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006D3" w:rsidRPr="004E0AFA" w:rsidRDefault="005F00BC">
      <w:pPr>
        <w:spacing w:after="3" w:line="265" w:lineRule="auto"/>
        <w:ind w:left="11850" w:hanging="10"/>
        <w:rPr>
          <w:lang w:val="en-U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529184</wp:posOffset>
                </wp:positionV>
                <wp:extent cx="10691990" cy="6263132"/>
                <wp:effectExtent l="0" t="0" r="0" b="0"/>
                <wp:wrapTopAndBottom/>
                <wp:docPr id="3255" name="Group 3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1990" cy="6263132"/>
                          <a:chOff x="0" y="0"/>
                          <a:chExt cx="10691990" cy="6263132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245072"/>
                            <a:ext cx="10691990" cy="6018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9271000" y="0"/>
                            <a:ext cx="952500" cy="952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899410" y="42494"/>
                            <a:ext cx="4893158" cy="1397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255" style="width:841.889pt;height:493.16pt;position:absolute;mso-position-horizontal-relative:page;mso-position-horizontal:absolute;margin-left:0pt;mso-position-vertical-relative:page;margin-top:41.668pt;" coordsize="106919,62631">
                <v:shape id="Picture 7" style="position:absolute;width:106919;height:60180;left:0;top:2450;" filled="f">
                  <v:imagedata r:id="rId16"/>
                </v:shape>
                <v:shape id="Picture 9" style="position:absolute;width:9525;height:9525;left:92710;top:0;" filled="f">
                  <v:imagedata r:id="rId17"/>
                </v:shape>
                <v:shape id="Picture 11" style="position:absolute;width:48931;height:13970;left:28994;top:424;" filled="f">
                  <v:imagedata r:id="rId18"/>
                </v:shape>
                <w10:wrap type="topAndBottom"/>
              </v:group>
            </w:pict>
          </mc:Fallback>
        </mc:AlternateContent>
      </w:r>
      <w:r w:rsidRPr="004E0AFA">
        <w:rPr>
          <w:sz w:val="24"/>
          <w:lang w:val="en-US"/>
        </w:rPr>
        <w:t xml:space="preserve">YOUR NEW </w:t>
      </w:r>
      <w:r w:rsidRPr="004E0AFA">
        <w:rPr>
          <w:b/>
          <w:sz w:val="24"/>
          <w:lang w:val="en-US"/>
        </w:rPr>
        <w:t>LAMBORGHINI</w:t>
      </w:r>
    </w:p>
    <w:p w:rsidR="002006D3" w:rsidRPr="004E0AFA" w:rsidRDefault="00FA60A3">
      <w:pPr>
        <w:pStyle w:val="1"/>
        <w:spacing w:after="8747"/>
        <w:ind w:left="168" w:firstLine="0"/>
        <w:jc w:val="center"/>
        <w:rPr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5B75F6EC" wp14:editId="578EB365">
            <wp:simplePos x="0" y="0"/>
            <wp:positionH relativeFrom="column">
              <wp:posOffset>8709025</wp:posOffset>
            </wp:positionH>
            <wp:positionV relativeFrom="paragraph">
              <wp:posOffset>-155575</wp:posOffset>
            </wp:positionV>
            <wp:extent cx="952456" cy="952481"/>
            <wp:effectExtent l="0" t="0" r="0" b="0"/>
            <wp:wrapNone/>
            <wp:docPr id="12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52456" cy="952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F00BC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1162050</wp:posOffset>
                </wp:positionV>
                <wp:extent cx="12577445" cy="6015990"/>
                <wp:effectExtent l="0" t="0" r="0" b="3810"/>
                <wp:wrapSquare wrapText="bothSides"/>
                <wp:docPr id="3263" name="Group 3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77445" cy="6015990"/>
                          <a:chOff x="0" y="0"/>
                          <a:chExt cx="12577472" cy="6016016"/>
                        </a:xfrm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1990" cy="6016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Rectangle 21"/>
                        <wps:cNvSpPr/>
                        <wps:spPr>
                          <a:xfrm>
                            <a:off x="576264" y="422896"/>
                            <a:ext cx="10115549" cy="8153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Pr="00006BF8" w:rsidRDefault="00006BF8" w:rsidP="00FA60A3">
                              <w:pPr>
                                <w:jc w:val="both"/>
                              </w:pPr>
                              <w:r w:rsidRPr="00006BF8">
                                <w:rPr>
                                  <w:w w:val="111"/>
                                  <w:sz w:val="24"/>
                                </w:rPr>
                                <w:t xml:space="preserve">Новый </w:t>
                              </w:r>
                              <w:r w:rsidRPr="00006BF8">
                                <w:rPr>
                                  <w:w w:val="111"/>
                                  <w:sz w:val="24"/>
                                  <w:lang w:val="en-US"/>
                                </w:rPr>
                                <w:t>Lamborghini</w:t>
                              </w:r>
                              <w:r w:rsidRPr="00006BF8">
                                <w:rPr>
                                  <w:w w:val="111"/>
                                  <w:sz w:val="24"/>
                                </w:rPr>
                                <w:t xml:space="preserve"> </w:t>
                              </w:r>
                              <w:r w:rsidRPr="00006BF8">
                                <w:rPr>
                                  <w:w w:val="111"/>
                                  <w:sz w:val="24"/>
                                  <w:lang w:val="en-US"/>
                                </w:rPr>
                                <w:t>Urus</w:t>
                              </w:r>
                              <w:r w:rsidRPr="00006BF8">
                                <w:rPr>
                                  <w:w w:val="111"/>
                                  <w:sz w:val="24"/>
                                </w:rPr>
                                <w:t xml:space="preserve"> </w:t>
                              </w:r>
                              <w:proofErr w:type="gramStart"/>
                              <w:r w:rsidRPr="00006BF8">
                                <w:rPr>
                                  <w:w w:val="111"/>
                                  <w:sz w:val="24"/>
                                </w:rPr>
                                <w:t>- это</w:t>
                              </w:r>
                              <w:proofErr w:type="gramEnd"/>
                              <w:r w:rsidRPr="00006BF8">
                                <w:rPr>
                                  <w:w w:val="111"/>
                                  <w:sz w:val="24"/>
                                </w:rPr>
                                <w:t xml:space="preserve"> первая в мире супер-спортивная универсальная машина, а также первый 5-местный супер</w:t>
                              </w:r>
                              <w:r>
                                <w:rPr>
                                  <w:w w:val="111"/>
                                  <w:sz w:val="24"/>
                                </w:rPr>
                                <w:t>кар,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1075309" y="605778"/>
                            <a:ext cx="11502163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Pr="00006BF8" w:rsidRDefault="00006BF8">
                              <w:r w:rsidRPr="00006BF8">
                                <w:rPr>
                                  <w:w w:val="110"/>
                                  <w:sz w:val="24"/>
                                </w:rPr>
                                <w:t xml:space="preserve">спортивный автомобиль, в котором воплощена сущность ДНК </w:t>
                              </w:r>
                              <w:r w:rsidRPr="00006BF8">
                                <w:rPr>
                                  <w:w w:val="110"/>
                                  <w:sz w:val="24"/>
                                  <w:lang w:val="en-US"/>
                                </w:rPr>
                                <w:t>Lamborghini</w:t>
                              </w:r>
                              <w:r w:rsidRPr="00006BF8">
                                <w:rPr>
                                  <w:w w:val="110"/>
                                  <w:sz w:val="24"/>
                                </w:rPr>
                                <w:t>, призванная продемонстрировать свой огромный</w:t>
                              </w:r>
                            </w:p>
                            <w:p w:rsidR="00FA60A3" w:rsidRDefault="00FA60A3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1238225" y="788658"/>
                            <a:ext cx="11068807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Pr="00006BF8" w:rsidRDefault="00006BF8">
                              <w:r w:rsidRPr="00006BF8">
                                <w:rPr>
                                  <w:w w:val="111"/>
                                  <w:sz w:val="24"/>
                                </w:rPr>
                                <w:t xml:space="preserve">потенциал на любой дороге в любой точке мира. На гусеничном ходу, песке, гравии или снегу </w:t>
                              </w:r>
                              <w:r w:rsidRPr="00006BF8">
                                <w:rPr>
                                  <w:w w:val="111"/>
                                  <w:sz w:val="24"/>
                                  <w:lang w:val="en-US"/>
                                </w:rPr>
                                <w:t>Urus</w:t>
                              </w:r>
                              <w:r w:rsidRPr="00006BF8">
                                <w:rPr>
                                  <w:w w:val="111"/>
                                  <w:sz w:val="24"/>
                                </w:rPr>
                                <w:t xml:space="preserve"> выделяется благодаря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1274039" y="971538"/>
                            <a:ext cx="10973542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Pr="00006BF8" w:rsidRDefault="00006BF8">
                              <w:r w:rsidRPr="00006BF8">
                                <w:rPr>
                                  <w:w w:val="111"/>
                                  <w:sz w:val="24"/>
                                </w:rPr>
                                <w:t xml:space="preserve">своему двухскоростному двухцилиндровому двигателю </w:t>
                              </w:r>
                              <w:r w:rsidRPr="00006BF8">
                                <w:rPr>
                                  <w:w w:val="111"/>
                                  <w:sz w:val="24"/>
                                  <w:lang w:val="en-US"/>
                                </w:rPr>
                                <w:t>V</w:t>
                              </w:r>
                              <w:r w:rsidRPr="00006BF8">
                                <w:rPr>
                                  <w:w w:val="111"/>
                                  <w:sz w:val="24"/>
                                </w:rPr>
                                <w:t xml:space="preserve">8 мощностью 650 </w:t>
                              </w:r>
                              <w:proofErr w:type="spellStart"/>
                              <w:r w:rsidRPr="00006BF8">
                                <w:rPr>
                                  <w:w w:val="111"/>
                                  <w:sz w:val="24"/>
                                </w:rPr>
                                <w:t>л.с</w:t>
                              </w:r>
                              <w:proofErr w:type="spellEnd"/>
                              <w:r w:rsidRPr="00006BF8">
                                <w:rPr>
                                  <w:w w:val="111"/>
                                  <w:sz w:val="24"/>
                                </w:rPr>
                                <w:t>. и без компромиссов в плане управляемости,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1535418"/>
                            <a:ext cx="1397000" cy="1397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Rectangle 27"/>
                        <wps:cNvSpPr/>
                        <wps:spPr>
                          <a:xfrm>
                            <a:off x="2159000" y="2821318"/>
                            <a:ext cx="52700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5F00BC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2198624" y="1535418"/>
                            <a:ext cx="1397000" cy="139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3004198"/>
                            <a:ext cx="1397000" cy="1397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Rectangle 32"/>
                        <wps:cNvSpPr/>
                        <wps:spPr>
                          <a:xfrm>
                            <a:off x="2159000" y="4290098"/>
                            <a:ext cx="52700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5F00BC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2198624" y="3004198"/>
                            <a:ext cx="1397000" cy="139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4472978"/>
                            <a:ext cx="1397000" cy="1397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Rectangle 37"/>
                        <wps:cNvSpPr/>
                        <wps:spPr>
                          <a:xfrm>
                            <a:off x="2159000" y="5758879"/>
                            <a:ext cx="52700" cy="1868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5F00BC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2198624" y="4472978"/>
                            <a:ext cx="1397000" cy="1397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263" o:spid="_x0000_s1026" style="position:absolute;left:0;text-align:left;margin-left:0;margin-top:91.5pt;width:990.35pt;height:473.7pt;z-index:251659264;mso-position-horizontal-relative:page;mso-position-vertical-relative:page;mso-width-relative:margin;mso-height-relative:margin" coordsize="125774,6016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UKuwkAQAAJ4eAAAOAAAAZHJzL2Uyb0RvYy54bWzsWd1u2zYUvh+wdxB0&#10;31ik/oU4xbCsQYFhNdrtAWiZsoRJokDRsbOn3zmURLtWisaZFzltL2STlEgeft/5I3n9dleV1j2X&#10;bSHquU2uHNvidSpWRb2e23/9+e5NZFutYvWKlaLmc/uBt/bbm59/ut42CaciF+WKSwsGqdtk28zt&#10;XKkmmc3aNOcVa69Ew2t4mQlZMQVVuZ6tJNvC6FU5o44TzLZCrhopUt620HrbvbRv9PhZxlP1Icta&#10;rqxyboNsSv9K/bvE39nNNUvWkjV5kfZisGdIUbGihknNULdMMWsji9FQVZFK0YpMXaWimoksK1Ku&#10;1wCrIc7Rau6k2DR6Letku24MTADtEU7PHjb9434hrWI1t10auLZVswpY0hNbugUA2jbrBL67k82n&#10;ZiH7hnVXwzXvMlnhP6zG2mloHwy0fKesFBoJ9cPQ83zbSuFl4BA/jnv00xwoGnVM898+6xpS0xV6&#10;B0jcbJh6hhIagZoiTeDp0YLSCK2vaxX0UhvJ7X6Q6kljVEz+vWneALENU8WyKAv1oJUUKESh6vtF&#10;kS5kV9kDT8IBdniNs1rQAsvDLvgV9sHVYv2zIZZl0bwryhKxx3IvLGj3kXY8st5O825Fuql4rTpT&#10;krwEuUXd5kXT2pZMeLXkoBny/YqgQCxpleQqzbGYwcQfwbw6HswLLeVeMJS5BaXBHk9SEyeICWrG&#10;oCYjrlnSyFbdcVFZWADpQAgAmCXs/ve2F2f4pEetk0CLBgKhQoOzaQe8oDZC7CR7+pSzhoMIOOye&#10;VkoGWhEmVq9LbkEb4NV/Z4yp/RJEfhjQwLMtsBiP0ijWWs8SY1MOIb7vxR1YEfFd38PxjV2ciBVL&#10;yhqBrAVqVTcQtoB5DSJiSe2Wu34VS7F6APeRC/nPBwgCWSm2c1v0JRvjAhCEb22rfF8DzOiCh4Ic&#10;CsuhIFX5q9COuhPjl40SWaE5xYm72Xp5gL+XIhI8T+cWD4ikJxFJnNB3HSBK+z7whFFnT4ZJ4juU&#10;oP9F70iiIIr0BC/ApPb9Ri2/D0JNnDsg1D2NUOpGlEI0A7rCKAr8EaEOcOiAZ5+GUKOe3weh4CNH&#10;Fqpd4ZNdLaGh57idhcYhuNJjQp04BPfaJyEvb6FGPacmFCM6PK8mu6LBoBuLPruCFghfuI5Lya60&#10;tZ43u4LMwXEg2mI4wbyAHOuzG4f6A+2f+sp/yB10cjVNnmXS5wNvrhPoJxs/hd3IgBaNKHGP0fIp&#10;gDWVLzeO7Ifpn7axouDOu7BgTD++NNPXfv28pk9JHAW02zZMZ/voX+F5NXHCNdu1QVmg5cLihPYE&#10;51WWgzjhOo4HqoOLPthjfjNxwn1kGwdtsNpnxQmPQsg4RmvSOOEPa/kRJ06LE67ZPhjT15aGLuxS&#10;UkRN7nlN/zBOTGf7CDI8rydOjPYT7sXtJ/pzQnMoe4bT2oM44XkhjUcnWN9OnHhkP+E+fz/hh34U&#10;hTrv3EfV4zihM42XOuzT2rE/T53u9PbVmf5oPwEHRheWImpF/f/ixHS2r+/44BJUX2/0F7Z4y3pY&#10;11cD+2vlm38BAAD//wMAUEsDBBQABgAIAAAAIQD1lpBy4AAAAAoBAAAPAAAAZHJzL2Rvd25yZXYu&#10;eG1sTI/NTsMwEITvSLyDtUjcqB3CTwhxqqoCTlUlWqSqt22yTaLGdhS7Sfr2bE9wm91ZzX6TzSfT&#10;ioF63zirIZopEGQLVza20vCz/XxIQPiAtsTWWdJwIQ/z/PYmw7R0o/2mYRMqwSHWp6ihDqFLpfRF&#10;TQb9zHVk2Tu63mDgsa9k2ePI4aaVj0q9SION5Q81drSsqThtzkbD14jjIo4+htXpuLzst8/r3Soi&#10;re/vpsU7iEBT+DuGKz6jQ85MB3e2pRetBi4SeJvELK72W6JeQRxYRbF6Apln8n+F/BcAAP//AwBQ&#10;SwMECgAAAAAAAAAhAD6xzm/0pAEA9KQBABQAAABkcnMvbWVkaWEvaW1hZ2U3LmpwZ//Y/+AAEEpG&#10;SUYAAQEBAGAAYAAA/9sAQwADAgIDAgIDAwMDBAMDBAUIBQUEBAUKBwcGCAwKDAwLCgsLDQ4SEA0O&#10;EQ4LCxAWEBETFBUVFQwPFxgWFBgSFBUU/9sAQwEDBAQFBAUJBQUJFA0LDRQUFBQUFBQUFBQUFBQU&#10;FBQUFBQUFBQUFBQUFBQUFBQUFBQUFBQUFBQUFBQUFBQUFBQU/8AAEQgC7gLu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NWHVGWThdzbfusv&#10;/oVOj1Zd259zSL/CtQyKv91lZW/hqGRVVvk8zc38X3aANyPVI2jXb5St/tLVeTVJmuGVNyru3fMv&#10;3l/ur/FtrL+Vdysu7/gNWI1ZWXc37tfu7WoA0rfUpP3fzSfL/wAs22/981ehvJJI1+VVVvl3fdVV&#10;/wBrb/vVi7o1kbbuaT/aqT7VJEv91W+81AHUW9xJLbsz7Wm27d23/O2mw6gsXmKsjRSMu1vu7vlb&#10;+KuZm1aaVlj2/wCz81SQ3itHJ58jM23+L5t1AHUW95t8xvLjZvvSL5P8P/s3+7TZrxbi385GjgZf&#10;lWOP+H/erk5r/wC0bdyqsbMu7b8u6nRq1rdMyxq275l+b7q0Addpt1GzM1xcNuVvLbb/AA/7O7+L&#10;+GnL5NvcbU23N1JM25WVf/HmrkWa+aFd25VVtyrt+XbWtZ6lJb2cnlNGy7V+Vfm3UAb00UNq26KN&#10;mmZfmZt21f8AgP8AD/8AY0W/l3EPlpI08jbvL+7/AA/xVgx+ILhdzMvmsy7mX+Ff+A/dpsOvfxLG&#10;yzNtjXb8yqv+z/doA3vs8cum+S0zJDH+8ZvvK1NmWGJvl/hb5f3n3W/u/LVOTWY28xpZNu7asO77&#10;q/8AAVqxY3G2OHymZlkb7zMqybf87qAJPKW1mhmlkbcrbmWNf4V+8rN/eqRrWH/SrhGaD72394v/&#10;AI8tVf7Sha4m37WWZfvfeZWo+0bbj5ZlaNf7q/w/+y/980AQyK3lxxs37xY9y7f7v+9WtDeQrHJN&#10;Jb+bDIu3/a3VVX7O0e5ll2s3zNIy/Kv+z/wKrEdu0VjH5Teeu5Y9v8W2gC5HF5u1lkkgVl+WNVVl&#10;WoZlk8yTyo5PJ3fNt/i/3lqxCsjbWdpFjb+GOP5l/wB35aPsq29vHtVoo23SNtb5v/HaAK8iwra+&#10;S1vIrNtb7rNuWq/9jQ3m7zbNWZtq/Ku75vvf+g1YuFhVl3K0cix7vm+WobFoWjmj3R/Mq7lX/ZoA&#10;x9U8L2O1ZFVYpG/hgk+9WPJ4Sj+6l0sUir80cnzV103kxXEe1ZGVf4Vk27v7tH2VopJGl2ztt3fK&#10;27/vpqAOFuPC99bs3yrIq/3WrPm026t/v28i/wDAa9MX97JJJ9oVpvur827dUMd1NPdK25Z41+9J&#10;5f8A49QB5j9zrS816X/ZNndSNJcQxtHJukbbtrHvvCVqyyNEvlL/ALLfdoA4v+996hv+A10V14Pk&#10;ihaRZl/3WaqM3hzULeNZPJ3K33dvzUAZLW8bfw01Vki+5Iyf8CqxJbzW7fPGy/7y0zmgCWHVtQt9&#10;v7zzV/2qtR+IFb/j4s1/3lqhzRzQBqx6pp9x/wAtJIG/2l3VaWJbj/VXEcv/AAKudaJf7tN+zru+&#10;VmWgDpGt5F+8rf71R7vesWG6vLf7lw1Wl8QXC/6+GOX/AGttAGluo3VVj1mxm++skDf99Vaj8m4/&#10;1FxHL/s7ttADZIo7j78at/vLXa+A/jN4++F8kTeE/GetaJFEu1bWG6aS3H/bGTdH/wCO1xzRSL95&#10;WqPd70AfZPgD/gqL8UfC8aQ+JtH0fxnbqqqsi7rG4b/aZl3K3/fK19MfD7/gqD8KPE+yHxDDq/gy&#10;6LKm6+tfOh3N/wBNI921f97bX5QbqJLhYl3M3y1fMZSpxP328FfFfwZ8SLM3PhbxRpWvRfd3WV5H&#10;Jt/4DXV1/O9p919lvI76wmks7yFt0dxaSNDJG3+yy/Mte4fD39tX40fDTyY9O8cXGq2MPyrZeII1&#10;vI2/4E37z/x6jmM5Uj9saK/OX4f/APBWK5hWKHx14E87avzX3h66XcW/i/czbdv/AH8r6c+Hf7dn&#10;wW+JUiW9r4xt9GviyqtpratZyMzfwr5nyt/wGqIlTlE9+oqCz1C31K3Wa1uIrmFvuyQSKytU9BmF&#10;FFFABRRRQAUUUUAFFFFABRRRQAUUUUAFFFFABRRRQAUUUUAFFFFABRRRQAUUUUAeb/Fj9nH4dfGq&#10;1aHxd4WsdSm27Y71Y/Lu4/8AdmX5lr4R+Nn/AASf1XTWub/4Y6+mp22dy6PrB8uZfvf6uZflb+Fd&#10;rL/wKv02ooKjLlP55/Hnwz8VfC3Wm0nxdoF9oF90EV5HtWT/AK5t92RfmX7rVzDLu/2q/ol8W+Cf&#10;D/j7SJdK8RaLY65p0y7ZLe9t1mVv++q+J/jZ/wAEqfCviaSbUvh1rMvha8b5v7Nu1a4sm+993+KP&#10;/vpl/wBmp5TeNX+Y/K7ymX5kZlb/AGamW8/huI93+1Xqfxg/Zf8AiV8C7qRfFfhq4g09fu6tYr9o&#10;s2/2vMX7v3v4tteVfw1BrGXMTfZ1uF/dMrf7Lfequ1v5TfLuVqb5W3p8rVNHeSKu2dfNX+9/FQUE&#10;OpTW/wAr/MtaVveR3HRvm/u1RWKG6/1Um3/Zaq81qytyvlNQB3ngvx54i+HOtR6x4X1q+0DVI/8A&#10;l5sZNu7/AGWX7rL/ALLK1fdvwG/4KjPCsOl/FbTDIn3f7f0eHdj/AGprf7393/V7v91a/NqG/mg+&#10;8vmrWlb38dx91trUEyjzH9BHgT4i+GviZoMOs+Ftcs9b06T7s1lMsm3/AGW/utXR1+AHw/8AiN4m&#10;+FviBda8Ja5eaDqSsrNJaSfLNt/hkj+7IvzN95Wr9AvgD/wVC03Vfs2k/FXT10i8LeX/AG7pqM1q&#10;3/XSP5mj/wB75l/3aqMjCVI+/aKzPDfijR/GWj2uraFqVrq+m3CrJDd2kyyRyL/vLWnVmAUUUUAf&#10;zhbpGb7zN8v3WapI5Wi+Zl+Xb/D/ABVX3K38Oxm/2qd5X+1826sj0CT7R5UnzNTvN2q21Vb+7UK7&#10;mb5Y/u/xKtOX+7tVf96gC5GzM27y/mp0Kqzbtzbf9lao/aGX7u7dUy3Em3d/s/eoAm3MrNtVdzfd&#10;anK23dIYd237y1T82Rl+6tEnnN/yz2qy0AOkuI2b+Ly2/wC+qctwsU25JNqr/D/dqvtb7vltu/2q&#10;Pllba+3/AHqANL7Uqxt++Vv4tv8ADRHqXlM0cUm1W+9u/irLaJV+781H7z+L7tAGt9oadW+barfe&#10;ZV+9TofussTbWX5v7tZq3Um3+L/vmnR3jLJ/doAvKqy3G52ZpFXau5t1SfavJVl8xvu/eb+KqP2j&#10;b91v++loZm8zav8AF821aANCPUppV2vun3f5/wC+atR6pJbzLtWRo/lZdrfKtZtrLNFGzKu1f4mW&#10;iaWT/ViTcv3m+WgDcutUj3eZKvm/K3yt/tf+zVN/wk29dqwsysvzK3/jvy1zcd01uvmbW3L93/aq&#10;FbhvutI33v8AvmgDuNP15dy7ZpIpm+b5v7393b/DU0OufLJtba3zbmb+Jv8Ae/vVxP2jczMzbtzf&#10;eb71aEMv7yPfHtXbu+aSgDtmuFuplml3RRxqq7t1OmbzY2Vfm/iVV+ZVWuThvJPL+9/q/wC9/dq5&#10;DqUm1W85vL+6sdAHSNaq1u0ny7mbbtVW+Wqa+ZcSLvXdNJ93+Ha1Z9vrP7uZn8idY937tm8v738N&#10;Nh1ZfOWSXy42/h3L8sdAFxvMXzFZW8z7vytt3f3t1Ojl8rau2NGZtzK38X+9Ucl/5vypuX5f91f/&#10;ALGrUd/DHHIqbWVm+aNfm/75agBsN1IzSLLa7d27b+7+996prqz+1Qs0TRx7V+aPd826mrZx7rfy&#10;I2WZtu7/AGm2/wC1TWt9rNHcMu3/AFe1l3f8BoAqxrHFcKrK0TL8ytubcvzfxVJeRLKyybWVZG3b&#10;d21qk8qGWaHdCyTfL91ttTX1u0sbSRRsvzbl/u7VoAz2ijaZpPs6y/eX5m/hqnNotndfK8K+Z/dj&#10;Xbu/4F/n7tbDRSNMrMrbtu7du3L/AJ+aqsl0twyqyyN/E38P8X3f++aAMGbwbumkWLzIlX+GT71Z&#10;8nhK83futsv+823bXZWbfbF+SSTarfLuojZovJkeP7zfd3M1AHn9xo95brua3Zl/vL81U5FaJtrq&#10;yt/tV61dKreXuZVk+993/gNVZNNtbq3mkeFfM+6ysu5qAPLuaOa7248Naft3Pb+U27b+7kqneeAd&#10;sjfZ5mVdu5Vk+agDjWVaj+zr/DW9deEtQtV3eWsqt/drLuLW4tW2ywsv+8tAEcN1dWv+qmarUevX&#10;C/8AHxbxyr/eqpzRzQBpx6tY3H3vMgb/AGvmourf7Yq/Z5opV/u7trVlsqt/CtR/Z13fLuWgC99g&#10;uLNvO2srL95f71aEMqyxqy/daseG8vLf/VXDf7rVaXXpP+W9rHL/ALS/LQBpbqG2yrtKqy/3WqrH&#10;qljL95pIG/2qtRqsv+qkSX/dagDp/A/xQ8Y/DW4jm8J+KtW8P+W+9Y7K8ZYd3+1C37tv++a+lvh3&#10;/wAFO/iv4Tjih8RWek+NbWNdpeaP7Jct/tNJHuX/AMh18hMrL95WWm7vegnlifq/8P8A/gqB8KfE&#10;zJD4kttW8GXRKjdeQefb7m/6aQ7tq/7Tba+mvBPxU8HfEeyFz4W8UaVr0H3d1hdRybf+ArX4EK1S&#10;WN1Npd9HfWFxLY30fzR3NnI0Mi/7rL81XzGUqUT+h2ivxW+HP7cnxq+Gqxw2vjCTXrGNdq2niKH7&#10;Yv8A38+WT/x6vqb4c/8ABWDS7ho7fx54JutM3MqtqGiTfao/95o22sv/AAHdVcxlKnI/QOivJfhp&#10;+1d8KPi55cfhzxppst9IufsF3J9luv8Av3JtavWVZWVWVlZW/iWgnlFooooJCiiigAooooAKKKKA&#10;CiiigAooooAKKKKACiiigAooooAKKKKACiiigCK6tYby3kt7iGOeGRdrRyLuVv8AgNfK3xw/4Jw/&#10;C74sNcaho9vJ4I16Tc32nSVX7NI3zf6yH7v3m3Nt2t/tV9XUUAfit8bP+Cf/AMWPg6013FpX/CYa&#10;FH/zENFVpJFX/ppD/rF/4Du+7XzSysrMrK25W2sv8W6v6P68U+NX7Hvwt+PEck2v+HYbTWGXaura&#10;X/o92v3vvMv3vvfdbctHKbxq/wAx+E7RL977rf7NSR3UkS7XVZV/2q+2vjb/AMEufHfgczah4Cuo&#10;/G2lr8y2bbYb5F/3f9XJ/F/d/wB1q+NfEHhvVvCmqSabrem3mkalH9601C3aGRf+AtU8pvGUZFNf&#10;Juv9U21v7rVDJasrfdZWoaJWp0dxNGv/AD1j/utUFDob+a1+U/MtaVvqEdx91trf3WrNVobj7reU&#10;391qjmtWib7u2gD1b4S/G7xt8Dta/tLwdr1zpbM26az/ANZaXH3f9ZD91vu/e+Vv9qv0U+Af/BTb&#10;wf41jt9L+IkKeDNa+Vf7Q3btOmb+9u/5Y/8AAvl+b7zV+TMd5Nb/ACtulWr0N/Hcfdb5qCZRjI/o&#10;k0vVrHXLOO6068gvrWRdyyW0iyK3/fNW6/nw8L/EbxN4Bk3eGvE2q+Hvm3bdNvpLdWb+8yq21v8A&#10;gVelWv7dnxy0uPZF8TNTZRx+8gtX/wDQoWq+Yw9ifP6yt93cv/AqFlbd/e3f3aa3y/e+7Tdu6oOk&#10;mWVl+623/dqRZ/KX5t1VW/3WX/dp27+Ft3/AqALi3Ebf3m/3qcsy7l2Ltqizf3Wam/7rUAaHm7VZ&#10;Vao1uG2su6qe5vu7vlp3mtQBpebuVtrNuZqjaVf71Z/mN/canLKy/wATUAXvmZtqMqr/AOhVDJbt&#10;t/vfN/eqFbiT/wCxp0cvzNuoAk+ys21l3NQsTK3zRsqrR9o2fd/8eoa63bt22gCORvuqqt/u0Lu+&#10;Xbu3feo3L/Eu2iO42s3zMtAEi3Uir/rNy0LcfeaoWb5v96jcvfbQA5bpvLZf71OjuPl+83+9UO5l&#10;+61N+f8AvLQBa+0fLu8xmapo5VZvm+9u3bqor93/AOJoVtu7b96gDcjuGWRt7bvl/ipq3U27cm5t&#10;v3v71ZsMjfxfN/vVI1wyt8zbf9mgC8t5+8VpV+aNt3zfLVhdU2svy/NubatZaytLuZmbb/u07+Ft&#10;u5l/2qANqS/j+7LuXcu37275qsQ6tJtWNVVY2/i/u1gtcL5e1tq/3acrSf8APTb/AMBoA6hbxt23&#10;zG8xtu1mq5JrM22G3bdLJu3blrjVupol2+Y1O/tSbzNzfe2/w/NQB3TaysTeXLtVtrbWVvlqRdcj&#10;iZcL5sm3b8vy7q4GPVpN33vlX5W/2quLqMm7bt+X/eoA7KG6+2RyRpNHF83/AAJasN5f2eSGKT95&#10;5m3bu/2f4a4u31bd5jOzL/DuX+7ViG8kt28xJPmVvlVm/wDQqAOytYFlhkh3bv3fys395aqrFIu3&#10;fNGrf8s2k+X/AL5rFj1aZfLVZFb5fu7vlWpm8QTLGyuzMrbdrfe+WgDaZVijXcu3c33m3f8AoNNj&#10;Zbf5tqyxs3yturPt/EDNHHM3mbvu/N8v/j1aUOrWrLtb5m3L8zbqAJLqKPzIfs7Ntb/WKu35WqRZ&#10;Y1uFbzPKVfmbb827/ZqP+0ofJZlVW3fN8zbv+A1VmuI9v7pVX5fl2r92gB11+6+9u+bduVm/iqvc&#10;RK0nzbZV+9u3btv/AH1U03zbdu5pF/1ki/xf/E1RZtskjKsjfNuXcv3qAKN1pNjdM3+j/vv+mf3f&#10;/HaoyeEYWXckkkTL/wACreaWP73lssKt8y+Xupy7V/1DKrMu7a33l/3loA4+bwveKy+Vtn3fd21R&#10;uNJvLX/W28irXfRrcNuhbb/sq392m71Zlby2b+7/ALVAHm/50vNd/NptrcfLLGrbv4m+WoY/B+m3&#10;kixq0ls23duVt3/fNAHBsqt/dpv2df4dytXXXngO4h/1FxGzbvlWRdtY9x4f1C3ba1rI3+781AFG&#10;O/vLf7lwzL/tVYXXG/5b2qt/tR/LVWRWiba6srf7S7ab+VAGtHqVjN/y0kgb/aqwsW7/AFUiy/7r&#10;Vz7KrfeWm+Vt+4zL/u0AdA25fvLsp26sWPUry3+7N5q/7VWl1z/nvar/AL0dAF6SOOddssayL/tL&#10;Xpvw7/aS+KHwqeP/AIRnxvq1tbqFH2K5m+1W+1f4fLm3bV/3dteWQ39nP92bym/uyLVjym27l2yr&#10;/eX5qAPu74b/APBVzxRpbR2/jrwfZ65D/FfaFJ9nm/78yblb/vpa+q/hn+3t8GviYbeCPxKvh3U5&#10;to/s/X4/srbm/hWRv3bN/us1fjJu96G2su1lVl/utV8xnKEZH9Dlnf2+pW63FrcRXMLfdkgkVlap&#10;6/AvwF8WvGvwruFk8IeKtV8P7W3eTaXDeS3+9C26P/x2vqT4a/8ABUr4h+HWit/GGh6Z4us12q1z&#10;bf6Dd7f4m/ijZv8AvmjmMpUj9UKK+Xfhp/wUc+Dfj4xwalq83grUG3bodfj8mL/v8u6P/wAer6T0&#10;XXtN8R2Md5pOoW2p2ci7lntJlkVl/wB5aoylGUS/RRRQSFFFFABRRRQAUUVFNdQ2q7p5o4l/vSNt&#10;oAlorhvFHxy+Hfgtd2veONA0r/r51CFW/wDQq8r8Sf8ABQj4D+GW2t42XUm/6hdnNdL/AN9Ku2gr&#10;lkfRtFfEHiT/AIKxfDXTZpI9I8M+I9X2/dmaOG3jb/vqTd/47XlniL/gr5rMrSLonw70+2H/ACzk&#10;1DVJJG/4Eqxr/wChUcxXJI/TKivx617/AIKmfGjVPMWzk8PaVG33fsmmszL/AMCkkavMvEH7cfxu&#10;8RrIl18R9WiRt3y2iw2//ouNWqeYv2Uj9z5JViXc7Kq/7Tba5vxB8UPB/hWNpNZ8VaPpUa/ea7vo&#10;4/8A0Jq/AfXPi14w8Rqy6r4q17U1b7y32rXEy/8AjzVzcMVxcN+4tWZv+mce6jmK9kfulrn7b3wL&#10;8PxtJP8AEjRbnb/Dp8jXTf8AkNWrzvXP+CoHwR0uNvsd5rWrt/dttLkj/wDRm2vyDt/DXiC8/wBV&#10;p91/wKPb/wChVrWvwp8UXn/LmsX/AF1ko5ivZRP0g1z/AIK7eD4I2/snwDrlzJ/D9uuLeFf/AB1m&#10;rzrWf+Cvnie4jZNK8AaPYt/C1zqE1x/46sa18dW/wP1Zl3XV9a23/At1XI/g7pcC/wCm+Io1/wBm&#10;PbRzFezie5a1/wAFT/jRqXmLbyeHtNVvu/ZtLZmX/v5I1eHfFj9pLx18dBaJ41119ZjtZPMhjazt&#10;4fLbbt+9HGrN/wACarMfgPwTZ/628urxl/u1Y/sfwPCu1dLnn/3mqB8sTyVriNujN/wKnL8/3fm/&#10;3a9Qm0vwezMyeH5W/wB64ZahWw0GJt0Hh2L/ALaTSNQUeatb7vvLQs00a7VkXb/davTmutPt/mTR&#10;9Kg2/wATQq3/AKFTW8YR2vyrcabbf9c441oA83htbq6ZVis5ZWb5f3EbNXRXXwt8RW8MMn9lyt5i&#10;7v3bfMv+9W5N8RlX72rN/wBs1rNuPiJC3/L1eT0AUY/hb4gl+9Y+Qv8A03mjX/2atK3+Ddyy/wCl&#10;61p9o/8Ad83fWbN48t/4beeX/eaqr+ORu+SyVh/tSUAc3u96csv96nNEtR7KAJlba3y/LUm9W+Vl&#10;qrs/3aF3LQBc8qNv71NaJdvytUa3H96nebQA3bt/i+am7WX+7U26nfL/AHqAIf4vu/8Aj1Hyr/C1&#10;SNt/2aj3f73zUAO/dt8vzU1lX5tu6hl3LR8y0ADIvzfe20NEu75ab5u3dup3nrQA37P/AAr81O+z&#10;ttVtrU7zfm/u07zfm/hoAjVm+6vzU1l3feVlarH3Ka21/vUAV12r/eqRWX5vmX/vmjb83/stDRbl&#10;+Xb/AMCagBu7+9tp25drVH/49S0ALu/2qNzfd3Mu3+81NVV/2aGXbt/+KoAc0v8AtULcbWqNl/us&#10;1G1ttAFpbr+Kj7V/Dt3LVVl2rTlbb/DQBa+2/N/q1203zflX5mWq/m/NQ3+zQBYW43N826rC3S+W&#10;u1m3fxVn7dv3t1SQ7V/i3NQBoK393bub/wAdpzM3l/e+X+7u3VRXy/4mZf8Adpyy7Vba3yrQBY82&#10;Zv8AaX/vmmx3lxasrfNtWmrefu1X5dtN+1ec3y/xUAXF1mTb5bruWtD+3Ga3ZV+Vtv3fu1g7/wDa&#10;/wCBU6Nvm3bl3UAb1reSK3+sZmX+Kta1v2ikWR5tyr/erk/Nk+b721v4qb9oZl+aRvu0AdourK33&#10;Y938W5fvUf25HcM0bLIyt/3yv96uRa8kbbHuVlVdyqtSQ3Ssu14fmX5VoA7Czv7eVVhRYmk+Vtzf&#10;w1ckaHyWVJlZl+9u/irkYb+O1uNyrtVf4f4qa158vyfMrN/FQB2C7flbau7bt8vbTo5VaPzHVfLV&#10;f9XXLw6lcLuVG/3mZvmq5D4g2xrHLH8v3floA3PtW1fJdV/i27V+Vd1Nt4mW4VmVljb5fu/w1nw6&#10;tby7VeRtrfd3bl+Wrlrf29vNJ+8VW2/6tfu7aANyFmZdzN9pm+8rbf8A2am+U0UcjRLJ5n8W5lZf&#10;9qqNvfxrb/ej2/8AoP8AtVa837V93asm5fmoAhksLW8jbzbdZ23fxNXO3nhKzuGVYl8hm+b5W+Xb&#10;XTR27I3lp5m1v9qo2ZlbydrKu5m+7u3UAcXeeCJIlaSC4V4/u/Mv3v8Avmsm48P31v8AM1vJKv8A&#10;ej+avRGuGZVjdpNv3v8AdqxDLCzeWu5fl/u/L/wGgDyVlZW+dWVqTmvU9W02PcvmwxtH/C0i7qx7&#10;7wXYyrH5DNFu+8y/Mu6gDgWRW/hoj8yJv3U0it/s10lx4LmVWaCZZf8AZZdtZdxod9asytbyfL97&#10;au6gCGPVrpf9asc6/wC1ViPVrVvlljkgb/vpaz/uUbv9mgDcjdbj/VTRy/8AAvmqnqF1cWsi7Y22&#10;/wC7WX5S/e+7ViG8urf7k25f7rUAalvcLcQq1dH4L8feJfhvqC3nhTxFqXh243bv+JbcNGrN/tR/&#10;db/gS1yEOrKv+ttdv+1BVqG8tbj7k21v7sny0AfZfwy/4KffE3wmsNr4r07TfG9mq7WmZfsd1/vM&#10;y/u2b/gK19SeDP8Agp78HfEEMa6y+seFrpm2tHe2LTKv/bSHcu2vyY2sq/d3L/s1l6s21l2Myyf7&#10;NXzGcqcT9vJv26/gPFC0n/CxtMbau7bGsjN/3ztrz/xN/wAFP/grocLNps2ueIJF/wCWdpprQ7v+&#10;BTeWtfj7b2epXnywW88v+7GzVrWvw+8Saj93TZVVv4pG20cweyifon4o/wCCvNhGSvh34dXMw7y6&#10;tqKw/wDjsayV5D4n/wCCrnxX1aRv7K0/w7oMLfd2W0lxIv8AwJpFX/x2vmC3+DurN815eWdmv+1J&#10;uq9D8LdHt/mvfECt/swrRzD9nE7XxN+3R8bPFHmJdfEPU4IpP+WenrDaqv8AutGqt/49Xk+vfErx&#10;N4pDLrXiDVtZVv4dRv5rhW/7+M1dnD4S8G2f3lur5q0Ibjw7YN/ofh+Nm/vSbagvlPH7dbq4b/R7&#10;dmZv+eEdalr4P8QX+3Zp8/8AwL5f/Qq9UbxhJbrtg0+1tl/2lqrN401Bv+XyKD/rmq0AcfZ/CDxB&#10;dffWKBf9pmata3+CMi/Ne6siJ/sqq/8AoTVNdeKpG/1+pSt/2021k3HirT/4rjzf+BbqAN6H4W+G&#10;bP8A4+tWaT/tp/8AErVqPw54HsPu27XLf7rN/wChVxM3jSzX7kbP/wABqrN46b/llb0AemQ6l4ds&#10;P+PPQ1/3mVVqZvGTRL/o+m20H+981ePzeNL5vuqq1Tk8R6hcf8tv++VoA9im8b6k33biCD/rmq1l&#10;3niq6b/X6pL/AN9ba8ra61C6/wCWk7/8CqH7LNK3zbmb/aoA9EuPEdn/AMtbzc3+1JWfN4v0+P7u&#10;5v8AgLVxq2Ejfxbf96pv7L2/ekoA6Cbx0u791D8tVW8b3H8Ef/j1Z66XGqszNuprWtvE3yx+Zubb&#10;QBNJ4svpejbV/wB5qozateXH35pP++q0IbONlVlt1/2qkks1iXcFXc33f9mgDDbzJW+bdQsUn91v&#10;++a2pF2xs21dq/dp0afvtzLtj/h20AY62Ezf8s2/4FTo9Nmm27VX5v8AaroIf3u1V3N/tN/7NTY3&#10;23Tbv/QqAMmHQbiVv4V/3qkbw5IvWVGrqoYoZZI9y+V92o5pI5ip2t3/AJ0Acbu3U5V3bv8A2WnS&#10;Lt/h21G3yt8u6gBy/wC9uWjbH/FTt3y7vm3VG1ADt0fl/d/4FQsS/wB6o/mb71G1qAJNuz7rUZam&#10;rE3y/wDxVN+7/eoAmVqPlqH5m/hqRdrL8tAEi/doVW/h2035f4mpq7f+BUAO27f4aNvy/NTPm/2q&#10;X5v71ADdv96ja33t1OZmoZqAG7qsQ3EcX92oeKbx/eoA0Guo3b5WprKrKrMu5mqjsX/Zpy7v7zUA&#10;aFi8en3Edx5cFz5f8M0fmRyf7LLXYW/i7w1dxquoeCLF/wC9JZTSW/8A6DXBxyzRL8rfeo82Tb81&#10;AHZ3P/CC3zfJZaxozN/dmjmX/wAerKvNG0Ff+PXXJ/8ArnNZ/N/30rVj295taNm3Lt/urViO/hbb&#10;v3f8CWgCjNayKzfedd33v71V2VlZd25Vb/ZraWWFtyr8zM33t1R+U23+H+8vzUAZO7d/CtHy1rXF&#10;ruZVZV3VHJYRs38S/wCzQBntt2/eo/i+bbtrrPCs3hmxaQa9o91qMe75ZLa6aFl/2a3LrR/hvfbm&#10;tNS1zSGb7sVzCsyr/wB8rQB5z/F92nbl27VVv+BV0t14P03d/onibT5933VuY5IWrA1DTW02by2m&#10;guf9qCTzFoAj3fxL822m7vm3f+O0N8q/MrK396m/KrfK3zUAO+993/x6nKzf7TL/AHlqNW2/xNQv&#10;3vvK1AEi/Kv3akjlZf4flqNbj+9tqRrhfvfKv+zQBJ5sjbf3f+ytNbzG/hb5qasvzU77QrL95v8A&#10;vqgCFU/hp37xfut/7LU25WXdu2qtNaJWZfm+WgBqysrbtv8ADU0N1uk+bau2q7W+3+JWqNvl/wBm&#10;gDQa6b5m3Nub/aqSGVlk3Mvy/wC1WXt2/wB3d/s05mZV/i/76oA2Gv23bVVV/wB2j+0vmXay7V/i&#10;rFaVv733qctxt/vfLQB1FrfyNJuVmb+9tati11aRVZW+7t3MrfNurhYZd3ytt2/7VXo7pl+7937v&#10;zUAd5HryrDtl3fw/7W2pl1a3uJt3y+Wv3WVf9n+7XAreSK3zN8tWrfVJGbb8qr/eWgDvo5Y2mZm2&#10;t/dX71TfY/NZdvyzSfw7vlrhYdWkX/VN5Dfw/wAO6ti11aSXbtk+Vvm+9826gDea32xtHLGzbV+7&#10;t21JJA3lxqkfyrt3bqx4/Ecm5mdVlZv++atR64sse1WZd33t38VAEkytEqq0Pmt/Cv3ttSQtI0bf&#10;Ky+X8v7z5d1OjvLPzFZWaWSRdu5m+7/ndVr7PbtatDuVW3fL/s//ABNAFH+zbO4hkW4t4pWX/not&#10;Y914D0+4jZomkgk/uq33q6ZbdVX+9J935ttSRxMsm5l3Rt96gDzu68A3S+Z9nmWXb/C3ytWPeaDq&#10;Fm3721k/3lXdXrDQNb+YrK3zfxf3VqG8lVm8vc3zfNt/u0AeO7drfd27aa0at8u2vSryws7hm82O&#10;OVqyZPDljK3yxtF/DuVqAONjaS3b91NItXrHXrywuI5vLinkX7rMvzVqXHhRVZtsjbaotoa7v3U2&#10;7/gNAHTW/wAWrplWN/Ltv9qOGrTeMpL+Pc19LL/sq1cO2m7pGVW3bW21Tkt1iXd8y0AdRdeMLWKR&#10;laOVpP8AppVGTx0v8Fuq1gyQfaP3ksjM3+01N+xw7m+9QBsSeNrj+GNVqnJ4t1CVm+ZVqq1qsXy7&#10;fu/3qc0W1vu7f4f92gAbXNQl+7NJ/wABWq80t5P9+SRv95qvQxNuVdvzfwt/dqw1m3l/M3zbqAMl&#10;dNuGXdtqZdGk2qxatyziby/4f4avNat/d2qvy/N/FQBzf9kxq3+s3UR2cas37v7rfxV0y2q3Hy/u&#10;23Nu+Vaz76z2yeYrKq0AZ7W8e35F+X/dqxp9usqtH8v3vvNUjW8yQybtzfxfNUdvbsu5VZdyt/u0&#10;AWFVYv4WX/dqNrdftG1V+bb96rTWsjfM+1fm2/NVGSJt27c277y/3qAK9x+6Zlbdtb+KrEbN5asq&#10;/M1OkVVVd/8ArFXctQtL50fy7dzfd+WgCTzVW3/eyKrM25VoZY5WkkVV2/wtUPlLtZt275vmbbUi&#10;3EnlyQsqszfMvy0AWIVkWFf9WrR/3qmkRYo2ZlX5vl2/3qz1VVk2srbd33v9mpLho90fzbmbduWg&#10;CwyxtHGq7kZV+X+H71V/K82Fli+X5f4qdDdbI4Y9v+81WI5d0fk+WrN/s/doAFl+zwxq33flqGNo&#10;9ysrN8v3lqFvl3Z3bm+Wmw3Ui7l+XbuoA3F8tYZP+Wi/LUka3DNuRkUbdvzNWWt40+7zW3SL/EtX&#10;7e86Yfbx0WgDkt27bt+X+9upyr6K26hW2/eZf++fu1Hub71AA33tu2m/eVtv3qk+Xy127m3U6Fm3&#10;fLuX/doAhZW3fLTdzfdarVwrfxbt38P+1Uflbv4aAIWZf71MqzJEyttbbRtVl+VfmoAj/u/eaj5f&#10;l+b5mpyqy/L826hYv975v9mgCNfmpzbV+7tp3lfLz8rfw0eVIy7vl2/eoAarN91ttG5mam/w7dvz&#10;U7b8y7V/8eoAN7/3qbUittX5qbsagBu73p3m7m3U6OL5dtNX/gVAB8rfeWnbVb7tOVW27V2/7VNZ&#10;WVdvy/NQA5omX+Km/d/ipu1moX7rbfmoAdub0oVv8tQv3akXay/M1ADfN/2Vo3fN8q/9807dtbdu&#10;Wo5G3f3fl/ioAkW6mX+Jl/4FTvt821t3zVD9z+H/AMeoXy/4qALUeqN/HGrK38NSf2krfwsjf7P3&#10;f++aqrErfdamrEy0AWm1JW/h3f7VC3W5WX7u7+JWqmy/9801qALDNG27b/CtQyfNt27f++qbto2r&#10;83y0ASf8s1pq/wB1mWm/8Bb/AL6o3n/aoAc23d/D/wAB/hpu2j5f73/2NHyr/DQA7yt23+KpPs7M&#10;v8TVFUsa/wCVoAaqsvzf3ac3mf3t1Sbf9rbTtrL/AA0AVW8xmXdR8275mqxu2/w0LtbazLQBXZfv&#10;bWWjazbvlqRtv8Py/wDAajbbtoAd5X97dRtb+H/eo+XbR977zUAOX73zLTvNX+Hd/wACqFomVtrU&#10;NuoAsLMvy1YjlVd3zL/8TWa27/a/75py/wC1QBqedH/dWmtcbW4as/5ad8zLQBqR3UjN80m5f9mr&#10;S37f89N3zfxViw+Yrbt1WFaRdq/u6AN5dUjT727/AGWqb/hI9vy7m2su371c+txH/H8qr/DUbJG2&#10;75aAO2tfEDfNtZW3fwrWsvi1Yo41lbbXmca/N8u6riz/AHd7M3y0AelLry3kn+sX5v71EzLLCsbe&#10;X8q7fm/hrgYdWmiX5F/4FU39sSSsypIy7l/vUAdht+aSNFVmjXdu2/dqvJasu1vL27v4ZPu1g2uq&#10;XHmL++X7u773zNVpvEzSssax/Mv91t1AE0lgzRszx/MrfM26su6t5NzfN8v/AAL/AMdrS/t6OXzF&#10;8tZY9yt81V5tWs7iT5m2ybvl+X/vqgDBktW86Rtrf7VR3VnI3zbfmb7qt/e/irWumhWSSRG3bvu7&#10;fmqjNeRxQx/L5s33vl+8tAGW2ms6ySbdy/3W+9/vVejsN0ayJtZWX+JttOjuI/LmVmXzGXdUKy/u&#10;/mZm3fN8q/eoAmks47eNVZf4qkkt42Vm8va38X8X8NR3DR7Vbd833W+Wmw3n7uNX+VV+VttADvsq&#10;rtkKsrbvu05rrZ935l+8u6hbxZV8v+Ff4maqc1xJtVVXb/u0Aa1v91t3lqu3dt/75qxu+0TSM33f&#10;9qubjuJl+9Iy/N/dq1HeTMyszNuoA3m/0WRmi3fL/DWfcXC7mZ6hhuPtH3923+61Ok8lmbdt3N82&#10;6gCrJLuXy1kbb/vbqht7qS3bdtb+GppreH5tn3d1Q7fl/u/7LUAan2j7Rt81fl/vVVvomuGbdt/3&#10;Vqv5sit8zN81O/tLay7o1Xb833aAGxxNbssjbt33vmo+zrL8zfeb+FvlqRbjd83y/wDoVTLb+b/w&#10;KgCn5Xy7V/8AHWoa3bcvyt8ta0KqrfMyt/vfxVc83zdrKq7VX5aAOd+bd8v3ac0Xlbt27/0Kthtr&#10;bWaSNVX+GqvmwqrbloAp+b/D95aFl2t8y7V/2aubVb/aVl3bv7tV7iVm+X5fl/2d1AEm6Fm3fvPl&#10;qb7BC0aybl/3dtU7e4bdzHt2/wC1V6G8WVfmX5v975qAI5LPbt8pV+WoWheHiONZG/i+atLzfKb5&#10;v++qm8yOSRsqtAHE/L8yj738NObazLt+Vv8AaahZf3e3b/8AY01fm+X+7QBJHFvXd93b/wCPU1dz&#10;N/FQv3Vbc3/s1Cy+V827c1ADvtEi/wAX/fNCt838SsrfxfNUO5m2/LU0a7m5Vvm/ioAa33mpzfLt&#10;Vvvf3VqZmkiX5VXd/e20QrJuZvl3N83zUAQ7fm/ut/FQrfNuVf8AvqnTN8zM3y/8CqPc27bub5vm&#10;+WgCZdrszbdy/wCzQtq25fKVv++qbtZW+9u2/wC1TV+9t3bV/vUAO2rF95d3+zTtzSqypGv977tR&#10;/wDfTf3d1N2/N8rblb/x6gAaJl/iX5f4lqRYmX5l+Vl/vVGvy/w7dtO83b/D8396gBv8Sr/3zUi7&#10;Vm2t/wB9U1d38Pzbqk8r5d33v+BUAHmqzN93/damyRMv3o2202Rdqr/D/wCPbam8pmVtjbY91AEc&#10;a7t27dt/3aPs6s3zNtWhVkWPaqttahl2xtuZdzUAOW3Vl+X5ak+x7V/i+b7tNWWRdyrt/wCA1Itw&#10;25v73+9QA37Pt+Xbu20Na/L8qqv/ALLTvNXzG+Zv93bTftG5dv8ACv8AdWgCP7O33dv/AH1Uf2WR&#10;vl272q5HcKu5fu1Iu1drN95qAM1opF+8rU1Vk/2qvTNu27l+9UO3bJtX/wAdoAh81lX71N81m/h3&#10;VJ5TL/CyrUe3zW+VWagA83/vqnLtfd8y0Lat96m+V/f+7QA77O275WVqGik/iVvl/wBqhtu35V/2&#10;aNy/3aAI2X+9T+anWXav3vlo82NvvKtAFddv8W6pF27aG8vd/FTtqt93+GgCPd81Hzfwq1O8ptvy&#10;/wDoVHlMv3lbd/doAd96pI9u3+LbUa3DK3zLUn2pdtAA23+83/fNR7vm/hqZbz5acrLKq/NQBX+X&#10;d8y7aPK3fMtTNF/tVCy7dtADWiZf722m7W3N81SMzf7NDS/9M6AIW3fxU5fu07ctOVd33WoAbs/2&#10;acu3+JfmqT7P/eoWHb91qAG/Kq/KtC7t33dq/wCzUnlNu+bbTVi2/eoAbtZflVak8pv7rbf7tCtt&#10;bd81TLf/AC7dtAEka7fvRt81Em773kttojvFb/aqaO8WVlX5lWgCr8zMy/MqtTVlmX+Hd/wGrjLG&#10;y/e2/wDAqhkt4d3ytQARybm2vu3VMyqy7f4v/Qqpsq7fvbf/AGamq38SN81AF5laLczM0SrVXc3m&#10;Ns2p/tNU0NxGvzPt3f7X8NTNtlVm+Xb/AHaAK8MskUe1G/2t27bTVVtys6szNUkyw/w/dpqxf3fl&#10;oAjZtzMrL/sruWmq0jKq/N/vVoW8P/TNf++qvNtZl2xr93bQBgxq0rL/AHv96pNrKu1VatSRdzfN&#10;tiX/AHartKsTMu3dQBT/AHjNt2/N/dqTcyt88dTRssv3dq/7NRyWskrfLub/AGvu7qALFuys3zxq&#10;3y/3vu1JJHG25WX5f4azY2ki3b23f7v8NWobxvuu27/aoAmaw3w7V3f726qslqyt95qufaFZvkah&#10;rr7yt/31QBnxxKrMsq/dpvlbpPlZdv8AvVYmaPc38TNUP3Wb5fmoAPs+77zf+O1G1v8AZ9tSMreX&#10;u+ZVquzMq7vvL/eoAsRxKu5lkVW/u1cjl3M38X3flrL+0bv4akt5WX5v4m+WgDWX97J/Cu7+KpNq&#10;xbV3Nt/vbd1Z66kytueP/Z+Wpmv9yr/s0AWls1lj3bl3U2SzkVVVfu1XjZtysrNt/iqx9oaJtqt9&#10;7+9QA2ZVt2Xc3y7f4f4qjkuP3bK0ny/w7qkkuodu1pF/76rNknhaT5pF2/3qAHNF+8Zfm3L92j5l&#10;+7ub+9ULNHKvyMrq3+192mqy7W+b5t1AFpbxlZtyruVqhN4+9vLjbf8AxVH/AA7mZf8A4qmNc/MR&#10;8q0AUNv91mp3977rUbmX+H7v+zUbfd/i/wDiqAJNrN/tf7tNb5fm+WnL9373zbaFVtvzbdv96gA2&#10;t/EvzbacsyxKq/e/2Waj+H7yq3+1QsXzfN81AEis3zMzbd1RyStu+Zvmpqy/L/F96j7reZQASfMv&#10;3tzURr83ytQ0u6T/AGaN3zfdbbQANt3Nupu37zU7/a3UbV/2f92gCTzV27fmbdUfmr93+Gja27dt&#10;bb/vVc0/SLzVpPLsrWWdv9lamUoxLjTlL4Sqv3v4dy/+O077zbR93/aruNJ+E99cfNdXEVn/ALP+&#10;sZa3Lf4R6bF/r76eT+9tVVWuaWIpxOuODqS+I8tWfazK2zd/d20KyqzbVVq9mtfhr4fX5mt5ZW/6&#10;aTbf/Qa0F8B+HflVdJj/AO/jf/FVl9cj/KbxwP8AePB2ZvmZm/8AsadHL5SrtVt396vfv+EL8Or9&#10;/R4v++asW/g3w5u2rpNqzf8AXPdU/XF/KX9R/vHzy1w3y/L92hdzK237396vpJfBPh6VmVtIs/8A&#10;v3Ukfw68Ns3y6Tb/APfNR9eX8pp/Z394+a1WRlVl2t/epu35f4m/9mr6c/4Vn4cZWX+yLf8A4CtD&#10;fCXwu0bR/wBmqv8AuyN/8VU/2hH+UP7N/vHzCqsvzbWoVW3MzNX0zJ8F/Csjc2Lr/u3En/xVOHwL&#10;8Lz/APLG6i3f3Z2p/wBo0/5Q/syX8x84LEy/dX5d3zU1t0yqqqyt8y7mr6Mb9nnw+7bkur6L/tov&#10;/wATVVv2b9Pb7msXnzf3lVqr+0aZP9l1P5j55+yyRN97738S0Lb/AN3du3V75N+zTu/1GtL/ANtL&#10;f/4lqpzfs06wq/uNSs5drfxRstV9fomUssrnifnbmWNo/l/2ajVlX5WXd/tV6437Oviq3Vli+wyr&#10;/szf/FLWXdfATxpbtxpaTr/0zmjatI4ylL7REsvrx+yeb7lbcyru/wBmmszf7v8Au12N58J/F1hu&#10;Z9Avv+2cfmf+g1jTeGdYspF+0aVfQKv/AD0t2X/2Wto16UvhkYywtaP2TB+b73y/3fu1G25m+bau&#10;6tSa1/vMyyL/AAstRtbqy7pfl/4DV+0iYexqR+yZ/wDD96pF27f9qrTKvl/uo2b/AGqhWLc3+1Wp&#10;nZkO3d92nLF833vu1Y2/Mu1fmapI7eH5mbd8tAiH7q7lkanebtb+9UjKq7W+amrFuXb/AOPUARyS&#10;+b8zfd/2qasSs33V/wCA1J9nb5tq1NHayeZt+7QBCtuv+7Ttqr8vmbf96pmt5G+8yrUMluyt8zb6&#10;AG/Z2b7rbqj8plb5tzU1vvfLTluG2r825aAGsv8AF92jarfeZad9ojZtzf8AfVRt8v3WVqAHbVVf&#10;lahWVfvbv+A1Ht3Ntamsrfw7qALS3C/Nu+7UissvzVntu/2qcr7aANJlVvu/9801WVf71U9393dU&#10;ke1m+agCx8v8PzUM23+9Ue1t3y/LR9nb/vmgCwtwv3dq/wC8tOVod38S1V+zsq/LTV3N/C3y0AXp&#10;LeNV3fNUaxL/ABL8tV1Zovusy/71TR37bdrruoAmWWH/AJ57qj3LKyqq7Vqb7VDL/CtN/d/wM26g&#10;Cu21fl27aGdv4dzKtTSf3vl3U3d92gCFdy/Nu21YhZk+Zl/4EtRyXDf3fl/vU37Qq/xbaANJbj5W&#10;X5v7vy1JHulb5W21krdMrf8A2VWFv/mX93QBek+b73/oNO+yqvzK1U/7S81f/QaI5fNZdu7d/vUA&#10;XFtWVm3tuX/vqq8i7flWNv8AeWpFl3L8rN/u01pd21d1AFWZlZvu7Nv8VRtKqr/tf7vy1Mytu+Tb&#10;t/8AQarzRSJt+XbuoANy/wB5v+BfLTW3S/xbVqP5mX7u6hW3fw/8CoAmWVUVf4ttOV1/g+X/AHqr&#10;7WVtrblpv2hl+Xau7/doAuNcKsO1l3f7S1Csqy7vlVv92ofm8vy1Ztv8VNb5drP/AN9UASSNHu2o&#10;u2iOVlX/AOKo2r823azN93bQu5lb5fl/2v4qAHNuZttOt4GluFVmVf8Aaokt2b7jfL97bUkbSKq/&#10;xfxL8tAF6Sz2xtHubb/vVz8iMrMrfNtroFv1uo13KvmfwrurPvrdWVpF+8v3qAM6k3/7VDLuWqrf&#10;L96gC4rVIsu373zVXjiXy1bcytUvNAFmFWb5lb5aa6/3duP9r5qbp8u2T/0GrzXPltn93z/s0AZe&#10;1mb+GnNHu3VGr7W/hp25l/vf7u6gAVW/vfLTm2q3ytu203zP9lqNyqvy0AOVfl3fw/3aNzbv/iqb&#10;5u1du2jzdzbqAD5lb5abs+X5vu07dub5qb/n71ABt2srf+O0tK21fu/+hULKv3f++qAG/Nu5bbUj&#10;Rf8A7NEciq25t26vSvh/4FZmj1TUof8AahhZf/HmrGrVjTib0KUq0jL8L/Dma/jjuL9fLhb5ljb5&#10;WavUtL0mOwtVht4fKj/hVflX/wCKrQjiWL7vyt/eqRV+X5q8WpUlU+I96nSjT+Eptpat8xhX/gUj&#10;NTl0ldu5bW2VW/vR1pfe+WhWXb96sjflMttLjWRttrar/wBs6b/YsLKyraxf8BZlrQb733qsR/K1&#10;AcphtpbWvzQTXlsv/XTzF/8AHqdNqV5YRq08P9oWv8UkC/vF/wB5f/ia2vN2t95dq/w1DJa/8tIt&#10;qMvzMq/xVHMHKGn3Ud1b/aLKTz4f7q1tWsqtHuVtzVzbRfYJlvrddsbNtuI1/wDQq2lVYpI7hNvl&#10;yfe/3qzkaxNqH5m21chib+Jt1Z9rLuX5f935WrSt9yt/tbf4mrCR2RHLFt/h3NViNdzVNHHuVdq7&#10;qsLa7V+6y7q5+Y35Suu3buarEbbf91qdHbybV3/L/wACq01htVfvVPMVykMPzN/srVpflb5fvU6O&#10;1XayqqqtWo7dm3Ky/wCzU8xXKQxyt8tSR/7tTR2e1fm/hqx9jZtrfN8v8VTzF8pX+Vv4V3VJ5Ssv&#10;zLuq19lWLcp205rfarbl2/3dtTzFcplzaDp94rLNYwT/AOzJGrVh33wm8Kajuafw9Y7v7ywqrf8A&#10;jtdk1u3y/wC1/dqaGJm+X5v7tHtJx6h7OMjyW9/Z08F3n+rsZbbd/wA87iRf/Ha5vUP2U9Hbc1pq&#10;19bf3d22Ra+gPsqtt3fNTls/3dbxxlaP2jKWFpy+KJ8q337KGoruaz1q1l/u+ZC0f/xVctqX7Ofj&#10;GxU7LKC72/d+z3C/N/31tr7R+wMrbtvy0fY9y/dbdXRHMq8epzSy2hL7J8Fah8O/FWjwst1od8q/&#10;xf6O0i/+O1zjW81qzQvC0Un+0u1q/RRrX5trKu2s/UPDmm6ovl3unwXKt/z0jVq6o5vP7UThqZPS&#10;l8J+fu7a2513LVhZfuqy7f8AZ+7X2ZqnwF8F6pu/4k8Vs3962Zof/Qa4jWv2T9HuvMbT9VvLFm/h&#10;l2yL/wDFV3wzSnL4jhqZPU+yz5m81V3NuXb/ALNH7uST/Zr1vXf2WPFNgrNZXVlqC/3tzQtXn3iD&#10;4Z+JvDi7tU0a5gjX/lose6P/AL6Wu6GLo1PhkebUy/EU/smG0Ss25l/d/dqjcRL/AA7asXDbI9w2&#10;s33aq7m/h+Zmrq5uY4ZRlH4iFlVV+6y1G3y/xVaji83d95arsrbm/hVasgjjdvurt/3WqRdrL83/&#10;AO1R5X+0u7+61Cqqt81AA0TKv+z/ALNR1NHt3bt3y1JtWX5vlX/doArr8v3d1O3MvzUSRbfl2tUf&#10;zK33qALkLbvm+VWqx8rf71Zqtt+7tqRWkX7rUAXGk2/7v92nebuX5lqqsvzfeq1H91d3zLQBG0W3&#10;a3zf7tQ7Wbr81XvlVfvfL/6FUbRK3zLu3UAUW/ztoZmT7rbasTRN97duqH5tu7+7QALKy7VZvmqR&#10;Zfm/2v7tQ7dzfKtNX5f9qgC8zKyru3bv/QqhbbL/ABNuX/ZqFZfm3KtCsy/3loAkk27m2NuoWX5a&#10;bGy/L/3zQrN93bQA75m3NuqS3WRWZv8Ax2m7Wb5lZdtOVpF/u0AXre4W4+9Gy7abN5m7cq1VjuF8&#10;xWb/AIF81WPtTS7fvf8AAqAI4bxv4221eWJdq7o/u/NWf5XzfKv3atNFNFtZGb/d3UASTRbtqovy&#10;1Vkt9rbtqtuatBZdzL8u1tv3vvU5bdWb5m/2t1AGa1r/ABNIqt/e/u1XktfLb5lrSm2rN5bfKv8A&#10;e+9UckTMvy/djX+KgDPjb5v9mnbFZfmk3K38VNaJVm8tqcsW3+KgCRVVuny1G0Sr838W7b81OW4+&#10;VV+XbU1vbrKrbvvbf4moAFlbyVk3Myq396mtcbm/hXd8ytuprN/yz3fLu+ZakWKNfutQA3d5MzKq&#10;s393bV5fLb7m7b/eqn9nkikVvMXb95dtTW9wqsu/cy/d+7QBT1CwktW3Kv7v/wBBqjtVm+ZVrqrj&#10;7u5GX/x2s+4bbMu2Ffl+8tAGPt/hVacyt/dauga382ONkb5fvfdqO6tWljZvutt3UAc+ytuXarf7&#10;1aNvI00YHy/L/e+Wpbi1W3b+H5vvMv3Wqmqn+AYH92gCj5tG6mUUAP3f71Hm0yigBd1O3f71JzTa&#10;AH7qdu96ZzRzQA/5WoZaZzWt4X0STxBqsNv/AMsvvSN/dWplLljzF04+0lyxOo+HPhCO+k/tG+j3&#10;W6t+6jb/AJaN/er1mGX5flX5azbW1js7eOOKNVjjXaq1Y3fNt+b5q8OpU9pLmPoqdP2cbRNRbjcv&#10;3dtOjuFbdtas1WX+KpG+7u+b/d3VkbF5rj/aVaazfL8jLu/3qoq3zU5W/eL82ygXMXmkXy13bdzf&#10;3akVlZdq7fl/hqmsu3dtqT7zMzf981JZakZm3KVXdViH5tu1t26s9ZdrblVt1WIZZNse7a3/AAGo&#10;kVEvQ26rNJG3yxyL8y/3qNDZbjTWXcu6NmX5v4dvy02RmW8t2Vm3Mu2jw+v2fUtStXWRttxIvzf7&#10;Xzf+zVnI0ibFmvzLv+Xb95q1of8AWfMy7f8AZasexbbJtZVX5vus33a2rXa0m5mX5awkb0zSsW/i&#10;ZW3f3q1LeJflZtu5qp28TSr8rfe/ib71bFnbt5iq3/fVcsjuiOjtdy/L97/Zq5b2/mqvy/8A2NSb&#10;dyxt+73bt26taziVlZvuyL8rbqw5jeMTNjs2+9975furVqO1XbuVdv8AwKtK3t1+Xb97+7/dq59g&#10;ZY23f+Ot8zVma8pi/YPlX5WVV/2qkWwbzI1f5f7rV0lvpqszbvMRV/4FuqxNoaru+bdt/wBqo5iu&#10;U5eOw3btrbmX5dtTf2aqqv3vM/vV0i6Sq27SDd5iqvyrVy30aOWNWX7v96p5iuU5NdG27lfav/Aq&#10;mh0tVh3L/wB9fdrpG0n/AFasq/L/AA/dqxb6Mu75v7u5tzVPMXynHx6W27+FVX+9ViPS5PMVmXav&#10;+7XVLpKqrMu7733amj01pFVkXd/s0cxXKcvNpu3/AJZ7v92qMlhu/h+Zv++VrtG0aS4+4u1fvfMt&#10;Eel/K27b/tfLRzByHEtYSKq7VXc1R/2b827azMrf8BrsrjTY/J3bfN2ttZlqH7A0ULNtVdv8NHMH&#10;Ici2m7m+Wo/7LZ/93+KuuW1+Zfl+X/eo/s1W27V3bl+b5t1HMTyHFtZtuZWVtv8Au06TTVZWVlVl&#10;b+9XVSaX8zbWb/doj0v/AFm35qv2hPszxjxh8C/C3i/zmuNNS0vpP+Xu0/dt/wAC/vV81/Er9nXX&#10;/AayX0CrqmkL8zXMC/vI1/2l/wDZq+9ZNG3KzbW/uqyt96o20tWXbLGrL92u2hj6lDY4K+X0cRHW&#10;J+WbWrM37pdm3+Jahbd5jV9jfHb9l+O9jm17wfbrFefNJcaav3ZP9qP+63+zXyHeWsllcSRyr5ci&#10;7t0bfwt/tLX1+FxlPFR934j4rHZfUwktfhKe7d838X92oZJWZqk+VV2nc1DL8qt8zf7tegeUQsy/&#10;8CojlZfl+Whl+XcrVH8v+7QBYWVW++u6msq/xbvmpq7dv96mq1AA23s1O3Nto+9tbd/9jRt/h/4D&#10;QAbW21Yhl+zrub5qj2t/D93bUi3Gzd8v3qALjfvY12rVVmkhk+ZW/wC+qkhuPKZvmWib96rfKzf7&#10;S0ATQ7ZF/iaiSP5fl+Vqrwq33U3LU0crKrK67tv3aAK/leU25v8AvmnNb7v+Wi/N/eq1tWXazU24&#10;Xytu7dtb71AFFovKZt3/AI7R/D/dq1Im77u1tq/e/vVTZfm2su2gA2r/AMCp23d/eo27fut/49Rv&#10;83bQA6Fmb5VZv9mhpv4fl/75p235VZd27+6tRx7W+9QA5vvfLtZW+9Uy/K21VamrEtxuX+KnNFJ8&#10;21f96gCxCrfxL81SL83+zUf2pfL2t8rf3qa1wyybol+7QBY+0SR7V8yRm/3aa2rbfutu/vfLRH+9&#10;bzEb5v7rU2a3Vm3bvu/w0ADXkbK3y/N/s1JDLGytHtVdy/xVV8pl+aLb/wAB/hqRYm8v+61AENwy&#10;tJ833f71Rqv9z5v71WGi8370f/fVTRxeU3y/7Lfe/ioAotEy/f3f8BoVpIm2/wAX+0taUc8dxthi&#10;ZWmZvlWP5mrsNF+EfjrxG0f9n+CfEd80n3Wg0e42/wDfW3bQRzHC/NcSfdVmWpFt285o2+Zd1e+6&#10;H+w38btcEZg+HF/aK3/LS7uLeFf+BbpN3/jteh6L/wAEvfjPqkkbXtx4b0iNvvefqEkjL/wFY/8A&#10;2ar5Rc8T5PjtVeFl+Zl/9BpzWcbfd+WvvnR/+CS+usY/7V+JVhGn8UdppLM3/AWaT/2WvQ9H/wCC&#10;Ufgu18ttS8deJbvb95YI7eFW/wDIbUcoe1ifl3cWDW8m6OTcv3tv+1VeS3kaHa21W/3a/YnSf+Ca&#10;nwRsBGbrS9W1WRf4rnVZlVv+Axsq13ej/sW/A/RlVYvhroNz/tXtv9ob/wAibqOUj2p+HdvOsS+S&#10;90i/738NdFpvgPXtej/4lOi6tqqybfmstPmuFb/v2tfvNofws8G+GY1XSfCui6Yq/d+zWMcf/oK1&#10;0UNvDbrtijSJf9ldtHKT7Y/CXR/2Wfi14mjjWz+G/iOdW/insWt//Rm2u10X9gP46Xilk8AXFnx/&#10;y8X1qpb/AMiV+1VFVykc8j+bX7K396k+yt/s1+7msfsp/B/VJprNfhb4VW4ZfMkng02FWX5qzb79&#10;hn4H6jH5cvwx0yLd8zNbSSRsv/fLVPKa+1Pw1+yt6037Oy/w1+095/wTj+At4zN/whd9ZtJ/zx1e&#10;6VV/8ibawdT/AOCYfwSvlk+z2fiPT2k+VfIv2bb/ALX7zd/49Ryh7U/Hbym/u03a392v1g1D/gk/&#10;8MbhpGtfFniy0XdtVW+zyL/wH9zurm9U/wCCR/ht1b7B8SNSg2t/y96bHJ8v935WX5qOUPaxPzE5&#10;ptfoldf8Ei9VUt9m+J2mSbV3N5ujyR/+1mrmNW/4JM/Ea3VvsHirwvfN5e79/JNb/wDsrUcpXtIn&#10;wpXsfgbw+uiaLHI6/wClXHzSf7P91a7v4jfsO+N/gVDp+seLrjQX06a68mNdPvmmkkk2s33WjX5f&#10;lrK+7/6DXlYqp/y7PawdPmj7QFSnL/u/+PU2Paysu6nL/wABavOPTBW2rt+7/srVhW+Xb91qh+b5&#10;flqaNl/iZqAJFbav3fmo3fL93/7GoV+9uZqmj+b73zf3aAHK27dt+7ViFv4fm3VXVfl+X7rVahi2&#10;r/yz2/w1JY7buVdu75vu0Qy7mVfmZf7zUN975fmb/ZWnW7bpF3sqtu+X/aqJGmpeut26zw25f9mr&#10;Gk/8jFebvvSSK3/jq1XumX7Va/L/AA/3vvVNo8q3HiK6ZNzL538X+6tZyNIly3i23UyqzbVkrpNJ&#10;X5vl+Zdv3q59fmurhtyt83ysv92ui0tWXau7/ZXb92ueob0zprGL+Ffl+7ubdW1p9uu5d7K6s25q&#10;zbFV8ncyt/dVW/8Asa3LXzGZflbczLtVm+9XJI9CJofY43j+Tcrf3m/u1oW9qy7tzf6z7y/d202z&#10;iZmVVX5tv8TbttXo/wB1Isb+W3l/xbt3/wCzWEjpJo7fcqyP+6Xb/n5qtR2rJIzP8yr/ALW6pLP5&#10;lXd/q5Pm/eNVxvmXbFGy/wAMjMrbm/4FWRRC0UcE25l2s33d1WltftDeZtX73zfL/wCzU6OL99H+&#10;7Zm27fu/+hVqQqqtHtaNm/hXbUyNometnI0e5/m/vfLVi3ibd/q5Nvy/d+b5q1mt/u/d/wB3bQsM&#10;fmLGrfd+bay7qgoy5rNYo28+Rpfl3VYs7X7R5bfNtb+Lb96tr7PtWTMP3qkazjik+Xc21dtQWYrW&#10;Hm7fN3fKzfN93/x6rE1rGu1l3fe+8396tJlmb5p/lXdt+9upqxNcKrfdb/a+XdRqWZ80S7l+Vf8A&#10;e2q23/dojs2lm8xY9275vlWtiOzWVvvK38Py/doa1bzNzRyNH/s/+hUAYv2PzY9v3G+6rfxf981H&#10;Dpqr8sq7VZtq/L96tia1XzF3K23d/ErM3/fVQ3Vv5qrInlr827dt+ajUDNbTVWRlaTbJ935fm/8A&#10;Haqyab5NurRblVv4m+9XQMy7fLTc21vm/u1RmtWZl3bW3fMrK3y0agY8lr8rKy+U33Vamzaaqw7t&#10;vzL/AArW1Ha/ao2Zl+9TrW3+VV/ib5lX+7RqBjrpq3H8O75d23+Ko20tlk2qvlN/DW9NAzLu2ru2&#10;/e/u01VWLa235WXa3/7NAGG2jK0e7d83+796vlP9qr9m4ala3ni/w7aY1GH5r6yjX/Xr/wA9FX+8&#10;v/j1fZUm6Vd33f4fu0280uTy2/dq7fxLV0cRUw1T2lMzrYeniKfs5n4uN8zbdtLG23buZl/4DX1D&#10;+2X8AT4H1k+L9FtdmkX8mLmONflt7hv4v9lW/wDQq+Wmb5vmr9GwuIjiaftIn5hjsHLCVuSQ5lVW&#10;+8rf7tDeXt+VWqNv9n5f4qFZtu3/AMdrqPPG/e+781O+X71O/hVtzUL+9+833qAHRqu3b/D/ALNN&#10;Zdvzf8BpzRbflpv3W2/+hUASQy7fl2/NupzPu/vVCqs3/wATTm/eSbm+X/2agBzbV+WnK38P3qbt&#10;ZvlWnbtrbvvf7tAFiPbt+Xduo+b5W3baduVo/l+9/FTfM8pmVfmWgBzXW3/d/wB2o/tit99f++ak&#10;jt9yt91lprWe3a3zf/E0AEdxHu3bahuPvfKq7amW3bcvzfL/ALVSfZ9vyr/49/DQBnqis3yVM1qy&#10;r93dVpbdV+7t3VYtUkup1toI5LmeT5VhjXdI3/AV+agDNW3mVl+9/vVNDb7vvblr1Pwn+zb8VPGj&#10;7NG+H3iG7X+9JYtbr/31NtWvYfCv/BNv44eI442utL0nw9G33l1TUl3L/wABhWSjlJ9pE+UbdfK+&#10;V2VqvKsbN/D81foB4X/4JG6hLJHJ4k+IlvFH/wAtIdL01mb/AL+SSf8AsteweFf+CWfwf0ZV/ta6&#10;8QeI5P8Ap5vvs6/+QVWr5TL2sT8o/s8LRsvyszVDa6f9suvJso2u7hvuwwfvGb/gK/NX7d+G/wBi&#10;v4JeF0QWvw60W5kj+ZZNQh+1Sbv96TdXquj+EtD8PwrHpej6fp8a/dW2tY4//QVo5SfbH4U+F/2d&#10;fih4wm8vRvh34jud38TafJDHt/3pFVf/AB6vYPC//BPH46eIow0/hix0Nf8AqLahHH/47H5lfsbR&#10;VcpPtJH5ieH/APgkz4yv0jk1zxxoulP95obGzkutv/AmaP8A9Br0rQf+CS/g+Dy21fx54gvGX7y2&#10;cNvCrf8AfStX3jRQRzSPlTQ/+CZ/wN0sRm60fVNYkX5t15q0y7v+Axsq16Rof7HvwV8PtG1n8NfD&#10;zSR/dkubNbhv++pN1ex0UD5jG0nwX4f0GNY9N0PTbFV+6ttaxx/+grWwq7fu/LS0UEBRRRQAUUUU&#10;AFFFFABRRRQAUUUUAUNPs1s4f+PppZJPmkkbb+8b+9VrbJ8v7z/e+Wj7zbWh+Vf4vlpu1drM1u25&#10;vvfKu5qAHbZvm+Zf9n5ad+8/2NtQssO1V8lv91V+7Tv3fmMu2Tc33m+arAd++2r8se7+L5qN0nzf&#10;u1/2fmqNfJ8tW3Sqq/71O3R7v9dJuk+781QA5v4t0O7/AL5+am7VZvmt/vfe+VaN0e7/AI+P9X97&#10;5l/8ern/AIgeMrXwD4F1zxJeXX+j6bayXH8Lbtq/dX/gVBUY83un57/t6fEiPxh8YI9Bs2/0Pw7b&#10;/Z2X/p4k2tJ/3yvlr/31XzT/AA7quaxq154g1a+1S9k82+1CaS6mb+9JI25v/Hmqq38Py/NXzlaf&#10;tJcx9jRh7OnGJGu1qmVvl+b+H+HbUf8AF96pvvf/ALVZGo35aGb/AIFTtrf3f/iajj2/8CoAkZd0&#10;bf7X3akVl2/7K1CtSL8vyr/wHbQBNC21f/HqsRy7vl/8eqr/AA7tvzfeqaH51/iZv9qpLLCszSf3&#10;vmqS3i3KrfL96mxr/E1WLf5W3btu7+JaiRpEkW3/AOJhGrNuZaseE1VtQuG+ZVaaRm/76os7hpdW&#10;j8xflj2qu3+GrXguX5pJvl2t5km7/vqs5GkfiLFn800nyrFuk+6q/drqNPVWZVZWZdv+9XN6Ttb9&#10;4W3bm/i+9XYafF5y+Yqsy/e3NXLUOmmdBpf/ACzZdqx/wrXQae22bdt/1i7vmrF0eNmh/dsrN93a&#10;396ukt12xssqqq7fl+X+GuSR3xNZVZoVXaqr/eZttXIW+zwsqqvy/wAP3f8AgO6qf7z7PGsSq/zf&#10;dZtrVctbWS1/vbm/4F/6FWZvEvWqq7bWj3SKu5pN3/oNaFmqy7lnk2/d2q33qzbeJlZpJG3bv4m+&#10;Vd1WNqrJ5abtrfKzLWJZofvPOWNY1X+Lcv8AdrUVY2t1ZGasGHzJoflaSX+H+JVq9H50qxrK0cSq&#10;23y2qTY0vNVV2r5it/Ev8X/fNOaWPzGV937v/eX/AIFtqFdrbdv73y2+9H/DVy4ljVdzbVZflbb9&#10;6oKJLfbcMqtt+78qsvzLU1rcNaySfw+Z80f7v+Ksu3upvMkbb8v/AI9Wotxu+VZPmX5tq0FliO4j&#10;8tlZvPbd91qcsqq33vlb+Fm+7We143mbWVvlXb/tNUbXHm/cZvvfdZttQBoWtxC0isissn91marz&#10;XSqy7drbvurtrNj3S7WXy1+98v8A9lVr/j4VV3N8qq22jUsd5q/MrM3lqrfN8qq1Q3DSRR7WVmX+&#10;LdtZaj/d7Y9zbW3fL8u5W/4DUiyrEzb9q7m+bdQBTkX7Qrbm/wBrb5e3dTvl8tVTd8v3v7rf/E1Y&#10;mij+0blhba33fl+VqptEtusjKyxQ7vm2/wATUagSNdRrb7Vkby925vMp0MrSwqqtu3Myr833vmqm&#10;26VtrKu77qtJRJK3ltv3bW/io1AvKyysqv8AdX+7/epyy/8ALNl3SKvytu+ZqjkuPLVVZfmX+6v/&#10;ALNQvy7WaTbHJ/31RqBJJ8ysyNI3ys21f4qmh3NGu5vKb+JW+7TZm+80bNLJt+Xb91f92nWNwyqy&#10;v83y/e3f987qXKUYni3wdp3jDQ7/AEbU4lu7C7haKWNv9r/2avyc+Nfwn1L4PePL/Q71WlgU+ZaX&#10;O35ZoW+63+f4q/Yhmklh2vub/po1eB/tYfBGH4teArhrS3R9f0tWuLKZfvN/ej/3W2/99ba9LLcZ&#10;9UrWl8MjzcywccbRv9qJ+WbM27dR9afPbyW80kbq0cittZW+8tR/xV+hR94/L5R5ZcshV3f7VO/i&#10;Vt3zVFT/AJvu/NQQSRt8rUK25W+WiOLcv3trVNHbqv8AdZaAIVfdt+9TvK+7t/8AHavQxKv+sX5a&#10;tL9nVdqqtAGbDbsrKzbv+A1ejgjbazNub/aq1DDHezQ2ttC09xI22OOCPdJI391VX71ex/D/APYs&#10;+L3xK8qTSfBOo2dnJ/y96sq2Ma/8Bk/ef98q1BPNE8Wjs4WX5qPsG35l+63+1X3z4A/4JK6/eeTN&#10;4y8aWmmx5/eWujwtcSY/67SbV/8AIdfRngf/AIJtfBbwisLX2l3/AIpuozlpNWvGaOT/AHoY9sf/&#10;AI7V8pl7WJ+PEdlJLdLbwR+bcSfdhj+Zm/3VWug17wb4o8I6Xb6lr3hvVtG0+4k8mG51Kxkt1kbb&#10;u2ruVd3y1+8ng/4UeDPh/arb+G/Cuj6HF97bZWccf/oK18tf8FX9L+2fs0Wd1+7/AND1y3k+b73z&#10;LIvy/wDfVHKEanNI/JqTWbdfuxszU77UzLuWNa5+usWw+VW2/wAKtUG5J4f3XWuafDLtaOS4VWXb&#10;95d1ftJ+xH4c0u1/Zp8C3kWm2sV5NZs0k6wr5kjeY3zM1fjTodutvrVjIy/Ksyt/49X7SfsSyrcf&#10;ss/D2Rfuyafu/wDIjVcTCr8J7jRRRVHMFFFFABRRRQAUUUUAFFFFABRRRQAUUUUAFFFFABRRRQAU&#10;UUUAFFFFABRRRQBAzLuVvtG1f7vy/NTvutu875f7vy0LuZvnhVf+Bbqa3zN81urL/e+WgByrJ/FI&#10;rf8AAaNsm1v3ke7/AHabMis21rfzdv8AF8tEyx7l3W/m/wDAV+WgCT99tXa0e7/do/ebl2+Xt/iq&#10;ORY22s0LM3/oNDKrfvGjk3UASfvNzfKu3/er4/8A+CiXxGbS/BOi+C4tq3GrXH2y4VW3f6PCy7f+&#10;+pNv/fLV9eM0aq0z+Yu3733v/Qa/Jn9qD4kL8UPjV4i1aCRpdPt5P7Ps/wDrjD8u7/gTeY3/AAKu&#10;PFVOWmehgaXtKnN/KeUruVqP71DL8vy0K396vDPqBy/xK33f4WqSP+L5fu1Gzf3adG25l/8AZaAB&#10;v975ajaX5l/iqRV/76pu3d97/vmgA3x1IrKqrUbL/tf8Bpy/K3zUATRtt+63/j1WF+Zf/iaqw/8A&#10;Amarir/d+apKiWFX5d3/AHzVi3XdIrbtvzVTX+Fv4atWPzTKq/vVqJGsSxp6r/a00jKzKu77q/7N&#10;XvBsSxaXJJ5m1lh+X/erJjuvstvqFwjbtsLbf7v3a6DRVjt/D9023d+7Vfl/irORpEk0mVVWPau1&#10;m+ZflrrLH/a/h/urtrn9Ht1XyVbb93+L5a7DTYmVVVV3fd/2q5ah2U4mxpbfZ2ZfOb5fm2su1f8A&#10;vquks1hlWP5ZGj+8zMu6su1WNv3e1m+X7yr823/2WtRYo1Vd+7721V/9mrmkdkTejbarKqtt+783&#10;+z/FUkzK0irt2ru3f7S1Rt1k2t5C7V2r91fm21oQxebbqqM237vzf/FVhI3iWobpf9ZOzMq/xbl/&#10;75q8y7oVk3Kyt95v4mrN3SNIu5V+Zvvbl+X/AIDV638m1ZVlj+b7vy1MjSJNZr5X77dIvzbVXdu2&#10;1Yhlj3Nt3RLu2+Z/eaja0TNsWNW+Xd8v3ars3msrMy+cv8PzbqyKNiNWZtytt/u/Lt3VYhuGb5Q3&#10;yr/d+6rVn29011N5bNtk+9tVvu1NH+++8rbv/HWoLLy2qq33m8tfm3fdp3/Huvzt8395vm2/8Cqj&#10;cNuhX7yyf7TbacrL5m1pJNrfdXbQUWPKkaP7scTfw/L/AA0SL8u1pNrN8zf7VSbV8lVfcyr8q7vm&#10;/wDHqqt8rMyf6lfm2r8tQWXPKZV/e7mbdtVf7tSQtIqs33f4l8z5l3VVsbzdIu9VVm/iZvvLWluh&#10;aNm3eUy/xbvmaoArtcMvl7/4V/vbttWIZVl2sy7V3bt23b81QySq0bbt27d95fmom+78ytLtX+7Q&#10;WWrxV8ttzR7Vqmyr975V2/N8tSebI0e3bu2/3am3LJ5jSx7maggy5F+0SNGG27fvMzUXEq+XIvzb&#10;V+Vvmqa4iXdt27WXbt2tULSrt3bfm/3aAC3uJGZt372P/lnubc3+9UkfmLG2z7vzfMtV12xfdh3K&#10;33fm3VJH935vvN97+KgCxHcM27eu5V/u/wCf9mpreXa25o/l+7tWqP2dlZmSbdu/harkNwsm6Paq&#10;/wAO7+9QWbEMqpC38Squ3avy1TvIl2/w/N91dv3ar/aG8zb8v+zu+ZdtWoYlZW/1f8TbdtRKJpGR&#10;+bH7bXwXbwH42/4SfTbfytG1xmaRVX5Ybj7zL/wL73/fVfNS2+771fr98XfhvY/FLwDqnh292xNd&#10;R7oZNv8AqZl+ZWX/AIFX5OeJPC974V8QX2kanF9nvbOZoZomX7rK3+f+A19rk+M9vT9lU+KJ8Fne&#10;B9jU9vT+GRlLZ/eZakjtfm2tuqaNflX5lqwtuvzf3v8Adr6E+VI44o/7rfLUttbvd3CQQRNcTSyK&#10;kUcS7mdv4VVf4mrvfgr8E/Enx48dWvhfwzb+bcSfvLi7k3eTZw/xSSN/6Cv8VfsR+z/+yX4B/Z90&#10;O1j0vR7a+8QLHtutdu4VkuZm/i+Zvur/ALK1UYmUqnKfmn8I/wDgnz8XPirHb3lxpMXhDR5trfa9&#10;bby5Nv8AeW3X5v8AgLba+vfhr/wSu+HPh1ILjxdq2o+LrxVXdDFJ9jtN3+ysf7z/AL6Zq+2KKswl&#10;UlI4vwH8FfAnwwt/J8LeEtJ0NfvM1paqrM395m+81dpRRQZhRRRQAV8j/wDBUa1a4/ZP1KTcq/Z9&#10;Us5G/wBr95t/9mr64r5U/wCCnETS/sh+JGX7sd9Ys3/gRGv/ALNQVH4j8V69I8pWjt2X7rQq3/jt&#10;eb16hH+9sdPk/vW8bf8AjtZHcNsYv9Oh+X+Kv2Q/Yb+X9k/4bq3yt/Zv/szV+Pelrt1Kz/67L/6F&#10;X7FfsT/8mt/D/wD68W/9GNVxMKvwnt9FFFUcwUUUUAFFFFABRRRQAUUUUAFFFFABRRRQAUUUUAFF&#10;FFABRRRQAUUUUAFeFftJftMQfBGTTdOsLOPV9buv30lr5m0ww/N8zf7zfd/4FXrHjjxhp/gHwnqn&#10;iDUpNtnp9u00n95tv8K/7VflH478bXvxC8Xap4i1pmkub6ZpCgbcsa/wRr/sqvy1w4quqK5Vuetg&#10;cM6z5nsfrhHLCrf6yRv97dTmRWXzPOkVamk8zb8jL/wKo/8ASf70P/fLV6J5JG1xGyqq3G3/AGlq&#10;T5bddzzNt/2ttSLu2/N97/ZqNvO3fL5e2oAjjZWkXbdbv9n5adM6o3zXCxf7Lbakj87d8/l/8BqH&#10;ULprO3aRY1lb7qru27m/hWgDy/8AaQ8fL4I+DvirUIrpVkhsWXzFb70kn7uOP/eZm/75r8k4dqxq&#10;tfdH/BRDxpNpfhfwz4N8xftGpXDapfeX83mLH8qr/wB9Mu3/AK518M7lX/Z3V4uMqc0+U+ly+ny0&#10;+b+YduX/AIDTWbbTf4dwaiRvurXCemSbf92hm+b/AGab/uq1HmL92gCSNvm/2f8AZo+Xb8v3qPmb&#10;duWo2Xb/ABN/u0ASRt8vyt81C/Mvyq26o/l3fe/3qkj/AL38NAEy7l/3atR/7vy1DDuX7q7v4d1T&#10;L937zVJqTLub/e/vVasYt0m1V3fL/FWeyrt+Xay/w1cs5Y9sm75fvN8q/NWUiojZPl0u+Zl2ySfu&#10;9v8AtM1dRbtt8MzbW3eYyrurl5pWXSVUr8sk0a/+Pbq6Zt0Wgwrt+VpKmRtE1tJVWmjb/gP3a6yx&#10;VvMVWVl+b5dtc7ov3lb+L/drrLGJn3bGVlVvu7a45nZTOk0m1hiXb97d826T5WrYhijVvM2ru+98&#10;q/w1j2fmLGyqq+X/AHfmrehVvJjVVk2/wqtc0jsiR/aPtG2ZJPm2/N8rfN/n5quQ3n7xd23c3y/d&#10;psNxNKrN5ce77q7qI1jlbaqqrN91V/irM2LyxfZ2WF5G+b+Fl3bqtRxfKu5m+X5fl2/LWfHti8mN&#10;o1+Zm2/3avRrCy/Ku5V/2d1QVqakas25j8zfwt/eqOZf9K8tVZmb7zfd2/7S7qht2kVVjZm8tf4v&#10;u1NNcSNN/e2/Lt2/L/vVBZet1jiby5V81vvKyr/7MtDSq0nDbm/h3L97+7tqnDLIrLvVm3fM3zbd&#10;tSSS7pNySfxf7vzf3f8AZqSyRbyaJdrxs3+822rEaxyzMzL+82/Lt+bbVNXZtu6RVXduba3zbqvR&#10;yxqzbv8Avr+8tADVZlby03bfvN81O82RpF2/w/3qa1xu+Zdu1qNytt2N8rf3V+7UFFhWXarJGyqz&#10;fN81WluNyt+8Xdt/vbt1ZsdxtkVfuyKvzVcXdKqss23b95f71BY7zd0i+b83+z/dqRpfKbb5n3fl&#10;+9uqFZf3bRt96m/aGgZVl27WbbtWoAvK21v9lflVV/8AQqjuJfKbanyt/F81VZLxVXarLLu+783/&#10;ALNRcXUci+Y0m77tAEN1LJbyRqqybY9v8TVCsq+cu/dBub/dZWpysrK27an8S/NVeaWNm+9J8rL9&#10;35v++qALm3d+7ff5n3tzfLupvlTLJt3SMv8Aeb+GqbXEm7/nuu35fmWpo7xvl37dzfd3UAWtqyzf&#10;8B/u0W8rLM22aL73y/Nt3U1rpYlWNmVm3f3ttFrdfvtybtu77ytQBYWRt25l8pl+7u+bdVyFVf8A&#10;fP5fmf3fu/8AfNUWZZflWbbu/vL/AOhVNZq0TLuZpVX5v9Xu20almhJbs3ltu/ds23b96vjL9uj4&#10;LeX5fj/Tbf5o9tvqixr/AA/8s5v/AGVv+A19m+ayyLHL93+H7y1l+ItBs/Euj32k6jCs9reRtDNA&#10;3zKystXh60sPWjURnXoRxVGVKR+Pvmxs21mjro/BvgrWviR4u03wz4Zs21DWtQk8m3jX7q/3pGb+&#10;FVqX4t/Da4+FPjzV9DvizRWr7oJGX/XQt/q2/wDZa/UP/gnz+ynD8G/AsPjPxDYp/wAJvr1vubd8&#10;zWNq3zLCv91m+Vm/2v8AdWv0ylONWMZxPyPE05YWpKnLc9c/Zh/Zv0X9m34d22iWIW71q4VZtU1M&#10;Lta5m/i/3VX+Fa9ioorpPMCiiigAooooAKKKKACvl3/gpZ/yZ74u/wCvrT//AEshr6ir5s/4KLWs&#10;d1+yD4681d3l/ZZF/wB5bqOgqPxH4f16lZ/No+ls38VrHXlteoaW27w/pLbt37nbWR3Fyx/4/rf/&#10;AK6L/wChV+wH7Dd1Hdfsq/D9kbd5dm0bf7LLMysv/fVfj7b/AC3Ebf7S1+uX/BP/AP5NP8E/9vX/&#10;AKVSVcTCr8J9D0UUVRzBRRRQAUUUUAFFFFABRRRQAUUUUAFFFFABRRRQAUUUUAFFFFABRRVbUr+H&#10;SdPur66kWK3t42mkZv4VVdzUAfGf7f3xWbztL8A2M37vauoalt/8gx/+hN/wFa+OY/mWtj4heNLr&#10;4jePNc8SXTM0mpXTTLu/hj+7Gv8AwFVVax0+X71fL4iftKnMfbYWl7GlGJ+yUlrCv3bdW/3VWm+V&#10;H/z4/wDoNTfao/8App/37aj7VH/00/79tX1Z8SRx/uvuWrL/ALu2nebJ/wA+8n/fS/8AxVSRyrL9&#10;3d/wJdtPqAKnlL/z5t/30v8A8VWfHEt/qHnfY2a3tWZY/mX5pP4m+9/D93/vqr2qXTRQrDFu+0TN&#10;tXau7b/eb/gNcn8SvFtn8NPhn4g1xmuVh0uxkmj+98zKvyr/AMCbbQVGPN7p+av7X3j5fH3x88RT&#10;QSbrHS2XSbfa3y7Yf9Z/5EaT/vmvG13UTXU15cTXFxJ5t1NI0kkjf8tGb5mb/vqj7qtXzVSXNLmP&#10;s6cPZ04xJI/738P92msvzUf+O07/AGWWoLBl3R01f7u2nfM3+7/s05flbcq0AOVV2r81CruZqN25&#10;tv8A6DQ3yru/u0AN/wA/NTl+b+Ff9qmqv8K/e/3qkVdrfeoLJoW+VWXbVj+Ff733t1Rw7lX7y/8A&#10;fNTbflb5dv8AdWpKGqzfxN8zf+O1aj3fZ5GX723738NQxqqrt2/8C+7TpPls/ut95V3f3aykVEkm&#10;Vvsdmu5vmuPm/wC+WrrL5lXT9NX5l+bcv92uVk3NcabG23buZt3/AHzXVagrf8S1fl27d2373975&#10;qmRtE3tHi+aNvvSN/DXUWas23dtVf7q1zuhqrfM3+8u2uosbdvvIzLt/hWP5q45HZTOg0+X935iR&#10;qzKv8TferUjutzKybV3fw7mrLhi/5Z/KzbW3f/FVchlZpG3bov8AZ2rXNqdUTQW4b5V3fMrfw/xN&#10;VhW8qPzE3fL8rNu/8erPs9qq0byLu/vN/FVz5m27l2qv977tSalq12yt9793/DubctWPsqrCrHcq&#10;/wC796qP2dmbarNtX/x2rCtt3RszKyr80f8AFUmupcXzIvli/wBXt2/L97bVy3l+7+8+b+63y7qz&#10;90zTfKrf3f3i1Mt1tmk2/wDjtQOJqR7flX5m+b5flqOOJfM3N93/AHarxtHFuZZG2/3marC7ZZvO&#10;2qzKvy7v4qgokaXay/w/3d1WF3Kqq+5W/vL/AOy1CzbtrfNL91tzfd/3qa0vlfe+T+L5vu1JZYuN&#10;23b/AAt/eWmxqyq38Ue3/gVQw3DfeXczfxL/AHqPusqs25du75vlqCi1t3MrIzbv4v8A7Kpll82O&#10;RljVW+7/AL3+1VPzf3iybWZVX7u2hpWVvlZmVl/vbaCy9u2sq7t0i/7Xy0LulbzP4f7rVVj2/NuV&#10;f++aF8xflfb8q/M1ADpv9ZtVWVl+WofNa3j+Vt237u6pGZtu7cysv91aqtdbvl+Zf9pvvUEDmuJN&#10;25GpvmrLMqvt8z5fmVac23zF/eN/e2r/AL1RrE0u5v4vu1BZJJ8qsq7Vb+7Ua26+Zuf5dv8AD/dp&#10;22OX/eX+98tN2ru3fLt/vLQBMtxujbZ/4992iG6ZWZVZvu/d8z71V7f5d38TU5laJl+Zlb/e2rQB&#10;ahutrblj+ZvvM38NaFrdK23duX5fl2rWHu8ltrt/vMq1oWqruWTbt/3qANK3uvtH7n5WWr0cqsvl&#10;/drLjZt25F2//E1pRsrKzM3/AAKlIqJ8+/tafCO38YeHdP8AEyW7XV14fuo7yaCNdzXFqrbpI9v8&#10;Tbdzf/tV+hHhvVrHXvD+m6lps0dzp91bxzW8kDblaNl+XbXzvdWsdxasu1WjZdrbq+dtJ/aO8V/s&#10;ZePLjwzd6XN4q+GF0zXWn20bbbqxVvvRws3ysqt/yzb7qstfTZLjOWXsJfI+Q4hwPtIxxNP/ALeP&#10;0iorxv4V/tdfCf4wCKLQ/F1nBqUn/ML1Jvst0v8A2zk27v8AgNexxssqqyMrK38S19mfn3KLRRRQ&#10;SFFFFABRRRQAV85f8FDv+TQvH3/XO1/9KI6+ja+cv+Ch3/JoXj7/AK52v/pRHQVH4j8Oa9I0GTd4&#10;b01v9ll/8erzevRPDbbvC9j827a0i/8Aj1ZHca1q3+lQt/00Wv10/YHuo7r9lnwm0Tb9s18rf732&#10;yavyJt2/0iP/AHlr9av+CerL/wAMv6Ls+6uqap8v93/TpquJhV+E+kaKKKo5gooooAKKKKACiiig&#10;AooooAKKKKACiiigAooooAKKKKACiiigAr58/bg8ff8ACG/BO602CTbeeIJl01f+uf3pP/HVZf8A&#10;gVfQdfnl+3943/t74saf4dSTda6HYqzKrf8ALab5m3f7qrH/AN9Vy4ip7OnI7sHT9pWifM8O5l+9&#10;Vjcy1Xj/ALtTK1fMn2R+yzS7W2tdRq3+6tSQtu+bzllX/ZoXzN3zrH/wGiTzE+60ar/tV9mfn42S&#10;4jXcvnLE1NX96rMt1uVf9lamVt0f3l3f7NZd9LJeXEenrNEyyfNNt+95f/2X3f8AvqoAdp7K00l5&#10;PN80nywqy7dsf/2X3v8Avmvlv/gop8QV0v4Y6P4XtZl+0a1eLJMu7a32eH5v/Rnl19ZTSrFtVZki&#10;b/ar8xf27PHTeMPjxeaek3mWug28djHtX5fMb95I3/jyr/wGuXES5aZ6GBp+0qnzxT9v93+Gm/xU&#10;7bu/u7a8E+oG79rKv/s1OVv3jLuob5V+amxr81AE3y/d+6v+9TV3btv3moZqarMv3VoAmbdupu3b&#10;93+H+61N835WUbaaqMrfd/2dtAFhWXdTd3935aF/2lXdTmbay/NuoLJo23Kqr8tWFZv9ncv+zVeN&#10;d21v4aseVJub/wCKqSgj+aTcu3bt+61XLj/jzX5v4vlWoY1b+Hdtq9cLss49qrt3bf7tZSNIlfzW&#10;bVLOPb8scbN/301dVqkqtqVrGm5WWNfmauXt2b+3Ifu/u7df/QmrpL6X/ifMu7dtjX7tTI0idRor&#10;fMq/xK1dRZpt+UMq/L93d81czoa/ud38P3vmroLdl3f3vl+8v92uOR30zeVt37tVXa1WrNmWRZFb&#10;cq/KrbfvVRhVmVWXd/e+981WN3lRq25W/wA/NXObxNb7OzNJI80at/F93/vmpo/LVtzbd397dVG1&#10;lZlVVXay/wC1/wCzVet5ZF2t/wAs/wDgNZyNS0u7bHsVt3+1/F/tbqm83a25o2X/AGvvK1VY5Y4m&#10;3Iy/K23b/dqRWbbu2sq/d3NSLL26RVXdIy/w1IrN5O1o/u/xM33qp/NuZdqt/Fuapl+VWVtrLUFF&#10;pWVvlbbtZt3zL8u2pllkZl2qzN/erPVf4flVV+7UkMq7m2f3vmaoLNaG4jVtrNt2/wCzTd0nyqu1&#10;l3bmaqqvJ5m1NzNJ/e2t/wB9VXk1JWm8m1jW+mjbbIzNthX/AOKapHzF5pY1+Vf3/wAv3Y13USXT&#10;W/3l8j5d37+RVqq1vdTRr5twvl/wx2y+Wv8A47TbGW13XWzbFJHJtk3fM1AiZryNmVWmXd/0wjZt&#10;3/AqdHeNLIzRee3+60a7ar2N1JeNtbatwsm2Rf8AgX/s1V/t8i6a0k7LujmWOSTd/tbW/wDZaANJ&#10;Wbb5bfw/89LhvlqSS1kRVkZo2Zv+mjNWfDKy+cqzRyr5fmLubdtb5qd5H2CaGSJtqyNtkVf4v9qg&#10;fMSTLG0jRr5bMvzbVZqc1htaP5Y/M+8v75lqrNYSXEc2xm8y3ZpFnk27l/iWpLhmuo445f3TeS0j&#10;Kv3d275qBEjRTfd8xtv/AF0/+xpvm3CrtSb5V+6zR/8AxNU/tDNCrIzbY5NrbV/z/s1JHdSNNt8x&#10;VVo90f8Avfd/+JoAsR6lcW8zeZGsi/d/dybW/wDHqmXXLeVfLdmtZP4fP+XdVWO+3SQyNua1m+Vt&#10;38Lfw/8As1STXEcvmK8a7Y/73+f9qgC8qyLtbarR/wDj1SfekVWX/d3fw1iwy/2Wu5W3Wat+8jb5&#10;lXd/Etayyx/N/F8v3qOUvmJl2+WzeYrL/dp25t23/wBl3baqt8v3t393+7Uluytt/ur93dUFGl9q&#10;Vdu1W3Vchut+1tzKu7+L+KslWbd91qdD5izbl3N977zVBZ0UN15qyL/db7u6vIf2kvhi3xE+Hd01&#10;nb7tW03ddWe370m1fmj/AOBL/wCy16lYttk+ZWXd83zVYbbKu3726lGUqcvaRHKMakJU5faPybm+&#10;w6l8t1DHL/10X5lrtvBPxi8ffDnb/wAIp4+17Ro1Xatt9q+0Wy/7sc25a1f2tvhnN8MviRNqFjGs&#10;eia0zXEPy/LHN/y0j/8AZv8AgVeIR6tJ/ei/76r9Lw9aNejGcT8qxmGlha0qcj7W8G/8FIvjB4Z8&#10;uPWbXQPGNuq7WaSFrO5b/gS7l/8AHa9t8I/8FUPC90lunivwNruhzN8sk2ntHfQx/wDjyyf+O1+Z&#10;EOsTL96P/vmSrUeubdu5ZV/4DXZzHB7OJ+x/hX9vT4F+LNyJ48tdKkX70esQyWP/AKMVVr1vw78S&#10;/CPjC3juNE8UaPq8MnzLJaX0cit/3y1fg2us28q7XkVv+ui1H9j024bctvbbvvbo12t/47RzGfso&#10;n9BkbLKu5GVl/wBmlr8GNJ8ZeJNGjWPSfF3iPSo1+6tjrFxGq/8AfLV3+jftR/GrQ41jsvijrpVf&#10;u/avJuP/AEZG1HMT7E/aivmr/goxf2+n/sh+NlmkWJrj7LDHu/ib7RH8tfEOj/t9fHrRYfLm8SaV&#10;rH/TTUNJXd/5DZa8q+PPx3+Kv7RKwWvivW7WTSrd/Mh02yi8i3WT/npt+Zmb5v4mo5gjT94+dK7v&#10;wvPt8Pwxn+GaSsCbwbqkfzGFJP8AdkqbT/tGkxtDPG0Tbt3zfxVB0nZQt8ysv96v1g/4Jx7l/Zls&#10;1P3l1jUv/SqSvyRsbxZVXa1frF/wTZVo/wBnm6jZt23xBqH/AKM3VcTKr8J9V0UUVRyBRRRQAUUU&#10;UAFFFFABRRRQAUUUUAFFFFABRRRQAUUUUAFFFFACMyqrM33Vr8gfi54obxv8VPF2vN832zUpmjb/&#10;AKZq3lx/+Oqtfq18Stcbwz8O/E2rL96x024uF/4DGzV+ONq22Fdzbm2/NurysdL3YxPeyuPxSLUa&#10;/N81Sp3qJW3VJH9371eIfQ6n7NXDQ7lV1g85v4ZGWia6hiVYXaBZG+7G0lfkLJ+2l8arzzlfxkv7&#10;xWVtuk2/3f8Av3VW1/ay+NXmfL8TtQVl+X/kH2P/AMZr6eWIpxPkI4GpI/YRryG1/dvJBFM33Y93&#10;3qp6TLGs0n2jyotQuG3NGv3lX+Ff8/7VfkfH+0p8Zmk8z/haGsbm/iWG1X/2jVeP47fFrzGkb4me&#10;I2Zvmb99Gv8A6DHWX1ymbxy6ofrtqnia10bSdU1C6mi8nTbeS4m+8u1VXdX4w+JPEFx4t8Tatrl0&#10;zfaNSvJLxlZt21pGZtv/AAHdtrW1L4l+OtSs7i31Hxt4h1C1ulaOaCfUpmjmVvvKy7tu3/Zrl/ur&#10;XDXr+2+E9DC4X6vzcwK21v71SK25do203yfmpsi1xnojpG+X+HbTo2+X5l+b+9UbfMy7vvLUm1k3&#10;N/DQASfNtbd/wGhVb5fmpzL+8+7tWjcrKu3a1ABt+8y7mpsasrfMu5f4qc27+7R8zUAOhXaystTb&#10;dyrtXduqNV+6tTKu77qtt/2aCyaOJfu7vmpy/L8rbqIV/ib/ANCqwzbv/iqmRQQs27av8TVeuLeO&#10;KG3Xd8zMzfdqiv7qRW/8datC+l/48VVflbd/wKspGkSOGJl8TNG3lttjh+X/AD/vV0Vx82vTRsvy&#10;+Wq/8B3Vh2K7vFV58y/ejX5l/wCma1sLt/ty62qy/Nt+b/P3aykaxOw0e3V4fmk8rd/s1tWtr+83&#10;BmX/ALZ1j6KrSx/d+997atdIqru+dpF3f7PzVxyO2Jah3Mvl7ZP3fytu+61XlZZY1X5lVf4V/wDZ&#10;qh8ra3mfdZqtRy/dV9qqzf3v4azkdER0e7zG2szf7q1pbm8uRV2+X8275flas+12ruk3Rszfxbtt&#10;WLdm+Xb5m6szUvQtH8u1fKk/u7dtWod0S7vlVf8AdrPWVfuq25m2szVYW6bcq/L5bfN96pKiXFlk&#10;RVXdub+6u35aP9b8zSLEzN/n71Qq25V+ZpVqxCqysq/LFHt+ZqgsatvNEzYbb/6FUi+YvzIzND/e&#10;b5qarbW+Vfmb+9/D/wACqRpNy+XtbavzbqgBuoXElvY3Hls25of93atRx2qy6fHHEu3dG3ltu/i2&#10;/wB6rU0Pmrudl3N8u3/eqn4fuFisfs//AC2tZGhb5vvfxUfZK+0aGnys1nDI0a+XIqt93+9Wet40&#10;WoTXCxyRQrItvN+7+8u35dv+6zf+PVYhuGsPMt2j3L5jeXt/iVvmqH7LNK14zRt+8VVj3L/s0Ekj&#10;Mv8AbEjfvIpGVVb/AHW3f+zVCrSNDcRqu6aS3WZVX5fm/wD2lWrkdn9qWOSWSTcsbK23/lp/tf8A&#10;jtWPsayqzHav975aC+Uo/Z1luLWaJW86T5ZFZv4dv3m/4FU1vutbW4hfbKrK0ce3+FW/vVNH5Nvu&#10;jT738W2odSl+zwzMsixNt+Vmb+9QP4RrTwtJIv3VaP7zf981G0s3mQyN5m6Pcv8AvVRuryzt12qr&#10;blZfl87/AGv4m3fdqT/lsskFwvlqyqzfe3f7K1fKRzFq4uGVrxl8xflX5vu7tq/M1TSRf6VDtbav&#10;zbfl/wB3/wCJqGPUobiby923/e+XdU25otrN8y/+gt/vVBRCsP8AxL/LRt0a3G37v+0y/wDxNENv&#10;Is0kM8jM0lvt3f3vmb5v/Hlq1tV49vy7d3+7/tU2Rd11HJ83mKu3/Z+9uo5g5Rq7byxVdv7uSFvl&#10;+9/DU2n3TXVjbybV3eWrVDZ/6P5ar8yq3zbf96qOn3DW8LMzbmWRo9rfd+81AG9JKvl7mqqtwyt8&#10;3zLuqjJeN829lVf/AB5qk+1My/Iv93/gVSXzGpHefu/n+Vd38NTLdL/Bu2/d+7WSsu5drtu+b5t3&#10;3qdHF+7XZ827/gVQB01rfq237391dv8ADWlHLu2qrLtb+HdXL27NCu5VXb92tS3bay/eX/aVqmUT&#10;WMjgP2jPhZF8VfhxqWlBV/tKFftVi392Zfu/99fdr8rbqxubG6eGVGjliZgVb5drLX7PyMrR/wCz&#10;/u1+e/7Ynwuj8B/ET+2raFY9K1vdNu/hjuF/1i/8C+9/31X0GT4n2c/q8up87neE9tS+sR+JHzKs&#10;V0v3Y5Kd9suov+ei10Uaxsu5al2rX2R8Cc4uuXC/ebdU0euf34Y2/wCA1sTWVvtZnjVv+A1XXQbd&#10;o13Ltb/ZoAhh16NW/wCWsTf7MlbVjrjSsqxTLK392T5WrHk8Lq33JGX/AHqr/wBg3Vr8ybZdv8NA&#10;Homm6tHcN5cqtFJ/datxbDcu5dtcLosv9pRrDNuiuF/1cn8Vdt4V1TdN9hvF8qZfl/z/ALNAE39l&#10;7v4ajm8NQ3XyyRq9dl/Ze3+GnfYv9mgDzO+8ByRfvLJtsi/8s2+61fo1/wAEvfGVrefDfxl4fnuP&#10;K1Kx1xrj7NJJ83kzRx7WVf7u5ZK+J7ry7VWaVttec6tZ3154okvLC+n09dq/v7aRo5P/AB2gmUeY&#10;/fb733aWvwy03xt400YqbL4geLbNo/u+XrVxt/753ba7PTf2nPjXosarafFPWyq/8/Udvcf+jI2q&#10;+Yw9ifs1RX5LaT+3l8eNJXa/ibSNV/7CGjru/wDIbLXXaP8A8FLPi5Yf8hLw/wCE9X/64LcWv/sz&#10;VXMHspH6d0V+eWm/8FTPEUcirqXwttZY/wCJrHWvm/75aH/2auw03/gqZ4Xbb/aXw78UW3zfM1tJ&#10;azKv/kRaOYjkkfbtFfKGl/8ABS74O3q/6b/wkelN/wBPOjySf+i91ddo/wC3x8CdZ27fHltYs38O&#10;pWs1r/6MVaCeSR9A0V5hov7Tvwj8QTLDp3xK8L3Mzf8ALNdUh3f987q7jT/GGg6uqtZa1p94rfd8&#10;i6jb/wBmoDlZr0UyOWOX7jK3+61PoJCiiigAooooAKKKKACiiigDivjVoknib4Q+NNJgkWKa80e6&#10;hjZm27WaNv4q/GnTdZjuI12t8rfNX6pftreNJPBvwL1COCbyrrVriHT4/m+8rNuk/wDIatX5ww6b&#10;Y+ILFYbiFVk/hnVdrLXi5hU5ZRifS5XS5oykYsMu77rVYjb0rP1DS7zwzdLHdfvbdv8AVzr91v8A&#10;7KrUN0rLx81eb8XwntfD8Rw8Lfw1cj2t8rKu2s2OX5qtRy/LXYcMZGkv7r5kbcv91mrQtbhZV/z8&#10;tY8Mv92r0bLKysPkb+9XPKJvGRaum3SKtV/92hmZm+ahfm/ibdQBJ/6FTf4vlpu7/wDZp33V+Vvv&#10;UAO27f4aF+ZqazfL/eoXd/wKgAk+9/8AE05W+ZfvfL/C1N3ev+9Qqq0m5WZqAJNzNuXbTl3bv4fl&#10;/ipqtu/ianLtT7tAE235f/sqkX7q/N92odyq3+9Uir8u75fvUFliNW/vfMv92pPK/u7ty1DD8vzN&#10;81Wt+7pUlBDu8xd33v71XLz/AI+rNdrf6v71V42/eKu5Wb+LdVy6VW1C1j3L93/drE0j8I7wzt/4&#10;SS8+b939o/i/4DXQabL5uqXi7f8Alov3awfCdureILr94yq1w3+1Wto/y3lxtZl/ffdWs5GtM9C0&#10;mJljZlX+792tq3/1e370jN9371Yen/NCrbWX/gP8VbVv5i7djbm2/wB35q45HdEuQvtkZkbdDt2/&#10;Mvy1ajiXzF2/3f71Qrbr5O5o5Pl+8396pI7htu11ZW+9/d21kbxLEcXysybZWb5fm+XdUkdr/D5P&#10;/stV1uF2r+7bdu+81XI2WSbc825W+9t+9S1KG+VJFIvlMq/7y1et/MZdqsrf+hVVb9025G2qv+z/&#10;AA1YWVdrKrLu/iapLiTKzNDtZt23+L/aqSNmj+8y/N/eqqsqqyq8K7t1Oj8zzG2ruZqyNdTQj2rt&#10;3r5rN91lX71WoZV3fMreZt+VmqjZtJ8yt/Cu1qmklVm3L977vy1AFz5fmX+Jl/hrJVmtdeXcqqt5&#10;H8y7fuyLVqFVZdzSbmX+6tUdWt5Gt2kgbdJbt9ojX73+8v8A6DVxHI1G2xbm+ZZG+b5ak81biNWR&#10;l+Vvu/eqvHLHeRxyI3yt91f7y1HHt2/xfL8vyrt3VBQ77Q0UjKsjbm/2vu1YhlZpP7qt/dqv823+&#10;FV/i2ru20LL9n/hbd/eqQLDMsTfO3zf3ttRyQRyyfN8v8VV7qVvM8xf73ys1Rq1xLIzbmb/P3qAH&#10;MyrcMq7mbb/C23bQ33fkXd/Ftp0dv9ok2yt+7b93/wAC+9UNxKqrcKsjW023c275mZfvfwrVRJlI&#10;d5Xmw+XLb7VZf3iyLt+Vqms5Ve3ZWmaVYW8vd/DJtqncbbyNpmjVtq/vFb+7/u02Rvs7fuvmWT5W&#10;WP5dv91lqxGl9qkZmjZVb/ab+GmtLJE3z7VZm/vVVuG3N8rKv+1Ui7Zfl3N8v+zWRZYa48r7v3tv&#10;/fVU1lZby+jf732hv4f+BVM23a37uoWiVdW1Leqys0y/8B+WqiTImVo/mZlX5v8AaqRYmbdtVtrf&#10;7NNZVWNlXdtb+9Qqt5bMn3lqSiaFf3fyyfM1TRs0Um5V+7VGFm+b5VWPbViOVdu1WoA0ll3M33f9&#10;1mrQjfdH/wCPVjxsvyt91v8Ad3Vcjlb7zbd3+9UFxNazvFb93t+7Xnvx9+GsfxS+HOoaT5cb6hGv&#10;2izkZfuzL93/AL6+7/wKu0jlWKRV27f4dy/dq5v81dvy/NSUvZzU4mzjGpH2cj8lG0eNZpI9slpc&#10;Rsysq/wt/tLSf2bfL9yaKVf9pdte7ftdfDNvAvxB/tyzj/4leuM0jbV+WO4/5aL/AMC+9/31Xi8N&#10;5u/hr9GwtaOIoxnE/LcZh5YWtKEij/ZuqSLt/cVMum6ov/Pt/wCPVoR3n+zU39pfL/q66zgM1bDV&#10;P7tv/wB9NUy2eqf3bX/vpqsNqjfwx1D/AGtJ/doAFsNSWZZFa1Vl+bduat5bia6kt5LhYFmjVlaS&#10;Bdu6ufbWZv4Vpq6zcfw7aAPePC+qQ6pYrHcMqzL8u7+9R4g1Sz0ZdokWWZl+VV/hrxux1m8b5fOZ&#10;VrUhZm+Z2ZmoAtaprn2q6ZXk+b+7UK3Ef8LLXB6lcNLqlw3zf6xqhW6kX7sjUAekK6t/FRuXdXnq&#10;6lcKvyzNUy65dL/y2agDvN1P5rhl8R3S/wAStViPxRcfxKrUAdkrbadu965OPxay9Yf/AB6rUfi2&#10;Pb80bUAdFQyq33ttYa+Krf8Ai3VNH4ktW/5aUAaE2l2dwu2W1il/2WjWoV8L6XuWRbGCJl+ZWVdr&#10;LTY9ctW/5aLViPUoW/5aL/31QBpafqWraN8um+Ite0z+6tjq1xCq/wDfMldRo/xq+KHh9VXT/id4&#10;qgVf4ZtQa6/9Hbq41biP+9TluI/71AHr+l/tffHTSZEaP4j3F8q/dj1DT7WRf/HY1b/x6us07/go&#10;J8cbML5l34X1BF+99q0mRWb/AL5mr54WVaduo5ieWJ9Zab/wUy+I1qu2/wDA/hzUP9qC+mt93/fS&#10;tXV6T/wVEuV2/wBr/C6dD/EdO1iOb/0YsdfE3m0bt1HML2cT9AtN/wCCoHge4kRdQ8FeLdPX+KRY&#10;beZf/HZt3/jtdZY/8FHfgrdKv2jUtc09m/5+dDuvl/75Vq/NOjZV8xPJE/VjS/23vgbqn3PiNpNs&#10;392+Zrdv/IirXZaH+0J8MfEv/IK+IXhvUP8ArjqkLf8As1fjr5UbfeVWqGbQ9Pul/f2dtL/10jVq&#10;OYn2UT7e/wCCh3xEs9c1Dwb4f02+gvre3WbUJmtpFkVZG2xx/d/2fMr5X0GX7y/7Vcvp9hb6bb+T&#10;awxwR7t22Ndtbmi3G2bbXzmIl7SUpH1mFh7GnGJ30dnb6lps1vdRrLDIvzK1eca94XvvCsqvGJLu&#10;zm/1UkXVf9k16Po7KysrfdZa3NLuE2gYXHzcf8C3f+zV5PtJU5HtezjUifKa3HzVcjlrm4bzbWlb&#10;3m5fvV73KfOcxvRtVqOX5lrFjuv9qtCzZmmX+7WcjWMjW3fNTtrfw01f7u2pf++awNyJflp27/Zp&#10;zfe/u03/AJZ7aABW+X/4mnfLuVtvy0L93/aob5f4dtAA33f7tCrt3N81N3N93bUy/wAVADdu3+Kn&#10;L83y/KtNZtvyrTlb/vmgCwr7v9r+9tqTLVVj/wBn5qtKvy7fmVf96gsmhVd25vvf7NOVdzMq0Rq3&#10;3amVV3KtSUFrb/vP+Bf981oMu3VLVX/u/eqGH/Wfd+bdViZm/tiFfvNtXcrfw1iaRLXgtVk1i+aL&#10;bt86bb/31WhoO1ppmZl2tN96svwGv+lXTL8y+ZI3y/e27mra0GLfNM21VZZm3Kv8NZyNaZ3Wnxfu&#10;1+Xcrf3f4q3IV/ffKq+Wy/Ku37tYemy/Kqr8v/j1aEPzM29mVWbduVvm3VxyPQiajS7VjYbm2/3W&#10;3bqsLtVfnb5f975qz1+WFmij2t93/wDZqSPdtXd8zKu5v9msjUsK0a/NtaVt3ysrfdqwrRt5ap/t&#10;fKy7qow/upmb+L+L/Zq0rMyszSfdXa3y/wDjtKRUSwzSLuZpPlqa1uFb5nkZf4VVqp3Eu2Pa7fxf&#10;xfLtqZflXcqr/wB9VmbGgrLLtj2t/wB9VIy+Vt+833vmqrCzLub/ANm+aptu2bzJY1X/AMd2t/eq&#10;CtSa3uo4pFVo5Pmb7rfw1cW4juPubfMrPklWVVZo1Zv4tq/NtqZWVo493yru/haoAtL8yt935W/h&#10;qRVVWVt3y7qjt9sPyt8y7ab5qt+8X738O7dQBX01vs9xdWLRr+5bdG27/lm33avbty/eZWX+7Wbq&#10;DfZ/LvkjbdC3lyf7Ubfd/wC+auRy7lVtyyqy/eq5DiSR/e2v/wB8/Ntob5W/ur/DUat5u7d8yr/F&#10;uqZpfK2/MrL/ALTfNUFEa7W3LuXd/F/DTbdZJY7hVj81WZfu1HcKqs0m1dv+992i8la401o4pNrS&#10;bt25dvy/dWgmRemZZY490i7mX7237vy1mzL9nt5pv9Uv3t235mVaj+2fZbfyYpo2VWXy1jb5mZvl&#10;+X/Z+Wmrfs3lx+XH/ErM3zbmq4kyHbo5Y45DHJ5flr5jSKq7t391asR7V+b5V/3ahms2tbPznb5p&#10;GXaq/LuX+7TZJWikm2Rqyq3y/MvzUBEdCzOrL97bIy/dX+9ToZfvbmkqvta3+ZlaLzPux7fmVv4q&#10;sQq23+L733aiRUZDtv8Ae/u/L8u2o5Jf+JpfKrbf323+791VqSH95NHH/E0ir/tU2Nt11dSfK264&#10;b5mWgRYs/lXbu/76p0y/M2Plaq8bMrfMqs33v92pPN3bd275v4vvUACv92Rfm3UR3G2T5l+7/eqZ&#10;l+X5v4V+9ULbV/8AZaCy9HcL825vm/8AZqd9obbu+batU1dlXd/DU25VZfm+7UgaVvKrbWb+H+Kr&#10;lvKu77vy/wB7dWLG7NuZd23+7Vy3uGiXdL83+9Uyiaxkcr8c/hvH8UPhzqWkrt+2Kv2izbb/AKuZ&#10;fu//ABP/AAKvzbWOS1uJLeeNopo2aOSNvvKy/Ky1+r0cvmruX5lavg79rz4c/wDCG/ERdctYfK0/&#10;Wd0jbfurcL97/vr73/fVe3k+J5J+xl1PBzvC+2pe3j8UTx6OpvK3VXtW+7WlDFuWvtD4AotFULQ1&#10;sNa/LuqFrf8A2aAMloqdCtXpIKI4KALGnxba1lbbHVWxt/lqS6bbC3+7QBwcjbppG/vM1N3Uz+Gk&#10;WgCbdS80xaWgBd1OVv8AdplO5oAKl3VFzRQA/d707dUbUlAEqtTllb+9UdNWgC4t5Iv3ZG/4C1OX&#10;VLhfuzN/31VOigDUj168T/ls1WI/FF4v8W6sOnbvloA6SHxhcL95VarS+NG2/ND/AOPVyKtTt1AH&#10;ZR+NIf4o2q1H4ts36sy1wO6jdQB6RH4osW/5bVat9ZtbiRVEy7mbb96vL91a3hWL7Rr1qv8Adbd/&#10;3zUVJcseY1px5pRiepLVrT5WW6qqtSR/uplb+9Xzp9LE9I0GXbIrbq2GcLbyArz5in/x3b/7LXL+&#10;H5d22uxs40vLqRCu4Fd/+f8AvqvMmerTl7p8RR36sv3lq1Df7fmVqbN4Tm/h3f8AfNVZPD95b9N1&#10;fUc1OR8ry1InRWuqbvvNXQaLeebdKtebr9stfvKzVteGdYWHVrVZf3a7tvzVlKn/ACmsZe97x6lH&#10;U3zM3FVY23VNu21wncOk3dmqNlp25fmp0at83y/NQA1f+BMtOb5vmWmszf3V/wBmhlZv71AEkfy/&#10;e+9Qz7ajjZkbdt/iok/e/Mv3aAHL8y/eqZvl+Vd1V2Vm+bbTl/2flX/aoAmjZd3/ALNVyFdzfd+a&#10;qtureWrNtb/eqxH823/2X5qCy1D8vzfe3VNuVv8AZX/ZqOH5V3f+hUK3zbtvzVJRct13SKu75avM&#10;u7XIdy/wrVGzVvOX7taFu3m+INzN93b/AA1lI0iR+A5fKaaRNu7dJ/6E1b3h9tyzbJPl8xtu37zV&#10;z/gn5re4bzFb5ZG2/wDfVdB4ZVtsjMyrI0zf7X8VZVDeB2lirLGu/wDdKq/w/wDoVakcrMzLt2xr&#10;8tZNurLHH96Xau3cvzVpLK0Kr+73Rr93d96uOR3RNKFvur+7ZfvfLUixSSzKyR7Y/wC61Rw3Ecsb&#10;Kyqq7du7dVxtu5VRl2/xbt1ZGsQW3W3j+bb8vy7asLEsq7kVtrL95vu1Huji+XcrUM0i7vu+X/e3&#10;VBqNkt18z52arC7YtylV/wB6qsf+zGzL93+9Uyyt+7bdt2/wrUllhbhfMj+Vt3y7W+7VhpZNv3WV&#10;f9n5qr7ZPJ2/8BVWp0assbbY2eT+9J/FUFalzayry3zf3v8AaojaHavzN/vNUf3vlb+7tZtv/jtE&#10;cu3b5bfL/eqAJoWZW27lb/dqTzWZvvLtb+GoZGb5Y/mXav3Wamr821Vbc3+1QBa/d+Z867o2XbIv&#10;+zVOx3WEk1i22RYfu/N8u3+GrH3vl3fN/sttWodSt2n2yW+1prVWZfm/1kf92gci8txuj27dq/xb&#10;ajmaRl4Xb8396oYZfNjjk8xdrL/D92pIWbd8yrt/u0CI1la4jZf7vystSapK1xqDRvJ5X7mP5V+9&#10;8y7m/wDZabNL+7baqruX/gVG5ftV5cfL5azfNt+b+6qrQOQ37LJ80ixqsa/3qkjt1a1mafzPL+6y&#10;/wDoTNVe6uJLi6j82Tbtj8xY1+7u3VIrQ3Vu0P3Y5v7ysqq3+1Vk8xH5TNa26zt+8Vdq/L8ytVi1&#10;s2W4bcy7tq/e+6q1XkVvMbf8yx/Kv+9/F/49upzSyKqw7v3Kqs3yr95tzf8AxNARK8y/aLiOaVf9&#10;Hk8xofL+9/nay1a0+wjt1+XdL5jfeZt1NbcrWrf8s2aRmZV+63y/+O1aW4kXd5bf9s6AiSW+6K4W&#10;T7vlq0kjfw/LVG1t2itY2Xcu5d3/ALNVi8lZtPmXbt8xlhX/AIE3zf8AjtTLKqLt27d3y1AyGRWi&#10;2t8zL/e3U7zZPvbtse3+GpJG+VmX7395ajVl+8vzbvmqwJluFZvvM1Rtt27n2qzfd/u1XW42yLuX&#10;733ak+VWaoAkk3Mvlvt8v+7UfzfK25vu7W+X71NZm27l3bfu/LRHKyx/Lu3f3WoAdDcSMu1d0Stu&#10;+XdV6z/i2tu/vfNWaq/aJNzbVXd91Vq9DceV8235aJFxNixlbzP9pV/u1wH7Q/w3X4kfDfUrOONX&#10;v4V+1WLf3Zl/+K+7/wACrtbW4VZN3mbWatLc1xbsv+zWalKlONSJq4xqRlTkflPZsyttdWVl+Vlb&#10;7y1vaf8ANXfftPfDf/hBfiBNqVnDt03VG+0Kq/djkb7y/wDfVec6XcfMtfouGqxxFOM4n5ZiqEsP&#10;WlCR0kdgrL8tRyaX975a3NHVZY1rSuNJ3LuRflrqOU4WSzqNbX5q6y40ttvzVlyWe1m+WgCnbxbY&#10;WqreL5sMij+Jdta3lbY2rLm+WgDiZPD+pRf8u+5f+mbK1V5LC8t/9bazxr/1zau8b727+9TfNZfu&#10;s1ef7WUT0/YU5Hn/AJm3/Z/3qdur0D7QzLtbay/3WXdVeSwsZfv2Ns3/AGz2/wDoNVHESJlhonI6&#10;bYXmrXi2un2d1qF03/LG0haaRv8Aa2rVzVPDOuaHHu1TQ9T0xV+813YyQqv/AH0tfTHwT8UaT4f0&#10;GOx0qzt7S++9cbflkkb+9u+81etWvxOvIl2s0+3+75m5f/Hq66cuY4505U5WPz3juo2+7Irf8Cqb&#10;dX35qGs+GfES7dZ8P6TqS/8AT9pscn/j22ufvvhV8Jde/wBf4RsbZv72m3U1r/46rbasyPiTmlWv&#10;rrUP2U/hvqTbrLUtf0j/AGY7iG4X/wAeXd/49XL6h+xfG3mNpPj62Zf+Wcepaa0bf8CZWb/0GgD5&#10;rb/gVLXteofsf/EC13NZSaDrS/wraaltZv8AgMirXIax8AfiZoMfmXfgrWHX+9Zwrdf+iWagDgmm&#10;VV+ZqsWum3l/80Vvtjb+KT5Vrch8Pt4Zulh1y1l0/VPvfZtShaGRf+AyfNWsrLt2rt20Ac/H4Smb&#10;795Gv/bPdTv+ERuP4b6P/v21dBu96duoA5v/AIRW82/LdQf+PU3/AIRfUP4ZLZv+BN/8TXTbqGag&#10;DlW8M6kn8MDf9tKa3h/VF/5dVb/dkWuu3/LRv+WgDjW0bVF/5cZP+AsrV0XgPTbiLVppri3kgVY/&#10;l3L/AHmrQVq2NDX93I3+1trmxMuWmdmFjzVYmtG1TSNtWP8A2WqFfu/xVJIu6Nv9mvDPfOo8N3De&#10;ZtrtjfNZss/quz/P/fNec6Dcbbhfmr0S1tftlrGrf52//tVyVDvpSPE/7LVvvLUcmhxsv3Vraj2s&#10;vy1IsSt/FXXzHn8pys3hm3l+9HtrF1DwLCy/uvvV6E1qtRyW/wB2qjUCVM53SfMWGOOf/XR/Kzf3&#10;v9qtJv8AgX92odYia1kjmXb5a/K1NhuNy1ZPwjmXbUyt/wDZbqhZm8z+7Tm2/eqALDMtG371Qwtt&#10;Wnf73/jtADlVdrfe/wC+qa25fuq3/wAVR91vlqT+981AEa/d+6yr/dpytuXav/j1O/763f71N27W&#10;XbQBIu7d/Dt/u1Yj3K3+1/6FUcK7vmVlXdVhfloLLS/d/i3fepyttZd26o12sqtu3Lt/h+anSfL9&#10;5fmqSi9Zsrzfe3ba0LWJm16ZVrN09v8ASFb7q1qaGq3GrSMy/L5bN/47WUjSJH8OYl+wzbm+9Gzb&#10;a6Lwj5nks0UfzMzf8Brn/h2v/EpuGb5W8lmX5q3PDNxItvCrN/7N/wCOrWEjeB2kbNFH935l+Zv4&#10;a0LXczbv3i7vm+Ws21l3Nt8tvl/hb+KrkKtt2qzbd3y/N/7LXHI7olxpVlkXzfl2/d+WrkMqt/01&#10;3N/erP2tu3S/d+9uapo9yzfJtaNV3Nt3VBRpLtZV/wCebN91adtWJfmVVj/iVVqG3uFVW3MvzU7z&#10;VZl2N937q7lpampJGu7d5bbtq/6tW/hoh3Mv+6v8W6nKyxMrKzMrN/3y3+9Ttzed8rfxVmXEtL8u&#10;1dqt/wCPVJG395m3fe2tUcLfu9vzbWb5vm+7/wABqTazN8zL/wB9fdqDXUk3fMu5d3/Af4v9mnM2&#10;35mVf+BfeqNflb5WaX/dWoWgVmZtzKu3d80lAalj7R83yqu1v/HabujZfM+X+9RC3zfOzf7TbttE&#10;kq7vMTa3zfdVagCwrNtZvu/Lupv2iSLb8si/8Bp0csP3W2t/vUbo2+VflX/aoArzPHa3Csu77LM3&#10;7v5v9W392ryrtX5lZVaqsnltHNG3zRyfKyr8zf71C3TRSLZyyKzfejkZv9Yv/wAVVi+EtSeWu5mZ&#10;l2qzfKtNvJVZvsqSRt5MirJtX5WbbuqurMyrGvy+Y23bU1wzNfMssi+Srbv91f4vu/xfLQEguJVt&#10;7PzG+ZWk2r/tf7q/+zVTuma1tfLZV8y4kjkk+bb95qdqF01xcW6pt2ruk+X5dq/w1Cvl+Ysjr8yt&#10;uVtv8X96q+ERaWVdyqkcjN8zfL91mpyy7vvbVkb5du7dtWmxsytuZv8AgLU1ZY3+V9yrUlajdSZv&#10;LjjT5mWTzP8A7Grm77u1flqvtWX5l2sv95qsW/yzSNOu6GFfMkZf9n+GgNRtx5n2i3h+XdCvmSf9&#10;dG/+JWpluNzNt+Vf4v8AZqqrM0bSS/6yRvManKy/KzfLu/vf3qA1JGZvMZdrbf71OVtrL8qr/s1C&#10;zR7lZvmZvvU2Rl+9ubd/E1Aakjbdy7WXcv8AFUzSt8q7v96qscrbv9lflqRZV8xmTb838NAah9o8&#10;qbbu/wC+adDcLuZWbdt+XdUNx8y7l2/981XXd5m3dtoDUtNKsUjfK3l1Jay+a3yt8u3722q8kXy7&#10;l/7521DGzKu75vm+9uoA3rdlRdzN83+9Wlb3TNGuxtq/7Vc/CrLJuVmX5d23d96rkNwywsp2/wDA&#10;aylE0jI4n9oDwLD438D3UbR/vrX/AEiP+9t/i/8Aiq+Ef7D1bSLiRX026njVtqzwR7lb/ar9LpJf&#10;Nt2jZVavlvx9ptx4B8SXkcUbNZ7vOjVv+ebf52/8Br3MrxMoxlSieDm2GpylGvI8b8P+ILWzZVvG&#10;ks/+u8bLXeafrmk3ke2LULVv92Ra7zwzqmn+IFWOaGLc395d1d1D8E9H1uHzP7HsZ9396Fa9GeZS&#10;p/FE8uGU0638OR4bdW8Mu7ZJG3+626sG8s9rM22vfrz9l3R2bcmjxxN/0wkZaw7r9l+1Xds+3Wv+&#10;7dNRHOKcvsjlkdSP2jw2S32q26ufuP8AWNXumsfs3XVvZ3DWerXkU23dH57Ky1wtr8G7rUtFjvoN&#10;WZpFZo5o5I1/dyL95a6Y5nSkccsrqxkef/w/7tLzXY/8Kn1C3aRmullX+7trB1jw/daMy/alWJWb&#10;arM33qy9vTqS901+rVKMfeMtfvUvNK0Ui/w1HurQyLFrdSWc0dxBI0U0f3WWu80n4tSRRrHfW6s3&#10;95a873U3+KnGUo/CTKMZfEezWfxO0u4++zRVsWvirTbz7l0v/Aq8B3e9OjuGVtys1bxryMpUKcj6&#10;Ohv42+aK4X/gLVoQ6zeRfduJP+BNur5vt9ZvIP8AVXEi/wDAq0rXxvqlq3y3DMv+1V+3MpYY+jIf&#10;FV9F95o5f95a0rPx5cW7btskTf3o5K+e7P4oX0X+tjVq1rf4qws372Fq09vEzlh5H0IvjSHXP3d5&#10;JHeN93y76NZP/Qqyb7wL4J1RmkuvB+jtI33pILXyZP8AvqPbXk9v4+0u8X522/71blj408hf9HvF&#10;nj/55yN/7NWkasTKVKpE2rz4BeAbxW+zw6rpTN/Fbag0m3/gMm6sG+/Zh01o/wDiW+MLqBv+olYr&#10;N/6LZa2ofiRZr8twskDf99VrWfjjTbr7l4n/AAKr5omXLKJ5fqH7M/ii32/2dq2g6mv+1NJat/3y&#10;yt/6FXO6h8EfH2myfN4XubyP/npYzQzL/wCOtu/8dr6Gh1yOX/VzK3/AqtR6sy9G21RJ8i6loera&#10;NIy6jo+p6ft+81zYzQr/AN9Mu2s2G/t7j5oLiKT/AK5tX21D4mulX5bqTb/dZqp6lFo+vL5eraHp&#10;Gqq3/P3Yxyf+y0AfG+7+7XQaOv8AoK/7TV9CX3wj+Huqff8AC8dj/wBg26mt/wDx1W21434i0vT9&#10;D16+sdL837DbyeXD58nmN/wJv4q4cV/DPRwfxlGP5amX5lZarr92po5a8g9osaTceVJH/vV6Rp9/&#10;JDa+b975tv8An/vmvL7P5ZG/3q9K8MzLJahW9N1YVYnRQkeYyW8mmt83zW7fxVcjl3L8tXl+b5XX&#10;crVmzWv9mzLt+aFvut/drTmM+UuKtV5Jd0jKv8Py1Msq+Xu/hVap26/xN95vmoiEgurdbiFlZf4a&#10;5W1l8q4ktW3fL93/AHa7RYtyt8rVzviDSdu24gX94vzfLWsTKUQhb7ytUnFZ9ndfaI1b/gLf7NaE&#10;bfL/ALP+7VmRIv3mprP83zf+hU6Oj7zbf4qCw+bc3zU7c3y/e3U3av8AEu6po/8Aab/gNADZNzN/&#10;FTtv/fVSfM27+GhV+aoAdCy7vm+9U3y1Cu1f71Sbl8xdq/LQWXI1/wB35aGVf+A/epsLN8u3b/ut&#10;Tt21tu5d23/dqSi5pcTNdKq1e0tvs9xMyN+8jhb5t33flqjpO77dHt3N93dVi32/2pef7Kt/6DWT&#10;NIl74dxbtDuGb73k/K33q6Dwjt+yx7mfy1/u/wC9XN+Af+QDMzN923rqvCcEi6eu7/WMvys3/stY&#10;T+0bw+ydda/Lt3Kq7f8AgKrVy12szMrLu+X/AHqy4VVY41bc38LMtalr5i26qu1l3btzfw1xyO6J&#10;abbLGu7azM396mwqsUO7y28v+9upsMsfmfN5cf8AE1OjZlb+H5vm+Vag1JPN2x7tq/3vl/iqSPy1&#10;bdtVl/3fmpqqq/7O3+GmqrSybl3Lu/vf+zUtSjQ2rL95m/h+VqcqqrNuX5fvK2371V/NZfvfKy/d&#10;Zvmpyyt93c33fvbqzLJG8uLaq7t3+f4qtRsqxsu7zWj+981V2lkZdq/LHRHuZmbduX/Zb/2WoLJl&#10;bzZNzMy/L92plRYv4vvfxbdtV5GaJVX93/e+9To7htzLtVt1BWpN81vH8235f7tH3pG2MzfxfNTp&#10;G82NVVv+AtUa7Vb5trN/eqAJPmbc25f++acsu7bH96mtL/fkX5v++qryMzMrIzMv96gC58q/7NNk&#10;WO4h8tlZY/vKy/eVv7y1Cssi7d21Vb/x6pF+Ztr+Yv8AeVqsNRtvdTWdw1vL/rpF/dz/AMLL/e/3&#10;qcvmRTSfK3zL/F95fl/iokt42jkhk2ywt8zf/FL/AHah+1SWC7XZpbVvuz/eb/gVAakyr83zKrVY&#10;j/1O5fm/2v7tQrLubdu3f7NHm7V3K3zf7VAahMzbvlXa38S/eqNV+X5v3W3+9TZJd1R+aysy/L/u&#10;t92gNSZd33VZlb+7/DU1423bZr8/lt5lx/d3fwr/AMBqOG4+xw/bJVWWTd5dvH/ek/8AiVqrDKq7&#10;fNbzZG+Zm/2v4qsNS5JK25mZtqsvzVHJdbpFXzNvy1HI25ahj2tu/iqA1LEcq7tqt92rCyxsv3v+&#10;A1RkaONv7rf7tHmtu+ZmoDUuL/ddv+AtRNKy/dqn97a3zNt+XduqOT+Hb/wL+KrJLn2hX3MzLupq&#10;yq0PzKvmfw7f4qqr80f+9TdzL8u3/gW6lyi5i99q2ttbdE3+zUa3G37275qp+au7c+6j5du5fvf7&#10;XzUw5jSjuGb5Rt21N9oaLduZd27+H+Gsm1lVt33l/i+WrSy7V3K3/wBlUFRkb1rdLuX5t3+7Xlvx&#10;80tf7J0++WNf9Hk8tm/6Zyf/AGVehW9x/d+asf4hab/b3g3UrVV3M0LbV2/xL8yt/wCO1dCfsa0Z&#10;kYmHtsPKB8y6PeyeH9WVd37tvmj/AN2vp74Y+KvtlrD8zV8vrF/a+n+Wv/H1D80ddp8K/FslrcLC&#10;+5fm2tX0ePwvOuaJ8vl2K5HyyPsKSXzY/l/irJvvmjZmWq/h/Vl1Kxjb/ZqS8mXy2VWr5L+HLlPt&#10;H+8jzHE+LP8AU/L/AA14XJE2k+Nry3VttvqkPnL/ANdF+Vv/AGWvcvEC7lb5W+avHfiNZtFb2+qQ&#10;K3nafN53/bP+L/x2vQpTPLrwK827a1cH8VtB/tnwfcMq7prX/SI/+A/e/wDHa9Am8uXbMnzRyL5i&#10;1RuI9ysrL8rfLXRTl7OfMclSPtI8p8lrf3lq26K4kVf7qt8tXofFV4rKrrFcr/eZdtaXjLwz/wAI&#10;/wCJrqz2qsO7zIf91vu1htbqzblVl/h3bflr7Cny1o8x8TU5qMuU2IfFVuy/vYZIv9pfmWr0OrWt&#10;x9y4Xd/drk7pdlwyqrbabt8pvurtb7tEqERxryO2WVW/ip26uNjla3j+Xcv93a1WIdWuovvfNu+7&#10;WEqH8pvHEfzHVK1OrnYdebd+9j2tVyHXLeX+LbWUqUom8asZGwrf99UK1VY7hW+6ytUitWRqWPMp&#10;y3Ui/cZlqur7qdQM0I9ZvIvlW4k/4E1WofE1xH9+OKX/AGtu3/0Gsb+Gk3LQB2Fn468rarRyxf8A&#10;XOStyx+JO3btvp4v+ui15r/u01u9PmlEUqcZfEe3WPxGuPl/0q2n/wCBba3rXx40337dm/2o23V8&#10;5+ay05dZms/m8ySL/drSNWoYSoUz6eh8aWrfe3LXjuqXX2zUrq4/56TNJ/49XJ2fjy8WSONb5m3N&#10;t2s1dBurKtUlU92RvQpRp/COVvm21Mv3flqCnq+6uQ7ySFts33v9qu28M3e63YBulcLJ8si/3a6H&#10;Qbjy43X7tZVNi4S5ZD9rbakjgW4jaGVdytTVbd93bUnktWOpqYd9bzWDNbt8yt91v7y06Hbt+7uq&#10;1rV1515DG3/LNdzf8CqONfu/e+Vq2iZy+IkX7v3f+A1X1D5oWVv4lq18u35W3N/s1VuNrSbfm3fe&#10;b+9QScXqUMml3m5V/dt8zbV/8erQt7hWX5W+WtCS1XUobpnXdubav/Aa53/kF3X2dl2xt/q2reMj&#10;nlE3o2+X7tO/hXbtqnHLuX5qsK3zUwJm/u01fdlpv+195akX/O6gB25d33v+BVIrfxLULf7K/NQr&#10;M33vlWoLJl27vurupzN937u2od3zbv8AgPzU7d91qAL1uy/L935ak2rtbd/D8tV4WXb/ABMtWNy/&#10;3vu1JZoaSv8ApEe5V+98tWrNVm1S83Nub5v4v9mqujt/pkfy7trLVzT1ZtUvNv8Adk2r/wABrJm0&#10;STwOrLoMjL8reT/tV0nhGVfsMO9t38P3vlWud8Ett0Gb721YfmjX+Kt7wntbT4/Kk+ZvvNt/hrCf&#10;2jeH2TrFlkXarybdrbq0I7hkb7q/7u6q6xK3+7/u1et/LiXdtXav8TfxVxyO6JNGzecu9vm+796p&#10;vs8cW7+H+LczfdqH7Zu2/MsrN/Cy/wANTL5LQ/Nu+VW2/wC1UGpIrQ+ZuRdq/wB7bUkMf91V2r/e&#10;qNYl3Ls+Xd8q/N822o2bbJuT5l/2WpalRNBvMb5n/wB3ctOZWWNmT7275mZqqx3DKvyruarTfvW2&#10;qvlbf738VZljd6qrL8qM33mb5akjl27l/wDHdv3abuVtys38Py7fvLTtv2iRflZWX+7UFknzXH8X&#10;lN/dqOTd5nztuarEdv5TKzbm2rt+amtLu3bdq/xL/FQVqOh27l+b5f71ElurR/d837v3mpq7lb/0&#10;LdTpJdy7Vb7y/doDUI1/d7WbcrL8vy/dpvyr9xfm/wB2pPN/d7Wj3R/7tRsvzbfustAakiy7V3Lt&#10;/wBnbUke7czSr8v8NV/4fm+83/j1OZ41X5WZVb+8tAajpJVXdvVfl20Qy7fmVtrf3f4W/wBlqbJ5&#10;ax/Lu/4FTVX5l+Vd33aA1Dytu77Luib+K2Zvlb/d/u02O43NtZdsi/wstDbm/i/i/u/epzMsq7nX&#10;zVX7v95f91qCRzf6tmZf92mw/dZriRYoY/8AWNTWZdyqJpNu35lkXd/6DUcy+bt3Myqv3Vb+9/tf&#10;7VWATTteTNIysqr8sMbN8yr/AHam3L/dZaj+WJfm+X/gVRtcbm+995aAJNy/NuX5f71QtLuVti/L&#10;TlXd/s1XaVf3jN97dtoAI5VZtzbW/wDQacrf98/w/LVdbhopNy7WVl+7Q0vzbWXyv+A0EEzM235f&#10;m/2akWXcqxt822qqr825f++aasqr93btqgLkjfL5a7v92mr83ytu+X+Kqvn7pPmZqFl2sytubd91&#10;qALCrtXa3zLRJtWP7qs1VftG3dtWq8lwzdaXKRzF6OVl3fNu+WpluNq/K26svzdq/eoW6/ef7tHK&#10;HMbi3XlLt+bbUk1+s9rJGrbty/NXOzXW5vl3VNp6tdXlvao3zTSLH/301ZyiaxkcT4y+B+seEtSW&#10;801W1CxkbduX70e7+9/8VV7QdGurCGNZFjXa33f4mX/9r/0Kvoz7PNbxsrq0tuvy/wC7XK+IvDP2&#10;XTb7UNG01NSvljZrexkm8mOST+6zfw16+BzSUP3dc8fH5RGf7yh8Rz/hm/8A7Nuo4W+SOZdyrXaX&#10;i7o2Za+V7H4l+IrrxhN/wksK2OoQ7YfsUcPkx26/3VX+7/tfxV9GeGfEC6zpa/Mu7bXHj4RlU9pT&#10;+E78unKNP2NT4ijq38StXB61arLHIrLujZdrV3mrL+8ZW+9XI6gqturhpyO2pE818Pq1vY3Wmv8A&#10;67TZPLX/AGoW+ZW/9lp03WrmtRLo2uWurf8ALu3+i3n/AFzb7rf8Bam6pata3DK3/AWr0ebm948v&#10;l5fdPL/i54X/ALW0f+0IF/0qz+Ztv8Uf8VeL/eXbL8sf+9X1NMqsrK21lavnX4geF/8AhGtekVV/&#10;0WT95D/u/wB2vcwFf/l3I8DMcN/y9ic7NtXzFgVlX7zL/FUfmrt3M25t38NSblVtq/xVHJFtbczK&#10;q/3q94+cHQruj27lqZfJ+XzF2tUKqzbo1VdtRtu+Zl3eZ/s0ASTOu2RWZW3fL/eqrJa/L9371SLu&#10;3LVzdtVV3L8v3d1AFeFZF+60it/e/hq9Df3USr8ystV4dqzbm+633atTSx+XGu35m/iqZRjIuNSU&#10;S1HrLKu51+X+9VyHVoZf+WlZsMStDt+Vl/vfd3VVmt1bcqrt/h3VlKhE2jXkdNHcK38S1IzVxLXV&#10;1a/Mkm3/AGWq1b+JpItvmrWEqEjqjXidZ935qN1Y9r4gt5/9ndWhHdRyr8rK1YSjKJtGpGRPT/KW&#10;Vaj3b6kjaoNBsenQy3ULbV3eYrV1ytXO2fzXEf8AvVvfxVjUNqZY3blqRar7lWpIWrI1HSbq0rCT&#10;y9wrN3VatNrL81TIqJvR7t392rCt/s1XjZajvLhbexkk/i27V/3qw5Tp5jN837RdTTL95m+WrW79&#10;3u/8dqjar5Ua/NVxf4d3y1uYkjf5+b5qy9YvVt7Wabd95ljWtTzVVfM2/d+Za53Vl+1axpdju3eX&#10;uuJP/ZaIikakcS29nDDtX/a/9mrL8RaSt5C0ir/D/DW03zXH3dqr/d/2qka3WSNlba3+7QHKcDpt&#10;4yt5MrfvF/8AHq2I2Vl+8tVfEmjeVJ50Hysrfe/2qp6ff+cu1vlkX7y1tH3jmlHlNhW2t/eqZX3f&#10;fqirbvmqZZdrNVFF5W+anKtVY7rcu2nLcbPvVAFhlZW+981Rt8s1NWVd21qN3zfLQWXrdvl/iVat&#10;bveqNu21f3m7bVhW3Lu/8eqCzW0f5bqPd8vzfeWrFn/yFL5m+7+83bv92qOi/wDH0v8ADJu21cs2&#10;3Xl9uZfut/6DWDNomh4JWP8A4R26ZvveX/3z/tVveF122Nv83y/wqtYfgv8A5Fm4kX/nmq7W/iro&#10;PC+3+zbdW+b5flb+KsJ/aN4fZOkt5ZGk3L8v+81XId21VVt3mfLtX71V44tsm35m3L8qrV6Pb8zK&#10;vlN95lX+KuU7ojpGmt9qsu5v7rK3yrVq1uP4WWRWZf8AgNVfNbzI2X5f4tzNTo7hf3kf3V27l3LW&#10;RUS1DuVvMXb8y/M396plbbuj2qu773zfdqvGzfKu3arVN8srLt3fKtQalqNvK8va33v9mhfus3zb&#10;vu/LUe/dtyy7dvytTVaGJWZI9y7f71BZc3fd3Nu3f3ab5v7z5vu/3qhVt275fu/3akX5vuybv95q&#10;kstRy7tzbm+7u3LTW2/eX5m/vLVfzdvysq+Z/dp3mqyt/s0ATfeVvlVf7tEazSrtqFrhty7lVVqS&#10;O42xq22OLb/tVAFpYmVfvfw/eqH5VZlbc3+zTml3R7n/AIvlqHzv7rfK1BWpIyqrbvm3f7S03zd3&#10;+yzf+PU63ZvvfeaoVb5vlb/gVBJaZl8vbuqOGVvM+b/gPzVH8zf7zfw/3ac3y/xKq/xVYE0jKse1&#10;d3zfw1HH/s7m3LTWl+b/AGaazNt/h2/71ADm/vN/8TTftHzfN97+9UcjbVj3bm/3aN6r91f/AB6g&#10;gGbcq/LuX727dTY/lVVZm3N92mtL8u1vvfw01pWaH/aqgJGuNvVm21T81W+Xcq/71NaVtvzfd/vV&#10;G1x8qqq/+PUuUjmHf8tN275lpvm+b977tQ+bu+b+KhX+ZlZfl/har5Q5ixvXb8u3/wCKqOTcn3tu&#10;6mrcKrcr/s/dqq0v7xtv3lo1J5ixu+Xaq7W+9Ufmtt/iqrJMzN8rfd/h21Xklk+bdVcocxpLLu+Z&#10;v9ZUckq7WYbqzfN27t1SNLtj/wBmjlI5i81wu35qjW4X7zMu7+Gqsku6ofN/iVlWq5Q5i41wqyfw&#10;/wC9XRfD+Jr/AMWW7N80durTN/6Cv/oVcXJNt+bdXpHwhtfs+m3V8/3rptq/7q//AGW6s5/CXTl7&#10;x61ay7l+ZlqrcWqrIzRf981DDLt2t93d/DVq3uIftDbVV1+793+KuGUT0ozOB+IHwt0X4gwr9qh+&#10;x6lD/qb6P5ZF/wBn/aX/AGa850Ow1j4b6wun6urNCzbY7lf9XJ/8T/u19DXCx3CyM3yrurH1awh1&#10;C3a1vY457eT+9RGpKHu/ZB041Pe+0cfqyreWqzJ827+KuN1Bfvblrvm0GTRlaOKRp7H+Hd95a4/X&#10;rP7PI237tVTlEynGRxurWsd1byQuu6ORdrLXP2LNqWmzWM7btS035d3/AD2h/hb/ANlrprpdvytX&#10;L6xFNYXUOqWce64t926P/ntH/EtehT/lPNn/ADFFv7rVy/jrw1H4o0eS32qtwvzQt/dau0vlhljj&#10;vLVvNs7hd0bf+y1myL95a6Iy5JcxzVIxlHlkfK81lNbySQzxqs0bMrK38NNZm2qv8K16t8VvB+9f&#10;7as4/mX/AI+FX/0KvK/lZVb5m2/3v4q+rw1f21O58diaEqFSw2Pcqtt3L/FuqOFW8zj5Vb/aqx5X&#10;mx7nZfl+8u2pJrdbf7v3q6jjK67fMbdubb96pGiWXayyfNRJb+QvyfMtRx7vL+aT7tAAzbW+6v8A&#10;s/NUfzStu+Zamk+by2+X5fvfLTY2aX7q7vmoAsR3DfKu393t+Zmp0N4q/wAPy/7NR/vJYdr7UX5q&#10;qyW7RNu3NtoAsXEu5WVV2r/tVn/Z/m+6rL/tVYbcrKob/wAeprKu1lb7zN/FQBVZflVf7zU6G4mt&#10;2+SRqkb5vmZt38Xy05VZl+Xaqr/tUBGRcsfEUkUirOu5f7y11FneLdRq0bfLXGtZ+UqtuVl/h/3a&#10;dZ3E2lzbvm2t95WrmqUub4Tqp15R+I9Cs5f9Ij/3q3t3zVx+k6hHeNDIjfxLXWK3zV5lSPKevTlz&#10;RJt+6nbv4qb/AA0L81Zm5YX5mqa3k2riq6t8tCybWaoA6hWVlVk/1bf+O/7NZ+sS7lhhX+Jt1Wtz&#10;W7Mz/NG3+s/3f71Zd03m6hJ/y1WP5VrCJvIsQt8u5m+WrUfzfdXduqnCv+zu/wB2r0P8W7d8takk&#10;czeb5cYX73zNWTpq/aNWvrxvm/5Yx/7q1pXUqwR3E3y/u1+Wo7O3W10uONm3M3/oTUASQ+Y26Tbt&#10;Vm3L81WG+XbtWNv71Ot12r/D/wACqT5tu3+H71QBRuLVrqNlaP5W+WuH1rRpLC486L73+flr0Rvl&#10;kWqeoWEd1C38S1cZClE4WzvFuI/lbb/7LVyNvl/utWbq1hNpczXES7l/iX+9UljeLcKsiNuVq3j7&#10;xzS900lqSOX/APaqvu+Vv4Wqwv3f71MB3m/726pNzK1R/wAX8NLzQBdjuPl2/wAP+1/FVqFllX/W&#10;Vjxytt+Wr1q3y/NtqJGsZG9pP/H5Gu75atWMm281Blh2/u23bV+X7tU9Fl/0qHcu5d1WoWVb682S&#10;fLtZd3/Aa5WbxL3ge4jXw7JvX/liu7b/AAr/AHq6bwmzf2fDvXzV2/d3Vyvw/X/in5G3bWaNdrNX&#10;TeF13afbt81YT+0dMPsnXW8qp+7SNV/uszVNb/vfl27l+996qcP7qNZFVf8Atp/eqZpm85dyq395&#10;lWuVndEvKyxMqt/D/eapI5W2sqrtXb/dqr+73Lv8z5m/3asKv8LbV/iZlasiixHui2/dXb/eqZtz&#10;MzFmWqcbNubb/Fu+7VhZflVVX/vmlqaliFmWRWKr8v8AdWpt275V+Wqa/Mu75f7vzN92nQ/8B3K3&#10;/fVSWTNuVl2rtVvvL97bUkLL/q32/wDfNV1l3MzM33v7vzVIzKrfxeZUgWGl+ZV+bb/tfxVJCy/e&#10;/i/hqirbv4WZv9mpFl+X5vl/u7aCy8zLtb5V3UNK33dqqtUWuG27m+7/ALNCyK25vm3f7tAEzXC7&#10;mUr/ALW6oWb+Ff71DSx/Nj+Ko2uI925VVl+983y0AWFl+9/s/wB6hrjavzN8v+7UP2j/AGajjuGZ&#10;f/saCOYsRpuX7zf8BqRVbb/Dtpu5Vbdt/wDHah8xmVv9mqAteb8v8TbaI7pVVm3VT+0fLu+ao/tW&#10;1lWlykcxaadrhW3Nt/4DVXzfK+X722o5Ljb81R+asvzK3zVfKHMWvNj/AOA06SX/AGlrNa42r8vz&#10;f/FVHHdMzbW/ipk8xaZl+Xavy/7NQyMzL97a1NaVvvN8tQzXG5vl/wC+qAHSM27b/wB801WZl2sy&#10;1H9oVm+aq/m7WZV/4DVkFqT7pqOSXb8zL/wGq8lxuZWao2utzf3f9qgnmLkkq/xf3fu1XafavzNU&#10;bN5v3qjmb5aA5ibd/DTWZf7tVfN2/wD7VG8/7VVyk8xM0u7+Kq/2iRfm21GzLubc23dVeS42xqrf&#10;LVkcxJJK1xJHCn+smbate0aCq6bp9vDBu+WPb8v8NeN+GWWXVvOf/livy/71ejW+peV83mKq/wB2&#10;s6kTWnI9As7rd5f7xtrfLWxG0fl+cu3/AGd1ef2OpNuXcvzf+O1uW+qfKq7v9ptrVyyidkZHUNK0&#10;jfK3zUN+9Vlb5v4qx47pmjb9596poZdzfe+X+61ZcpvGRNNFJErNF+9X+61c7r2gw6pbySQf6xf4&#10;a6i1l/idfmb+7/FVe8t1/eNFuVl/8erOUDTmPDdUtZLeZo3Xay/wtXO3i/eWvbvEXhy31y32/wCo&#10;ul+61eR65pdxpNw0NzHtb+Fv4WrenU/mOSrT5feicXbyrod81nOyrpd9J+7Zvu283/xLU2+tZLeR&#10;o3+VlrQ1TTY9Qt5IZV3xyLtaqOm3UmpW8ljdfNqViv3m/wCXiH+Fv/iq9CMuY8yXuyKNxEtxbtG6&#10;qysu1lb+KvB/HXhVvDOpfulZrOb/AFP+z/s19BSRVg+JvD9vrmmyWs6/LJ91v7rf3q7MNX9jUuce&#10;JoRxFOx8826qrM25l+9Vxot0e6VY/wDvqrF5o02h3jWtwrLJHJ823+Jf9modu2RtjK393dX1UZRl&#10;HmifH1Iypy5ZFdVkXd+7/i+Wq8zfaFk2/wATf3a0JmVl3bf4ayZLhl+VPvfe3bfmqiA2KsP8Ktu+&#10;b5fu1GreVM21dv8ADUkMrS7dq/LQ1vtZpJW3K38O771AFi3X9386rtb/AGqdIqxMvy/K3/jtWLWV&#10;bi3kVPlVv4ahaKNrfa25mX7rbqAIVSNreHcqsqtt+9TbiLy2+b5f4akVvKhaNF3M3977tDK0sLbV&#10;+ZfvbvvUAZqqyrt3fL/eX+KpI1/ebvu7fvVYaJYvvfdohi+WSRW+7/3zQBJ8skaq0flfL/dqHasq&#10;+W6/db+KrjRL5jLu3K3/AI7RJFGyqy/eb+FqAKMNxJpdx50G7bu+7/er1aGXzY45P4WXdXkbNGv3&#10;2ZtzV6R4buvtGi2bf9M9v/fNcOKj9o9HBy+ybSt/DTl+Wq1PVq809QtK3y0h+Zqi3VInzUAdc3yr&#10;u/u/Nu/u1h2K+arNt27mrS1S48qzk/2vlrPt/lt1+b5q54m8i9H8u35l21akZovm+98u771VYfm+&#10;bc3y1JIvyqrfxN/47VjKOoNuhs7X+KSbc27+6v8AlatTMsskce3cq/NUccH2jVJG+Vo4Y1j+X+83&#10;zN/7LViHa0jSIu5mb5aAJF2/xL/9jVhW3Ltb/vqo1+Xayqu6pI2b+8q/8BqCtSTbtj2su7+HdUck&#10;W5fl+Zm+9U0bfxLJ/FVi3hZmZl2rtXdub5agZyusWEbQySfwx/Kq15/cWslnNNdW6s0fmfNGv/jz&#10;V6Rql0trpsjS/Ju+as1dGkitVzH8qxru/wB6tIy5TOUeY5Ozv47qNZIm3RtWgrferH1TRptJma8s&#10;1/dt80kH97/dqTT9SjuI9yNurr92XwnJ8PxGwrfLt21J838VVVlX5fmpzf7VPURIz7WqSG82t/s1&#10;X3fNuam/wttapLOi0u833C7mrSjuPK1K4j+6rf8Asy1y+ly7bpa2muI31bcu7ayr8396sZRN4yOg&#10;8Csv9j3EbLu2xsu1W+9XSeE5WbT41ZvlVtu6uP8AAcu64vLdW2tukWum8I3C+XMrLuZZG3Nt+auO&#10;pE7KcjuI9yrtbbu/3d22pvtS+Yy7Y2b+Jt1VY7jbGq/dX7vy06G4Vm+bdtb/AGq45HdGRoeavksq&#10;NIu3+8tSQttXbuXa3/j1Z8bKy/3m+7tq1Cy7W37fl+apK5iw0v8Ayz3LtqRrjav8Xzf8Bqutwu5t&#10;yrub5vlpvmt8zNu+aoNS8rKv7xW2tUn2hZW43bWX7tZa/vfmT5m/9BqSOXytv977v3qWoGhu+Zfm&#10;2r/s0Lt3fN/F/DVPzfvMv3WqaPavzH5qkoufaFVVVm2/+PU1f/HfvbW+9VdpVVtyq3l/7VH2jazf&#10;e+b71LlDmLX2jb975abNL825W+b+6rVX+0bpGX71OVv+A0cocw5l83cy7v8A2Wmq29f9lqrySq0n&#10;y/L/AA07dtZd7VfKHMWt0a7vm/4Dupv2hd3y/wDfVV2+b+7u+9/vVDJ/laNSTSV2ZfvfKtRtcKu1&#10;f4qq/vNvy/8Aj1NaX5vvNVcocxca6/8AHvvVHJt86q7Squ37u7/ZqGSWRdu2jlI5i5JCu35maq7f&#10;uty/e/8AHaryXHyrub/vmo5rpWbbVcocxJcNTftDbvm+WqsjLu+7/wB81DJKzN83/AaOUnmLkkv9&#10;7/vqm+a3y/M1U2bbTftDKyr/ALNVyk8xe81fuvt3VDI23bt+9VVpd3zU3zV/2qOUOYsMysq7fvVH&#10;tbzF3tUfmqrfNUclx8zKrbqsjmLjNv8Al3fNVeSbd/Fu/wCBU1pW+8zVRa6VpNv/AKDQHMWJG2U1&#10;br/d3VXkul2/M26qsl5u/wCA1fKTzFya43Vn3l1t/iXdVe41SNfu/LWTpt5/bOtW9vuXy2b5ty7l&#10;2/8AAf71aRpmUqh12reD9a0aO31jSZmuWW1jkvNLk+997/ln/wDE1oeH/GlvrFurI23a21o/4l/v&#10;K1dhoN59oh8n/ljNMq7V/eR7V/2a5Px18Of7Smk17w9IttqjNJJNGv8AqbhV/hb+63+1Wd/syNeX&#10;7UTsNP1b7rKvy/7Nb1nfr97crbvvba8L8N+PmaZrG9jazvoW2yW0n3lruLHXv+WiyfK1RKBcKx6d&#10;b6kvnbd33l/vVpLeearbWX5a4G31lZNsit/wKtC3v2/h+Zvu7a5pROuNQ7q31LyodzN+8/2vu1oQ&#10;3Syx/P8Aeb7tcXHfqyq3y7v71aljf7VabzN3+9WXKaxkb1xZs0fyqrL/AHq5vXtGt9Wt2t7pdy/8&#10;s5P4t1a0eoLcKrK33v8AaouFjuFZV+Zl+XdWUoGkZnhfiLw5caHcbXXdC33ZK43WrCbzIbyz+W+t&#10;W3R/7X95W/2Wr6K1C1huI5I7hVlhb5a8x8WeD5NJkaaDdLZ/+PLWtOry/EYVaXN8JxP2iHUrOPUL&#10;VW+zzfK0bfejk/iVqqzRLKtDTL4f1KS4df8AiV3zKt0v/PNv4Zv/AIqrF1ZtazMrf8Bb+9XccBwP&#10;jzwq2rWf2iBf9Mh+Zf8AaX+7XjrXC7drKqt93b/FX0hcLXlvjr4fNeXzahYNGski7pLZm27m/vLX&#10;sYPEez9yR4+OwvtPfj8R53bsrRszq27+7uqrJbySzbkXb92tyHw5rUSsrae3zf8ATRap3HhnWPu/&#10;YZFVf4lZa9n21P8AmPA+r1P5TNm8xmZR93b/AHajaL98u1fm2/3q0pNB1ZVX/Q23fxbWWmtoeqbf&#10;O+wv/utto9tT/mD6vU/lM/dJFu2s22r1vcbV3fw/e+aoZtI1Bv8Alznib5mb5ab9lvt25rW43L/0&#10;zaq9pD+Yn2NT+UkZl86Tb8vzbqI1Vm8xt237tVWtbr5t1vKv+9G1DedEvyxyLu/2Wo9pEXsqn8pc&#10;aWP5l3bV/u0Rsqt95drNVFpds25vm+b5ty0NfLub5qrmiL2cv5S19oVv/Zfmpsdw1xuXd8tZ8jfM&#10;u1l20LebV3fNup80SeWRHdbVk+Vt3y13HgG883S5IW+9DJ/6FXnsjbm+9XR+A777PqxhY/LNHt/4&#10;EvzVlWjzRN6EnGoekq1OXbUKtTlavJPZJt3vTod22q6tU6fdqCjf1aXcsMf95t1Ea/8AAar3Tedf&#10;bf7q/wANWrdd0e6sjYkX71OX5rjb/Cq/M3/oVOjbbuVpNq/e3f3ahZv9Fbc25pvl/wC+v/saCgtf&#10;3WmtN8vmTfNtb+81WodsUO1VqG4Rd0Kr93duqRfl+Xc3zVAEyszfMv3f9mpFZVb7v3fmqNV/3Wap&#10;FVVZWf5d3zUFaliPbu527tu2rVwu3TfMHzNM3l/+zVVt4t3yvu3bv4am1T5ry3t9rbo13Nub+9UD&#10;Ob8TWq3V5pNmu7dJJub/AHVrc1C1VdPjj3MrTN8v8Xy1m2+6/wDGF1u2+XZxrCv+83zV0WofNqEd&#10;v5nyxr821fut/FTkOP8AMcfqmm7fl8uuD1jQZrC4a6s/+BL/AHq9e1Kwb+Hd/wACrn76w+VvlWiM&#10;uUKlOMjz/T9UjuF+9tZflZf7taXm7vu1V17w63mfaLX93cL/AOPVl2OqeazQzL5Uy/eWu6MvaHnS&#10;jKmbnm/e203dt/8AiqhZtzUbvm27qZBajuGWTcv3q0obqRbOG48zb5c21V/2W/8Asqw2l3f7tXtP&#10;ulVZLVtrLMu35v4WqJRNIyOg0+/Ww8RLcD5VuFWT/gX8VdRY3TWGtSR/6qOb95H/ALX96vOVZpbd&#10;oW3LcWrbl/2v71dFHqX9oaXDdRbmuLdvur/d/i/z/s1hKJ2RkeqafqSzfxfxf981ehutzM25v96u&#10;F0XVt0cbJJuVl+9urpIbz5vl2/8AxVcEo8p2xqcx0kdwrfxKzbaPtH937q1mw3Xy/N/F8zVN9oZm&#10;27lWP+Ks+U35jQjl3SbfvN/s/wANTSbpfvK25f4az7e6Vtv3dy/d2/w1YWXcqr/6DWXKaxkXNq7f&#10;m/8AZaPNXd95mb+9VWOX/Z+7Qzbmb+JqOUOY0FuP723d92nbmVfu/e/u1n+b8y7mX/dZqk8xmXb9&#10;7bU8pXMWP9bu2/w/3lohZlX5WX/vmm7v3LLtb/a+aofNj3fJtlpAWvNZWb+83/fVH2j5mYfJ/vVX&#10;Vvl+X/0Gms3zblb/AOJoAuebt/h3f8BqHdtk+b5Vqu1xu+7TV2y/N/DT5Q5i4s235f4f71SbmVV2&#10;tt/u1R8xfu/LUbSszfxVRPMXo2/haT/ao83b8v8AwGqayqq/+hU2S69P4aA5iw0rRN8zM1Q/aPmb&#10;atQ+b95W+7UMl0q7sf8Aj1Vyk8xcb9796o5GZvut97+KqrS/u/lqNbj+GgOYubmVeGVqhZvlWo5J&#10;dv3ars3y7qvlI5iw0u75Wb/dqPd8vzbd1U/tXl/wrUbX6/Mu6jlJ5i5JtVvm3LULXCs27czVRkv1&#10;+b5qpyapGvzNJ81XykSkbE14u373yrVVr9awbrxBbxMzbvmrFvPGEMX3WraNGRjKrGJ2El58v3v4&#10;f71U5NU2tuaRa4G+8b/e2yf8Brnb7xpu/wCWlbxw0jCWJjE9SuNet4f+WlYeoeMobX5vM/8AHq8z&#10;uvEd1cL+6VmVv4qba2sl1IzSt5v8O1v71a+yjEwlXlI6C+8YXmvXC29nG22Rtu7b8teleBdLbSYZ&#10;rhmaWZV2s0bfMzf7tcv4Z01bBlZYWXy1+9G38VehaPErfZ4ZWj+X99JuVo2/8d/4DWU5G9KP2jtt&#10;Juvs8cO5d0kMP3dvltub/Z/76+9XVQ3W5ZI/9bJDCsa7vlk3N/47XH2rM0dvHLuZZG85lkXzF/8A&#10;Hfu/8CrStbj5Yd/zR7muGXb50f8As/7v8NcMonpRkUfH3w50/wAaN5kEi2erQt5cN2q7WVVX7rfw&#10;sv8Au15fpfiO80O+/snW4/s1wv3W/hkX+8rV7dDqX+jxs21ljhabdu8xdzf7X8NYvjLwfp/izT/s&#10;97DuZfLjt7nd80cn95ZqcZcvuyCcOb4TnbHWf+mi7f4a6jTdcVlVdv8AvfN81eK3i6p4B1ZbHVtz&#10;W7My293t+Wb/AOyrrtP1zcq7W+9WkqfN70TCNSUfdkerR3/7tfm+991q1rG/jVvvV5vp+pN5K7pN&#10;1dBY6ku1V2/99VzSpnVGod5b3ys3y/Mv3tzVejvFX7jNXHw3SrtaNvl+WtSG6X5VX7rfN92suU3j&#10;I3pm+0fK3y/7VZtxFtVlb5o2/hojlXd83y1aW4+1Qqrbd38VZSpmkah5n4w8ERtDNNZxrLbyL+8g&#10;rz3SZWXdod03+kW6tJYyN/y2j/55/wC8tfQUlrJFuZlba33lrzn4heAf7Xt/t2lt5GoQt50bL/DJ&#10;V06nL7siatPm96J5nr2pR6XYtcP8m1lXd/drl/7Wt7r5vMVmrtrhYfFWjzNPD5Ujbre+tv8AnjJ/&#10;F/8AFV4H4k0m68H6k1vdMywszeTPu+WRa9fDKMvdPDxEpR949GaWGVfvK1H2eNv4Vry2PXGij8z7&#10;R8v+9VebxpqHmfuLjyl/76avQjhpSPMliYxPWv7NX/nnQ2kx/wB2vKYfH2rL/wAvm7/eVavQ/EjV&#10;l+9JA3+9HVSwtQn65A9E/smP+7R/Z6/3a4eP4oXy/ftYJf8AgTLV6H4q/wDPXTf++ZKz+q1DWOKp&#10;HVNoyt/DULaJG38NYsfxSs2+/Zzr/u7Wq5H8SNHl+958X+9C1Zyo1DSOIo/zFxvDkbfwr/3zVWbw&#10;vb/8842/4DViPxvocv8Ay/LF/vKy1et/EGj3X3dStv8Av4tTyVI/ZNPaU5HOzeD7f/n1ib/tnVOT&#10;wXZt96zi+X/ZrvIZbO4+5cRN/wACqT7LC33WVqn95EP3cjzObwDYt/y6r/wFmqGHwJa2s8c0SvFJ&#10;G25f3leqfYFb+Go/7LX+FaPbVQ9lE4PaytTlatDxBprWGofd2rIu5azfuVtH3jGXukm73qQttRah&#10;3fLQ33Fpgblu26SRv9qtSPd5f8VZtiv7tauR7ty/w/71c50Fi4lWKFtrLub5fmWiZt01vCv8KtJ/&#10;3193/wBmqNmVriGNl+6v93+9Td+5ribcyqrbV/4DQUEku66bP3fu1Msv8S/L81V7X/VszfxfNVpY&#10;t26gCZvuszNubb8v8NSR/dVm3f8AAvu02Ndzf/FVNC25vu7f/ZagrU0NHia4vI127m3VDa7dQ1qa&#10;b70PmM3zf3Vq5Z3C2en3lwsiq23bHt/vNWbJus/C+qXCq25o1tY/96T5agZV8Gqt01xeMu1rqZrh&#10;mb5V+Zvl/wDHa1rOX7VNdXEsnzSNVfSYv7N0mZk+XbH5a1a01fKtY1Zfm+996nIuJYa1Vmj+ZfmX&#10;5dv3qq3WmtuXbG21l+7/AHa2IV3Ku75f7y7vl3Vea3Vl3LHt/wDZmrMo831LTV8xtq7a4fxJ4XW8&#10;/eJ+6uF+6y17Zq2krKysq/erkdQ0tW3fw/8AAaqMuX4SZU+Y8bjv5rOb7PdL8y/xf3q0o7pWWui8&#10;ReGY7yNty/vP71cHcRXWiTeXKrNH/er0KdSNQ82pSlTN5pV20K391qz4bhZVVlanLKq1oZcxtR3E&#10;ny3SL+8h/wBZ/tVoWd//AGXfR3Sf8edx/wCOtXP2t15Um7buVvvLWlCyxK1rO26zuPmjb+61Yyib&#10;xkdRZy/2XfeWrbreT5o5P9r+7XYafqPmr833tteb6TcebHJpN6zIy/NHIta2j6pJFJ9nnVlmj+8v&#10;97/arnlDmOmnU5T0iG6/2v8A7Krkd1u+9t/u1zNneK38W5a0obzbt/h21ySidkZG5Dcbm+95rf8A&#10;oNXIZWZW+bburFhvG+X5vu/xVYW62/3qz5TfmNZfl3K25lb+LdtpytGv3m/75rPjulZVVmZqa1wz&#10;Kq/+PVHKVzGktwy7vmXd/vU5Zfuru3f7NZclxIrbd1SLcbV+Xav/AAKjlDmNrzf3e3au371Q+b91&#10;UX/erPa42x7t33qcsrMvzfdqOUvmNKO63LQzbvvVm/aP7v8A49TmuG8v5vmo5Q5i18vmbv4ac0q7&#10;tyt81Z8lwy/xVXkuG3blajlDmNBrhd235V/3ajklZY//AEKqP2pV3N97/gVDTtt/vf7NXymXMakM&#10;vyrTZJdv3vmrPa6Xb96myXS/e3UcpXMWvOZvut/wGms235m+7VFrz5fvfNVeS+Xb822r5SeY1GuF&#10;/vVH9o27trVz9xrkNu25mWsu+8WxxL/DWkaMpGUqsYnVSXjbfvVVur/yl+aT5a8/1Dx19795XN6h&#10;40ZlZfMreOGlI5JYmMT1K416GJfvbqxb7xhCrfLtryPUPG33szVh3njRmb5FZmrsp4U454w9avvG&#10;n91qwb7xo3/PTbXltx4jvLj7vy1nyXU1x9+RmrujhThnjD0K+8bqvWasG68ZNK3yKzf71cxzUtnE&#10;0twqr96umNCMTkliZSNptSvLyTazbVarlxZ/Z7yH+PdHu+Zqks7BvOj/AN6tzxNZrb6lar8q7rdV&#10;/wDHqJxjGmKlKUqnvFfTbXd5fy/7XytXSaPbszR7lk+8zfvF3Vk6fFu3bfK/hjX+Guo0+3+Zti/3&#10;Y12yV5Ej2onQaTErNCpaNvMbzG3Ky/LXbaOskqrt8xftDbfl/eKq/wC7XH6fK1v50m6VY9vlr/Et&#10;dhou1bhVXy2+zw/8s/3bbv8AdrjqHdTOotbhbiORoFX5m8lfIb5tv+792rUbfaGm8razNItuvlNt&#10;Zf8A2Ws+3ZVmjjfbL9nh8xln+VtzVcVvKjjWVvmt4/M2zru2s3+0vy1zSOyJoKyyzSbGZpJJlj3L&#10;/rFVf975auWt1++WZWb5pJJmZf7qr/Erf+y1k/NHHtb/AJYx7V89ty+Y392T+GpJPu7Wb5flt4/M&#10;b/vrbJUmnMO17Q7PxBoslrdwxz2rQ7m+bcu5m/hZvmVv92vE9Y0vUvhvqnk3TSXOjySeXb33/srV&#10;7gtx/pSyOzReZNuXc21mWNf4W/iqvqVnb6zp81rdRrOs1uzSRsu1m8xvl+X+Kqpy5TOcY1DznSdZ&#10;81V2yblaum03Vvl3N/8As15r4m8OXnw7vmZGa50NpGjjk/ihb+7J/wDFVsaTrKyxqySfK1byjGUe&#10;aJyxlKMuWR6tp+qbYY9rNuret7xW2/vPmrzHT9S+7ub5WrpLPVPlX+9XLKB2RqHdQ3Xmsrbv/sq1&#10;objay/erj9Pv1aH/AFn3a1re682T721awlE3jI6aO6aVfmbcv/oNZt9FtZmT5v7y1Vt7htzbW/i+&#10;7VxW3bv7v+zWcom8ZHnviDwktxqUmracu2Zl8u6tv4bhf/il/havGPi98P5Nb0tvKVvt1v8AvLdv&#10;7y/3a+m7y3b/AFkH3l/75auZ8SaCuuafuT5bhfu//E1VGtKjLmMq1KNaPKfnn5klvMyuu2RW2/N9&#10;5ak+3/313V6d8a/AbaZfyatbwsis225j/ut/eryfd719tQqxr0+aJ8HiaUsPU5ZFyO9h/uqv/Aak&#10;juod33m/76qpzSbV/u1vynNzGgsqt92T/wBBqRWb+9/6FWT5X+01Cq38MlLlDmNjzWVfvL/31To5&#10;Wb+H/vmsfzbhf4m/76o+0TL95f8AvpaBc0Tc+0N/ErLR9oV/4v8Ax2sddSk/ur/wH5akXVG/2v8A&#10;vqj3h+6aytH/AAqtWI7+aL7k0q/7szLWGuqR91/76Vak+3wt/d/75b/4qgr/ALeOkj8QalF9zULp&#10;f+226rkPjTWrf7uqT/8AAlVv/Za5NbyP/LU77VG33ZG/76Wp5Y/ylc0v5jtrPxNeazqH+n3kly23&#10;bHuVVVf93bWs1ed2d+1vcRzKzfK277tehK3mxqy/db5q4a8Yxl7p3UJSlH3g+apG+4tQs1Ob7q/d&#10;rn1Os6S3XbH/ALVWoWaJv7y1Xh+63+7Vjd5Ue7/VNt+Wuc6xqyqvnXHzfd+X/wBlok/0exjj3Nuk&#10;2rTZvltYY9rfvG/9B/ytE3zXEar/AArUgSQru+992rCtt3Mq/wDAWqHd8vzbakXarfeb5aCi1HLu&#10;VV27W3Vaj+aRlqqqrL8y/N/eXdV6zZmm2/d/u1BUSbWG+y6bDb/xSNuaodcbytN0exVV3SSNdN/u&#10;r8q/+hNVjVE+0atHbov+rXb97dUOsRLceLLi3T5ltY47Nf7vyrub/wAeZqgZcvtqWNjbqvzTN5jL&#10;/n/dq5Zxfd27V2/w1Vutt1rHl/8APvHWpa2rSzKysv3f7tRqaxNC1tZlVY2Vf97b/wCO1pWtr935&#10;l+X+Ld92o4bddvyq3y7vl2/erUjiZdrLD+78v+Fl+WsuY6IxMu40ndIyru+9u+X+KsfWPDMyqzMu&#10;7a38NdlHbyRRtuX7zf8AjtWJLXzPM+8zL97+HatHMHKeL6hoe3crfNtrk9Y8ORzxsrruVv8AZr3L&#10;WtJjlZdn7iRvmrkdY0HbubbuquYylE+c9Y0m40G4Zk3SW/8A6DUMN4sq165rnh9biNvl3LXmPiDw&#10;rNp0jTWq7l/ijr0aVeMvdkeZWocvvRI1uKvWt5G0bW8v3W+6391q52O6/vf981ajl/8A2a6JROSM&#10;jqLdvt6/ZXkVb6H/AFMn97/ZrUt5W1yHav7rVIfl+9t3f7LVzNvdLdQrG8m2SP5o5P8A2WtKGWS6&#10;k+0QLt1K3/1kf/PSsZROmMjqtF1xWjaN/lZW2srfw10VveLKtcO23VIV1Cy+W6j+WaD+9WlpOsx3&#10;Ee1mbzP9qsJR5jpjU5TvLNlZfvfLVr7Rtb73zfw1y9vdN/FWhDdK3y1yyidUZHQLcf7P8P8AdqRb&#10;htv3qx47rarbV/4DVqO6XbUyiaRkXluPmbcu1qsLcbeqr/31Wat18vy/dp32j5t26p5S+Y0luFX7&#10;v8NH2jc3DVlyS7V+Zvlp0c+1V3bW2rU8ocxpNcbW+7838TU2a43fN95ay5Lzb/srULXjM3y1XKHM&#10;azS/LuZttNkul27VXdWPNe7lb5vu1Vk1SP5vmquUy5zY+2bF2tUbXlczca5HFu3MtZN54wjX+L7t&#10;axoyMpVYxO6k1KOLdvb5qozeIIYo/mZWavL9Q8b9/MrmdQ8cqrf6yumGFlI5J4uMT1i+8ZRxblVl&#10;Wud1Dxv97a1eT3njCaX7it/wKsm41a6uPvSf9813U8GefPGHpWpeN2/im2rXN33jjd91mauPZmZt&#10;zNu/2qXmuyNCMTjliZSNW68TXVx935az5ry4uPvyNUXNJtreMYxOWVSUhv8AwKlp3NLtqiROaOae&#10;sX+zVi302a6bakbNQBTVK6jwborXV4sjq21V3VoaD4DuLyRWlXav96vRLHQYdLhWOKP5f7396gDF&#10;t9G/0iP5f4qr+Lt3/CRW8fzbY7dfur/vV2VjZr525vurXF6hcf2zrl5dRKzRsywx7W+8q1y15csT&#10;qw0eaoWtJt2/c7t3yr5m3y66CxiVWh3+X8u6Ta0O2qdjYN+82rIv3Y12yVtQ28n7zb53zMsaqrK1&#10;eTI9uMTQ0eLd9nVdvzN5jNHN/wDFV1mk/M0ccrf8fEm5lnX+Ff8AaWubt18ppm3L8u2FWkj/APZq&#10;6SxVrfzPKVtsarCvltu3N/u/erlkdlM6CPdKqxszLHNI0jKy+ZHtX/P8VXrdvtEa7P8AVzSeYzR/&#10;vF2r/eX+Gs2P5WkWL7yqsK+X8rbv4v3dWt3m+YqbZZF228f8Mi/3v9muY6i5DLu2zL91maZmjbcv&#10;+zuVv/ZaFl8qNZN3yrG0jNH91mb+8rfN/wB81XkZZZG+bczMsKs37uTav3vm+7TlbdMrP/rJJPM+&#10;b93JtX7vzfxUFE3+rWSNG2/KsPyruVmb73y/eqZZV3bVVfJab5dv7yPbGv8A30tV45WVo2f/AFyq&#10;1wyt+7k3N8q/71NZW+aFfmmVVh+X5ZNzfe+X7tAFi6WHUtPkjuI1lhaFtyyfMvzN/e/hrx3xZ4Pu&#10;Ph/dNdWPmT6GzbdrfM1v/wAC/iX/AGq9e81mk3J/z02/L8rKq/7P3f8AvmmyNHcW8kbx+bujZmVl&#10;/vf9M2qoy5SJxjI8r0vWY7iNWSTf/wACrqNN1b+KuP8AGngubwhdTalo0bPpO5vMto/m+zqv8X+7&#10;TtD1mO6jWRGrf3ZfCc3NKnLlkeoafqW75d3y10ljfM38S15vpt/8v3vvV02m3XzLtk3L/tVzSidl&#10;OodxDeNtbb97+9VqG8aHc38P+01c3Ddfw+Yy/wC7Wxa3C+Sv+0tc/KbxkbUdx/eb71R3lmsq+dB8&#10;rL95f71VY5WZv7yrV63uFWP5dzL/ABLWcom8ZHnfjrwXb+JtPmkWFZZGXy5I/wDnov8Adr4l8deE&#10;p/B2uTWjq3lN80TN/d/+Kr9EryzZd0yfdb7y15F8ZvhTD460Saa1VVvo/wB5G23+Ku3BYmWFqWl8&#10;JwY7CxxNO8fiPihWqXmjULGbTbyW2uEaOWFmVlaoq+wi+b3j4WUZRlyyH0q0lFUSKrU3zqbu96ZQ&#10;BL5v+yrU3dH/ABR/980ylagB26H+9ItO2r/DIv8AwKoWpKAJfKb7q7Wo2stRUis395qAJPu/w16R&#10;4Lv/ALZosas37yFvLb/2WvNfMZf4q6XwPqTW+ptAzfLMv/jy1hWjzROmhLlqHes3zU5m+VabJ94U&#10;Mv7ta8vU9c6yH5dqr92nTN+5Vfl2s23/AHaau1l2rRGvm3Ua/db+JmrlOsJP3t0sf8MK/eb+9/nb&#10;UcPzSSN/eaiNt0c027+Jmot7fbD/AHVoAtQqrSMqrtarUcS/7NQqvy7v/sqsRr/e3Mv+zQUWIflV&#10;lVd1bGkxK0yttby1+ZqxYYtzfLu3f7VbEcq2uk3U3yruXav+01ZSNIkehs1x4gkuGXdHGzSf8BWq&#10;fhe4a/uJNQnZmaaSS4b/AIE26mx/6H4T1a4/ikjW3j/3pPlqTTf9D0eSRW2/LtX+9SEWtJbzbiab&#10;cyq0m7azferpNP3eYu6T5m+9/drD021khhVVXd8v/fNdFpKruXduXb/s/d/2qzkdEToobdWk/h3L&#10;8rbdtWvssdvuVW/4DItV7dVl8vduVl/vNWoq/aF+T/ZVtyrWJ0BDu8zd96Tbt+78tWtzLIscscm7&#10;7q/7VR/u4o2ZmZWX/Zq1bt9o2/NGq/eZm3N8tQVqU5LXduj2qq7vus23/wAdrH1LRvO3fK25vu/d&#10;+Wu2jWGJvLfymVl+Zt3zNVW+t1lkX92rLt+Xb8u1aOYXKeS6x4fVvuLXI6x4cWXduWvbNWtV8v5Y&#10;Y/8Ae+WuX1LRv3fzRqy/3qvmJlE+afFXgZkZpoPlk/2f4q4eO4aJmjf5WX5a+lPEGlqsMzbV2rXi&#10;MPh2PUbWSaW3Zfmby5FbbXp4et7vvHj4ihyy90x4bj+LdW1a3TXTLJEzfbl+7833lrnLyyudHkXz&#10;V3Rt92RaWG82srK3zV28vN8Jxc0o/EdxDeMy/wBpWC7Zo/8Aj6tv73+1V6aNbqH+1rBtv8U0W7/0&#10;GuZs9Sbct5b/AC3Ef+sjVf8AWLWpa6h9gk/tKyXdYt/x8QL/AMs2/wDia5pR5TpjLmOi0nVI7iNf&#10;u1tW90v3Vrk9Qt1WP+1LBt1u37yRf7tWLHWdy/erKUeY3jU5TtFuvlX+7U0Nwv8ADXNw6l/tVaW8&#10;Xdu3VhKmaxqHSLeLt+VqGv8A+7XPrqir825abNrkar8rUezK9odA1597cvyt/DUbakq7vmrjbrxR&#10;HE3+srFvPGSr9yrjRkZSrxieiTatHt+98tZd14gW33fMteZ6h40ba26TbXN3njBpW+VmauunhZSO&#10;SeLjE9UvPGEMSsqtuauf1DxxtVv3m2vNbjXLq4+622qMkrS/M7M1dkcL/McNTGfynZah423btsjM&#10;1YN14murj7vy1lc0c10xpRiccq8pD5rqa4b55Gamc0c0c1uYBzRzTtv+zSrGzf3qAI/v07bViO1Z&#10;q0LXQZrhvljagDJ2tUi2rN91a7LT/Atxcbdy7VrptP8AAdvFt835qAPM7XSZrhl2Rs/+7W9p/gW6&#10;vNu6PYteoWeh2tr9yFa0obVm+VFoA4fTfhvbxbWn+auosfDlnZ7dkK7q2vsq26+ZPJHBH/eZttZ8&#10;nijTY2WOzjl1Ob/pgvy/99fdqZVIx+IuNOUvhLkNru+VFp119l02PzLy4ji/uq33mrFuL/XtUhk2&#10;NFpUO7avkL5kjf8AAmos/DMNrcSXD+ZczRr/AK+dmZmauOpiox+E7aeDlL4irq2qXGswyWtnHJbW&#10;f3ZJG/1kn+z/ALNO03w/HZr80a/u/mb5V+9XQQ2C27KrKv7lfMb/AHqvW9hIzQrtb/no3+VavNqV&#10;5VPiPVpUI0/hMeGwWNtu1W8v5m+VfmatK1sPLaPeq/uVaZt0P8TVqWektcLGrLu86Tc3zfw/8CrU&#10;t9J3bVZfKa4m2ru/dttWuWVQ7I0zP02zZfs/yt8qtcSNHJu/9Crcs7fatusu3c264ZWXyW/2f96r&#10;C2e7zGbbuuJvLXz12/Kv91lq00W5ZPvRRzN5Me794rKv/j1ZcxvGJHG23yfN/wBq4ZZP/Hfu1ajl&#10;8qOPzd22GNpmWdfMXc3+191ah2rtbb8sczeWqx/vF2r/ALNSR/vmbb8sckn3o/mXav8As/w0ixzN&#10;9nhVm+Xy49q+Y3mR7m/2qkb5VaP7sbbYV3fNG3975vvVDHuZlmX+LdM0kDf987v/ALGmq3kL5i7t&#10;0cbSN5fyszN/eX+KgC80qsu1vlhkk+637yPav/j3/fVQyS/u1kf5o13XHzfNGrN935v4arr/AAqn&#10;+s2rH+7Xa25vvfu6kV9zMy7drSbd0fysqr/s/dqAJpH/AHKrt27Y1hXzPmXc33v3lN3fvF/utJ8u&#10;7+6v+196oY7hf9crNuVWmby/lZmb7vy/xUbW/eRp97asP7tf733t0dAFhbhriNo3jbd5f3ZNv8Tf&#10;98/99V5j4y8FyeGbyTVNJj/0FmZprRV2+X/tL/s/7tekRsvzSLt8lWaT938yqq/Ku5f4am81Wt/L&#10;kVdrLHG38S7mb/vqqjLlIlGMviPL9D1aO4hX95urrNL1LY3y/dauP8aeF5PCt02rWCt/Z8jM00H3&#10;vL+b7y/7NSaPrK3EKsjVv7so8xh71OXLI9Utbjcy7q3tPuPl+b/gNcDo+pfdVmrprW8X5W/irmlE&#10;7IyOshutzVaW6ZW3fe+asO1uGbb/ALP92tRZlb/ernkbxNSGXzdv95qo3lv9jmbb80Mn8P8Adp0L&#10;NFuZ6sTLHLDt+Zd1ZyiaxkfL37Rnwha6kbX9Kh3T/wDLaOP+L/ar5ndGhZlZdrL/AA1+jN9Zx3sM&#10;lndLuVlr5Y8f/D+z0/Xriz1CHZJ96G5j+VpF/havby/Gyj+5meFmODjU/exPDlb71Ob/AGd1dbqX&#10;w3nj3SWEyXa/882+Vq5e802602Ro7qB4G/2lr6CNWMj5qVGpEg+9/wDFUMu2m7t1TRyfwt92tDAg&#10;pN1XGs/N/wBVUkmg3SttddtAGdTK0P7LZetH2VV/5Z0AZ9O3f3atSWrNtVF+9/eqq33qAFp9ncNZ&#10;3UMyfejbdTKKAPX4bhbiGOZfmWRd1Sn7i1zfgvUftWk+Sfnkt22/8B/hrp42/drXjVI8suU9ynLm&#10;jzHVRr91VX/gVNjlkWG4k3K38K/+grTt22ORl+batNmXyrW1j+X95N/46q7v/Qttcp3kM37q1jj3&#10;L8zKu3bViFW3fd/3aryM32ray/Kv92rkO5v9n/ZapAk+6v3fmqwv+zt3LTViX+FVZqdHuVvu/L/t&#10;VBpqXLe3Ztu35d38VXNW/daTDD8ytJJu3L/FVe1XbtVlVqNa3NcW8LfdVf8AP/oVQV9kj1xmt/D+&#10;k26/durppm/3Y1/+KarlxE0WkwqqqyyMqt83+f7tUdc2trmn2sX/AC72K/K396RmZv8Ax1VrSuoo&#10;1vrONY9u1dzN/wCO/wDstARNa1t1ZVVP3X/jtbVnEqxt5rblrF09f3it8v3vmaugsZW/hVfMXb/F&#10;urGR1RNSNVt413KsSqu7bt21pafEvy7ZPl+7uX+KsuP5dzLMqxtu3fKytWlZxbljhTdKyt823+7W&#10;ZvqbENvHuZUk/i2/3vlqSO1Vd0bSL5LfKvmNuWiGXyl8ttqsrblX+9/31VqNt0m5283+H5W27d1Q&#10;MmmXbHtWSPcqr8u35aqsq7W27l3fxK3yq3/Aqsbo5fMXbt/2lbb83+1Ve6jaWPcvys33f7q1BRm3&#10;EvmqzMvyt/EtYt9bq67f4l+XbW5dK3mLI393722se8i/eN8zbdtAHC+MLfytJvG+XaqtXkPg+z+2&#10;Q2apInlr80iyf3a9a+IUrW/hnUpPl/1Lf+g15v4Zi+waPb77dWmaNdzQLuau+h8J51b4jc1jwbb6&#10;83l/ZZIIVXdujh+Vv9mvJfEHw1vLGSaayX/R1/hZq+itN/0CxW1gmkaaT+G7k2ru/u/dqTVtBs2h&#10;hs/Jjs5pm2+ZBH5is396tY1pU/hMnSjU+I+SIbyawmVirRtXQ2N+sS/bLPb8q/vrZm3eZ/wGvavE&#10;nwlt/EFx5fl/aYYV3NIu2NlrybUvhlq2jzSXGmt9pjjk2+WrfvFrsjVhU3OWVCVP4RbXVl0RluLd&#10;vN0mb7yt/wAsW/u1DrTR2Ei3Vm3+izfN/u1R/sPWN01v9hlgWaP95HJ93/e/9mqtqOg6xY6Pu2+d&#10;bt95aI8vN8RnKNTl+Etr4mkX/lpUn/CVSL/y0auNW3umj8xVbb/eqRbO4lVvmrt+rnn/AFjlOmm8&#10;VSf3ttZ914qbb80n/Ad1c3eW80TfPuqntrWNCJlLEyNi48RyS/d3f8CrPm1K4uOrbf8AdqDmm1vG&#10;nGJhKpKQrOzfeal5o5o5qjIOaOaOaesW6gBnNLtqxDaszfKrVpWvh+4um+WOgDHWJqsQ2bN/DXYa&#10;f4Lk+VpflrptP8L2tuq7/moA89tfD9xcN8sddBp/gOSX7/3a763tbe3+5Gq1ejVm+6tAHM2Pgu1t&#10;/wDWfNW1b6Xa2vypGtaTWrKu6VliX/arLm17TYpPLgaS+m/u2y7v/Hvu1EpRj8RcacpfCaEMW77i&#10;1cWwZV3SssUf+1XPrrmrXELNbwxWMe7b837yT/4mnLpK3V1uvZpb7au5vPb5d3+792uapiYx+E66&#10;eFlL4jQm8QaXa7lg8zU5l/htl3L/AN9fdqNtU1i/aOOKOLTI2+b/AJ6Sbf8A0GprWzj+zwwou3zG&#10;3NtX+H/vmr22NFvJv92Nd1cM8VUkejTwdOJhroK3X766klvppG2x/aW3f+O/drWjs44mkZFVVhXy&#10;1rUt7X/SIVC/LDDub+KrlrpbNDbxv8vnSbvm3L/6FXFKod8afKZsNhtaNdvyxr5jfL/FVi1sN32V&#10;fl/eN5jfdrej0lfLuJmX5pJFjVmX73/AlrYj07ypLhhuWOOPau35l/8AiqylI6I0zm4dLbyfm/dN&#10;cTbV3My1qR6SrfaJPL+8yxqzL8v/AH0tblrZrbyR7fu28O5vL/vN/st81TW8W1rdVXbtVpm8v9y2&#10;7/drLmK5Sj9iW385v+Wccfkxtt8xf/iqufZ/sqsy7ljt4fL/AHbeYrM3+981SW8SrJb7tvmM32iT&#10;/ljJ/wDZfw07zV3QrKv7yRmuGVv3Mm1fu/N/FTLI1i+x7tvy/Z4dv7j+KRv9n71QqqxM3l/N9nj2&#10;/uF2t5jf9M/4qc371od6r5kjNcMs/wArf7PzL96mrK22GOdv4vtHlz/Lt/u/doAj2/Z/MVNrSRr5&#10;fyr5bbm/i201t0jSLu81l2267vlkX/gX3ac3yxx+bu2rumbzl3Lu/h+Zfu/w1DJuijXc23y18xlk&#10;/eLub/a/hoAcytKzbV83dIsfzNtZVX/aqSSVZWXzWXdJJ537zcsm1f8Aa/iqGRWVdrM25V8uPd8y&#10;7m/2qay7V2ruijkby/l/eLtX73y//FUEE3m/d8z5mVWk2yfws33fmX5f++qbI38LNuZVWFWk/vN9&#10;7bJUKzKyqyrtjZvMbb+8j2r/AHv7tELbY1mZtse1pmkVty/N/vUAWJGVpFV/uySfKsny7lX+633m&#10;oWVty7vvKrSbZP7zfd27f/Zqh2+VG0afL8qw/L80bM3/AI9Tl8v7u1fJkbbt/wBZHtX/AGf4aALG&#10;3955fzNIqrCu5tsi/wATfN92jzds3nfxbmm/55yfL8q/71VVuGWHzG27VVpP+eke5vu/7tSNt2+W&#10;3yR7lj2t8y7V+Zv9qgstLEt1G1u0asrbY2VY/wDgTbo68j17SW8H6wrRbW026+aNl+7G392vVFuP&#10;l3N/daT5vmVd3yr838NU/EmjW/iDS5rOdfvfKsjfeXavysrfxfNTi+WREo80TkdN1L5VbdXaabf/&#10;AGhV3ferynQ2uLC6msbz5Li3bay13Wi3X7zb/DWs4mEJHeafKyt8sn/AWrYhutq/Kv8AvVz9m27b&#10;u27q0re42rtbd/wGuOUTujI3o7pW2723f7NTLefKyt8rN91axYf96rTNu+8zfLWRoWNQVrpVkT+H&#10;7rV5v8XvC/8AwlHhtry1j/4mFjukVV+8y/xLXpFn8v3vurVPUImt7j5dvlyferP4Zc0TXl5o8sj4&#10;5t9UVujVe+1R3kbRzLHKv92Rd1WvjB4Sbwh4skkgXbp98zTQ/wB1W/iWuPhvGX+L/gNfR05e0jzR&#10;PmKsZUanLI0dQ8E6Tf7mi3WMn/TP5l/75rmb74f6la7mt9l3H/0yb5v++a6OHUt1XodSrojUlE55&#10;U4y+I8yaO402bbNC8bL/AAyLtrqdN1KPVLXazfvoV/76Wuua6hvI/Lnjjnj/ALsi7qzZvCulyzed&#10;a+bp8y/xQtuX/vlq3jiP5jmlhf5Tn7q3X+HbWbJbqtdBqnhfVlVmtJILxf7q/K3/AHy1cdqlpqNq&#10;227ilg/3l210xqxkc0qFSJPNLbqu0tWXMyttb5tzfeb+9Uf3fvfNS1oYBRRRQBueD7/7HrCxlv3c&#10;37tv/Za9HWTateOqzKysrfMvzLXrGm3P2yxt5/8AnpGrVw4iP2j0MLL7J2zLu2x/Nu3UXSr/AGks&#10;bfdjh/8AHm//AGVqRfmuI41bf8u6qsMrSzXlx935m/8AHfl/9lryj2wh+a4kkb+9Vy1b+Kqemr8q&#10;rWhG3lL5f8LfxVMhRJv7q7vlqRVZW+Xa26mwru/vbqsRqu77zf8AAag11NDT/maNWbd833aqzbb/&#10;AMQbU3feVVb+9Wlpe5ZGk3f6vc3+7VPweyvrH2iVl2xq0zNJ/s1Ayr+7v/FWqTbtsbXXl/L/AArH&#10;tX/2Vq0If3usXTJ5jLHtX/d+X5qy/CKs8f2rarSSbpG8z+8zbv8A2atDTZfNmuJpdvmNI27bSkOJ&#10;vWNv5q7vl2r8u7bXQQ/LH95W+Xd8q1j2O5m27fl/2v4a6Kzs5JflVv3jfdVawkdkS9axRtIrLGzb&#10;o/l+Xdt/3a0rHase512/7St/6FWbt+ZY90kDLubavzbq1odvzMiqzbVZmb5lqZGkS9D/AKtm+Vo1&#10;/i/+Jqw3zR/IzRKy/Kq/3v7tRqvmtG275f8Aa+Xd/s06RZLdl27du1m2/wC1WJRMzTRffZvJZfmX&#10;bu3VDJLJ5aszKyt83/AamkaTy/LVW3fe3fw1Vul2+Zub/Wf8s9q/L/s1JRVmul3K27czLt+9WTfN&#10;95V+63yrub5q0rhV/wBYm1W2/dVqxbpt21W3fL/eqCzz34sSrF4T1Dcu5WXbXI+E1hkWO4W6ki+z&#10;rt8vb/FXQfGhmXwu0aMqtJNGv3f9paxbP7V9ltbWKGS8X5VZdv8A49XqUP4Z5Vf+IdppKyS7ry4t&#10;7a5jj/1LM3mSbv73+zW9od0vlteJdTxNN8qwSLtX/e/vVy9isMskNnbtFYyL91drMqrXWXEU2rTR&#10;wusd3p8a/MzTeWyr/s/xVEiokf2X7LZzXF5ZrbSTN/rFbd8q/d+X7tR3WlySxw2Kx/bv4ZPuwtt/&#10;vVpWN1HcXjSW9xLbR2/y+Qq7l+78vzUSLHbrNqV7axrM25Y5/M3fL/e27v8A0KkbHL32g291qU3y&#10;wM0Mf+rk+aRf91qwbjwrG1vCrRyReZIy7WVY93zf7X3q9Ckiul03y0ka+a4bd5aqsfyt91fmaqdx&#10;ptqt9b2KyQRLCvmSQXO6Zm2/7X+9USK5TwvxJ4BmtbiSbTlVv+ekH97/AOJauXh0OO8jka33LIv+&#10;sgZdrK1fRF1a7rO4k8mVVkk/d+ZtWNv91q4vxV4FhuLiSazkWx1SFfMVlZW3L/Erf3lruw+MlS92&#10;p8J5mJwMavvQ+I8juPD63Xyyx1y+teDbqz3SRL5kP+zXrCy/6V9h1WH+z9SX7rf8s5v9pWqZtNaL&#10;767lr6CnUjUjzRPmqlOVOXLI8Bkt2VvmVqj2t6171ceGdPv1/e2sf+9WXN8OdL/gVl/2WrUyPG1i&#10;Zqmhs5pW+WNmr1yPwHp9v/yzqwug2dr92FaAPMbPwzeXX/LP5a6Cx8C/xStXaR2+35QtWobCSX+G&#10;gDBs/DNra7fl3NWpHbxxL8ka1emit7CPzLy4jgX/AKaNtqjJ4o0+Lb9it5b5m+6yrtX/AL6aolKM&#10;fiLjTlL4S1HayN91Wqx9g8pd08ixL/eZqz/tmsXkzR7otPjVdzLGu5v++mqGPRllt5JrhpLyRm2q&#10;07bq5pYqMfhOunhZS+I0P7e023+WDzL6T+HyF+X/AL6+7Q2rapdNJHFHFp8aru/56NU0dgq3EMar&#10;8sK7mqaO3328kg+ZpG2/erhniZSO6nhYRMVtJ+2RwteTS3kkjf8ALRty/wDfP3a1I7OOKSaRVVVj&#10;Xb/n5q1o7NvtW1VbbDH/AHWqaHTWa1hVm2+dJ/E23/0KuSVTmO6NPlM+Gw+a3jbcyr+8bb/+1Uy2&#10;v+i3EjL/AKxtq/eWt5dL/fXUzRttjXareWrL/wB9VpWOk/NYx/Lu2+Y3lybf/Qqy5jeNMw4dJ3XC&#10;7l+WGP8A2Wq9a6N+7s42by2mk8za26Ntv/Aq2o9OX7PMzKu64k8tWnj8vd/20rY+zrZtNcfvIobe&#10;Hy1b70f/AH01TKRrGJgrprLDdTMu3zmWNWkX5f8Avr71bENmtrNJIu5YbeHavlt8u7/db5qtWtus&#10;TWaov+rVriRrRtvzf7W6i3t/tSxrtTzLiTzGZV8mTb/vNWZQWtusTWqrHu2q0zNH+7/76VqkjiaV&#10;Y1do1kmbzN3+rk2r/wChU6aX7Q00yqjSSSeTH5i7W/2v3lR3Fxt87Z8qrthjWRfl/wCAyUFkkyqy&#10;qsv3rqT/AJafu22r/tVJJKsqsu5Va4k8tVuV2/L/AL1V2/0fzFTcqxx+Wv8AFHub/aaoW/0D5lka&#10;BYY/mX7yszf7VAFq8kZIZmX915zeTCs/+rb/AHW+9UdwzLuX5YlkZYV3fNG3/s1NWVbePd+8VYV+&#10;8rblZm/3vmoX/R13J8vlx/M0H3dzf7P3qACb7siqzRLIywxr96Nl/wB1fmqP/W7o9rLDI235f3kf&#10;lr/s/wANO/4993lL80Me3dB8u5m+9+7+9ULL/rFi2s0a+SvkLt+Zvvfu1oAN32j7q7Y5JN37v94v&#10;lr/s/wANEbbtsi/dZmmZoG3LtX7vy/w1HJ+9kkWLbKy7bdfL+WRf73y/dpzMt00m1vPZmWHd92RV&#10;X/x2ggFbylWZf4Y2kaSBvvM3+zULblVlVd3lx7d0Hytub/pnUzSrcSbm27pJN27/AFcm1f8Aa/iq&#10;uzbpF3/NJ81wyt+7b/Z/3qADb5skip+9bcsO6P7y/wB75fu07d5snmKytubczR/Kyqv3ajk+Vdr/&#10;AL2SNdqrP97c3+192nSfM3ls33tsMfn/AC/L/FtkqtQHKzI3mf8ALTb5jbf3cm5vu/L/ABUbfvRo&#10;26RdsO5flZf7zbfu01m3Mu/5dzNNtn/ur935v/iqjbcsa7925V/5b/MvmN/db7tGoFhWVpPMX5vm&#10;8zcvyssa/d/ytNXd8yr/AK7b821drbpP7y/xUMq/KrN8rMsa+f8A3V+9tb71DSttVnX+9NtkXcq/&#10;3fmWjUCRWXzPl+6rfw/3V/vL92nRs3ksu77y7flXcu5m/iX71Qt/DG7f3YV8xv8AgTbWpytubzNr&#10;bvmk2t8rf3V2t/F/wKjUDh/Hlh9g1S11SBf3cjeXNt+Zf9mtDSbrdGrf8CrY8SaWuqaXcWrbtzLt&#10;3fdb5V3f7rfN/dri/C915tuu/d5i/Kyt/DWkfeiYT92Vz0yxlkaNfm+b71bkP3V3f99LXJ6Tcfu9&#10;yt92ugt7j5V/u/xVhI6YmxHK27+9Vxd21fvbqy7eT5l3t/FVz7QzfdrA6NS5G3y/7VSSRfaIW27q&#10;rwtuj+b73+zV61uGby12/L/47USNInA/ErwbD408KzWbqv2qP95DJ/dkX/O2vkm6t5rC6ktbhds0&#10;bbWWvubUIvs9xu/5Zt96vnn43eA2+2Salax/vNvmMq/xL/FXXhK3s5csjjxlD2keaJ46svy1Itx8&#10;1VVb5aFavbPnTSjv2WrUeqf7y1jq+6jd/dpFcx00Opf3Wq9HqitH5cu2Vf7si7q41ZWqZdQkX5d3&#10;/fVTYrmN668NaDqn37X7NJ/etm2/+O/drGvvhbu+axv42/uxzLt/8eqeHVF/i+X/AHauR6p/ckX/&#10;ANBpxqSjtIJRjL4onEah4L1fTv8AW2MjRr/y0j/eL/47WK0LI20qy/7New2+uTRfN81OuLjT9UXb&#10;e2cFz/tMvzf99VvHEv7RhLDQkeNV6T4Vn87QLbH8Hy1Pd+B9Dvl3W7zWTf7Lbl/8eqTSdF/4R6Bo&#10;BcLdxs25fl24pzqxqRFSoyhK539q0a3VxIy/Kvzf981RjVotPVWX5m+VqsQt/wASmST73mf3v9pq&#10;LxvljVm+981eWeuNt/l/h+atCP7q7ty1RjXd/eq5H93cu1qmQ4lrb93+9/u1NH/rF2tUe7d/s/7N&#10;WIYW+asSzQhlZbO6ZVZm2/xfdrJtWktfDeuXCttkW1aNWVv4mbbWhqC+VoMnzf6z5dqr96qOrLJF&#10;4FuNrbftF5bw7f73zbqcSpE2hqtrpsm5fux/dX+Jf4qvaLb7bWNdyr/eZv4qoxt5WhybmkiZvl/3&#10;q0tPbyreP5lbav8A31UyKidBpu6JfmaPy1/2f4q3reJm27VZWk+ZtrferF0vbtXz1+Xbu+atjcvm&#10;f3pPu7VrCR1RL0bbl8zy2/veZu27q0tNl3RrHK23+FW3KyrWbbxbpvm2xf7TfKtbCqtvuZI9275v&#10;9Wv/AMVUmuppW67bfzN23c27bu+WSpPNb+0FXazfdVvLXav+7VWGeFWVWhZV+7935akWVfl/fN8v&#10;3tq/+Pf71YjLjbVVmeZfm+Vl+9uqGZlWGRt38P8AE33qrySzKs2yP95/F833f7tV5Lhlj/1jbW/2&#10;t26pNSjdS/Mqqqqzfwqu3bWXcMyyfN96r0zLEu5lb/e21i3kzMzL/D/eqAPNfjJcKum2aqu7dcL8&#10;tZult9ltftUyz2zMv/LRvlWrHxcVZZNHhZpF3XW5tv8Asq1O0dWupFZJoPs8f3lk+bdXqUv4Z5FX&#10;+IdRpP2i10/cl19skm+by1Xb/wAB/wBqtRvJ023WNoWs7q6b5vm3Nu/u/e21m6bFHdXDXV1ay7YW&#10;/dybtsbf/FVrafcMv2i8ivI3Vv3ccar83+181EjSJpKtw1rb2Kzfbo/+Wm5ljb/abbViGWH7ctvZ&#10;zNYrbqrNHt8xmX+H5t1Y8LLYWs19eWrWc0ny+Y0n8P8Ae+9tq00t5b6f5KNJqckzbvLjj2/+zVmb&#10;Fxt1xcTahe2e5Yf9TP533vl+9tVv/QqjhuJv7Lka3k/tBrr5o41jVfl/u7t1Na3himtdNt5o9PmX&#10;5mVt0n+9u3VaklW61BpLi3laG3Xd9pjbarN/dqCjNuLCFbi1sd0UTKvmSR3bNNu/vVRuGZo76RfN&#10;iZm27WVVjb/datqG6k+y3F0vkXccnywxxruk21DcWatDDp6tvaRvMmgvm2/K1SHMcrrnhqx1lY7O&#10;9j3TeT92SRd27/erg7zRtU8L7dm7VdP/ALv3pF/+Kr1yba015JEqr5a+WsbR/L/wGRqotZ7Wsbd9&#10;yyNGzNHcyLuqqNapR96JFWhTxEeWR5Tb65pN5I0aXSxTfxRyfKy/8Bq5JF/cZWWtjxJ8P9N8QRw/&#10;aLVWkkZl3fxK3/Aa4eb4ctZyL5VxeRQ7vLZVmavcpZhGXxHg1cslH4ZG00S7fmkVay7zXNFsG/0i&#10;+i8z+6rbm/75qivguNWuIZ/MlkX5v3kjNU0Phm3tbWFoLWNf721a1+uR+yYRwP8AMRt4qVpFj07S&#10;5ZWb7rT/ALtf/iqq+brWqNJ5t9HaQr/DaL83/fTV0S6bt1La3yt5bN81OjsG+xzfK33v4f8A9que&#10;WJlI6qeFpxOZt/DlusKzOvn3Ejf6ydvMb/0Kt6GwX7ZDGvyxxrurWXTf9KtY9rM237u1v7v+zU1v&#10;at/pUm5f7v8ArGrmlU5jrjT5TJht9trcTfKzSNtX5lrQj01vtFnbqrfL8zfLu/8AQWrWh0ORobG3&#10;ZZG8xtzbVWStC3sY2vLyb9w3lx+XtZfmX/2WspSNY0zBt7P5byZvlX7v8S//AGNaVvozO1jDtaVV&#10;XzG2ssm3+KtqHRpFt7G12yq0zbm2/vq0I7eFrq6kXypWjXy13fLJ/wB81nzGkYmDDpqtDeTKse5m&#10;2/Mu1v8Avqti30nyrq3X95thj3M3+sX/AL6q5Has8NnbqrK0n7xo7td3y/xVY+y+a1xcKrM0n7tV&#10;gbd/47Ucxrymfa2CtZ7ots8lxN96CTa3/j1XG2+ddTblby18tVnX5t3+9VqTyWutr+XP9lj/AN2T&#10;d/u/99UL5a/ZbV5Nu7dNJBfLu+X/AHf++aQDYYvs80K/vIFhj8xvl85f++v4aI1/dw7fmkmk8xpL&#10;ZvM+X/a3fdqO4aRLVmbzLaS6k2xybvMX/vlaJm+WSRVWXy18mNoPvf8AfK0ASNN9sW4kXy55JpPL&#10;Vo/lkWmyMv2iaRWWXyf3cayfeVv96hmVZlV2W5+yx/8ALT5ZN3+7UasytDC/3o1+0NBdruZf/iaA&#10;JNyxSKrN/wAe8f8Ay2XzPmb/AGvu1H/x7tHG+6JYVaaT/lpGzf3dzfdpu5vLhhf915m6aZZP3y7f&#10;7v8As01VaVf4la4k3My/vF2r/s/w0AEcSr5bOrKrf6RJtbzI/wD7GpIV+VZgu3/l4kkgbcv+zu3U&#10;1f8ASJPMX71xJt8yD5vlX/Z+6tDN9oaSRFWRriTbugb5lVf/AB2gAX70cn3v+XiSWBtrf7NOjuN3&#10;lyNtZv8AXSMv7tl/u/71V5G+3+cy7Z2kk8tWjb94qr975qGl+0NJt2t5knlrubbIqr975qAJofm8&#10;lm2t964k3L5cn+z8v8VHmr+5Vl3eWrTMrfu5F3fd+X+KoZHW6+83+ubbtuV2t5a/3ZPvU5vm2rL8&#10;qzNu8uf+6v8Ad/ioAGbbtVtsjW6+Z5ci7ZNzfdqObcvys29oV8tVn/56N/tfdoZvurL91maZo5F3&#10;L/s01W+zqsj7l8tWuJN37yPc33fm/hoAJPl3R7tq/Lbx+f8AMv8AtbWprMrfK25Y5G+6y7l8taPm&#10;t4/l+Xy127oG3K0jf+PU3yvvLF/swq0H/jzbarUA83bH5j/Kq7pm3fvI/wDZ/wB2j5oo/l/dbV2/&#10;L+8jaRv/AB6hdsrbl+6zbmaBvuqv+z92mxt8yyL80m1pmaD5W3N93cv8VGoDtqsrRp8sLNtby/mj&#10;2r975adDLtX7QPlj2tMzQNuX/Z+X/wCJqNV+9Gm15F/d/L8sm5vvNt+7Uiyq0m77zM33v9XJtX/a&#10;/io1AdtZVaNPvbVh3QfMu5vmb5fvUKys25GVY9zM3l/dVV+7uX+Go2bd/tTKu7a37ttzUK3zNG23&#10;5tsas3yttX73zUagOXcqtt2szfxR/N8zf7NOVt0bbdvlq275fu7V/vL/AA1GzNu3H/WfNJtb5W/u&#10;r83/AMVTfm8xV3LuXbGrN8rL/E3zfdo1AsLuljWN1+Xavzbty/M25vm+8tec3Ctpfiy8h+7Hcf6Q&#10;vzf3q9CXczbv+WjfNt/1bfN8q/71cX8QLPyprPUEX/UyeW38Py/dX5f95acPiM5/CdBpNw27nay1&#10;0ljLuX+8tcTpN1ujX+Guq02Xd91qmoOnI3odzMtXLf8A1i7vu/3qz4fu7lq9by7dufm/u1idUTUj&#10;iX725v8AgNWPu/3v96s/d825f+BVcXcyqq7fm+bctQXqWJrdry1bavzfeVq4/wAUaX/bWkzKq/6R&#10;D8y121mzKu35v+A1j6hEtrfM3zeW1YSNonyjrnw8uLrVJJrBooreT5mWRtu1qhj+F9x/y1voo/8A&#10;dXdXrHjDQ49L1qbareTN+8WsXy4f+ea17FOrKUTxqlKMZHGw/De1X/W6kzf7qrVpfAOjr9+4nl/4&#10;FXSebGn3VX/vmj7VtquaRlyxMOPwboK/8sZ2/wC2jVYXwpoa/wDMP3f99NWp9q+WnLdfL96j3yzN&#10;bwxov/QNWpl8P6Lu2/2bGv8A2zq015RHcNuVt1TZi5iGHwrotw21bdYm/wB5lp158MbeVd1rJJA3&#10;+181bmn3EcvyyqrL/tV0lvayWcasn7+1/iX+JawqSlE6acYyPBde0m88M3Hl3kbKrfdkX5las37f&#10;/wBNl/4FX0Rrmg2+uaa0M8azwyLXzz418Mz+E9T8lmZrWT5opP8A2WumhX9p7sjkxFDk96J31wu2&#10;G1Xbt3Sbv++VpszK118y/Kq1G0u7Uo1b7scP/oTf/Y02Fma6mb/a/vVRJchVfu7atKq/N/Du/u1V&#10;hX+81Wl/2dv3qmRpEtRyr90bv+BVNCvzN83y/wDAqqx7d0f3V/4F96r1rt27v4d1QXEta8zRaXax&#10;7dsbN/FWb4mZv+Ef8Nw7f9dqEkzf3m8uNv8A4qpvEG37Zbxqvy7Vb5qb4sVmvPC9uysqw2dxN/vb&#10;pFX/ANlaiISLVw3/ABKbdVXbHJIqs33f9r/2Wta3VW2/xVl3jKn2FVbc27d935VrWtV3Nu+ZY2+9&#10;urORpE6LSVXy/Ml/dfw/e3ba2rGJVVW3btrN/tVz9irNH96Rl/hXau6tqzbbtVVb7RuasJHVE1rf&#10;bu2rJK3zbdvl1qLF5TNv3Mq/3l+9WTZs21tzNt3fN/EytWtb/wAW5l3fdXau6pkaRG/aGuN3lLIs&#10;33Wk+Zdv+zt/4FTt3m3DbmbzI/mb5vl27qGbbGsax7WX+98tCs1rD975fu7l+bc1YlDpI2VvvN5a&#10;/wAX3v8Aeb5qozLtk3IzMzfdVqvXFwzW+7zN2773y/8AstZ9w38W5l+X7v8Ae/8Aiakoo3U22Nvm&#10;+b+Jaw7yVt3y1qXm6ONV/h/uq1ZM3yqzMv3qgs8r+KEszapo8cS+bIzM23d96prVodLs1je3jtmk&#10;ZdzR/wB6q/xAZZfGGktK0irHHI3y/wDAa0NB8xrpbiK4i8mP+Fl+bdXrU/4cTyKn8SR00MU0VrDa&#10;2U32m4b/AJ+W27q1L5YWa102WFolb5d1jHt/3vu/LWTZ7Wkk1C9sW3R/LDO0ny/71amn3Ui2cl1B&#10;qDS/aP8AVxbdqqv+9UyKiXI1+0ahGtr5DWsK/vluW+Zlp0MsdxeSXlwtzZ/Z/lj2r5cbN/7NVORv&#10;sFnGs9nFbXl1/rJIPmb/AGfu1ca3kl8mxguFu4Y/9ct2yr8v8X8NTqak0bXEFnJcM1tfTTbtqxru&#10;k20NF9lhjsYJGtppP3jLfSfLVeNrefUPlWSxjs9rL5C7Y2/u/wCVqxDcTRQ3F80Ntc7vlhZV8ybb&#10;/E3+9/u1JZM224vF3288Vrb/ADLJbL5cbU1ZZGhuLpvIvN3yw+X+8mVahbcsMcMM0i3Fw25o75v/&#10;AB2nN5ct8sflywW9qu7zLSPbH/31QASWrSx2+mxM0+5vMmjvpNrbf4qh+VpL64VmgWNfJWOSP5W/&#10;3WqT7Q32e4vHWC63fLC0f7ybb/FTmtWm+y6bu+2Qr+8mgvm2ttqCuYz2tfJk0+3fbE3+uZZ5N3/f&#10;O2svUNLW4sZmaPy/Mm+Xcu1W/wCBV0Sy7mvLpGkg/wCWMcHl/u/++qjWwWKSxt3VYtv7yRf9dGzf&#10;e/4DU8pXMcndaD/p1wu1tvl7ty/Mv/jvy1m/2C39n2+yPduk+6q7v4v9mu8a1/0e+umVl8xtqssm&#10;5f8Avmo20tWuLOHy45VjXc23/R//AB2tIyMJROPbRtupXS7tu2P7u7b/AOO1D/YbLp8ayxyL5kjf&#10;ejWT/wAdWuybbFa3kj+YvmSeWqzx7V/76py6fHFcWqrasqwr5jNaN8v/AI9VcxHKc7DpMb6hIyrE&#10;3lx/Ku7y2/75qT+yWj0tfPaaLzpP+W6+Yv8A3yv8NbkLbre6mikjnaZtqq0e3/x6rENqtreQxpHL&#10;bLbx7m8j94v/AAJmo5g5Siulx/2k03lxtDbw7d0cnl7W/wB2mtb7dLhjMjRNdSfdvl2rt/u1c2/a&#10;LNmVYLmS6k27oG2yMv8AtNU32iFb6Rkkli+yx/KsnzK38P3qepZGsUa30kiwt5NvHtVraTav/fNE&#10;du32G3t38uVrhvMZZ/3O1f8A0JqhaKTyY4/LVZrhtzSWi7tv+01TNdfaJLiZWinaFfJjVl/ebv4v&#10;mo1AdJLHbxzTDzbaNf3Me7/Vt/wL+KmrH++hj8lfLhXzGa2+Vd3/ALNUe37PJbwt5tttXzJt377/&#10;AMe+6tQyK00MkjR/vrqTasltuZtv97bRqBNt+32qxq32lZpNzLt8ttv+9Q1x5UlxItxtjbbCsEi7&#10;V/76qHduaSTzFvPs6+XGrf6zd/6DUy/6PIq7pF+zruZZ/wB583+992jUBzSx2u6RVlijt49qyRyf&#10;u2Zv975qbGv+pXasqxr5kkkH7v5v/QmqPymiaHcskTN/pEjQNuWmq/2yHzFVZ2uG/wBZbNtZV/2m&#10;ajUCT5Zo44WZZVmbzJPM/ctt/wDQqJJGlh8tpGi+1SbVgnXbHtX/AMeqH7R9o+1SReXO27yVVl+Z&#10;f+2lSNLHayTKjNF5Mfl+W3zbm/66VIDZpfKWZvms1mZYY/8Ann/3yvzU1pliWab5o4Y9sMLQfd/7&#10;9rQrLa7W+a1W3j8xmX95Hub/AGqbH/o/ltt2+WrXEkls3y7v9rdVagSSN5TNIq+a0MflrJB8rbv+&#10;udNk+ZmX5Z2t49q7f3cnmN/s1DCqt5e7y59u64kkj/dt/s/71Ctu8tX2y/8ALwyyfu2/2aNQHSfe&#10;Zdyztbx+WqyfLJub/wAdok/dblZt3kr5ca3PzfM391qb5v8Aq452+ZVa4aOdf++aN32dV37ovLXz&#10;mWX94u7/ANBWjUB0jeQrbWaJVVYY/M+aNmb/AGqc37pWVN0EbbYV/ijb/gP3qhV2tVWRt0Hlx+ZJ&#10;JG3mKzNQu6JdyfejXbutm+9I3+z95qNQJPvbtisqyN5f7v5l2r/s0R7ZWWRd21m8xpIG3fKv3dy/&#10;dWo1X7yxKsrRr5KtB8sm5vvN5dSSf6RJIqssvzLbq27bIqr97/Zo1AbHL92RtsrbWuGaP5WZm+78&#10;v8VNbcvy/K00a/d/1cm5v8/xUMy3Ei72X95J5m2f923lr/tfxUfwx+a3/TZo5/8Ax37tGoBJtdmj&#10;3eay7YV3fLIv975qGXzW+ba7SN5m2T5W2r/tfxUSM1uu3dt2rt+b5lZm/wBqmyLu+X7qyMsO370e&#10;1f8AZo1AG3Kq+b95V3bZ1/ib7vzfw02T+KFt3l7VjXzPmVv721vvVJGzL+8dfKj3eZ/z0Xav3fl/&#10;hqFdyq2xm3bfmaP5tzN/s/eo1IHK37tWb5Y/mmZW/eR7V+7/ALtHzbdvzLuVY93+sj3N97/aoVVZ&#10;vl27d23938u1V/2fu0bvm8xV3SbWkby/lbc33dy/xUagG5dv3dtvu3bf9ZHtX/0GhVbavzfw7d27&#10;zI9zf+PU3buk8tPvKyx7o/lZdvzN8v3akWVWbzl+aT5pNy/LJ/dX/eo1Ak83av8Adh3eZ/z0jVV+&#10;7/u1m+JNL/tLR5rdvvSRqq7m3LuVd3ytWgq/Nt3fMu2Ntv7tv7zfL92jb5qt837yRfm2r83zN/Ev&#10;8Xy0alnn/he/ae1Xd8u3+Gu20+42qv3q8/VV0vxRfWq7Ujkbzo9v91v/ALLdXaWMu7ao/wDQq0mY&#10;Q933TrLeVm/2lq5HKv8AEyq1Zdjcf98/7VXof7zbd1c0jqiakcu75Vb7396r0N03l7ayYWVW/h2r&#10;92po9zfxN975ak1Nq3uNvy7qbqES3FuzL95V/wCBVVt1b5fm/wDiqvR/Mv3WWsZGkZHB+ONNa/0V&#10;plX99a/N/wDFV5TJcV75qFqsUzQt/q5Pl+7Xgviqw/sHWri1+barbo/91q6sPL7Jy4qP2iv5tDXF&#10;Zvnt/danea392u480uefUi3H96s395/E1OX/AIFQBakuNjU5bra1VdlSRxM33aOYrlNSz1SOKT5m&#10;au48P+KrPcsbybf95a4Oz01m+9WxHZqq/Mtc1SRvTjKJ6JcW8dn++T5rOb723+Fq4/xdpdnqXlpc&#10;JHIqtuWs9fE02l2c1u3723Zfus33aw7fXmvFZS3+rbbWEaf2jeVT7JXt9rapfSN823aq/wDAVqGx&#10;27dzL95qbYtuhvpv70kzf7y7qks1VY1Xd81egeeaEKq7fKzVN/d2srVXVVX+FV+arkK7Y1k+6qrU&#10;mkSSFdzLuX5v9pdtXIdysq/L96q8a/3f/wBqrliq/ao12q27+H7u2oLiU9U+bWlVf7q1J4oXzPGy&#10;2vmNKtvp9uq7W/vMzVDcRLca8yr8rLtXa1F032zx5rSssbLHJHb/AC/7Ma//ABVAamheeZ/a1qrf&#10;Mqx/6v8A+K/75rW0+33qyp/8TWPtWXXmWJW2rHt3f3v9r/vmt6z+Vlbb8q/e2/xVnI0ia1nuimX9&#10;4q7vut8rNt/3a3rGSNl+by93/PT+Jv8AgNY9n5fmM21l3fM3+y1bFr91WVVZd397+L/0GsDqiWpN&#10;yxyRvcL5aru+WT/0KtKNWt4WaD5m+X7zf/E1XtV22f8AqZdyt8qt/wCPVYt4mij3Kqs23b95vmqT&#10;XUkt2jiVpPOXb/eb7zf7NWIW3R7nWRdv95tyrVWFfI+Xau5tu5v4WWpGlk8vbtb/AHv73+zUDJml&#10;bcvzLuX+LbtrLaXzWZfLb5d33qvMu7czLHEv/PNtrVRuGV42+783zf71ZFGXdM38S/L/AA1l3HzL&#10;Whefd+aP7396s26l+VqgDyf4jec3izT1t1VpGhb5d22tS38uBrez+z7WkbazW0fzbqzfHSxr4s0+&#10;aXd+7hb+KtTw/L5Ucl5FebvMXbHEq/d/4FXrU/4cTyZ/xJHSRxK01va2915Sw7d32lt3+WrUk/4m&#10;V5/pVm0trD8yyK21d1Y9u8lnYtcXFqn2ib+KP95Jt/4DV5V8u3W3s5pftUnzM123yrUyNIlyxvN0&#10;019BfKqrujWFV/i/3qazLZ2cl5f2q2txN8vn+Z5jbf8Ad3UXH+lSR2LQyTwqv7yS2Xaq/wDAqks5&#10;d2oNNa3SwQ2q7fIZdzbv4fmqdTUmaK4+zw2dvN/aDM26T7T+7oX7K18sKeZp8dqu5Vtl2r/301VW&#10;ljt47jUtRt2gkbcsc/mbvl/vVYj+0LYx29vdfbmmbd5cm2P5akCx5sircX1wsFzH92Fl/eSf7VRr&#10;uWzjhtZpFuLpvM8u+baq/wDjtR7bVryO1VW0+G1/ef6Mu5ZNrVN5kjfaNQnt7a5jX/UyL80/+1QW&#10;SbY/tyr5cttDZr5m60j2xtUfmt9hmupYYrmS4+WNrb95P5dNVZFs7e1tZpGuLpvOaO++VVqRvLW+&#10;+aGW2t7Ffla2XbD/ALtAEjW6tJb2O6O5tbWPdNHfN83/AHzTY7hljurzdPbNJ+7VZF2x1CvmNZtI&#10;sMd1NeSfK1su6bbU21WvIbNJlaO1j3NHffvGb/gNAEkdvtktYVj8ry/3k0lj93d95tzU3zVljurx&#10;fKuW/wBWu1f33+0u6q7StEtxdTrPbSM3lru/1bf7tTNEvmQwrDHPDH+8mlX9383/AKFQARxL51na&#10;rJ5G1fMaO7/eM38W2oZovKjvLx7VlkkbarRtu3L/ALtOW83WtxJFI3mSN5axyLtjqOP/AEe4t7dV&#10;lgjt18yRrRv3e7/aZqCCRlVprW1aSOdYV3Mt2vzfL/dX/eqvcXH2OzuLh/NtvMbarM26P/e206O6&#10;a6t7qZPKvGmbbtjj/ebf96iRVtbyGGHzbaO3j3SKytJu/wCBUAOm/ezQ7/LuY7eP73+r2t/u/wDf&#10;VV2Zms44/MaJrqTd5d8vy/8AfNEitdQ/NDHLJdSfNJaN+82/71OW43TTSQTLtt18tY5F3Mrf71Vq&#10;AXDLbyXFxLG0EMK+XG0bfu/++aaqrdfZ7eSSO5hjXzJPM/dt/wB8rTY7dYpLeHbPayf8fE3kfvv+&#10;As38NN3SXEckirFcyXEnlr5HzTbf9pqNQGyXDNbt+8ktmupNqx3Pyx1I223kkm8lore1j2xyWzbY&#10;93+7TftEdvcSbJmWO1Xy/LkXzG3f73/fVEcW1beN4ZLZmbzpGtm8z/vr+GjUCSGLcsMb+Xcwxr50&#10;jf6tt38P+9Ufm/6OsLSMjXUm7y7tdq7aJGa4W4k2x3klw3lq0DfvttElxtuJmikVvJXy/LnXc27/&#10;AHqNQG3U21bqZ1a23MsMcn/LP/gK0TNtkkkaP7StvHtVo/lbd/u02P8A0NlUeZbfZ18yTa3mKzf7&#10;TU2GJmWHdGrbm+0TT2zbf93dRqA7+KGN5op1tV8zy512tub/AGVqOPcvk28rSK3/AB8SQTr5lCv9&#10;qhWPdHOtw25vM/dtt/3v4qJJflZfMkgW6k2rHOv7tlX/ANCo1AFVvl3rJBJI3mSNG3mLtX/x1aaq&#10;/atrL964k3NPbN8yqv8AeokVvLkZI2g8xlhjaP5l2/7q02TbL5jIqy7f3MbQfe/2vl+7RqA75bzc&#10;y+XO1xJ8zL+7kWNf9qhm+0blZl/0iTbtnXb+7X/a+9TZG81ptjR3Mke23jWT/WK38Xzfdp0kvleY&#10;qsyrHtt41nX5Wb/eo1AGfd8rM0S3En+rk+aPy1oX5tu5Wi85tzbf3i7V/wBn+GiTdAsnlboF2rDH&#10;t+aNv/ZqbIqqrMi7V+WFWtv/AImjUB0beb5cnzfvG85pbZv4f4d1Njbcyt+7lZt00jL+7b/Z/wB6&#10;nMv2jzGRVl3N5KtG22RVX73+zTW23TNuZW85tv7z5W2r/tUagOVvmXzNsska+Z5ci+XJub7v+Wp0&#10;jbflLfNGvlqtyu75m/2qjaVd0ccvyrM3meXOu5dq01W8r5m3Kq7pmZvmj/8AsaNQCb5d0fzKsm2G&#10;Pz23Rsq/e/2qkZtzfLuWNm3fL+8Xav8As/w1H81vH8u5dsf3oPmVmb/Z+9RtVt3lfM27yV8j5WX+&#10;8237tGpARy/Ksy/d+aZmhb/vn5f/AImmxrIqsqsu5V2t5HyszN/s0LtuJvMbazSSbmbd5cm1f9qn&#10;K277/wA0m1ptsi7W3N93/LUagCwru+Ta3zbdy/u2VVqNZfm3Mu6T/XbW/dyf7P8Alqkk3bfLZvmV&#10;VhXz/wC83/TSnSKqttbcsckn3Z/mXatGoEe3zWZflZl2w/vflb5vvfNUjNHu2svys27bJ8vyr/db&#10;+Km7mWHczMu1Wk/56R7m/wBr+GhYtqtGvyR/LH8v7xWX7zfL96jUBrfKq7/vKvyrP/ek/utTm2+Z&#10;8/3d3/LT5vlX/aoWVVXzk+780m6Nty/3V+X/AOJojX70af7MbeX/AN9N+7o1Aa27y1Vv91fM+ZVZ&#10;v9qpGf5dzL+7+Zl3fMv91fm/+KpqszfvE+980n7v/a+Vfl/+JojXa21P4W2/u/lb5f7y0agcP8Rr&#10;VrO+03Ul3blk+zt/u/738XzVraXKrNG3391WvFWmtqmg3Vun+s2q3yr/ABL+8+ZawfC959os4ZP7&#10;1aR96JnL3ZHoFi33drVrKqttbdXP6W25vnbatbULbV4rCRvEuRysu7duTctTQttX+9VWNt33vlWr&#10;EbNt+X5qk1NKxZlb+9urShb938tZNvMzLt+VVrQjZt3yrUyNIhrFvut/+mi15X8VNJ+0WMOqRL+8&#10;h+WT/dr1zcrK2/7rfeWuX1LTY7qG4s5fmjmVlrKMuWXMVKPNHlPnv+KnKtWNQsJNNvri1l/1kLMr&#10;VDsr1ObmPG5eUNlOWnKu5ttaFnprN/DU8xUY8xTht2latqz0v+JqvWumrD95atTSR261nKXMbxp8&#10;o2O3W3WqOoX6xL8tU9S1xV3bfvVzN9rLS7vmojAJVOUuX2pbty7qy9Lk2+d/vVnzXjNUljMsdu7/&#10;AN5635TklLmN6zX7PoMK/wAW1Vq5C37lfvLUMy/6LDHt+VpPlqxb7tq/NVAWlX5vmZqvRr93av3a&#10;pwqrfxLVyP7q7vu1lI0iWli3N8u1ttWtPt5JbqNd3/fP3qqx7lX5W/4DWhpqrFIzL8iqu5qg1iZu&#10;n/6V4mVWbdI1wqs22odFb7R4q1a42qzSahN95f8Aa2/+y1a8J2/2zxJD8v8Ay23NtrL8I7vtkzMy&#10;7muJm+b5v4m+arkTE2LVfN1a4ZmWVl2qu37v+7XQWPkt95vvVz+l/NeXjLDtbd/3zXRWMUkqrG7K&#10;u5fl+asJG9M6TT4o2j3P8ytWpDEq+Xsj/wCWn3lXbVGzi81lb5mXdtk2/Ntq8vy7VlVfM3bo1X7v&#10;/AttZm5aZW3MrLuaT5VVvlqxCrfKvlssLLu2qtV4V2ruSSRdvzN/tf8AAmqxGu6ZfmZdv3fm+9Um&#10;upJG21V2rtZvuxsu1mojuv3at5zLJ93bIvy7v71Eaq25W2xN8zbd25qkjZVjb5drfKvy/dqBkN9+&#10;+jZtq/Ku7733qy5JGt2+b/4mtK6aPy9qsu3+L726suZvmbbH8v8ADuqCinN/Ftbczfw1l3Cqvzfx&#10;VoSbt3+01Ztx83yt95akDy/x1byXXizT1i8v/Vtu8xtq7a1LNf7SvI7V7eSW1X7zQLtVf+BLWb46&#10;uIbfxBbs+1dsLfMzfdrU0dVgs28q6klkuPm2yfL/AMB/3a9OH8OJ5dT+JI6CxljutQaSK6+zR2v3&#10;o/vN/s1cWZmaa8vLWOVY/lhkkZWb/aqqv2i3sYbV7eO5mk+8tiu6rDLbrNDp9rN9j8v5m8zdM23+&#10;KoGOtWWKzaaC4l864+6snyqv+78tTSLJFDb2Mtusskn+uaxX7v8AwKnSK15qDSXVut5aw/N5jN/F&#10;/D8tR2dxGy3V9FdSKzfuVjZdqrS1LLEfzX0a291HFDar80dz8zN/9lRIyq1xqGoWrRbdyxybtqsv&#10;96oWiks7ONZ7VWuLhvma03SN/wAC/iqaNVW6htbW68qOFdzLc/MzLRqWSRy3S2Pl2s326S4bcsDf&#10;u12/wrTlW3+2Q2abtP8As/7xvsi7lb/9qo5JVaaa8vLWRfJ+WOfdtX/a+VaLeW4/s9vsl0t81026&#10;OD/Vrt/3mb5qkC1JK3+kahPDFc/w27femX+98tV9vlW9rZwTN51w3mSR33yrt/i+XbQ32eK+t7NF&#10;az+z/vG+zfMrf8Cp0dxMy3l0/lXkcnyx7fmkb+9QASNvumme3aC3tflja2bbG3/AadH5n9ms0TLq&#10;El1J/wAs1WNtv+9VdreONbW3ik+x3En7xlu9zbv4m+WppFjWRppbXba2q7Y5I22x/wDfK0Fjo5Y7&#10;fUFhguGg+yr/AKtv3jN/wKoZPltZppYf30zbVkgbzG2/7tOhaS409Y4LiOf7Q3mbZP3a7abG0K3n&#10;yLLZx2a/L5C7Y2/4FVakEzS7poYfMiuY7ddzfa/vf98/71V2uo4oZJtzRSTSeWqzrtWo2t2lhWRr&#10;eKe4um2rJbfNJ5f+9U0dwq3jeRcbVtY9vlyfM27/AHqNQBV3SKv2eBobddzNG3l/N/u/xVXaVvsq&#10;xrcSLJdSbvLu12rt/wB2pJLVtscLwtFNcNukktG3Nt/9lprXH766mimSVY/3ccbfeVv96jUCSRVi&#10;aSaWFlht49sbQNtj/wC+VqNla6jt7eVormH/AFkiz/u/l/3ajVVt2t7f95YzSfvpNv7z/aZabI0j&#10;R3V1LDHO0n7uNo/mmZf4qNQHSSssc0itJbNcN5a+Z/q/+Ar/ABVJJEvnLvt/Nht4/lkjby13f7tR&#10;rLHb3S28VwqLbx7pI7ldzM1V9rbY1aOa2uLptzNG3mfL/wCgrRqBIu66tbWH7RHeLM3mNHP8qqtF&#10;xcLb/aLjdNbNI3kxq3yw0TXDXDXFwixXkn+rhX/lp/tU1ZY7O4WNJpIvsse6RZf3m5v96jUCRl2y&#10;bmjjljtY/wDWQN5f7z/d/ioVty29u0iyr81xJHcrt/8AHahW3ZlhjeHbJM3nTSWzbtq/7VN81ryO&#10;RkaOdriTy1VvlZVX/ao1Ak/hXd5ltJcSbvm+Zdq/7NE2668yTy90kzeWskDfMq/7tRtKsX2iRJJb&#10;aNdtvH/zzb/gVOb93uby/wB3bx7Va2barN/u/wAVGoBJceb5zRNHct/x7xrJ/rF/4F/DQ0v2XzNj&#10;SQLGqwqs/wAys3+9R/zzjZo51t4/M2zrtbc33flpse63aGNmlgaNWmkWdfMo1AP+PXdJt8iG3j/1&#10;ls37tmb/AMeanKqr95Y51t13bo/3beY3+z/FTY1/1LeXIrf66SS2bd/u7qdCq3UcbP5Vz5zedJIv&#10;7ttv8PzfxUagG7b5cbsrfZ4/MaO5Xays33aarNa+XnzIPs8fmMsi+Yu5v9r7q0M3mqscrf66Rpmj&#10;u12rtWmxtukjWVpIvOk8xlVvMXatGoDtslv5bMrRbVaRpIG3KzNTV22/3Y42aNdzbflZpG/2acv7&#10;1lk27vMbzpJLaT+Ffu1GrLK0e7y5WZmmbd+7bb/D/vUagOmdlb5f3skK7VWT5ZNzf7VDStukj3bm&#10;jVYVWf8A+OU2O6Z/LV/M/imaO5+Xb/u0bpIl3SySRLGvmf8APRdzf7VGpBJIvlSMqboo5GWFV/1i&#10;7V+9/tURrubzFXarNuaSBvlVV/2furUar5W7arLtXy/3H8TN975aG2y7lTbKy7YV8ttrL/e/2aNQ&#10;HRsrbZNqys26ZmVvLZv7v+9Ubf3W2yyRx/dkXays1SMq3DNu2t5km3bP8rbV/wBr+Khtr+X5rbVZ&#10;mm8udfl2r/do1Ab/AHo2bYvy26+f/F/e/ef/ABNSfKrbW+WOSTdtkXdHtX+7Ue5rePd80W1dzbv3&#10;ke5v9qhV2qyxbl+7Dugbcu7+L5aNQJNzLGs3zKu1pPl/eLub7v8Au0LF96NNy/dj/cfMv95vlqNZ&#10;VaTzF2t827dG21lVabu3fw7pNu7a37uTc3+f4qNQJFZWbzE+7uaTdC235V+78v8A8TTdv8PytNt/&#10;h/dybm/2f/iqG+ZtrsrfMsa+f8rbV+9tahm+Xc+5fvSbZl3Kv8K/N/DRqA75Wm+8rNu/i/dttX/a&#10;/ioZW27XX95t/wCWnytuk/2qPK+XyW3LG22H5v3kbfxN/tVJu2q0i7tvzTfL+8j/ALq/7tGoDZNv&#10;mfP91m3fvP7q/d+amt/CrLub5V/ef7XzNtZaI1Vv3Kfd+VWaJty7V+ZtytRv3KzIvzN837tv73+z&#10;/u0agEnzRsztuVvu7v4d391q8/09f7N16+sV3KqyeZHu/ut81d8rKu5l2/Lu/wBX8vyr8v3f/ia4&#10;nxZAum65Y30X3W/0eTb935fmX/2anD4hT2Os0tvlXfW9DNuXbt+7XJ6bdblX/arorW4b5fl/4DUy&#10;iOnI1I/9qrkbfNt/hrPVtzLu3bv71XFZdtZmxqQsq1cjuF3bW/hrHtZflb9381Xrf7zZ/wDHqk0i&#10;aluu5m+b73zVn6tZt/rIvlZatR7flZmb/ZrShtVul+9uWsZGsTxv4keD2lh/ta2j+ZV/fKv8S/3q&#10;85htWl/hr6WuLP7GslvL80LN/wB815z4g8Cx6TcNdWq/6K3zMv8Azz/+xq6dXl92RlVoe096JxNj&#10;pO771bkdqtvH81OaWO1WsHVteWJfvV0/Ec3uxNC+1SO3X71cnqniDdu2tWXqWuNK33q5+6vtzV0R&#10;pnLUqmheaozfxVlyXjM1VZLhqjVq6OWMTm5pSLiy/NSapdCHTLfHVnLfpUEbfN81UdevPNaGFWXM&#10;a8/NRH3pCcZRiepX3zTQwqzblXdVhVZf+A1Dcf8AH8v8W1atL83y7f8Ax6szYsQ7vlbduarke5fv&#10;LtX/AGWqvH95dv8AC1Wl3bdzfxfKtZGkS1Cy/d+b/wCKrSsW8qG4/wCWrLG23d8v8NZcO35f4lrS&#10;tVj/ALPumbbu8llVqg0KvgFVbVI2Xb8qs3zf7tZfg9maPzFX7yszVqeBW8qS4ZVb93byfd/h+Ws3&#10;wbb/AOhxr/CsP3V/3asUfsmpoturR3EnnMzeY37z+9XUae3lMv7yNa5/w3ua1bd+6Xc3ys22umsV&#10;27W2xs395f8A4qsJG9M6LT4t0McfzLu+Zvm+9/dq0rTbtrbVX5d23dVWGWO3hVvMbdu/hX73/wAV&#10;ViRViVppW2x/dbb8qtWZ1Fq3s2lWT5VlX7y7v4l/2atLZ/u1X935n91l+7Uce6JtyeY0ca/wtUkj&#10;SSzLG6/vG+Zt0f3qkrUbHFGu7fJJtb/ln5a1JHcfuWZFZo1/vfKtNkij8xW+Xa3y/Mu2mySzL8y/&#10;6v8AhZv7v96oGQ3nzMq7o1WNVZV/hrNmX7RuVd21vl/2q0GZlkZV/u/e3Vn3Dfwqq7W+X/aqCijM&#10;nyt/drHvG2s3zbWrWmbylbbWTdN97dtqQPOfEkUkviyzk8yNY1jbd5la2lq2pXDTXVi0tvD8yyN8&#10;q7qwfGFxHF4itVdtvmKy7v8AgVbljbtFDDZ2Vw3nf3rttq/+O16cf4cTy5fxJG9pssMsk14lxIrL&#10;+7WNdu3dVrzZLPT5rieOKdpPu+R80m3/ANC3VDdLcMsNm1vJeQttVmjXbt/z/eqaFrX7csaNLFDa&#10;r80a/N/uruqCgk8uKzVbWRra6uG8z/SWb+L/AD92rkkUl5NHb3ULX1vGvzNu2xr/AOzVHDLdLJcX&#10;T+Q0f3Y9rbpP9r+H5ahWWNbPdtks7i4bdunZv+A/K1LUotWrR3V1cXVveMvl7o/IX7u7/gVNkWaz&#10;s2kuLWNppm+9AvmSMv8ADUckU0q2+nvH/aEf/LZl/dqv95qda3UMuqfuLiW2+yr8sEfzf7vzNRqW&#10;TLbrDJDZ2t15G35pPtf7xtv8VE0rXGpNNcWbNDbx/LOrMsfzfLR5s0VrdXU9is80nyxyKqtIy/7O&#10;35qr+V9lWGzS8ktbiT9432xd3/AdtGoEkdxJ9lZrO481rj5o45PlX/vqppLeNriG18mSBY/3jfYV&#10;+X+825qjmb7ReNcXFrHcw26/u5Gb+L/d3VXWVvsbSRXDeZdf6uOf5V/+Ko1AtLeN/pF1G0V58u2O&#10;Nfmk/wBr5qavkrNa2bebp83+uk/5aM38TUNbxtcQ27WsjW8K+YzWP7uPd/tVDb3jSw3U0F0svmN5&#10;cdtGv/s1GoFqa4aWa4vJ4Y5Y412wybt0n+18q1Gqs1rDaxTNumbzJI75dq7ahaKOJre18uSzZf30&#10;n2b95833m3N92poZZLhri82wTqvyx7v3k3+1/u0agOmaNZprp7eSCG1XbHJB+7hokia6s7e1aSK+&#10;jk/eTbv3a7aj8qOJbe3WaSxmkbzGW5+bd/E1Oml3SXV9Pb7tq+XHNG33v+A0agNa6XzLq4Zpbby/&#10;3ar92OmtayXENrbywreK37yZrZtqr/Fu3U1lZltbX7R5sf8ArpI75f4f92oZm/d3F1LDJA0jeXHI&#10;rfLt/wBlaNQHR3jMt5NbzKvmN5KwSLtX/vqhbeOKSONrVljt13M1o22Pd/tVI25poY3kivIbVdzf&#10;afvbv92qrbVhjX97Y3F1J/y0+Zf++aNQJI915axxxTRXK3Um5lk/d7V/3qJJY7dpplaW2X/Ux/ww&#10;/wDAf71EzNLJNcNHFcrGvlw/N+8/2vlpse2K4ht1mkiaFfMaOddzN/8AE0agO2/NGrQxzx267maD&#10;92vmf+hNUcbboYbdZv8Aj4k8xortdq7f7u2m/Z2lj+a3bzrqT5pLZtzbf/Zak+0NL9omgZZ2/wBT&#10;HG3+s/2vmo1AbJ92a4aGSCSZvs8LRtuXb/u1JJ80jN+6uVtY/Lj3L+83f7tNby7CZmVZbaOzhb5o&#10;23Rszf7TU2OLzVhhdYLlf9dNJG3l/wD2TUagOXbayQxtJJB5K+YyyL5nzf71Njh/1O6NlZm86SS2&#10;bd/31Td26NY/MaL7RJuaO5X5dtDbpfOZIZIpJG8uNo/mXb/u0akAu68jVd0U/wBok8xv+WbbV/2q&#10;Gbcu3zJIvtEn+rnX5dq05m3eczeXcsv7lf8Anp/9jTWaO1WbyppIljVYVWf7rN/vUaljWTzdzLHI&#10;rTN5atB821f93+GnSS/avMkXy7lmbyV/hkVf4vmokVbVZJPL2w267fMtm+Xc33vl/iqNd3lqrSR3&#10;LQr91l2tub/Zo1Akkl2+cvmNEsjLCqzr8v8A31Rt2tJ5SyRbtsMfl/Mv/fNG77H8paSLyY/mWT5v&#10;mb/aprRNbx7mj8pYY9zNbN8rM3/jzUakDv8Aj4ZmVY5VZvJVo22sq/xf7K1GzNdbl8xW85vJVZPl&#10;ZVX737yiTdu+bbO1vHtVW+WTc3+zRu8rcvmfNDH5arOu75m/2v4aNQHfe3Rtugjmb5VkXcrRrUkb&#10;f6uTay7maRmgbd8q/d/3aj2taxzbd0EflrCrL80bN/6FTpItzSbI/wC7DG1s33f73y0alkcf73y5&#10;v3cq/NMzRttb/Z/3qcv/ACz+7PJDH5m2f5WVm+7RJtumZf3cu5vL3N+7k2r/ALVOZtzL57MqyM0n&#10;lzLuXatGpA2TdEu1mZfLXyV8/wCZdzf7VHlMu6NVkiVmWNdv7xdq/wCz/wDFUKzW6rJ+8i2q0zNG&#10;3mL/ALP+7TdvysqKrMq7d0Hytub/AGaNQHRsrMsi/dZmkaSBv4V+78v/AMTUa/dXascsix+Z8v7u&#10;RpG/2f4qcyrLI0e5W+ZYfm/dyKq/e+anNL8ys/3WZpvLnX+Ffu/NRqA1l3N5bN/dhXz/AJW/2vmp&#10;zNt+Z/lj3NJtkXcu1fu/5aj95FH/AMtItq/xfvF3N/tUKqq21VZVZljXyPmXav8As0agHzRQ7fmX&#10;5Vj/AOei7moXarbkXbHu/wCWDbl2r/s0Rt96Tbtb5pP3bbWb+Fflo8pWby90crfLD97y2/vNRqAR&#10;7v4NrSMv3oPlbc3+z/FTvNVpv4W2t97/AFbbV/8Asqjkb5o9235mabbOu1tv8PzfxU7b8rRvu2tt&#10;j/efMv8Aeb5qNQBlbd8zN5m3b+8bays3/jtEzfekZf70irIv3tvyr81NZpPLaRdyr80n/PRf7q/7&#10;tH8Xy/6tWVfl+Zdq/wCz/DRqA2RV3R7/AOH92vmf7PzNtasXxlYNeaDcf89o9ske7+8vzfK1bUa7&#10;l+T5ty/N5f8AtN/domVZ45NvzLJu/wBX/tNt+Zf/AImjUDk/Dt4txbwyKy/NXZWbLt3feavN9F/0&#10;DULyxVl228zeX/u/w121ndblVl+Zq0nEzpyOmhuP3fzVahl3fM38X3ay4Zd0a7auQysse7du3Vid&#10;RpQsyruVl21cjuPlX/2asuGVWkWrEcvytt+7UFRNaOX7q/8AjtalreqrL83y/wCzXO/am3fLu3VN&#10;Z3XlzbmqJRK5jqplj1KHy2rHa38ppLW8Xcv3dzVY0282sv8AtN/C1bFxbx6pD93c38NYSidMZHgf&#10;xM8M3Xh9WvrVWlsf4tv/ACx/+xrx3UNWaXd81fX11bqsclneLujb5d0nzf8AAWr50+KXwjvNH1Jb&#10;rRbdp9PuG/1a/wDLFv8A4murD1eX3ZHJiaUpe9TPMLi83M26tTQfBuqeI2VoIfKt/wDnvJ8q/wD2&#10;Vd14V+GNvZ+XcaltvLj73l/8s1/+Krvo7dY12hVVf7q10zr/AGYnDDD/AGpHG6H8KtNsFVrrdfTf&#10;9NPlX/vmuws9Gs7ONVgtYIl/2Y1qwvy/xVJurklKUviPQjGMfhD7HbsvzQxt/wABWmtptnu/49YP&#10;+/a1ItO3e9ZFnkrNuvJv97bVqFm2rv8A/Hqpx/NJI277zf3a0Lfb/F93d/3zXrnixLkLbNu1dtWI&#10;Zf3nzfN/D8q1DGv7z73zf3atRszf3v8AvmsjfUkX/d+WtSF5ItJ1Ddu/1Lbm/wBmsldqsu5d1aU3&#10;zeH7xvm3bfl21Ayr4RbytP1KZWX93YzNub+9tqHwuv8AoLfNtVYfmbd92m6TLH/wjuuK3zbrGRd2&#10;3/ZqTwyq/Y5tys22Pcqqv3m/u1chR+yaHh3c1jH82/czf8CrstN3XDLu2rt+8zL/AOO1x/h3/jxh&#10;b+Fm2/drstN+WT5d0Sqv+0q1hI3pm1a2vmqsfytuXduVfm+Wr1vbtt2tNt/h3NUcflqscibWj/vN&#10;/E1TK3zR7o227dqqv3axkdMSSTy/mjdZGaNfvbqcsrW8fyeZF/49R5u6bdtjaPbtkb+7/vU6Nfus&#10;jRsqq21V+Vf+A1BepDIu5mkVWZm/h8z+L/2WiZvlbasnmbd27b/ndUkNrGsLMisyr/D/ALX/AAGn&#10;TRbY1Z1Zvl+83y7aBma0rbV3fxf3W3f99VVuP9WrKu2T+Ld/dq1dfM21lZvl/wDHqz5Gb5m+9/dq&#10;CincfMv3qy7jb8y7a0JlZW21nzbV3fL/AN81IHA6w0lv4mhkSRV2xt/wKtTR4mVZNSvbOLzFbbDJ&#10;u3bVrD8TNHL4kt4XkkiaSNtrL96tzTYm/wBHtbe8ji27fMaZfmavTj/DieXL+IbFi0a2bXiXVyzX&#10;H3fM/wBWq1ck+2RafHb/AC3zSNuaO2Vv/ZqhaKTUr5fPs/t1nGu5pJG+X/vmi3a3uLqa6Zp4Fh+X&#10;aq7Y93/AqgoJFtftUOnxSfYWX5mVf3jf7X3quebJcXjSeXbXNrD826dt21v4flaq8Mtxb2c0ztFc&#10;+d/q4o13My/8CqvJb29rHHDtlsbq6bc3mSbmVv8AZWgotQ3Vqsc15521mby9rL8v+1Um64a3jt47&#10;WC5mmb955Dbdy/7zbacyyS3UMK+Vc2sa/vGudv8AD/s1G0se64vpoZYPL+VWb5Y/97/aoAN9v9uj&#10;hVpbNbVd3lwfdZf9rdRDLcMtxcKsU+5dse35pP8AaprfaE09Y4Lhb6S4bdt3eWtNmW3e8hs2jkto&#10;Y/m/0Rfl+WlqASLHbrDbo0ljdXDbmaTczbv93dViR5Li+aaWOC5hhX9207bm3f7tQx3U264uFuI2&#10;hVdqx7d0m6q7RR29jCs8cmmXF5J977zbv4fvf+g0alkitttW2SSwXF03y/afur/D8q1amia4uLeG&#10;e3a8t4V3NIv7tdy0Nua8+XyLm1t13M0/3t38O1ao/aFitZLhmls5rptq+f8AdX/gNGoE1vcNLb3U&#10;0F4reY3lrB/CrLUzW6r9ltXhks22+ZI1iu75vvNuamzbriaGGWOK8t7ddzSL+7+aoVuv9HuLhJpI&#10;muG8uOOddsfy/wDj1GoFiO8kljuriKaKdW/dwxt8zf8AfVR+VHFJa2rRy2bL++k8tvM+b/eokiaW&#10;4ht3tY57e3XzpGgby13VXW6ZreaaK4ZZLhvLjjk+VV/9mo1AsNcSSw3FwvlXLTN5car/AKzb/vUR&#10;tHa3SxpJLbfZV3Mv3v8Ax6mtEv2hVa3Vre1XdugbbHuqGFmls1WK43fapN3lzrtXbRqA5omuLfa0&#10;Mc8lw3zNbN+82/7TU5bxYmupILholjXyVgb+9/tM1NkaOJprh4WihhXy42j+WP8A75p0asy29u0k&#10;VzHGvmSLcrt/8d/75o1APsrL5ML2u3y/300lo21d3+01Rq0l1a+XFcRy/aJP9XOu1VX/AHv4qbIv&#10;7tpGjltprqTarfeXb/eVamkl3SSSfurzyV8td3+s3f7P92jUCORo7Vbi48mW2hhXyY2X/V/981Y2&#10;s0kMbtBeR2q+ZI0n7tt38Py1DbqtvcQw7p7NoV86RW/ef8BpzRNdR7fJinkupN0kls22Ty/9pqNQ&#10;Gx/L9nhZpbaSZvtDLOu75f8AdpsitcLJJ5ccsl1J5ayQNuk2/wDstE10yrcMkzW3nMsMcci/K3/A&#10;v4qI/LjkaT7P+7hjZY5I12ru/wB1aNSAkaPzJmiuFZY/3Kxzru2t/vU2bbb7mZWWO3j2+ZG37vd/&#10;7NTtzboYWmWXyV8xluV+bd/D8tRxxMrQq0csDSN5zNG3mf8A2K0agSbGby1dorlYV8z5vlbd/srU&#10;a7ovs6+d5TLumkW5+Zv8/dqNfMutzbopftEn+sjba23/AHqkb97/AMtJImmk2qs6/LtX/wBCo1Ak&#10;j2/u90cnzN50jQzU2NvtSxqzRz7m85lkXy/l/wDZqJIml+ZYdvnN5atA33V/3furTWuPtSybWjl3&#10;N5KrJ8rL/e+ajUB27a0cbNJF5jNMyyL5ny/+y0R/vWVvL3NI3nSSQN/D/D/laazbY5mVpLZWZYY9&#10;3+rb/d/vVJN83mMke/7sMckDfN/3zRqBHH/pHk/NHOsjNMyyL5f/AO1RGzRLCrM0G7dM0dyu6nST&#10;LcNJho52+W3Xz/lb/a+amyNtVlVpII5GWGNWXdGyr/6FRqA6FmVo5tskW3dMzQSbl/2aFb5V/wBX&#10;L5cbSMy/u23N93/epqw/aPmSNdskm1Wtm+7Gv+z/AA03ctwys7RsskjSMsi7W2r/ALX8VGoDmZol&#10;27vmjj8tVnX+Jv8Aa/hpzLt3KvmRK22Ff+Wkf/xTVGreUqs/mRfemZZPmX/Z/wB2hd0S+Yqt8se7&#10;dBJu3M3+z/FRqBJH+9bzEX5Wk+9bSfdVf9n7q03duZWfbK3zTMrL5bf7P+9RJF5rNGvlSsu2H/nn&#10;Iv8AeoZlb92zbY5JPu3K/eVf/QqNQHMzQqyuzK0aqqrcru/eN/tUNDt/druWNmWP5f3ke1fvfL/8&#10;VRHL9nXzG8yP70zbW8xf9n/dqNlbayptZlXy/wBw21tzfeba1GoDo2Vm85f9qZmtm/4Cvy//ABNN&#10;+7uVdrSbdv3fLbc1NWXzWZW8ttzbfm+Vtq/7VNklZVVnZl27pNs6/Lub7vzfw0agTblb5Xb5Wb7s&#10;/wDdX/a/iprbolXfJt2ru2yLu+Zv9r+Go2Vl+VWkVflh+X94rN95v9qnQt/y0T7q7m3RN/Cvyr8t&#10;MCbf/CqyeXuVf+ei7V/2aarNt3Iv7xl3fu2/ib/ZqPbtbau1pPlj+X92ys33qczebIrPt2szSbZP&#10;lbav/oVLUCRf9d8qq21vvL+7batRsrN+7+821flb93J8zU5v9Wsbbk+VY/3/APeb73zLTmlZV3fN&#10;tXdJ837xV/hX/do1AbJL+8bd833pFWRdrfL8q/N/FRI237/8Py/vP9lf7y0Ku35V3eWrKrbf3i/L&#10;8zfLUa/N0+bdt3eX/tfM3ytRqBw/iqD+zfEFrdbmVbiPyW3f3l/2v++q6LR5Y/Lqn4ys2utFmkRf&#10;30O24+X/AL6b5f8Adqv4fvPNhjZfm3VpH3omcvdkdpbtu/iq9HKqrzWXZ/LGq/8As1Xlb5l3L8tZ&#10;SN4lyOXbubd8tTfaNrfdqjuWKT5fmX/apzSq0lIsvR3C7vvf7O6rDXH3dzL8tY6ybvl/hq5bsqr8&#10;3zUBzHQafdeUqt5n/j1dFpd55Xzbl2t/erjbW4X5tq1oWupfMv3WrGUTSMjtNSs11KH5VXdtrlbq&#10;3+zs1vOu6Nvl3V0Gk3+75d3y1NqGlreQt/eauaUTrjI8n1zQW0ubzE+aFv8Ax2s/+Fa764tWiZrW&#10;8+aNvlVq5HWNGk0u4/iaFvutVRl9mRnUp/aiZ/8Au1Iq/L96mxqtWFStTEjVamWFVoXbUqK2KBxP&#10;GLOJmjrQhVWX5m27V+7VO3XbHtq5H8q7vurXqyPGiaELbVqRVZlXb92q9v5n3lbbt/2qsR7t3ytW&#10;RqSQq3yt9z/datK8WSLwveNu2xtt3f3vvVTj3eZ8y/7rLVrUpVm8M3XzM0ny7f8AaqCzLtfMt/CP&#10;iBl3bfse3+9/EtXvC6/8S+bbJt/d/M3/ADzrPkuGXwLrypu8tbdd3y/7VXPC7K2nzMV3Lt/1e37z&#10;VchRNbwyqrpaq3l/N/Cy7q7LSfLVVZ1/eMvzf3dtcX4XWT+z4fl+X+9XaaSyq3zfd2/xfNWEjpgb&#10;UP2dt2yT5m/hVl2rU0crN8ySL975dzbmbb/EtVY4m+0bYFbzv9lvlWta3VV8yN4ZPL/iZl+9WZ0D&#10;YbplZWZvKaRv7v8A7NU32eRpG2qyw/Mu5tu3b/u0N+9kjVWX5vur5fyrHTZIpPOVVkb5V/iVWrIr&#10;UkkWNF8x9q/7W6q8yq6rGm77u5m/vVYV1aNo/L+bdt2/xVHMqqu52aJtu3bu3bv9qgNTNuF/55fv&#10;f93+Gs3/AGtzLV66bd93aq/w7WqjIyru/wBZ/e/2agZVuG+b+8u371Z8y7d3y7a0Jmb5t38X91ao&#10;zKrfd+apKPO9auGt/EHyN83l/d/4FWhp7NZ2bXFxYxrNIv3o18yTb/wGsXxhbrL4stbeSSWLzI2/&#10;1f3q1tLX/iZRtFeLBDD8zKy7mr04fw4nly/iSN6OKGzs9qXEsVxcfNuuf4f+A1avFurpbez2/wBp&#10;rtVZNvyr/tN81V7fzrq8a6uLGO5t4V3LPOyt83+yv96iza3uFuLzdcq3+rXc22Nf9qoKJm+xzalH&#10;aq0unx267vLgX+7/AA1Yt5rjzri68yBoVXbGrf6zdUcMt1b6bIsU0V9JM3yxwLt/3V+ao7q3htY7&#10;fTzC2mSSN+8aP7277zf8CoKHTeTZ6f8AaJ4ZNPurr/lpIzKyr/D8tWJFk8u1s4ZluWXbua5+X/e+&#10;Wpt0kuqK0E0UtvGvzNO37z/Zqmrw+ddXl1Zyq0a7Vn3fL83/AKFS1AdI0d1q37+3l/0dfMVo90cf&#10;92o7VmW1upor7z1kbasC/LTYZZF03db3i3kl03mKsn7uNV/u7v4qdcW8cs1vZvZ/uV/eSfYflVW+&#10;98zLRqA2aFVt7Wze1ks5rht0jW3zNu/vbvu1Yjl/0yaaC+j8uFdqxsu5qjt7xZZLy4ivGijX935H&#10;93/eamzW8i2sNrLZq0lw375rT73/AAJv92jUCOSLyLVVntfIuLyT5pIP3kjf3flqwu5bzclxF5Nu&#10;v3Z/mk3U2G6jW8k+z3jWy267Wj+9838PzVG1vJ9lWN7WOWa4b5mtPmk2/wC01GpZHIsdvDunhktr&#10;i6k2+Yzbm/2flqxu826jZ2ivLe3j/wCXn7zN/DtWo45Y1vpPIuvIW3j2+Qy7mZv96oWt2+zqr26+&#10;ddSfNJafNJt3fe3UakDpGWKz3PHNY3F9Jt8xm3f7u1asMzS3G7zIry3tY/vT/e3f7K02G4jW8mkg&#10;vPKW1j8vyJPmbd/Duao/s8n2eGGW13XF03mTSWjfNt/hbdRqA1otsMayrPZ3F1J8zN83/fK1YkZp&#10;ZprhvKuY4V8uNm/1m7/ZqOG6X7RcSW10yrCvk+Wy7vm/3qb9l3eTC9uv/PaaW0b/ANCajUAVVt5L&#10;W38yWzk/10nmfM3/ANjRJ50sM03kxTyXDeXG0fzSbaFvN1vcSW9wsrSN5awN8q/L/tU5YlWTc9v5&#10;UdrHuVoPljVv/ZqNSwWVbWaTyriWD7PHt2t83/fTU1bfcsMclvHIv+uma2by/wDx7+L+GiONriG3&#10;hW6jnWRvOZZ/7v8Au02Zf3c1w9vJE0zeTHJH83/fK0agCys0LeXcbftEm1Y7ldsfy/8AoVE21Wmk&#10;Fr+7jXy4Wg/9lWnM0jXS7LiOWO3j27Z1/ebqbHb7ZoY2hlgZf30jQfMu7/aajUgdHL9nmjhF1ua3&#10;j+ZZ1+bdTYbfb5a+TLFu/fSNA27b/vU1ZWurfakkFytxJ91vlXb/AL38VNuF2rJIyz23mMsMbL93&#10;/gK0agSKzXEa7pIJ1uJNzLIu393/AL38VRyfLHNJ+9tmmZYY9y/u/wDvmpLh2lmmm/dXLRr5ce7/&#10;AFm7/wBlpsbrZzfK0sH2eP5v4l3f7TUagOk3PJIyRx3PlqsMfl/LJ/3zTvN+yyTbJpFWGPy9si/x&#10;f71Nht/+PfdHFPGu6aSSBvL+b/2aiNt0dvG03+sZpPLu4/4f92jUAZPK+ZodsdvD/rIG+Xc3/oVE&#10;bfNGu5bn7PD5m2f5W3N93atCqzMrNHJHJNJ5jSQNu+Vf/QaFb7avzSRTrNJuZZF2/Kv+1/FRqAK3&#10;2Lbua5gaGPzG3fMu5v8AapscW3a22Jljj8xpIG27pG/2f4qd/dX97a+dJu+75i7V/wBmmr/pTeZ5&#10;cU/nSbmaNtrbV/2qNSwZvK2q0m77PHu23K/Nub/0Gjc1mvmKskHlx7dytuXc1N3K3lxvIy+dJ5nk&#10;XMf8K06NWZo5PLZdzNM0kDbvlX7v+7RqQNaL72FilkjVYV8v9225vvfLRM3zSR+Z/dt1+0r/AOzf&#10;/E0K27yWfyJ9qtcNuXy2/wBn/eo3Nar87SxLDHuZZPmXc3+1/DRqA7b8zbVkiWRtq7fmXav+z/8A&#10;FU1dsrLJ+7l3SeYzRybW2r92m7WXcqR/Mq+WrQN8u5v9mnN5cknzSRyyf6ncy7W/2vmo1Abu2qu9&#10;vmVWk8ueP5tzUMrRKyr5kS7Vh/56Kzfxf7VOa42Ntf5VaTzNsi+Yu1f8/wAVNjb935yq27a0m62Z&#10;mVmajUBu5W3eUqovmbd0DbflX/Z+6tHm7trfu2ba022RfLb/AGaj27laP900i/u22/u23N96nSMr&#10;NtdmWORt3lzruVlWjUAZv+Wbsy7tsf7xdy/7XzU1W+bdtaKPd5ny/Mu1f9n+Go2ZlXcu5flZm8tv&#10;MXc3+furUfy7tqbW/wCWe6D5WVV+98tMCZW+Xcu1pNu7dA21tzf7P8VTMytM21o2+by/m/dttX/a&#10;qm10svzNtl/5abZPlb/Z/wB6myStt8t2b5dsf79d3zN975qCS59o2/M/3vmk23K/d3fKtSK23938&#10;3l/LH8y+ZH8vzNWetwq/N8yx7t3y/Mu1aFl3fKn3tu3dA3zbm+98tAGhHL8vmIv3lZt0Dbt275V+&#10;X/4mnLKvmLs2/K23923lsqr/ALNUftUbSbt0bNu3fN+7bav3f96nebu2xytt+7H+/wD9r5m+ZaCi&#10;1/rW2tt8z5V+b92y7mombduZ/vNub9//ALXyr81R+btj3bWVfmk/56Ku75V/3aFbyv8AVfdjb/lm&#10;25flX+7/AL1LUBt5EssbRv8Adbcv73/vn71cD4db7BdXFi3ytDI0a/N/D/D/AOO16B9z+62373l/&#10;L/47XD+IIv7L8TQ3C7fLuF2ttXb8y/7NaU/5TOr/ADHZaa3yrtatbzVVV3fd3fw1zul3G5Vbc1bE&#10;jfu13M1TIqMixNN83+zUa3G5Vqn5v7xv4lqRZdq7tyqzVOpRpRzf3qkWX93u2/LVFZfN2/3asLKu&#10;3b/DRqBoW9wzKu75auQytFt+9trJW42bVX5Vq1DdbVVdu3dUmx1Gl6s0TKv3VrrLG/8AN27mVq83&#10;t7zb8rbv71dBp+pfKv8AFWMomkZHVappq6hbttX5v4a5WS1+0RtZ3i/N91Wauk0/VFZfm+b+Gnap&#10;pK6lH8m3dXNKJ2RkeV6hpcmm3DRt8y/wt/equsNdtdWq3W6zuF+b+Fm/z96uTvrObTbho3X/AHW/&#10;vVVOX2ZGVSn9qJD/ABf7VWI02/w1HGtbmk6DJqcbGP5QtXKXKTGPMfP8bblXcu2rEPyyf8B2ruqn&#10;GzL/AA/dWri/eX+9XryPDiXLdm2/3auKyqv3dqtVWNfmVv8AZ/harUKL8reX83+7WRqWLdWlXb8v&#10;3ttaF9+98M6huXcq7WZt33ao2q/N8snyr/s1evLfyvD99u3btu1V/vVBZhTN5Pw78Tle9ix+7/dq&#10;/wCFdzaPNtbbuj3M33dv+1WcZVXwB4njK7d2myfdWtPwTKraTubc26Ffl/vNW0vgM4/EbHheJl02&#10;P5d3/s1dRbtNujbd8qt/30v+7XM+EfL/ALPVdv3W+VW/hrstNt/m3P8AN8u75f4q5ZHZA2LfdJCq&#10;rJ5Tfe+7/wCy1cmh82RlWHzWZtytu/8AHar2f3dqqq/xbW/+KqxHL5sczMrMy/xNuVV+b+GsToJI&#10;f9H+6u1mbbtZtyrTZpdzeW21ofu//ZU6RY1jjj2ssat/wJm/3ajjuNszL8vmfeWNvvNQVqTSLIyr&#10;HEzK0bLu8xvvf7NV5rXd5m7dL/z0b5v4atfdj2ysrbv4fvbv9qhov3czL827+KoDUyZLdrf7qtt2&#10;/KrVVmb5lX+Hbu+b5avXHyxqu7733mquqxxSNt3fN96oGZdwrbl+Xaq/xbazZtv/AAKti6VZVbb8&#10;rbqybqLarfNuqSjz3xo0lvrFrcJ95laP/aaizaPS9Pa4nsVtZJvvSMu6T/x2pvH1mtwtmzSSRKsy&#10;7mj+9TdN+0S6hC0EkSxr8zeZ95a9Gl/DPLq/xDchhjt7GOGC4aK4k+bzLv5vmb/Zq9eRXF1Jb2e1&#10;dQt/uyfMqrt/i+9/DVO1b7ZqTTXlnJcrCvmeey/Krf71Taa1rLNdX0V1Iu3935a/dVqZRY+0WN1q&#10;i27NJbNCu7y7b+7Vq3luIpJpopoGtVXaqt/rN1Q+bfWulyf6q5kmbcscH3tv+0zVXuIre1t7Wxa3&#10;axkmbc3l/wCs3NUlEjNHYafNeXFnJbTTfekZv4amkiaKO1s4LrzZG+Zvtfy/7X8NC7m1CNbe6Xyb&#10;dfm8/wC81Q+bukutQurNW8v5YZ2/i/vbaAJJl+1ak0k9r5tvbruWRflVW/h+7UMNxG1vcXUV1Juk&#10;by1jb/VrUKsq6evkXEkU1025fP8Aur/wGrUyyXVxHbvHFfW8K7pGb5VXb/s0tQGzRzSra2MsMV5H&#10;96byG2qv/oNNjuLf7RcXCyTweSvlrGvyxr/wKo/tFvturpmli/5Zru+WP/eqRorq4hs7Pzor5fvT&#10;LJ8q7fvfdo1Ak23TWdvbt5WoeY26RY22rt/2mb/ZqPzbeK6kkXzbNbWPaqqu2Oms0PnXF1LaywLC&#10;vlxsrbY6dH5lxZ28MV1HcxyN5jLP8sf/ANl8tGoB5d1cWMcLLFffaG3Mq/u/l/3mpqtbrcXEy+fb&#10;Lax+XtX5Y/8AvqiTy1mmup7WSKO3Xy45I22x06NZLiztbeC8S5WZvMb7Su1dv/7NGoDfKkls7e1/&#10;cXizN5kir+7Xb/7N8tNkmhia8umWW2jhXy1/hhqSZlWS6vpbPbHCvlwyRttX/gK/xVGrKq2trFdb&#10;m/10n2tf/ZaNQJPKklhtbPzIr6Ff3k25fLVahklX/SLh1ntm+WNVZf3f/AamkZtt1qE8KtIzeXG0&#10;Dbm2/wC7QrfZ7qGFbyRWhXc3n/Mzf/E0agDM3nLtaCWGFdzeYvzbv92o2/1ccbrLZzXEm5m+81Na&#10;JpYfmt901xJt3W3zSbaFv41urhYrpovJj8vyP/imo1AJJZG+1XCxx3P/ACzj+XdJUlvts5I9rSWf&#10;2ePcy7Wb/wAepu2RvJj+z7dv7yRoJv4v9qo1bdGqrcSRSXEnyrOvy7V/urRqA5YluFjX9xeLM3mS&#10;N/q/l/h+b+KhmXy5G3S2zTSeWrSL8v8AwFaJPmaa4aFZ/wDlnD5f+s/75p3mrb3HlrNJF9nj+ZW+&#10;b/x6jUB0krNNJII4p/JXy4/+em7/ANlpq7bWZVRp7b7PHuZt275m/vNTYbdmW3ja1ilVv30jWzbf&#10;/Hv4qPtCtDtiuNjXEm1VnXavy0agEcTMtvG0cVyrfvpGjbb/AN9f3qjhb/R49kzQNcTbttyvy/L/&#10;AHVqab5vOm+zs3/LGNoG/h/2VprXHlNNsuNy28fk7Z/vbv8Ae/ho1AJFa68yTydzTN5atA3zbf8A&#10;dp0lw3+keVN8zbbdVn/+KpvlLb/8uu2O1j3brZvl8xv/AEKhW8po42mVvJj85lnX5tzfdo1AJFVW&#10;kZIWVVVYY2g+7/wFaJJNzTKskc7RqsKrIvzbv97+GmrF5TQ7o3i8tWmkaCTd83+1RGyssKtJHOqr&#10;5zLOu3/do1AJP9Fjm2LLAqqsK7fmj3f+zU6RfNaRV8idlVYV2/K3+1/u0Q/6O0bMssDKrTNtbcv/&#10;AAKmxruWHd5Fyqr5zfwszN93/eo1LCRvK8zZJJErbbeNZ13L/wB9fxU77Pu8zZH/AKxlhja2b7q/&#10;3tv8NN81rVfmaWDy42kbd8y7m/2v4aF/dR/LDHL5cf3rZtv7xv8AZ/io1AdIy3TN+8jZZpNv79dv&#10;yr975v4qI9zMrbZYlaRpm/5aLtX/ANBqOZtu6NZtzRqsK/aV/ib/AGqb5TRNJsWSL/ljG0HzLt/v&#10;baNSBysrbZPLil3K0zNGzLu/u/71RtL5XyvJ80cf3Z1/ib/0GnSNHdMzbopFZtvzfK21f9qoWl+X&#10;5/MiVt0zLOu5dv8ADRqBI3yqyorL8qxr5atJG1R7lZty+Xt3f8s28tlVaau5Y1kWPd8u7dA33mb/&#10;ANComZZWaPdHL92H958rf7XzUagHm7VXe37xV8zy51+6zU1vl3KvmRK22P8A56L/ALVR+btZd7NA&#10;rM0m2Rdy7Vpv7yKPcisrbfvQSbtzN/6FTJJNy7vMX+95jSQN/d+7ULf3f3cska7f+ebbmqGSaNvu&#10;+XKv3dy/u2VVrPvNU2/ekXzP4VnX7rN/9jT5QlIvXF0qsyu3yt/DOv8ACv8AtVTbUmi+7uib/Z+Z&#10;dzVg33iCOL92nmLu+7G37xWVf/iqo2K6tr0kzWFnJK0bbW2yKvzf7rVpGJjKR1C6kv3l27f70TbW&#10;2r/s0f2srN821pP7rLtbc1YM3gvxYzfNp6r83l/NJt/4DVOTwr4uiXcuntOqru+WRWq/dF+8/lOu&#10;/tRfuszLH/03Xcu1asR3/wDzz3KzfLujbcu5v9muFaz8TWDbZdHvotrbdq7WX5f4ahbXNQtW/wBI&#10;0+6ib/nosLL/AMCo5YhzSPSo7yPd5kW19vzfuG2/Kv3fl/3qdHdK0yq7LKy/L8y+W395vmrzWPx1&#10;D5nzyLu/hWT5W/2a0rfxlbsq75vl+783zL/tUcg+c9CaXcy7/wCL/nov975m+Za53xxayXGjrdLu&#10;3WrLN/e/3trf7tV7XxHDKu1WZd33trbl+b/ZrWhvLfUo2hVlZZvl/dt/e+X7v+7WXLKJpzRkUfDt&#10;4ssMbfe+Wuikl3VwPh+VrOSa1bd+5kaP5q65br5Y1qpRJjItNLuX5W+7Tlbd96qqy/3Wpyy/e+Zm&#10;qCuY0FlZdu1qtRy7t38NZqy+au1amhl27V+9S5SuYvLK277y7asLKq7fmas9ejVajlpFGlDcfN/e&#10;q9a3jRMyr8jLWLbys1TLL8y/NsaoLOusdS8r5d23dXTWN/vZVVt22vO7O6+ZVrc02/kVfm/4D81Y&#10;yibxkdZqWmw38PmL8sy/+PVz91arqStby/6z7yt/FWxpd/5rfOyrVq802O8VpItvmfe+WuaUTsjL&#10;mOF0/QZpb77Oy/xfepPGHjkeGZotO0fy3mj/ANdK33f93/erpd1w0NxHBIsF5tZVZl3f8CrzXTtB&#10;uLOW4+3jzrpm+YN3/wBqlCWvvEzjyr3TyVWXduZvmq1b7VX5fvf3qoqu5mb+9/tVctd3/wBltr3Z&#10;Hz0S9b7t3yr8396rUf3vl+dmaqasv95v/QquQtHt/jX/AGayNS9b/wB0bd1XrjzG0O+VV+Xy/m/2&#10;f9qqNvcfu/7v+7WorNcaDqUbMyfu93+9/s1JZz+lwNdeD/EUfzMzabMu3/gNWvh2ytpcaqse1rdf&#10;mZv4ttR+FV8/SdWhWPc0lnJu+b5fu1X+GbLJotru3KrQ/M3/AAGqfwyJj8UTqPCu5re6j3K+2Zlb&#10;/a+auw0+Vtyt8z/3flrh/CrbvtSorQbZm/4D81d1ar+5+VW3fdX5du6spHRTNazl+1K2fvKv3V/9&#10;Bq5GsdxbrGI2/hZljkZVWqaxbo1+aRmZdy+WvzVcjVZY13+Y3zfdb5WWsTqJlZlaNVZWZV3Mv8TN&#10;/vU6FmWTcit833mb5f8AeprW/lTMvmMq/wCztp22Td5jRybW+X5v4akrUa0vlRs0Ks0jfNu2/d2/&#10;71N2qu7duZd23d/FuqwzfM23b83zN/Du/urRJbrF8zt8u35lX5fmqA1K8i/3G2t975mrPmXa23cs&#10;XzferQkbb95WZm+Zazbj5W/2vus1AyrIrbfm3Vm3SrWlNubd825f9qs+ZW+ZvmrIo4nx4vlaLcSK&#10;u7y18z/vmub0W4tbex+1MssEky/6yRmXav8Au13Hiq1+1aTdR/8ATNl/8drz/wAP3Fxqi27fZ47m&#10;12/M0m3/ANBruofCcGI+I7CxaS301Y7e88+aRt37xdq/7tal19oljt9Pe1+2KzKs32b7q/3vmrFs&#10;Whv9S8y4t5W+z/vP3atHH/8AZVpWMsLtcXEV5J/FGsCr8u7/AHq1kZRJmlsZdUjtUke2W3XzPLgb&#10;7yr/AHt1WLGa68y8vheReSv7uNf4t1Qx3F5Z6TIu2C5muG+WOBtzMtR30Vusdnpr27af53zN9m+9&#10;ub71QUEj/wBn6bJdXVisFxcfL5n3pGX/AIDTpLdVW1sbe6kgb7zNc/M1SLtl1RWt7pYLe1Xc3mL8&#10;zf3abH53+kX1zaxSt92ORtrN/tf7tBRI3mXmoNNLDFc29uu5ZJP4W/h2rVPzLdbOS4ZZbaS4bavm&#10;fKq/8Bob7PFYwrulsZrpt26f725v9lqufM15GqSRTw26/en+9u/h2rS1Ab5U0slvbrNBcww/NI06&#10;7V/75qFpY9t5fXFrJHt/drPu2rt/2VprNHFb3F5cW8kUjfu1nbd93/ZWpFt9slnaxXnzRr5jfaV+&#10;b/x2jUAjt/3NrbxX275vMZrlf4fvfLUkksjTXF5PZqyxrtjn/wDiVWo5GbddXU9rHLt+WOT7zN/e&#10;2rUarDF9lt1mls5pP3jeZ80n95qNQHQqq/ZY4rqSKSRvMZrtf/HdtWJJZGkuryW1jnWNdscn3m/2&#10;tq1G0szyXF06wT7V2xt96T/a/wB2oZLeNY7W38mexaRvMbb+8Zm+9/wGjUscq26yWdn509tI375v&#10;Mbczfxbf9mnSNdMtxcbo7lpG2qq/6xlp0dxIy3U0VxHOrfu1j/iX+981N+zqrW9u9q0Sxr5kn2Zv&#10;l3fe+ZqNSBscUdvNDb7rmDy/30iq27/gLNTo/OuLeTypIJ2uJPlX7vy/7TVHHdLcW8nkX25ppPLV&#10;ZPljXbUkir9o/wCPWNre1X5ZI/lVW/3aNQI28mK4Zmhkghs49qtH/qabHuuIbWPzoLlZP3knmLtX&#10;b/7NTY9vkwxpdSQNcN5n+kr8u3/ZWprhmla6umhin2/u42X/AFn/AAFf4aNQGzfL5kzwywNcMsMb&#10;RfN8v+ytWGm8q4m2XCsscfl7ZPmZv+BVH+7t7qOFZp7ZreHd5bfMzf71RtbyXFrHC0cV59ok+by2&#10;2tt/2mo1AFt9slrG1qy7V85vszfLu+98zU2P/SrVY0miuVuJv9XJ8q7f/ZqdNcRqt1Mskttu/cru&#10;X93/APZVJJuaTd+4uVt49qyN8rbv9laNQI7pWX7RcNayRbv3MbRt8u3/AGVpyyt5zLHcLK1vH5ar&#10;Ov7zd/7LTY1W1mt4/wDSbaSNfOk+bd/31/dojZrq3hj8y2uYZG85lb5V2/8As1GoAsCxeTut2i8l&#10;fMkaCT5d3+01NjZZVtY2mjnj/wBc0c8f8NNkXcvzRz2zXEm1WX5vl/2VpzS/avtDJJFOzN5Kq33v&#10;++v4aNQHLF5vlq1vLA1xJ50jQNu+Vf8A0Gm7vtUf+uilW4m+7Iv8K/7X8VEyxxR3EiRywKq/Z42h&#10;+Zf+A/3qdJL+8k2yRXP2eNYVWRf3m7/2WjUsa0W7d+5liaaTy1aH5vlX/ZoZvtXmbZIpfOk8vbJ8&#10;rbV/2qJFWzVm8tolhj2s0bbo9zf+hUbm3L80U6wx/ekXa25v8tRqAMu7d8ssHnSKq7fmXav+zTWd&#10;bxm+aCdZJNv91tq/3moVfsEcjKsirHHt3K3mKzN/49Q0q/N8sE8kMflr/C25v/QaNSA+bcv+tg8y&#10;Tdt27l2r/s1GrrdL5n7qXdJ5jNG21tq/d3VJJtt45vKaWBlVYVX/AFiszf7X8VQsvmq0arBJ/wAs&#10;f3f7tv8Aa/3aNQJFuNvl7pJItqtMyzru/wD2ah3bV3LDu2ru3QN/E3+z/FQzfws0kCySbVjkXcu1&#10;abu81lk8uNvMZpmaOTa21fu7v/iVo1AJpdzNGsit5arCqzrtbd/F838NNb5flVZYlkZVXb+8Xav+&#10;z/8AFVC0+1VVpGVo1aTy54/4m+7/ALtO2/ZV/wBXJEyrt8yJtyszf+hUySRW+0Ksm2OXczTM0bbW&#10;/wBndULS7dqs25o13eXcrtbc3/oNNkmWVm+aKX5vL3L+7bav3qp3GpbdrMzRL80nlzruX+6tPlDm&#10;LTMsXyqskSt+7+X94u1fmas+4vl/1iqrbv3m6BtrN/drJ1LXI7WNtzeV8u1pI2+X/aqvpuk6l4ou&#10;I5G221nM3y3LfLI3+6v8VVy8vxGfNzfCGoa9ubyYt15Jt2qu395t/wBnbWhpfgjUNUk8y/maCH5d&#10;0Ct83zf7X8Ndx4T8A2emrCyqrSMrRyTMytI3/Alb/e+Va7S3tVsIfnVoFW3bd5kcir/30rNtrKVX&#10;+U3p0P5jH8K+AdL0P5YrOBptzQyNtVm2/eVm/iri/ilpcmh6la+IrWNVhm8uG+VlZd391mX+H+7X&#10;rk10tuyySsq7WWRd22RW+Xb8rfeWsPVrW11Sxk0+7t2W1urdo9s+5fl/4FXPzSjLmOuVOMo8pwug&#10;+JpJY45N0js26ZvLm/75reXVGaHbL/DCsf7+H+Jm/vLXltnFN4f1i40e88rzI2WNWb5d0f8Ae3V2&#10;Vjf/ADRsvmKvmM37uT+792u3l5veiefGUo+7I65b+Npm+6376T/Vzbfl27futQ0UPlx741+VY1+a&#10;P/2ZawY7rdD80jKyx/8ALeP+Jm/vVoQ3CrIuzb8sn/LObbtVV/2qz5TfmJLjS7G6jkV7eKddsny7&#10;Vb+L+63/AKDWTefD/wAP3jNv0m1iZmb5vL8tvu1pNL+72tu2+Wq/vI/7zf3lqZbhmWZkb/no37uT&#10;/gP3W/8AQaNQOXm+Efh9mVoreeD5v+WMzf3d38LVCvwrs2kj8jUL6P7v3Zl/iX/aWu0a4Vpvn2r+&#10;8/5aLt+7H/eX71N81tq/eZf3f92ZflWjmkHLE8n8SaHJ4V1K3ma6nvIbhVjaSddrK235amhumf7z&#10;V13iTSYdZ02a1dV+ZV2+X8rK23crbWrzfS7iaJprW6XbdQt5ci/7VbU5cxyTjyyOkjvNv8XzVYhu&#10;N3zbv++qyY2/vfLVpZfu/wB2rFzGpHcKv8VWI7rcv3fmWsdbj+7Uyy/xLuo5Q5jcjuv9qrC3Hy/L&#10;WCtw3ys1WluN38X+9WXKa8xtRtu2srfLVhbj+L5qx7dl3feZatNL/dbbU8pXMbEbfN8jfNV63uP4&#10;Vb7tYMN427+7VxZdu3ZUSNYnTWupNbyR7a6rTdS3bWX7u35q85tZf9pq6TS7zb8rbf7tYSib05HZ&#10;X2lteR/aINqzL81ZFxpMesNtceTdR/6zbWzot591Wq5qXh1b7ZNArKzfe2tXDOJ6EJHxfD95d38N&#10;Wll2tu+Xb92qsP3vlb5qtLtVl3NX0kj5iJoW7bVXc26rSsrL/u1nw/dXarfN8y7f4f8Aaq5b7m3N&#10;/wCPNWRpEuW8u5vl+9/F81b1nu+w3Cuv3o2+Va5+3XcrNuVf9lq6DQ1+0LJG0iruX5Wb+GsmaxMP&#10;wKqy3U0P8LRyR7l/3aq/ClpPstqvlrujXbtb+8vy1N4JVo/Em2P5dszbf++qh8Ay/Z9WvIV+WSG6&#10;kXb93+Jq0Mo9DpNBVv7S1KN9rNu3f+O112mzSLtZd393d/d/2q4/T/Lt/EV9G0m7dt+83ys1dta/&#10;LHtbajbd33ty/wC1WMjqpm9DG0Sxx/LL91W3N93/AGqvQsrSM33W3fMy/LtX+Kse1lklt/MX5I2+&#10;b73/AI7VyxZvM3bV2t837xvm21zHUam5lj8wSL+8bd8vy07cqr92NlVd27+JqzZrqNmkVdrTN8v+&#10;zUkcu64VWjbd/rFVf7tBWpekuGlXzFkj2qvy/wB7/equ25mXa3lLu+9u+9/wGnbty/Ov3V3Ntbav&#10;3vlprLG275W3f6z5f4v++qgNSOSLc0jNJ/vNVFrfyv8Alp8v/jq1a+0Ky/eX/wCK/u1Tk+VlZm+X&#10;+Hc26gZVZlVf4lbbVO8/2f7tXJP+A/N/DVeZdrNWRRk3EXmxyK38VeL6Pbr4f1LUtNlmkSaOZtvm&#10;N8vlt93bXuUn+yteU/EjS47PxBp+rNCstvJ/o8277v8AeWujDy5Zcpz4iPNHmNi3a6t9PjhSZbyZ&#10;v4V+Vf8Ax6tq4VljtbGWz3eZ8si2i/3v9pf/AEKuX0m/sdSvvMZpFkt/m2xttWug035muLpL793t&#10;2rAq/wDjzNXbI4YlrdZy6lDbrcS2a267mhjbczLVqzluopLy6S6j27dscf8AFu/9BqqrXlnpc0ks&#10;ccs0zN8tt80jL/DUd1b2cUNnpf2eSx875mWNv3m5vvVkaEkjSWGk+ZdWKrdXTfvGjXdIy/w/domi&#10;t4mt9PguJbaT7zNP+8b+81TRssuqboLzyI7Vf9Xt3M3/AAKo45bq3huryWGBmb5Y2+9Iy/8AstBR&#10;YWWb7ZJceZFLHGu1fMb5t3+7VOR4dPs2uLi3azkuG+aT+Lb/AA0248m1t44Xjk0+4um3bmbc25v9&#10;mrULKt5tW6/dwx/xL8zN/DQA3a0Vxaw2t1tWFfmaf5mb/wCyoZmWG4up7VZZG+VZV2ySNUbS3UVr&#10;NJLbxyyTN8qwfvJGX/0L/gNEi2/2i3tdz2bQ/vPLjbczbf726gB32e1imtbNbqSzb/WMsnzM38Tf&#10;eqZZbjbeTLJFOrfu44937xqrw3F0sN1Mskcqt8qxr96mx26+Xa272sljI37xlgj+Zf4m3UtQC6tY&#10;VW3sZbeWxmk/eN5HzNu+827+GpFmVlupLa6Vv+Wax/7X+01C3kbNeTQXkn/PHy2+6v8AvNTmWSX7&#10;LbywxXir+8k8ttqr/F/wKjUAa3Zlt7WW1jlVf3k32Ztqq33vmb5aj81WjuLj7RJE0knlqsi/u42/&#10;9mokuoYobq4ZpYGZvLVpPljX/dWpv3nnW8bzRXMduu5mnX5t3+yv+9RqAMsn2iNf3FzHax7mkk+X&#10;5v8AZWqrLGtvHuWezmupPvN8zf8AAVok+W1kmnt5IJrqTb5q/M23+H/dqxGzLeSLBeNFHDHt2yfN&#10;I1GoBDcSTXFxJFNG0ca7V8z5pG/+Jpv2WNfssMtrJbMzeY32b5vm+98zU1bVpbWGGezVmuG3SfZG&#10;+bb/AHmamrdR7byZLiWBV/cqrfdX/gVGoEy3UktvM0V1HL50nlrHJ/D/ALzUTRRxNJJ9lXy7ePbG&#10;0DbV3f7v8VOXzPOhV/s9zHbx7mbbt2t/srVdVVVhjZZ7aa4k8xv4m/8AsaNSyaFliktY/tTK0a+Y&#10;yzrub/7Go/s7XEccbWscrXEnmSNBJ823/aaj7RJcR3DRTRTtNJ5axt/7M1Eyx2/nSfZ2WOFfLVoP&#10;u/8AfP8AFRqQNkkXyZtlxLbedJ5a+cv7tf8A4qpJtzSTTLDDc7V8mNl+WT/gK/w0LL5U0a/atzW8&#10;O5lnX5tzVHHbtut1ezjdvmmkaCTb/wB9NRqAbo7OST95NZx2se1t3zLu/wBpqkj3N5Kt9muY7ePz&#10;NzLt+Zv7q1GrLtt1+0SwedJ5m2eP+7/dX/gNO8prxZN9vBO11Jt3QNtkaP8A3v4aNQCNfs7W++O5&#10;tmVWuJP4v+As38NNh/0iO13SW88bbrht3y/7v+9RM3yzMjTwNNIsMe5dy7V/9CqO4l+1NcSL5V4z&#10;N5K7V2tt/wDZaNQJFi+WPcs8E0jNMzL83y/+yrTfNW6Vf3kU6yN5zLIv93/0KnXDbfOZVlgX5bdf&#10;4o/+A/3qjmlaVptkkU7LthXd8rf/AGNGoBGu3y2aOeJpGaRmj+b5V/8AQVqNmjljj3+VOrN5zfNt&#10;/wB3/eqOZVVm2efAvy28e35lb/4qnfLcNIqNBKrN5fzfKyr/ABfNRqAfaJLdVZvPg2q0zbW3LUa/&#10;dXPlTtGu7b91tzUMq/L8s0XmSfeX5vlWo42+1bW3RTrJI0jbvl+Vf9r+KjUAkb7Pu2tLHtVY/m+Z&#10;dzf+hU6RVbd8qy7tsKtG21lX/wBlqFZvsu2RvPgb5ppNy7v93/dWq7S/L8qxzsq/8s/lZmamSWJL&#10;iP5l8z93I27y54/4V/8AQqpzXXlfvmjkVl/eN5Dbvmb7tVby/jt1aNpmVf8AV7Z/m3bfvViteXWq&#10;Xiw2VvJLcN837lvlX+7u/u1fKTKRoX2rRqu3zI59v7vc3ysv96q+l6TrXipt1hC0Fru+a5uflhX/&#10;AOKrqtJ+HNvpKw3XiFv7TvG/1div3V/3v71dxY6Hcalta8VbOzjXcsC/Kq1EqnL8JcaXN8Rw+i/D&#10;TSVhk8+OXV7po/lnVf3at/srXWaDaxxQx/aI54GVv+eddJ9qjtYZFslWCGP712y/Kv8Au1Y09fs6&#10;rDAu7y5lVm3LIzbvmb+KuaVQ6404jbGzhlaPZfb2Xd96ONv/AGWmzK1rNHDZxqtx5axt5e5Y9v8A&#10;u1akWPyWklt4tyxyTbmjaH7rfLTY7Bk1K4jgum3NHHt8z5qzjI1lErx2sOmt5l7J590rfKv8P/AV&#10;qZbO6v5PtmoqsVvt2x223c3zf3qsW8VvprLNu8+ZtyyTzt5bLt/u7lqGa6Zo42lZmk8uPdJIqtu/&#10;i+8tKQRPEfjLpEmn3Fr4gtVby7f9zcfxbVb7rf8AAW/9CrL0vUo7iGNlaBm2rH/d+9XrGuWsOrWM&#10;1rcLujmj8tv4vvL/AHv+BV4Ta2954N1qTSb9m2x/voZmXcskf8LV6GHlzR5DhxFPll7SJ6Jay/vP&#10;kWT/AFn/ACzk/hWry3DeX87f8s2/18O3bub/AMdrm7O4XbtXymZV2/3fmaty1ZvM/drKq+Yu3y5N&#10;3yrTlEyjI0oWVbjair8sn/LOTb8qrUn3VVX+9tVf38e37zf3lqjHLuj3O0e7y2b95Ht27mq1GzLJ&#10;8m5VVvl8ub+FV/2qg0LDSsyyMm75vM/1cm7/AGfutRIyq0jfLu+b7y7furt+9Vfd/q1fb/yzX95H&#10;t/2qI2Zl+Xd8y/8ALOTd95v7tLUCS4VmVvvMvzf9NF+6q/71ed+PNJ+wXi6xaqu1f3dwq/3d3ytt&#10;/wBmvQGZW3bvLVm3feVo/vN/eqveWq3kLQyxtLHJ8rKy+Yv3mojLllzBKPN7p5zb3Hmxq38NXLe4&#10;rDa3bQdUk02WTdH/AKyFv7y1oR3Hzblrr+I4vhNLd/u7qk3bVqnHKv3t3zVIs3m/e+7QWXI22t8z&#10;VahlXdt+bbWfGy1ajl+WpKNKOXb8rVMtxt+X+GstWb5auQy7agrU0o2+ZVVquQy/NWSrbvu1c83b&#10;Gu37y1nI0jI1IZVbdt+WtKzuPm+81YdrLurQtbjazferKUTeMjutJ1Jl2qzM38NdlpeqbofvH/gL&#10;V5jZ3XzL93dXUaTfssRwtc0onVCR8n28vm7dqr92ri/3d26qMf3v7rf+hVcjb5fk3L8te1I8OJet&#10;fmX+81XI/mX7u1qow7tvzfMzfdbd92rlu2yT5fvKu7/ZrI0iWrdd3zP92ui8NtG15t2+av3fvVzq&#10;zSMrfMv975vu1raTcNFdQtt3Kzbdu6spGsTJ8Pyx2vihl+XaszfeWqtr5lh461iFf9Z9q8za3+1V&#10;jVv9F8ZXTMy7mbzG2/xf7tN8SLHZ+PvORtq3FvDIrVROp0UzSW/jBWZVVZI/l/z/AMCrtLFliVW/&#10;1W7+7XC643lappdw7fM37varfw12Gn3DNtVY9zfwt92s5G0TpLNdsbN8u5f4fL+Zlb71TKrfNsVl&#10;j+6yx/3l/wBqqMbNb26/elmX70bSfearkkSy+WxhXy4923+Ha3/AqwOgkZZNvyqy/wAW3bt+WiGV&#10;vmbayr/rGbb/ALNH2ddu7buVl/5afNUi7fs8e5tsf+r/ANZ83975aksmsdyr8yybl+bc3/xNNm3L&#10;GqyTMvy/eVv4aFX7qxbm+b5m2/NUbL9qZlXduX5l3VBWo2TbLM33lX+H+9/wKqd1u3fdbc3/AH1V&#10;qNWW4kX+L+9tqvNZ7ptzsqs3935qA1K+1vl+Vv8Adps0TMy/xfLUzRN521v+At/FR5Xy7mqDSJlt&#10;Fuauf8aeGv8AhINBurFflkkXdHJ/dZfu11TRNtb/ANmqGRfl+Vaj4XzFcvNHlPB/Des30Vi2mz27&#10;T30MnlzWy/3q7JpbdfsumyWfkLM3zLbLtZmb71Z/xO8NSaXfR+JrLcvlrtvI1/iX+Fqd4d1K6+zy&#10;Xn2qDyZF/dqrfM1evGftI8x40o+zlynSK1vdapDbwXklnHaruZfvMyr/AHquWtxceZeXS3EXk7ds&#10;a/N5jNWTb3l1Z6XI09iv2ib7qxqrSMv8P3ammihit7fT0s5bOaZt0nl/NIrN/e/u1EjQsN5lnprN&#10;caftuLhvm8td0jL/AA/doaK1+1Wen27T2LRr5jf8tJP/AB6m+bby6l+4vJVjt1/1f3mb/eqxY3V5&#10;H9qkbbLCy/u9rfNJUFEkdxM1xcTLNB9nX5VVvmkZqqzNJFY/vbNfMuG3N5HzSN/d+7TZIlt7O3t3&#10;s5LOS6bcywfNJub+81SK1u+peXFdSQLbru8v7zf8Cb+GgBv+irqENus0lt9nXd5e7czf71SR3Uyx&#10;3EizRyxyNtWNfvNTY5bqKzuJN0dz5zbY44/vN/vbqh+xwxTW9q1m0G799IsDN97/AGmoAkkXctvb&#10;pa3UG795J5fzMv8AF833ttEdxGzXU32yRdv7vy/4Vb/aaiO4jaS6mjuv+max/wAK/wC9U0lvNL9l&#10;tXWC8Vfmk/hj/wDsqAI5Iprhbe1lWC5jX5plb5VX/vqhpYVjurp4ZbZV/d+Z91f+A1HNLDuvLyW3&#10;li2/u/M+ZV/4DUkMTbbOGC63f8tN1yq/dpagOjZmks4Uuo22ruZp1+Zv91aG3RW91dXFr8zNtWWP&#10;5mZf+A0M7LJeXkln5rbfLjud25m3f3ajVY7eaztfMubNl3TMsi7majUCwrR295DDFdSQfZ49zLIu&#10;6RqjZZLi12tbwXMl1J83lt823/aajdcS29wyNFcyTN8se75tv+01DW8MVx81q0UdrH/yw+WNf/iq&#10;NQGtLDHJcTbZYIbePy1/55/99fxU6HzLhrOH7VBcxqvnSeeu3/vlajjZZbe1jS8+WRvM/fr8u3+6&#10;tTXDSSreXDWsUrSfu42X/WMv/stGoEMitLCzPat511JtVoW3My/3v9mnNcRxTXTRXEi+Wvk+U3zf&#10;99NTvKhtbry1W5tls4fu7t25v9pqId0sNrH9oguo2bzm8xfl2/8As1GoB5TK0KvHBOtvH5jMvyqr&#10;f+zVHHtX7KrNc20kjec38Tf/AGNEi7o5Ga1kWS4k8tZI23Nt/vKv8NOa4VZLporhl2qse2T/ANma&#10;jUBvmtdW7KrQXK3En3W/u/7TUTKqrM32WWDzGWFWg/u/7K07ytsi7oYJ47eP7y/L83+ytQx7Ymt1&#10;ZbmBlVpmVvm/76/u0agSNceTJceVdKzRr5PlyL827/aahl8pdzW8bR28f3oG+XzG/wBn+Ko42+0R&#10;26+dbXMbM0zeYu1dv/s1RqrNu32s0TTSbt0bfNtX/wBBWjUCRbj7Oy/6RNF5MO5lkX727+9R97yd&#10;0cU6wr5m6Ntvzf8As1Qx3Hmw7ftC7ZpPuzr8qqv/AKFTpImvGZvs6t50m3dBJ83l/wDstGoDt32X&#10;azNPbeTG00m75vvf7VQszS+Sz+RcrDH5nzfL83+zTWdW+VZpYFmm2r5i7l+X+6v8VNb/AEpm/dxT&#10;tNJ/C21tq/3mpgDf6Kq7vPg8mNpJPm3Lub+9TpN3yt+4uWhj2q23a25v7tNbbuXc0ts00n8S7l+X&#10;+7TWZbr5nWCXzJPMZlba21f71ADW22rNu8228uPb/eXc3+1UczeazL+6uWVVhX/lm3+1/u1DJdeU&#10;yszSwfembd93/wCxrPurxYlX5Yp2Vf4fl+ZqfKTKRcmuvK+9JLArN8qt8y7VrD1TXo7eNpG8qX5v&#10;MZlbazf3aqrcXmrTfZ7BZtv+r3N80a/8CrqPDPguOK6hup1ae8k3K0jRsv8A3yv8NV7sSfeqHM6X&#10;oepeIJlaVpLPT2j3fvGXdIv/ALLXp3hfwfZ6bH/oUaxfuftHy3G1pP8Avr+H/ara0PRo7eS13SRr&#10;+5Zdq3jf+gt96uit932NWTzWX7K3zRyR3G5v/Zm/8drlnOUjsp0oxM3VNLa1m0+6a481ZF/5afN8&#10;1WpoLi6ZftEjS/L8scULeXVrxQqtpdnsb5o5F/h/2f8Ax2qbXEarJvkiVlh27pJpIW+b/a/y1ZxN&#10;H8RJH/FukVZPJjXatw0O3c391l+X/wBCrQZVaZZGVpVW4Zvmjjk27V/vLULXTNu8ppdqzKrbbhZP&#10;lX73yt/49WDNf7vLUR7vM8z5fL2ybm/3f9mgvmNL7evk+WjfdhVW8tmjZdzbvutTrW83axNJu+7G&#10;v8P8PzVHZ6T+7+0apMyxqvywq23/AMepum6TJfzXl1YTeVGrKq+Z8ytQTqTfb2lh2pI3zR/8s5v+&#10;ejfe2t/n71ZeoXmxpNu1W+Zl2r5bfKqrVi6W6t/lvbXdtb/WL8y1X0vTbW/kka4kZLO3+Xy1b71B&#10;Uina2txq1w0kC/Ku7dOy7VX/ADtrmfH3hn+3tBk3Ky6hp7M1vPH/AMtP4tv/AAKvRIVuNZX7PYR/&#10;ZtPj+Xz/ALq7f9mjULOGwtfssS/u/wCJpP4m+7U83L70RcvNHlkfPfhnXFvLeGRpGXczSbZI/wC7&#10;XUW9wrRqy+UzeXu+VtvzNXE+JNJbwR4tkt0aX7DqDeZb7W/1fzfMtdRp94sqqzMzK0m797Hu+Va9&#10;X4o80TyP4cuWR0kMrbtv77buVflbzF+VaduXy/maLzGj/wCWkbR/6xqy7eVWXcvlM3l7vlbb8zVp&#10;W7Msny+bt8z+FlZdqrWUjXmLW5tzMm7buZv3cn+zto+VZFV/4WVf3ke37q1XXbtVXaPcyqv7yNo/&#10;vNuqTdu3bN3zK3+rk3f7NQaEkLf6vbu/h/1cm7/a/ipvy/Lu2q3y/ej8v+81NkZVaRm+983zNH/d&#10;Xb96nebIv3fM2ruX93Ju/h20Acv440GTVtL86FZPtVr+8jb7275fmXdXF6beLcQ7vutu+ZW/hr1q&#10;427mZtu5v7y+X/dWvMfF2k/2DrH2yJWWzum+Zt3yrJ/9lWtKX2TGrH7RNHL/ALNWFl+WsuG43L96&#10;rCy7q35Tl5jQjbctWo5l+X5vmrNjm27V21MrfxLUmxrRy/7VSbvu/wCzWbGzfL83y1YWWpKNCO4+&#10;arUdw1ZayrV63dW/i+b/AGqxKia1vuZv7taUMvy/wtWLHK3y7Wq9by//ABNKRvGRuWMv7zarbq6K&#10;0vGhTO37392uRtWbdu/iratrravzdawlE3jI+f1+78tWo93ys3+7VeNl2/3qkh+X5VWvTPHL0f8A&#10;Du+WrkfmMv8AC1UYWbb8qr97+9VqFll+Xdu3f3aykaxLy+XE25m+b/vmr1jKrSLsZV+b+H+KsuGL&#10;5lVflVf4f7taEPltu2/eX5l+b5ag1iU/GSxxa9bzL92Rfm2r/FTvGW77Z4fvm3N51u0Lbv8AZapP&#10;HFvI2n6bfbf3e7y/MX+Kqfii4a48H6bdfL/od0u75t3yt8tC+yEvtG9riyS6Da3G1d0bLub/AGf8&#10;tXSaXcbreOORflb+781YMa/2p4Pkh8xVWNfM2/3q0vDdw15pcLJ/Eqr8tZyNInbWsu2Ncsu6P5fv&#10;fLWhG26Paqsm2Ta0i/NWLYt/z1Xa38O371bUMreWvlL+8X5f96sDqiTb1ktVklXb/db+9/wGhVkb&#10;d5sPzbfm+7Tv7u7+7t8taFVfLZfJk2/dXau2gsFaTc2z5VjX5f8AgX/stRtKyySN+9bb/eX7rf7t&#10;EaxqrSKqqzfK21d38VSTReUyt+//ANpm+7Ulakf3WXczK3/oVRwtu8z+Fd33fvVJ9gZvmaTasnzf&#10;dpzbtqxr8u5V3bf/AGaoDUh8qNo/l/h/vVDNasqtldv3dzfeqaTazMzR7vm/i+7Qy/K33tv95vlq&#10;BlNrfc3mN93/AHvvVHtZV5XatXm27l3Mqr93/aqFlVt3y/7K7amRcTLuLWO4hkjlXdHIu1lb+KvD&#10;/EWgyeBNWjt0keDQ7qT9zOq7vJb+781e9SMrfM3/AI7WPrmjWuvWM1neRrLDIvzK1XRqezkTVpxq&#10;RPP7O6W4vI2gumWGP5mX+KStjTbi8864uGuIvJ27VVvvM1ef3VvJ8OdSksb2HzbeZv8AR73buaRf&#10;7rf7VdFHLZ29vDZpJJZrJ/00+Zmb+7ur0/ijzRPK96MuWR032iS302Rp7Nf3zbtse1pGX+H7tEkF&#10;rF9n0/bPZs3zMqtub+827dVWFoWuoYUvGgWH+H7zNVy3urzddTJNF5e3aqq3zNWZpGRJDLuvppor&#10;5YoYV2+X95mb/epskt5/Zu1o47lpmbbHB8zMv8O6o7hpl02OGWx/eXHzSR2y7mb/AHttDLa/2hDa&#10;r5sH2dd3kRtu3bf7zNUlDpLe1W6s7FrWe2jj+Zo7b/2ZqIbjd9smivG3f6tYP7v+81OtZZIo7por&#10;yOXd8qwKv/oTUTWszW9nZz2cU6s26Zbb/wBmagCS4t5pVs7Oe3gvNvzTKrfu1/8Aiqj+0Qy3F1cS&#10;xyr5K7d3zeWu6nedatfXUm6WJoY9vl/8s1pq/aJbGGGK8iuWmk3bZF2qq0ANt1kaxt1t76OeSRvM&#10;3T/Ku2rEm6W6uLqW1jljhXbHOu3/AMdWmtulvppntY5Vt12xzrt2r/sqtV/Kt1tbWNmns5LqTduk&#10;+9/wFWpagOVYYls7fzLmxaZvMbzPmb+991qsLcTf6ZJFcLKrfKsf8Tf7zU5biRri6kiulaNV8tY2&#10;+8zf738NQ/ZWb7Lby6fG2799Mts33W/vM1GoEn2f95bwvYr5cK+Y32Ztqq3+0y/eqvuj+y/JcSQS&#10;XE21WnX5V/3VprXFv5N1cedLA0jeWu7/AFa/7v8Aeq4sszXUapcRXMdvH8zSL8zN/srRqASNI1xN&#10;NugnWNdsbSL+83f7P92oY7eNZLO3e1lgZV+0SLA275vvfM1H2XdDHDLp7LJdSbpGtm+bb/eZqJLq&#10;HbqEiXEkHzeTtb/Vq3/s1GoDY5fNs28i++a6uPl89flXb/6FU0m5priZoYJFjXy42X7zf7q07959&#10;qj3NbXK2sP3pF+bd/srUK2vy2sL2c0DTN50nkNub/gTfwrRqA393a3EcbLLA0Me7bu3f99f99ULu&#10;mhhhnuIpY2ZpNskfy7ab50bRzeVfbVmk8tVZflX/AOKp0zM7XEixxT7V8uNv+Wn/ANjRqASKzR/L&#10;C264k/5YSfNt/wDZahm1DdHdMt00W5lhXzF+Vf8A4qpNsdvJt8mWJYY/4W+Vf95qj81f9Fj8yC5V&#10;V8z95/47tWjUCabc32iT7PFOyxrHHJ8qt/urVVttms3+viWGPbu3bl3f+zULEzLD5tvG25vOby5P&#10;/QqjjZV8ndJPBJI3mbWXd8q0wJmlZWb98k7Qw7VWRdrbv/Zahk2267mtf9TH8vkN8vmN/wChUb/t&#10;W3d5FysknmN/u/8As1NXb+73xz2sk0m7cvzfd/8AQfu0tQBpfs7Mq3EiyQw7fLkX5vm/9BqNomVt&#10;z28beTD8rQ/3m/urR9o+0R7fOgkhkk3bZF/hX/0Kqs0q7tzW7Rbm86Ro2/hX7v8Au0ySSS6+y+ZG&#10;lxLF5arH+/8Am+Zqq3VxvVtyxMv+rVo/lbb/ABVTm1TylVluF+VfM8uRf4m+7Wba2t94mvvstlbr&#10;/dkuVbbHH/earsTzDr7Xo4m2xtKjSNuWPbu3f3VqPT9BvNWvG/tGFoI1b7v8Ujf7VdloPhrT/D83&#10;zeZqupfKzMy7VX/d/u1talp9w2rNM2nyqskasqr/ABfw/LRKf8pUaf8AMZ+i+HI7dbdUt1WNWZv+&#10;PVl//Z/4FXVaTZ29q1qsbQbtzf8ALaSPd977qt96obGK1tZI4/38Hk/N8zMv/wC1XSWcSxRxsl9P&#10;PGqsrLIyt5n+0zfermlI6oxCzuJFjt2aSVY2jb94syzR/wDfVQwyteXCrarH9oVfJkufL2/+O1Ha&#10;27akvmSssFr/AAxqtXvtXmq0NhG277rSbflWpNOYq61ayeXa2qXzNcSTLuVlVv8Aeq01hq1rGv7u&#10;K8j/ANltrf8AfLU638mxmXEkbXDTeXI1zuVvu7tq1Gt+32dWikklZoZpFaC6WT7zfL96oLiZupXH&#10;ytut1trhfu+ZHt2s1WFls9Ftdy7pbxl+8v3mqbULxrizvI33Mu5VXcv+7VyOKxtbqGaC3h+0TfLu&#10;aTa23/Z/+xojIJRKsOlyapJ52pNHEu1mjsfM2tJ/vVcurj92sPl+VDuh2wSQt8rbv7y1Vurqby23&#10;tI37tlXz4VmX5m/vL/nbWfdX8bNui8v5WZtqyMv3V2/doEWmv2Zd0TN8yyMvlzbvvN8v3qdpum6f&#10;eXF9NPCu6OTdu3bV+6tYLXnzbZWb5fL+WdVbdt+b73+9/wCg1e0u8b7LeSJ5nmMzbdrLu+7/AA0c&#10;o+Y6C4uvNhjVVVYWWH9wu2SNfm3Vi6hebt21trfe2r8v95vutUd1ebWZn+X5mbdJD/dXavzL/vVj&#10;t515dfZYF3N93bu3Lt2/xf3ajlDmMvxB4ds/FtnJY3Squ75YZFXa0cn8LLXleiy3Wm3U2m3UcsV1&#10;b/6Oyq27d/tV7tNpcNmsMKs0uoMy/Mv8Nec/GTw+1j5Ouxxq81q3l3DL/FH/AHm/3a6KFTllynLX&#10;pc0eYbb3Xmtudm2tJ92SHd8q1ehlVo/l8hmaPd8rMvzM1czot59ot12eZ91V/dybvvV0kdx83zM+&#10;3zN37yHd91a65ROSMjQ81lbcvm7dzMu1lb7q7aPlVlV/L3Ltj+aPb/tNVGPa0fytA25V/wBlvmbd&#10;VxZW+Zh5v8TfKyt/s1kaArNt3Ju3bV/1cn95v9qhl837/wDF/ej/ALzf3qazbW+fbtVv+Wkf91f7&#10;1SQ/KsbJ/Dt/1c3+z/tUAEbfN8n8X/POT/a/2qzdc0uHVtPkt7hV2yL8u5drfxfNWl/d37vl8v8A&#10;1kf+833qbG37v5G/h/5Zzf7P+1QUeM2/nabdTWdxt+0Q/K237rf7VaUMu5q3PiJoLNCuqQKyzW/+&#10;sXy9rSL8v/oNcna3Hmqrbq7Iy5onnzj7ORtRy7asKysu2s+Ft1WlamHMXo2+9U0bfxbaz933akWX&#10;5flZlqDY1oZVq5G38NZdu+7733qsRysjfK3+9WRRuQy1ct22r833qxYWZtrfNuq9GzMzKrVBpGRs&#10;W8q7vvVp29x8p/hrCh+796r8cm2MfdrORvGR5BDt2/Myt/s1MrfMu1f4apq+1dzf+hVNub+822u8&#10;8wseayt/eq9HKzMvy/L/ALNUYWb/APZq1Du3bvmbb/DtqCy9H935lbd/d/vVehVvMXb83+8u6s23&#10;aPd/db723dWlZyqqr/FHurKRpE0tetf7S8Lzbl/eR/6v/arF0PbrnhfVNNlVk8y3Zl3fxMv3a6TT&#10;5WlaSz2q3nL8v3fvf7Ncv4Nm/svxE1vKzRKsjRssny0RKl8RqfDfVI7/AE9Y5l2q0e1l/wBr/wDa&#10;rQ8L3HkXFxat8kkMn+rVv4WrldD/AOKZ8Yahp7LtVZt0e75flb5q6TWH/svxNb3ittjvl/hokOJ3&#10;Wnz7fMk/hZtvzfercs7hW/ebvu/ermbGXcsbO3zfeX5ttb1vcNIqx/xfeZV+7XNI7Imp9o3bVRmZ&#10;v4fmb/0Kj7RumjaVZF2rtVmX7tN2rP8Ae3QKqr91v4aGZm+aLd/8UtZmpJJ8qrHF8zL8yqrfM1Cy&#10;ssfmM3mqq7vl+Vf9mmzLNuZWmXbu+Vo1qGSKP5ZJ9zbm+Xc22grUtW9wq7fNZvm+7u//AGqdIjfd&#10;3R7VX5t33ahkjZVb5W/d/wAS/wAP+ytSbfl+X9039771QGpJIu1v4dq/Nt/vVHcMrNt/iVdzKv8A&#10;eqRv9lvlZfl/+yqOZlb7rMv95vu7f87agZC0Xytsbbt+b/gVVZPl+5Hubb83zVYkl+0Kv91f4f4a&#10;q7Vi/ib5v4f7q0AQt8rNuVVbdUcir5i7asNF/d+9t+X/AHqrzK27btrOUTWMjD8UeHLXxHp8lndL&#10;8rfMrL96Nv7y15Pa3GpeF9am03VPL85f+Pe5b/lsv95f9qvcZvvVzXjDwnb+LNJkt5/3cy/NDOv3&#10;o2/vVrRq+z+L4TCrS9ocfa3i2djJdS2LRTTfLuVf3zLWlI1rFb2+nrHNY+c25tvzSMzf71cfp95q&#10;Gl60um6lMttcW/8Ass3nL/Cy102m394s1xcNJHtZdq/N8zV6X94834fdkbUMsLal+4umgjhX/Ufe&#10;kb/gX8NG68is5mWSKXzG+WONvm2/7VU47qaLSZpp7Pymmb5tq7pGX/gNSSW9iv2GxVpbFvvfL97+&#10;9/FUGhYkWO3hs7GfT2XzPvR2397/AGmWpFuLVryZorqSD7Ov+oX+8396iORvtVxNFebY1Xy1j/iZ&#10;v96o9t4umxwtHFcyXEm7y42X5lqSiTddf2bHClxBctM25Y/urtqZvmvm3WatDax/LJH8satULLD/&#10;AGh5bWbLHax7l8j5Y1/75qqssbae0kV0266k+VpV+Vf4floAcrQrYrtmltmupPvSf98/KtXluJPt&#10;kkiXUbLHHt/efeam7rj7cuy4iljhj+9J97d/s1XaJvsfz2cnmXUnzNB/rJF/4D91aAHfZ2a3ht5d&#10;PVvtEm6RYPvMv95moa4t/MvrhpJbZY/3ar/yzWjdbrfTbJJ4Ps8e3av3f95mqSPzpbWzjjuoJ/Mb&#10;zG8xdqqtLUB0bSbrOP7dFOsa+YzTr/6CtNkima3mZ7NZZrqTazQNukZadJ5m66untY5W/wBXGy/e&#10;b/dqNVhiuLe3Zbm28uPzPLVtzN/vM1GoEita291Nsa5tltYdvl/eX/gTVJD5jx2MP2yC5jX99I0i&#10;/Lt/2V/iqGO4kls1jgvI5fOm+VZPlVV/u/7VSXErM15cNaxTtt8uORfvf7W3+7RqWRyLJcQyM1mr&#10;NdTbWkjkXcy/+y01bi1ia8bzJIGhh8v5m/drTmt4YriONoZ4PJh3bV3bV/3qjt5d0NvGl9HKskm7&#10;94vy7f8AZ/vUakE2+TzIV+0RSeTHuZpF/i/2Vqutvu+zq1r/AKxmmk8iT/0Jqkk86VbiRreKdppF&#10;jXa37xl/9lqvM0cUl1N5csSwx+Wu3/VrRqWR7lb5lupYvtE21Vkj+X5f7v8AeqZvMm87Z5EvmMsa&#10;/wALbaGlaJo1S683yYf+Wi/MzN/6DUbReVJHutY/3Me5mjb5Vkb/ANCajUgbcRKsczeTJFu2wxtH&#10;/d/2VqFpG/0ryLj+7Cscn/szURtGslr++lgba0zLIvzN/wDE03c0qw72trmNd0zf+y/71MB0yssk&#10;zfZfNaNfJjaBv733tq1XmuFtfMVZpYPLVYV8z5l3f7TVGzLEqs8M8H3ppNrbv++qptqXlLGy3Stt&#10;XzNsi/3vu0E8xYupWbd8sU/y+Srfdb/a/wB2sXUtWt7NW3eZbL93du+XatUdQ1RtywxW/nzN8q/Z&#10;vm3M33mrS8N+CLy4uFutUtZJVXb5do0isq/7Tf3q192PxGfvS+Eh0XRrrxVIt1qMywaOzeZub5ZJ&#10;v7u3/wCKrvtJsZGtY7HToVs7Nf4V/ioks2i1LbcQyxQwsv3l/wDQa3vt628fyKttCvzNPP8ALurG&#10;UuY3jT5Sax0230PazbZbhv8AlnU32yRrqS4upolmjh3LAzbVjX/ab+Gq8NrJLHMsEbNJt+9HcKsj&#10;f7v92tiG1uP32z+0Il+WNdvlyf8AAl/9m3f8BrKR0xNSO8by5I2tba58tY90cdwu75v9lvu/+zUX&#10;lhay2OoSJbtbSKrLuVtu75fvfLVeS4+by33fNcLt8+z3fd+b/LVTur+NdFvGRoP33mSbo12q26su&#10;U0K8drC1qrS3U7W+5fljXdu/75q0t5DuW3SS0WNZtqqszQt8vzN/wL/ZqnZsyx2+xZfvbmaCbbt/&#10;+KWo5rySKHdLJP8ALGzf6TbrJt/75/u/+g1ZBrNdSLD5i/ak2rJJ8siyL/u/+zLWLdXi7lhdo2/1&#10;cP7+Hbu/ib5qpzXSrHJtW2ZY2WNvIZo9u373y07TbW416ZtkjLZ+Z+8nb+H/AHaOUfMTSXXm2bK/&#10;ytJNuZVk3fxVpXF41uqr8yqsLf8ALHzFaqt9pOn3E1rp9m0vnbl3SeZub5fvNVy88P6la7Wt7iO8&#10;X+637tqj4R6mfJcR+Zti8jcrbdsEnlttjX/4r/0Ks9ftGpSLbwLJOzR7ZI5NreX/ALzVJqTXC7Vn&#10;hkgk3Ku7b93/AIFWt9qht1jsdLt/Nm3L8y/+hNVxIkNhs9P0O33Xix314395dyr/ALq1NY+G7dbG&#10;OSWRtMuJmaSONW+Xb/u1ctbCHS/Mkupop9S+Vtsy7Y49zbflao7y/k3SbGlZf3zLtkWRf7v+f+BV&#10;BZmzWF9FH8skV5Ht+9H8rf8AfNSaLLJ/ZcNnZWrLeXC7pGkXb/49RJdf6R/Du3f889v3V2/+zVta&#10;bqDf2TYqsjK25fu7fu/8CqBjbewh0ldys1zeSL81zt3Kvzbdtc7rkUN5HNDIqyxsrKyt83y1pXF0&#10;q7fl2qyr96Pa33mb+GufurxZVX5lb/x7+7/wKpsXzHikml3HgvXGsbhY2s5Gaa1nZm+Zf7v+8tdP&#10;Z3Hmxx7Vk+7t/dybvmauk8beGm8UeG5rNY2ivrdvtFv5n97bXnfh3VPNVY5o4o5o2bdG3ysrL8te&#10;pSqe0ieVVh7OX907Zbht25mk+8zfNHu+6tSR7WVY28jd+7X7rR/7VZ9u3y7Qrbtqrujm/vfeq8sr&#10;fNJulVf3knzLu/2aUgiWI9zK2xZPmX/lnJu+81SSMqeYz/8ATRv38P8AwH71V4/L3bW8hvmjX7rR&#10;/dXdUkO7av8ArFb5f9XNu+826oKJG2ozbNvy7v8AVyf7O3+Kib+Ldu2/N/rI9391fvU1tz/e3fN/&#10;z0h3feamrtZvl8v5v7sm3+KgAkVW3Ku37zfdk2/xf3WryPXNFbwzrDQ7W+yzfNCzL/30tewfM23d&#10;5n8P3lWT+81c74q0GPXNLaFfK+0Rruhb7u1ttXTlyyJqR5onBwy/LVyO43LWPZ3DKzRuu2SNtrL/&#10;AHWq9HL/ABV2nCaEcrbamWX5aprL81WI6govRttZfmq5C3y1mq22rkbbW3fw1BrE1IX27Vq9C3zb&#10;qy45Var1uyr92spGsTWt2+b73y1oL/wKse3lb+7WjDJtz81ZGkTyDcyL8u5acrN/ut/tU2Rts0m7&#10;7275qkXb8rfw16B55MrMvy7t1Wod3zfe/wCBNVFW3M38NWFVtu4M25qgqJeh+Vl3fN/urWhDL97b&#10;/DWTHJ83y/7392tCGVl/2f4aykaxNjS5WW6j/efdas3xhayaX4gjulb5ZvvMv96r1jKy7f8Ae+at&#10;DxRprat4Xkuo13TWrbm8vb93/aqPhka/FEwfHCqs2j69ErL5i/Z7hvu/N/C1dFrCrqnhWO4RfNuo&#10;WVl/4DWPpax+KPBupaS+7zmXzIf95aj+Fut/btPksbhlWRd0LeY33W+7QL7Xqdp4X1JbzTY5Fk+Z&#10;l+auqs7hWh+7H5ar8y/xf99V534bX+xtYvNLeb/Utuj3N95a7ixaTaqrurCodFOR00M/2qRfl+Vm&#10;/wBX81SN5n8W1V+b5aht5Wk/ikbb95v9r/dqaFV8yRnXc21fmX+L/wCKrE6iG3aRl27fvfL8v3qt&#10;LKzSKqtu3bf4v/ZqbHMrR/w7tvytJ8rU2NlVtq7Wkb/gStQA2aJYpNsS7lX5lZf/AGarEMv+jq06&#10;r/eXb81N2yRbm2+bHu/hX73+9ULLGrLGsi/Kv8X/AKDuqCtSS4uPtE33dy7drL8tNbddfu0/1O37&#10;rU5vmt1kbazNt2/L93/aojVvMZdzNN8zKq/3v96gZXW1a3hjb+63+981Edru+Zd3/AqsNF8y5jbb&#10;t/vUR7rptq7vLWoApszNujZvK+b71Vbj721V+7V64iVlbd/d/hX5qptH821N27+JWoKK7Lu+792o&#10;2jVf92rUjNt3bdqr/dqFl3f3qzkWcj448Gw+KtPXY3kahD81vcr95W/u/wC7Xmem3zWv/ElupJLH&#10;Uo22yeZ8zf7y/wB5a90aKuN8eeC116Fb6y2Qatbr+5nZfvf7LV0UKvJ7svhOavS9p70dzJs7hmvL&#10;dYr5Vhh+95i/M1alreXStcXDSQsrfLH837xq4HSdcjihuI7qz+zagreXcKys0i7a6SFrOJbex3T2&#10;zN827d+8/vV3yiefGRsSK0Onxwy6ftmum3TRwfNJ8395lqRfsbaoy/vYFs4f9WrfL/d+aobW6j/t&#10;BpkupIlhX/Ubd27+781TLLfLpbKs0E7TSblj3bfl/wBpqyNBsbbtNkaC8WVriT5VZdqr/wDFVabz&#10;pb6FWWC5jt49zM23arf7K0SW7S30MMunxSw2sfmfu/8AVxstU/NtVtbq8eOWJpG2+Y25V+X+6tBQ&#10;5v3VnNNLZyxTXDbfM2/My/7K1MvkxX0ca3EsX2eP/Vt80jf71Ee2K4tYYr6RfJXc3mruaSnK119l&#10;uG3RStM21VVvmb5f4qAGr9qbT9qTRT+dJ8sbfKu3/aappIt15JI9mrQ28e2ORWVVX/dWo2ijivLe&#10;FrFdtvH5i+X8sa/981H+5+x/LdSwSXEm3c3977vyq1LUAVYfLs4/9JtmmbzG3fe/vfxfdqZbiRo7&#10;poryNtzeWsbfw/7zVN+8S4uJEvI2WOPy9v8AE1RrazSrZ28trbXKt++kWNl2r/F8396jUBy+Z9qh&#10;V4baf7PHu3fwq3+ytV44o1WGN4bmKSaTc21tzf8A2K/LUbfZ2+1XDw3MUjMsO5Vbb/wFf+BVYVo7&#10;e8m2XUi+TDt8tvvN/tM1GoDWuFaO8kS827pPL2t91W/2qkmabzpGXyJVjh2qzfeb/dWiNZpVs43k&#10;tp1VvMbcvyr/ALq/xfw1HJE0tvJus23XU21mjb95Iv8A7KtGoDfs6+ZaxtZsqxq0zLA3yq3+01V1&#10;mXy4f9Kli86bcvmR7v8AgKr/AMBqa4lhi+2SbpYFj2x/d/dx/wDxVCyst0zJdLKsMO394vzM3/st&#10;GoEcyyXXnf6i586RVZf4tv8AtNUNxtZbhvLng8yRY1ZfmX/gNO2t+5WWzXdGrTN5Dfdb/aqutxHb&#10;/Z286eBljabbIv3qNQHTXDN9oVLpW3MsPlyL/wChVTutrM263VtzeWrQN823/wBlps11Jtj3eRP5&#10;a7v+BN/drB1LUo7OPayyQMvy/K275m/9CqoxJlIsXmqRxbm+0SQeY27ay/wrWOtxeeI7iSODyGjV&#10;fOkuZP8AVr/d/wB6prHQ7jW2uPtsn+j7V2weYqyMv+1/dr1LQfD/AJW3EMqxrD8qxsu3/gP+1VSl&#10;ykxj7Qx/Bvgi1tZl8jb50lv5jT/aP3kn+7/dX/ar0LQ9Gji/s/Y3mxtC27bdbl/+Kkb/AGqktVkt&#10;be33rfWzLaszLJCsi7v9rb/Ev92r1rtt2tbhmtZY1t/LWRbfy5Nzf+gr/s1xylzHdTjynP8AjCL7&#10;Lr1uvzL5kKttX/eaq/myXG5fOlX5ljVWsdyr/wDFL/tVa8WXC3XiK32bmb7P/wCzVHa+ZF5KmG+X&#10;7zfNcK23/Zb5vu/7NXEj7RJGsLN+9k0+XzLhVVZ7VlZtv8P+01WFlt5drItnLumaRvIuGX7vy7v9&#10;77qtUK3U37vdNfRN5bN+/jVvvfwt/u1XjtbzVvJVPLbb8slzt21JoEN1JLJDHbrLFcfMzQec0i/N&#10;97/gNTatpeoWemySPcQSyN8vkL/vVcka18P27LBua4/vL8zM1Ot7WaW6jutWuFgjaRfs8H3dzf7X&#10;/wATQBn3VrNaqrXmlsvy7fP27vlb/aWq+6Fo90E0sW3b92T5fl/hrto9WuNq/u4JVZpP9XN/Cv3f&#10;8/w1l3n2PUIWaWxa2kWNZN3y/e/iXcv3mqOY05TFsdLjvFa8v5F+z/Mqwf3v9pqvLNNrLNb6dG0V&#10;uvy+Zt+Vap2OjWa6ba/ar6RbVVVfmbbuZv8AarYW8Xb9niWBbeObav2a68tvl+9u/wCBfw1ZlEks&#10;1s9GbbbyRrcNN5czXO5Wb5dzbf8AgNU2ut1vui+80bSbra63f6xv9r/vqi4vJvs7bWu4v3bNt+WT&#10;bu/+JrJuLyP7R5bNFu8xV2tDt+6u773/AI9UF6mpdXnmx7ZfmVrhflk2/drQa4tdNZvs8drbLJG0&#10;kn/LP/gW6uTt7hZfssbbVbztzLu3Lu+Zq2Li6k85lXz1VvLX5drL97722gXMTSXkkX7tGl2q0a/L&#10;ceZ91dzfe/75rJvLxZo1835WZVX9/D/ebd/D/u1DeXS3Ebf6pm2szLPCyt83/wBjuWjT9JbVGkme&#10;RoLNm3fM3zNV8oivHeMyyMscjbd3meXuZfmatS3vFuLG1VJI/MVfuyLu+bbV5ZWvF/s3TYVitV/1&#10;jfdVf96tDUNOsZWWNrHdt8tVnj2/+hVA4xOZ1CX7PCy7VVf4WgZvl+Xavy/99f8AjtWLfS10tVvN&#10;RVftDfNHH/d/3v8Aao/suPzofImk/wBZGyxzr/tVvWulst015qSrPcKy+XArblVWb71T9kvl94zV&#10;02SW1kvLyP5pP9Wv8S//ABNeA/ETRpvCvi5tQT/kG6ky7m27tsn8X/fX3q+itQvGb5pfmb/aj2/8&#10;tGrifFGiWfiXTZLG7XdDNt+b+Jf9pWq6NT2crkVoe0jynn+k38dwscm6DazNJ8y/3a2oWZlVVXb8&#10;qr+7m/vfM33q4uG1vPCusTaLfyM0ke1Y5FXcskf96uot7qNv3jNE3zNJ80f/AAGvSl73vRPLj7vu&#10;yNbzZHjZv3v3WZdy7vvfLTmaOJm+aL5Wb70e37q7aqw7d2393/CvyzMv+01Wo/MaPb+/Xcu35WVv&#10;vNWJZJGu3bt2/Lt/1U391f8Aapy7l27vM+Xb95Vb7q1HI33mZvvbm/eQ/wB5ttG5WZtuz+LbtkZf&#10;9mpLBdu35fK/768v+GnSK3lyL+8/i+6yyf3aJNzK3+sVfm/i3L96m7lVm3eW3zfxKy/xUAec+PtD&#10;/s2+XVIP9TM22Zdu35v4WrFtZa9WvrWPUrGaGRd0c0e1lWTd/C1eR3VnNoOpTafOsn7tv3bN/wAt&#10;F/vV1UpfZOSrHl941oWqwrVnwvuXdVqNt22tjIuRt81Wo5dv3qpqy7flqZZdy1BqaEMrM1aELfda&#10;seO43r822r0LfL96sjSJvWsvy/eq5HcKq1hwzfNx92tBGLdNuKyka8x5rN80isv3m/2qb/tVHHN9&#10;os1cDa23dS27Fl/8drtOEnXduXarf7tWlZdvzfeqBcfMMcrTy3ltuH96gIlpfnjVflXa38S1ct23&#10;L8zMzL93bWYpKydam8wwjL/Mn91flrE15jpbHbu3M3yt/DXSaHKrLNZtJtjuFaNvmrkbXc6/K22t&#10;HT5jGyzZLqv8LVlI3iZGnvdeEvEzRuu3a25VVvlZap+KrP8A4RPxtb6pb/LpesfN8v3VmX71dX8Q&#10;9Jik0i11FPklVvSoIbFfHXgK/wBMl/dy2ifaoJm/hdauMupEl9k0NY8z7LZ65Zx7mhZvtDf3l/2a&#10;6zR7qPUrdZlkZt3zN/drg/hfqh8ReH2tbnc8cke1t/zVe8I3rWN9e6bkyw2sjKu6spR+yaxf2j0q&#10;zlVt0i/xf6yP+Hd/eq4ssiqy/dbd93dWLZ3XnbgN2dqr81bFmywF0+Z1K87mrCR2RLEMS/eX/WN/&#10;d+VadGy+Wu6Nv3n/AE0+Wo/tmyNo0X7yty1RrcKy5Kbx5e47qzLL0jLb3Hlp8se3d96q++HdudZP&#10;Jjbb838VK0bzbQvlxJhXCqvTdUyweTJHCwErMdu5j2qCtRjXDeZ8zfKtEMszTLtjVf4vlXdU81mV&#10;kjleONm3erVHGxHLMzDbuPzUBqLNcN9ojVt27+JqPuqrMzf+PfN/DVdruRA7sA3mNt6/7NOEhZuf&#10;9pf++agZMyMy7m+fd/FVO4iVWVf738K1bSQrkfdHbbVSa62MVZdxX5aCiNlZdzM3yt/F/DVe4Xa3&#10;/stWnjIVsY/hNQMpijyp53bakCozf8C201laZd33VqwytKy7dq1C37peKmRcTgfHnguTUmXVNLby&#10;NWt1+7/z2X+61cn4d1y4uo7iSVY4plby2ib/AFm7+L/dr2Jl+81ea/FLwnHBGfEFpJ9mmjK/aVTj&#10;zk/+Krqw9W37uRx16V/fiSQ3EkViqtYr51w37xYPmkb/AHmrUj+xtqENv9nkiWzXzFWBmVV2/wB5&#10;q53QpHvgl6sskcax/wCq7/N71rxtd2WlzOZEYzSfKijav/Aq7ZROKMizby27Wd5cRXkm6aTy/m/1&#10;cdXl+0faLO3W+ikWFd0kkny/98rVK4unjudKtbmGCcOMldvy527qSG/t5p9QlNvuuY38ppGb+Fvm&#10;+WsjQuNLN5d1cPDE275Vb5WkZaatrHL9lt/s8tttXzmVdyt/ebdSw6fDcWdtFBLNAS3zyZ3Mzf8A&#10;xNSmFmWedJnwflRW7/71BRCt1D5NxMk0qszeXub7q1YZpPtEOy6Vo7eP/lovzN/u1HKLiOfTraYx&#10;Ts/zfMDtH8VV476G4mvM26+ZuVDL/F/eoAJPM+w/PYxytcSfMsH3mX7q7ttWt0MU1xMyywLDHt2x&#10;r+7/AO+qjMyW8kEcUkyrEvPC81NDazyW8SxXLeZLLx5gyoHpS1AhhljWSzjS+lX5fM3SL8zf7tSb&#10;ppLVvmgn86T5Y2bav/AqJpp4ft9w2yVIvl+YfMarPdQw3FjHJax7tnmjy/lXdt3f+zUagWZP9ddX&#10;DWa7Y18uORf/AEFVpsdvHFcWsbLPA0cbSLHu+Zv95m/3qitY4ry3cxyTxO8/lvIW3MD6L7VduFuI&#10;1u5I5v3JVVSNl6n1ajUCrGzS29usV5FP5k279791VqG4WSVbiRrWKVppFjXy2/eMv/stSyO8VwiS&#10;RQOYLfcDt+7/ALv/AH1Wba3VtNHaMsMkShWnVVf7zf7VGoC3TQxfaG2ywbmW3Xb91f8Ad/vVVurr&#10;zWkVLhZVaRY9sn91fvbquxwygQulw+djXB3Dt/drn9XvJLGKIzRxSFIPN+UfxNSiEilq1+sW7fC2&#10;6Rt26Nvvf3am0Hw/JcNDdXjTrJJ8yxtDu8v/AOJas7T7WCRkvpjK0TySW6Qq3Ksv8Wa7C1uQzRuk&#10;k6Kq/wCr8z5W/wB6tzGPxe8a9itnF9q3XFtF8q+Y1za/u1/3m/5af8BrrLG12tMyQ6beSLb7f3be&#10;XJ/u/wCytcvpMl0MLHqEryI28NNGrbF3fdWt+fUGjuIIo440nuW2tLt6fX1rmkddORq/bIbCS3+z&#10;+bFJ5fkrbeYzL/e/y1TafYfbN11qMi/L/wAs93yr/wDFVFa2EGnRtI+6e4b/AJaNVO3MniK6ly3k&#10;QwNyi/xVmbFtrDT/ABBrDeRHIsccar5kEjfN/u1em8GzMu631CT7vyrIu6q0tu8aSWz2kDW8cyw/&#10;LMysV3f7vA9hULahA08KGKeN7i9KI0dw3zMi7hu/ur8v3VokOJBrGl6lYWMzMqyqq/LJG1Qx3l55&#10;MNnb2si7f3bNt2rH/wACqxcaobzw/wCZE8xWaRtvntuZT5nT6Vft0v5oQ0E0aqn+tWQFs/SiJMiL&#10;T9Lj01oZnha+um3K067f3f8A31/DTvt8kW1nuL5f9ZIyz26t8v8Ad+X/AL6X+Ksq4U6cyl7G0DrH&#10;NMWhd1+f+I/jVW71WCFWgzdxHEUQZJt+Mtx96gOY0ZrqNlaN5LGWTy1j+aHy9zSf+yt/dqGa4X7P&#10;dSKqr/dZZNysqrVCXUHZTOs0jRCRmeOVVbAX5cL/AMC+aqN5czR6bJPGsapI20LjpRyhzHS2cklr&#10;b26o0qL/ABNAqsv3fut/s1Rur9fL3PJEzKrN+/tdrbm+7/8AE1Gs0dwoJWRXj+TckrCopS6x5S5n&#10;2fL8rtu+7QMimvI41ZkWLy1ZY90EzfLt/wBn/e/hqbSdLm1ZmaeSSCxVtzM33m/3am0XS49QjN/d&#10;fMgkZRAv3W/3qvea2tXn2VWa3iztIX0oAjh0nT9S1SG3so5YI4V+aSJt3/fVWLrw1dW/zWt4s6/3&#10;ZK247QafYobBY4odjNIsi7mY4x9761h3ANjLCghjUZjQeVIy4Cjf/wChVBWplTWcn263jv7eTyd3&#10;zL95WrYjiuNekj/5c7GP5fM+7u/2VqLTb4zyadIN3Csw3tu+8tak159qe4iLfulkjXy3hVl/vUcw&#10;uUl3LYWvk28c8EcayL91ZFk+X71Y91dR27N/qFWNv+ebR/djovIZY42by4O/+r3J99tzdKxLjUjJ&#10;JIqvLE+1m4bK/eP/AMQf++qA5i/HcfvI1Xb8ska/K3mfdrcvr/dM25f+ea/NDu/i3fe/ztrkWmlg&#10;jgunwEkff+7JDVpLdR3DeZtkR2/iRsfw7aOUOYbdXW1fl2s23dtVmjb+Jvu/8CWq9vYTX6yTbvKh&#10;/wCejL96rVjZf2rqSwvIxhVfMO77xX+7V5V/tbVI9Oj/AHECnafpUSLieT/F/SJn0W11tI5PtWn/&#10;AHm3f6yH7rf/ABVYfh/VPtlvHtknbdtX+9XuXiC1hls2gaNfsmzZ5XtXzXeWcfgvxhe6TDuks44/&#10;Pi+b5lVv4a9DDT5ochwYqHLLnPQo7rcvmMy/xSfvIf8AgNXo2jWTb+4+Vtvysy/dWsHT79fMUb50&#10;+aNflatiK4+0L/rG+ZW+/GrfearkYxkXLdW8yNV3f8s/mWbd/tU79423d5v8P3o93+1TJLZ1ZmxE&#10;23e33cdPlFJInkLJmNfl3fdkb+FayNBqsu6P5ol+7/eVvvbqkjX5VZd3/AZv9lqgivlk+VJJl2/3&#10;grf8s6tSW7fN/q3+91TH8O2gCBl+Vt+7b/00j/2f71cz488P/wBrWf2i1WNry33NGqyfeXd8y/NX&#10;Vyxm2Zvl2fe/1cjf7K1CLpLn5d0n/A1Vv4mp83L7wcvN7p49Y3izRqytWhG3zUeMdHXw74giaIr5&#10;N4DKsaLt8th1qvC3y13R96PMefKPLLlNKNtrbqmXc3+zVSGQsu6pVkqSjQhb5qtQy/3azY5Ks28h&#10;qJFxNeFlar8EiqP71ZEMm5atRybak0if/9lQSwMEFAAGAAgAAAAhACWt9NTmAAAAOQQAABkAAABk&#10;cnMvX3JlbHMvZTJvRG9jLnhtbC5yZWxzvNPPagMhEAbwe6HvIHPvurtJNqHEzSUUci3pA4jOujbr&#10;H9SW5u0rlEIDwd48OsN83+/i/vBlFvKJIWpnGXRNCwStcFJbxeDt/PK0AxITt5IvziKDK0Y4jI8P&#10;+1dceMpHcdY+kpxiI4M5Jf9MaRQzGh4b59HmzeSC4Sk/g6KeiwtXSPu2HWj4mwHjTSY5SQbhJFdA&#10;zlefm//PdtOkBR6d+DBo050Kqk3uzoE8KEwMDErNf4ar5t0roPcN2zqGbcnQ1zH0JUNXx9CVDEMd&#10;w1AybOoYNiXDuo5h/WugNx9+/AYAAP//AwBQSwMECgAAAAAAAAAhAE9iGGcqVAEAKlQBABQAAABk&#10;cnMvbWVkaWEvaW1hZ2U1LmpwZ//Y/+AAEEpGSUYAAQEBAGAAYAAA/9sAQwADAgIDAgIDAwMDBAMD&#10;BAUIBQUEBAUKBwcGCAwKDAwLCgsLDQ4SEA0OEQ4LCxAWEBETFBUVFQwPFxgWFBgSFBUU/9sAQwED&#10;BAQFBAUJBQUJFA0LDRQUFBQUFBQUFBQUFBQUFBQUFBQUFBQUFBQUFBQUFBQUFBQUFBQUFBQUFBQU&#10;FBQUFBQU/8AAEQgCvAK8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QOiiitTz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kZlX7z&#10;KtVZtUsbf/W3kEX+9Mq0AW6KwLrx94XsP+PjxFpUHy7v3l5Gv/s1Ytx8dvh3a/63xpoa/wAXy30b&#10;UFcsjuaK8wuv2mPhja/e8XWcv/XBWk/9BWse4/a++F9vt/4nlzLu/wCeenzN/wCy0ByyPZ6K8Kb9&#10;s34c/Nsm1WVl/hXT5PmqGT9s7wT5e6LT9alb+79njX/2ajmDkke90V8wa5+25bxbl0nwvK3+1qF0&#10;sf8A46u6vP8AWP2zfG11J/osekaZH/dW3aRv++majmK5JH2/RXyL8C/2yLu/+Itjofjtre507WLi&#10;Ozt7u3VYfsszNtXd/eVm2r/e3N/3z93yeFNPcfKrx/7rVPMX7KRxVFfFX7RfxE+Inwm+K2teG28Y&#10;ah9jXy7yxby4VZreRfl+6v8ACyyL/wABrz3T/wBrn4iWDf8AIzNc/wCzc2sLf+y0cwexP0Xor4O0&#10;/wDbe8cW7L566PeL/tWrK3/jsldRpv7eGrfL9q8L6fP/AHmhupI//ZWquYj2Uj7Jor5KvP28Ntuv&#10;2XwerTfxebqG1f8A0XXK6t+3J42ut39naHotj/d8zzLj/wBmWjmDkkfb9FfC2m/tyePLORWv9H0W&#10;+jX7yxxyQs3/AALc3/oNeueB/wBt7wfr3lw+ILW68NXTbV3MvnW27/eX5l/4EtHMEqcj6NorK8O+&#10;LdF8YWK3miapa6rat92S0mWStWgzCiiigAooooAKKKKACiiigAooooAKKKKACiiigAooooAKKKKA&#10;CiiigAooooAKKdzTaACik3D++tN+0Rr1kj/76oAfRUDX9qrbWuIlb/rotQyazp8TbXvrZW/2ploA&#10;u0VnSeI9Ji+/qlmv+9MtQyeLdDiXc+sWKr/18LQBr0ViN438Pov/ACGrH/v8tQ/8LC8N/wDQas/+&#10;/lAHQ0VzTfEjwyrbf7Ytv/Hqjk+KHheL/mLRN/uqzf8AstBXKdTRXJf8LU8L/wDQUX/v23/xNQ/8&#10;Lc8L/wDQQk/8B5P/AImgOU7OiiigkKKKKACiiigAooooAKKKKACiiigAooooAKKKRmVVZmbaq/xN&#10;QAtFeYeOP2kvh/4DkkhvNcjvr6P5WtNNX7RIrf7W35V/4FXhfjD9ui+uPMj8L+HY7Zf4bnVJPMb/&#10;AL9r/wDFUcxpGnKR9h1E11DF96aNP95q/NvxV+0B8QvGW5b3xRdQW7f8sLFvs6/+O/N/49XB3F1c&#10;XTbp7iWdv70kjM1TzF+xP1YbWdPVtrX1t/3+Wj+29M/6CFr/AN/lr8nWtY2/5Zr/AN80LZwt/wAs&#10;1/75o5ivZH6gax8X/A/h/d/aPizR7Zl/ha8j3f8AfNcbqn7Wnwv0tmX/AISJrxv+nS1mk/8AHlWv&#10;z1j09ey1IthRzFRon21qn7c3gm13fYtL1rUP9pYY41/8eauR1T9vht3/ABLfBe5f713fbf8A0FWr&#10;5Vj02SXpu2r95v7tRtZ+V/rZI4v95qjnL9lE+ir79u7xdN/x66Do9n/10aSb/wBmWudvP2zPiVdf&#10;cutMs/8ArhY//FM1eGteWsTN/pEdC31ruXdNHRzC9nE9Qvv2m/idft8/i66jX+7BDDH/AOy1zuof&#10;Fzxxqm77V4u1qXd/dvpI/wD0Fq5uxazv45GWba0bbWX+7VjyrHdt8zc3+zQHKFx4j1a8bdcatqE7&#10;f9NLqRv/AEJqz5FWX/WLu/3q2I7COT/VQyf7zfLU39kwr807f8BWgs59YlZtqRqzf7K1oW+jTS/f&#10;2xLVibWrOzj+RVX+7trB1Lxlu3Kn3f8AZoA3ms7O1X523NUbapY2qttVa8/vvFbfM25V/wCBVg3n&#10;iqP5t0nzf7NAHqk3i23i+7tWqN143+X5W/75ryW48UR7vvf/ALNZtx4t2/KvytQB6tdeMpG/i2/7&#10;1Y914rZt37xf+A15XceKpP4ZFb+8y7ay5vFUzbl8z/x5aAPTdT8YXGlodQtpMX1n/pFvu/57R/Mv&#10;/jyrX73+EvElrrvhHQ9W89AuoWUN0rM3XdGrV/Nfda5I0bN8v3f7v/szV+zXgnxvNa/B/wCGtu8j&#10;NNH4bsVkb/a8laAPIP8AgqRrsFv8RfBdxaTL82m3FvcMrfeZZI2X/wBCaviJfE0bN/rGb/ar3T/g&#10;oNr0mpSeGbpm+ZfOj/8AQWr4t/tqTc275qAPZofEytt/eN/wGrkPiNv4Zv8AvqvEY9ck3feb/vrb&#10;V6PxRMv/AC0k/wCAstAHtC+JpP8AnpVqPxRJ/eWvFV8USfxSf7X8PzVej8WyL99pFb+L73/oNAHs&#10;kfiZlb5m/wC+qvR+IIZVXftrxe38ZMv3pFb/AL6WtS38VLu+8rf8CWgD2zQfEdxoN8t9pGpXOlXi&#10;/dntJmjb/wAd+9XvngH9tLxt4daG31yO28UWK/eaT9zc/wDfS/K3/fNfFtv4kjb5lk2/+O1sWfia&#10;T/npuoI5T9TPh7+1V4D8fNDbtqDaBqUny/ZNU2x7m/urJ91v++q9eWWN1VlkVlb7rbvvV+NcPibc&#10;vzruWuw8P/FzXNDWOOz1i5WFflWCSTzI1/3Vb7tXzGcqR+sDXlvF9+4iX/ekWq82vabb7vM1C1Xb&#10;97dMtfmfqf7R3iOLTVbT9D07ULtfvLNcSQ7v935WrhdQ/a0+JETSKPB+j2Z/h864kajmJ9ifrBJ4&#10;y0GL7+sWK/8AbZaqyfETw3F11i2/4C26vyTk/aq+LErR7bfwzbL/ABfuZG/9qVVb9pv4tS/M2oeH&#10;oP8AZWzZl/8AQqOYPYn62SfFXwvFu/4mitt/uxs3/stV5PjF4XX/AJfJW/3bdq/JOT9or4rNIzf8&#10;JNpkS/3V01apt8cPikyyK3jplZvutHpsPy/+O0cxXsj9bpPjZ4dVflW8b/tj/wDZVXk+Oeiq3y2d&#10;83/AV/8Aiq/JH/hcXxIddr+P9TZf4ttrbr/7TqB/ih48kQxv4914q393yV/9lo5g9kfrXJ8eNP2/&#10;Jpd0zf7Ui1Xk+PUO75NHk2/7U3/2NfkjceOvF11Csc3jbxGyq275b7y93/fNV5vFGvXC+XL4o8Ry&#10;r/d/taZf/ZqOYPZH63SfHqbb8uix7v8AauP/ALGq8nx61BvuaXbL/vSM1fkk2tao3ytr2vMrfeVt&#10;auv/AIqoFv7xVZf7S1X5v72qXH/xVHMHsz9apPj1q3zYtbFf7v3m/wDZqpyfHrWvu7tOib/d/wDs&#10;q/JtZZFXb5k7f71xIzf+hVDNFDcSeY9vFLJ/eZdzUcxfsz9YJvjtrm3c19p8Sr/sr/8AFVTb48as&#10;zbv7cs1/3fLr8qZLe3aPy3tYGj/utGtRrZ2sW3Za2y7fu7YV+WjmD2Z+plx8eNQi/dy+KrWJv+uk&#10;K1Vk+Od0y/N4yg2/7N1GtfmCu1fuxxr/ALsa0eb/ALq/8Bo5g9mfpdJ8fbeX73jy2/4DqEf/AMVV&#10;eb44WbL5j+OINq/xf2kv/wAVX5s+bJ/z0amtK3/PRv8AvqjmD2Z+jUnx20OVtzeOrZv+4l/9lULf&#10;Gbw7K25/Glmzf7WoL/8AFV+dPnN/eb/vqm7m/vNRzB7M/Qyb40+EVmZX8Xae0n/X5uqvN8bPBMPz&#10;P4q01v8AduN1fnzv/wBqo2lVf4qOYPZn6ATfHbwDEu5vE1m3+6zM1U5v2h/h7Eu7/hIIm/3YZG/9&#10;lr4J8+P/AJ6L/wB9U3zY2/iWjmD2Z93SftLfD2JWb+2mb/ZW1k/+Jqv/AMNS/D1f+YpP/wCAcn/x&#10;NfDatub5FZv91aFikb7sMjf7sbUcwuSJ9uf8NX+Af+fu8/8AAVqqt+1z4HVm+XUm/wC3f/7Kvi9b&#10;W4b7trO3/bNqdHpt5N9yznb/ALZtRzFezifY037YHguJvktdTlX+95Kr/wCzVXm/bI8JovyaXqsr&#10;f3dsa/8As1fIseh6lLu2afctt+9+7qaPwvrUrMq6Xctt/wBmjmD2cT6s/wCG0PDK/wDMF1X/AMh/&#10;/FVV/wCG1ND/AOhd1D/v9HXy/wD8Ifrm3/kGzqv95mX/AOKph8K6sP8AmHyf99L/APFVHMHLE/ey&#10;iiitTiCiiigAooooAKKKKACiiigAoorC8WeN9B8C6e19r2qW2mW6/daeT5m/3V+81AG7VDWte03w&#10;5YyX2qX1tp9nGu5p7mRY1Wvlf4kftvf66z8Eabu/h/tTUl/9Bj/+Kr5l8WeMte8eah9u8Qatc6rc&#10;fw+c3yx/7q/dX/gNTzG8aR9efET9trw/obTWvhSxk166X5ftc/7m2X/2Zq+ZfH3x28bfEiSRdW1q&#10;WKzb/lxsf3MP/fK/e/4EzVwdFQbxjGIKv8KrUnl06NakX/ZXc1BUY8w1YqGiar0emzNH5j7Yo9u5&#10;W/vf7NE0tjYR7nbd/vfw1lzfymvJ/MVYbVmZVC7m/wBmrS6c3lrI/lxR/d3M3y7qwdS8fWtgrLEy&#10;/wC7u/8AQa4vWviXNKzMsiru/i3LT94OaMT0y6uLG1Vd1x/vLWHqHjeztdyptZtvzV4zqXjxm3bp&#10;m3Vzd940kbcqtT5SeY9k1T4lyN8vmbV21yuoeOt33pm/9Brym68QTXC7f+BVm/ari6uFjiWSSST5&#10;VVV3M1WQekXnjxd3ysu7/eq5oevah4kvPsum2sl5Ju+by1+Vf95qk8A/s+6lrjR3niBpLG1b5vsy&#10;t+8k/wB7+7XvWk6HpPg/T1t7C3jgjX+GNfvUAc34Z+HMlu32rUbqTzJFVWghbbHXURvp+lrtiVdy&#10;/wB2sfWPFSqzKrL8tcfqXiaSb+L5f9qgDuNQ8YLF8qf8B2tXJ6p4wml3bW2rXC6p4oWJdxb738TN&#10;XL6h4qVt3zK3+038P/AaAO4vvEzM3zSbv/Hq5+88VblbZIu7/e3f+g1w99rzS/N96s2a/aVf4v8A&#10;vr/2WgDpL7xQzbts27/x1V/+KrJm16Zv4tv+61Y8krNubc1M5oAv/b5G+833aha6kdfvN/dqtStQ&#10;BJ5jf3mpu73plKtAEdw37mT/AHa/YTwbb7fh74Phf70Oi2cf/kNa/H1omuP3Ma7pJPlVf7zNX7CW&#10;f+i6Ppdr/wA+9nDD/wB8xrQB8e/t+XXlal4dt1b5fLmk/wDQa+QP4q+l/wBurVlvPiJptmrf8etj&#10;u/76Zv8A4mvmagA/76p+/wD2qb/wGk/76oAfv/3aFam7qSgCdbhlb5WarEd/Iv3ZKoU/60AbVrrk&#10;kW3czf8AfTVrWviaRfvSf99NXI7ttG6gD0az8W7WVWk3V0Vr4gjuFVvu/wDoNeOrdNV611aS3+62&#10;2gD2i31Zl+63/AmatKPVIbqPy541kj/usteQ2PiZlb7y10Fj4mWX733v7tAHaXHhexvG3W8n2Zv+&#10;+lrn9Q0a603/AFse6P8A56R/MtWrHXFZflkWtiHVN3yvQBxq/N91Wf8A3VqRbW4Ztq2s+7/ri1dx&#10;HL/y0gk2tt/irH1LVJoZF/ctuX/aoAwV02+ZV22M/wA3/TOnLpOoMvy2cn/AmVf/AGarkmqSNI0i&#10;/e+78zUSap9oaNvJ2sv+1QBDH4Z1SVtq2qr/AL0i07/hF9S/iWD/AL/VJDq1xFIrDbuVt3y/3vu1&#10;N/wkF0saqvlsv8KstAELeD9QWRVaazXcu5f3jfN/47Q3g+6i3b7q2Vl+997/AOJqabxBfXW7dIu5&#10;fm/1a1VutUurz/WyM1AEi+D5m+9eRr/2xapofB8cqrv1Bv8Aa2w7f/Qmqr9vuFVo1mkVf9lqa15N&#10;8zedJu/i+agDSj8G2LKzNqFzt/2Y1Wnf8Ifpe2P/AEy8ZW/iXy9tY/myKu3c21f9qm/+zfNtoA0l&#10;8L6e0jbZLnb/ALUi/wDxNR/8I5pqxsztJuX+Fpv4ao/xf3v8/wCf92m/w7d3y7f+A/8A7P8A6FQB&#10;of2HpKr83zN/d+0NVhbXQ423fZbdl2/dZpG3f7VZP/fS/wB5f4v/ANqnMzfxbf8Ae/h/ytAGtJb6&#10;HEzeXZ27fNt2+WzbqjX+x2j+Wxtf73yw1l/d3blbb/49/wDtNQqtu/h3f3v9r/7GgDS+0aavl7rG&#10;2+Xd8ywr/DV6PUtLVlZLGLzvuq3kr/wGsH5VX/pnt/8AHf8A7Kmtu3fd/ebt3/bRv/iaAOmuPEFj&#10;9nXZa7Wj3NuWNfmX7q1DdazDLNtit2RW+VW/u/xM1YO1X2qrNtb5f73yr96nKrbWba27a0n3f4m+&#10;7QBof8JBJEv7qPa3l/e3f7VNm1S4lmX7v3tv/fPzVVW1k3bfJkb7sf3f4Vpy2d0zLJ9nl+9I33f+&#10;ArQALqUnyt975Vb71STalNcSK21Vb5l+X/Zpq6NfNHt+yyN+7jX5lqZdDvmk3LbyKvnM3/AdtAFe&#10;HUpNsfzLt+Vvm/utVq116+sI2WCRVZlZd23c25f/ALGmt4c1Bo9v2dV/c7fmZam/4Rm+8zdtVf3i&#10;yf6z/vqgCvNrl1eSM0szSq23/vn+Go2vrqRt3nJv/j+X+LvV6PwrdeXtZovusv3v4aJPCt/JtKTx&#10;A4+b73XvQB+3W4f31prSqvVl/wC+q+Z2uJP+ekn/AH1TWlkZfmZm/wCBVqcPKfSzXlun3riJf96R&#10;aryeINLi+/qFqv8AvTLXzDfa5p+mruvL62tl/vTTKv8A6FXF6x+0F8N9BZo73xtosUi/ejjulkb/&#10;AL5WgvlPsabxvoMX3tWtf+AybqozfEvw3F/zEN/+7GzV8K6p+2V8M7BpBb32o6m0f3vsmmzMv/fT&#10;Kq1yd9+3Jpe5V03wP4guWZtsbXPkwq3/AI81HML2Z+hE3xf0GL7n2mX/AHYf/iqozfGzTV/1Wn3T&#10;f7zKtfnBeftr+L7p5FsfAdjZoq7vNvdRZv8A0Fa5i8/am+LuqL/o/wDYGmiTcsUUFrJJI3/fTVPM&#10;X7M/Tab43N/yy0lf+2k3/wBjWD4g/aHk0Gza6vI7GxhX/nozMzf7v96vzz0nxd8VNWuPtHiDx5dR&#10;W/8Az5afbxw/+PKu6tq6vLrUpFkvLqe8kX5VaeRpG/8AHqOYr2R9EeNP20vFF55lv4eW2sY2+X7X&#10;Jb/vP+Aru+X/AIFXgOua9qnijUJNQ1fULnUryT709zJub/7GqqxbfvUbv7tQaxjyke3bQq1Jtq1D&#10;Z/Lub5Vo5jSMeYprFuqxHaszL/Du+7RcX9rYLunbb8v3d3zK1cvrXxLjt2k+yqqq38S1A/dOyWK1&#10;t13Tybfl3fNWXqHjTT9NXho22tuX5futXj+tePri4Zt8zf7q1xeoeMJGZtsjbv8Aeo5Re0keya58&#10;UGZm2Nsb/ab5q4HWPH0ku5mmZv8AgVed3WvTXH8X/AayZtQZvmLVZJ2GoeMJJW+81c/da5JK27d8&#10;1Ycl+q/xbqSzjvNWultrC1nvJ2+7DbRtI3/fK0AW5rxm3bmqnNfqv8W6vVvDv7K/jzWTazapaR+G&#10;rK4+7calJtbb97/Vrub/AL6216T4V/Zp8P6BqhuLu/PiJIfutJD5MLN/e8v/AOKoA8R8C/C/X/iD&#10;IslvD9j07+K9nX5f+Ar/ABV9J+BfhHoPgGFZkh+03235ruf5pG/3f7tdVNeWulw+XAscUart2rXI&#10;614qVfM+bdQB0WpeII7WNlXb8v8Adrg9c8VMzfe2/wC1XO654oaVW3SfLXB6t4mZt3zN/uqzUAdV&#10;qXiNVVtzfN/d3ferk9U8UMzNtk+63977zVzd1q0ku7b8tZslw0v3moAvX2pNL/F/7LWe1w38TVHu&#10;pKAF3fNSUUm7/ZoANv8AtUflRu/3qkt7Wa8ZliXd5a7m/uqtTKUYlRjKQzmir7aM9vaSXF1NFBEq&#10;/K27c0jf3VX/ANmplwdMsbdma4N3dMv7uCP7sf8AvMv/AKDU8/8AKV7P+Yp0+G3kupFhijaWT+FV&#10;+anya9aWtvtsrVvtLL81xJ/D/e2r/DUNx4svJYfJjjigj27W2/ek/wB5v4qLykXy04nc/B3wRqHi&#10;j4peGdP+yyeT9sjupm/hWGNvMbd/3zX6Oah4+tbea4ZmVY13Nu/hWvyqtfGutaXcRzaffS6XJH93&#10;+z28n/0GptS+IXibVoWhvdf1G6hZtzRtcNtaqjzdTKXL9k9V+PV9cePPiVqGsRTQfYWVY4bmSZVV&#10;VXd/e/4E3/Aq8zbQ7r5WiVZ42Xd5kbbo/wDvqubh1K6t92yZl3feqWTWLyTcJLmSRdu3azblrLln&#10;/Ma81Pl+E1Ws5lkVfL3bvu7fm3U2SKSJtrqyt/tVSj8QXy2626zfuf4V+7Vqz8WXVnbrDHHF8v3Z&#10;FX5t396r94n92H/fVFWI/Elq0a/aLPz5l3N58jbvm/3f7tXE1DQ7zy/tbSxSfNu+xwrCv+781TzS&#10;j9kr2dOX2jLp9an9m2t1+8guoIF+80ck3mMq/wDAVqq2mzbfMgWS5hb7skcbVUZxCVKRV/75o2U5&#10;qWtDDlCk3UtFAD1Zl+7Vi3v2h2/3f/Qqp7fmpy0AdBY65IrLuZv95W/9lrqtN8QLKq/N/D/DXm6t&#10;Vy1v2i/ioA9ctb/cqsjfM1aEd1HcLtl+9/C1eZ6XrzRbVrqNP1lZV+9QBrXmlqvzI3yt/FUa6HfM&#10;rbbWRl/vKvytU0N/t+78y1oWN/JatutZPl/igb7rf7v92gDNXw5qTf8ALnJ/30tSf8IvqXzf6Pt/&#10;4EtdtpupR38e5PlkX/WRt95aufLQBwK+EtS/55xL/wACqRfBt8yr80S/8CruNtG2gDi/+EIvGZt0&#10;0Sqy/wANSf8ACC3DL811Hu/3WrsNretG6gDkf+EFbc3+lL/37qRfAvyruum+X/pnXVNTlbbQByq+&#10;CLfbt86X/vmpF8F2v8Ukv/fX3q6jd8v3aazUAc7/AMIfp+3a3m/9/KkXwrpu75oWZv8Aeatuk20A&#10;ZP8AwjOmr/y6r97d95qcuh6ev3bOL+792tby6b5DUAZ66XZ/8+sX/fNTfY7dfu28P/fNWvKam7KA&#10;IVt4/wCGOP8A75pzKv8Adp22j5qAG7Vaj7PS80c0AI0X+1UeypGpu35qAI1oZak27adxQBX20bas&#10;cUcUAN1b9oL4jawzK3iZtPZm/wBXZWscaqv+0zK1cfqvibxFrhWXUPFWvXMf8Un9pTR+Z/urGyrV&#10;iPwzeSr5flr5P93+9/vVYh8H6gzeY7RrJ/D8vyx0EHIyaPZ3V0s01jHPefwrcr5jL/tMzVYjtYbf&#10;csUarGvyyTqqrt/2Vrrl8CyNHt85lZv9ZIv3mq1H4IhXy9zNtj+6v8NBZxbfL5bMv/XOD+Jv9pqF&#10;8xvl3bZm/wBZJ/dX/Zruo/BdikjSSbmZv9qrkPhXT1Xb9n3K38NAHC6Po1xr0ixwQ/8AEvX/AJaN&#10;91v/AIqvQtJ8P2um7WSPdN/z0b71aVvax28axoqxRr91V+7TvvUAG35qduVfu0vNLDE0rbVX5qAB&#10;V3VYjt2b/ZWrUNrHEqySsvl7d27+9/u/3q5/XvGlrpsbLFtaT/arPm5vhN+Tl+I2Jri30uPzJ2VV&#10;X+Fv4v8A4muL174ieUrR2/8Au1xPiDxlNfs2+T5f7u6uH1TxB95Qy/8AfVVGJlKR1GteLZLhm3yM&#10;1cfqXiZmb5WrndQ1nzW+98tZX2mbULhbe3jknlkbasca7mb/AIDVEmndao0v3mrNkv1X5d1eo+F/&#10;2YfG/iO3jvtVhh8L6T/Fc6o21lX/AK5/e/76216Nb/CT4UfCyG1utcu5/Gc0nzfLIqwx/wAPzRq3&#10;/oTUAfNOn2upeILr7LptjcahcN/yxtoWkb/x2vVvD37KfjPVLdLzXZLXwrp8j+X5mpSfvGb/AGY1&#10;/wDZttem3n7Qln4VuJNN8JaPY22jtG0cawQrHIq7f9n+KvMdY+KHiDVFuobrVJfsbNu8udt235aA&#10;PQLP4M/Cn4YNa3XiXULjxduVWaRZPs9tu/u7V+b/AL6atyx+M9jo+of8I/4I8N2Mum3itu/s+FYf&#10;l3fdZtv8P96vC/B+g33jq+j0/TVkn8tl8ydm3Rw19OeDfAem+CNP2oqy3DL+8nb7zUAXtHs9SaGS&#10;bWdQkuWkbd5f8Ma/wr/tVHrGsx2sbKrKq/71Q65ryqv+yv8ADXm+veI/Ob/WfL/s0AXNe8TNKzbW&#10;bbXC6trn3vm+b7v3vlWs3Wte+Vl+XdXG6lqzSs3zM3+f/HaALmra80rNtZm/vN/7Ktc3NdNK25m3&#10;U2aXzW5qs38VAEu6m/nTP4qk5oARaXmn2tvJeXCwxLukarPk2ljb+ddS+azK3lwx/wAX+1/u1POa&#10;RhIpKrN8qr8392rC2e2z+0XEiwQsu6NW+9J/u1Uk12RLL7LbwrArL+8k/ik/+xrNkaa4ZfMZpG+7&#10;8zVPvSHeMToP7Y0/TYf9Hha7vGXa0rfdj/3f9r/aqpqHiq7vI1hTFtb/AC/u1+bdt/iZv4qx/Kb/&#10;AGaPs/8AtLRyRCVSQXF1NdSeZPI0sn95m3VHU32f/aoW3/2q0MiGj/vmpvI/2v8Ax2j7Ov8AeoAh&#10;oqb7Ov8Aeo+z/wC1QBDRU32f/ao+ztQBDRUnkNR5TUAR0U7y2/u03Y392gBysy/dZlq5HrV4q7ft&#10;EjR7du1mqjRQBvWviWOK18mWzgbavysy7q0LVtLvLeNvtkizf8tIlh+9/sr81cjQrbazlA1jN/aO&#10;0k8P3zSKtva3MqyLuXdHtaqM0TW8jRyq0Ui/wtWRb6xcQNhz50f8UcjfercXxFY3+1XsY45Nqxru&#10;mk2r/wAC3VH7yJX7uRA33qNtaF1pflbWiuLaeNv7sytVPaysy/xLWsZxkTKnKIylVadTttUZDo5W&#10;VlZd3/fVaVnqXlMtZe2nKzUAdppuvMu1Wb/x6uktbxZV3fdavMbe4aJv4a6DS9W27Vb/AIDQB6Fa&#10;37JIrLI0Uy/dkWuq0fxDHeMsM+2C6/h/uyf7teb2+pLIq7mrSWX93tf7v8P+zQB6gu2nNFXJ6H4m&#10;27be9bcv3Y7n+9/st/8AFV1X36AGstNqXa1LJFQBXak5qdkpu2gOUio5qXbTtv8As1HMXyyIVo27&#10;am8umt5f3fMj/wC+qfNEPZyI/mpu6plgZvutTvscv/POT/v21TzxH7KRCrUNUzWrK3zKy/8AfK0e&#10;VH/HJGq/7Ui//FUc6D2Uiqy03ZVhpbXd/wAfEG3/AK6f/Y01rrT/AOK8iX/vpv8A2WjnK5P7xD5V&#10;N21I2o6Wq/8AH0u7/rm3/wAVUMmuaWq/65m+9/yz/wC+f4qOb+6P2cf5h22hoqpyeKNLiX70m7/g&#10;NQt4001FZVWT/gUi/wDxNLmkTy0/5jU2t/FTWX/ZasWTx9YxL8sf/fUjVVb4jWa/dhj/AOBMzf8A&#10;s1HNIOWH8x0Xlt/daj7PJ/zzb/vmuVk+J1v/AAwwf981Wf4lQNtBji+UY+6tP3hfuz1FYm/utRt/&#10;2a8P0HxprF9qlr511dRwzfLJbTLtZW/9mr17w3ftcaf+9kaWRZGXc3+9Whmaiw024VbeFpG/hXdU&#10;yy1V1Zt2m3H/AFzagB0ar5as33mpy7ahjbdDH/u05floAmb5qXmkhVmqb93bx+Y7Lt/vN/F/u1HM&#10;VGI2O3/ib+L7q/3qbeapb6THJ5rRyt/Cq/d/+y/9Brn9e8ZLaxyRpJvZvmbb/erzPXPFEl0zM8n/&#10;AI9S5eb4iufl+E6zxN4+mupGVJPlrzvVPEDfM275v96sPVPEG1m+auR1DXNzN826tDM2tU8QM275&#10;v+BVzkmoT30ywwK0ksjbQqruYt/dVa9V+DX7L3jj43TR3VtbnRtBZvm1a+jYK3/XNfvSf+g/7VfV&#10;+jeD/hf+zLof27SLeDxH4gt1XzL652yTM396P+6v+ytAHzf8Pf2O/FGv2MOueL5l8J6Cw8xluB/p&#10;fl7fveX/AAr/AL3/AHzXqE/if4ffAmGP/hDNLttQaT9zJdybZrpm2/Nubd92uI+KH7Q+seMtSaSw&#10;upYLO6jbzoJ923/dVd33a8L1TxHHBJMqbZWZmb938q0AeoeJvjJr2rXF0v8AaU66fNtZoLlt22vM&#10;7zxHbxQ+W00krbm+VW+WuXur+a8Zmlk+X+7Vb/vmgDbuvFVxKy+VGsa/w7vvVq+A/BWrfErXFtYW&#10;k+zq3+kXLfdjX/4qqHgXwLf+Ptcj0+yXaPvTTN92Na+zvBPg3S/h9oMNjaR7dv8ArJG+9I38TNQB&#10;a8J+FdN8B6DDY2EKwJGv/Amb+81Z+veIPLVvm/4DTdc8QbVb5vlWvN9a1lrhvmoAdr3iNpWb/arz&#10;/WPEe7d823/a3Uaxq3nbv3m7dXG6heebJu3fK1ADr6/aVmx8q/xf/ZVlyNub5qJGqKgBGaj/AIFT&#10;asWtnNef6pd3+1UylylRjzEP+z8tXLe1hj3TXreXHG23yl/1kn+zWhp9rDb3DSLNH8q7VkZf4v7y&#10;rUklrpsTMzySSt/e2/8AxVT70i/diYt14gupYWhgX7NG27d5a7fl/u1krFI33Vauqa8023+7Hu/3&#10;pKj/ALes4v8AV28X/fLNVRjykSlKW5zq2dw3/LFqkj0u6b/lm1bjeI2b7kf/AH7jpra9eN92Of8A&#10;9BqiTNj0G6l/5Zt/wFasR+F7pv4WX/gNWP7S1CX/AJYyf8CahbjUG+7bx/8AAmoAavhK4/u/99Mt&#10;OXwfJ/Ey/wDfxakVtU/hjgqRV1b+9F/3zQBD/wAIk277y/8AfypF8GyMv3k/7+LUy2+rM3zXES/8&#10;Bqb7Hq38N5H/AN+6AKbeD5F+95f/AH8Wmt4Pk/zItaUek6pKu77dH/3zUkfhzXpY2kSZpY1/iWHc&#10;tAGP/wAIfM3Td/30tN/4Q+4/hWStJdL1ZvMZLhG2rub93/DULLqlv83mQUAUW8JXS/wyf981C3hy&#10;4X+Jv+BLXRaLdXl00yz/ACqvy7o2atSRZFXc0zKv+01AHBtoN0v8KtUbaTdRfeh+Wui1LxU1rujg&#10;2yt/eZVrF+2Xl5/r5m8tv+WdAFFrOT+KH/x2q8luv8S1sfdprM396gDHa3X+81Rtbsv8VbDKrf8A&#10;LNaja1j/ALrRf8CoAydrf3abWo1n/dk/76+Wo5LOTb80e7/aWgCKz1GS1Zfuyxr83lyruWuu03Wr&#10;XWrpY5bXT4GkX95JKzR/98tXHNb/AN1ttQtEy1nKEZGsJyidtcaNcW8ckn7uWFf4o5Fb/wAdqqtZ&#10;2i+JP7PZhcWsN0rKy7pN25f+BV0clnHfWP2ywtZYoV/6aeYrf+zL/wACqOaVPc05Y1PhMyn7Kdt/&#10;76oatzmGr2qaGX5qZSfd+7QBuafqTRMq/NXSWOpLKqt97/gVcHHL5TfLWpZ3W1vvfNQB3Edxt/3W&#10;/hre0vxXcabb+X80sK/d/vR//FVxNnf+au2rzXS28LTbtu2gD0y18QW9xCsi6gu5v+me2rkmvWa7&#10;v9Okb/dhVf8A2avD1vL5tLuNSg+aFZmVlrHtfG99fsy2tvLcyf3YI2kb/wAdqOU05z6CbxNp6/em&#10;nb/vlahk8W6eu75ZW/7aV4vZ2vjbVFVrPw3q86s21W+wyKrN/vba3rP4T/FTUrhoU8K3kUirubzJ&#10;I49q/wDAmp8sQ55HoE3jqzVvltV/4FM3/wAVVNviJCq7VtYP++d1YFt+zn8Ub+1hme2sbWO4by41&#10;mu/m/wDHVatm1/ZD8cXVxcQ3mvaVZ/Z13SNG0kir/s/dWjliPnkRt8S2ibcnkRN/sxrVOT4pXG35&#10;brav+zXRWf7GusSw2cl54wiWS6bascFi27b/AHt26tq3/Yt0dJr5rrxZqssNqvzNHHGu5v7v3Wo5&#10;Yk80jzWb4nTN968b/v5WfN8SGZubhv8AvqvcLP8AY58HxR6bHcXmr3N1cNubdcKu1f8AgK1rW/7K&#10;vw3tv7SuG028nht/3cayX03zN/31VEcx81yfEZf+e1VZPiIv/PSvraz/AGb/AIe2sml2v/CL2skz&#10;L5kzT7pG2/8AAmrQt/hL4F0611S8h8J6PGu7yYf9Fj+WgD4rk+Ja/wDPx/49Uf8Awnklxu8pml/3&#10;fmr70t/CXh+w1DS7OLS9Ng+zx+dJtt41o/4l8Wj31xHHbq11ceWu2NaAPgv/AISPVpduyxvH3f3b&#10;eRv/AGWo/wC2dYuP9Vp95Lt+9tt5G21+gzS2a61DD+722dvub5axWWOXS47iDb5k1w38P3qAPhdb&#10;PxZeSKsWg6uzN93/AEOT5v8Ax2tCPwD8QLyRli8N6kzKu7/Vqv8A7NX2xa65HLNdea228h+VY/8A&#10;Z/iZf/QatMrReXbr8txNtaRv7v8A+zQB8Sw/CP4kXkLSL4duVjVtrM0ka/N/31VxfgF8RLi1jmex&#10;gijk+75l0u7/AMdr7K3RytJGvy2dv823+81QtdMsK3TLumk+W3j/ALq0AfJa/syePmult5ZNNWRm&#10;/wCfpm2/+O0N+zP4tjbD3umFu+JGP/stfWTKyzNao375l3XE/wDdWoory6UMlha5gQ7clup70AfE&#10;3gq8huDZQw6hLPtkXdbXC/vI/wDgVe5eFZf9FuP+uzV5h4T8L620du19BDNLC37uSNdu5f8AaZq9&#10;V0HS2023ZXZWkkZmbbQBsK1Q6l81jcf9c2qZVb/ap01nNLazbI2b5aC+Uq2bbrOFv7yrVyNV3Lv+&#10;Wqulr5On2+9f3nlru3fw1R1bxHHp8bN5n7z+9UB7sTWvNShs4W8zb/u1wviTxo0u5Ymaud17xVJd&#10;M3zbVrh9Y8Rqu7LVfLyilLmNbVtc+8zSVw+seIfvfNWXqmvSXEjKrV7b8Ef2QfEHxGkt9U8TefoO&#10;gt+8WHb/AKXcL/sq33V/2moJPI/BfgfxH8U9ej0fw7p0t/dNt3bfljiX+9I33VWvuD4NfsUeFvh7&#10;bwa541uItd1FPm2TLtsreTb/AAx/8tm/2m+X/Zr1nQ9H8G/BHwv/AGbp1ra6fZxqytHH83mN/C0j&#10;fekavlf46ftFal4yuLqxt/NsZIZF2ssny7f+A0AelfGT9qWzsLO403wpIlndW/7uZW+823+H5fu1&#10;8l+MPHl1rOpTalf3DK0ir+7jZlX/AL5rm9e8Uf6RI3mefcSfebbXI3FxJcSbnbc1AF7UNcmuv3aM&#10;0cP/AI9Wd/31TKKAH1ueDfBupeOdaj07To9zN/rJG+7Gv95qh8L+F73xZrVvptkv76ZvvN91V/vV&#10;9k/Dr4f6b8OdBW3h/ezN8007fekagCbwJ4H074e6AtpaR/N96advvSN/eajXtb2qzbl207XNY27v&#10;m+WvOde1xrhm+b5aAG65rnmyN83y1wusat+8Zf4f4qk1jVvvfN/49XH3l025t3+7QBHfXTTfxfL9&#10;2smSX5qkml3VVZt1ADWam0L2q5Z2DXCyTP8ALbxruZv/AGX/AHqmUuUqMeYdpumteNu2ssKsu5lq&#10;9qVvNbx28dqrLDHu/wBr/gVU4dekiVY1VVjX+Fa1LXWYbhdr/e/2aOX+YuUvsxM2OzkuF+e6b/gN&#10;dVJ8G/EC+E4fEzaXcy6PIrN9p/uqv8Tf7P8AtVR+x2958ySbZK7S4+JHja48Dx+E21bzdHX938yr&#10;uaHb/qWb+7VGRm+Ffg5/wkvg/VtajZIprVlW3gbb/pHzbW/8eZVX/ao+HvwquvHlxfeVtgtbFVa4&#10;+6snzbtqqrf7rVas/E19b6Tb2r6fatJbxrDG3mTL91tysyrIq7t3zf71UZNW17+1LzVLfUF0y6up&#10;PMkjtF2xt/wHd/tN/wB9NQBa+IXwnvPh81nNLJFPY3277Oyt8y7du5W/76rk1tVrW1L+1NZmaTUt&#10;Wa5b+Hc33f8AgP3Vqn/Zcat898u3/eWgCOO3Xb81Hyr93bTmsLX/AJ/m/wC+qPsum/xXEn+9uagA&#10;WWP+Kpllh/vVXW10v/npO3/fVSKukr96GVv96gBzXVurfeWtbwrr2j6b4gsbjVrf7Zpscm6aBW+Z&#10;l2//ABW2suOTSf8An1X/AIEy0NqmkxN/x6xf99LQB6N4k8faD4j03UJtS1CzvtSWNV09oLOSGRV/&#10;ut/D/wB9bq6LSfjn4ds7HQ/LupYPssMK3Fotmzf6tdrLG33fm/2q8Tk8QabEvyw2y/8AAqjbxhZr&#10;91YP++aAPVPh/wDGyx8G/wDCRRt4Ti1OPUmmmt2kX5o933YW+X/V/wB6vLWsLi/uJJrhY4IWZmaO&#10;P5VX/ZX/AGapzeOo1+4q/wDAY6xdQ8VTXW7Yzbf7zUAdNdapZ6XDti8tlX+78q1yureI5rxtqs22&#10;sea4kuG3O25qj2/3qALEcm1tzfM396r0d4r1l/7u6nKzLQBsLKrfxUbKyVl/3lqxHdMv8VAF7ZTd&#10;tQreK33qsKytQA3bQq/71S0ygAb5vv7WqFrWNvu/uv8Ax5ambvRQBRksG/uqy/7NGn3l1pNx51vI&#10;y/7rbavfSo2XzfvL/wAC/ioA6sXlv4kt4ZBqCrcR/LJ9vPlt/s/N/FWdNE1vI0brtZflasW18yxu&#10;o7iFl8yP+8u5f++f7tdNDdR+IY5pFsWttQj+aTyG/c7f93+H7tc38P0On3asf7xRH8VDL833qkX5&#10;qNldJzDKlWjbS0AX7O6bd96i4vLjWby302zVmmmZVXbWXdXi28LfN81bnh2JdBhhvJ7j7NfXHzbV&#10;X5o4f7v/AAKgDoNQ8vTdNj0u1m3Q27bdsn97+Jm/3q+iP2f/AInQ6zpM3h+6hi/4SJdsMM6xqvnQ&#10;/wB7/eWvl2TUpL9ZmbypVaT5Y/73+9WhY6leeH9Yj1Swmks76xkWSG5X/VxtQB9/NdWsN1tZWWx0&#10;tfm+X70lVWvJGtY4/Lb7dqkm5v8AZjrL+EfijTfjN4JsWspFXWGuP+JpafxRt/eX/Zb+GtzUnh0v&#10;VNQvLmaKKSFfs9vG0i7qAI21SNbya4WP/Q9Nj8uP/akqm1xcNZ2trtX7VqUnmTf7K1h3nirw/YaP&#10;a28+sWax+csl43mfdZvm2tVeb4seG4teaT+0I2kkhVbVf9lv4v8AZoA6r+2W+2X19tX7PYx+TD/v&#10;VVaW4ax0+x+XzryTzpv92vPZvjN4ZXQfL+1M0ccytdNt+Zm3fw/3v+A02b49aCuuQyLu8ya32w/L&#10;8sa/7X935aAPRm1ST7dqmobtsNrH5MPy/wAVU2W4az0nT2kbzLiTzpv9371eS3H7QWkro91CkPyw&#10;zbpNzf6xt38Lf7tV7z9pG3XVLe4ihjVpIdvzf8u67v4l/wB3+7QB7I10zXWsagzNthj+zx1V+wf6&#10;Pount96RvtEn/oVeD3H7RTNp95CkcCxrIzKu3d5zbv8Ax35ap3X7RmoNeWsy3ECySKyySLH/AMe6&#10;7v8Ax75aAPoZpv32uah/dXyY6j+x/LoNj/22k/8AQq+Zbj9oDUPJ1CH7ZGsLMzRx+X/rGZvvf7NZ&#10;t1+0NqPmWch1ry5PmWSRVX5V/ur/AHqAPqppvl168/7YrUf2XbJ4ftfu7f3jf+hV8mt8fLxo76P+&#10;0m8mT5o4127dzfxfe+Wj/he2sXH2OZry5bcv76fb/C33loA+ktct5LqS6voG8q4tbhWjk/2q0NB8&#10;R/2pb3Ejqqatu8mSBf4f93/er5Z/4XJeait1btfSbmbcsKt8y/7X/wBi1dx4T+Iky3kdw00S30e3&#10;yW3fLMrL/q2/+K/vUAfQEkS7ls1b9zH+8uJF/irJuNS1BryS8ghg+yw/uY1kZlZm/wBn/wBBo0fV&#10;odc0uFrOT99dNum/6Yt/Erf7tbHhP4VaH8XPiBpuk6t4q1XwnprL9nhk09lVZpv+WayN/D/F83+7&#10;QBR8q4+ywwtH5FxdbpJm3btqr977v92opNRmjby7OKQ28fyLj2r13Wv2SdS+GtjrFrpetX2r3E37&#10;7y9Um8xl2/xRyfxbl/h/2VrxyTWhprfZ7aISxpwXK8k980AeffarFfvSLub+78tH9s2MTKyybWVf&#10;71fM7fFS4ZvvL/31Q3jzVJWVUjn+b7u2Fm3VHKXzSPpb/hILGJdv/fPzN8tNk8VafErYaOvmtvFG&#10;veZsa1ut3937PJ/8TUM3jC8t223XmQSf3Z121fKHMe5a543j2ssW3/gNcDrHiBpWaR5K42TxQ0sf&#10;3v8Ax6sPUPEbSrtVmoINjWvEG3dtasnw54f1z4h+IIdK0a0lvb2Zvur91V/vM38K/wC1Wj8Nfhxq&#10;3xW19bK0fyLOP5rq9kX93Cv/ALM3+zX3N8PfA+gfC3Q1stHt/IDf665k/wCPi8b+8zf3aAOd+B/7&#10;LmgfDdYdV1tota8Qx/8ALxIu62tW27tsat95v9r/ANBr2nVvGENnp9xcJItnp8e7zJ2b5mVv4V/v&#10;fNXL3msr5PmXTeRbqv7uH7vy/wAP+7XmPxo8VXUXh1vtFurWMm5WgX70f+8v8K0AeW/G74oXnii+&#10;uNLfbPYqzSQzrJ8zV4HrHiBlZo7f5W27WarGvX62cflwfeb7tcqz7v71ABu3N833qbTo131et7X+&#10;L7q/3moAqx2rN975avW+m/Lu27V/vNVqPy4vuL8395q9A+Evg+TxHrX26ePzbW1b+Jd25v8A7GgD&#10;svhT8N7zQ9HbWBcRwahcbY18xd3lr/d/3q6zUvGGpaDdLZ6pGsUjfdkjbdHJ/ut/e/2a6DWLxdIs&#10;7qNZmijjZW8yeNfu/wCz/d/3q43WtWt7xtrWfm290u2aRvmVtv8A6C1AEOpeJlv9235f/Zq4vVtU&#10;+983/Av7tZ+vLceH7jatws8P8M/935vlVqxbjVvtH97/ANmoAj1C/bd/7L/s/wB2sWaVlZqsXEu5&#10;v9pv4VrPmb/doAbI1MpPvULuZvlWgCxY2bXUn3lijX5mZv4VqtqmpNdTeXEzLaR/6tf/AGZql1Se&#10;FYY7W3bdt+aaRW+81Zu2s4+970jSUuX3Ygtx/epyyq1N20LFuatDMtQ6lNb/AHW+Wr0fiaZV2sv/&#10;AHy1Yu1lpu1loA3m8UTN/wAs2/7+NULeI5t3yxrVHT9LutSkVYlrpofALLDuurxkb+6q1rGEpGcp&#10;xiYLeILpv4o/++ajbXLzb/rFrSvPD9nZ/wDL1K3/AHzWLcRQq37tmqJR5Soz5iZtUum/5bNUbX9w&#10;3/LZqp/ebaNzNV+Pw/qU8ayLay+W38TfLTjGUvhFzETXUn/PST/vqo2uG/iZv++q1W8E6qsir5KH&#10;cqt8sq/xVE3g/V1Ztti77f8AnmVaq9lUj9kftImb5v8Aeajzh/eWmXFvJayeXNHJG392RdtNrIof&#10;5q075vvbWqKnxztF937v91qAD5m/hoWL+81TRywyt/zyb/x2rC27fwqzf7S/NQBXhtZJf9VGz7f7&#10;q7ttNW3ZmVVXc392u++Heqaf4fuL5tWs5Z45oVWHb/DIv8X3l/vU2HxHHayXDCzjXzLjzvMaZVb7&#10;rLt/8eoA4WS3kXbuVl3fMu5fvU3ymZWrsrzxBb3ixq9vZ7V+6slxu2/d+7/3zWDcNbvJI32i2iWT&#10;+GPdtWgCCz0O6voZJovL2ruXa0nzNt/u1QkiaKRl+bcvy102k+ILHSLOaMrBczMzNHI3mfu227f+&#10;BVhzNZuzfvpG3f3Y6AKvmsv3vmqSO4Xd/dao5JIT91n/AO+ahZlagDUjumX73zVYjuFmX5axVlZa&#10;sR3Ct/stQBpLTljZqLO3kb722taGzVV+7toAz1tW/wD2qmW1rQ8pfurQsNAGfJb7V3VJqlvNpdna&#10;6pas0UittZl/utVxol21oalZ+f4Bmbb92NZP++WoAgtZJPFFn9ugjia6X5Zra0X5lX/noy/+zVX5&#10;rktL1G40u6jmt5JIpF/55ttau2kZdSVr61+a3ba0nzfMrf7S/wC9WMf3crG7/eR/vFdVps0q28e5&#10;l+b+GpGby13N92qMdvJrN00atthj+aRv7q/3f96tjAk0mza8Zr6fb5MLfu1k+7I3/wATVrUtSuLi&#10;+mmdllZV/wBZ/wDE1JqVwqra2/2VVjjX5Y4/4f4qyf3flzSeYytu+833VoAvWu2KO3ja3ZVkk3bV&#10;+81b0csNwt1tkaKRdq+W33Vrm7fatxHsuGVVX5v7zVrWNxN9l8tvKn8yT/Uf3v8AeoA7j4f/ABG1&#10;r4T+Jv8AhINBmjW48vy5mb5o5I2+8u3/ANmrQ8QfEvxB8SPG0kml6bLqE0kbRrHKu5Y9y/MzM21V&#10;/wCBVxt5taS4k8vbtX/WR/6tf+A1Ubzrz/R31y60rT/mkaW2kZVZtv8AEq0Ad7cfC/xYulrY3uqe&#10;HrG3WRpv3l9uk3N/eZVqO48HxxXzX2pfFLQ9PuNvls0cLSfL93/Zrz+z8L+B9SZmuvGE7Mv/AD0t&#10;5GZquN4Z+F9mv73Wr6f/AHbfb/7NQBvyaH4BtbNre7+Js13G3ztFZWPy7v73zSNVOaf4Ww3Cyv4s&#10;8SX0i/Lu8lV+X/e8usK4/wCFd2s0f2W1vr6Nvvbtqt/wGoY/FHgWKTbF4Xnl2/8APSZf/iaAOiXx&#10;N8IbOP59L8Qar/tNeNCv/ju2pY/it8LbP5bf4eXE3/X5fSSf+hSVhf8ACfeG7OPzP+ELglj/ALrX&#10;jL/7LVyP4paGrf6P4Ns1/wCukjN/7NQBek+MngmX5oPhrZ+Zt+X5d1Oh+Mmj2siyWfwr0nzl+75l&#10;mrL/AOg1hzfGT7VHJDa+G9Ks5PurIsO5l/8AHqo3nxa16zWHyPsce75f+PVaAO4h+PF8sm6z+Guj&#10;wMy/My2cf/xurcfxu8XMzfZfAumRK33lW3X5v/Ha8+j+KHiiVfMXUmVl+ZfLhVf/AGWi1+LXja9j&#10;2vql0393atAHokfxS+JEv/Hv4RtYo2/hW1qSz+LnxajkZk0u1WONtrRqu3b/ALP3q8xvvGXjS4mj&#10;VNQ1JlZfm2s1ZuoWHiLUl87deNI33l8xvmoA+pvAfi3Tfi15nhvx94fgtr64X9yzNHub/rnIvzK1&#10;eZ/Ez4aah8GfECwtN9u8P3TbrPUJI/8AyHJ/tf8AoVeJRWPiLS76C8ihvY7qCTfHKu5mVlr7i+D3&#10;jjS/2iPhzdeG/FVtt1RY/Luo5F2s392aP/PytQB5J8PfiNJoOpbmmWW1uv3c3/xX+8tfQCyqzW/2&#10;O42x2u24W5j/AOem7crL/wACr5R8ceCtU+DvjKbw7q0jS2rfvrG+Vdq3Ef8Ae/3v71epfCHxo15C&#10;vhu6kVd376ORvlbbt+Zf/iaAP0om+KUfir4K+HfFkW37YrfYbj+LbJ97/wBlkr5E8b65p1n4u1ZL&#10;QRRxtcNKV2/xN8x/nT7P4tTeF/A+paCtwumW99rFjdWN80fmLYzRyfNJt/i2rtb7v8NeEfFz4heK&#10;NL8e6n/Z2jSeM47hzPJq4tGh86Qkhjs28Zxu/wCBUAfYNv4X023m3Jp9us3+zCu7/wBmb/0GtK30&#10;O3imbZaxLM33tsfzf+O7m/8AHlrFj+KXhOLSbe+OqK1rcL5kO2NljkX+9tX5m/4FUa/GzwWujx3k&#10;upbbeRWZY5I/JVdv96P5W/76oA6i30aHzGVLdPMb7yxr83/Atv8A7M1UdW8K6TqVrJZ3Wn2c9u33&#10;oNv/ALLGv/s1YbftAeC7fT/MuLqWP5WZbaeNY/lX/lp5a/eWrFr8cPCurWcLNcTwNMvmW8c8iwrJ&#10;H/z0VV/hoA+bf2gv2S9HuLObUvC+n/2ZcL8zW1tbtHG3/fTV8T6poN5ouoNa3kckDK21t1fq1rGp&#10;WOqaetwk2kSwzLuVtrMrL/vbq+L/ANorwDC15JfWq2O1v+eEjUAbXwX8a6X4X8N2enQwxrtbcu3+&#10;Jv7zf3q9cXXFlWOTd5tw33V3bvL/ALv/AAJa+FfDfiC48P3ixt93dtX5vu/7NfSnw/8AFq39rHHB&#10;IstxIu1mZvu//ErQB6lNdNFNuf8Af3jNtVf4Vb+Jf9r/AHq4f4mRao2n+dB5eoRyL5dxaLuZmVv+&#10;Bfw/xV0lrcbf3dvunuJF+aT+Lb/7LtrJ8TRXVva/bNLuml1C3+aRVZtsy/3Y1VqAPj3x5HarrX+h&#10;/wCpZd23+7XOxruk216J8aHtbzxEt5b2sVjNIu24toF2rGy/3V/hrhbGLd5lAFiO3WKPc3/AVo3N&#10;/FVhomZqPs9AEmm2s1/dQ2sC7ppm2qtfUngvw/b+F/C8lqixSyRqrNuk27W/vN/8TXlfwX8G+bcT&#10;axcRsyxrthVY93+81exaxeQy3E1nttrnzIV/cbfL2/73/fP3qAMfXNS8rUJP9b/pEat5k67o/wC7&#10;XA6hdMtrJ9qk8qaFvM3QNuWtbWr9ms1ae6a2a3b5o/vLt/u7q5PXNSWzmWa3haJbj70kf3d1AFO+&#10;16O48uRrWOSGZfJkbb95f9quV1KL7BeNsk823Zv3bbv4f9qnXnyyTK0ir83ystUZriOVY90e7d8r&#10;NQASS7v71V5GoZWiba33v7y/xLSUAMra0PSftkNw22X7Rt22+2Pcu7/aqHwz4fuPFGuWum2v+smb&#10;bub+Ff4mr3S1+C0dvCsbXkiqq/w1UafMZSq+zPAdL0tpdat7WWHd++VZI2bb/F8y7qveKltbjVt1&#10;lDbQR+Wu6O03eWrV7svwb0mJvnmXc3+7VyH4T6Gv/LRf++qr2Zn7c8Js7eOXwvMv2q2iZVZfszf6&#10;yRtysrLVPQ7P7PeW9xLCzRxtuZdtfRH/AArnw/B95lb/AIFupy+D/DcX/LOP/vmuqly0pcxhUqc8&#10;eU+cdYsftGoTSWsMnlyNuVdu3bWp4f8AhzeakyyXCtFD/tV702k6DZ/Mkcfy/wCzWTrGs2drCyxf&#10;dqJyjKXMEZSjHlicj/ZNnoNvtiVd396uR8Qa9t3KrVc8TeKFbcq1wLNNrmoR28C7pJG2r81Zynzf&#10;CaU4fzEd1eSXk21NzMzfLtrq/Dvw1ur5hcXbQ/Z1VWk2y7VXd/Czf3v9mt3w34Vt/D+m/brryrmR&#10;m+Vf4pNv3trfwr/6FRrXibdIsy7Yl27fLjXaqr/u19Dg8r5o+1rHNVxXLL2dEvWOl6HotjG0Mck8&#10;rbfOX/Vrt/u/3q0o/EdrZ3itb29tArR7fljX/wBmrgWvLy/m8uCGRlk+ZflrYt/BGpKsM2q3kWkW&#10;v8Ulyyx/L/uttau+eIwmG92JhHD1qnvSkdha+MttrdR+d8rM3/j1b1vr1rftaxzxwSqrfxRr/drh&#10;LnQ9JTSbe6f7ZolrfM32O+1GZWW42/3o1XdHuX5laksdDuLiTdpurWOpsv8ADbXSs3/fO7dXlyx9&#10;Gp9k6o4XlPUP+Ec0PxAs0MtvHFD8vyqu5d3+61cJ4s/Z/hmtftmkSLaf7LNujb/e/ij/APHlq3p8&#10;usaXCyzwqzL800ccytJGv95l+8td94d8ZQ3W1nkVY4/m/wCBV5lWVOp8J004yifJ+uaDqHhzUJLP&#10;ULZ7adf733WX+8rfxLWdXuXxL1Kz+IWqXVpayRwR2O5oY/8Ano38W1v/AGX+KvFtS02TS7xoZdrf&#10;3WX7rV551yjylakWlooJCmU+igAplFPoAZ/3zRT6ZQAUUUUAFFFFAHYeHWW/tVb+KP5WrW8RW7W9&#10;jC0HyySKq7qw/BP/AC9f3dy13GoaDca9N4d0uyWNrzULiG1h8xtq+ZJIqrub+FdzUAceuk6hbxrJ&#10;FN56/wC03zU6O/aFvLuI2Vq968D+BfAdhp+sf8JzrEtnrWh6pNp91pcFwq/alj/d7oW27m/ebvm/&#10;urXpH7Lf7Nfw5+O3ib4gR69qVzLpel3TR6XZwXXktJbtJJ5dwzfeb5VX/gW6gD5F3LKu5W+Wukt4&#10;vtHgWSH+9byL/wChVc8feDdP8JeLPE2l6RqC6rpel6hJa299/wA9o1b71VdBf/in1j/2ZP8A2agD&#10;yOH7396ug8M6tHpd83nx7oZlaNmX7y7v4lrBj+Vtv8S1MrfN/wCzf7NTKPNGxUZcsuY7DUNNma6h&#10;jt5o57ORvlu1/wBXt/2v/iasSeTYWrW9vHuXdt8xf9ZJ/tV1Hh+zj1zwPptq901tdQ+Y1vHHHu3f&#10;N/F/n5a49otrKrKyssjK3l/N/FWUJfZkazjH+JErsq+dJ+8kRlX7v/xVSLFIywr5kcv8XzfdWptr&#10;SwybNsu5v9X92pPKX7Q263/1a/w/drcwKvzf6RM1uvzfLuqaPy1ktYfLaLau7b/e/wB6oWVfJXZM&#10;y7m/iqZXbzpGVl2qv/AmoA0LW43Q3GybdIzfKrfw1YuoW3Sbo13LH/rF+6tZMbMsMML267ZG3Msb&#10;f+hNV5biOVrhlkaNl+X/AGVoAr6H8L5vE19cNYTLtX5mjbavy/8AAmreb4EzNGq3GqWsC/7VxGv/&#10;ALNWHfWq3EMm9lb5V/eL92sP/hC9Y1K3VoLfd/tbvvUAd9Z/B3TV2q/ibTPMX+Fr6NWapo/hB4Zt&#10;ZPMuPEmnq3/X5u/9BWuLsfhpr21f9HX/ANCrqvB/wD1bxdqjWcFndNfeX5nl/wAO3+8rNQBY1Lwl&#10;4B0u13XXiK3nXd/q4PMZv/ZajhX4W2q/LfX0/wD1zsf/AIpq9K0n9hXxRqFvNImkyyrGqtIsU3mM&#10;v/AV3NXSaf8AsC+KLhV/4ks+3b/y0huP/jdAHh9r4g+FdrJJt0/WJ2/vR28K/wDoTVafxx8NbZVM&#10;ek6qy/wrP5at/wCOq1fQ1n/wTv1770tjBBu+9ubb/wChbaxfih+wvJ4N8I3WtXt1a+TYr5kix3Ua&#10;tt/3VZt1AHiv/CzvBsW5YPC9zL/10utv/stYtv8AGK3+ZYvDNi3zfK07M1TQ6N4Bt1XfrW5l+95c&#10;M0lTab/wq/7Qy/2hcqu7739nyN/7NQBRvPjTfW8kawaLo8St/F9n3VYb44a01u27T9FVl+ZWjsVV&#10;q1Li8+F9nIu6S5uf7rLaqu7/AL6aobjxb4Bt7eZrPTb6WRV+XcsarQBy8nx48TS/6qO0i/65261T&#10;074zeKNH8XWXiCC9231q33du1ZF/iVl/utW6fi54dhjVIvCrO395rr/4mqV58XNPuFZU8I6f/wBt&#10;2ZqAPtC4i8P/ALX3wX8zTmjg1i3+aFmXdJZ3Sr/q2/2f/QlavknSbq+0PUJrG9aTT9W0+48uSORf&#10;mjkWpPgz+0FcfDfx9Y39tp9rpukzusOoQWqbVkj/AL3+8v3v++q9m/bS8G/2D488N+ONOVf7L8RW&#10;/kzSR/6vzo13K3/Ao2/8doA6Lw74gh8VaHa3yN5ENqq7l+Vts393/wBmarO2a8/fXUke+T5h++8o&#10;7e2VK8V458PfEH9jalJZ3kytb3HzbY/4pFX/AMd3f3q9BbWors+dc6ja2bSfMkcrLkp2YfL0NAHG&#10;6p8KfiHq1xcTXuq+GY/tCr5irf8Ay/7u1Y/9mn3Hwj8ba5JJcat4w8PLMy+W3+lSMzR/3flh+7XO&#10;/wDDOfjLy/8AiZePtF0/+8t94g2sv/AV3VH/AMM+6av/ACEvi94cib+Ly9QkuP8A0FaAOuvPgtql&#10;0y/bPipovyqqqzQzMyqv3V/3adH8DPGN427Q/F2g+I2jZZI7bzpLdm2/wruVl/4DuWvL9c+FXgHQ&#10;Zl834kWuoR7fma0s5m2tVaztPh1oO25sPGHiOO4jbd5llaeT838P8VAHr+h/ETxN4P8AEn9m+ILe&#10;fQ76H5vsN9bsysu75o4Y/u7W/hbd96vQPEV/D8RNPuo7CS2WRY/OWxnh/feT/wA9P++t1ch4Q/ae&#10;8G/ES0tPA3xMkvNQ0l28ux8WTxxw3umyfwszL/D/ALX/AH1upfHngvxR+zxqkOn38327w7fMzWOs&#10;2KrHbX0LfeWRvm+bb823/vmgD53+IXhL+z76aRfKX5v4ar/D3xhcaHfLbvJ5UbN8zV794s0mx+I2&#10;jxtb/wBn/wBtR/LNIsfk20yt/q9rN95m+7/wGvmfxJoN5oOoSRyw+RJG3/fNAH1t4Z1xdSs1W1b5&#10;du6Sdv8A0Jv9r/ZrS1iKSW1ZbOb7Nqlv80bM21W/i3f71eD/AAj8ZNcKtm8nkKv3v9lv71e5eb9v&#10;s1t3byLjbutZt21W/wBpv9mgD5++N1zDrlvaXdxYrp2uQ/u7iNV27l/vMu5m3V5RprfvJF/2a95+&#10;Ll0uteHLiPV7NYNctd0kNyvy+dHu+83zMzfd+WvBNP8A+Prb/eVloA2o/vVe03T21S+t7WJd0k0m&#10;1dtUY/uivSPg74fbUtUk1Dy2kWFvLj2tt3Nt+agD1zQdNj0bQ/sqefbQx2qqsm373+7WTrmpSS2d&#10;rMskawr8vzL8zVtXl+1utncRxyeYq+Wzbt0cdcLrFxHdXV1ZyyLfSM3mL/Dt/u0AZd5cR2t5IsSy&#10;L5y7m3fMtcLrFxI32iGWRY2Vty+X8y10WtajcS6erbvIkhb5oJP7tcfeXEf2iOTc25l2/NQBRmlV&#10;WjkVd38P+y1U5Ny+Yvyqv8NWJNy+ZCq+Qv8ACv8ADVVtu6Nv4m+XbQA5dtx8q7tzL8rf7VR/xf3W&#10;/i/2adGrfKrNt+b7v96trQdDXVr6Nm+WGP8A1kf8TLUylylRid58L7BdBs/7QZmW6uF2r/srXeTa&#10;9cfxs3/Aq4mO6jXbCjbVVdq1aW8kij/1jf8AfVZe0kc0vekdM2ts3+1Uf9sq38TL/wCPVzbXlx/z&#10;0ao1uJGk+Zvl/wB6p5pCOma/kb7jK6/7LVC1/NWC0rf7NQtKu3/WUc0v5h8sTUvtSmVWrh/EGuMy&#10;su6r19Lt3NurjdcvGbdu+aqjzFRjEw9QumuJPvbq9D8FeHV0fSxql3arM+794rNt3fL8sf8A7M1c&#10;b4R0ttU1pW/5Z2/7xtzfeb+Ff++q9D8UakscjLb3TTwx/wATNu8xv4m/4E1fT5Thfb1PaS+GJw4y&#10;r7OPLH7Rj+INe824muFb5pPmkWm+FdIjmmbXNXWOPRbXdJIs33ZG2/Kv+1838NRaVotvqCxapqt4&#10;tlYvcfZ4o1haaS5k/wBlVqn8SrrV/wC0LW3utPuNI02Pc1lbTLt3L/z0b+8396urMsxvL2FEvC4f&#10;2ceaR1Ot+Kr23+H9vq9v4gvEvrmRYRCphaOP5fmVdq7of++q8n/tC4lvlu5nNzMrK26f95u/3v71&#10;WdX8Q6lrSxR31091HH/q1ZVXb/3zU3hnTYdS1YfalZrSGOS4m2ttbaq7q+VPQL3jLxzeeNEsftSr&#10;GbVW4i+6zN95tv8AD91a5hV+Zdu2uz0u3j1K1+1WfhzT47dW8vzru+ZV3f8AApF/vVLf2Ni2k3rX&#10;q6HaTRx7rf8As253SNJ/dZdzbloA6nXfE2neGdP0C90/Srez1CORVmtm8lpJV8vazNIvzfNu/io/&#10;tCPUPDt5feGpHa427ZLaZsSWat95v9r/AGWrlbPwdprW9vHNJdLfTR+ZtX7q/Ku7+H/aq38LdBEn&#10;iq+ZtSksBp8cn+kwSKvmSbtqr8ysu1qCoy5TmdNvmt5PL+bzFb5v9muw1S1j8X6PdXHkxNqEMa7m&#10;3fN97/Wbf++Vb/vqrHjqP+1tEvr94f8ATNM1JrJZ1Ee6SPbubzNqqrbW+6237rVzPhvVFtbqNtrS&#10;KvyyLu/1i/xLQOMZS+E5SaGSCRo3VkkX7ysvzU2um8d6fHa6xJNA0jwzfMrMvzMv8LVzS0R94Uoy&#10;py5ZDdtLT9tG2gkZSqrN93/x2uj8B2up3niizh0i4S0vpNy+fIq7Y1/ib5v9mu+m1qSw+JGpQ3DR&#10;2NneafJDM0rR/wCkbYWVZG2/KrM38NAHk9jpd5qk3k2VrPeSKu5o4I2kb/x2rNr4a1a8srq6g025&#10;lgtflnkWNv3f97dXVeEpPst9pM63Gk2ixws0kb38lv522T/lsy/xf7P92uul8Z6B/aSXsWrOsOnX&#10;WoStbNE268Wf7u3b8v3vl+agDxSiu00nVvCVrptnHe6W9zdKqtNIrMu5vM/+Jrjrho3uJPK+WPc2&#10;3/ZWgCGiiigDrvBS/wCi3Df9NK9N0zb/AMJN4D3TNar/AGpY7p12/u/9Ij+b5v7tebeDV/4l8jf3&#10;pK9c8F2dxdfEz4Zw2qxtcNrWntGsjbVZluFb5m/4DQBD8RPD+qf8JB4y15bO5vNDj16+j/tby/3M&#10;jfaJNu6Rfl3N/wCzV6xa/sm3GtedH4X8WRtqkczWsn2lfs8f+rVmVmVmaPcsi/e/hryPxlFqGueO&#10;PFkMEc95JeaxfSSW1mrSeYzXEjfKq/e+98vy1e8afFzxl4g02TQ9Um/sy3WRWuLSCz+xySSKqrum&#10;/iZtqr97+7QBxclq1hp+rWrNGzW8zRs0bbl3L8vyt/EtO8O/8gmH/gX/AKFRDb7fDN9J/ekVV/8A&#10;Hak8Nxf8Su3oA8pvF8q+ul+basjL/wCPURr/ABVNqv8AyFrz/rtJ/wChU2P5qAPYNDaxt/Aelxs0&#10;kWqMrTW93H83/bP/AGfmrnby4s7zSYdSgjWzulmaG6WOT/WN/DIy/wAP/oNdZrnmaT4H0mzvtP8A&#10;sy/Z90Ny38Lf3Vb/ANCrx7TfEV1oetreW5+dfldWXduX+JW3VlOPN70TelPl92XwnR+bujj3Rq3z&#10;f8s6ja4b99sk+bd91qkvEj1O4a80bypbb5Wa2jZYZFb+JfL/ALv+7WX9s82ORW/vfdkXbThO5M4c&#10;poea3mRqyxy+Wu7/AHajZo/JbfCytI23ctQ/KzSN5bLt/iVvloj+WSFVmZf95a0Mi4ssK3HyySRb&#10;V+7Vq3mka3WPzIp/Mk+63yrtrP3SLHJt8uXc33V+81OXy4rqNZbdlWNd22P7tAGtdbd1xI0flMq7&#10;fMX/AFdXG+I3iLwvoclrpNwv2Vmbcvkq27d/db71ZNrKstv8k25pJP8AVyL8u2rHmtBfeYq/dkVt&#10;zf6tqAMuHxl4uuo1V9U1Pb93bFIy7f8Avmqdvq/iy31DzkvNW8xdy7vOk+7XoH/C5rOwupIX8G2M&#10;qr/eupFaoZvj1brJ5cXhPTYv97dJ/wCzUAaPw/8A2hvil8L5NQbw/eSp9ujWO489W3Mq/dX5WX+9&#10;XQ3H7V/xm1b7+qeVu/uxs3/oTNXB33xp1C6tZvs2k6RZrt+9Ha/N/wB9Vj2/xc8WSrGqX3lR/d/c&#10;W6//ABNAHeTfFz40azN/yMF2sf8A0zhX/wCJqDUrb4peMdOms73XNVureb5ZomVtrL/wFa4X/hY3&#10;jeW6bbq2pbV+60astW7rxp4+vLVcapqskn3fmkagDesfgP4iVfmhl/78stQ2/wADJreSTztSgiZW&#10;+ZZJo49v/j1YMc3i68b/AEia+bd/emqivgjxFeXDSSxtLub5fMk3UAdhcfCXS/3f2rxNpsHl/wDT&#10;5HWlb/C/wrFb+Y3i7R5V+6yrebm/7521xc3wt16/8nZbruX733q0rH4N+IJZGhWFvM2/d8tt1AGx&#10;/wAIH8O7P/X+IrP/AIC0jVR1CL4Z6bN5f2pr6Fl/1ltb/Mrf8Caqv/DPGufNm4ji2/8APRVX/wBm&#10;qhefBPULJd7axpCf7M10q/8AxVAFW6j8CX1wkOm2etT3DthI49u6Rm+6qr81frB+0n8H9A0n9jj4&#10;ZeEtatYLbXraGxkkaSRVaHybf98zN/d/5Z7v9qvn/wD4Jx/sbwW+uS/Gn4hNaL4P8Pr5+lSebuhu&#10;plX5pvu/NGv8P+1/u1037bn7Rqa5qMwhLRXl1Cohgb5Ws7P+GNlb7zSbdzf3flWgD4m1aJdJ1RoY&#10;PlkVmZtzf6n/AGd1J/bV5J80ZmkX+98tYG7zZpLq4Zv3jblj/vf7P+7SuyFv31w0Ldk9BQBxzaNr&#10;lwzM0dy3+00lWrHwlqzecr27fMu1fmrt5P2jPENnI0dnpuh2a/7Omxtt/wC+qgX9pDx9cTLGmrQ2&#10;at8v+jWcMe3/AMdoA5y1+E/iS+/1GnyS/wDXONm/9lro9L/Z58dajatHD4d1SRZGVlaPT5mX/wBB&#10;qg37QnxEjuvO/wCEqvFkX+6y06b46/EPW5JFm8XawQysypFeSKv/AHyrUAdPb/sf/Ea6Xcvh++T/&#10;AK6QrH/6Ey1798HfHGp/CnTF+FnxusrfUfAF8qrbtdTRtNpf91lZWb5V/wC+l/8AQfju68YeMNUZ&#10;vP1TV7n/AK6TSNVI2GrX8cjTR3Esn8PmUAfYPxi+DepfAfxBb6hb3keueC9UXbpetsvneWrfMq/L&#10;8vmL95f71cD4y8JW/wARNJXVIo4/7amjaRY/O3TXEi/6xWjX5V/h21f/AGZv2kx4L0u5+GvxTsp9&#10;a+GOqL5LfaVZm01v4ZI2/u/+g/w10/xW+EupfAzxRp95ptwuteD9SZbrSdZtpFjjulX5ljkkX+Lb&#10;u/3qAPku1luPCviBWkjkg8ttsitX094L1yHVNHhjnk8y3k+aGdflbdXnvxW8JWvirR7rxNpcfkSQ&#10;srXFtHHthWNvu7Wb7zL91qw/gv4w+xySaZefvLdtq/7W2gD0rxlLDeWd1o/iG381mVmsdQg+X7q/&#10;3mb5lXd92vmFU+y6ltVvuybd1fV2uXlva2/2XV7drzR7jasdzA21o2+9tVv/AEKvmTxlpK6D4mur&#10;dLhbmNZN0ci/dZaAJY1aVvLRd0jfKq19EeBdDXwrodjHti2rJtkZm+aST+KvIfhro39qa55zqvk2&#10;6+Z8y/xfw17lNKy295DFNBLJG27dIu1V/wBlf+A0AZ+vMsUN1bv5lnGvzRxwNurib68kuLeO6t1i&#10;+X7zfdbbWxrV/tuIbi3hlZm+WSdW3LXJ61cKs0yz3CzwzL8qr8rLQBh61dL9sZtzSx3HytG38P8A&#10;erDkaTy5IUVU8tvl3VYuJWZZIVXd5LfL5n/xVZ91L+8WRpPl27dtAEc0v7yNmk+98rLVfa21lT5V&#10;Vv4qG+7IqLuVW/iob5pG3bpdy/dWgCSFV+bb83zLuZq9I8E6bHZ2P7/aslx+8aSRW+7/AArXG+H9&#10;NXUdSjWX5rePbJJt/u/7Vd5J5bQ/e2r/AArXNVj7T3Sub2ZevLCTc0ltHIsLfd+bd/6DVdZtu1W+&#10;Zqr+a1rcMsG6Jv7yyba1Ibxbzb9thXdu2+cv3ttcfLKn/eM/dlIp7o2barfNTWl8r5m+WnatbtpO&#10;oXFqu39233lX7y1V+2SKv3vlreEvaR5omUvdlyyLCstx8y7v++ar3Fuu3d8y1cji82Hd/qm/u1X2&#10;xtGytu/4FViOf1K48tW+7XE6tLuZvu12mtLD5bbWZmrgdSb941aUzWJ6F8L7VrDTZtSSFpZF3SfM&#10;23b/AMs1/wDHmrJ8RXS7m2qyNXSeHI5I/A8bxyLArLHGyqv3vvNXOfYLnWdetbOBfPkkk+7935fv&#10;M3/fK1+h4Dlw+C9oePU/eYnlNbUY9N03RvCVvrImdkkuJ/8AR/lZY/7v/fzd/wB81meJor7xpqEc&#10;i3C/YbePy7eNo/L8tf8Adp/jRJtb1O+1HTwl7pOi29vayXEci7f+A/3vmZqfoa6tdWcclvp8DRyL&#10;uXzLj733v/ia+GqS5pcx7ZR/4VvdRQwyS3Sqsn3fl+9Whp/hH7Fp+qQw3S/bLy3WGORl2r95WZf+&#10;BbdtXtSl8TraSTSw2YS3hZtrSMzKv92qkGqSNodvf3E006zMyyLYWqv5Lf3W3N97/gNQBTs9P1+z&#10;02GzfQtMuYrXzJFa5aNmX+Jv+Wn+zTtO0zTfEdha309kljcySSQ+XbfLHIq7fm2/w/e20SX0n9n3&#10;kOmaXqsk91H5O6S1VVVW+991ayddvLjRTYada3DQvZ222YRt92VmLMN3/AlWgD0uzWPUpPs7tHZw&#10;srMzK23/APZrm5LNtB+0Npckli0nys0bfeWvO5NZ1CT719ct/wBtGqvJcTS/fmkb/eagDvfAd002&#10;s3+i3DebDqysvzfN/pC/Mrf8C+Zf+BVzUcTWd5Jb/d2ttqPR742MEsgULNFtaOVfvK/8NdR4385/&#10;7CudQjjXW7i23XiqqqzfN+7Ztv8AEy1zVPePXw/LT5eXqM8Qq2p+D7W4ba32Vmtd38X95f8A2auC&#10;81lr0Gy2z+GdUjZtrL5Mkce773zMrfL/AMCrz89aKMvdKzKny1OYXzW+b7tN3v8A3qWiuk8YRmau&#10;1sfhxNqi6e9vO0cNxaxz+ZIvy7mk2sq/7v3qn0H4cx65otneC+aCSZlkk3BVjWPzGVlVv+eny7tt&#10;VZvCkdlqeu2N01w32OOSSzbeqrJtk2/52/7VAGnH8NdHWGaSXxFGvlx7mXav3tqtu+9935qzvHWj&#10;6FpVjZppdxHLcq22YLMsjN8v3m2/L/D/AOPVozeDrK18XWVtJaxrZtCrXS3N9tVH+YsFb5Wb7v8A&#10;31Vmaw8I2cmnMFtHjeXy5N1w0jKrRtu8za3y7W2qtAHl9FdDrF7Yy6HpFtBDbfbFjZ7iaGPa391V&#10;b+98q7v95q56gAooqa1t2urqOFf4m20Adr4WtWj02Ff4pPm/76r374eaHaJ8bvA0eo/aF0+xmkvJ&#10;2tVk8yOO3t5JN37v5l+bb81ecfDnQV1LXrfcv+j2q+Y3/AfurXcaX44uNF8QeKNUsPKk87TZvDsc&#10;zfejabb50kf+0qrtqZTjH4jpoYepiObk+yb3w7/aH1DwDodvavodtqs0N5NeRzz3DRyKs0kckke5&#10;V3NukjVt27+KvM/iN4tm8feNtY8TXVvHbXGpTedJGsjSKrbVX7zf7tF4sMUjLFJ5se37zLtqvpum&#10;rqWpRxt/qV/eTf7tVEwnHllyjdcX+xvBtvC/+uk3TMv+992q9my6TpKtKy/uYfm/75qTxNqS6zrW&#10;3/ljb7fl/wBr+Fa5fxtqn2fTfsqt+8uPvf7tBJxe7zZpJG+9I25q6jwD4Zk8UeKLGxT5Y/M8yRv7&#10;qr96uVhWvevA9n/wrXwPca0scTa5ef6tZPvW8O35mWgDB+NeuQrcTW9tfLfWrKsce1dvlsv8P/2V&#10;cx4F8GreaNcX11Hu+0fLCrf3f4pG/wBmqVnpc3xE8WfZ7WNorPdukb+6te9W+jW9hpsdvFH5UcMO&#10;5fl+Xbt/1jf/ABugD5uvLe88F61lfLyv3Vkj3Ky/7StWjZNb+JFmZI7e0v2bzG/0jb5jf7MbfK3/&#10;AH1Xp/jTwhHqdvMhjbzP7zfNt3fxf8C/hVfu14frGj3WiXjQzqysrfe/z/FWbhzGsKnKa6rNbsy3&#10;EMkEjL8u5WVm/wB2ry7vM+b5W2/dk+9VfTNUttYsBYXEk0N0p3RzPI0kP/fP3l/4DUkbNF5kbfL8&#10;q7f4lb/gVEJfZkVOEfiiSLb/AOrV4WX+JvLapFVnhkaKZmZm2qtOX91u2/LtX+H7tWI4t3lrJGsq&#10;qu5mWtDAhjWRbiNXhWdYV3bv4VqaPbLCvlSbtzbts/3ahaKPy2kSRlkZvl3fdWrnzMzM8a3McMf+&#10;s/u0ASabHofmTTaysnlqvysse5l+b7taH9vfDW1k3Lb6lcyf7NrGv/oTVm6PLpdvrGmyazay6ros&#10;c0cl5bLJ5cklv5i+ZGrfwsy7trf3q+xrWz/ZLs20+S3+Ed1fTTRrIsmoeKrhY23fxN+8ZaAPlOP4&#10;g+BbX5k8P6nKv97zIV/9lq5/wtrwPEv+j+F9Ql/673Sr/wCgrX1TJ8RP2ctBjjWw+BHhWdWk27r7&#10;Uribb/e3M0f3aXVvj58GdNt5G074G/DdmX5f3mi/aF/4Czbd1AHybJ8c/D8TMsHg2L/envJGqnY/&#10;FTxFrEjQ6H4bsbubd/q7bT2uJF/75r7It/22tN8M2+3w/wCB/BOmMq7lbT/Dsca7tvy7dzVHJ/wU&#10;Y8aLZx/Z76CxZt3/AB6WNvCq/wB3b+7ZqAPmjTNP+PGttGum/D3xD+827WsfCs23/vry69A0X4E/&#10;tc65br9m8Aasqt8yvc2trasf97zGWuruP2//AIiXkMjXXi7VZWZvlVbhYY1X/Z8tVZmrh7z9rbxh&#10;f3VxNdeJNYuW8v5Y5NYumjX/AID5nzNuoA7bTf2KP2ttcjVry3tfDy/xf2hrFvH/AOi2amX3/BO3&#10;4rtdG48W/FjwJoy7fmkufEEjMv8AwHy1/wDQq8a1j48apq19DNe3C3Kqu7bOu5WrB1T4yahdRsst&#10;823zPux7Y1/75WgD3tv+CePhVYfO1T9pPw4/3t39n6fNff8AoMldX8Pf2Yf2Zfh5q1vrXiHxp4g+&#10;JQs33/2amlNZ2Vwyt/F5m3cu7+Hdt/vV8k6l8XL6/kbz9SklXbt+aT5W/h+6vy1i3HxEmljhjlvG&#10;bb/D8zUAfoT+0B+2c3iTR7TT9C+w6R4csJMWfhy3j+WZo/u+c391fvbdu3d/er4O8WeKrrxVrFxq&#10;Wo3DXM00jSM3/PRv4m/2Vrm4deuL6Nmbd5cn95dvmUfaNvzNIvmf89G/h/3aALzXG2T7qy3Dfw/w&#10;r/7LURuIEYhlllP97diqjXUK/KZFVW+983zNUf8AaVuPu3UcQ/u0AdYukfDOCSNZvEyyt91vL0+Z&#10;lX/gTV2FroPwN02ONr3xdeTybd3l2Olq3/jzNXk9n8K9e1RY1t7NpWVfm8pWk/8AQa2rX9nXxddL&#10;uTTbxl/69WoA9EbxH8A9Lb5V8Xag3+zDawq1ZfiD4pfClbeOPw/4V1hrhW+9qF8u1v8AgKrWK37M&#10;/iqT95LYSwL/ABM7Rx/+hNWxpf7JPiK6/ePJZwRr83mT6hbxr/6FQBnR/H7w/YwrHb/DXR5ZFXb5&#10;l3dXE25v93dtqD/ho68ZmWy8E+ELPau7/kF+Y3/jzV1DfstWdqzNqXjDwjY/3ln1xf8A2Var6l8H&#10;fAPhmxkuH+IHh68mj/5YWM00zN/47QBxuoftJ+ML9WRF0ixX/p00uGP/ANlr2r9k346Q+N7zUvhL&#10;8R7pbnw14o+TTbiXaq6bqH/LNo/7u5tv/Atv96vMdPh+DcFusl/rWoNN/FHaaTu/8eZqoXDfDS+1&#10;azt/C9r4oudckmjjsfLWGFWmZv3fy7m/i20Adzpd/caHperWt/5V5eWt1JY+Xcybo4ZI2ZWXb/vb&#10;v9mvIfEVlceBfFmm3zfIt5Gt0y+T5fys3zLX2Z+1N8Kl8JePPFFvZLHA19fR3DQR/vPL8y3hkkZl&#10;/wBlmkr4y+L2tw6t4q22rf6Laxrbxqrsyqq/3d33aAPc4dWh/sNZmha+0W4XbJGv3od3y/8AfX+1&#10;XjXxg8MWelX1vqGlXbXthdbvnb/li3/PNm/i+Wun+F/ipotLXymVmhX99Bt/h/vVteJPBS65osk2&#10;jSebprfNcWzfehX5fm3MvzfNQBH8LdJW18KwtLvjaaFppNq/N/u/98rXVaxqSqtvdSzRywsvl+Qy&#10;/wAX+1TdLiWwW1aLz90MjR/7Ma/3mrN1S6/fXVjFcLc3H+sWSRdu3d92gDn77zF+0Qy/6Hbsv7to&#10;2X/0GuN1a8juIWjjVZ5rdvvN96tzWJVW18ydWa6t/vLA3y1xuqXjXEizbtqt975aAKt5cM0is0m5&#10;f4l/irNZvlkVF3bW3fNQ21tyr+/b71O+ZmXe3ysv8P3qAG7dzNubd8v3VqxDbs21VX5m+Vdv3qLe&#10;JpZI44l3SN8q7a9C8L+GW03/AEiWNZ7pl/h+6q1nKXKV8PvSJtF0OPTdNaNm/fM3mTeXHub+H5f/&#10;AB6tSa1hikht9yszMy7mb7vzVYk8xY9rxxwR7dvzL/wH/wBlpsdx5rfJN83/AHzWWpjKXMVZLeG6&#10;jhbdt3Mse3b83zbfm/8AHqkWJVhjXbtaRWVlVtyx7d3/AMTV77RDF5jKu1mbc3zfepzK1xbtt/1e&#10;37zNUSl7pUYxkV9WW4vrxmuo9siqq/Kv+9/318u2o201WaPbD833W+b7v3f/AIpv++a2PEiyfbI7&#10;xI/3dxCu1m/3f4ay49rbY2Vt392scLU5qUSqvuyGxr+52v5atG235v4vlX/7KmtL5Ue5pI2k3Mv+&#10;r+Xb/DTmaS4bcqsv+zTbj91+7+V/9pq6eYw5jl/EEq+X8qq0m35m2/xV5vqW7zm3V6VqixszLtZq&#10;891hf3jNt21VOXMaRPSNPeOXwbZ/aFZrhY4fL+X/AJZ+W1Ymj6lDpPie3klhklhkWS3kVW2ttkVl&#10;3L/tfNWr4FuJLrwfNbxLHLJt3N823y/Lb/4mSuc1xZLe6jm+X5W3V+h4L99gOU8ef7vEkfiSQ+EL&#10;LVvCkDtPHJdR3Elz93zI/L3Rrt/4FurmF1C6WFI1upVjj+6qyNtWu78baHceIta8MzWAEk2rW8dv&#10;H/tSRt5e7/vna1YPivwTfeERZm8uLO5W8WSSN7STcu1W2t/D/er4aUeWXKe2c9JcTTL880jL/dZt&#10;1WbHUrzSZGksrqezkZdrNHIy7qn0XTlv9Ys7WVn8uaaONvL+98zKvy/7Ve8al8FfC918VNN8M2UM&#10;8FrDp7X2oN5zM0nzbVX5vu/8BqAPBpvEWrSqyy6teSr/ALVxI3/s1Zy7a+jtc8M+GbXwD4qvr/wb&#10;B4ea13W+mySSN51w38Mi7v8AgNZHwYvJryxhtbXwlosdjb/Nea7qXzbv733v/QaAPCNv/fLU77PJ&#10;tZtvy/3ttelfEzXtH1b4lXl5olvbNZ+X5MbR/u45G2/NJXN65rlxJazRvDGizbV+WTdtWgDmPKZl&#10;3Bf++a774nf8jjdLnkbV/wDHdtYEN8lvawC2iSe6Uxsq43bm3bvu1tfEIK3jS6Cr++ZY5Jo2+by5&#10;GXcy/wDfTVzSblG57dOFOhUUFLm5kSaT8nh/WNy7t0cK7v7v7z/7GvP1XdXfTM1h4LuJNypHdTbd&#10;v8TeWv8A8U1cHGq/xUUPhM8ylzT5UG1v7tG1v7tTL5a/3qG2t/eWuk8gRri4a1W1Msv2dW3eT5ny&#10;7v722opNzN8zM1OaNf4WprRNQBHt/wBmlp+3b/EtC/xfMtADKTb8tOb/AHqa1AC10Pg/SZLq4W42&#10;7vm2xr/easfS9Nk1K6WFd237zN/dr6C+EvgNrySO8ePbbwr+7oAsXm34f+CY1i/5DWpN5duv+1/F&#10;J/urRouls2nwrbxxLDax+X5c67vMbbuZqm8aeEtav/HDX32VryzjhWO1WNvljX+L/wAeqNfCWtTL&#10;87R2Mf3v9Z81YVKXtEepgcZ9Un70bxOVurjc3y/xfdWrkl1/Yei7lVWurj7v+03/AMStbUnh/T9D&#10;t2uLibz/AC13MzfKq1xt1etql410y7V+7DH/AHVrc8yWruR28a2sPzt/tMzfxf7Vee61qTatqUki&#10;/wCr+7Gv+zXY6hb33iDVLHw3pEL3OqalMsKxx/ebdX174V/Z08C+C/Ctro2uaLY65qLLuutQmj/e&#10;eZ/EsbfeVaBHyT8LfAsOrXX9pajJFFY27bo1nbaski/w1H8TPFU3iPWFtYLWOC+ZvJb7M3ysv8Nf&#10;W3i74GeD9W8N/wBn2F5PodvbruhZWWRYf9r5vm/8erwDwr8KYfDXiW8uZdSXU4I22w6hHHtbb/sx&#10;tu+b/ZoA3fhr4Nh8K6OsLKv9oNta4nb7sbNtZVb+Lc38NdlJbqysqeYrK3zSfK0nmbf/AB642/8A&#10;Aar2u11VVVba1j+Vdvzbd235V/vK397+Gpvml+VVkWH/AFKqrMrNt3fu1b+9/wBNqAKraarf6rbE&#10;qs3zR7W+Zm+by/7zN/F/drj/ABR8PrfXLVoVhX+6u35trbd3lq38S/8ATSvRI2+1bW+fa33Wj3K0&#10;iq3zbf7u3+L+9R5UbQtJ+7WHy9392No9v/jtv/49uoA+TPEnhDU/BeoLcR+Z5UcjeXOq7drLW5JJ&#10;D4o0WTU/Le2voY9szLH/AKPJt+9937rfxf7VfSt5oNnqUbQz28bW7fLJHPt2yLu+7J/dX/nn/erz&#10;Xxt4Dt/C9nHfaRZq1rcMtveWjM0a3Csy7WZf+Wbbvl2/7W6saseb3om9KfL7svhZ5TD825flXcyr&#10;833atfLukZlZW+6rfw1HeWa6bqklvtaLbJ92f733d21v9qrEPytGqt5TfeZW+bdWkZc0eYzlHlly&#10;jtrNIqusc8ca7tzL8u6qsax7flka2aZvvSf3f92r2392qn9xJI33vvVHceYrNMyrLHH8qs3zN/3z&#10;VEFW83LNI23aysqrK1UdS8QXWlyQ+WrSxruVf7taDQ7o41Xdub94y3NZd9E11Zt/rNy/N83+9QBR&#10;k8ZXjMrbWZlbduZqhk8VXTfwr/wJmaqrfdaqqqu3+GgC9J4ivpv4qjbWb5tv7xvl+78tR7FqRVX+&#10;8q0AWtLsNW1mO6a1k/49Y/MkXdt+Wq9jYX2qXDRxSN5iqzNukrW0fXJNGjkWC6aLc3mfLu+9t/8A&#10;sqbp+rQ6bcSTD9/JJuVmlj3f738VAFLQ/DV/4g1aHT4PknmXcGk3Ku3bu3VYk8F30HiK30dmR7ia&#10;RY1aP5l+Zqv2fi2TTdUj1C1aWC4jj8ldqqq7f7u2q914okutSj1CVWa8j2ssiybdu3/dWgA8WeB5&#10;PCV5HbvcLc7t3zKu35lrDW1X/aatrUvE11q0iyXi/aZF+758jNVNdUb+G3tv+/e6gCvtbb96R1/3&#10;qcsW7+Gpv7Wul+4yL/uwr/8AE0NrN83/AC9SL/uttoAI7CZm+W3kb/tnU66Tebf+PaYf9s2pIbfV&#10;ryNZF+0yq38TN8tNOjaj3jx9Zl/+KoA6vXPj/wDEHxE7XFz4kvI33f8ALqyw/wDovbXM3HjnxdqP&#10;+t17WLj/AHrqRv8A2avUdN8ZfCFbja+m+JVt1/ibyf8A0Fa1P+Fx/B2wXbb+BdcvmX/n71JY93/f&#10;K0AeHzLrV/HGztfTt/FuZmp/9l6/cRrEyXTRr8yq0nyrXtLftIeC7L/jw+E9iy/wtd6tNJ/47WXb&#10;/G7xN4g1ZpvCXgPTIvm/1FppbXm3/vrdQB5a3hXVrhl2x7fl/ikrQsfhf4ivGVoLOSfb/wA842b/&#10;ANlr3PT779p3xRIkejeCvEMAb7v2Lwn5cf8A300NddB+zr+2f4iTnRPEdvDJ955r61s1H+9+8WgD&#10;5uk+BvjmRmki8NahMjfN8tuy/wDoS19ZfsNfs5z+A7uf4xeP9HMSaTI1v4b0m5O176+2t+82/wDP&#10;OP8A+K/urXX/AAl/Yz1rw94ij1j47/EqSezt186Pwlo+uSXl3fMu35ZNrfKv97/0KmftQftFRrD/&#10;AGLpMMGmW9rD9lhtLZvls4V/5d49v/LT7rM3/wATQB5D+018aW1bUNS23S315cSN9ou925dzNubb&#10;825W+ba1fIdxcNcTSSN/E26tjxV4gm17UJJHkaSNflX5qw6AOm8I642m3kbLJ5Uyt8rfwtXrGg3V&#10;vq0jTQeZFNt2zQL91v4t1eBxttavavhfa7vD63E6s3nSMrfNt+X7tAHoXlL5d1CzXMEMyrIsitua&#10;Rv8AZrl9Uv5NSt45opI4o4fvK33mWti6aS3t1m2ytfW/3YI23Kq1zOrXSxSSXVxMs8dx8rQSL/FQ&#10;BzuvXi283nWsMirN/rJF+7uri7xv3kis3m/xLtrc1pm86aFv3EP/ACz2/drnW3M25F+ZflZqAGru&#10;bbu+7/49Uka7VXbu/wB5fvURr/d+fa33q1tJ02S4VrhG2yR/6uT/AGqAJNBul0PWPLvYWgmZfl8x&#10;a9ChvPtC/wCs+X+9WaVtfifp32G6VbTxNaruVl/5bf7S/wDxNcta63J4XuJLHWY5Y5o2+VlX71ZS&#10;iTI72ZWX/aWmrEvlsy7lauNk+ImnrIrL9plX+L5f/sqmb4paev3NPuW/3mWsvZyI5ZHWLE27+Fav&#10;RybZFZ2Ztq7dq1wkfxKkuvO+y6I0vlxtJJum+6q/xfdqTVvHGu6WzLdaFHbBVXd5qsyru+781Hs5&#10;BGMj0O11JrWFrd18/T5m+ZW+bb/tL/dapNasP7N8topN1jMu6GdV+9XB3l542hikX+yrdT5vk7I4&#10;9zM23du+993b/F/epGl+INzo8Kx/LaybpmhWGNfJ/wBpt3+9XPLCy5oygb83u8sjo5Gjlb7skrfw&#10;ru3VC27/AGq4vVLPxtpem3l5PdNFb2+3zPKkX+Jtv8P+1Ukmh3kun3dwus6pPGlhHexyL8sZ3f8A&#10;LNvm+98tdfsjH2ZvahbyMrbvlWuF161jVmbzF3VgtcTXH+tmll/3mZqPsv8Ae2xL/tVcafKPlOt+&#10;GerJZ3txaPM0SyfNuX+792T/AMdb/wAdqz4yWz0u4mt3mWWZW2/K27d/tVx9ndNpt5DcWrMs0bbl&#10;ZlrcbxbarD5aaLYtIy7WklXczN/er2cLmFTDU5U4GM6EZyjKR0Wh6mmsf2DqFldW8er6Rbtb/wBm&#10;3LNGsy/NtaNvu7m3f99VxfiLXLjxBeQs9v8AZobeFbeODczeWq/71aFv44msFZbXT7GJd25V8vdt&#10;rDvrxr+6kun2rJI25tv3a82UuaXMdJ1HwvtYf+E0024vJo4IbVmuGaRtq/L/APZV3mh+PLG/8UeL&#10;tQn1SLT766XybO+nb5VjX5flrxuG4/hZVZf9qhmh3fxf8BqAPXPE3jDS7jQdF0G417+2V+2LNfXz&#10;bm/dq26neLvGHhHXrGOxXVNQg0+Fdq6fY2/lxs3+18teOtcQr/z0o+0R/wAMe6gDa0W40n/SF1K3&#10;uZ/mXyfIb/e3bm/75pdduNHktY4bKxlgmjk/1jSfeX+61ZUbTNu8u1k/4CrU1rC6b7tvL/wJdtAG&#10;l4d1yTwzHdTWvy30y+Wsqt80a/xbaypJJJpmmlZpJmbc0jNuZm/vU/7BdM3yx/N/vLViHwzqlx9y&#10;1kb/AHVZqAI5L+a4s1tZZJJY1b5VZvu1XVYf7zf981tQ+AdeuNu2xn/79tVpfhl4g/58Z2/3Y1/+&#10;KoKlKUviOd+zt/Cyt/utUflf3mjX/gVdYvwx8SNH8mnzfd/i2r/7NU2k/CvWJpm/tLTbqKHb8vkN&#10;Gzbv+BNQScX5S/8APRaFaPbt3bq9R0n4TLtm+26beN+8by90iqzL/tbWrXh8B6HYff8ACOpX3/bw&#10;vzf+PUAeJ7f7rK1NZdte7ax4VtNQ01rPS/ByaRdeYu29nuFk2r/F/e+9Xm99pusW6zQ/2PfMrKy7&#10;lh+X/wAdWgDkKfb28l1MscS7matrVtU1bVo47O4s1g2tuVVt/Lau08A+A2uGWSX5Vb70n/xNAGh8&#10;Nfh/JqU0cYX9zu/eSf3mr6c0u1s9G02Gzt1Xaq/N/tVx+jrY6HYrb2+1fl/houPECxfekoA3tSuI&#10;13NurldQ1T5W2svy/wAVZeteMrW3VmluI12/3mrynxJ48XWfMt7eSSCz/iZfvSf7tAGp4i15tevG&#10;jib/AEGFv+/jf/E1zOteII9LXy4tst1/d/u/71Uf7WuLhfs9lD5S/dX+Jq6Dw38Krq8kjuNUuItM&#10;tZPm3XMm1pP92gDqv2X/AB0fh9401DxHcaPFqt60Pkw3E/8Ayx3fe2/7Vdt8QvG+ofEbxlI0t1c6&#10;ZptvCskNtaTNGzSN95mZa891bxt4f0m1t9H0tZLZo7j95JuXbNWg15tmtbpW+63lt/u0AaTeJtct&#10;dPk3apeXOn7vLkgu9rMq/wB5W+9Whpd1GsyrK0nkt/FG21l/2lao5NtxCytt2sv3aw9PZrVpLF2+&#10;aH7v+0v8NAHoSqyqrXG2CFVbasfyqy/Lu2/3Yf71WvLhlh3XHlfZ/L2rAzKsbR/NtVv7tv8A3Wrm&#10;9L1nbH+/3SrGu5f9lv4W/wBrb/d/ircW8+ys011IvmfLIqsrMsaszbWb+8rbvlj/AIaAND7O0rbr&#10;jczNt/dyfKzbdu1pP7rL/Cq/eqwvmbfMlZlb/Xfdbd/10Zfvbv8ApjVVbjym23Df6RuVfLk+by2+&#10;XarfNtaT+638NXFl/eR79zXXmN5art3eZ827bub/AI+P738O2gCxHE3mMzrtVW+ZZGZlXc3/AC0/&#10;vbt3y/3abqmkw6tpdxY3kLNa3C+TJBJtZvM2/d+9ta4/2qkh/dNG3ytIu7y/I+ZVX5d3l/xbW/5a&#10;N/DViNfl+6u5o/J8uOT5dvzfu9yr8sf/AE2agD5p8YaXJZzQrcLF9u/eRyNH/wAttrbfm/usv3W/&#10;4DWTDEyqyqu7d+78pfvV698ZNNaW4WaRYmjuNvltGvlyKy7t3/Adv/ovdXmrW+6NWXd5f+s8xf8A&#10;2asKXu+6b1fe5ZFOP5Vk8r5lVdvl/eaoZIo1mWFZGgZfmZW+ZqufZdu1XXcv+saSD5f++qjZJGh2&#10;qqz+c3/LNfmVa3MDNm+WOSa4jXczbVk3bmqnJFtk/wCesart8xvlrQby4rhmgm8pYf8Alm3zMzVn&#10;3C7WVmj8qZm3MsjfeoA526i8qaZf4VanafbxyRqzKrfLU2rf6xZF/iWur8A2dq9g8skX2i4/1aqy&#10;/Kq13YWn7SpyyOLFVfY0+Y5qbSVuo91uu2Zf+Wa/xf8A2VY1d7NZrZ6x5a/LtkX5a4Wb/XSf7zUY&#10;ql7OQ8NV9pHmGVPb27XUywovzN8tQVp/8g2x/wCnq4X/AL5j/wDsq4TsHSNptuzRrby3O3+LzNu6&#10;m/2hZr9zT4/+BSM1UVX/AHt1aFn4f1S/Zfs+m3U/93bbs1XykDf7WVfuWNmv/bPdRcKupWrXESrF&#10;NH/rI1XbuX+9WhceAfEFnZyXVxpM9tbxruaSfbH/AOhVi2t01rMsyfeX/wAeo5QIasWNr9om+f5Y&#10;Y13SN/dWpNSt44mhmi+WGZdyr/d/vLUl5/otvHap/EqySN/eZl3f+O1BZXvLxriZm+7H91Y/4VWo&#10;PxxV/R9B1DXrjybCzlnb7rbV+Vf95q7i1+EupLCBLptzK/dguK0jEiR93r8A/wBlTQEWWb4e+ILz&#10;bt+bVvEnkq25vl3eXN/FWna6l+zloMe3TPgr4JuY13fvNQvmuvu/3t0bV+cV58VL+4/1ca/6tofM&#10;mZpG27ty/M392s28+IuqXzN580jbmZvvfL81Zln6f2v7T3w78FtHb+HvBfw70Ft21YLHQfOk+7u/&#10;hZf4abfft8apDa+ZZXi6Zb+XHJ5lpptrar5cjbd37zc3y1+W7eNtSX/UzNA27duj+VqoSa/fM+5r&#10;hi3zfebdigD9I9a/by1u6jZJfE2tXk/7xfLtLjy18xW+Vd0axr8y/wAVeb+Iv20tQv2aPzt0MjLt&#10;bVL6a6kaNl+Vtu5vmVq+H21a8lXa1xJt/wB6q7XEjfxNQB9Ta1+1FqF/atDb3CWqyKvmeRGsK/3W&#10;X5fm2/8AAq8C8X+MJ9cuGWOZpfl2yTN/y02/xf7NckzN/F81OjiaVlVFZm/2VoAb95q3I/DMn2VW&#10;dW85v4VWtjQfB81ntur2Nlm/5ZwbdzV6FpOgrpK+dcRtLqDfdjjXd5f+7/eoA8Z1LR7rS5GWeNlZ&#10;a9u8H2P2fw3Yx+TI03kqyru+83+Wq5feErVbNmv4fPvpF3LHF83l/wDXP/2aprOPyoV2Q/vI/wCJ&#10;pPux/wATUATX0q2qxyRQyedJ8szfeX/7GuRvmjs2a3+0LP525l8xf8/drotQVV8y1iWeC1kXd5m7&#10;d81cnqlwzW81qlwvmR/8tJFoA4/Un+VvPb99G279225az9rN8xX5WX7q/eq1eN+83Iv7xflZlqGO&#10;Jvu/KzK33l/hWgCS3iaWRdvzM23btr1zTfhjeW9jDGlxFu2qzKyt96vM9Hl+wXlvdLC1ytvIsjf7&#10;W3+9X0F4V8TWPiazWS1kXzP4o/4loA5HT/hbfW+tWd49xFF9nkVt0f3q6rx18O9P8dWe141gvF+7&#10;Iv8AerrIdu3a1Xrez+b5VXa1AHxf4q8H6h4Pvmt72H5d3yyfwtXofwZ/Z31X4qaDqPie61C38PeD&#10;9NuFtbvVbr5i0rDcI40/ib7v/fVfQviLwbY+LbP7DdWa3PmfKu1dzbq6X4u6fafCvwb4P+EOkvm3&#10;0GH7dqjK3+u1Cb5m/wC+d1AHN+G/Cvw/+EsMcnhzS11PVlX/AJC2qbZpm/3V+7HXnHxQvr7x0usR&#10;vdLLcXUaruk+b7vzKv8As/drJ8VatcXV1JZwXEttaw7Vk8j70jf738K1i6fpseltdahbt5Sqqq0f&#10;/PRm/vUAcBeeOfEmm6hcR3N40E275oGjVlX/AIC1QN458RXaFRe3DqysPkjXn/e2r/s130njS40S&#10;G6vH8P6ffeT+8+03jfNJ8235V/4FWdqNzJ46EetytZ6b5yrH9mttyqu1tv3dy/7zUAcRNqOvXlvJ&#10;bu15LDJ8zRtu2t8392m29rrlwskcFvdMq/u2WNW2/wC7WrrAtbTTFubO8gvGZtrKy7f975d27/x3&#10;7tYK6tfKZHF5LbJJ822J2Xd/D92gsgW4k8zy23fN8u2nSW7M255Iom/iXdULXH3lT5d33v7zVDuo&#10;ILX2eP8AiuF/4CrULFb/APPaT/v3/wDZVV3VpaH4c1LxFN5dhbSS/wB6T7qr/vNQBJpekrrN0tva&#10;rLPcN91Wkjj3f99Vpr4SuIZLNJbPy1uPlWWSf5Vbdt2tt+6275a9E8FfCVtH1CLUL6WO7ljHyxqv&#10;yq397/ertbHwDpsENvH9l83yWaSPzm8xlZm3N97/AGqAPFbrwHqFnbs39n208yyeW1tHI0kn3mXd&#10;/u7lanWPw98QXjbV0W2tv9qbb/8AZV9FR6Sq/Ntq1Hpf91aAPD7H4Qas3+vvra2/2YLdWroLH4QW&#10;6/8AHxqV5P8A7Kssa/8AjtetLo0n92rUOhs3+xQB5vZ/DHR7f71q0/8A13kaStS38E6Xb/c0+2X/&#10;ALZrXoUehr/FUi6PGv3qAOLh0G3t/u28a/7q1aj0vb92Guu+wRqv3flo+yrtoA5ddNk3bfLqRdNk&#10;/u103lL83y05dqtQBzv9lyf3Vp39kyN/DXQMtR/w/wCzQBhtozVC2jNu/wDsa6L86jb71AHP/wBk&#10;ybfmWmtpLf3a6Bvl/wB2oWl/vf8AjtAHPzaGsq/PCrf7y1VbQ41jZUj8rd/zz+WugmuNtZt1fqqt&#10;/tUAef8AiTwfrDKzWWuXKt/zzkb5f++lrjZPBepSxzSXusRRLD/rFkuGZq9O1TVtu6uF8VWsevWr&#10;Lu8q6X5oZF/hagDn/wDhF9DWx+2S64tz83zQW0f7yrDf8IbpEMM3+k6rG3+s2t5bR/3flrzq4sNX&#10;ikmkaG5+VmVpY1bbu/3qotZ3jR+aYZfLYbt21ttTzRL5JHrd18TtD0FpI9J0e28uRV2zt/rI2/ir&#10;iPEXxC1TxJGsNxM8+1tsbP8AeX/vmuZhsjcZYskaL/EzVu6La2NqzST7pFX5W/2m/wCef+z/AL1H&#10;NEPZyHaH4bkvWW6vyyQ7vlX+KT/ZWvRLO6VrXy937tl+Vv8AZrnbHVI7xmuLpdyr8sNtt/1n+zuX&#10;7u3+9/FWheXlw03nXDL9okXc21du2q5g5ZGsvi28t91vFZxstv8A6ye5m8tabqmrXlnNZ3V5axQS&#10;btskazbmWP8A2l2/8Cr079l/4sfDfwXr3iZviRotrqtv9lhk02WSxW6khuNzbvLVvlXcrfeZl+6t&#10;XPG37Vmi2vjjxBqXgu10/TNJ1aFYbi2u9Htd0ny7Wb5V+Xd/vN/tUEHC2t+1vJHNE3zL8ystdBb6&#10;9a2qx3nnMtxJJu3NHu+ztu+Zl/vM275q8pXxRHu3K26ORmkjZV2/K3+zWppfiiHzPLlb93J/E38L&#10;f3qAPRofE1nZx7Vk8248tl+VWZY/+mKtt+ZW/wCen8Na2j+I7O/vre1S4WKS42q1zeN9njX/AGWb&#10;+Hb/AM9P4q8juPFV9YSeXPo8kDMu5fPbasi/3l+X5l/2q7r4f+Fdc+IWj32sLqXhHw1o9ncLbzXf&#10;iDVvs/zeX5nyrt+b5VoA9+sfhfcS+KtD8PweJtA1DUtWkkh26feNcSK0cbNu8tV+WPav3Vb5q7Tx&#10;x+zrN4B8J6prFxr0V41jYyXkitp8nlttVv3LfNuVfu7V/h3V8M3HjjU9H1m7i03UrGQ2VxJDHf2G&#10;7bMqsy+ZG277rL8y/wCy1Nbxv4q164+zpfT6ndN8ywRwyXEjf8B3MzUDPRPG2pWPibT476Bl87d5&#10;LLc/67d8u3d/48v+7XHzab/C+2BpPlXd91lX/ZrptD0G++y27XUyX14y7po1j2+S393/AHlX71WN&#10;S0byrXdErSWsi7V2/M0a/wB7dWUP5jWr7vunntxa/e2r5E0jfL5nyrtrNmVVaRk/dyf6uNfuxtXU&#10;ahbrErSfLLD/AKuNvvMtY91b+Uq7909vCv8ArG/vVqYmHfRbtsL/AC7fmZoP4v8AgVZN1uWNmbbt&#10;b5Y5P4q3riKT7LtT/SfMbcyx/LtWseTy/mWDasca/wCrb5m3UAYuqKzW+7d80bfe/hp2izRraxq0&#10;yxfL91mqSZfNtZF+ZvlZv91qg8G+G7rxdq0em2m1ZmjaT5vuhVX/AD/31W9KrKjLmiZ1KftI8prt&#10;f2tgqzNMrbfmVV/irkWbzJGb+81a1mu6T7POu5ZG2srfeX/7KsmZfKmkj3btrbaqvXlWl7wqdKNP&#10;4R1v/ro/7u5asax82qXW7/noy1Vh/wBZH/vLVrWP+Qtdf9dGrmNSbRdcvNDuvtFnJ5Tfxf7VfQXw&#10;3+JF1qmj3VxP8qx/u/mVfvf7LV82r2rrNJ8Uf2H4Vkt4G/0qaZmX/Z+VfmrWJlI3vix48k1y6bT4&#10;pGaNfmm/2m/u15q3epJGZtzM25m+9uqNu9Eiol7UP+PHTf8ArnJ/6FRrH/H1Ht2/6mP/ANBWjUP+&#10;Qfp//XOT/wBCpusf8fUf/XGP/wBBWsiz6G8E+P8AR9E0nT9LtdJmWRVWNZY5If8Avr5mqST4iMs8&#10;y3T6xFMrkMn2dRj/AMdr53h1S+2rDFM7L91V+9WiLjxNJ82dVf8A2tsla3IOW+yybd235Wp32CTy&#10;9zfKtd5b+H1uFa6njVY/4Vb+L/erSh8MqsbXl5tijX7scn/s1ZFnm/8AZM3l+Y/yr/tVYj8PyeT5&#10;kv7pf9r+GvRo9B8rdeXirEq/Mscn8P8AtN/s1qWvh/y2a+vV8pY13Rxyfwr/AHm/vLQB5rD4NaO3&#10;8y5Zov8AZ/iX/erStfAf2eFprrcv/TP+Ja9OXw4tvuvr1fKZV8yOPb91f7zf3lb+7XQWOgx6Wv8A&#10;aF+rLNGvmQwbd3lr/wA9Pu/Nu/u0Aea2Pw5hsIWurqH95t3LEq7tq/8As1dJp/gu30GH7ZdW/wDp&#10;X3o4Y493l/7S/L827+7XdW9nHpqtqF6u242+ZbwLHu8v737xfl+Zm/u1Yjt49N3ahe/NeMvmW8Ea&#10;7vL+9tkX5f8AWN/doA52z0FdJVry8h33n3oY4vm8v/d/vMy/w1uafpMejK11cL5+qN/qY4/m8v8A&#10;65/7TL95asKv2BmvrpvNvm+a3jj+by/vbWX/AKbf7NWI7hdL3XVwzXOpSf6mONt3l/e27fm3LN/D&#10;QBX1qK30PRbya6kjl1S4Xy12tuWPd/zz/i3bfvVw8cSssavDth/1c22T5m/urXSeMv8AkG/v2kut&#10;QuJF3Krfu41Xc2373yyf3q5f7PC25Wtf3bfNDtk+81AFXULdpY2t5VubNY2/d7fm3VyetXUl5a+Y&#10;0zReX/C0f3lror7dKqySLOt9D/yzVt1cvrl0zKt48ksUi/ejZaAOZumWWbzEVYo2+8y0Qqv8LfL9&#10;3/aamyKssm77sbfd8v5amj+9833m+7u/hoA7z4Z+I7HwreXFxqOlxanZ3C+TMsn93d/D/tV6ZcfB&#10;vS/EEf8AwkHgbXFsV3bmgkby/L+Xcy/5+WvmvWrqazurdopNv7vctanhX4lal4XuGaCT5ZF8uSP+&#10;GRf7rURA98ZvHXhmH/T9DXVbeNd32yxb5dv975abH8Wlt/3d1p99bN/FuVa4/Qf2kdY0O4aawvFW&#10;1Zv+PGdd0cf+yvzfdrvNQ/aC0PVtupXmk6bqEaxrHNYzx7ZN3zbpN393/ZoA9S/Zz8R6f4j8Sap4&#10;kuo5f7H8J2v9pXDTx7Vkm+ZYY/8Avpd3/Aa8z8QeI7jxBrWqa5fyNLcXU0l1Mzf99V6l8StZsfBv&#10;wd8O+H9L0eLQdQ8ULHrmqWkf3o49v7mOT/gNfP8A4s1SPTdBk82RYluGWPc393+L/wAdoAxY7hmj&#10;aZ/9ZMzSN/wKm6pL9n8Px/3ri43f8BWufm8Zae0iwxNJK3+zHVzxRfqq2dvu+WOHd/u7qAOR1Dwv&#10;calfTTed8rN93bUK+CJv7sjf9s69huv2htNsbO1/s7TbHzvL2yQSW/8Aq9q/wt/FuqhrH7SG5YZN&#10;OtYIty7biCS1Xbu3fw/N92gDzP8A4Qi6/wCec+3/AK5//Y1Yj+Hd5KzN9juW2/e3fw11mtftDahc&#10;XCzadtgjZVWSOWFW+b+8tcbrXxV1zVNQkuIrya2jk+ZoFb5aANSH4VXXys8McSt/z0koj8B6P5ck&#10;k+rWqxx/MzQNuauHk1u+luJJluJUkb5m2tUVta3N5Iywxyyyfeby13UcxUYyZ6z4f8A+GdYbdaXz&#10;X6xsu5Vj2r/u16ppel29nCsMEMcEa/dWNdtcD8KbjTzosdna7Vuo/muFb7zM38Vepaev3W/ioJLl&#10;rYL/AArWlb2FR2takbLEu5vloAdb6XH95tv/AAKri2sar/DWXJqS/e+anLfrt20AaW1Vo/u7az2v&#10;1/4DQupf3m3UAaSuq/8A7VRsyszVnzalDFHulmWL/easu68aaXZ/fvo/+AtQB0TMu7/4qo2Za4e6&#10;+LGj2u7bM0rK1YN58brdflgtfN/2m+WgD1Zm203zdteH33xzvF3bI4ov96se4+NOrMvFwqr/ANM/&#10;m/8AQaAPohm/hWo2bb/FXzXJ8VdauPuzXTf7sLNVdvG/iK6VtsOpSt/s27UAfSzXEe35pI91V2v4&#10;du7zo2/4FXzTJr3ia4ZlWx1WRv8ArntpzS+Jm27dN1P5v71AH0ZJq1uq/NNH/wB9VVk1aHtNH/31&#10;Xzz/AMVQzKv9n3i7f9qmzXGvaaqzXFjqEUf95V8xf/HaAPdrzVFXdtbdXO6hrP3q810nxFNebZIr&#10;hp1/u7vmrc+3tdf7y/eoAsX1+zL95qxZrhm/iqxMzM1U5qANbw3q0K3H2e6mkihk+6y/wt/u12y6&#10;ath5iveSWLR7t0cjbdv+9u+7/wACryWRmVtysysv91trf71fpr+yF8cvjR8dPhvMun65oF3faHIt&#10;jdLf6Iskki7f3cjN5y7ty/xKu3duqOUvmkfC0d1pd5HJaxa5Y3Py7ZLRbiGT/wBmpq+HNL1mH91N&#10;p+oW8a+TuiWOTy1X+Gv1h8n44dL7S/BeoR/3W0Bl/wDbhq5fxnrni7w/G9x4u+EngS90FI/9I1SS&#10;zZY0+b/lou1tq/7XzL/e20csQ5pH5mN4FtZd0i2tqu5VXz4I1Vf++lqO8+H1veSbns4/M3bm2s0a&#10;t/u/NX6P33wx0HVBv1H9mT4e3kMzeY0ts3l+Z/tf8en/ALNVDWPg78K9Sh8vU/2f76z2qy/8SfXG&#10;h2/7v7yOnyxD2kj817z4R6TdSfaGs5YlVt0ircMvy/8AAqzpvgrpfmJIJb+OHd822SNty/7LMtfo&#10;xH8AvgMtx9ofwH8S9DmX+JdYkvNv/AftElZN7+z78BLq8ZofGnxJ8PtI3zLc6O0kf/fUlo3/AKFR&#10;yRH7WR+fU3wjV5rdU1CeCGOPazSWu5vl+7/FWevw01JbjbHeQeTtZvPZWVf93b81foBefsj/AA9v&#10;4Psvh39obSFvGb93/wAJNp8LTL/wFZIf/Qao6x+wN8TIbOGbwzr3g/xwy/6yeC8ktZGX/Zj/AHit&#10;/wB9LU8gc58K+JvCXibxVZ6bHc6gk9xpdmtnb+ZcN5f2VWZljX5f4WZvl/2q5RfhL4hvFk3RWcRW&#10;Pd+8uF3N/s/71fWPj74T+MPhf5knjPwXqvhqzXc0l3cqs1oqr/Eske6Nf+BMtc7Dp8NwqzRTK0Mi&#10;/Lc/Ltb/AHlWlYv2kf5TwzQfhHrEfmQ3F9Z2u5tysrNJu/75Wvb/AIP3GrfCD+1o9BvGtL7VrdbW&#10;bUpF/eeWrbtsO37v+9urSt9JVfubVb+JZFZVb/rmu2rkccNva7lWX7Ky/NH83nf+g0+QPa/ykem6&#10;aq/eVra4j+833lb/AGf9pqo65ulZlX/Rr6RV3W0jbY1j/wB1a2ri4jt4443Xz4d37ldrM0P+01YO&#10;rfLC0Mskktvt+a+jVVb/AHa0MDhby3VZmkt1+zMu6OO2WParVh3FvH5zRoywSR/NMrfNurrNWdfM&#10;VrhY9v3beTd8y1g6hbsq+TPulhX5muY120AcvdRbmkkbdBdSfd3fdrDvP9Z9nb90y/M0ka/K1dNq&#10;H+jr51wscqt8sLfeZawbqKTy/JXzLy3b5pG27dtAGDJ80zM8fzN/eb7y1c+Hfiqz8EXl9dTwyz3T&#10;KsMccTbfl3fNub/vmqd18sm4bfL3bY2Zvu1i3W2K8k+Vdu7dQBvateWepeJprzToZbazmmWSOOf7&#10;y/3v/Hq5q+/4/rj/AK6N/wChVq28kjQt9nWNbj+H+83+7/tVi/MrfN96gB0f+sWrmtf8ha7/AOuj&#10;VRX71a0zaffzNcSzSwSSfNJGse75qALnh/wpJr1nJcJcRxeXIytGy/w/L83/AI9Wp/whFnFNtl1D&#10;zd3zRqrKvmVzsbaavyq19J/sqqrUi29v/wAstJup/wDeZv8A4mgDWuNB0m1s5v8ATILm4WNl2/aN&#10;u2Td8v8AvLtauSrfW1m/g0ONf+ujN/8AFLVW6v7iwk8t7Gzgbbu/1atQBDqHy2Onq33ljZtv/Aqk&#10;1S3muJIZIlaWOSGPayru+6tZ9xcSXUzSO26RqkhvLi3j8uK4liVv4VZl3UAbnh261DRmkZNNkn3M&#10;rLuVl2sv/wBizLWtDr2r2fmKlksSs5fZLJ8wzXNzLDb/ALu9urqW42/Mq/Nt/wBn5qiH9l/88rs/&#10;9tF/+JoA9ktdL1q8mnmbwfrk6xr+7VtNm2s3+18vzL/u1PbyxyzSTairRSQttW2uVZWjb+Lzlb+G&#10;vYtB+OGuNMseo3nkXH3o5I/utVX4hXmh/EaFr6eSLTPE0K7odQ27o7jb92OZf4loA4GPTVt915es&#10;sTRr5kMDfNtX5v3ki/xR1cjt1tf9OvflkVfOt4P7q/N++b+9H/s1g6T4jWWFry8VvMVm8uBm3NHI&#10;rfM3+1Gv92rUfiO33fbrhvNkZvMhg+7ub/n4X/ZX/nnQBuL5dq3268XbNt863g2/dX+G4+783/XO&#10;nNcfZWW+ulX7Qy+dbwbfu/3bhfl+9/0zrm4/FVqrfbp9s8zN5kMe3bub/n4+78u3+7VeHxra7pL6&#10;XbczM3mRxsu3zG/5+P8AZZf7tAHWfavs+28uvmvJF863j2/d/uzfd+WT/Zpv2j7Kv2y6/e3k37yG&#10;P/nn/wBNP9mb/ZrjYfHlv5zXkrfarhm3Ksi7fMb/AJ7N/dkX+GoY/iJCs0l07fabr/ln5/8AF/00&#10;k/uyL/DQB3S3n2L/AEq6k82+k/1a/wDPPd/e+b5bihrxbBmmnk8/UJl2qrNu8nd/C3zfLcV5vD8S&#10;FW4kuGZp7j/ln9p+bd/00k+b/Wf3WqG3+JflTNN5jSzbdq/afm/4FJ833v7rUAdl4siVlt2nklnv&#10;t25o/M/1K/8APOT/AKaVi7Y1WRltdrRr/ou1qxdL8Qf8JBcNvknby/7zbpNrf3m/i/3q2G/dRsyx&#10;zNJCu23X+8tAGXfL5Mf2pY5FvP4trf8AstcvrTfZ5PtHzeZt2stdReM1urXESzyzN/rF/u1yerbb&#10;WRpFkaeORvusv3WoAw1/133VlZvmjX7tWo/vbd3+027/ANBqFV/ebfllk+9HVqPav3dyxr/eoA6K&#10;2+H9j4o0mO4bUpba+3eWq+XujX/erDh+EPiXUNXh02wtI7+4uJPJh8qRV8xmbav3ttdFofi7/hGd&#10;Pm82Hz49y/8AAWpt18Ym+ZU01f8AgVAHT6l+w78XNIuoIr/QLOwEzLD9on1S3WFZm+7CzeZ99v8A&#10;vnmu4+Hn7A3j/RPHWjXXj3TrHSvDVrcLdaki6hDM32eP943yqzKytt2/e/irxG8+NGsXFrHb+XH9&#10;lh/1cDMzLH/ur/DXt9n4q1D4b/s3zapfyLB4i8dN5NrBH8vk6ev3m/7af+gstAEPxU+JbePviBrG&#10;uOyxW803l28f/POFfljX/vmvEviz4g+2zWNnFJujjVpG2/3qyrzXppf4qjhuNPvLdobiTyrpvuyM&#10;v8NAEvwwvLPT/EUl1fxrPHHbt5at/e+XbV3xFq/9raxdSN8u75V/2V21V0/SNa1bVtsFrLfbl+9b&#10;R/L92uotfg7ql1J5l5dW+n7treXu86T/AIEq/Kv/AH1WfOjeNKX2jyprGZWZfLb5f71Pj064uJEj&#10;SNmkb7qr95q9+0v4T6Tb/Z2eOfUJG+79pby1k/4Cv8P/AAKu0sfD9vYW8kcUdtY267fM+zRrHu/2&#10;fl+alzTkHLTj8R88aT8JfEep+WWsfsULMy+Zet5P3f8AZb5v/Ha6/T/gbbQsG1LWPNC7dy6fDu/4&#10;CrNt/wDQa9Sa+05bq3tUm+06pefLHbR/NMy/7K/eavVvA/7N3xa+IjQzaB8O76z09o90d9r/APxL&#10;4Vb/AGvM/ef+Q2p2l9oPaxj8MTwHS/hfodjJ+40dbmRV/wBZqDNNtX/aX5V3f8BroJNGW3t41dYr&#10;a3b5Y49qxq3/AKDX1ZH+xHD4at45vid8YtB8MRzL++03R41uJ/M/uxzSbd3/AH7roNF+C3wL8PNG&#10;2leBfHHxWvo18vz9WkktbKT/AGtreTCy/wDAWp8kSJTlI/PnXk0vQfGWkrpEnn6o0yxzW1mu7zo2&#10;+98q161ZtX114u1r4heBPBt8vgT4f+CfhhoccbbvsUKyTqv+1tjVd3/Aq+Q7Vmb733v4qszNiH/P&#10;y1HeXG7+L5aj3Kq1RkuPm/ioAka4pv2hl+X5qqtK26mtL/doAtfbGb+Ld8tc74m8ZNpbeTBJ++/i&#10;/wBmptU1L7HatJu+b7q15rqmpfemb5pGbaqr/e/u0AV9e8UXl1dRxyzTz3EjbY4I9zMzU7/hD/EV&#10;wu6dbXT4/wC9fTfN/wB81uWMFv4Fs2vriNZdcuF+aRv+WK/wxrVO10bVPFW66vLyS0t2+ZVb7zUA&#10;ZbeFbO3Xbf8AiRf920h/+KqFbfwjYN+9+1ag3/Tebav/AHytddb+A9Jt1/495Z90f+sn+b/P/j1X&#10;odD0+zjZYrWBdu35v4v8/wDfNAHDx6hoKt/oXhtZf4V/dtJWlZ6tqVxuXTvDsS7f7sa/LXaQxLay&#10;NtXa275mVdrN/wCzf+hUbo1VdzRr8zLu/wD2vloA5ddS8WS/Mi20C/7Lf/E0M3i6XczXUX93arfN&#10;/wB81uSalb/ea4Xdt/vbqjbWbNVb98v3l+Vfl/7520AY8mm+KGVd2qRfN/Cu75ahbQdebc39sL93&#10;d8sLbq6KO8tWb5ZFXbJt3bv/AGZv/Zqkj2y7dnzfejX+L/P/AAGgDj28Oa0y/wDIWXdu+7tb/wBl&#10;b5qbNL4g0ZfMlZbmFW2s0bfMv/Aa7LczQszM27atDfKzL827+7t2/L/6FtoA4Ga1t9Zb7dZ7bO+/&#10;iZV+WT/eWpNNv/N/duvlXEfyyR/+zf7tXta0NrCb+0LJWaNm/eRr/wChL/erLvIvt8a31qy/ao1/&#10;76oA0pvu1TmqSzulvLfzPut91l/utUN1LtZv71AFGRv+BV9Ef8E//jd/wp39ozR47q48jQ/Em3R7&#10;7cyqu5m/0eRv92T5f+2jV833FxVNriSFlkikeGZW3RyRttaNv4WVv71AH9JS3SstR3S295byW9xG&#10;s8Mi7ZI2XcrLXhv7OPxck+JHwT8F+IrqTdeX2lwyXG1f+Wm35v8Ax7dXpja9Gq7mZqAOT0fUpPg3&#10;4gt/Dt/Iz+D9Qk8vR76Rv+PGZv8Al1kb+63/ACzb/gP92vTmuI2/utXA+KrjRfFGh3mk6v5U9jdR&#10;+XIrMq/8CX+61ef+D/HmveC9J/sXW7rT9caxkaOz1ltShha4t1/1bTK33ZP4W2/K23d8u7aoB7xd&#10;Wtnt/ewxPJ/daNaybjRtHuN2/T7Zv+2a147q37QlvatunvvCcDM3/Lz4kVf/AEGNqwZv2o9D3TL/&#10;AMJV4HXy22t5etNMyt/dZVjWgD2S+8B+Gb9WV9LibdXn/iT9mvwfcXH2zTY5ND1CRd32nTZGt5P+&#10;+o9rVzLftHWq3G638VaH5m3cv2bT7q62/wDfLLurF1D9pjzY7fzdenn/AHm3/RPBeoN/7N8tAHWS&#10;f8LM+Glu32LXF8caL92TSdfXzNy/3Vm27l/4FuryLxf+zX8Pvj9b3998Ora3+HnxDj/fXHhu7/48&#10;rxt25mWNflXczN+8j/vfMtb8n7QC3C3GzUPEbKvzboPC8kO3/v5XB+JPGEfiC+tdWsF8ZrrULbrW&#10;5trOxt9sn8LNu2t/49QB8u6sureDfFl14V8U2MmleLrH/l2udy7V/hZf7y/7X3ad/aMktwyxSRf2&#10;sqrukaZtu2vtTXvB9l+2x4KPhrxjYyeC/jJosDSaXqskShpY/X5WZZI2+Xcu7/x5VavhPXtN1zwH&#10;4i1Lwb4wtZ9F1TS5vJk+Zf3jf3lb+JW+8rf7VAGpDqStJN9jaOKTd/pW6Rv3n+7WXNcQy2rSQLH/&#10;AGeqtutm3MzNUM155nl/avMtljb9ztb/AFn+9Ve4vWa4jkuP3Wof8sV8xdrf71AFeZpPmkt/Mlkk&#10;+9beXt8tayZolZWW32y26/65Z5PvVcvJd00kbNHFqki7mk8xttZ8jRysyq32Zo23M0cf+sagDHuN&#10;yrJdWrfe+WO2Vfu/7tc3eW/zNHEzRXTf6xZJPlrqtQbzW86eOSC6+7HubatcvqSrua3doo7qT706&#10;/NQBzd40e5miVYlX5Wj207T2uluLz7BHJPeNbr5bQQ+Y33l+ZVp2oM3mfebdH91tv+sqrHq19od9&#10;HcadeT2czRtH5kbbW20ATastxFr0y3EbRXG5fMVl2srbVrB1L/kJXX/XaT/0KtZpZrq4a+v7rdJI&#10;26SeWTczNWPdS/aLqaZV2rJIzbaAIuansbX7VNtZtsK/NI391ag/75rRvv8AQLdbFP8AWN80zf7X&#10;93/gNABJrl0rbbeRoLdfljjX+FaryaldS/fupW/4FV7wr4XvvFuqLY2W3zNu5pJPuqtezeGf2f8A&#10;S4mVtWvJb5v4o4/3cf8A8VV8pB4K0rN95mb/AIFV6zlW6h+wzsqt96GRv4W/u/7tfWGvfC3wrF4B&#10;1aG30e0gkjtZJI5Fj/eLIq/K2771fHu77v8ADQWTSW7RSNG67ZF+Vlq5YqtnD9sdfm+7Cv8Aeb+9&#10;/wABp19/pFnYzNtaRlZW3fxbWqPWm23EMf8ACsMe1f8AgNQBR3NLJuZtzNU2f9lqbCrfwrXcaT4Z&#10;s1sY/tieZcNy3zfd9q3jHmJlI908ZeAdS8B6XJeeJbePT2/5d4PtEckkkn8PyqzV5XfeMLry9u5V&#10;ZvlWuLXXLVZN0t1csv8AF5Squ7/d3VDJr1uv7xmknZfu+Z/F/s7awKNLWtSa1hjhT7rNub+HzJP4&#10;mrHbVpmj2vJ5qt/49WbdX7XVw0jtuZv73/oNQ/av4qANJr6Ta26Tzd33l/vVG15Jtb95u3f+PVn/&#10;AGj+Km+fQBofamXduZmZv71Na427m3bm/wBqs1pfm/io+0fLQBoNcbd21vmamtL/AN9f7VZ/2j73&#10;3ad9oZqAO8+H6q1xdK0kn3V3ba7SZpIo2ZY5Wmh+WP8A2lrkfh/YRtpLXDTMjXEjKzL/AHfu11Uk&#10;sixtIkc7TR/Kqr/d/vUAUbzdbr5kCytJI37xW/hrmdS/0Vm8rzWjkb5t38NdFef6OvmQLLL5jfvt&#10;zfdrn75fs7bYPNaGRvmZm3UAYsa7JPLTazfe3N/dq1Dti2sittX7q/e3VVjX955ayf7XmMv3quQs&#10;vyyL5ar/AMs9rfdagDSsVVmVXVWVfvL/AHqp6x8Obzd52nr5kbLu+zM3zL/s1pafF8yrtbarbpP4&#10;ttdxod0sUbSOvyt8q/3aAOP+EfwV1fx78RdJ0W9s57LTZJd97cTLtWOFfmb5v7zKu3/gVdp8ev7c&#10;+JHxCum0vTZItB09f7P0/wAxljjWGP5fl3fw10lrZwstrDtVWb5m/wA7q1re1Xzpptsaqvyru/8A&#10;sl/9mqeWRpzL+U8Z0n4MXF15kmoagkCqu5lto2kb/d3NtWux8M/CfTNNuobn7L9ulb5o/tf7xV/2&#10;tq/LXoLWa2sNvDP+685tzMq7v/QWq94L8O+Jvi14yk8M+A9JXWdaaP5pfOZYbWP/AJ6TN/Cv+Vqe&#10;Qv2r+yY8dnb2tvJvmjW1h+WOHd5a7v8Ad+7TvD9vceK9Sj0fwzo+o+IdSkb99HpdnJdeX/ss0fyx&#10;/wDAmr628NfsnfDP4WfZbf4napd/FrxozeZH4b0tZPskf+y0K/6xf4d0ny/7te6R2HxWvvD62Pgv&#10;T/C/wi0nbthg+x/apo1/2ljaNVb/AIE1acvKZylKR8n+Ef2Jfi14ohbUPEUmj/DLT2j/AHcmrXX2&#10;i5j/AN63jbb/AORK7TQP2bfgJoNwLfU9a8TfGLXI5tzW2k7o7dZF/hb7PtXb/wBdpK+gtF/Z90+6&#10;hjm8da1eeP8AVvvTT6pJ/o27/Zt1/dr/AN8s3+1XpWn6NpOjW629naxQQx/Kscaqqr/wFaCDyHwj&#10;peteGbX7L8Ofhn4T+GVi3zefcwrcXe7/AGo4fl3f9tK6Cb4VeKPFrbvFfjjXNVjb71tbTf2fbL/u&#10;rD+8/wC+mavUIZf3bNBD8q/L8q1RvtcWzt5pp22xwqzNu/h20AeM/CP4W+HbX4nfES4stPgjhsbi&#10;103zFj3M0iwrJI25v+uy17VHo2m2v3bdW/3vmrzH4B3Tf8K3t9YnZvtGvXVxrUnmfeVbiRpI1b/d&#10;jZV/4DXdTat/tUAcP+0peQ2/wh8QLtVV+zt92vzHs7hfLX5l3f7tfo9+0Bdfb/hb4ghX52a1avzB&#10;sbxtu3+78tAHUSXCutU2as2S/wDl2/NTY7z71AF5moZv4WWqf2oVDNqCxQtJ/s0AYfirUt8iwq3y&#10;r97bXO+G7NdU1ybUp13afpPyqv8AC0zf/E1D4g1KSK1uLr70n3V/3qc1wvh/wvDpsTbpFVpppP8A&#10;ab7zUAWI4m8XeItrKzW8LbpGWu8jiW3VY0/dKrbV+b/LVi+EdL/s3Q1+XdNMvnSN975q2pJV+ba3&#10;3vm+8v8A7LQBGvzbd21d25fu/wCVqnqF5Ha28jSt91f4W3NVpdsW5vu/Mu5tu3b/ALzN/wCzVj+I&#10;ImlWFV+bazbf7qr/AJ/u0gKul3mteMNYh0fw9pt1qGpXG1o7LTYWmmZd33tq/wAPzL81e2aH+wt8&#10;Ury1j1TxfdaB8O9NkZvMk8Taoscyr/DtjXdu/wB1mWvojUNL1v4P/ss6BD8HVt9B8U3vhK18QXGo&#10;21pHJe6lIzQxzbpGX+FZP/Qf7u2u78RXXwU+CGo3Wt+MNasp9auJvLs9S1S+kvL23kmhWOaPdIzS&#10;Kq7Vk2r8vzV8tWzKpU/gxOnk5fiPl6w/Y7+GOnCVdc+MOreI57eRYXXwX4Uurzy2kXcqsyrNt3fw&#10;/d/hrcvP2Pfg/p63S3Hi34qRLb3MdnI3/CKHy/Mf/Vr/AMe/zfe+9/D/ABV6tpP7cPgf4ifE3S/D&#10;fgCy1zxZqEytNG1jD9lt2b958tx9oZW2xrIrbvu/u/l/hWuv+MHxe1X4Q6fD4g17wAuu2a3UP9nw&#10;+Hr6G6ktV8xfMby9qsq+XDG3y7vmaRW+X5q82eKxkZxjNcspGkacZe9E+XZP2PPAOuxLdeG/i9qW&#10;lW7bZFl8VeEry1j2sq7f3zeWq/eX/vpa80+JH7Pfib4NyaXdXmoaVr2g6lNJHY6zo9x9ohmZV3Mr&#10;btu2Svozwb/wU4+FlxfL/bmj6xZxsiiRZ7SMx7v9HXcqxs235Y933f4awvif8TPCPxt+HPjBvCeo&#10;Lqul6D/YurLN5bR+XMyzWsi7WVWVvLjjb/gVdlGpjqVaPtY+6TyxkfMiq27aysrbWX733f8AP+1T&#10;V+WP+JVZf93d/n/Zqa+byptv3fm+X5v/AEHb/wCy1m31vJLHH5Eixbdy/L8qt/s19gchaaXbI25v&#10;vN/F/F/vM1cjqGm/2TqUckTN9nuGZWX+63+7/data3026ZlmuJN0i/N8rbqdrC+asMbbtzXC7fm/&#10;2f8AvmgDl5P+Jfqysn3ZvlZVqTWItsKyfxLTtW2rrFuu7dubdtqPxNcLFZr/ALVAHPyS7qryN8tQ&#10;tLUbS/LQB+gX7Cvw/wBJ+KHwnZtU17xNBJp99Na/ZNN8QXVnAq/eXasMi/wtX1xpf7OvgOyhWN4d&#10;YvlX/oIa9fXH/oyZq+Sf+CcN1/Zvw71ptqr9o1Rm/wB7bHGv/stfbkOrfu1+agDLk+BPwzlVln8F&#10;6Rebvmb7Xb+du/76rh/i5+zX4R17w/b33hLwr4f0jxVo9wuoabItjGsc0i/8sZvl+aORflb/AL6+&#10;8te1Taaq+Gf7W+2R7vl/d7q5ttU/2qAPK9HsNH+Lng+x1Tw+0ng6SNWt7rT7S1t45LG6j+WSGT5W&#10;+ZWrzXxd+zn4+lVm0j4naqq/eWOdtv8A6L2113xKlk+Efi6T4gabH/xIdSaOHxNbL92Nvux33+8v&#10;yrJ/s7W/hr1zS/E3hG80G3vL/ULmKSZZG3Wy7l/2f+BUAfF9v+yH8dPFF00Nn4snnVWba0mvXS/+&#10;O15n4++A/wATPAuqapb6tq19eW9jHD9o1CC6uJofMk+7Hu+9u+Wv0y+H+raDq3iK+htb5m02NlaG&#10;fzNvzbV+Vt23+LcteP8Ax68b3HhXxhrHhewtUubq4a31KxVW3MzQtJHJ/wB8q0dAHwbN8E/FCyap&#10;DPcM0mn2q3E25W2/MvyqrbtrV9PfAH9knQ28A6L4u1FftN9qVqtwsDL/AMe/+z/vLWe2s+KLqFoY&#10;tH/czXH2hV/6bf3l/wC+Vr2j9mfxRNr3wR09p9v2i3vr61kX7u1o7qRdtABfabqFvJp62901nrmk&#10;t52k6l/ErL/yxb+8rU79oL4T6f8Atn/CE+LNJso9P+KnhVdt5p+35rravzQt/st96Nq3NetZLjdu&#10;aqvh3xbcfDnxZZ+MrVW2x7bXWraP/l4t/wDnpt/vL97/AL6oA/NfT79fs6tdR+fJu2rBJC3mQt/t&#10;f3Wq1JK0W2N9tz5n/LRY/mjWvpP9v39n9fhh47g+Jfgu3VvCHi1vMmitl/d29425pG/uqsn3v97d&#10;/er5at7r5WWy3Nub98sklAFibd5P2XdLPCy/NdrGq1XuGVof9IVmsY/9XJ5n3qjVoWjZbXb9jX5Z&#10;laZmaoWaH7L5i7ZbPb8tttZvloAr6hL9nh8y48mVW+WFvvMv/wBlXP6huija33NPHJ96SOP7tdFN&#10;5i/NbrJLJJ/ywZfu1z9wrRK0durSyM377dJtoA5m+X5dv71rdf8AVyM38VU/7Lm1a8tbWBV85t27&#10;c3yr/eq5qCx+XuTb9nX7y7vm3VDatZxQ3ElxcSQTLCywrHHu8yRv4d38NAEd9YLo181m8kd5HtXd&#10;t+7WPeW/2W8uId25Y2ZVrU1C8tb+8WSztWs7dY1jWNpPM+7/ALVU9W/5Cl18v/LRqAKO771XNe/5&#10;DFx/vf8AstV2+622rHiD/kMXH3f4f/QVoA9S/Zrs4bzxJqyysyKtuv3f96vphdL0+3tZNturNtb5&#10;mbdXxb8O/G83gPxEt9H81uy+XcR/3l/2a2tY+Ofi7W47iNL5bO3k3fu7aNdyr/d3VZB7d4s+Idjo&#10;ng26+1XC/aJrVljgVvmkZl/u18or8qqtdF4k1nUPGFxZ3T2L+ZDb+Tuijba237zVzsitFI0bqyyL&#10;95W/hokETWkXdpOm/wC7J/6FUOuf8f0f8X7mP/0GrHy/2Tp+7+7J/wChVDrX/IQX/rjH/wCg1BZc&#10;8Itpq6xD/akjQW+35ZV+6rfw17LD8J9W1CGO40y4tL6ykXck/mY3V49oPhyLVrGS4a6aJo2ZWjWP&#10;d91d397/AGq6TS/CRht2jOtXlptkYeXDceWp5PO2teYjlPM1b+797/ZqaOzvLj7lrPL/ALsbNX6k&#10;WP7AeuLJtMNnF/2zrqNP/YF1JVXffRRf7sNZFn5Mx+HNYuvlTS7xv+3dq0Ifh94muPuaLd/987a/&#10;XrTf2A1+Xz9Qnb/dVa6jT/8Agn3pe1d9xO3+822gD8a4fhL4ruOmltH/AL8i1fh+BfimfpBbr/vz&#10;f/Y1+1Nj+wb4bt9u/d/wJq2LX9iPwra7WaNWoA/FG3/Z18TS/fkt4v8Avpqvr+zTrHl7m1KNP92F&#10;v/iq/b2x/ZD8G26rus42/wCA1tW/7MPgu1X5dNib/gK0AfhbD+zjcN9/UJW/3Ya1rH9l+a4Zf+Ql&#10;L/uw/wD2NfuNH+z/AOFbXbs0uOtCP4T+H7Vfl0mJdv8AtUAfhzrHwbvPhzpMNxLHfQWc0nk7po/4&#10;mrDklk2tIqztMv7tV2/eX+9X6ff8FJPBGm6X+zuuoW9nHA1rrFqvmL/D5jNH/wCzba/L+ZmVZJEa&#10;VpoV8uNdv3loAo3kXlLutVmZmb99ub5V/wDsawdQhWL5bWOVoW/1nzbttb11F5MbNaxyNJI377c3&#10;3aw7y38r/jzj3KzfvF3UAYu35vJWSTy/veZt3VYjlX5pmaPavy7dv/j1QtEu5o08z7P/ABN/dq1b&#10;s3meZ8y+X8qr/eoA1tP+Vo490S3En8TN8rV12jrG0m1FiWOH/WQt827/AHa5PSfMhjZkjklaT70G&#10;35lrrrGJvs8cKNNPH/FIqrujoA67T7xYrVpE/f8AmfdgaPay/wC61aH2xf3dj527+KSO+bcv+192&#10;uXVmlZriXbPaw/dZm+bdTZNUaw0ua4WT7Ssi7lVV+ZVoA6LSbDxB8UPiNpvg/wAJWsraxqUi2sMc&#10;C/uVX+KZm/uqvzf/AGVfoh8O/hLD8L9N/wCFP/CmZbO+8tbjxh42kjVpvMb7yr/ekb5tq/dVf+Aq&#10;3iP7Evg+1+BXwD8QfG7V7Xd4m8RM2m+H/tP+sjhZtvyt/D5kn8X91VrtNB+OFj4H8Ntotv4s09dU&#10;kmkuNYbQrGbWLm4um+9ukX/vnbt+Xaq0AfTHh/w/4b+Ftj/Zfh63VrhvmutQnbzJriT+JpJG+Zmr&#10;cbVrOW1kZrzdceXu/efL8391Vr47vvjNGtu023xxqsP3ts8drpa/+RFjb/x6uJ1z9ofRbVmVtN0P&#10;d/FH4g8VSXTL/wBs4/OWgD7S1Dx5pelqzXupWtmq/wAU8yr/AOhVhyfGTw7Ku611JdQ/7B8cl1/6&#10;LVq+Gbr9rLT9Lk/4ld14f0/+9HpPhmSRv+AySNGv/jtY7ftUeJPFF8tvpt54v1OZvlW0tvstqrf9&#10;+45G/wDHqAPv6P4vzQws1hoer3it837yzW32/wC75zLXC/Er4g6lr3hPWNNZtP8ADzahbyW7X2qa&#10;tGrQqy7Wk2x7tzbd38VeF+AfhV48+INwt5rOky6ZbyfeXVNcvLxmX/rmskca/wDfNdb4i+D/AIQ0&#10;r4peDtGg8NaPFfW32jVru5gs1+by4/LVWZvm+9N/47QB6Ha/tCfD/SbGHTbLxNp999jjWFYNNZrp&#10;l2rt27Y6q/8ADQUOpKzaR4Z8Uaqy/Ku3R5LVW/4FcbVrpIbe3s49tvbxQL/djjVadJcUAeS+MviD&#10;8TPFGj3VrZ/DWK2tZo2Vv7d1yOFtv+7Csn/oVfBMct5YX15b38cUF5DMyyRQNuVfm+6tfqJeNujZ&#10;a/PH9pLw5/wivxUvmRdtvffvl/3qAOPmv91RtqW6sf7ZtWoZLpqANr+1Pm3bqjvL/wA2Fl3VitK2&#10;7bTWuPvbqAKfiLcum7kVdqyRs3+yqtuqbxBa/b9Nm8pvmkjbb81WI9t1ZyQv91l2tWfod1JAzWdx&#10;/rLdtrf7S/3qAPQNFlXVNDs5PLZlkh27WX/P/jtZ8ml3zKyxXjLG33v3n/AdrVV8N3S2N9Jpr7VV&#10;m86Fv/Qlrpl/hX5vvN91v4f+A/8AstAFGzs/sEMkaszNtWRdyqvzf5/u1X1qFbiFm/1q/K397d/7&#10;LWk3yxtuX5drK33V3f52/wCzVe4ia4t5N3zM0P8AtN/n/wAeoA+gvjh8Q/Eui/sX/Bvxv4L1S50j&#10;UdGhm8J31zbKu5bf5V2tu3bVZrWH5v8Adr88NT1K71q+lvL+6mu7yVsyTXEjSSO3+0zV98fAyNfi&#10;58FPib8GriSNrq8tf7a0VWbaq3Ee35V2/wAO6OP/AL+NXwFcwyWs0kMyNHKjEMrDDK1eTgIxpSqU&#10;X8Sf4M6KvvRjM9r/AGSfgv43+NXxYh03wLrM3h6/s4Tcz61DNJD9lhyFPzLtZi277v8AF81fsbpf&#10;7MOj2+h6Rb33jDxtfatZbWk1T/hI7yNriT+JmjWTy9v+zt218cf8EefBMcWmePfGTzfvpJodJjj/&#10;ALqqvmM3/jy/981+kC3S92r4XiDG1Hi3Th8MT18LQ/d8x+L3/BSX4G33wr+P9/r4hiXQfFLNeWbQ&#10;JtVZFVVmVv8Aa3fN/tbqxv2Q7iRPhn8cY/LZreTRbNm/3luPl/8AZq+9P+CkfwB1X46eBfDV1oVx&#10;p0WpaHcTSSLqV4turW7R/NtZvl3blWvhz9nrTJfDv7N/xF1SZEEOvapY6PEylt0nkt5kn8W1l/eV&#10;9LgsV9ay6Kl8Wi/E46tL2dbmM/Vtu5vm2/Lu+8vzbf8Adqiy7d33vl/2dv8A9lWhqH3o/vbvmVl3&#10;f5/8erPZWVfu/Nt+X5dv3f8AP8NfVHmB8rMu3a33lVtv+V/75rNvN0upWv3vljaRtrbvm+6u6tJm&#10;ZmZt25WkX/a3f+y1k3Fx8t9M21Vj2wr/AMBpgczGv2rxJI38MK1T8WXDNcLHWp4dXdDdXTN80klc&#10;zr0vm6hJ/s0AZrNUcjU5qjkoA+9v2D2az+Gat93zryZv/Htv/stfYEOqfu1+avzL+D/xzvPAPhGz&#10;02zkhiWPc3zfe3M26u4uv2m/E10vyX0n/bNaAPv5tZ+Xa0ny/wC9VWbxBbxffuI1/wB5q/O+8+Of&#10;ii8+9fXX/fW2sO8+JGvXX+tvpf8AgVxQB+imseMNBuLG4tb+8tZbWaNo5I5WXayt95a+e/hz40sf&#10;AvjTUPh3datHeaDIrXWi6hJJ8qx/88Wb/Z+7/wB818q3Hiq8l/1uoRr/ALzM1c74i8Q7beO6TUI2&#10;uLeRWVV/75Zf++aAP2G+EPw+0fS9Pm1K78QWMXnN5n+ujaP/AMe+Wqvjjwf8F7rxdp/ibW/iJp9n&#10;qljbzW8f/E0t442jkZd26P7v3o1r8gbjxRpe3dPebv8AeVaba+JrO/kaOwjur6T/AJ52ytI3/fK0&#10;AfrRN46/Z70nd9o+JFnqDbt0ix3izbv97y1+asPRf2kf2a/hpof9j6JqU8Vn5klx5dtp9w26SRtz&#10;Nu2/eZmr80dN8OeLNZk22HgfxDc/xKzWMyr/AN9Mu2tqH4O/Ei4Zd/g1dPjb/lpqF9aw7f8Ae3Sb&#10;qAPvTXv23PgrFu+yx65ff9c7NY//AEJlryHx1+2poepL5fhrQbm2jbcskmoMrM3/AAFd1fOUnwj1&#10;+zCtqnijwXoqfxeZqnmSL/wGONv/AEKrFhpnwu8PsJvEXj/UvGDr8y6b4ZsvssMn+y00jM23/aXa&#10;1AH2novxKsfil+wX4k0vxNCq2PnXFvp886/6lo/3kbLu/wCebfd/3a/PWzvFljWNG+zSL80kix/6&#10;yu4+Inx91Dx9odr4b0nTY/Dng/T1+z2uk225ty/7Tfxf7TfxV53JEvkrC8kn2df+Witt2tQBqQ3D&#10;XE25mltmj+6vl7VkqRpZJZPtT+fFdfwxt8u6s37QrbftO5Y1/wBTJ5n3qkkuPmVp1Vbhvlhk8ygB&#10;025t3y+VqDfeVpKw7zbKzRxNBFcL/rJG/irUZv3a28rRLeMv+sVd22sm+lV2+zvIy7fm89Y/vUAc&#10;7fSxyqzJ5Sqv3lVfvVl30qrbx7mVvm3VqX0rS/eaRWj+78v3qk0OWxW8hjv7drndJH5ca/e8zd91&#10;aAMmxl3LthjiW4/5Zs3zVmyNJ5jK6tu3fMrVveILiza88uzh8jy2ZZFb+H5vutWTrW3+1rrd/e+7&#10;QBU/76q74g+TVJP9pVb/AMdWqKy/3flq1Drl1FGsayKyr91mjVmX/vqgDb8N+IdN0u3gW40tbm4V&#10;m3TbdzfeXav+192tWPxMzQ7U0m6udv8AeXy1b5ty/drk28QXzL/x9SL/ALvy/wDoNQyapcS/fuJm&#10;/wB6RqAO1fxBqc3zPosKM33mkk2r/e/9CrmL7S7q/vJrq4ms4pJG8xv3y1ltKzfM3/fVO+1Kq7VX&#10;7tAGhdSxxw29rE3mLCrL5n95mqRms9QWOS4klimVVjby13bqyWvP7qrTvtjf3qANZV02L7q3jf8A&#10;AlWj/iX/APQOY/8AbZv/AImsf7U38TUedn+9+DUAf1DR6XCv3l3VMtnCrfLGtWaKAImX5vl20LF/&#10;eqWigBmyo2+X+7tqSo2bc23a22gCORti/KyrUcjtt+WSpJLdm6KtUbi1uNvy/d/3qAKN1eTLN96m&#10;x6lIzfNVW4sJN25pvmqP95EvytuoA+bf+CkUbX/7KfiDbJI32fUNNm+Vd33byOvyVkbarMskrSW6&#10;7Y1/56V+0n7U3hy48Zfs9/EDSYId11NpNxJb/L92SNfMX/x5Vr8V42W4jjbzpGVV86NlX5W3fw0A&#10;VZotsLSWsMrXUnzSR7qybqDazLZx/vG+aRWathvmWS4SOX7cy/6tvl3f8BrLurddzLBDtvm/1m5q&#10;AMWa3VpGWKP93/y0+anRqrMu7d9nX7rbvutTri33zbYo41m/5abm+9TYfLZvlji8lf8AWR7qANzT&#10;WZWWRvluPuxt5nytXUWf7qNY0ZYL6T7yySfK1cfYyxqv2h1ilt/4f70ddRa3DWturO0dz5n3WWP9&#10;5H/s0AbStD5ywoy20kfzN5cfytUNr4f1D4nePPDfg+yhnW+1zUIbGOSP+6zKrN/wFdzf8Bpu64is&#10;fsu6S8hb5pJF+Xy1r6E/4Jp+C4fFH7T954knRZ9K8E6LNeLLIdzR3En7uP8A8d86gD7Y8aaF4fuf&#10;HWg+AIdPtbrwb8OtDhkbT5Y90LXTfu7Vdv3W2rHI23/dr41+O3ijWPHXi6803RLy50/SbFmhVdPm&#10;a3WST+Jvl/75/wCA19JR69Na+CfEniiVm/tDxJqF1qnzNu/dq3k2u3/Z8uNW/wCBV0XwT+HfhG/8&#10;B6XdXHh/TZ7iSFo7q7nj8yT7QsjKzNu/vL/6FQB+c9j8FvFXi7UNWVo5ZY9NjhmmvLndJ/rN23/0&#10;Guis/wBlXUJZNt1qTLt/55x7V/i/vf7rV9afGi+b4S+LFbTVgg0PXLH7HfWltt8tbiNd0bL/AHfu&#10;yf8AfVecx3XiS/bai7f+BM3/AKD/AMC/76oAd+zn+yj4D8VaXdW+vWq3mvaXdSWt9I11J5Py7WVl&#10;Vf8AZZfl/vbq+gvCfwv8M+AbySx0nQ7XT23fKsce3d/wJq83/Zx8W6h4I+MWsaPqzbf7S0u3vF3M&#10;0f8Aq5NrN/6Lr3T4gX7L42+0fZYL6RoVaaNd3l7tv3vlb+7toA6xtJuNGhkaVrb93GszRxzKzKv9&#10;75a+ffDt1/wkHxQ8ZeIH3MsPk6TC38Pyr5km3/gUm3/gNegeKvHzeHfA+rahP9msbWOFvMWCFY/l&#10;/wB771eV/CtZNN8C6fJefur6+3ahcL/00mZpG/8AQqAPUNNltZdQhjvWaK3kba0i/wDLP/arsJl8&#10;H2rW/wC8gaP7Q0c375mZV3fKy/N8y/L/AN8tXkNxrkMX3plX/gVY954wsbfdvvIl/wCBUAegeLL/&#10;AEttQX+yf+PXyV+Xbt2t/FXyX+2J4P8A7Z8Ow61bruuLFvm2/wB2vVNQ+J2i2u7fqUH/AH1XB+Nv&#10;iR4d1zRbyxluGnjmjZdqx7qAPiOO481amVqq33l2etXlqm7bHJ8u7+7UkdAE26m7veo1am7vvUAW&#10;re48qRfl3VV163+yyQ6lF82393J/tL/eo3fK22r1rKtxC1vKu5W+X/eoAIZWureOaD/j6t28yFv/&#10;AGWu00vVIdWsftEXzbmVmj+b5W+X5f7v/oNeb2Msmk3zWsrMy/ejZv4lresdSXSbppvl+w3H+s/6&#10;Zyf3qAOy+ZW/iWRZNv8Ad/3v9qoVVdsar93cy/d3f/Y/9806RlXc38O1W2qyr/6D/wCy0MvzSbvm&#10;ZWXd/vf8C/8AZqALHgvxbqHw78YaT4k01m+1WM25o1b/AFkf/LSP/gS7vvVV/bL+GFj/AGxY/E/w&#10;lGsvhTxT++k8ldq21233lZf4d33v97dTZIllVVVvmWRtvzf+PV13w38dafpGl6h4M8XW/wBu8C61&#10;ujuFb71nJ/z2X+783zf7LfN/ergrxlCSrw3X5G9OUeX2cj6G/wCCeural4F/Zv0f7BZi5vPEniyT&#10;5fu7bWNVW4mZv9lYW/4Eyr/FXvHjD9tH4a/D++0uHxFr0Wnw6pZyX1rJErTbo1bau5Y1bbuX5l3V&#10;8K/tL/F7xz8H9F8F+G/BI/4Rrwhp+kzaba6xp7rMupxyeX5hbdH+7k/d7vvbvm+9XxESTXz9PKKW&#10;NqyxVX7R3zxUqMfZxPuH46/tDWn7Rf7PHj+XV/E1jJqWn+NVutA0uVljuG0/y1hXy42+b7rSM3/A&#10;qXxLpK+BPht8Pfh/EqrcWNm2sap/F/pVx823/gKtt/4DXj/7Mfwkg1CW7+IvicLD4Q8NyLIqyf8A&#10;L/eL80cC/wB5fus3/AV/irvdc1y617VNQ1rUV3ahfTNNJ8u5l/uqv+yq7a9ilQpxqKlT+GP5nNOp&#10;Ll5pfFIwb6X/AEhf9lvu7v8A0HbVFV+X5tv8Ss397/vqnM3yyfw7o9zLu/iX/d/+xobcrNu3bvl/&#10;h/2fu/3q9c4irdS+VayTN91Y9zf8B/z/ALVcvrlxJYeH41dv30nzN/vNW9qy/aGt7X+GSRvM/wB1&#10;fm/3a5fXpf7W1y3tf+WatuZaALljF9j0eGNvvLHub/arhbiXdNI396uy8TXn2ex2r96T5Vrh2agB&#10;rNVeZqkbvUMzf7NAHXaX8MfGV/DHNBZrbWsi7o557qGNdv8A31XQWvw3163+W/8AFnh7TI/4mn1L&#10;cy/98rXk0rX10ArSTyx/w7mbbTF0ufuoX/eqeaJrGnKR7Uvg3wzEu7Ufi5pUTfxLaWMlx/7MtSSW&#10;vwds/wDj68beKtTk/wCnGxjhX/x5WrxddGl7yIlTLo8e5Va4b/vmp54leykew/8ACYfBHTV+Xwv4&#10;m151/jvNW8nd/wABj21b0r9oPwN4PvIrrw98JdG+0Q7vLk1a4mvGX7y/8tGb+9Xldr4TtZm+9Iy/&#10;71WNS8LwabD50UO7b95W+b5afMTGMTtR+01caazNofgfwhojf3oNJjZv++qjvP2sPiZqGY4da+xr&#10;/d0+1WOvPI9sTeYkca/8BrpPCbR3WoeS8a7pF+XatZxq80uU0lSjGPMQ33xf+I2vfLceJNYud3/T&#10;Zl/9BrBmvvEF5Mv2y+udzfxXd023/wAeavTrzS1t4+V21m6T4asfEt1dR3bMnl/LHtb+L+L/ANlp&#10;1Z+zjzBQh7aXKcJYeHNX1S4WG2jgnkkb/notdl4g+EPxC8F6ZHrGp+FrqXSpI9y6pZKt1Cq/3maP&#10;d5f/AALbUupfDHVtJ3TadJ9shX5tv3WrpPhr8fPGnwn1LdYahdWLL/rIJPusv+63ytUU69Op9our&#10;h6lP7J5zp+uLcKv7zd5f3W3fxV0lvLHLH80cTKq/vI/vbmp3xi1LSfFWuyeMNLt4tMvNQm8zUNPt&#10;o9sPmN96RV/h3N95f9qsnQbpmVVdpPl+Zf8Ae/u10nGbEcqxfvtqzq33YPJ3NHVhZWt1ZVZrlZP7&#10;sf8Aq6qs0yyeciyreMvzR7qI2bzG+x7vtDf6zdJ8tAFhtywtbq0stq3zST7fu1k6h/qfJbz2sV+7&#10;Ju+atJvL8tvIj/cq3+kL5lZN95fksyxr/Z//ADz8ygDBvmZl+dZNq/6lt33qzbp5oYY5omaKSGTz&#10;N277rf3lq9ff7Srtb/V/NWPqFx9na3Zdv8W5d25WoAdCyyyNJPdRqzNuZmbczVT1C8W8vppgu1Wb&#10;7rVLNpMjNG1r+/im+7tb5l/2Wp6+HL7+OOOP/rpMq/8As1AGbu/4FTt2ytNvD7kbmu7NP+2m7/0F&#10;ak/sWyTmTU1z/wBMoWb/AOJoAyN1G6tb7HpMa/PcXUrf7Kqv/szUbtHi+7Zyz/8AXS4/+JWgDJaV&#10;v71N3Vsf2pYx/wCq022/7a+ZJ/7NR/bzL/qLW1j/AOudutAGOu5m+Vd1Wo9LvpPuWdyy/wCzC1bc&#10;d54ivFbyYbxlX73kQsu3/vlatJ4P8X36x/8AEt1Blk+75jbf9371AGJ/wjOqfeNq0X/XRlX/ANCa&#10;g6DPHw09qh9PtS10v/CpfESzMt5Ha6aV3bmu7hY1Vv7v/fVa1n+zz4p1KIzJJZ7c4/11AH9KVFFQ&#10;tPGv3pF/76oAf81FV5NStV+9Mn/fVV5PEGnxf6y8gX/gVAGhT65y68feH7Nd0urWy/8AbRaxbz41&#10;+C7D/W+ILFdv/TZaAO6b7tZuoLMy/LuX/drzbUv2p/hvpu7zfEln/wABkrldS/bi+F9grf8AE7SX&#10;/d3UAetyRtu+bd/3zVW6im+8i/dr5z1z/gon8N7Xd5VxJPt/uxtXA6x/wUs8HxKyxWtzL/wH/wCy&#10;oA+tLyxbVLG6tZ2Xy5o2hb/gS7a/B/WtGbw5rWqaC8ku3S76axZtv8VvI0f/ALLX31qH/BTbR4lb&#10;7Poc7f7TMq18M/EjxVb+PPH3iDXoIWtrfVr5rryF/wCWfmNub/x7dQBzbbpW86ZZFvPux7m+Vqyb&#10;qLc3zxrFfMu3czVpMqtJ+9WRfL/1Lf3qz7qL5la6hjium+6277tAGXdRfN5beVFebfvbqjVlaby1&#10;kjikj+98v3qtTLtjjhlaLzm/5aLVWRtvl2ssiq3/AD0VaANLT5fNkaZWVfL+9Ht+9W5pt0y/6Vb+&#10;f5zL8tt93dXPwy+dIsbySfu13Ky/xVrWMq3UzSXUcqzL/q5PM20Aa2oN5UPlwR+RdN80izyV9ufs&#10;H6PJ4D/Y/wDiv4+SCOLVPEWoNptjIv3pFhXaq/8Af6SSvgvXLhre1bz4Yorhl+WfdubbX1x4F+KV&#10;xZ/sCeHdA0ZVludL1S4vLra3zSN/aHmf+g0AfSXi7TftWk2Oi6cv+i2qw2q7f+ecK7f/AEKrnhH4&#10;X6lf7VgtZJ2/vKvy/wDfVfA958dvGV1efaF16WCRW3L5U23b/wB81X1T4++PNUXy7rx9q6x/884L&#10;6SNf++VbbQB+m3iT9mTSfGXhltN8Va5HpEPmR3CtbTRrJGytu+83y1cvrX4Q+Em26z8StPg2/wDL&#10;NtQt4/8A0H5q/IvVPFUmqN5mo61dXzf3p5N3/oVY7eJtJVtv2rzW/u+dQB+sl38af2XPB+uR61Lq&#10;1pqusQ27Wsd2sdxeSLGzbmVW27VVmVf++VrL1j/goh8EdDhkj0vSdS1BW/59rGOHd/38Za/LWO6k&#10;uP8Aj00G+u/+uNrJN/6CtalrofjC+H+heCdVb/rpYtD/AOjNtAH0Z+0Z+2BY/FrS20XQdH/sPS7i&#10;TayyyeZJMv8AFu2/Kvy7v733q83/AOF564sKwxXGoNGq7VVq4vUPhL8Sor6zkfQ4It0KyKzXluqw&#10;7v4W3N96oZvhV4227rzWvDmnr/031T7v/fKtQB0118Vdcut27z/+BXG2sm68dapN9/yF/wCukzNW&#10;DdfDuztf+Qp8UvD1m392PzJv/iaz5vD/AMO7L/j/APiVdX3/AGDdN/8AimagDcuPHV4u7dfWsX+6&#10;tYuofEaSJW3aszf9c46oyXXwhsNzfbPFWr/7LeXCv/oNUbjxp8M4P+PPwPfXTL91r7UpPm/4CrUA&#10;c/Jr39qeIvM8ySXzNyszV0Ebbvlqncazp+rRxtaeHbPQ9v3fIZmkZf8AaZqdC3y0AXtzfxUfWo1l&#10;p3y7l+agCWmKzK25fvLTVanUAXNQs11azVk2rNG26Nv7v+fmqHR79biNoZ127vlkj/u0WN19nk+b&#10;/V/+g1HrFg1vN/aFv8y/8tl/vf7VAHVeH9Uk8ybT7htzLHuhZm/1i/7Xy/w/7VbjL/F827y/l+X5&#10;l/2vmrhbWVdUt42STbNH80Mi/wANdNoeqLfwrDKyrdRrtmXaq/7tAGlM/wDrv4l3LJ97cv8Au/3f&#10;/Qahki+bb/Fu/wB3/wCy21I27y9zN96P5m+Zvm/y3+1TZPlVtrfwqy7dv/ju2gDc8M+OJdA02TQt&#10;Y09PEvhO4bbJpdyu7y/9qPd/7L/wGsa8/Zv8GeKtes9V8M+MILHwjI7PqEOoN/pmnqvzMqj/AJaf&#10;3V/iX+LdSN83mfebdIu7/wCyZv8A2am29nay3nmSwxSt5m3cy7mauR4fW9OXKbxq/Zkdt4k8SWut&#10;afpegaDbyab4L0ONo9Nsm+VpG/imk/vMzfN/49XI6hdLcSbVX5Vbb/e/+x/9Bqa+1JVj8mL7vzfM&#10;u1azW/eqzN95lVv73/oVb0qUaSsjKUuaXNIF2/Ku7b95fvfdWo/+Watt2t5f3fu/d/u//Y05m2/9&#10;c93y/N/7Kv8A7LWfq1w1va7Yl/0qZmt412/+hf8A2VaElWS8+a+1TdtVv3cO5v7v3q5/w+v2qa4v&#10;H/ibatWvFkq2tna6Xb/3dtOm26NpO3/nmv8A49QBzPia8W4vtqfNHHWCzVNNL5sjMzfequzf+O0A&#10;Nb/gNV5P4vlqZmqu3zsq/wC1QBaXdtVfmqZaaq0/mvPkeqKzVGz7qGam0AdB4Zv1a4W3lb/dau6u&#10;NLjvNPk+VWZV+7/erydfl+bdXu3hPTWvPDNveP8AxW/mN/3zXTTlzHHVjy+8eJ3lv9luJI925V+6&#10;395a0vCO5fEVmy/Ntat6x+EviTXIbO6tbOSWO6j8zzNu1V/4FXWab8LZvBerWLX9ws91NHJJ5a/d&#10;jWpjT97mCVX3eUz9euprjd8qxR1xceqTWa7kbazNurvPG0sdrp8235Wb5VrzG6bdJt/hWor/AMpr&#10;hvd947rw/wDEi6s9screav8AtV2S3Hh/xpD5dwqLM396vEVb+7VqzvJreRWRq82VKLPThVktzvte&#10;+Ed1b28jWU32m1b7ys3zL/u1wuj7YpvLnX7rfvF3V3Hhn4l3WlsscrebD/ErVzsnly+Kr6S1X9y0&#10;3mLHt3L937tdeFlU5uWRx4yNPl5omhNas21f3S3jL8rNJ8u2o4V81mWDy1uFb98zN96taS1ZofLb&#10;dtk+bzPL/wBX/s1TkiaVvLfdF5f3ZNv+sr0zyiNmWWNpIPLWNd3mL/EzVj30qyw/aF8r7Kq/6utq&#10;4b7R+8fdFNH8qrt+9WHqFw0u66bcsi/8sNv3qAOdvtzN/wAs2Vv9Xt/hrbj+E+ua/wCGbTxBp0Ik&#10;tZJJIVX+JmVv4f73zVgXn+s+8v7z7vy/dr9Tv2b/ANn1fFH7Dfg+8SFV1RmutSt5Gj/56XEjL/47&#10;toA/L62+GPiz7R9mTRJvOXd95l/h/wCBVq2fwb8YXkMkn2WKCONtrNJJ/FX2BdaXJpLXFrLDu1ia&#10;byWj/iXb91f/AGb+Ko7i3s1khs2ZfsNqu64n/vf3v++m/wDHf4aAPly3/Z58Ry28Mk17bxSTbdsa&#10;qzN833a6Ky/ZedtQ+z3WtSMsa7pmhj27VX/e/wBqvc5vFun2s02pTzbdrNDbrGrN838TL/ur8v8A&#10;vfw1zN18UNLs9Jm8qG8luJJP3zLattj2/dX/ANmoA4jSf2ZdHk3NPeXMvmSLbw+ZIsa7mb7zN/dW&#10;vYfFX/BOnWvhv4Mh8Qato1jqFpJNtku9L1JryOFWbbGzfKv975vlavNde+M2n+Tb266Hqc+mqu1V&#10;aHb5n/7Tf8Cr9KP2GfivZftFfs/zaLqe4NcW0llcRs3zLIv7tv8A2VqAPzxtfhL4TtdU/caPa+Ta&#10;r5jbl3eZt+Vf733m/wB6uu+GvgvwevizS1161+zaPfXX2WRrFVjZY2+Vtrfw7pGVf92vIPjB8TPE&#10;vwk+InizwPqFnFHeaTqElu0m35pFj/1bf3drLtk/4FXmWrfHDxRqVuqpcNAsaqqssf8Aq9v3dtAH&#10;6a/tIfsj6H8P/A2meJ/A0t3J4fnuFjvLa8bzJIPM+XzN33v9nb/tV80NcQ/apr5fLijt1226t91W&#10;b5Y/++V+b/2Wvvr9lfxdpv7Vn7KbaJq0nm/2xpMlldbX2tHNt8uTafvLtk+Za/Hnxx4F8feFfG2u&#10;eHtSWaW80u7msZpJJNqyeW23dt3fxL92gD7c/ZT+KWm/Dn4oWMMrWM/9vL9lZZlWTb/zzX5vu7vm&#10;/u/eWvtP4hfsb+C/iprUPiKxDaKlzbqZLewdoY2kLMzPtTjJ3YP0r8I7qz8S+Ebyx1J5vLuLO4W4&#10;hkVt22RW3K3/AI7X7p/s2ftAP46+CvhfXktEuTfWqyyKJM+VIfvx/wDAX3UAfEusf8FIvH11u8q6&#10;ggX/AGYa43VP2+PiRf8A3tcliX/pmqrXGx/A/R1X97NPK3+9UzfBvQbf/l3Ztv8AeavI/tGP8p7n&#10;9mS/mIdW/bA+IWpM2/xJfL/uzMtc3eftFeMr9W83xBeNu/6eG/8Aiq66P4ZaHbt8tjH/AMCq9H4F&#10;0eH5UsYF/wCA1l/aMv5TWOWR/mPJ5vi14kvG+fVrpv8AtozVRm8W61dbv31y3/fTV7xH4X09NrLa&#10;xLu/urTl0u3WPascar/u1H1+oaxy6mfPcl1r103yx3j7v9lqb/Y/iK8Vv9Fu2/3q+hJLCFl+VVVq&#10;dDbx/d2rtrP69WNI5fRPndfAviCVfmtW/wB5mq1b/C/Xrj+GKL/ekr6Ca3jVdvy02FV3bdy7W/u1&#10;nLGVv5jSOCo/ynhcPwd1iVfnuIl/4DVXVvDd14Pkjt55ml8yNpF8tf8Avpa+gP8AdavP/i5Yqun2&#10;N8u5Wjm8tmX+63/7NbYfE1JVYxlIwxWFpxoylGJ5XJErMsLrK0MfzeZ935qq3S7V3XVvHt3fuWZv&#10;/Hqmb96u1lnlWZv3m35dtRzRbVbfbrLYqvy+Y26voT5gy2ZrCGRpZIpVk+7t+bbVebdbx7VkknWT&#10;722P7tXI2a3k+1RXEbL/AAxqvzVV+ba00E0jSSf8s9u2gCS3+75KrLLZr95t23bWlD/qfMnjjlsV&#10;+Vd0nzbqyYYmWTbEvzfekWSSr1rLGzboGigjj+9Ay7t1AEOuXDfZWkaaKWOT7sar/q6m8C/FjWPh&#10;zJNb2vl3mm3DbpLOdfl3f3lrN1S6+0LJMjMsm7/UKu1a5nUG2sqr5nzUAezN8bvA9+yzaj8N7a5m&#10;3bmaO4aHd/veWy1HN8bvAtvGy2fwp0iX/avriSb/ANCZq8jh0GaVt08m3d/CtaUfh+3X/lnu/wB5&#10;qguJ3q/tDW1jldN+H/hXTm/vrZrI397+7UU37UvjTbttV0mxX/p209V215r+7jkbZaxfe/iXdXQe&#10;D7eG8uLrzLeB1jX5f3a0oz5jSUIxjzGpeftGfES/3f8AFSXMX+zAqr/7LWJdfFDxpqyt5uvarOv+&#10;zMy/+g0/Uma3uplibyl3fdX5axZry48zas0u3/eolKUQhGMgkvvEF9HulutRnX/ppNI1U20i+lXz&#10;GhZt39771TNLI3zNIzf8CqPT/wDkJx/7tTGUpFSjGI7/AIR++27isa/9tFqvJpqx/evLb/vpv/ia&#10;6b+GuX1CH7PdNGv+9WnKZ3L/APwjrbd32hWG3d8qtuqK10uNZNzt5i/wqy1vWLbreNv9laqzReVM&#10;392kRKRatW21pRtWTD/DWhC1WSXI23dWqZWqnuqZWoAm3U7d/eqvupzM1AEm6tDTbza3ky/d/hrJ&#10;3f3aGagCxeW8mg3XnRf8esjfN/0zatq1uGlkjvrNtt5H/d/iX+7VOxuo7yFref5vl2/71UVW68P3&#10;G5VaW3/hZf4aAO4t9ZtWhha4kjs5Pm3RyN93/vqj+2bNVXddRN5kbfdbdu/75/8AZqybXxpYyx/6&#10;RDGzf7XzUN430eH7tnB/3zQBYuNeVpJPIuraSPbt/wBpf9r/AOxWqbalJLC0iX08u75dvkt/6C3y&#10;t/wKo2+JFmq7VtY1/wCA1Xb4nL/Cq7m/u0AXLe4upbdVEN9O277qxrG33v4mqaz03UIpmkWzVdys&#10;u25m+VVb+7trnbr4jXVxJ+6jbb/sruqvJ4g168X91az/APfO2gDuJNN1C43effQWytt3eXHu+7/4&#10;7RI2l+H/ADrpriS8vtv+snb7v+6v8NcG1r4gvPvt5W7+9JWha+H/APlpf3nnt/zzX7tADdPZtc1a&#10;bUHXbDH93/aaqfi7Uvu24b/erU1DV7PS7Py0ZV2/dX/arg7y6a6uGkb+KgBu6o2pzNUbUANkqGP5&#10;pl/ipzf8Cptr803/AAGol8JdP4i8tOZqbuprferiPSD+KjZRQvagBf4a+ifD8y2fwr8z+7prN/47&#10;XzutfRGlr5vwdbau5msVjVf975a3onLWPbPA+mrb+D9Jt/8Annaxr/47XmvxCull8aXir921t44V&#10;/wB5vmb/ANlr1q1urXQ9Jjkupo4IY4V3NI23+GvB9W1JdS1LUrzd/wAfFw0i/wC791f/AB1a6TkP&#10;OfiJfbri3t933V8xq4Nvvbq1vE1/9v1S4k3fKzbV/wB1ayua8+pLmkerTjyxFX/gVSK1RVKvy1kb&#10;EitXRaTEtxqlvtjjiZrePd823dJ/C1c5Xd6Hbq11Gvyqy28cMjRru8v/AGv975qql/EMa/8ADNZr&#10;dVt2Ztvk/wDLx+8/i/2ao3Vqvlqs/wAtuzfudsldJ9nby1k8tmkj+Vbbyd3mf7VUbi3W3+8qz+c3&#10;/PP/AFNemeUcveQt5nl3C/6Qv+p2yVz+qNJu8xlk+2L95VbdXQaku2b7OzRS3H3o7ll21y+pN++b&#10;YqtdR/6xlb71AGLeNtmkbc21l3N8v3a/oR/Zb8EyeF/2Wfhpo15Cq3dv4ftTMq/89GjVm/8AQq/A&#10;bwP4a/4Tfx14f8PxeZ/xONStbH/gU0yx/wDs1f0tabp8Wnaba2cY2w28Swqv+yq7aAPzz/ay+G7e&#10;D/EjeIrK1+WZWjk2/wC1/F/7L/wKvne+sJGt49LTb9suG86aT+7/AHv+Aqv/AI9X6ffHj4dw+MPC&#10;t9avHv3Rttr8z9Y0248M6hqGmy+ZLqjTeT8393+H/vr71AHGzNHLNIzLtsbNVWNW/i/ur/7M1UZp&#10;Wt9P2/6261Db8rf8893y/wDfTfN/7NWt4g0uOK8jtUk3WcK+ddSL/E38Tf8Asq/+hVz81+2641R/&#10;kbc0duv91v4m/wCArQBHqCx3EkemrJ/o9vukuJP9r/lo3/sq/wAX+9Xqv7AHxYPgH4+6voMh+zaf&#10;q6rf2kW3aokj/dyL/tN5e3/vmvGLpWitY7GJf9KutrSf7K/8s1b/ANCrmb7xbJ4B8deGfFVhu8nw&#10;/fRySSbfmkjZtsn/AH0rNQB9r/8ABSz4PWuk/FbR/HlrYpJa+IrPyLiby12/aIfu/wDAmjb/AMh1&#10;8YeJtBW80mSNLdfu/wAK1+rPxy0OH45fsf3N5aotzqGgqupW7qu5tsa7m2/70LMtfm9JErR7floA&#10;9R/4JVfFqbwX461nwPfOyQySf2jbKzfw/LHMv/otq7z/AIKNfCf/AIRn41W/iqzhVNP8TWqyyMq/&#10;L9qh2q25v9pfL/75avjbw74o/wCFS/Grwz4oSTyLe3vo/tDbtq+S3yybv+As1fq7+1V4bg+Ln7KM&#10;mswlZtQ8ObdQjkX5m8uP5ZP++o2oA/KTxZ4Z/tTTZF/i21ufAv8Aa21n4B+CX8Ji1a+gjvJbiEjb&#10;+7Vwp2/99Bm/4FViS6huI2VP3jbf4fmryzXfCGoX2pSzWun3UsLdGij+WgD3uTxpqjMuzw7P/wAC&#10;kVf/AGaj/hMtQ3f6Votyq/d3Kyt/6DXDt8adL8zbWto/xBs9ck2xL/49XyvspR+yfYxqxl9o7jSd&#10;UtdWj3RNsZfvRt95a1Gt/l+9/tVxN5aszR3ln8t1H93/AGv9lq67R9Wj1axW4WNtzfe/2awlE6Yy&#10;LDfK3yx7f92hom+XHzUeV833mWj7R+8WpLHSWqsvy7l3LUa2+1l3KrNVjzVi3L8qtRu+9uVdtAFO&#10;az+8yt8rf3WqvHb7W+XbLtq1JtWRlZtq/wC01Zt94h0/TY/Me4iX/Zo5ZSIlKMSaSL5mZvvM1c/4&#10;+s/tnhPUFX7yx+cv/AfmrH1z4tabYblt/mavO/EHxcur9ZI0+WNl211UaUubmOOtXhyyiYbXDbWZ&#10;JJZZNqx7VX7y1G0W35beNWt1/wBYsjbqLe6+0Rwt50n95dv+7TfK3R+ZFD/pDNuZWavqD5Ez2VZZ&#10;POgmWCOP/lmsdQsy3DNNKsqzL8q/7VXL6JZpljWRY5Fb5ttVWaO6kaOdZVWP+L5qYFfa25VZVium&#10;/wCWm6rTS+bIsLMsTR/eZV+9VeSJol8yWNVh/wCWcm6nSM0Srbysu6T/AJaRruoAp6pdNcTMz+Z5&#10;kfyr/tVg7d10zfN8v/oVbF980iq3mSxr92T7u5qy4V/eTbvvbqzn8JrS+I2rO83Lub5mX71a1u0b&#10;f7Ncrbytbzbv4f4q6jT1juo6VOXME48sjmdSt/s99cR/7VdF4H27b5mb5vlWofEGjSStHNAu5m+V&#10;l3U3w7omqNdTRxQtF+73MzfKrVPLyyNObmiQ6tL/AKVcf7zVgs275q2tQt2/fK/+s/i/3qxWarqE&#10;0pRiMpbFf+JlH/utTWl/3qjt7xbe6WRl+VaUYlVJRlE6T+Guf1r5bqNv9mry63asvLMv+8tZupXU&#10;d5JGybvl/vVqcx0Gltus4W/2aLxfmVqj0Nt2nx1Ndfw0ARw1et/4az4/lq5bt81AFz+JakVqh/2q&#10;fzQBKrUbqjVqN1ADt3vRu/hplI0u2gB32j7O3mL95a1rPxBCy/v/AL3/AKFXLzXFU5pfmoA7qb+y&#10;7/bvjiZaotYaHEv+rj/4FJXG73/vVH/d+9QB2XmaHFu228Df7y03+2dJt/uRxf8AAY643/e+ehqA&#10;O0/4TC1t12ov+yu1dtVZvGn9yH/vquWpVoA3JvFt1L91VWqc2vX0y7Wmas/bSUALJKzffbdSc0rU&#10;1qAF5pjfdoao5GoAbJ/dqSx+Zmb5qrt81WrP7rN/tVnP4TWl8RN96hu9FPrjPQIvutTqKKAHLXrX&#10;gX4nL/ZdnotxttvJXy1/uyV5L96j7tVGXKTUp8x9CeJNamulhae6kaGNflWST5Vrz3WPFW7zI7Pd&#10;83ytP/8AE1x9nqV5qTRwz3UstvD92Nm+Wpr6XbuVaJ1ZfDEinQjH3pFOaXzZGamr/wABpq0/msDo&#10;CpVaouaWNqALVrF9ouo4127pGVfmr0bRZY7y8mk/dtDuWGbb8vmMqqq7a4fwzE39rR3Csqx2v+kN&#10;8u77v/s1ekeFbVtrSOrRLIzLJ8q7Y91b0I+9zGGIl7vKbkNu26TZ5T30K/M3mfKsdZd4sfltJFuW&#10;xm/1jedubd/s10kitb2u5/Pi+z/dXy93nL/erndWaGKFZp/L+zzfL9m8vbtau48443Vt25rf95Fa&#10;/wDLOf726uN1Kfdu27V8v725fvV12uLtaRbja0P/ACz8uT/0KuJ1SVm+aXcrL/yzZfvLQB7t/wAE&#10;/fDlv4l/a/8AhtDcov2W1vpL5lZv4Y4ZGX/yJ5df0A1/PN+yLrP/AAi/xat9aSRY7yzhbyW3fxMy&#10;1+8vwl8f2/xG8Eafq8LDzHjVZl/utQB0usWa3lqysu6vz5/a6+HcnhXXP+EmsrfcrK0cjLHuZVb+&#10;Jf8Aar9Fa8i+Onw/h8W+Gby1eNW8yNqAPy31DTpJbNdJVVbULpt0zM3yq393/gP/AAGuJvLNvt0m&#10;+H/Q9P8A3ca/wyf3V/4F96vSNc0u48H6hqVjcbpdQ8z7Kq/xeX/D/wB9Vn3GmxyyW+ly/vVj3TXU&#10;n/oTf+y/xLQB5z/Zt01vJePua6vG2xt/st95v+BVV1r4c/2taro/mKu5d1038K16Z/o/mXGoPGsU&#10;ce6O3j/ut/E3+6q/7y037K0UMNrFH/xML5lZv9lf4V/4CvzNtoA+vv8Agnr8QrfUPBZ+Hmq3Xn3d&#10;tZNa7p/+XiKP5VZf73ysqtXxj4w8A/8ACK+Lta8PxSNeXFvqVxZw/vNyxxrIyr/47trYt5duoQra&#10;ySQWdjHu8yORo2Zf95W/5aN/d/h/hqrDK0Ud1qh+WSRmjhZV/i/5aSfL/F/D8tAHH3Xw70vVFktX&#10;tYrlY4/MuLuRdzbfu/L/AL1fYn7O/wC1Jo/hD4a674X8fLL/AGK1q1rYzxwtNJMqx7WVlX/Z/ir5&#10;nkt5IrO309P+Py8kWSRd33Wb7q/8BX5v4WoZbe41BY1/5Bunrub/AGtv3f7vzM3+61AGS2g/ZY4d&#10;PgZmurza0jMvzbW+7u/4D838VNur630+Y29tIEt4/ljI2/MvrxWgt0yw3mqTt+8mZoY2/wDRjf8A&#10;sv8ADU1reWWhQrDd2/mXUn76QfKdm77q9R/DtoA+bZPgfrlqu691jQLFf4vP1Jfl/wC+VrY8J/DH&#10;VoVuLrQ9c0fxBLax+dNZ6bdeZJ5f95V2/NXUeAfj7qXw78N2+m+H/hv4F1C8sVaS41nUPDbXl6y7&#10;tyySSbvl27tu7b/drjvEHxQ8T2/xik8bapZwaZ4kt7iOS6sbOz+xx7VVV8lof4d0fy/8CrKVOMjW&#10;NWUZcx6b4T1xdSs13f3a3rW6bRtQVv8Al3mbay/3WrF+JWjW/gvx9Hdab/yA9etY9Ysf+ucy7tv/&#10;AH1WPq3xB02zt2hn+Ztu2vn6lLlqcp9LSrxlTjI9aV/NX5W3LTmljVmZpNq7a8Lm+Mk1vpcPkMrb&#10;vl3VyOrfFDVL9m3XDbf96pjhpSNZYqMT6M1Dxbpemr+/ul+X+Fm3Vx+ufGqxtY9tqqt/vV8/3WvX&#10;V03zyNu/2qz5JWb7zV0xw8TllipSPSNc+L+oX7MqSMqtXG6h4ovLxvnmZv8AgVYdG73rpjTjE5JV&#10;JSJpriSX7zbqhb/gVNZqbuqjI6LQbzdayQvJ93dt+WtZtryfMzs0a/u2/hauV0m8+y3itu2qy7a6&#10;Zts37t/Mljkk3Mq/w13U5e6cNWPLIr3X+rWOeOOC6k/5afeaqbeY3l2srST26/ekj+WtKRvKWSSV&#10;Y/J/hZvvLWbIrQLtiaSdZG+ZVX7tamANF826BY2tV/hb5mqHzZIo2ZG81ZP+We37tTeQrbVtZI4F&#10;X7ys26q7N5sjSbpFkX5du3arUAZ91Ev3V+aP7zKzVRj/AOWn+9/DWhMreZ8y+VM3zNu/iqHTdNuN&#10;Wvmhtl3bl3f3VWs5x5omsJcsipWnoepLbzLG7L/s19BfCPwb+z3DoscfxD1TxJba9JbySTTtG39n&#10;WrK33Y1t/wB9IzL/AHtq/eX5W211UP7TvwQ8HXGseHNP+HMGteGpoWjj1CHTIbW7mZvl3M0jNIqq&#10;v8W7zPmZty0ow5Sqk+Y8DWJby3Zfl+b7tU1Vv9pW/ip2natY6jeXTaassVj50jW8dy26RYd3yqzf&#10;3tu2r11bqsyyfwyf+hVqYHP6pFuk3f3l/wDHq5HUJfstw0ax7mrvLy13R/7tcT4mtfKmjbb/ALNA&#10;GTJdNJu+b/vmo2/3qWigBlC9qKKAOm8OtusW/wBlquXFZvhlv3Nwv+1WhcfdoArr96rVu1epfsq/&#10;C3wv8aPjNp/gvxXqlxotvq1rcQ2N3bNtZbzbuj3f7PytWL8aPgv4m+AHxC1Dwj4ptWjvLVt0Nyq/&#10;u7yH+GaP/Zb/AMdoA5VW3LTl+WoY2qZfmoAfzRzTGWo91AEjNtqrNLRJLVOaWgBskv3qryNRI1No&#10;AG7037tJRQAf99Uq06m/71ACUq0lJuoActJSbqN1AC0jU1pVprTrQAN92oZGokuP7tQ7qALNlaza&#10;leQ2trH59zcSLHDGv3pJGbaq16z+0Z8Hf+FC/E6bwa0kks1np9nNcSN/FNJCrSbf9ndur3H/AIJe&#10;fswP8bPjND4u1i083wl4SkW4kZvu3F796GP/AID/AKz/AL5qX/grBpf9m/teX023at5otnN/vfNI&#10;v/stZz+E1pfEfHdPplDd64z0B9J/vU2igB9Mkbavy0L2qSzt/tV4q/wr81AzU023+y2e7+Jqp3Uu&#10;6StC+l+zx+WtZFZR/mLl/KPXtTlqKnr2qhEn8NLzUStU1vFJdTRwxLukkbaq1IHXeFbOSKxaRZvK&#10;a+Zo9rR/8s12/Nur07QbC3WO381V8m4/5Z7W3M395q5fQ9LVb5reLz2+wttj8xl/h+823+7/APE1&#10;6JY2rbZof38VvcLu8/d95v8AZruox5YnBXlzTGyKzeZsaD7db/KzeY23bXK6tMq7pIIZJ1k/1zbt&#10;23/arptQuGisY5p5GgaH70bR/My1xPia6WJdyrHFZzL8yxttbd/u1ucxw/iK4j8ySNf37bt0bN8u&#10;2uRvHZpFZm/efdb+JVrY1i6kbzIdzRxx/Mu75t1YLbWZmVflb5vlb71AG94P8QL4f1COZGVbhWVo&#10;2/2lr9Vf2D/j5Ha31rptxcbtL1ZV27m/1clfk1pPh7+3pJG85ov7vy16x8GfiNqHwt1hbHUmaKHz&#10;Fkt7lW+XdQB/Q/VLVLNbyzkjZa8m/Zd+NVr8ZvhrZ3yzI+oW6rDcKrfxf3q9moA/O79rz4b/APCM&#10;61D4ot7VWWNtsn7vdt/2l/2lr5rZZLOz8tlVtSvmVdqtu2/3V/3t3zN91q/Uz45eAYfF3hu8t5I1&#10;kWSNq/MHxFpreC9e1SG9aWXUoZPJhaT+FW+63+0zfd+agCjM1v8AaljZt1jYrub/AKaNu+7/AA/M&#10;zfN/C1U216G3hutUuJo/MmZreNmb/v43+9/D821q8t+Nmjahodnb3y31zBuZVuLSCRljWP8Ah8z/&#10;AGlbb/s/eryWS3+0QrM3735trbvm+agD6Q1Dx9oul2Mdr/a1mtxcMs0zecvyt/Crf7q/N83/AH1W&#10;XqHxf8KrfW8f2yS50+1X5VjhZmkVf4fmX+Jv73/fVfP/AJX91aNtAHs03x40+Ka8uvs95c3Ui+XG&#10;21VVd3+sb5m/4Dt+asO4+Oci6e1va6WyySSM0kkk33vl/d/98/3a89s7dbhZIf8Aloy7o/8Ae/u1&#10;Np/meTJHFtWb7ytt+Zv7y0AdRqXxk1zUI7VYLO1to7eNY1VVaRflbdu/4F/drKufil4kvLiSeS/j&#10;jeRtxWKEbf1Y1q6hpf2ix0ua1uPKuljaO6tt0jLIy/dk+b5fmX+GuRvLBre4ZY2wnUA9qAPpv9kv&#10;Wol0vVNJjmubWb+0JL6+jj0+S4XUrNrGSFbXcqttZZv3iq23du/2a5z9tD7V438bW/jqy0PU7Pw/&#10;cafZ28l3fWf2fbcNG0nlsrN8zbW+8vy1578Nfjn4m+DP9rSeHrqztl1JY47r7dD5yt5e7bt+b5f9&#10;Y3/jtS6l8VPih8doY/B9rfXniqGaSP7Pomn2cbRqyt+7/wBWu6NV+7uZvu/eagD0n4yL5Xw9+CMj&#10;fe/4Q23Zv++Vr5l166a41CZt38VfXH7Ymm/8Ilqngvwu8iteeH/DNvZ3W1vuyKq//E18b3jbppG/&#10;2q8z/l7I9eP8GJaZmWxt13f3mqGprj5Ybdf+mdV91AyT/gNN+9Rv/wBmiggKKZRzVgI1JTuaioAk&#10;VtrLtrrLW6+0W6zbm3bW+Xb96uRWtrQ7rdC1uzSLt+Zdtb0pe8YVY+6bXlbdqxR/uVXdIsjbqozb&#10;WaS4ikZmb5VjWrTL8sjIrJMzbVZm+VqjvFjlmWF2aJo13fu1rpOEpsq+WsbLHZ3Un/LRv/ZqbcfN&#10;Isc6yTwx/wDLRflWnLLJbtJcSxxtGv3WZaNrfZ1WFmnaZtzLJQBmzL8vmfKys21WX5mWi3v7jS7x&#10;Zom+9+7Zm/iWrUir521P3DRr92qNxb7o9u3a33mVqAJPEXiqa8s2tWVVk/iZa6DwX8E7/wAffC7x&#10;P4u0a9jubvQp4Y5tCjhaS5kjk/5bL/s/e+Xn7rf3a4O+XzYVmVfmX71dV8GfizqnwV8aR+ItKggv&#10;C0ElndWtyP3dxbyLtkjP93/e+lAHL+H9WbS7xW3fu2+9XqFjqlreQqySRy/7P92uI+LEnhWb4ha0&#10;/gmOSDwq8ynT4pvMLJHtX5W3/N97dWh8NfiFo/g2LUrTXPBem+LrC9Vf9fJJbXluy/daG4j+aP8A&#10;2l/ioA6/7Ra2CyXDw+btX5VrzPxVfrcSbTt8xm8z/dpsfjK8WFo3VZVb7u7+GsOaVpZGkdtzN81A&#10;CUUm3dVq1tWWaNnX5W/ho5i+WRetdHjaPdKzM392nabY2suqLbyx/K3y/eqaxuluI2qrM3lX26gg&#10;saCv2e4uI2+Vl+8tX5vutTdq/wBpTXCfduFVmX+638VLcN96gC74X8RXng3xPpGvae5S+0u6jvId&#10;rbctG27b/wAC+7/wKv2e+I3wb8K/t+fs+6TMLuOy8Tw2sd5pOsRruZS0fy7/AO9G3Ksv/s21q/Ei&#10;Rq/UL/glp8aJLrwbJ4fuJt914duPJaPd8zWc3zL/AN8tuX/gNAH5/wDxO+E/ir4LeMLrwz4w0uTS&#10;tWt2+63zRzLu/wBZG38St/nbXNxtX78/tLfsw+Ef2oPA76VrcP2XUY18zTtZtVXz7WTb8rK38S/7&#10;Nfil8eP2afH37N/iCbTfF2jyx2PmMtrrNsu6yul/hZW/hb5vut833vvfeoA8zaWqskv92myXH8NU&#10;5JaAJJJaqyS7qryXHzVXaXc1AFrdR5lU1lpvnGgC55wo87/dqn5tRtLQBeadaa11VNmpu771AFzz&#10;/wC7TfPqqzUbvegCf7Qf71J5u6q+6jdQBI0tG6o91dV8P/hX4u+K2sJpPg/w7f8AiC+Ztvl2UO5U&#10;/wCujfdX/gTUAcyrfLXt37Lf7J/jL9qbxpFp2hW0ttoNvMq6lrUq/ubZf7u7+KTb/DX2T+zh/wAE&#10;ebu8e31j4v6mYbfhv7A0mT5m/wBmSb/4nH+9X6e+Afh74e+GHhu08P8AhfSrfRtItV2x2ttHtUUA&#10;YXwS+Cvhf4A/D/TvB/hSxWz021X5pMfvLiT+KSRv4mavzI/4LO+HVs/i94B1lV+a/wBHuIGb/rjM&#10;v/x6v147mvzb/wCC0fh6OT4f/DjxB5a+db6tNY+b6LJC0m3/AMg1EvhNKfxH5Q0U3/Zp1cR6IUUU&#10;UADNtWtTR7f7PbtI/wB771Zscf2q6WNfu/xVrX0v2eHy1/hrOf8AKVH+Yo3kvmTVFzTaRa0JHbqc&#10;rUyigB6103g3S/M+1ak8fmx2qqsa+Zt3SMyr/wB8/NXMx7mZYx95tqrXq3h3RPssNvaxLGqrbrNJ&#10;Oqs3mSfeqYx5pWDm9nHmOo8L2Eir50scksnmfvF8vdu3fxN/s11EluzM0KyRNJH+8jkaNlVf9lar&#10;6bbwxLCrrGsNwu1ofmVmb+81WJv9S25ZJbqz3bYLaTcu3/d/ir0jyjJ1C6k/4/LVnl/hmbcu1a8z&#10;8SXSxTSQyzR3PmfNHuX5VrvPEF0sUbXUrRLayfegVdrK1eU69cSbZLVd0Ef3o2k+bdQBzOpTtu3O&#10;zPMrfdX5lqi3yqzfL/vLTriXdJuXcu5drMtV7hl8tVXb/eoA2PD+stpcy7fu16lYy6b4w0/yZ41Z&#10;v937teKx10HhvXpNJvI5FZtu75loA+xP2Lvjxefs4/GCw0vUrppPCusSLayNJ/yzb+HdX7QWtzHe&#10;WsVxA6yQyKrKy/xLX8+epLD4g0dWVvvLuVl/hav1Y/4Jz/tDN8X/AIRroGr3G7xR4db7HdK33pF/&#10;hk/75oA+sdSs1vLWSNl3fLXwB+198NG8Oa1H4qs7XdJCrKzf3d38X/Af/iq/QuvKvjd4Dh8XeGby&#10;3eNW8yNqAPyX8TaNHcaPNDdW/n6heRtGsG1f3O7+Ff8Aab/vmvmuSxk8Oa1faLf/ACtDJ5Mm7+H+&#10;63+f9qvrjxFo0ngPXNQsZd0upLI0Nv8A3lj/AIdv+033f7vy14L8cPB8ejTWupLI095u8u82r+7V&#10;f4dv+633qAOD/s2T7zKqr/eaRab9lhX791Av/At3/oNR6LpcOqTSLPqFrpkMa7mlud3zf7qqvzNW&#10;1Z/D6S81jRbeDUra50/VJvs8eoQbtqt95lZW+ZW/2aAMlZbO3ZW+1NuX/nnG1E2qWbXDTRwzq27c&#10;u1lWtZvCuk6st5Hod9eT3lmrSSWN9CqyTRr95o9v93+796udt7NtSXybOGSe43M21VZmZf8AgNAF&#10;pvEzbdqQybV/vXDf+y7aqtrUm7/j3tvxVjVGRWikZXVlZflZW+8tN/4CtAH6TQ/tFfBnwhI0nhT9&#10;n/wzYzf8957eFW/8djqHVv2//ElrayQ6D4d8NeGlZdvmW0O5lr84ZvGWrXX3riVv+BVTk1S+l+Zp&#10;JP8AvqvM/ey+0evy0o/ZPWPi546uvFmralrGo6g2oaleNukkZvvV43/x8Tbf71Ok86X78irQrLbr&#10;8n3v71OMeUJS5ia6l3TN/d+7Ue6o6P8AeaqJJeaKip9AC7l9KSkaloAKZT6Z96gAqxp9w1rdK3/A&#10;Wqvu96N3vVxJl7x2Eaq8i7o2lXdubc1DS7beRmZZ45G+VVX5qp6XP9ot422/vP8Aeq9Cv76FV8u2&#10;kVdzKv8AFXbE8yXulGS12yRxwSbFX5m8xqdHKt00kkvmeZH8qt91d1OmVZVkkaNoriRtqs1R7ZN0&#10;dq+68j/i2/doAbJbyNbrG/7/AHN/yw+9VWSLdHI38P3Vb7zLWkvltNJNFMsSr8qxqv8A7NVWSJom&#10;hV1WCRm3bo/m3UAc3qFqyyMqsyq33azWs5l+Xy91dVqFurL/AAq25trfe3Vj/Mv3l21lLmib0+WX&#10;uyMtbOZv4akWwkbqy1o0Vl7SRvyRKS6avdmqZbOFf4f++qnpVpc0iuWJGsSr9xVprfLNH/vVLTLj&#10;+Fl/vUo/EEvhIbOX7PeMrfdb5adqC/vFaq83+uanfaNy7X+auw880rW43KrVYmb5ax7eX7O23+Gr&#10;jS7qAGzNXuP7E/xePwl/aE0Ge6k8rR9Yb+yr7+7tkbbG3/AZNv8A49Xg0zVXb+9/FQB/Tn4J1D7V&#10;pSws3zQ9P92pvGHgvQ/iB4futE8RaVaa1pV3G0c1peQrJGyt6q1fOH7B3xwX4yfA/wAM61PMsmqW&#10;8f8AZuqL/F9oj+Vm/wCBfK3/AAKvq2gD8q/2nf8Agk7Pb6hNrXwivVS2uGZm0LUn/dxt/dhk+8q/&#10;e+Vt3/Aa/Pz4kfBvx78KLqS38X+FdT0J1+Xzpot0P/f1d0f/AI9X9K9YXiDwfo3ii1kt9U023vIZ&#10;F2sssandQB/MK0u6o2av3l+In/BMn4G+PJpLpPDCaLdNubdprtbru/3Y2Va+bfiB/wAEYtO+z3cv&#10;hLxbewT7WaGG+WOaP/d+6rf+PUAflZv20bveug+IngXVvhj421nwrrUBttU0udreaNh+Tf8AAl2/&#10;99Vze6gBf++qXdSc0m1v4d1ABupeaXa392nLazS/KsbUAR7qXmrsOiXkv3Y9v+9VqHwvNLJtMi/7&#10;W2olLl96RcYylLliZHNHNdDdeHLexh3GRpW/75rPms4/Jk2r/DWcasZfCbSoSifpz+xr/wAEyfCH&#10;iLSbDxR4+mm8QfaIY7uHT0Zobdd21l3KvzN/wL5f9mv0p8D/AA18MfDjSLfS/DWh2Oj2MK7Y4bOF&#10;Y1Vf+A1xv7NCx/8ACqfCckLK0cmi2bKy/db9yteu1ucwUUUUAFfGP/BWHw+NY/ZF1W8Ee+TS9Usb&#10;lcL93dMsbf8AjslfZ1eEftweGz4q/ZO+J9jHH5k39izTRr/tIu5f/QaBrc/nxWkpF+Zflpa4j0Q/&#10;75pWbatG6nQ2/wBquFjX7v8AFQM0tJt/s8LTP95qq3Vx5szNu+7V7UJVt4VhWsnd71hH+Y0l/KPo&#10;pm73prNWhJJuo3f7tR7qmsbWbUrqG1t42lmkbaqrQHxHUfD/AElbzUpLqXbttY2aNWXcrSbfl3V6&#10;94Zs2ijjumbzZoW2zSeZ8q1zug6Cvl2dna+bttYdzRrIrbpN3zNXolnaruWPassc0f3pI/3at/7N&#10;XTSj9o469T3uWI5rdore6hRp4F/1izSLuaT+L5aqzXDS2sd9ZxxRQt/rpPutUyys0a3EH7+6tW8t&#10;pFk2qv8Ae+WsfxFf26yN9om+2R3i/db5VVq3OY5PxVqUNvJJbxbp1uF3N5/zKteU6pdM3zOzNNG3&#10;8P3a6LxNqkkqyLLJ5DRt937y7a4u6m3MzKu1WXd/vUAR/ekZv9rd8tV5G3MzVJM235f7392oW70A&#10;SL92rELfN/FUHNPXtQB6d8PdcWWFrOVtzfw17N8AfjDdfs8/HDRfFkU0kej3Ui2erRr91o2+7I3+&#10;7XzHoupSabeRzK33Wr1xoode0fa67o5o9rUAf0DaLrNr4g0m01KzkWW1uo1kjde6tU2oWq3lrJGy&#10;7q+Hv+CYf7QUnjHwHd/D7XLotr3h1tsXmt801u3+rb/2X/gNfdlAH57fthfDRvD+qL4osLXdNCrR&#10;syr8yq393/P96vk3XNJ/4lc2mpD5+rXy+TIqqu5Vb/liv/Ad27/x2v1q+NngWHxb4ZvLd41fzI2r&#10;8tfFGgyeCNe1LR/Jml1CST7PHuX70LfdVf8Ax7d/u0AfHuqaXJoOqXWlzyLLNat5bSL/ABf7X+f7&#10;teiXnhfWtN8J+HbPTYVWTzP7Ymu2mjjVZmX92q7m/hWnfG7wrHpd5a30DLLcKrLeMvzK3+7/ALK/&#10;7X+1Xl7LuoA9EtZdLvPFlj4ktdYs9DmW6Wa+sbncvltu/eeTtX94rfN/31XP2uvWuj+KNU1LS7hr&#10;aFriRbeBodyyW8jNuVvmX+Hb8tYsOk3lxGsiW8nlt/F91ak/sO4/jktov96Zf/ZaC+WRN4svNL1L&#10;VvO0mFoIWjXzty+WrSfxMq7m2rWJU91ayWsm2Vdv/s1Q/wDAVoIMtpW/vNRuptN3V556ZLTKN3vR&#10;v20AFFFMqwH0f3qZT6AHbqa3emUv/AqgBKVf+BUlFWAUv/jtJRQBp6HcKtx5bL975lre+7HI0ixq&#10;vlr827cy1yMbNFIrL95fmrprW4WWNZFaNfu/w/dranI46sftFqRd3lxyr9shVd27btVaz2VovMmi&#10;k3bvlWNauNM26Zk3edu2+X/DUNxFGzRwuvkbfm2wVuYDt0bLb2txGys33vJ+9/31VhYmZppIpI/L&#10;Vf8AVt8zNWfay3FvcSSLIvlqu3/aq5DLHLZxq8LWbTN/rP4moAq+X5Xlrt8iRlZmWT5t1ZeoWf8A&#10;Eq7f727+Kukmt/3jMrRyxxr/ABfeZqz5ovlXzFZf3e5VkX5qA+E5vb96krTvLBVjbbu85W/ib7y/&#10;/FVmrXDKPKehGXNEP/ZaNtJS/wDAaZYLUNx92paZN92lH4iJfCUZlZZKT/vmttrPcu7bG3+8tOjt&#10;ZP4WVf8AdWu488xY7eST7qs3+6tXrfS7rb821V/2mrSWzZvvSM3/AAKpI9OX/eoAx7qzki+8ysv+&#10;y1VWjb+7XWR6Wv8Adq1Dpq/7NRzRL5ZH1j/wSl+MzeC/i1qHgK/n8rTfEsfm2qN91byNf/Qmj3f9&#10;+6/aDTLr7VZxs33ujV/OX4W1S88GeItL17S5fJ1LS7qO8t2Vtv7yNt21v9lvut/stX77fBP4jWHx&#10;L8B6D4k0+TdZaxZx3Sf7LMv3f96iMoyCUZR+I9KoooqyAooooA/Kf/gr3+zoi694e+KGlW6xx3Z/&#10;s3VHVfl3fehkb/x5f+BLX5xL4Vj/AI5v++Vr+i79oD4U2Pxq+EfiTwhfRhkv7VhC38Ucy/NGy/7W&#10;4V+DeseHF8L6xfaTqUKwahY3ElrcRt/DIrbWrmq1fY+8dNClGrLU85Xw5br/AM9GqxH4fj/gtWau&#10;ya8sbf7rItQtr1nF/FXH9aqS+GJ3fVacfikc7H4cuG+5aqv+98tWo/DN0v3vLX/gVXpvFVvF92qc&#10;njBf4dtT7WtI19lh4lqPQVX78jN/u06SGG1jZVVVrFm8WyN92su61ma4ZvmqeSpL4g56cfhHaxde&#10;a21fmrLb5lZaczbm+ak5rrjHlOWUuY/oR/Y1vhqv7N/w0uwu0S+G7H5f7v7la91r5b/4Jua5/wAJ&#10;B+yD8PZt277PazWP/fmaSP8A9lr6kruPNCiiigArnPiFpS694F8Q6a67lutPnh2/70bCujqG4j86&#10;F0P8SsKAP5grizk024ms5l2zW8jQyL/tK21v/Qah3V3nx+0FvCvxy+IGluu37Prl5tX/AGWmZl/8&#10;dZa4GuOXxHoR+Eczba2NNt/sdr5z/eaqOm2f2qbzG+WNataleL/q0+6tYy973TePu+8U7i4a4mqP&#10;dTKK0Mx1K1R7qN1MB39771ejfD3w/wDZ41up1je4vI2WGPb+8jVty7q5rwj4ZbVpJLy4WRbG12s2&#10;3azSNu+Va9p0WwmbbcSrJ5kbKvl7VZvL/h+b+FaIx55ETn7OJoaDpcdhb2u6H/pnJH5e7/vpq2FV&#10;vJkhRVnmtW3RrBJtVf8Avr/ZpsdqqSXFqjK3mL50cFs23/vqm3V4sf2WaeRdrfuWttv8X+9XaeeN&#10;1C8VZo5p7hZY5l8toNu35v8AerzvxhqkywzWK/6Msbbo/m3fLXXa1dNptrdWaf6Dbsu6FpW8z/7K&#10;vGfEmqfaJFm3M0y/KzL92gDD1S/82ZZE/iXazfw1jq235t3/AAKpLhmeZv8Ae+VVqrcN/wAs6iRU&#10;Y8xCzbm3f3qkX5lqKlVtrVMTWUSZfvfw1ItRrUi1qYFiFq9I+HuvblaxlZdv8O6vMV7VraLftYXk&#10;cytt20AfQ3wx+J198B/i1oPjqwZvJtZFh1CNf+W1u33v++fvV+6Xg3xVY+NvC+m65p0qzWd9Cs0b&#10;Kf71fgPC0Os6Xu/1qyR7Wr9Bf+CWfx6a40fUvhPrV0z32k/6Rp8krf6y3ZvlVf8Ad+7/AN80AfoN&#10;qFqt5avGy7q+Av2yPhpJod43iSwtWaaNWjk2ruby2+9X6D15h8avAsPivw3dQvGrbo2oA/IvxJof&#10;2zR5tFWNbvUtQXy7jb83/bP/AHV/i/ir5l1DSZNG1i40ueaOWS3k8vzlbcrL/Cy19heMNBm8C69q&#10;Wkqss+pTTeXHu+95f8Kr/e/i3N975a8F+NnhWHS5re6tY/Pul3fbJ1bduX/Z/wBlfl+b/aoA4PVJ&#10;f9Okj27Vh/dqv+ytSWek3F/pc15aq07QyLHJBGrMyq33W/76+Wqt032yxjuv+Wkf7mb/ANlb/P8A&#10;drQ0PxtqmjbYVup5bHy2ha2WZo12t/d2/wAX8VRynT7X3TP82Szka3vIW8tW/eQTrtZf/iWrP1C1&#10;is7p45GUjqj/AN5exomuJLiRpJZGlkb7zSNuZq07DW7WG1SK6jWZ0+UN/s9qImblzHHbqN1NZqXm&#10;uU7hN1LzTaKAH7qN1R7qN26gB26lpn/AqFagB2f9lqduqNWoVqAH0jUvNI1AC80c0g/io3UALzWj&#10;pN55LeWzbf7vy1mtQvytuVm3LVRlykSjzROsZvNXb80v7xW2r8v/AHzTt0itMysu3+7/ABVm6ff/&#10;AGiH5vMZl21em+WOZmVYl3f6z+KuvmOGUeUr3CxrCvytZtJ/E33qtWNxNFeL5Ei+XGv3pG+aja3n&#10;L92VVX70n/xNZ7eT5ckn7xWZtu5qCTY3xrZ+Y8Mls00n+v8A73+6tSSRbpJNsytGq7f3i/M1R6fc&#10;SLJbrBNG3lruaSSptzeTcTS2/wB5tvmL95qAM+4t9q/Mvlbl+VW+9/31WLqVl9nbcq7f9muoa1Vv&#10;JWKbau35vM/iqrNa+bDtddm5f4vvNUyjzFRlynJUu2rWoWDWcn8W3/aqpXHKPKd0Zcwu2m3H3ad/&#10;eoZaZZpaG32pVjf/AL6rpofC6su7zm/75ri7dmt23K1blv4qureHy/lauep7SXwmlP2f2onQR+GY&#10;0+9I22rEeh2q/wATVzMnjC4b+7VeTxRdN/y0/wC+aw5K0vtG/PTj8MTtlsLdfuqtDLbx/wDPNa8/&#10;k1y6b/ls1V5L+ZvvSNR7GX2pB7eP2YnoUl5axf8ALaOv0W/4Jb/G6HVNF1z4dS3CvcaTJ/aWnq38&#10;UMjfvFX/AHZPm/7aLX5R/aD/AHq9T/Zd+ME3wP8Ajp4V8V+d5VjHcLa6h821WtZvlk3f7K/LJ/2z&#10;rqoQ9nI5q8/aR5T+iiGRbiFZF+6y1NXP+FNUj1HT42ikWWNlWSNl/iVq6CvSPKCiiigBvavxv/4K&#10;wfA+b4c/F+z8eaXD5ejeKl23G37sd5Gv/sy/+g1+yNeDftpfAuP4/wD7PniXw7Gi/wBqxQm80+Rv&#10;4biP5l/Pbt/GolHmiXGXK7n8/DXUjdWqPzW/vUXUM1ncTW9xG8FxCzRyRyLtZWX5WX/eqPdt+7XJ&#10;ynbzDtzfxUffqNpVX+6tR/ao/wC8tXyhzRLPNNqt9sj/AL3/AHzUbX6/3Wp+zkTzxLtJuqj9s/2f&#10;++qb9s/2av2ZPtYn7g/8EldYXUP2S9PtlZWax1a+hb23TeZ/7Ur7XXpX55f8EXNUa6+AfjK1dubf&#10;xIzIv91Wt4f/AGbdX6Gr0rc5ZC0UUUEhRRRQB/Pz/wAFBNDbw/8AthfEiFo9sc15DdR/7SyW8f8A&#10;7NurwSx02S6+Z/lj/wDQq+zv+Cr2kQaL+1xPcvH/AMf2h2dwv+026ZW/9BWvjO61SSX5U+Ra46nN&#10;zcsT0KXLylq6vI7WPy4ttZbNuao2Zv4qFqYx5S5S5h1FH3qF/wC+qsA3e9anh3QZPEGpRwq3lQ7v&#10;3k23d5a1q6X4B1C6WGS68uxhk+ZVk/1jL/sqtdroKw+Z/Zojk02OFVk+zNJ5azN/FIzfxVMYyn8I&#10;nKNP4jW0HRVj86G3t1gtYW/dxxruaRf7zf733q7qxs4fMkt/vLNHu8uBmXb/AMCqrpumr5ir5e6O&#10;aP7zR7Y/++q1FZorGFnkk3W8m1oIF3K3/Aq6ox5fdPPnKVSXNIbNdfZ7O3aVlgaGTy2h27mb/gVV&#10;biVrD7Vb7VsbeZd0bbvMVv8Ax6rVxuimuFRVsbe6j3LJH+8bd/tLXn/irxBH9lVoN1zNbttaRW/9&#10;lqyTn/FniD7RGrLJJLJbttZo/u15zql60sknzRxLJ83y1oa5qTXFxIzSbVkXd8v96uf3bvm3fw/e&#10;oAjkkWOPzPu/d/4FVFp/96i8uPNk+X7q1DQBJ5lIrNI22mV6j8AdCsLzxNfa1qq+bpuhWrX0i/7v&#10;3ayqT9lBzCUjlNd8I6x4XisJNVtJLQX0PnQ+Z/EtZq/7Ne8WHw61b42+CfFnxD1zUTZyWsMk2nQs&#10;22GOOP7y/wC7/D/49XgsbU4X5ff+IIk1TQttaoadHWgHpHgHWfvWrt977teieD/G+ofCP4heH/HW&#10;ktJ52k3CtcRxt/rrdv8AWL/7N/wFa8J0m9azuo5Fb5lavYNPuI9U0+OT725fmoA/en4a+OtP+Jng&#10;fR/EmlzLPZ6hbrOrL7rXQX1qt1avGVr82/8Agl18d20fVNU+Eur3DeWu680dpG/5Zt96Nf8Adb/0&#10;Kv0uoA/Pz9sj4YzaTdN4isIV8yFW3N5e5trfe2/3W/2q+O/EmjLcaHNpLL5+pagv+kfxKq/wx7v4&#10;f9pl/wCBV+vXxo8Ew+KvDd1C0atujavyx8aeH2+HPiDUrHbI99JI0dvt+Xy42b7q/wC0zfLu+7QB&#10;8iratoOtXmk3jKyxs1vI38O3+GSs+aL7LNJC8f7yNtrV6R8avB8ejXFreRK0t1GrR3zKvyr/AHV2&#10;/wAO3/vn5q4O6/0yzhuv+Wi/uZv/AGVv++f/AEGiIGfu/wBlV/4DSGRmrV02LR/JZtRbUPO3fKto&#10;se3b/vNVbUXsGuc2cV1HBjhZpY2b8xW/szLmOVoopNteWewLTKfTNlUQFFH/AH1RQA7/AGqb/wCO&#10;0U3bQA7/AIDRR96igB26jdTaX+KgsVqWimN3oIH0UyigCaOVopNy/wDfNb1reLcQ7kaOJvl+Zq53&#10;bUlvdNbyblb5f4qqMuUmpT5jpG27ppG3K3/PT+GhlkbyY2Vbz+9uX5VqGGVbqNmXc25fm3fdqT93&#10;5kbN8rbf+Wf3a6ThIYZVW6mba3mf3v4VrUsbhvs8axXEcsm7/lp92s9nkaGT95HLubaqr/FR/qpr&#10;eGW1X5f4Y/urQB0jIzXTM1qs/lx/LOv3V/3aoqsarCy+ZF5jMv7/AObdUNneQy/aG8ySJv7u75Vr&#10;Wj8xvs6pcRT/AN5pPloAy7i1WWNVZdrbfl/i3ba53UtLa3/eRfNH/Ev/ADz/APsa7BVaJVZo5IFa&#10;TbuX5t1QzWHmqqqq7lZl2qv/AKEtZyhzGtOpynCUVp6lo0lv5ki7dq/wr/DWTurnlE64yjIk3UnN&#10;RNOq/wASrUbXUa/xLRyyD2kSzzSbqqteR/3mqNtSX+FWqvZyJ9rEv80nFZrX7fwqtN+2Sf7K0/Zk&#10;+1iae5aTcv8AwGslriRv4mprMzfeZmqvZke2P3K/4JrfHIfFL4A6Ta3ly0+seGW/sq8ZmZmaNV/d&#10;yMzfe3Rsvzf3t1fa9fg3/wAExfjd/wAKt/aEg0O8m8rR/FkP9nybvurcL80Lf+hL/wBtK/dPRbr7&#10;VYr/AHl+WtzmNGiiigAppG5eadRQB+D3/BTj4Bt8E/2hr7UtOt2g0DxQralbbF2qs3/LZf8Avra3&#10;/Amr4/aVm+8zV/RD+2d+zDp37UvwdvvD77LfxBaZu9IvioLRXC/w/wC633W+tfz4eJ/DGqeDfEF/&#10;oeuWU2m6tYTNBdWky7WjkX+E0AZdFFFABT6ZTt3+7QAtMrodH+H/AIo8RKraX4b1bUFb7rWljJIv&#10;/jq13fh/9k/4t+Iry2t7bwPqatcSLGrTxrH97/eoA/TP/givpklv8CfGt5JC6pP4ixHIy/K6rbw/&#10;d/4FX6KV5P8Asw/BOz/Z7+CPhnwVbBWms7fzLuT/AJ63DfNI3/fVesUAFFFFABRRRQB+OX/BZO1Z&#10;fj/4TmZflk0Hb/3zM3/xVfAbRV+l/wDwVq0uHUfjP4L821W5ZtHmVWaRvl/eL/Cv+9XxtY+D7dY/&#10;lsbaJv7yw7m/8erCcZSkdlOpGMfePHYbO4vG2wQyTt/0zj3VrWvgjWLqFZPsbQQs23zLlvLXd/wK&#10;vaodDb7P5KyMsf3tsf7vd/3zVqPQVVtzL83+1U+ykV7eP2Ynltj8LVVY2vb5mZvvRWK7tv8AwJvl&#10;rstN8JWOmtD9gs44mj/5bzqskjf99fd/4DXYQ6Wv8S1et7NV/hrWNOJlKvKRk2Ojbm8yX5m+7uar&#10;WqeErPVLPyZ4938St/FG395a1o4lX5ttWGb/AL5rQ5jj9P1S60uSPT9RWee8hbdDJG21Zo/93+8v&#10;8VdR9vXzpFTyIIbhf+WH3t3+7WT4m0a31yxa3fdFIvzRyL8rRt/eWuTtfEbWdq1ndRxtqFi21m/i&#10;2t/Erf3WoA3Nc1lYtNZlVp7i1bbukby2/wC+a8h8Taz9oupP33yzL91V27WrY8XeJlvL6RmuGnWR&#10;fu/xf99V53dXXm7fu/K33m+9QBDNLu2/e+X+Kobhd0Lbd27b97+9Uka/N/7NUjL/AAruoAw6Kkuo&#10;vLmZajoAK9c+BjNqOj+ONEgKtdahpMn2eP8AikZfm215HW14Q8UXng7xFZ6vZHFxbybtv95f4lrK&#10;tHnhZBI+ofg7qMfiv9mnXPC9pKq6h9nmtSrN91mZmX/gLbq+WJLW4026mtbyF4LqFtskci7WWvob&#10;QdBbxdqj+K/hZqtrbatcLv1Hw3dtt+b+Lav8S7v/ANqrviD4V/Ejx9Yz2t/4Ih0lo/mbULi8jWOP&#10;b/tf3f8AgVc31qko+/KzI5j5uWnK1Nkha3mkjba0kbbW2tupy/erriWWoW2133gHXPKka1f7rV52&#10;tamm3jWtxGy/w1YHuGk+I9Q+HfizRfGGjM39paLcLcKqtt86P/lpH/wJa/cj4M/E3Tfi/wDDfQ/F&#10;WlTLPa6hbrJuX+FttfhLo95Hq2mxt95v4q+0P+CYnx1/4Q7xlqXwv1S4ZdP1DdfaT5jfKrf8tI1/&#10;9C/4FQB+nl9ardW8kbL96vgf9sb4Yto11/wk1ha7rq1VtrKvzKrfeZa/QGvNPjN4Ih8VeG7qFo1b&#10;dG1AH49+JNJVdBuLVo2bVNQVYZIl+9HG3/LH/eb+JWr51uLW48M6pfaXdKsrW8nkzL/e219deOND&#10;/wCFfeKNUhupJJb6NmW1WTd+7jb+Ld91v7u1q+e/jF4V/sb7HqTtJ9qk+W4jZf8AVxt/q938W7/Z&#10;b+9QBxa2cd1+8t5I1X+JZ5FVlp39noP+Xy0H/bbP/stZlJnHbFae1kRyxMCikWnba849YSj/AL5p&#10;d3+1SUAFK1JRQAUzZTv+BUtADKKfRVkBRSf+y0tLlDmE/wA7aWmNtX+Jf+BV6B4X+BXjjxhp9rfa&#10;bocstjcL5kdzJNHGsi/3vmbdRGMpEylGJ5+3eivcNP8A2QfHF0y/aJtMsV/2rhpGX/vla6rS/wBi&#10;a+mZft/iiBV/iW2s2Zv++matOSRPtYnzLRX2Jp/7Fvhm1bde61qt5/eVfLjX/wBBrek/Zb8A6XY3&#10;EiaXcXMyxsytNeSN83+7uo9mR7Y+JbO6a1m3bfl3fMtbUNwrbWRm27tu2Or3xf8AD9v4duLNbCFb&#10;aNvMVlX+Lbtrg7HVJrORvmZo2+8u6tYx5TKUuY66Tb5PKqq7vvR/epzL/pDbZvK2r/q/4qhhuo57&#10;dpIG27vm+X71TMzPJM21W+X7zfeqjMbHcXEULKyrLub5Y1atyzlja8jV7Xc0cfyrH91a52RYVhhV&#10;lkgVv++mqa1uGjuJGS42rt+7/e/3qAOkjlh+z+ZFNNF+82+Yy/d/3asMqtJMvnKy/e+ZfmaqNjqV&#10;w1raxtJFL833W+6vzVqbZmuLplhiZdv+soAr3Fh5q7mj3fL5m37yr/ermNS8IQ3n+qkW2b+GRm/d&#10;t/vf3a7G3i2ra/6LLAzLtWNW3bv96nNFHKq/vI5ZFby23Lt21MolRlynjF9p9xp0zQ3ELwSf3WWq&#10;1eu3mhRXcXk3Efnxt8q/3lb/AGW/hrj9S8BzRKzWknn7f+WLfLJ/wH+9U83L8RfLGXwnJUf99Vbu&#10;NLurVd01rLEv96WNlqttb+7V80SfZyG0UUUyOUKKdt3UeU1TzF8si1peq3Wi6nZ6jZzNb3lnKs8M&#10;y/eSRW3K3/fVf0P/ALKXxotfjV8H/C3iuGRTJqFmq3UStu8q4X5ZF/4CytX87tvYXF5JtgheVv7s&#10;a7q/RH/glj8arrwXrOufDzXfPtLK8b7dprXKsqrN92SNd395drbf96jmiP2ctz9iaKy9B1RdW0+O&#10;ZW3MvytWpVGYUUUUAFfFH7eX/BPnS/2lNPk8VeE0t9I+IlvHzIw2w6io/wCWcn+1/davteigD+dN&#10;/wBhT4+x6udMb4Wa+Lr/AGYVaL/v5u8v/wAer0Hwr/wSx/aI8UOfO8I2vh+L+/q2pQr/AOOxtI1f&#10;vVS0AfkR8Jf+CNPjSHxHp17498SeHxpcM3mXGm2DTTNMv93zNq7e1fZGk/sEeHfD9qtroV7YeGEV&#10;mZptL0S3a4+b7v7yTd93/dr6vooA+dbH9ivw59kEOseMvGOuHb8zf2ktju/8BY469B+Hv7P3gb4Y&#10;3Md3o2lSvqMabVvtRvZr24Vf+ukzM1ek0UAFFJketLQAUUUUAFFFRTTLBGzNQB+VP/BRLVF8R/tM&#10;R2e7dHpekwr/ALrSSSf/ABuvnf7Kqr935q9M/aQ8QL4q/aC8bakrb1juls423fwxr/8AFM1ecySq&#10;rUAOji21IsS7vlqv9qXb/DtqOS/WL5vurQBeVlWjzVVm/vVkzapHCrbm3Vl3niiOJflagDqGul/v&#10;VTutWW3+bdXB33jLZu2f99NXN33iaSXcrSL/AN9f+zUAdxqni5Yl2p8y15v4s1JrqT7UvyyR/Kyr&#10;/Ev92s+81lm3fNWPdX/mr/s0AR3GqSXEce37q/d/vVRZtvzf7X3mqFWVdytt+Vt3+7QzM33qAJrd&#10;tzbWqxtqirbWWtBX3Lu+9QBR1KL92rf3aoRwyTfKiszf7NbMm1lZam8P7Y/Mj+VW3VnOXLHmNaUe&#10;aXLIx10u6b7tu/8A3zUn9jXjf8sWrsl+7TWauP6zI7vq8DlodHv4ZFkjVo5FbcrK21lrV1C68R6t&#10;b/Z77Vby8gX/AJZ3N00i/wDj1aTU1qn2zl0K+r0znZLCaxjXe25f9mmrW5cRLcQtG1YfzK21vvLX&#10;TSqc3xHHXp8vwki1Yhb5qqr2qaNq6TmO88D6y1vcLCzfK1egQ6vqHhXWtN8SaNI0WqaTcLdW7K33&#10;tv3l/wB1l3L/AMCrxHT7ryplYN81evaDqUeqabH83zL96gD9zf2evi5p/wAbPhVoXiiwk3/aoF85&#10;D96OT+JWr0O+tVurdo2r8qf+Cbnx0b4b/FC6+Huq3DR6Lr2640/zW+WOb+KP/gX3v++q/VxfmoA/&#10;P/8AbK+Fq6bfR+JILXzWt90nl7dyt/vL/Eu75v8AgNfF+vWK3+g3WpX+6ea8jaO1jk+Zdv8AFIyt&#10;/wABVVb/AIDX7DfGnwND4u8L3lu0atujbbX5V+MvC83hfxdqC6yzSw2bbbeOTbum/ur/AHWVf7rf&#10;3aAPj2802bSbyaxuFaKaFtvzLtbb/C3/AHzUO1fVhXonxc8P3Uu3xRPIv+kTeSysrbpF/vf7q/Kt&#10;cXYaQb6AyG4WL5iNu2gDkuaTbvqNr9f4YVX/AHqb9vkb7qqv/Aa4+WR6HNEm2t6tTvKaqv2qZv4m&#10;/wCA1Hukb7zNRyhzF5l2/eZajaSGP70i1S5qC4+6tXGmZyqF5r63/vM3+6tW9Jhk17VrPTrK3Ml1&#10;dSrDGv8AtNWBX0N+x74B/tzxhdeI7iMNaaSNkOf4pm/+JX/0KtOSJh7WR6Zpf7Gvh23jjkv9a1K5&#10;k2/NHH5ca/8AoO6uk0/9mH4f2Ei7tNubxl/5+bqRv/Ha9i2sy/dqv9nZm+7Wpkcbpfwd8E6TIrWv&#10;hnTVZf4mt1Zv/Hq5D4g/ss+EfHOoSahbSTaDeScyLZBfJk/2vL/h/wCA17LDas1O8qgD5+8A/sge&#10;HfD+qfbNZvH15Y23QwSLtj/4Ev8AFX0bbrDZ28ccUccUca7VjVdqqtRrbt5fyrVhbVtvzUAQyNua&#10;pFb+Kpvse5akjtVWgCu25lqGaLzY2Vv4l21qNEv92ofs+371AHwT+0dp/wBnjDKv+pvGX/vpWrwe&#10;vqT9qDTNlnrG1f8AVzRyf+PV8tt3oAtafqUlhNuTdt/iX+9XVWt1HeRrIjL93a25vmWuLqazvJrC&#10;TzIm2/8As1AHZKzbodrfxf8ALRahb5Y5maH+Lbu/vVHa38N/HuTbuVt22Rvu1My7Vm+8v+1/DQAQ&#10;yxxSWqtHIq/L8v8Aerc0/UoftFxuaT5V+7u+Vawd37yHbcbV/vMv3v8Adp0NxNEs22SPb/doA7ax&#10;uLVrWx2XkqszfM396tCH7zL50TMrKyrIv3f9pq4/T9UuFazXdEzLt/7Z11Vrftefallhi27V+b5d&#10;0jUAazaMtw1wvlxyqy7vPVtrN/u1y/i6w/suxbd5yxyR7ljb5trf3q7bS5WmktWlsV8xo9qrG3+r&#10;3Vxfixf7U16z0uJZUZrpY2Zm+9ub5v8Ax2gDsrHw/Ja6XZsWbzvJVWZvm3fLVObwTYyKq/2XY/xf&#10;8uqrurvriJdqr/CtOt7dWqeWJUZyiear8NdJX7ml2+3dubd5jf8As1N/4VfpKqyxaXEu5vm3NI3/&#10;AHz81eqLaru21Mtqv3drUuSJXtZHl9j8OdNtd3laXaqzNuZpVaT/ANCZq2LXwXDBu8ixtbNm+Zmg&#10;t1Vq7xbNV/hWpvs6/wB3bRyRD2sjjW8LzXCsryN83zNt+Xd/3zVW48EXlvcR3VneTwXkLeZDOsjb&#10;o2/vK1egLFt//ZqRtrL/AA0+WJPNKR9m/sI/tTXXiyRfBPjO4VPE1vHtjnb5VvYV+7J/vL91v++q&#10;+7K/DyT7ZYX1nqmk3TWOsWM32izuV/5ZyL/7L/Cy/wB2v1V/ZT+PVr8ePhtb37bbfXrH/RdTst2W&#10;hmX/ANlb7y/7LVRJ7dRRRQAUUUlAEbOqKWY7VHese78ZaJZsUn1WzVv7vnKW/wC+ag8ZaLc69oM1&#10;pbzCOT7wHZuDt3f8Cw3/AAGvjDWPBfxAbVrrT2tdQvGjk27o2ba3/Aa5a1SpT+CNzjxFWrT/AIcb&#10;n1//AMLT0BryKzguJLq6mby44I02szf3Ru21qtq2rzLm30Rk/wCvu6WP/wBB3V8ieDfgl8Q7XxBp&#10;eqJpIg+y3Udx+9ba3ysrfxV9iLeahJHhNN8sf9PE6r/6Dup0ZTlH95EeHqVakf3seUqu3iGSLJOm&#10;2h9AJJ//AImvnvxZ+0Vruj6xf6YYfKmtbhoSyqsedrfe+bdX0eY9Vk/jtLf/AIC0n/xNcBqn7Pvh&#10;vxBr13q+pmS5vLmTzJNiqsZbbt+626s8VSrVo8tKXKfT5Ti8JhKrli6XPE8CuP2hPE93cQqkpeXc&#10;u2Pe3zf987a+tPCN5eal4dsLq+QR3M0Suy1haT8GvCGjMrW+kRhl6bmau04X+6q1OFoVKN/aS5jX&#10;Nsyw+O5Vh6KhFE1FVpryGL70i/7tUNQ1uO305ps/vG+VVrvPnie41JU3ba5Px14oXQ/Cusak8m1b&#10;W1kk3f8AAaa2rbvvNXh/7YnjhfDPwF8SSCbyprqH7LH83975asg/MfWvE32rULy+lb95eTSXTbmX&#10;/lozNXN33iaP+Fq4vVPETTXUjKzKu75f92sWbVm/56bv96oLO4uPFW37rf8Aj1Z914ok/ibb/wAB&#10;ri5tU3fMu6qbao38NAHXXHiBpW/1n/j1ZN5r3y8N/wB9Vzsl4zfeaq7Ss396gDUuNZkZfvVnzXTM&#10;3zNVWSdV/iqS1s7q/wD9TH8v95vu1Mpxj8RUacpfCNkm/vUWtvNqNwsFrG0kjf8AjtdBpvg+Hduv&#10;ZGk/2V+Va7DS4LexXyYoUiX/AGVrhq4pR+E9Ojg/5zidS8EyWtms0TeZcL8zL/8AE1y+3a21l27f&#10;4a9skt9y7l+Za5HxN4QW63XVqu2b+Jf71YUMV9mobV8JzR5onB1Yt5f4WquytE211ZWX5W3U5a9c&#10;8SUeUsSLsqNWa3kWRPlapI5d3ytTZF20AbVreLdR/L97+7Vnctc1GzRMrJ96tK1vPtC/3W/iWvPq&#10;UeX3onpUa/N7sjQZqduqru96GauflOjmJm2/3qy9Ut9rLMv/AAKrTStTZP3sbK33WrWn7siKkeaP&#10;KZa1Iv8AwKo2XypGjbbup396vTieRy8pYhbay12XgvXGs7pYS37uT5dtcTuq9Y3DRSKytt20Ae0X&#10;F1dabdWeraXM0GpafMt1ayL/AAyK25a/a79ln42Wfx2+D2heIreRftTxeXdRZ+aORflZf++q/D3w&#10;3qX9paeq/wAS19Uf8E8/jw3wj+MTeE9RuNvh/wASN+53N8sN1/8AZL/6DQB+ul5ardW7Rt/FX59/&#10;tpfB2OLUodYVWitfM3XG1fvR/wAS1+hMbLIqsvKtzXmfxv8AAcPjDwreW7RqzNGzLQB+PXiSwh8Y&#10;R311fqy6bax+T5H3t25f3cK/+hV80XzRaXdy2t5JsljbavzfeXsa+v8Ax54ZuPD+tL4XghZZGuGb&#10;/aZpG+9/wFf7v/fNeV+NvDUOpa432K3X7JbxrbxNtzuVe9AHzaq7aKctLXNqdpE3+dtC/LQ1JTJC&#10;oZvu1NUU33Gq4kyIERmYKNzM33VXvX6K/AnwSPh78OdL01kVbySP7Rdf9dG+Zv8A4mvib4F6JH4j&#10;+LPhmynXzYmuvMZf721d3/stfo35e35dtanMXofmt/lqFl21n3nibSdGX/TdStrb/ZkkVWrNm+JG&#10;kt/x6w3mof7Vtatt/wC+m+WgDpofnX7tCxfvK8x1z452Oiq3mrp+mbf+glqEat/3yu5q4PWv2otP&#10;t5GVNcjZv7ul6e0n/kSTatAH0kq/Ntptxf2dgu66uoIF/wCmkirXxnr37UDXG5YrPVb7/r+1D7Ov&#10;/fMK/wDs1cXqXx41yVt1vZ6VYs33WW186b/vqRm/9BoA+6pviR4bi+VNQ+2Mv8NjG03/AKDWTqnx&#10;fs7CPcum3Kr/AM9L6SO1X/x5t1fBepfFXxVrMLLceIr6VV/5ZwTeSv8A3zHtrm7q6kvJFkl3T3Df&#10;xTtu2/8AAqAPtzVP2oNNs5GVtS0ODb8u2OaS6b/yGtemeA/GC+NNDj1BLi3vLeb5o7m03eXIv+63&#10;zK1fmnG0jbfmWVa+zv2LdSa68B31mzf8eeoSRr/usqyf+zUAc/8AtPaXuj1z/atWkX/gPzV8X1+g&#10;H7Rmm+dM392a3Zf/AB2vz/8Au/K33qACiiigCSGWS3k8xG2tW5p+sR3HyzfLJ93du+9XP0UAdpu3&#10;NG27ftbb+8WoWX5Zv3f8X3qwbHVJLf5X3NH/AOg1tR3UdwrNu3M38W6gCRdsUlv+7kVf7v8Ae/3q&#10;0LHUo1ab5pFkb/a+7We25VhZZmX+Hcy0bpFWb94v91aAO60fXIVhsY2upV3Mvzf89P8AZpvhGWPV&#10;viI1xuZlt903zfw/wr/6E1cfDqlxa+S3mR+Yq/e/u1ueBdS+wQ6hff8ALa4by12t/Cv/AO1QB7RN&#10;qkfnbd33f9qrlveRt/F96vI18QM0jSNJ/u/NWhb+KNq/6xf++loA9YjvF/vfeqT7eqr95a8vXxb/&#10;AHv/AB5qm/4TL/pp/wCPUAenLeR7vk/8dpv2+FW+9Xmq+MNzfeZv/HqbJ4q+Xav8P8O6gD0r+1o1&#10;X+41N/txUjX5vlry9vFqqrbW/wDHlqFvFW5vlZf++qAPUpNcVl+Vv+A7q7r4B/Hqb4C/E618RJJI&#10;+j3W231aCP8Aih/hk/3l/wDQd1fN8niZmX5t3/AlqGTxNI3/AC0b/wBBoA/oP0XxZZeINHs9QsZo&#10;5rW6jWaORW3KytU82qN/C1fm/wD8E2/2lmvLe6+F+t3X7y1VrrRZJP4of+WkP/Ad3y/7Lf7Nfekm&#10;rL/eoA7Oy1aO4YRv8r1dWRWZlVvmrzWTXFX7rVch8SKyrJ5nzUAegblXq1Na4jX70i157J4q3N80&#10;lVZvFC/89KAPRpNSt06yVXk163X7vzV5nN4qj/vVRm8YKv8AEtAHqEniaP8AhWqkniYjoa8ouPGi&#10;r/y0rJuvHka/8tKAPYJvFDf89KozeKF/imrxe6+IK/ws1Zdx48mb7m6gD2S88UL5it5lZepeKFuG&#10;Vd3yrXjs3i28l+78tUZtcupfvTVZB6tceLY4v+Wi18P/APBRj4vr/YOi+HYLj95NM1xIqt/Cq/8A&#10;xTLXu2oa5HZ2s1xcXG2ONWkZt1fln8fPirJ8VfiNqGqbv9Bjb7Par/0zX+L/AIF96oLOFkvGdqha&#10;43feaqrXCrUbX6qtAFrzajaXb/FWe1/VdriRv4qANSS6VartcM1UVb5qmXtQB1mi6Xatax3DL5sj&#10;f3q3I+1c34XvPlkt2/3lrpo68aupRke5QcZRLEdWreX+Fqpx/eqZa5TpibVrcbflb+KrUlvuXcv3&#10;axYZfl2tWpZ3W1tr/wD7VYSibxkcv4q8JrqKtcW/y3C/+PV57NFJbyNHKrLIv3lavdprdWXcv3a5&#10;XxN4Vj1aPzE/d3S/db+9Xbh8Tye7I48Rhfae9E8zVqmjl3Ltao7i3ksLhoZ18qSP+GmL/DXtxlzH&#10;gyjKMuWRZkj/AOBLUfzK25fvf3lqSGb+FqJIv4qoktW915vyt8si1YX/AGvvVjsv8S/Lt/u/w1ct&#10;7zzflf5W/wDQq46lL7UTup1eb3ZFzbTttC/NSVzHYVNQt/lWRdv+1VNa1mVWXa33ayZl+zyMrV2U&#10;pfZOGvT+0S0+FtrVDTvu10nGdh4T1ZrO6Vf4W/hr0C8Wbbb3lnM0F9byLcW86/8ALORW3K1eO2cu&#10;1l/vLXqnhfVlv9PWNm/eLQB+1H7GPx5g+PPwX0nUpJF/ti1j+y30G75o5l+Vq92vLdbq3aNq/G/9&#10;hn43SfBH46W+n3lx5XhvxMywzbvux3X8Lf8AAvu/981+ydvcR3UMc0Z3Rsu5aAPz0/bO+F7aDqkn&#10;iKztd0nlsqtt3bd33mr5R0fwrpWrafHeanbtczTfNGdsZxH0UckHnG7n+9X62fHbwDD4y8I3lu0a&#10;s3lsy1+SPxK8OTaP4uu7G9hkc24EcWOdsY+6OaAPjFvvUNS80jVzanaR0U5vvU2mSMpkn3Wqb2/8&#10;dqNvm3bqcRyO9/ZzuTa/Gjwu2771w0f/AH1G1foD4yeZdFWOCaSBri4jt2kj+8qs21tv/Aa/Ob4O&#10;3n2D4oeFp/7uoQru/wB5ttfo/wCMl/4kasq/6u4t2/8AIi1ucZ8M+JvjTrkWrahHo32bQbOO4kjj&#10;8m3VpmVW2/NI25mauL1Txvr2vMzalq2pXit/z1uG2/8AfP3aPFVr5HirXIX+9HqVwvzf9dmrFVvm&#10;Ztzbd22gB27ypG2qqr/6FQySMy7mZWb+FaFVdyr95W+Zt38VH3fvful+6q0AN/1jf3tu75qd83zN&#10;tZZGb+KnN97y/lb+9tpv3dzMreYq/Lu/hoAd/rfm3L8v3v71G7b93dub+Gjb53y/LuX7zUbtv7zc&#10;y/N93+9QA6Pcv3NrL91q+qv2Ib/994o0/wDuyW9x/wB9K0f/ALLXyvH5ir8qq395a+gv2MdS+y/E&#10;bVLP/n609ZP+/ci//HKAPev2gLPdb2M3/Aa/OzXIDa6xfQ/d8u4kX/x6v0v+Oln5vhuOT/nm1fnN&#10;8RLT7L411lNv/Lbd/wB9LuoA5yiiigAXtRRRQAVNb3Ulq25GqGigDorHUllX5flb72371Wm2s0ny&#10;x/N/e+9XJqzL92r1vqkibd/zL/s0AaV9tiWPbH/wHdWktx9jsYbdf4V+asW3uPtUis3+rjbdU015&#10;vb5moA0Fv2qRdWkX+JqyftFHmUAbn9tSU6PWW/iasHdTvNoA6BdZb+JqP7XZtv8AE1c/5tO83cu3&#10;/wBCoA3l1Zt33vvU3+1m27d1YPm0LLQBvf2ptXcv/jvy1G2qf7zNWP5tHm0AdZ4V8eal4I8UaX4i&#10;0ibyNU024W6t5N38S/wt/ssu5f8AdZq/Zb4b/GzT/iX4B0PxRYTf6PqVus23d/q5P4o2/wBpW3LX&#10;4dtLX11+wX8X5NL1DVPAN7IzWt0rahp+7/lnIv8ArFX/AHl2t/31QB+k0njKP/npVOTxwq7trV5q&#10;2sxr/FVeTXo1/iX/AL6qyD0ibx1I33aozeMrpvu153N4qhX/AJaLWfN40hX/AJaLQB6RN4mum/5a&#10;VTk1yZvvTV5jcfEGGL/lotZNx8S4/M8tJN0jfdWgD1qTVGb70jVVk1SNfvNXj9x8QbqXd5Ucn/fN&#10;dBZ+FfGWtxxyKttbRyfMvnzf/E1BZ202vQxfxLWfceMLeL70y1lt8H75YfO1TxJHBH/F5cf3f+BM&#10;1fNv7Rniq8+HPhm8vtBvmnZbpYY5J13bl/vUAfR158QbWL/ltXO6l8WrO1VmeZVX+8zba/N7VfjV&#10;401Zm87X7iNW/hgVY1/8drk77Wb/AFP/AI/L+5vP+u8zSf8AoVHMB9X/ALR37VSazoU/hrwzeeY9&#10;xujvLyH7oj/uq395q+R2umao6KAHMzNTaP8AvmigAooooAKsL822q9SQ0AaFjdfZbqOZf4W+b/ar&#10;uoW3KrL92vPVrrPDd59otfLb70fy/wDAa4cRD3eY7sLU5ZcpvR/eNTLVdamjavKPXJlbbVyGX5lV&#10;qpq1SK1SWb1jdbW2vVya3Vl3L8y1h28v8L1qWd00TbW+ZawlE3jIwfFHheHWYfl/dXC/dkry2+s5&#10;tNumt7iPbIv/AI9Xv01usq+Ylcz4k8Lw65asr/LMv3WX+GuzDYn2Xuy+E5cThY1veieRfw1PDLt+&#10;Vvmp2oabcaTdNb3Csjf3v71Rc170ZRlHmifO1KcqcuWRLJF/Eu2oWhqSGTb977tTSRbl3LVEDbe6&#10;Zdqv/wABaryy1ksu7/aqSG6aL5W+aOuapS5vhOqnV5fdkay1V1C33Lu/iWpI5VZdyt8v+zUjNXNH&#10;3ZHXL3omSv8Adp1FxF5Um2mq3+f71ehH3jzZR5ZcpYjba1dR4V1ZrC8X5m2s396uTWrlnLtZaog9&#10;i1CJr+1jaCRlmXbNDIv3o5F+61fsD+wj+0FH8cPg/Zi9kUa9pf8Aod9H/F5i/wAX/AvvV+N3hPUV&#10;vLNY3b5lr3b9kH42SfAf47afcSzMvh/XpFsbxf4Y5P8AlnJ/7L/wKgD9rL61W6t2jK/er40+MX7P&#10;8OqeOLm6S2UrIit933NfZWn30epWMN1CweORdytVO80WO4nL7V5oA/mHpWob/gNV5rr+FP8AvqsI&#10;x5jsqVOUdIyxfe/75qq0rM3zfdpNrUu2tzllLmJIW+8tPpkfyyVI1ZS+I6Kfwl7wTdfY/GmhzL/D&#10;fQ/+jFr9NvFnzeEbyT+7Csn/AHztavy4s5zZalbzfL+7mVv++Wr9SdS/0/wPcf8ATSxb/wBF1qcp&#10;+fPxasltfid4qt9vyrqEjbf975v/AGauPZvmZlb5V+X/AGa9A+OVv/xdbxEzfdmkhm+X/ahjrg92&#10;1tu792u3ctAEaqv/AF18z7zU5f7zfLGv96j7u1j+93f3fu077rbVZvLX5mZv4aAGtu/1beX8392h&#10;vvfOrfL91aP9UrN+73N91lpzLuZY3Ztv+1/FQAfMyrtVfM/vUfKq/LJt2/7P3qP9au7y9zfw0Kvy&#10;7fM+Zfmb5floAdHuXdJ5fzNXr37LupfYfjRo6tuX7Vb3Frt/3o93/tOvIV3MzTKu7+Gu8+CupLYf&#10;FrwfdPuVV1KONt3/AE03R/8As1AH3x8VrX7V4RuNv8PzV+b/AMZLX7P44uG2/wCuhjk/9l/9lr9O&#10;PGFr9q8J3S/9Md1fnD+0BZfZ/EljN/z0hZf++W/+yoA8tooooAKKKKACiiigAooooAPu0/7RJ/ea&#10;mUUASee1P+1NUFFAFj7Y1OW8aqtFAHpfhX4J+NvGnhuHXND0f+0NPkZo1aO4jVtyttbcrNWF4m8G&#10;+IPBskMet6ZPYtNu8vzGVt23733Wr6F/Ym8ZFbHxB4alk/1bLfW67v8AgMn/ALL/AN9V0/7THg9v&#10;EHhm4uLeFpbqzb7ZGq/xfwyL/wB8/NQB8g2em6hqXnfZbOe58mHzpPLXdtjX7zNWhovhLxB4gtWu&#10;tO0uWe3WTy/P+VV3f3dzVsfDnxlJ4S1LUJorOTU1vLGSzaOD/a/ip1r4f8beItMstNi0vU57Oz+W&#10;GHyWVV/76oAw5vCPiC11K40+XR7pb63h+0SQeX8yx/3v92s2S3ureOGR7dljmXzI/m+8texeGfhH&#10;8VkuGurOzltJpLdrVmu5lZvLb+H+KtjSf2PPF10sf2q+s7Nf7u1pP/iaAPE9J8PahrjXHkeVF9nt&#10;2uJGnmVflX+7/tV3H7M9xdWvxw8K3CK0u2aTdGrfwtGy/wDs1ezaX+xLb/K2o69O3+zBGq16l8Pf&#10;gt4J+CM0niDbLeapHGy26zybmZv4floAk+InxebwHpupXtwryW9m21ljb5m+bb8teFax+2xM2fsO&#10;iSu3/Ta4Vf8A0HdR+0rrYi8E/Znk/wBIvbpfl/vbfmavlqgD3nVf2wPFd4G+yWVnbf75aT/4muW1&#10;L9pHx5f7tuqJbf8AXCFf/Zt1eX0f980AdXqHxV8X6mW+0eItQdW/55zeX/6DXpX7JeqXOpfHjQW1&#10;C8uLlYVmkXzpmb5vLrwqug8D+ML7wD4nstc09l+1WrbtrfddW+VloA/Q64v1aaST+8zNV5vHWsLb&#10;rDHqVysartVVk218jt+1pcNH/wAgNVk/67fL/wCg1jah+1J4huVZbewtLb/ebdQB9b3mvXF026e6&#10;ln/66SM1fPH7Vfi63l0PTtEimVriS486aNfvKqr/APFV5Fqnxz8Y6orK2qfZlb/nhHtrh728uNSu&#10;GuLqZ55m+9JI25moAhooooAKKKKACiiigAooooAKdG3zU2igC0v3vvVoaPefYLyORv8AVt8rVmq3&#10;y1Mv3amUeYqMuWXMeiRtu27asR1zfhvUvNh8l/vR/d/3a6CNq8OpD2cuU9+jU9pHmLC1JHUatT/4&#10;ayNywv8ADV21l/haqMdTLUlRN61umiba38X/AI9/9lVyS3WVfMX5lrBt7hWXa9alndMsm1/m/wDZ&#10;v/sqwlE3jIx/EXh231u1aN12Mv3WX7y15Rq2kXGjXjW9wrf7LfwtXvskayr5kX/fNYPiDQbfWLVo&#10;ZY/91v4lrow+JlRlZmGJw0a0TxXdUkMu1tv8NW9c0O40G6aOZd0bf6uT+9Wb/FX0UJxqR5onzU6c&#10;qcuWRdkiVl3LVVl2/eqRZdtTLKrLtaqMimrNE25PlqxHf/wuu2nNar/DVdrfb/DUyjzFRqSiWptt&#10;xH8nzbarc1F8yt95t1OjfdRGPKXOpzEkbVYjbYy1W5qWN91UZHWeG9U+x3Uf91q9A1C3XVNP27tj&#10;SLuVlb7rf3q8jsZfmr0bwnq32q18lm+agD9df+Cd/wC0G3xY+FMGi6rcbvEWh/6HdKx+Ztv3ZP8A&#10;gS19fV+F37M/xim+AXxy0vXGmaLRdUZbHUF3fL975ZP+At/6FX7eaNq8GuaTaX1tIrwzRhlagD+Y&#10;G8uGVmj/ALv3qpr81a19Y7tauI/4V/8AiquW+kr/AHamPwl1PiMXym27iu1aP92pNQlWW4ZU/wBW&#10;vyrUMNUQOb5ZFpaST5dtSN/FWczemUZv9Y1fqZ4Tl/tTwHpbfwzafH/6Lr8tLj/WNX6e/BO4bUvh&#10;P4RuGbd5mmw7v++a0M5Hxf8AtCWrRfERW+79o0u1m/8AHdv/ALLXmP8Ax7sqr93+LdXsn7Tlr9n8&#10;baXJtX5tLWPd/wBc5pFrxvb9n2/xM33maggP4vMK/K33Vjob73lqzN/F/u07aqtu27Y1b+H+Khvl&#10;Xarbty/KtABt8r5mVdq/dbd92mq37tVaTa3+1UnlbZFVo22r93+7Tl85o2Vvvbv4loAj2qyt+7b5&#10;flXa3zU3bu+VmVZG/h+9U32eNV+Zm/3t1RyXFvE25pqAD5mk3Ku7y/7taWj6l9i1TT7z5ovst1Dc&#10;fN/syK3/ALLVPS4bzWJPJ0rTbrUpF+Xy7S3aT/0GvS/Cv7M/xJ8aXUMLeHZdG0+Zv3l3qDLH5a/7&#10;v3t3/AaAP0Hm/wBM8Nt/dkhavz1/aWsPJuLOb/nncSR/99fN/wCy1+i1npy2Wkw2e7d5cax7v73y&#10;rXwj+1Rpeyzum2/6m8Vv/ZaAPmWiiigAooooAKKKKACiiigAooooAKKKKACiiigDvPgr4zHgX4ka&#10;PqUsnlWckn2e6b/pjJ8rH/dXhv8AgNfel15cscckqrPH97/eWvzPr2PwH+0x4g8IaPFpd3DHq9nC&#10;u2FpZNska/3d38VAH2rp/wDwiNhD5i2MUUm75l8mrTeMtJtf9Rat/wABjVa+Orz9q6+Zj9n0GJB/&#10;00uG/wDiawL79pvxVcf8e8NjbL/1zZv/AGagD7YuPH27/VWf/fUlZ9148vv4fIgX/dr4Vvvjh4zv&#10;2bdrUkA/uwRqtc1feLNa1Ri13qt9c7v+elw1AH3Dr3xas7BW+3+JILb/AGfOVf8A0GvOPEX7RXhX&#10;TVdobifV7j+7Cv8A7M1fJ38XzUUAdN4+8eX3j7Wvt12qxxxr5cMK/djWuZoooAKKKKACiiigAooo&#10;oAKKKKACiiigAooooAKKKKACiiigAooooAmh+7/FU0bVVj+Vqs0AT29w1rMsifeWu402+W8hWRf4&#10;q4LmtPQ9R+wXSq7fu2auavS9pE6qFX2cuU7pWqZe1U4Zdy7lq1G3y14p7cSxHUyttqrHVhaksmXt&#10;Vy1l3L5bf99VRVqmjqDU2re6a3b5m27fvN/8V/8AFVobo7pfu7ZP7v8AerDtbjcqq/8AD91v4lq0&#10;u63+7t8v/wAd/wDsazlE0jIq61olvqNvJDNHuVq8m8QeHLjw/cNnc1u33ZP/AIqvb4bhbj5XVty/&#10;3vvL/wDFVR1bSY7y3aOWNZIWWtcPiJUZGFehGtE8JWnLW14o8KzeH5mkT95at/30tYat/vV9FTqR&#10;qR5onzlWlKjLlkWFapFZWX5lqurU+tTAe1ru+ZKqtE0bVaVqmXbcfKy0AUOaVW2tTprdrdt38NM5&#10;oAswttZa6Lw/qTWd1HIrfLXLq3/fNaFjL81AHrV4sOr6ayy7dsi7Wr70/ZP/AG4LLRfg3p+i+Jrp&#10;P7W0mVrF3kb5nVVUq35EV+bMOvSW+n7Vb5l+7XJ61LJdXzSfMNwHSgDY1KzWLxZeK392o9av47HT&#10;2VNqySfKtWPHDNb65HcJ/wAtI65HUrhriZdzN8tZQ+E1n8RS5p8P3t1Naha1MiST7vzVM3zLUP8A&#10;D/u1Mv3V+7WUjemVLj/WV+l/7L8/2/4G+FZN25Y7Xy/++WZa/NG6X5lr9Ef2Nrwz/AfSdzbvLuLi&#10;P/yI1XEzl8R4R+1pZ/Z/EHh+T+8t9H/3zcL/APFV4Kq7W3O25q+8/in8CrX40WM1v/aL6TfafqUz&#10;Q3Cx+Yu2RVZlZa43Qf2EPDcUivq3iDU9Qb+JY9sKt/6E3/j1UQfHkktrHu/eLt/u7qWzmN9MsNha&#10;T3dx/wA87eNpG/8AHa/Rnw7+yz8L/DixtF4Vt7yRfm8zUGa4/wDQq9I0/wAOaTocax6dptnYr/dt&#10;oVj/APQaAPzX8O/BH4leKlVtN8G6gkLfL5l2v2df/Im2vS9B/Yb8e6s6/wBraxpekRN/zyZrhv8A&#10;2X/0KvvGNflpyw0AfKfh/wDYI8N2u2TXPEWp6rIv3lgVbeNv/Qm/8er1Pwz+zB8M/C/ltB4Vs7mR&#10;fuyX+64b/wAiV6yyruo2fLQBn6bo1jpcax2dnBaRr91YI1VauMvzU5k205fu0ANZfl3V8X/tYaTu&#10;sdeXb93bN/3y26vtJv7v+zXy7+1FpP2iPVI1/wCW1rJ/6DQB8C0UUUAFFFFABRRRQAUUUUAFFFFA&#10;B92iiigAooooAKKKKACiiigAooooAKKKKACiiigAooooAKKKKACiiigAooooAKKKG70AFFFFABRR&#10;RQAUUUUAFFFFABVpfmXdVWpoW/hoAmWlpP4aFoA6jw7qnmr9ndvmX7v+1XSRt8vy15zDK1vIsibt&#10;y122k6kt/brIrfN/FXmYmjy+9E9XDVeb3ZGwrVNG1U1b5qmVq889MuR1MtV4WqZWqSy1H81Wre4a&#10;KqMbfNVhW3LUFGksay7dn3v7v/xLU6a6kit5Fdvu/wASr/6Ev8NUY2ZWq9HcLcRsr/e27d1Z8ppz&#10;EMmk291G21V+ZfmVq4fxF8Od+6aw/dyf88/4WrtLeWS3Vf4l/ut/7K38NaUN1HdLtb52X738LL/v&#10;LVRqSpy5okypxqe7I8AvLS402Zo7qOSOT/aple8al4ctdWt9sscc8bV55r3w0uLNmk09vNX/AJ4y&#10;fe/4DXrUcdGXuzPJr4CUfepnHK1LSTQyWszRyxtHIv8AC1CtXoxlzfCeTKMo/EWFbdH5bbaqzW7W&#10;8n+zUm6rEbLKvlvVkFD+Knwy+Uy/3aJrdrdv4mVqjWgDeW6/0f71ZE0mZD8rUzdMq7Vb5aieCeRt&#10;2APpQB1vixPtWk6Pdf3oVrh5PvGu81R/tHg+1k+X9zMy/wCf++q4NvvVlH7RrU+GJFSrSf8AfVPX&#10;tWpkO/h/uVND9xahWpof9Tt/2qzqGtL4ivddq+7v2F777Z8I7633f8e+pSL/AN9Krf8As1fCN191&#10;a+0v2A7jd4R8TW+77t8sm3/ejX/4mnEJ/EfSGjr5Wra1H/02jk/76jX/AOJroLddq7qw7XbF4q1S&#10;P+9b28n/AKEtTal4t0fw/H5mo6pa2Mf965mWOrMjomXcq05flrxvxF+1f8PdD3Kusf2nIv8ADp8L&#10;Tbv+BfdrzHxJ+3Rb/NHofhmWX+7JqEyx/wDjq7qAPrZWoaVYl3PIqr/tV+fuvfth/EDVt0dveWek&#10;L/06W+5l/wCBNurzfxB8TvFXiab/AImniDUr7d95WuGVf++V+WgD9IvEXxV8H+F1b+1PEWm2bL/C&#10;1wu7/vmvM/EX7ZXgHSWZbOS81eRf+fa32r/31Jtr4F3MzNs+Vd3zNTZmmWFt+1f7rK1AH1Z4i/br&#10;vpWZdI8MxQR/wyX1xuZf+Ar/APFV5vrn7WnxE8QfLFrEGmL/AHdPt1Vv/Ht1eMqqsyxu3yr/AMs/&#10;71Oh23C7mj+b+GgD71/ZH+K+tfEjwvqdv4gu/t2oabdeWtyyqrPG0e5d23/gS1P+0RYeb5Lf89I9&#10;teUfsI6o0XibxZYs3ElvazL/AL26RW/9CWvc/jta+bo8Mn8StQB+YF3b/ZbqaFvvRyMtRVseMrX7&#10;H4q1aH+7dSf+hVj0AFFFFABRRRQAUUUUAFFFFABRRRQAUUUUAFFPooAZRRRQAUUUUAFFFFABRRRQ&#10;AUUUUAFFFFABRRRQAUN3oooAKKKKACiiigAooooAKKKKACiiigAoXtRRQBaVty0N/wABqGFtrVN/&#10;F/DQBItaGl3zWFxuZv3bfe/+KrNX71Sfw1Mo80eUqMuWXNE9EhlWWNWWplauT8P6pt/0d2/3a6Jb&#10;ivFqU/ZyPcpVfaRNBZamW4rN83dUit81YcpvzGgtxViG82tWarVIrVPKXzG1Hcbl3fw1ahl/eLtr&#10;BhuNn3mqb+1oYm+Ztzf3V+ao5SuY1IbjyLiaParR7vutVhVWXb5X3l/hZtu3/dasu3ZpVaR1ZWZt&#10;21qsRystTymvMalveSRSfNuZv9n5ZP8Avn+KtS3uLe6j3PtZf+ei/wDsy/w1hrcKyqrr5q/w/wB6&#10;rEKtu8yBmZv7y/6xf/iqylE0jIk1zwXZ6xD+9hWVf4WX/wCKry/xB8Ob7SWaS03XMP8Ad/iWvWrP&#10;Vmi++21f4pFX5f8AgS/w1tK1vfwqsqrFu+633lb/AIFW1OtUo7E1KNOt8R8w7tsjK/yyL/Cy/dp/&#10;8Ve6+KPhva6srM8O2T+GSP71eVeIPAep6FuZY/tdv/eVfmX/AIDXsUcbTqe7I8OvgJU/epmQrLcL&#10;5b1Tmia3k2tQstWlZbhfLeu48yUeUprTv88USRNA21v+A05du37rVZJ0lnKt54R1KNW3+TIrf3v4&#10;f/sa4dvvV3nh9Va31yFP9XJCsi/LXCyLtaSs/tGkvgI2701adSfxVoZj1qa3/wCWtQrU1v8A8tF2&#10;/wANRL4TWn8RDef6uvrP/gn7qDf2h4vs93y+Xbzf+hLXyddf6v8Air6S/YLv/s/xC1613f67T1b/&#10;AL5b/wCypxFP4j6I/aE8Qah4X8J+JNQ024azvG0tVjmj+9H++27l/wC+q+B7y/mvLjzJ5pby6b/l&#10;pPI0jf8AAmavvr9oqza88B68q/ebQ7z/AMd2t/7LXwCzKse5mVaozBfOX5vllX/vmoVf5WbzNu5v&#10;vfepqqqxqrqyq33ttTRyNuZVXcv8K/3qAHL5at5e1Wj/AImamqq/6xv3Ef3VWjaqttlZlZv4Y/4a&#10;NrNJtVml27vm/u0AOk3fLCzLL83y7Vo3KrbnVvMVfl3fdprM0Ucn7tom/vVIrNL+7ab5V+9/eagA&#10;VpJVVflZv7392hVjb5UkkVl+Xd/eprNCy7vLZf7u1vmahYpF/ijWT722gD3z9i/Ufsvximtd3y3W&#10;lzf8CaOSNv8A4qvrb4yWv2jwvN8v3Wr4b/Zr1RtL+OHhVt237RNJat838LQt/wDErX318RLf7V4T&#10;uv8Ad3UAfl98WrNrXx/qo/56Msi/98rXHV6T8erQ2/jSOTHyyW6/+Os1ebUAFFFFABRRRQAUUUUA&#10;FFFFAA3eiiigAooooAKKKKACiinfe/2qAG0VIsEjfdjaplsJm/h20AVaKvLpf9+RVqRbO3/56M3+&#10;7QBm0VqbbWL/AJZ/99NTftkMW7asdAFFYpG+6rVIthM38OyrDaj/AHd3/oNV2v2b/wDaoAkXTW/i&#10;kVactnCv/LTd/u1Xa4k/2V/3VqNpZG+8zUAXNtuv/LPdQ1xGv8Mf/Aao0UAXllhb5WVVpslmrL+6&#10;/wC+WqnU1vcMrfNu20ARsu1vmptXLqLfH5i/8CqnQAUUUUAFFFFABRRRQAUUUUAFFFFABU0bfL/t&#10;VDTlfbQBYWpI6jX5lp/NAEqsysrfcauk0vVFuo/m/wBYv3lrl1+arFneyWdws0X3lrCrT9pE3o1P&#10;ZyOyW4+b5VZv91asR+c33beT/gXy0WOqfbrdZEari3H+1XkS5onuR5Ze8Rx2t433vKi/3m3Vaj01&#10;mX57pv8AgK7aI5dtSRy7awkakkel2q/eVpf95qtQrDbr+6jji/3VqurfLUm75agssbven1WVqk3U&#10;FEyt81XLWVlqjH95atRt/FQKJpRyxytufcsn/PRfvVNH5ln80TfK33mVd0bf7y//ABNUV+apobhr&#10;dtytUyNeY3tN1zytqtti3fdVm3Rt/ut/DWo1ra6p8rL5E3/PNq5WOWG63Kv7qRvvfLuVv95amjuJ&#10;rDbG23y/4Y5G3R/8Bb+GspRNYyMvxZ8KbXUt0iR+Rcf89I//AGavJ9e8H6p4akZpoWkt1/5bRr8t&#10;fRmm69uby23St/FDP/rF/wB1v4qvSabp+uKypt8z+KNl+Za2pYmpR3MauGp4g+V1ZbyPa23d/eqp&#10;JG8bFTH+Ve2+LPgvDcM1xYf6JN/sr8rf8Brza88J65Y3DQyaZJKy/wAcQypr2aeMp1FqeDXy+pTl&#10;aOovhW6aXVJoZdu6S3k+793+Fq428XbcSL/tV1vhuRpPE1uWYnKtF/wEK3Fcvq3/ACELgdtzV2fa&#10;OH/l2Um70ynt92j+KtDMkVdzfw1NCv76T/danQ/xVLDGPtE3/XLNRU+E1p/EVLj/AFbV7l+xHdfZ&#10;/jV5e75ZtPmX/wAeWvDpv9W1eufsfSNH8dNF2/xxTA/9804CqH2/8XrVbrQZI3X93NZ3lv8AMv8A&#10;et2/+Jr824dsscMjfe2q1fpz8QI1fTbMEdZZB+cMlfmHIvlQxxqxC4xVGY+GWTbt8xfm/vUKsat5&#10;bK0v8TNuqaGCOT5GRStVW+WSXHGBigCaNfObcrMsf3VZv4qJtyxrG+1dzfwt96olnadUL4OG9P8A&#10;Zqdv3CSTLzJ6mgBqsrffZvlX5Y2pyzNKq/u1aT+9t+7TZJmeFCTyRjNTtZqvllXkT/dagCKNV+6l&#10;xtkX73y01dzNJIisy/3v71JH+8kkVuQWpZJWN1GgO1QvRf8AeoA6z4V6kul/EzwneMrKseqW+7d/&#10;tSKv/s1fpZ4ki+1eHbpf+mNflvpsrQ6lYTocSR3UMit/tCRa/U6T95obbu8LUAfm9+0hZ+Vq2my/&#10;9dkb/vpa8ar3/wDacjUR2rdxdsP/AB2vAP4aACiiigAoo/8AiaP71ABRQvaigAoqWONTV220+J/v&#10;An8aAM2nKrN91a2ls4Y9pEa5qJrho1IVVH4UAZy2szfdjapl0uZv9mr3nOVzmqtxKyMwzn60AH9l&#10;qv35lWnLZ26/xM1UzdSN/Ft/3ajZmduWNAGl/osP/LNf+BNTftka/dWP/gK1Qpi0AXm1L+7u/wCA&#10;1G1+393/AL6aqq+tFAE32qT/AGV/4DUbSs33mZqa3eigAoo/hpcmgBKKTaKWgAooooAKKKXJoASi&#10;il/hoAv27ebDtb+KqLfK22rNmfm/75qO8GyViKAIKKKP4qACihaKACiinbaAG/8AAqKP4aG70AFF&#10;FH8VABRR/DT6AFhb+Fqnqp/FVmI749x60APX5akXtUf9KfGcUAX9J1JrC4Xd/q2+9XaW9x5qqy1w&#10;Fb/hm4keEqW4TpXBiYL4jvw1R/CdQrfLUitVVamWvLPWLkbVJu+aq8f3hUqndUlk8dSLUMdTLQWS&#10;RtViNvmqqv3qmWoKL0fy07d81Qx/dFStQVqPVvm+WrUN/IjfN8y/3WqpSLUBqa0axyqqxbdv/PCR&#10;vlX/AHW/hq5b39xFIqv5k7L/AAs22Zf91v4qxIZG9a1LVvtUflTKsiBuAw6VMomsZHX6T4jW4jZX&#10;/wBMhX721dsi/wC8tay2OnXyiZHQq1efQqZtQvICzBrcZjnB/efi3etTRdQa+sVlnihkkJILFKxc&#10;TaMz/9lQSwMECgAAAAAAAAAhAKsvt66FNgAAhTYAABQAAABkcnMvbWVkaWEvaW1hZ2U0LmpwZ//Y&#10;/+AAEEpGSUYAAQEBAGAAYAAA/9sAQwADAgIDAgIDAwMDBAMDBAUIBQUEBAUKBwcGCAwKDAwLCgsL&#10;DQ4SEA0OEQ4LCxAWEBETFBUVFQwPFxgWFBgSFBUU/9sAQwEDBAQFBAUJBQUJFA0LDRQUFBQUFBQU&#10;FBQUFBQUFBQUFBQUFBQUFBQUFBQUFBQUFBQUFBQUFBQUFBQUFBQUFBQU/8AAEQgA+gD6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BY9H+Xc&#10;7LVzT9G+1TeTawtczf8APONfMb/x2v2I0H9mH4S+HGVrPwHo7SL92S5t/Ob/AL6bdXoGm6Douhx+&#10;Xp2k2NjH/dgt1WgD8cfD/wADPiB4m/5BfgnXrlf732GSNf8AvplVa9I8P/sKfGLXlVm8MxaUv97U&#10;ryNf/Re6v1W+1KtNa8/2vmoA/O/Q/wDgmd42v1VtW8UaLpTfxLBHJdf/ABNehaD/AMExtDiZW1vx&#10;xqF1t/hsbWOHd/31ur7Ma8qNrz/aoA+fdH/4J8/B/S9rXFjqupsv/PzqUir/AN8rtWu+0H9l34Q+&#10;HGVrPwDo7SL92S5t/Ob/AL6bdXoTXv8AtVH/AGh/t0ASaX4f0PQ41j07SbGxjX7qwW8a/wDoK1pL&#10;dKv3flrH+3f7VQ/2h/t0AbjXlN+2baw2v/8AaqNtSoA3GvP9qo/t3+1WC2pf7VZ+qeJrHRrVri9v&#10;ILO3X5mknkWNV/4E1AHWf2h/t1G1/t/ir5f8fft3fC/wX5kNnqkvie+j/wCXbR4/MXd/d8xtsf8A&#10;49Xzz4m/b4+Jfj6+bTfAXheDSt3yruja+u2X/rmu1Y//AB6gD9HLjWYbWNpJZo4o1+9JIyqq1478&#10;QP2yPhT8OXmh1DxdZ3l9H8rWOm7rqbd/ux7v/Hq+Mbf9nv43fHFluPiD4uvNO0+T5mg1K6+9/wBu&#10;sO2OvWvAv7GXwv8ABMcbatHP4oul/hvpNsP/AH5X5dv+9uoAp69/wUf1TxReNpvwy+G+oa5cbvLW&#10;S+3Nt/2vLjVv/HmWqK6N+1h8a1/4nviS1+G+kyKytBbKscm3/dj3Sf8AkRa+gLHXNB8H2P2XSLGz&#10;0q1Vdvl2kKxr/wB8rVf/AITC61Rv3C7I/wDno3yqtAHknhv9gvwHa3P9o+ONf1rx1qnVpb68aOPd&#10;/wABbzGX/eZq9x8G+F/Bvw+h+y+D/C+m6V/2D7VVZv8Aeb+KsW48QaXpu6TUtQWWRfvL5m1aw9Q/&#10;aC8P6HG0dvcR/wC7AtAHs0a6hefNcTR2a/7XzNVqNdJs/mnb7ZJ/enb/ANlr5V1r9qVvmWys5G/2&#10;pG21wesftBeKNSaRYriO2X/pmvzUAfdVx46s7KNlEixRr/wFa4/Wvjt4f0bd9p1a2i2/wrJur4R1&#10;TxprmrNuvNSnlVv70jbay4bW6v5tsUMtyzf8813NQB9ga5+1t4ftdy2a3N83/TOPb/6FXnuuftga&#10;tdeYunaXFB/tXLM3/jteS6f8K/FmqR+Ymh3MUf8Az0u/3a/+PVHfeEtJ8ONt8Q+OPDWhyfxQNfLN&#10;N/3ytAG9rX7QnjjWVbdqzWcf922VY64fUvEera0zNf6ldXn97z5mb/0KrVjr3w3nkkj03VvEvjO4&#10;jba1t4b0WRmZv9nzK7TRfCXiTXIYZvC/7PfirVfM/wCW3iS+XT1X/eVttAHmPy/3l/3d1Lt/6Zt/&#10;3zX0jov7Pvx61K4X7H4V+HPgezb7zXLNeXa/+hLXR/8ADKvx6/6LR4dj/wBgeH4fl9vvUAfVn23/&#10;AGqia/8A9qudbUv9qoW1T/aoA6Rr/wD2qja//wBqubbVl/vVC2rL/eoA6b+0h/eqNtSrl21Zf71V&#10;21n/AGqAOsbUv9qoW1L/AGq5Ntc2/wAVV5NcXbu8ygDrm1T/AGqjbVP9qvJ/GXxk8N+A7Vptc1q2&#10;sf7sbSfvG/2VX7zV43dftN+MPiNJJZ/CjwHqWvt91dWu4WW3/wB7+7/30y0AfWVxrkNrC00syxQr&#10;96Rm2r/31XiPxC/bQ+HvgXzoYtUk8Q6hHuX7NpK+d8y/wtJ/q1/76rzW4/ZQ+JnxIjbUvi/8RoNB&#10;0lvmk0+2k8z5f935Y/8AvrzK2NH8B/Af4RqraXoLeM9Wh2/8TDW28yFWX+JY/ur/AN80AcLeftUf&#10;Gj4zTNZ/DTwXLY2snyrdrbtdSbf+ujbYY/8Ax6smb9kv4gePrr7Z8U/H0cX8X2RrhtQk/wC/assM&#10;bf7tereIP2h7y6t2t4JIrGzX5VtLGNYY1X+7tX71ee6l8XLy4ZtjNQB03hv9mn4U+DY1+0Wtzr0y&#10;/wDLTVJvl/79rtWu+sfGHh3wba/Z9GsbPTIV+6tpGsf/AKDXzneeOtQumb941Y82rXlx96ZqAPoj&#10;VPjTGu5UkWuP1L4xNKzKsjbf9mvIY1uLyTbEsk7N/DGrNXbeF/gf428XbfsWg3Plt/y0nXy1/wDH&#10;qALlx8XJImZre1WWb/npctu/8drF1L4peINU3br544/7sXyrXtHhv9iPXrxVk1nVILFf+ecHzNXp&#10;mg/sc+F9J2tdMt9J/eu5GZf++V20AfFbXmpapNt3S3Mjf3d0jNXQaP8ACrxdr3zW+h3Xl/8APSdf&#10;LX/vpq+9NJ+EHh/Q41W3kWzX+7Y28ce7/gTKzf8Aj1XpPAPgtt323S11f/sKTSXS/wDfMjNQB8Gw&#10;/CeO1uPs+qeKNIs7pfvWNpJ9suf+/cO5q6jRfgyt5DHJpvgvx14s3Nt3LYrpcK/7TNdNG23/AIDX&#10;3JZ3+j6HD5NhY2tjGv3VghWOmzeNI1+61AHy3ov7OvxCuGZdO8A+DPC8e35bnXdSm1K5X/ehjVV/&#10;8errrP8AZT8eX8e3WfjB/ZEP8Vt4S0O3s12/70nmNXslx46jVWXzF/76rLuPiDGu794tAHnMP7B/&#10;w3vG8zxVrXizxtMv/QZ1yba3/AY2Wu88M/s3fBvwRIsmk/D3w/FNH92eWzWaT/vpt1Ubr4kRqrN5&#10;1cfrHx40uzaSOK4a+mX70dsu7b/vN91f+BNQB9AWt5pekw+TZWdtZxr/AAwRrHt/75qO68YQxKzN&#10;Mqqv+7Xyjq3x6vm3fvINMjX+9+8kX/0FV/8AHq871z44W8rNua51qZf+e7bl/wC+fur/AMBWgD7O&#10;vvi5pcW7yLj7Y38S2y+Yv/fX3f8Ax6sr/hcn/TrL/wCBEdfCmrfGbxJqi7beZdPj/wCma7m/76rm&#10;/wDhMvEX/Qavv/AhqAPuxvEa/wB6qreI1/vV5DJ4w/6aVXk8Yfe/eUAevSeJl/56VXk8TL/z0ryG&#10;Txh/00qrJ4w/2qAPXpPFC/8APSqsnihf+ei/99Vxfg/Q9a8bzbrVfIs1b95dz/LGv/xVevaH4N8M&#10;+F4Va6X+17z+KW5+6v8AurQBxP8Ab2pX+6PSdLvtauP4Y7SP/wBCZtqr/wACaib4QfEbxkrf2v4m&#10;s/Ault/rI9N/0y/Zf9qZv3cf+7tavRNU+Ilrpdqyo0Vnbxr/AA7VVa8J8fftPSLJJa+HlW5m/wCf&#10;uT/Vr/u/3qAO6sfgT8GfhLG2ta5brrmoL97UvElw11I0n+zG3y7v91a53xp+2HHawtp/gvS47a3V&#10;dsd3PHtVV/6Zx/8AxVfN+ua9qnii+kvNWvpb64b+KRvur/dVf4VrP2qvzM3/AAKgDpvEnxL8QeLb&#10;prjVNSnvJGb/AJaN8q/7q/w1zsl5cTtuZmrW0HwfrXiOZV07TZZ1/wCem3ateoeHf2dWl2yeIdci&#10;sY/4oLb5moA8T/32rY0HwXrniaZY9L0m6vmb/nnHX05oPgv4b+Ddsi2a6jcL/wAtLv5q6ZvjJpej&#10;Q+XZQwWsa/wxqq0AeL+Ff2RvGGsqsmpSWuhw/wB2Rt0n/fNeueGf2SfBeh7ZNZvJ9Yk/u7tq/wDf&#10;NZeofH1fm2zVy+ofHiZt376gD6M0Pw/4L8Hxqum6PZwMv8XlqzVqTePrWBdqMsSr/CtfHt58bLiX&#10;dtkasG6+Ll1L/wAtmoA+yLr4nW6/8tv/AB6sO8+LFuu798v/AH1Xx3cfE68l3fvmrLm8eXkv/LRq&#10;APrq6+LkK/8ALasW8+MUfzfvq+UZvFV5L/y0aqsmvXUu7941AH01dfGRfm/fVi3Xxk+9++avnlr+&#10;4ZvvN81Yt14jmkuGtbCNr66X721tscf+81AH0FffGTyo5GeZVVfvM1cfffHa6v2ZdNjkuv7s8nyx&#10;/wDAW/i/4DXlsekySss2p3H2yZfm8v7sMf8Aur/8VViS4/hSgDpNS8b6hqnzajfPcr/zwX93H/3y&#10;v3v+Bbqz5PEd9KqxxN5Ea/d2/wDxNY6/M1TR0AOkaS6bdLI0v+9QsVTRrU0cVAFeOKneVVxYak8q&#10;gDpm1xv71V21hvm+asFrr5ataLpN54g1BbWyj82RvvN/DGv95qANS3v7i8uFht45J5pG2rGq/M1e&#10;veCfhjb2Ea33iVvPm+8unq3yr/10/wDiar+F9B0/wRa/uts+oMv7y5b73+6v91am1DxMzbv3n+f7&#10;1AHoV540W1t1t7dVghjXasartVa898WfFiHRo23zM8zfdgX7zf8A2Neb+KPiMytJb2Um6T+Kf+Fa&#10;8/kupLiZpGZpZG+ZmZvmZqAOg8TeNNU8VSM15My2+75baNvl/wCBf3qwY/3rbYlaVv7q0KsatunZ&#10;v91asLq32VdsEflLQBqaf4XmuPmvLqOxh/76aum0uXwz4c+ZLdb64X/lpc/NXn8mqXEv8TVXa4b+&#10;983+1QB61dfGCaKFo7fbFH/dj+WufvvidfXH/LaT/vquBb/aaqd5rmn6au661C2g/wCukirQB2Vx&#10;40vLj/ls3/fVZs3iC6l+9I1cLJ8SPDqbli1Bbxl/htI2m/8AQar/APCyIbhttloup3zf3Vt/L/8A&#10;QqAO4bUpm/iao/tEjbvmri/+Eo8TXi/6L4V8hf72oXXl1G1x4wuPvX2i6f8A7K/vm/8AHWoA7b5v&#10;mo+auJh0bVrht2o+LrqKP+JdPtVX/wBCWpP+Ef8ADv8Ay9Xmuag3/TfUvLX/AMh0AdZJcW9urebc&#10;Rxf70i1l3XjTw7Yf6/WrNW/67K1ZsPh/wvCytF4TguWX/lpd+ZcN/wCPLWtZ3H2NduneH7GzXb8v&#10;kWKq3/j1AGevxI0Gb/j2mnvv+vS1km/9BWpI/Gkl1u+yeG9cvG/68Wj/APHm/wB2tj+2deb7k3kL&#10;/stHH/6CtWri11D+z45J9Yka8k+b7NBJIyqv95mVlXd/s0Ac/Na+Jte2+fp8eg6S3+sW+vFhuZv9&#10;n+LataFmrabDHbwSaHbRqv8Aq1vN3zf98/8Aj1QtpsjSbnmVpP4W27m/+KrW0/wzNLDJcLHdTwx/&#10;elWP92v/AALbQBn7dWumb9zZ3K/3ba6/9lZabN9qtf8Aj40+6iX+8sfmL/47urtNF8OSX8iwwRyT&#10;yN/yzjVmauwh+FWtRRtI2j30Cr/E0bLQB4zb6ja3DbVmj8z+63yt/wB8/erUhirur7wqrSfZbqFZ&#10;2/ijnjWSs3/hW0beZ9jhns9v8VpJ8q/9s2+WgDBhiqxHFUlx4f1jT2/dTWuoL/DHcr9nk/76+61U&#10;5vEEOl3Udrq0MulXDfd89dyt/wACX5aANJYqk8qprVo7qFZIJI5Y/wC8rblqbav95f8AvqgDN8P+&#10;H7rxHeeTCuyNf9ZIy/KtevaTZ2fhrT/stmu3/npJ/FI395q4Ox1TxV4csfsqeFbXy1/ittUVmb/e&#10;3KtZusfEjWNLhkkvPCeoLGrbd0dxbtu/3f3lAHfalri28bSPJtj/AImrzXxF4wm1ZpLe33Lb/wAT&#10;fxNXA33xB8SeNI5Liw8P/ZLGOTy92qXCwru/8e3Vl7dav5GjuPE1rA3/AD7aNZtdSf8AfXzUAdh8&#10;u352/wDiap33iDT9LjZrq+trZV+95kirWfp/wl1LXpFb+yfFmvM38V3N9jj/AO+V2tW9pvwR1Szu&#10;l+x+GfD+mSL965n/AHzR/wC9I3y0AcufiNoszbbOS41KT+7ZWsk3/oK1JHreuXn/AB5eE77a3/LS&#10;+kjt1/8AHm3V6UvgGxsIV/tf4hW1sq/eg0tY1Vf++Vas+8j+FOl7vtmpX2uTL/DPMzK3/fTKtAHn&#10;s114i+Zbq+8PaKzfdVrhrhv++V21DHp11qHyyeKdTvP7y6Lpe1f++mVq67/hPPAOmsskXh1ZV/hg&#10;j/dx/wDjvzNVpf2hFWOSPStBtYI41+7t/hoA5m3+GjX/AN7w74h1Nm/i1LUPJj/753VM3giTQ7pY&#10;bXwnodteN/yzjha8uF/75WjUP2hPElwreUsFqrfwxqv/AMTXM/8ACy9a8uZUvJIGk/55fxf71AHq&#10;Fr4P8WS2+5/s2kRt/DJJHG3/AHyqtUM3g1ot323xNbL/ALKs0n/s1eTw+MNQlvFa/vJ57VmVZFVt&#10;vy1DrVrdWN41vLcSSqy+ZDIrfLIv96gD0iTSdHiuvn1ZvL/vbV3SVHJf+E7X935087fL8rTMu7/g&#10;K15G27c277396hm3NuZvm/vUAeoTeKvDdrMypYq0kfy/NHub/vpqz5viJY/disZNv+6q1ztxt1TS&#10;f7QT/j6t/wB3dL/eX+GSsWRfm3fw0AdlN8SG3MsFiu3+8zbaj/4Te+urO4kijgWSNtzKy7vl/vVx&#10;v+9t3VNa3TWs3mD5lX5W+b5WX+JaANibxpqzfduFVf8AZjrsvhH4D8efHDWJNN8P28tzbwttvtUk&#10;k8m2sV27t0kn3d23+Ffm/wB371b3wd/Zr1Tx9fWd9q0NzZ6HcSf6PbRr/pd8v92Nf4V/6aN8tfo5&#10;ouk6L8N9LsfDeiaDbLcQxrJb+G9P+WG33f8ALS6k/i3N/E38X3VZqAOB+Df7O3hH4GeHW1jUdQa+&#10;vGhVbrxJqStumb+KOzhbd5as3y7vmZl2/eqv8TvHn9s+E7rT7OxXRfCrLtXT9v7y8/2pN33Vb+79&#10;5m+9XXeLrW4uLz+0NZul1DVPux7flhtd38Ma/wDoTfeb/d+WvH/HU/8AaWoW+np8yr8zf71AFr4L&#10;6CtvefbPLVVj+Zdq/wAVd18RtX+x6f5LN823c1R+C7e18P6P9ouporaFV3SNI21a8Z+LHxp0m4vJ&#10;obKaS+k3bf3a/wANAGHJL9o1C4uH+bbWPfeMrXQ45FebfNI3+qj+Zq4288R6trm6Nf8AQ7dm3eXH&#10;97/gTVHZ6HHF8zruagCbUNc1DxG3lxRrZ2+7c38TNTrHQ44m8yf9/N/eatCGLatWI1oAzZPDlnLM&#10;0yK1ncN/y3tm8tv+Bf3v+BU3+ydS/wCgxcf98R1tKtO+WgDS17xBDpdu00snzfwru+9XmOqazcaz&#10;dNNO3y/wr/dqrqGqXGrXTXFy25m+7/s1CrUAWrW3t7yG4sbiOOVZP30at/era+Guqat4cvpvD+kR&#10;2OmfaN1xHdtarJJJ/s7mrm921ty/Ky/Mta0cslxHDdWreVdRt50f+zItAHbaxZ+MNSVluPFF1tb+&#10;GP8Ad/8AoNeF/ELSfEXhnUFW/vJ5bWb/AFc+75W/vL/vV9dfCuwuvjc32XQdPa51CGHzLqNpI4/L&#10;+bb/ABMv+f8AerqPiB+x/wCJtc0O402exsZ5JF8yNp9Sjjjjb+H5l3fNQB+dcdwzTLJPunVfvKzf&#10;w1JdWv2Wbajbo2+aNv7y19gaf/wTT8bXDbrjWNDgjZd25rqST/x1Y62tF/4JseIG1BbfVvEGlNps&#10;bblkgmk3M3+75dAHw3/D/F/31U1vdNazRyJ/rFb7tfo5cf8ABN/wnLHbsmoNYtHJ+8kj86RpF/7a&#10;Sbf/AEGrS/8ABOfwDuj83XL5VX7ywRxruX/gXzUAfnHqEUe5biBf9Hm+Zf8AZb+Jaz/NVm27t397&#10;5vu1+qGi/sS/Cnw+0LPcSXO1tyrcyQsv/jy/erqm+CnwntYbGO8msWW3b9yrTQw7f++VWgD8jVtb&#10;hl3fZ5P++flrqtD0bVPFWh/2bBpt5PdWe6SzaO3Zty/xR/LX6eSfD74CrNHNdf2HLJub/WXG7dWt&#10;Y6j8GdDt1a3uNHgh2/M33VX/AHqAPy/tfgL8RNSjWaLwfqUULf8ALS5jWFf/AB7bVW4+DPiqzm8u&#10;e1t4pNu7/j6jb/0Fq/TbUP2ivgP4daSN/EmhpNtX5YFVm3L/ALtZepft9fBPTbj5dSln/efettFb&#10;/wCJoA/P3wX8B/HmpXkcllpcbQyfu5PMb920f8W7arV3kf7C/ji6hkkS+01W3fu4Ns33f97y6+qt&#10;Q/4KWfC9vL22/iC+VWZvmtVj2/8AfX8TVyt1/wAFOPBsSxrb+C9an/d7WVpLdV/9CoA8Xh/4J/eM&#10;GjVv7QSebdtaNYfL2t/dr0z4Q/8ABPvVND1yPUtbaxnaPa1u13ukjhb+95KqrSMv8O7ataFr/wAF&#10;PtLvNSt428DtY27N+8nu7rcqr/wFa9E0/wD4KY/C2KSSG80W6bb8qtYrJJu/2vmVaAOq01YdB8TX&#10;nhXw80mn6sqqt94g1SPy7mRfveXaq21W/wCA/Kv+01enaT4VsfBuhzfZ49rN+8mnlbdJNJ/EzM3z&#10;M3+1XE6D+1v8E/ihDdR6hqWnWWlw2/nedrcf2Vd33fLXzF+9Xhfxc/av8M26tpfw7j165t93zT3d&#10;00Nl/uxq26T/AL9qq/7VAHZfErxvp+k3Ekl7fRQfxKrN/wCgrXzjr3xmt11K6k02Fry43feb7q15&#10;3qlxqHirVLi+v5mlkuJGk27pNq/N91dzbm/4E1WLXS44lVdvyr91dvyr/ur92gCbXPFviLxlIzal&#10;qErQ/wDPCNtqr/n/AHar2ukxxbv/AEGtSO1Xb/s1Yjt/9mgCvDaqvy7fl/u1ajiqRVVV3N93/arH&#10;1LxlpOlsyvdK0n/POP5moA2lXbUi/LXmupfFOZty2FqsS/3p/m/8drqvBeuXWvaO11deXu8zau1d&#10;tAHQM22o/MqvdTqq1m/2l/00WgDi1anK1V1apI1ZvurQBMrVc0m6W3uNsv8AqZPvf7Lf3qpxwM33&#10;vlqaO1oA1PDvxG174aeLF17wbql1pWpK3+sW3jk3f3tyt8vzfxV6w37bPxEvNF+y6irahdK3+sgh&#10;jhWRf9pdrfN/nbXja26r/Eq1NGsP8TbqAPVLj9sP4hXkcn/Hyski7l/0iP5W/wCA7d1Zsn7T3xO1&#10;JtzSSQfLt2/aG27v73yyLXCrLbr/ABLUi3lutAHVL8c/ihcQtuvrZbr/AJ6N5nzf7P8ArKhb4sfE&#10;66s2X+1NPgmZl+bydzf+PbqwV1SFf4W/75py6zGv3VkoA0L7xV8Qr+RZl8SRQNt2tHBDDH/7R+9W&#10;fdWvjC/m3XHjC8lj3K3+s8va3/AVo/t7+7G1H/CQSfwx/wDj1AGLJ8Ob683fbdeubn5tyt9ok3VT&#10;b4c6k0nkr5epx/8APOdV8z/gLfdb/vmuibXpv4VVaj/ty4/h20AcHr3w7jWSb7P5ljN/FaTqse1v&#10;++qwV8EXzfektl/3riP/ANlavUpL+SVtz7Wb+9tWo2upP+elAHm8PgG+b/l4tv8AgLM3/oK1ch+H&#10;MkvW+X/gNvI3/sq13DXDP96Rv++qjaXf96gDk4fh3artaW4uZf8AgMca/wDfW5mroI7CGKOOHy49&#10;sbblX721v7y/w/8AjtXFVmqa3s9zbqAIbe3aWTdt+b+8zbmrWs7BVbdt+b+9/FVizsK0ljht13PI&#10;qr/tNQBHb2v+zVyO3rB1jx94f0GFmuNUtt3/ADzjkVmrzPxJ8erWXzFtbpbaH+9H80jUAexahq1j&#10;pMbNeXEcX+zu+b/vmuP1T4oRruXTrXd/00n/APia8LvvihazSM22WeT+83+d1Y83xIuLhttvarub&#10;+FvmoA9Y1bxbqGrbvtV1Jt/55r8q1itcVyOm2vjTxH/x62LQQt/y0kXy1WuksfhVeLH52va80Ua/&#10;eWBtqr/wKgCb+0oYm+eaNf8AgVesfC2/VtLmtWb95u8xVb+Jf71eWw3nhnw4rR6Jp8d5efd+13K7&#10;lX/vr71SaT4juLC8XUnmZpI28yRmb7y/3aAPUPH3iqHwrZtJK2+4k/1ca/xf/Y14+fibqzEnzV5/&#10;2a5vxh4wuvFuuXGoT7l3fLHH/wA81/urWH9qP95qAPpKOzjX71TKqr92vD2+PuoN8q6bAv8A20qN&#10;vj1q38NjbL/wJqAPdfl/2afx/dr5/b4564y/LDar/wB9f/FVXb43eIm3KPsq/wDbNv8A4qgD6Go3&#10;f52185t8ZvEjf8toF/3Yahb4ueJG/wCXyNf92NaAPpTdTd/+1XzG3xQ8SPu/4mjr/uxr/wDE1Xk+&#10;IniKX72rT/8AAdtAH1J5w/vLTftA/vLXyvJ4316T72rXX/fyqreJdUl3btSum/7bN/8AFUAfWDXU&#10;a/8ALRajbUreL700a/7zV8ltrF9J9+8uG/3pGqFrqSX70jN/vNQB9ZSa9YxfevIl/wB6RapyeMtH&#10;i+/qlqv/AG2WvlXduo3v/eoA+npPiJ4djXcdWtf+AyLVOb4qeGYvvapG/wDuq1fNu75t1NVv4loA&#10;+hm+M3htfu3Urf7tu1U5vjxoNv8Actbyf/gK/wDxVeC7/wDao/vbqAParr9oeNfltdD3f7U9x/8A&#10;Y1j3X7QniCXd9lt7O0/2vL3NXm1npt1fttt7aef/AK5x7q6jSfhH4n1bbt01rZP71y22gBb74w+L&#10;tR3K+tTxK38Ee1Vrnr7xBqepH/SdQubgN/z1mZl/8er1bR/2d5m+bVNVVV/u2y7v/Hq7fRfg34X0&#10;f5ms2vJF/wCWly27/wCxoA+bLHTb7V5PLtbaa5k/uxrurtNF+CniXVv3ktumnxf3p2+avodW0vQ7&#10;f5Fgs41/uqq1zOsfFLTbPdHa7ryT/pn93/vqgDmtF+AOl2ahtUvpbtv+eUX7tWrp1s/CfgiP91a2&#10;tsy/7O6Rv/Zq4PWPiJqmpblSb7HG38MdcrJcSSszOzMzfxNQB6FrXxVZty6db7V/56T/APxNcXqG&#10;uXmryeZeXEk7f7X3f++ay93zU6NqANax+Zqj8Rak0UK2qfxf6yi3nW3haR/urXPzXDXEzSN95qCy&#10;Nmpu5f71N/2abkUAc5RXs1/8C4bqPztLv2O75tsu1q4jWPhfrmk7ma389f8ApnQQcnTV/vVauLC4&#10;tZNssMi/8BquvagBu75qd/eoo2UAFMp9PoAh/wC+qVakX5qWgBnzUKrf3aN3vR96gAXtRRR/FQBL&#10;a28csyrLMsC/89GXctdZpvw8XVI91vq9tIv+yu6uO/vVJb3U1nJ5kEjRSf3lagD0GH4TY+/qRb/d&#10;j2/+zV0/h/Q4/DKru0nT9Vjj/iaPbJ/9lXF6D8Trq12x38f2mP8A56L95a7JvHOkpZx3H2pdsn3V&#10;2szUAejeHfFui3jfZ4o10+6X/l2kVY66Ca8ht13PIqr/AHm21876548hv4Wji09W+X/WTt93/dqO&#10;31m41bSVkluJJZLf93IrN/D/AAtQB7Nq3xG0uw3Kkn2mb+7B81cbq3xQvrrctrHHbL/eb5mrg2uK&#10;jaX5aANC+1a61KTdcXEk7f7TVRkuN1QtLUe73oAkaXdUbNu3U3zaj3VcQH1PC1VVfbViFtq7moLH&#10;ahcfu1hVv9pqzqfIzSszNUP3aAD+KtQaNLgfN/47UOj2/mzNM/8Aq41rS+0Sf3qgbGfD34pXXheR&#10;bO833Om7vl/iaH/dr3/SdUsfEFjHcQyRzwyL8rf3q+U7jRpIo2mhZbmH/npHWn4Q8aal4NvN1u3m&#10;W7f6y2k+63/2VBmfRereDdP1JW328f8A3zXnfiD4R2rbmg/dN/DXSaf8ZtDuIds80ltJ/FFPG25f&#10;+BLXXaH8cPhzpMateWceoTf3pLhtv/fO2gD5p1LwLqFmzbIZJ1X+KNd1YtxYXFnu89VRv7rNtavr&#10;7VP2m/hzeRtDL4dgaP8A2ZpF/wDQVrlW+NfwfWRpF+HejyN/enhkkZv/AB2gD5hVv9mjd975Vr6d&#10;j/aE+GNru+z/AA58PRf9w3dUq/tVeFbWP/RfBOhxf3f+JWv/AMVQB8u7v93/AL6p0NvJLu2Rs3+6&#10;tfTzftlW8S/uPDOmxN/s6fH/APFVG37bOoL/AMe2lwQL/s2sK0AfOsfhnVpPuabeS/7tvJ/8TV2H&#10;4e+KJfueHdXdtv3V0+Zv/Za9zk/bZ8Rf8sofK/3Y41/9lrOm/bO8YSK2N6/7kir/AO06APLbP4P+&#10;NtQZvI8J60397dYyL/6FWpb/ALPfxFuiRH4R1T/gcKr/AOhNXYT/ALYHjSVf+PidP+3pv/iayrj9&#10;qfxpP/y+Sr/28Sf/ABVAGb/wzT8TP+hRvF3f3pI1/wDZqjm/Zu+IlurNL4dlX/emj/8AiqfcftFe&#10;Mrj/AJfB/wB/JG/9mrPl+OPiu43M12n5N/8AFUAVdQ+D3izSt32nSZE/4ErVjR6bfWfmWt1DJBu+&#10;aPd/erTn+LHie466lt/3I1rJ1LxjrOrrtutQmmT723digCtu+8taGj6kthebn3eS37uT/aWqt0iy&#10;LHcp92b7393dVX7/APeqyzqrhfs8jRs33f4v71Q7qjtbr7Zp67vmkt/3bN/s/wANN3e9AEm771N3&#10;U3d70bveoAN3y03duWkp38VWAq/xf7NOmb93tpqtUcj7magBKZRVrTbfzbjcy/u4/maiQGgq/ZbV&#10;YV+995qj82mzS7tzN95qgqBs5a3uprOTdBI0bVqW8kOuTLDLH5Fw3/LSP7rf71djdfBd1Zvs2u2F&#10;0v8AdDY/9mrHn8MSeE5pJLyaKX9223yG3f727/0GgzMjWbnyf3MXy+ZtaTb/AOOrWFU9xcNdXEkj&#10;/eb5qjoAjX/dzS0UUAG5qKKKAClWkooAKKXbSUAFFLtoX5qAEoop6xMzbVVmb/ZoAbtoWra6beSs&#10;qpazOzfd/dtS/wBjX+7b9hud393yWoAn0tvtENxaN95v3kf+9UC/8CpIbe8s7hZPs8sckbbvmjar&#10;d9CqTeZF/qZF8xauJcSTRbpbW82v/q5l8tt1aEitbySRv95awq3ZJ/tlrb3S/eZfLk/3loAZRzSb&#10;qarUAP5pi0tItEgHfw1HTmpv+1UAFaUK+RYqv8UnzN/7LWfaxfaLhV3feq9dXG6RmX7v3VoAjklq&#10;t9oH+1SSPtrJOotk0EH0hJ+yDY6HcSf2t40tp7df4tJVWb/vlmWuG8XfB+6t4vK0rWrHULdW+7cM&#10;0M21fu7lZf8A2ava18vd/D/vf3ar31hb6lbtHPCrL/e+6y/8CoA+ZV+F+uSXEdvHHE00jbVVZPvV&#10;uW/7Pvja6+5Y2y/715Gv/s1epLLq3gHVF1LTJvm2tGs7L/D/ALX/AMVWfrH7SPxK0Vt0jbof+ekc&#10;zMtAHEL+zL47ZdxsrNf96+j/APiqsL+y349bpaaf/wCDCP8A+KrWb9rrxv8AxS/N/wBdpKgm/a28&#10;cN9y68r/ALaSf/FUAVF/ZR+IDf8ALpYf+B0dI37Kfj5W2ta6erf9f0dSf8NYePGXa19/5Ek/+Kqv&#10;J+1F48bpqTL/ANtJP/iqAJl/ZQ8fN/y76b/4HR1Y/wCGQ/H3ltJt0rav3v8ATlrJb9pjx5Kvz6tJ&#10;/wB/JP8A4qoLj9onx1dKyvrMu1vlZfMb/wCKoAjsfANp4Rl/tLxTcItvHNthtoPm+0Mrfw/7Ndyv&#10;xp+HNharbw+A4pWX7zNDCrN/3yq1wGnfFu7kumk1y2TV1Zdqs6rujX+6vy/drbhsfB/jFWa1misb&#10;hv8Al2m+WgDpz+0R4Pt1ZbfwJbR7vvfLH83/AHzTG/aY0eJv9H8F2art2/NWJY/s46pr3mNp8scM&#10;a/8ALSeRdrf+zf8AjtRr+zD4kUt5uqaLFt/6eGZv/QaANeb9qBf+WXhXT9q/d3bqozftP30u7/in&#10;9P8A9lmZm21B/wAMx62u7Os6Phfvfv2qu/7OmpKjbfEmh7v7v2jbuoAluv2k9WulXOk2O5fu/u1b&#10;/wBlrPuvj1rF5NuezscbfvfZ1qyv7Ps8JZbrxLpULf7LbqrXnwM+yw+YnirSZ/8AdkX/AOKoA56+&#10;+KGpX6yb7PT1aT7zLb1hyXjX1u0jqPMjbd8v3dv/AO1XUTfCpoo2/wCJ9pzMv3V8xfm/8erA/sST&#10;TbjbLcQSxyfu28uZWoAzV+WtbQX81bizb70i+ZH/ALy//Y7qy5laKRoz95W2tTrW6azuoZl+9G26&#10;gs0l+7QvarGoRLFdNs/1bfvI/wDdqv8Aw0AFOWm0VYBu3NTKVqTmoAv6f8lvNN/E3yrULMzVNcL9&#10;njhh/uqrN/vVVkb5aAkU9Sn227Kv8Tbaxqt6hLum2/3flqpQQfZMiyW8jK6srL96mrLW1ouuab8Q&#10;dPaa3aOK+h+WaPcu6Nv+A/w/7VZd5YSWsjKy7dtAEcm24jZWXcrfKytXG694X+x+ZNbr5tq33o/4&#10;lrrFZlqRW3feoA8R1bwbY6krMkflN/eWuJ1TwbdWTNs3Ov8Aer3zXvDLL5l1Zr975pIP/ZlrlZIl&#10;lVty/L/tUAeGyRtE211ZWpq16prHhK3v422r83+zXnWraNcaPceXKvyt91v71AFD71JSLTloAP71&#10;JSrSUAWm1O8brdT/APfxqb9uuP8AnvI3/Aqg21r+G/DGpeLdSWw0u1N1csN2zcq/+PNQBmfapu8j&#10;f99Ukk8k333Zv95q9I/4Zz8fK21tDZf9rzFqeP8AZp+IEn3tH8v/AGmkWgDy3dSV6h/wzf453bf7&#10;LX/vqmyfs6eNoflOnx/N/wBNKAPMaVW2tuWvSJP2ffF0W7dawfL/ANNG/wDiay5vhD4ktd3n28cW&#10;3+9JQBz9432hluP+ekfzf738VV/96tC40u6sYZrW4j/eRt5i/wC7/FWbu+Wgs6CF1utFhk+9Jbt5&#10;Lf7rfd/9mqv/AA03w63m3Vxa/wANxHt/4Ev3aN33v9mgBy/LRTd1G7fuqwG/cqxZxLLdRqfu/eb/&#10;AHar/fq1a/Lb3En+z5a/8CoALiVpZmZv4mqvJL5UbM38K1Izf3az9Rk2wbVbLM3+f/ZaAkZbPuZm&#10;b7zUnNFLuqCDsPD/AIg1DwrqUd5p1w0Ei/K23+Ja+hvBvxY0vxpaw2+pNHZ3zfKsn3VZv7v+y3+f&#10;mr5nX/eqS1uJLWRpIvut/rI2/iWgD6yvtNaJmrNZWWvM/AvxcuNLt4bfUmk1DS93lrI3zSW7f3a9&#10;ct2tdas47yymjnt5PustAFGNt33q5/XvDq3W64tVVZv+Wkf8LV0UkDK1NjagDhfDK6O2uQrr1x9j&#10;0+Nt037tm3bf4du5fmr1a61L4D3+2SfT9Pl8v+9D/wDbq4nxB4Zj1SNpIlVbjb/F92Rf7rV5Trng&#10;GzuppNsbWNwv3loA94WX9n9v+XPSv/AeT/49XTWPjf4I2dqtvFa6V5a/dVrNW/8AZq+KdU8H32l7&#10;maPzY/7y1itC0f31Zf8AgNAH3ZN4w+B80m7+z9BZv9rT1/8Aiqpt4m+CLSbvseg7v+vH/wCyr4bx&#10;/tUtAH2f4q1n4G3mi3EaafpDXTRsqssLRtu/2WVty15PptxdaXpO34fbImbc1xqDNtkZv7qr/d/3&#10;q8Iq7putXmkz+dZ3MsEn+y1AHpGpfEj4nWbNHPrWpLt+8qyNXOzfFrxp91/EGoI393dtrX0r4vSS&#10;RrDrdjHfRr92ZV2tW7a+LfhzPJ5mqW99cr/zxWFWX/2WgDz1viV4okXa2uXjf9tKrt458QMrK2sX&#10;jbv+mzV6TJq3wZZmb+xdV+b/AGpP/jlUv7Z+Eq/8y/qDf9tpP/jlAHnTeKNYdWVtTvGVv+mzVC2t&#10;X7/fvrlv96Zq9HbXPhWu7Z4bvv8AwIk/+OVRuvEXw/l/1Xh+eBf9lmb/ANCkoA4rT7yRr6M3EjvG&#10;37tt7M3ytUUi+VIyt95flrY1S48NzbvsVvdQN/D8v/2VZ+oN5sizLu/fKrf8C/ioLiR29w1rcLMn&#10;3o23LWxqSqt5I0X+rk2yL/wKsH7y7f4q1o2a40+FirLt/dqzfd/2asA+7TVX/ao+/wBKuWek3F+2&#10;1F2r/eagCmvy/e+WrUjeVawxt95t0lai+H7e3/19wzf7K1Xmis2k+eaVFX5dq0AZqozSbV+ZmrL1&#10;b5bxo/8Ann8tdEstrFJH9lWTzN21WZq5W4mM080h6szN/wB9USCRBSfnS1Z2j1/X/wCyqCD0bxx4&#10;Fm8OXjTW67rORvl/2a5DmvovRdb0n4m+G2urdVST7t1Zr96Fv7y/7NeR+NPhzrGk3E11aQx3tm3z&#10;fuV2sv8AwGgDk7eVrWRpE+b+Flb7rL/drsvA/jy68H3XnWrNPp8jbZraSvPH1BkZlMLKy/wt/DSw&#10;6x9nk8xI/m+63zfeWrA+wNLv7HxVpsd9p0yyxt95f4o2/ut/tVXmtWir598HeNrrwveLqGmSM9u3&#10;yzQyf+gt/wDFV9EeG/Een+OtL+2WDfvF/wBZA33o2qAKa/L96s3WNDh1aPd/qrhfuyKv/jrf3lrc&#10;urVlb7tVfus1AHmt5ZyW8zW9xHtb/wAdZf71c7qnhW1vFbbHtZq9g1LS7fVLfy5V/wB1l/hb+9XE&#10;6lpM2kzbZ/mjb7si/db/AGf96gDxzWPCtxp26RFaWP8Ai21z9e5yWqyrt2/8BrmNa+HMmqM02nQs&#10;s/8AEqr8rUAeZ0V0OofD/wASaZhrnRL2Nf7ywM1Yk1vNayeXLG8Un91l20AQ0u7+7QtJQAc0Uq0l&#10;ABS7qTmigArf1i1+wR2dmf8AXRw7pP8Aeb5ttQeGbBLrVFafb9mt1aabd/dWmXl01/eXFw+5pJpN&#10;3/fVAEmi6RNrmpW9narukmbb/ur/AHq77xREt5JZ6Lpu1dN0tWj8/b/rJG+83+1U3hnS18F6G11d&#10;bV1a+j+Vf+eMdZN1qny7U2qv92gsjmt7XSbWRoF82b+KRvm21m6Po+pak11qtos89ra/8fE+75V3&#10;fdps1/5qsrbtrU6PxHqEWktpcd5ItizbmgX5VZqCC1Jdbqybz/XN/tUfat1RzfNtoLI4/vMzLuVV&#10;Zqwq22ZTDcE7vljb/P8A49WJQEhVrYS3n2L++7VjrXRR/aPLX/R+w/5aUEEHhPxZqHg3WI9Q0+Tb&#10;Iv3lb7si/wB1q+mfDPibT/HWi/2hYfKy/wDHxbN96Fv/AImvkz+GvS/gHNJH45hVXZQ6fMAcbvr6&#10;0AeleKPh3pPiNZGntY4rj+GeP5W/4FXi/iz4dX3hyR2XdPb/AN6vpe6+WWTHH7yuf8RqH0+TcA3y&#10;9xVxA+Z7O4ks5vMT733WVv4l/u11/hnxNdeH7xdU0mZomX/WR7v/AB1v7y1zWuKF1SbaAvzdhS6T&#10;/wAhKD/daiQH1Z4L8eab48sfkZbbUI1/fWzf+hL/AHlq9eWflM1fNHh2aS18S6c8LtE4uuGjO0j8&#10;q+odS5hTPOevvUAYse7dVj7DHdRtHLGrRt95W+61Fv8A6yry/doA52Pwlb2F0s1q3y/88J18yP8A&#10;+Kr0LQfiNNoNusaeHdFnZf4vLkX/ANmrm2oWgDttQ+Ml1f2clu3h3SoN3/LSCRlb/wBBryfXvAvh&#10;nxNfSXmo6DJc3Un3pJNUuGroKF7UAcTJ8I/B7fd8Psv/AHEpqi/4U74Vb/mDn/wPmrvqRaAPP/8A&#10;hTPhX/oEt/4GSU7/AIUr4X/6BLf+BklegLTVoA8+/wCFK+HHk3LpqpHt+61zM3/s1I3wU8Nsvy6f&#10;Gv8A22m/+OV6RRN/x7yf7tAHzV48stP8LLNpmloqNMytMys33V+6vzN/epng3QbfTbX/AISLVl/0&#10;WP8A49YGX/XNVa6UXXjthMBMPO6SfN/D71ufE52+3adHk+WI+EzwPwoAwNa8RzateSTO3zNWS0rS&#10;tuarMKru+6PypFoLiVVikb+Fv+BU5bdm+6y/+hVOgHpWg/7tfl+X6cUAZy2Hzfxf981oWek2dxbs&#10;s901jcL/AKtm+aNl/ut/EtRt3quzNiPk/e9aAINX0i40u0maRopY2/d+ZHMrfxf/AGNc3XSXjH+z&#10;Zuf4V/8AQq5ugJCx/wCs+augG/A/cz/9+aw4fvL/AL1dMtxLgfvH/wC+jQQf/9lQSwMECgAAAAAA&#10;AAAhAL/w9qaRHgAAkR4AABQAAABkcnMvbWVkaWEvaW1hZ2UzLmpwZ//Y/+AAEEpGSUYAAQEBAGAA&#10;YAAA/9sAQwADAgIDAgIDAwMDBAMDBAUIBQUEBAUKBwcGCAwKDAwLCgsLDQ4SEA0OEQ4LCxAWEBET&#10;FBUVFQwPFxgWFBgSFBUU/9sAQwEDBAQFBAUJBQUJFA0LDRQUFBQUFBQUFBQUFBQUFBQUFBQUFBQU&#10;FBQUFBQUFBQUFBQUFBQUFBQUFBQUFBQUFBQU/8AAEQgAyADI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ebR7eHdsvNVX/a/tK4/9maq7We3&#10;7mrarE3/AF/SN/6FUMmpfL96qc2pUAWpvtifc17V4m/i/fK27/vpaqzXWrRfd8Uami/7S27f+06p&#10;zal8v3qoyap/FuoA1m1nXol+XxJO3/XS3hb/ANBWs+41nxEzbv7egl/672e7/wBBZaz5tU/2qoya&#10;ktAGwvirxNb/APL9psv+9ayL/wC1Kd/wsbxFbqqm30yf/ttJH/7K1c3JqS1RuL9dvH/oVAHbR/F/&#10;Wrf/AFuj2zf7Ud83/s0dWrf49NZtul8O3W7b8zR3ELf+hMteV3F//tV5r48+JE1vJ/ZOkSbr5vlk&#10;nVv9X/u/7VAHv3ib9sC3t75dD0vT7q21Jl/eSXPlssP/AH7ZvmryXxJ8WtS1K4kmnup5Zm/iZvma&#10;vKdNs/7IjkZ5PPvJPvSfxVaVWZvmoA1r7Xr7Vv8AXzNt/wCeatTYV+WoYbfdTtQ1Sz0ONfPk3TN9&#10;2BV3SN/wGgDQjVvl+9VpV2ru+WuHuvE2oXEfnbotIs/70u2ST/vr7tc3J4j0+/mZYI9S8R3Dfe8u&#10;NpF/+JWgD1KbXtLs22zahbRN/d8xd1R/8Jhpf8E0k/8A1zhkb/0GuDtbHxldLtsPCNtp6/wtfXCr&#10;/wCg1pR+C/iBdff1DRbFf9mNpqAOqXxfZv8Adt7x/wDt3Zf/AEKpv+EoXbuWxvG/4Cv/AMVXKr8L&#10;/GUv+t8aQxN/dgsVqZfg7rjff8cX3+1tt1WgDqF8UMy/Lpt03/fv/wCKqZfE21f+Qfdf+Q//AIqu&#10;XX4J6h83/Fbax/wJVpy/BPUP+h41j/vmP/4mgDrI/FG7/mH3n/fK/wDxVTR+Ko/+fO8/78//AGVc&#10;f/wpHUtvHjrWN3+0qtR/wpvxJ5O1PiBfK235d1urUAdtH4ttdu5obxf+3WT/AOJoryPxZ4X8feEt&#10;W0e3TxclzDfSNCs89qq7ZFXdt2/7VFAH2pNfrVOS/XbXbXnwq3KzQak3/bSGsG8+FWrL/qLq1l/3&#10;m21p7Mz54nNzX67fvNVGa/Xb95q1r74feJLdf+PHzf8ArnIrVzN9pOrWf+v0+6i2/wB6FqXLIrmi&#10;STXi/wB5qpyXi/3qzZrpl3K3yt/dqjJef7VHKVzGpNeLt/1lVftUbzKrzeVHu+aTbu2r/erJmuq5&#10;Hxp4wXRrX7PbtuvJF/79rUAWPih4yt9LupNL0S++3SfdkuVhZdv+z/vVw+l6b/ZsfnT/ADXUn/jt&#10;Q6Ppu3/TLrc0jfNGrf8AoVam3c26gAX5vvfxVet7eo4Yt1Z+ta5Jbyf2fp3/AB+MvzT/AMMK/wDx&#10;VAFjVvEP2CT7HYKs99/EzfMsP/2X+zWDZ2t5ql9Jb6XD/aGpbv8ASLudv3cP+83/ALKtXPDfhubx&#10;BM1rZNJBYxt/pWofxM38Sx/7X95q9U0nRrXQ9Pjs7OFYLeP7qr/6E1AHH6X8J9P8xbjW5G168X5v&#10;3/8AqY/92P8Au121rax2sKxwxxwRr91Y12qtWFWnKlAEar/tVIqrTlWpFWgCNVX/AGql2rSqlSKt&#10;AEaqtTRxb/u0KtWLVfvLQA37O1SfZ2iVWq5HBUjW+6NlqwOH+Jmhyat4NvPs6q15a7bqH/ejbd/9&#10;jRXXeVuXy2X5futRUAfVTNTWbatZOg+JrXxBZ+dB8si/6yNvvLV5mrsjLm944ZRlT92Q5mqNm/vU&#10;1mprNWhJT1DSdP1Jdt1Y206/9NIVavOfil4D0PTfCeoala2K211Dt2tGzbfvL/DXqDN8rV578dtW&#10;t9G+GerTXEixbtqru/ibcrbVqZfCVD4j5d8SeI10az3feuJPljj/ANr/AOJrz/TbOTVrpr66bzV3&#10;bvm/5aN/8TTZGuPFGqNJLu2/eb/ZX+7W9tVY1jRdsa1wncDN5v8Au1JHFRGtTM32dV+60n+193/9&#10;mgB0ksdv8u5o9u1mbbub/ZX/AHm/9lrJ0XQZPEGqTW9qq20e7zLyeP8A5Z7v+Wat97d/7LVi1sLz&#10;xHq1rpemxtLdTf6vcu5o4/utIy/3vl+Vf93+7XqGk+H7fw5Yrp8ELRLG21vMX94zfxM3+1RygNsd&#10;Nt9Ns47e1hWC3j+VVWrCxVY8qnLFQBCsVOWL5amWKrVnYSXjbUX7v3qmUuUqMeb4SisVSbflrcXw&#10;4235pGqRfDi/3mqPaxNY0JGDtpyrW9/wj6+rVXbS1T5VZqI1OYJUpRMvyqsWq/vKmktWi+9/31TY&#10;127WWtYmHKXlXb/u1YVF2/LTbf8A0hd33ak8r722rAz5otszLRVq4i2tG1FQBuaTr0nh/VIbyL7v&#10;3ZF/vLXtFveR3lrDcQNujmXzFb+9XgN033t1d98Kde+0WtxpcrfvIf3kO7/nm33v++W/9Crmwdb7&#10;J3Y6h7vMehbqjZqGamV7J88MurqOztZLi4kWK3jXzJJGb5VWvhv43fFW4+KXihbez3Lo9u3l2cf/&#10;AD0/vSN/7LXo37UXxkW4kk8H6NNuhX/kITr/ABN/zx/+K/75rw/Q9N+xw/aJV/fSfd/2VrmqVP5T&#10;spU/tFy1tV0238lPvfxN/eaplWhU3f71WIYqwNwXbbwtI/yqtUb64aby41jaWaSRY1jX7zSfwxr/&#10;AN8/N/tbv7tTXV1u+622OPdtZv4dv3pG/wB3+H/gX91a94/Zf+DLatcR+MtZtWis4126bbTr95f+&#10;ejL/AJ/9Cqox5iZS5Tvv2d/gjH4D0dda1SNZdevP3jMy/wCr/uqtanxg+HP2qGbXtOj/ANIj+a8g&#10;X+Jf73+9Xrm1v4ax/FHiDT/DmkzXF/NGq+WyrHu+aSt5RjynNGUuY+UVWpFiq1JHuZm27fmb5aFh&#10;rmOsr+XXSaav2W1jVV+b+Ksmzt/NuFWt5V/u1hUl9k7KEeUk89qPtTVHsp22sOU6eYmjuN3ystVZ&#10;otsjLUirU0y7ljb/AIDRYmUuYoyRLKu1qy5rfypNtb22qt9b7o9y/eWt4yOWcfdK+n/dZavKtU7V&#10;W3cfxLWhGtbxOYq3EW6OirS2/wArUVYGbefLuWo/D+st4f8AEFnebvlWTbJ/ut8rVNqH32rl9Ula&#10;4kW3T/eavnqMuWXMfT1480eU+ov4dy/8Bryv4/fFiP4b+GWt7NlbXL5WjtV/55r/AM9GroF+JGn6&#10;X8N18SajJthhj8uRV+80i/L5a/7TV8S+KvE2ofEvxdcaleyfvrht23+GGH+Fa+ldT3T5H2XLIz9J&#10;s21S8kvLhmlj3M3mN/y2k/iaug+aVt3/AHzQtvHbwrbxf6uP5VqaNfu1gbhHFUlxL5S+Wu5WZdzM&#10;v8K/5/8AZqmbbawtI3/Aa5vxJr3/AAj+m/atvm31w3l28f8Aek/vf7q0AdN4Ds9H8R+OLfS9WuvI&#10;sbXbNeRR/M0n8Swr/wB87m/2a+vpPjZpum2cdrpOky+TGqrGskixqq18H/DWwbS9Us76Vmlm8zdJ&#10;I3/LTc3zN/n+GvphWbauKvmDl5jsNY+LniDVF2xSRWMf92Bfm/76auPvLq41GZprqaSeZv4pG3NU&#10;lvZyXW7Yv+838K/7zVRvvFvh/wAPybXk/te6/ijgbbCv/Av4qjmDl5SZYmZtq/MzVN/Ztx/z7zf9&#10;81mw/tAXmmtu0u1tdPX7v7iNd1TL+034oX7t9JQBsabatEzM6srfd+atD+H+/wD7tc3H+094i/jk&#10;inX/AGo1apF/aOkuP+PzRdMuf961XdWUoG8anLE3mSm7ayY/jh4ZuF/0zw2sTf3rS4Zf/Har3XxY&#10;8Gt/qG1Kzb+7PGsi/wDfS1PsyvbHRLViNd0LVm6Hq1j4gs/tVhcRzx/xbfm2/wC8v8NakK7mqZRN&#10;Yy5hrRVG0W5Wq8sP7tajaGpK5TFji+z3G1lrQVdq1HcK3nLJVhV3V1xl7pxSj7xJGtFC/LtooION&#10;W8utejmXS7eS8khj8yTy/ur/ALzfw1g2t5brZszzR/aN26T5vu0648aW9r8L7Xw/YLLFqUl9Jcak&#10;23as0f8AyzXd/Eq/3a8p8WeKGaH+z4Plb+Jv7v8As1zfVqfKd31yoV/HHjC4164aztriVtJhkZoY&#10;Fb5ZJP4mo0nTf7Ns/m/4+JPmb/4ms/w7pu5vtjr+5X5Yf9r/AGq3l/eturpjHljynHKXNLmCNflW&#10;r0NvTYbfdtqHVLpljjs7dv8ASLhfvf8APNf71BJVurqO6maR2VbO1Xc0n8Py/eauBs2k8aa82pMr&#10;LZqvl2sbfwx/3v8Aeb/0Gr3jjUvtlxH4Zsv9X8sl8y/+Ox/8C+81dNoekx6XZqu3b/eoA0tPs1ij&#10;XbXtVreW9v4ft9SuplitfLVt395v7q/7VeV+HbNdUmkZ5PKs7f5riT+7/dX/AHqh8Ra9Jq0kcMW6&#10;LT7ddsMG7+H+83+1QBseKPiJda5H9js/9B09f+Wa/eb/AGm/vVybfN96o93vTt1AD+aVVqPzhTvM&#10;oAk8qneRUP2ihrr5aAJmVVWqcm1m20SXFQs/8S0Aamg6pfeGdSjvtOk8q4X+Fvuyf7LV9BeF/FVj&#10;4wsftlmrQTLt+0WjNuaFv9n+8v8AtV892P71a6bw7eXXhzUob6y/1i/K0bfdkX+JWqZRNYy5T36N&#10;flb5qjkXzW8tf4qp6XrlrrOnw31q37mT+FvvK391v9qtbTbdmX7Qf71YfCdcfe+Eo3Vv/o/3fmjp&#10;sa/Ku6tTUovKVqpq25a1pS5onNVjyyI9n+3RUjf7NFbmB8s+IPEcdrbssH/Af96uNtbWTVLzyW+8&#10;3zTN/dpt1dNdTbtu5fuxr/erqNJ03+y7NVb5ppPmkqALSqqxrCnyxr8tWIYqIYvlq9bxfdoAjklj&#10;sLOS4lbbHGu5q5XVNcbw/o9xrlxHu1C6/d29t/eZv9Wv/szf8CrY1Bv7a1L7Gv8Ax62vzTN/ek/u&#10;1wvmt8RPFi3EW7+y7XdHa/7S/wAUn/Av4f8AZoAveA/DkkULahdN59xIzSNJ/wA9Gb7zf+y1uape&#10;TS3lrpdkrT31w3lxqvzfM1dNpPhzUNWhktdHsZLySGP5o4/lVf8AgTfLXlXxJ+EvxGsrk3sun/2d&#10;aq3/AB8/a1Hlru27mZW3LQB7LqGh3Wg6fDodrbyysvzXEn/PST+Kufk0e8WNt0LLt/vMtfOt54D8&#10;UW//ADMFtd7v4oNSZt1Zv/CG+INzb7yNm/6+moA+lJrVotu+SJf964j/APiqqyXVnFu33lqu3+9c&#10;L/8AFV85/wDCC6s337qD/v41OXwHdN966g/4Cu6gD36TxBpMS/PqVn/3+WqreMtFi/5iUDf7rbq8&#10;Th8AzN8rXS/8BjrUsfhi1xt36h5S/wC7QB6lJ4+0NV3famb/AHY2aqNx8UtDi/5+ZW/2bdq5eT4c&#10;+H9Js2mv/FEi+Wu5o45F3f7tea3Wsx/apFtWeK33fK07bm2/8BoA9oh+KWn6leQ2dhpupX11J8sc&#10;EEO5m/4D96u4sfB/xA1SFWi8E3VtGy/K13dQx/8AszNXz94Z+MPiDwRbzR+H742U0jbmuFt42mb/&#10;AIEyt8v+zT9Q/aC+ImqbvO8X6i6/7Mix/wDoNXEg+mLH4X/EpW+fT9BsV+b/AF+oNI3/AI7HXh3i&#10;L49+JNG1rUNMEdnmzuJLdmjj+VvLbb/tV5nffEDxNqO5rrxFqs/zf8tL6Rv/AGasRrqSZmZpGZm+&#10;838TUDPvD4C+IGv/AB94k0mDxJF4jsY7G1ulmgVVXzG3bvu/xL8q19Rafa7tPaNf7tfGv7A/heRr&#10;HxV4ilVtszR2cLf7v7yT/wBCWvs7RZN0a151eUvsnq4bliUdUi3WayL/AHaw1+7XSXyqtnMrMq7W&#10;b7zVxc2vaba/6++gi2/wtJW9D4TDE8vN7pqLRXL3XxO8O2H39Qjlb/pn81FbnGfLvhvTVuJPtjf6&#10;mP8A1O7+Jv71dNGu75q7q4+AXjjTVjhXQWljjXb/AKNdQybv++ZKo3Xw08UaX/x8eHdTi2/xLasy&#10;/wDfS0Ac/DH8tN1q/wD7L0/90u66mby4V/vN/wDE1qNatZs32iNoGX7yyLtb/wAeri11ldS1qS+a&#10;PzYV3Q2sfmfN8rbWb/gTfL/wFqAMXxtftpOk2/h+zkb+0L5d11Iv3lj3fM3/AAL+H/gVdN4P8Px6&#10;DpMa+XtkZdzLt+6v92uP03SdSt/EVxrGowpfNNJ5nys0e3+6u3b91a7T/hKpFVt2mz/3l2yL/wCz&#10;baAPJfiJ40m8J+KLq1ure4bzP3itHJtjZf8AZrk5PivD95bOfd/eaavUviVY2Pi/S9sulz/aI13Q&#10;zp5fy/8Aj1fOeoaTcadM0bwyrt/56LQB1J+ICmbdBC9mv8Uat5it/wABp9x8Q7jy9yfZWX+75fzf&#10;+hVw+yn7V8lss25W+Vdvy0AdPN8QL6Rflk2/7sa//E1BJ421Bv8Al5lf/gSr/wCg1zNSLEX6bf8A&#10;gTUAasnizUHX/j4l/wC/jVTuNWurr780jf7LNU9n4fv7xcw20kv/AFzjZv8A0Gtq3+GPiK7TcunS&#10;ou3+JWX/ANCoA5Tdu+b+Kje396vQLX4L61LtWXbB/vMv/wAVWxD+z7fSr+81S2g/vNtZqAPJ23UV&#10;7np/7OVr1vNbllH/AExt9v8A6FurobH9n3wra/6/7Zdt/wBNJtv/AKCq0AfNaq0rbUVmZv4VrqfD&#10;vwz8Q+IpgsGmzQRfxTXP7lV/76r6V0v4c+HdGVVtdLiVv7zMzN/6FW9DpNnb/ctYFb/ZjWgC18Pf&#10;GV98OfBem+HtKbToUtY/3jK3mNJI33m+WtKb4l+KLpfk1S6X/Ztrdl/9C21nqrf3mp3lf3qjlL5p&#10;FW61TWNSbdPJfTs3/Pe6Vf8A0HdVX+zbpvmZbWJv9rzJv/ZlrYWKpFWrIM+302ZdrfaNv/XCFV/+&#10;KorUVaKAOFjj8n7qqv8Au1oW+rala/LBfXUH/XOZlqxdaTY2/wBzVvtjf9MLdtv/AI9VHyF/gkk/&#10;4FQBck1TULxf9Ivrqf8A67zNJ/6FWK2l2sWtRwz2NrLDeR/8tIVb94vzbf8Avn/0Gug0nRrjUpP3&#10;S7lX71N8TaQ0WmtJB801nJ9oVl/2fvf+O7qAK6+GtP8A4LOCLdubdF+7/wDQadH4ZsV2sqzrtXay&#10;/bJvm/8AHq2rfbcW8cyfMsi7qk8rbQBgyeHIWhaNbi8ibdu3LcN8tYetfDSz1aP97cXm7+9uX/4m&#10;u48uo2i+X7tAHz34k+C7WrM0F5PKv+1trh77wHcWrN8rV9bXFr5sfzVzOreFYbj5vLWgD5jXw5JF&#10;t3Rs9dJ4fs1s2VlhVWX/AGa9OvvBaq3yrVFfC/kt92gC1o9xI0a/M1dBCzNtzWXY6a0S1sQ2+2gC&#10;aOrUdRxrUirQBchb5a0IW+WsuP5auQtQBpR1IqVDC1XI/mWgBqrUipUixfLTlWgCNVqRVqTbTlWg&#10;CNUoqwqUUAcKsW6t7w74Zm1ltzN5Vqv3pKteG/C8mrTeY/y2q/eb+9/srUfjLxUrK2l6Wy2unw/L&#10;cTr/ABf7K0AdFpuuaK32rT9NuImmt1/eKv8A8V/FWW0SurKfut96uf8ADfza1GsC7YYbP5vl2/eb&#10;+KuqZaAOZ8Kq0WnzWL/6yxma3/4D95f/AB1lrY2Vn7fsHi5lb5Y9Qt93/bSP73/jrf8AjtbGygCq&#10;y1Cy1cZflqPZQBV8qmyW+5fmq5spu2gDHmsVlWqM2kr/AHa6byT/AHaja33UAcq2m7furTfsbLXS&#10;SWdV5LOgDD+ztTlWtKS1qH7PQBXVKmjp3l07yqALELVpW7fLWXHV63oA0o6mVahh+ZavRr8tAEe2&#10;nLFUyxVIsVAEPl0VaWKigDnfH3jCGwtW0fTpI4IY1b7VPu2+Wv8AEu7/ANCrwvT/ABBeeMPFFrHZ&#10;7rbQ7WTcqsvzXDf3m/2f7q1n+Mtck8S3U2j2FxF9jj3NcTs237Uy/eVf9muq8D2sNnazXy2rW22N&#10;pm/eblb+Fdv/AHzQB6d4Jt9zaldfwtN5Kt/sx/LXTbfmrN8J2DWHh2xjf/WNH5jf7zfNWo3egDm/&#10;F3+i2tnqC/8ALncRySf9c2+WT/x1q2tu6m6pYR6ppt1ay/6uaNo2/wCBVn+FbyS/8P2ckv8Ax8LH&#10;5c3/AF0X5W/8eWgC8y03ZVjZTdtAFfbRtqxto8qgCv5VHlVY8qneVQBV8qmtb7lq95VHlUAZcln/&#10;ALNV5LP/AGa3vs9Rta0Ac61nTfsrLW81n/s1G1n/ALNAGOsDVYhio1DUtN0uNmvL62tlX/npIq1y&#10;eofGLwrYfLFeSahJ/wBOkLSf+PfdoA7y3WtKFfl+7XheoftD+Uu2w0fb/tXdwq/+OrurkdW/aA8R&#10;XW5U1CC0VvuraQ/N/wB9NQB9VKqou52Vf975axdW8feGdB/4/das4G/utIu7/vmvj3VPHWray226&#10;vL6+3f8APeZtv/fK/LWbGuoSr+6jjtVb+6u2gD6k1T9ofwzYbvscN9qDf9M4fLX/AL6ZqK+Xf7Ga&#10;X/j4uGb/AHaKAPRtN8P6pdafbtBa+fDCu3y7u38tm/4E1eiaD4cksNFsdP8AsqwLeTRwrt+ZfLX5&#10;m+b/AIDUPjz4ufD/AMVahpln4X8J3GlRx7o9sdxNdNMzN8rSTXTbv4f4VrrPB9m0usWcLQrFHpdq&#10;3y7tyrJI397/AHf9moN5+z9nHl+I7pl2rtX/AHaj21Yb7tR7aswI9tc7oK/Y9c1rT/4fMW8j/wB2&#10;T73/AI8rV022ud1b/iX+LNFuvurdRyWLf73+sX/0Fv8AvqgDa20basbaNtAFfyqdsqZV/i/hqrea&#10;tp+mx+ZeXkFsv/TSRV/9moAk8qpPLrg9Y+Ovg3R9y/2p9sk/u2kbSf8AoNcbqn7THmqy6R4fnl/6&#10;aXcixrQB7d5dEnl267pZFj/3mr5d1r44eMNU3f8AEytNKjb+G0j3Mv8AwJq4XVvFE2pfNqOrX2oM&#10;33lkmbb/AN80AfXGsfE7wnoLMt5rVmky/wDLOOTzG/75WuN1L9o7Q4lb+zdNvtTb+9tWFf8Avpq+&#10;Y/7U8pdtraxxL/u0f8TC8+9u/wCBUFntGrftFa5cKy2dvp+mL/eZmmauD1j4q61q277Vrl5Ov/PO&#10;DbCv/jvzVy8egs21p5G/3d1Wo9Lt4v4Wb/eoIKs2stdNuWHzZP8AnpPukb/vpqbu1C8X5m2r/drS&#10;+VV+RVVaazVYFFdJaX5pZmb/AIFVqHTbeJfljpzS03d71BZaXbGvyKq/7q0NL/tVX86m7vegCw0t&#10;FVd3y0UAe7WPwtvvB/iqGS4uGvrGZd1rfR/vLa4X725ZP733flr1DwDbq2m3V9/z/TNIv/XNflX/&#10;AMdoooIOnooooATb8tcb8SPEGl6dobSzahBBdWs0d1GrMu5trKzf+O7qKKAOd1r9ozwnpO5YGudQ&#10;kX+GCPav/fTba4nVP2ntWvGZdG0OKJf+ek7M3+f++qKKAON1j4oeNtc3fata+wxt/wAs7bav/wBl&#10;XI3jw3EnmX95c30n96STdRRQWV21SG1+W3t41/2vvVC11fXn3fu0UUEDl0aaT/WttWrUOjQxL825&#10;qKKCy1HHDEu1Y1pzS0UUEDWlqPdRRQBG0vy01moooAj3fLRuooqyw3U3f/tUUVABu96KKKsg/9lQ&#10;SwMECgAAAAAAAAAhAA97zL3MiwAAzIsAABQAAABkcnMvbWVkaWEvaW1hZ2UyLmpwZ//Y/+AAEEpG&#10;SUYAAQEBAGAAYAAA/9sAQwADAgIDAgIDAwMDBAMDBAUIBQUEBAUKBwcGCAwKDAwLCgsLDQ4SEA0O&#10;EQ4LCxAWEBETFBUVFQwPFxgWFBgSFBUU/9sAQwEDBAQFBAUJBQUJFA0LDRQUFBQUFBQUFBQUFBQU&#10;FBQUFBQUFBQUFBQUFBQUFBQUFBQUFBQUFBQUFBQUFBQUFBQU/8AAEQgBkAG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OfCv2eLVIbi6kWK&#10;1t/30kjfdVV+auP+I3j+48da41w3mRWMf7u3tv7q/wDxVUfEmueZusYG2xr/AKxv71c6zUAOkamt&#10;LUe7/Zpu6gsmaX5qcsrbqg5rZ0XSftC+dP8A6lW/7+f7NBBJpOk3WqSfutqxr96dl+Vf9n/ar07w&#10;vF4d8LrDcLpcmp6kv/LzeN93/dVfu1zMd0qqqr8qr91f7tWFvKAPRrr4pXjL+4tYIP8Ae+asm68f&#10;a1cN/wAfW3/rnGq1yfn1HNdKse5pNu3+KgDavNcvLxv395LLu/haSqMlwqVyupeMoYty2q+fJ/47&#10;XH6t4omvGbzbhm/6Zx/doA9C1DxbY2G5fM82T+7HXL6t48umVli2W0f/AI9XEzalJJ9z90v+zVVm&#10;3Nub71AGtea5JcSbmZ52/vNVGa+ml+Xdt/2VqtStQAlKtNP8NP8A4qAFprUlFABRRRQAUn8VLRQA&#10;UrUlFABTv4qbRQA+mtQtOoAKa1OooAG701vvUlPoAb/tUN8zUNSUAFFK1DUAG7a1Xre//hl+9/eq&#10;nTWoA66z1Zov3cu5l/vVqLcKy/K3y1wdveSW/wAv3k/u1tWd9sXcjeZH/EtAHTeZQstUY7pZV3K1&#10;SedQBam8u6h8mf5l/hZfvL/u1g6hpslm3zfNG33ZF+63/wBlWt5lSfaFZWjdfNjb7y0AcytLV2+0&#10;37OzSL+8j/hkX/0HbVFvlb+L5assT+Glb7tH8W6k/ioA0ZG3fN/FUbNQzVHu+aoIHNQ1M/iq3pth&#10;JeXEcY+8zfLu/h/2qCy1pOlteTbn3LCv3m/9lX/aromZflVV2qvyqv8AdqNvLt41hg/1Mf3f9r/a&#10;qFpaCCb7RUi3X+1VFpay9S1b7OrRxNsb+Jv7tAGtqHiNbP8AdxfvZv7tcnq3iCS4k/eyNK3/ADzX&#10;7q1nX2o790aN9770lZzUAWLi8kuP4mVf7q1Xb71C0NQAlFHNFABRRRQAUUVdsdJuNSmWGJfmb+81&#10;AFKl+98or0rQfg7dXm1rpmRW/u11kfw7t/CrR3F5b/adP/5aXO35of8AaZf7tAHiS2Fx8uY2RW/i&#10;b5a6bSfhrqmqLG23bG3zbl+avfW0PQdNt1W6mtVjZflVmX5q5nSbWTwv4ob+xoZ77w/Mv7yBty+T&#10;J/eXzP4f/iaAOCm+EdxYL51x5klr95pE+9H/AMBrf0/4KW91bxzLIzRyLuVl/ir0a48R6o25Y7Gx&#10;tl/haSZpP/HV+X/x6svSW1DRrVreLUFjh3MyqsK/u93zbfmZqAPPNQ+H8HhHVLePVIPN0q4by473&#10;b/q2/uyf7NdXN8EdNlh+SNl/usrf53Voaxa/29ata6hfT3Nu33l+Vf8A2WpF+VY1+3X22Ndqr9ob&#10;7tAHM6f8KrFtQm0+6t9t5CvmK38M0f8AeWofE3wdjsNPa6sY2lkh+ZoG+6y11S28K3i3n2q6+1LG&#10;0ayfaG3bf7v3qsSSyNuX+0Lz5vl+aagDzyx+FNl4g0uG+sJ5FjkX7v8AErf3f+A1jXnwouLO+jt3&#10;uNrSf6uRl+Vv9n/er1TR7VfD8c0enXk0EM0jTMrKrLub+KptYlvNWt4V+1WvmQzRzK3l7W+Vt396&#10;gDxHVvhvq2lxtN5bSxqu5tv3lrnZtNuIlVmhba38W2vqBtZVvlutN+Vv4raTd/wLa3+flri9D021&#10;t/EmpWM8flaXcL9qhkuY9qxt/FHu/wC+aAPCWoavdvF3wwsVs5NQt4eYVZmSP+Jf4q47WfhTcQx/&#10;aLCTzY2XzFVv4v7tAHnTUN96rNxYXFrvWWJk2ttb/ZqrQA+mUU+gAoprU771ABTo5GibcrVG1JQB&#10;s2N5u+ZPlk/iWta3ullX+61cirbW3L96tSzuvP8A4v3i/d/2qAOg86nbqow3W5f7rVY3UAWo5lX7&#10;yqyt8rLJ91qq6hpa+X50Dbofu/N/rFb+6397/eo3VJDdNbtuXa275WVv4l/2v9mgDH/iZW/75/u0&#10;f7NampWC+T9og3eX91v70f8Ast/e/wB6stvvVZZYZty0NS03+KoAesTSt8v/AAKums7f7Bb+W3+u&#10;b5pP9n/Zqvo9mtrD9qf7zf6nd/C395v92pml+aggkaXbVdpabJLtas++vPKXavzSNQAalf8Alfu4&#10;vvN/FXM315uZo0+7/E1OvrxvMaNW+b+Jqz1oAGoahqSgAooooAd/FR/FTav6Xot1q0yx28e7d/FQ&#10;BS/irX0vwvqGrSL5FrI0f+7XY6X8N9S00LdS6X/aUS/ejhk/ef8AAVavTfB+qeH7rTWuIZPIkhby&#10;5LaRdsit/d2/eoA4nwj8PNNa6W3uty323d5Fyu1mWvQNS8B+H4tPaPUVitl/hbdtb/gLf3qsaxZt&#10;4mhhjWFtPhhkWSO5/wCXnd/s/wB3/wBC27qkWzs9PmaZv39w3zfaZ2aSRv8AgTUAY/hH+3NHa6s/&#10;+Qhpqt/od3eN5cir/dZfvNWteWtxqSsuo3zSwt962j/cx/8Ajvzf+PVJcX7bf4VWse+1aOJmVvmb&#10;/aoAuQxWOlxqtrbxRL/0yVV/9BqOa/rBvNe8qP8A6aVkyay22RlZl/2qAOim1T5tvmfM38NVZtS+&#10;baWrlZtZ2srPIq7az5vEEe7/AF25t38NAHaNqS/3qhk1RVX71cT/AG8vzbVk2/7tQtrkn8MMlAHe&#10;f2ovy/NTv7UXd8zVwP8AbEm3/Vt/31R/bk3/ADzagDvv7UX+9TftjbvlbctcGuvNu+ZZKmj8Qru+&#10;aRqAO6XVJE/i21YXXG7/ADf71cTH4g/2ler0Osxy/e/ioA6z7Zbywso8y2Vlbd5EjLurS0/VGs7O&#10;G12xXlvDGsaq3yybV/z/AHa4uO4VvuyVYW6aJqAJrjS4bzx4qrayLZ6hDtkWRdu2Rfu1k+MvhVDb&#10;28l5a/uPLXcy/wAO3+9W5Hq25dr/ADL/AHWrSj1Zms5rdZt0Mi7fLn+agDwfWNBvNGm23EbKv8Mn&#10;96syvpWPQbHVNHt7GXy5ZoYVjkWRfmZlrx7VvAjLrWpWNozedb/vI42/ij/2aAOO2UbKmuIJLOZo&#10;Z18uSP5dtRfw0AIy0UUUAFN3bW+WhqGoA1rO6W6+VvlmX+7/ABVejl3fe+Vq5tfl6VsWc/29dp+W&#10;5X/x6gDSVqN3vVVZd3+9/FUm6r5QLlveNaybl2tu+Vlb7rL/AHWpuoaavlrcW7NLG38P3mj/ANlv&#10;/iqr7qsWt59nb5vmhk+WZd33loLKe/8A2qvaXZ/apl3fKv8Ae/ur/n5f+BVT27m/i27fm210EcX2&#10;OHy/lWRv9Zt/9B/z/EzVBBNcXHm7fl2qvyqq/dVars1NaX5qryS/xN92gBt1cLFGzNWLd3X2dWkf&#10;5pm+6tTXl196Rm/dr/49WDNK0sm5v4qAG/e+amt0WkooAVqa1LRQArdFo/3adHE0rKqLuZq7rw38&#10;PtUmVbhLOC5ZfmWOaTbuoAzPDvgS/wBckVggij/2lr1PSdGk8FxrNe6eraf/AMtLu2bd5f8AtMv8&#10;K1c8M+JbOwum03VtNudK1JV+W2aPd5n+6y/errpLW41Zd1//AKNZ/eWxX+L/AGmoAaurNeKq6R5f&#10;k7dzahIu5f8AgK/xf+g1Db6XY6XcSXHlrLfTf665kXdIzVauJWiVY4lVVWsu6vFib+838XzUAXJr&#10;xv4vlWs+81KG3jZlkWsHUtZkuGkX5l2/d3fdrD1bXo13Rt+9agDQutZ8yTcvmN/tfw1j32rR28kz&#10;Szbt38NYt5qVxdfLu8pf7q1TaL+Jv++v4qAL11rkjfLFHsX+81Zs11cXH3pG/wC2dNkljX/ab/aq&#10;u2pKzeXFulk/hWNdzUAOaLc3K/8AfVG3b/y0/wC+flrQ03wp4m15lWw0W6l3fd3Ltrs9L/Zp8f6w&#10;VYWItkb+9/8AZbaAPPF2/wB7/wAeqOTyf7te4af+xp4quP8Aj61KCL/drXX9inUGj3S66qyf9dP/&#10;ALXQB8+boVhVdq/eo3Q/3RX0I37Et98v/E+X/vr/AOxqrefsV60u77PrkUv93c3/ANjQB4Ltj/3a&#10;a1urL8rNXrWpfsjeOLDc0MkF5t/u/wD7VcfrnwW8eeH/AJrrQ5WX+9H/APZUAcjJat/CytTt01vG&#10;qqzJ/FTbpL7S5G+12dzabW2s0ke1aF1JZW3LtoAsQ6zNEvzf+O1qWuvbtvzf8BrFbybj723/AHqj&#10;az2t8rbqAO0t9Ujl+9V5Zf4lbctefx3U1q235q1rPXPm+9toA7a31Rotu7/vmrlrFb/282rNunmk&#10;h8mRd38Py/8AxNczb6lHcKu7/vqtCO4aLayt/wACoAl8feE7LVrW3vodvzTLH5i/7Tfxf8CrybXN&#10;BvNBuPJuI2H92T+9XrzXEd0sav8AwyLJ8rfeZW3Lu/4FVzxFZ2fiDR7rzVVZFhZtv935fvLQB4C1&#10;ObvWnqGhz2lhDdhWMEm4N/ssrbWX/vqsmgB38VH8VLRQAfxUK22Tcu5dv8S0UUAbdtN9uXcPluFX&#10;5l/56L/epVb+KsWOVopFkRtrLW5uW/t/tUX+sX/WR/8As1XzAO3fNRu96j/8dp26gs1tLgWFWuC3&#10;3W+Xd/E38P8A3z97/e21Yml3Nub+L5qdMyxbY0bcq/xf3v8AaqqzVBA6RvlrPurjd+7Vtrf3qmuL&#10;jyl3Vh6hcMu5f4m+9/u0AM1O6WZvLjb92v8A481Z9K1JQAUUUUAI1TQ27XEixorMzfwrUca7m4r0&#10;v4f6Xo8ckZlvoGum/h8z5qAG+EvCs2nBby70u6mX+JolWTb/AMBWvXdH1nT20+NtO23lw3yrAvy/&#10;N/tL/DVhZY9NaOztFjnvmX5V3fLGv95m/wA7qvW9rb6Cs0y/v9QuG3TT7VVmb/a20ANt9LWzm+3X&#10;sn2nUm+9uX/Vr/dX+6tF1ebf3jt/wKo7q6VY1Z2rldW1Zmmba3zL93/ZoA0NU1bazKrf/ZVyuqat&#10;95nb5f7q1V1DVNsjMvzSVhzM0rbnbdQBJeapJdM235VqjIqr833ajur+O1VmZttb/gv4X+KfiVdL&#10;HptnJBat96eSP5tv+791aAOWvL+O3/i+b+Gtzwv8NvFnju4VdN02VY2/5aTL/D/u/wDxVfT3hH9m&#10;/wAH/DHT/wC1vE91BLJCvmSTXMm2NW/3m2/98rWN4s/bG8JeEFOn+EdKbVhH8vmL/otv/wCg7m/7&#10;5oAwtB/YtmuLFm1rWmiumX5VjXdtb/dX/wCKroPD/g+z+De6PxN4Jj1DT42/5Dekr5y/9tIfvf8A&#10;fO6p/Av7ZnhnxA0dv4htpPDty3/LX/XQf99L8y/9817jpuuWPiDT47ywuoNQtZF+WSCRZFb/AL5o&#10;A8G1/wDbG8HeG2a10TQ7y8aP7reWtrH/AOPfN/47Xnut/tweJrlW/s3Q9N08fwtM0kzf+y19E+Lv&#10;g74Z8WQyR3Gm26SSfN8sfy//AGNfHHxl+BmsfDfUJLmCynm0Jvu3K/vFj/2WagC9qn7WfxH1Lds1&#10;aCx/69rVf/Zt1Ycv7R3xImbc3iy8/wCArGv/ALLXF6b4fvtWjaS2t2lX+8tVptNnt5mjdGV1/hqe&#10;eN7G8aVSSvGJ3P8Aw0R8Rv8AobL7/wAd/wDiavWv7TnxKs2Vv+EomnH92WGNv/Za4NvDt/8AZ2m+&#10;yT+X/e8us+ODdcLGdyszbfu/+y0RlGXwk1KUqfxHumm/tnePrNo/tC6XfRr95ZLZlb/vpWr0rwr+&#10;2Veawyx3/gi6ljb/AJb6bI0m7/gLKv8A6FXOfCX9ntdUtbW8uNJa1jba32vUl+Zv92Nv/ia+kPDv&#10;gPRfDKxtBbrPcL/y3nXcy/7v92qMjjdW0HXPi/D82g2fhPSZvvXl3Gsl/Iv+yq/KtY+u/sceE9R0&#10;9Y7C4ns7pV/1j/xN/e+WvSPGnxU8M/Du38zXNWgtpNu5YN26aT/dVa+dvHn7bV9PNJb+E9Kjtofu&#10;rdaku5m/7Z7tq0Acv45/ZY8X+D1kuLJRq9mvzfuvvbf8/wCzXkk32jS7hre9hktrhW+7Ou2vefA/&#10;7b2tadMIvFOlw6rbt/y3sv3My/8AAfut/wCO17RC/wALv2irGVLaS2k1CT5mj2+TdK3+0rUAfEyy&#10;x3C7WqOSz/iT5lr2z4nfsoa14P8AtGoeH5P7T09fm8v+LbXifmyWtw1vPG0Ei/ejkXa1AEkd40X3&#10;/u/3q3LHVtq/7NY/7u4+b+L+9UO1rWTdQB2kdwsq+YjVcW4WWNo3+ZdtcjY6ltkXb8rf3a6CG4W4&#10;/wBlqANrT9HsZtF/s3b8v7xvm/2mZq8m8R+HZtJubgorNbxyeXu/u/53V6bDL/31ViHTrW9hvo5W&#10;aWS6k85vM+63yqv/ALLQB4a1DfeFbPijRf7F1aaGP7i/N/u1kUANanN3oooAZVqxvpLG68xP91l/&#10;vL/dqCmUAdHdRRrtuIPmt5Pu/wCz/s0zmqmj36xt9nn/AOPWRv8Avlv71XLq3a1maN/4fut/eX+9&#10;Vga0jf8A7NV5GpzNVW4l+WoAhurhVbc/3V/8erDml8+RpG/iq1qUqsyxo33fvNVFvvVYA1C0NQtQ&#10;ANQq7un3qGrrPBfhNtauFkdmjjVv4aANrwD4J+1eXcXUe7d/C1eqal4V0m601bO402C8uJF2wrt2&#10;sv8Atbl+as3/AIQ+bSbNbiy1a6trj7sMEm2SORv4V213Gn2v9k2q3l5tn1KZVZtq/Kvy/wANAGfp&#10;OjWvgvS47e3/AHl1t27mbc3/AH1TZJfs6+dOzNN/d/u028vfs7NJK3mzNXN6hqkkrMzN8tADtU1Z&#10;vMb+9u+9XM6hf+azKrbpP71N1C8ZpNqt/wACrPmlWKP/AGf4qAI5nVfmZvmqiv2rWdQWx023a8up&#10;Nq7V/h/3q1PCfg/WPidrUem6RCzR7tslzt+Vf8/9819YeH/BXgn9mrwn/a2tXES3i/8ALST5pJJP&#10;7sa/xNQBw/wp/ZVhtVh1rxfJuZV8xYG+Xb/7Kq1d+JP7VXhr4b28mh+CrOHVLyH5PtEfy20bf733&#10;mb/O6vDvjR+0tr/xVkksbWSTRvD/AN1bONvmmX/po3/sv3a8Z+8y7fvUAdR43+JHiT4iakbzX9Um&#10;v/m3LHu2xx/7qr8q1y6r8yr/AMBp0KfvgrR7trfMtWfsfnTN5cbbd33V/hoAhurWazuGhmXy5I/v&#10;bq2/CfjvXvAt8t1oeqT2DbssqN+7b/eX7rVJD4XurpYWuGVfl+VfvNtqSTw/a28nluzS/wC192gD&#10;6E+H37Zkcnk2vjDT/Kb7v9oWS7l/3mj/APia+htF8UaP400v7Vpd9b6rZyLtZo2Vl/3WX/4qvzxm&#10;0G1Zdq7lb+9TdL1zWvAeqLeaTqU9jN/z0gb73+8v8X/AqAPsDxx+znpOpTSah4ZmXw/qX3mgjVvs&#10;kjf7S/w1x+padptvoLWuv2f9leINPby2kgt2mWb/AIEvy/N/wGux+APxgvPido19FqkUS6lYsqtJ&#10;H8qzK27a3/jrV5r+0/4u1Tw146gXTrryFuLOPzFaNWVtrSf3q4q2FhX3O6hjKmG+Eh0/4b+L/H0w&#10;h0yBNC0lvv3d66tMy/7KrXtHw4+AfhX4deXdJD/amqr8zX96qsyt/sr/AA1j/s36xqGu/DxtR1K4&#10;a5urq6k+Zjjaq/Kvy/8AAattbeN/jV4/1Pwr4Yux4f0DTCsepaui7n3Mv3V/i3fe+7/31ROpQwFH&#10;nl7sYmtGlXzOtyR96R0/jn4y+GPh6rLqeoq9595bK2/eTN/wH+H/AIFXzZ4//ao8V+KPNtdBh/4R&#10;+xZdu6P95cN/tbv4f+A19a+H/wBiHwFpe37fNqGr36t5kk1xIu2Td/s7f/Qq1dc/Zq0m1sWj0mxt&#10;fL/55rCsbf8AjtfEVOM8Cqns6aZ9lHhGpy80pH5fajcXF9dPcXk0lxPI2WklYszf8CaqXSvrT4pf&#10;syxxSTXFnG1pMrfMrL/7LXzj4o8E6l4VuWju4GVN3yt95Wr6vA5rhccv3ctT5nHZPiMHL3o6HMVa&#10;sby40+5iuLWd7eeNt0ckbbWU+zVAy/NTWr2TwOU+mvhL+2RquhNDpvjFDrOn/dGoRr/pMf8Avf8A&#10;PRf/AB6vZfGHwg8DfH7w+da8PXVul0y7lu7Rvl3f7S/wtXwB/drrPh78TvEHwx1hdQ0G+a3fP7yB&#10;/mhmX+6y/wAVAG148+HevfC/VmsdbtZFj3fu7lV+WRay4ZVlXa1fafgX4meDP2nPDT6NqtrFbaws&#10;eJNPlZdy/wC1C38S182fGj4D6t8IdQkuoFa+8PyNujnVf9X/ALNAHnc1v5XzJ81XtP1L5lX+Kqtv&#10;dKy/7NE1r5X7wfdoA6y3uFuFX+9VyG4bd/tLXJ6bftuVW+WuijlW6jVl/wBYtAFW88OyatqGo3Ez&#10;LJHNCqx/+PV5rq2myaXeSW8v3l/8er1y3uvKbzF+9WD4o0H+3Li8kijZWt4V2ybfvN83y0AeatQ1&#10;OkXypGUr8ytTWoAG+9Tm70UUANb71dHp039sWLQv/wAfVv8AMrf3lrnqktbqSxuo5k+8rUAdIzVT&#10;uJfKjkm/4Cv+9UkzM37tfvf+hVmancbpljRt0cf/AI81WBS3b2ak/ipGpKgAoop+3cy7aAJ9Ps2v&#10;blY0jkl/2Y1+Zq9Z0PVJvC9rG154d1JbVfvSKqt/31VP4e+HVt1jkdf3jV7Fotn9oka3aRYrWFfM&#10;uGb7v+63+zQBHYxqsf8AbV4sirt22sMi7f8Avr/ab+L/AHVqvdalJcRrMzbpP4qh17Vv7SvvM+7b&#10;xrthVvvbaz4bjzfMVfu0AV7y63bt22udvrrdJtj+9VrVrrypmVG3SN93/ZrJkZbdfm+7/E396gCG&#10;4228f3vmq58O/hzqnxc15bOyWSLTVb95P/e/vfN/CtQ+EfCGpfFLxTDo+nRu0P8Ay8Tx/L8v8Sr/&#10;APFV9VeLfFXhn9lP4cw2tvHHd6xcR+Xb2y/euG/vN/djXd/lqAGeIvEnhD9lfwRHCkaXOtTR7YLd&#10;dqyTsv8A6DH/AJ+9XxJ8RfiVrnxQ8QSarrl0ZZP+WUK/6uBf7qrVHxh4y1X4geIrrWdZuWu7+4OW&#10;bPyov8Kr/dVaxY4t33vu0ANVdzVofY1uPLWGFmkVfmb+9VrTdDkulWRv3Uf93+9XSW9ra28Kr5m3&#10;+Laq/eoAw49GWKNWlbc391a0I7dYm+Xaq7dtXFbzY5NvzKv95az932iTalAGxHKssa+Vt8xV21lt&#10;ulutq/e+7UclvCyqrfNtbd8rfxVpfYG8tZl2/wDfVAFe402a1vtzyK0e35VWsjxFu+ypu+75n/sr&#10;V09uvmttl+ZaxvFtqsOm7tzbvMX5aAPY/wBjeRl1LxVD/D5du3/j0lYf7XEv/Ffaf/e/s9W/8ear&#10;n7IcrL4g8SLu+VrWP/0JqxP2rrhpfiXDG3Crp8e1f+BSUAfQP7Pdr/Zfwh0Ffu+Ysk3/AH0zNXtX&#10;7KUaw/Di41KSMRtrmr3l8s275ZF85o1/8dWvGPD8w8J/Bizlk+U2ejqzf7O2Oqf7EnxTbSZJPA2u&#10;TbtPuoWurXz2/wBTJ/Ev+yrbt1fIcUYepiMBKMeh9hwxiKdDG/vD7evLVpV3RMq3Ef3Wb7v+63+z&#10;Udnfx3ke7/VSK22SOT70bf3ar2eprazQ2s03nxyfLb3O75ZP9lm/vVU8ZeF5Ncs5JLCTyNSjX923&#10;3Vk/2Wr8C9mub3z9p5rFjXPD+m+IreSG9t0ljZfvV86/Fr4AbbW4kt7f+0NPb7y7d0i1znir45ah&#10;4Nvrq11RWtri33LIsjMv/j1VPhz+1BdeKLjyWbbebfO8tfur/s/7VfV4TLcZQpfWqPwxPBxOOwcq&#10;kcNW+KR8w/EX4M3OgvNc6erTWq/ej/ijrymRGiba33q/TzVvCWm/FLT5prO3j0/Wtu7y9v7u4r44&#10;+MHwZn0u9vLi2tWguI2/fW3/AMTX6HkfEUcR+4xMvePh84yD2f77DnhFFPmiaORlP3lqNvvV98fn&#10;8vi5WXdI1S80PUoL7T7iS0vreRZIZo22srV9w/BH4/aP8bNGPhPxesC69MnlbZBiO8X+8v8Adk/2&#10;a+EG+9VmzvptNuobq2kaG4hZZI5F+8rLQQe7/Hz4D3nwj1iTUtNWS58N3Dbo2/547v4WrzO3uFlX&#10;b95a+x/gN8aNM+P3hO68KeKkifW1h2SRt/y9R/8APRf9rdXzZ8bPhHefBvxdJbsrS6LdN5lrc/8A&#10;srUAcXcW7RMrIu2tLTb/AO7/AA1TjlWVdrVXbdazbv8AvqgDsGb5VkRf96rENxuVo/8Alm38NZOl&#10;3i/KrN8rVck/0eTb/DQB554sthHrF1JAN0cbLub/AGqwmr1C40O1uLe8ZVbdcNuavNbq3a1uJIW+&#10;8rbaAIW+9TqKKAD+GhvvUUUAbU0vkQyTbvm+7H/vVit3q5qkn7zyV+7D8tU270AJ/FTeaKKACtvw&#10;ro39r6gqtu8vd/DWJXofg23vrO3WSz0O+vv+mirtWgD0TS/BGk3EMatZyLI3yq0VxIrbv96us1KW&#10;PSdLj0uGRmZl3XEjfxf/ALVVfCuoSf2D/a11Yy2Mi7o44J12tu/vbay7q6ZmkmeTczfMzUAQ3TM0&#10;m37rbap/bI7C3mkZt21f++qa1wrLuRtzM21VrFvrj7RcMu79zbt83+1JQBHJI27zJW/eSLu/3VrL&#10;a3vPEesWuj6crNdXDbV2ru2r/eqPVr/7PHJI+5mb+Ff4q9s/Zz8C3nhL4heE9U1e3Xdr1veNH5n3&#10;laPbt+WgD2rwP4L0n9nb4V6hq1xC0t1b2bXFwyrub7u7b/8AZV8J/ETxR4h+JXii98QaxG7zSdF2&#10;/u4Y/wCGNf8AZWv0Q+PFq1/8HfGUKruZtNmb/gSrX5zzalvjvI2b7sfzUAcxHFuxn5v93+KujsdB&#10;8qNWuvlk+8sdGl6Iyxx3U/y/L+7rajl3Ntnj3f7VAFdZdrKrfMy05ovNVpP4asX1msDKqLu3LuWq&#10;M0a3EMkcrMvy/wALUAWPNW127v8AV1HbxWr3DfZ1ZVb5mWq7W8kq7m+Zf9mrVu32dV3Sbf4fmoAm&#10;uIrNZNrTeUu7b8396rU1nJEscjeXFH/6FVNbVbqaRXXd/tbfu1DeeYzMrSNKqt96gC1IytfR3CeZ&#10;8q7du793/wB81U8ZXUc2kxrt/wCWi/N/FSw3DRRsy7tq/wAVY2v3SyQ7d37zcrbV+7toA9W/ZPna&#10;LxZrQH3Ws1Zl/wCBVm/tPL9q+K0UMfzM1nDH/wAC3NU37Ld2IvG+pRbeJLHdu/3WX/4qpfi9b/2l&#10;+0BpVuPm+a1Vv++qAPZPjJef2N8H9Qt0+9JDDZxr/vMq/wDoNeC6D4gk0bxRp90knlfZ2X+L+H/9&#10;mvVv2kNS26Do+nq3/HxfbmX/AGY1Zv8A0KvCdQuPtEjSbWikVqxrU/bU5QkdFGp7OpGUT7g8K/FC&#10;Zbf7PdM0sMi/NG1e3fD/AOJVvqU0Oj6hcK1xJ8trcs3/AB8f7LN/z0/9Cr4v8D6o2o+G9Pm3fvFj&#10;8tv95flrt7HUvtFv9nmbav3lbdt2t/er8JxuBjGtKB+04THSqU4nt/7TXwX0H4laKt22oWukeJbP&#10;5rWaZl/0j5f9XIv8X+9/9lXyT8P/AIB+LPB/iS3vNSa30w27Ntgnm3SMv93y1r163uprppPtUjT3&#10;S/K0knzNJ/tV2Wk6pa69aw6Tq7eRJD8tnqX3vJ/6Zyf3lrXD5niMHRlhF8Jc8HRxNSNaUfePQPhv&#10;o+k6tptvcJunmj+8rfdjanfGP4Sw+NdHkvrVUj1S3VmVv+ei/wB1q3vh9pcPh/S/7LaaNrxZGmZf&#10;u7tzbty/3l/2q7CSL7RbyRt92RWWvkqdR4fFe0PoJLmo8p+TXxZ+HXkNJqthH+7b5pFX/wBCrx9l&#10;K/WvtzUvDn+j3mk3Cr9os5pIfmX7zKzLtr5O+JHhn/hGfEU0Crsjb51X+7/s1+9ZFmX1iP1ectT8&#10;azvL/Yy9tA5H+9W/4b8Lt4iWbZcLE0bfNuWsBvlau8+Frfvr6P8Ai2q1fVHyBoeF9GvvAPjfw7f2&#10;moMuoLeQ+T5Sf3mVWX/gSttr9DPih8N9P+KXg260XUFXzGj3Qybf9XJXwz4Nt/8AhJvjZ4PsfvL/&#10;AGhHJ/37/ef+06/RC6uFs7W4uG+WONWkb/gK7qAPy11LS7jwzrmoaPdt/pFncSQsy/xbWZf/AGWp&#10;JIvNj3fxV7l4w+CzeKPgLpvj6whZ9Yaa41K4X73mQzTMy/8AfK14TY3Cyx7l/i/vUAFncNFNt3V1&#10;ELfbLP8A2lrl7xdsm5fvVraPeKzL/dagC9Czbf71cZ4q0aW2SO4dR5zfNJj+Hd91f/Za7W6Xypty&#10;/wAVY/ipo10eRn+991f96gDzv+KinSI0bbW+VqbQAU5qb/FTvl3UANb73zU1qc38VMoAT+KloooA&#10;1fDdj/aGpRr/AArXvHhm1mXyY4G+ZvlWvJvBugreRs0008at/DBtX/x6vX/C+h2vh+1utQimum+X&#10;y1jnm3fN/s/+g/8AAqANTxRqSy3C2qMzQw/+PVzdw6ytt3bN1WJv3u5mb5m+81U2t9zLJ825vlWg&#10;CrfXC2sPyL+8k/dxr/tVi3G23j2r/q4/4v7zVcurr7VcSTL92P8Acw/+zNXP69dMsKwxfPNIyxx7&#10;f4m/hoA7L4G/Dmb4r/ESON1b+zbJvMmb+Hd/E3/j3/jy19E/Fr4gaLoPxy+FvhiyXZcafdM0yq21&#10;YY5o2hWNv9r/AOxq/wDCnRtP/Z7+BN54k1Vdtx9n+0SbvvSN/Cv/AAJmr4gj8cXurfFK28V6jLvv&#10;X1OO+kb02yK23/2WgD9L/H1n/aXgvXrVvm86xmX/AHv3bV+Xuir9s1Bldfl8vdtr9VLzbeWMi/eW&#10;aH/2Wvy7tbP7B4q1K327lt5pIdv+7JtoA3Li6tbhltVk/wBK2rtWoZF2/L/F/EtSM8Ks3yqtV5Nz&#10;bpN3/AaAJpr9be18yVZJWX5VVfvVDcN9qjZVXb/FU3lNuXaq1NNZtBIrNt3N8tAGTG0ksO1V+X+7&#10;TvKjl2+eu7a33f7rVoTabNEy7ZEWPduk3fe2023ktftHzfL/AL1ADoW8rdv3bf8A0Kq9xcebceTt&#10;ZWZdyrUyyxq0jLt2/wC7VrSdL1TxEyrpGm3N9D/FIq7YV/7aM22gDL+83l/3v4ayfEyLHYx7V2/v&#10;K7y88ER2H7y88QWdtcL/AMudirXTL/wL5VWuL8Zwrbw26/aJZ5GZvvKqr8v+7QB2H7NL7fiBct/0&#10;4t/6FHX0dcaNpt1qUeoPaxNcR/xbfmr5r/ZvbZ48uf8Arxk/9Cjr6W835vvUAeJ/tAap9q8aaPZq&#10;yt9ltZJG/wC2jbf/AGWvPbiJbry2iVtzV1njpptS8ea9qDW7S2drJHZ+ft3bWVdzf+PNXPyXUMqt&#10;5TfN/DQB6B8I9U/d31i7fMrecq16Yvyt/u14T8PdU/s3xNZ72/1zeTJ/wKvda/LM9oexxPN/MfpW&#10;T1vaUI/3TobGdms45k+aSH5W/wB2tj5WVWX5lb/0GsHw/cbZpI/7y1rW7LFM1v8Aw/ej/wBpa+Jr&#10;Ql8R9bRqHbeH/GklvYrp97I22Fd1neq37y3k/wB7+7XTWPxc1azuI1uFiuY1+8rLt3f7rV5bWlZ3&#10;6sq290zeWv8Aq5P4o/8Ae/2a4ZRjI9CNSRmfFC3hj8WyaxZ/Np+sf6RH/wBM5PuyR/8AAW/9Cr56&#10;/aS0SC403TtViVluPMaGT5fvLt/+xr6H8QWdxfLdafL5irDIs0P91m2/eWuB13Q117TZtOuodz/w&#10;qy/xV9XleLWDrxqSPAzLDSxVOVOP2j4sbvXVeAbprW41CQfeW3Zq1/iZ8P5PCdwknltEJGw0cg+Z&#10;W/8Aia47R7hovtW1tu6Hb/48tfs1CtTxVP2lM/I8ThqmFqezke8fsk2H9vfHS3uGXdHY2dxcf7rf&#10;d/8AalfXX7QHiD/hF/gz4uvvO8iT7C0Mbf8ATST92v8A481fPf7B+hs994q1pl+WOOG1jb/a+Zm/&#10;9lrtv27PEH9k/Cux0lW+bUtQVWX/AKZxru/9C21scZlfsT/FdfE3h698AazJ58lrG0lmsn/LS3b7&#10;0f8AwFm/75avDPjh8N5vhX8TtQ0tV/4lt032qzb+9G1eb/DvxtefD3xpo/iCyZvPsZlkZd3+sX+J&#10;f+BL8tfc37VHhK1+Kvwb0/xpo225msYVvoZF/it5FXdQB8XyL5sP+7TbFvs9xt/hb5qdYyrLGrbv&#10;lam3S+VJuVvmVt27/ZoA6iSWOW3VWb95WfeWcN/b+XKu5d26pNPbdH8jRpu/vVNIqrNtX5l+7/vU&#10;Aee+KLNbfUNy/wAVY7fdrrPF1hI6vcPu8tf9Xt/5af3m/wDQa5Nu9ABTpKbUh/hqyyNu9NahqSoI&#10;Cnr80irTK0NDtVutQjVlVl+9tb+KgDs/D/iLS9NWGF5tzfKu1VZq9c1T/R7e1sVX7se6T/erH8Fy&#10;st1HGsMCwr+8ZVhX7q/NU2oXX2i8uJP4mbbQBDcfN8q/xVm31x9gs5GX5pP9XGv+01WlulW427dy&#10;qtZ+pNuvI42/5d4/Okb/AGv4f/ZaAM2bbbqsa/dhX5m/vN/E3/fX/oNdJ8AfA0nxI+LVnG6s1jp/&#10;7ybb/F/n/wBmrjdWuFt7WRm/3q+tP2P/AAjD4L+GeqeLNQ/cSXSyTMzf8s1Vdzf/ABP/AAGgDgP2&#10;8PiQrXmk+BrCRfJt1W8vFj+63/PNf937zf8AfNfHp+Zs8/8AAq6X4keMbj4g+ONb8R3P39QummVf&#10;7sf8K/8AAV2rXOxxb12j7zUAfql8PdZXxF8P/Duqfe+1afDM3/fta/Pn4i6e3h/4teNLcqz+TfTS&#10;bV/i3M0n/s1fZX7KOuf2z8C/D+5v3ln51q3/AAGRtv8A47trz34wfAW1vPE3izxFPqTWd1qnltY7&#10;Y/3cbKq7t3+8y7aAPmm88u4tVmbdE393+KqPmqvyqrNu+7Wx4o0PVNJXdqWmyQbf+W8HzQ/99fw/&#10;8CrNt5VuIV+Zdv3laOgCTS7r7rfKyx1pXV/uk/1f+7uWsVV+zs2xo9v3vlrWuk+0Q27Fpd0e1vl/&#10;i/3qAK80v2hWZ12tWPNu85VVfNkkbaqr95q0JrhriaOG3hae4mbbHAv3mb/Zrah0P/hHLiTfMk+o&#10;Mu2aSP7sbf8APNW/9moAz9F8Ltcaltv761ghjXdtnbcrN/dauk1TxBeakqwtcS/ZY12rArKsa/7q&#10;r/DVPSfD95rWoLb2UPnszfMu35V/4FXqVv4Q8N+AbNdQ16Zbm42/u4PvfN/sr/FQB5jDpN5dW8lw&#10;lvL9njXc0nl/Kq/71eca/dSazcSXEa7baH5VbdXqvxY8f3XiLSfsK7dI0vduj0+H5ZJl/wBr/Zrx&#10;i8u2upFyqpGv3I1+6tAHpX7PDbPHFy3/AE4t/wChR19GtcLFHIzfdX5q+b/2fY2bxpdMq/Ktm27/&#10;AL6WvavG2pf2P4P1a6X70du23/e20AeH6TrLX95qV1FMyyXF1JN8rbdys1Tf2Xb3UkmxlgkVfMZt&#10;3y/981w3h26az1Bd8zQQbtskm3dt/wCA12/2qbTbqG4+XbJta3uYfmjZl+Zdrf8AstAFFnuLW4+7&#10;5U0bLtb+6396voDwn4gh8TaHa3kW3cy7ZI1/5Zt/drx24uv7cvmbVJGnVl2tP91l/wD2ai0fxHN8&#10;NdeB3NLbSNtuIm+6y/wyL/wGvBzbL/rtP3fiPeyrHfVa3LL4T6HhupNOmjulVpI1+WRV+9t/vLXT&#10;fLeWqyQMrN96Nlrl9Fv7fWdNhurORZYZvmVq6TS4IbFvs8TSfN83zN8u6vyepHkl7OpE/TaEoy96&#10;JoQyrLGrLVWTVIbfVIbF12ySR+ZGzN/rNv8AD/49Uir9juP+mM3/AI63/wBlXP8Ai62WTSZJDbrd&#10;yWMnmKs37zcrfxf7P+9/s1y0cNzVuWUTsqVuWPMd9/aC3Gkrazt81q263b/Z/iWr3gu101vElu17&#10;apJ/D81cDoKt5bKistjJGslv++8zbu/hX+KuikvI9JjjuriaOzWNt26dttexSyHF16nw+6eZPOsN&#10;hfelI5z9tXwOurXlrJYW6tNJaqqqq/xbvlr4v1DwrqXhmbUY9St2tpolVcN3Zm+X/wBBr7T8UfFq&#10;PXLyOO3hn1y8jXy42aPav/AVX5mq54X8A+LPFXnf23p+nwabdfK0eoW6yMy/7tfp+V4KWAw/sZSP&#10;zfNcfHMMR7WnHlHfsW+H/wCyfg6t95bLJqV5Ncf8BX92v/oNeK/t7eJRqHxC0XQ423Lpti0jf70j&#10;f/ExrX21oejWfh3Rbexs4YrOxt4/ljX5VVf/AGVa/Mn4+eME8cfGDxRq0EhltWumht2/6Zx/Kv8A&#10;6Dur2Twzz1d3/wCzX3z+w/43j8bfDHV/BupHzm0smNU/vWs27/0Fty/9818DV7h+x744Pgv45aLH&#10;JJi01ZW02ZWb5fm/1f8A48q/99UAYfjTwrN4D8ea54flVl+x3TLH/wBc93y1n3C/Ku77tfRH7cXg&#10;3+yfH2j+Iol/c6pb/Z5mX/nov/2O3/vmvn1V3W/+1/eoAbpbMu1W+9G22tS6XdJ/vfNWTa/urpv9&#10;pd3/ALL/AOy1sTfNDG33KAMPxEq/YZGf+7Xnv8Neja5Zrf2LRs21VZd1cHqUflX0i0AVfvVM3+rW&#10;of4qmZdsatVlldvvU1qc33qSoIFbotbvhe1uLi4YwLHu/wCek8m2OsGut8JxbY938LUAereEbW80&#10;3T764uLi1nWRfLXyN3y/3qbI33m/4FTrP/RfDcbK3zTN/wDY/wDstV7pl8tv++aAG2sTSt83zK33&#10;v92suaX7Qs0zfeupt3/bNa1LiX7HpszL95Y9q/7zfLWXdKsTRxr92GNVX/0L/wBmoAw761k1bVrH&#10;TY/ma6uFjZf9n+L/AMdr7H/aX1aP4Ufsww6HbHy7rUoY9NX/AGty7pv/AB1W/wC+q+dv2ffDf/CW&#10;fHLQ7dl3Q2v+kSL/AOPf+ytXb/8ABQvxU154u8OeHEfMdjateSqv8TSNtX/x2NqAPkRl+atrw3Z/&#10;aLzczbfLXdWN/Fz93/2Wu8+FXgTWviV4gj0DRbN5TPIv2q4Q/LDD/EzN937u6gD0n9nv9oj/AIUz&#10;b3Ola1p9zc6BfTNcQXFt96Nvutt3fKy/LX1l4T+M3gf4lQrHpWuWtzJJ/wAuM37ub/v21ee6t+yx&#10;dQ2K2ds2m6lYx/LHaXcbfL/u/L96vJPFX7K9zYN5qaVqWmSLz5loy3Ue7+997d/49QB9O698L9H1&#10;Tc0Uf2ORv+eH3W/4DXivjj9mG1umkuLe38ib/nvp/wArf8Cj+7Xn2h658WPhq/l6T4gXXLSP7tlf&#10;tub/AL5k+Zf+AtXpGg/tfx2bJa+NfDF3oc27a1zbKzwf72373/oVAHh2v/BvxJ4dZ2hjXV7df+eK&#10;+XMv/bNvlrmf7WjVmtbpZLaaNfmgnVlavurRfGXgv4nQ7tL1Sx1KRl/1SttmX/gP3qw/GHwW0XxN&#10;C0dxaxXi/wAPnL8y/wC633qAPk/wvarodi2tSKv9pXistirf8sYf4pv+BfdX/ZqbTdNuNZvo7W3V&#10;pZJG+9/s/wB6vQfFn7N+qWG6TQdVlj2/KtvfN5kf3furJ95aoeEfBuraTp91Hq0bafqnmeWvl/du&#10;I/7yt/47QBrTatY/DvT1sdNjW+1iT+Ffm/4E1eR+LvGjW95NNPcLqesM3+tb5o4f9la9gbwXby28&#10;kL7lmkXb8vy7a8ivPAp8M+INOkviBZLfrG0ki/Kqt/q2b/Z3LQBycmg6/qUvny27yXEn75fNkVZm&#10;X/dZt22ufuPmkb5NrfxL/tVr649w3ii7a6ilS883542Lb93+fu/8BrVk8PzeItWvJDHsb93G3zf8&#10;ttv3f/HaAJfhP40tPBOvTXF9HI9tcQ+SzR/w/NXY/Ff4s6X4h0OTR9I8y5EzK0lyysq7V+bb83zV&#10;5ddaTDb3EkZZ2ZWZWVavaD4dj1K8kjRm/dxtIyyL91aC+Uo6bot3qVvM0GyKCJtstxNIsca1q295&#10;qXhTasgt9R0y4b94qyLJDI3+8v3W/wDHqsaxZzf8IjZ2dvD57Wd1Mt0qq26GTd8rN/vL/wCg1T0H&#10;S7m+tVs1h+S6uI1X5W3SfMu5v91f73+1QQdTDcQ3Vq11YSNPbx/NJC3+ut//AIpf9qq+ofZdb0uS&#10;FZI5JFXbGy/w/wCzXVeG/CUOjTXDMyyt5jL5n3ty7vl21evPB9jq10siWa/bF+60C/NQBzfwV8eS&#10;aDqT6RdMVt5m2ru/5Zyf5+Wvfl8W6XYRx/aL6KC4X5fI3bpN3+ytcra+F9BtbNm1G1gsbpvvLHta&#10;Rv8Aa+X5larnhu3sbCTyfCnhvzbpvvXLK0kjf73/ANk1fP4zJaGMqe0kfQYXOq+Gp+ziegQ6zJrN&#10;n+4sZYo2/wCWlz+7qjqHibSdNZmurz7TcbdrR2i/e/4FVjT/AIS+KPFDK2t6gun2/wDzwX5m/wC+&#10;V+X/AMerrG8EeBfhbpP9ra1JBFDH/wAveqSbvm/2V/vf8Brvw+X4fC/BE4q+ZYqv8Ujh9P1TxR4q&#10;/d+HNH+x2rfL9pZf/Zm+X/vla6jRfgFJeTLdeJdWlvJPvNBA3/szfNWDrn7WmirG1v4Q8P6j4jmX&#10;5Vn8n7Lbf99N/wDE155qnxB+LvxKkNumpR6DZyf8umhQtJN/31/9lXo8sTzPU+k7rUvAfwesfMvL&#10;rTNBj/6aSL50n+z/AHmrybxd+3BodrK1p4Q0S88R3W35ZpFaOP8A75+81cT4d/ZL1rXLj7ZqOn3V&#10;3M33rvW7rbu/4Cvzf99V7D4Z/ZVhsIVW81SKzh/ig0u38v8A8eb/AOJoA8A8SfET4q/Fm3uLXWNS&#10;XwzpM0bbbK3/AHHm/wB1WG7dt/vbv9qvnXVtIvND1Caxv4JLa8hbbJHJX6n6H8B/B+jbW/sv+0JP&#10;719J527/AID92sX40/sxeG/i5oDQxW8Gka1Cv+i6hDH93/ZZV+8tAH5e1c0vUp9L1KzvrZtt1azL&#10;cRt/dZW3L/49Wt468A658N/EVzoevWT2V/C33dvyuv8AeVv4lrnf71AH6QftUWcPj79nHT/E1n+9&#10;+z/Z9Sjb/pmyru/9Cr4ttV3R19mfBe8b4jfsarpbrumh0+609l/657vL/wDZa+L9I+5H/u0ARt+7&#10;vIf4V+atjd/osa7vm+7VG+Xb8392RW/8e/8AsqvSKzQ/L9773/jtAFO4VXjZd27+9urzvVt0lx5x&#10;X5ZPu7q9EmXatcP4m+eZWb727bQWYtWo13Rsq1Xb71XLddy1YGe1JSt96kqCArtvDOj6bdW6tqM9&#10;5J/0wtmVVrilrsNFvI1WOFd0sm37sa7moA9UvLW3sbexs7RWW1hj/dqzbmVflqncbWkjX/aqbUrj&#10;/SNu77q/7tVY3826Xb8zf7NABqi/8etuv3prhf8Ax1aybyXcs0i/xM22tK+b/iYWv/TOGSb/AD/3&#10;zWLeblt1/vKq0Ae4fsQ6N9s8beItY/594/Jjb/vn/wCyry79op7r4iftDeIo4H81Y5VtY2/uxwxr&#10;ub/vpWr6B/YX01bfwHrmpMvzTXTf+O7q8v8ABPgvUPF3ijWryzhafUtevLho2/hht/OZmkZv4Vag&#10;DyPwf8EfEPjzxlaeH9EAuXlXzJbrbtjt4d21pG/2fvf71fov8K/g/onwb8KrpWmIDKy5vL6VV8y4&#10;k/ikZv7tT/D3wDp/w30f7LYRq9xJta6udvzTMv8A7Kv/AMVXzB+1J+07L4nvpvAfhC7EVmpaPU9S&#10;jb7396ONv7v95v4qAO18bftweFPDXie40uy0y91m1t2aOW9t2WNTIv3tqt96r+iftofDbWFT7VeX&#10;2kSN/wAs7q1b5f8AgS7q+MI47ex8nT4lVZNu77vzNWl/ZtvcQrHLbxys395aAPvC18efDf4g/u4t&#10;a0HVWb/lm00fmf8AfLfNUOqfBbwvrMLeRHJArf8APtJuX/vlty18B3XhvT7qFlit9sit95flqXTb&#10;nxB4Zx/Zet6ppe35lWG4ZVoA+p/EX7IelyzNdadJFBcL80ckG63ZW/3l+X/x2vTvAvhXUPCvhOz0&#10;vUtQl1O4h3fv55Gkbb/d3fxbfu7q+QdF/aA+KmhqrReIF1iFfl8vULdZP/Hl+b/x6ux0P9szxX5L&#10;f2n4WsdSWOTbI1pM0Lf98tuoA+o5rXdWLfaNb3CsrwqytXk2l/tp+Eb6Ty9S0nVNKk2/M21ZFX/v&#10;n5v/AB2uv0z9oT4deIP9T4mt4Gb+G8Vof/QqALl54PtZV2ov3f4a8P8AGWveGbjUtQ8N63J9kuo2&#10;8v8A0ldscn91d38P+9X0lY6lperQ+dZala3ke3duhuFZdv8AwGvir4/axo/ir4pX1zpMy3Wnwwxp&#10;cXES/u5JF3btrf3fu0Aa6+DbddsbX15eQru8tWkWRVX+6rf3aq+ItWs/DNiscWxbiFW+z2y/3v8A&#10;no3+zXlrapdbm8qaeONm/wBXHIy1RvrhlbarfM33moAsSXCru3Mu7/arQ8P66dF1K3vEUSKv+sj/&#10;AIZI/ustUovDF5IcyNFCzfws3/xNMuvDl5ZwtcK0cir95o2+7U80Sz2GzsfD/iALe28jS3bL5bTW&#10;100Myr/dkVWp8y6L4VjkklkW2b+KSSTzJGX/AGfm3V4nDcebH5m1fMWrlnMvnNDKv7mZdrVQHrWl&#10;+OdPvpJmgtXlt4fLVWb5dzSMqqqr97+Jq9q0f4W+KNZVd6xaRat/D/F/3yvzV8qeC9aj8G+ONIv9&#10;Wt5LuxsbqOaSBf8Alptbcp/u/L96vveH49fDf+yYdQ/4S7TlhmXcsbTfvv8AgUf3t1BBn+H/AIGa&#10;LprLJe+bqc3/AE3+7/3ytekafodrpsKw2tvFBCv8Ma7a8Z1n9sz4b6SrfY5tQ1eRf4ba18vd/wAC&#10;k21Q0/8Aau1XxbIy+GfB0SR+W0i3OqX23/x1V/8AZqzq1aeHjz1DehQqYipyUz6Jjtf9msfxp8Od&#10;L8faXHZ6pGzRwyLNGy7flb/gVePSeKPibr0KtL4h0rRkb+HTbHzGX/gUjN/6DWXqXg++1SSFtY8V&#10;6/q+5tskTXzQxt/wGPatfM1uI8FRly83MfS0OHcTU96R6e3gr4Y+AYVbVbrTI/L/AItSvF/9BZtv&#10;/jtMm/aK+HWhq1vpE0+qNGvywaLp8ki/99L8v/j1eS3vwp0C302/htNGtWuGj3RySR+ZJu/3m/ir&#10;qdHt/s+jwwm1a2aOFY2Vtv8Ad/2a8irxVCMeajE9Wjw3737yRt6l+0hrclq02i+AL7y1Xd52rXUd&#10;uv8A3yu5q8Q+Kn7W3xQ0G6SzhXR9IWePcj2kPnSJ/wACk+Xd/wABr03XLz/il2lVv9ZHH/49Xy/+&#10;0T8uqaUv/Tu3/oVdWT5xXzDE8tRHNmmV4bB0JSpmHrXx/wDiL4guI57zxlq7Orbl8q5aFf8AvmPa&#10;tfYf7J/7Wcfjz7P4R8ZXSr4gVdtnqEny/bl/ut/00/8AQq/Plqmt55LeaOSJ2WRGDKyttZWr7c+H&#10;P1u+MXwb8P8Axa0VbXVI1i1C3+az1BV+aNv7v+7/ALNfAHxy+C994Jma4a18i8s/luvLX5Zo/wCG&#10;4X/Z/havor9k79qZfHkdr4P8W3Cr4gjXbZ30jbftyr/C3/TT/wBCr6B+IHw+0/x9o7Wt1Gq3Cq3k&#10;z7fu/wCz/utQB89fsCXjXnwx8S6Y53LBqTbV/urJCtfMl9YNpfiDVLNv+Xe8mh/75kavq79mfw1/&#10;wqH4meMPB+p/6DJqCw3mnxSN+7uFXdu8tv4tv7v/AMdr5x+JFr9l+KXi6H5k26pN9773zNQBy+pL&#10;/o9w392Nmqx/s/3lo1JW8m4/64t/6DUcit5MLf8ATOgCvN/9jXD+IopmvJpH+WNW+Wu4kauP8TMv&#10;zf71AHPt/wABq5p/92qbfeq9Y/eoLM1qSlb7zUlBAq/eXdXonh3Upo/s6Qt9mjZlXbD8teer/rN1&#10;d14V03V764tbi3to47NWVmmmZV3Lu/hoA7jUG/4mDK395ak3f8TKaqdw27UpNv3d38P3qm3bby43&#10;fM33fmoAhvG/0y4b+7Zr/wCPNWLrD7bdv91q2Lpv9Mvm/wCmcK/+g1j64v8Aosny/wANAH0b+zz4&#10;yk0P4O2nh/w9DHqPizWJ28m23Ntt49q7ppm/hVfm/wB5q+i/hv8ADez+Hehx2MEjXN55arNdtt3S&#10;bV/8d/8Asv8AarzD9i3w1ptn8JrbV4baNNQupPLmuPvMyrtqP9q/9oxfhXoreHtDuF/4Sm+h/wBY&#10;n/LnG3/LRv8Aa/u//Y0AcP8AtdftLf2Otz4H8LXSrqEi+XqV7E3/AB7r/wA8Vb+9/eavk7w/a/2b&#10;Gt1t3zN95fu7f9muZmuJLuaSad3llk3MzMdzM3q1dZo7ebaqv3Y9tAGlcXklw26JVgVv8/eq9Y3S&#10;xbVlkVt3ysrLWXdN9nt22L5rbflX+9VixWO4ZVfasn8X+zQBYhZrW4mklm3QyNuVfu7abGzXEjSe&#10;duX+Gm61F9nj+XdLJtb5V/iqrY3StCvy+U38S/3aAG7vsFxJIm5vM+9uam+GW+W+/wCuzU68bzVb&#10;bR4NvIbXVryO48pY5NrM08PmLGv+yv8AeoAb4o0lb+z8xFX7Qq/e/vVwLV69qzW8sjfZZPPhVvve&#10;T5e5f92vMtRs2h1Sa3X7275f/QqAKMM7QSbkZlb/AGW21sN4iVrVbf7HFBH91mj/APQv96tPRrO3&#10;07w1f6xLHDJeLcLa26XK7lRvvN8v97/e+Wof7SbX7O5jv1gluEjaSGZIVWT5V3fNt/h/3qAM1rfY&#10;qsjbo5F2q396s+6Vlupl/wBqus8Ky3GhyRzNG3lzK25ZPu7v4aoeJNLknuLjUrf95AzbpNv3o2oA&#10;6Dwfo66947X7RdPHZx/6Zubd8y/eVf8Ax6o/iHptrpXiDUFs1dbbyfmXzNyrIzbaxdP8RTw6a1ot&#10;19mkX7k23rH/AM8933l/iqjqmrPdLDAsskkMP/LST7zN/e/wrn5Jc3Mac3ulWxjaXzsKzNt3fL81&#10;WZlWzhVpVZbhvmWP/wBmat7wq39gwyTNt+0SLt2/3Vq1o9lt1zVL++jWWa3smvI127vm3Ku7H8W3&#10;71dBmc5qOsapcWKRzw+Xbt91vK+9/wACrE211Gla9f32qeTdXU95DdNiS3dvMWTd/s/w/wDstQ2v&#10;huaLWre3eNtrSbl/h3LQBLZ+GmgtVmuv9ZIvyr/dWvoX4E2K2ckMcu1V+y+X83+1XkOqM0V95Lr8&#10;y/Ky17Z8Pdv9mySL/DtXdXyPEVRxw/KfWZBHmrnpMlne6I2632z2it80bfKy/wC7WjeL+7j/AN5f&#10;vVXj1Jb/AEna3yzKyq1Xr5dsKr/tLX49UlL7R+pR5ZfCH8VR3X+panN96qt9KsUO52VV3fMzfw1j&#10;TjzS90qUuX4jC8b6sv2Ozs2X95NIv3f7q188ftEabN9o0q9P+qaNk3f7W6vWdY8XW+o+KbORV83T&#10;7VtrN/DJu+Vv/Ha4D9qiP+yJtGso282JlaeOT+9H8u2v0fI6MqOJpnxmbTjUw9SUj57koahqFXcy&#10;rX6cfmRZtbqa0mSWGR4ZY2WRZI22sjL91h71+iP7KH7TkXxP09PDPiKZY/E9nH+7uWfH22P+8q/8&#10;9P8AZr852XazL/dq5o2r3mgapbahp9y9nf20iywzxttaNloA/W74nfDGx+JGirbvNJp+qWcnnafq&#10;kP8ArrOZV+Vl/wBn/Zr4B8aRaxF488QR69JFLrC3jLdSQfdZl+XdX2n+zH8bJPjV4BN1fwfZ9c0+&#10;RbW+VPuyNt3LIv8Avf8Ajv3a+PviZI158VPFkzbW3apMvy/d+Vtv/stAHM6gu23mb/pm3/oNVWX/&#10;AEe3/i/drVjWN32W6X/pi3/oNQ3G1Y4/93/2agCncf7VcX4m2rcSbf8AWV2Vw25q4vxNKrNJjavz&#10;f3aAMSpYW2rUVSr/AKugsryfeplPm+8tRtQQOWuy0O4kaS33yM3zL96uMrs9Djs4lhkupJbmT5ds&#10;EEnlrH/vNQB21w3/ABNG/h+bdVqH5by4+bd/FVW8b/iYM3+7VqPa2oSfMvzbf9X937tAFe42tdXi&#10;/wCzH/7LWfrW37PJ/utVq4l26hcfN963WT/0H/4mqurN/o7fL95aAPsT9kHVGh/Z985F3NZtMyxr&#10;/sxq1fn94m1fUPFWs3utajcteXl9IZpp/wDab/0Hp/3ytfdP7DNz/aPwn1zTWbd5d5JHt/3l2/8A&#10;stfCd9YNpeuahY/88ZJrf/vncv8A7LQBkyf8s/8AaWuq0V/+JfC3+1XO3Ee+zhk/u7l/9m/9mra8&#10;Ks1ws1uqr8reZQBuM3msv7v9233qvQ6Stq3mSr+7Zfl8tqjuGhb5YlZpN25WqaFWaaGZpG8xY9vl&#10;/wANAFFreO4WaRWaJV/haqMdwq7d0m1d33qtXzfaJmWJdrfd3NTZLO3lt9srbvl2sq0AOa3ZpN27&#10;arfdqG4WPTb61ukm+X/VybV/vVIrRqqwp/q1X5abeW63Vv5LNtVl2rQBuKu3/arkfElv9l1a1vPm&#10;8ttqttrotLuGa38mVv8ASIf3clV/E1mt1otw38UfzLQBr2MOj6xDdR2N1BI9xta6027by45JF/5a&#10;Qsv3W+9T9J+HUNq0i3LfZreT/WeW3mSSL97avyr8vy1qeEfDenppNjeQW6rJNGsm77zf99V2Wk6S&#10;15NGq7VVm2rukVWb/gTfLQB5X48VYvLsbeRftn+uaP8Aurt+Vf8AP8O2uChv7i1k3JIysy7WX+Fv&#10;9lq+pbz9nO3vIZJNR0m80xpl3Q6lJfeZub+H5V+X/vmvnbXdGl0z+0BfxxvcWs32fdt2tI3/ALNQ&#10;BhvNZyL89qY2/wCmb7Vpn2iOL/UwrE395vmatP8A4Re7nt7e4u7y0sftAzEt3L5bFf723bwtUmsJ&#10;tL1H7JeLtGV+b73y/wB5WoANP86Wbcsiqq/M0kleuaLpNv4s02G9sLprHVrXd/DuZdy7WVl/iVqp&#10;/DX4cx+KPEl5Z38bT2djb/aPs1s21bj+78391vvV7p4H+AWua5GuseH/AAj5UPzR/aYJJmVtv977&#10;26gDwi+8M6Z4TmfUL+WFSv8ADYW7Lu/2V+ZlXdVLSfFrXmqX2oRW8ETTR+TtuY1bav8As/8Ajte+&#10;at4fhuvMjurePzF+WZWX7rfdrw/x1pcOjeIrjT4I1it/lm/76oA52+umupGkVflr2b4R6l9o0m6h&#10;ZtzRyK3/AAHbXkMixs3lqzbdu7dtrrvg/qy2fiL7Kzfu7iNl2/8AoNfP53Q9thJHvZLX9niYxPR/&#10;G/iTUPDFpNeRLH9lj2/Nt3MzN92tDwL8T77xRJBDqVsqrN8sbKu1lZfm+aultdJ0fWbW6t9ZmWKN&#10;trKrRs25qdp+jaXFIrW67ZLdW2/Ltr8z9vQeH9lKPvH6XGjUjUjUjL3TpPustcZ8Qnt2t5FuF81Y&#10;Y9scf/TRvut/461dm33q47xho39seE9ZuI28u7XdJbyf3dvy/wDsteRl8f8AaI3OvFfwZcp51a2q&#10;rtVf92vG/jB4juNa8Qw20sxlh0+L7PD/ALK/e/8AZq9Ej8P3WnafNdXuoTt5at91q8J1O5a91CeZ&#10;iW8yRm+av1jKKEeeVSMrn5vm1WShGn3KbVZ02Pzb6Ff9rdVZetaejr/x9TH/AJZwsq/7zfKtfVny&#10;ZS27mbb/AArurWktodNmVVj82RdvzN823+L7tO0vTvtFvM3/AD0kjt1/4E3/ANi1SXzeffXEn8LS&#10;M1AH29/wT3tZF8E+MNSlZvLk1COPd/uw7v8A2avAdSuP7S8Uaxebt32jULib/vqRmr6c/Zdtf+ED&#10;/ZP1DWLpfKkmjvr5v9pVVlX/AMdjr5b0m3ZYV3tubb83+9QBV1rb5Mi/3mVf/HlrN1zbuVWZlbbW&#10;lqn724tY/wC9Ju/75VqydYuP9M2qzLQBn/db71cTrUskl1J8vlxq3y/7VdxJ8q1wusMrXC7WoApU&#10;+Oov4anX5o6sshkX5aiqeRdy1BUEBW3pt9Hb26s7baxK3vDt1BayebLZx3c38PnfMq/8BoA79ryO&#10;4+zzL92aFWq5HdNcXG7+LbtrLkvG1K3t7hvLWRtyttXav/fNTRy7ZlbdQBYvF/4mEP8A00t5F/8A&#10;QqhuPmh3NVjUG2XFrMrfdm2t/wAC/wD2ahb5YWVf4d22gD6B/YH1gW+seMdFkbrtuFX/AHf/ANpa&#10;+bvjzoP/AAivxw8YWO3aseqSXC/7sn7z/wBmr0z9lHxB/wAI1+0FYwu22HVLdrdv96pv28vCraN8&#10;ZLfVljVYdWsY2+X/AJ6R/K3/AI7toA+c5o/9Buow23yZFb/2WodJumtb6Nt21WbbV5V82427v+Pi&#10;Pbt/2v8A9pVrGbMcm0/eX/0Kgs7+H7rfNVi1t5G+8zLH/erN0W6+1WassbNt+Vq1I9zKypuVf96g&#10;gz9UbbeRtFH5vzbW/wBn/aptuu6TyZV+Zm+WSrklqsq/3W3USL8y7qAK9xEtvcMqr92mxs377zVj&#10;+Zv3e2pmuoVmaFl3XG3ctRyL9o3fN5Tf3aAGtF9lk+2Rfe+6y/3lrSuLi1vtD1C4aaRlWNlWFfvN&#10;8v8AE392stl+ZVXa2371ZfiC48lWhVm3TfeVV/hoA9O+Ht55ngmwadvlVpIV/wBr5t21f++q+kv2&#10;a/gtJ8ZPG0dxe27L4Z0lla43fdmb7yw7v9r7zf7P+9XgXwM+HOu+NNQ0fR7ePzb28/d2sG393bxt&#10;8zSN/wChf7q1+t/wr+HOn/C/wbp+g6au6O3XdNP/ABTSfxSNQBX+Lmm+H7X4R+KG1pksdFs9Pkmk&#10;n2/6lY13Ky/7Ssq1+I/jrXF8beItSvLKNhaK3nbf4mb/AJaN/n+Fa/QX/gqT8cBofhPSfhppl1/p&#10;2rf6dqixt921Vv3at/vMv/kNq/N/T4NW0xre4tbedJlZpFby91AGv4/tZ9T16XULWJ7nTrhVa3uI&#10;Yyysv91m/vL93/gK1U1TR7pNLtbm4jjiSOPy1Vfl+b+7/vfLu/4FXR/8JU15G0kvhVo7pv8AWfZp&#10;Ghjkb+8y1ga9eazrlxHNc2UkdrDuWOCFfljWgDpvhr8VI/B+mapDcbvtkln9ntZ1Xd/uq3+7uav1&#10;/wD2N/EHh3xR+zX4Hm8OSM1va2K290rf6xbpflm3f7W7c27+KvwzZWiZlZWVl/hb5a+qP2Bf2nP+&#10;FD/E5dG1m62eDfEEiw3TM3y2s33Y5v8AZ/hVm/u/N/DQB95ftNfs9/2ktx4w8NW6/bo/m1CxgX/j&#10;4X+KRV/vf7Nfmv8AGzTVuPFEMkTSRNJar8q/e+Vm+Wv3CmZZVVlZZY2XduX7rf8A2NfFf7YX7K8O&#10;qWd14o0C38pVZpriCNf+PeTb/rF/2f7y0Afm/I0e7b5e3b97/aq9p95HpeoWt5Eyq0Misy/7NN8Q&#10;aXdWepXFveR+VcRt8391l/vVi3FuzXG7zm8vbtZazqR9pDlka0ans6nNE+rIZVuIY5E+7IqtUN1q&#10;LWEisG+b7tYPw51b+1PCNmzNukhXyW/4DVXxZqW35V/hr8Xnhv8AaZU5H61Tr/uY1InqWra9Y6Tb&#10;s11cRRSbW+Vm+Zq8PtL3WdS8XWtrqepzyWEkbSQwr+7Xcv8As1QtZPPvI/NbdubczVHJqy3Xi6GZ&#10;G+Wxhbc3+038P/jte5gcHHD80Ynn4nFyq8vMSfG/xFDp3h9dPt/la4+X/gNfO3vXVfEXxA3iDXpG&#10;Vswxfu465evvctw/1XDxifC5hiJYmvzDf71bcMfkaCrf8tLiRm/4Cq/L/wCPM1ZMMLXEyRx/6yRt&#10;q11P9ltqmvWOj2u77y2q7f8Ax5v/AEKvTPKPQPhD4NXXvFHg/TZY90M0k2qXC/8ATNV2x1zvibw+&#10;t58VL7RbCP8Adyao1rGq/wAP7zbX0N+zn4fW68TeJteVf9DtfL0ez+X5dsf3q539nX4f3HxA/aB1&#10;DXJYt2m2OpXEm9v+WknmNt2/7q/+hUAfRnxut4/hv+zHD4fi2rJcQ2+mqq/xbvmk/wDHd1fJca+V&#10;at/C27bX0R+2h4jW617w34bibctrHJqE3+yzfu4//HfMr5/ukVY1j/vfNQBzsjebq27/AJ94f/Hm&#10;+b/0HbWHeSyNcfPu21sRzK1neXjN/rpGZf8Ad+6v/jtYqqs0nySearfxUAQ6k/2ezbczKzL/AA15&#10;/ef8fDbWb/gVdp4qultbXaW+9XDyNuZt33qCwb71SL91ah/u/NVja22rAqszbqa1DUNUECVd01mS&#10;b5VZ2/hVf4qpVPZztb3Csv8AF8tAHoWnxNFprK8kTNHIsm2Nt23/AHmq58y/8BrD0W4Xd5LSL++V&#10;l/4FW1G3yq3+zQBcuv3unybm3MqrIv8AwGnK3mtJt/iXdUay7o9rfd/iqGzZlXa33o28tv8AP/fV&#10;AEcOrTeEvFWh+IIflk0+8jmb/d3V9eftqeDf+FjfCXw/4m0uPz7izmjkXb95oZlX/wBm218i61Z/&#10;bLOaP+8u2vtL9lvxHH8WP2e20O6kWW+0tWsZFb+Hb80bf+g0AfDvjTwLqHhfTdNvJ7doI5Nq7l+6&#10;sn93/wAdritYjJuhN0WZfM+X/wAe/wDHt1foL8Rvh9a+OvAt9pbQrBM0e6Hav+rkX7tfCP2NkW80&#10;+8hb7Ras25dvzKy/eoAp+GdUWzumhl/1My7f92uu3Ksn8TRxr8zN/wChV57ceXHJ+6kZt38Vdd4Z&#10;v11ILHN80irtb/aoA2obiOW38yBlZf8A0KoWbzVVm2rub7tGpW62fltE21f7tUft6+csf/LRvurQ&#10;BsLFH5LSMq7vu1RvLWRvLWKTypN33tu75act/IzfPt8urE0vlbt0e1dv3v7tAFW8+z6TZtNKyu33&#10;mXd96ofAfheTxRqzaldx7rWOTcqsv+sk/u1n2+m3HjLXo7O13eSv3pP7q/3q++v2M/2e7fUri38U&#10;ana/8SHS5NunwSL/AMfEy/8ALRv7yq3/AH03+7QB7l+yj8Cf+FaeHf7c1eFV8Saoqsyt961h+8sf&#10;+838X/Aa981rXrHwr4f1DWtUuI7PT9Pt5Li4nZtqxxr8zfN/DRb/AHfl+b71fHv/AAUh+M66B4J0&#10;/wCHNhNtvtcb7VqG1v8AV2cbfKv/AG0ZVX/dVqAPhL4sfEOT4x/E7xF4x1K3ZbjU7ppLdZv+WFuv&#10;ywx7f4flVf8AgW6oF8SM1nJbr5EsMknmNL5P7z/vqufmZf7vzVHI0ixts+XdQBrf2lH/AHZGqGTU&#10;pG+78tVVdVjVlb5qhmimlVliZVm/h3fdoAsfZbfVFbzrdZ/7zN95a5LWtH/s2Zmj3Nb/AMPmfeWu&#10;90/5flZVWT+Gs/xFtvF2xQrub5WVv/QqAP0t/wCCdf7UH/C1/ALeCNfvBJ4p8Ow/uZJpd0l3Z/dV&#10;v9pl+63/AAFv4q+vbqJZY2jdd0bLtb5fvL/u1+B/wz+I2ufA/wCJOk+JtHk8u+0+ZZDGJNqzw/xR&#10;t/ssv/sv92v3E+GHxN0X4veANG8V6HcLPY6lCsn3vmjk/ijb+6ytuVl/2aAPjn9sL9lONY5vEGgw&#10;rFZt8zKv/Luzfw/9c2/8dr4R1CJtNuJoZYWguo28uRZF27Wr9rtU8aeE7rxM3gu81jTG8QXVv5n9&#10;iSTL50kLfxeX/EtfC/7XX7KraTcSa5ocLNat/qWX+L5W/ct/7K1AR+I+bfhX4jWzt9QtXbarfvo/&#10;96rmpak2pSSSfws33a5Pw/YSL9qkljaKSGTy9u3b838Val5dLax/3mr4fGYaP1uTjuz7XC1ZRw0e&#10;Yg1TVGsf3cX/AB8N8q1h+I9U/wCEb0NoUb/TLj/LNVizVVa41W8bdGq/LXnXiDWJtc1B7h+n8K/3&#10;Vr18Hh4yl5I83FV+WJlyfe+b71MpWp0a7uBu3N8q19CfOG54dtzG01+33bVf3f8AtSN93/4qu0+H&#10;sDaXp+seJmh82S1VbWzX/npcSfKq/wDAf/Zq5uWzkjW10m3XzbjzP3ir/FM3y7f+A/KtfQnw38Ex&#10;3/jLRfDqbZdN8MquoalIv3Zrxvur/wAB+9/wGgD274a+DZPA3wxsdJVd19HbtJM38TXDfM3/AI81&#10;eifs/wDw7s/Aug+TEq/uV2zT/wDPSZvmkZv8/wAVU1+VV2/eq98aPFH/AAq34M3UcEnlatfL9ht9&#10;v3vOk+83/AV3NQB8o/EjxM3j74neINaWTzbWS68m3/64x/u1/wC+trN/wKuH8RXTRWtxs/1kn7mP&#10;/gVbFvbrZ2fy/wB3b/vVg3n+la4sbf6uzj8yRv8AaoAz9U/0PT44Uj3bdvy1jw/NN/q9q7d22tbV&#10;pd0ixr96s28l+zxt93aq/wDfVAFGz8Jah8SPGWl+G9IjR9Svm8mHzG2qrbdzM3/AVqbx1+z38Qfh&#10;/fm21Xw1eyoWZVuLBPtELj+9uj/9mxXsf7GPh/7Z411zxVdL+7sY/stu27/lpJ8zf98qq/8AfVfY&#10;7eIG+b5v+A0AfkpfafdadJtu7aa2Y/wzxstJu3Kvzbv9mv1W8RWekeLNLuNP1jT7XULSZf3kNxHu&#10;X/8Aar5N+LX7Hy2aT6n4FneVM7m0e5kXeP8ArnJ/7K1BfMcP4Y/Y78a62Uk1JrPQYW+99ok8yT/v&#10;lPl/8er0vTf2J9EtbGRr/Xr68vPLZf3caxxq397+Jq+m5l/iqGRf4loIPy217R7vw/rF5pl7H5d1&#10;aytBIv8AtL8tUF+9X0b+2N8PP7G8UWfie1j2WupL5dxt6LMq/L/30q/+O185N8tAHUeFfsNvJ9rv&#10;I2u7j/ljArbdv+1XRLcfvGX+FvmWuF0268r5W+X/AHq6qNpJbOGZo2iX7q7v4loA2oW/hob5bza3&#10;/LZdv/Aqq2cvy/e+ZatXS7l3L95fmX/eoA0Nv2iFW/iavRv2R/Hi/Dn41f2PcSNFpfiSP7P833Vm&#10;+9G3/oS/8Crze1uFlVWX7rL8tZeuxzfu7q1Zo7y1kWaGRf4ZF+ZWoA/R7xZof9l6xMyqq2903nR7&#10;f4W/iX/2b/gVfEv7Unw7bwl4wj8TWEf+h6k37xdv3Zv/ALKvtL4U+PLf45fBvTdah2pqUcfl3ESt&#10;/q7iP7y/8C/9mrz/AONGi2PiDwHfWV9CskcjLtX+61AH546tp6/aPMt1+Wb94q1SsbybTbyOaLcs&#10;kbfdr1DXvhXdQ2sy2U32ld3mQrJ8sit/vV5xq1rfWEnk6hbyQSf9NFoA6ybVIdWsYbiH5ZN3zL/d&#10;quvltIrOu1v722uUtbqbTbhWT/gS/wB6uz0uSHWI/wBx97+JW+8tADVi29JFZf722rmtWt4mhru3&#10;M18yw2dsq/vG/vN/6D/31W14Z8F/2tqX71vKs4V8y4k/uqtdx4J8G6h8SPHFn9gsd1xcN9l022/5&#10;94f+en+z/e/2aAOo/Zh/Z9uPG+uQ6WN0VjHtm1bUF/hX+6rf7X3V/wC+v4a+tP2oPi/b/BvwLpvg&#10;PwltsfEWsW7W9qsC7V0+zX5ZLhv7vy7tv+1XV2kPhj9lH4L3l/eTKsFjD511O23zLy4b7qqv+021&#10;VWvln4F+ENZ/aO+MVz4r8Vxs5vGW+vI3b5bWxVv9HtV3f3v/AIqgD6j/AGX9Gm+FXwJm1bxHqVyt&#10;nJ5mrf8AEymaRre32/xM33d23d/s7q/NL4v/ABOvvjF8TNf8W3qui383+ixt/wAsLVflhj/75+b/&#10;AHmavtb/AIKF/GBdB8F6f8N9KlWO+1pfO1BYW2tDZx/8s/8Ato3y/wC6rV8BN81rDCkf3V2/d+ag&#10;CruhlbyUZWkXbuqS4s/Nj+X5Wq4tvHGqrt/eN/Dtp1vbtLcNtXyl/wBqgDJjt5IbdY5W3Mq/eqaF&#10;vs8fmfNurUk0tbhmb5lj3bdy1XksY2j8xJlnj/vLQA21v7iKGRrdVkm/55026Xdcbm+Vv4v96o12&#10;rMu3cu2nXHy3G5JPP8z7rf7VAGPr1mt5bs2399H91q+ov+Cc/wC0ofhp48bwFr1z5XhzxBNi2aRt&#10;qW943yr977qyfd/3ttfO8Okxsv72RVb7y7q5zxLo39j3Md5ayHy2bduj+9G1AH6bfttfAu/uby0+&#10;JnhKSSw8R6fJHMbq2OGjmX7rf7vy7W/+yrvP2cfjzo/7Tnw5uLHV7eKHxLZx/ZdZ0luzfd8xf9lt&#10;tZn7Gfx8tf2jPg62l67JHdeJNJjWx1aGRvmmj27Y5v8AgSr/AN9K1fMPx88B+JP2U/jNb/ETwere&#10;XC26aP5vLurdvvK3/oLf7qtQB1n7QHwFk+H2tXWpWtm19Y3CtIrRr80ny/e/2pF+7/tf8Br431DX&#10;obq68vzNn8Ujbvur/d/z/tV+ufgXx14W/aW+Flvq9mFktLxfLuLZtvmWsy/eVv7rLX59/tcfsv6l&#10;4K1e81jS4WZW3TXEca/66P8A56L/ALX95a45YWnKftPtHdTxVSMfZ/ZPnTxR4wXULGHTrJPKtl/1&#10;jf8APRv/AImuP/vUN0WiumnTjTjaJzVasqsuaQldB4ftltYZNUmA/dnbbqy7t0n97/gNRaL4Q1bX&#10;trWtq7R/89G+Vf8AvqvWPD/w1jtbqzuNR8u8+y/6u0Vf3P8AwL+981WZGp8Bfh3NqV43irVI/sml&#10;2/8Ax73Nz8qyN/Ey7vvf3f8Avqvob4M+GbXw/odw0Fw15cX11JdXF3J96Rmb5f8Ax3bXmckeoa9J&#10;H9qkklWP5Y4/urGv91V+6terfDtpNP09bNvmupG2wx/xMzUAeweBdJ/tbWFmZWe3tf3jf7TfwrXz&#10;3+0l48Xx98Sm02zkWfS9B3W6/wB2S4/5aN/ur8q/7ytXvnxO8Wr8EfhS3kNHLr19/o9qv964b+L/&#10;AHY1+b/gNfHdvbtYWu52aWaT5mZm+aRm+Zmb/a3UAZ+sXUdnDNM3+rt1+X/ab+Guft4WtdP3S/8A&#10;HxcN50n+81aWqf8AEy1SOxX5re1/fXH+0392ud8WeIFtZmhg/eyL8rN/DQBVmbdM0jN92ud8QX6r&#10;Zsqyfe/iX+7RJLIzfPI0rNWl4D8G/wDCwviFp9gVZrGH99df3fLX7y/8C+VaAPq34C+Hz4N+GWk2&#10;8i7bu6X7Zcf70nzbf+ArtX/gNehrft/erBWVYVVUXaqrtp3n0AbjX/8Aeaj7d/tVh/aqPtVAHfN/&#10;FULVM33qhb5WoA5D4oeAbX4j+CtS0S4+Vpl8yGf/AJ4yL91v++v/AEKvzh1zRbzw7q95pt/C0F5a&#10;yNDNH/dZa/Ulq+Wv2vvhSJIU8babBmRQsGpLH/Ev/LOT/wBBVqAPk6F9sit/dbdXWaXdeY3zNu3f&#10;xVyX8NX9P3XTLD5nlR/ekk/2aAOshZlk+atZZVaNWX7y1iyMrKrRM237v7z73+9V6zuNy7aAJreV&#10;luGhX7u7zI//AImtr7OskO5vvf3aw7hvK+795fmWtTS7pZf+BUAem/ssfFR/g/8AFD+ydQk8vw34&#10;ikWKRm+7b3H/ACzk/wCBfd/4FX1v8YvBGoXtu11pGmyarHM26S2gkXcv+0u771fn/rmjLqlnJG1f&#10;af7IXx6Xx54X/wCEY1+6RPE+ixrHul+X7Zb/AHVkX/a/hagDyTXPD8mm7lvdL1PTG/6e7NlX/vr7&#10;tcjqmh2OqQtC32e+hb+Fvmr9GNqyr/eX/a+bdWPqnw78M6982o+H9NvN38UlutAH5f698H9NutzW&#10;rS6fJ/dVt0dZ/g34Pz/8JRb2+o6uunWEny/boV3fgyt91f8Aar9KNS/Zp+H+qMzf2O1mzf8APpdS&#10;R7f+A1zOofsa+Fbpt1rq2r2f+zujkX/x5aAPmXxJ4f0PRtJh0PRrptQmuJF85oP3jTf7LN/Ezf7N&#10;fYn7N/wWj+F/h3+2NWjVfEF9Hum/i+yw/e8vd/6E1Ufhj+y1ofgHxJDrVxqE+tXFv81rHPGqxwt/&#10;e2/xNXnn7bv7QF1oOnw/DLwpNnxLra+XeTQt/wAetu38P+yzf+g7qAPJ/wBoX4vS/tF/FT+x9Mka&#10;bwH4XuNsax/d1K83bfu/xfNuVf8AZ/3q+y/hL4S0/wCA/wAJ7rUtakitrhYW1LVrlm+WPau7bu/u&#10;qvy/99V87/se/BG3/tK3vpY9+k6G27cy/wDHxefe3f8AAfvf981e/wCChXxi+y6Tp/w10642XWob&#10;bzVtv/LO3X/Vxt/vMv8A3ytAHyJ45+I+ofFj4h6/4tv8p/aNx+7jk/5YQr8scf8AwFf/AB5mrmtU&#10;v4Ymhjb5f3nytUdvK1vG3lN/FVfzWabay7o91AEy/MzNuZWX71OW+aW48v5t0e35mX5Wpu1om3Sx&#10;q0f+zUcbRtDJtoAtNeSS/KrfL833ahkaO3hXyP3S7vu1HDdLLuVvmpy2u6Tb/e+7QBGu1o9v/LRm&#10;+9UcytFN937taFrpq28jb5Nu77rKv8VU/wB5arunkaVl+80n3qAIfs+648513SbfL8yrEdvHeRzW&#10;7bds0f8AF823/arPvvEtnbqyq3nyf3V/+Kq74P8ABviP4pXyw6ZC1tZq22a7b5Yo/wDgX8X+7QBr&#10;/s8/Ga+/Z4+Llhr1rI0+nLJ9l1KCNvluLVvvf8CX7y/7S1+uXj7wvovxz+G8MlnJBfW95brcWNyr&#10;blZWX7u7+61fld8YvA/g/wADeAtP0uG7T/hI7dt/yr+8m3fe3f3Vr6S/4Jv/ALQzywzfCzW7hfNj&#10;3XGiySN95f8Alpb/APAfvL/wL+7QB5R4J8da/wDsTfGiV2imn8HalJ5d7Z5/h3feX+7JH/48u5f9&#10;pf0Y1TT/AA/8ZPA9rdWtxFfabfQrcWN9H823d91lryP9rz4C2fxE8N3WoRQ7ZNv7xtvzK38Mn/oO&#10;6vlb9kX9oy8/Z78aSfDvxrIYPDN1ceXHNJ93T5mb/Wf9c2/vfw7t396gDG+LXwD0PwL8SNStdb0u&#10;VVmVpIY7abyY2ZvuyL/s/wCzXH+HfhlpNrcL9lsZNQuP9pfOb/vlV/8AZa/WLVNB0fxMsM17p9nq&#10;ce3dC08KybVb+6zU2OwsdLj2wWttZqv8Mcax0AfnnoPwd8Xaysf2Pwvqcsf8O638lf8Ax7bXo2h/&#10;sv8Aji62tPa6bpUf965uPMZf+Ar/APFV9Va98RPC/hmOSTVvEWmaeq/ea5vFj/8AQmrzfXP2vPhP&#10;pLLD/wAJdbanM3y+Tpccl0zf8BjVqAOZ0f8AZTZVVtX8UXLL/FHptusK/wDfTbmrvvC/wj8I/DSS&#10;TVoLdluIY2aS+vpmkaNf4m+b7tc3b/tLL4m/5FXwH4o8R/NtaRbeO3jX5d3zNIy/+g1478WvjT4u&#10;8df2h4PvNHtfD1rHIq332a8a6kkX73ksyqq/3dy/N/d/ioA5P4oePJvix46m1hmZdHtVa302Nv8A&#10;nn/z0/3pNu7/AHdq/wANcHr2qLYW7TKu6T/Vwr/eat64t1s4fLVvK2rukb+7XDyXS6peSak/y2cP&#10;y2q/+1KAKOoXH9g6SysytdTNukk/vNXn80vmyNI1aXibWW1K8ba3y/wr/s1i/ek2rQA28uvstm0i&#10;rub+Ff8A0Kvor9n3wa3hnwj/AGpcQ7b7VP33zf8ALOH+Ff8Ax7d/wKvDfBfhlvHnjSx09F3WMbeZ&#10;dN/Csa//ABX3a+vFVYY1jVVVV+VVX+GgC40vzUec3+zVNqG+9QBa85v760eZ/tLVSigD19l3VDIn&#10;y1aZdtRslAFOT/x6qOraXb6zp91Y3kK3NrcRtHNA3zblatSRd9Qsv96gD83vi98OLr4X+NL/AEeV&#10;Wa03eZZzsP8AWwt93/vn7rf7S1xUcvlSK1fop8Z/hNY/FnwnJYy7YNSh/eWN3/zzk/ut/st/F/8A&#10;Y1+e+v6LfeG9YutL1KF7a9tZGjlib+FqANaxvFZljVWlZl/75rQjlaKb71cvptx5Tba6BZfNj3bl&#10;3f7VAG98t1CrL96obWRre43f99VT0282ssbfdarl5b7f3i/doA6q1uFuoazdY02S3uodStYY5ZoW&#10;3NHIvyyL/d/2f96qOl3/ANnkVWb/AHa6qNlnh+X56APq34OeDfCvxZ8Dx674N8VeKPDmoKvk3Wnx&#10;61NItrN/FG0cjbf/ALGuO8aS/Hr4c30n9ieOJtXt4f8Al01S3hZv++tvzV4l4D8ca18E/GsPijQd&#10;0sLbY9Q09m/d3kP93/e/utX3no+reHfj74Htde8PXSyyMu35v9ZHJ/FHIv8AeoA+OLr9vL4xeDbx&#10;bXWdN0WSSP8A572LKzf8CWSvS/hj/wAFE38Raoum+IdDsdLkf/U3MczeWzf3W3L8tWPiN8N9L1v7&#10;Rpuv6evmfd3bdrL/ALS18ofFD4B6t4F8y+st2p6K3/LzH96P/eWgD9D/ABd+0P4gXw7cSeGfD9jc&#10;6sy/uftN43l/+Or83/jq18V/CnQ/EPi74za9b+IImbx1qW2SH7SdzN5jfMy/7Krt/wCA7q89+G/x&#10;28Q/Dto7WV21LR1+X7FO3+rX/pm3+Vr3Xwz8ZPB7fFHwD8RLS6SK40+6+xajaTlY5khmXy/M/wBp&#10;VaRf+A7qAPvexi0X4GfC2aSVvK0vRbOS6upP4pNq7pG/3mr8evij8T9Y+InxH1zxRfybbrUpvO8j&#10;7yxx/wDLOP8A4Cu1a/Znxl4VsfH3hHUNDvYVubHUIfLaNvusv8P+9X53fGn9k2PUfEcl7otzb6NG&#10;yLE1p5LeWsi/L/wGgD5ks/GjRbVntI2X+9G22rFx4o0+4b5I5Yl/ut81dlqH7LvjW1ZvKSxuVX7v&#10;l3G3d/31XPXXwH8dWsm1vD87D7u6OSNv/ZqAKUfiK08vb9o/4Dtom1bT/JVkuFWT+7tb5qa3wg8a&#10;LJ5Z8N6hu/651ftvgP46umXb4fnXd/FJJGv/ALNQBU/t7TVhXdJukX+6tNbxfZxMuyGVttdTZ/sw&#10;+Nbhl8yKyt/+ulz/APEq1djov7JscS+dr2vKq/xR2ke3b/wJv/iaAPG9S8eXV422KGKKP+FW+al0&#10;Hwv4n+IF15en2tzqG5vmb7sa/wDAvurXul7pfwc+Gq/6QsWr3i/8s2b7VIzf7v3Vrl/EX7T1/wCS&#10;1n4X0m30i1X5VaRdzKv+791aALGnfs/aH4Ns01Tx7r0UEK/N9kt22q3+zu+83/AVqHxZ+0XFp+kr&#10;ofgfT10qxjXy1u2X5v8AgK/+zN81eM694i1LxJfNeaneT31w38czbqzloAsXl1NfXElxcSvPNI25&#10;pJG3Mzf7Vdf8M7HxAmtR6z4YjvP7X0iaG4hktI2kZW3f7P8ADXJ6fptxq19DZ2sbT3EzeXHGv8TV&#10;9w/AH4S3HhXT7PS7eRm1TUpF86Rf4m/2f9lf/iqAPub4a+K5PiR8M9F1jUtNk0+41Cz/ANMsZ1ZW&#10;jk27ZF+b+H5a/K/9uLw1J4R+P+qWLKv2f7NDJbt/ejbd1/4Fu/75r9ZrW3s/Cvh+OHzPKs9Pt/mk&#10;b+FVX5mavxk/aB+Js3xm+LniLxO0m20uLho7NW/ht4/lj/8AHV3f7zNQBBov7QXxH0DRo9H0vxrr&#10;Fnp8a7Y4Uum/dr/dVv4VrKn8b+NvF0rR3niPWtTEn3vtN9NIrf8Aj1S+F/h9caz5c10rW1r/AHf4&#10;mr1TSfDlnpcarFCqqq/3aAOF8N/Cv7Vtk1D7v3ttfQXwZ+C0ni3Wl0/RbWOzsY2VrzUI4/8AUr/7&#10;M33qtfCn4S6t8UNW+z2StbabC3+laky/LH/sr/eavojx14+0H4BeG4fCPhSGKfxA0assH3vJ3f8A&#10;LxM38X+7/F/u0AQ/FLx9Y/CHwza+CfB6xxa1JDt3L8zWat96aT/ab+H/AOxrwW3sY9DsfMbc1xJu&#10;bczbmZv4marFnatH9o1bUZpLy8upGmmnk+ZpJG/i/wA/drlfF3iBmma1t/muG+83/PNaAMPxVf8A&#10;9s3DWMTbbX71xJ/e/wBmuH8XayqxtawMsUcfyttrQ8Sa3Ho1q1vB80zferzu4umuJGZvmWgCGRv3&#10;jN/E1Q3m5YVt4tzXE21dsf3tv91f96pmZYoWuH+b+FVb+Jq9M+APgGbXtSbxRqULfZbVmW1Vv+Wk&#10;n97/AIDQB6Z8H/h4vgHwvGsyq2qXW2S6kX+Fv4V/4D/6FurvGpzK38VMoAfRTKVqAHU1qdRQB7NI&#10;tRstaDRVXkioAoyLUci1caGoWioApsm2vCP2lvgWfHuktr2jRBvEFjH8yoP+PqNf4f8AeX+Gvf2W&#10;o5E+WgD8pJleGRkZWVk+Vlb+GtHS5Va6aaT5mX5VWvqv9pL9nRtYabxR4Wtf9MX95fafCu3zv+mk&#10;f+1/er5DVmtZNp3Kyt91qAOlb5W3bvlatyxvPNhaN/7tcra3X2plXd8q/wAVXlumiVt33qALy3Hl&#10;SeW1dBo+rMsixt96uRhlWVdzNV61uvs67W+9/C392gD0yNo7iP8A9lq34B8deIvgt4qOveGZGe3k&#10;b/iYaSzbYbxf/ZW/2q4bS9ZkVlV66y1ljvI91AH3Z4X8VeD/ANpzwaupaRceRqUK7ZoJPlubOT/n&#10;nIv93/a+7Xk/ijQ9W8B6hJa39urQyf3l3RzLXzfpOoa14H8RW/iDwpfvpGsR/eZfmjnX/nnJH/Et&#10;fXnwp/aT8J/HCzj8LeNLODRvEzLt+yXMm2O6b/npbyf3v9n71AHy38SPgfovirztQ8NbNM1D7zae&#10;3yxyN/s/3a+cda0O88P301nf28lrcR/8s5K/Rz4nfs+6t4b86+0PzNV09fmaNV/fR/8AAV+9/wAB&#10;r578ZaDb+I7do72HdNH91mX94v8As0AfX/7EfxkX4rfB6ztbubzNc0HbY3XmfekVV/dyf8CX/wAe&#10;Vq6n4veF1W6+3eWrWt5+7k/2ZP71fFvwN8ex/Af4w+G73d5Xh/xFH/ZeqN/Csm793J/wFm/75Zq/&#10;RzXtLt/EGj3FnLt8uZflb+638LUAfn58Ufi3dfCTXks9U0CS5sJl8y3v4ZvlkX+6y7flauOb9rzR&#10;V27dD1D/AIFJHX0d8TPhvY+NtHvvDuuW/wDq5Nqt/FDIv8S/5/ir5q1b9j23kMi6brsttcL/AMsL&#10;yFW/8eWgAuP2vNL+XytAum/3plWsPUv2uL6Vm+xeH7aJf4WmuGasrVP2S/Gllu+ztp98P9mba1c1&#10;efs7eP7Vm3eH5pdv8UcitQBoal+01421CNoo5rOy3fxW1vlv/HmauB1zxlrniQs2pateXm7+GWZt&#10;v/fP3a6D/hRvjxv+ZZvP/Hf/AIqpLf4E+PLmby18N3W7/bZV/wDZqAOAahq9f0/9ljx9esu+xt7V&#10;f701wtdno/7GOqSMj6nrttDH/EttC0jf99N8tAHza1SRxs68Kzbf7v8ADX2FZ/sz+BfB9q11qkk+&#10;pNCu5mu5Nsbf8BWqvhXwXY+N9ah1CDTYrHwzYybrG0WPb9oZf+Wjf+y0AZ/7PHwWbS449e1W326h&#10;Mv7mNl/1K/8AxVfbnwF8KrLfXmvSx/uYd1ra7v4m/ib/ANlrzHTdGkuJrXTbJd11eSLDGu37v+1/&#10;wH/4qvqbQ9Lt/DOh2en2+1YbWPbub5f95m/9CoA+ef2/PixN4D+DNxotgzf2t4ib7H8v/LO327pm&#10;/wCBf6v/AIFX54+C/ArStHdXi/7u7+Gvo79oTxuvxY8aXV5/rdPhuGhsV/6d49yrJ/wJvMb/AHWW&#10;ub8H+BdY8ZalHpuh6bLfTf7K7Vj/ANpm/hoAwYbVbeP5fl217Z8Hf2cdU8fSW+qaysuleH/vf3Zr&#10;j/dVvur/ALX+18teoeB/2ffC/wAJ9N/4STx5qFrdXFuvmN57bbSH/wCON/nbXF/FL9o7VPHXmaT4&#10;S83Q9Bb5ZNQ2+Xc3C/8ATP8A54x/+Pf7tAHafEb42aP8NLH/AIQv4fW9t/aVuvkySRruhsf/AI5N&#10;/s/99f7XhMNmyyTahezSXd9dN5k087bpJpG/ias2Gzt9Lt1ZFVZF+b/e/wB6snWPFUjRrHF810y/&#10;Mv8AdX/4mgC9r3iqS1VoYm8y6Zdqru+7XA6xrK6HbtubzbyT7zL/AOhU3WNch0lWZpPNum+81ef3&#10;15Jqk0jNJtXd80lAFfULxryaRnbcrN8zVCq/eklk2wqvzN/dpzRLI3ybVhX+JqsaHoN94+1q30XS&#10;Y/8AWN8zMvyqv8UjUAXvAPgu6+KXiBbW3VoNJt/muJ1X/Vx/3V/2mr640vSbXQdNt9PsoVgtbeNY&#10;441/hqv4J8E6f4D8P2+l6eu2Nfmkk2/NM38TNW9toAq0VY8qneVQBTZaNi1caKm+VQBT8paPKWrn&#10;k/7tHk/7tAHt0kVQyRVrSW9V5LegDJkiqGSKtaSCq8kFAGXJFUMkVaklvVeS3oAzZIq+af2iv2Z1&#10;8RLdeJ/CtusWpqvmXWnxjatx/tR/9NP/AEKvqKSL5qhaL/e/4DQB+UCvJZXDK6ssithlZdrK1aLX&#10;n2iSONPmkb+KvsH9ob9mWLxpHP4i8MQpHr/3rizT5VvP9r/Zk/8AHa+Mrqzu9F1CW3ureS3u4W2S&#10;QzLtZW/u7aALjStbzf7S/LW5of2XUbjbPM0S/dX/AHqwWuI7iH5/vLUf7y3b5mZW+9/tUAdtcWsL&#10;TNHZrJ5kP3o2+9/wGptP1xrORfm+WsOx8W3UVusK+X5n95lrWk0mRbWa6e4WW6/1nyr8rLQB21jq&#10;0d0v3vmo1TRrfVIVWRd235lZflZf9pf7tef295JatG22SLcu7bJXTaT4o3bVf71AHunwp/aq8ZfC&#10;pYdN8QRzeM/DcfyrJ5m2/t1/2W/5af8AAv8AvqvoiGz+Fv7TWlyaloeoQLqjf6yS22x3cLf3ZI2/&#10;+J/4FXxTDeQ3i7lb5mqr/ZLWuoQ6lp1xPpmpQ/NHd2MjQzL/AMCWgD3T4ofsu+JNFsbqE2f/AAke&#10;iyfelsV/eL/tbW+bd/31X0d+zP8AET/hMPAMel3t5Jc61oO2xvGZdskny/u5GX+9t+9/tLXzV4B/&#10;bB8e+CfLt/EdrB4y01fl+0rtt7xf/acjf9810s37THgdfiloPjzQ7yfTJr5V0nxJo99D5Mnk/eju&#10;P7reWzNuZd3ys1AH0J8XPDn3dcgX5vljutv/AI61eH+PmWz0mS8ivFsbyNf3cjLuX/dZf7tfVjfZ&#10;dZ09l3R3NncR7fl+6y18r/Gb4LeOri+ZdLsV1fR1bdD9mkXzFX+7Iv8AeoA8js/jTr1r8t7pdtPt&#10;/igb5W/4DWhH8fY1X/SNFuVb/Z3f/E1y+reDfEGhsy3+h6lZ7f8Anpatt/76rF83a21mVaAJfix8&#10;dNS1XRre10C1vrOSS4X7Q0e5ZGj/ALqsv3d396uM+DvxI1Lwjr1xdajb6hPb/Z2jVdrfvGZt25mb&#10;/gVdh5x/vUecf71AHaSftDySq32fRZP9ncsjVl3Hxm8UalIqpZtZw/xMqqrbf++q51pV/ibbVyx0&#10;261GTbZ2tzeSf3YIWk/9BoA6TWNe0W80toZ7e+1qa4XbcSaoyssa/wAW2Nflr1LwXLp95psclr5a&#10;xxrt8tf4a8/0H4LeONe8v7H4Xvljb/lpcr5K/wDj1eteA/2V/FFreRyavrUGlWLN++tNPZpJpF/u&#10;/wB1aAPUvgr4Z+1TXHiS4X5W3W9nu/u/xSf5/u1Y/aE8b3Wg+F7fQ9JjkufEniS4/s+zto22yMu3&#10;9427+FVX+L+Gui17x54P+Fuk28Oqa1p+kW8KrHDBPMu6T/ZVfvM1fJutftGXV/8AGDVPF2naGuqx&#10;2tn/AGboLagzQx28LN+8mZfvbpPl/u/Kq0Ad94J/ZGjt9upeN9Uj2x/M1jaN5ce3/ak/u/7v/fVa&#10;Hir9o/wb8NLGTw/8PtJg1e6h+X/RNsdlG3+1N/y0/wB1d3+9XgPjLxp4s+Jc27xNrUt5a7t39nwf&#10;ubRf+2a/e/4EzVis1vYRqvy7l+6q/dWgDY8UeJte+JGqLqXibUm1CaNt0Mar5dtb/wDXOP8A9m+a&#10;sttSjs/3cS7m/wDQawdW8Rrb/fkVV/hVfvNWDfalJeKzSyfZrf8Au/xN/vUAbmoeI5LyRobVt396&#10;f+Ff93+9XL6pr1vpu7ymVrhvlaT73/j38VY+reJlih8m1/dR1zc0zS7pJW/4DQBYvLqTUpGkeTbG&#10;v3mqnJL5/T5bdf73/oVRyXG6P9622NfurVzwv4S1j4ka9b6Po0e1vvSSbfljX+9I1AEOl6LqXjTV&#10;odF0a3kuZJPm2r93b/z0Zv4Vr68+Ffwos/hrof2eJvtOpTfNdXbL8zN/dX/ZrY+Gfwo0v4a6Ktra&#10;RrLfSLuur1l/eTN/8TXZfZ2+7QBl+S393/x2jyG/u/8Ajtan2Vqd9loAyfIb+7/47R5Dela32Oj7&#10;HQBk+Q3pR5Df3f8Ax2tj7HR9joAx/srf3aPIb0rY+x0fY6APbpLX/ZqrJa/7NdRNpv8As1Xk03/Z&#10;oA5eS1qvJa100lh/s1VksP8AZoA5ua1qu1vXRSWH+zVWSw+agDn5LeoZLet6Sz+Wqsln81AGHJb1&#10;5N8Zv2e9C+LFq90UXTteWPMOpRr97/ZkX+Ja9tktaqzWtAH5a/ED4b6/8Ltb/s/XLN4G+9HOvzRz&#10;L/eVv/ZayVuo7iPa/wAtfp54y8B6P450O40vWrGO+s5F+633lb+8rfeVv9pa+H/jX+y9rHwzkl1P&#10;SFm1fw9n/WKMzQf9dFXqv+0tAHjPyt+8X7u7burW03xHNpvyqvmr/CrVk2N4sUflt92ppFVptqfe&#10;27ttAHXW8q6z++nk+0ybfu/dWOnX2lzWcLXHzND/ALXystcfDcSWsisjeUy1rR6yupSKuqTTtH/C&#10;qtQBsWeszWrfK25f/Hq6jTfFSsy723f71Ysn9my2+7zGn2/8tF+8tc/Jf2/2hlgmaVf4WZdtBfKe&#10;uQ6pDdfxLTrrTbW/VllWNl/2lry231Ka3+5J/wCPVtWvi2a3+/uoIPRPDupeJPBbeZ4Z8Taroe37&#10;sNtdM0P/AH5bcv8A47XqHh/9rb4qeH2Vb3+x/Etuv8NzbtbzN/wKP5f/AB2vCbHxlDLD8zLu/wBm&#10;taHxBDJt+agD6e0v9vBljVdc+H98sn8TaXeRzL/5E21uN+2B8J9UX/ib+H9RtmZfm+06L523/v3u&#10;r5Pj1SFv7tWluIW/u0AfVEfx6/Z31KSSR9PtY2/6b+HZl3f+Q6kb42fs6qrMtnp7bV+6vh+Zv/ad&#10;fLKtD/s1Juh/2aAPqCH9pv4G6Wq/2bos7N/Ctt4bmX/x5o1qO8/ba8O2DeXpHgnWrlf4ZGW3t1/9&#10;Gbv/AB2vmVriFf4lqNtStV/ioA901j9s3xtqXmLpPhvR9IVv9XPd3El03/AlVY//AEKvO/EXxc+I&#10;njJZI9S8XXkFvIvzW2lr9jj/APIf7z/x6uHuNet4qy7zxvbxfdk+b+7HQB0EOk29vNJcOu64Zvmn&#10;nbdI3+8zfNViTUrWz+781cDceKri4+aCFv8AekrNkuLi63faLhtv91flWgDuNS8ZRr+78zc3/PNa&#10;5+61m8vPu/uI/wDx6sNry3s422Vl32vSS/KtAG5dalb2bM27dI38TVz+oazJeM22sm4vfm3M27/Z&#10;qvJLJL95lijoAsTXCq21W3SVXml2/e+9/dqqZWZvJt1bzZP3a7V3Mzfwqq19JfBf9ku91RYNY8cI&#10;8FuW3R6SrfvJP+uzf+y/99UAeT/DP4O+Ifi1fmS1jFno0bbZNQmj+Vf9mNf4mr7O+Hvwv0n4b6HH&#10;pulQt97dNcy/6y4k/vN/8TXcafoNvpdnDa2drFa2sK7Y4IFVVVf9lVq9HprNQBirZ1ItnuroF0up&#10;o9LoA51bD/ZqT7D/ALNdMuk/7NTLpP8As0Acqum/7NO/s0/3a6xdG/2amXRv9mgDj/7P/wBmj+z/&#10;APZrtF0b/ZqT+w938NAHE/2W392nf2W392u4XQf9mpF0H/ZoA9Wk0lv7tVZtJb+7Xo0mjL/dqvJo&#10;y/3aAPN5tGb+7VObSW/u16ZJoi/3arzaCv8AdoA8xm0lv7tU5NJb+7Xp02g/7NVZtB/2f/HaAPMZ&#10;tJb+7VObS2/u16hN4f8A9mqc2g/7NAHmMmlt/dqnNpbf3a9MuNB/2apzaD/s0AeZzaay/wANU7jT&#10;dysrLuVv9ndXpU3h/wD2apzeH2/hWgD5I+LX7Ifhjx99o1DS0Xw5rDbm8y2X9y7bf+Wkf/xNfHXx&#10;H+DPi74S38n9sabJ9jZtsd/b7mt5P+Bdv+BV+t03hyT+7WTq3g+HUrWa1vLWK5t5l2yRzqrK3+8t&#10;AH46yXkbQ7tu5qd5TeWsn975ttfdvxR/YJ0HxFJNe+Frk+Hbxvm+yMvmW5/4D95f+A/LXy34+/Zz&#10;+IfwxaRtS0OW+sF6X2nlp4tv/AfmX/gS0AebfaGX/datLRdWt9NkZpbeOfd8vzL92smO6WWZmf8A&#10;ip0kKrH5m75aC+Y65dW0e3ha4WFWm/557flrHa8Zpmb5Yl/urWOu7bu2/wC1TluGWgDcW82x/Mq7&#10;akXUlVvlaVf+BVgtdVes4luFVp2ZV/2f4qvlDlNqHXJN3F1/30taUevXS/8ALRap2d/Y2a7YoY1b&#10;/aX5qtSazHKq7dtQQWl8TXX/AD0i/wC+qmXxHdMrfvIv++qy21Jdv3V3U7+1vl+VaANBtcvpfl85&#10;f+ArUbXl0/3riX/gK7apyas23+Gq8mpMzbtyrQBpNF5rfO27/ro1N82OL5Vb7v8ACtZMl+zf8tP+&#10;+artP8zbqANqTVFiX92u5qo3GqSS7v4azZrja26qbXW7/lpu/wB2gC9NdfL8zbm/u1XkuGZWZvkX&#10;/aqn50j3EcMcLPI7bY1X5mZv92vZvh/+yN8RPiH5Nw+ltoOmyf8ALzq/ysy/7Mf3v/QaAPG2uI9u&#10;5drf7Tfdr1H4X/s2+MfitJBdJAdJ0VuuoXy7dy/9M4/4v/Hf96vrz4T/ALFPhP4ezR31/GfEurR/&#10;Msl9H+5jb5fuw/d/4E1fQNv4ZkX5Vh+7QB4T8Lf2bPCvwwjhms7P+0NW2/NqV2qtJ/wH+Ff+A16p&#10;HpP+zXaQ+GZP+edaEPheTd92gDh49G3fw1cj0P8A2a7yHwvJ/d/8dq9D4Vk/u/8AjtAHn8eif7NW&#10;o9D/ANmvRI/CTf3auR+FW/u0Aecx6D/s1aj0H/Zr0iPwr/s1aj8L/wCzQB5rHoP+zVhfD/8As16U&#10;vhf/AGatL4Z/2aAPMV8Of7NTL4c/2a9OXwz/ALNTL4c/2aAPMV8Of7NTL4c/2f8Ax2vTl8OL/dqZ&#10;fDi/3aAOk/stf7tRtpf+zXS/ZVpPsq/3aAOXbRv9moZNG/2a677GtN+x0AcfJoi/3ahk8Pr/AHa7&#10;ZrOm/wBnrQBwsnhxf7tV5PDK/wB2vQP7PH92j+zV/u0AebyeF1/u/wDjtVZPCS/3a9QbTV/u01tL&#10;Vv4aAPKZvB6/3apzeC1/u17A2kr/AHaa2jL/AHaAPFZvArf3ao3HgWT+7Xu39hxt/CtN/sGP+7QB&#10;8/3HgOT/AJ51n3Hw+Zt2Y91fRn/CPx/3f/Hab/wjMP8AdX/vmgD4V+J37FPgX4m+ZJf6DHaalJ/y&#10;/aevkzbv+A/e/wCBbq+WvHn/AAS88XWckz+EvEFpqdqz5jt9UVoZVX/eXcrf721a/YtvC8Lf8s1/&#10;75preFYf+ea/980AfgB4w/ZV+Lvw/DtqXgXUpoIzt+06en2pG/2v3bN/6DXk14jWuoNb3UMltJH8&#10;skUke1lb/dr+lRvCUP8AzzWub8VfAXwb46t2h8QeF9I1qNvvLfWcc3/oVAH85vlR/wCsST7tTQ3U&#10;k6qyqv8A31X7jeJ/+CZ/wH8UXTXEvgtdPm/6ht5Nax/9+1ZV/wDHa5e4/wCCTHwNuG3RWOtWy/3Y&#10;9Uk/9mq+YvmPxja6ki+Zlb+7Un2zb/C3+9tr9gLz/gj98IbqZmTVPFFsv8Ma30bbf++o6yW/4I2/&#10;Ddt23xp4vVd3/PS1/wDkeoIPyVW/XzP/AGWnfb1/ytfrhY/8EcfhbaySSXHijxdcs3964t12/wDf&#10;MNXP+HP3wlb5f7c8Wf8AgZD/APGaAPyD/tDd91ZG/wCA02TUmi27o2+b7tfslZ/8EkfgrawwrL/w&#10;kNyy/eZ9SZd3/fKrW9a/8EsfgDasrS+F7682/wDPfWLr/wBlkoA/E9ryb/ZVf96n6Taaj4g1EWWn&#10;2l3qF2/+qt7KFppG/wCAr81fvPpP7BHwL0SNY4vhnoM6r/z+W/2hv/IleneFfg74V8C2cdn4e8O6&#10;ZodvH92PT7WOFV/75oA/DTwP+w/8ZfiKsb2vgu40i1m+ZbrW5vsqr/2z/wBZ/wCO19D/AA//AOCU&#10;mqHyZPGXiz92q/NY6Rb/APjvnSf/ABNfrIvh+H/nmtSLocf8Ma0AfInw4/Y98F/DCNV0Hw7BBcfx&#10;Xsy+dcN/20b5q9Lt/hpt/wCWde6Lo0f91ad/ZMa/dVaAPG4fhyq/8s60IfAMa/8ALNf++a9Y/stf&#10;7tO/s9f7tAHmcfgtU2/u/wDx2rkfg9V/h/8AHa9C+wp/doWwX+7QBw6+FY/7tWI/DMf92uy+xrTv&#10;saUAcjH4fX+6tTf2Cu77tdV9lX+7R9lX+7QBzK6Gv92pF0lf7tdJ9lX+7QtrQBz66Sv92pP7LX+7&#10;W55FOW3X+7QBh/2Wv92nf2av92tr7OtH2daAMf7Cv92nf2eP7tbHkUeRQBNso2VLRQBFso8qpttG&#10;2gCHyqPKqbbSUARbKNlS0u2gCHZR5VTbaNtAFfyqPKqxto20AV/Ko8qrG2jbQBX8qjyqsbaNtAFf&#10;yqPKqxto20AV/Ko8qrG2jbQBX8qjyqsbaNtAFfyqPKqxto20AV/Ko8qrG2jbQBX8qjyqsbaNtAFf&#10;yqPKqxto20AQ+VR5VTbaNtAEPlUeVU22jbQBD5VHlVNto20AQ7KNlTbaNtAEOynbak20baAI9tG2&#10;pNtG2gCPbRtqTbRtoAj20bak20baAI9tG2pNtG2gCPbRtqTbRtoA/9lQSwMECgAAAAAAAAAhAGZF&#10;6zoniAEAJ4gBABQAAABkcnMvbWVkaWEvaW1hZ2UxLmpwZ//Y/+AAEEpGSUYAAQEBAGAAYAAA/9sA&#10;QwADAgIDAgIDAwMDBAMDBAUIBQUEBAUKBwcGCAwKDAwLCgsLDQ4SEA0OEQ4LCxAWEBETFBUVFQwP&#10;FxgWFBgSFBUU/9sAQwEDBAQFBAUJBQUJFA0LDRQUFBQUFBQUFBQUFBQUFBQUFBQUFBQUFBQUFBQU&#10;FBQUFBQUFBQUFBQUFBQUFBQUFBQU/8AAEQgDTAXc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sfx&#10;J4n0nwjo9xqmt6lbaTptuu6S6u5VjjUf7zUAbFYXirxhongfRbjWPEOrWeiaXbq0k15fzrDHGq+r&#10;NXwF+0h/wV+8I+DmudI+FtgfFuqL8v8Aa1yfLso2/wBn+KT/ANBr8vvjF+0J4/8Aj5rTap448SXe&#10;tOG3Q2rvttoPvf6uFflX72N33v8AaoA/UX9oj/gr/wCDfBn2rSPhlpzeMNXX5Rqlx+6sI2/vL/FJ&#10;+Hy/7Vfnn4w/b4+O/jPXrjVZ/iHqlg83S207bDBGPRVA4r57ooA/qm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q&#10;9zcw2cLzTSLDDGu5pJG2qq0AWKzNb1vTvDWlz6lq19b6bYW67pbq5kWONF/2mavi/wDaa/4Km/Dj&#10;4M/a9G8Hsvj3xTHujK2b/wChW78/6yb+L5v4U3V+Uvx//a0+Jf7SWrS3Hi/xFO2l+Zug0W0byrKE&#10;f9c1+9937zbmoA/TP9pL/grt4H8BR3Oj/DK3/wCE211Rt/tJj5enQt/vfek/4D8v+1X5efG79p74&#10;j/tDaobvxt4mutQtw2Y9Nhby7SH/AHY1+X/gTbmryaigAop9OVN1XygNVfmp+3/ap6xfw1YW3+Xr&#10;iq5SD+pWiiisi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rxv4+ftVfDf8AZv0k3HjLxFBbX0is1vpNud93cf7sY5x8y/NX5Pft&#10;Pf8ABUz4h/GhbjRPBYl8B+GJN0bG0lzf3KlcfNIv+r+kf/fVAH6S/tL/APBQL4X/ALNtvPY3Wo/8&#10;JJ4pX7uh6VIskin/AKat92MV+SX7Sv7f3xQ/aUkubHUNQ/4R3wpN8v8AYWlOyxsv92ST70n/AKD/&#10;ALNfPF1HKZpJr6U+fId7K7bpGY8/N/8AZVQZlZvlXav92gBlFFSqtWBGq1IqbqkWL/ZqZV+Xb/FV&#10;cpHMQ7f/ANqpFi/i+WrHk/Nt3LTo4l+X+9VgRrF/FtqxtWo5riOJdv32qv8A2k/YqP8AgNRzByn9&#10;S9FFFZFhRRRQAUUUUAFFFFABRRRQAUUUUAFFFFABRRRQAUUUUAFFFFABRRRQAUUUUAFMp9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yn0UAFFFF&#10;ABRRRQAUVVvL2DT7WS5upY7eCNd0ksjbVVf96vgj9qT/AIKxeC/hbJeaB8OYE8aeJI2aKS+3bdPt&#10;m/3v+Wrf7vy/L96gD7V+InxN8LfCfw7Prvi3XLLQNJh4a5vpljVj/dX+83+zX5dftTf8FetR177T&#10;4f8Ag1bSaXYtuSTxJfxf6RIu3/ljE3+r/wB5v++a+EPjN8ePHnx68RNrPjjxFc6zPlmht2bbb2/f&#10;bHGvyr1+vHNedL/e20AbviDxBrPjbV59Z8Q6rdanfztumvb+VppJPxaqP25bVTHaL5Z/57N/rG/+&#10;JqkzNI25m3U5VqwG/MzfN96hV3VIq/7NSKvzVXKBGsNSLF935asRxbf/AIqpI4trUEEMcX+zVhbd&#10;vu05mjij+ZvvVVkv2bdt/ioAmmkWL+Kqc140237q0+0sri/uEt7eKS4mk+WOONdzN/wGvZ/AP7Me&#10;qa15dz4hm/su1PzfZY/mnb/2VaqMZSFKUYnjWm6Vea5eR2tlay3dxJ92KFdzV6vpP7LvijUrGOea&#10;axsZG6wTyZdfrivpbwj4B0XwXZ/Z9I0+K2X+KT70kn+81dL9nreNKMfiOaVaT+E/YSiiiuE7Qooo&#10;oAKKKKACiiigAooooAKKKKACiiigAooooAKKKKACiiigAooooAKKKKACiiigAooooAKKKKACiiig&#10;AooooAKKKKACiiigAooooAKKKKACiiigAooooAKKKKACiiigAooooAKKKKACiiigAooooAKKKKAC&#10;iiigAooooAKKKKACmU+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uO+JfxU8KfCHw&#10;xPr/AIu12z0PS4uDPdyqu5v7qj+JvYUAdjXzl+0z+3J8NP2Y7GeDV9TTV/E/l7odA051kuG/u+Z/&#10;zzX/AGmr4E/aw/4K2eIPGwu/Dfwhjm8N6I3yyeIJl/024X+IRq3+rX/a+9/u1+d2p6peaxqFxe6j&#10;dz395cN5ktzcyNJJI395mb5moA+iP2m/29fid+03cS2mpXp8P+FWb934f0uRliZf+mzfem/4F8v+&#10;zXzVRRQAU9VpyrUir/s1aQDVi/harC2/8NSRwfe21Yji/vVqQQra/Lt/iqSO33M3y/NVqTy1Xczb&#10;az7i/wDm+SgCxIyxbm3fNVGa8b7q1C0rM27dVzQ7BdW1qxsjKtsl1NHD5zLu2bm27qi4FSPzLiRV&#10;CszN8qqv8Vet/D39nTW/FXl3WqhtF09vm/eL++kX/ZX+H/gVe9+APgroHgVY5obf7dqH8V7cfM3/&#10;AAH+7XocdvXTGlH7Ryyq3+E5LwZ8M9C8D2+3SrGOOZl2tcyfNJJ/wKuvjgqxHBViOCtznK8cFWFt&#10;/lqxHFUyxfLQB+stFFFeUeq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Ve4uI7SFppnSOJF3NJI21RXjH7Rv7W3w7/Zl0B77xZrMbao0bG00S1ZXvbpl/ur/CP9psLz&#10;X49ftT/8FE/iP+0dcTaba3cvhLwbuZV0ewm2tMv8LTSD5m/3fu/71AH35+1V/wAFVvBnwj+1aD8P&#10;o4PG3itd0cl1HKPsFmwbb8z/APLRv9lf7vzba/Jf4yfHrx18fPEj65421+41e4Zsxws+23gX+7HG&#10;PlX+dec0UAFFPVacq7v4avlAaq1IqVNHFu21J5VVykEca/w1Yji2/ep0a/d/9mqO4vFX7lAFxf3S&#10;7l+WoZr9V+Vfnas+S6aVvvfLUO73o5g5SaS4klb5m3VJaWz3l5Dax7fMmkWNd33dzfLVWrekyeVq&#10;1jJuC+XNG27/AIFUgfSPhn9nXS9N0q5bU2/tLUZIWVW+7HG23+Fa+aWWXT7xlIMc8L/98spr9ALe&#10;LdGrV8TfFbSV0b4keILOL7v2pmX/AIF83/s1dFSPumNKXN8R9x+DdRXxB4X0nU0+7eWsc3/fS10E&#10;cFeafsz3kmp/CLSfNbe1vJND/wABWRttesxxV0RlzROOUfeIY4qmWKplhrovCfgXVvGV8trpdm0/&#10;96Rvljj/AN5qrmCPvHPrFXa6P8H/ABbrmnx3lpos0kEn3WZhHn/gJr334d/AXR/CXl3mpbdV1Rfm&#10;3Mv7uNv9la9SGE4C4FYSn2N40+56zRRRXCdw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XzJ+1P+3p8Of2YbOazvbtfEHiwr+60DTpVaRd3Rpm/5ZrQB9D694g07wvpNzqmr30Gm&#10;6fbr5k1zdSLHHGv+0xr8yv2sv+CuMNmbvw38Foo7yUBo5/FF4jeWvO3/AEeP+L+L943y/d+9Xw9+&#10;0t+2Z8Rv2oNUdvEmq/ZdBWTdb6BYFo7WH5sqW/56Nj+JvyWvA6ANvxZ4u1rxzr11rPiHVbrWdWuW&#10;3TXd7KZJGP1b+VYlFPVavlAbtqRV/ipyrtbbViOP+9VcpHMQqtTLDUyxf3qk3LEvzbd1AEaxbadN&#10;Ktu3zVXmvmbcq/8AfVVf96jmAmkumlb+7Vfd70U6OLdUljVX5qk8ryqc38Sr92ms26gCOmq21lan&#10;N3ptQB+hmgyx6lo9jdJ80c1vHIv/AAJa+PPj832f4wa26YVleFl/79rX058ANW/t74U6HJ/Fbxta&#10;t/2zbb/6Dtr5h/aGkWX4weINv8Mka/8AkNa7KnwnJS+I+k/2Rv3nwrZm/wCghN/7LXulvZyXU0cM&#10;UbSyM21VVdzNXCfsEfCXxB43+FcbQWb2li19I3265Vlj2/L8y/3q/QPwH8J9D8AwrJbw/bNQ2/Nd&#10;zr83/Af7tVGpyxIlT5pHk/w7/ZzuL/y77xKzWdv95bFf9Y3+838NfQGj6LY+H7GOz061is7eP7sc&#10;a7aubvem7qylLmNYx5R273pu6m7qbupDPYaKKK5zo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lvH3xE8OfC3w1deIPFOr2uiaTbLukubqTav4f3jXzJ+1r/wUg8Afs5rdaLpEieMfGybk&#10;/s2ykXybNtv/AC8Sfw/w/KvzfNX46fHj9pfx/wDtHeIv7V8ba496iMWt7CAeXa2w9I4//Zm3NQB9&#10;lftbf8Fadc8bC78NfCBZvDuiN+7k8RTL/plwv8Xlxsv7pf8Aa+9/u1+dWpaldatfTXt/czXt3M3m&#10;SXFxI0kkjf3mZvvVTooAKeq0yl3VYFhYqmWJfvbqqqzbqkWKZvuru/4FVcwFjav95ac1xH95ahht&#10;W8z5422/3qtfY4W+XbQQU5Lxmb5ahaVm+atRdNh/u05dJjb+GjlAx6N3/fNbX9jQ/wDPNv8Avqnf&#10;2HD/ANNKnlDmMP7zf7NSbv8AZraXQ4f70lO/sOP/AJ6NVcoGK3y/e+Vv7tMrf/sFW+XzG3U5fC6s&#10;vzeZu/vVJZzLUldPJ4PXbxcMv+8tfRH7P/7BviX4yyQ6hftcaD4b+819PFtkmX/pmv8A7M1QBW/Y&#10;78QNdabrHh2KGa8vvtC3FraQL5kkm5drKq/8B/8AHq+qvhH/AME/9NvPF1343+KHl6pqV5cfaIdC&#10;i+a3gX+FZG/5aNt/4DX0d8HPgH4M+Begrp3hbSktpGX/AEi+l+ae4b+8zV6CzVUpe7yk8vLLmNjQ&#10;dNtdB0m3s7eGKzt412rBEu1VX/dq5JqVuv3pl/76rl2lqNmp8wuU6STWbVf4mb/gNV5PENuv3Vka&#10;udaWo2lo5g5Tek8Rr/DC3/fVRf8ACTf9Mf8Ax6sBmqPd70cwcp9R0UUVB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WNqnizRdDjZ9S1exsEXq1zcxxj/x5qANm&#10;ivFPEX7ZnwO8KvKmo/FXwvHNDxJDDqUc0g/4Cm5q8r8Sf8FUv2evDzSRxeJdR1WRf4bHSbja3+6z&#10;Kq0AfX9FfnZrX/BaT4a27OmleC/El46ttWS6ktYY2/2vlkZv/Ha831z/AILUapIZhpfgHSLRPm8t&#10;59QuLhj9V8mNf/HqAP1bor8SvEH/AAWE+Nt88i6dH4b0+Jm+Xy9Kbcq/7zTN/wCg15j4i/4KTftC&#10;+IJJT/wsS9sUb/ljZ29rGq/7rLDu/wDHqAP6A6zr7WtN09C13f2tov8AemmVf/Qq/nD1/wDai+Ln&#10;imbfqXxF8TTs/wB5V1i6VT/2zWTb/wCO1x958QPEN9PHNd6pLeTx/dnuFWST+Fv9Yy7v4V/75oA/&#10;o91L49fDjSZDHd+OdAil/wCeZ1GMt/3zurC1L9qj4Y6cu5vE6Tp/etrWaRf++tu2v52m8deI5Dt/&#10;4SDUlT+6t1Iq/wDfKtWPdXdxfSeZczS3Mn96WRmagD+hDXv28/g54d4u/FMETf3ZJYYS3/AZJFau&#10;B17/AIKnfBPRI2P9rNclf+eB87v/ANM91fhMq/7NG2gD9ndV/wCCx3wttWb7HpmoXn+7HIv/AKEq&#10;15zrn/BbSxCt/ZHw5uJG/h+23ar/AOg7q/KrbRtoA/R5/wDgtZ45m1BNngPRbSx3fvFW4kmkC/7P&#10;3VrndU/4K/8AxlmuJjYL4Tih3fu1bSJt23/a3XH3q+A/L/2aNtAH3U3/AAWA+OyzbWXwmy/7GjyN&#10;/wC1qk/4e7fH9mCw23hOVv4l/smb5f8AyNXwmu77ys26tjR/E19oayfZfKzIu3c0fzL/AMCoA+8t&#10;L/4LLfFuzSFdT8K+Ertl/wBY0cdxDu/8iNtrivj1/wAFWvil8YfDJ0HR7W08CWcyNHe3GkTyNcXC&#10;t/ckbDRr/u/N/tCvja4vJLrzGZV+ZmZqz2t2+8NtAD55pLqZ5ppGklkbc0jNuYt6mq9PaNv7rU3b&#10;QAlFG1q0NH0ebWrvyYmjiH8UkjbVWgDPor061+EMd9GGt713jVMySfLt3f7NYGofD66s2eQXdr9m&#10;X/lpO3l99vNAHIU/f/tVs6p4R1PS7GO+kgWWwdtq3lvKssZb/eU/L/wKsOgC3HeTL91qsR6tJ/Eq&#10;t/wGsyir5gNuPVo/vFatR38Mq/J97/arnVahZdtHMRynQSLNcf8ALSNl/uq22pLezmupNq7v95mr&#10;n1uG+7uapI7hl+7M1VzAdlDo235nkkZv96rkdgsX3Vrj4dZvovu3G5auQ+KLyL76qyrRzAdR9nZf&#10;4a3vBPgHxB8RNeh0nw9pc+p30n8Ma/Kq/wB5m/hWvZ/2cP2Q/GXxmFvq2vWr+GPDLfMs8y/6RcL/&#10;ANM4/wCH/eav0b+Gfwl8L/CPQ103w5psdmv/AC0n+9NM395mqeYOU+f/ANn39g/Q/Av2XWvG/la9&#10;ri7ZI7Tb/o9u3+7/ABNX1hGsdvCscUaxRqu1VVdqrQ0tRtLUFjmao2ams1NZqABmqNmprNUbNQA5&#10;mqNmprS1m6xr1joen3F9f3UVnZ26+ZJPO21VX/eoA0GlryzxZ+0x8P8Awbrk+lX+vL9sh/1qW8fm&#10;hD/dLD+Kvnb45ftbX3ir7Rofg2SXTNJb93JqX3Zrj/rn/wA81/8AHv8Adr5+h8O3NzGJCUj3fwyd&#10;aAP6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kkWFdzsqr/eavP8Axp8fvhr8OVVvE/jvw9oe&#10;75VW91KGNmP90LuoA9Eor5J8Yf8ABUL9n3wq0scPii68Qzx/w6Rps0sbf7sjKsf/AI9Xg/jT/gtV&#10;4YtY5E8LfDzUr51+6+sX8dqp/wC/fmNQB+l1Ffi/4y/4LLfFrWGK6Bofhvw9Cf71vJeSf99Myr/4&#10;7Xh/jD/god+0B40WZbr4janZ28n/ACx01YbNV/3WjjVv/HqAP6BbrULWwjZ7i4itk/vSOq15r4w/&#10;ag+EXgGTy9e+JPhnTZ/+eEupw+Z/3zu3V/Oz4k+JPizxl/yHvEWq64v/AFEr6a6/9GM1c75sn8LM&#10;q/7Py0AfvB4s/wCCpn7P3hmSZLfxLf65LH/0DdMmaNv92RlVW/76rxbxX/wWq8G2cLr4d+H2sX86&#10;7trapeQ20bf9+/Mb/wAdr8htrN833qd9nagD9FfFX/Bab4iajldA8G+HdE9GuWmvf/Zoa8b8Vf8A&#10;BUj9oPxQ7eT4wj0NP7mk6fbxr/5EWRv/AB6vlD7O1O8j+KgD0zxR+1J8XvGU8j6t8SPFF0WXayrq&#10;1xHH/wB+42Vf/Ha841LVr7WLh57+7lvrhvvTXLeZI3/Am+amfZ1+9Tlt9vzUAV2lkZdrSM3/AAKm&#10;+XVzy/4qPK+agCn5Lbad5J/u1cWKneXQBR8qneVV7yqPKoAp+VR5X+zV77P7UfZ/agso+VTvLq95&#10;FHkfw0EFHyv4qd5VXPsv8O2nfZ/4aAKPlfNR5VXvs/8ADTvs7baAKPlUeVV77P8A7NH2f/vqgCj5&#10;VHk/7NaDWtH2X3oAz/J/3qPKrQ+y/wCzQ1rQBR2/7tOVNrVc+z/99VNHptxcf6q3ll/3Y2agCnHK&#10;y/w7v+A1HcW63W3/AJZMv8S1tQ+HNQuGXZYzszbdu5du7d8y0f2DdLtaRY4lbbtaSZV/h3f3qAM/&#10;SdS1TQ1ZbC9aKORfmjb7rVLqWuatqln9nuEjmizu+UbfmqVrHbtZpoP+/lEdvDuXfcbV+X7sbN/v&#10;UAP8Os9qJPsd/Np93Iu1re5T9zcf7O77v/fS1v3nwqutS0Fb+3t/sWpfM0lkrbo2X/Z/ut975a5/&#10;/R1Xd50rfK2793/9lViHXLizb/Rbi5iX/rptoA4yWFopGjdfLdW2srfw1HXV6hcNqVw1xdRrPM38&#10;TfeqpPZ2siRmO18hlX5mWRv3n/xNAHP0VqrpO1tytuX/AGlpl1pbeZuh/wBX/db+GgDNoqy1jcL/&#10;AMs6+p/2Tf2N7H4xtb694s8SWOmeH925dNtbyP7bcfN/F/zzX5f97/doA8I+Fvwb8X/GbxAmk+E9&#10;Im1CbP7ybbtgh/2pJPurX6U/s4/8E+vDPwra11rxfJH4n8SR/vI42X/RLdv9lf4m/wBpq+kfAHgH&#10;w18NfDsGkeFtLtdK02FflW3Vfm/2mb+Jq6JmoAcu2KNY0VVjX5VVfurTWlqNmqNmoAkaWo2lqFpa&#10;jaWgCZpahaRv71QtLUbS0ATNcNULXFQtLXifxu/aW0n4aRzaXpfl6r4k+75Ct+7tf9qRv/ZaAO++&#10;JXxY0H4X6K2oa3dbZG/497SP5prhv7qr/wCzV8K/Fb40+IvjJqm26ZrXS1bdb6XA37tf9pv7zf7V&#10;czrmva58RNem1LVryW+vJG+aeT7sa/3VX+Ff9mtCx02HTY/k+833m/vUAVdL0OO12yT7Wm/9BrU3&#10;U1mpu73oA/du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rH17xVo/heye61jVrHSreNdzS3k6wqP8AvqgDYor5h8ef8FHfgB4EUq3j&#10;y21+btH4fia+/wDHo/lH/fVfNfxC/wCC0mh2YMfg74eXl+25l8/XL6O1Xb/eVY/MZv8Ax2gD9Mqi&#10;kkWJSzsqL/eZttfiB4//AOCtnxv8VCaHS7/SPCsDH5TpNh5k0f8A20mZl/8AHa+cfG37SnxM+I00&#10;x8R+OfEGriX70NxqMiwn/tirLH/47QB/QL46/aO+Fvwz+TxN8QPD2jS/88bnUI/Nb/gO7dXzv42/&#10;4KyfAvwvHKNJuNb8WXEbbdum6e0KN9JJvLXbX4d/apvm2bYv+ua7ajZZJfvbm/2qAP1G8df8FrLt&#10;nmj8JfDq1giC/u7jWdSZpC3/AFxhXb/5Er578af8FWPj94sjaO38Q2HhyM/9ATTY42/76m8xq+P1&#10;tW/u1Mtn/eagDvfGX7R3xM+IM0p8QeOPEOqrL96O51Sbyz/2zVlj/wDHa88+0Sfw7Yv+ua7atLZr&#10;/FUi2q/3aAM9vMb7zM3+9Qtu392tJbf0WnLb0AZ627f7NSLa1e+z1ItvQBnraqrfdqRbdVq95FO+&#10;z0AUVt6Ps+3+GtBbenfZfl+7QWZ/2f2py29aC2+5ad9noIM9benfZ/8AZrS+y+9O+yj+7QBm/Z/l&#10;py29aS2tOW1oAy/Ip32b2rUW1py2v+zQBl/Z91O+y+9ai2vrVy30G8uPmitZZV/vLG1AGD9lp32b&#10;2rqofBupM3zW6xf9dJFX/wBmrQh8Bt8v2jVNNtt38P2jc3/fK0AcL9np32WvULf4Y2+3cby+uV/v&#10;W2nybf8AvpvlqndeGdH02RllklXb/wA/NxDG3/fP/fNAHnv2X3p32WuymuPDdqzKlusrf3vMkk/+&#10;Jqm2s6fE37jT1b/eVf8A2bdQBzP2X5qtQ6JdXG1ktZWVm2qyxtt3VsSeKLzbtghjgX/Z/wArVObV&#10;tSul2vcNt/2aAC18H3100P7uOBZG2q08irTl8M7drT31rArbvvMzbdv/AAGqrLcN96aVv+BVGthQ&#10;BY/s3TYmVpdSVl+8ywR7mX+7tqaT/hG7eRtkepXiq38TRx7l3f7v92qq6fTlsP8AZoAd9v01VZU0&#10;fd/tSXDNTf7Z2t+60uxj/wB6Hd/6FUi2H+zTlsGoArrrGoL8qNHB/wBc4VX/AD91ahk1LUpvvXk/&#10;/AZGX/P3q0l03/Zp39mj+7QBhyRSS/fkkl/3m3U1bL/ZroP7N/2ak/s2gDnfsdOWz/2a6KPS2bou&#10;6rkfhW+uPuWNzL/D8sLNQByP2Oj7HXdR+A9Yl+7pd197b80LLVqP4b6023/iXsn+8yr/AOzUAee/&#10;Yf8AZo+wV6VH8L9Wl6xwRf71wtWo/hPfN9+4s1+Xd/rGb/2WgDyv7BTf7Pb+7XsEfwjb+PUoF/3Y&#10;2arUfwjtd3z6o3/AbX/7KgDxX7Azfw1HJoyytuaFWb+8y179b/Cfw+n+vvtSb+75cMa/+hNWlb/D&#10;HwXFtaVdenb+JftEMa/+i6APC9L8UeKNDXbpfiTWtMVf4bTUpoV/8dau+0f9p74yaD5a2fxA1dlX&#10;+G58u4/9GK1ekQ+CPh7A3zeHdTvF/wCmmrbf/QY6uW/h/wCHdqzMvgFZW/6b65dN/wDE0AY+j/t9&#10;fGbS1jW4utF1WNfvfa9N2s3/AAKNlrutJ/4KWeLItq6l4D0y8X+JrbUJIf8Ax1o2rNX/AIQu3XbB&#10;8N9D3f3p5rib/wBCkqxHqnhWP7vwz8HN/wBdLGRv/QpKAPRNH/4KT+GbplXUvBevWf8Aea2khmVf&#10;/Hlau40n9vL4S6oyxzapqGlSN/z/AGmzKq/8CVWWvCYfFui2fzRfDvwPF/tf2Kv/AMVWTcftHTRX&#10;Umn+FfAvhC+vl+VpI9FVbaH/AHpN3/jtAH2t4N+N3gX4hTLB4d8Vadq8zfdghm+b+992uik8R6aq&#10;zM2pWu2Hd5jecv7vb/er4F+H/ijWPCXjCbxdqX2HWvEEysu2S38u0t938McMbKv+z81epL+0xrSx&#10;tH/wjvh7y2/hWx20AR/HD9rb+0PtGi+Brrbb/NHNrK/eb/rj/wDFf98/3q+c9P0mbUpGmnaTazbm&#10;Zm3NI1fQU3x4muNyz+D/AA1Kv937GtUbj4paPfr/AKV8P/D7M38UC+X/AOgrQB5bHFHaxrHEu1V/&#10;hoZq9CbxH4FvP+PjwTPbN/esdUkX/wAdaqskXw7um+WPxNp/+7JbzL/49toA4PdS811s3h/wjKu6&#10;38TX0H+zd6Xu/wDRclUZPDunBv3fiO0kX+8YLhP08ugD9v6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jklWGNmdgqr95moAkorxX4oftjfBz4OmeHxP4+0mC/h&#10;Xc2nWk32q7/78x7mr5G+KH/BZjwvpazw+BPBV/rUittS91qVbOBv9pVXdJ/30q0AfpHWN4i8XaN4&#10;SsXvNa1ax0m0jXc097cLCq/99V+HPxM/4KjfHPx9vjtPEtv4Vs23L5Ph60VG2/3Wkk3N/wACXbXz&#10;H4r+IPiDxxqBv/EGr32uXhZgLnVLuS6kXd/d8xvloA/c/wCIX/BTL4BeAd8Mfi4+KbxV4g8O27Xa&#10;t/20X93/AOPV8u/Eb/gtJMPMg8EfD9LcbflvPEV58w/7Yw7t3/fyvyya4uLj70jNTls5G+bbQB9S&#10;fET/AIKWfHj4geZG/jaXQrdvla28P2sdqv8A3026T/x6vnLxN461zxjeC61zU77Wrtf+XnVLqS6k&#10;H/ApGas5dN/iZv8AvmrC2Ea/NtoAotcTS/K0jN/s01bWRq1lt9v3VqRbfbQBlrYN/FtWpFsF/wB6&#10;tJbepFt6AM9bVU/hqRbetBbenLb0AUVt6ctv/s1oLb/7NOW3oAz/ALP/ABVJ5P8As1oLb1ItvQBm&#10;rb/xU77PWl9lpy2tAGf9n9qctrWktrUi2tAGatrTlta1FtamjsJJPuxs3+6tAGOtrUi2tai2q7vL&#10;3L5n91fmb/vlam/s+RWj3W8ixt/FLtj/APQqAMf7L71ItrXdeHfhj4k8TTKum6HfagrfxWlrNMv/&#10;AH0q7f8Ax6vWvCv7IPxO1Zt3/CHwWMbf8tdUmjj/APZpG/8AHaAPm1bPc21VrStfC+pXX+qsZ2/2&#10;vL2rX14v7Id14chW68W/ELwz4VhX5pFj+bb/AN9NGv8A47WXdWH7PPg1v+Jl8RNe8Xzf889Eh2xt&#10;/wBtI1/9moA+bYfhzqnl+ZP9ms1/6bzL/wCy7qkh8F2f2hYTq0dzN/zzsYfMavcr74+/B/QVZfDX&#10;wbbWpo/9Xc+JrzzN3+1/y0rLvv2zfHSr5PhrR/DPhC12/Kum6WrSL/wJvl/8doA5fw/8Bde17b/Z&#10;vgvxNq/+01u1rG3/AAJl/wDZq67/AIZk8TaTa/aNU0vwn4Th+80niTWFZl/4DuavN/Enxs+JnjBW&#10;XV/HWuXMbfNtguvs6/8AfMO2uHuNN8+6a6uG824b7087bmb/AIE1AHuFxofgXw5Gv9qfGLSpI2Xa&#10;1t4S0Vrr/wAiRqq1g3XjL4V6XJJHb6f408VN/DJqF9DYwt/373SLXm9joc2pSbbOGS8b+7ArSN/4&#10;7XWaP8E/G2uMv2Dwfrk/91v7PmVf++mWgAuPi1psUe3Rvhv4csW/vapJcao3/kRl/wDQao3Xxi8Y&#10;XHy2d5a6LD/zw0nT7e3X/wBB3f8Aj1ehaX+yD8Ur/azeEZbGP/npfXUMK/8AozdWxH+xz4ktW/4n&#10;HiTwjoq/xefq25l/4Cq0AfP+paprGuSM1/ql9fM3/PzcSSL/AOPNVFdN/wBmvphf2afCem/NqnxY&#10;0r/aj03TZrj/AMe3VN/wqX4Q2H+v8WeKNVZf4bGxhhVv+/lAHzKum/7NTLpv+zX00vh/4P2C/uvC&#10;/iHVW/vXurLD/wCi1qaPVPAtgu2w+GOkf7LaldXF5/6E1AHzD/Zu35m21YtdJa8k8u3jaeT+7Eu5&#10;q+nIfH32D/kF+FfCukf7Vpo8e7/vpt1SSfFjxgy7U1iS2X+7aQxw/wDoK0AfP9j8L/FF+y/Z/DOs&#10;T/7S6fNt/wC+ttbUfwF8cMu5vDN5Av8AeuWjh/8ARjLXqF54q17Uf+PrXNSn3f8APS6k/wDiqy5F&#10;aVt0rNK395m3UAcSvwR16L/j6k0qxb+7PqUP/srNQvwjmi/1usaUv/XCSST/ANp12yxLTlioA4uP&#10;4W2q/f1pW/65Wrf+zMtWo/hvpK/evryT/dhVf/ZmrqttO2UAc3H4B0OL+G8l/wB6ZV/9lqxH4N0W&#10;Hpp+7/rpNI1blFAGbH4d0uJfl0u1/wCBLu/9Cq1HptrF9yzt4v8Adt1/+JqxRQA5WZfutt/3flo3&#10;SfxSSf8AfVNooANlGyimUATUVF/wKkoAfu96N3vTf+BU35f71AEm73o3e9R/L/eo3L/eoAk3e9G7&#10;3qvNeW9qu6WaOJf7zNtqm2uQs221jluW/wCma7V/76b5aANLdWHr3jKx0ORbf95d30n+rsbZd0jf&#10;/E1VurXXNWkaOW6i0qz/ALto3mTN/wACb7tXtD8NafoMbLZwt5jf6yeTdJJJ/vM3zUAYa6HrHi3b&#10;JrkzafY/w6baSfM3/XST/wBlWuo0+wtdJtY7Wzt47a3j+7HGu1aseU392T/vmneRJ/zwl/75agBu&#10;6jdTvs8n/PGX/vmo2Vk6xyL/AMBoAduo3VHvWjetADt3vTd1JSMv+1QA7dTd1N+7Ue7/AGaAP3d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8y+L37RHw7+BWktf8AjfxVYaKN&#10;rbLVpPMuJv8AZjhX5mb/AIDXwF8bP+Cygje4sfhh4VVV2sq6x4gb/wAeW3X5m/4Ey0AfqHNPHawt&#10;LNIsca8s0jbVFfO/xi/b++CfwZaa21HxhBrOrxttbS9C/wBMnVv7rbflj/4Ey1+K3xi/a7+Knxym&#10;l/4Szxlqd7ZyqynTYZfstntb+HyY9qsv+9urx77RNIvlq21f7sfy0Afpr8WP+Cz2t3nnW3gDwZa6&#10;MhI2X+vTfaJh6/uI/l/8fr4z+K37Zfxb+MLyL4l8datd2kn/AC42c32O1/3fLj27l/3t1eMR6bJL&#10;/s/71Wo9LX+Nt1AFP7bN91NsS/3Y120LayTNu+Zv9pq1o7NV+7HtqwtvQBkx6W38TVYjsI1/h3Vo&#10;Lb1MtvQBRjt9vy7actvWgtvUi29AGetvUi2v+zWgtvUi29AGetvUi29aC29OW3oAorb/AC05betB&#10;bepFt6AM9bepPIrQW3qSO1Zm2qu5qAM1bepFt60ri3WwVWupI7ZW/inbb/6FUMciyqzWtvcXn+1D&#10;C23/AL6batAFdbepFta3vD/gjxd4qkVdJ8Oy3Ks3/LCOS4/9Fr/7NXr3hX9j/wCLmvRru0X+ylb/&#10;AJaXKw2/y/8AAvMk/wDHaAPCYdNklXckbMv+ytNZYYmZWkjaRf8AlnG3mN/3ytfZnhv/AIJ36lcM&#10;snibxVZwK3+sgjjkvG/4C0jKq/8AfNeqeHf2K/hf4ZhX+0rjUtaZfm2z3X2eP/vmPbQB+c62c3y/&#10;6LLErfxT7YV/8ebd/wCO10nh34X+KPFUka6XpN1fbvu/YbGa6X/vraq/+PV+mWj+Evhz4L2/8I94&#10;Js2uP71jpv2iT/v5tb/x5qtah4y+IFxG0Phz4f8AkbfuyazqENrH/wB8x+Y3/jtAHxL4V/Yy+Jms&#10;/M3h9dMjb+LVryG3/wDHY1aT/wAer07Sf2AJtvneJvGFjbR/xLaWrTMv/bSZv/Za9g1Twl8dPFCs&#10;tx4y8M+DoW/h021kvJF/4FJt/wDQa4/Vv2U7PXG8zxz8YNe1f/npGs0cMbf8BbctAHN3Hwj/AGdf&#10;hivl+I/F0utXEfzfZmvvm/782+2sub9pj4I/D5tvgv4ax6hcL927ks44f/HpP3n/AI7XZWv7Pf7P&#10;/hfb9o+1arIv/PS+k2t/wGPataEepfA/wq27TfAemSzL92SS1jZv++m3UAeK6x+3r8QNcb7L4a0X&#10;SNFX+FY42upP/Zf/AEGuN1DxN+0B8UGkje48YXMMn/LOxtZLWP8A76jVf/Qq+oLj9pjS9Jj8vRvD&#10;un2Kr93bGq/+grXM6t+1Z4kuty280Vsv/TOOgD590/8AY++LXia6+0XHhW5imb71zqV1Grf8C3Mz&#10;V2Wl/sC+OGXdqureHtFj/vNdNIy/+O/+zVvat8ePFWqbt+rXW1v7sm3/ANBrk77xlqmpMzT3Usv+&#10;9JuoA6q1/Yq8K6T/AMjB8VNPX+9Hp9qu7/x5m/8AQavQ/Az4B+H/APj98SeINeZf4Y9sKt/3yq15&#10;nJqVxL96RqrtKzfeagD1yNfgH4f+Wy+H9zqrL/FqV5JIrf8AfTNTo/jF4R0H/kX/AIX+GdPb+GRr&#10;VZG/9Brx/b/tVNHayS/chll/3VoA9Yuv2nvFm3y7BdN0qP8Au2ljGtc7qXxz8datu87xJfbf7scn&#10;l/8AoNcza+FdavP9To95L/uwtWlH8N/EzfM2kyQL/wBN2WP/ANCoAyb7xHq2qN/pmpXVz/13mZqz&#10;9rN96ukm8F3lmu691LR9PX/p51KFf/Zqy5m8L2bMt18QvCsDL95YtQWRv/HaAKPlU5Yqbc+Kvh3Y&#10;j/SPH0M//XlptxN/6CtU5Pib8MbfdjWtf1Bl/wCeGl+X/wCjGWgDQ8ujavrXPyfGz4fxbvK8O+Kr&#10;z/rpNbwr/wCOs1Vbj49aDE3+hfD2Sf8A2r7WGX/x1Y6AOq+X+9R5sf8AeWuP/wCGhJv+XfwDoMH/&#10;AF3mmuP/AGZaqt+0J4s3f6PoPhW2X/Z0lmb/AMekoA7r7RH/AHqkVml+5HI3+6tcC3x9+IE3+quN&#10;Ms/+vTS4V/8AQlaqMnxp+JUrbW8ZXUX+zHDbx/8AoMdAHqkem6hcf6rT7qX/AHYWq5D4S164+5od&#10;83/bu1eTx698UvEa7Yta8UXyt/z6STf+061NP+Dfxg8R/c03xjebv+fma6Vf/IjUAenL4D8SN/zB&#10;5Yv+ujKv/oTU1vBerRLunbT7Zf8ApvqEK/8As1cfZ/sZfFjXP+Prw3PErfxahfQ//HGrYs/2B/F1&#10;v81/eeF9KX/ptqHzL/3zHQBoTeH1tf8Aj58ReHLb/rpq0NVdugr/AK3x94VX/d1BW/8AQatL+xzo&#10;+m/8hT4qeF7Hb95YFaZv/Qlq9H+zr8I9NX/iY/FC6vG/6hel/wDxW6gDF+0eEVb978QNH/7YRzSf&#10;+grVeTXvANu373xw0v8A1w0e4b/2Wush+G/wF0lfnuvF2uN/uxw7v/HVq1DF8EdL/wCPT4d6rfN/&#10;1ENWk2/98q1AHEr4q+G6f8zRq8//AFz0WRf/AEKmyeNPhvbr82peI52/2bGOP/0Jq9EXx54DsP8A&#10;kHfB/wANL/da7Zpm/wDHlq1H8eLyw+XSfCPhPSl/h8jS1bbQB5va+LfA942210nxnqH/AFwht/8A&#10;4qug0+1sdSb/AEP4a/EG83fxNCq/+y101x+0d48lXbBqVtYr/wBOljGv/stY958bPHl+reb4q1L/&#10;AHY5Fj/9BWgDcsfhzql5/qPg34qZf71zqkMP/oVblv8ABnVmVWf4Y21n/wBhLxUse3/vlWrym88Z&#10;eINQb/Ste1Ofd/z1vJP/AIqsmaVrpt08kk7f9NG3UAe7R/C+xtf+QlpPgnTF/wCm/iyaRv8AvnyV&#10;qnfeDfB8a/8AI1eBdP8A9mOG4vm/9GLXiKqq/dVV/wCA07dQB7Nb6b8LbD/kI+KoNQb+7p+gyRr/&#10;AOhNV5fEfwN03/mA6hq7f9NLX5W/7+SV4Tuo3UAe9f8AC3/hLYL/AKF8L1Zv70kcMdVbj9oDwuv/&#10;AB5/DPTF/wCu83/xK14fupu73oA9euP2gt3/AB6+B/D1t/vRtJ/8TWXcfHjXJf8AVaXoNt/1z0//&#10;AOKavNd3vRu96AO2uPi/4mn+7dWsH/XCxhX/ANlrLuviF4ivP9bq0v8AwFY1/wDQVrm91G6gC9ca&#10;zfXX+tvp5f8AekaqbNu+8zN/vNUe6jdQA75f7q0lT2+m3V18yR7V/vN8taEehx267riTft/4CtAG&#10;Orbm2orM3+zUy2E0vX90tSQ+KNBa+/s+DUrNrr/ngsi7q0rhlt49zUAZNxax2q7m+Zqp7s1JcStc&#10;SMzVFzQB+71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V5v8Z/j94D/Z/8MvrfjbX7fSLb&#10;/ljbs26e4b722OP7zNX5RftQf8FYPG/xPkvND+G8cngnw0zNGNQ3btRuV/vbvuw/7q7m/wBoUAfp&#10;j8fv2xfhd+zhYyHxT4igbVtu6PRrJvOupP8AgK/d/wB5q/L/APaA/wCCsvxL+JdxPp3gfHgLQW+V&#10;ZLfbJfuv+1I3yr/wH/vqviS8k1DXr6a9vZ57y7mbdNc3cjSSSN/eZm+Zqmh0ZV++zP8A7NADdY8S&#10;ar4lvpNQ1TULrUr+T/WXd5M00zf70jNuqrHps0vzMu3/AHq3IbVYvuKq1MtvQBkx6TGvzN81XI7V&#10;V+6u2ry2/wDs1MtvQBRW3qRbery2tTLa0AZ629TLb1eW3qRbegCitvUi2/8As1eW3qZbf/ZoAz1t&#10;akW3rQW3qRbWgDPW3qRber01utnD5lwywR/3pG2rVS01BtYvBY6Hp99rt7/zx063aZv/AB2gBVt6&#10;mjtWZtqqzNXr3gv9kv4x+NI45h4ZsfDFq239/rt1823+8sa/N/30te6+F/8AgnvZ7Y28b+P77UFV&#10;t32LRIVs4f8AdZvmZv8Ax2gD4muri1035bq4igb+6zfN/wB81q+F9F1bxfNEuheGtd8QLI3+ssLF&#10;mj/7+N8tfpR4M/Z3+DXwz8uTSvB+nS3kfzLd6gv2qbd/vSbq7+bx9pulx+Xb+VBGv3VjVVWgD8//&#10;AAz+yN8WfEccUkHgmx8Po3/LTXr7zG/79rt/9mr1Dw//AME8devI/wDipvHUNtG3+stNLh8tf/Hd&#10;v/oVfSGpfGK1i3bZl/76rldS+Nka7ts1AGH4Z/YP+FfhpvMvWvNVm/iZpFj3f8CX5v8Ax6vStF+F&#10;Xwx8G+W1h4T0xZo/uzzQ+dJ/3026vKdS+OH3tslc7efHO6X/AFHlq397buagD6kh8RrFH5dhZrFG&#10;v/POPatV7rxH5XzXWoW1mv8AtSbmr5D1L4xatf8A3rqdv+BVhzeMtUvG+Xe7UAfYF58RPDNh/r9S&#10;a8b/AGfu1h6h8ffD9gu23s1bb/eVa+W7fTfEms/6izupd392Nquf8Kz8SMvmXix2Mf8Aeu5lj/8A&#10;QqAPbtU/agkVWW3hiiX/AL6rjdW/aU1q43eXdeV/1zWvK9QsPCuhsy618QPD1jIv3o/tyySf98rW&#10;DefEj4Q6SzLL4o1DVZF/h0/TZNrf8CbatAHoGqfGfWtS3b7ydv8AekauZuvGmpXXWZv++q4u6/aM&#10;+HthuXTvBeuamy/dbULqOFW/753NWPdftWXyrt0jwD4f0xv4Wu5JLr/4mgDvG1DULxvl81v91asW&#10;/hnXtS/1Gn3ku7+7G1eRXn7T3xOvF22+pafoy/8AUN02Fdv/AH0rVzWqfFj4ja6uL3xprTK38MN0&#10;0P8A6L20AfSUfwt8TSrufT2gX+9PIsf/AKFVW+8I2eiDdrPirw9pC/8ATzqUf/xVfKd9FqGs/wDI&#10;RvrzUP8Ar7uJJv8A0Jqhh8OxxfdjVf8AdWgD6avNe+Gukruu/iJYz7f4dNtZrr/0Faybr4ufCfTV&#10;/dXHiTXG/u21isP/AKMZa8Hj0H/ZqaPRl3KrbdzUAexTftCeBbdf9B8C6veN/D/aGoRxr/5DVqoS&#10;/tNIn/IP+HGi23+1dXk1x/7KtcRY/D7Vr/b9n0e+nVv4o7VmX/0Guq0f9n/xxrjKtl4R1Wfd/F9l&#10;ZV/76b5aAGyftN+Nm3fY9L8M6ev8PkaTuZf++mas66/aA+KF43HimW0Vv+WVpa28a/8AouvUdF/Y&#10;l+JmqKrS6TY6Uv8A1EL6Nf8A0HdXeaX+wLfRKsmueNtK09f4o7a3ab/x5mWgD5T1Dx5461hv9N8Y&#10;a9L/ALK6hJGv/fKsq1i3Wn3mqf8AH7dXN9/18zNJ/wChV9wQ/sq/B3wy27XPiBdXjL96COaGFf8A&#10;x1WatC38Ofs3+F2/daLda5Iv/PeS4mVv++m20AfBMfhm3g+byYl/4DW1pfgXUNW/48NNvL7/AK9L&#10;dpP/AEFa+7rX40/Dnwv8vhz4Y2Nsy/dZrWGP/wCKai6/a017bt03Q9N09f4fvN/6DtoA+R9F/Zv+&#10;IWuKv2PwTrEv/XS1aH/0ZtruNH/Yh+KWpKu/QYNP/wCv68jX/wBBZq9c1L9pTx9qW7bq0Vmrf8+1&#10;uv8A7Nurl9Q+KXjDVN32rxNqTL/dWby//QdtAEOm/wDBP3xZt3ap4g8P6Yv8X76Sb/2Va1I/2L/C&#10;Ojf8h74raZB/eW2t1Vv/AB6SuPutSur9t11dXNy3/TeZpP8A0Kq67V+6q0AegQ/AX4C6J/x++OtY&#10;1dv7tsq7f/HY6vR6D+zvobboPDOua1Iv8U9xIqt/wFmWvM93vTd1AHrC+PPhPpP/ACCfg/pkrL91&#10;tQ2t/wDFVaX9optNXbongfw1pCr93bb7tv8A46teO7qbuoA9YvP2m/HlwrLBfWdiv/TpZqv/AKFu&#10;rn7740+OtS/1/irUPm/55ssf/oK1w+6jdQBsXnirXNS/4+ta1Kf/AK6Xkjf+zVkyfvW3P+9b/a+a&#10;m7qbuoAk+Vfu0bqj3UbqAJN1N3VHu96N3vQBJuo3VHu96buoAk3Ubqj3UbqAJN1N3e9R7qN1AEm7&#10;3pu6m7qbuoAk3Ubqj3UbqAHbqN1R7vejd70ASbqbuqPdR95tq0ASbqbu961LHw5dXW1pf3Ef+196&#10;tyOwsdDt2mdo41X708jUAYNnoN1dfMy+RH/eatiPS7HRoWuJ2Vdv3pJ2+Vax7jx5JqTNH4fs2vP+&#10;nuf5YV/3f4mrk9e1LTdNX7d4h1RdTmX7sbNtto2/2f4f++dzUAdVdeNWv5PJ0Oza+Zv+XmT5Yf8A&#10;4pv+A1g3UEd5J/xOdQl1WT732a02rCv/ALL/AOhVw7fEPUvFnmR6WrWOj7tslyy7Vb/ZWP8Aib/e&#10;rSjZre3WNWkRpPmZm+ZlX+9/vf3VoA0Guo7y4jtbWxtordZlaNVXd8ysu7/vn7v/AAL/AGa6q6um&#10;uNqlvu1j6Hpf2WHzHVVkZdu3+6v92tRqAIqKfRQB+7dFFFABRRRQAUUUUAFFFFABRRRQAUUUUAFF&#10;FFABRRRQAUUUUAFFFFABRRRQAUUUUAFFFFABRRRQAUUUUAFFFFABRRRQAUUUUAFFFFABRRRQAUUU&#10;UAFFFFABRRRQAUUUUAFFFFABRRRQAUUUUAFFFFABRRRQAUUUUAFFFFABRRRQAUUUUAFFFFABRRRQ&#10;AUUUUAFFFFABRRRQAUUUUAFFFFABRRRQAUUUUAFFFFABRRRQAUUUUAFFFFABRRRQAUUUUAFFFfMX&#10;7Vn7eXgD9l+1msbm5XxB4yZf3OgWUqmRd33Wmb/lmtAH0Pr/AIi0vwppNxqmsahb6bptuu+W6upB&#10;HHGv+9X52/tKf8FetD8PG80L4RaZ/wAJFqSlom12/Rls42+Ybo4/vSfd/wBlefvV8EftCftSfEr9&#10;qPWzc+LdVa20VSzW2gWbNHawru+Xcv8Ay0b/AGm/4Dtry2102O1X5FoA0PiN4+8YfGjxRc+I/Get&#10;3Wr6pcNuMlzJuWNf7sa/djX/AGVrFt9Lhi+6u5v7zVqLb1NHa0AUVtakW3rQW1qZbWgDPW1qRbWt&#10;JbWpltaAM1bWplta0FtakW1oAz1t6kW3rSW1qRbWgDPW3qRberV80Okw+ZeSLArfd3feb/dWs/T/&#10;ABVDdX0dvYaLeazdN92Dc0e7/gK7moAuQ2bSyKqKzM33VVa0pvDjaXGs2rXFrosLfdbUJvLZv92P&#10;7zf9816F4T+CfxJ8Xwq1/eWfw+0mT70dpHtuGX/vrzP/AB7/AIDXpnhX9m/4ZeDZPtWq283izUvv&#10;yT6tJuVv+2f3W/4FuoA+ZtFsdQ8X6k1j4N0DU/FjK21bmC3aGH/gTN93/gW2vZPCP7GvxH8Sqsni&#10;HWdK8FWbfejt1+0XO3+7/s/99V9B/wDCyLHQ7NbXTbeCxt412rBbRrGq/wDAVrmdU+LVxLu2yUAW&#10;fCf7HHwj8IyR3WtfbvGOoL83matcfu/+/a7Vb/gW6vXdL8UeFfAditn4f0vT9FtY/lWOxt1jX/x2&#10;vm/UPiDfXTNtkasv+1NU1RtsSyyt/sruoA+kNW+OEa7tsn/j1cXq3xwkbdtkrzW18A+JtSXzGs5Y&#10;If8AnpO3lr/49WfqFv4R8Msy+IPHWj2cy/M1tbTfaJv++Y91AHXah8XLy43bZGrn7rx5qF03+seu&#10;LvvjX8L9F/48rHX/ABNJ/e8lbWP/AMifN/47WDeftS30Ssvh/wAC6Lpn92e+kkvG/wC+floA9Iju&#10;Na1RtsEM8rN/dVmrWt/h54ovI/Mnt2s4f+elzIsa/wDj1fP+rftD/E7XPlXxI2lQ/wDPDS7eO3X/&#10;ANB3f+PVweqSat4jZm1fVNQ1Xc27/TrqSb/0JqAPqjUIPCPh+Ro9e+IGg2cy/eto7rzpP++Vrnbz&#10;4xfCHRlbyrzXPEMy/wANnY+Srf8AApNtfOcPh9VX5Y1VatLpMat821aAPZ779qXw9ZHZofw888f8&#10;9dY1D/2WNW/9CrAvv2rPHtwGXS7LQNBRvu/ZNP8AMkX/AIFIzf8AoNcvpPw517WWX+ztB1O+3fd+&#10;zWMki/8Ajq13mi/sq/E7WdrW/gnUFjb+K58uH/0Yy0Aee6x8YPiR4jVlv/GmsMv922uPs6/+Q9tc&#10;neWd1rDbtQurnUJP713M0zf+PV9VaL+wb8SL9la6j0jSo/4vtN5uZf8AgKq1d9ov/BO+63K2r+Nr&#10;WJf4o7GxZm/76Zv/AGWgD4Xh0FVXase2rUeh/wCzX6MaL+wV8PdN2tqWsaxqv+z5kcK/+Oru/wDH&#10;q6q1/Z/+B/g9ljl8P6fczf3dQuGumb/gLM1AH5irpMasqtt3V0mj/C/xFrzKuneHdV1Dd91raxkk&#10;X/vpVr9PLG88G+GY1XQfCNjbKv3Wjs47df8Ax75v/HabqHxamtY9zXVjpkK/wxr5n/jzbV/8doA+&#10;BdF/ZG+KWuMvleC7yCNv+Wl3JHCv/jzbq7rTf2DfHHytq+peH9Dj/wCm940jf98qv/s1fRGtftBa&#10;Lb7ln1i51Bv7sEjf+09q1xOoftIx2+7+y9H2t/z0k2x//ZUAczpP7COnxfNqXjSW8/2dL0tl/wDI&#10;kjba7LSf2Nfh3pqq15/a+of3vt2oRw/+Owr/AOzVwurfHjxZqW7ZdRWK/wDTCPc3/fTVyeoeMNc1&#10;b/j81a8n/wBnzmVf++VoA+gP+FT/AAV8Hx/6VpOirt/5/ma4b/yIzf8AoNOb4pfCvwrH5el6XBLt&#10;+6tjZrGv/jqqtfMvy7t38VO3UAfQV5+1Fa2v/II8Lqv91p2WP/0HdXN6p+034yv/AJbf7HYr/sxt&#10;I3/jzV5Duo3UAdlqXxY8Yapu+0eIrza38MDLH/6DXM3mo3V+267vLm8/67TNJ/6FVPdRuoAcqqvR&#10;Vp273qHdRuoAk3Ubqh3e9G73oAk3Ubqh3UbqAJN1G6od1G6gCbdTd3vUO6jdQBNu96N3vUO6m7ve&#10;gCbdRuqHd70bvegCbdTd1R7vejd70ASbqN1R7vemUAT7qbuqKigCXdRuqPdRuoAk3U3d703dRuoA&#10;du96N3vUe6l5oAfu96bupOaZuoAk3Ubqj3UtAC7qXmtHT9Bur/a23yo/7zV02n6Hb2C7lXdJ/wA9&#10;GoA5/T/DNxebWl/cR/7X3q6K10uz0uPzFVV2/ekkrJ1rxva2EzWtlG2p6gv/ACzgb5Y/95v4a4/X&#10;rpriOS68S6grRx/N/Z8beXDH/vf/AGX/AHzQB01948W6ma10O3/tObdt+0/dhX/gX8X/AAGuN17U&#10;bO1X7d4j1JdTkj+byt3l28f+f+BNXCeJPjKsjfYdAhWRtuxWX5Y9v/oTf+OrXBTadqHiORbnWbyd&#10;d33ZJI28uNf/AEFaAOy174uahrkjWPh6zaWP+9t+X/vn+L/gVctZ+G77xZdRzalfO1wys0iyNuaN&#10;Vbb/AMB/2a9Ntfhzb6bY+ZBrC2c0i/LBbbfmajTdJjt42j8xXjj/AHlxc7du7av/AKDQBHo+l2+k&#10;2MaxRt9nj+WGJm/1jV0Xh/S2upPtU/zLu3L/ALTf3v8Ad/u/7P8AvVT0+zbXL7bt228a7dv91f7v&#10;+838X/fP96u0jiWKNVX7q0AN20nNK1NagBKZT6KAP3YooooAKKKKACiiigAooooAKKKKACiiigAo&#10;oooAKKKKACiiigAooooAKKKKACiiigAooooAKKKKACiiigAooooAKKKKACiiigAooooAKKKKACii&#10;igAooooAKKKKACiiigAooooAKKKKACiiigAooooAKKKKACiiigAooooAKKKKACiiigAooooAKKKK&#10;ACiiigAooooAKKKKACiiigAooooAKKKKACiiigAooooAKKKKACiiigAooooAKKKKACqd9e2+m2c1&#10;1dTR21tCu+SSRtqqv94tWP478e6B8NPC9/4j8TanBpOj2KGSa5nbaqr/AFr8Y/2xv2+PFX7S+pX/&#10;AIb8OvP4d+GqttFurGO51Jf70zfwxt/zz/76/uqAe9/tlf8ABUZ5JrzwV8FLpbg7WjvPFy/NGP8A&#10;Ztf73/XT/wBCr82pVuNQ1CbUNRvJ9S1G4bzJr27kaSSRv7zM3zNUtvaqq7UXatXI7egCvHb/AOzU&#10;0cFWo7erEdvQBVjgqxHa1ajt6sLb0AU1tf8AZqZbWrixVNDbtLIsaKzSN8qqq/M1AFNbWpFt69s+&#10;Gv7Kvjb4g+XcS2v9g6a3/LzqCsrN/ux/e/8AQa+jvBP7Fvgnwyy3GuXFz4jmj+ZlnbyYf++V/wDZ&#10;qAPhfQ/DOqeI7r7LpOm3Wp3H/PO0haRv/Ha9k8K/sa/EbxBCtxe2dr4etfvM2pXCqyr/AHtq7v8A&#10;x7bXuPxM/bA+GvwLhm8P+D9Ot9b1i3/d/YtJVY7aFv8AppN93/gK7mr5H8efHb4q/tE6hJptxezw&#10;adM3y6Po+6GFV/6aN95v+BNt/wBmgDq/FWh/B74UXRs9b8Y3/jnWYvlk07wxDGsCt/dkmZtq/wDf&#10;W6vNrnxXqnxAvv7P8E+DLbQbf+Fo915df7zXEnyr/wB8rXc+C/2btN0lY7jxHcLPIvzfYbb5VX/e&#10;b+KvUrW4sfD9mtjpNnFY26/djgXbQB5X4V/Zht2kXUPGWrS3N03zNbW0m5v+BSN/7LXsGhxeHfAd&#10;r9n0HS7bT1/ikjX943+833mqra6brHiCTbZ2ssv+6tQ6xpuh+EV3eKvE1np8i/N9kgb7Rc/9+1oA&#10;sah44uJWbYzVj/bdU1aTbBDNKzfwqu6obX4g6TcSeT4P8B6x4quP4bm5Vlj/AO+Y1b/x7bWxH4X/&#10;AGhPGUfl2Gix+ELFv4bZYbX5f9pmZpKAD/hX2sLb/atUmttItf4pNQuFhX/x6ufvvEfw18ON/p/i&#10;5tXm/wCeGiW7TL/38+7W1a/sI+OPEdwt14l8Taes33mknmkvJP8Ax6u40X9gPw3aqrat4svrlv4l&#10;tLeONf8Ax7dQB4bfftD+HdN+Xw94DkvG/wCfnW7r/wAe8uPd/wChVy+rftD/ABE1JWWzvrPw9D/d&#10;0mzjj+X/AHm3NX2po/7Ifwn0ba0um3WpyL/Fd3km3/vldq122k/DH4c+HNrad4P0eBl/i+yqzf8A&#10;fTUAfmDeReJvHMzfb9Q1fxA0n3o5JpLhf++fu10Gg/s8eONZVfsHg3V5V/h3WbRr/wCPba/UKHVt&#10;P01dtra21sq/wxRqtNm8Ybf4qAPz/wBF/Yo+J2qKu7Q4NPX/AKfryNf/AEHdXcaX/wAE+fFVwq/b&#10;/EGj6f8A3vLWSbb/AOg19cTeMv8AppVGbxp/00oA8H0n/gnzpcSr/anjSeRv+nGzWP8A9CZq7LSf&#10;2Ifhjpqr9tuNX1Vv+ml15f8A6LVa7a48b/8ATSs+48df9NKALml/s5/CPQ1XZ4Ps7nb/ABXzNcf+&#10;hNXYaXofhHw4qrpfh3SLHb/zws41/wDZa8vuPHn/AE0rn9c+LFno0PmXl5HArfdVm+Zv91f4qAPo&#10;JvFsNuu2Py4l/wBn5ap3HjqNF+aRf++q+Wbz4yalqX/INs2toW/5edQ+X/vmP73/AH1trmdU8VTX&#10;m5tU1CXUP+mcjbYf+/a/+zbqAPp7Uvjno9vI0MF019cL8rR2K+Ztb/aZflX/AIFXN6h8bryX/UQx&#10;WK/3rmTzJP8Avlfl/wDHq+a7jxpN5fl2q7Y1+7t+Vax7jWby6+/cNt/urQB7xrnxiVt323VJ7n/p&#10;msnlr/3yv/s1cfdfGlrVWj02xWJf91Y1ry3d81G73oA6zUviX4g1LduvPIX+7Av/ALNXO3V5NeNu&#10;uJpJ2/vSNuqnuo3UATeZR5lV91G6gCx5lG6q+6jdQBY3Ubqr7qN1AFjdRuqvup26gCbdRuqHdRuo&#10;AsbqbuqPd70UAO3UbqbTKAJd1N3e9Mo5oAfu96bupOaOaAF3UbqTmm0ALuo3UlFADuaOabRQAu6j&#10;dSUUALupeabRQAu6l5ptFADuaOabRQAUm6m0UAPpN1NooAfRS29rJdSLHFG0rN/drptL8Kqu2S8+&#10;Zv8Anmv3aAMGx0u41Fv3Ufy/3m+7XVab4ct7LbI/7+b+81an7u1h3fLFGq/7qrXC6l48uNWaSHQl&#10;8izX72qTr8rf9c1/i/3vu0AdNrnijT/D6qs8m64b/V20fzSSf8Brj9U1nUNcj3Xtx/ZWnt920tm/&#10;eSf7zf8AxP8A31XJa/4y0fwXDJNPM099N826X95NN/8AY/73y15zcaj4m+JkkzQzLp2mg/Nuk+9/&#10;vN/F/wCg0Adb4o+LGm+H1bT9EhWeb7vlwfw/7zL/AOgr/wB9Vyui+E9a+KUzTX+qRRQwt/x7K3yx&#10;/wDAaueD7/SfB9rGraHJqGpf8tJF+ZVrotLutN8R6hdX1/Dc6QzbV8hV27tv3fmWgaTew2HwXb+C&#10;dYsZreO11Pdu8yBY/wB5/wABbd/erc8SeINWbRZvtHh1oLPb+82srNt/3ax9WtYbO6huvDzXn2qP&#10;d/rGZo2/3larGny+LLyTzL+SSWNfuwQW+1Wb+8zUF8k1uinpeg2/2hbiKOSW+uFXc0m7dGv+7/DW&#10;x5P2q4jsbP5oVb5m/wCekn97/dX/ANC/3aLyVtNX7Ku77dN/rm/iVW/hX/ab/wCyrqvDuhrptusj&#10;qvnMv/fK/wB2gzLGm6bHpdqsKf8AAm/vNVhqkbvUbUARt3prVLTGWgBnNNp+2m7aAP3XooooAKKK&#10;KACiiigAooooAKKKKACiiigAooooAKKKKACiiigAooooAKKKKACiiigAooooAKKKKACiiigAoooo&#10;AKKKKACiiigAooooAKKKKACiiigAooooAKKKKACiiigAooooAKKKKACiiigAooooAKKKKACiiigA&#10;ooooAKKKKACiiigAooooAKKKKACiiigAooooAKKKKACiiigAooooAKKKKACiiigAooooAKKKKACi&#10;iigAooooAK4X4u/GLwx8EfBt34l8U6hHY2NureWpb95PJ/zzjX+Jqzvjt8d/Cv7PPgK88UeKbxYI&#10;Y1229qv+uupP4Y41/iavw/8A2lv2mPFn7UXjuTW9fkaz0m3bbpuiRybobOP/ANmkb+JqAOs/a8/a&#10;Y8UftLX9rqOo3zWvhdrhv7N0KBtsMKxtt8yT/npI3977q7flX+Jvn+G3ra8QReVZ6Har5f7uzVm2&#10;/wB5mZv/AGaqMcVADY4qtRxU6OKrEcVADY4qsRxU6OKrEa0ANjiqZYqcq17x+z3+zjcfEuaPXNb3&#10;W3hmOT5V+7JeMv8ACv8AdX/aoA4/4R/AXxJ8XLrdYRrY6TG22bUrlf3a/wCyv95q+3vhj8BfCPwt&#10;s4fsWnx32qKv7zUrtVaZm/2f7q/7tdhY2tj4c0uO1tYYNP0+1j2qq/LHGq18l/tAftwx6XJdeH/h&#10;20V5fL+7m1tl3Qw/3lhX/lo3+193/eoA+hPjF+0F4T+C2l+drl95uoSLut9Ltvmubj/dX+Ff9pvl&#10;r4K+MH7VHjz42TyafbzSeHtAkbaul6bI3mTf9dJPvN/urtX/AHq4bw34J8TfFjXri+eS51C6mk3X&#10;WqXsjN/303/sq19NfDH4GWvhna2nWbarqn8V9JH93/d/u0AeJ+Af2dbq6jjuvEH/ABKrP+G2X/XM&#10;v/ste6aD4ftdDtV0/wAP6asEf/TNfmb/AHm/ir2TRfgz5rLNrN1t/wCmEdehaTpei+GY1Wys41Zf&#10;4mX5qAPFfD/wR8QeI2WS6X7Dbt/FJXfab8DLHSY/kjgubj/nves21f8Atmv3v++lrtLjxM396su4&#10;8QM38VAGHffBu11yPy9b8TanLZ/9A/SWXT7b/wAh/vG/4E1WtB+EHw38Hssmn+FdN85f+W9zH50n&#10;/fTUXGvN/erPm1xv71AHfLr1vZx+XbxxwKv8Ma7aq3Hipv71eb3niaG3XdLdRxf7zba5fVvir4b0&#10;tW+2eINPg/3rpaAPXrjxV/00rPm8Vf8ATSvn/VP2mPh/Y7t/iizl2/8APBmk/wDQa5+b9qjwrcK3&#10;2C31jUtv/Ptp8jUAfSE3ir/ppWfN4qb+9XzPdftMXErbbTwP4hn3Nt3SQ+X/AOhVHJ8XPiJfrusP&#10;hrc7WX5WubyNaAPo6bxQ396s+bxQ396vn1vEHxi1Jf3Xh3RdM+bb/pN4zf8AoNV2s/i/dRyNPrHh&#10;zT/u7VjjZv8AeoA96m8TN/erPuPEbf3q8DuvC/xGuN32j4jaZZ/N/wAs7daot4B8RSr/AKZ8Vp2Z&#10;m+bybdV/9moA96uPEbf3qwdc8eWujQ+ZeXSxK3yqv3mZv7qr/FXjtx8MoZf+Pj4ha/P/AHvL/wD2&#10;ada/Dvwvpt0tw0eta9dR/wCrnubhlaP/AMeWgDuLjxRr2vbvs/8AxI7H/nvOu65b/dX7q/8AAv8A&#10;vmqa/Y9Jkabc09033rmdvMkb/gVc7Muh2DfJoN1K392S8Zl/9CqG3tdDurhpJbPULFv+mFw21f8A&#10;x6gDcutZmuPlT5V/2qp/MzbnZnb/AGqkh8Pwyr/oXiRt3/PPUIVb/wCJptxpPiKw+Y6XFqcP/PTT&#10;5l3f98tt/wDQqAEoqk2uWtu228WXT5Pu7buFo/8Ax5vlq8rLKu5GVl/vLQAnNHNPZajagBKZTttN&#10;2UAG73pu6nbKNlADKKfso2UAFFO20baAFopdtG2gBeaOaXbRtoASin7KNlABTKfsooAZRzT6ZQAc&#10;0c0UUAHNHNHNHNADaKdzRzQAc02l20vNADaKRmjX7zKv+9VObXLG3+/dRL/wKgC7RWNN4w0uL/lt&#10;u/3Vaqc3jyxX7kMzf+O0AdLRXHTfEH/nlZ/99NVWTx9dfwwxLQB3dMrz2TxzqDfd8pf+2dV5PGWq&#10;N/y8Kv8AuqtAHpVFeWt4q1Rv+X6T/gPy1C3iPUG+9fT/APfxqAPWlira0vwzNebZJf3UP/jzV4G2&#10;uXzfevJ/+/jV2XhX4v6lobR29/u1Cz/2m/eL/wACoA9ys7CGwj2wR7f/AGarNY3h3xbpfiq38ywu&#10;FZv4o2+WRf8AgNbNAHm3jrWft2uSaXOzLptusfmRr/y2kb7u7/Z+X7tUdQumtbiG1gsZL6+ZfMjt&#10;lZY441/vMzfLXRePPBC69HJdQbfO8vay/d3f3fm/9Bb+GuBm1RYo2s/ENqsska7Y9QnhX93/AHfM&#10;X/2b7tTL4fdJlzSj7pXvPDlw1xNNcR+H7FpPmbz9SVmb/e2rXWfDP4S+HfGFxeLrfxU8IeB7eFd0&#10;fmWc15JcN/sxrIu7/erzLxSviXS4xJpU0Pl/e/dWsfzf7rViyx+Nb2FpItXvZo9v3oIVj/8Aiawh&#10;SlGXNKRhClKMuaUj6s/4VP8As/6TMI9S+NXivU5P7ugeC5Fj/wC+pIZF/wDHq8/+IWg/D/S9aji8&#10;GX/jLVtLWPdJda3Na2rFv9lUWPav/wAVXh9jov8AaNj9o1LxPf26tu/dzyMrfL96suTwfBeXzQ2s&#10;zan5kirHI03+rVfvM3/fVazhGpHlkephcVPCT9rDc9Nuv7Bt/wDXrZ7f+nvWmb/x1a3NNvLfwr4X&#10;X7NMs81xI0kK7maNf++v4VrB8J+FdL8K6e1w0K+XH96dl3SSN/dWtzw7pM3i3VpL68Xbaxt93+H5&#10;fuxr/u/+hf7tRClGn8Jviswr4z3arLng3w40rf2pebmZm3R+Z95m/vN/n/ZrrpKsSKqqsaLtVf4a&#10;hZa3PNIWqPZUzLTdtAEO2m7asbabtoAr7aNtTeVRsoA/cuiiigAooooAKKKKACiiigAooooAKKKK&#10;ACiiigAooooAKKKKACiiigAooooAKKKKACiiigAooooAKKKKACiiigAooooAKKKKACiiigAooooA&#10;KKKKACiiigAooooAKKKKACiiigAooooAKKKKACiiigAooooAKKKKACiiigAooooAKKKKACiiigAo&#10;oooAKKKKACiiigAooooAKKKKACiiigAooooAKKKKACiiigAooooAKKKKAG9sGvPvjR8ZvD/wO8G3&#10;Wv69MSFUi3tYvmmuZMfdVaufFj4r+H/gz4MvPEniO8W2s4F/dx7v3lxJ/DHGv8TNX42/th/HLxt8&#10;TPGsN94m8uzhuI91no8E3zWNu27asi/ws21W+9ub/gO2ueVWMZcvUqMebU4z9q745eJ/2gfHkfiD&#10;xC09vZr5i6fY+Yv2aGP5f9Wv97/ab5mrxyOKrFxeXGpND58jSrDH5ca/884/7q06OKuiP94k3NQu&#10;rHVLjzv3m1Y41jVvlZVVVXb91t33aj/s2HzNsUjN/usrf+zVRjiq1GtAFj7Cy/xfL/eaNl/9lqSG&#10;1aX/AFTRy/8AXKRWpsLNE3yMyt/sttq15slx/rds/wD10VZP/QqAG/ZZIvvxsv8AvLUirU0bKv3Y&#10;/K/64SNH/wCgtXtHwf8A2cdU+KWi3GrT6pPo2n/6u1ae3jm85v4m+6rbf+BUAVf2ffgZcfEvXobz&#10;UoZYvDdu26STbt+0Mv8AyzWvsrxl488K/Bvwf9u1a6g0jSbVfLhgjX5m/uxxr/E1fPXjDxv43/Zi&#10;0HTLO88SeENXs/8AU2mntYzWtyy/3vlaT5f9rbXzF8WPF+sfFbXJvEGtaw0scf8AqYG/49LWP/pm&#10;0e5V/wCBbWoA6j47ftS+JPjTcTaTYLLofhNm2rYxt++uv+uzL/6LX5f96tL4M/su6l4oaG+1u1lg&#10;sflaO0+60n+9/dX/AMeqH4O6l4P8KfZ77TfBviP4ia83zRzwWPk2ULf7LN/6FXuC/EH45eI7fbpH&#10;g3w/4Jtf4W1S4a4k2/7q0AeseGfhXpeg2cMM6xrDCu1bS2XbGtdZJq1jodvtTyLOFf7zKtfMN94D&#10;+KGvXDN4h+MDWNu33rTRLNY9v+61UYf2cfCN5/yGdU8TeM5l+Zv7QvpGX/vlaAPcvEnx98D+HGZd&#10;S8XaVbSf88/tSs3/AHytea6l+2Z4A842+m3Gpa5cL/yzsLGSSqOn/DnwH4fZf7P8E6ZHIvy+bPCs&#10;jV0mmyXUsy2ukaXBFI33Y7S1XdQByf8Aw014i15W/sD4X+I7z+618q26t/31UMnjf43a5DutfCfh&#10;/Qd33f7SvmkZf++a9A1C1uLDcuqaw32r/nxsW8yRf95l+Vf/AB6ubk06+vG+SG6lX/aVmoA4+80n&#10;4xapH/p/xC0HQ2b7y2Nn5m3/AL6rIuPhXqWqDZrXxZ1+9Zv4NPXyd3/fNem2PgXUL1t0sLW0P8TN&#10;/wCyrW5pfhLazRtfW3h63/iuZF865b/d2/KtAHjsf7NPhWVVa9XxHrTfe3ahfMu7/wAeWrEfwF8E&#10;6b93w3Yqq/8AP3Mrf+hbq+gNP0n4T6Htk1fUtX8R3H8SyTLDH/3zu3VrSfFz4V6HH/xK/B+mLIv3&#10;WkVW/wDZWoA8D03wR4ftW8mw0/Slb+7bR+Y3/jtbFnocl+v+hWc94v3d1ppskn/j1emXn7Rnh9fm&#10;/sO1n/uq0beX/wB8rtWqt5+1zdRL5dnp9vBGv3Vjtf8A7KgDkbf4c+JLj/j38P6q3/brHD/6FV5v&#10;hH4uaNpJdJuYI/71zqCxqv8A3zUeoftX+ILj7jNF/uxxrXN6x+0J4mupI5JZJW/ijbzvl/8AHVoA&#10;3ofhB4k1JtsGnwStu/1klxI0a/8AAmX/ANB3Vpf8M8aoq/v77SoP7223aT/2Za8t1D45+JrhdrXU&#10;u3/auJP/AIqufvvixr1xu33G7d/eZm/9moA9ub4Grb7vtHiCBf8Arnaqv/oTVm6h8MdD035Z/EU8&#10;sjL92PyV/wDZa8LuPiDq0rfvbhdv+zHWH4g8eapYSKqXm5ZF3LIqrtoA9uvPB+h2+6S41r7NC33f&#10;9KVpP/Hflrm9a/4RO1jaO3a6vG/vNdSfN/3zWX8NfgZ8QPig0d5e3Fzoujt832m5XbJIv+zH/wCz&#10;NX2V4J+H3wp+Hfw3XboenardRrt1DXfEW2aNZF+VmVpP/QVoA+Gbi1sbhv8AR7Xav/XRmqS10Nm+&#10;7Ht/4FX3p8P/AIY6b8WppP7B8P6fp+hzRtDJrdzp6rNIrL832WH/AJZ/9dG+b/Zr2TWvhL8J/gf4&#10;B+bwrpUvkx7VnvrdbiaRv9pm+ZmoA/L+18OL3atS30lbX/UTSRN/sttr1DxtdWfirXJpoNLtbaNm&#10;/dxwQqqqtd18Kfheus3UarZxsv8AEzR0AfP7LeNGyyrFfQ/3ZFrn7zwLosreZFb3OhzN/wAtLGTa&#10;v/fP3f8Ax2v1K8rR/hp4Nk3RwLIse1flWvg/4teI/wDhJteuJtysrN8u3+7QB4y3hXXLVd1lfWut&#10;Q/3Z18mT/vpfl/8AHax5tZXTW8vVrO50hv71zH+7/wC/i/LXoH2PbtVPlb/ZqTVLpdNsW+0NHK38&#10;MEq7mb/gNAHFwtHdRrJFIssbfxK26neVVjUPCuj6lH9s0mzudMuG+aS5tJPJjVv9rd8rf8CrDsbX&#10;xJptuv2ySx1pv4vs26NlX/eb5Wb/AL5oA1PKo8qq9v4gs5Zlhn8yxuG/5YXa+W3/AAH+Fq1li/u0&#10;AUfKp3lVc8ijyqAKflU7y6ueVR5VAFPy6PLq0yqtNagCHyqbtqRmqNmoAXmmNTWam7qAHbvemUm6&#10;m7qAJN1G6o2ZVXczKq/7VZt14m0+1+9cea392P5qANWn1yNx48X/AJYW/wDwKRqy7rxlqFx92RYv&#10;91aAPQG2r96qdxrFja/626jX/gVea3Gr3F1/rbh5f95qptcUAeiXHjLT4vuNJL/urWbcePv+eFr/&#10;AN9NXEtcVG1xQB1Fx401CT7rRxf7q1nzeIL6X711L/wFttYbXFNa4oAvSXkkv35Gb/eao2uKotcV&#10;G1xQBea4prXFUWuKja4oAvNcU1riqLXFNa4oAvNcf7VRtcVRa4prXFAF5rim+fVHzKPMoAufaPeh&#10;pao+dR51AGlZ6pcabcR3FrNJBNH92SNtrV654L+Oy/u7XxAv+yt9Gv8A6EteI+dR51AH2dY39vqV&#10;rHcWs0c8MnzLJG25azde8K2evR/PGqzfwstfMPhfx1q3g+68zTrhljb70DfNG3/Aa948E/GLSfFX&#10;l2twy6ZqDf8ALORvlk/3WoA5HVvB+qeEmk+yxrc2LfetmXdG3/Af4f8AeX/vms+1vPtW6HTriSzu&#10;GXc1jPt3N/tRt91l/wB2vepIllXa6qyt/eri/FXwxs9ZjaS3XyJvvf8AAv73+9/tfeoA8la8s9Bj&#10;/wBM0eS8uGbbuWPc1amk6TZ+ZNfLax2LSLuuG/ur/drP8RaN4g0G6aSdpLqNV/5btu+X/e/+K2/8&#10;Cp1veX3iiO10+DT2s1ZvmgZt3mN/ebb/AA0AaljFdeNNWhtbdWisY/mX/ZX+83+038NerWemw6TZ&#10;x2tuqrHGu2o/DPhyHwzpvkr81xJ800n8TNVySgCm1RstWmWm+VuoAq7abtq1JtiX52Vf95ttZ914&#10;g0mz/wBfqVrF/vTLQBN5VHlVz958UPCtn9/WIGb/AKZqzVi3Xxz8L2+7ymurn/dh2/8AoVAHceVR&#10;5VeW3X7Q+mr/AMe+kzy/9dJFWsuT9oi8kbMWiw7O2ZGoA/opooooAKKKKACiiigAooooAKKKKACi&#10;iigAooooAKKKKACiiigAooooAKKKKACiiigAooooAKKKKACiiigAooooAKKKKACiiigAooooAKKK&#10;KACiiigAooooAKKKKACiiigAooooAKKKKACiiigAooooAKKKKACiiigAooooAKKKKACiiigAoooo&#10;AKKKKACiiigAooooAKKKKACiiigAooooAKKKKACiiigAooooAKKKKACuc8ceONI+Hvhi/wBf127S&#10;00yzj8yR2P3v7qr/AHmb+7Wlq2r2eg6XdajqFxFZ2NrG0008x2rGq/eZq/K79vL9qC38dfZ7E3ki&#10;6TJ+80/R7aT95JD8y+dMy/6vzP8AvpV/2m+WJAcv+0F+1kPilrt14rubxZLOzmkt9D01f3kNpt/i&#10;/wCmkzf3vur/AOhfHWta5eeJtSmvL2Z55pJGk/eNub5v9qq+oapcazcLJPtWONfLhgjXbHDH/Cqr&#10;/CtNjirGnS5Ze0l8Ro583ukkcVWo4qbGtWI1rpMxyrViNaI1qxGtADo1qZVojWr2l6bcatfW9nZx&#10;tPdXEixxxr/EzUAd18EfhVN8UvF0dmzeVptrtmvJ/wDZ/ur/ALTV9GfHb9o7QfgPosPh/Q4YL7xE&#10;sKx2unx/6u1X+FpP7v8Au/xV5L40+Lmm/s3eDf8AhC/CjRXnji6j3alqC/NHZs3/AKE391a8b+G/&#10;wi1b4l6hJrmuXE62M0jTTXc7bprpv4tv/wAVQBk6fo3ir44eLLrVtSupb66mb/SNQn/1ca/3V/8A&#10;iVr2Zfh9pfhXw21jZwrLNcSRxzTyfek+b/0Gu+0/SbHw/p8djp1vHbWsf3VVax/ETfLZ/wDX5D/6&#10;FQB7xHpslrZw2dhtto4Y441jjVVqvceD9Ub5rqaCD/r5uFrWXbMsy/5+7VjTdDjl0mFmjVm+b5mX&#10;/aoA52z0PQ7ObzNU1SG5Vf8Alhabvm/3mqPVNc0N4/JWa6itf4baxhWGP/gW75m/4FW9caNb/wAU&#10;O2ub8TaHGumzTRL80fzUAY8ms+H7f/VaPLP/ANd7j/4miP4iTWNrNa6dpttZwzf6xfmbd/vVzM1V&#10;Wba25aANqbx5qir+6+zWy/8ATOFVrLuvGGsXC/NqEv8AwH5ap3S7l8xPu/xVnzUAWJNSvLzcr3k7&#10;Sf7UjfNWTcSM33mbd/tVIzbW3L96i6VbqPzk/wBYv+sWgDPkao4br7LMrbVZf4lb+KiRqqyNQBc1&#10;iwW3jjvLf5rGb7rf3W/u1izVsaPq0dq0lreL5un3HyyL/d/2lqjrWmyaTeNCzebC3zRyL91loAyZ&#10;Gq1pt1DcK1jeNthk/wBXJ/zzaqc1U5moAk1C1m026kt512sv/j1Y95KturMzbVrqtNt7rxv5ei2V&#10;vJfa1Gv+j+Wu7cv91q9c8E/stafptuupePrxbmRvu6bAzLGrf7y/MzUAeC+C/hz4m+LV81voNrss&#10;422zX0/yxx//ABX/AAGvqr4Y/s6+Gfh3Hbx3sMnijxFH++j3Rq3kt/eVfuxr/tNVe11LSfgjZsuo&#10;6g2nqy7Y9NtFVr+6X+H9392Ff9pq8l8efG7XPGVvNp9mq+HtBk+9p9pI26b/AGppPvSf+g0Ae1fE&#10;L48eH/CqyWMTReJdUj+VdNsZP9At2/6bTf8ALZv9lflrD+EPhLxV+0t46t7rxBcST6TZsrfZo18u&#10;2hX+7HH91f8A0KvG/h78PtS8aa5Z6fYWrSyTSKq7V+7/ALVfq58D/hLpvwj8D29vtVWjj8y4nb+J&#10;v4qAOm0ew0n4Y+E/Mfy7a1tY/wDdr4d+OnxivPih4mkjgkZdLt22wx/3v9quw/ac+PEni3UJNB0i&#10;Zl0+NtrMrf6yvB7eWx0td15dRx/3qAOm8C+DbjxBqUMMUbMzN96vqzSbDTfhp4b8yXasix7mZq+W&#10;9B/aMtfCVu1n4S8Oy6vqjfennVm2/wDbNfmrgfHXxO8YeOLqT/hJfEUenxt/zD7T94y/9s4//ZmW&#10;gD0T4zfGlvEd1JD9qWK3+6q7q8N/tdtSuJPsVrPqE38W1WVV/wB7/K1T82xt2Zrexa5k/wCe+pNu&#10;/wDIa/L/AN9M1Nurq6v4/LnmZoV+7Avyxr/2zX5aAJLi4mbd9q1CK2/6Yaf+8k/3WZW2r/31VPdD&#10;F/x72aq27d5lz++k/wDif/HacsVO8qgCGbzJ5FknkknkX7rSNu20eXVjy6d5VAGfdWEN5C0NxDHP&#10;G38Mi7qyW8LyWHzaTfSWP/TCT95D/wB8/wAP/Aa6jyqNlAHK/wBs3mm/Lq2nyLH/AM/Np+8j/wCB&#10;L95a1rO9tdShWa1uI54/70bbq0GrD1Dw5Y3UzXEStY3X/PzbN5bf8C/vf8CoA0mqFqxZLrWNJ/1q&#10;x6vb/wB6P93N/wB8/danWviOzv2ZYpNsy/egkXbIv/AWoA0maq8kq1DJPULS7qAJmlqFpaz7zVrW&#10;z/19wqt/dX5mrFvPGSr8tvDu/wBqT/4mgDqN3vVW61S1s/8AW3Ea/wCzu+auFvPEF5ebt8zKv91f&#10;lrLa4oA7a68aW8X+ojkl/wBpvlWse68YX0v3JFgX/ZWuba4qNrigDQuNSmuG3SySS/7zVVa4qm1x&#10;UbXFAFxrio2uKptcVC1xQBea4qNriqLXFRtcUAXmuKha4qm1xTfMoAuNcVG1xVNpaa0tAFxrio2l&#10;qq0tNaWgC00tNaWqfm0bqALXm03zaq7qb51AFrzKb51VWZqN3vQBY82jzars1N3UAWvNo82qu6nb&#10;vmoAsbvejd71X3e9O3UAWPOp27/aqrup26gD1DwL8bNS8M+Xa6lu1PT1+X5m/eR/7rfxV754b8Ua&#10;X4qsVutNuo54/wCJf4l/3lr4z3VoaLr194fvo7zTrqS2uF/iVv8Ax1v71AH2ZeWcN/H5c8astUbX&#10;QbHRlkmtbVfM2/w/eauB+HvxwsfEXl2Or+Xp2pfdWT/lnN/8S1eo0AeLeIvjtcaTJJH/AGP8y/L+&#10;9auJuP2hNeaZmS1tYl/usu6voTxF4L0fxRCy39nGzf8APRflavFfGX7Ot5a+ZNo0i3kf3vKb5WoA&#10;4+6+OHiy8bbFeJBu/hghWs268aeMNS/1uoXzf7KttrJuNL1LwrqG26tZIJF+8si1NeX7Sq0lvI0q&#10;/wB3+7QBHNHrV43+kXE7f9dJqh/saT/lrdRr/wAC3VVk1KRvl3NVdrqRv4vmoA1F02zi+/dM3+6u&#10;2jdptv8A8sWkb/aasdpWb7zU1vmoA2P7Wt4v9VbxL/wGm/2/J/DtxWTtkb7qt/3zTvJkP8P50Af1&#10;G0UUUAFFFFABRRRQAUUUUAFFFFABRRRQAUUUUAFFFFABRRRQAUUUUAFFFFABRRRQAUUUUAFFFFAB&#10;RRRQAUUUUAFFFFABRRRQAUUUUAFFFFABRRRQAUUUUAFFFFABRRRQAUUUUAFFFFABRRRQAUUUUAFF&#10;FFABRRRQAUUUUAFFFFABRRRQAUUUUAFFFFABRRRQAUUUUAFFFFABRRRQAUUUUAFFFFABRRRQAUUU&#10;UAFMZ1Vdxb5afXwJ/wAFKv20X+EujP8ADbwbeD/hL9Wh/wCJhexNzptq38P/AF0k/h/urub6gHj/&#10;APwUU/bhXxNqk3w78C6gJdK0+426ldx/Mt1Mv/LP/ajVv++mX/vr89ZJZry4kuJ5GkuJG3SSN95m&#10;qvGu5t23/wCxq9CtAEkcVWo1qONatRrQBJGtWI1psa1YjWgCSNamjWmxrViNaAHKlOuPHU3gNpG0&#10;3amvSR7Y7n732NW/i/66bfu/3ayfEGuSaLItnaru1Jtv8O7y933f+BV7N8E/2fWs/L8ReLY2lvmb&#10;zIbGf5trf89JP9r/AGaAOf8Ag/8AAKbXJI/EHipZPs8jedHaT/6y4b+9JX0Qyx2sKwxRrFHGu1VX&#10;7q1euJdtZN1LQBTumrmfEUu2O1kb7q3Ubf8Aj1bV1LXN+JG3abJt/hZW/wDHqAPpazl3Kzf7rV2n&#10;grwrrfiLTW/s3Rry9jjkZWnjj/d/3vvV43oPxE0NdLha61CK2kaFd3mfL81egeAf2yNJ+G+n/wBl&#10;qtjqFn53mSM1x5bf8B+WgD0C++EviK3+W40m8Vtu7bHbtJ/48vy1zOsfDTxAyzW6eG9Vnjkj2+bt&#10;WP8A8dau4t/28vAt7p7SM1mnnLtaCfVI45Fp0P7ang+83SRNpjf3v+J1D8v/AH1QB4fJ+z74mVV3&#10;aHq/zfKu2ONtzf8AAWqa1/Zp8RXUjebpeq20f/XGNm/75Vq9w/4bG8J7tqrpm3b97+2LerUP7YHg&#10;+X77WMTf7OrQt/7NQB8/3H7LvjCK4k+z6fdS2u75fMj2sy/7S1X/AOGU/GUrfLpt1/wGNfl/8er6&#10;U/4ai8OyN/q7Vf8AuKW//wAVTl/ai0O4Vo0jtd0f8K6lbt/7NQB852/7I2vedtv7fUoo2X/lhHH9&#10;7/gTU2T9kHxFFeTTWf2n7Kq7V+0xruZv4t21q+gNS/av0fS/LaWziufMX5Vgvody/N/vVVk/bD0G&#10;KNt2ky2zN8zeZN8u7+7QB4Pa/sZeIri4Vp4Z1t2+80e3ctaln+xX9omXzW1OWPd96OaONf8Ax5Wr&#10;1b/htTwnaw7ZZFX/AGY1kk/9lrLb9vXwnbw+X/ZepS7fm+WNV3f520AeZ+LP2FNeSSP/AIR6zlnW&#10;Nf332vUrdt3+792s/Rf2NfFmr6fb2epWckEO5mjZryFmXb/D8u5q9Sk/4KE+F/m/4pnVV/4FH/8A&#10;FVCv/BRPwzbr8/hfUpW3M27dGv8A7NQB57J+wveXC/NM0Cr/ABRszbv++qkh/YD3LJ9ovtQ2svyt&#10;B5bba3tY/wCCl3hmwVoU8I6q0P3v3ckPzf8AfTVv/Dz/AIKVfCzxNqUGn6npWseGZJP+W94Y2h3f&#10;99NQBF4N/ZD1TwXY/wDEu1aLRrHd8zeT51zJJ/ebb/7M1fN/xa+LmqeEtY1DRfD9jqdnfW8jQ3Hi&#10;DXlX7azK3/LGP7sK/wB1v4lr9K/BfxY8EfEC1jk0jXra7WRty+dMvzf7u35aqfF74V/DzxN4fubv&#10;xja6bFZxx7mvrl1jaH/aWb7y0AfjW0s17cSXV1NJdXEzbpJ523NI395mrvvhX8J9U+JGuQ2tnbs0&#10;e75m2/LXafFL4aeCbDxV5Pw71yXxjbtJ80dtatJ5P/bRV2tUNnrmueGdNbTX8SQeGrf/AJaW1jJ5&#10;l23+8sPzf99SLQB9pfDXw58N/wBm7R45vEOuabY6ky7mWSRWmb/ZWNfmrzv43ftpQ+NLWbw74F0+&#10;+njk+Vrlo2VmX/ZjX5v++q+U5NS0uKaSS30+51O4b5mudWm2qzf9c4/vf8CkqG41rUrq3+ztdNbW&#10;f/PpYqtvD/3zH97/AIFuoA0tQ+3LMzapqVrpUjfej8zzrn/v3Hu/8eZay2utPt5N0VnNqc3/AD31&#10;KTbH/wB+Y2/9CkqrHarEu1FVV/2akW3oAddatqF5D9ne4aK1/wCfS2VYYf8Avlf/AGaqcduqrtVd&#10;q1eW3p3l0AU1ipyxVc8qjyqAKvl07yqteVTttAFXyqdtqZvlqGRqAGt8tV5JabNcVm3F1QBYmuKo&#10;zXVVZrhmrJ1LXLPTf9fMu7/nmvzNQBpSXG6svVorGWHdf+XtX7rN8rL/ALtczqXjS4l3LaqsC/3m&#10;+Zq524vJLiRpJZGkb+8zUAdBN4jk02TbZzNeW/8Aduf/AGVv/iqzbrxReX+5XmaL/pmvy1jyXFQy&#10;XCt975loAuNcVC1xVVmZvuNu/wBn+L/7Kq8k9AFxrioWuKqtcVC1xQBca4qFriqrXFRtLQBaa4qN&#10;riqbXC+Yq7t0jfwr96tTTfCuvayy/Y9Hvp1/vNH5a/8Aj22gCi1xUbS13mn/AAL8TX7f6Q1np8f/&#10;AE0kaRv++V/+KrqrH9nu1i2te6tPO38SwRrGv/xVAHi/m7qha4VW/wBYqN/vV9Gaf8FvCtr9/T2v&#10;G/6eZmkrptP8H6LpaqtnpdrBt/55wrQB8q29heXjf6PZ3U//AFzt5G/9lrYtfh34ov2/daHdKv8A&#10;ek2x/wDs1fVEdusf3VVf92nbaAPnGz+CPii6/wBbHa2y/wC1Nu/9BWtS3/Z91Zv9fq1rF/uws3/s&#10;1e9badtoA8Zh/Z1h/wCW+tT/APbOFa0I/wBnvRfm331827b/ABKu2vVttO2UAeZx/AXwyu7f9ul3&#10;f9PTVaX4H+E925rOeVv9q6k/+Kr0LZTttAHA/wDCk/B7NubSVb/to1Xm+EvhNo2j/sG12su3/V/N&#10;/wB9V2W2jbQBwa/BHwfubbpe3/Z85qryfALwnLHtS3uYP926kr0b5f4q4/xR8RLfS1a3sGW5uP73&#10;8K0AeW+Kv2ddQsFkm0S6XUIf+eE/7uT/AL6+61eU6hpN5pNx9nvLWW2mX/lnIvzV7FeeJNQv5Gae&#10;8lbd/D5ny1k3iw6lC0d1Gs8bfwyfNQB5Pu/ho+98tdZqngv70lhJuX/nhI3zf8Bb/wCK/wC+q5Oa&#10;JreRldWVlb5lZdrLQAbqduqPd70bvegCTf8ALRuqPd70v8VAEu6jdUX8VLuoAm3e9elfD343ah4V&#10;8uz1LzNQ0v7vzf6yH/d/vLXmO7/ao3UAfa3h/wAR6f4o09b7TbqO5hb+795f9ll/hrTr4s8N+KtU&#10;8Jah9s0u4aCT+Jf4ZP8AZZa+jPAPxp0nxVCtvesumal/FHI3yyf7rUAdxrGg6fr1u0N/ZxXMf+0t&#10;eV+Jv2c7G8ka40a8axk/55yfMtewRyqy7lZWX+8tO3UAfIviz4W694XkX7baxSxt8qzwN96uX/sO&#10;RWbcu3/eavtjVNLtdZs5LW6jWWNv71fN/j7wfceHtSkhddy/ejk/vLQB57Hoca/eZf8AgK1Yj0u3&#10;X+9U27+GjdQA5bW3X/lmv/Aqk2oOiRj/AIDUPm0ebQB/TLRRRQAUUUUAFFFFABRRRQAUUUUAFFFF&#10;ABRRRQAUUUUAFFFFABRRRQAUUUUAFFFFABRRRQAUUUUAFFFFABRRRQAUUUUAFFFFABRRRQAUUUUA&#10;FFFFABRRRQAUUUUAFFFFABRRRQAUUUUAFFFFABRRRQAUUUUAFFFFABRRRQAUUUUAFFFFABRRRQAU&#10;UUUAFFFFABRRRQAUUUUAFFFFABRRRQAUUUUAFFFFABRRRQB5p+0Z8VP+FJ/A/wAZeNRD9om0fT5J&#10;oYf70n3Y/wDx5lr+e3xV4m1Dxz4q1bxBql1LfahqV1JdTTztuZmZv8r/ALK1/R3468GaV8RvB+r+&#10;GdctVvNJ1a2e1uIW/ijZea/In9s7/gnTe/s7eEb7x74b1ltf8L2sqi6tpYfLvbVZG2+ZuX5ZFXcv&#10;8K0AfGUK1cjWufh8Rw/3m/4Ev/xNalrr1rL/ABL/AMBoA1o1q1GtU7e/t5eky1oQ7W+61AEka1Yj&#10;Wo41qxGtAEka1HqmqQ6Ta+Wi/bNUuP3dvaR/My/9NGVf/HV/io1C8/su3jZY2nvLhvLs7ZV3NJJ/&#10;e2/xLX0B8B/gOvg1V8SeJVW68SXH7xY2+ZbXd/7NQBR+BfwCXw+sPibxVG1zr0n7yG2kbd9n/wBp&#10;v70le0XVxVi6uKy5tzfdoAq3VxWTdS1uR6HdXjfLG1aVr8PmuPmnbbQB53cSt/DVGS1muPlWNnr2&#10;yz8A6Tb7fP8AMlroLHS/Dth92zZv+A0AfOMngi+1zy1azkn2rtXcv3V/u1raf+z/AKlqTRt9jaJV&#10;/wBplr6St9Z0e1X93Cy/7sdWF8W6Wv8Az1/790AeG6X+yvGy/wClXEkW7722aTd/6FXRWv7JvhVl&#10;/wBKa8l/vbbhlr1RfGmk/wB6X/v3Tv8AhPNHX70kv/ftqAPL2/ZB8Cyrt26gq/8AXx/9jVdv2LfB&#10;Mse37RqS/wDAof8A43XrX/CwdFX/AJbSf9+Wo/4WRoa/8vEn/flqAPF2/YU8Fyqy/wBpagqt/wBO&#10;9q3/ALTptj+wv4Z0uZZLPXLyCRW3K32O33f+g17Q3xO0Nf8Al4k/78tTW+Kugr/y8Sf9+WoA8r8T&#10;fAW88M2KzWUja5bxr+8/d7Zl/wBrav3qp+Dde0eJf7N8QRrLa/djvv4o/wDZkWvWm+LWgr/y8S/9&#10;+Wrh/Flx8PfFtw11ew3UVw33pLTzLdm/3tv3qAOZ8VfDTRbqaObRNesWhkXcy3N0q7f93b81eZ6x&#10;4ck0uZoXmgZl/wCecnmL/wB9LXpUnh/4Zr92TXP/AAOm/wDiqjks/hrFHt+y6vLt/i+2Tf8AxygD&#10;x+Szb+HazVj6lb3HlsqRyM393a1eyXFx8NbBvMGl6rLt/ha+m/8AjlczqnjzwDYbvsvgv7c3/T9d&#10;NIv/AI8zUAeG3Gh3V/dLHcSLbbvuq23c3/Ad1dJo/wABda1dfOSxvvsv/Pe5jW1jX/gUm3/x2uyb&#10;4yapbq0eg6TpPhyH/pxs18z/AL6asO+1TVvE03mapqFzfN/03kZl/wC+fu0AdJ4d8P6T8Pvu+JoL&#10;G6+7JB4fVrqaT/ek+WNWq5feLbW8aNk0ufV5o/8AV3fia8a8Zf8AdhXbGtcva6ft2/LWpb2tAFy8&#10;17WNZhWG61CX7Kv3baD9zCv/AGzj2rVWGzWJdqqqrVyO1qxHb0AVVt6mW3q0sVO20AVViqTyqm20&#10;vNAEHlU7ZUvNRSSrEu52VV/2qADZTdtZd54w0exbbLfRbv7sfzf+g02x8YaTqVxHDBeK00n3V2st&#10;AGxsprU6myUAV5m21n3FxVi6l21zusazb6bC01xMsUf+1/FQBJcXFYOseI7PSd3nybpP+ea/erj9&#10;e+IVxeM0dlutof8Anp/E3/xNcnJdMzbmZmZv4moA6bVvGV1eblg/0aH/AGfvf99Vz8lx825mqm1x&#10;/tVC1xQBckuKha4qm1xUbS0AWmuKha4qu0tQyXCqu52VV/2qALDS077Usvyz/e/56L/n5quaP4N8&#10;QeI2/wCJdpM8sbf8t5/3Mf8A49/8TXoGg/s/3EzLJreqbV/59rFf/ZmoA8rvGW1VWeaPa33W3feq&#10;1pPh/WPEDKunaXdXKs3+s8vbH/301fRmh/C/w34fbzLXS4mm/wCe86+Y3/fTV1EcSxLtRVVf7q0A&#10;eB6P8B9cvFVtRvLbT1/ux/vm/wDia7DS/gL4ftdrX0l1qcn/AE0k2r/3yteobaNtAGLpPg/R9Bj2&#10;2Gl21sv+zGtayrU22jbQBHso2U5mjiXc7Kq/7TVk6l4y0HSF3XmrWcH+9MtAGpsp22vPdS+PXhGw&#10;ZlS6nvG/6YQtt/76auZ1D9pizTctlos8v93zpFX/ANB3UAe0baNtfOOoftI69LuW3tdPsf8Ae3SV&#10;zeofHjxZdf8AMajg/wBm2hX/AOJoA+tNtNklji+/Iq/7zV8X33xO16/+WfXtQl/3ZmX/ANB21i3H&#10;iKa6/wBfNdXP/XWbdQB9uTeINJtf9bqVrF/vTLWbcfEbwva/63XtPX/tsrV8UtqS/wDPH/x6m/2l&#10;J93atAH2d/wtrwev/MwWf/fyof8AhcXg3/oOQf8Aj1fGv9pTfdwtH9pTbfux/wDfNAH2U3xm8Gr/&#10;AMxyL/vlv/iao3Xxz8Mxf8e919pb/e2rXyH/AGhJ/wBM/wDvmj+0pN33VoA+lte+JzeI18u3uI4L&#10;f/nnFJuZv96uXkuvmrxePUl3LlWib+8tdBp/iW6tfuTLcw/7TUAeiefTfNrnbHxNb3m1WbyJP7rV&#10;pLcUAaHm1VvrC11Tat1Hu2/dkVtrL/wKo/Po86gDk9Y8OTaWzMn7+1/hkVfu/wC9/d/9BrH/ANnb&#10;Xoy3G2sXVPDMN7uks9sU3/PDdtVv93+7/wCg0AclS/w7adcW8lrIyurKyttZWX5qj3fxUAO/2adT&#10;OaKAH7vejd7037tH3aAHU5WZW3LuVlqKl3UAejeC/ixqWiNHDLdN5f8Aeb5l/wCBLXs2h/Fi3ulV&#10;b+Hyt3/LeD5lr5V3e9a2i+I7jSWWNv3tv/FH/d/3aAPsrT9Ws9Uj8y1uEnX/AGWrL8aeF4fFWktC&#10;yqtxH80Lf+y14TpOvLcKtxaXDK395W2stdhpvxI1iz2q8y3K/wB2df8A2agDyvxJoc2l3kivGyyR&#10;ttZf7tYe6vXvGWqWvi1Vm+x/Zrz7rMrblkrynVLBrOZvl+WgCvu/ipC3+TUG6nbsfxUAf050UUUA&#10;FFFFABRRRQAUUUUAFFFFABRRRQAUUUUAFFFFABRRRQAUUUUAFFFFABRRTKAH0UUUAFFFFABRRRQA&#10;UUUUAFFFFABRRRQAUUUUAFFFFABRRRQAUUUUAFFFFABRRRQAUUUUAFFFFABRRRQAUUUUAFFFFABR&#10;RRQAUUUUAFFFFABRRRQAUUUUAFFFFABRRRQAUUUUAFFFFABRRRQAUUUUAFFFFABRRRQAUUUUAFc5&#10;4/8ABOm/EbwTrnhfV4VuNN1a0ks7iNv4lZdtdHXD/Gvxt/wrX4Q+NvFexpTouj3WobV/i8uFm/8A&#10;ZaAP53/iz8JLr4a67q+kyTLdHSdRudPa5jZSsnlyMqt/3zt/762/w15p8y/LXsM/iyPxR4LsWu7z&#10;dfrcM16u3c0jSSMzM3+9uZq861jRvs9w2zcy/wAP+7QBjx3UkX3ZGX/dar1nqmoNJ5cEjs33tqrW&#10;fJEy/wB6mqzRNuVtv+7QB0UPjDUrX5X+9/tV0Hhvxvcapq1rYtCu6aRY1auFXUrqP/l4dv8AebdU&#10;sWrSRzK/lRNIrblby9rbv+A0AfdvwD+CK6GsPijxLNDqHiSZf9Hg3K0djH/dX/ar3BrCS4r8srXx&#10;prVnJutdWvLT5t22G4ZVrbtfjX44s/8AVeKNSX/em3f+hUAfptH4cVvvtVqHSbW3/wCWe5q/NW1/&#10;aR+Ilr93xRdN/vbW/wDZa1rf9q/4jW/3taWX/ehWgD9HPNji+4qrTWuq/PWH9sP4hRffvLOVf+vf&#10;/wCyrQh/bS8bL9+HT5f+2bUAfeTXVQyXVfEMP7bXihfv6XYy/wDAmWrUf7bmtf8ALXQbb/gMzf8A&#10;xNAH2ZJdVDJdV8hx/tuXX8fh+P8A4DN/9jVhf214/wCPw/J/wGZaAPqyS6qvJdV8w/8ADaVi33tB&#10;uv8AgMi1Iv7ZWjt9/R7xf++f/iqAPpKS6qvJdV88r+2B4fb5W028X/gK/wDxVO/4a28Nt96zvP8A&#10;vlf/AIqgD3yS8qrJef7VeF/8NWeF5fvQ3i/9s6a37UXhNv8An6/78tQB7ZJeVTmvP9qvG2/ab8Jv&#10;/Fdf9+WqvJ+0j4Tf/ltdf+A7UAevXF9/tVj3mqbVb5q8xm/aH8Jt/wAtrr/wHas28+OvhWb7txdf&#10;+A7UAdxqmrNLuVWrHWNriSuHuPjZ4bX7q30v+7Cq/wDs1Rr8f9Dg/wBVpN9J/vNGtAHqljpv3a3L&#10;Ww2/w14a37TSw/8AHv4f3f8AXS4/+xqrcftRaw3/AB76TZxf7zM1AH0hb2dWo7fbXyjcftLeLpf9&#10;W1nAv+zDWXdfHrxpdf8AMYeJf+mUar/7LQB9lLFQ21fvMtfD918V/Fl1/rdcvP8Av9trJuPFusXT&#10;fvdUupf96ZqAPu6bUrO3/wBbdQRf70i1m3XjTQbP/W6xYxf71wtfCsmpXErbnmkb/eao1nmdtqsz&#10;f7tAH2pqHxi8J2C7v7Ygnb+7A26uV1L9ofR4vltVVv8Aakb/AOJr5q0/wvrmqP8A6Pp9xL/tbdv/&#10;AKFXTab8F9fvNvn+RaK395tzUAei6l+0BJdbtl40S/3YY9tcrffFqG6ZmlkuZ/8Aro1XtN+AtrFt&#10;a/1KSVv7sC7a6iz+F/hnQY/MntYVX/npeyf/ABVAHnsPxE+2NttdPlnb+6u5v/Qa6LSf+Eq1Zla1&#10;0PyP4laeTy66pvFvhvQ18u0j+0sv8NtH5a/99Vm3nxI1K8Vo7OOPT4W/55/M3/fVAHonhvVNciur&#10;e317VtPikb5VtoI/3jf7zNXeNFuWvnXRWmuNSt2Vma4aZfmZv4t1erfE74jQ+BdHWOJll1a4X9zH&#10;/d/2moAo/Ebx9Z+El+zptudSb7sG7/V/7TV4fqXiO61m6a4vJmlkb/vlf92sG81K4v7qa4upmluJ&#10;G3NIzfeaoVuGoA2vtVRtcVlrdVItxuoAvNcVG0tVfOq1p+m32s3S2thZy3lw3/LONfu/7zfw0AR+&#10;bRaxTaldLa2cMt5dN/ywtl3N/wDY/wDAq9c8M/s//aFjm8QXjf3msbRtq/8AAm+9XqWj6FpHhizW&#10;CxtrfT4l/uqq0AeK+G/gZrWqbZtWuE0q3b/lnH+8m/8AiVr1Lw78LfDvhna0Fis9wv8Ay83P7ySt&#10;i88VaTZ/62+i3f3Vbc3/AI7WLdfE7TYv9RDPP/wHbQB1yxKq7V+7TtteZ33xSvJfltbWGD/ab5qw&#10;b7xpq10rNLqEkUf+z8q0AezTXENuu6WSOJf9pttZd14w0ez/ANZfRM392P5q+f8AUvGlnEzebdNc&#10;yf7Lbq5vUPiDNt/cQxwL/ek+ZqAPoq8+KGmxbvIhnn/2vurXM6p8c4bXcqrbRN/tSeY3/jtfOeoe&#10;Kri8b97cSz/7P3VrJk1SRm+RVT/x6gD3TUv2gr6Xctr/AOOxqtcfq3xk8QXm5W1BoP8AdkrzOS4k&#10;l+/IzVFQB02oeML3UNxuNQurlv8AadttYzao38KqtUqKALLX0zr97b/urULSyN95mb/gVMooAKKK&#10;KACiiigAooooAKKKKACiiigAp6uytuVm3UyigC9DqB+7Iu7/AGlrb03xBNbr8refD/db+GuWp8bt&#10;G3y/K1AHpVnq0N4vyN8391vvVa8yvO7XUV3LubypF/iWuisde/huP++qAOk82nebWetwrLuVt1O8&#10;6gCa+s7fVP8AW7lm27VnX/2b+9XL6lpc2mzbZFXa3zKy/Mrf7tdJ5lTLdK0bQyxrPbt96Nv/AEJf&#10;7rUAcVzSLWlrGk/Y286JvNt2+638S/7Lf5+asv8A2qAHbf8AapeaZu/ip38VAB95aXmjmjmgsX/d&#10;akpFajd838NBBasdSuLCbzIG2t/d/hau20fxHDqUe3/VTfxLXn606OVopFaNmVv4dtAHq0dxVPVL&#10;NbyH/arn9F8R/aNsNw22T+Fv71dBHPQBxN5btazbWWq+76fjXWaxYLdRsy/erkpoZY5Cp/8AQaAP&#10;6eqKKKACiiigAooooAKKKKACiiigAooooAKKKKACiiigAooooAKKKKACiiigAooooAKKKKACiiig&#10;AooooAKKKKACiiigAooooAKKKKACiiigAooooAKKKKACiiigAooooAKKKKACiiigAooooAKKKKAC&#10;iiigAooooAKKKKACiiigAooooAKKKKACiiigAooooAKKKKACiiigAooooAKKKKACiiigAooooAKK&#10;KKACuW+JvhGPx98OvFHhuVQ8erabcWLK3/TSNl/9mrqaKAP5l5dF1DwjrXiPQtSs2sdUsJPsdxGq&#10;N+7kWTazVkeNbdrO+t9kkjwyQ7lZm+98zbq+4/8AgqF8PT4O/aa1DV7a0/smw8RadZXX23y1WCaa&#10;OTy5tzf3vmjavh7x1ub+y2b/AJ4t/wCjGoAytNi0648xL65mtm48uSOPev8Atbv4q0P+EPe6UNpu&#10;oWeoekayeXJ/3y1c4tJQBoX2jX2l/LdWcsG3/notZ9atr4g1C2jWIXMstruXdbyNujb/AGdtXNY0&#10;uJo49Qsv+PO4+ZV/55t/EtAHPUVLIu1qioAKfTK39G8Hap4g028vrCFbmG1x5yq37xf9rbQBh7/9&#10;qjd71JcWVxZyeXPC0Tf7S1BQA/d70bvemUUAS7qN1RUUAS7qPOqKigCXdRu/iqKigCXdRuqKigB+&#10;75qN3vRTKAH0Uypre3kupo4Yl3SSNtVf7zUAMorubP4I+M75VZdFkijb+KSRVWtmz/Z28Ryf8fUt&#10;raL/AL26gDy2ivb7H9ne3i5vdWdv7ywx7a37H4M+F7Daz28ty3/TSSgD5xX5vlWtKx8M6tqTbbfT&#10;bif/AGvLavpyx8M6Lpa/6LpttF/2zrQ82OL5V2r/ALK0AfPWn/BvxJf7d9vHaL/03krp9P8AgE3/&#10;AC/6p/wGCOvXJrj7PH5krLFH/ekbav8A49WLfeNNJs93+lfaW/u2y7v/AB5vloAw9P8Ag34ds9rS&#10;wyXjf9NGrptN8M6Tpvy2emwL/wBc465W++JTfMtnYxr/ALVy3mf+O/drndQ8W6pqS7Z7yXy/+ecf&#10;7tf/AB2gD1S81ax0tf8ASLqC2b+7u3N/3ytc7ffEnT7f5bW3lvG/vN+7X/4qvM2uPmqNpaAOs1D4&#10;jatdblgkjsY/+mC7W/76+9XOzXU15J5k8kksn96Vt1U93zU5WoAuLWha/NWbD8zVqWu1fmP3aAOi&#10;0XWbXw5MupXnzR267li/56SfwrXnviLxBeeJtWuNSvZN9xM3/fK/wqtN1zVm1K42r/qY/u1ks1AD&#10;mams/wDFSbv9qm80AP3e9SRszN8tV1+ZttdNoulraxrNOv7z70at/D/tNQBY0fwy0u2S9ZoI/wDn&#10;n91m/wB7+7Xomk+KLjQ9Pjs9NjtrGFf+eEK7mrjY7r/aqxHeUAdVdeLdWvV2y6hLt/uq22s2S8kl&#10;b55Gb/ebdWat1VG+161sF/eyfN/dX71AG159Ub7XLWwX9/Mq/wCz/FXF6p4ymlVliZbOP+9/E1cp&#10;dasZXbYu5v70lAHd6h4827ltYdq/89JK5PVPFE143724kn/2V+VawJppJ2+dmeo6ALcmpTN02qv+&#10;zVZmZ2+Ztx/2qbRQAUUUUAFFFFABRRRQAUUU/a/91qAGUVKtrM33Y5GX/doa1mi27o3X/gNAEVFT&#10;/Yrj/njJ/wB801reRW2tG27+7toAbQ3em7aSgAooooAKKKKACl/2qSigB9MoooAKs2941v8AK3zR&#10;/wB2q1FAHR2OpNF80Tbo/wCJa2re8W4XctcLHK0Tblba1alnf7vmRvLkX+H+9QB1nm07zqy7W/W4&#10;Xa3ytVrd70AXFl+VlZVZWXayt91qy9Q0lVjaa33PCv3l/ij/APsf9qrXnU6O4ZW3K21qAOdb5W2t&#10;96j/AGa1rywWXdJAu1f4o1X7v+0v+z/s1kyKyt81AB/s0f7NLRQAn/oVP5ptFADuaOaj/io/ioAk&#10;5rZ0nxA1vthuG3R/wt/drG5qP+KgD0OG6WVdytvVqrTafHJIWrlNN1aSwbb96H+7/drp4dRimjDI&#10;+VoA/pUooooAKKKKACiiigAooooAKKKKACiiigAooooAKKKKACiiigAooooAKKKKACiiigAooooA&#10;KKKKACiiigAooooAKKKKACiiigAooooAKKKKACiiigAooooAKKKKACiiigAooooAKKKKACiiigAo&#10;oooAKKKKACiiigAooooAKKKKACiiigAooooAKKKKACiiigAooooAKKKKACiiigAooooAKKKKACii&#10;igAooooAKKKKAPjX9vr9jHxb+1ZZ6TN4f8U22n/2bC0a6TexsI5mZlbd5i/7o+8tfkn+0d+zv48+&#10;AviDTdE8WaJdWwW2229zuWaCf5vm8tl/h+b+La1fv98TPjH4K+Deiyat4z8SWGgWQ+613MqtIf7q&#10;r95jX5g/tz/8FDPhX8fPBM3g3wz4SvfEFzHMs9h4gvf9EW2m+7vjX/Wcr8rK23crbaAPzWazuE+9&#10;DIv/AAGm+VJ83yt8v+zXfTWH26NmVWWRf9ZH/EtZ9rpbfaJo2X71vIv/AI7uoA47b/s1t+GdVjs5&#10;ZLS7P+g3Hys39xv4WrNuIttVKAOj1rQ5NNuJI3/8drDmt2i+8vy12GieO20vSYbe/wBOh1K33NHH&#10;K7bZFVf7rf8AAqSa68HasQZU1TTZP73mecv/AI9QBxNdn8KvF/8AwiPiiGSc/wCgXX+j3S/7Ld6j&#10;/wCEQ0e8+bT/ABNaN/dju42haqmo+A9V02HztsF1D/z0tplkoA+g9e8H6fqUklvNDHKv3o5dv3l/&#10;havM/Enwd8vdJZN8v92uw+EfipvFHhf+z7hm/tTSV2ru+9JD/wDY13EarKtAHyrqXhe+01mV42+W&#10;sllZflZdtfVWseF7e/jbdGteb+IvhsvzMi/LQB47RW1q3hq402RlZfl/9CrHZWib5loAbRUnFDJQ&#10;BHRT6KAGUf8AAaKKAD/gNd78LfFug6LqAtvEOiWOp2Mzf6+eFWaFv/ia4WmUAfYzeFfBNxbrNB4Z&#10;0ho5F3Ky261j6l4P8IsvHh/T4v8ArnDtrx74W/Ep9HZNI1KVjYt8sMrN/qW/u/7ten32qNErM21Y&#10;/wDnpIyqv/fTUAa2j+JpPC/+iyzSS6T91WZtzW//ANjXQXWpK/zeYu1vuturyHUPGukxbll1KKX/&#10;AGbaNpP/AB77tZ9j48ums7qHS5pII4fmXz1VpFX+LbQB69Jdbl3Krbf733VrFvvFWm2f+tvot392&#10;P943/jteS3ms3mpNuurqWdv+mkm6qrS7qAPRr74jWq/La2ss/wDtTttX/vlawbzx9qk+5Ypo7Nf+&#10;nZdv/j33q5Xzqb5tAF66v5LqTdPNJO396Rt1V2lqv5tNZqAJmlqNmqNmprNQBIzVGzU1mpu6gCZW&#10;qRarq1WI/vGgC9b1DrWpeXD9njb5m+9TpLpbW3aRv+A1z8kjNIzN/FQAM1NZqa1JQAu6j73+9SVo&#10;6Ppv2qbc/wAkK/NI3+z/APFUAXNF0tflup1Vo/4Vb+Jv/iV/9CrWkl3Nub71Nml3N8qqq/dVV+6q&#10;/wB2q7S0ATNLR9q2ruZttU5Jdv8AF8tYOqap5qsqtthX/wAeoA0tS8TSbWW3baq/ekrlbrVmaRvK&#10;Zmb/AJ6NVW6vGuPl+7Gv8NVqAHszM24tub+9TKKKACiiigAooooAKKnt7Oa8bbBG0rf7NbUPhO4i&#10;2zX6zWtr/wA9/L3KtAHPVftdGvrxtsVvI1ezeE/hVpd1ax3CtHfQyL8rL8ytXQat4XtfB9ut9ZyR&#10;RLH/AKyxkb/XL/0z/wBqgDxKH4e6w0PmfZZHX+JY/vV0/g/4aWWvR+Yl157Rttkj+60bf3WWvYrf&#10;XrFoY2s9Pup9y/xR+Tt/7621z8mk3S+Kl1yyaLSJPL8uaNf3yzL/ALX3aAMuT4Mx2cbTWcKysvzN&#10;DL92T/4mtjQfAOj6pp8d1Fbrtb7yyr8yt/ErVcmuL6Vm8/WLpl/ux7Y1/wDHV3Vnx2dja7tsbN5j&#10;bm3SM25v71AGL4q8Kw+A7qPVLNYpdN3bbqx/2f7y/wC1XWNpPhm4t133Wn+XIu7a0i/drNVbGL7t&#10;rAv/AGzWnfaoV+7Gn/fNAFfTdL0W11ybTWurOe3aPzreTzFbb/ejZqm8TeC9H1LTZPst1axXka7o&#10;5FkXctSLeR/881/75o+0Wrfet4m/4DQBj+FfCml+MtF+0S2sS3kMjQ3ES/wyLWbrXwosdLvLdXjZ&#10;bW4k8vd/zzk/h/4DXUbLFfmW1iVv9ldtNuGs7+FYXmuljVlkVfObbuX7tAHE618E5FhZrORvMX+F&#10;v4q4ZfBeoXVvJNbr5qxt5ci/xRt/dr3+HWbxfu30dz/s3Ma/+y7axdLsJtO8UX2oSwxtY3kf7yC2&#10;b7si/db5v9mgDwK6066s5fLlhkSRf7y1Vr6R8SWGk6lpdxJFJHFdQq0kazr5bbl/3q53VPhXY6xY&#10;w3lrH5DXEayLt/2loA8QoroL7wfqFrdXVuq+bNbt+8Vf7v8AC1Yk0Elu3lyqyN/dagCPdSUUUAFF&#10;FFABS/d+akooA0bO8/hlba38LVsW95u+V2+b+9XLVds7pf8AVyt/ut/doA6ZWp26s+G4Zf3b/eqw&#10;rUAXI7hlZWVmVl+6y0XFnHfxtJEu2ZfmaNf4v9pf/iaqq1OWVlbcrfN/eoAy2Vom2tR/s1tXFuup&#10;QtJEv+kL8zR/3v8AaX/4msVk20AH+zR/s0tFACfw7aP9mj/apaACik3fxUbqAFpdzDvim/doz/vU&#10;Af1E0UUUAFFFMoAfRRRQAUUUUAFFFFABRRRQAUUUUAFFFFABRRRQAUUUUAFFFFABRRRQAUUUUAFF&#10;FFABRRRQAUUUUAFFFFABRRRQAUUUUAFFFFABRRRQAUUUUAFFFFABRRRQAUUUUAFFFFABRRRQAUUU&#10;UAFFFFABRRRQAUUUUAFFFFABRRRQAUUUUAFFFFABRRRQAUUUUAFFFFABRRRQAUUUUAFFFFABRRRQ&#10;AUUUUAMb5V3Gvz//AG1v+Cn2l/Bu5vfB3w1S21/xdGGjutRlbda6e3p/00k/2arf8FP/ANtXUPhB&#10;p8Pw08FXX2bxPqtv52o38bfNY27fKqr/ALbfNX46SeZcSM0rNJJI25mZtzM1AHRfEL4meKviv4km&#10;17xjr194h1SY/NcXsm7b/ur91V/2V2rUMcSeGNGhvpxu1a8XdZxsv/HvH/z2/wB5v4f++qwfs7Mu&#10;3a1dT4o0vUvEV1Lqtq0ep2yxxx4sl+aBVVVVWj+8u3bQAXWsSx32nahCsjS3UarJub5W+98v/oNR&#10;2PjqOPVIZr2wWWFWZZFjb5tu3bUWi+JLzUZNP0y7dZ4YpF+z7o1/dMv3f97/AHa5zUIHt7yeN1G5&#10;ZGX5fu0Adk3hGx8TszaBq8EsjfN9juV8uZf/AIr/AIDurl9U8Palo8jLe2c0G3+Jl+X/AL6rM+ZW&#10;+981dRpfxD1jT41hmmXUrVT/AKi9XzF/76+9QBjX2UsbCL/pm0n/AH03/wBjWfXcQw6d42kmmWBb&#10;G7j/AOXSJvl8v/ZrK1Dwz9n3bFagDnKmhuJLaRWikZWVt3/AqZNC0Um1/vUygD1Dwrru69t/EGmx&#10;rBq1n/x+Wy/dmj/iZf8A2avedNiXWbeG+0v9/Z3S7l2/8s2/u18h6Vqlxo99Dd2zbZo2/P2r0mx+&#10;JuqeG7O3vPDWoLZrdTN9osWXcsbbfm+X+7QB9Lt8Ptat9PW+vY4tMs2/5b30ywr/AOPVxviDUvCO&#10;lxst14ss55F/5Z6fG1w3/jteV3H7UnjJtscsmn3kcf3fPt922hf2m9Yl3faNB0W5Vv71vQA3xR4m&#10;8L3W5bWHU77/AGvJWNf/AB6vN9SuFlZvs+n7Y/70i7mr07/ho63lZftHgfRZf73y/wD2NTL8fPDM&#10;q/v/AIe6bu/2dv8A8TQB4vJbzfxRsn/Aaj8qT+61e4L8afAMv+v+H8S/9c9tSL8WvhjL/rfA8q/7&#10;rf8A2VAHhe1v7rUMvzNtbcv+7XvS/EP4Pyff8K3S7v8Aak+X/wAiVMvir4I3H3tHvIv+2k3/AMVQ&#10;B8/7Nqr8y/N/DTVXc38K/wC9X0JHqnwJuG/4876L/emm/wDiamWL4Ey/emvFX+79ob/43QB860yv&#10;pNdB+BNwv/ISvIv+3xf/AGaOmt4K+Bcv/Mevl/3b6H/43QB83V0d9dNqWm2N40jMyr9nk3N/Ev3f&#10;/Ha9muPhj8Gbjd5HirUIm/6/Ldv/AGWsDxH8OvDOk6HeroPiI6hIy+YttNNGzMy/3dtAHlXnVpaD&#10;qX2DUo2f/Vt8si/7NY6/3Wpy0AdddL9lupIW/hamrLTWuPt+l2t1/Ev7mT/eX7tQ7qAJt3vRu96h&#10;3UbqAJN1G6o926ms1AEm6ms1NZqbuoAdu96F7VHu307dQBMtWoapr81OuLjyo9q/eagCO+uvtEm1&#10;W+Vfu1U5pGpKACimf7VOVdzLtoAsWdq15MsaLuZm2r/tV0Uax2sKwxN8q/xf3m/vVHY266XZ7v8A&#10;l4mX/vlf/sqaz7aAHSNULS1G0tZ99eNu8lPvfxUAQ6lf+buVWVY1+81c7dXTXEnH+r/hWlvLrzZG&#10;VW/dr/49VWgAooooAKKKKACiiun8M+BrzXpF3K0cNAHO29rJdSbYo2dv9mu28O/C2/1TbJLtiX+6&#10;y7q7zTfhHdWdusmm33kXS/Mqzxq0bV0XhPxFeMt1Y3ekMuqWreWzQN/o8n+15n/sv3qAMnRfDlv4&#10;Vmt4dSs44reRtsd8v+r3f3W/u12DalpcStb2tu2pt91lgX93/wACb7tNurFtUj/4m0izw/e+yL8s&#10;K/7397/gVOkuFhjVYI1VV+7/AHaAMXQfCs2h3F9Na3kmmWt025rG2bcsbf7LN/7LV5bWxs5GkEfm&#10;zfxSM26T/vpvmqG61SNfleTc391ax77XFWSSNG+Vf4qANybUv7tZ8mpL837xfl+9XO3muSeSqxsz&#10;L/e+7WTcattjbzZFVW/2qAOmk1RfMVf738VU5tWVW27q4+bXo1b5WaVqpya5I33YW/4E22gDtm1Z&#10;ahbVl2tXEtq1w39z/vqoW1K4b/lov/fNAHeLrK/L81O/tld33q4P7ZceXu8z/wAdo+2XH/PT/wAd&#10;oA7xdZXd96j7erN8sm2uB/tK4X+JamXWZFb7u7/gVAHfLeN/C26nR6lJF/erhY9e2/xMlaVrr25f&#10;mbctAHZR6z5q7Zdsq/7VXrHVPsqqtvNJbL/zzX5o/wDvmuPh1SOX71Wo7hf4JKANiSzmuPF1vq0v&#10;lfZWhaG48jd8391ttO8WeCNN1nSZrq3WOeSFWkVo/wD0Gs+O/kiarkOpK27duiZl2s0bUAeYa78P&#10;7zTYVurVWubSRVkXb97bXJf71fTWn3Vm2nw2bx7Y4Y1jjZfm+Vf71eZ6p4NtdU8Xappse1d0f2iG&#10;SP8A8eoA8z2bqfV/XNBufD941vcL8v8ADJ/eqhQAzb81Mp9MoAKKKKAL9jfKu2Gb/V/wt/drUWVo&#10;m2vXOVpWN4GVbec/L/yzk/u//Y0Aa6tTlaqq7lby3Xay1Ju3UAWI5WikVlZlZf4lqxdW8OpW7TQK&#10;sU0as0y7vvf7S/8Asy/8CrP3VNDcSW8kckTMsi/MrUAUWXazK33qP+BVqX0S3kf2qFdvzfvI/wC6&#10;3/xLVl/+y0ALTNv8NO/u0tBYn+z81LRRQQFItH+1Rx2oLP6iaKKKCAooooAKKKKACiiigAooooAK&#10;KKKACiiigAooooAKKKKACiiigAooooAKKKKACiiigAooooAKKKKACiiigAooooAKKKKACiiigAoo&#10;ooAKKKKACiiigAooooAKKKKACiiigAooooAKKKKACiiigAooooAKKKKACiiigAooooAKKKKACiii&#10;gAooooAKKKKACiiigAooooAKKKKACiiigAooooAKKKKACo5JPLjZv7ozUlFAH83v7QHxCvPi58cP&#10;GfirV2ka6vNTuFjWT+CGNvLjj2/w7VVf+BVxC2a/wr8tfth+05/wTP8Ah38eprrXdDZvA/i6TczX&#10;tjHutrhv+m0P/sy7Wr8o/wBoj9mnxn+y340t/Dviv7HO95C11Y3enzeZHcQq23dtb5lb/Z/9CoA8&#10;pa1qONZrOZbi3kkgmX7skbbWWtCG6jb5XX5qsLbxyr8jLQBXuNaj1RduuafHqDf8/cP7m4X/AIEv&#10;yt/wJapTeF7G8+bSdUj3N/y63/7mT/dVv9W3/fVaMlh/s1Vk07d/DQBz+raHf6JN5d7Zy2zN93zE&#10;+Vv91v4qo12ljf6hpK+Xb3Ui2/8AFBIvmRt/2zb5afJJo+ojGo6L9kk/5+dJk8v/AMht8v8A6DQB&#10;xlndTWF1HcQN5c0bblavRtJ1GHxZb/uo9uoL/rLZf4v9pa56XwZDdZ/sjVre8b/n2uR9ln/75b5W&#10;/wC+qzLrTdW8L3kck1vcafcI26ORlZf++W/ioA3vEXh9bVmjupIrWT+7JIu7/vmuLkXYzKGV/wDa&#10;Wu2t/iJ9sh8nV7G01NNv3po9rf8AfS//ABNSHT/COt/NBJdaNJ/3+j/+K/8AQaAOCq3H+7s2b+Ku&#10;pm+Gt9InnaXdWmtQ/wB62kXd/wB8tXN6hD9ljjhb5WX7y/5/4FQBn0UUUAFFFFABRRRQAUUUUAFF&#10;FFABRRRQAVYsbqSxvIbmI/PGysKr0UAbutW8dvqEjRf8e8376Nv9lqo/7VXFb7Voccn/AC0tZPLb&#10;/rm3zL/49uqlQBv+G5PNW6s/+ei7l/3lp26sexums7yGZfvK1b2oRLFdNs/1cn7yP/dagCPdRuqN&#10;f7tLQA/dRuplJuoAdupKY3ehu9AD6dzUVSLQBMvy1Tml3M1TTN8u2qu6gA/2aWmUUAFamj2as3mP&#10;91fmb/a/ur/n/wBmrPt7driZVRdzfd21vNtt41hRtyr/ABf3m/vUAOmuGlZmZtzN81V2amtLVeaX&#10;arMf4aAG3l15Mfy/e/hrBvr3ylaNP9Y33m/u1YvLrylaZvvfdjWsVm3NuagBlFFFABRRRQAVLb2s&#10;l1IscSszNU2m6bNqlwsMK7q9a8L/AAnkaFWF9PZ3H8LRqrUAY/hH4WtebZrvzP8AdX5a9Em8P3Xg&#10;21W+srr7TGvy/wBn3P3pP9mNv71R6HceItB1ptHnhtdaXy9y3cbeX5f/AF0Wuut7Bbeb7ReSfbL5&#10;v4m+6v8Asqv8NAFX/TNcjVrrdp9nt/49I2/eN/10Zf8A0FamWaGzhWG3jVY4/lVV+VVovJf70m2O&#10;sW+1Rbf5VbYv96gC5eXi2/zO3zf3ay9S1lYo5MK33awdQ1JmaTzZNqt83+1XP32vNL8sH3f71AGp&#10;caoy7mdliX/x6sW615UaTyFZmb7zVlybrhtzt5rf7X3ajZl/ibdQA64v7i4b5pNq/wB2OqrRMy/N&#10;/wCPfNUdxqkMXy7vmrS0nwp4m8TSLHp+kXEu7+Jl2/8A2VAGey7fvN/3zUbPCv8Adr1vQf2U/G+t&#10;hWvDFYRt/f8A/sv/AImu70n9iiParalrjM392P8AytAHzT9qjWoWv41b7y19hWf7IPgnTfmurqSX&#10;b83zN/8AFNVr/hnX4W2q+XLcW27725pod1AHxv8A2lHtVdy0fb1+7uWvsj/hn34U/L/pFr/4EQ//&#10;ABNEn7L/AMN9S3fZplXd837uSNqAPjn7VG3y0boZflbbX1ZqH7Fvh24VmstUng/u7tzf+zVxet/s&#10;W65aqzaZrEV1/syf5WgDwdoI2+Vdy/8AAqbJasqqq/NXYeJvgZ448HxyTXml+bbx/wDLSNvl/wDi&#10;a4dryS32tNHJArfd3L8rUATLcTW/8Tf8Cq1a64y/eqqt4sv+7Tmt45fmX5aAOks9c3L8zblrUjuo&#10;5PuNtauD8qS1bcv/AI7Vy31Zom/ebqAO6hvJLdvvNWpY38a3S3SrGt1t27mX7y/3a4+z1b5V31qQ&#10;3CyruRv+A0AbHjCKx1bT7ffGqzfaI4/Lb+Lc235f++q8y8YeBrjw/JJNErSWu7/vmvQYbzZ8rVpa&#10;hfw3+k3Udwvms0bbW2/e/wB6gD5+orqbzwrNcaDDqVurMy7lkX+9tbburlqACiiigAooooA1tNuf&#10;tCrazNtb/lmzf+g1b+ZW2v8AK1c9W9aXX9qW/lt/x+Rr8v8A00X/AOKoAerU7d71GrUvNAE9vcNa&#10;ybl/3drfdZf7tOvrVflmi3eTJ93/AOJ/3qr/AO7Vizuli3K+5oZPvf8AxS/7VBZR+7R92rF5atby&#10;bdy7fvKy/db/AGqr/wDjtABQvaiiggd/s03cO7NRTv8APFBZ/UTRRRQQFFFFABRRRQAUUUUAFFFF&#10;ABRRRQAUUUUAFFFFABRRRQAUUUUAFFFFABRRRQAUUUUAFFFFABRRRQAUUUUAFFFFABRRRQAUUUUA&#10;FFFFABRRRQAUUUUAFFFFABRRRQAUUUUAFFFFABRRRQAUUUUAFFFFABRRRQAUUUUAFFFFABRRRQAU&#10;UUUAFFFFABRRRQAUUUUAFFFFABRRRQAUUUUAFFFFABRRRQAUUUUAZ2saxZ6Dpd5qWoXEdpYWcTTz&#10;zScLHGq7mZq/DT/gqF8WNL+Ln7Qen6x4c1aLWPDS6Hbx6fd2z7o2/eSeZt/4F/7LX7C/tWal/Y37&#10;M/xUvfL837P4Z1CTy923P+jyV+ADaH/wkuntYC5b7bbq0mnwyN+7mVvmkh/2ZP4l/wCBUAcDb6xM&#10;u3zVWdV/vfe/76rQtdYhkZf3jRt/dk+7/wB9VlXGnyWy+Yd3l7tu7+6391v7rVSoA7uHUmVdzfNH&#10;/e+8tXobq3uP9mvO4bqa1b91I0f+61aNvr0i/LLGsn+0vytQB3q6X9oXzIl81f7y1Vk0v/ZrF0vx&#10;FskXybhopP8Aaba1ddp/jSNmWPVLGK+X+Jv9XJ/30tAGHJpP+zU1ndalpa7bW8lWH/ng3zR/98t8&#10;tfQXwl8B/C3x9HNJe65rEF1H8zabtjjbb/vbW3f8Br0STwb8GfDn+q8Nz6rIv8V9fSNu/wCA7ttA&#10;HxrNFpd//wAf+ixxN/z30tvJb/v225f/AEGs6bwfaXDBtJ1eFpP4be9X7PJ/uq33Wb/gVfareJvA&#10;umtu034e6DEy/daS1Vm/8epzfF+a3+Wy0XSrNf4fLs41oA+Jo/DPiqw8y5fRtS8iH/WXa28m1V/6&#10;6L/8VXOatJvvpPm3qvy7q+1te8ea1eSTXlm0cFwy/vI449qzf7y/3q8d1TSdN8R3TTS6PZ/aJm+9&#10;FDtZmoA+fqK9i8RfCW/tV/0fw5eK21vmW1Zl/wDHa4m88CapbyfvbGeBf7zW8kf8X+0tAHJ0VtTe&#10;HZEO3zPm/wD2qg/sG6lXzEXcv+z/ALu6gDMoq7JpN4v3reRf+A1C1rNt3eW1AEFFP8pvl+Vvmr0b&#10;w/8ABfVryOG61Ly7KGRdy27TrHM3/fX3aAPNqK9ak+BuottaK1Xy93zLHfRyMq/7P3d1ZrfBLxGs&#10;i50e5Me75mjmhb5f++vvUAeb0V6J/wAKa16Pyd+m38e6Rlb9zu2r/e+VqozfCvV4F3SWt6reZtZf&#10;sMn3f71AHE0V1M3w81a33b4ZV2/e3W8nzf7vy/NTD4C1pZjGbObf5fm52MFA9On3v9mgChoMhaaW&#10;zYfLdR+Xn+633laqrL83zfe/u1eXw3rFm1vMbGZWZv3e5f7v8qdrlv5GpSfLtWb95t/u7v8A7KgC&#10;hXQw3H2zRbeT/lpbt5Lf7v8ADXPVr+G5d0lxZt/y8R/L/vL92gCajd/FTKKAH0bv4qb/ALNJQAU7&#10;+Kmfe+WhfmoLJKcrbfmqKlkb5floIGs3zVHQ3eigAooq1p9r9quP7q/3v7v+1QBe0+L7PbtJt+Zv&#10;lX/2Zv8A2X/vqnM1E0ys3yrtVflVf7q1XZqAHM1Zt1cKzbWbbGv3qmuLhlX5fvNWHqUv7zy/7v3q&#10;AIb66+1Sfd2xr8qrValakoAKKKKACr+k6TcatcLDAv8AwKoLOzkvJljiVpG/uqu6vUPDckfhO3jk&#10;v9Gv4Lf+K58nzFX/AHttAGn4T+H2pabbrJatZyzf88542Xd/wKu80W/1DVIZLGKxk0+8jZo7idmV&#10;lj/65t/FRpeqR+I444dGkb7Gy7pL7bt/4Cv/ALM1a0lxDpsK2dkqr/eagB0Nva6Ta+Tbr833mnb7&#10;zVRvL9bf/aZv4abeX6267d26T/0GuR1TUmaaRd33v4qAL2payrTMqt91f++a5fUNW2t8rebJ/DVe&#10;+1JpWZU+7/erLkbbu3UAE0sl02523f7P8NV5pVX5mqvJeSXV0tnZwyXN033Y469k+Gf7KuseLFjv&#10;vEkn2Gxb5lh/vf8AxVAHi9qt9r1wtvpdrLfSM2392vyr/wACr2HwN+yb4i8ReXca5P8A2bbN83lr&#10;8rf/ABX/AKDXs+seL/hf+ztY/Z1aCXVI1+W0tlWS5b/2WP8A8drwPx3+2V4v8RTPFoSQ+HbP+Eqq&#10;zTN/vM3y/wDjtAH0V4b/AGZPBOg6e1vPY/2g0i7Wkk+X/wCyoh8B+KvhpHI3g3UItX0tfm/sbVvv&#10;L/1zmX5v++t1fPXgP9snxR4faO38RRReIbX+KX/U3A/4EvytX0f8P/j/AODfiKscdhqS2eoN/wAw&#10;++/dyf8AAf4W/wCA0AeLfET4/fF7SpZ0Tw7BodqnytLHC1wy/wDAv/sa8M1n44+Ptd/4/PFepbT/&#10;AAwTeT/6L21+iGpabZ6tH5d1Csq/3v4q+XfjV+yvqF5fTaz4S8m6D/NJp+PLb/eX+FqAPmfUNb1H&#10;VP8Aj91C6vP+u8zSf+hVQX2rqNM8DTXF5NZ38h02+hba1tdRsrLVi/8AhjrthLH5lpII5P8AVzfw&#10;t/wKsJYilCVpSsdlPC1akeaETjqfDLJA26Nmjb+8rba7GT4a3sNoZnmhRl+bazbf/Hqy/C/gnWfG&#10;WrJY6Pps2ozbvmEI+Vf95vurVU61Or8BFWjOj8Zc8O+MPGcd1HFo2r60Z1+7HbXEjf8Ajte8/Dvx&#10;V8crq4jgt9Qh1Bf4o9QRZNn+8y//ABVei/DH4Etoem2/9uNbKyr/AMeNivyr/vSfxV68raf4c09m&#10;/cafZwruZm2xqtanMcjb/DTUvFXlzeOdak1Vfvf2TY/ubJf95fvSf8CroNY+FvhPXrFbO60O18lV&#10;2r5ce3ateS+P/wBr7wx4Z8y30KM+I75fl3Rt5duv/bT+L/gNfN3jr9orxt47dkn1V9Nsv4bXTmMK&#10;j/eb7zf99UAfQPjr9jLTbxZLjwzfNZzN8ywyfdr558YfC3xZ8Prho9U02XyV/wCW8C7lqDwP8efG&#10;nw/mDabrc81vnLWl63nRn/vr7v8AwGvpjwD+1t4U8eQx6X4wsY9Gmk+VpJv3lq3/AAL/AJZ/8C/7&#10;6oA+Sre/WVf4ama3jl+ZfvV9cfEb9lXQfGVq2seFJo7a6kXzF8tt0cn/AAL+KvlXxV4S1z4fapJZ&#10;63YyW0i/Ksm35WoAzVaS1atSx1Ta33vm/u1TjuFlX5vu1HJatF8yfd/9BoA661vFul/utVyG4aJt&#10;tcbZ37RSLu+9/erorO8W4Xa1AHUafdW/2X7K6qsPzfdX7u6vM/E3hNmuNQuLJdyw3G1lX/dVv/Zq&#10;7aGbay7q0LFoVhkhaNVWZtzN/tUAeDUV1HjTR1tdcvPs8fyxqrSKv8O6uXoAKKKKACpI5GhkWRGZ&#10;WX5lao6fQB0DSLfW/wBsi+VvuzL/AHW/vf7tRVnaXftpt0G+9G3yyL/eWta8tfs7KyNuhk+aNv8A&#10;ZoAj/Ol5pn/oVH/AvmoAvWrfaofsrfe+9C3+1/dqiy7W2/NS1fa3/tLbJuWKTd5cjN/e/hb/AIF9&#10;2gDNo+7W03hW87NHUMnhm+X/AJZq3/AqAMv/AGaNqj+8KuSaTeRdbeSoDby945P++aCz+oaiiigg&#10;KKKKACiiigAooooAKKKKACiiigAooooAKKKKACiiigAooooAKKKKACiiigAooooAKKKKACiiigAo&#10;oooAKKKKACiiigAooooAKKKKACiiigAooooAKKKKACiiigAooooAKKKKACiiigAooooAKKKKACii&#10;igAooooAKKKKACiiigAooooAKKKKACiiigAooooAKKKKACiiigAooooAKKKKACiiigAooooA8Z/b&#10;I/5NO+MH/Yq6l/6TyV+BSt/Cy7lr96/2222/sj/Fz/sW7z/0W1fgpQBevFj1bM0pVbpYfL81YVb7&#10;R/szL/F/vL81chP4dtdQZvssi6fcf8+1y3yt/ut/8VXR6Xfta6tGy/K0LLJu/vVm+PNZh1TxJJdW&#10;arFH5aq21dvzLQByOoaXeaXN5d3A8Dn7oZev0qlXY6f4muLSJoJFS5tm+9DMvmR/98tU/wDY/h/X&#10;G+RpdGmb+7++h/75+8v/AI9QBxC/er1Twv8ACu9vfBMusNcNBdTHda27/d8v+83+9WRo/wAMb2TX&#10;tMXdDqWlzXUcc01rNnbHuXduX7y19DzN/pEkKrtjjby1j/uqvy0AeL+E9ek8Oaxb6hBbtbahp7K1&#10;1Y7tyzR/dZl/9mWvbNe2/wCj6hZTefpt9H51vJ/st/DXnfjjwv8Avl1C1+WZf4q2vg/4jh1bT5vC&#10;t023zN1xp+5v9XIv+shoA1luG/vVYjlqrNbtazNG67WX5WojagDSWWuZ8Rab9luPtCf6mb73+y1b&#10;kbVJNFHeW8kMq7o5F20AeS6xceMNBZrjSNevpbf/AJ4NMzMtYtv8evHGnNtl1SeX+HbIq/8AxNei&#10;TWrW80lvL/rI/wDx5f71cz4i8H2urKzeWqyf7NAFOP8AaO15l23VvZ3X/Xe1VqePj1b3H/H74O0S&#10;7/2vs6rXAax4VuNNkb5WZaw5Imi+9QB69H8X/B9x8t14DtYv+vaZlqZfHHwzvWZZ/D+p227d80V4&#10;38S7f4mrxaigD3LS/FHgix8QQ3Wl2N3JLI22OTUGjaO3kZdqybfvVn+JvhHrmsSXGrXGrLqVw3zN&#10;tj+b/gPzV48rbW3L96vQ/A/xcvvDbR294Wu7H7v+0v8Au0Acte6Dqmh/31X+9G1VY9e1S3/1eoXS&#10;/wC7M1fRlra6P8RofO0u4t1uG+9uZVX/AIF/drjfF3wn+ywySJpt9c3S/wDQPjWSP/vrd/7LQB5d&#10;D40123+5rF8n/bw1XY/iX4oib5dcvF/7aVFfeB9atZD/AMSnUEG7btktZP8A4ms260e6tvvwsn+8&#10;rL/6FQB0SfFzxco+XXLnd/eba3/stXofjh4uikX/AImkjD+Lcq//ABNcP9lk7bW/7aLTPs83/PNv&#10;++aAPRP+F9eKm3K98rR/w7oVaud17XrrxZCupXflfao28uTy49vy/wAP/s1c3tZfvK1aWisZJJbX&#10;5sXEbKv+8vzL/n/aoArfw1LZ3TWt1DMP+WbbqZRQB0OpKsV0zJ/q5P3i/wDAqg5qWNvtGj28n8UL&#10;eS3+7/DUFADuaTdTfu0tACbvmp/NMWhaAJP9qo2b+Khm+XbTaAD+Kij/AGaZQA9VZmVf738NbFuv&#10;2W1/67f+g/8A2X3v++az7G3+0SbW+Vf4v93+L/4n/gVXJpfNZmoAazVDI38VEjVVuGZvlWgCrdXn&#10;lbpP4v4ax2ZmZmb71WL6f7RJtH3Y/lWqrUAJRRRQAU+GFp5FjX7zUyvRfh74NjvGW4uoVl/uqy0A&#10;bXw78M2tuqs00TXDf7VeqLFJK39m2f3mX99J/wA81/8Aiqw7zwlpN1HHZ/2bA2oTL+7kjXa0K/3t&#10;y11kaw6Dpq2du26bb+8kZtzbv96gCvN5Ol2sen2CrEqrtZlrNuLqOwjaNdrSfxNUd5f/AGdWWL73&#10;8TVzN9eNu3Mzf7tADtUv2ZmXd8rfNXN3l01x93/V/wB6i8uGnZtrfL/6FWfeX8drCzM21VoAbcXE&#10;durN92r3gnwHr3xS1SO10i3kS1Zvmudv/oP/AMVXVfB/4Gat8WNQW8vY5LPQ1bczN/y0/wA/3a95&#10;+IXxa8Ifs36CNE0W3ivNeaP93aR/w/7Uzfwr/s0AP8O/DfwL+zz4c/tjxBdW32iNdzTTfNub+6q/&#10;ekavC/i7+2Brvixp9P8AC6yaDpP3ftI/4+5V/wB7/ln/AMBrxvx58Qte+JGtNqeu3zXdx0jX7scS&#10;/wB2Nf4Vrm1X5tv3aAHzTSXEzSSO0kjNuZmbczN61EtWIY5EmVlbaytuVqvR6ZPdTMzKqs3zMzUA&#10;Ury1W1uNkUgmjxuWRV+9UG2SJlYblb+Guys/DNqqx75JJWZdzfwrTpLe3t5v3EMe3/d+9QB0/wAP&#10;/wBpbxh4F8u3kuv7b05f+XbUG3MF/wBmT7y/rX058PP2ivCfxA8u3W6/srVG/wCXK9bbub/Zb7rV&#10;8cTQQy/u3jVv95awda0tbPy5Iv8AVt/47QB+hHjj4eeH/iBa+Xq1issyr+7u4/lmj/3WryvWoLzw&#10;rp954XureDxD9nWNrWaaby5ljbdtZlVf9llql+yX431XxDo+taXqN3Ldxae0bW7TNuZVbd8u7/gN&#10;cJ+11cMvjzT1VvvWK/8AoTVhVw9PEe7OJ00cRUw8rwkdz4a+BNv46uDdeI9ZM9rBJ82nab+7jVv7&#10;rfxbq9x0vTtA+H+h+XaW9no2mW67mf5Y1/3mavL/ANle3+z/AAnt5v4ri6mk/wDHtv8A7LXReA/g&#10;6/7QXxG8Qat4lu528F6HefYbbTo5GVZ5lVd2f9n5vvVxYzF4fLKEqtT4YnZgcJWzTEeyicr40/ak&#10;tre4/s/wfpsmt3bNtW5lVlh3f7K/eavEfGum/E74iFrzXYr97b7y27KYYV/3Y6/THRPhj4Q8Mwx2&#10;Nh4b0y0i+9G0dqu5v+Bfe3UzXvhXpOqQstvGtnJ/sr8v/fNfm9Tjv95ywp2ifokeEaUY+9K8j8e9&#10;Q0e60q4aK5ieORfvKy1Sr9Cfi5+zjbz2s0lxYqyr83nwL/nbXyR48+C994cL3ForXdr/ALP3lr7T&#10;LuIcLj7R5rSPlMwyCvhfeh8J5XRUskRVsEVG1fUHyco8p6J8L/jl4p+E92n9l3n2jTd26TTblt0L&#10;f7v91v8AaWvr/wAJ/EnwF+0vobaXf26Qarsw1hc7fOX/AGo2/iWvz7q1ZXlxpt1DdWs0lvPC26Oa&#10;NtrK3+y1BJ7z8Zv2cdY+GM0moaUr6lobNu/dr80deU2d4sq19PfAf9qy18SxxeF/HjRLcTL5MOpS&#10;r+7uP9mb+63+1VH9oL9mVtNW48UeEI91v/rLixX+H/aWgD51mt9y7k+9RZ3jRNtb7v8AeqGzumb5&#10;SrKy/Kyt95W/u1amgVl3KvzUAdFY3S3C7WatCNmiba1cbY3jRSbWaumtbpbqNVb71AFiHQ7W4vLy&#10;4ZmaS4jWPa1eZeJtHbR9SkjC/u2+Za9PhlZW/wBqqeq6P/bf2ySbbt8tY41X738W5qAPJKKnurWS&#10;zupIX+9G22oKACiin0ADd629DuluoW0+ZvvfNCzfwt/drEoVmikVk+Vl+agDakVopGV1ZGX5dtN3&#10;e9aF0y6lYx3yfe+7Mv8AtVn/AOzQAv8AFU9rdfZZtzLujZdsi/3lqv8A7NC/doA7jS7zzYfLeTc0&#10;ar8395f4Wq95tcfpN/5S7d3zQ/N/vR/xL/7NXQfaty/K1AGl5tN3rWf9qo+1H+9QB/SrRRRQAUUU&#10;UAFFFFABRRRQAUUUUAFFFFABRRRQAUUUUAFFFFABRRRQAUUUUAFFFFABRRRQAUUUUAFFFFABRRRQ&#10;AUUUUAFFFFABRRRQAUUUUAFFFFABRRRQAUUUUAFFFFABRRRQAUUUUAFFFFABRRRQAUUUUAFFFFAB&#10;RRRQAUUUUAFFFFABRRRQAUUUUAFFFFABRRRQAUUUUAFFFFABRRRQAUUUUAFFFFABRRRQB4R+3JP9&#10;n/ZH+Kx+VVfQbiPc38O5du7/AMer8G6/dj9vz/kzn4qf9gdv/Qlr8K2X7Qu5P9Z/Ev8AeoAcy2/k&#10;27J/x9fMsjf7O75a4e4+aaT/AHq7CGVWmZf4l+9XHyf65v8AeoAX+Gp42ZY/MRmVlquv3q0PK3aX&#10;G3+8v/s1AE1j4gurCaOaKT5o23blr6Q+3x6xa2OrQN+51CFZvl/56fxLXy2vavavgnrn9peHdQ0N&#10;2/fWbfarf/aVv9YtAHZXF1pdxqUOl6lq1rov2pf3dzff6v8A4FWXqHwH8RaT52saDdWOr7ZFuo7n&#10;S7xZFWRf4tv3v/Qqz/iZoP8AbnhmSZF3XFr++X/d/irxHT9SutLk8yyvJ7OT+9bSNH/6DQB9QLqU&#10;PjTw/a+ILVfKmb9zeQfxQzL96s3Ztrz/AOE/jxdG1Zlv5N2m6ky299u/5Zzfwzf/ABVepatprWF1&#10;JG33f4W/vLQBRVqmVqgqVe1AFPXrD7VbrcRL++h/8eX+7XO/Ky7l+61dotczq1h9gvNyr/o83zL/&#10;ALLf3aAMPUNNjuo2Vlrhdc8JKrMyLXpDLVW4tVlWgDwfUtNksJtrL8rfdqpXq/iLw1HfWskf3W/h&#10;b+61eXXFvJbzPDIu2SNtrLQBDRRRQA+OWSJvkZl/3Wq/B4g1O3/1epXcX+7cMtZtFAHRW/xB8S2p&#10;/da3fL/vTM1aEPxc8WR9dYeT/rpGrf8AstcbRQB3i/GbxAy7ZY9Puf4v39mrVG3xMM/y3XhvQ5/+&#10;3PbXD0UAd1J4+0e4/wBd4P0/5lVf3MjR1G3irwvLMs3/AAjctrMrbt0N8zf+hVxNFAGvq0Sx303l&#10;f6lv3kf+63zVWq3NmfR7O4+80bNbt/wH5l/9CqpQWaugy+b9os/+eke5f95fmp9ZljdNZ3kM391t&#10;1bF9EtveSKv3d25f92ggiplFFABT6ZRQAU3/AHaSl/2aAD/do/i+Wj/gVWNPt/NmVfur/e/ur/F/&#10;47QBcj229r8v/LT/ANB/+y/+JqFm206aXzZGZV2r/Cv91ars1ABJLtrPvJ/It2b/AJaSfKv/ALNV&#10;qT96yxq1Y99cfarhmX/Vr8q/7tAFemUUUAFFFPjTzZFXcq0Aanh3RLjVrxVgVfl/ik+7Xr2n6D4q&#10;0azW4sLrTLyOP/l2kjaNm/3awfBdxpOjW8fn3Cxbv+WjLtX/AL6r2TQ/s/lyahL81jarujb/AJ6N&#10;/eoAbtbw/Z+dceW2sXS/w/dj/wDsVrLmuma3/wBqOq+qX8l5eSXErfM38P8AdWqdnceb5n92gCve&#10;XXzN83zVz91cNcMyq3y/xVa1a6824aOL/gTVk3VwtrHu+VVoAr6hdR2cLMzKirXonwH+BN18StQj&#10;1rV42g0eNlaNW/i/+y/9BrN+CPwjvPi54kW6uFaLQ7VtzMy/LJXsH7RXx4tPhDoaeC/B/lxaz5e2&#10;SWP5vsUbfxf9dG/+yoAh+PX7Q2nfCPTT4O8FrF/bKx+XJNEdy2X/AMVJXxTqGoXOqXs15dzyXN1M&#10;2+SaRtzM396mTXEl1O80zvJNI25nZsszHvSw27My/LuZv4aAI44t3zfw/wC1W1DYXF/HH/yyhj+V&#10;f71XNN0NYtslx80jfdX+7Wx9qht49vk7tv8AeoAzY9Jjt4V2Lub+Jqk/drt/vfxVch3SxyN93dWb&#10;G32yZlZWXa23bQBoLq0PlxrKzRbm8tfl+9VVV826Xd93+9Tm3eXt8tl/hrS+zwtbx7mbzP7u2gCv&#10;cabbxXXnRMzbl2tWH4kVltVb+HdXSWrLBdLC7L5jLu8vd81ZvjC1WLS1/dru8z71AHrf7Hcu3VfF&#10;S7vl8m3+X/gUlYn7XEu74gaf/wBg9f8A0Jqufsitt8SeIv8Ar1j/APQqwf2qm3fE6P8A7B8P/oUl&#10;AH0R8C4l0v4Q+H8/KrW7XDf8CZmr2D9kfV7Sb4Ox6hb3iXcd1qF5dXixr81vJJMzfN/wHbXjLXX/&#10;AAh/wT8z7v2PRfl/3vLrjv2Q/iTJ8MPGsemXUjNpepW6xzR7vl8xV3K3/oVfKcS4OWMwEox6an1X&#10;DeMjhMbHm+1ofodNDHeW+3d8rfMsi/w/7S1ktr0elt9n1STyLhfuybflmX+8v/xNZmmeL9PiVZrO&#10;RZdNb5pI/wCK3/2lX+7W7r2g2fizR2t5W3RyLuhnj/h/2lr8D9nyy94/bubsU5PE2lXC7ZLqNlb+&#10;Fq8u8ffCvRfE3mTaLcQRXTf8u38MleEfGbXPFHwh1prC981/Nb/RJ4/uzL/eWuL+D/xt1nWdUh02&#10;6nkaSRWZZJZNzSSK3zV9bhcjrfVni6Mtj5vEZxShXjha1P4jH+LfwHaG6uJIbVrHUF+ZoWX5Xr50&#10;1LT7jS7p7e4jaOSNtrK1fqNYxQ+OtJXTdfVWmZf9Hu1X95G1fM3x4+A01peSQyxrHequ6G4VflmW&#10;vqcj4jtL6tipHz2dZBGpH6xhz5Goq9qmmXGl3kltcRtHNG21laqJr9QjKMo80T8vnGVOXLISvqb9&#10;mz9qB9Bks/CnjCYzaW/7q11KRtzQbvuxyf3o/wDa/hr5ZopkH2T+0t+zmsS3HjLwpCu1v3l1aQfd&#10;/wB5a+Z7G63L/F/tbq+jP2S/2hmkmt/AniiYzxzfu9Nupju/7Yt/7L/3zWL+1F8CW8A6s3ijRIW/&#10;sO6b/SIF/wCWLUAeJ3FvuXctWNPvGVtrfeWobW481f8AZqOaJopFZP8AgNAHWRt9ojVl+8tTW9x8&#10;1Yuk3m3b/drUmXymWRfutQBwfia1a/1LULiJW227Ktc1XrslvDcW8y+Wu6T5m+X71eXalZ/Yb6aH&#10;+FWZVoAp0U+igAooXtRQBr+G75be6a3l/wBTcfL/AMCqzfWbWczK33W+6395a5/ftZWX7y/xV2C3&#10;Ud9HHHPu8uRVkVl+8tAGPR/tVvLp+nxfwyS/7zVIrWsX3LWP/vmgDn4fMWRZIt25f7q1uWcrRQ+W&#10;/wB6P5f+A/eWpv7SZflVVX/dqrNL++kkZvmbb/6CtAFrzKPP/wBqs/z/APapvn0Af080UUUAFFFF&#10;ABRRRQAUUUUAFFFFABRRRQAUUUUAFFFFABRRRQAUUUUAFFFFABRRRQAUUUUAFFFFABRRRQAUUUUA&#10;FFFFABRRRQAUUUUAFFFFABRRRQAUUUUAFFFFABRRRQAUUUUAFFFFABRRRQAUUUUAFFFFABRRRQAU&#10;UUUAFFFFABRRRQAUUUUAFFFFABRRRQAUUUUAFFFFABRRRQAUUUUAFFFFABRRRQAUUUUAfNv/AAUQ&#10;3f8ADHvxB2fe8q3/APSqOvw2X5fu1/Qx8e/hrH8YPgz4x8GPIYm1jTZrWORf4ZGX5W/7621/Pnrm&#10;h33hnWL7SdUtZLPUrGZre4gkX5o5Fbay0AQyWsMXk3CSbpJl/eL/AHdtcLJ/rGVq7SuLk/1jUAC/&#10;NXRWNv8AaPDtwrL80c27/wBl/wDZq57mu1+Hf/ISjXasqs23y2+bd/nbQBxf/Avmre8E+JpPCXia&#10;x1RPuwttmX+9G33lr3pbXSbiNVlsbbd/DujX5q5vxF4B0XVLeRoLdbOb/npBQB3F5bw+Y3lbZbW4&#10;XzI2/vRtXzj4u0NvD/iC6s/+We7dH/utXvXg21uLfw3/AGXdSLPcab80Mn/PSH/7GuP+MHh/7Zpc&#10;OqRL+8tflk/3WoA8l0+6W3mZX/495F8uT/d/vf8As1e/fDfxR/wk2ito97Iraxpa/u2/5+If4W/4&#10;DXzytb3h/XrrSLi11Czk2X2ntuX/AKaR/wB1v8/dagD6Ami2tTV7VY0/VLXxNpNvqll/qZl+Zf8A&#10;nm38S1G0W2gAWo7yzW/tZIX/AIvut/dapFpy0AcaytE0kcq7ZI/lZakvtJ1S3s1uItJvLmORdytH&#10;CzKy/wB6tjxFYblW8iX5o/8AWL/eWuR1bVvFWmx+domsTrGq/wDHszfL/wABoAx9S1LUoo2W402W&#10;zb+8yt/6Cy1w2qaQ2pXslx5x8xm28xAf+gtXZx/tCeNNLk8m8kWVl/hnjVqvR/tHteLt1Pw7pV9/&#10;vWq0AeVTeHbqJd33vwaqTaXdL/yyb5m217VH8YvA95/x+eDYIG/vWkjR/wDoO2po/E3wr1JdrWuq&#10;ae3+zceZ/wChbqAPC2s7hfvQybf92iC1lurhYYY3lmZtqxxruY17s2m/Du6haSz8TXltIv3Vnt93&#10;/oO3+7Rpdxb2ej3Ufg23/tXXI/3LX86rH5Kt/wA81b5vm20Aee6V8Idfuri1+26feWNnM+2SdbWS&#10;ZoV/vMq12E37PenzIzWfjWH7pb/iYaPeWv8AF/tK1c7qV18RPDjL9o1C+Vm+b/WbqoQ/GHxnYMVO&#10;sTt/syKtAG1cfs/ajGzLF4q8KTt821f7U8tm/wC/irVST4AeM93+i2dlqS/3rLUreT/d/wCWlLb/&#10;ALQXjKKPa19FOv8A00jrRt/2kPESr+/tdPuf963WgDmb74NeONNG6bwvqDL1/cRed/6DurEufBvi&#10;Cz/4+dD1GD/rpZyL/wCy16fb/tLXi/63w7pEvzbf+PeNfl/75rRX9pzjE2gW4bdu/cyMv/xNAHkO&#10;lQySafqVjIrK6xrcKrfL9373/jrNWd/D92vXL7416Prm2O50WWDzN0bMtwzKqt977zV5XfWrWd5N&#10;C33o2aOgCvW8zfatPtZv4lXyW/4DWG396tTSG8y1vIf7u2Zf+A/K1BY5u9Mpf9qkoICnt3pv/Aqb&#10;+VAC0v3qTmjmgsOa0Y/9Hs2b/lpJ+7/+K/8AZV/4DVGH/WbvvKvzVaum2yeXu+WNdv8A8U3/AH1Q&#10;QRs1Rs38VDN/DUbfMyxr95qAK95L5FuzfxSfKtZP3asahOs9wyhv3cfyrVVqAEooooAK6vwLo32y&#10;+WZ41ZV+7url44mlkWNfmZq9T8I+E9ae1j+y6hp9ju+6siszf99UAen6HaySxrb/AHvM+Vty7tq1&#10;Y1y8j2x6fb7VtbX+7/E3/wBjUejrfeHPDfmalNBLq0zMqtbfd2/w/wDxVYtxcKsf+1QBHNLuk21n&#10;3l/9gt5Ni/NJ+7jX/ap32hpV27fKb+Jv9msOa4+0TNcf8s1/dwr/AOhNQA2SVbddu7c33mb/AGqb&#10;4P8ACt58UPGlr4fsvmVm3TMv93+7WTqFxI0i29qvm3UzeXGv+1X0p8I/hpJ8JfGXw7uLhm+1a5De&#10;R3Csv8XlrIv/AKC1AHrniC1t/gj8GdYfRIYlm02xaRWZdu6Tb95q/O7VNKvtSuLzUb++W5u3Zppp&#10;GZmaRq/SX41Wv274T+MIB1k0u4/h3f8ALNq/NtrxpWvI1Xduj2r/ALVAGDb27Ssqr/rGrrrXSY9N&#10;h27fPk+80n8NOs9Dj023WSVd0zfe/wBmrVu0luzMrbloAqq7RbV2/LTpJoYoWklkVdrVoX1usrL5&#10;W1Y2Ws+SLyo5N67lZfloAJLxbdlZW+7UlrK11Msjwxp/FVdbVfJ3bl/4FTlljtVj3K3zMq/KtAFy&#10;6v4beT5rNpfm2/u6sXX2WJY5GuPNZfmXb92obeJfMk3L+7/u1VurVfm2/d+9toAsea1xMsy7Ubbt&#10;3VQ8X3zXGmxxs3zeYu5dtPXcsLN93/ZrF16SR7f5o/3e5fmZv96gD1b9lF9vjDWG/wCnFf8A0Jaz&#10;/wBpBf7U+Llrar96S1t4f++mb/4qnfsv3DR+OtQj/hksWZv+AstdF8RvCWqa98ctJvIrGdtPWS13&#10;T7fl+VtzUAeifHXUP7N+Fdxao2xrpobNf91mXd/47Xz7b6pJpeuW9wWbdCytHXrX7Rmpbrfw7p6t&#10;80l1JdMv/XNf/sq8TvGZmZX+bd/eqKkeeHLIunL2c+aJ9eeE/HVxZrDIkm6GRVZa9i8C/GC30CSO&#10;G/b/AIksjfe/582b+L/rn/6DXyr8OdS+3+F7VWbdJb/uW/4DXcabftb/ALt/mjavw3HYGMa0oSP2&#10;fBYyUqUZH0F8ZNc8AfETw3NoeppNqv8AFb3Nou1reT/nosjV876F+zTpPw/1Cx1OXU7zUvO/fW89&#10;sqwwt/6E27/ZrotN/dL5P/LP70P+7/d/4DXWeHfEf9mxyWN/H9u0e4b99bfxK3/PSP8AutXFRxdf&#10;B05YenL3ZHoyp0cRKNSpH3j1n4TS/wBo+Ho5PsawNG3ktJ/z0Zf4q3PiD4GsfGXh24tbqP8AeRq0&#10;kcq/ejaqHhHVNJ0TS7W3gbbp9wzfZ77d8sjN/C392T/ZruPlljZf4Wr51ylRxDqHt/FT5T8vfih8&#10;Px4h01dRs4/9J27lbb/rF/u18+zQtDIY3Uqy1906toMel6pq2hTr8trdSQr/ALqt8rf9818qfGjw&#10;u3h3xS7bNqXA8z/gVftnD+Yuq/q0vkfkOfZfyr28Tzquw8C6DZ68twt0rfu2XbtauPru/hbIv2q+&#10;Vv8AnmrV9wfDmzD4VstO8XeHbWwhZbq4vrdVk8xtyt5i/NX6R61oNn4m0O60nUYVns7iPy5Favz/&#10;APhPb/8ACUfHrwnbqu6OO885v+2as3/stfoFrWqR6NoeoahOypDa28kzM38O1d1AH5k+KNFj8L+J&#10;tQs7dml01by4htZ9v3vLkZdv/jtR/wDHxHtr6mj+Etr8Vf2WdHurDyp9ehWbUI5I/m/fNIzSR/8A&#10;fVfKNnKysyyrtkjby5Fb+FqAC3Zreba1dRYyrdWvlt96ubvF3fMv8X8VXtFvPmVm/wB1qANSP5W2&#10;t8rVzHi3R1hsYWiZpWj+Zmb+Ld8zV1d8vzeYv8VYfiqdl0eTau5m/d0Aee0VJdW7Wtw0bfeWo6AB&#10;e1Ppi9qc3ytQA1u9bVm27T7Vv+ebNG3/AKF/7NWO33a0tLbdptxH/dkVqANppaa0tVVl/drUMku3&#10;5aALUlxTby4+WP727/7FaotK38VWLz5dq/N/F97/AIDQBH9o/u0eYaj/AOBUbcfw0Af1G0UUUAFF&#10;FFABRRRQAUUUUAFFFFABRRRQAUUUUAFFFFABRRRQAUUUUAFFFFABRRRQAUUUUAFFFFABRRRQAUUU&#10;UAFFFFABRRRQAUUUUAFFFFABRRRQAUUUUAFFFFABRRRQAUUUUAFFFFABRRRQAUUUUAFFFFABRRRQ&#10;AUUUUAFFFFABRRRQAUUUUAFFFFABRRRQAUUUUAFFFFABRRRQAUUUUAFFFFABRRRQAUUUUAFfn/8A&#10;8FAf2C5Pia198Sfh7aA+L1jL6ppMY2/2oqr/AKxf+myr/wB9fd/u7f0AooA/movLWbTZpre8t5bO&#10;4h3LJBPG0ckbf3WVvmVq++PBf/BNHw7+0H+yb8PfF/hW8Xw147utJWW4lk3SWl825v8AWL/C3+0v&#10;/j1fX/7Tv7Afw8/aUnbVLgTeFvErL5b6xpSqGmX+7JG3yt/vfer47/a0/bMT9mT4caJ+z58ItYW7&#10;vdD01dN1TxOp/ewsq7dse35fMb5tzfw0Afn18RPh3rnwp8a6t4V8QwLb6xpcvk3KwyrJHu/hZWX+&#10;8rL/ALXzViWviK68OX1vLZsvnQt5jbl+XdX0D8Ffg3NefDXWvH3ii1a6bW2khsWvUaRpF3bprj5v&#10;vbm+Xd/stXkGv/DqNr6aSyuWVdzfLIu6gDVs/i9a3Tbby3kg3feZfmXdXTWfiaz1SP8A0W8Vlb+F&#10;W/8AZa8bvPCmoWbbWjSX/das+a1utNZZGjkg/utQB9JaX4g+wahDdL83lt8y/wB5f4lrqNY023vb&#10;ea3/ANbZ3Ue6Nv70bV8s6f401ax/5ePPjX+Gf5q93+EPjkeNNFutNnVYtQ0/99Cu770bfeoA8W1z&#10;SZND1a6sZfvQtt3f3l/hqra3DWs0cy/w/wAP97/Zr1T4yeGfNhh1qBfmj/d3G3+7/C1eT/8AoNAH&#10;o3w18YL4V1r7HPJ/xJdQ2/M3/LNv4W/9lavaLq32NXy/Yt9qha1b733of97+Ja9y+Evi3/hI9F/s&#10;26k3ahYr8u770kf8P/fNAHRMtJVuaLa1VKAH/erk9U0/+zbraP8AUyfNH/8AE11i9qh1CzW/tWhf&#10;5f4lb+61AHm+ueHLXVo23xru/vV5rrnguawZmiXcteyMrRNJHKu2SNtrLVW6tVuF2stAHgM1rJA2&#10;1l21BXq+ueEo5dzItef6xoMmn5bazL/FQBk/db5a1tB8Uah4fvFuLO4ZJF/vVkUUAfQvhf4paP4y&#10;t10/V1jgum/hkb5Wb/Zam+JPhvDdK0kELX0LfdaNf3i/8B/ir58rrvD/AMUvE3hlVWw1OVFU/Lu+&#10;b/x6gC54i+G82kQ/aPtEEEbfdWSRVb/vn71cZJZzQllaJvl/i213Mnxm1m6k8y+tNM1Bv4mntVZm&#10;p1v8UtP+b7R4N0Wdm+9+520AefMrL95WWkr1SP4neEbgYu/A1qv/AF7XEkf/AKC1DeJvhlqCnf4Z&#10;1OzZv4o71pNv/fW6gDyutvVGa6+y3X3muIV3N/tL8rf+g11Vxa/De83NFfaxYt/daNWX/wBBrI1q&#10;w0m30lf7K1RtSWObc26Fo2jVqAOc/wC+quaPMtvqMJb7rfK3+63y1Tp2/wCbduoA1pF8qSSNvvK2&#10;2mVLdN9oaO4/56Krf8C/iqP/AGqAG7qXmk/2qP8A0GgA/hpeaOaOaALNr8n7z+7+8/75+7/49t/7&#10;5plPk2xW+3+823/gK/8A2TNVfdQA6oZpfs9vJN/e/drVq3t5LqTy4l3NVLxAFjuFt1besK/M3+01&#10;AGRTWp2771MoAKKKKANvwvbwtfedOyrDH/E1e2eDbiz1eaO3tbqOXb80m1vur/FXnPgXSYfJ8yW3&#10;hnkb/nou6vXtPih0vR5LpLeCC4mXyVaONV3L/wDtUAN8Qap9svm2/wCpj+VVrBkuFeTa3zf7tWpP&#10;lX5qq/u2WNty7v4v9laAKeqSttW3Rtslx95v7sdY99KsUbMvyqq7VX/ZqxJdfammuG/5bNtj/wBm&#10;Naw9QiuNWvLfTbX5ri6k8lf/AGZqAPXv2U/hb/wnnjKbxBfw+bpdj/q933Wb/wCyb/0Fq6/4ufHC&#10;G+/aS8FaBp7Rtp+h6lHHcTr/ABXEn7tl/wB1Vbb/APs16BrV/a/sx/s8NJEqxas0Kx26/wATXEi/&#10;L/3yv/oNfAGm65Pb+I7XV5ZGluI7pbp5Gb5mZW3bqAP1Q8XWv2/wzq1r/wA9rWaP/wAdavy78P8A&#10;zak2/wC95dfqgsq3+nxyL92aFW/76WvzFaxbT/G2uW/yq1vdTQ/98yMv/stAGk15JcN9ne1ZYdu5&#10;pP8AaqOTarbdvzL/ABVJcXTRM2/dVNpY2Vm/i/hoAma4uFtWW3VWm/2vu02RZLj92/8AvfLU0MS3&#10;DLskb5quXFmtuy7dzNQBiw27NC25tv8AtVJDFJ91V3NV66tbVZFZpJFaNt21f4qrx6sqzMzqv/Aa&#10;AJrdmiZmC7m/2v4arzedLNuZd0bLu3bvut/u01dSXzGZV3SSfdVfmZmrpLfwXfNHHcavqFn4ehZd&#10;yxyfvrll/wCua/d/4FQBzMf+uVflWs3xYrLZxq235ZP/AGWu+vLPwvAu2CzvtUuP+fi9uPJX/v3H&#10;trgvGf2eBbaGG1ggZmaRmjX5qAOx/Zpb/ivrpv8AqHyf+hR19OblZlbb8y/xV8u/s4tt8dXTf9OM&#10;n/oS19LedQB4d8cryTUvHtrapuZbGx3fL/ekb/7GuKmt5Ljy96qu371dF4ib+2fGHiLUIrqJmW6+&#10;zrbN8u5Y1Vflb7v3t3y1zsmpea0kbx7W/i/vUAd58I9S8q+vLFvuyL5i/wDAa9WWvn3wfqX9ja9Y&#10;zM37tZNrN/stX0EtfmHEFD2eJ9p/Mfo2R1/aYbl/lN7S2aey2p/roW3LWxDKs8ayD+Kuf0GXbdMv&#10;95a2o2+z3W3/AJZzf+OtXw9al9o+xoy906DQ/Edxo0dxb7vNsbpds1s33W/2l/2q1rXxBqWlyW91&#10;a3kyR/8ALNlb5W/3l/8Aiq5arNjf/YpNrL5tu3+sjb+L/wCyrz/iO6MuUrfFCWPUtUt/EUSrFJef&#10;ubyNf4ZlX73+6y7f++a8G/aA0WbWvDNhPb23mTW0rbpF+8I2WvoDVtDaSOSSXbLY3X/HvIv3vl/v&#10;f3WrkW8L3mpSSaX9nafzvlVlX71fR4DF/U60av8AKeTjMNLFRlT/AJj4WkRoWKsNtdB4Kuvss2os&#10;zbf9FavSf2gvhVc+A72P7VaiC6b5pNv3WVvutXj+lvt+1f8AXP8A9mWv2jBYqGNoxrUz8hx2Dlgq&#10;0qUj6I/Yx02TWfjFcag67o7HT5GZv9pmVV/9mr6a/ai8QL4d+Bfiib+K6hWzXb/00bb/AOgtXkP7&#10;BuglNP8AFetN96SaGzX/AICvmN/6MWr/AO3t4k+x+DfD2gxuVkvLxriRR/FHGu3/ANCkWuw844z9&#10;hr4stofia48EajN/oOpbprHc3+ruFX5l/wCBL/48tZP7Vnwx/wCFffEptSs4WXSda3TR7V+WOT+J&#10;a+ddI1e60HVrPUrCRoLuzmWaGRf4WVty1+h3xIsLX9oz9m231zTo1a++yrqEKr8zRzR/6yP/AMda&#10;gD4hVfNjZajtW+z3X/XT5f8AgVFjLujXcvzfdZf7rVJdRfeZf95aAOgjuPtFusaxs3+1ULKrLtZd&#10;1R6a6yqqlm+b5vlqxcfLI3y7fmoA4HxZarFeRsv3mX5qw67LxRpytDNNu3zN935f9Wq1xtABUjVH&#10;/tVM38LUANb7tXdIG77VHt/5Z7v++Wqk1WtHZVvmUruVo2X/AMdoAtbvlqNm3Ubf9qj8qAD79S3H&#10;3l/4F/6E1RR/65f96nXDfMu7+6tACc0m4npTf+BfLR+tWB/UdT6KKgAooooAKKKKACiiigAooooA&#10;KKKKACiiigAooooAKKKKACiiigAooooAKKKKACiiigAooooAKKKKACiiigAooooAKKKKACiiigAo&#10;oooAKKKKACiiigAooooAKKKKACiiigAooooAKKKKACiiigAooooAKKKKACiiigAooooAKKKKACii&#10;igAooooAKKKKACiiigAooooAKKKKACiiigAooooAKKKKACiiigAooooA+Sv+CiX7WKfs0/CFrXSp&#10;Y/8AhM/EKSWulxsfmjX5RJN/wFW/76K1+DF3dzX11NcXErzXEzGSSSRtzOzfNuLf3q+k/wDgod8a&#10;rn40ftSeLpVuWn0fQbhtF0+IZCqsLFZG2+rSeZ83+7Xz54S8L6j438UaXoOlRNc6lqU628Ma/wB5&#10;m/yaAPo34c+PvH/iD4WzT6/4guLnw3Cq6XpOntHGsfy/eZdq7tq1yd1FtZt1fQ3xS+GNx4VsdF8J&#10;6Rb/APEn0GzW3WdmVfOm+9JJ/wACavEfFWgzaXat5kkfmN8u1aAPPdQbzbhv7tcd4sn3TQw5ztXc&#10;1dvNYSLXnWuTeZq1xj7qtt/75oAoL2ro/AeuXnh3xdpt5p6NLcLMq+Wv/LRW+8tYW2vWPg34NZtP&#10;1LxZdQ7bWz/0Wz3f8tJm+9/3ytAHtmoW9vdRrIirLZ3S7lVv/Hlrxbx98IZLVpL7QGZY/vNabv8A&#10;0H/4mvS/BOpfaFm0edvmZvOtWb+9/Ev/AAKtpl3feoA+RGvLu1mKvuSaNv4l2srV1egeIrjSNSs9&#10;csflkVv30f8ADu/iX/davVPHHw8sfEEbTeSsV1/z0VfmrxqbSZvDGoyW92rNaSfLI393+61AH1Pp&#10;+pWviPR7fUrNt0Nwu7/d/wBmq8kW2vJfhL4ybwzrDaPfyf6DdN8rN92OT+Fv91q9ovLfa1AGVT6J&#10;F21HuoAzde037RH9qgXdNH95f7y1z/ysqsvzK1dorVzetab9gka4iX/RW+9/0zb/AOJoAy5Ity1i&#10;6lo0dwrblrc3LUbfN/CzUAeKeJvD8miXO5V/0eT7rf3f9msOvddW0H+1rWSF7WSSNv7q15XrvgvV&#10;NBZmltJ2tf8Ant5bbf8AgVAHPUUUUAFFFFABRRRQAVseHYWupL2P+H7LIzf8B+aseumsY/7L8Iy3&#10;Bz9o1GTyY/8Ariv3v++m2r/wGgDE/wBlqP8AZbbT67H4b+DYfEF1capqjeR4f0v99eSN/wAtP7sa&#10;/wC01AGfNo11pug6fNdR+V9o3NCrfxL/AHqoc11OvXl9481qTUHVbazX93DH/DDGv3VWpLfS7HTf&#10;m2+fJ/ekoA5mGwuLhdyQyMv97+GrVjobXUm17iJVX7yq25qk8UX8l4vkrI0UP3dq/wAVYMNnJBNG&#10;1ruabd8q/e3UAdd/YOnxffaWX/ebbR9n0+JvltVZv9r5qo29/JLDuf8A1n3WprXFAA1na3Sxs1wy&#10;t833V/i3NTm0uxVebiRv+ArWfeNtmk2/d3N/8V/7NVdpWoA0vOjtZljtWZvM+VmaubvJfNmkb+Jm&#10;ZmrUtf8Aj6j+7/lax5m+b/e+agCFu9Mp7d6ZQAVJCu6ZV2s3zfdWo61fDcXm6kv+zQB33h2y8SMs&#10;a2Ph2SWP5V3SSKtela1LtmjtVb93bx7f+BVi+CYm+1eZubbbq0n/AMTU11cNJNIzfxNQA2RvNbb/&#10;AA1l6pI0Vq0cX+suJPJX/wBmqxHdSLcNsb5V+WqN9N/p0n92zj2r/wBdGoAzbplXds/1ca+Wv+7X&#10;pH7JfgP/AITf4nTaxcR+bY6X93d93d/+1tryfWrr7LZybf4Vr7K/Z+0q2+Dv7P194l1BPLl+zyX0&#10;rfxMqr/8VuoA8B/bh+JR8TfEOHw1ay7rHQ4/3m3+K4f73/fK7V/76r5pVa0Ne1q58Qa1fapdt5l5&#10;eTyXEzf7TNuNV7O3a6kWFfvM1AH6ffB/WW8R/CnwnqDfNJNpsPmf7yrtavhP4saS2k/GTxtbxKqy&#10;LeNIu77v7z5v/Zq+sP2PNa/tT4JWNq0m6bT7qa1b5vu/NuX/AMdarnxK+Del6tN4g1BNF/tO61hY&#10;/tEnmbZI/LVVXy/++d1AHxXeS+Tbqtwqtcf7vy1T/ebV2rtVvlrvvFHwj8QaX5kdu39oKv8AywuV&#10;8mZf/ZWrhZPM02b7Pf28tnNu/wBRcr5e6gA0u6Zfm+ZWVtu1q0ry4mWSPfIi+d8q/NWOvl7tybq2&#10;Jl3Wce6ONtvzLuX7rUAV2ZtrK/zVlw2s2pXn2e127l+aRm+7Gv8AeatCxtbzxBq0em2bbZpPmkkb&#10;7scf8UjVuSWdjpv+j6crfZ1/5byfemb/AJ6NQBR0XTdH02+a4uFvLlV3KrRsqtu/vf7NaCrcapeb&#10;YoWnkb5VVV+Zv96trwn4FuPFF55ifuLdf9ZPXoGoeJtF+Ha/2fo1nHfaw3ytt/h/3m/9loA8/wBW&#10;8FXnh3QZNY1mSLTLVfurI37yRv7qr/erx7Vna8aS8um2SSf6mH/Zrt/iF4wk8QXTfb7xtQ1BW+Xb&#10;/qbf/ZWvNbhpGmZpWZpP4t1AHpn7PL7fG103/TjJ/wChLX0RcXi2tvNM33Y1Zmr56/Z8g3+LryTd&#10;/q7Nl2/8CWvXfiVqX9k+BdYm3bWa3aNf95vl/wDZqAPCdA1ldRkut7fvJppJv++m3V0Frbw3919n&#10;lj835f3e1fm8xvu/N/DXm2jzLa3S3Ekfmxx/ej3bd/8AwKu3hb7ZC15p8jXlvt/fQN/rof8Aab+8&#10;v+0tABrGj3WjXEkNwyqy/wAStuX/AL6WvYvhr4wj8S6OsLyf8TC1Xy5lb+L+61eW6fceVN521Z4Z&#10;F2tG3zLItUNS1C48G6lb6npnyrG25W/vRt96Nq8nMsBHH0rfaPVy3HSwdS/2T6WRZovLuLdts0bf&#10;Lu+63+y1dHY3UOsWO5dy/wALL/FG1cN4E8XWfjDRI7y3ba33Zo/4o2rt7G4hiuNsUarG3y7lX71f&#10;kWIpyw9SVKpE/U8PUjWj7SmXrO48+P5v9Yvysv8AtVmaprv9l6lbeZuksLhWXzIY2k2sv+7/AA1p&#10;3C/ZZFuB91vlk/8Aiqx/EVrNcafdQ28nl3UbLNbsvy/8B/8AQqww+BqVK1ox5os6a+JjTp3lLlOk&#10;03Xre60mSOGZbm1ZtysrfdkroPBerLpOuW8x+63y1w+i2Fw3mXUrN++hXzFkVV8tv4vmpuqeOtH0&#10;NdrXX2y4X/lnbf8AxVfRUOF69aV6suWJ4VXiShh/4fvSNr9rLwWvj660+Oz2NNJa7Wb+6tfJGvfs&#10;/wDiXw7/AGs1pZy6vbxxx7ZLX5m2s25ty/e/hr6Rs7rxp46bboml/wBn2bf8vMny/wDkRv8A2Wu4&#10;8F/A9tLm+1avrV1eXDNuaC2kaOP/AIE33mr9Ey7AQy6h7GEj4LM8weY1/ayjylf9k/wfceEvg7ps&#10;N7btbX11NNdTRyLtZdzfLu/4Cq18zftyeJv7W+LsWlpIGh0mxjj2/wB2ST5m/wDHdtfcfibxZoPg&#10;HRZL7WtSttNsbdf+W0m3d/sqv8TV+XPxO8XN4+8fa9r7Aqt9dNJGG/hj+6v/AI6q16h5By619tf8&#10;E/fHq3Nnr/gm8kVvL/4mFqrN95W+WRf/AEFv+BV8SV6n+zb40PgP41eGNRd2WCa6WzuP9qOX5f8A&#10;0Jlb/gNAHQfGjwS3w7+LHiDSVXbatN9qt/8ArnJ81crMv7tWX+GvqD9u7wetvfeGfFES/wCs3WMz&#10;f+PLXzHD80NAEem/umaP+63/AI7/AJ21rXC/+PLurJt/luvl/iX/ANB/ytbUit5Mbfe/i+WgDB8S&#10;Srb6fJI3+7Xn7KyttZfmr0rUreO6tWjlXcu7dtrz/Vl230n+1QBTqb/lmq1DVj/lnuoAa392ptL3&#10;LqkO3+9UMlbljAt/awsq7bqzZW/3o/4v++aAKLf+PU1qvWel3WqXTR2sbS/N95fu/wC9urttD8K2&#10;Okss10y310v/AH7j/wDiqAK/w9+EGqeNJluJVbT9L/iuW+Vm/wB2u+b9nPQ7dma98TSr/wBc/LWs&#10;9tcm8tY/Ok8tf4d3y1VbUl/vUAby/B34d2H/AB8apdXjf9dv/iVqT/hB/hfH8v8AZ91L/tGST/4q&#10;uZbVP9qof7RoA/o7ooooAKKKKACiiigAooooAKKKKACiiigAooooAKKKKACiiigAooooAKKKKACi&#10;iigAooooAKKKKACiiigAooooAKKKKACiiigAooooAKKKKACiiigAooooAKKKKACiiigAooooAKKK&#10;KACiiigAooooAKKKKACiiigAooooAKKKKACiiigAooooAKKKKACiiigAooooAKKKKACiiigAoooo&#10;AKKKKACiiigAooooAKYy7lZafRQB/OR+1R8FfFvwx+NXjKHXdNaFLrVbq6hmjXEckckzMrL/AMBa&#10;l/Zl+M3h/wCAfjK48T6z4WufEGrRwtHp8izKiWrMu1pNrL8zbTX7Mft/ReCdB/Z58S+LfFOhQ6vL&#10;psccdquNrSTSSLHGm7/eb/gNfkfH8NPCXxYt5Lz4f6msl9t8yTw7qG2O7j/3f+ei/wC0tAHR+LP2&#10;1ND8UXEkz6Dqas3zNukjavMfEnxy0fXJI2j0+6iVf4W2/wDxVcj4m+Gd5o91JDPby2NwvytFKu2u&#10;MvNLurBv3sLKv97+GgDv5viBpdx/DLH/ALy159PL9ouppN33pGbdVWigDZ0HRLzxNrWn6PpsPn6h&#10;fXEdvbxr/FIzbVr7I+KnhWz+G+m6H8P9OZZY9Bt1+2SL/wAtrqT5pGrJ/wCCfHwzt4b3xN8Xdag3&#10;aX4ThaGwWT7s19Ivy7f91W/8iVJ4wuLjVtWvLydmnuriRpJG/vMzUAeb3EsmmstwjbZI23K3+1Xo&#10;lrfw69pdvqkG1Vm+WZV/5ZyfxV5z4sWa12wtGybvm+b+7U3w38RrpeqNp9423T775WZv+Wcn8LUA&#10;d5Iu5a4Pxx4Vj1K3kZY/mr0S4t2t5pI3X5lbbWfeW6yxsrUAfONxayLG0Lq32i3+7/tR/wD2Ne3f&#10;Cvx0vibSf7LvZP8AiaWq/Kzf8to/73+8tcX428OSW9x9qg+Vl+auHjuptJvodQsJGtpI23fL/wAs&#10;2/8AiaAPpC8ZYWas/wC0fN8tcbo/xa03VI411dZLG6/ikjXdG3/sy12Gk654fvNvlatayt/d8xVa&#10;gC1CrNWhDps10u3y9yt/C1aVm1jt3Iysv+zWpDqVvF93bQBi6H8OZLO8+0W62zK3/Ltdw+ZH/wAB&#10;+6y13V4utWtqq6T4V8Nbtv3pJpG/8d2r/wChVlx+IFX7rVMviNv71AHH69qnxeVttnoegxR/3oLN&#10;W/8AajV5f4ovPi5dK32q3aBf7sFiq/8AstfQS+I2/vU7/hJZP71AHxDrXhfXJLqS4vbOXzm+821V&#10;/wDHayZtBvombdaz/wDftq+8pNeWX76xy/7y7qzbq10W8/1+l2crf7UK0AfCklnJC3zKy/73y1F5&#10;Lf3a+3Lrwf4XvG+fSYl/65sy1g33wj8H3i/8eckX+6yt/wChLQB8f7T/AHWpK+p7z4C+Gbjd5Uks&#10;TN/sr/7LtrDvP2c9Nb/Uagq/7yt/8VQB8/adZyalfW9rF/rJpFjWtnxJdQtfLa27brOzX7PC397b&#10;95v+BNXb+LPAMHwttWuftYub24VobZd3+r3feb7v92vPNJ0i817UrfT7C3a5vLhljjjVfvNQBo+E&#10;fCN94012HTLBf3knzSSt92GP+KRv9mvT/E17pdnptr4d0n5tF09vvf8AP1N/FM3/ALLS6pc6f8MN&#10;Bm8M6RMtzq1x/wAhbUov4m/54xt/dWvPrjVN38VAGpcal8u1flWs2a8rNkvGb7tQtcM1AFi8ZZa7&#10;bwX4t8L+DbNr5dPub7xAqssfmbfJj/2q893bqPvUAXLi/kuriaaX5ppGaRm/2mqPzqq/7VH+1QWW&#10;rj5lVv7yq3/sv/stQVLu/wBHVv8AeX/2b/2Vqr0EElr/AKxtu3dtbb/3zWPIvzVrR7tszL/zzasm&#10;RvmagCFqSlb71JQAV0XhSwW6kZpLiSCP/pivzNXO10/h28tdOhVp5lj3fw0AeteF7O10vR7ya1ku&#10;mkk2xt9pk3f5+9TZPlj3NTrG4jbwvYtF924/ef8AAar3Tfu9v975aAHWMKrtkb7v+sasdmZrdWb7&#10;1xI0zf8AstamoS/Z9Lm2/eZVjX/gVZt5tWZl/hjVY/8AvmgDLs9Lk8R+LtF0mJdzXF0vy/7tfV/7&#10;auvR+A/gdo3hW1ba2oSR2u1W2/uYV3N/49t/76rxj9lvQV8R/HSzklXdDp8fnN/6F/7KtWv2/PFH&#10;9rfFbTdHjbdDpOnqzf7Mkjbm/wDHVjoA+XWroPDNvGslxdS/6mGP71YK/er3L9nL4A6v8XdSjubg&#10;NaeE7SdZLid1/wBey/8ALNf73+1/doApfDXxr49+DanWdDtxd6VqDeZcWEqNIv8Assyr8ytt/ir3&#10;rwV+274Z1jy7fxLptxoN191p4v30P/xS/wDfNet6p+z74duGaS1kvNPuG/5aRyf+y1574s/Za/tR&#10;Wbdpur/9fMPkyf8AfxaAPStP1nwn8SLHztPvtP1mH+9BIrMv/sy1yviz4I6Xrlu0axxzwt/ywu13&#10;L/wFq8C1r9mHWPDdy17pSatos6/dms5PORf+BL81XdH+KHxe8ByLDcSWvi6zjb5o7n93cbf975W/&#10;9CoAh8Xfsyyaa0kmlSS6e3/POT99bN/7MteW654c8SeEt39qaXI1uvy/abT95H/9jX014d/au8M6&#10;lMtn4k0++8K3jfK326FmhZv97/4pa9GXTdD8V6bHqFhJBc2twu6O5tG3LItAHxPoN5Z6f4fZbOaK&#10;TUNQ/eXkkbf6tf4Yf/iq1PDujLq19tlmWC1j+aaRm+6te7eNP2cdA8RtJMtqttdN/wAvFl+5k/8A&#10;iWrl9G+EN14Q0+bT5i+pL53mW9xt/eRr/dZf4v8AgP8A3zQBg+IPFrWunrpuhr9hs1X95esu3av+&#10;zXjWueJZrrbp2jRSKk7bDN/y0uGb/wBB/wB2vpH/AIR+GK1kje33RyfKzbf87a8o8T+CI/BuoWus&#10;QRSTW9reLcSLH97yW+Vtv+7QB5jP4c0+xuWtLrW0jvV+V1ELNGjf3Wk/+xrF1C2mtbyS3uMedH8r&#10;MvzZre1TQb59Sa6huYbu3aTdHerIu0qv3d391uny7a6Cx8IS6lO91dK3lzbYYWZdrSKq/NJt/h+b&#10;bQBy/gnxpfeBdY+3WapJuXy5I5PuyLXQ+PPizqHjq2+wJax2On/eaNW3NIy/3mrm7qO3W4m8qOJ4&#10;/MbazL96tbwnpdvqmqSRtHHHJ5LNGq/xMv8ADQBlWehwrpa6hqdxJDZNI0cMcI3SSso+bb/Dt/2q&#10;eyx6bs1PQ724CxvtZZFxIn/fPystbesaa39mw6MbhNPuLOSRlW4l8uO7hZt0bBvu7l+am+FPDFxe&#10;tFC8m+FpVkk2tujhjVtzf7O5tq0Aauk3n/CQRzNFb/ZtQj/1kar+5m/+Jao7y43Qyafe2sts03yq&#10;si/Kzf7LV3Wj6Ta6X5nkR7VkkZlX+L5q2v7DkvI/9Ijjghb+K5+WgDzX4Ztr3g/XHL2Nx/Z7fu5m&#10;8v5dv97/ANmr27QfHTazGsOk6XdanIrbVudvlwt/tbm/9l3VDZ6ta2dqtqkLavcfdX93tX/4pq6r&#10;SfBvjTxQqqsa6LYt/e/d/L/u/erysRleGxVT2laJ6tDM8Rh6fs6cixNrM1ra7dZ1C2s/l/1Ft8zV&#10;nw+MJLy4+z+H9Jn1C4/56SK0n/jtd94d+A+j2bLNqc0uqzfxK3yx/wDfNbXjrxRp/wAIPC8d5a6H&#10;LebpFhhsdPjVdzf7Tfw120cPTox5aceU4quIrVpc1SRw9j8J/FXi1lk17Uv7Pt/+fZfmb/vlflru&#10;NN+Hfg34d2v26/8Asy+X8zXeqSL8v/fXyrXiWofGb4pePM2+iWFn4Yib5T5MTX10v/ju1ao2f7MP&#10;i7xvdLeeIpNS1eZvm8zWLzy1X/djXcy10HOel+MP2w/AfhdvsukNc+KL77qx6bH+7/7+N/7Luryf&#10;xF+0V8WfHasujWNv4N0+Qf6yT/Xf99Sf+yrXsXhP9k2z0uNftF9BZr/FHptuqt/38avSNF+Bng/Q&#10;/wB4+mreSL/y11CTzP8A7GgD4h0v4X3nirU5J9d1HU/FmoSK0f7vzJNjN/Fub5q84+JXwn1/4X6k&#10;kGr2M8VtN81rdNEyrMv/ALK3+zX6c3nj7wH4Lkhs7rxBoekMzbY4GuI4/wDx2tbxh4D8P/FDwrNp&#10;Os2sWp6XdLuVlb7v92SNv4W/2qAPx6qaNmhZWRmVl+ZWWvYfjt+zZ4h+DfiDytralod0zfYtRQcM&#10;P+ecn92T/wBCryW8sLjTrhre6jaKb721qAP0a+NW34qfsk2viCJf3y2Nrqi/7LKq7v8A2aviex+Z&#10;dy/xLX2N+y/ft46/ZRm0WWRZWt47zT2/2fvMq/8AfLLXx3psTRKsbfK0f7tv+A0AQyK0V1G38O7b&#10;/n/vmtRm22sasv8As1Vvl2xt/ssrf+PLVzbujb/vr/x2gCncf6tlVa8/1q3khuFaX/WN95f7v+zX&#10;oUy/LXD+JNvnL/e3UAYdWofnjqu1XLX5loAq7f4a0tJuGtbqORGZW/2ap3S/vF/3amt32yRtVgek&#10;XmuSbmjaRtv92qbat/tVj7ZrxY5rdWaNlVd27+Kj+zbxv+ea/wDAqgDSbVKjbVP9qqa6TcfxSRL/&#10;AMCpy6M38V0v/AVoAmbVP9qo/wC0moXRo/4rpv8AgK07+xrX/nvKf+BUAf0z0UUUAFFFFABRRRQA&#10;UUUUAFFFFABRRRQAUUUUAFFFFABRRRQAUUUUAFFFFABRRRQAUUUUAFFFFABRRRQAUUUUAFFFFABR&#10;RRQAUUUUAFFFFABRRRQAUUUUAFFFFABRRRQAUUUUAFFFFABRRRQAUUUUAFFFFABRRRQAUUUUAFFF&#10;FABRRRQAUUUUAFFFFABRRRQAUUUUAFFFFABRRRQAUUUUAFFFFABRRRQAUUUUAFFFFAHxr/wVg0u+&#10;1L9j3XJLMuYbXUbG4ukVd26Hzgv6MytX4cRxXWm3MV5ZyyxyRt5kc0LbWVv7ytX9OfjLwfpPxC8K&#10;6p4c16zTUNH1O3a2uraQfLJG3avxe/a6/wCCdni/9nu+vtf8KQXPifwE0u6OSNWkuLNW/hmX+6v/&#10;AD0/7627dzAHiHhf9p67ntU0vx/pUPi7T1O0X3yx30X/AAL7sn/Av++q7mx+GPhn4sWcl14A1qDU&#10;Jtu6TRrv93dx/wDAW+9/wHdXzncaXb37bdv2a4/u1n/Z7/Q7qO4geWCaFt0c8LMrK395WWgD0Txd&#10;8HbzQ7qSO4s5dPuF/hZflrk9N+Hup6v4gsNHhEEU19cR28c08ixwqzNt3MzfdWvSPCH7VHiDTxHY&#10;+LraHxnpP3W+28XSr/szfxf8C3fWvTdOtvhV8XIx/wAI34iXw9q0n/MG11fL3N/djk+63/AW/wCA&#10;0AfeXgXwF8Pvhn8CvDvw7+26drYsY1nvJ4b5VjuLpvmkb5W+b5mavPPFlv4fs1kXTrXSrNf+mG1m&#10;r4d8afs46hocbSS6T/o/8NzaLuj/APHa8v1DwLqFh/qPMeNf7rbaAPoD4nW8d/4ovJHkjbbtVf8A&#10;d215H4yt1s9JupIm2sq/Ky/w157dWd0snzyTo3+0zbqpzLebdoupWX+JWkagD6Y+HPjBfHnhGG4d&#10;l/tSxVYbpf7y/wALVuMtfNXw18aT+A/FEF46s1nJ+5uov70dfTcyxssc1vJ5trMqyQyL/ErUAYOs&#10;aat5bsrLXjvirw/Nptw0kS17tItc/r2hx3kLfLQB88szfxR/98tUf2qP7rbl/wCA12HiTwu1nM0i&#10;r8tcrcWf+9QA631aS1/497ySBv8ApnIy1uWfxC8QWe3ytYn2/wB2RvM/9Crk5LNlbdUP2dlagD06&#10;1+M3iK3X5/stz/11t/8A4mti1+PFwv8Ax9aLE3+1BcMv/wAVXjOyRPus1CyzL/y0agD363+Oejt/&#10;r9P1KD/ajkjkX/2Wta3+L3hm427tSubZv+m9qzf+g182/b5l+8y05dSkX/lmtAH1Jb+PtBuv9V4i&#10;0/8A7bs0f/oValvq0d581vqGn3P/AFzulavkldS/vR/9805b+H+JWoA+vt15/DCzL/ssrU1ri6i+&#10;/bzr/wBs2r5Lt9Za3/1V1LB/usy1qWvjfVrX/Ua5fLt/6eJKAPpxtU29dy/71N/tZf4Wr55h+KXi&#10;iL5V8QXP/AmVv/Qlq9D8XPE33W1CKf8A66Qx/wDxNAGh448M+KviD4xCwacVt41WGFpJFWPb/e+9&#10;WhdXGn/BvSbjTdEmj1XxVdK0d9q0S/Lar/zxh/8AZmrB1Dx94o1K3kXzooo2X5vskaq23/gPzVy8&#10;LfaF2+ZJ/u7qAK80txcMzMsjfxfdqPyJv7jf981pfZY26ySf99U77HD/ABMzf8CoAy/ss3/PNqX7&#10;LJ/d/wDHq1fstr/d/wDHqd9nt1/5ZrQBj/Z5P9n/AL6WjyG3fej/AO+q2lW3X/litO82Ff8Almv/&#10;AHzQBhrb/wDTSP8A8epy2v8AtN/3zW19rX+6v/fNH2ygCnpumrcSNC0jRbvmVmj+XdVO+02402RY&#10;7qGSJm+7u+63+61bH29qkj1mRY2jbbPC33o5F3K1AHNx7vJuNv8Azz+9WO33vlrtbx9Pm027EGmw&#10;wTeSzeYsjM3/AKFXEUAMop38VNoAK77whNBYwRuNPtJZv+ek0fmN/wCPVwf8Vdv4ds764jh8q3SK&#10;Hb/rbmRY1agD1DVJVaS3XasW2P7qrtVaz5m3TRr/ALVO1CXbcf7Kr/DUMe77Vtb5W2/xUAGpbWms&#10;YV+6025v+ArWPdSboWb+Jm3VpXzf8TCP/pnaySf99Vj33y29AHv37C+krdax4o1hl+Zf3Kt/n/da&#10;vH/ilpzfEr49eLLp5G+ww3knnS/3Y4f3e3/vpa+jP2IbNbP4X6tqDL/rLhm3f7K7m/8AZq434Q/C&#10;W68b3l1cf6q31C6a81K7/uqzM0cK/wC1827/AIFQBwfwh/Zak+KHixJHE2n+GLX5rybd80jfwwx/&#10;7W37zfw7q+57lvDnwn8GB2Fvo2gaXDxj5VjVf/QmpG/sf4f+GWkeSDStI0+FmkkZtqxqv3mavgX4&#10;5/He/wDj14rXT7YzW3hKykb7Pbr8rT/9NJP9r+6v8NAHVeKv2zvHureIprvw1Z2ljoSuy28FzD5j&#10;Sru+8zbv/Qa09G/be8VWcaf234OtL5f4prKZo/8Ax35q8KmimimjjWPbaqv3vu7a1LWFvLjVNu1f&#10;vN96gD6b0b9uDwTeMq6tperaM396SFZF/wDHW3f+O12Nn8bfhP45jVW8QaTK0nyrFqC+S3/kSvit&#10;rdbyNoWVdsbfKtZNx4btfmzHFIzf3aAPvK++FvgvxVas1n5UsMn/AD7TLJH/AN8/MtbXhnwbY+Dd&#10;Fh0vTo9tvGzN/vM3zM1fnfpulrazSNpuoT6feR/6xraZlZf++a6jwv8AFX4jabDMth4yvtsMjRrH&#10;d/6Qrf8AAm3UAfeU1rWfdWu5drLuX/ar5Kt/2vfH/h+VY9XsNL1JP73ktGzf8CVv/Za6vR/23tLu&#10;F/4m/he5tm/vWNwsn/oW2gD3S60aGf70e1q+bPiD8Sm8F+MNQ0DVdN8+xWTdDPC37xVb7rbf4q9U&#10;0v8Aam+HGox5l1G50+XGfKubVv8A0Jdy18z/ABW8Zf8ACxvG9z4iSxa00+OFYbeKX70iru2s3/fV&#10;AG/Dq/hWKZpIPsNtIzbvmh8uT5qw/FHjyz+zyQ6azSzMvl/adu1Y1/2f9qvPWla4kZm+Zm+Zqp30&#10;u5vLH8P3qAJmvo1+VfmqzputNZXkNxBI0FxG25Wq5F4f08XiWj3Mk1yzeXsi2r81Raho9jHHN5Vy&#10;6XEO7dDIM/drP2kTTlPTNJ+Jek3VqsN4slnJ/FG0fmR/8B2/MtGpfEbS7W1kazVr4R/MyxL5a/8A&#10;At3zba8htbhpY9p+8v8A6DVqzuPKulb78bfKy/7NaGZ6V4X8c6lrOpRwwLDHfXU0Nva20X3maST5&#10;vm/2V/8AQq+ptF+AtvuWbV76W8k/ijj+Vf8Avr71fFGkvq3gHxFp/iLT1jlaxmWaFpF3L/wJa+oo&#10;P27PDq6PbyS+GdRbVGX99CskfkK3+y33tv8AwGgD33QfBul6DHtsLGK2/wBpV+Zv+BV0UNn/ALNf&#10;GWtft3+IbpWXRvDWn2LfwtcyNcf/ABNaPhD4pfEf4oNuufFM2lW7W7TeRpltHH/4825q5MViqeEp&#10;+0qnZhcLUxlT2dM+xvs6267nZYl/vM22uU8VfEDwBpkLWuv+INHK/e+zTTRyN/3zXhtr8O9L161W&#10;bU9Q1bXmb7y6lfySLu/3d22tq18F6DorQtZ6RZ2+2RfmjhXdXx1fiyhTly04SPrqPC8pR5qkzqrz&#10;9pjwRoli8mi6XrGrQxr/AMw7S2WP/vptq1WuPjz4y1aEyaL4Jt7K3Zd0c+r367v+/cat/wChVmap&#10;pK6jY3tru2x3Ee3+9tb/AHamsrWWz05YZGSTy41VfLXb/DXjVuK61SP7uNpHr0uG8NTl73vGfrHi&#10;v4n6jpstxdeLbHRlVd3l6Tp6/wDfO6TdXzL8c9c8R2upWsN54p1nUorqHc6XN223/vlflr6a8RvJ&#10;b+FdsqsskixrtavmD9ohv+JtpQ/6dz/6FXoZFmWLxmJ5a8r7nDnOBw+Hw0vZRseQV9RfsoftVzfD&#10;S6g8MeKbh5vC0zbYLhjuawb/AON/+g18u0V+in54fszrlhovjfw61ndQwarpd5HuX+JWX+Flb/2a&#10;viL9oz9ne70K1VrONrmOFmaxuf4pI/4oW/2l+8tYn7KP7Uknw6vLfwt4puS/heZttvdSHd9hZv8A&#10;2n/6DX3xqWl6f4o0dre4WO8sbiPduVtyt/dZW/8AZqAPlv8A4J93H/FF+LtLk/5Y6gsm1v8AahVf&#10;/Za+c9esF0vxZr1mv3bfULiNf+/jV9beEdEh/Zu+KGqf2p8vhfxQ0Mdvqi/6u3ulZv3c393du+99&#10;3cv+1XzP8ULP7P8AFbxdH8u3+1JGXb935vmoA5PUF/c3H/XNqmVtqr/daOnahF+5m/65t/6DULL/&#10;AKLD/wBc6AK81cT4gtdtxcTM25mb5f8AZrtplZVrj/EjbmaNaAOfar2n/eqlVuxZV3M1ADr5du1f&#10;4qjhb95t/u1HMzStuq5J5bLbsnyybdsi0AbljdLb2scat93du/3qm+3f7VYskv8AdXb8tH2jdQBs&#10;fbKb9srH83d81DSt96gs1vtf+1R9sasnzWpPMz2zQQf1FUUUUAFFFFABRRRQAUUUUAFFFFABRRRQ&#10;AUUUUAFFFFABRRRQAUUUUAFFFFABRRRQAUUUUAFFFFABRRRQAUUUUAFFFFABRRRQAUUUUAFFFFAB&#10;RRRQAUUUUAFFFFABRRRQAUUUUAFFFFABRRRQAUUUUAFFFFABRRRQAUUUUAFFFFABRRRQAUUUUAFF&#10;FFABRRRQAUUUUAFFFFABRRRQAUUUUAFFFFABRRRQAUUUUAFFFFABUE0KXEbRyoskbLhlZdymp6KA&#10;PiP9pj/gmN4D+Ly3WseCkh8E+JZG8xkij/0K4bdubdGv+rZtzfMv8X3lavy++NX7M/xI/Z71RrPx&#10;f4fnis922O+j/fWk33f9XN91vmbbtbazf3a/odrL17w/p3ifS7jTdX0+31PT7hdk1rdRrJG6/wC0&#10;rUAfzMXGjWeoM3lM0E38StWLfaHdWH349y/3lr9k/wBoX/gk54U8ZLLqfw1vF8K6n97+yrjdJZN9&#10;35Y2+9D93+H5f9mvzk+MX7OPxM/Z+vGi8ZeG7ixs921dQZfMtJPu/duF+X+L7rbW/wBmgDhfh3+0&#10;T47+FoSHR9akm09fvabqC/aLbb/d2t93/gO2va/D/wC1V8PPG3+j/EPwKumXEn/MV8P/ACsvy/eZ&#10;fvf+hV89XGl6fqjMrK1tcf7Xy1k33g+8t1Zov36/7NAH2ZH8L/gX8SIYW8PfGjTtKkm/5dPEljtk&#10;Vv8AeVl/9BrF1T9gXUtck8zwr8RvAutQt93yNa8tm/4C0f8A7NXxnNBJbttkjZW/2lpn3W3BtrUA&#10;fT2uf8E9PjJpqs1voP8AbEK/8tNPvreZW/8AIm7/AMdroPBHw3+IHgHSG0Hxh4b1XToYW3Wd3c2s&#10;ixr/ANM2k+7838PzV8t6f438RaOynT9e1OxZfu/ZrySP/wBBaulX4+fEX7A1jN401u6s2+9bXd9J&#10;Mrf725qAPoqRahkXd8rVX8M+Jrfxt4Ztdct9qSN+7uo1/wCWc3/2VXGoA5/WNDjvI2VlryfxR4cb&#10;S5mZY/3de7bd9ZeueHIdUtWjZf8AdagDwNtJaVVZJIm/4FtqvJo11/zx3f7rK1bHibwvfaHdSKjN&#10;Ev8A47XP+fqUX8Ssv+0tADZNNmVfnt5F/wB5ataP4fjv5POvPMitVb+H70n+7UdvrN1FcRrOu2Pc&#10;u5lZq6iSVm+b/vmgC9DpPhNl2tb3MX+00atW1pPwn0PxRG0lhcbtv3l2srLXIr8qxtu+Zv8Ax6uk&#10;8E+Jm8L69DcM3+jt+7m/3aANab9nO3Zdy3Uq/wDAaqzfs3My7oL7cv8AtLXqC/FLw7/0EI/++Wpq&#10;/E7w/FN8t9H5cn3l/u/7VAHgutfBPUtJb5v3q/3lrlb7wfdWv/LP5q+pLz4g+G7iNla+jZWrldSu&#10;vDepKzJeQf8AAmoA+a5LNomZWXa1R+S3+1Xq3irQ9JuFb7PN5sy/daNd1cPJpMy/et5P++aAKOl6&#10;lJp8ytu+XdW1eRLLH9utfut/rFX+GseawZfvKy1Y0W/awuPLf5oW+9QBaW4+XdR5/wDFTtQsPsEy&#10;tH81vJ8ytVPd70AWvtG1v9mm/aPeq+73pu5ttAFjz6b57VD/ALNJzQBP5lN86mxxSXH3Fkb/AHV3&#10;VoWvhy8uPmfbbL/00oAo+dR5v+1XSW+j2Nn8z/6TJ/tfdps32VfuW8S/8BoAwYZf9Hvl3fet5K5n&#10;/gNdpfSr9lmwqrujb/0GuOoAiakpW+9SUAPj+8td54fZri4t97MzMy1wK/e3V3vhnSYGmtbi91do&#10;GVlZbe3jZv8AgLNQB2t827Um/wB5akVt2oTMv/jvzVVm+bUm3f3qkjZvtlxsZfvfw0AR3jf6Zdf7&#10;NrGv/j1YurNtt2/3a2LpW+1Xzf8ATOFf/Qaydaib7PJ/utQB9A/s13GseMvhna+DdB8/TLWSTztY&#10;1lfl8uFlVfJh/wCmjbfvfw19W6LoOl+DdBjsbKGKx021j/3VVV/iavKf2NV/4sXpbbdrNJJ83977&#10;teK/tjftIf2jNd+AvDVz/ocZ8vVbuP8A5aN/zxX/AGf73/fNAHEftUftISfFLVpPD+gztH4WtJPm&#10;kVv+P6Rf42/2V/h/76rybR4FtbGNoW2yfeZv4q49fvL/ALVdhobbrWNm/u7VoA0JmkvFWSWT/ear&#10;VndLasu2Nt395WqndeZ5LLFuib7u7b92ptPuo/MVZfm2/eb+9QBNuj02aS4Rdsk37xv9qm2vlys0&#10;m3bTdWuIZY9tuyrt/i2/dqrZ3Eiwqsrbm/vf3qAHXG63k3JtXd97bR4TikuGvI4o5J5PO3bY13NT&#10;bhvN3L/FTfCt42m61MrxtLDNGrNGsjL5m3+GgC94g0v7ZZtbzxtFJ95fMXaytXm7Iysyt95fvV61&#10;fXC37MyW62y7tyxKzNtrznVLH/ieSQ/d8xty/wDAqAKFnZ3F7dRw2sTzzN91I13NWzqUeu6THCt+&#10;k6wt8sfm/Mrf7O6taxt20jwXroWN11BbpYLgxttaOHb8v/AWb/2WsXQp2Gn6nA+5rdrdmYM37tW/&#10;h+X+9u20ATafpc2tt/oEe5vvNDu+7WNqVu1rqFxDJ8rRyMrV1tnpt14djhuJW8pl+WRV/wBpaoap&#10;Zwa201xbzL9uX5mhb/lsv+z/ALX+zQB0fgWzs/8AhKP7a1CNG09YftAZm+VZG+X5v91t1VfiNqFv&#10;f6vc6jbNG0E0KwK0X8Tbvm/8dX/x5a4+31AxW7WlwrPBu3BejRt/s0k002pSKscOI4xhY1+6q/5/&#10;irD2fv8AMac3u8pY8P6Nc61NcR267nWPd8zbf4qlks7hbxdLtY/P1Bm2t5fzfN/dWtPRLuPTLdoY&#10;JN0kn3pF/iatnSdLk0vV75f9beXmmyR2u7/lpJuXdH/vMu7/AL6rczOXvPDeo/Z5GM9vdtD9+CG5&#10;WSSP/gP/AMTWFHEZGVVXczNtra8N2N1DrsKiBkkjb5/MVl8uuksfAN2viT7NBDJO0K/apljj3eWv&#10;93/0GgCtB4fj0yBY/wDWTMu6Rq97+C9sujtC0n3I4FhZv7teMas3lXzKsitH/C2371e2fDlvM0eS&#10;Rdv3ttfIcSyf1ZRPrOHv40pHp+o6Itq0l9aTNbSfxbfuyf71X7pf3cf+8tZNjq6vp628zfMsi7W/&#10;2d1bF9/qV/3lr8fqRqLl5j9RjKMvhEpl037lv7zfLT6yvEWt2uiW8cl0zfNu2qq7masqNOVSfLEu&#10;pLljzSMbxtfTNJp1gvzedJu/75WvBv2jNJVYtI1Dd8zK0TL/AOPbq9DufFF1qHiKHU1XatuytDG3&#10;93/a/wB6uJ/aovLOa+8Prp8ga2uLdrryv4oyzbdv/jpr9JyWhKliqaifE5tVjUw05SPAaKKfGu+R&#10;VH8TV+ln5qFfXX7H37UR8NXNr4H8VXf/ABJ5GWPTr6X/AJdW/wCebN/zz/u/3a+RW+Vmp0cUkknl&#10;orMzfwrQB+y3iTw1p3i7Q7rSdVtYr3TrqPy5I5F3Ky1+cvjTw4vhXx54g0mK4nvI7O8aGOe5bdIy&#10;r93c1fUf7EPxG1nxr8P77Stbn+2z6HNHbw3DNuZoWXcqt/tLXzR4+b7Z8SvFUyszK2rXH3v9mRlo&#10;A53VE229w392Nv8A0Gqv/LvD97/V1a1hWS3uP+ubf/E1VvJfs6xq/wB7bQBXuK4vxMzedJ8vy/3v&#10;71ddNKrN8rVxfiKXdIy/7VAGL/6DU0f+raoqfH/qzQBYt7hbfd8q/NTo6qtVqOgsvf2bdMvmM1vE&#10;rfd8ybbR/Zsq9byxUf7zN/7LVe4upNyru+VahaRv7zUEGh9hVfvahB/wGFmo+wW67c6gzf7tv/8A&#10;ZVmtK395qN7f3qANJbWxXrc3Tf8AbNVo+z6f/fvj/wBtI6y/9qjGeaAP6l6KKKACiiigAooooAKK&#10;KKACiiigAooooAKKKKACiiigAooooAKKKKACiiigAooooAKKKKACiiigAooooAKKKKACiiigAooo&#10;oAKKKKACiiigAooooAKKKKACiiigAooooAKKKKACiiigAooooAKKKKACiiigAooooAKKKKACiiig&#10;AooooAKKKKACiiigAooooAKKKKACiiigAooooAKKKKACiiigAooooAKKKKACiiigAooplAD6KKZQ&#10;A+qGqaXZa3ZSWd/aQX1pMu2SC4jDow91arlFAHxN8e/+CWfw1+Jy3WoeD3k8B61JudYraPzrB5Pm&#10;+9D/AA/e/wCWbLX53fGT9iP4zfAO5up77w3c61ocPzLq2iK15bsv+0q/vI/+BLt/2q/eqkYK6lWA&#10;ZWoA/mos9W0u/Zf7St98P8UkG1q9X8J/s1eCfiJpMd5pfjRLaZv9ZbNCu5W/3d1fsX8ZP2KfhB8c&#10;mluPEHhC2ttWkH/IX0v/AEW7/wC/ife/4FXw98TP+CN/iHS7ie8+Gvj+G8QL+6tNfj8mYN/13h+X&#10;/wAh0AfK+pfsOXybmsPFljOv92S3Zf8A2auL1b9kXxtprMYW06+Rf+eVxtb/AMeWvVvFH7Lv7Vfw&#10;jkuRL4d1q+tLX/l40u6jvo5F/wBldzSf+O151ffHz4meC5lh8R6PPYyf3dS0+S3Zv++ttAFT4ceF&#10;/GPwt16SPUtHmk0e8Xy7pY2VlX/a+9Xqd4vkSKyt5sMi7o5F/iWvPYf2rprpdt/osTL/AHo5P/sa&#10;jj/aE0WWby5dNn/s+Rt0kHy7o2/vRt/7LQB6NC1TMy1k6Hr3hvxBtbSfEFtKzf8ALC7/AHMldVa6&#10;XJF832dp1/vRsrf+g0Ac/qHhWbxBD5a2bS/3W215/r3wR8QafumtrFp4f7sf3q+gtL8ULpfytb+V&#10;/vLtrpLXx/Z3C7ZY46APhvVNDutNZo72zntm/wCmkbLVWPWobOFY5/ur8qstfd2oWvh3xHC0c8Mf&#10;zf7NcDefCP8Asma6uvCupR6ZNcR+XJtjjbzF3btrKyt/FQB8ox69pu7d521v9pWqjqHiiGTdHA3y&#10;/wATf3q7rxR+zn4m0uRmtYWuY/8AZ+auFvPhb4qs5Nr6Lctt/ux0AZf9qSN91qjm1iRV2ozf7TVa&#10;bwN4iX72i3n/AH5aj/hA/EDf8wW+/wC/LUAZ7atdf89GqOTVLiX5vOatRvAfiCP5pNF1BV/692an&#10;Q+FbqBv9Ks7yL/etZFX/ANBoAq2eo6hKqrHtZV/iZavf2pqC/wDLNf8AvqrUbWtr+78yOL/Z+7U3&#10;7tv4loAz/wC3rz+KNv8Avqs3UL+4um3bfKWuktbC41S8jtbO3kubiT7sca1evLWx8Isyy+VqGsL9&#10;7+KG1b/2ZqAK2n+F/Et5occn9kyT2+793uba3/fLfw1Sm8M65E23+yZ938W5lrL1DxBdXVxJI00k&#10;sjfeZmqj9vm/iZt1AHQf8I/rH/QLuP8Ax2mx6Dq2759Jutv+ytYa6jcf89KF1G4/56NQB1C6TNH/&#10;AMwHUJ2/6attqwsV1F8yeG593/XPdXH/ANqXX3fMam/2pcf89GoA7b7VrH/QHul/3VqNm1hvvaTe&#10;f981xv8Aalx/FNR/aVw3/LSgDrGi1bd/yC7r/wAdqP7Lq38Wl3P/AI7XL/2lcN/y0amtfzN/y0ag&#10;Dor611KO1mkfT5Yo1VtzMy/LXL7am+33DKy+Z95drVFzQBEy/NTKfJTKAFX71dZotwtu1vvZV+Zf&#10;vVyVdn4dvo9PWNrWGPzP4p5FVm/8e+7QB2118upN96rUbL9suPvL/vVTvG/05mX+LbVzdt1CTdu+&#10;ZVb5moArzN/pl4v/AEzjb/0GqOsfNbyf7tWLpv8AiYTf7Vqrf98//s1V1D5oaAPrr9j+6kl/Z7uv&#10;Ib99C0yqzf3vLWvz6ki+2K0wkbztvmSLJ/F/eavu/wDYLvFuvh/4i01m+aG8+7/vbq+J/EWmtpHj&#10;DWNP+79nvri12/7sjLQBz0q7VjP95f8A2aul0Nt2mx7fvKzLWHNGv9nwybfuyMtafhS4XzJoXkZF&#10;/wBYtAHR/vPMVm2/+y1pRxW9vIvlSK1xIu7y2+9VOS8+1LtVVWP+JqmtWj+X7rSKu3zP7tAFWZo/&#10;332iP99/DtXbWW119lXzGX5fvfLVy+b7RN5crbVp32iFYdqx/d/vUAOVYZVjm/56LuqvqksdvJb3&#10;iQ7fLb5vm+8v8VOW4Zm/uqv8NOkVZf3bruVvlb5floA2o9u1WT7rVzHi21+zzWt8q/cb5q1dHulV&#10;pLHczeT/AKtm/iWneIrdbjRbxW/hj3L/AMBoA0tB1638Rt8+n3VndRr5a6lafxR/3ZN3yt/wLdXQ&#10;ab4XsbWZZNrXjbvMVWjWOPd/e2qq1N4R8u68N6bcbV3NCu7/AHv4q6rSbOH7Vb/avM3TNtWOOHzm&#10;/wBn5f4qAPG/HWqWd9ef2bBIqrCzM0yt96T/AOJrh5rea1m2urK38Lf3v92v0S179l/WvDPhW41L&#10;XLOC80Fo186BbONWhVv4m2tuXb/47Xwz400VfCc2qWLSP5i3TQwru/hVvvf+g0AcvNqVxEvlyskv&#10;/XRVk21G11NdRt/FGv8ACvyqtbd7oOmeH5IbbVpLx71lV5I7RVUQ7v4ct95qoXVmuk6hBLHI01rI&#10;vmRsy7WZf7rf7VADbGz27Zrjcsf8Mf8AFJXrvhNbHxdpq6Tq9nsvvvR+Zuj8xl/ijb+Fqu/BPwvZ&#10;3nibUNQDRzww2P2iznnXdtZm+83+0vzV9YfCf9lfxB8UvBNj4oTXvK0/UFaS1835fMX+Fl+Vvlb+&#10;GgD5P17w/N4chaaw0mfULiP7v2u4aRV/76+9XC2Opal5l1daj5sFxJ+7k2/Kzf8AAa+rPFXg/UPC&#10;utXmj6payW2oWrbWWT5vMX+Ft38VfOvxQij03xdMrbY7do45P7v3vloA5O4aa4Zmf/vmvXPgzqi3&#10;FneWu75lZZFry1mVm/1e2Hb93+9XRfC3VG0vxVbq/wAkdxuj/wC+q8POaH1jCSSPaymv7HEx/vHp&#10;fxEtb+PS7i90+SWSVfLjWNW+VWZvvfLUnw2vPENrcWkepSTSx3Csskcu5lVf4WXd92vQdH1K1sFu&#10;FuLH7Z5i7V/fbdtSWd1DKzK0McTbf3bLX5b9cfsPq/Ifpqw69p7XmNmuI8fal9lhutv/ADzWFW/u&#10;7vmb/wBlrt64vxNdaVfeFtSsL28iW41FZPJj3fvGb+Hav/Aa8rLYc1bmO3FS/d8p5rb6tYJ8v2qL&#10;d/vV4f8AEjVv7W8UXTK26OP92teyX3h2y8K+Hri9eFT5ce7c1fPF1M09xJK33nZmr9ZyalTcpVqZ&#10;+a5xUlFRpsgq9pcPmXif3V3Sf981RrX0lQtvfSj/AJ5+Wv8AwJv/AIlTX1R8qU47fzWkb+FV3VsX&#10;i/ZbiS3i/dKu1W2/xNt+arGg6S15brtj3tdXkNrGq/xfxNUOoRSRahdLOrRSeY25W/hoA+4v+Cfu&#10;m/YPhn4q1R12rcaltVv9mOFf/imr53+0f2lq15ef8/V1Ncf99SM1fVHwXs2+F/7HdxfT/LcNY3l9&#10;/wACkZvL/wDZa+V9Lt/s9uq/3Y9tAFHWPmh2/wB6RV/8e3f+y1m6180n3Vb/AIFWlffvb6zh/wBp&#10;pP8Avn5f/Zqx9U3S3W7au2gCi3ybttcPrCt9qkkdtzMzbf8AZruJPlhZmrhdUl8242/3aAKlSx/d&#10;3VCtTR/NHtoAT+KrMf3lqqzVct/mbb/tUARzf6xqTmkZ93/fVN+9/vUFj+aOaZ/6FS0AO5pm8dhm&#10;j71G76fjVgf1M0UUVBAUUUUAFFFFABRRRQAUUUUAFFFFABRRRQAUUUUAFFFFABRRRQAUUUUAFFFF&#10;ABRRRQAUUUUAFFFFABRRRQAUUUUAFFFFABRRRQAUUUUAFFFFABRRRQAUUUUAFFFFABRRRQAUUUUA&#10;FFFFABRRRQAUUUUAFFFFABRRRQAUUUUAFFFFABRRRQAUUUUAFFFFABRRRQAUUyigB9FMooAfTKKK&#10;ACiiigAooooAKKKKACiijd70AFFN3UbqAHUU3dSUAPopu6m7qAJKKj3UbqAJKKj3UbqAJKxdc8H6&#10;F4mtmh1fRrDUoW+8t3brIp/76rW3U3dQB8/+Mf8Agn/+z945jkW/+GOkWbSNuaTS1axk3f70LLXi&#10;3jD/AII7fBHXvn0a98S+GG67bW+W4X/yMrf+hV90+dR51AH5YeKP+CJM8c8knhf4pqkP8MOqaX83&#10;/fyOT/2WvMdW/wCCTv7RPheaZtE8Q6FqUKt+7a21SaGRv+AtH8v/AH1X7N+bR5tAH4Xah+yp+174&#10;FaTzPCWs3tvH/Fa3FveK3+6qszf+O1w+peJPjZ4SEh8R/DfU4kj+9JfaBcQj/vrbtr+gnzajkZZV&#10;2uqsv+1QB/PDZ/tNRq2288Nxq38TW1w0ddBY/tLeHW2rLa6ra/8AXORZFX/vqv3c174d+EfFEbR6&#10;v4Z0jVY2+8t3Yxybv++lryvXv2Gf2f8AxBG0dx8KfDltu/isbNbVv/Ie2gD8mbH9obwrcbVXXrqB&#10;v+nmzb/2WugsfjT4futvleJtMb/Zn3R/+hV95a5/wSf/AGd9ThZbPQ9W0hm/itNYmk2/9/GavNdY&#10;/wCCLfw1uGZtN8deKLP5vu3K2823/vmNaAPnmx+INvdf6i60q8/653EbVtW/jKTb/wAg1ZV/6Z7W&#10;ro/EX/BFTVEuJJNB+KVq8P8Ayzj1DS2Vl/3mWT/2WvO9Y/4JL/Hvw/JI2jeItA1OJfu+Rqk1vI3/&#10;AAFo9v8A49QB18fjq1X/AFulyL/2xqZfHWht8stvGv8AvR7a+cvF37MH7T3wvimmvvC3ig20T7fO&#10;02T7ap+b722Fmb/x2vML34sfEjwpfPZ6reX1ncqvzW2pWvlyf98su6gD7c+2eEdZby5bGzlZv70a&#10;15/8VvDPge1s5FtdD0dZP+W2oTwr5dv/ALv95q+aY/2kPFir832GRv7zW67q5LxR8Rde8YSK2qXz&#10;zxr92L7sa/8AAaAOv8QfEDTdBtZtN8J2/wBjhb5Zr7/ltN/8Stea3F5JdN8zVXaXd/E1LQAv8NJT&#10;KKAHM3+1R/tU5YpG+6rU5bOb/nm1ADKKl+wTf882p39n3H91qAIKKs/2bN/EtH9lzf3V/wC+qAKv&#10;/AaWrX9lzf7P/fVKulzf3l/76oAp7trU5amuNNkghaRvurUK/NHQA2T7oqKp2+7tqCgAra0m6kzH&#10;DBDJc3Dfdjj+asWtzQdSuLNWWGRoN33mT5Wb/gVAHoMzXEX2f7RC0Fw0K7o2+8rVNby7pvvbay7e&#10;4+0WNqzszMrMu6rULbZFb+7QBcvF/wCJhb/9NI5If/Qv/iqryfvbdf8AdqbUptv2eb/nnMrf5/75&#10;prL8si/3WZaAPbv2D9ZWw8deLNFZv+PiFbiNf91v/sq8S/aY8Pt4X+PXiu3WPbHJefbI/wDaWRVk&#10;/wDQmaun/Z18R/8ACJftAeHZnbbDqG6zk/4F92uy/wCCgXhL+zfiBoPiBF/d6lYtbyN/D5kLf/Ey&#10;f+O0AfLk0BNvfQ/8828xf8/7rVQ0+4+y3Ucn8Kt81airtuIWddqyL5bf+g1kTQta3Ekb/ejba1AH&#10;e2+1lbb/ABVYtbePb5jMrf8ATOsjw3eSXli3zLuh+9WvG3m/LI33v4VoAo6luuLhWRvKVW+b5f4f&#10;7tOt4pLeRVb5oWb5qvLb+bGqsv8AFUMi7W+WgCO4/wCPiTZ93+GoVRrXzFZmbzG+ZWb7tWPNuFka&#10;NI28nbuaSo/K3bll+agCOZV8tZIvlmX7rVam1mFdH1BriFVvPL2r5nzKu5fvKv8AvfxVV27pF2fd&#10;WsTW5PtV1HZwK0sjN/D95m/u0AenfDq6MHhLS4G2vcM0jRx/9M933m/2a+1/2Nfge3ibVl8ea5b7&#10;rG1bbpscn/LaZfvSf7q/w/7X+7Xzt+y7+z7eePfElro6hkhXbcapep/yxh/55r/tfwr/AMCav1Z8&#10;O6HZ+H9Js9N063jtrG1jWGGCNflVVoA439oTx5o/wt+CvizxBrUcc9nDYyQrbSf8vEki7Y4/+BMy&#10;1+JOoajc/EDxBc3UrLHeXJ/0eP8AhLKv3f8AgX/oVfZ3/BUL41t4m8WaV8MNGkaS10YLfan5f/Pw&#10;y/u42/3Vbd/20WvjZfhxrH2EzL5fkwyfvJl3bVb/AHqALnjLQbvWNWkvT/oM0u3fYXW5Gib+Ly/4&#10;WXd83y/3qq+IPD0ej6bZG4nZruSP93G33m/vM391fuqtbFvdeLFtlhfVoW2/KrSRrIy/8CZaxbrw&#10;rql5cSXU18lzcN95pN3zUAReEfiJqHhHT9Ssbb95b30LQ/e2tHu/u1+vv7BHxy0r4x/ArR9NhWCz&#10;1zwzbx6bfWMf8Kqu2ORV/usq/wDfW5a/GO+0W7sGbzYW2r/y0j+Za9T/AGXfj9qP7OvxX0/xNb75&#10;9LkPkanZq+FuLdvvf8CX7y/98/xUAfsB8evgfa/FXRftFr5dr4is13Wtz/e/6Zt/s1+V/wAfPCWo&#10;ab4qVdS0+S2uI1+yzLIv3ZF3fer9mNB8Qaf4w8P6frWkXUd9peoW63FvcxtuWSNl3K1eI/tNfs8W&#10;Pxa0G4vrK3j/ALchj27fu/al/u/7391qAPyLumkt5vLl2/L92nR6pHazQyL8s0LLJXQePPBF94N1&#10;iazvVkVVkZY2kXa3y/wt/tLXIyWay3CyeX+82/xf3aiceaHKXCXLPmPqLTbxb+xt7pG3LNGslVdW&#10;1L7Htbdt+auf+Fer/wBoeE1jb/WWrND/APE1B4svt25Vb7v/ALNX43LCcuKlSl0P1eGJ5sPGZ3Gr&#10;fE7SrWNobNnvpmXavlrtXd/vV5JpOlW2j+O7OWQ7zcwSbt3zfMrVHYssd0rN91fmqgus/btam1Jv&#10;ltbWNo42/vf3mr3sFg40IyjT+GR5uIxcp8vMRfHfxZvtIdMifDP8zKv92vDa2PFWtvr2s3F2zblZ&#10;sJ/u1j191gcNHC0I0z4fHYj61WlMSt4L9n0O1j/imZrhv/QVrKsbVr+8ht0+9IyrXZaLpa+KvGVn&#10;YxL/AKL5ir/uwx//AGK/+PV3nnnqHwL8H/b/AIgeFbN4226bayapcL/dkk+WNWrldQ8Pt4t+Ol1p&#10;MEf/AB9a00e1f7vmfN/46rV9C/s26OtxbeJPFzx7V1K6a3tf+veH5V/8e3VS/ZN+F7eJvihqXja9&#10;jb7Ot9cNZ7l+9+8bdJ/6Cv8A31QB7F+1BcQ+Dfgfpvhu1/dfbJrexjX/AGY/3jf+g18n7fKtf96v&#10;cv2vPE39s/ETS9Dik/c6Ta+ZIq/89pm/+JX/AMerxG8ZYl+Ztqqu5moA5/du1K6k/wCeMax/8Cb5&#10;v/Zqwbja1w0isrf7tbEcrLpMlw6t5lwzSf8AfVZMe2WT5Y2ioAq6w32ezbd83y/NXn90ytM23an8&#10;O1a7Dxdf/Z4Y41VmZvmrjP8AvmgAqVfu/LuqKp9u2Nf9qgCNl3SLtq4reV8zfwrUdiyq0m5vm2/L&#10;Vy3tftH7v7u6gDL+0f7NN+0VqLoMjN8qyf8AftqkXwzM3/LOVv8AtnQBj/aKPObd91a3l8K3Df8A&#10;LvL/AN81Mvg26b/l1egDmfNanec39781rqo/BF4y/Lat/wB9VYXwLfFf+PWgD+m2iiigAooooAKK&#10;KKACiiigAooooAKKKKACiiigAooooAKKKKACiiigAooooAKKKKACiiigAooooAKKKKACiiigAooo&#10;oAKKKKACiiigAooooAKKKKACiiigAooooAKKKKACiiigAooooAKKKKACiiigAooooAKKKKACiiig&#10;AooooAKKKKACiiigAooplAD6ZRRQAUUUUAFFFFABRRRQAUUbvem7qAHUbvemUUALuo3UlJuoAWij&#10;mm0AO5pN1N3UbqAHbqN1R7vem7qAJN1G6o91N3UASbvejd71Hupu6gCbd703dUO73pu6gCxupu6q&#10;/mU1paALXmU3zqqtLTWuKALXm0ebVFrio2uKANDz6b9orPa6qFrqgDS+0e9Na6rLa6qNrygDWa6q&#10;NrqsdryoWv6ANprz/aprXn+1WC1/VeTUv9qgDoGv/wDaqNtS/wBqudk1L/aqvJqX+1QB0zal/tVh&#10;69o2h+JrdodX0mx1OFvvLd26yL/49WXJqn+1VeTVP9qgDyrxl+w78A/GUJS6+HOlaexbd5mk7rFv&#10;/ILLXiHi7/glD8IdWkaTRtY8R+Hv7scdxHcR/wDkRd3/AI9X11Jqn+1VOTVG/vUAfnj4k/4JD38M&#10;00mhfEe1uI/+Wcd/pzK3/AmWT/2WvJfEX/BMP4y6Mrm0Gg6yi9Fs9QZXb/gMirX6uTat/tVTm1Zv&#10;71AH4u69+xz8aPDkbSX3w91Xav8Az7eXcf8AotmrzrV/AHinw+GbVPDesaYq9Wu7GaH/ANCWv3Zm&#10;1Zv71Z91frKrK6qy/wB1l3UAfgzHdTRfdkarUOszRdVjf/eWv2O8bfA34b+PJpJtb8G6ReXTLta5&#10;W3WOb/vpdrV434i/YF+EuqLJ9itdT0Vm/itL5pNv/AZN1AH5y2/iaNf9bYxt/u1rWvirS/8AlrZ7&#10;f+A19gax/wAE4PDrK39meMNTgb+H7Xbxyf8AoO2uSuP+CcupRK3leOrWVv4VbT2X/wBqUAeDWfiD&#10;w/J97yk/3lrtvCNx4PuLjy9Rt4J42+7Isn3f95a7G6/4J46/FCWh8W6bLJ/CrW8i1xerfsR/E3S9&#10;zQQ6ZqAX/n1vPmb/AL6VaAPW7X4feFZYVmt9LtZ42Xcrfe3VJJ4D0FPu6LZ/9+a+eLr4J/F3wipk&#10;XQdat0j/AIrKbzP/AEW1YFp8ZPGmkyeWdauG2NhorhVb/wBCWgD2D44eFbG18B3U1lp8FtJGyszQ&#10;R7fl3V8z7vevQ9a+OWveI9DvNL1JLWeK4j2+Yse1lrzmgB38VNopWoASrul7muNqsqf7Tfw1SqWF&#10;tsitQB6FpfkrYyRxNKzLtkZpNvzf7q/w1eWuZ0XVIft0dv8AMzTfu/lroo2+Vf8AvmgC9J89jIu3&#10;7y0Qy+ayt/z0Vf8A4mo4ZflqO1/dM0f/ADzk/wDHWoAp6tLNpN1Z6pbttuLG4W4Vv91q+3P2gvC8&#10;Px2/Z/0XWLBla4ja31CGT+7u+WT/ANCr4z1K1W4t5Fb+Ja+sv2JPGEfjD4Xax4Jv5N1xpMjR7G+8&#10;1vJ91v8AvrdQB8y/Fb4N33hLwrY6oytLHHtjm+X7v+1XkGq27SLHcqNyyLtb/ZZa/SHxN4Vh8R6D&#10;qGi6lGrLIrW8y/7X3d1fAeqaDdeF9e1Tw/eKq3FvI0a7l+VmX7v/AH0tAHMaHqjaXeK3/LNvlkX/&#10;AGa7WO43N5ibflXcqr/FXA3jfvm2w+Rt+8u6ui8H6orTLay/e/5Z0AdBDdLLb/MskEjf3v4aarf6&#10;tW3M26pNYVVaNlXa1ZK3UyXEcflttZfvf3aAOgX91bt8vzNVG8s47ry1eNmVW3VXt7hvM3KzNVy6&#10;aS3t2maRfJ2/N/s0AUdW1aHS7VfIX/SP4a6X4NfD2+8Q6tZ3Edq15ql9J5djBt+Zmb/lp/n/AHq5&#10;bwn4fbxlrTXVwu3Tbf73+1/s1+mn7J/wWt/APh+Tx14jjjs7ya3ZrVZ/lWztdv3m/usy/wDfK0Ae&#10;yfAn4R2fwg8F2+lxbZ9Sm/fX13t/103/AMSv3VrpPit8SNP+EHw317xdqTf6Pptu0ix/xTSfdjjX&#10;/aZtq034e/EPw38TtFbVvC+rW2s6esjQtPbN8qyL/DXxJ/wUf+NR1XXNL+GemXGLXT9uo6ttb703&#10;/LGNv93/AFn/AHzQB8a694m1PxZ4g1TXNYl86/1S6kvLxv4mkZt21f8AZX7q/wC7Sx6tN5LfNIsa&#10;/ej8z5az5Gbb/wCzVXk+7tb+KgDUW/k+6qrVea6kZtrt81RrMv2dW+7/ALVN+yreK0LM21l+8vy0&#10;AaFj5ku7/KtXK+JtEa1lknSPy/7yr93/AHq7LTYpN3lr8y7az9aaS/ZYWkaJvu7loA+0P+CYv7TR&#10;tp3+EniC6xDNun0KaRvut96S3/8AZl/4FX6MTV/PitxfeDfEdnqmmXUlrdWsy3VrcR/ejkVty/8A&#10;j1ftX+yx8frP9ob4R6frybY9at/9D1S06+XcKvzN/ut95f8AeoA4r9qj9muz+JGj3Wsabar/AGkq&#10;7riCNfmm2/8ALRf+mi/+PV+YvizQ9Q8K6lNp97HtZf8AVyL92Rf71fq/4w/ap8I+CfjHY/DzWre+&#10;sbi+8uOLWZI1Wy85l3LDu3bt33fm27fmrzL9rL9mSz8ZaXda9pFusUy/vpljX/Vt/wA9F/8AZloA&#10;+Afh34gk0mS8hfdtmX5f96tea6a6ZpH+8zbqoaf4V1DQ5tQtby3ZbqOTav8Ad2/3l/2aq6leLbxs&#10;qNs/2q+KxVGNTFy5dz7PC1JU8NHmKurXzXF0tjbt+8k+Vv8AZWsDxxrC6Xp8elW7fPIv7zb2WtRJ&#10;I9C0qfVZl/eSfd3f+OrXl17eS6hdSXEzbpJG3NXs4PDxlK/2Ynm4yvKnHl6yK1FFT2drJeXUdvEu&#10;6SRtq17h88behW/2Wyur5v8AWN/o9v8A7zfeb/vn/wBCrv8AwLo1xZ+F7y+t1/4mmtTLo+m/8C/1&#10;ki/5/hrmbHRpPEOtafoem/Mu5YY2/wDQpP8A0Jq+kvg/4Zt9e8efbII92g+FY/sNj/dkum/1kn+f&#10;7zUAe2eGfCcPhrwTZ6DZN5cdvarbq3+1t+9Xo3wv0Gx8G+F5rhI1ttPs4fLj/wBmONfmaubtYpLi&#10;SOGL5pJG2qtUf2oPFUfgv4X2/hezk232tf6L8v3vJX5pm/8AZf8AgVAHyvrWvSeNPFmseIJ927UL&#10;qS4Xd/DH92Nf++VWuX8RStLD9nX/AFl03lr/ALv8VdB5S29rtX5Wb5a53/j61iab/ljar5Mf+9/F&#10;QBR1jzEtVjiZYtvy1jwxSLJ5j/3a0tQl82ZVrN1C4+zxs38KrQBf+G3gH/hb3xS0vw080ttZzbmu&#10;rmH70cKruZl3f8BX/gVel+OP2A/EWm3u7wtrdjrFk33Vvm+zzJ/6Erf+O1qfsW+HPsf9veKpl3ST&#10;N9htZG/u/ek2/wDAtv8A3zX1J/b7f3qAPz18W/su/Enwbp8t9eaA1zaQruklsJVm2r/ur81eWxtu&#10;X/ar9XP7cb+9XjHxc/Z58LfEtJr61hTQ/EDfN9tto/lkb/pov8X+996gD4Mh+aTdura0mXbfKqr/&#10;ALtdx4w/Zu8ceDZtyaeutW/8M+mt5n/fS/erjL7T9U0q3ha60m+0+aFWXdNatHu/76WgD6fjt/BN&#10;vDGzra7tvzL8zUNq3gm3b5bWJv8Adt6+Xf8AhL9euJFVGfc33VWGp477xZO2xIdRlb+6ts3/AMTQ&#10;B9Kt4y8K2/8AqtNVv+3dajb4kaLF/qtHX/vlVr5xWy8bXHyppusSt/s2cny/+O1JH4U8e3S7l0PX&#10;mX+99lm/+JoA+gpPipCv+q0mBf8Aeb/7Gqz/ABan3fJZWoX/AHa8QT4X/ESeNWXw/rRVv70bLVn/&#10;AIUv8SB97w7qef8Aez/7NQB/S5RRRQAUUUUAFFFFABRRRQAUUUUAFFFFABRRRQAUUUUAFFFFABRR&#10;RQAUUUUAFFFFABRRRQAUUUUAFFFFABRRRQAUUUUAFFFFABRRRQAUUUUAFFFFABRRRQAUUUUAFFFF&#10;ABRRRQAUUUUAFFFFABRRRQAUUUUAFFFFABRRRQAUUUUAFFFFABRRTKACiiigAooooAKKKKACiiig&#10;Apu6kooAKKKOaACk3UlFABRSbqbQA7dTaKZQA/d70yjmk3UALzSbqbupu73oAdupu73prNTWagB2&#10;6m7qjZqbuoAkZqjZqjZqjZqAJmlqNpahZqjaWgCZpajaWoWlqFpaAJmuKja4qu0tQtLQBYa4qFri&#10;qsktQyS0AWpLqq8l1VWSWqsk9AFyS6qvJdVTknqvJPQBckvKqyXlU5LiqslxQBekvKryXlUZLiqs&#10;lxQBekvKqyXn+1VGSeqslxQBekvKpyXlU5LiqsktAFyS8qnNef7VVZJ6qyS0AWJLqqcl1UMktVZJ&#10;aAJJriqclxTZGqvNLQAST1Tmlokaq8jUANklqnM1TSNVVqAIbj/Vsv8AeWvya8XQ/ZvFetQ7t3l3&#10;0y7v+2jV+scn3jX5U/ESHyPiF4oj2su3VLpdv/bZqAOfSFppljiVpJGbaqqu5mavWvA/7Lfjvxos&#10;dw+njRrFv+W2pN5bbf8AZj+9Xtv7E3hjT5vCes61Pp8El+t99nhu5I1aRY/LVtqt/D8zV9MtQB8z&#10;eF/2KfDun7JNe1W81Wb+KOD9zH/8V/49XpNh8BfAek2MlvbeGrFd0bRtJPH5km1v9pq9KkWoWWgD&#10;8yfiF4QuPAXjTVdDuFbNrMyxs38Uf8Lf981zn8VfWf7Z/wAP/tFpp3i+1j+aH/RLzav8Lf6tv++v&#10;l/4FXyVQB1XhfV20mORrXalxN8rzuM/8BWt1bhVkVv4ZF3Vwun3Hlybdu7dXWW/zWa7pFlkX5mVf&#10;4f8AgVAG1byq23b8ytQ37q4Vv4ZF8tqp2cv8NXpl81f96gDSjXzYfm+8tdB8C/H3/Co/jVpOqSye&#10;XpOpN9hvv7u2T7rf8BbbXK2N1ujVm/i+Vv8Aeqrr1gupWckf/fNAH6UeNNHW3vF1CL5obr/Wf723&#10;73/Al/8AQa+P/wBrj4bsq2/jKwj2tHthvNv/AI7JX0H+yx8To/jD8Il0nUpv+J9oqrZ3W77zbf8A&#10;VzVU+KkTL4ZvrGWNfM3eXIrLQB+dWrW8d0Y7riPzvlZh91ZP7rVlyW81nIrfdK/Msin5a938QfC2&#10;xvIbhbeNrGSb7237v+9try7XPhvreg7mSL7bb/3ofm/8doAfa69/bNnHDL/x9R/e/wBqrC7l+9Hu&#10;WuMbdazbk3RyK3/Alauv8P6xDqjeTcMsE393+FqAJl8lmbYrK392tfVvDM3l2mmxr/xNNUVZJN3/&#10;AC726/xN/vV0/hPwvap52sXqs2n2fzbdv+uk/hVf71emfA/4Qap8VfHEkb/LJcMs2pXa/dtYf4Y1&#10;/wDQV/76oA9G/ZB/Z3t/Ed5b6tqNv/xTekyfu45F/wCPy4/9mVf4v++a7T9sb4zNrGqR/Cfw9Juj&#10;ZVm8RSQfMyx/8s7Nf9qT+Jf7v+9Xp/xy+K2j/sw/CKGPSbWP+0pFWw0TTV/5aTN91m/2V+81eHfs&#10;bfB668R+KrnxR4hZtQltbj7dfXM/zfatQb5v++Y//QttAH0F4Nt9N/ZV/Z51DXNa2x3FvbtqV8qt&#10;964ZflhX/wAdjr8tPEmvan4y1/UvEmrTefe6tM15M33tzSfwr/sr91f9la+u/wDgoV8XP+El8QWP&#10;w10ubdZ6Wy32sbW+VpmX9zC3+6vzf9818ezRTeTHG/yru2rQBTVpJZGXyWWNVX95/eqZrVbiPy6s&#10;fKm2NNv+9U0Nv++/ftu3fNQBjrBHZx+Sn3V/hapFZoIf9qtxreNv3kvl7WbdtaqK/ZbiFZIo2i3M&#10;37tl2tQBVt2kljaNJmtpm+7J/dqS4+a42/eZV21Csq7t235Vb+KnTPG0y+Vui3fKy7aAM3VIlvLW&#10;SP5fm+63+1Xpf7HP7Q1x+zz8W7e4vZJF8Napts9Wh/uru+Wb6xt/47urioZbG3kWF/mkZfM2/wCz&#10;WL4s0mG4h+2WUbK0a/vF/wBn+9QB+sv7XPwI0344fD1tUsVSa+ht/Mjni+bzI/vKy/7teffsY/tM&#10;XWvM3wp8fXGzxdpcfl2N3O3/ACErdf4d3/PRV/76X/gVY/8AwTf/AGjP+Ex8Hv8ADTXLjdqujw7t&#10;NaVv+Piz/wCef+9H/wCgstc3+2t+z7eeH9atfHnhHzLHULeb7VbyW3ytHIvzbf8A2Zf+BLQB6J+0&#10;p8AmtVuPEHh6OOJWVlZdvyxs3/sv/oNfnP4g1K40nWLiz1K1ktpLVtskUn3mb/4mv1H/AGU/2ktP&#10;/aL8CNa6n5EfivT41h1Ww/hk/h85V/ut/wCO14T+2P8Asnx6hC2taJHtmX/j3k/9oyf7P91qwlQp&#10;ylzfaOqGIqU48v2T4F17xLdeIGhSVtsEP+rjX/PWsOrd9p1zpV5La3UD21xC2ySORdrK1LY6Zdap&#10;N5drbyzyf3VXdW0YxhHliYSnKpLmkU66nRbdrG1R0hMmpXx8u3jjXcyr/sr/AHm+7W3oPwhvr3y5&#10;NQmWzj/55r80leo+HfBFrpMy3FrCzXSrt+0yf6z/AOxpkGh8KfAtr8OYZtY8TSR/2tMu2HS4G8yS&#10;Nf8Apo33VZq92+FNnY2fhuOOwt47OHzGkaNf7zNuavJ7XQdvzTyLEv8AekbbXqXwp/4m11/YukM1&#10;5cSN80ka/u4V/iZmoA9u+HelrcXE2qT/AC29vuWNm/vfxN/wGvk/4reOm+KHxI1DVkbfpdr/AKHY&#10;/wB3yVb5pP8AgTfN/u7a98/aQ8cR+AfAtr4N0SbytU1SPyWZW+aG3/5aSf7zfd/4F/s18vrarYW8&#10;cMS7W27aAMXxBfNa2skyf6xv3cK/3mrJ+z/2bYx2+75v4m/vN/FVyRl1LVmuG/487H5Y2/haT+Jq&#10;43xRr0l5cNDbttj+7u/iagB015GrSMWXc38Nc34g1RfJjhj3eZI3yr/E1Tfd+Va674I+D18afECO&#10;+nj3afpe2Zty/eb/AJZr/wCzf8BoA+pPhboK+B/Aej6Sv+ujh3Tf7UjfM3/jzV1X27/arH+0NTfP&#10;/wBqgDa+303+0P8AbrH89qPtFAGx/aH+3TZLpZfldVb/AHl3Vk+e1H2igDS3Qr92GP8A75WpPtSr&#10;91ayftFHn/7VAGt9s/2qPtlZPn/7VHn/AO1QBrfbKPtlZPn/AO1TftH+1QB+xNFFFABRRRQAUUUU&#10;AFFFFABRRRQAUUUUAFFFFABRRRQAUUUUAFFFFABRRRQAUUUUAFFFFABRRRQAUUUUAFFFFABRRRQA&#10;UUUygB9FFFABRRRQAUUUUAFFFFABRRRQAUUUUAFFFFABRRRQAUUUUAFFFFABRRRQAUUUUAFFFFAB&#10;RRRQAUUUygAooooAKKKKACiiigAooobvQA3dSUUUAFFFI1AA1JRRQAUm6hqbQAU1qGpKACjmkako&#10;ARqbRTKACk3UNSUAIzVGzU5u9RtQAM1Rs1Dd6jagAZqjZqc1QtQAM1Qs1ObvULUADNULNTmqFu9A&#10;EbNUMktOkqu3egBsjVXklqSSq8lAEcjVXkanSVXkoAjkaq8jVJJVWSgCORqqyNU0lVZmoAhklqrI&#10;1SSVXkoAhkaqsjVNNVWSgCORqqyNUk33aryUAQyNVeRqkk71XkoAhkaq8jVJJVdqAI5GqrI1WJPv&#10;VVk+6aAIZGqvJViSq7fxUAV5Pu1XbvViT7tV270AQt96vz5/au+Ftx4F+Ilxq0StLpWtySXUcjD7&#10;s3/LSP8A9mr9CJK4T4vfDW0+Kfgi+0S42xXDL5lrOy/6mZfutQB5d+xjZfZ/g/JNt2/aNQmbd/e2&#10;7V/9lr3Rvu1wP7P/AID1D4b/AAv0/RdVWOLUFkmmmWNtyrukZl+b/d216A33qAIW+7UVSsu1qjkX&#10;5qAMfxJ4ftPE+iX2lagizWl5G0Mi/wCzX5w/EjwLd/Drxhf6HefM1u/7qT/npG33Wr9MGWvDP2pv&#10;hT/wnPg/+2dPi3azpKtJtVfmmh/iX/2agD4cjbaystdFpt+sS+Y7bY/4q5qrum+W0yrOrNGvzeX/&#10;AHqAOuhbypNwbcta0cu6GsX7QtxHuVVXb/Cq7V21csZ/4WoAsR7lum/hjm+b/dkret9ssP8Aeauf&#10;ul/h/hatDSb3c21vvfxUAdT8KfiNdfA/4nWPiRNzaRcN9l1SBf4oW/i/3l+9X3z448EL8S9HtdS0&#10;HVILZriNZFnaPzoZo2X5a/PG+sI723aN13Ky17r+yn+0fb/DqxuPBXjCaZNLt/3ml3qQyTeWrN80&#10;LbdzbV/hoA7vWvgL40t923TdN1Vf71pceWzf8BavP9c+GfiTS932rwzqtt/tLb+cv/fUe6vqzRfj&#10;18Odem8m08ZaO1x/FDJdLHIv/AW+au203XtN1RVaz1C1uVb+KCZWoA/NnxJ4P0+/by9UsV8z/pvG&#10;0ci/+zVheF/ht4c0fxJb3l/atqumr/rLSZun+0v/AMS1fqjNYWd/HtubWC5Vv+ekatWDffCPwTqz&#10;M154V0qRm/i+yqrf+O0AfE900fj7UtL8N+F9HZfOmVYVbarbv91fuqv3q+0vAvhLw/8As+/DW4kv&#10;LqGC3s4WvNU1KT5fMZV+Zv8Ad/hVa0vB/wALfCvgW8mutD0W20+6mXa06/M23+7uavjX9sL41XHx&#10;h8cQ/Cvwref8SHT5vM1q7j+7JIv8O7+7H/6F/u0Acje+Ktc/ag+MTeKnt3Nn9o/s3w3prfdjXd/r&#10;G/8AQm/+xr7q1TVND/Zf+Bd1fTMrW+j2u5v715dN/D/vNI1eX/sh/Cq3021/4SiW18q3hj+x6TGy&#10;/dj/AOWkn/Avu/8AfVeLft/fGqPxR42svh7ZT79P0P8A0rUNrf666Zf3cf8AwFW3f7zL/doA+ZpN&#10;Z1LxRrmqa9qtx5+qahcSXVw2770jNu/75/u/7tU9QvpJWjWKPdH5m1vm+7Ucafu22rIq1X3MszMz&#10;baALEe11bd/DTY7iRpmyq/Z127f71OX5P3kUjM38W6oY7rbHIrrs3f7NAEyu38W7bTbi482P5f8A&#10;WVDDcSLuVl+Vv/HqsQxR+Yu77rUAQwy+avlqvy7qbNB/pG1G3Kq/eWtZbCOwbc8Kssny/erBvLmz&#10;0lfL8xI9v3Y1agC0tu0S7qPtVvaq32plihZdrbq5688XNtZbePaf+ejf/E16X8OfgHqXi6NNY8Tz&#10;Ppukr86xuds0i/8Asq0AcN4L8W6x8LfGGj+M9A862+x3nm2k7LtWXafmj/3WX5W+tfsj4L8WeH/2&#10;jvg/Y6xa/Pp+rW+5o/vNbzL95W/2lavyx+NHxF8JXHheHwh4eso7qGzZfLu4/wDVw7f7rfxbv71e&#10;if8ABPf9of8A4Vt4+bwZrNz5Xh7xFIqwtI3y29591W/7afd/3ttAEHxc8J+Jf2VfjJB428NlraS1&#10;n/fRr/q3VvvK396ORf8Ax6v0E+E/xU8NftEfDSHWbFVntrqPyb7T5PvW838Ubf8AxVVP2gvhPZ/E&#10;vwndbrdZ7qOFlZdv+sj/ALtfnF8Nvifrn7HfxqmhDSXugXLL9ust3E1uzfLIv/TRf/saAPoX4xfs&#10;8eIvC/j64vvD+gtr1jfQsqzrarcMq/xRsrf+hVyPh/8AZf8AH0q+Xa+Ff7Mh/wCm8kcK/wDoW6vs&#10;7Qfj58PfEmgW+s2XjDSRZTR+ZunvI42j/wBllZtytXO65+1d8I9DWT7R4+0eVl+8tpN9ob/yHuoA&#10;8R0X9jzxVKqtf6ppWn/7MfmXDf8Astd5pP7I2k2u1tS8Ralef3o7ZY7df/ZmrJ1z/goZ8I7CNvsV&#10;1quryfwrbaey7v8Av5trl5P2+Jte/wCRb+Ht8y/899YvFtY//HVagD3DRf2f/AegsrJoMV5Mv/LT&#10;UGa4b/x6trxNrmh/DPwrfatcRwWOn2ce5lgjVdzfwqqr/E33a8r8N+KPjF8SNDj1a3m8M+ENLb5v&#10;PmtZrqRl/iZdzL8v+01eD+Kte8QePNcuLe/8WXnijRbWbdbtJDHbwyMv/LRY1X7v3tu7dQBj65r1&#10;9438Tah4k1b/AI+rxvlj/hhjX/Vxr/u//FVyfiK/kiVbeD/j6uv3cf8Asr/E1dJrlxb6TaySTttt&#10;4fvf7Tf3a4VrprdbjVr1dlxMvyx/881/hWgDN8RXkek6atjA38NcG0u5t38VWNY1KS/vGZm+996q&#10;LSr8zO22ONdzNQBHqUrRWu1P9dJ/D975a+qvhD4PXwR4LtbWX/kIXH+kXTf9NG/h/wCAr8teE/Bv&#10;wi3jrxdHqEsf/Ep01lkk3fxSfwx/+zV9SNQBY84/3qPMX+9VaigCfzf96jzf96o6ZQBP5q0eav8A&#10;tVBRQBP5lHmVBRQBP5q0eZUK06gCTzKb51RUUAfs9RRRQAUUUUAFFFFABRRRQAUUUUAFFFFABRRR&#10;QAUUUUAFFFFABRRRQAUUUUAFFFFABRRRQAUUUUAFFFFABRRRQAUUUUAFFFFABRRRQAUUUUAFFFFA&#10;BRRRQAUUUUAFFFFABRRTKAH0UUUAFFFFABRRRQAUUUUAFFFFABRRRQAUUUUAFMoooAKKKKACiiig&#10;AooooAKZStSUAFFFFACNSUrUlABSNS0jUANooooAZRRRQAjU1qc1NagBtMp9MoARqa1OamtQBG1N&#10;anNTWoAjbvUbVI3eo2oAjqNqmao2oArtUbVM3eoWoAhkqFqsNULLQBXkqu3erUi1XagCvJVWSrki&#10;1XkWgCnJVeSrki1VkWgCrJVWSrki1XkWgCjJVeSrki1XkWgDPkqvJV6ZaqyLQBRmWqsi1oSLVWRa&#10;AKMi/LVWRa0JFqrJFQBRkWq7VekWqsi0AUZFqvJV6RaqyRUAVZFqqy1eZaryLQBRkWq7d6vSLVeR&#10;aAKrJVVlq9ItQyJuoApyLVdlq4y1Cy/3aAKci7qhZd1XGWoWX+7QBTZd1Rsu6rTLULJQBVZahZf4&#10;WXctXJF3VCy/3qAPgr9pL4PzfDnxZLqdlFjw/qTs8DL92GT7zR//ABP/ANjXjUbbW3LX6eeMvCGm&#10;+NvDt5ourQrPZ3S7W/vK38LL/tLX55/E74b6j8L/ABVcaRqKF4/9ZbXO35biP+Fl/rQBm6beNLIq&#10;qyrH/E1am7ym3f8AfNcnY3HkSfe+Wt6G8SUxwbv333loA6S3lW6t6hjb7PNu3fN/6FWfY3X2eRf7&#10;ta11F5sazJ/vUAdBpt6txCq/xU3WNJa6jjmhkaC6hbzIZI/vRtXP6fefZ2Vl+7/6DXYWd0t1GtAH&#10;1f8As8fELwn8fPD7+G/F+i6afGWnx7bhZLdd11Gv3biNv/Qq4f4tfsj6RYao9xozT6DOfmjmsm8t&#10;GrwRV1DQ9Ysde0O6bT9a0+Tzre5j/vf3W/vK1fcnwR+N2h/tD+F5NL1SNNP8UWa7bzT93zbv+e0P&#10;95aAPhLxdbfFb4Uy+ZD4r1/7DH92e21CYKv+8u6t/wCF/wC2p4/8L6ssev8AiC+1nSpPlbzSrSQ/&#10;7S/L83+7X1Z4+8G3Hhy4kt723W5sZPuyMu5ZFr5l+Jn7N9rqyzap4Q2rcfek0tm27v8ArnQB9DXn&#10;xc1r4teC5o9B8cXNnDcLta709Y1mX/Zbcu5f/HWrwj4K/Cu60H44DwJqF2bgeIIVmh1FFK5WNmaT&#10;/gW3d/47Xz1peta/8N9eeaynuNLvoW2urLtz/syLXs+h/tRQx654T8SXunm38Q6BfLN5tuuYZ7dv&#10;3c0f95dyszf7y0Afpf8AEDxHH8I/hLrGqabp7Trount9lsoV3bmVdsa/L/tba/GTxtcatdeKtQu9&#10;a8/+17qT7VcNOpSRpJPm3be33q/bexvNN8aeGYbq3kjvNL1K1WSORfmVo2X5Wr44+Nv7PPh7xJ4g&#10;uLzVbKT+0LceRJNDI0bMv8LUAfANr4j1GzxsuXZf7snzVbk8YXVw26WOJm/2V219D337JGhyMxtd&#10;cv4P9mREk/8AiawLj9kG+3f6P4kgdf8Appasv/s1AHjMfir5drW//j1STeKoZYVja1bcv8W6vVJP&#10;2SdeWRtutaey/wB7a1XbX9kW63f6R4kgVf7sdqzf+zUAeP8A/CZMsPlrbf7u5vu1DJ4yvtysixRb&#10;fu/Lur3+H9kvRbdd15r15t/iZVjj/wDQqm/4R34M/D3d9sms9Ruo/vLPI103/ftfloA+dI59c8SX&#10;BS3W8vpP+edtGzf+g16P4N/Zs8SeINtxqzR6JZ/ebz/mmb/gP/xVdnr37T2i6LB9m8KaCrbflWSd&#10;VhjH/AV+b/0GvIPFnxe8U+MiwvtXljt2/wCXa2/cx/8Ajv3v+BUAes3V18Mvgr8trbr4n8QR/wAT&#10;Msnlt/tN91f+A/NXmHj740eI/iAGt7q4Wy07/nytvlT/AIF/ergKKACvUPhF8J9S+I1rqk1lJBbf&#10;ZWj8u4uZGjUN/ssv8X3a4/wZ4QvPGuvW+l2S/vJG+aT+GNf7zV99/BP4S29rcaP4bso9sP8ArLiT&#10;+Ly1+8zUAfV/wcutbuPhZ4bbxFcRXesrZrHcXEf3ZmX5fM/4EvzV+YP7fGk2ejftIaxHZTLLHJa2&#10;8zRr/wAsWZfmj/8AZv8AgVfql4r8Sad8P/CGo6zekW2maTZtcPj+GONa/FDxt4o1D4nePdY8RXqt&#10;PqGrXTXDRr/Dub5V/wB1V2rQByaru+b+Gui0HwXfawyt5bRwt/ertPCfw7ji23V+qzzfwr/CtehW&#10;9rHbr91VoA53wv8AD2z0hVklXzZK+mvgL8DJPG80OsatC1t4bhbdHH91rxl/h/651N8D/wBnW48W&#10;tDrniaGSz0FfmhtG+WS6/wBpv7sf/oVdF8ZPjn9vWTwb4IZbbT4V+z3mqW3yrt+60Nvt/wDHm/75&#10;/wBkAj+OHxYXxRNJ4L8Mt5Wj27fZ9Qu4PlWTb/y7x/7P97/vn+9XmN40OjWPkxbVk2/M392pLOK3&#10;0PT1WBV87b93+GNa4PxFrjatcNawSf6Ov+sk/vf7NAGbq1//AG5eLNL/AMeNu25Vb+Jv7zV5/wCK&#10;te+3yMqN+7/hq94u8RqsbWdu37tflbb/AOg1w8krMzM33qACT5m2r95qIdNuNZ1C10Wwj8+6uJFj&#10;2/3m/wDiV+9TbiVbO3Zt22Zvu/7P+1Xu37Pfw3bSdL/4STUV/wBOvF22qyL80cP97/eagD0LwP4Q&#10;tfAvh210u1/5Zrukk/ikk/iat2pfKam7G/u0AMop+xv7tFADKKfTKACiiigAop9MoAKKKKACn7ve&#10;mUUAfs9RRRQAUUUUAFFFFABRRRQAUUUUAFFFFABRRRQAUUUUAFFFFABRRRQAUUUUAFFFFABRRRQA&#10;UUUUAFFFFABRRRQAUUUUAFFFFABRRRQAUUUUAFFFFABRRRQAUUUUAFFFFABRRRQAUUUUAFFFFABR&#10;RRQAUUUUAFFFFABRRRQAUUUUAMooooAKKKKACiiigAooooAG70yn0ygAooooARqSnU2gAooooAZR&#10;Q3eigBlFPbvTKAEakp1HNAEVNapGptADKRqWkagCNu9MqamMtAELLUbLVhqjZaAIWqNlqZlprJQB&#10;VZajZatMtQstAFdlqFkq0y1Gy0AU2WoZFq4yVGy0AZ7LUMi1eaKoWioAz5IqryRVpNDVeSKgDNki&#10;qvJFWlJFVeSKgDLkiqvJFWpJFVeSKgDJkiqvJFWtJFVWSKgDJkiqvJFWtJb1VkioAyZIqryRVrSR&#10;VVkt6AMmSKq8kVa0kVV5LegDJkiqvJFWpJb1XkioAy5IqrtFWpJFVeS3oAy5Iv7tV2irUkiqGSKg&#10;DJaKoZIq1JLeq8kVAGa0NV5Iq0mt6haKgDNkWoWirQkiqFoqAM9oqhkirQaGoWioAz2Wo2WrjRVG&#10;0VAFFl/u1558ZvhHY/FnwrJYy7YNSh3SWd3t+aOT+7/utXpbJULLQB+WfiPw5qHhXWbnS9Tt3tL6&#10;2bbJG386bpN15Ukjf8tG+XdX3n8dvgTZ/FvS1mhMdl4gtV/0e72/LIv/ADzk/wBn/wBBr4O8QeH9&#10;S8J61c6Vqlq9pfWzbZIpO3/2NAGszfdZf4q1NPv9qsrt8tcvp9x5snz/AMK7du6tBpWiXazf8CoA&#10;vLceVJ8v3a2tJ1JreRfm/dt/F/drl7e4Vvlb71Xobhol2/ejb7y0AelWt5HcR/7VRCG80vWLPW9G&#10;vJNM1mzbzLe7g+8rf3W/vL/s1yGm6o1uy/vPl/vV2Wm38d5Ht/ioA+xPgb+0jovxp09fCPjO3t9M&#10;8WbdrQs22G+/6aQt/e/2aq/Ej4Vap4LmbUNO8y801fm8xfvQ/wC9/wDFV8i6po0Ooqu7cs0beZHP&#10;G22SNl+6ytXvXwZ/bA1LwasOg/EdZNV0f/Vw6/Eu6SFf+nhf4l/2loA5Px14Z0P4iWvl6vbrbagq&#10;7Y9QgXay/wC9/er5n8afDXVPBt8yyKt1Zs37u5h+63+9/dr9LPF3wT8P/EvSV8QeCtQtf9KXzI/I&#10;k3Wlx/u7fu181+OPA+qeHLiTTdb0+azb+HzF+Vv9pW+61AHtP/BPf4sT694DuvA2rOy6p4f2yWu/&#10;/lpZyfd2/wC625f93bXuPxa8P/aLePWIl3NH+5uF/wBn+Fq+ANC8YXXwd8feFPG+noxstNb7Fq0E&#10;a/M1rI3zN/7N/vKtfpnb3Fj4j0WOaJo7nT76FWVl+7JGy0Afnb+0FqXjf4X3C65oN8tz4dmZVkhn&#10;t1k+yyf7391q8Wb9qLxu3/LSwX/dtf8A7Kvvvxh4Xjtbq+0XUYVubdvl2yL8skbfdavEde+APge+&#10;uGt7vRYraRvmjmtG8lm/75oA+a5v2m/HUu3F1axbf7tqtYt/8cvHGqM3m+ILiNW/hhVY/wD0Fa9/&#10;1L9j3w7dbmstY1C0/wBltslc5dfsX3W5vs/iaLb/AA+Zb/8A2VAHz3qHinV9WUre6re3at95Zrhm&#10;WsqvoLUP2Sb3RrOS8v8AxZplnbR/NJPPGyqv/At1ZnhX9nWz8WX32fT/ABpp9z8pk/c28nzKG/h3&#10;feoA8Qor6usP2MdPVla88Q3Ei/xLBCq12Ok/st+AdH2yXNvc3zL/AM/Nx8v/AHytAHxNDbyXUipE&#10;jySN/Cq7q3m+H/iBUtfN06eFrqRY7eOVdrSM391a+07xvB/gHTbj+yNLtfMt42kaOxt/Mk2/8BrN&#10;8B+D7zWdYbxNrkf/ABMJv+Pe2b7trH/8U38VADfgf8I7fwHoqtOqyahMu64n/wDZV/2a+vvgT4X+&#10;waXca9NHtm1D5bf/AGYV/wDiv/ia8r8O+HG8R61Y6LBuVZm3XDL/AMs4V+9/8TX0peXln4Z0WSaV&#10;lttPsYdzN/DHGq0AfJ//AAUQ8f3cfgWx8E6U+ZtSmjuNQ2/e8lW/dr/wJl/8dr458H+C49LhWSdV&#10;8xq9Y+JXi268feKtQ1a93eZdXTXHls3+pj+7HH/wGNV3f7TNXafDX9m7xN48aO6uIW0PR2/5ebuP&#10;95Iv/TOOgDy/SdJutWvobHTrWW8vJm2xwQLuZq+ovhf+znpfgWx/4Sjx/cW3mWq+d9knZfs1r/tS&#10;N/E3/jtdBeaz8Of2X9L+y2sbah4imj/1Ee2S9uP95v8Almv/AHytfPvjj4g+Ivi5qC3GuTLBp8bb&#10;rfSbZv8ARof9pv8Ano3+03/AdtAHbfFj9oC++I1xJofhzzdM8M/6uS7/ANXNff7K/wDPOP8A8eb/&#10;AGf4uBjht9Js1VFVWVdu1fux1n3F1Db2/lhvmX+KuT1DxBNft9lSRtq/6ydaALmta9JeSSWtrIyr&#10;/wAtJP8AP8VcL4k8Rx6fbtZ2rf7zU3xB4jjs4/str93+8tcXNL9o/fT/AHf4V/vUAV5pWlbzGoZl&#10;tbdriVdy/wAK/wB5qJpY1Vri4bbGv3V/9lWum+F/w9vPivr37zdFotq3+lTL/d/55r/tUAbHwT+F&#10;83j7UF17V4WXR4ZP3cbf8vEi/wAP+6tfTy2+1VVdqr/dqbT9Jt9Jsbezs7dYLWFVjjjX7qrU3l/7&#10;NAFXympu1qufZ2/u0eV/stQBT2N/do2N/dq59n/2aPK/3qAKexv7tGz/AGaufZ/96jyv96gCj5J/&#10;u07Z/s1c8r/Zajyv9lqAKfk/7NHk/wCzVzyv9lqPs/8As0AU/J/2aPJ/2avfZ/8AZo+z/wCzQBR8&#10;n/Zp3lNVz7P/ALNH2f8A2aAP2FooooAKKKKACiimUAPooooAKKKKACiiigAooooAKKKKACiiigAo&#10;oooAKKKKACiiigAooooAKKKKACiiigAooooAKKKKACiiigAooooAKKKKACiiigAooooAKKKKACii&#10;igAooooAKKKKACiiigAooooAKKKKACiiigAooooAKKKKACmU+mUAFFFFABRRRQAUUUUAFDd6KKAG&#10;UU+mUAFHNFFABzTadRzQA2mU+igBlMqVqbQAyin0ygA5pjLT6TbQBHTKmpmygBnNNp+2koAiZaZU&#10;+2m7aAIWSo2WrDLTdtAFVkqNlq0y01loApslRstXGSo2WgCmyVGy1caGo2ioAotFULQ1oNDUbRUA&#10;ZrRVC0VaTRVG0VAGXJFVeS3rWa3qFregDHa3qvJb1tNb1Xa3oAxZLeq8lvW1Jb1Xkt6AMWS3qvJb&#10;1uSWtV5LWgDBkgqrJb10ElrVeS1oA5+S3qvJa1vSWdV5LWgDBkt6ryW9b0lr/s1XktaAOfkt6ryW&#10;9b0lrVeS1/2aAMFreq8lvW9Ja1XktaAMGS3qGS3/ANmtyS1qvJa0AYbW9V5Lf/ZrcktaryWtAGLJ&#10;BVdretqS1qvJa0AY7W9V5Iq2JLeoZLegDHaGoZIq1pLeq8lvQBkyRVC0Va0lvVeS3oAzWhryz42f&#10;AnS/i3pTPtW0163j/wBFvdv/AI7J/eWvX2t6rtFQB+WHifwzqngnXrnStVtntL63ba0bd/8AaH+z&#10;VaG8a6mjh3bI/wCKv0P+MnwT0f4u6J5VwFtNWh/49dQVfmj/ANlv7y/7NfBXxA+G2vfC3XX03WbZ&#10;oX6w3C/6uZf7ytQBlzK1u27d8v8AC1bGg6tb29xuuoVl3fL838NYcd/uh27VZvurTprdrf5v+WdA&#10;HfNayapJIywxxR/8s54/ut/vVRt7+SwuGjX5Wjb5l3VzNrq00Ufk+c6x/wAW1q6y3s7G402SOy3S&#10;yN+8Vm+8rUAdJpfiOOVVWRq2GWG8Xb8rbq81uIptNkjjnZfMZd37tt1aml+IJLXbvb5f/HaAPSPB&#10;Pi7xV8I9Ra98G6q1jHI26bS5/wB5ZXH+9H/C3+0u2vqDwT+1p4E+J1pH4f8AiFpsXhy/m+Vl1D95&#10;ZTN/0zm/h/4Ftr5D0/XobpdrN81XprO31KPy3VWVv4W+agD668ZfsoafrMLX3g3VIljmX/j0u286&#10;GRf7qyf3f++q6j9mvXr7w4uofDPXrVtP1bQY45rONpNyyWcm7b5bfxKrKy/7K7a+M/Bvi7xh8LZl&#10;k8I+IrrTbf8Ai02dvOsm/wC2bfd/4DtrttY/al1zUfEXhXxJqXhmK28S6DMyyahpcm6G+s5P9dC0&#10;bfMu75WX5m2stAH2p8UPDn9raSuoW67ryzXd8v8AFH/EtfN/xQ1LT7fw7JDeL5jSf6va21lb+8rf&#10;w1714H/aG+HvxD8uPSvFFi15Iu5rK5k8m4X/AHo5NrVxPxK/Zfj8aahJqGjeIGsVkbd9knj8yFf9&#10;3b93/wAeoA+SbHxH4i035bfXJ2j/AIVn+Zv++v8A7GtCP4l+MrddrXFtP/vf/s16Zq37Jfjyw3fZ&#10;V03U4/8AphcbW/75ZVrlb74D/EKw3eb4VvmVf4oNsn/oLUAeVfEjVvGXj2ws7aR7aNbe4Wddsm3c&#10;y/d3Vi/D7TfFfgPWJtQg+ytM0bRr+83bdzbm/hr1mT4Y+MIpGV/C+sbl/wCnORv/AGWo/wDhWni7&#10;/oV9Y/8AAGT/AOJoAy5PH3ja6Xa95FF/uyf/AGNZsl1r15Msl7q3nru/1e1m3f8AfTV2ln8HfHV+&#10;u6Dwnqrf71v5f/oVdJpf7MnxE1Jl3aLHYr/eu7qNf/Qd1AHIt4wvv7Njs7K1s9Pt/vSLaQ+X53+9&#10;XpXgfxhY3+n/AOkSLBNGvzKzba3tD/Y516VlbVNesbFf4lto2mb/AL6bbXaWfwJ+GPws8vVvFGuR&#10;ztbt5nmatdRwwqy/9M/l3f8AAt1AHoXwb8LtpeiyaxdR7b7UtrKrf8s4f4V/9mrm/j5rN94o1LQf&#10;hroM3laprjNdX1z95bOxj+8zf7zbVVf96sXxV+2N4L0ndD4ft77xRcL8qtYw+XbL/wBtJNqsv+7u&#10;r5vvPiX4y1bxp4g8SQao2i3msLHDJ9kVWkht4/uwxyMvyr/u/wAVAH0dD4S+E/7OsMN9rd5Feax9&#10;6OS7/wBIuZG/6Zwr/wDE15r8RP2pfE3jDzrHwvbt4a0tvl+1ybWvZF/2f4Y//Hm/3a8d/s2OKaS8&#10;uJGnupP9ZczyNJJJ/vM3zNUd1q0Nqvyf99UATQ2sdu0k1xJJLcSNuknnkaSSRv7zM3zNVXUNeW1V&#10;vmWCFf4q5vUPEfmyN5CtPJ/e3fKtY95qSxfvryTz5l+6v8K0AbV5q0mpKzOzQWv+195v97+7/u1y&#10;uteKvlaG3+Vfu1k6tr0l421flX+6tY8kqqvzfNI3/jtAE0jbts0/zf3Yv71V5rj/AJbTNs3fdX+9&#10;/u1XklW3+Z/mk/u13fwh+CuofFjUo7y7323h+3bbNd42+Z/0zj/+K/hoAofDf4Y6t8WNY2xbrTSY&#10;W/0i+ZflVf7sf95q+wPC/hCw8I6Lb6XpluttZwr8q/xM395v9qtrQfC9j4b0m307TbdLSzt12xxr&#10;Wh9l96AMv7K1H2Vq1vstO+xf7NAGV9lamfZWraWz/wBmj7D/ALNAGP8AZaX7K1bP2H/Zo+w/7NAG&#10;L9lpfsrVs/Yf9mj7D/s0AYv2Wj7LW19h/wBmnfYX/u0AYf2Wj7LW59h/2ad/Z7f3aAMP7L70fZfe&#10;tz+z/wDYp39m0AYP2X3p32X/AHq3v7Nb+7R/Zv8As0AfqnRRRQAUUUUAFFFFABRRRQAUUUUAFFFF&#10;ABRRRQAUUUUAFFFFABRRRQAUUUUAFFFFABRRRQAUUUUAFFFFABRRRQAUUUUAFFFFABRRRQAUUUUA&#10;FFFFABRRRQAUUUUAFFFFABRRRQAUUUUAFFFFABRRRQAUUUUAFFFFABRRRQAUUUUAFFFFADKKfTKA&#10;CiiigAooooAKKKKACiiigBlFPpu2gBKKKKAE20vNFFADaKXbSUAMop9FADKZUu2m0AMpNtSU3bQB&#10;Gy03ZUtJtoAh20bam203bQBDtpu2ptlN20AQ7Kay1Y203bQBXZKjaKrW2m7KAKrRVG0VXGWmtDQB&#10;RaKmtDV5oqjaKgCi0VQtFWk0NRtFQBmtFUbW9aTQ01regDJa3qFrethreo2t6AMVreoWta2mt6ja&#10;1oAw5LWq8lrW81rUbWtAHOyWtQyWtdE1l/s1XazoA52SzqvJZ10jWdQtZ/7NAHNyWdV5LOumaw/2&#10;aryWH+zQBy8lhUMln/s11DWH+zULWFAHJyWdQyWddVJYf7NV5LD/AGaAOVks6qtYf7NddJpv+zVe&#10;TTaAORks6ryWf+zXXSab/s1Vk03/AGaAOTks/wDZqrJZ110mm/7NVZNN/wBmgDk5LOq8lnXWSab/&#10;ALNVZNO/2aAOTks6ryWtdVJpv+zVWSw/2aAOXktaqyWtdRJYf7NVZLCgDm5Leq7W9dFJYf7NVZLP&#10;/ZoA5+S3rm/GngPR/HmizaTrdil9Zyf3vvRt/eVv4WrupLOqslnQB+dvxr/Zn1r4Wyzappvmat4e&#10;X5vPVf3kH/XRf7v+1XkdvqXy/PX6xXFgssbRuqsrLtZW/ir5a+OP7HsOsNca14IjSzvm+abS2bbD&#10;J/1z/ut/s/d/3aAPkKFZLiHzlXb838NTWt/cWcm6KRom/wBmn6ppeqeD9Tk07V7GfT7yP70E67WW&#10;ovNW6m2/Ku1fvf7VAHTaPqluy7f9VM33mZvvf8C/ytXNYt7Owt/OWaNZm/5Zr91q4tlaJv8A0Fqu&#10;abqn2Obc0aT/AC/8tF3UAby/aLNlZt0St93+61bGn+KJLVvn+Vf96qK+KrVrNtkMa7V+aNl+Vqx4&#10;byTUrpvstmyr/dj+bbQB6dY+KIbhfmatSO8t7j+7XksPmed5axyrN/d2/NVyHWbi3+XzPm/u/dag&#10;D0q60HT9UhZbi3jlX/potaGh3/iTwkytoHirWtI/uxW18zRr/wBs23L/AOO157Y+L5oofnVq1rXx&#10;pC33pFoA9p0n9pT4v6HGIx4jsdYVf4tU01WZv+BRtHXW2f7anxEtdq3PhfQdQ/vNHcTW/wD7K1fP&#10;tv4ohb+Kr0evW7/xUAfRlr+3J4m+b7V8PbP/AGfI1hm/9Chq1/w3Drzq234fwbv4d2sf/aa+c11m&#10;3/vVIus2+37y0Ae8Sftr+OLhf3XgnRbVv70mqSSf+O+WtYepftWfFTUpP9Hm0HSof7sFjJM3/fTS&#10;f+y15C2vW6/xVXk8UW8X8Sr/AL1AHbax8S/iB4j85dU8bavLDJ/ywtJFtVX/AHfLVW/8erl/7DtW&#10;uPtVwv2m6/5+blmkk/76b5qwbrxvCu7bIrf7vzVl3HjC4l/1ULN/vNtoA7z7Ra26t827bVG+8VW9&#10;qv3li/4FXAyaleXn3ptq/wAXlr/7NVf9zbt5j/e/2vmagDqLrxbNdf8AHvGzf7Uny1l3ErStuurj&#10;d/0z/h/75rFuNeVVZUrHutSkl+821aANy+8QLErLBWDdXjXDbpW21myXnzfIvzVDJKqt+9bc392g&#10;C0115rbUX5f7zVXa4+ZVi/eyN8q7V3bm/wBlf4q1/CPgjxB8SNQ/s7QdOmvmPyyNH8scX+1JJX2R&#10;8Fv2YNH+GsMOoagI9Z8Qfe+0yL+7t/8AZjX/ANmoA8a+Dv7Kt5r0kOteMFlsbFvmj0vdtmm/66f3&#10;V/2fvV9WaXoNrpNjDZ2VultZwrtjhjXaqrXTR6bViPS6AOfWy/2amWz/ANmuij0v/ZqxHpP+zQBz&#10;K2H+zUi2H+zXVLpP+zViPSf9mgDkV03/AGacul/7Ndkujf7NTR6N/s0AcSult/dp39kN/druF0P/&#10;AGakXQ2/u0AcL/ZLf3ad/ZLf3a7xdBb+7Ui6D/s0AcCujN/do/sZ/wC7XoS6D/s05fD/APs0Aee/&#10;2K39ynLobf3a9E/4R/8A2ad/wj/+zQB59/Ybf3aX+xf9mvQl8P8A+zUn/CP/AOzQB52uht/dp39h&#10;t/dr0RfD/wDs1J/wj3+zQB9r0UUUAFFFFABRRRQAUUUUAFFFFABRRRQAUUUUAFFFFABRRRQAUUUU&#10;AFFFFABRRRQAUUUUAFFFFABRRRQAUUUUAFFFFABRRRQAUUUUAFFFFABRRRQAUUUUAFFFFABRRRQA&#10;UUUUAFFFFABRRRQAUUUUAFFFFABRRRQAUUUUAFFFFABRRRQAUUUUAMop9MoAKKKKACiiigAooooA&#10;KKKKACm7adRQAyin03bQAlFFFACbaXmiigBtFOpNtADdtN2VLzTaAGUbKfSbaAI9tJT9lFAEe2jb&#10;Umym7aAI9tG2pNtG2gCHZTdtTbaNtAEO2m7asbabtoAr7absqxso2UAVfKprQ1a20baAKbRU1oqu&#10;eXR5dAFFoqja3rQ8qm+VQBmtb01retLyqb9noAy2taa1rWp5FN+z+1AGO1rUbWdbXkU37PQBhtZ1&#10;G1hW95FNa1oA59tPqFrCuia1prWtAHMtpv8As1G2m10zWdNazoA5VtNqFtL/ANmusaw/2ajaw/2a&#10;AORbS/8AZqFtL/2a7JrD/ZqNtNoA4mTSf9moW0n/AGa7ZtN/2ajbS/8AZoA4WTSf9mqsmjf7Nd82&#10;l/7NRtpP+zQB57Jozf3aqyaM392vRm0n/ZqvJo3+zQB5vJof+zVWTQ2/u16VJo3+zVeTRv8AZoA8&#10;xk0Nv7tVZtDb+7XqEmh/7NVZNB/2aAPLZNDb+7VObQ2/u16pJoP+zVObw/8A7NAHlsmjN/dqnJoz&#10;f3a9Sm8Pt/dqjN4fb+7QB5bNpLf3apzaS392vUpvD7f3aozeH/8AZoA8L8ffCPw/8RtNaz1/S4r6&#10;P/lnLt2yR/7St95a+PPit+xZ4h8JtPf+EpW13TV+ZrRhtuo1/wDQXr9KZPDlUZvDn+zQB+Ld7JdW&#10;LTWtxDJbXMbbZI5F2srf7v8ADUixrLGrK37z+Kv1X+JH7N/g/wCJ8bHXNFjlutu1b6H93Mv/AAJa&#10;+VfiJ/wT817RvMuPBmsR6nb/AHvsOofu5v8AgMi/K3/jtAHyc25W/wBqrmn65caazNC33vvf7VX/&#10;ABX4E8TfDrUGtfE2g3mlSN8q/aY/3bf7rfdb/gLVhTSw+SzL97+7QB0y+NJltWWKNVmb/lpWT9qa&#10;WRpHZmZv71UY4mZVb/Z3U1tyttb5KANZbxlX5WqT+0m/iVaxVlZmVf4q1LFVt9rSqssn91qANKz8&#10;66+aK1k2/wB5flrSW3vIv4ZV/wC2lUY9ekX5akbXGl/2KALytdL/ABXP/fVTR/atvzNP/wB9Vk/2&#10;tu+VWpy6sz/xf980AaX2eZ/vM3/ApKb9n2t8yx/+hVmtqTN/y0+ao2vN33magDa3Rr95vl/2ahkv&#10;41b5V/8AZqx2uFb7q1C11t3fNQBrSatJ91WqjcXjM3zyVm3F/Gq7mk/3ttQ/alZdyqu1v4magC99&#10;q/hVdzf3qryXCqrbm3bf4Vrp/Avwj8b/ABRu418NaDealbs21rjy/Kt1/wBrzG+X/wBCr6i+HP8A&#10;wTxlbybrxnrLSN95rDS/lX/daRvm/wC+VWgD478P6Xqfi6/j07R7Ge9vZPu29tHub/eb+6v+1X1D&#10;8K/2HprprfUPHVxsVfmXSbFv/Rkn/wAT/wB9V9ieAfgZoPw70/7H4e0WDTY2/wBY0a/vJP8Aeb7z&#10;V3Fv4Pkb+FqAPM/DfgXTfC+mw6fpOnwafZx/dggj2rW9Do3+zXoFv4Nk/wCedaFv4Nk/55tQB57D&#10;of8A0zq5Dof+zXo0Pg2T+7V6Hwa392gDzeHQ/wDZq1Hon+zXpkPg/wD6Z1cj8H/9M6APMY9B/wBm&#10;rUegt/dr06Pwrt/hqxH4X/2aAPM4/D7f3amj8PN/d/8AHa9OXwyv92rEfhxf7tAHmK+HG/u1NH4c&#10;/wBmvTo/D6/3amXw+v8AdoA8xXwz/s1Mvhn/AGa9MXQV/u1Iuhr/AHaAPM18M/7NTL4X/wCmdelL&#10;oa/3akXRl/u0Aear4X/2akXwv/s16R/Yy/3akXSV/u0Aecr4XX+7Tl8L/wDTOvRv7JWnf2Sv92gD&#10;ztfC/wDs1J/wi6/3a9C/stf7tO/stf7tAHc0UUUAFFFFABRRRQAUUUUAFFFFABRRRQAUUUUAFFFF&#10;ABRRRQAUUUUAFFFFABRRRQAUUUUAFFFFABRRRQAUUUUAFFFFABRRRQAUUUUAFFFFABRRRQAUUUUA&#10;FFFFABRRRQAUUUUAFFFFABRRRQAUUUUAFFFFABRRRQAUUUUAFFFFABRRRQAUUUUAFFFFABTKfRQA&#10;yin0ygAooooAKKKKACiiigAooooAKKKKAG7aNtOooAZRT6KAGUU+jZQBHto207bSUAJtpeaKKAG0&#10;U6igBm2jbT+aTbQA3bTdlSbaNtAEeyjZUm2jbQBDto21Jto20AR7aNtSbaNtAEO2jbU22jbQBX20&#10;basbabsoAh8qm+VVjZRsoAr+VTfKq1so2UAVfKpvl1c2U3bQBV8um+RVzbRtoAp+RTWt6vbaPKoA&#10;z/IprWtaHl0eXQBn/Zvamta1peXR5dAGX9l96a1r/s1qeVR5VAGT9i/2aa1n/s1seVTfs/tQBj/Y&#10;f9mo2sP9mtz7P7UfZ/agDBbTf9mo/wCzR/droPIo8igDnW0tajbSV/u1032Wl+yrQByzaMv92oW0&#10;Nf7tdZ9lWj7Kv92gDj20Ff7tQt4fX+7XafY1/u0fY1/u0AcK3hxf7tV5PC6/8869C/s8f3ab9gWg&#10;DzmTwkrf8s6qyeD1b+GvTvsKf3aP7NX+7QB5PJ4IVv8AlnVWTwCrfw17B/Z6/wB2j+y1/u0AeJyf&#10;D5m+6tU5vhy3/POvdv7Lj/u0f2TH/doA+cdc+DNn4gsZLPUtNttQtZF2tBcxrIrf8Bavnrx5/wAE&#10;yPh54smluNOt77wvcO+//iVy/u/+/bblX/gO2v0R/saP+6tN/sWP+7QB+OnjT/glP450sySeFvE+&#10;n6vFu+W31KFrVtv+8u5Wb/vmvBfGf7Gnxs8DzSTah8P9TvLeH5fO01VvFb/aVY9zf+O1/QH/AGHH&#10;/do/sGP+7QB/NFrWkX3h26a11XTLzSbzb/qb2FoW/wC+WrOt7rdHueba1f0xXngvS9SXbeafbXK/&#10;9N4Vase6+C/gu/bdceFdHnZf4pNPhb/2WgD+bmS68tdyzI38NTbpk+75bf8AAq/omuv2ZPhbf3DT&#10;XHw98MzzN96STSYWZv8Ax2sVv2L/AIIs25vhP4Q/8E8P/wATQB/Pit43nNH8qsv+1Un2yRf7v/fV&#10;f0KWP7Inwb0vd9l+F/hODd97bo9v83/jtXP+GWfhT/0Tfwr/AOCe3/8AiaAP521vmZVbfEu7+81N&#10;a8m8yOOJlkaRtu2P5mr+jyz+AvgGwhjjt/Bfh+COP7qx6bCu3/x2t618B6LYf8e+k2MH/XO3Vf8A&#10;2WgD+c3S/hn401uNZNO8J+I9Tjb7rWml3Eit/wB8rXqHw/8A2F/jd8QZo5LXwPdaVYzfdu9db7Gq&#10;/wC8rfvP/Ha/fSPQ4Yl2pGqr/srTv7LX+7QB+S/gP/gkjr92sEnjPxjBaIy/vbLRYPMb/v8ASfL/&#10;AOQ6+iPh9/wTe+FfgRoZv7BfXryP/lvrEjXHzf3vL/1f/jtfcX9lr/dp39mr/doA8XsfhVa2FusM&#10;FrHBCvyrHGu1VrUh+Hca/wDLOvVvsK/3ad/Z4/u0AeZx+A41/wCWdXI/Bsa/w16B9jX+7TvsS0Ac&#10;PH4VjT+GrC+GY1/hrs/sq0fZVoA5JfD8f92pl0Nf7tdN9nH92nfZ/agDnV0Zf7tSLpK/3a3vs607&#10;yKAMFdLX+7Ui6av92tryqPKoAx1sF/u05bBf7ta3lU7y6AMlbBf7tO+yf7Nanl0eXQBl/ZP9mnfY&#10;60vLo8ugDN+x077L/s1oeXTvKoAz/sf+zR9lrQ8qjyqAM/7LTvsvvV7yqPKoAo/ZfenfZavbKNlA&#10;FuiiigAooooAKKKKACiiigAooooAKKKKACiiigAooooAKKKKACiiigAooooAKKKKACiiigAooooA&#10;KKKKACiiigAooooAKKKKACiiigAooooAKKKKACiiigAooooAKKKKACiiigAooooAKKKKACiiigAo&#10;oooAKKKKACiiigAooooAKKKKACiiigAooooAKKKKACiiigAooooAKZT6KAGUU+igBlFPooAZRRRQ&#10;AUUUUAFFFFABRRRQAUUUUAFFFFABRsoooANlN206igBu2jbTqKAG7aNtOooAZRT6KAGUU+igBlFP&#10;ooAZRzT6KAI9tG2pKNlAEe2jbUmyjZQBHto21Jso2UAR7aNtSbKNlAEe2jbTttG2gBu2jbTttG2g&#10;Bu2jbTttG2gCPbRtqTbRtoAj20bak20baAI9tG2pNtG2gCPbRtqTbRtoAj20bak20baAI9tG2pNt&#10;G2gCPbRtqTbRtoAj20bak20baAIdlGypttG2gCHZRsqbbRtoAh2UbKm20baAIdlGypttG2gCHZRs&#10;qbbRtoAh2UbKm20baAIdlGypttG2gCHZTvKqTbRtoAh2UbKm20baAIdlO21Jto20AR7aNtSbaNtA&#10;Ee2jbUm2jbQBHto21Jto20AR7aNtSbaNtAEe2jbU2yjZQBDto21Nso2UAR7aNtSbKNlAEe2jbUlF&#10;AEe2jbUlFAEe2jbUlFAEe2jbUlFAEe2jbUlFADdtG2nUUAN20badRQA+iiigAooooAKKKKACiiig&#10;AooooAKKKKACiiigAooooAKKKKACiiigAooooAKKKKACiiigAooooAKKKKACiiigAooooAKKKKAC&#10;imU+gAooooAKKZ/FT6ACiiigAooooAKKKKACimU+gAooooAKKKKACiiigAooooAKKKKACiiigAoo&#10;ooAKKKKACimU+gAooooAKKKKACiiigAooooAKKKKACiiigAooooAKKKKACiiigAplPooAZRT6KAG&#10;UU+igBlFPooAZRT6KAGUU+igBlFPooAZRT6ZQAUU+mUAFFPplABRRQ3egAooooAKKfTKACiiigAo&#10;oooAKKKKACiiigAooooAKKKKACiiigAooooAKKKKACiiigAooooAKKKKACiiigAooooAKKKKACii&#10;igAooooAKKKKACiiigAooooAKKKKACiiigAoop9ADKKfRQAyiiigAop9MoAKKfRQAyin0UAMop9F&#10;ADKKfRQAyin0UAMop9FADKKfRQAyiin0AMop9FADKKP4qfQAyin0UAMp9FFAH//ZUEsDBAoAAAAA&#10;AAAAIQCtDRL4acABAGnAAQAUAAAAZHJzL21lZGlhL2ltYWdlNi5qcGf/2P/gABBKRklGAAEBAQBg&#10;AGAAAP/bAEMAAwICAwICAwMDAwQDAwQFCAUFBAQFCgcHBggMCgwMCwoLCw0OEhANDhEOCwsQFhAR&#10;ExQVFRUMDxcYFhQYEhQVFP/bAEMBAwQEBQQFCQUFCRQNCw0UFBQUFBQUFBQUFBQUFBQUFBQUFBQU&#10;FBQUFBQUFBQUFBQUFBQUFBQUFBQUFBQUFBQUFP/AABEIArwCv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zj2fLTWVqmX5vu0bfm+ZaAI9v3&#10;WqZWbd96m7Kd/wChUAa1jefN8v8AF/DUmra43krbxfNJM23b/e/2ax2ulghZlb5tvy1qeD7OSO6h&#10;1iWGOVd223WRvl/2pKAN6az/ALG8NrpssMcskjeZNIrfeZl+7/wH5f8AvmvaPgz8K/hX4s8L3F9L&#10;4fWTVLfbbyWV3dSSbZP723d91q8J1DUo7xrqRVli3SbWk/8Aia3PBPjK88B+LrfWrP8Af+SytNaS&#10;f8vC/wB1v/ZaAPrzT/gj4B064tbO38M6SrW6/aLqf7LGzf7u5q3IdL0ewt7i+t9PsYJLpvs9rHHb&#10;qqqv977tTaG1v4y8F2+taTJ58euTfwt80f8Aejb/AGlqxJZrFrEkjKq2ulw7VX/aoAP9DiuobFdv&#10;2fT4/Om2r96TbVWTVP8AQZLjbI11qUnlx/3ljqFrWT+x44fm+1alNuk/vbd1SSXVquteY00a29jD&#10;th+b7zUAWvtlqupLHtb7LpcO5v8AaaqLalu0lW8tvtWqTf8AjtZMmrWK6Dta8g86+m3SN5i/d3ba&#10;dN4q0WLXIWa8Ty7WFVhj3fMzfdoA3G1SP+2JmWP/AEfTbf8A4DurPkvLhtHt4/LX7RqVxub+9trl&#10;5vH2h2+h3StqEfmTTbriT/nmu7btb+7Ud18WPDtvq1jMszSxrDttVXb+8bdt3K33aAO0bVJG1i8u&#10;F2+Tp9v5a/71ZrS3T6Pptr5n7y+m8xtv92uBuPjNocWl6lbp5ryeZuuGX5dvzbdv/oVV7r4+6Wup&#10;afMtnIy7WjtYmb73zbd3+z/wKgD0xrqSXVtUuvMby7WHyY/96qP2eRtN0e13NuuJvMb5q8puPj1a&#10;rZ6tarYs22RpJJNy/e3bVVf71V7j9orbeafcR6fH5nltHGrSfLt+797+GgD2KSVvt2uXW5v3cfkx&#10;/NVeNZLe30G1T/lo3mNu/irxOT9oL/RdWtfs8Hl+ZuZmZdzN/d202T9pHzbrT7hYbZZvL2xqs3+r&#10;/wBrd/31QB6hrDTWd9cX1l80cc22aD+GRf4l/wC+a6Cx1mHVLdtWRm8lf3cK/wB1vu/+O/drwW4+&#10;ODXVvqEcUcCq0m7zP73y/d/9C+at7wj4+h+3NeLG3k7la6tl+63/AE2X/P8ADQB68yyLGtvH8t1d&#10;bWkZv+Wa/wCf/QqzbzXLWK+W38meW1tV3N5ce5Vb/aqxHeeZZreJIss18u6Fv9lv4v8AgVGm/D7x&#10;x8Q/FFv4b8CrpEjeS1xcf2pN5fzLt+6q/wCs3f3f9mgBq37S263it5txdfLH/srTZFXctijfu1/e&#10;XEi/xN/n5a3rr4Y/ELwfp+oXXi2xs7maFv8AR5NJVvlX/lorK3zL823b/s1zM0TKv2FJF86T95cT&#10;r91f8/8AoVABcXke2a8lX/R7f5YY1X7zLVGG4vlZZJoY/tl0v7td3zQr/tf/AGP+zViSWOaRpGj2&#10;2dr8qx/3m/z8zf8A2Vdh8J/2S4/jdoutat/wn2vWurW8jNJoljIsKw27fdZWZWb+9/6DQBxcn3ms&#10;4pG2r81xPt+b/P8As11nwh1SO38cWu/91p+2SOOP/npIv/oXzVe+I3wX1bwLo8MzSLc6THtjvJ4/&#10;9Yrbfl3f3t2371cT4Z1ZbDxJpeqSrttbO4j8uD+9823/AD/tUAfVjWHm7reVlWST/SLxt33V/u1X&#10;ktZLhlkSPbcXnywr/wA8Ya3PsbXXlxvt8y6/0q6Zf4Y/4VqOSKS6Xzkj23F83k267f8AVw0Ac7cW&#10;car5yw7reH9zbr/z0k/vVm3nhy3l8y3l+6v7y8kX+Jv7tddNFDF5lwi/6Pa/6Par/wA9JP71cr8Q&#10;PEen+AfDdxdalJ+7t1+0XSr96aT+GNV/ioA8p+KTaL4I0X+1L+OLzm/487T+H/Zr5r1r47SW8zfY&#10;rWPcv/Le7+ba3+yv8NUPij421T4xaxqGq3V9Dpmh6ev7y5n3NBHu+6sa/wDLRm/hjX5q870vxV4P&#10;0i1aP/hB9Q8S6gzbmu9Uby1/4DGv3aAOrvPjhqiqvlXltbSN96f70m6ufm+L91LGscWrN5knzNIr&#10;fvGpYPiNeq5bSfhho9qf4W+zq3/stT/8LI+J7bY7XQ9P09P4Vjs1WgCnD4w1q8h22sOqz+Y3zNBD&#10;IzN/wJVqxa2HjC/hkjt/DutfvG+bzLeRf/Hmom8R/Fq6j/5Cn2RfvbY9q/8AstQPpPxR1m3kmm8R&#10;yeWq/Mxu1Xb/AOPUAatv8OfiBcRssfhmW03L96a6hXd/5Ep3/CrPGiySR/ZdMtl+7+81CP5f96uT&#10;uPBvii4ZmvPGTL/vXzf/ABVZ994PjtVX7f4yVl/6+GagDuG+FviqLcr33hyBdv3m1Dd83+18tH/C&#10;t9Yt9zT+JPDVttb+G8kZW/4FtrzWTw74VV8z+JjO3+yrNWhH4f8Ahylj5zeILiW43f6j7Oy/+Pbq&#10;AO0k8ArF5av460GL+8qszbasQ/DnT2mWP/hZWkfN/wA87Nm/9mWvPZLf4d2v3pL6f/drNutS8FxS&#10;bbfSbyeP+Fmm20Ae2al8AvEUWntdeHNetvFEiruaxgt2t5GX/pnuZlkb/Zrz+zv5LOZoXjkgvI22&#10;yQMrKy/N/Erfd/3au/B/47Q/D3xFaW8UE8WgySbZopZvM8nd/wAtFr6L+PXwbh8f6C3jrwvDH/bk&#10;MK3F1BAvy6hDt/1i/wDTRf8Ax6gDwX7Ut1HuX/vmqMlw0TVk6XqS3EKzKzMzfN/vf7VXryXzl3LQ&#10;BYXUKd9srDa4ZWo+1N/eoA3vtjL/ABVHJeN/CzVkrdf3qPPoA0mvG/iqH7VVFrio2uKALzXX+1Tf&#10;tHzVntcUfaPegC81xUbXFU2lo83+9QBYa4prXFVWam+bQBa+0f7VNaWq7S01pfmoAsNLTfMqHcvz&#10;U3dsoAmaWm+bULNTd3vQBYZqb5tRs1G6gCRpaazVCzUM1AE26ms3+1Ue6m7qAJmb5qazVGzU3dQB&#10;JuoZqhZqN3vQBNuprNUbNUbNQBMzUedVdmp26gCZmqNmprN8tRs1ABNL8tZU1wRIc7qu3DelYV5M&#10;DcNjdQB29wlvPbrd2Uc6Wkny/v8A5vm/2W/u1D/u1ieHfElzosnl7Y57SRvmhnXdH/8AY10d9bxx&#10;XHybfJkVWjZfu/7u6so+7Llkby5akeaJC1Nk8uJWZvu1N8v8VZt5NJeXC29uu5vvfL/6FWpgFvb/&#10;ANrXTb1k+yw/NM0f3tv92tbVNUjlvFjWNoI4Y/LWBW+Vf87qbI1vptjb2trIyr96Rv4pGrNk85vO&#10;k8xZd3y7f4moAvWN0ywx7br5mk3bm+6tdBJ5lxDdSL5cq/LtZf8AWN/u1y8Pnedbq0Mcvl/vPl+6&#10;ta1jcR/Z5pHjkiaaTb5/8Tf7tAHsnwB+OE3wT8TN9shkvtBuPmk01W+aOTb8si/+zf8AAa3PiR+0&#10;tNceJriOzvpYtLZWbbbLt8yRl+Xdu/u14jeKu6aNGZl2r+4k+81O0e+1TSdUjbw/puny6xu+W5u1&#10;8ySP/d3fKtAHXTeOvHGvaOsMVn4gvLppNzXMdvN5bLt2qq/LVz7H8SNS1aG+tfC+ptHDD5cMdzcL&#10;H5fy7VbczL/tf99Vly3Xxi8QbmbXmj/vNHJGtZt54F8fX6t/aPjKONW+8ragq/8As1AG4fh38SpN&#10;Nurea1trJriTzJGu9Sj3N/dVtsjbqbN8PvGH2y3muta8PW32dfLVf7QZvL/8driNS+HT2syrqXjO&#10;Ft38X2rzFqg3gPwr5jfaPGEErL97ylZv/ZaAPQP+EBjihm/tH4kaLp/mfvGVY5JmZv8AvpaP+Ec8&#10;D27L9t+K0U7L8v8Aoljt+X/gUlcLH4V+Hsa7bjxNKq/3ltZGq5/wjPwxt/8AmNXlz/u27L/7NQB0&#10;02m/DONW2+PtSaP+JVhjqFW+FNsyvceK/EE8a/LtiWNf/adczcJ8MbWGT7L/AGneTKv3W2qv/oVV&#10;ZvEHgmw8v/il5Z2b/psv/wATQB2rax8F4WZjeeIblW/5Z+Zt/wDQY6qyeIPgrD8v2PXp/wDt6kX/&#10;AOJrnIfGHh2L5oPB8G1V/iuG3N/3zU1v8VtFZf3Hg2zVv9qaRqANRvFHwji3Kmg6xL8vys15N/8A&#10;FVatfH3wpiZYX8E6g0P3Vkkupm/4F/rKw7r4vrZyRxxeF9KXd93dCzf+hNWLqHxO1i38yS1hs4IZ&#10;G+ZVtV+WgD3bwn8N/hv8YNLvG8KXFxoerRr8u64kmjVv+mkcjfd/3a891Sz174feKJtF16OeDVLd&#10;lZZI23RzR/wsrfxLXB6D8YPEfh3xJY6xbXEaXFq27y1jVFkX+JW/2Wr7Pn0nw7+1X8Lob6yZbbWo&#10;Vb7PN/y0tZv+eci/xL/s/wAS0AcJ8MfiMtrffY7zd5cm77OzN8scjf3f9lq9m0nWr7wrrGm3mmye&#10;VqlrcLeeZu+7t+Zl3f7vy/8AAq+MVi1Dwzr11oerW8lnq1jNtZWb+Lb/AA/7P91q+hPhr46bxHo7&#10;WcrM2sLtVmb+KP8Ah/8AsqAP0n8UeLtL8SeB9G8XovmWuoW/lzR/d8xtv3W/3lb/AMdaviDxppcP&#10;h/xJqWl2Dbt1wyqzfNtj+8q/8BXbXceFfilDpfwh1DwqqyaheWetWNxptp5m1rxZJPLkh3fw7tzf&#10;9/K8j1jxBJcePPFlrPp76ZqyyRyf2e03neTGzMvlq38W1o9u6gCxJ5MsywqzfYbX5pN3/LRv/sq9&#10;A/Z3+KDfDL4raTr11ceXp95ItjdL/ehkbb5n/AW2/wDj1eZ3ES/Lp6t8se6S4kX+Fv4v/iarzXi7&#10;WvGXbHGvl28f935fvf8AAf8A2agD7i+O91psfifVPDc80UlnqStDJB8rfu5I12qv/Avu/wDAa+Gb&#10;iX7PNJcXC7YbVvLhj/h3L8v/AI7XbL8XNS1TVppNS8SJouqWeiw2s3mWv2j7csbfLb7tv7vcvl7m&#10;/h/76rztdUbXIZtWnjaCGG6uI1gkXbukjmbb8v8Ad27W/wCBUAfcng+VvEHhHRbiX/j41a3jmuG/&#10;ux7fu1rSKzLNdRKvmTf6LZr/ALP96uD/AGc9Um1n4V2u+Rmvmma1/wBqOPd/9l/6DXqEirE0lxEv&#10;7u1X7Lar/eb7u6gDHuvs+krNcSt/oekr/wB9TV8D/tEfEu8+KnjKHw3ptwsWnwyNJNcs37tWVfmk&#10;Zv7sa7q96/bK+Li/D7wna+F9OmVtUuvmk2t/F/E1fCLeJdJ8K2cljqv2lrzVIVaTyY1Zlt93yq27&#10;/np95v8AZ20AYvi74ryR3Eek+HI1i8P2LfuZJ4/3l1J/FcMv95v/AB1azbP4peKLeFlgmiSNl2+X&#10;9ljZf/HlrY/4TTwXa/Kmj3U//fK024+JGjwR7rDw2qsv/PSZmoAx7fx54slXbFdXMC/9MF21VutW&#10;8VapIyz3F9LH/wACrWX4sTSr+40XTYv4vmj3f+zVJZ/GzXIo7i3t9J0if5dvzWq7l/3aAOdm0PXr&#10;hfmW5b/emqSHwXrlxGyrDLub/ppXRR/EHxtdM2yzggX/AKZwrTbzVPHmqLt+1SRf3fL+WgDNt/hp&#10;4gl+V7dv/Hv/AImppvgL4mul+1Nayrb/APPRo221J/YfjK6X97qFzL8v3ftDVFc+CPHWxvs9xeTx&#10;f88/Ok20AKvwH1Bf9deRqv8AtbV/9mpZfhDp9m2281y2gb/amX/7KsSTwL4tlkaOXzo5FbayySNu&#10;q3Z/BfxVrUhVLeS6dV3fIskjUAWW8CeE7Vl87xFbt/uybv8A2Wr0vg3wDb2qyf8ACTW0rN/yzXzN&#10;y/8AoNUG+BGvRTNHcA28y/eWSHbtqX/hR91bq0lxfQxKv8TSKv8A7NQBVutB8Ar8q61P/wBs13V9&#10;H/sofHDTLPUh4IudRmnhVf8AiW3N38rN/ej/AM/7VfOk3wv0u3X974itV/7bLVKPwtpug3kN5Z+M&#10;LaC5t5FkjkiVmZWX5lb5aAPdf2oPhO3wv8Yf8JBpMPleG9ckZmVfu2tx/FH/ALKt95f+BLXlbN/e&#10;b7y7v7tfZ/wl8RaV+1J8GdV8P6oRNeIv2W6nVduyZV3RzL/463/fVfGmpaPeeF9e1Tw7qUa/2hpd&#10;1JazN/eZf4v+Bfe/4FQBl3HytUbNU15t+XbVNpfmoAm86neZVVpac0tAFjzKazVXaWhmoAmZqazV&#10;C0vzfeprNQBY3UNLVfdQzUATSS7qj3e9QtL81NaX5qALG73o3e9VWl/2qPNXbQBaZqazVVa4Xd96&#10;mtdKv8VAFpmpvnVTkvI/71Rtfxr/ABLQBobqPOrNbVoV/iWoW1yH+9QBrNKtN3VjtrKt91Wb/gNN&#10;/tKaX7tvI3/AaANrdR5tZKzX0v3LVqmWw1Sb7sKrQBeaWo2uKrroerN95o1qT/hF9Qb711toAc1w&#10;v+zTWuo1/iqRfB8zffum/wCA1Mvg2H+OSRqAKLahGv8AEtRyapCv/LRa2I/B9mv3lZv96rC+GbFW&#10;/wCPdaAOZbWYf7zU1tZX+FWb/gNdgujWq9IY/wDvmpF023X/AJYx/wDfNAHE/wBpTN9yGRqPNvm+&#10;7b13H2ONf4V/75oa3X+7QBwNwt8sfzrt/wBms3Bbrur0K8s1bd92uZvNAY3DbelAGTGvzfNXWeEd&#10;UjaSTT7qZlhkX93uX5Vb+GuTj+992rG75vm+Vd3/AI9UzjzFU5cp1GqLdWd19heGRbrd5fl/3m/2&#10;f/iqtW9rHo1vMrSf6Yy7ZG/hX/ZrpNN0aTVvBOm6hZ26z3UPmedJPJtaRf8Apnu/3q5dt0vl/vPN&#10;/efdkqKcvsyNakftRI7hprqbzG8uXav3m+9/urVf7OqxxxvDJF5jbtyt81WpIlWOSZo2Tc23cv8A&#10;7LUiqvnRqlw0W1f4q1MCqq2/mTNuZVVdu3+7Vy3ZovsqpcfN95mZflX/AHahkWT7Pt2xyqzU5v8A&#10;j6Zmj+aOP+H7q0AbC3EktveNKu5f7y/eam3SrtaNWZW8vd5f8X/fVZtrcRxQqqzSLJNJu3N92taZ&#10;pLhrhtyzrt2/7TUAcnb+Gda+2TLaxyPHu+8sn3avSeBfEl9GqpHJu/66V0Frr2reH2mk0m6azmkV&#10;W2+Wsm7/AL6rJu/i142lh/da1eI38SxKq/8AoK0ASWnwp8SSqrGzk/2vvMv/AKDViz+BniK4m3C3&#10;b/gMLNWfZ+PPG0jLINW1j/gM0n/oNaVrdeONeZpF1q6lX+60zbl/3loA07j4Ea4Lbbck28bMvzSq&#10;q/8AoVT2/wACZrX5p9YsYv8ArrdQ/wDxVZ7fC/xprcbLPeXV0rfN8qs1aFv+zr4olVWazvG/2ltZ&#10;KAG2vwb0O1mb7R4w0eJv7smoR/8AxNXJvhX4T/d+f4s0qVV/ihvGb/0Fams/2W/Ejt8tnefvP70e&#10;3/0KmeKP2XfE+i6St9NbSW1rG3zNIu5V/wC+W+WgBP8AhDfANkrK/ia2b/rnHI1ZNu3w3tdy+dcy&#10;srbf3dv97/vqm2vwR1barNIiq38TfL/6E1WNP+Atw8zR/wBpQM277vnQr/7NQBHda98O7OaP/iX6&#10;jPJ/D+7jX/4qr3/CafD9bfdFoeqqy/eWSSNl/wDHVp1x8C7VZF+2a1awNH/evI6bdfDTw7YWsjT+&#10;IrFlVfmVbjczf98rQBj3nxB8Buvy+F5J/wDrvJWl8Nfj9b/DTxrDe6RpH2XQ7jbHfWayM3mL/wA9&#10;F/2lrOXw/wDDa3jVpNeSRv7qxyNt/wDHqo31n8NI/ualfs3/AExgbb/6FQB9e/Hr4X6f8bvANr46&#10;8Kst5rlrb+cskDf8flv/ABK3+1/d/wBqvmnwT4outLvIdSs49t1H8rKrbf4fmXb/AN9V2v7L/wAe&#10;dI+Gnii18NC5vLnw7qlx5f8AparttZm+6y/7LfLuWl/am+H1v8L/AIwR3FlarBofiKH7dCqttVZl&#10;b94v/oLf8CoA9Qkls/E2l6e0H7+3XbfMyyMu5tv97+9u2qv+1Uml3FjpuoX2rJYxRXEkbW/zR/M3&#10;/Av4trfd+981eX/C3xNJFHdaO7NBHI3nbm/hX+L/AOKruJvEEP8Ax8fdt4V226t83zL/APE/e/u7&#10;v4aANiTdEq2qyfvpF8y4kb/lmq/w/wDAf/QmqrNeLu85v9Tb/Lbx/wB5v8/N/vfxVh3WrM3+jq22&#10;6m/eTSs3+rX+Hc3+7827/d+aqc3iCPzJLhdq2tv8tuv+1t+X/wAd3N/eoA2LhpFk8tJP9Om/1277&#10;u1fm+b/0Km/2lG1mtuu5bG32tIv/AD0k/h/76/i/2a5eTXvKt41WRftF5t/i/wCWf8P/AH03zf7t&#10;VZtct2uFtfMX7LD80nzfeb+L/wAe/wDHaAPsD9j3xM1wviKxZtt1Iy3Furfwr91m/wBlf/ia+hNc&#10;1a10HTWvHZVt7ONvL3f89P71fn7+zn8VbPwv8SFvtRvIbOzvLeS3k3fdVflb/vn5dq/8Cr179p79&#10;oCxuPhfI2kXW2TUma3hXc27y/wCKTbu+61AHy38WPHTfFL4tapql7cbtNt5P+W8m1VhX5V3bv4mb&#10;/Py153qnhfQ9S1a41DUvElm91cN5kjLN8v8Aur8tGpaDea94ZtbPTlaWSS6kkvPlb+H5Y41/vfxN&#10;/wACrNtfgjr1025LeRv722FmoAvL4f8AAMW1brxFF/vLDJJV64034c2u3yNa/tCH725bNl/9CrPX&#10;4G6s3+tbyv8Ae2r/AOhVYuvhKthGrXupW0C/7VxHQBIupfD+1X91Hcyt/swqtYd14+0GLcsHhuST&#10;/rrMq7v/AB2tKPwX4Vs2/f8AiK13f7MjN/6CtTW/hz4f7mZ/EUCyf9c5PmoA0Ph7+0ZpvhFbyG68&#10;D6fqsckm6NtQmkmaGvePCv7XPwrv/Ct9D4t8D2cGofaFa1bS7WSNY49v8W3/AGq+b7jS/h7AzN9u&#10;aX/aWGqd1qXgezX/AEeG6vG/i/dqtAH05J+138JbNv8AQPAclz/Evm+Y3/oTVm3X7cfhezZo9O+G&#10;NpuX7rfY42/9mavmtfGXhuL/AFWgys38PmTf/ErVyP4saHYRyQt4TVpv4ZPtTUAXfjJ8ZPEfxa8W&#10;HVdP0ibw5bLbrb/ZNPXy1O3d8zbVX5vmrh7f/hNIpvOgutVikb5dy3DL/wCzV0bfGuONf3Wh2u7/&#10;AKafNVO6+NPiCeTdYWtraf8AXC3oApT2HjXVpPMmuLuWT+9LcbmqRfh/4rvF5Mrbvl+aRm/9lpJP&#10;iV42uvu3V0n/AFzh21ak+InxEv7WO3bUNQeFfur/AHaAI4fgtrs331/8htUNx8HtaiVmElr8v3lk&#10;k8uqt1qnjS4+/NqDt/s//Y1iX1nrFwsk13b3jfxM0kbbaAPuf/gln8O9W1L44eItHn1C1XSW0dri&#10;6jgl8z95HNGsf+7/AKxqn/bx+ENv4T+OviXWLNZGtfJtbeaeP5V+0eXuZm+X721o6+of2D/g/afs&#10;e/s33/xD8Zw/Y/FfiRFuGtpf9asf/Lvb/wB7cxbcy/3mr4p/as+LmoeNPE15G1815M00lxqEEf8A&#10;qWmb5lVf7yqvy7v9mgD5/vm3Lt3b23ferNZqyZP7auJpJPs7fM33f7tH9m6xL/yxVaANJp1oadao&#10;/wDCP6tKu5mjVamXwlqErfNcKtAE0l0tR/bF/vLTl8FyN9+6b/gNWP8AhCLf+OaRqAKLalCv8S1C&#10;2rQr/EtbS+C7FfvKzf8AAqsL4X09fu260AczJrkP96mtrm77qs//AAGuuXQ7GL7tvH/3zVhbC3X/&#10;AJYx/wDfNAHD/wBpXEv3LeX/AL5oVtQl+7ayV3nlR/3Vp23+6tAHCrZ6s/8Ay7qtSf2Hq0v3vLWu&#10;1o5oA47/AIRfUG27rpakXwbM337xv+A11tFAHML4Lh/iuJGqwvg2xX725v8Aeat/mjmgDIXwvYr/&#10;AMsVqaPQ7Ffu261of7NDf3qAK62Fuv3Y4/8AvmpPs6r91VqXmjmgBm2jbTmo3UAG2kpWoagAajbQ&#10;tC0ADUlK1JQAUjUtFACNTW70+kagCORarPCu6rrU3ZQB5ncR+RfXEe35VkZf/HqdGrbvl/8AQqk1&#10;L/kLXi/9Nm/9CoX7vy/8BWgD2LwzYNb+BdP1CKSNr6NWZrKT7skfzfN/tVzeoWEPk2+pWs32m3uJ&#10;G8yOSPa0Mn8S7v4q6KSLT7fwXo6xTN/aVvb+Yu5vlZW+b5v/AGX/AIFXnGk+IoILz7Lfxtc6VJJu&#10;kt/M27ZP+eitWE4/aib05fZkasdwqxx7JGibd/F92iS6ZfOZo1b+HdTdcT+yb7y/MkltdytHPJ8y&#10;sv8AvL8tZ7XCusnysrM33l/+JrWM4yiZzjKJc3R7oVZZItvzfLR5qtHIyXHzM3yq33ar+btkk2zf&#10;dX7rfeo2yMscbxxt/F8tUQaCtJ50f+rlVV+81OjZfs7M8MkTSSfejbc1Z7PGvnSNHIv8O7+GrFrL&#10;++hVLpolX5mZvvUAaVxtbzFSTcqr/qG+81bVn4+0fwvobW95oLahdKzbZ/O2+X/d+WsFmaW3kkeF&#10;WWSTbuj/ANY1RyRW8s3kzr5tv5i7l+822gC9H8YriWPbFoemL/DukWSRv/Qql8N/tCeIvCuvf2hY&#10;WOkwTeW0Py2Ktu/763f3a17dfhbbyNHLfXMTK3zf8S9m/wDZqdJefCuKRts11O3+zZqv/oTUAevf&#10;Df8A4KAXXhePVrfxX4fg8Q295DGsMf2eNo4drMzbV+X/AGf++a6ab/go1Y/8w74f6fBuX5f9Bt1/&#10;+Kr5xvvEfw9tbeRrPTdTnkVfl3eWq1lw/Ebw7tjWLwqrN/ekum/9BoA+jLr/AIKVeNPMaPTfCdtA&#10;v+yqr/6DHXKfET9tf4p/EjwnqWhy2KR2l9H5Mm1mZlVv+ArXjy/F+zt7jbF4T01dv/PRpGrSm+O0&#10;lnbrJB4V0WL+H/Vs3/oVAHHw+F9YuNzT2c0rN/FI1R2Pw51zzGb7Gq/N8vzV2S/HvXLhtsFnpltu&#10;/u2cdYMnxa8ZXV1Ns1C5gVm+7bR7VoAdN8LfE1/5PlWr/L9773/xNa0PwR8TeS3mWc6qy/e8mTbW&#10;DqXi3xldLHs1TVW3feXzGqxb6z40lt2jfUNXaNv4WupNv/oVAGrF+zprjf62Rl/3o9v/AKFTLr4E&#10;/YLhYbzVorOZl3L58kar/wChVy81h40uvmdr6X/tt/8AZVm3nhfxI3zT6ffTr/utJQBual8N4tJk&#10;8xPE+ku0fzbhN93/AL5r9Kf2lv2fl8V/scfCzXb26k/4S3bYzbmX5maa3/fL/wB8/N/wFa+TP2Cf&#10;2PdQ/aI+Lcb+INOns/BWhMtzqj3MTIs38S267v72Pm/2f96vtf8Abm+OGntZw2thcLFpNislnpcE&#10;b+X5jKu2a4Vl+7tX92u7/aoA/OK4uLjSdSjZ5vNkVmaPd/Ev8Lbf4a0rjxhdXEkK+Z8sP3f4tv8A&#10;Ev8A49/FXK3WpXGraldXTybY2b7zfLtX/wBlaoWlVo9zf8e/8Kr96SgDpm8UXTNJcNIy7vvf7X96&#10;oZNUk/1LTL8zbmXduVf+BVgtKyybnX/SG+WOJf8Almv+f71R7tv7tWVZNv76T+H/AHVoA3JNU3q0&#10;jTN5cbfKzfxf7tQzXn3V3b5m/hb+Ff8AarJa4X93Jt+Vf+PeP+Jv9pv9qhpfmaPzGVm+aaT/AOJo&#10;AsahdNNbzbZPlX5fMb7zNWHpHiy7upo4b6aSdoW/dq0nyx/7v+z/ALNaTXDNtZY/9m3g2/L/AL3+&#10;7XH+ILX7HfedE2//AJ6N/wBNP4qAPZ7e1n8U+CLqx065ms/EWnyNfWsNtIzfboW2+ZCv96RfvL/e&#10;+Za82hXxY0iyLcanGrfxNcMv/s1XvB/iWS3kt5IZFtrqFlkWdWZWjb+9XuFhYa78Xo4f+EH1DSrH&#10;xgqs1xol39nt47z5f9dbyNtXc38UbN96gDwtvDvii/X/AFlzub+Fpmq1b/C/xJeL80Msq/7rNX0V&#10;Y/sZftOatGvmrpmkKy7v9J1yzXb/ALP7tmrSj/YU+O1n8118SvB2kNJ95bnxZ5f/AKDHQB822vwZ&#10;1pV5jZf+2bVYm+Cd5b/vLq6WBf8Apoyr/wChNX0F/wAMQ+KIfL/4SH9oL4c6e0jbWVdekuG/9BXd&#10;VW4/Yl8E7WbVP2nPCbLu2t9msZrpf/HZKAPB2+HOk2qt9o16xX/t4X/2Wrmn+APB7Qtv8WaZGy/8&#10;s5Lht3/oNewf8Mk/A/Ttzal+0JNdxq23/iW+D7r/ANCaRquL8Bf2W9ObbdfEzx3qTbf+XHSbe33f&#10;9/FoA8RXw/4Bs9u/XoGb+6sbNVG+vPh7prf8tb5v7sdrtb/x6vpO08N/se6BbASaL4+8SyfxNf6j&#10;Hb7v97y2Wnw/EH9mvwzG0mjfs/wahNu/5jfiC6uP/iloA+YW8eeC7X5bfQbqVv7zNGv/ALLWhD8W&#10;vC62qxweE52vGb5W+2blb/gO2vppf2rPAujbbjw9+z/8NdIuo/uyS6X9qZV/3m21cX/goZ48s9y6&#10;Ro/hHRY/vL/Zuhxx7V/3mZqAPnvTbrxVr0ayaN8Jda1BW+61tptxMrf98rXWaX8C/wBonxVtk0T4&#10;N6pZwyfd+16b5P8A6O27a7bVP+CgXxm1KZmg8cXNtDJ/yztobeNV/wC+Y1b/AMergfEH7V/xI8Rt&#10;uvPiBr0+5vmVdUmVf++VagDsdP8A2Lf2o9S3LqGhWHhW2/566lqVjCv/AI6zN/47X0D+z7+zF8P/&#10;AII3MHi749fE3QdX1+zm86x0Ow1JZLdWX7rNt2tM33fl27flr4P1r4oXmufNqOrT3zbvma5kaT/0&#10;Jqw5vHkMW7bNKzLJ8q7qAPuj9rv9sCP4mT/8Su5kttJtfMj0eyVfut937RJ/tbfur/D/ABfe+X4v&#10;murjUpmvLr5riZvmZv4mqjG02pKsk8e2Nm8xVb5m/wCBVe3UAN2fw/3f4qd975v4qay//FUbv4qA&#10;Bv8AZ+6tH+z/AHqa3y/7tH/oVAA3+zR/s0fL/wB803+HbQAN92hu9DfNQ33qACj+Khu9J/DQAtMo&#10;ooAVvu7qGo+X71H3aAEopdtH8W6gBrUfxUf+y0baAF5pPuU7/wBmpv8Au0ALzRzSfcob7v8A49QA&#10;NQ396hv/AEKhqAF5pPv9aG/9Bo/3qAF5o5pPvf8AAqGoAG/2aXmjmk/2aABqSlakoAKKKKAEalpG&#10;prN81AHnNwy3V1NI3/LSRmrU8O6HJrmsWen26+bNcSKq/wC181ZMNe1fCHRrXwro914y1eGRo1/c&#10;2cCr/rGZW+9/doAd8bLxtJt49LntVtltY1W3b+8v8Xzf+y15Z4b8IyeILO8vZRtjX5Y/9pv9n+9V&#10;3xNcXXirxIun2szXjNN/rP8Ae/i/8er2jRfCEOieH7Wzi3OsK7W8v7zSN/Cv+1/tfw0AeD6Xq1x4&#10;Zvmtbvz2st37y1WTarf7X92pms7e6huLrTZpWj3bvIaFl2/8CX5a7b4geCFvFa4iVftG5lXb/F/s&#10;/wC0y/xNXl1rf33h+6/czS2sn8W1mXctZyh/Kbxq/Zka8N19oWT+7/Fu/wDZmq5GsbMrbflVf+Wb&#10;fLSxiPxBpqzWi2n9oR/8u8EbLI3/AAH7rUkb7lkb7zKu3cvyt/3zQp30CcOX3ohH83lqs38X/LRa&#10;kmX5ZJnjjb+FZP4qk/i3Ntl2r/Eu1qkjVf3MYZomb5mrQwI7Vo4preNWktmX5quSbtvmN826T70H&#10;3qryLNF5k37tt37tVX722plWOKSOH5rNlj3bV/ioAdp/g2HxHfTN9oitm2/xMq7vm/2q2JPhDo8U&#10;3mXXiLT4m/2r6OsrTNJt9a1bTtLv7+HRrW+uI4Zr118xYVaRVaRl/wBlW3V9Qx/8E+/hrbSW0mof&#10;tE6awkVf3On+HZpGb5f4WWZtzUAfPcfgXwXB+7uPFmmfN8v+uZv/AEFauL4I+HNht83xZpjMv/PP&#10;zJK+iB+xT8AdFhWPVPjN4kumaTav2Lw60at/u7lb5qlv/wBlH9l/Rbd2n8c/ES5j+7+6jsYfm/2t&#10;0dAHzl9j+Fdqzbta8+T/AKYWLfN/49WbJ4t+H9grbdL1K5Xd8rKsaq1fVkPwl/ZJ8Pw7rvQfGmry&#10;bfM26hrEMLMv+0sO3b/3zVzT7r9lPQVW4sfg7FeNJ91dY8SXVx93+8vzKtAHySvxO8Jxf8e/he6l&#10;/wCu90q/+grViH43eF1j2jwayzf9hBmVv/Ha+ubP9oH4Lab++0/4EfDuxaOTEP2mx+2Sbv7zbo12&#10;1Pa/t5SaPJJHo3hfwXotjCu2NbHw2qs3/kTav+9QB8q6X8RtQ17/AJF/4ay6ru+79mt7i4/9Brd0&#10;7wn8dPEmpBtD+EGuW/y/Kq+G5vL/AO+pFVa991j/AIKNfEKe6hjs9c/sq3b/AFn2KxtV/wCA/wCr&#10;ri/FH7enxK1qCSM+LNVt9zbd0V4yt/5DVaAMK3/Zj/a51aNmtvAF5aRt/G32G32/99SV3fg39g34&#10;1X+pW03xN8faX4C8ORtuvJZdWhkuVX+JVVfl3bf9r738LV5Pr37UvirVlkhfWtQlj27f9Jvprht2&#10;3+8zf3q42b406p9nXypEikbc0k6qqyM3+01AH6MfEb45eCvgj8L18BfDe2uYvDMfy6rr7Tf6TdK2&#10;d3ls37xpGb/lp/Cv3a/On4rfEa8+Inia4updsFuqrDHBt+WGFf8AVx/L/drl9Q+Id5risst1JKqt&#10;uj3Sbljb+9/tVhs3zLv/AIfux7v/AB5qALzSx+WrPuW3/hX+Jv8Ae/2qa1x825lWWZl+Vf4V/wDs&#10;aq7m8zdu82b+9/CtDP8Ae+b5W+9I33moAm+0fNtRvm/5aSU3zV27drLD/d/ikaoWZfu/wr/yy3VC&#10;11Du3edHuX/a+7/wGgC80reZ97bM3y7v+ea//FU3zVVdv3Yf7v8Az0as9tStdv8ArF2/3f4m/wB6&#10;m/2tbr/E27+9toA0vNZmZv8Alsy/Myr/AKtf9mquoW63lr5e1vL/AOWa/wB7/aqnJrMP92Rl/wB3&#10;71Nk1ld3yRtu/hbb92gDDhuJrC4Vg21l/wDHq7bT/ESywx72j2/88G+X/wAerBvNGm1TSZtWgt9s&#10;MLeXI27dWfDol5dWslxHtZY2WP8A2qAPSF8eMsar9oZV2/N827b/ALK1Xk+IjRbdkzbl+Vv3ir8v&#10;/Aa5TQ/AOpeIbG6vIWjWK1by28zdu3f3al8J/D+48VLqEiXC2y2aruZl3bmbd/8AE0AdBN8RG/eN&#10;9sbd/syN/wCy1Vm+IC7pFWT93t/vNWHo/hP+1Li+hlmlX7KrfNHHu3N83/xNOsfCtrca1fWLTSzw&#10;26yfvIFVdzL/ALzUAaH/AAnUfys3zNt2/dqrJ48k+Xb8vzbvlX71Qx6Tptnr1xbyyLLZwxtu81mX&#10;zG2/w7f9qptPuNDiuJJLiGLy2hXcu1m/efLu2/7P3qAIZPG8nzbF/i3VXm8ZXkskjfN+8rP16a3u&#10;NSlktYxHbNt27V2/w/3f97dWetAGtN4ovrhvmb+HbULazeNtXztvy7flqn81JQBP9vuGX/XNuWug&#10;0Pw5Drlms326Xdu+aP8Au1zLfd/u1c0XWJtJvFmi+63+sX+8tAHYL4F09d3mNLK3+9WhZ+GdNsZF&#10;kit13L/E3zVcs7qG+t45oW3Qsu6pm/hX+9QAf+hUN/46tG7+Jf8AdWj/ANBWgAahv73/AHzRt30f&#10;d+b/AL5oAb/7LR/6E1O/2f8Avqmt/wCPN8tABu/4Eq01v7v/AH1Tv/QV+Wjb/wB9fxUAN/2v++aP&#10;uf8AAac33d3975Vprfe/2VoAGXd/vUN/+zQ27/gTfN/u0fd+Zf8AdWgBu35v9lfmp23+795vmo2r&#10;91v4fmaj/wBCk/8AHVoAa395fu/dWnf7Lfw/M1Df7K/KvyrTWXb8rfdX5magA/8AQmo/2l/3Vo+b&#10;d975m+b/AHVpzfd3L/uqv/s1ADWX/vlfvUbfm/3vmaj5f95V/wDHmoZf4W/3mb/2WgA+n3m+VaG+&#10;X7v3V+Whv++W/wDQVqNpY1b733fu0ASf7Lfw/M1H+995vvVC1xGu35v9r/eprXkf/AmagCZv/QqG&#10;/wDsVqrJqUfzbf8Ad/8Asaa2pLu+Vfu0AXeaT/Z/4FWe2pfL92o21CT5qANTdTWb+LdWXJeM9Na4&#10;b+9/tUAanmqtNa4Vfvf71ZPmt/7N83/oVDN/wL+L/wCyb/ZoA1GulprXi/3ay2b/AIF/n/0Ghm/y&#10;3+fu0AaDX/8AdqNrxnqi0v8An/P8NNaX/aoAvNeNTftjf3fz4rPa6/vfdqFr5d3+sU/WgCx4D8F3&#10;Hi3VljVWitYfmuJNu75f/iq7D4neNYbe3j0/RrqRbHb5P2GRdvl/7X+9XuGqfs5694V8Kra+EtSg&#10;uryPdI0iyeT9ob/aX/7KvC/Dfw01y68dTf8ACR2bRXlvJ81tJJ8rN/tMu7av+1QB0Hwf8DLo1mup&#10;Xi/8TK6XdHD/ABbfl3f8B/vV6VcWcO1v9U0nl7WXd8u3+7/sw/8ATT71Os1VV8m3ZpWZdzSNuXcq&#10;7fm2/djVfu+X/FVhrhvmjSTc23c0kittVfm/eMv/ADz+7+5WgDFutGWeRt0a3MjN8275d21v4mX7&#10;u3+H+9Xmvjj4ZLqMclxbq32jb5m7ay7l/vMv8P8Au/er2hlVmaP+JWXzPtPzbfm+XzP4vvf6v+7U&#10;bWcbMynczK37xm2tIsm37zL/AM9v9n7u2gD5AktbvwvrCreWu5lbc0cnyrItdXqVlDfWf9raWytb&#10;+WrTQNJumj+b7zf3v96vdvEnw10rxFatFNDgM3+tg/5Z7v4l/hZm/iX+GvNtf+H8fw9s5IZ5Gn0y&#10;8by2uUh3SWsm3d8rf8tI2X+L/ZrGrH7UTppS+zI4r7/mL95tyq3/AD0q4vytJsbftXbtb71VWt2t&#10;bpoWkWVVk/1kf3dv97/2arkf71l+Xz9zbmZflrSMuaJhKPKRtbws0MO2SBl+ZvL+ZqIfO8uZU8uf&#10;zm27V/u/7TVa+Zo2aJvNZm8vb935f96qsywrNtZWiWH+GD7v/fVUSQ3G2KRo1/h2xtAv/wAVWxN8&#10;UNS0trGOXUJ4vJj8tWjb5l2/drJuFZo137WaRt262X5ttZOsWq3Vv5jLHujZv4v4aANi4+J80vl7&#10;rh9qtu2ru/8AQv8Ae+aqd18RJLhWVpJG3Nubd/FXLtbx7W+WqqxK23dQB1U3j6Rlbb5n3f8Avr/e&#10;qvJ43uNsa7flX/a+9WD9nWpltd33Y2agDRXxJqE0UiRRsyxrubbubbUP/CQahLI3lK25l+ZV3N8t&#10;bfhfVF0OG8V7VZPtHyybt3zR/wB371V9FeHS7ya4kby1ZWjWONo/ut/e+agDHhv9Sv7hYYfMlmb5&#10;VjjXc1JMmqfbFtZ1mW6ZlVYZF2szfw11eg65Y+HPEVrqUUMDQww+T5bSfMzbdu6m33iiG48VW+tI&#10;yxNbsrLHtZt21t3zfLQBzOraHq2hzLDfxyW0jfNtZqptbyM3ztXXeKvFsPiq6WafbEy7vlgj/vf7&#10;zVh7rH+7ct/3ytAEcd1NbxqqtHF/wGnNeXTL80jf7W3+KnfbLNd221kb/em/+xo+326t8mnxL/vM&#10;1AELXE0v3ppGb/eprbv+ekm3/aarH9rN/wAs7W1X/gO7/wBCpy6zdN/qvLX/AK5260AO03UrjS2Z&#10;rfytzfxSQrJ/6EtaF5rmvapC0MtxLLC38Kwqq/8Ajq1R+1atcfda5b/dVqr3VxqFu22ea5Vtu7az&#10;NQBIuk3Tf8usq/8AAac2k3C/fWOL/ekVaz2kZtu5mdv9qm7V/hVf++aAND7Aq/eurZf+21HkQr96&#10;+i/4D5jUf2XGsa/aLyOCRvm27WahrXT1b5r6Rv8Adh20AaEeuLa6e1jFfS+Sysvyq38VNs9et9Nh&#10;WGKP/losm5oV3bv4W+9VHbpf8LXTf98rRdWcawx3Fvua3b5f3n3lb/aoA0tP8YXWk2dxb2TSxW9x&#10;J50itt+Zv++ahs/Ed1pccy2bSWyzf6zbM3zVjtViztftU21m2xr80jf3VoAcurTQNN5G2JpPlkZW&#10;+9VdrySVt21dzf3Y6uTa5JDJtgjjgh/hXy1Zl/3qjbXtQ/5+pF/3aAK62V1L923ml/7Z1XkX5trb&#10;v+Bfeq1Jql5L966nbb/00aprxftlv9sT/XL8twv97/aqwMe6+8tNWnXP3qTmoAT/ANCpeaOaOaAE&#10;am/c/vU5qGoA3vCuuf2ddLDK3+izN93+61d9u/8AHq8iru/COstf2f2eVt00K/8AfS0AdI397/vm&#10;j+L/AGV+am0f7P8Ad+ZqAHf+jG/8dWnM38S/dX5Vpvzbf9pv/HVoZlX5l/h+VVoAGX+Hd/tM1H+1&#10;/E33f92mtKqrtaRf7zf7VRtfQr5jeYu77v8Au0AWPl/4DH/481NZfm2t95vmkaqrapbqyrubav8A&#10;ndUMmsw7W2xs27/x7/7GgDQ+9+8X7zfLGv8As0fL83zfu4/vf71ZcmvbW3LGv3du7/2Vahk1yb7u&#10;1V/i/wB2gDa+Z/l/ik+Zm/urQ397b/sxr/7NXPtq1wzfebd/n71RyXszr/rG/wCA/wAX/wBjQB0T&#10;bV+Xcu1fmb/aao2uI/4pF3M3zN/7LXOtK275mb/gP/oK03zW3fe2/wDoK/8A2VAHRNeQqzNu+78q&#10;rUMmpQ7VVVrDZt3/ALLu/wDQqbu/z/eoA2pNWXa22P73/j1RtqzfeVfurt/+xrJ3f7zU1m2t/nat&#10;AGk2qSfL/s/N/u//AGVRyX8jfeb73zf7tUfNVf8A2X/Z/wDsqa0q/wDAv9r/ANCoAvNdSfL8zf7P&#10;/wBlUbStt+8zf7P97/7GqvnCmtdL/eoAueb83/s38TU1pfl+b/x3/wBBqr9qX+Jqb9sjZlXcu7+6&#10;tAFzd/tbf/Zaczfd+6v+f/Qqhhtby4/1Vncy/wC7C1aEPhfXLr7mmz/8CZVoAp7v8/3f/sqPOret&#10;fhv4kvGVVsVXd/tM3/oP8VdJpv7PHjDUtu23kVv9mFmoA8782m/aB/er3LS/2P8AxRf7fNW5X/gK&#10;rXaaX+xDfS7WvGk/4Fcf/ErQB8stLtX5v/Hv/QqbJdKv3mVf96vtbS/2IdNXb9o8hv8Ae+auu039&#10;jzw7a/eVf9rbGq0Afn6rSS/cjkl/3V3Vaj0nVLr/AFWn3Lf70e2v0i0/9mnwrYKv+jtLt/vNXQWv&#10;wZ8J2G3/AIlsDN/eZaAPzLh8C+ILz7untFu/56NWxZ/BnxVf/dt9v+6sjV+mVv4I0Gw/1Wn2y/7s&#10;a1eXTtPt/uW8af8AAaAPzf0/9mHxRf7fNjuf+A2+3/0Kujh/Y81x4wZEuS3+8o/9lr7/AGWFfuqt&#10;R/uf7q0AfEMnxs8QNZyW97bwL537lbu2mZl3f7St81Zen3jXUjQvJHum/wCe/wB1v9lv7y/xVm3F&#10;hDLYzW6r8si/NWbp95I0bRv8t1C3lt/8VQB30PzKyxbljVlaSSfb5jMqrt8z/pt/dX7tWvK81W2f&#10;uI490kk+1d3mfMvmL95Wm+7ujrHs9WXUo44528rau35fvN/s/wDXRv8Anp/DWtb3DXG1tssVurbY&#10;/L+WRmXd8qtu3eZ/ek2/MtAFiFW3fuo47aGFtvyruVWZl+VV27W3fxf3atR7mjjjRWWNf3KqrNu+&#10;637tW/vfxedUMdwssayNtih2s0fl/KrL/Ey/N8sO7/WVY3QtGzMsS26rt8uRlWNo/m2q3923/ut9&#10;6gCaFd0i7N235trQfKzbfveX/dZf+WjN96s/xF4fj8Q+H5rNGji/drNb3MXyrGy/MrL/AHbfd97d&#10;/FWpG3zbpflVmVdsn7tm2su3zP7u3+FVb5qtbvNVpmkk2rH5zM0bM235v3ki7d3/AGx/3aAPlvxR&#10;Z7rhb5lkikk+WaOT/liyr/D/AAsrfLt/4FVNV+VpH+9tVVb7q16h8YtBht9SZooZ4Gj2yR+Y3mR/&#10;M25l/wBn+Ftv+1Xn8lrtb5du7czfN91lrKn8PKb1fi5iv8q/NKu5Y1/1i/L81RyW8zQrHuW5WT5m&#10;/hXbViO3aFlXd5UkjbtsnzfLUdwsf7yZ42ikb93G38P/AHzWpgUdyytIyNJF5f7tYl+7VGRdv7lt&#10;sX7v5lj+ZWrSuo5PljlX7Tbx/vGb7q1nzN/EsjNHI27bGv3VoA5u4i8qSaP+JaLWzWVV3M3+7VrW&#10;E2zSNt+8u75vvVveDdBt76xa4uptsa/Kqq3zV2Yel7SXKcmIrRo0+aRzt5pbW8fmRM0sf8X95ap7&#10;m/2q7RbNrXUvJ3fu/M2tu/u1xci7ZG/3v++aMRR9jIdCr7SPMHzf7W2hfmZdq7m/u0N3q9Zr9gt2&#10;vD8sjLthX/a/vVxnUObSYYvlnvoopP4lVWaj7Lp6/evpW/3bf/7KqLfMzM33m+b5qWgC639lqv3r&#10;qX/vlajvLONYY7i13Nbt8u1vvK3+1VNvmb5atWN0trJtdd1vJ8si/wCzV8oFWpLe3kvJljT7zf3v&#10;4f8AaqS+s2s5tu7dG3zLIv8AEtWG/wBAs/L/AOXi4X5m/ux1ADptWa1bybNY1hj+VWaPczf7VNbX&#10;NQb5ftEn/Aaor+9ZVX5mat6z8P2qw+Zqk0tsv/POBVZqvlI5jJk1K6l3b7iVv96RqsW7f2lGtrKz&#10;ecvzQyN/e/u12Enw5hutNsbjTrPVbz7Qu5m3Qqsf93+H+7XL+KvC954T1JbW427mXzl20coGLJu3&#10;fMu1v4lq5YxRqsl1P/qY/ur/AHmp2qf6RDa3Tf66RW8zb/Ftbbup2qfL9ntx/qY4Y22/7W2oLKsj&#10;SXlwzN+9mkb/AMerUs/B+tXiq0Wl3TK21lZo2Vfm+Vab4XXyvE2jsrfN9shb/wAiLX1ZefDnRbxY&#10;7e4vp1aRZI/mkb5t0m5v4v8A9mgD5R1Tw5qWhwxyXtnJbLJ93dt3N/wGobO6W3kZZV3W8nyyLXrX&#10;x6+HOm+C7GxurOSSWa6uJFbzJGb+Fm/iavG2+b5tq/3ttAE15atZXHlt838St/eX+9Vi822EP2NG&#10;+bd++b/2WjUP9dYr/wBMY1qPVv8AkKXX/XRqANTwT4Nm8aa0tqkiwRrH5k07fwr/APFV7tof7N/h&#10;V1X7Xdahct/daZV/9BWuL+Femx2+i+Z5m2S4k3SMv+z/AA165a6z9nkVd3/j1b8pHMcn8TvgT4P8&#10;P+A9U1Swjns7yzj86ORrhpN3+ztb+9XzjpcrW95Cq/MrMsbL/er6G/aE8YKvgW30tG/eX1wu7/dX&#10;5v8A0LbXzrY/NqFrt/57L/6FWciyrqEaxXk0afdjZlX/AL6qt/FVvVP+Qlcf9dG/9CqDmoARqGpK&#10;KACiirOn2v2q8jjb7v3m/wB2gCSx0a4vLqGPay+Z825qvaWsml+JI4V+9u210Gl/vJpJm+VVX5f9&#10;2sXSf9K8WKzfN5bNJQB3X3fl/u/NUM1x8v8Ae3fNRI3/AI7VWZvmoAbcXjfN83/2X+zVGa6kb7zf&#10;723/ANBp0zf8B/3v4aqyN/wH/wBl/wDsqAHNK275m/8Asf8A7Kms3+z/ALqt/D/tVGzfMu1f93/4&#10;qmtKvzbfmoAk3fL/AJ+b/wCxoZv9r/eb/wBlqvJcKv8AEtTRxXVx/qreaX/rnGzUAOZvm/h3L93/&#10;AGaa3y7fl/z/AHq0IfCWvXSr5Wl3Lf3fl2/+hVrWfwn8VXn3dPWLd/eagDmWb+9/31/eo83+KvSN&#10;P/Zx8Yakq7Y9u7+7DI1dZpv7G/i6/wBu6O6/4DDt/wDQqAPCWlX+9t/9loa4Vfvf+PV9UaP+wZr1&#10;1t+0LKv/AF0m213Gj/8ABPmP5ftXkL/vMzUAfDbXka/LuXbQtx9oX5I2l/3V3V+jmj/sI+HbNVae&#10;aLd/sw12mm/si+DbDbv8yXb/ALq0Afl3DpOqXX+o026b/a8tlrStfAPii/ZVi0uRf96TbX6sWP7P&#10;/gnTdu3TY2b/AGq3rX4d+F7D/UaTbL/wGgD8qdP+A/jLUtv+jxRK3+0zV1Wm/sm+LL9l82SRVb/n&#10;nb1+n0Ok6Xa/6qzgVf8AZjqRmt4vuxr/AN80AfnfpP7DesXSq1xJeN/e3Mq/+y12ml/sDxtta4+7&#10;/wBNJmavtpr9V+6tRyalQB8s6X+wpoNuytKttu/64rXXab+yD4ZsNu5v++VVf/Za9wk1Jv71QyX7&#10;f3qAPObP9m/wjZ7d1r5v+81dBZ/CDwnYfc0uDd/tLW9Jf/7VQtef7VABb+FdDsP9VYwL/uxrVzyr&#10;WJfkjVf+A1mteVC15QBrNcQr91aja8Vf4VrHa8qGS8oA2mv6hkv2rHa8qFrqgDWkvGb+Ko2vP9qs&#10;mS6qFrqgDWa8qGS8rLa6qGS6oA1Guqb9qrHa8qP7ZQB8G/8ACaWNv5MMrSNcfLujgjaT/wBBqjce&#10;ILX7db3SNJFHdN5LeZG0ayf7u5a9S/Zf+FvgX4v614oh8Va9c6Cum2sN4rRzR28dxuZlZZJJFbbt&#10;+X+7/FWt4+sPhH4V8beINL+x33irRWhjXT7nT9cXy7OTb8y/u41Vtrbf4m/4FQB5va3ixSfOqyxt&#10;/rI2/iX+7XTLcLdbbi48ueFtscMG7b5iq33W/wCear/D/E1eY/29DEzR7tvlsyr8275f97+Jq0LH&#10;VIbz/R3b5vvR7W+8392gD0xb9v8Aj6um+aT98q/6tm2qv75l2/Lt2/6v+KtK1v8A7RdQt5iy3Ujb&#10;oYV/ebtzNtZlX7yt93y/4a8ZbxLou5me43N/E3lszNXQeE7i+1nUI5PC+j+IL68hZdsmk6fMzQt/&#10;D8y/doA90t/BviJrqxt5dB1Vbi83LbwSWsnzMq7vLZm+VpNq7lbd8u2ui1b4QeMvD+lzahqmh3Nt&#10;DaxtfMqyQtNCu2TdMq+Z80i7W3N93+7urw3/AIaR8WeH/Glrql7fatfaxotxMqx6pJ50cM3zRybo&#10;2bbu+Zl3fw1oeMP2zfHHjLRb7S9Sji/s+6ha3mgjtbePdGy7dq/3aA5eYq/E6L+1LGzuLeTzbX70&#10;a23zQq3+y3979427d/Etec/2arRyLErSr8sar/y0Wuk0m3uL/Tbea4tZ7G1uv9IjXzPvfeVW/wCB&#10;VY1TS2t1/e/LIq+XDOvyqzVnTNqv2Thbi3/dyMn79f8AVrt+aRapyK1vuYbZYYV+63zNurpL618q&#10;4bd+6kjXarL8qs1Yt1ar50cb/uJv9ZIy/wAVaGJi3lv93ytyzSfM3mN/7LWbeNuZm2tuVdqqvyq1&#10;bV98sbSSr5Uknyxs392s26i2xrG7STxr83mL/DQBg6tF/o6tt+78taHhu/uLO1VYWVVb5vu1VvFa&#10;WzkX5d23crf3qzdJS8vJFt7TzJZNu5Vj/ur81dNCr7GXMYVaUa0eU7Brhpbj7VcN/ErSSN92uFmZ&#10;WkkZfu7q1l3alGsMsjbm/wBW25m+b/drJkVopGVvvK22rxFf20gpUvYx5QjVZZo1b+L5auaxK39o&#10;SRr8scLbVWqcP+uj/wB5atax/wAha6/66NXGbk2j3ljZ3itf2f2yH+7uZf8A0GvevAdn4H1mxkuI&#10;vD9m3lr/AKyX5vm/4FXzv/7N8td94T8TR+HPB95I23dJM3y/3vu/LWsTKR0XxW8YWdlZtpel2ttb&#10;STLtbyI1Xav/AHzXjrfxf3qsaheTaldTXE7ebNI3zNVdv4qJFRL2of8AHjpv+63/AKFTda/4+o/l&#10;b/Uxr/47Sal/x46b/wBc5P8A0Kl1r/j8j/64x/8AoK1kWe/fD3w54F0bS7Wa4vLG51iRd0jTybWZ&#10;v7u1vu10n/CVaTYabfagmn6bOtr8qwQSeYzM33dzba+c7PxpeWvl7V/eR/dbc3/oNXpPiNdXS3Ec&#10;tnbRQ3EiySLBHtZmWtYkHtGofEbTbPRY9S1SRYriTc32SBvm/u/L/wCO14H4y8QR+JtQ+2bW3Nub&#10;a38K7vlWsvUL/wDtK+kmZVVm/h/u1Dt+b5qJSCJcul/4lun/AO7J/wChVNqy/wCmL/1xj/8AQVpu&#10;ofLp+nr/ALLf+hUax/x+fd/5Zx/+grWRYaPOtrrFjM7bY4Zo5GZv95a+ita1yHVo7eR7poljbduj&#10;bbu/4FXzfY2cmo3kNrEyrJM21dzfLu/2q6L/AIRG+2wrPeLFu+7GrNIq/wCd1a3IOm+MHi2HXLXT&#10;9PikWX7OzSfK27b8u2vMW/2a1tc8OSaHDbyPMsrTMy7VX7tY7VMgNC+/4/LFf+mMNQ6o3/Eyum/6&#10;aNVi+/5CVivy7vLhqrqny6ldfwt5jf8AoVQWOtdZvtN/49byeBl/hWStq1+JniC1+X7Uk7f9N41a&#10;quh6lY2EMjXFv590sm6NfL3bq2JPFCywtHFpM7My7Vby9vlttb5l2/71XzEcpy+uatqGs3X2zUZJ&#10;ZZG+VWkX5f8AgK1X0v8A5CVn/wBdF/8AQq3vEEmpeI/s7Pp8sDR7vvN97c1ZdvYSaXNHdXLRLHC3&#10;mbfMVmZv7tQWY+ofNeTf9dGqKluPmmbbSUAFFFFADf4q2dNt/Is2b/lpN8q/7tZtvb/arhY1+Xd/&#10;6DW5b7bi6Vl/1a/Kq/7NAG5H/o+l3En8O35ay/BsXm3l5cMv3flq9rTfZdD/ANpqPB8fl6T5n8Uk&#10;jNQBtSNVO4b7277v+flqaRtq7q6T4V/DHVPi/wCKF0vTY2+yr/rrlf4f9laAOTs9LvtcuvJsLWa8&#10;m3fN5a/xV6N4d/Zr8Wa95bPD5Ct822ONmr76+Df7HOm+F9Pt90K/L8zbv4q96s/BGk6DCscFvHuX&#10;+LbQB+bfh/8AYevr1Va8+1Nu/wCekir/AOgrXoGj/sH2KMvnwxtt/wCejNJ/6FX3FNbw27fLGq1T&#10;kuNtAHzXof7Ffh+z2s8cS/7sarXcab+y14Vs1XfGrba9Ya621G1+tAHI2PwM8H2Crt02Jv8AgNb1&#10;r4F8N2G3ytNgX/tnViS/qvNqVAGlHZ6fa/6q1iX/AIDTpLqFfuqv/fNYbX9V5L+gDebUlT7tQyal&#10;WDJf1Xkv6AN6TUm/vVXbUv8AarDkvKha8oA3JL//AGqrtf8A+1WLJeVG15QBsNf/AO1UMl/WO15U&#10;LXlAGxJeVDJeVjyX6/3qha/oA2GvKjkvKxZL+q8l/wD7VAG415ULXlYsl/VeTUv9qgDea8qFryuf&#10;k1RV+8y1Vm1yFfvSLQB0jXlQtfrXKzeI7df4qo3HjC3i/iX/AL6oA7KS/wBlRtf1wNx46hX7rLWf&#10;ceOv7u6gD0aS/qGTUlX+Ja8vuPGsjfdqjdeMpFXc0ixL/tNUc0S/ZykerSatGv3pFqrNr0K/xV47&#10;ceOof4r6P/gPzVn3HjeNvutPP/ux1nKrTj9o1jQqS+yezTeJoVX71Vn8Ww7v4a8Wk8YSN8qWsn/A&#10;mVarP4u1Dd8trBj/AK6NWX1qnE2jg6kjxK++FuofbPMtdWWPzm2/NCysq/8AAd26su6+FGuS3Cr/&#10;AGhayqzfelmZdv8AtNuX/O6v0GsP2LY9Sm26Z8dfh7q8DfegjtWt8t/wG4kqS6/4J/8AxKaQDS9W&#10;8D6vb/wtFq00Lf8Aolt1dHIcvtP7p+fMnw/16NrW3gtUl/c/8s7iPb8v+9tqvHoetRXn2f8As+5a&#10;ZV3bVXd93/dr7k1z9iP41aDaSSP4Ah1e4X7segatbyK3/ApvLavOfFHwb8aeCIYZPEPw78UaUzfK&#10;0a6bJcKv+000O5VWlyyH7SP8p84eMLm+1a30u407QF06a3s1t75be1bzLiZWZmupP9plb5m+7+7q&#10;p4d+LXxE8L+H77R/DXiDWtF026m+0XEGls0O6Tbt3bl+b7v+1Xt1nb6ffSMtleRT7v3LeQ25l2/e&#10;jari6TIszKjMszL80Ec275f9nbT5ZFRlE+etF0vxJqz3Uz2Oo39w0nmSTzKzNub+Jmb727+81e1/&#10;BfwzoPh9tWvPGHheLxZfSW6rp+mySN9mt5N3zSTbWXd8v3V/vV0kegsrKzRyysvy/LuaSNv9r+Gt&#10;SHS1iZd2zd/DcrGyxr/vf3qXLKXxBzxj8MSrpel/emiVZ1+80DLt8v8A2v8AZVfurVfWIoVs/wDR&#10;41ns/ljhVf3kit/E1dFIixff/wBGk/57rHt+0N/d/wB2sHVmka4+fbbaoy/LGzbY1X/gNax90wl7&#10;x57qFr5Xy/NeWcPzM0knzbqxby1Zo2Vf38c3zSfLtaNa6zUIoWuG8rdBJD95VX5ZGrn7yLdM25fs&#10;19J95ZG/hoA5mZdvnSQbWh/hg+81Ydxbqu6OJW8xvmkjkbbXTXkSyybm8yBo/l+VdqtXP3yqrbbh&#10;UivJPuybt3y0AYbbdzKnyr93b/drd+D15Y6DrV5ql/dQWy2sbQxtL/eb5W+X+L/7Ksa6bbcbdzbl&#10;+Xcq/K1YdxFtvpF3N97cvy0AdBrFla6b4qureyuoryzW4Xy54G3LtbbtX/gNczff8flx/wBdG/8A&#10;Qq0oZY7eHzgskrR/Mq/3f95ayZJWlkkkb7zNuagAT/XL/vLVzWv+Qtdf9dGqirbW3f3fmrY1DTZN&#10;SupLqCSJoZPm3NIq7aAIbHQ77Urdpre3klj8zyd3+1Wl/wAIfqzfu5fLijjbd+8b7v8AtfLRpt1q&#10;Gj28kNvqVnbRszM37xWp0muXm5Wl8QLuVfl8uNm/76+WjmDlI7jwhdWtjJcXUiwL5bSKu1m3fN93&#10;/wAeX/vqufZq3JtUj/eb9avpfM+9tVl3f+PVTaXS933b6X5tzbmVd1ADdQZf7N035v8Alm3/AKFR&#10;rXy3i7l/5Yx/+g1DfXn2yRfl2xqu2OP+6tSR6tIsMcb28Fzt+60y7mVaAL3h2TS7eSRtShaVY2Vo&#10;/vMrfwsv/j27/gNaX/CQaXb3W1LOKeH94rbbVfm+Zdv8P93dWfG140KyLHptmrL8u6NVapFurhd2&#10;7WIF/wCua/8AxK0Abkfii1iht4bfR5J1h+7uXbu+XbXL/wBj3ku7FrKqt93d/wDFVYkulb5n1q5k&#10;/wBmONv/AIqq+oW/7tbiKaSeFvl3N/C3+1QA3VNqx29qrKzQxssjL/tNVi4ih1HbcfaooGZVVo5G&#10;+6y1ltU1ratdXCxrtXd95v4V/wBqgC4trb2syyLqSrIv92Nqk+328Ufl/wBqX0q/wqq//ZVXk1SO&#10;3Zo7e3g8tf4mj3M1Da5efdWTb/uqq/8AstAEyrayfMtrqFy33vvf/Y1G11ZwSbV03bIv/PeRv/Qd&#10;tQzapeN964l/vfeqaTdqVr5n/L5Cvzf9NFoAo3ErXEjSO3zN/wB81ch1a8laONPLZvuqzRqzVR21&#10;cX/QLXzP+Xq4Xav+ytAF6S6mX5ZdY2f7MUbf+yqtVZLq33N5uqX0rf7Kt/8AFVV0/TZtU1C3s7dV&#10;aaaRY1Vm2/NVjxF4X1Lwy0K6jb+Q027y/m+9tbbV8oEP/Erlk2t9sbd/EzL8v+1VO+tWs7iSF/4f&#10;u/L95f71Q/w/7y/erShb+1Lf7O3/AB8Q/NCzf3f7tQQYsn3jS0snzSf7NJQWFI3zbaWpbW3+0TKv&#10;3V/i/wB2gC5bxfZbXd92Sb7v+7W1pMS/3fvVj+b9qumb/ln/AA10WlxbpFWgCn4yutsMcK1vabb/&#10;AGXT7eHb8yrXL6p/xMvEUMP8PmKtdc0q28bTP92Nd3/AqACa1uNW1Kx0PTl82+vpFhVf9pq/Wj9k&#10;/wDZ40v4Y+C9Ps4rXdfbVa4n2/ek/ir43/4J9/BFvGXiqbx1qVr58MLNDZqy/L/vV+sWg6bHoOj/&#10;AGhl2tt/76oAp6ssOk2q28X3q43Urr722tbWr/7RJJIW+9XG6pebWagCG8utv3qxby8+ao7y8rHv&#10;Lz71AF5rz/aqGS8/2qxZL/a1V5NS/wBqgDckv/8Aaqu1/WDJqnzVXk1KgDoGvKhkvK5+TUqryalt&#10;/ioA6CS/qFr9f71c3NrkK/emX/vqqM3ia1i+9MtAHWNf/wC1ULaltrh7rxvZxf8ALRf++qy7r4jW&#10;q/dZWoA9Gk1KoZNSryu6+Jy/8s2rLuviNM3RWb/gVHMXynsEmpL/AHlqrNq0a/ekWvFbrx5cN/y0&#10;jX/gVZd146ZmbdeR/wDAW3VlKpGP2io0akvsnuU3iC3X/lpVG48WWq/8tF/76rwubxh5v3Zp5f8A&#10;dWqc3iaRvuwzt/vNWUsTTj9o3jha0vsnt1x46t1/5aL/AN9Vm3HxBjVfl3f8BWvG5NcvG+5DFt/6&#10;6bqb9vvGb5po1/3Y1rGWOpm8cvqfaPVLj4hSN93dWbceOrhv7v8A31XnMjXD/K11P/31t/8AQary&#10;W6tJ826X/eZmrCWOj9k3jl0vtHeXXjhl+/dRr/wKsu48br83+lM//XNd1cqtrGvzJGu7/dqZoty7&#10;ttZSx0vsnTHL4/aNabxgrfdjnl/8dqrJ4mun+5b/AC/7U1Zr7e9Nk+VawliqkjWODpxLU2vag0m3&#10;91F/uruqFry8b710y/7qqv8A7LUM0u6m+dWUqtSX2jaNCnH7ISeYzfPcTy/70jVC1hD97y13f7tW&#10;GlVqhZv4qnmkXyxBVVeiqv8AwGpFb5f4qhaWmtcVAyxu/hpXUbuKpNdUhumzT5R8x+zepfBHwfqU&#10;f+kaPFKv+183/oVcfdfsr/DeWbzotDtbab+GSO3jVl/4EtdFffF/RWk3L/aMqt/zw0u6k/8AQY6q&#10;yfFKzl3Kmn61Lt/6hc0f/oSrX1h8YYLfs92umt5ml+KPEGnsv3VttWulX/vnzNv/AI7VXUPDPxa8&#10;LyNNoXj6TU4dvy2mt28dxH/46qt/49XRN8S2WZWXw7q9yu3dt2xx7v8AvqRaz9S+LFxLHDu8M31s&#10;3+rZpLyzXav/AH+oA8s+ILeHvGqva/GX4VWM4kXyf+Ek8M7luo1/ib5f3i/8BZq8I+KH7IupaL4X&#10;k8V/C7xDN8QvBi5kazh8ttRs13szL/00Vd23bt3fL/Fur6o1z4nLdQzQ3mm6dt+7/p2rW6//ABVe&#10;QzfEab4b+Jl8SeFte8M6UrfNeabP4iVlvP7y7fL27v8Aa3bv9qgD4503Xo7+Pzkj8iSPd5losP7y&#10;T/eWrUl+qW+77P5sLLtbTfs/zLX0v8ZvgV4d/af8J3Hxj+CkdtB44s0b+2fDkMi+XfMq/Nt2/Ks3&#10;91vut91v4WX5C0/Xvtkk0cX7jWI/3dwty0ke3a21lZW+Zf7v/AaAOkkul+XdGt8u75f3P/HvWXqE&#10;reW1vLJJLC3+svlj2sv+zuqqt5HLJJ9ikVWWT/SPMkb5v92qrT27W+6BVWxX/WWzbmZqAKuqNHtV&#10;rqPzbX/li3nfM1Y+oKyq0M7ebJN/y3jXdtX+7urSmuPKVriBflZf3dp5f3VrPbzIty27SN5n+uik&#10;bbtoAwdUiVY2aeNp7GP/AFcjN96ubvPMt42kVo51k+VVVdzR11Vx5bK0lv5a28a7Wg/vNXN33mNu&#10;uIvM+1N92BvloA5u8VVZVVmlhX5t391qgjhtUuLya7t2ufLjVlhaTarMzLU98sattWNVXd++Vm+6&#10;1Nsdaj0PUFmm02z1KOSHb5N380f3qAIbhY7XVGWBWijbb+7Zt21WVflrF1BVivrhVX5VmZf/AB6t&#10;y8v5Nc1ia8+zpA00m7y4F2xxrtrF1Blk1C6ZG3K0jMrL/vUAV/l/vVJb28lxcRxxbdzNTf7v3q0G&#10;/wCJXY/w/arhdv8A1zWgAkuLG1by0s1n8v5Wkkkb5mprauq9LG1i/wC2e7/0KqtnZzaldLDawtPM&#10;33Y413V6J4b+BOvazta8aLSoWX/lo26T/vlavlA4f+3Lxdyo0UX8P7qFVpzN/bkO5v8Aj+j/APIy&#10;17lrH7M+l6d4N1K+i1K6l1K1haZWbasbbV+7tr57jlaKRZEbay/MrL/DQAfe/iq5Y28crNNP/wAe&#10;8P3v9r/ZqTUlWVYbpV8prhWZlX7qt92jVm8pYbWP5Y1jWT/eZl3VAFO6uGvJmmf7zVNa2c15cQ28&#10;EbSzSNtWOP8AiqvH97dXfeCdL+x7b6Vf9Ik/1e7+Fa1jHmJlI5fXPDOreHJvJ1LT57GT/pqvy/8A&#10;fVV7G6W3kaOVd1rN8si16p448YTWvhmS1nmW5kul8uFZ/mZV/iavH2+VW+X+Hb81RKPKKJcvLVrW&#10;by2bdH95W/vLUl1/xLbVrdW/fTL+8/2V/u068/48bH73+pbb/wB9NUevf8hab/Z2r/46tSWGj2Ee&#10;qatZ2s8y20NxMsbSf88938VdlJ4F0e8vLr/Tm0WOONpFtp18zcytt8vd/e/i/u/MtcFzXT6OzSWM&#10;1xcSebJdSeXukk2syqrf/E/+g1qRzFLxVo1vo91brbtuWSFWZdytt/h/75bbuX/erEhuGt5lkRts&#10;i1NfRSQ3UkcrebJH8u5v4v8AK1Vb/ZqZFmxcWsf9uRx7dscjRtt/u/LWffXDT3U0jN/F8v8Au1tS&#10;L/xUUP8AvR/+grXPzN++b/eqAkdV8Nb61sfFELXir5MitGrbdzKzL8u1f71ezSWun6zdR+fY298t&#10;jbrDDqGpfL5zblaTd/dZf/Zq8R8A/Y/+Eu037bJLFH5ytH5f/PTd8u7/AGd1es/FeVbLwO0evW/2&#10;m6a4kjs5LKRlWP8Aus1akHknxO/s/wD4TfVf7O3+T53zbmXa0n8W3b8u37tYui/8hKNv7qyf+g1R&#10;Zvm/harmh/8AIQ3f3YZG3f8AAWqZFmbJ/rPmpKWT/WU1qgAari/6Pb7V/wBZJ97/AHarwqrSfN91&#10;fmqZf3s26gC5YxK22uosVW3t5JP7q1i6bb/d/vVratL9j0dm/vUAZHh1ftmt3E7dI1/8e/zurrdJ&#10;8P3XjzxZpfhew3NJdSL5m3+7XM+G/wDRdLmuH/5aN97/AHVr7o/4Jq/AmTxVq1x40v4fmkk22+5f&#10;urQB91fsy/CC18C+DdJ0+CGOKG1hVdq/3tteseNrxbeNbVPurXTabpcOh6eqptVY1ry/xZqjXFxM&#10;zfxNQBzurXn3q4/VLz5mrS1a8+9XH6he/eagCO+uqwbzUtu6m6lqX3q4PxV4sj0uNvmV5KAOgvtc&#10;WLdukVaxbzxlZ2+7fMv/AH1XjfiDxvcXkzL5jL/sr81c3NqVxK3yxyt/vNtrlliKcftHVTw9Sp9k&#10;9wuviTZxfdk3f7tY958VY/4FavI2lumb5lii/wBr71aHh3wvrXjLxFZ6HosNzqWrXjbYba2jXd/v&#10;N/dX/arP61GXuxOj6lUjHmkdpdfE66lbaitWPefEG8k/5bKq/wC9Xp7fsi2+l+JdN8MeJviToOie&#10;Lr5VaPQY1kvJdrf3tu3b/wB81xfxw/Z51z4Da1a2evfY7u3vFZrO9t9zLMq/e3bvut8y/LRVrypx&#10;5uUKFCnWly8xyFx40ml3f6Vu/wB35qz5vE01x937TK393btquqqv3fu/7P8A7LUN9dLYW8kz/LHG&#10;rSMzf7Neb9dqS92J6scBTjH3iaTVrhv+WLL/ANdGpv2q8l+75S/+PV7r8Sv2Q/EHwo+EkfjnW9ds&#10;f3jW6/2TbQs0i+cyr/rN235d277teDRyqu1qVWpiIy5QpQw84+6Dfam+9dN/2zXbUclu2755JZf+&#10;BVaVmuG2xRtK392Nd1SafpOoazqVvp+nafdX19cN+5toIWkkk/3VWseXESNebDxM1re3VdzKrf8A&#10;j1b2peCPEGjaLHq1/wCH9S0/S5G8uG7ubOSGORv9lmX5q9E8I/stfFC48TaPeX/gu80/SbXUrWS8&#10;udQaONY4/OjZvl3bvu/7P8Vfcv7X3wV8QfHTw/4X8M6DNZ2KQai93cXV22FSNYWVVVdrbm3Sf98q&#10;xrspYWUo+8cdXGRjL3fhPzm0f4V+NPEHhe68Sab4Z1O+0G1Vmm1COP8Ad7V+9t3fe/4DurlZEj8v&#10;c27bX6E/Df4UeOPD/wCy/wCLtE1zxXJp9zZyXVjpp09flt7O3Zo2j2/dbzGWT5m+ba1UdH/4J1/D&#10;/SbnSoNV8Ra5qVxN/rLRWhhWT938yrtj3Kv+1u/u/N/e0lgeZcyM44/l92R82/DX9lu8+I3wzn8Y&#10;y+MdF0GFY5pLewuW8yaZY9yszfMvl/Mv+1/D92vEFl3fw7f9n+7/ALNfqD4J/Z28HfDX4R/EXRtM&#10;0+bVrXVLi4klt76RpvOaOPbGq/7O5V//AGq/N74jfDLXPhHq1roviH7GuqSW6zSQWlx5zQ7v4ZP7&#10;rf7NY4qh7OMWa4PEe0lI59pdny03d8u3+KqslxULXTV5vKepzFxZdrNTvtH91qz5LjctRtcfxf3q&#10;vlJ5i5NKtRyXTbdvy1nyS01rhe9HKHMXGl+ba1DTLt+781UZLim+e22mTzF5pf7tN3fxLVHzWWj7&#10;V/eq+UnmLElx/tVG1xVWa6jX+Kqc2pRr/EtHKRKRpNcN/DTRc5rFbWY1+9Uf9uqe2KvkJ9ofpVrn&#10;h/UvEHh/S9U8H+JNX8S6fdW63UN5d+JLiFZlb5v+WO2vC/GGl/FrQ1mZPCtzfRs25mXxRqVx/wCO&#10;/aFr2K3v/wDhRPjr+yWZl8D+JLpptP8A7ul3zfNJb/8AXOT7y7v4ty7vmVa9usdBk17TVvILyzVZ&#10;Fk2xyNtb5f8A2WvpT5U/N++8a/Fa6uGjTwH58i/u9rabfXn/AH1umauT1rxl42s9Qk0/UfBOi219&#10;HGtw1tPoK7o1b7rbZPu/dr9XvBNncWviS809JrVbq3bzGZo/lkVlVm2r/utXg/x8Xwna33iiz17T&#10;Yr7UPtFjdSSND+8khXzo9u5fmX5l/wDHqAPg+Hxp44t45mi0XTIF8vzGaPRbNW2/3v8AV19BfBX4&#10;afEjxR4f03xFf61Ba6LcRrcWscen2u6aNvut8sdTXniPwzLNq0i2LNeXzKs1z5fzSQr923b/AL5+&#10;996voT9nnxNb658CdBa3j8q3t2uLWOD/AJ5xx3Eiqv8A3ytAFHR9c1LwN4gt/Fmg28cGuWa7dU0+&#10;BfLj1S3X7zbf+ei159+2t+z/AKd488MwfHP4Xp/olztm8QWNou1l2rtabb/z0X7si/3fm/3vV9cV&#10;vtH2iCPbMrfK1Xvhf4qt/h54skhvFVvBfiZvs+oWki/u7W4b5fM2/wB1vut/vUAfmfb6k2pQwyXD&#10;SQLHt8to2X95Tri4aWSOS682C6X5YVWRdslek/tafAR/2Zvi9e6atv53grUy13okzL+7jjZvmt12&#10;/wAUbfL937u373zV5M10qxq0/l3LSNtjZY/9XQBJdSyNN+9bytUZfl/ffLVOTbLI0KNFBdK26aRf&#10;4qkmZol8lmW5kk/5b+T92q9x5jWv2eeSRbdV/wCPn7u6gCrfOsvzOskHl/d+XarNXO6ku5vMuIdt&#10;83+rZpP/AImug1Lb5atdbZbf/lmyyVzt9tijZrjy5Wkb93+73MtAHO6gu2Ro28pZl/1jL/FWXeLJ&#10;LJb+QrNI33ViWtTUFZV8nduX73nbf/Hak0eO686S+t2iVrOGSRvM2/L8vy/L/FQBn3FvcW7NY3vm&#10;W0jLu+98y7v71Y9xbtb3EkbKqsrbW21ua9LHLqW6K8/tPbDHuudrLubb83ytWbrH/IWuvm/5aN/6&#10;FQBR21e8Qf8AIYuP97/vmqbKu3/gNWvEH/IXuP8AgP8A6DQB6V+zvpP9peJtSYKnmQ2q7WZfu7mr&#10;6Wj8OLbwtI90zMqs3yrXyj8FfGlv4N8VSNdblt7qPy2m3f6v/aavQNc/agXy7qHS9HZvvLHPNN8v&#10;+9tX+GrA9Q1zxHHF4J1KaeRYoWs5FZm/vba+L127a7T4geNv+Ek+wx2lxL9hW3XzLZm+XzFZvvf3&#10;q4lm/wBpaJAbFwu7S9N/3ZP/AEKodeX/AE6P/rjH/wCg1YZd2k6f/d2yf+hVX175dQX/AGYY/wD0&#10;FagC94R0P+3tYhs2aNf4trN/rP8AZr0KbS77Sbhlv4Ws1jVpJJGX5dq/erzfT9Dvr6H7Vaqvlx7v&#10;3nmKu1l/8ersL7VPGHiPw3Ho9/qSNYws3yyf6xvLbb97+L5q1uTKPMcf4g1ltc1KS4b/AFf3YV/u&#10;r/CtZcldYvw/uHjaT7UjL8zNtj+b/vn/AD92ub1SzXTb6a13LL5LbVk+7UyFE0Ljb9hsfl/5Yt/6&#10;E1V9e3f2tcf8B/8AQVqxMu6z0/5l/wBT/wCzNVPxB8usXG35Vbay1BZT3e9at1qKLZWIixmPczR/&#10;3flVf8/71VNHuIbPUreaeFp4Vb5o/wC9XWp4jhVj9k0SdWVt3+rXa275vm/76ar5iOU5K8uPNaH9&#10;3tby1Vt38X+1VWui15dQ1xrdv7Pktlj3feb+9WauhyK3+kTQRL/F+8Vm/wDHags1GVW8RR7fvbl/&#10;9BWubX95NtX5tzLWlNqi/wBrfbEX5fM3baa1nprN5n2yf+9tWP5loA6CPwDJb7pJdWt4Gj2/Mv3l&#10;b+H+L/dqa+0GNo2jvNYuHVpGbbLJtVZNvyt/F/tVy8lxp7M25r6fd97zGWo5ryx7ae0rf3pLhmoA&#10;u+ItK0zTbaM2VzHcv5m5ZFmVv3f8O5aztFVvtE0m35Vhk/3fu0NrMafcsbVf7u5Wb/2aoLnVprpP&#10;L/dxx/3YY1WgCk3zSbqGpP4qVf71AEjfuY/L/vfeq9Zrub7tZ/3mrU09PmWgDcsV/u1X8YXW1Ybd&#10;fvbdzVoWK/vFrB1K4W/17lv3cbf+g0Ab3h/w7deK9c0XwvYRs9xdSRw7V/8AHq/fD9l34L2/wl+G&#10;ei6SkarcRwr5ny1+cf8AwSl+Ao+InxE1Px9qcXmWOkyfZ7fev3pNu5mr9jo4liXaKAOd8aXX2PS9&#10;q/eb5a8L8SX/AO8avVvidf8AltHDu+6u6vCfEF5+8agDF1i82q1cXqWpfKy1oa9f/LJXmfizxRHp&#10;1vI3mfNQBD4u8YR6XCyq37yvD9c8QTazeN+8bbu+9UPiTxHNrl9IokZY/wC9WW3yr8vy/wC7Xi4r&#10;Fc3uxPfweD5Y81QubVib5f8Avr+KnNKyt/e3VV8393Tbi6WKP52X/eavI+I9v4YlpvL+ZTt/2q+9&#10;v+CcPgW1g8F+I/F80KNf3d81jbzbfmjhjVdyr/20Zq+cvh5+yR4v8ceHbbXdX1XTPBGkXa7rafW5&#10;tskq/wB5Yf7v+9X3j+zv8Nf+FO/BGPw5Y6rbeJLmOS6nW9tfljmlkZm2/e/2tv3v4a9nC4eVP3pH&#10;g43FRqR9nE+JdP8Ai1pMX7R2ta1YfDbUviD8SG1y+azn/tBvLhjjkaGFY4V/uxqvzN/E38O6tf45&#10;eH/j38eJIda8T+Am8PaXp7eTa2P2qH920jKv3vM+Zmbb823b81e8fsS/CLXPhfoni/UPGukLovi3&#10;WNUZY5JpI23Q7d37tlZvlaRpG/4FXokcOjaN8NvD/h/XvElm9/a3lrNqEnnLuuLqOTzm/i+XdIq1&#10;38vNH3jzOf2cvcifIWk/8E+fiVeXVuupahoekLMrM0/2iS4aP5fu7dq/7X8VXrz/AIJ/appvgPXt&#10;U1fxRZ/2lYsyrp9jD5kDRq33Wkbb8zL/AA/w7q+m/EH7THw20nxtc6hf+NdNWy02x8mOOK48zdNJ&#10;J83yr95lVV/76rxa6/b4+H+jfD/VrWDT77XNYkvri6htJI2WG4ka4aRdzN91fu1HLRidHPiKh9Of&#10;F3wX4Z+JGlaF4I8S2E19p99MsiwR3DQbfJXdu3Kyt8rba8Z8I/sa/D/4Xx+MPEGraX/wlH2NprjT&#10;bLVP30cMKx7l/dt8rNu3Lub+7XkM3/BSmOazt7uTwT5/iS1WRbW5kutsce5fm3f5/hrx2x/bh+Kl&#10;n4g1DVH1K1uftzbmtJIf3Ma7dvlqv93/AOyolXokxw9aUT9CbX4Y6f4T1Lw//wAIlo+geF9Y1jb/&#10;AGxe2Olxq0kMce5lVf4fm2rW/pckkXxK1i81a1s9Pt4YY7HRZpGXzrjcvmTN/wB9bV/4DX5Z+Mv2&#10;pPiV458UWuvXXiKWxvLWNobddPXyY41b73y/8BX/AL5rP0fx8vjzxk2ofE7xp4o+yx27Rxz6XN++&#10;Zm2/L/dWP+9/eqY4qnKXujlhakY8x+qS6NDpPw6t7XW9SSCabUFuLy5Vt3mSfaPM8vd/tbdv+zXI&#10;+Jv2pPhr4e+IaRal4ws0S3sZF/cSeZGszN827b/FtX/x6vkP9qT9rLwr8RPhTpfgHwXDefY4ZIWu&#10;Lu5Xy/lj/hX+8zNXyHujiXy18tV+7tVflqauK5fdiXQwfNHmkfpddft6/CG10XUNNi/tC8t2vJGV&#10;Ws5GWbdJuZm/2dzbv92uH8Xf8FJ9NTxZa33h/wAK3V9Z28M0PmahJ5cjbmX5lX/tn/6DXwPNdQqy&#10;s0i1DJqVuv8Ay0rlliqkvhOuOFpx+I+utc/4KNfEC8XUo9L0fStKW43fZZPmka1X/wCK+9XzPqWs&#10;3muapdalqN1LfX11J501zO25pGb+Jmrl5PEEMX8VQyeKI6wqSqVPiN6cadP4ToJGbd96o2Ztu7dX&#10;LzeJmqnN4jmZfvVPspFyqnYeav8AE1RteR/3ttcTJrMzfxVDJfzN/FVeyIlVO0m1KFW+9VWbWYV/&#10;u7q5GS4ZvvNUbPuq/ZE+2Oom8Rx/wrVeTxA38Nc60qr95lX/AIFUbalbxdZFrT2ZPtDek1yRmqrN&#10;qk2771YM2sw7vk3N/wABqGTXPSFqrlMvaG1JfzbfvVC1wzfeasOTVpt3yqtV5L64l+9Jt/4DV8pP&#10;MbzXG2mfbf8AarnmmZm+aRmpPlo5Q5j9kfHmg6b488L6hoepLutbqP7yttkjZfmWRf7rKyqytXjv&#10;w38aaldTal4B8SyK3ibRdyxyL926hb7syr/tL/D/AL392vm3UP2h/GF5uX+0Lpf+ufy1w+ufEvxF&#10;a69Z+JkuJ11C1/c+esn7zyW/h/4DXqnin6mfBHwL4k3XF580UMkm5f33ltt2/wDAvlqP4lfsz+KP&#10;HnxS0vxU95p7WMNncW91aXcjSSSMzK0bfd2/Ltb/AL6r4Bh/bI+Mlnp62tr48urW3/ur5P8A47+7&#10;3Vz+sftRfE7Vty3/AMStZ/7Z6hJH/wCgstAH6SW/7Ls0Sr9obSrZVk3Lt3NtX/Z3L/6FWh8MfgTp&#10;vwg8Etodx4ogud15dXzTzyLGqtNM0jKv+yu6vyb1L4yeIrzd9t8cavc/3vM1CaT/ANCauZk8ZWeq&#10;XG03kt9cSN91fmZqAP2A8SXHg3S932zxp4fg/wCumoR//FV4n8RPjJ8O9DsZrGDXrXXluNyyR2Le&#10;cq/8CWvgPT9D8Sa0yrp3hHxHebvu7dPuNv8A31t212+k/AnxbPGtx4jXSPAulr80lzr+pR+Yq/3o&#10;4Y2Zmb/Z+WgD7k8f61o/7T/7EF/c3syt4k8NSSNYXzbdzTQruX5mVtvmRttb/eavzis7pood1rul&#10;mk/1is33Vr2jxt8eND8L/CmH4Z/D64lvtPjaRr7XpF8v7VNJ96RV/u/3f9mvAdrKqxp5UV03zMzf&#10;xUAbVvcbmkW1+a3b/XK03zU1mhePzIli/s9fvLuqjGyyttgaKKSP/WfL8rVM14srNMkixeX8vkLH&#10;96gAkuNsf2pGjaH7qwKu6sO8Zot00XmyySfejVfu1rNLJLGt0iyrdN92P7q1j3it5jeR8t43+s3T&#10;fdoA53Ul2xtGvmtGzbmZv4ayb5V+zruXa277zf3a0tQ8vbJ5S/Kv+sXzKdpGj2usTLDcXS2ce6Nt&#10;zN8u3d/FQBm2qwpG0jeZK0f3o1XbWfcXTXFxJM23dI1bWsWEOk3Uf2O4aX73zf3fm/8AQay9YiVd&#10;UulTase75dtAFdmb/Z3Va8Rf8ha43f7P/oK1T3Rr/tVek1K1vNsl1a+bcKu1mjk2q1AGr4f0nQ7y&#10;1t5NSvnimkZv3H3V/h+bd/DV1bXwyka+bJGjbvm/eNIy7W/2W/iWud+2WKr8mmx7v+mkzNTv7Z2/&#10;ds7Nf+2e7/0KgDo/7Q8LRsGSORg2771vub/a+Zv++a5bUImv9Qmms7WXyWb5V8v7v/fNTf8ACQXn&#10;8Eixf7sarRJrN0y/PdT/AN371AE10v2ezs7V22zRq25f95qdeWLak0NxBJEqtGsbLJJt2sq1ltcR&#10;szM25qd9qX+7QBuWP2rS4WjTUrWKNt25f9Z95f8AdqS4uprxds2uSMv3m8iHb83/AI7XO/bP+ma0&#10;Ncbl+bbtoA2Jri1eTdLd387f3vlX/P8AC1Q7tNX7tnLK33vmm/8AsayWlqfTZbOS72388sNvt3bo&#10;Y1kbd/D8rUAWbq8a6m3Mqr/Cq/3V/u1IuszLGqtsl2/KrSRqzVnyT2arws7fL/FtX5qjmurfaypb&#10;7W3fKzNQBqN4gvNvy3DL/sqqr/6DUf8AbV1L/rZpW/7aNWO0vzfeWnNL8vy0AXJLqN2+ZWb/AD/v&#10;VG10v/PNaptLRuoAtNdf3VWmyXTVDHDNcfLFG8jf3VXdVyPw/qk/+r0+5/78stAFVpVb71R7l/ha&#10;tR/C+pL/AK1Iof8ArpcRr/7NSroYjHz6np6+u2Zm/wDQaAMhv+BUN/ndWqdM0tF+fWFZv7sVqzf+&#10;hbaci6LCeZtRl/3YlT/2agDGb71OZm2/7Nay3WkRdNPuZ1/vS3X/AMStNbV7WJv3Wj2q/wDXZpJP&#10;/ZqAMta2NLWZpF2W8sv+6rNQviC6/wCXe2s4T/0ztY93/oNXP7S8S3SqqtfbW+75cbKrUAaUlw2m&#10;rJHdQyQTeXu2yfLXNWMMl5cMsS7prhvLjX/0KtL/AIRHxBqlw3m2txLLt+aSduf/AB5q9s/Zr+Ck&#10;OvfFvw7b3s3nxyMzNG33dyqrUAfrl/wTv+FCfCv9mfw/bvD5V9qG6+uP726SvqCuf8DafHpfhHSb&#10;WJVSOG3VVVfuiugoA8l+KsTRX5k/hZa8M8SXH+savo74p2fm2sc3+yy184+Jrf5pKAPLfFGpfZ7e&#10;Rm+9XzP4+8WyX+oSWqSfKv3mr274xXE2k6DeXUX+sjVttfKLXDNI0jt8zNuavPxVWUY8sT08HSjK&#10;XNI1Ibjau1VqZrr5dv8AFWT9o+781SNcR/e8yvD5T6DmLzXX96qt5KtxDJGy7lZdrVRm1KNW+Zqh&#10;k1y3X+KqjTkTKoe9ap+1jrHizw/p+j+OPBvhfx/Y6bt+xx63Z+YsLKu1fl+793/0Kqfjj9rT4keN&#10;G02GLVk8Nabpv/HrpuiR+THH8vy7m+83+fvV4DJ4jt1b71VbjxbHu+Va7PaVuXlOH2VGJ6p4m+M3&#10;j7xldW82s+LNVvGt12w/6Q0ax/L/ALO2uLuJZryTdcTSzyfN808jM3zfe+Zm/irk5PGDN91apyeK&#10;Jmb5WqeWpL7RXNTidk3lr97au37u2myXEf8AFJ/49XB3GvXDfxVC1/cN95mpeykHtTvpNStYv4qr&#10;za9bxfdrg2upG6tQ0vzfM1X7KJPtpHZTeKI1+6tU7jxUzL8tcq0tRyXUa/eZV/4FVeziTKrI3rjx&#10;HI1VZNYmb+L/AMerDa/t1/5aVG2pL/CrMtVymXtDak1KZvvM1QyXjN/FWS1/I33Yf++mqP7VcN/E&#10;qVXKHMa3mszfNR5rL/srWKzSP96ZqjZf7zN/31Ryk8xtSXkK/ekX/vqoW1S3X+Jm/wB2sn93/do8&#10;3+7tqyeY0m1df4Y2ao21Sb+GNVrNa4prXH96gOYuSX9w/wDy0VahkuJG+9NJVVrimtcM1VyhzFht&#10;vdmprMqr91aq+caazf7VAcxYa4am+b/tVXZqWr5SOYlaWms1Q0bvejlAmaWm7qhZqPNoA9yk+G+l&#10;2q/8Tn4xeGtPb+KOxjmuv/iaLPRvgrptwv8AwkvxE1rxLb/N51tpem/Z1k+X+8zM33trf8Brw+Hw&#10;reXEm1po1qS68KtYKsk0zNG391fu13Skebynqja38EdLZm8vxn4hX+FZrqO3/wDQVWo2+LXwt0vd&#10;/ZvwtWdv+otq1xMv/fO6vKY9OtfM3FZJY/8Aerc8P+HtN1K6aNo23feXc1Ze1jI0lS5Y8x2qftIW&#10;mmyeZo/w38G6ZJ91ZF01ZmX/AIEy0rftbfESX93Z3lppy/d8vT7GOOstvCVjaxsy2se6q8PhKbXL&#10;iaOwmjtmt1/3d27/APZq51PZx5pBTh7SXLEi1b47/ELXC0d74m1qXzPl8tZmX/gK7a59vEklzebr&#10;+4uHmVfu3LMzbv8Aa3Vt+VrnhK4WSe3kVV/i/wBYrV7N4V/aE0XxNY2+k/EbwjpXjPTY18uNrmHy&#10;7mFf+mdxH8y0o1IyCdKVPeJ4zZ6ou2NQsasv7xl2/ercVvtEO1pJfLkXczKu1o/9mqnxW8J6V4W8&#10;TS6j4UuJZ/B99Nus47mTdNa/xeTJ/e/3v4v96qmj3X2qPa3l7m+ZtzfeWtTA2PvNtuGlW3X/AFci&#10;sq7qmkl+b/TFkikX5oWWTarVRZoYv3zRxS2v8MG35lqRpVtf3kqx3MbfdXy/9XQBNMvzbZVj/tBv&#10;9XJ5ny7ax9SVdzQt5EV9/FLurUk2xR+W0kcvnf8ALfy/9XWXqH3WtfM+Vf8Al5WOgDnb5lZW2+Uj&#10;L/rNv8VZ8101m1rdIscrRzLIq/8Ajy7qvahKv3dzfu/u/u/vVm3115Xlq/zRybty7dtAA3nX95NN&#10;5e1ppGk+VdqruqnrVwtxqlxIjblZqiuluLVmjkkZd3zK277y1U27vlVfm/2aAJGanebUkel3k33L&#10;O4f/AHYWq3/wjOo7dzWrIv8A00ZVoAzmlo3L/FWmPDswGZLmzi/2WmX/ANlpx0W3UfPqkX+15ccj&#10;UAZjS/Lt+7TWatb+zdLibm+uJP8ArnCq/wDs1JIdHiP+oupm/wBqZV/9BWgDI3U5mrXfUtNVcpps&#10;f/bSaRv/AGamtrqqu1NPsYv7p+zqzf8Aj1AGUzVNHZ3Vx8sVvNL/ALsbNWxb6prV0221hlb7zbba&#10;3X/2Vatx6N4u1RWkS11Ro1ZVbd5iqv8A31QBkR+HNUk+ZbGVd3/PRdv/AKFQ3hy6Vv38lvbf9dLi&#10;P/4qujh+Evi2+aDOnMrXG3b5knzfN92ta1+AviCSS43yWsEMKt5k6s0iKy/w7loA4ZtHhi/1urWf&#10;/bPzJP8A2WnNY6TF11SSX/rla7f/AEJlr0eH4A3H2Nri41WOP94yrHHDuZtq/N/F93/arbt/2ebF&#10;b6zt5dSumkZVabaqrtX7zf8AjtAHjzf2LG33dQlb/eVf/iqT+0NLhVtmks3+1JdM3/oO2vc7X4K+&#10;HFjvJpEuJYY/3cavIy/N/D93+6vzf8CrRh+Ffh23s7GFNLga6uG8zdJ8zLu+6v8A3z81AHz2uvRx&#10;/LBpOnov+0rSN/481TW+t6pK22zhjX+JVtrVf/ia+3v2efgH4D+LnxGXw7q99ceH7WGNWs5NNt7d&#10;muGX/lnJ5isvzfM3/wCzXZ/tQ/sqTfs2zWupWeoNrmj61I0NretCsckLf6xo2/h3Mv3WXb91vu7a&#10;APz7jt/FmoqxSPUiq/3VZB/7LUw+Hfim/nijks5fMmVdqzSLu+b7tfRclrG01vpqttjh3SXDL/e+&#10;8zf+y/8As1fbP7DupfD74oeE9X8G+IvCmh39/Y3HmGaS1jaZoZP9XJu27vl+Zf8AvmgD8qbf4M69&#10;cNcKTaxeSvmNuk/2tv8AdrW0/wCA2pX/ANkjS8WW6u7j7Pb20EXmNI33V2/N/eZVr66/bE+Ell+z&#10;t8TLjRbTdbaFq3/Ew02WT5v3K7VaPd/0zZv++Wj+b5q8KuPiNoum6tb3CXjLDZ7Wtdq/xL8ysv8A&#10;wL5qAIfFH7GPi74fR2lx4s0TWtJsJVXddy2myBfl3N+8+Zf9n5vmrm7f4S6Hb29xcStPLtby490m&#10;35v+A/3Vr9jv2ZfihoX7W37OrWWqGK+jvrWTS9Sgb5tkyrtk2r/3zItflB8dJLv4H/ErWPA+r2sn&#10;2rRbhod0n/LxGzblm/3WXb/s0Adf8A/2P9I+OWu3Ph+x17TvCuqW8K3StqVrJdecrNt2rtkXbt/i&#10;/wB6tz48fslah+zb4gtV1nT9MudLuYWaxvbCNmgk2/Ltbd8yt827b833t1eKfD39py7+HXxK0fxV&#10;Y26yNa3SyTL825oW/wBYq/8AAd3+zX7JfGPwDYftZ/s1T2emXUP9oyWa6lomofeVZvL3Rt/usrba&#10;APyGWwht7GOOKNfMuGXb8q/d/hqaTyVuvm2/Z7OPd8397/8Aaqqvg/Ult5pNV1C5iureT7OsO3ay&#10;yL95W/3fmX+9Wgvg+1i+x2qrJLfTfNI0kn3d3zLu/wB1fmoAos22zkkb5pLhtv8AwH+L/wAeaus+&#10;Ffib/hBfi14R1Rm22+m3kf2rd93y5PlkZv8AdWT/AMdqi1nby3EjJGqWNjGqxrt27m/h/wDHtzVz&#10;txF/oM3mrukum8va38S7v/ZqAP3t8A6hFfeGbXymUrGPL+Wukr5Z/YL+Lw+IXwls7G+uo59a0tv7&#10;PvNv3vMjVdrN/tMu1v8AgVfU1AGH4s0xdS0eZf8Aloq7lr5o8XWflSSbl+avrFgrLg9K8G+KXh/7&#10;HqE21flb5loA+RfjlYM3gfWmVfmjt5G/8dr4Hk8XSV+mnjTSI7+zuLeWNXjmVo9rV+Wfj7w/J4L8&#10;Zatosv3bWZlj3fxR/eX/AMdrjxFPmO7DVOUvTeKJm+61V28QXDL/AKxq5tbxf7zUNdN/zzauTkid&#10;3tJG9JqkjfxVXa8kb7zVi/2lI33Y1o+23DfxKtLlDmNhpWb71NZtv3qx900v3pmoaLc3zSM1WTzG&#10;pJcQxfekWo21K3X+L/vms/yo1/hp26Nf4VqBlptWVvuxyU1tSkb7sP8A301V2uF/vVC1xVi5i015&#10;dMv3lWmyXE38Uzf8Bqm1xTWuKCS18rfeZv8Avqm7Y1/hqq0rM1NaWgC5uVaGuNv8VUWb+9Td3vVc&#10;oF5rqo2uGqm0tNaVf4mq+UjmLjXH+1UckvzVTa6jVd26hZd33aOUOYtNcf3aj840ykajlAk3U1m+&#10;ams1N3e9HKA5t1DNTd3vTf8AeoJJGam7veo2ahqsBzUbqazU3/0KgCTdSc1Ezf3afVAFFM3e9KWo&#10;A6/w7cLeMsbfLJXSapoa3Wmyf3dvzV5va3ElrcLNF8jLXtnh+1bUtHhuv+Wcke5v92toS5jjnH2c&#10;uY8Xmia3mkjdVVlbbWx4Rl8rxFZ/3Wba3+7VO4sb66mhka3lZrhd0e1fvV2HhHwLqGn6pZ3Wo2rW&#10;0Mis0at95qxjT941lUjymx4gvI9zLArf71cvpviCTSZJJE/ik3V1XiyKOwsZmX733V/3q81um+ZV&#10;X7tLEcsvdKw3u+8esaL4+sb+Hyb+FWVv71O1T4c6T4gja402T7NM3zbY68jjZo2+WtrR/FF5psys&#10;kzLXm8nL8J6sasZe7IseIvCWsabZyWtxHuh3blkX7u6svQ9zSKu7bu/2f7teteH/AIl2uoR/ZdUj&#10;V1b5d1eazWcdn4mvrWJma3Wb5WVtu5fvV3YWrUl7sjhxVKnGPNTNK43bWul3fKu3yPL+9TY91u3m&#10;ReZLJJ8rLt/1daUkUjbWXct1t/c/vPvLVNYm8yRrb5bhm/fK0legeUOkVoo5FTzJY5vmkbb92sfU&#10;Nqxrbr5v2f8A56VrTKvls1r/AMe//LZd1YuobVhZYl/4l/8AEu6gDn9Ql+b5lb9225W/vVS1PRb5&#10;7WG8S2mktWVl85V3LuX71Wb7du27W2/8s6+/vgj+zqvib9jXwv4oSza5umvLy4mj+950f2hlX/x1&#10;aAPzpt9SkhjjVmZmj+6rLu21rw32tXW77Pb3jfd3LBG3/sq19ix+EtLtVuNSlsYopmZo4V8v+H7r&#10;NVz/AIRm1tVtdPijjW6mbdMyr93/AOxVf/2aAPjePw54sv4fOXTb5oW+VWk+X/0Kti1+DPjK8uo7&#10;d9PS2mk/57yKu35d3zV9dLb2LXm4RqtjYqqqrfxN/Cv/ALNVGTXNPsLGa+luoFmutyx7pF+7/wDF&#10;M23+7QB8z2P7Pvii887z7i1tvLVfus0m5m+6u1Vrff8AZX8Qabp0NzrP2/TfMkaOOO80ua1Ztv8A&#10;10VW+81ew6p480PS4be1g162tpoZPMa8jk/1c33mb+7uX7q7v++q/R34R+LNL/a2/Ztkt5poNRup&#10;rXzIJ5PmaO4X/wBBZZFoA/JOH9mPTYdSht59UuZvLXzJsKv3VXc3/wATXX/Dv9lXw94w8VWek+d9&#10;mW+m+yw3OoTsse5l3fN5f91V27f71Q+JPjTpfg/Vtc0e/t7ldYs7prO6iZdqq0LN5i7v73mL/wDZ&#10;VyGoftLRWf2GbS7HF1Zss0cvmfM0itu3f99KtAH0T8Yf2Dz8CNP06a80/T9bsdSuPKh1Sy3Mqtt+&#10;WPa3zL8v8X8W1v8AZrhYfBug2eobbXTbWK1sV8z5YVXzGX7v937zV+knhm8t/wBq39kWeLTJIU1K&#10;/wBLW806SePzvIuNu6Pcv+zJuXbX40a18aPFWl6jqGlSw/Ybq3maG4tli+aOSP5du7/ZbdQB9l/s&#10;4+BfAPjDx42n+ONPubmG+jZbP7FeSWbRsrbpG3R7Wbd/d/ur/FXT/tYfs2WfwS1rRW0OaVvCWreZ&#10;Is0zfvLdl+ZlaT/d+63+9X5/aD8dPF3hvxV4f1r7ROG0u6juFiZdqsqt/q/+BLuX/gVfsr8RNBt/&#10;2vf2Mr+DRpBJqjaauqaNMzbWMyx+ZGv+63zRtQB+dUmrWf2i61CWaCBbfbHCrMq7ZG+78v8ADtX/&#10;APar63/4J+fGjS5pNQ8A3d5Z30E26+WybazeSzbW3L/vbW+b+9X5aw+D/E943mSMLRm+8sjMrKv3&#10;trL/AA11Hwb8Z6r+z/8AGjw14onuFe3t7pY7xY2b95byfLIv/fPzf7yrQB9oft5eA9H+Afxa0+Zb&#10;X7D4T1pftlrFbQ/u45FbdNGv8P3trf3vmr5ek+L+k+dfTbWnmmXbu+X5Vb5m/wDZV/vf7Vfp7+29&#10;8KbX9pX9k2W/tTJPq3h4LrFnPbfNJJGq/vFX+9uhZv8AgW2vyOt/hfo6/M/nz/70lAGxffGa1+xw&#10;26Wu3azM25v9Yzfxf98/LVK/+OkpvpLiGKBd0bRr/ejVl2/L/tVLH8PtHt49y6erKv8AE25ttWI/&#10;D+n2/wDqrGBf+2dTGUZHRUw9SnGNSUfdkYmh/tEeIPCOuaXq2lyeXdafeR3kfy/K23+Fv9nb8v8A&#10;wJq/aPxr4f0/9rz9k6a10udftV/YQ6po9yXbdHcKiyQt8u1vvfL/AOO1+NfiDQ47zT5I1hX/AGdq&#10;rX6Ef8ElPjRJf+C9U+H+oysbzw7cbof9q1mb/wBBVlb/AMdqjnPz+8SfA741+H9Dvtc17wVr2kab&#10;C3l3F7extDH8zf7X3tzf3atfsy/GLWPgH8ePDPiDU7ho9Jkk/s/Ul8z5fs8jbW3f7vyt/wABr9Kv&#10;2nP2ONQ8e/EjX9Yi8UeJzpuoLHeLpcNx51rC23btjjkk2/ejVtq7fvfer8xPix4G/s3Wta0eK6jv&#10;ptJvprPz1j2rI0cjRs23+H7rfLQB+w37Yv7Pul/tX/AKGKXWIdE1TSJV1G11mSFplhVV/ebo1+Zl&#10;aP8A8e2tX47fEj4O+HPC+rR2fh3x/wD8J1btDukvrbT5rNY2/u7ZNzN/e3L8vzV+tP8AwTc+MP8A&#10;wtX4A6bpuqzNc6npato98ssm5m8tf3bM38W6Nlry/wDaq+AHg/w/4L8RaTo1jZrrEcbXVvp+m6PH&#10;9ra4VlZWVoYfusu5W3N91qAPnX/glr8ZJPh38ZNS+H95dMtjr0f2ixRm+7eRr/6E0e7/AL9rXv8A&#10;/wAFXvgDp2v6XoHxdtLaFpbby9J1Jsfejkb9xJ/tbZG8v/tpX51Ne33grxVovi7RpPL1LS7qO8hZ&#10;W/iVlbbu/u/w/wC61ft3os2i/tV/s13VgG3aZ4o0fzIflXdC0i/+hLJigD8JPE3hy3bS5GtbeOOS&#10;P/nmtfp5/wAEnfj43ib4ZzeDdRud174Zm8mPzG+ZrOTc0f8A3y25dv8AdVa/P3WtButD1LUNJ1SH&#10;yNQsZpLW6j+b93JGzKyru/h3K1XP2W/ik37P/wC0toerTzeRol/J/Z+obz8vkzbV3N/sq21v91Wo&#10;A+xf24PhCvgf45yX6Wwh8N6xC2qLtjVV8zcvnR/d/ikZfvf89Gr523stvealO3+kXG6GH+Ftv8Tb&#10;f7v8P8Vfpv8AteeAV+L37PMmo2X7zVNEZb6B1P3o1+WT/eVlbd/wFa/N5ltW1RY12/2fpcfmKu7a&#10;sm3/AMd3M3+621aAMebS2VbPS0+Vpv3lw393cv8A7Kv+1t+b7tYerKv26a6SNVtbdVWNf4d33VX/&#10;ANmrqGuFis77UJWVri6Zo42/i2/xf/E1n+ILBXs7XTVkXzl/eXG7+9t+b/vldtAHsH7B/wAWm+GP&#10;xms9PvbpotN8TN9lbc3yxzLu8tv9nduZf++a/Xu3uFuIUkT7rDdX8/X2iRbxtQt5mgks2VrVl+9H&#10;Iv8Aq2X/AHdu6v2n/ZX+LUXxk+DPh7xAAqXU1usd5Erf6m4X5ZF/76VqAPY2rjPiVo32/R/tCr+8&#10;j612lV7y3W6tZIW+7Iu2gD448WWG1pPlr8//ANtLwLHpviLT/EiQr5d0v2WZtv8AEvzK3/fO6v0y&#10;+ImgtZ3lxDt+61fKv7R3gP8A4TT4d6xYpHuuljaaH/rovzLU1I80TWnLlkfnLuVfurVe8uFZvLVv&#10;lqG6umi+X7rfxLVP/eb5q87lPS5vdLW6hpaq7vejd70co+YtedQ11VPdRuoI5ixJcNUbS/LWx4d8&#10;G6x4o+awtW8lfvXMnyxr/wACrqrf4J3TfNe6xZwN/EscbSf+PfLWsaUpGUqsTztpf96mtLXrUPwl&#10;8N2bf6Vql5O38Sqqr/7LWhb+EvB9h9zSZbxv+nmRm/8AHd1axoyM/bnirSqv3mX/AL6q1a6XqF+y&#10;/ZbG6n3f88IWavdLW60+w2rYaPYwN/Dtjq5fazfQW7SXV1Fpke35VZfm/wC+ar2cY/ET7WUjxVvA&#10;PiRbWS4fSZ4oY13M0jKrf987q5lrhv4Vr1TxB8Rpri3mt7WSSdmXa0jfKv8A3zXmrWrRfw1hOUY/&#10;CbwjL4pFPdI1O8pm/iqxt/iamtKv8PzNWfMaEP2fctDW8e7aq7qkZv7zbv8A0GoWlatQD7PCv+9Q&#10;vy/d/wC+aTmk3fN/tUEkn8NN3fNTd1G6gAb/AMepzVGzfNTd3/fVAEjNQzVG3ehmoAc26jdTd3vT&#10;Wb+7VAObvQ33qb/vU1vu/wDxNBHMSN3pu6mt96nKv96gOYb9+pFiG371H+fmo477qALH8NfRnhdV&#10;tfhmtx8qNHp7N/47Xzr96voaxVf+FOyMvy/8S1V/76qqJnVl7p6x4B8JWMXg/R2+xwfaFtY/3nlr&#10;u+7XH/ESVf8AhMPJX7tra7f+BM3/ANjXrWg262ul2sP8Kwqv+78teF+Jr/8AtLxFrV5u+WS4aNW/&#10;2VXbXScZ5z8RLz/j3t933m8xq87k3NIzNXQeMtS+2axcbfux/u1rA5rz6kuaR6dOPLEVf7tSLUbV&#10;Irf3qyN4kyytF/vVvWNusurLIrM3nQrMzMu7/gNc+1dtoNmq31u0SyLI1rHt3Nt/ef8AxNa0viMq&#10;/wDDNiS3/dqvy7pPmWTy/wDU/wCzWfNbtKzKjRxTRt80nl7fMropLdWtZNyyfZWb98yzfxVTvLVm&#10;VY7hpVVW/wBH2yL81egeUcvcMsytJFtg8v7ysv3qwdUlj8vzk8tbdvvR/drptUaTzPOfzFuo2/1f&#10;yturldWuNsi3Dbtzfeg2/doAw77/AF3zLu/ij+b+Gv3w/ZB8FxWX7HfwwsJoNrTeH7eaSORf4pF8&#10;xv8A0KvwX0/SbjxHr1jpNvte6vriO1hZf70jLGv/AKFX9LvhTQYfDfhPR9HjXbFY2cNqq/8AXONV&#10;/wDZaAPzU/aE+G8fw58eNeLG39mzM0kcG35Vm/h/z/eVa8f1JZl01mXzG1C+27V/i8tvur/wL7zf&#10;er9GP2oPhfH4y8J3m2PdNGu5W/u1+edx51ncX15fqq3UbNbxx/3W/ib/ANlWgDib7S7W8b7Cy+bD&#10;CrSXE+7dub+Jv/ZV/wDZaxbjwroq6XeXFxp9vtmbbD/s7fvN/u/+O7q6bWtNuLOaOxX5Zrxlkmb+&#10;6v8Ad3f7K/NWTNeRy3jXCr/odiu2NW/i/ur/AOzNQBzeqeA9FaOzsV0mBtQZvmbb93+JY2/4D8zb&#10;vmr6e/4JlfFC38E/EPxF4D+0N/Z8cy31j5sn3oZP3c23/toqtXzfcXUkVnNcMzNdXm6Nf73l/wAT&#10;L/vN8q/w1n+EfGS/CX42eC9fVmWOO6+x6ky/daGb5W/4Cvyt/wABoA9y/wCCjn7N+keHf2kb3xE8&#10;LLZ+KrddQXbJtX7Qv7ub/wBpt/wKvlPxF8NdHtdJma1tWWZV+9ubdX63/tm+FV+LH7MumeLIl8/U&#10;PDsy3EjL/FCy+XN/wHayyf8AAa/Oi602GW3aNl3/AN6gD6R/4JH/ABk+z2uqeBr2fD6bcM1urf8A&#10;PvM3/ssit/31XF/t0fB9Phx+0PrV3bWax6f4gVdWt22rt3N8syr/AMCXd/20rwb4F+Kv+FN/tIeH&#10;dUWT7NY31x/Z91/1zmZV/wDHZPLb/gNfpb+3d4NX4ifAXRPG9tH5moaFIrzMv3vJk+WT/wAe2t/w&#10;GgD8pvHnhptS0tvKXcy/MtfoF/wSb+Mn9peB5vBeoSN9q0WZrdVZv+XeRmaP/vlvMWvjm8WOW3ZW&#10;27dv8VXP2R/iHH8KP2nNJhluPIsdc3afJ/syN80Lf99Lt/4FQB9q/Gz9kP4cab4j1qCOPVbTxFr1&#10;9cSafdK0jW0NxIrXCxsu1o/J+VtzN91t33flr86PHnhX7VazQvtW4t2ZWVZFZVZW2/eX5WX5fvL9&#10;6v12/bI8SN4X+GuhfEay0G11e8sZPsTS3LMrWv2j5dy7V/56bVbbt+9975a/MPxhqzeLde1TUP7P&#10;W1kvppLj7JbRssce75tq0Afob/wTX+KS+PvgfY6FqD/aLnTY20m6WT5tyxr+7Zv96NlX/gLV8Nft&#10;BfC//hUfxk8VeF0h8q1tbxms/l+9byfvI9v+ztZV/wCAtXTf8E//AB5qXwv+Omoaber9m0PWI/ln&#10;aRdsd1G26P8A76VmWvo3/gpZ8OVv9W8F+PNMjXbfQtpt1Mv+z+8hb/gP7ygD5E8C6XHLoN80kP2m&#10;O4m8to2/iX/LNXO+LPCTaDcK0Tebayf6v+8v+zRa28zNcL9oaKzh+8ysyrUP2CGKza8nbbHJ/q1+&#10;60n+1Xm0sHKnV9rzH3OK4ho4nLaeA9j8P2jDa33L92tr4DfEo/Aj9oTw34kMoh028m/s++3fKvkz&#10;bV/8dba3/AasNoqxNHbyRs19Nt+VvlWH/eqndeGdL1GOaF7dJbeGP99PIu5m/wBn/gVekfDH69/t&#10;CeJPsvwLvfGdtBc6m2hw/a5YLK8ktWmhX/WfNH/s/Nt/2a/Ij4jeI9N8ceJrzWNI0FdBsZlXdaW0&#10;nnRrIq7WbdtX5m+9X2T8Cv22NP0f4a6x4Y+I9rcXdhdWrWuny28fnSTR+W0e2Rf++V3fxV8jTWEP&#10;9pR6fBuWzt/mkZvvbV+Zv+Bfw/8AAqAPRP8Agnf8RL74VfHa60m/ja28O+JI1jhnkbbH9qj+aP8A&#10;76VpF/75r7D/AOCiFx408PeGfDXjPwXrk2kWbs1jqXkpHukWRd0bbmVmX7rL/wACr88vO3edqUiq&#10;rK3l26/d2t/7LtX/AMer07xN+0N488VfCfTfhfq19bahpP7tmluYd12qq26NWkZv4V/vL/wJqAPB&#10;9U8M3GrWLSTzRq14zNtVf7zV9qf8E8vjlp/whjj+HPiPVpJbdrzdpt9Iv7uNZNu6GRv4f3m5l/3q&#10;+Vd0Mt9NdbdtrZqqxq3977sa/wDs1U5P9H03dt3XF5J/d/h3f+zNQB9Af8FA/hjovg39oLVNch2v&#10;b+IrWPUFjjk+VZl/dyf+gxt/wKvmm48JaXLJHay2MU95N95pF/1at/6D8tdFfNJf6tHHdTSXK2cf&#10;76eRmZm2/e+b/e2r/wAB/iqn9ok+z3l83ySTM0Mf+zu+993/AGdq0AfZ37Nf7dGm+H/DV/4X+I0c&#10;/wDYsNitvb6pBC0jSfLt8uSNf4tv8VfGeufZ7e6uodG3fYbi8maz3LtbyfMZYd3/AAGoZLVv9D09&#10;WVZG/eSf7O75v/HVo81Wurq+/wCWcK+XCrf98r/47/8As0AEkrfbvlb/AEWxX5V/3f8A7Kqcl1N9&#10;jmuHZmmuGaNf93+L/wAe205l8qxt4V/1103mbf8AZ/h/8e+b/wBlpzSx/bv71vYx/wDfTL8v/jzf&#10;NQBDNbq0kNju2Rx/vJm3fdbb8zf+y19j/wDBNP4zNoHxD1jwRfzeVp+vf6Vp6s33bqOP95H8396N&#10;Vb/tm396vjJZWlh2p81xeTbVX+JlX/7Ktbw74g1Dwf4s0nWtGuGgvNDmW6t5/wC9Irbvm/3vmX/d&#10;oA/fYHd0oauL+EvxB0/4qfDzRPFWmSK1nqlrHcrxtZdy/MrL/Cy/d/4DXafe6GgDy34waD5sa3yL&#10;975Wr5l8YabsaZdv3q+1/E2mLq+j3FuRltuVr5U8eaS0TTLt+ZfloA/IX9oDwQ3gP4raxZhWW1uJ&#10;PtVv/uyM25f++t1ec7vmr7c/bO+GK69pun65Eu26sZGhZv7yt/8AZV8S3lrJYTNDKrJIvy1zVInX&#10;Tqcw1moZvlqPd/wGug8J2umy3CzX6rLtb5YJG2q1ZRjzHRKXKQ6H4V1TxNJ/oVq0sf8AFO3yxr/w&#10;KvRtJ+Hmi6Dtk1Fv7XvF+by/+WKt/wCzVNdeNNPit1hW6gghj+7BAvy101v+0B4P0PTbe3t/C66h&#10;cRrtaedV+Zq3jyxOOXtJGxo9nDdTW8mrTSRaav3ra0ZV+X+7urY8Qat4ft9sPh7R7mP5fm3N5zN/&#10;wLbXnd9+1LfMu3S/D+m2K/w7o1bbXM6p+0J40v8Adt1KOzjb+GCNV/8AQav2sQ9lI7y60vVtSuGu&#10;H0+53N/0xZdtUbi3h01d1/cR2yr/AA7tzf8AfNeR6l4/1zVGZrrWrqfd/D5jVizapJcN+9mllb+8&#10;zVlKr/KaxpfzHq2pePobVWj02OOD/p5nbc1cbqWuLfSNJdXUlzJ/31XJtef7K/8AAqa11J/erCXN&#10;L4jePLE6CTVLdW+SGRv96qs2pfw+XFFWK0rUM+6pjTRUpyLE0qs2771QtKzVHu96G71tymXMO3bq&#10;Gam/Sm7qYEtM3e9NajdQHMOb71Dd6bupu7+7QHMSbvem/wC7TWahm20BzDvmprNTd1SQ281xIsaR&#10;szN92qH8Q1mZqazVsQ+Fb64b5lji/wBqRq1rPwGrfNcahGv+6u6s5VYxHGlKRyP3mp3lN/F92vSL&#10;fwXoqbfNuJ5/+BbVrYtdJ0Gw+5YwP/tMu6sJYiJ1Rw/MeSx2slw22KNmb/ZXdWvZ+D9YvNqpZS7W&#10;/wCei7V/8er1NdSt4vliVYv91dtObVFZfvL/AN9VhLES+ybxoR+0cfpvwrk3br28WL+9HD97/vqu&#10;gh8I6LaoI/sSSbf4pWy1XpNUXb/rKr/bU7MtYSqVJGyp00eTV7r4J8VabqXgu10f/WssKx3Ct95a&#10;8Kp9rdTWFws0EjRTL91lr1qcuU8adPmifUHir4g6tdWq2aTLa27L8zRfL5n/AAKvNdY8UR6Wskcb&#10;ebM33Y933a5FvH2qaysdq3lxbflaSP7zVm3jeVu+b5v7zUVKv2YmdOh9qRTupfNmZv8AaqP79JTu&#10;a5jsDmpVbdUO6pFagCaNWaRVXczM23atekaTbx/2hNGnmL5iqu5l3NCyqtcL4dj83WrXdGzLHIsj&#10;bf4VWvQvCdgrLJ5XzRzSN5f7z5mb/wCJrehH3jKvL93ynQLEvlrM8fy/daDyf4v7zVm6hEqyNDui&#10;lkb5o5NrbY66KNWiWS4XbuX93dSed93/AHaw9Qt/9H+zq0sVi3zLOzK1dx5hxeqf8fTKm2XUI/vS&#10;K1cjqUrLNJIm5pG+WT+6tdVrDMzSR7vIkj/5aSR/eridQkVlZol/dt8sjLQB6/8AsT+Do/HH7WHw&#10;x0eT5rf+2I7xvl/591a4/wDQoVr+hYfeNfz9fsP69J4N+P2l+JImZW0uGRvm/wBrav8A6Dur97/C&#10;viC18VeH7HVbOTzbe6jWRWoAb4j0xdS0+SNl3blZWr82v2lvh2vgXx82qNDI1jcMzKv/ACzWb+Fm&#10;Wv08kVXXa1fPP7Tnwth8a+EbyFoVaRV3L8u75qAPzb1i383SZrh2Zr68+WNf+Wnlt/D/ALzf99ba&#10;4u8td0y6buZYbXc1w237zL95v/ZVr0iZriwvLy8v/wBxdW7Nbxr93a235pNv91f4f96sm88Px3EM&#10;Nv5flX183mSf7K7flVv91fm+X+KgDz9mklmk1Jo9qx/Lbx/3f/2a5zxb4HvdV0X7CsPmXl583zfe&#10;X+Jf/Hvmr2FdDtZbjaNzWNmvy7v+Wjfwr/7NR9lWK3kvn/e3F1+7h/i+X/7Jv7v8P8NAH3T+xX4u&#10;h+L3wBufCniApNfTaa1nqFqzf8tFj8uT5f8Aa+Vq/PrWvD+peHdQ1LT9RZYrqzuprHaq7mkaORo9&#10;3/jtelfDnxzrnwj8UW9x4U1BbLUPLZbqZ1WRW/ik3L/Ft+6v8VYOoatceIPEmqeJNRb7TcNcSXDS&#10;Nt/eXEjfL/Cq/wAW75drUAeR+IPhfJrzRrLeTxal/rI1tvl8nb/E3+7X6X/s/fFXQfjN8C/Ffgfx&#10;DdwW19HprW901zIqxvuh2tJG3/j3+zXw1uay01pmXdcXjbV/veX/AAr/ALzN/ut92nXWm/aJrXR2&#10;b93Hua6k/wBrbukb/vn5f/ZqAOVj8M/YLPzJbdZby4b9zH/rFVd235f71WI/Ctrb6pY28EcUVxZy&#10;LcSXaqu6No/m3L/uttroPtS3F5dakyqsNrtWFf7sm3bH/wB8r83zf99VRk3Wultu+a6vtvyt97y/&#10;+Wf3v7zfN/7NQB9KL+11b+I/2a/EngzxRpt3eaxcRyWtne2yx+Vu27o2bc33lZdzba+W/sbWtjCq&#10;fNfag3mN/e2s3yqrf99Nt+9WldWcct1DpbN+5t4910zfxL96Rv8Ad/h/iX/aqP7ZuuL7VH+Xb+7h&#10;Vv7zL97/AICv+8tAFVrC3a6WxRm+w2a7pG/56bf/AELc3/Aq7jxV8dvG3jr4a2vhvXNU+06HYyLH&#10;Zx+X+8Zl3bt0n3m2q23+Fv8AerhZGa10uGGJWa61Blk2r97y922Nf9r+9/FTbhrOXUobUyRtY6fH&#10;++b5W3LH97/vpv8AeoAjmtW+z2OmptWa6bzJvm+6zfd/75Vf9mnbobi+aZVb7Dp67lVfl3f881/3&#10;mb/gX+9WXN4w021/tDUrrUIIriT/AEdd0y7l3feb/d2/L/drDvviJoNrptvaxalE0kzedM0e5vLZ&#10;vlVfl/urQB03mta2txqDr/pV0zRx/L91f4m/76+X+H/gVNks9sdro4bbIzeZdNu+633v/HV/3f8A&#10;drjbz4uaCuqQtFHPPZ2q7YYPJ27tq/Kv/fXzf+y1hyfGZVW8ZLGeW4uF8tpJGVfl/i//AGfu0Aen&#10;R3UbXU18iqtvZqsduv8A00/5Zr/vfxVXbdb6bGq/8fV83/Atu75V/wC+v92vJbz4saldafHbxWcU&#10;Sx7mkbzGbczfxfw/7K7fu1n3nxS8RXV9HdJNBbSLt2+RHuWNdu3+L+H/AGaAPbplhbUobVpP9DsV&#10;/efNt3fxN/303y/w1V/tJVt7zUnk2zTM0Mbf3f8Ano3y/wCztX+GvC7jXPEi27NLdXkUMnyybfl3&#10;f73/AKFWest5qUbK91LKyx7lVpG/h+9toA94vNSs7eGz09rqCBpG86ZvMX5d3+7/AHVrPuPH2h2u&#10;pSXDXkCx2se23j3fe2/Kv3f++q8NjtZLy4WNI2lkk+6q/NWlJ4cZF+W4gaTd5bL91Vk/u+Z93/x6&#10;gD0Sb4naTa6fJHFNJLcTSfN+7b7q/wDxTfNWfefFixZrNYNPuJ7W3Vflbau7+Jv8/wDjtcLa6b5s&#10;01m8f7xl/d/9dF+7U2kxf8fUaxxNcMu6NpI1bay/N/F93dQB0Vx8XLyWa6kis491wrLuaT7q/e+X&#10;5f8AZrNuviDrFxY+WnkRQrJubbH/ABN/9jV77BdRW9vN9uaVlXzJrZo9se35fl3f8C/8drHt7OOK&#10;+uLNZI2tZl8lW/hX+61AENx411y6mWZ76RW/h8tdu1fu1nzalqEu7feXLbvmb943zf71WPsDJI0b&#10;feVtrLU0ekzS/chkZv8AZWgCrptxcaTNb6xayMs1nMu5t397+L/0Ja9umaG60+x+xyLP/aCrNI23&#10;7u7+H/gNeT2+ktbrMs6rFbzRssnmMq11Xwr16FtD1DT5W3Xlqu61b+Hy2+9/3z/7NQB+lP8AwTF+&#10;MlvA2ufC+4mx5LNqWlru+8rbftCr/wBtPm/7aV+hK9q/CP4W+PtQ+EHxA8L+ItNVvtljfR3FxHtZ&#10;vOt2+WSH73zbo2b/AIFtr9x/DXiCz8VeH9P1iwlWexvoVuIZV+6ysNwagDXavB/jF4d+y30kiL+7&#10;m+avea5H4kaIuraDIwXdJD81AHwZ8VvCsfiDQdS02VfluI2Vf9lv4W/7621+dvxG8MqzMzR7bpdy&#10;t/vL95a/VDxlpu2Rvl+Za+Ef2gvB66T4m1BkXbHdL9sh+X+L7sn/ALL/AN9UB8J8k/Lt2v8AxU7z&#10;f4VZtv8Ad3Va16z+x6lNGv3Wb5az93vXJynoRlzEnmr/AHaPObbUe7+9Td3zUuUskaX/AIFTd3vT&#10;WoZqOUgdu96azU1qXmmArUbv71JzTN1AD6XdUbMtC/7tAEjNQ1C2s0rfLG1TLpc3+ytF4j5ZFfdR&#10;v+arX9lsv3pP++aGsFX+JqjmiHLIp7qN1TNa0fZfeq5oi5SHdR96pPstNa1q+YfLIkWNf71O8pf9&#10;pqjW1Zm2qrMzf3a9k8BeE9H0e1WbUoYbzUJPmZZvmWP/AGdtYVasacTooUvaSPKY4V2/dWrlvFMz&#10;L5Stur6MjtdBuo1VtNsdv/XFasf8Ir4fuI/+Qfbf8BWvN+uf3Tulg/5ZHzXfRalFNuT5t1Qreakv&#10;y+W1fR03w38O3S/8eu3/AHWrPuPg7osv+qklib/eraOMp/aiY/Ua32ZHgf8AamoL/wAs2p39uXy/&#10;8s3r2q4+Cdqzfur6X/gSq1Ztx8E7hd2zUI2X/ajqo4jDy+yT9TxEftHlf/CQXit/q5P++ad/wk1x&#10;/Esn/fNd5dfCDVol/dSW0v8AwLbWXdfDvXLf71nu2/8APOTdWsauHkYSpYiJzK+KJF+9u/4EtDeK&#10;Du4rUuPDWqWv39PnX/gNUWs7iNsNaSA/9c2/+JrS9GRm/rEfsmNSTNtXdTacsTXVwsa0yjS0e38q&#10;38xvvVHeS7pKvXTfZbfy6yWb5m3VlH4uYuUuUfRUW6nVQiXmk+7/AN80lL977u6gs6jwvayfZbyb&#10;7L563C/Z423fxfLur1Lw/pLNGqqzRRybW8/y/u/7K1x+h6X9n+y2reR/oP8ArPLb7zN95a9GsbWN&#10;Va3TyGuIf3kKszKsKt/7NXZQjyx5jza8uaXKSXiq0PmPbs0f+rktlh+9/tNXL65FbqqwzyR+S23y&#10;1j3Lt/2a6yZmWP7VArL5ny3EnmVxevXC2fmWqMzLJ8yzzx7v++a3OY4fxNcNukWWRlaP7qr825a4&#10;2+l+0SKzKu1v4fu/NW1rF1vkbYqy3EbfNIrVz8zebI25t38Xzfw0Adl8M/EbeFdaW+jkZZF2+Yv9&#10;6P8AiWv2E/YX+N0erWLeGby4VlkXzrORm/8AHa/Eu1sL68uPMsvvR/d+avpT9lv44XXhLVLO3uLi&#10;S2vtNkWSHzG/h/u0AfvV96svxFpceqafJGy7vlrC+E3xFsfih4I07XLKRXWaNfMVT91q7FvmoA/M&#10;f9pz4br4P8cR6g0c39m3Em5o1+60n8O7/ZrxdbqT7PNq0+5prjdHCv8AF/tN/vN91fu/er9IP2nP&#10;hbb+NPCN9C8Kys0fy/Lur857yKa11S4m1Ty1+wyeXHbbvvMvzf3vlVf+BLQBVms13Q6a22KNV866&#10;k+6v/TRv/ZV3f7XzUfbI5b641B9sUdrtjjX+HzNvyr/wFf73/fVeX/Erxb4i8Kxx3FqsEVnqDLH5&#10;867Zm/i3Kv8Azzb5v73+7Xm918RPE11axxtqkkVuzNJGscartZvvLQB9HNeLY6bJI277RfKu1W+V&#10;vJ3fL97+81R311axSW+lvcRQLHu+1Ts21fu/vG/3f4V+8tfMN14j1i8ZWn1S8ZlX5f3zLt/75rNm&#10;Vrjdv/e/71AH01cfETQ7fULi+uNStYI7VVWGDzl/i+WNfvfdX738S1z83xa8O2Gn3DJfLc3VwzRs&#10;scbN+7X+H5f7zf8AAdq14TDZrcQzbf8AWR/Nt/2amtbeNreSR4WuZlZfl8zb8tAHrGrfGnSVs7O1&#10;tYby5jjVWkbb5bNI3+s+9/3z/drNvPjxI2rfbrXR22x7vJjnm27fl2ru2/3a5XUvDP2PT9NvILVZ&#10;7W+hZpGaNo5IZF+8rbm/hrDht1tbxoZf9S3ys391f4WoA6ab4xa19nmjgt7WJpmVZGZWZtq/N/e/&#10;vVk33xG8SXljHbm6WK3Xc37iPbuZm+9/vf8AxNZ9uq6bfN58Kysu5f723/aX+Gtjdvs42bVF85Zt&#10;3mNJ/rI9v8S/wtQBkzeKte1e6aaXVrprj/WKyyeW25V2/wAP8W2odD0m68Ua1a6b9s2yXDeWrXMj&#10;Mv8Ae/8AZf8AvqnXW3+1JprdlVfMZo/++vlqa402b7RHdWsMnzfvI/LXc0bf/tfNQBX1rwlfaDqE&#10;lu8fm7VVmlgVtvzf+gt/eWs+18vzl3/6tvvfxba7rTfE2qWE15NcW8c8lxN9oaSRljbzP4m/3Wrm&#10;b5beW8uJnuLWBWZm2+Zu2/7Py0AZNxZtbzNG33o/lqNrfau5q1ri/wBPZo9103mLHtaRY9ytWhH4&#10;8Wwj22dvHA396OzhVv8AvplagDBsVWO4Xzf9TIrRyf7rUSWbWt0ysu5o2/4C1XNS8ZSapIrXELTs&#10;v3fPm/8AiVX/AGaoyeI7qaTd5Ntu/h/c7tv/AH1QB1i6zYt9lt51k8uS4aSS53MzRqzfNGy/xLt3&#10;f+O1g29nJb6h51rDLLHHJ8vy/wANQ3zeIrC3Wa6tbyxt5G2rJJatCrf8C21X1Cz1aKHzp7iWWH+9&#10;5jUAajaXJZX3mQtH5ayblbzF/wDiqsQ6pJZ6PNpb3Wn/AGGaZbhoJG8zy5FXb8u37vy1xLf3m+b/&#10;AIDQ3y0AdNNqFi119oe+WWZdrfu4Wb5l/wB6objXNNluJJvs9z8zbtu5dtc+1LzQBt/8JNGsPkpZ&#10;t5f91rhtv/fK1X/4Sa4X/VW9tA397y922sltv8NDUAdBo8vibxNdfZ9NjutQm/iWCHc3/AvlqTRf&#10;D+veKpr5VuvIhsV3XU+oXXkw2/zbfmZv9r5ax9N1nUNDm87Tryezk3K37iRl3MvzLu2/er0XxNrl&#10;vo2oNrkGmx33hvxharNdWO7y1+0Rt+8VWX7siyfMv3vvUAcJr3hXUPD9wsd/5S+ZD50M6zeZHMv9&#10;6Nl+Vqm0PUm8H+KrG+aPz4beT5lZdqyR/wAS16B4lsYI/hLeQz+HrzQbWxvoZdNbUJWkmuGkbbMq&#10;q38Krtb5fl3VnWNj4fm8ErY6hJpNrqcNrNLJP53+kNI37yFo23fMu392y0Ad3Mzf6Vqn/Px/x7sv&#10;+195l/2a/Sj/AIJn/GA+Ivhzf/D/AFOXOpeHWWazVv8Anxm3eWv/AAFlkXb/AHdv96vy1+GOqSeJ&#10;vDsNrdXG6PR13bWb7sP8O1f96vbP2bfjDJ8FfjNpPjO5maDS/tH2HUF3bd1rIy+Yzbv4Y/lk/wCA&#10;tQB+3C1FcQrNC8bfdZdtJbXEV5bpNC6yRSLuVl/iFTNQB8t/Fbw42napdR7f4ty18d/tHeF/tnh3&#10;+0Ej3Sae3mf9s2+Vv/iv+A1+jHxq8OfbNPW+RfmX5Wr5F8faHHeWt1ayxq0c0bRsrf3W+WgD8tfi&#10;JpLWtxI21v3bf+O1wu6vfPid4XaymurWVf3lrI1qzN/dX7v/AI7trwG8/wBDuJIW3blrOUeY3py5&#10;Rzf7u6hmqq11/s063uPNmVdvy1HKa+0LG6m/e+7WtDZw7fmVWb/aq5HFGv3VX/vmuaVQ6YwMFbeZ&#10;vuxs1TLptw38O3/eroeaib71R7Yr2ZkrozfxSL/wGpl0mNdu5pGq/wDxUtT7SRfKVVsIVb5VqZYl&#10;/hVVqSjZU8xXKCr/ALVNkqZUprVHMPUrtVeSrU1QyVrEiRXZaayrUmyhu9USR7aNtSN3o2/Kv+9Q&#10;BoeH7dZdQWR/uwru/wCBfw12UOqXH8Nwvzf7TVyukxbLFpP4pG/9B/8A2q0o65KnvHTT92J0keqX&#10;C/8APNm/4D/8TVhdYuFb/Vr/AMB//armVbb/ABVJ9obd96sOXmOn2h1kfiaaJdu6Vf8AgTf/AGVX&#10;rfxhNEq7riX/AL+f/FLXGreN/wA9KkW8Zv4qn2ZUakjuF8ZN/wA/G7/ejVv/AEFqm/4TDcv3o2X/&#10;AGty1wLXm770asv+7TluIf8Anjt/3aj2ZftpHokfiiOX+Ff+AyLUn/CQQsvzeav/AAGvOVulb+KT&#10;/vrd/wChVJHcbfuSbW/3dv8A6DU+zK9rI9E/tm3l+626nm6t/wC6v47a8+W/uv7yt/vN97/vpWqV&#10;NUm29Mf8BX+hFT7MXtTyRvlWtLRbf70zVlsvmzRxr96tyb/RbVVX71e5M8amU9QuPNkqru30Mzbv&#10;mpn8VKI5D2anbqZRVkDq3fCemrdag1xKyxW9qvmMzLu/iXatYfy16Z4V0mSx0+O1bzWkuI47iaPb&#10;tVV3blXd/wABqfilylc3LHmOq8L2v2i4kvH2p50jLJtZfl3Nu+Vf73zV2DfaIo1jWGTzIf8Almqq&#10;zSL/ALTVV0mxWKNY/m2yR7lmaPcqt/s1aZtsa3m6KJY/3dw0isskn+1XpRjyxPL5ub3jJ1q6hib9&#10;7HB9nm+7Avy/N/tV534mvJpo5LedZIFj+aNV+bdXdapcNFHJDF5n2Ob5lnn/AHi15L4gut25V/f3&#10;kLfeX5floIOb1S6aX9421Vb5W/has37qt83yr/eqS+l3TM33mZd21v4ar3DL5fys25qAOg8J6tHY&#10;TKr/AHWr0S88M2viCGO6s5vs14vzLJG1eNxt8ytXZeD/ABQ2m3kccrfuWagD9AP+Ccv7Td54L8df&#10;8K78VzMsOpN/os7N8u6v1VX5l4+7tr+fDWPO3WOradM0GpWMi3VrOv8ACy1+z37Hfx6t/wBoD4K6&#10;PrTOF1a3j+y6hDu+ZZl+VqAPYPEGmrqOnyRsv3l21+a/7Unwvh8JeOP7Yljk/s+4/wBdAq/6yRfm&#10;Xcyt8q/er9PGrwP9pj4Xw+MvCd9G0e+Ty9ytt+agD8r/AIgaDH4w8M3Vxft+5kjZrVV2/N/00/2V&#10;+X5dtfOtisjNcafPtWZW2/8AbRf7v+9X1pqFrJZ315JrarusZPJjhb5d0i/L5n+yq/wt/tfdr57+&#10;MXhe80nXo9anVYl1RtzR7tsit/DIy/dXd/s/3aAON8r5v9qplsJH+7DI3/Aak03+2tZm+z2C3NzN&#10;t3bYI91Om0HXv7at9JntbpdQuGVY4J9y7v8AdoAdDYTWtwsnlqu3+8yruX+7Rtt7W6kkguoPL+b7&#10;27/vmnap4I1DTbWS68yzvLeGTbNJY3SzLC3+1t+b/gX3axZLX9z5itubdt2qv3aAOkbxNDFGq/aI&#10;2/2lhZt3/fX+flrJutUs5ZGkZbmVv95V/wCA1kt/wGmUAadxriyyfNZxsqrtXdI275f71Qtrk38N&#10;vbRf9s93/oVUWprUAWm1y+/5+Gi/65/LVOS6mlk3PNIzbfmZmprUNQBG3zt/eqxpqWcuoQrezS2t&#10;n/y0kgXzGVf9lai5qJvvUAdZqHhnSX0Ndc0m6vpbGG6W1uoNSjVZF3fdZWjbay/+g1R8QWFitnHN&#10;ZsvmfKzbf738X8VdV4H1xbfTbeHW/E1n/wAIztZbjRJ1aSRl+b7q7fvbvm3bq8zk27m27tv8O7/2&#10;agBrfeoWVopFaJtsi/NHt+9uoamt/s0Aeg+D9YvtQ03xjd6zqFxfaTHpUizLc3DMrTSNthVd3yq2&#10;7/0GuUm8TXF1p7Wr7ZYfur833aseH/HWseF7O4s9NmigjuJFkZZLeOT5l+795W/vVm61rl9r1415&#10;qNw1zcbdvmNGq/Kv3fu0AUKST5G+arVjbw3V1HHLMsULf8tPvV3jfDSzsNW0+3urqWW1vv3cLQbf&#10;moA85b5aa1eqeOvhfY6T4da802OX7RD+8m3SbvMX+LbXlf8AwLdQAn8NOopGoAGqaS/uHs1tWmka&#10;1jZpFg3NtVm+8yrULU63i+1XEMatt3SKqt/dbdQBYkXUNU2s/wBpvG/hZt0n/fNWG8Nat5bSSafO&#10;qq38S7a1tW1KaK6ktYJpoLeH9ysSyNt2r8v3f8/eqvdWd1a2NjqDMrR3nmLHIrfNuVvmX/Zb5qy5&#10;jtjQjy+9Ib4H15tB8RQyO221uP8AR7jd93a397/dba1e3alZx/2l/Z6Mstrar+8kX5vMX7zN/wAC&#10;rxCRY9ejmRox9vjj8yORf+Wir95W/wCA7tten+C9ej1zwPCv7yXUoZPs9w23/lmv+rVf97/4qtYn&#10;JKPLI/Xf/gn/APGyP4pfBODR72ffrXheT+zZlZtzNCo/cyf7Xy4Xd/eWvqavxx/Y5+L0nwX+P+iR&#10;PIqaLqy/2Xq235VVmbdHI3/XOT5fvfdkav2Lj/8AHaCSlrumrq2k3Fq/SRcV8efELQ2s7q4hZfmj&#10;bbX2k1eA/Hbw39nv2vEj/dzLQB+af7RXg/ytcW8SNfL1CFoW/wCui/d/8dr4x8faX9j1Dztu3d8r&#10;f71fpp8cPCraz4Zvo4l/0q3/ANIt/wDrovzf/Y/8Cr4J+Jmhx3UdxJEv7uRfOjoA8XbvVrT1/wBK&#10;Wqrfe2n+Gr2kruuP+A1NT4TWn8R0Ef3RVpe1Rwp8q1MteTI9eJIq1HIvzfNT6RvmqBkeypeaKXd/&#10;s0AN20baWl+7QALS/wANK3emt92jUCvNt3VXkqxJtqrJ96tokSG7aG+7TmpKokY3ein0+3i+0XEc&#10;f/PRttEgNyFfKtYY/wDZ3VJHRI3nTM3977tC/wC781ckjqJrGwvtbvo7OwhaSaRtu1Vr1LTf2cda&#10;uLdWutYtbaZv+We1mrQ/Z/0ONWvtSddzRx7Vb/eo+IHxptfCetTWP72eSNv3m2Taqt/dr0qFKPs+&#10;aR5eJrS5uWJl3n7Oviq33fZb6xvP9nc0dc3qnwt8aaNu8/QZ51X+K2bzFrqNN/aMtV2+a1zB/DuZ&#10;lZa7rTfjNatDHI10qxyfdaRWjrWVKJhGvUifO901xYNtvbW5s2X/AJ7xstNjv43+6yv/AMCr6uh+&#10;IOm6zHtuI7a5jb+9tk3VT1Dwb8PfEe5rrRbWCZv+WkC+S3/fS1hLDRkbxxkonzH5q07/AIFXt3iD&#10;9mnSbyNpvDWrNZyfwwXLeYrf8Crx3xN4Z1bwbqjabq9q1tcL91v4ZF/vK1c08PKmd1PExqFPzdtL&#10;9oP96oGbdSla4+U6TlNHt9zNM/8AwGi+uPOkq5cMtnarGtY/8W6u6PvSOGX8otJ/u02ms3y1qSP/&#10;AIadUW6nf+hVYHQeDdDbWdWVmWRre3VppPL+Vtqru2r/ALVeweHbVWkt7i4WJfM/d+Wytu/76/u7&#10;a5Xw34f/ALJt7WOJoGkkj864kZvmVt21V/75r06xsPIjktx5sX2iNZF8uTdIzVpSj9o5q0vsE0du&#10;0VvIsSxz3FrJuVY5Nqxr/wDs/wDoNR3l1HbzeZ+9vPtXyyLOu6NWqxdXSwxw3E6xrH/q5rZo/mb/&#10;AHmWs3VJWs7W4s0b7DatHuhZZPM3V0nGcn4svPKt5rW4k3Ky7ofIb7q15TrGpNcbZm2qq/u2VvlZ&#10;q6TxNrPn/voV3SRt5bMzfNXB30u6aTb+93fxNQBXk+ZmX+FW/iqvMys27+Fakmbav3vvf3qhb/LU&#10;ASL92rUbfNu+9VXd92pl+XbQB654J1ldU037PK37yOvpL9hr47SfAX48W+l3s+zwv4qkWGbc21Y7&#10;j+Fv+BV8Y+F9WbS9Qjk/h/ir1DWLP+2dN3RN5U3yyQyf3WX7rUAf0JwzLcQrIjKysu5WWqWvaaup&#10;afJG67vlr5x/YE/aE/4Xh8F7NL+RT4i0f/Qb6Ld825V+9/wKvqBqAPzH/aq+GkfgvxouuOrfYW/1&#10;ke75fM/hZv7tfNPjzQbfxB4bvLjV/wB7NcRs1vGzbfL/ALszf8Cb5f4a/Vj9pT4aQ+MvCd5H5e6T&#10;y9y7a/M/VIJtH1DUJtUkj+3WsjRxx/3ZNu3zGX/0H+9QB8j7r7S2uLWfz7G4X93dRqzL83+0tdx/&#10;bNx4V8M+EZnaSfVI76TULeNm3NDb7dvl/wDAvmao/jB4Vm0HXo9Sddq6h80kf8ULfw7v7vy/w1jy&#10;fEbxJ5MMa6pJEscKwrtjjVlVV+Vd23d92gDptJ0G8sPGlnqGiWsmq+G9Wk2yeWu6PyZPlkjmVfus&#10;u7+L+7urB0m1tfD/AIu1RZ7eLVdNtbiSzbcy/wATbY5FVvlb7v8A6FXMx6ldW7TeRdSxed80nlzM&#10;u7/e21CtvNcfchkl2/N8q7qANbxhpdnpOseXZXUdzDNGs21fL/c7t37tvL+X5f8AZrCp7LtZqa21&#10;aAGUjU5qa1ADa0tB8OXnia4khsmi8yNfMbzG2/LWbWh4d1mTQdYt7xdzKvyyKv8AEu2gDY1D4c3m&#10;m3Fqt5cQRLM21f8Ae/4FWf4u8KzeFbqOGWRm8z7vy7dy/wB6vStP+Imh+Jmksbq3aDd/q1vPuyfL&#10;/e/havKfEV4t/qkjIs8UattWOe487y/91qAKtrpNxeRtNFHH5a/LukZVX/x6pG0ZYmXzdQsV/wB2&#10;Rm/9BqbUF26bpcaf6nyWk/4EzfN/7LVjQfBt94gs7y4t5LaCG1ZY913N5aySN92NW/vfLQBj3lhJ&#10;a7WbbLC3zLPG25WqnW00V54fvpLW9t5IPm/eW067d3+1VHWLP7BfTRp80P3oW/vK33aAJrFYbXTW&#10;vJ7eOdpJPLjjkZtq/wB7/wBlo/tyaL/VWtnbN/C0duvy/wDAmWpLP/TNLmtf+W1vumj/ANpf+Wi/&#10;+g1teEbyz8OWOsalOtvc3yxra2dtcx+YrNJ/rJNv8W1fl/4FQBgtcQ6szLeL5V1/z8xr/wChLU2k&#10;69eeD9YkmWOKe6hVoV8/cyru/iX5v87qvax/Y+pWv2q1tZdM1BW+a0X95bN/eZWb5o/92s/Vovtm&#10;mw3X3poVWGb/AGl/hb/P+zQB03jD4pXWs2Onx2E0lmzQt9sWNfvSN8u35v4f/iq4Dmk+/U0dnJJ9&#10;7ctAEFFPkjaJtrrtplAF3Q7+PS9Ys7x4Y7lYZNzRyLuVq7L4jWek6ssOtaHbrbRt8s0ca7V3ferz&#10;9q7rw2y3XhuS3/i/1n/fO7/7GgDn9Yb7ZDb6gv8Ay8Ltm/66L97/ANlat61+KutW/h++01rqSLzF&#10;j+ztbRxx+Tt+991fm3L8v/AaxbVY/tl1psu1Ybra0f8A0zk/hasdl8lmV4dsi/K25qOUrnHWt/JY&#10;XUNwjfvI2Vl3V3HgfWbfwr46hk8uOXT9SX9z5i/LGzfdb/gLblrhWlZvuqq/8BrQt1bUtFkhDM11&#10;Yt9ojZW+by2/1m3/AIFtb/vqjlkTKXMe3TW7WFjJv3LcXXyrt+Vlj3fM3/Am2/NX7F/sZ/GQ/GD4&#10;IaRcX91HP4i0hV0vVtrbmE8ar8zem5WVv+BV+OHhvXP+Ew0mz1qdfls4VjmVV2r5i/dX/gX3q+n/&#10;APgnz8Xm+G/xnGm6ldeVovjDbYsrbtq3S/NHIvzfL95o/wDgS/3aAP1qrk/iRoCa/wCGbhdv7yNd&#10;611K9qSRVkVlbo3y0AfBnjTS9jSbl+avg34xeEv7G1jVLNV/cwyfaLf/AK5yfN/6Fur9OPjJ4VbS&#10;devI1X93J+8WvjP9obwussNrqix/LG32e4/2o2/+y20Afnb4msf7P1aZdvys25aboq/vJGrsviZo&#10;bW7NIy/vIW2/8Brk9DX5Wb/arOr8JrS+I3o/urUirTY1qRfvV5B68SShl+WinN92gYz+Km0/+Kmt&#10;QAlPoo2/LQANtao5PlWpG+9UclAFeT5VquzfNU0n3RUbVtEiQnNM3U5ttRt3qiRzVe0df9K8zb/q&#10;1Zv/AGWqLVqaWu21kZv+Wkm3/vn/ACtKZUS1u96m3fLuqFv4asW67mVf7zba5ZHQfRXwZt1s/B95&#10;M38Um3/vlVr5V8Zah/aXi7WrhW3SNdNuZm/hVq+tPB//ABKfhj533flmkb5v96vjW8uGupLiRm+V&#10;v3n3vm+81e1T/hnhVfekH/LRtirJN/FG23arf71SLLJErLHJI+35vJ/hVv8AdqORfMWTd/qdv95d&#10;38VEnzbm+Xbt3eZt+Zvvf+hVoZF7+3L6L5lupN0ce1Y9vzL/ALNdFo/xO1rSGVnvpWt9u5o2b5v/&#10;AB5a5P8A5afIu2T/AJ+dv3qarKsi7drTbf8AWbm2/wCytAH0P4F+OEdzfx207Oq7f9ft8tl+7u3L&#10;/wACr2fxBoOn/FPwrJp97tW68vda3P3mjk/hb/dr4RW48uSOTzHabb8sit/6F/vV9IfAP4iNcR/2&#10;XdTbriH5oW3fw/xL/wABoDm5TzHUtNutG1K60+8Xy7q1kaORarbmr3f9oTwQt/p8Pi7Tl3SQqsd8&#10;q/xR/wALf99V4QGVq8ivT5ZaHuUK0Zx945K+uvtE3+zVXdTf9qjdW8YmEpC0rfNTf4qazf7VWTzD&#10;m/i/u12Xw98P+fcNqVxC3lxq32fcvytJtaud0HR5NcvlhTb5K/vJmZtu1a9q8N6XDts5IIVS1t/3&#10;K/vP3a/7W3+8zVUY8wqkvZxNjw3pvlLDNLNJK00fltPuVvm2/wAK1vbvsdqsz7bWS1bbukj/AHjL&#10;Ua27Qw3EbKq+S3mRz3Mf/oK1YaVopFmiWSKG4j+afzN3zf7tdf2DzZe8Nk/0WSTyo/s1rcLu8zd5&#10;nzV574u1ZVtfLi3T3lq23zGb5q6jVLhYrW6t/wDj+urVtytH+7/8dryfxdrklxdLcNIq7vlZdvzU&#10;Ac3r1+txNIzNu8xfu/drB3qzLvX5f7tSXVxuZlX5VVv4vvVVuG2x7VokVy8xDMzNIzU77y7qhanK&#10;235aiJpOJYX71O3VGtSLVmJahb5v4a9U8C64t/p62rt++X7teRr8tdB4X1RtN1CORfu0AfV37Jvx&#10;sk/Z7+P2m6lPI0XhvXmXT9SXdtVW3fu5P8/3q/bKyvIdQtYri3dWimVZFZf4lr+fHVLOPXNNZWb5&#10;Zo/vL/DX6o/8E3/2g5Pit8IV8Oa1cA+J/DrfZLhWOWaNfuN/wJVoA+ttb06PUrGSN13Ky1+bX7V3&#10;w3h8F+Mv+Eg8ndb/AMXy/Ksn8LN/303/AH1X6aferw39pL4Yw+NfCt9G8Ky/u2/hoA/J/wCIHh+P&#10;XvDN1NqKs19dL/o8bfeh/wBr/eb+FWr5vktbi1uGtbiForqFvLkjb5WVq+wNWtbjQdU1C41fy2vo&#10;ZJIYYP8Aa/56bf8AvnbH/wB8tXz38XPCs2g6xb6o8zNcag26SP7235flbd/eb/a+agDnby6bTZGt&#10;7fy9sKrGzeWu5mX73/j1RzXWoS2v2ppp/sqyeX5nmfKrVX1BvtCx3ybds3yybf8Anov3v/iq3PC/&#10;iqxsLWbT7rTbVre4j/eXM7TSfvF+aNmj3f3v7v8AeqOU6fa+6YbNDfsq3G5ZG+7Ov/s3+zWbNayW&#10;901uy7WWTa23+9Vi8vPtt1JN5MUHmN/q4F2qtSX3+lWcN4v+uX9zM3+1/C3/ALL/AMBoiZTL3izw&#10;XfeEvsrXUkUq3C7laBvu/wCzXPV2upXVx4m0OONpmlkh+ba38VcXIrRSbWX5qszGtUbU5u9Dd6AI&#10;2+7/AOPLTW+Zq0IYo/J+b+Km3EUax7U+9/tUATab/plncWbfM0f76H/2ZatSalcNotvpK+WtrDcN&#10;cfKu1pJGXbub/gNYtrdSWd1DcRN+8jbctb15KtrJugVfJkXzI9y/wt/nbQBDcXl9f2NvZ3Fw09vb&#10;/wCpVvm2/Lt+996odQtftWjrJt/eWfy/9sW/+Jb/ANCpzag38Mn+z8tSQ3jWskM1xHI1rNuVty/L&#10;JH91ttAGDZ3Umm3kNxF96Flbb/e/vL/3zXQXVnCtxuiZfs8n7yFm/u1h6lYNYXkluzbvLb5W/vf7&#10;VaGny/atJkt/vTWf7yP/AGo/4loAm8qFV3eYzL/u1Nbyw7mhl8z7PcL5Mm7+638X/s3/AAGnaTpM&#10;euW7Lb30S6orfLYz/u/OX/pnJ93d/sttqTxBoa+GdD037as0WtXUkkjW0i7fLhX5V3L/AHmbc3+6&#10;tAHJ3lrJZ3U0L/6yNm+Zasfb/wB3GvzN/tVc1DbqWnx3i/NNDthm/wBr+63/AKF/47WfZ2c1/dR2&#10;9vH5s0jbY1X+JqAC8uPNVVX5v71V2WpprWS1maGeNopl+8rLtZadb2cl1J5cEbSt/dWgCrtr3D4Q&#10;+GbW68G3l1Oq7vuqzf8AAq8xj8EapJHu8uNV/utIv/xVaGj69qmg27WMskttb/8AjtAGP4qsGs9Q&#10;j+b/AGty/wAP3qNS/wBPt4dQX70n7u42/wDPRf4v+BVNrkXmruaRpV3ferPsb+SwaRV8uWGT5ZI2&#10;+61VGXKEjW0//hGbe1ja9s9XvLz/AJaRrNHDD/6DurPt7r7HqX2iCPbHubbGzbvlb/lm3/AatLb2&#10;N0vmJeR2a/xRz7mZf935fmqTbpNuys99Lc/7Mdvt/wDQmrs9pT5TCUZHTfD+8l03xNd+GYrj/QdQ&#10;kjaNZZNsaybdy7v9ra1eiMzW+sRtbzSQLpreZHPH95ZI23Ky/wC1urwG61KS41aS+T5ZGk8xf9n5&#10;v/2a9yt9St9Z8O6bcWcjS3GofNcLt2+W33dtcJuftX+zH8XoPjh8F/DvijCR3skX2bULdd37m6j+&#10;WVfm+b7w3L/sstetV+YP/BOD4zR+DfilqHw9upFj0vxBH5lr/D/pka/N/wB9R/8Aouv09WgDy/45&#10;eGv7S0Nb9F/eQ/K3+7Xxf8SvDMerabfWMq/u7iNof++q/RTVrGPVNOuLSUfLNGymvi34leH20vUr&#10;y3ZdrQsy0AfmH8TPD7bpFmj/AHnzW83+8teM6fata7o3+8rNX2R+0B4P8rWLiSKP5b6Pzl/u+dH/&#10;APY7f++a+U9as/s+oeZt+WSsqvwm9L4iJf4anXtUapUy15Uj14i0jf3adto/3qWpRHQ3ehu9Dd6A&#10;Cj+GiijUgGaoZmqRmqGZv9mgCu33qjb71Oak5rYkRkprUtMqiAbvW9CvlWcMf+zurDjXzZo4/wC8&#10;22t6Zv3jVnUNKYfxVe01d99b/wC9VFe1amhr5upQqv3vm/8AQaxNOY988TXH9h/BeaTdtkj01m/4&#10;Ftr5B+bs25tvy/N/n+9X1h8cLpdN+FdxD/C0ccLf+g18nx7tqr/ql/i+Zt38Ne1H4TwpfEHy7lZm&#10;3SMv3dy07avmKz7m3L/q1Wm7v3e1G/dsu1mZvmamx/Mq7F+Vl/1jL8y1ZBJt3bd/yrt/1e3/AHaF&#10;ZlVV3eVD/d3f7P8A9jTIycRlUaQ7flm2/dX+7S7lVo1Zt0i/dkVv8/xUAOjlZVVbf5V3fdZvm/ir&#10;U8L65JoOrW91aSMzRybtzN93/wDarLkbbIqyybW8z5fKamyfNGzMPLj3L93a3/Af/ZqAPurwH4ms&#10;/FWgrvVZbW6jaOSBv/Hlavnbx94Hv/A/iq902KCS6s93nWso5zC33af8C/HjaXqy6XcNtt5m/dsy&#10;7dsn8LV9XWeqQXFrG0iRSsBt/e8svtWU4c5pCcoH51t3o3e9FDd6xOwd/vVNp+m3GqXkdvaxtLJJ&#10;8qqv/wAVUmm6NeatJttbWWf+8yxsyr/vV6R4X0ezs122DQXd18rTXsnzNG3/ADzjVf8Adqd9jX3Y&#10;+9IveGdBj06zutPibzo45FW4mk2xqzK38P8AwL/0GvSLPTWVZFbbEsi+ZHPcx7v/AB2qOl6WsEjR&#10;7mXdHuX7sjf981tW67YbW6Eca7f3ckk7bWVf91q6qceU8+dT2kiSOX5bW8TdJ/yzknaT5V/4DWbI&#10;0Nw11b/NfXELedH/AAsv/j1WrpY7ia8tVVryRv3ke793/u1zPjDxA1rDDJLMsTL8skH/ANlVmRg+&#10;MvFczRws0kcW393JH/FXk+rXitNMqKzL95fMrU17UvNuLiNV3K3zL5rbq5eSVrhl3fN8v3aAI2bb&#10;ukZt33fvfw1TkuNzMzNRfS7m8n+796qtBfMTebTfNao6734OeBYfHfi6O1vG8rTbdWuLqTdt2xr9&#10;6s5tU48zIlI5Jd3y7lZd3975al/76r13xbo+sfGLT9U13w5o9vaeFfC9u0VrGvyyPCvzM3+1/e/2&#10;fu15Cu3dVQcpRuESSrFvLtZf7tV/4actUB6t4H1n7ZZtayt8yr8tewfs7/F+4/Z9+O2h+Kkk2aLf&#10;SLp+rL/0xZvlb/eVv/Hd1fM/h/VG02+jkX7v8VesXFvDrOltG/zQzR7WoA/oD0fVLfXNLtb61ZZb&#10;e4jWRWX7tJrVhHqOnyQyLu+Wviz/AIJm/tBTeN/AN18P9cufN17w23lxszfNJb/8s2/9lr7h+9uo&#10;A/M39rL4Yr4S8Wf28lq0sLfeVfus3/LNmX+JVavl3x1oMeveGby6v18++vlZrdWXcyr/AM9Nv8Tf&#10;L8v8S1+sn7SXw0t/GXhO+jaHzN0bV+Y+tabNoOsalNrbRy3FrI0cMc/8TL/y2b/ZVdu3b/3zQB8o&#10;6esjSXGm3H7qZm8v5v8AlnMv+dv/AAKqO3+8zK392u2+LXhe40HXLfVHZvM1LdI0bf6xW/hZv96u&#10;V1RVuPLvE+7cfe/2W/i/+KoAott/utVrTWWWaS1b5Y7iPy/91v4W/wC+qsafoLalD5xvtPs41bbt&#10;u7hY/wDx37zVX1CzjsLryYryC82/N5lszbd3/AlWtPZkcxNpOpSabeKr/ejbbt/9lrorrwRceILF&#10;r7Ttsu37yr96uX1hftDQ3i/L9oXc3/XRflb/AD/tV0Hg3xlN4fkVkb5v4l/vLWfKWcfcW8lrI0cq&#10;ssit8ytUbd69A8eatpviZftkFn9muv4pF/iri7PTbjUpvLt42lagCnuZfmWmzbmbc7VvN4P1BPvR&#10;x/Ku771UbXSZrrVIbHdHFcSNtXzG2rQBmsvy1qQt9s0mSHbuktW85f8Aaj/i/wC+a9Mh+Eu7wnHb&#10;3TLFfNN5zTr8zf7u7+7try++8vTdUm+xTSSxxyMscm3buWgDQtfEGn3lnHY61Z7o418uPULRVW5h&#10;/wB7+GZf975qj8Za9b6zrCrYLIul2cMdrZqy7W8tf4m/2mbc1VZFs79vMkk/s+b+JtrNHJ/tbab9&#10;g0tfvXVxP/1zhVdv/AmoAbef6Vo9jcSfejZrfd/z0Vf/AIndtqnY3DWd1HNtWTb8rK33WX+Javal&#10;cW8q28NvHIsMKtt3NuZtzbmaqLKv91aAJLrTfNjkuLJmuYf4l/5aRt/tU2S31TWZFZo7y8ZV8tWb&#10;dJtX+7u/9lp0cslrIsiN5Ui/xL8rVNNeXV1u+0XEsq/3pJm20ASNZzaTot0t1H5U11Iq+WzfNtX5&#10;v/QttR6Hf2ul6gs15ZrfRr/Du2tu/vLVdYlaTake5v7tWl0bUJIZpksbloYf9Yy27Msf+9QB7poc&#10;Xhnx5YrqDWsU9xG3l/v4fmVv7teR65pMng3xVcWqSNFbyfNHI3/PNvu/98/drJs9c1DTY5I7O+lg&#10;WTa0ixtt3VXuLy4vZN1xNJO396RmagDol1K4um2o3zf727dTpLCa4+WVo9v8XmSLXMrE3yybtv8A&#10;utTm8xtu+SRv+BUAa2vJDb2O1po523fdjrBaJf4VqZol/u1GytF/eoAhb/d/8dqNmb+9Vhmamszf&#10;xUAQtXo3wh16G3a+026j3SNC01j/ALMn8X/jtefs3y/L96ptPvLrS7631CJW3Qybt235aAPetJ1b&#10;UPCt1pupaRNJba1DdR3lvIrN8skbbo/u/wC0v/sv8VfuB8G/iNZfFr4aaB4rsv3a6harJNAWUtDN&#10;/wAtI22/xK25a/D+a/h1a4k16KHbZtCrQr/Cu5flX/gNfb3/AATH+Mkmmalq3w21S5byr9W1bR1b&#10;+Fl+WeP+783yyf8AfX92gD9G68C/aF8K7Zo9URflmXbJ/vV71XPePvD6+JfC95aFcybfMj/3loA/&#10;Mr45eF21Lw3dSRR7rqz/ANKh/wCA/eX/AIEu6vh3x9pK299I0S7Y2/eR/wC61fpt460nypJo3X7r&#10;bWVq+DfjB4VbR76+tdvy2c37v/ri3zL/AOzUS94Iy5Tw9W3fxVN/vVG0XlTMv91qkWvGqR5Zcp7l&#10;OXNEd8u2hqdsWkqdTQYy01vvU5mptGoBspzfLS0xvvUakDZG/wBmqszVYm+9VSb71OIpETNS80c0&#10;xq1EDNTW/wBqmtQ1UQXNLX/StzfdjXdWl/6FVPTV228zf3m21YVqwkaR90kWui8FxfaNchX/AGlX&#10;/wAeWudX71dh8NbfzfElqv8A02j/APQqmPxFS+E779pS6+z+CYYf+elxGv8A3zXzGrbWVf8AWt8y&#10;7lZq+hP2orr/AIluj2+7buuGb/x3/wCyr57X/Y/cKzfdb+L5a9w8Ekkba3zt+8+Zdqt97/O2mr91&#10;fNZVk3f6tV+VqPN3Nui8xV3fNukpse370S+btb5t38NAEn8K/diX7u3b9771Ebf88F8r9592Rmpr&#10;bW/6atub+H7tEjLu/etu/ebfl/h+7QA6Py/m8pvusv8ArG+7/n7tDfK0m3dLIrL8rbflpsjN5bSO&#10;3y/eVlb5vu0SLu85flWPbt8xVoAuWd5JYXSzIzLIu1ljVfurur6d8EfFaxvPDts9/P5d0PlfP8Xv&#10;Xyw3+s3LHukb5vM+b71XLPVpNPt1iLKT1ye9AGnY+BtYvI45Gt1s45PlWS7by1/+KrrLH4Z2NrJC&#10;11NJqc3/AC0WFvLj/wC+trM1ejw6MrNubc3+1I26tC302P8AirGNP+Y65Vv5TBtdBWWOGPy44oY1&#10;2rBGu1V/2v8AaqTUPBci+ZdWEn2G827fMjbasi7vustdVb2qxf7tXPf/AMerSMeU55S5viOb0XxB&#10;G0MbXHlafeWsnk3EDf6z/ZZW/iWugk8lpLiHy3n8xfMja7XbH/31XO+KNDkuF+2aa0cWoRrtXd8y&#10;yL/zzb/Py1n6f4ojuNPtbqWaSKaFtskbfd3f3WWqINbXNZ8rT4bieba0LbWjVfMX/vqvIfE2rMsl&#10;xDEu2OT94vmNuroPF3iDbNcQwbYLeRfM+X5lavK9QvPPkX5mZt23/ZoAhurr7Qy7m3N/47VOb5bd&#10;tn3ttSL8zbW/75pzL8u1qAMWipJovLkZajoAPrXrnwVk2+E/iKsSt9r/ALHba3+z827/AMdryOux&#10;+FvjMeBvFlvfTJ5tjIrW91H/AHoW+VqyrR5oaESPpj4V3jR/sk69b6b8uoSWN1G3l/e3eZJuX/e2&#10;7a+RIW3Kv+z96vo3SV1f4M3FxqGi2sviX4fat++je0+aS3/+JZV+X5q4HxlaeEvFEdzdeHLW7/tl&#10;m8xoYreTb/tblVflpRrQlG8ZBzHm9TVFtbd81O/irYstQtsZa9O8B659oha1lb/dryta3ND1JrC8&#10;jkG5fmoA+hvhH8ULz4E/GLw/42tZGW1hmW31Jf8Anpbsy7mb/d+9/wABr9zvDXiCz8V6DY6tYSLP&#10;aXkKzRsv91lr8Bf3erabtZt0ci7Wr9FP+CXvx6k1rwzqHwv1u63ahofzae0jfNJat93/AL5+7QB9&#10;2a1YrqNjJGy7ty1+bv7Wnwvj8L+Kl1542azj+aSD5tsjfeXc38K7q/TD+9XiP7SHw1t/GXhW+jaF&#10;WZo2/h/2aAPyR8daHHr3hvUr7UdsslwrLaxyfKyt/wA/Df3fm+633WrwG1la1jmsb2OSBlk+b+9D&#10;J/e2/wCf4a+ste0m407Wr5tZjjih0+RoYYF/1bSLu2rt/hVVVm/utXzr8UvDlxpuqR61LGsVvqUj&#10;L8vyt5n97b/CrfN/s/LQBy81m0TLt/eq33WX+KpF0m8k+5by/wC9tb5aq295cWq7YJpYFb+622mz&#10;XUkv35pJW/2mZq055Ecpa1b/AEWG3s127o18yRd38Tf/ALK1nq21lZaP91ad8/8AdrMs1IW+2WrK&#10;rMrf3atWrSWcKrAvzfxfL96sVZZImVo22sv92tBtevmX5ZNv/jtAGlJ9qZtzR/8AfS7aw76Vd0ci&#10;SSfaI23blb7v92ia6uLjdvmaoY4vm27qAPUP+FyWv9lxwz2c88zR/vFVlVf9qvK5vLaaRoo/LjZt&#10;yru3bVqRrfa3zN/wJqNq/wB5aAI4bea4WZooZJVhXzJGjXdtX+81XrXw/qF5dLCkO2Rrf7UvmMqr&#10;5P8Ae/3a3vh/rlnoOoalJdTSJG1jIu1dv7xtyssfzf3ttbUPibw29xo9xBdXGnLYyNJHG1v522Fm&#10;+a3/APQtv91W2/w0AYLfD5opI1utUsVja1kvmktmab9yv8Srt+b/AIDWPrWh/wBktbzRTR3lndLu&#10;t7mNdqybfvfL/Cyt96taPxR/Zsax2ULf6HeSSWbSfw28n3oWX+793/x6quratHq2m2um6do7WdrD&#10;M1xtWZpm3MqrtXcvyr8q/LQBz+7/AHVr0Lw34csdS8K6bfJHbLqEd1Nu+0zKq3W1l/c7W/iZW+Xb&#10;XGr4f1KVf+PORV/vN8v/AKFVz+w75oVhe8gghjk8xY2m3eW33d3y0AdtHb33hKx1SbTo2tobG4jv&#10;LOf7v2iFmVWt5P8AaX/2Vqp3mswtJ9ns9a+x3ENw2pWM9zM3lssiruhmZf4lZa5n+xofm+0ak0m5&#10;t3yqzfN/wKo7zTbG1hW4bzblZGZV+ZY/L/2f/QqAK/ip9P8A+Ek1BtLVW09pt0LL935vvbf9ndur&#10;L83bWk15ZxN8mnxbv+m7NI3/AKFTV1mRlbyI4IlX73l267V/4FQBThW4uPuRyS/9c13VoLo14337&#10;Xav/AE02x/8AoVO1bVrhmjkimlit7hVaNfMZVX/Z/wC+qbo+g6x4oab+zbGS88nb5jblVV3f3mbb&#10;QAf2G0u795AsarukZZt23/e21G2m6ev3ryRv9mOH/wCKqS6s9Q8L30a6tYz2cMisreYu1ZF/i2t9&#10;1v4abos9rpfiy1j1Ty2s4bhY7jzF3Lt/2loAFstN8uSRLO6uY4/9YzNtVf8Ae2rU1x9hsbe3kgsY&#10;mWRfma53Myt/d+9Xs2lr4RuPFUel+H7iCfS9csbi1vLaCZWaRlVWVtq/3f3n/fVeD3X+hzappbtu&#10;kt5pFX/ejZl/8e/9loAtNr0lv/qvKg/2Y4VX/wBlra8WWF14avrWO8vl1PTb63WaG5Xd5M0bL823&#10;d/Eu6q/wn8H2/wAQfFn9k3V1JbL9naZZI2XduVl/vf7zV6D+0J4ZXwj4F8L2a+ZKtrM1vbzy7Wby&#10;/LZtv97+7/D/AA0AYnw5v7jUrO48I/L5lvcfaLf5fvKy/N/wFfvf8CrvPBfjC+8EfEDSfFmlySRX&#10;Hh24juoVXb+82ttaP5v4ZF3L/utXz3o/iq60HWtP1a3kZbi1/csyt96P7u3/AL53L/3zXt19bx+X&#10;a2thMtyt15dw08fyqzN/D8393/2WgD92fh543074i+DNH8SaVMs+n6lax3ELL/dZd1dG3zV8B/8A&#10;BNL42QzWus/DC8ufn0/dqGlrJJ80kLNtmVd3zfLIyt/s+cq19+fxf7tAHyn8fPCH9k+ILiSNf9Hu&#10;l85a+H/2gPC6t9n1Bl+Vt1ncN/st91v++q/Un42eF/7e8JyXEa/6RZ/vF/3a+Evid4XXXNJvtPf/&#10;AJbRsq/7Lfwt/wB9UAfnD4gsGs76RW+8rbWrN3fL/tV6B8RtJkWb7RKqrJJujkVf4ZF+Vq4Ffmrh&#10;xEftHp4afMOWnNSc0jfdri1O0a1Nb71Ob71N2UagFNZqc3emsy0EEMzLuqrJU01V5K2jEiQfw01q&#10;c1Rs1USDd6a1OojVpZFVfvN92iQGsq/Z7OFf7y7qN1SXW3zmVfur8q1G1c5rqSLXoHwji83xRa/9&#10;dN3/AI61efq1emfBVfN8QK393c3/AI7Tpx94VSXulP8Aaeut2paLCF3Ntkk+b/gNeIt/Ev8Ardrf&#10;wr92vWv2lpVl8UWMe7asdvu/8eryVtrbl27V/havaPDHSfL80v8Ae+6vy0SfNu81tu1v4abI23zN&#10;m1f4t396nSbd0ir80n8W5vloAG/iZfl+b7397/LUN/y0WL5W/vNu+b+KiT70isvms3/LP+7RN92R&#10;n/1e37vzLQA6Rv3k2z5pv9plZaG2szf7Ue7y9u7/AHaG+Zm/547dqt8vy0K33dq7vl/1jL935f8A&#10;x6gBVz8o4jXay7Pu/wC03zf8BpqSRRqApaMf3cqKT5V8vd+9ZflVlb7v/Aant2nw+I0f5z8wb/Gg&#10;D6xVVpy7VaqMl0q/e2rVO61mOL+L/wAeoA2muKhuLxV+b/2XdXJ3ni2O3Vvmbd/s1zepeMpJV2q2&#10;3/gNAHaal4jjt1+ZvmWvL/FWstb6hNeW8m2O4+W4/us38MlUdQ15mZvmrB1DVPtEbK33WoAj1LWf&#10;tHltuZpPu7t3ytWSz/N/d+bdtWoY2+XazNuVvu01m3fdWgCxDLuqWqkbeUy7avbtyq1AGbqUO3bI&#10;Ko1uXESyx7Wo0GzhdWaWNZZN33amcuWPMawjzSMTy6XY1dwtnbqvFun/AHzTvs8f8Mca/wDAa5Pr&#10;B1/VyDwL8UvFfw8kb+wtUmtoW/1lu6rNC3/AW+Wu9u/2rviHPbslp/ZmkTSfeuLLS41k/wC+mVq4&#10;llX+7TWrnc6U3zSjqH1aJzMrTSSNNNu8yRmZmb7zf7VOVq2r63+0Qtt+8v3axV3f8CrupVOaJzVa&#10;fsyZatQy7Wqirf8AAqmjZa3MD0zwPrn/AC6u3ytXpHw/+IN98GfiZoPjjTmbdp8228Vf+Wlu3+sX&#10;/wBm/wCA14Do9+1ndRyKzJtr1y1uI9U0tW+9uX5l/vLQB++HgXxlYeOvCel67p0qT2t9Csysjbvv&#10;LurT1mxj1CxljZd25a/PX/gl98emij1D4T6xc5ksd1xpbN/FD/dX/d+7/wB81+i9AH5l/tdfCWPQ&#10;fFy6wy+VZtu+0Mvysy/e2q3+192vlXxxocPjLS768uo44rG3j8mFYf3bbv4VX+7t+9u+7X63ftKf&#10;DWHxl4RvIzCrt5f92vy91rRpv7Wk0e8j/s/T9L/dzbW3Kq/d+Vv70jKtAHyXtkXdHKu2ZW2yf71G&#10;2uw+KGjSWviC41S1sfs2nzSLC3lrtjjk2/Kv+9tWuXt9NkuofMVo1j3bd0km3d/ndQBXahpf9rat&#10;aX9l2/8AHfR7v7sas3/oVH2fT1/iuZf++VoAzqev3a3vK0ezhjZ4ZZ9y7lZmq5NZ3Vnb2NwNFZY9&#10;QVms2WNWaba21tu1d1auMYx5iInMxqu3c/y1oLpd1Ku2K1l2t/eXb/6FWlrF5q2gzR295b/ZpGVW&#10;VW+bcv8A31VPUtcvFZWiuGW3mXcu1f4f96in7P7Q5c32Rq+FNQuPvLHF/vNUjeFWikVZ7yCJdu5v&#10;73/fNXLfwvrV/caL5txtt9Wj3Qz+YzLu2t8rf981l+ILVfCXiKaxiumvGtW2yM0flq3/AAH+7t/i&#10;/wBqtJTpfZiRyyLDaXotuv73UGl/i2/5VqvR6Xpq2q3EWm3NzGzLGrN/y0b/AGf73/Aaw7O109tW&#10;WO8umtrGRfMjkX+L+7XbaGs2raxa2Ph/Vmvre1VZrptQ3bbdVb5WVqr6x/LEfIc+t5bxNeLBYrZ3&#10;ELfvFkj+b/x77u2q83iCZvl+0Sf8BatD4pXlnZ+PGvrOaKeO6j8y4WCTzP7yt/30qq1cPcS7ZmVG&#10;3R/wtXNKXMaR906K1uLjVr6G1tYZLm8mby441+ZpGrYk8D+JvsM11LpckEMdvNcfv2VW2xttk+X7&#10;25W/h+9XAw6lNZzRzQTSQXEbeZHJG21lb+9Rfa5eXjbri+nl3Mzfv5GZfm+9/F/+1UgaEmpM33Wp&#10;1rfrdLJayttjmX5d38Mn8Nc/JeKsnzybW/2m+auy8L/B34geN5rePQfBevan53+rkj0+RY2/7aMu&#10;3/x6gDY+HupaG9i1rqTaZbTfbFaafUvlZrfbt/dt/wA9FZVbb/FWl4w+KGk6lpesWMEcjR3UcNxb&#10;r5jKqybdskbKu35VX7v3vu119r+wT8XNkl14li8O+A7f7zS+KNet7f8A4FtjaRv/AB2ur8O/sG6L&#10;rOoWemz/ABw8MvqV1/q4NG0+4vlZv7qybo1Zv7v96gD5V+2LLp/kvuba3mR/7v8AFXd6L8Zv7C0G&#10;ztbXS4/tFrGsa/vP9Gk/vSNGqrukb5V+Zq93179kH4a/DvxFJoPiXxR42vtUjZVkay0u1s4/95fM&#10;kk3L/u1b179nn4P+FRY6dFZ+JNQ1G8mXbqWoalG0Ma7f7sMcfzbtq/N93d96gD5b8VfEK88VWMVv&#10;cWdvaoLhrpmtlb5pGXb8u5m2rt/h/wB6uYuL77U0e5lZtu3727/dr7ot/wBnXwHpq+WmixNt+bcz&#10;bm/76p118DPCf2qO4t9PWzmXaytB91WWgg+ffC/xQ8RWul2NnZeCxczWduq+ZM22NlX+Jo9q7m/v&#10;fNXn83gbxFq1xeah9jhi8ybzmj87bt8xv4V/u19EeKvBd14PuL6+eTz45F2wzxrt2szfNuX+H5a5&#10;WZfK0m3tUXfNdSedt/2fuqtBZ5rovw71rS2s9WGqR6ZceY3ktbbmkXb/ABf7tdZr3gubxRrFjHrO&#10;ualqsm1f9ayr5bN8zbdq/wCzXTTW8dxqkNr/AK21s12s3+7UMdxuXUNQf7zfu13f3moA5jT/AIee&#10;HYrq8uP7P+0wxq21ZpGk+ZvurW/Cy2GjrInytJH9nj8v+GNfvf8AxNOmVl02G3X/AFl025t3/fKr&#10;U00K3GrRwt81vax/N/ur/wDZUAdJ8K/iDffBv4ieF/EmnMy3ljeRzXSx/L5lu3yyR/8Aftm+Vv4l&#10;Wv278I+JLLxb4fsdW0+ZZ7O6t454ZV+60bLuVq/Bq3uGaS61J2/eL8sf/XRq/Rz/AIJofGV9e+H9&#10;x4E1KbF5ob7rHf8AK0lnIzeWq/8AXNlZdv8Ad2/3qAPuC6t47y3khlXdHIu1q+Jfi94Sbw/4gvrV&#10;l+VW+X/aWvt773/Aa8Q/aP8ACP23TYdWjj3sv7uSgD8qPjx4S+y65fKkaqt8v2qNv+mi/K3/AI7t&#10;avm26Xyrpv7rfNX3l8dvDP2rw/JeRR7rjT285f8AaX+Jf++a+KfG2k/2bqUmz/V/6xW/2WrKrHmj&#10;ym9GXLIwOaOaKXb81eTqevH3iP7tNbvUjfNUbfeo1EFRyfdqRvlqGagNSvM1Q/e+apJKZzW0SRGq&#10;OpGqNu9UQFWtNX/SlZv+WatJ/wCO1SrTsV8q3uJP722OpkESRvvULSU7msTUfXqnwRX/AIm27/Zk&#10;b/0GvK17V6x8Ef8Aj6kb/pi3/oS1tR+Iir/DOH/aGl83x4sa/M0dqq/+PV5i3y/e+aTb93+GvRPj&#10;xL5vxEm+b7sMa/8AoVee7tqrsXyl2/3q9U8UG/i3bdu3/V/dom+7J/zz2t/vUR7dq7P9Y38TLTfl&#10;Zlbd5sjLuoAkZt3mKu35l/1n/s1N+637v/WSR/eo+8y5bd+7/wBWv8S/3acu7au790rbvl+ZaABt&#10;vmLvbczL93duWhlbdHv/AHTfMu3b96nQ7pVVYl/hbduao/lVd3+t+b7yr/q6AHRsyqvlbYlVv4mb&#10;/apm6FWcb2GG/wCelLM22NvNk3KrfdVqWaabzDsZNnb5loA9hvPFUjfdase+8Sfe/ebq5OTVGZm/&#10;2qozXTS0Ab11rnytjdWTcapI38TVnyS/LtqNpdzbUVmb+HbQXylia6ZvvN/wKoZG3Nt+Zmb+GtDT&#10;/DN9qTbn220bf3q7LQ/C+n6dJv2tLcf89JK5KmIjE7aWFlU96RwN94fvLO1W6dflk+ZlX+Gs7mvZ&#10;7qzWVWV1V1avP/EnhSTTpGuLdd0P8S/3awoYrm+I1r4Xlj7pzbd6tQyqy7aprUkfytur0jyi1J8r&#10;U23uPstxuX7v8S07cstRyL/DRy8xUZcp0UdwtxGrK26nN8v8Vc7b3TWsnytuX+7WpHdLKu5W+WvN&#10;qUpRPTp1YyLjNTtytVXzqGlZKxNeYmZaxdQt/s825futWg1xUN1/pEbK33v4a2py5ZGVWPNEzV+9&#10;8tTLVf8A9CqRWr0onlFqNtrLur0DwPrixSfZX+633a853VqaXeNa3Eci/eWgD3Tw34w1D4X+OtB8&#10;aaQzLeaTceYyx/emh/5aR/8AfP8A49tr9zvhT4/0/wCKHgHRfEmmTLLb31uk25fda/BPT79dS01W&#10;Vt3y/NX3L/wTC+PTeH9c1D4V6xcMsMjNeaSzfd2t96P/AID/AOzUAfpPrVhHqVjJDIu5WWvzT/a8&#10;+FN5ofipbiwXyobybbIy/Lt/2m/vba/Tr/0GvC/2mPhlD4y8H3irH++WPcrL96gD8k/HnhyHxbYt&#10;pNgqwaXZxs3mL8qx/wDTRv7rbv8AgNeB2crSx3Fm67Zo2ZlXb/Ev3l/4F96vqDxJpLeHLW40Vo91&#10;9cXDNIu37y7tsa/+hN/7LXg/xa8Pw+F/E0LWbNu2+XcT7t264X5t3/stADvBNhY+KNN1jRXWCLVp&#10;FW4sbll+bcv3o1rDk8M60q3TNptysdvu8xmj+7t3bm3f3flrHXUpLW8juoJGtplbzI2Vtvlt/s17&#10;F4L+Ouktp7R6zZz3OpRrta5toVkWT+FV2qvy/Kq/w0AeT29x9otZLdm/6aRt/tfxLXcfDvxNY3ml&#10;/wDCP39xBpV1DI02m6lIq7YZGX5lb/P96ud8WaPqGseJL6+0vw/fW1ncMs0MckLQ/K38Xzbf4t1W&#10;Lf4O+LLrVIdPaxgguJm2+XJcL/d3bvl3fdoA77x5ZeJPHVnb2b6PZ2d5DuVfPuFWaTy93+rX721v&#10;7zbd21a8Va8/0Nrd/lZW3R/wsv8AeWvYLHwb4w1Lzre/8bTLY2sbNI1szbmVflVVb5fmb/aqvpvw&#10;U0mPS7q+vdSvJ1jkWGNVZY13feZm2ruXatAHD6f8Ttc0nS7PT7WSJbWzVtsbRqyt8zMrf7y7vlrF&#10;1TxbqF/Yx2d7eLPDDt2+Yq7vl+7833q9ob4UeG9L0mxb+y2vL663TL9pkkk/d/dX5f8A2Za6T/hC&#10;9Ht9W0/RbDT7ODyY1t7iSONf3n8Ujbv4v7v8LUAfM8NveX7R28Frc3Lbtq+XCzferuvBfhzWLWS4&#10;s5/C91JcSNu8yeRbdY1VfmWTd/D8te4W95Hea1faxtZbXT13Rrt+Vm+7Cv8A9i3/AH1WfHKum6Le&#10;ag+2K4uma3jb7u2P70jf3l+b5fl3L8tAHmN94I1zxVptwr2em6ZDassiz+dukXdu+Xaq/wAW6qa/&#10;BNl0uG+u9Y/1zSeTHBb/AMK/eb5m+b+7XrGobrfT9N0lN32q4ZbqRf8Aab7v977q/wAS0XUtvda9&#10;HGy7tN0+PazbV/eLH/vfK25v73zUAcj4f/Zxs/EHizQfC+nNeX2tapJDbrHJJtVZpG/i2/dVV+Zv&#10;4vlr9Ivhj/wSj+E/hmNNQ8X2r+Ib5f3gtFmkjtIv/Ht0n/Amr5P/AGTdehX9pTwXrWoMu2TVltV+&#10;bdtkkVl2/wCzt+X73+1X7HyQ7o5F2q25dv3aAPzo1D/hEPCutX0Pw28GeHvCOmwyNbx31hpsP2u4&#10;VWZVkaZlZvm/9mrFvtW1DVG/02+ubnb/AM9JGZVqxqGkt4Z8Wa1obLt/s+8mtVX/AGVb5f8Ax3bV&#10;e4t/LZaAOZ1zwlpuvTNcT2+28Zdv2tflk/8Asv8AgVec618NNesJt2kLb3Kq25ZFuGt2/wC+drbW&#10;/wB1q9k2r/D96o5F/u/8BoIPD5vhz8QPEE3mapfWKyL92e7vprxv73+z/wChVpaf8E75ri3bVPEk&#10;k8cciyNBY26wq23+Hc25q9cZV+61RsnzNQBHJ/t/N8u3d/eqNtu2nN92o2oAr3lnDf27W88atG3y&#10;srV5L4y+G8ml3zatZbrm1hXd9m2/Mu37u3/Zr16RvvVDIy/xUAfL6s1rpd1cS/8AHxdM0f8Auqv3&#10;v935qddW7f6Dpq/6xv3km3+833v/AB2vXPG3w7h1mSG8tV8qaP5mg/hk/i2/71eS/vrebUrydWim&#10;X92qsv3ZG/8AiVoLBZVl1S4uv+WNqvy7fu/L8q1TX91pc0z7d11Jt/3lX5m/8ep0m630eGP/AJaX&#10;TeZtb+791asTRK2qW9ru2w2q/Nu/i2/M1AEN1A0rWenp9770n+833v8Ax2u++BfxYuPhH8aNF8WW&#10;8ixaXY/6PfbmZV+xttWT/wBBWT/tnXAx3H/H9fMu2Rv3cf8AwL/7GoZl+y6WqqredcNuZtvzbaAP&#10;310LUodV02G6gZXhkVWVl+6y4420zxRoyeItBvNPk6TJtH+9Xyh/wTx+Mq+LPhm/hLULxZdY8L+X&#10;Ztub5mt9u6FvvfN8u5d38XltX2G3egD88/iJ4c+x3l5azx/dZo2Vv4q+Dfit4X/s6a6s2X95YyeT&#10;u/vQt80bf98/LX6vftMeDfsesf2lFH+5ul+b/er4D+P3hVVvrXUCv7m6VrO4b+7/AM82/wA/3qAP&#10;j9dyttb+Glq3rFq1hqEit97dtb/gNQ/LXkV48sj2aEuaJD935qa1SNUbf3qz1Nxrd6hmqZlqvNQT&#10;IryfeqPbsqZlprLWxBH/ABU1qfzSNQQRt8tan+ps7ddv3v3jVlt/s1rXnyzeWv3Y/l/75qJFRIv4&#10;qk5pi05fvVBZIvavXvgivzTN/wBMW/8AQq8f3fNXsXwR/wBTcN/0x/8AZq2o/ERV/hnlfxubd8RL&#10;75Wbasa/7vy1wv3Nu9v++a7T4ySs3xC1bc21V8v/AID8tcW21W/dfL/e/u16p4oN/Du+X+HatOXc&#10;u1U+Vd33aav3tqrubd/FTW2/Mpbzfm+793bQBJGy7Y9i7trfNu+aj5Ytu797t3LuXdTW+987bfm+&#10;Wj5lXhfK+ZW+796gB0ny7fNb5lk2rtaht21mVViVW3U35V8xU27t3zbv/HqdIqt5m7c38Sx7aABm&#10;2tMqNtZd38X/AI9ROiSSEyFg3oGXinM+7d8zLGy/dWT5ttC7XjQ+T5vH3iy0ATNLt+aoZLxf4az/&#10;ALQzN81OoA6LT9B+2QrNNJ+7b+Fa6Czsbez2+VCq/wC1/FWT4ZvPNtWhZvmjreWvHrSlzWPZocvL&#10;zRLEbVehl3N/tf3qz46mVtv3a5JHfE3re4WVdr0XFruVlbaytWbDcbtu37y1sWt0sv7t/u1gzaMu&#10;Y858VeD2tWa6tF3L/FHXJ/w17pdWvy7fvLXn/irwb8zXVgvzfxRrXp4bFfZkebicLze9E41X21YV&#10;luFX+9VX7rfN8v8ADtpyvtbdXrnh/CTMu3+GmrK1u25fut/DU0beb8rfeqORf4fmoDm5TQjlWVdy&#10;f981J95qx1Zom8xG+b+7WlDcLL93738S1wzpcp6FOrzEzfep23bQtH/AawOsz9Qi2yeZ/DUK/wC1&#10;WlNF5q7WrLbcsjK33q7qUuY82rT5feJalhl2tVf5acrfNW5zHfeDdZ+yyeS33WrvtP17UPBHiTR/&#10;FWjSSR6lo9wt1Htb7y/xL/wJa8XsbpoJlkVvu16xot4uqaWrfxbfmagD91/gP8VtP+Mnwv0PxRp0&#10;m6O8t1Zl/ut/FXa61YLqOnzRsu7ctflz/wAE0/jw3gH4gX3w31SZotJ1bdeabub5Y5P+Wka/+hf9&#10;9V+qnysv+y1AH5g/tXfDGPwR46bXlh/0ddzLGv3Wk/5Z/K3y/eavmPUvD+n6zo91NqkMc63Enkxx&#10;yfMq7fmkkb+Jfm/4D8tfrB+1J8L4fGvg28/crJJHGzfd+9X5f6lpMn/CQR6G6tBa6bH5bN837uGP&#10;5mb5fmXd/wACoA5VfBPh/Q9Ht2i0O1+3XzfaF3QrI3l/djX+JW3f3flaty60mNZtP0O3WONYV8mR&#10;l/hZvmk/h+Xb/db5flqSG8W/1S81R9vkwr50cbbdskn3YY/7sm3/AL6+Wo7WVrWxvtUeTbNNutbe&#10;RpGXav8Ay0bd95f+Bbl+WgCxHcQ3+vSXSr/xLdPXzljX7qxx/LGu1fu7m+bcv/fNV7O4aK11DVJf&#10;muLjdbw7lX5pG+aRtv3W2r8v8LVHcK1hodrapH/pl8y3Xl7fm2/dhX+L/e3L/tfLXH+OPGlnp2sW&#10;vhmDdPDZqtveTr/FNI33W2/eZm/i27vvUAdhIs1r4fjjtbWWe4vP30yx/wAMK/6td3/sslSNperX&#10;8Ol26aDq8Gmwqu67jsZmjZW+aSRWVW2r/tbmX5f4fmr27wT4XsfBWn2epXunwa5Hpuk/2l9mk3eX&#10;NdNNHHGzfxMq+Yzbf937teW698RvF1nry61B4m1WDUo5PMWeO8kXb/s7fu7f9nbtoAw7HUrfWdau&#10;NYVVazs186NVVfvbdsK7f/HvlqG3l+y6TqGpO264vmazjkVt25fvTNu/8d+b5vmroo/FF18c5r7S&#10;72G1g8eSR/aLO+trdbePWmhXc0NxHHtVpvLVmWRf7u1q523ltfE19psNvIraXawrukZvvRr80m5t&#10;v8TfL838VAEOqK1hpOn6fEv+lXTfaJNvysu75Y1/vL/e2tuWo5lhvNct9PT/AJB+mw/N/sqvzM21&#10;f7zfxL8tNuNS+1apeaxKrKtv++j/AOujfLH/ALvy/wC8tZNndLa6DeTP/wAfF5JtX/ZjX7zf99fx&#10;LQBYj1RpbjUtaf733YV+9ukb/wBC2r/d+aubutZXTdDk2/8AHxeSfN83zNGv8O7/AGm/vLuqx4ol&#10;kihsdLXbuk/fSN8rbpJP7397av8AwKuB8Qal9q1RpPM/0ezXav8Asqv3V/76oA7nwx48Ph/4keA2&#10;SZo/7L1qxvJJFZl+7cRySf7vyqy1/QNHKJYRIrfKy7hX8xV9fMsdxMzNuk/dr/Cy7q/pP+FviGLx&#10;Z8NfCetRMrJqWlWt0rL/ANNIVagD44/aq8Pt4c+Nl9cRx7bfWLWO+Vv+mi/u5P8A0GP/AL6rz2H/&#10;AEq33N96vpX9uPwr9o8N+HfE8Sr5mm3jWs0jfwwzL/8AHFjr5Ytbjy2+Xa3/AAL5aAL0kK/7rfdq&#10;Fl3bauXC7m3fd3VC33ttBBVkX71Rt/s1Yb/aqGRaAK7L81QyLu3fw1aZahkXb96gCvMtV5v/AB6r&#10;TfN/tVG0S7qAKMi1xPj74fR+ILdprX9xdR/Nt/hkrvpl3VXkXb83/oVAHzfcRNFr1w0sbJHYr8qt&#10;8rfL8q1Rhl+z6bdXDN81w3lr/D8v8Ve3eOPBcPiCxmaD9xeN/wAtP73+y1eN6hp7W+pWemyqy/Z1&#10;/ef+hNQWVbi3/c2OnqvzSNukX/e/+xqRW+1apNcMq+TbruX5f7vyrXW/CD4dat8avibaeHtG2LeX&#10;zNHHPMMxwrt3NI3+6q1+hei/8E7/AA74D8L3H9h6zqGq68y7pl1byfs91/0z2rH+7/uqyt/vbqAP&#10;hf8AZb+LknwW+L1j4ivGnXS7pvsepRqrbvs7fN5m3+JlkVf+A7q/QG+/4KKfDW3tyuk6f4j8S3Ua&#10;/NDp+nsv/oxlr89vjp4Zsfh94kkhtZG2ySMrWTf6y3kVtrK3+7/e/irl/h3438bW+uNp/gVryLVt&#10;QVo/ItJI90yqrN/y0+X5V3fN8u3+9QB9q/ED/gop4X8caJNp7eCtUgh3boZ2u4dy/wC8q/L/AOPV&#10;wEfheb9oz4b65feF7GW+W33LcWy7ftNrJ95W8vduZf8AaWvnHWPg74+0bwzqGsXWm21tZ6bD5lxE&#10;t9G0kK7VZvlVm+6sis38XzLT/wBnX45at8DfjJ4f8SW9zjT5rqOz1a3eTbHJZyMqyM3/AFz/ANZu&#10;/wBlv71AHlHxC01vO+0SQtBNuZZo2Xa0ckbbWVv7vzVyK/Mq1+mX/BQX9nJfFHh/UPiL4P06Nr6N&#10;ftWpWFqvzXHy7fOjX+9t+8v8Xy1+YtjcfaF+Vty7q48RH7R2YWX2SZqa1TNULbq4NT1Brfd+Wo5l&#10;qb+Khko1IKflbqbIvzVaWL5qbItPmAostNkWrUi1Cy/LVCkFmiteQ7vuqytUzMzSbm+81R2/yszf&#10;3VpaAiTU7moqd93+GpkMfXsfwTb9zcf9cf8A2avHOa9d+C7fLJ/1xb/0KrpfxCKv8M8n+MHzfETV&#10;tq7mbb/6Ctca38W7+7/q67L4xKy/ELUtvy/db5v92uP3fL8n3f4t33q9c8UbJ/q2z8q7d1OZm/eb&#10;fl/iWSm7fm3Bdzbfvfw0fxbWbc237v8AC1ADmZf3yr97733v++qJF+aTcu5vvbdtH8PzfKu3a3+f&#10;+BURru27V+8v3qACTdtb5vl2/wB6nKvzfIv3l+WTb91qa23dHsZpWZd27bTf7u9v4du3+9QA7cvm&#10;Rs3zSbdy/NUiiQr938qj+bauz5fm2tSqqHdiTv8ASgDMqxVepo/mWgDS0m6+x3kbbvlb5WruI23L&#10;Xna/8CrtNDv/ALZYq38S/K1efiKfN7x6GFqfZNhfvVLzUC1MrV5h6pIvy1oQyfMq/wAVZ/y1Mv3l&#10;21MolxOgs7rzV8tqkuLP/vmsm3l3fd+WStizulZdsv3f/QawlE6YyOB8YeC1m8y8slVZfvSRL/FX&#10;At8vysu3a33W/hr364ta4fxh4N+2brq1VVuF+8v96vRw2K5fdqHnYrC83vRPPVb5f9qrCtu2q9VZ&#10;FaKRo3Xay/wt/DTvuqu2vb+I8GUeWXKSSRbajbcrbl+9ViNt3yvTZotv+7QTH3Sxb3Xmrt+61Wll&#10;/wBqsll+b5flarFveK3yv96uSdM7qVbm92RofeqjqFv83mf8Barisq0SfNGytWUfdkbzj7SJkq27&#10;/ep396myL5TUfer0DzJe6WoZdrV2Xg/Wfs915bt8rVw61oWN00Uisv3loJPZm1K+0HVNN1zSZGg1&#10;TS5lvLWX/aX/AOK+7/wKv23/AGZvjNYfHD4S6J4hs5V8ySFVmi3fNHIv3lavw48P3/8AaVjH91mV&#10;fmr6u/4J3/HNvhP8WpvBeo3HlaH4gZprXzG+WO4/iX/gXy/980AfrJrVhHqWnzQuu5WXbX5g/tff&#10;DdvAviS+1CCFVt7ras0nltuWNfm/h+av1LjYSqrD5lYV4F+1N8L4fGHg+6mEKyTQruX5aAPyzvlm&#10;t7Gz0+Bd15dSLNJ935pm+WNWZW2ttX/gX3qmurWG81q101W22Onr5bMzN8scfzSM38S7m+X+7Vi6&#10;t7rSde1i6vd3261ZoY/M2r50zfKv8O1tq/w1kqy6b4fuLhmWJrpmj3NuXy4V+8395dzf7y/eoAva&#10;e0mqaxeas1u08durXCwrGrbm+7Gu37rbV2s21lr5o8efbrPx94js5jJBqLXUcjfa1ZW8xf7yyf73&#10;3Wr7P+Hvxm1z4O6LJoujafY3N9q00d9JJdw+Y0cjfwrtba3yrHu2t/yzr54/af0e48d+Lr7xNYWM&#10;T3WP9O/s+NtsjL/rJmX7yszN826gD1n9nP8AaKs7yO10Xxkqz3FrHJp91E21ftFrIvzKu37u1lVl&#10;2/3f9qtj4reC20GSa+02STV/C83zWesqv7to2+6sn/PORfusrbf92vg5tRuGmjm3Ms0f8X8X+zXo&#10;ngn9oPxh4BuPO0jXb+zZj8yx3DKsn+0y/dZv96gD6d+Aeja1oPxe8N+LLrS7qx0HRZG1K81S+tZI&#10;7SO3WNlb943yszK21VXczbv96q+l+IPBc/wRurq1sbqz8Wahq15I13u/dtZ+dJ+7+9+7Xay/7LfN&#10;/e3V4hr3x8+JHx6utP8ADd9r2oams0m1UmuP3a/7Xl/Kv+1Xpvh/RrO1vrHSYppG03SV/eSSs33Y&#10;/mZv70e6T/gNAFPxYzabp+m6Wn/H1N/pky/d2s3yr/47/Erf8B+WqumxR3mtR2e3/QbGPdIv+zH8&#10;zN8v95v4lqHWtSa/1y81SXduXdIv+yzfd/75X+KqOk3X2XSbyRl/eXjbd3/TNfvf99N/EtAFfWry&#10;SeTUtUdmWRvlj3f3m/8AQtq15jrUv2XT1X5lkkbd97+FflVf9mvSPFy+VDZ6aiq1xIqzSbVVt0jf&#10;7v3tq1w+reH9Wv75prfS7qW1h+WP9233VWgDh9SVVmjtfu7fvf8As1fvx/wT38b2/jb9j34aXEL7&#10;jYaaulTe0kDeT/7LX8/9550TTLLGyzfdaNl2sv8AwGv1P/4IsfFL7T4f8d/D24kIktbiPWLVWb+G&#10;RfLkVV/2WjVv+BUAfod8WPBsfxA+HHiPw8+Va+s5I42Xqsm3crf99ba/NTT7iRl2zr5VxG3lzR7v&#10;uyK21l/763V+rX/stfnJ+0N4O/4QH41eILaOPyLHVNuqWu35f9Z/rFX5fm/eKzf8CWgDC0+ZriFo&#10;/vf3akkXa23/AGqybG4+yzK33WX5f97/AHq2pJ4ZYVkSSP8A76oIKrLub73y03bu+X+Go7rWbO3Z&#10;t9xGu3+HdXN6t8RtH0tZJHuFbau5trUAdIy/MytUcy/LXz34m/aq+zyTR6XYrLCv/LRq5uP4pfET&#10;xvqUOl6TbyNeXjeXb20HzSSN8zfKq7t3yq1AH09NLDbx7nkjX/gVYepeLdDsN32jVLaJv+ui/LXy&#10;34wt/Gmjatdab4mvrzStQtW23Ftc7o5I/wDvr+H/AGq6L4tfs4+LPhBpdjfeJmjZb6aS3jaC4Zo/&#10;MWNZF2ttXcrK25fvf6uTd8y0FnrWofGbwrZ7v+Jgs+3+KNd1YMn7QHhtpGjVplZf9mub+KH7Nem+&#10;C/h/pvi7SNUl17TbhbVrhprPy/LW6haSORW3NuX5ZI9v3lZa6q3+B3wr1L9n2PxFYal5Hji+0drq&#10;10+5uNqtdWjN9vWNfl3K21VXd93dHt+9QRykN18XLOWNvIVm/vMtcrcXmsfFDxBDpvhrSZ9V1byZ&#10;G8i2jVpPJVdzNtb+7XltncMu63dvN+X93u+b/vmvsD/gl54dn1r9pfUNYRVksdH0G487b/DJNJCs&#10;f/jsc3/fNBZ5L+zv4+k+Gnxm8D6grSWzNqCx3S/MreXN+72t/wB9V+22h6kurafDMG+Zl+bbX5hf&#10;8FNPgDD8NPEll8V/DsIttMunVNStYl2xw3W5mjuPl+7ub5W/2trf3q+x/wBmH426J488B6Pdw6ra&#10;yPNaxyMpmXcu5V+WgD8+f+Cg3g3/AIQj9oDUrx/lt9cVb5Wb+KTb5cn/AKCrf8Cr5z8L/EiP4d+L&#10;tJ1zTb63/tbT5vOt1k/eKzMrLtZVZWZWVmX738VfsV8etF+FHxGvo7fxppuleI/sbeZCtxGs3ltt&#10;rg9L1L4T+AYfJ8PeD9I09Y/u+RZxx/8AstWB8AXvxY+MHxW0240jS/DmsXumXyyRzR6doLKt0rKq&#10;7WmkX+6qru8zdtX+KotD/Y1+OHjSNoV8D/2VbyLtZtZvI41ZW/2V3NX6SWPxQ1rXo/8AinPC89zC&#10;3yrJbW7NH/31t21zfxI+IXjvwTDaya1pN1p8d1u8tV2s3y/e+61BB7F4L8Oahpvw50PR9cuI9Q1S&#10;10+G3vJ1+7NIse1m/wCBV+VP7bH7Mq/A/wAfXHiDQ7Vo/COuTNIsca/LY3HzM0e3+FW+8v8AwJf7&#10;tfpt8KfFepa5pcc2os0scirtZvvVN8bvhbpfxa8A6t4d1aHzbW+hZd38UbfwyL/tK21qyqQ5o8pt&#10;TqezlzH4Xt96mstdB428H33gHxhrHh3UtrX2m3DW8jKu1W2/dZf9ll2tWG1eLL3Zcp70fe94hVak&#10;Zfmo2/NU2zdSEQrFtkqGZdtXli+aq94rbaXMHKZ7VG3zVYb5ajZasjUjZ9scir/F8tJT5PljamVY&#10;ak1JuptO3VAaj+a9X+DLfNIv/TNt3/fVeTrXpXwfuvKvmj/ibcv/AH1WlP4iKkeaJ5/8Zv8Akfr7&#10;5Wdtsf8A6DXEyfe3O38X8P8A7NXpHx+02Sw8bl1/1dxaqyt/uttrzX/dX7y/er1zxR25v4vloVvm&#10;Xav8X8VNbbub7zM1En3mZ2/i3fLQA75V2/N5v8O6nfxKz/K33flpvzbm2/Jtahdu7aiq7K38VADl&#10;3bV2r5f+y396iNl/gVpPm/75prbV+827a38NEjNtbc21fvK33qAHTLtVfNb+L5WpX8zd8ips7fMt&#10;Mb5JJFT5WZfvfw/5+7SXAWRgZGIbHQN0oAoU6P7wptC/eoAuLurW8O3/ANlvPLb/AFclYq9qmX2+&#10;9UyjzR5SqcuWXMeiL/31VhdtYuh6kt5aru/1i/K1bEbfNXh1I8suU9+nL2kSf+KpVqFaf/DWRuWV&#10;+VlatC3l3f71Zq9qmjbb8y1lIqMjorO6Vl8t/u/+g/8A2NSXFq3zf3ayYZfN2sv3lrUs7xWXa/yr&#10;/F/s/wD2NYSibxkcb4u8Fx6orXFuqrdL/wCPV5nNFJbzNG67WX7ytX0JcWu3/dauN8YeEIdWVpot&#10;sV0v3W/vV6OGxXs/dqHHisL7T3onl3NTxy/dV6huLWazuGhmjaKRf4abu3NXuR96J87KPLLlLE1v&#10;/EtVWX+9ViO42rtqRo1lWqIK8d1JF8rfMtXI7yOX7rbaqyWrLULRfNWcoRkbxqyiXLxd3zbfmqru&#10;/io+0SL91vl/2qb975tu2qjHlJnKMiZWqaFtrL96q/8AFuqRf71UZHceEdW+y3Sxs3ytXbX32q3a&#10;z1LTZPK1KzmW6tZf+eci/MteS2NxtZWVtrLXp3h/VPt+nqrbWZVoA/a79j346Wvx1+Duj6uJF/tC&#10;OPybqLd80ci/Ky/99V7RrmnR6pp80Mi7lZa/Hv8AYL+NzfBn43f8I/ezNH4f8SMqr/DHDcf/AGX/&#10;ALLX7G2twt1bxzI26ORd3y0Aflh+118J7zwz4u3WMbfZ7qbayq3y7m+VWZfu/wD7VeGyLHqXiCOF&#10;Ny6Xpq/xbv3cMf8A48u5v+A/er9Qv2rPhbH4w8H3UyQq00cbfw7v4a/LfVLBvC9neWt1tW6kmaOR&#10;lbdthj/h/vR7m/4D81ABa3Ukt5qGsOu6ZdzQxsv3ppPu/L91tq/3fmr0DSfhv4TuPBeh6gnxE0rT&#10;LrWtsOoNqknltYxruZlVd25vm+Vlb73mfK1ed31nJ5en6DErNcSN5kyqu7dNJ8zMyr8rbV/iX+9T&#10;pJYb/XF+b/iW6fHt3LJ/yzj+6qtt/ib+FqAM79o/4J/DxfEen6d4Gvprq5aLF5e+W37yZm+8y7VX&#10;bt+b5V+XdXgrfB+7k1Ke3S+ia3iVpDOq/Kyr8vy172twzf2lqzqvmL+7hVV+7JJ/Ft+8u1f4l+Wu&#10;fukjs9H+6rXGoNu2/eZoV+78v3W3N/wKgDE+GfhmDwjHqWqQsWkjh+zrIzYHmN/3193721q9P8I+&#10;GdY8QWa6foel3mq6pqkixw2lpCzSLDH/AOg7m/i+7t3Vx94y2sOn6OkixTL80zM3/LRvvf7u1f4W&#10;r9h/2Sfg5afC34Q6Nv0+O21q/hW4umZV8yMN92Pd/sr/AOPM1AH57WP7IPiyz0FV8b6HfeGprhmm&#10;tYJJIWW6k27mVmjkZVZfm+X5d3+1XneoeALHw/efZbi1/eQ/KrSN92v2P+Kvh+38UeA9X0uYF5bi&#10;3byGT70cyrujkX+7tYK1fiV8VPHmveI/FVxHqjR211b/ALuRbaPy/mVvm/8AHt1AHoXh268D6bZ6&#10;k3iG31Ke8aFvsa6fNHHGzbf+Wm5d23/drkbzxbpNhu33Efy/+O1658Pfhv8ABWw8F+Gdc8Za5bNq&#10;F9p9vdXljPqDboZGmZWby1+8rL5isv8ACqq33m+borz4pfs/+BfEjR6Jots3mRwySahpdr5kMclv&#10;N5ixqrKvzSLI37xf+ea7vurQB5P8E774W+NPHR8G+P8AQIL7RfFrR6fHqnlqs2m3XzLDJHJ95dzN&#10;tbb/AHl/h3Vkfs2xTfsbf8FF7bwpeX6z6d9sk0OS9lXb51vcKrQt/vM3k/8AAq4L4la5od54u1LW&#10;PCFvLodjNIt9Z2l3t3WM3yttX5vmVZN237vy7flrtf8AgoKsmpeMPhX8WtD82A+JNCt7yO4Vf9Xc&#10;R7ZFb/e/eL/3zQB+5S4bbt+7Xzd+2t8Hdb+IPgWDXfCFr9u8V6DuaKz3bftVu3+sjX/a+Xcv+0te&#10;pfAP4jW3xW+DvhDxZb8DVNOhuGX+6zKu7/x7NegN81AH4H618YvEFvcXFnPDPp9xC3lyQTxtHJG3&#10;91lb7rf71Zdr8VdcikZftknkt/Dur9Bv+Cmf7Ktr4m8HXvxV8N2iweI9Jh3ajDDH/wAfluvzfN/e&#10;Za/JWPx5D/FHItAH0BZ+NJNZjXz5pGk/3mX/ANBrJ8bapJF4fvNjbWZdv+01eNx/EFbVvlX/AHfl&#10;o1z4lyalp8lvuZpG/wBmgD6Y/Zb8eaL8LfiJb3mu7otJuNNuLOSdY1ZoWZVaORflb5t0ar91vlka&#10;uXh+I0mm/FSHxxp9jFoc0esf2tHp9tJ+7h/feZ5Ktt+796P7v3W/hr55uvHmpXG5UkZV/wB6s2TV&#10;tSvPvNI3+6tAH1V+0J8cND+L/jJdeg0+LRZFh+ysvnKyyQxt/o/7tfussfyttb5vvfLWL42/ai1r&#10;xl4NtfCurahHeaPara+XG0P7zzLeNo1m8xm3bmVtrfwtt+78zbvm+Ow1S6/hlrQt/AerXn3YW/75&#10;oA9I1j4861qXhOz8Nyancz+H7FmktdNlkXy4W+b5tqr/AHm/i+Va+itJ/wCCf/xU8TfDaTxr/wAJ&#10;F4Qi8P8A2X7dC2n3kl40ke3+Hau37u35t1fJen/B/UZtrS/ul/8AHq+j/gP8UvGPwP8AD+oeHINS&#10;k1HwxqEbLNpM/wAyxM33mh/ut/s/doD3jf8ACv7Dcms7f7W8cTrNuXatpZr5f/jzNur9Sf2a/gL4&#10;R/Z9+GsGm+EoZJ5LpVuLvUrja1xeTbfvSMv/AKD91a+Rvhj4jtfEFrb3llcLPDJ91t33f9nb/C3+&#10;zX278GtZXUvC4tGb95btt2/7NAHJftFeDbb4qfDPWtB1KNZbe6haPbt+7/tf+zV+QdroOofDfXLi&#10;ztZpdMvrGZoZPszMvzK22v201613x3UJ/usu2vzD/bQ8Fx+DfHkOuJDJ9l1T93J5cLN++j/3f7y7&#10;f++aAPK7j4q+LriFY31ydV/2fvVzt54g1TUmb7VqF1c/9dJmasmTVJm/1Gmzt/tSbVqvJcak2793&#10;awf70jSf+O/L/wChUAetfCv9pP4ifBm4j/4RzXJ/sKt82l30jTWzL/u7vl/4DX2N4F/ap8L/ALUk&#10;droOtW8egeKLWPd9jkk3Lcbl+Zo2/iXd/D96vzZ3XC/63ULZm/u/Z/l/9C3VI19daXeW90yy211a&#10;t5kN9aNuaFl+6y/xUAfsN8O/Bd9od1Jp7R+fas26Nlb7tehXWmyWq+XOrL8u3/er5t/Ym/ash+KF&#10;nb6HrtxGviSzj2tJu2rdR/8APRf9r+8v8O6vsLWrBbyzb+8tHMB+QP8AwUk+FreHPiNY+MLeH/R9&#10;Uj+x3TKv/LZfmjb/AIFH/wCi6+O2r9pP2xPgj/wtj4R6xp6Rr9uaPzrWRv4biP5o/wDx7/x3dX4v&#10;zW81nNJDcRtBNGzLIrLtZW/iWvPxFP7UT08PW5o8pDtqaOo/lqSOvPPQLUa024t9y/LToW+atCNd&#10;1QVynMzRfN92o/KravrBomZqotE25flrXmJlEzbqL9y1V1+6ta0lr95f71YrK0TNG33lrSJhL3ST&#10;dS0zdTt1UPUkrrPh/qn2DXIVZtnmfLXJr2qaGVopFZG2sv3WpSFGR7R8avDUfirwKusQRq15pvzN&#10;/e8vb81fM7L8q7m+8rfKtfWnw58QQ65pax3G1oZl8m4Vv++a+dfiV4Lk8DeMLzT1X/R2bzrdv+mb&#10;V6VGftInlV4ezkcqrN/D8vy0bl/u7m2/6xqcqM0jKu6VlZl+Wm/7Ltt+8u2tzAJF+Zv4ty7tu2nM&#10;33t7bV+9t/u05WZY9sUbLG33qj/u/wB7bt3UAO+8zbdqsy7d1Dfe/vMy7tu75aPvNtb5d25dtCs2&#10;1dq7V/iX+KgBzbtq7vlVl+7SxtHtH9aiXarfxSNuZd392rtvas6HdJDlW28yUAYlFFFAEyvuqZf7&#10;tVY22tVj/aoAvafftYXSybvl/iruLW4WWNWDfK3zV55W74b1TypFt3+7/DXHiKfN70Tsw1bl907J&#10;WqRWqvG1TLXkSieyWFb5amVqrrU9BsSq21vlrQt5NzKy/LJWZU8LMtZSiOJ0FndfdX/yH/8AE1Ym&#10;t45V3J80f3f9pax4WW6+Xaqyfxf3Wq1DcSW8m12b5f4v4v8A7Ks5RN4yOf8AFnhOHWIm+7HcL92R&#10;fvV5XfWE2m3TQ3Ee2Rf/AB6vfmWO6X+FW/h2/daud8SeF7fWIWjl+WZfut/drqw2JlT92Rw4nDRr&#10;e9E8d/8AHqcrVa1bSbjRrpobhf8AdZfutVNfmr6CMoyjzRPnalOVOXLItebtp21ZV/2qr7venfd+&#10;7VEDZrX+7VddyttatBZGWnSRLcfd+VqAKXNLG21qbIrRNtahqALkLeU1dV4X1T7HdLu+61carVqW&#10;NxtZf7y0AerapFJeW8dxayNBdQss1vKv/LORfmVq/Y39hz4+Q/G74O6XczyD+1rVfst5G33hMvyt&#10;/wCg1+KVv4j8rS13feWvpr/gmz8YpvBvxw1TRWmZdP1a3W4WP+FZF+X/ANBZf++aAP2T1zT49U02&#10;a3lVWVlZWX/gNflt+1V8Kl8C/Eb+1nWNdNVmkk/hZtvzRqrf71fqnY3Ud9ax3CfMsi7q+ev2tvhP&#10;D418G3Uyx7po4933d1AH5a2dxIq6hqUkitcN+7jXb96aT5pG2/7K/wAS/wB6oZLhdN8PrMu7zNQb&#10;cvzf8sV+6qt91tzfwt/eWrGsWElveWvh3zNv2VvLmlXd5fmN80kn/TNtv8XzLWHr3jDTbfxA1xdM&#10;q2tuu5fu7mjj/wBWv92Rd3zf3vloAsa4reZp+io22SH/AFzLu+WRvmkb+8u1fl+X5a5/Ur+G81xp&#10;mVf7PtV3bflZWjj+7/st93/ersvBHwn+KPxJS51Lw38PNf1ZJFZbe6Nq0MG5vvSRzTNGu3b/ALW2&#10;u7j/AOCeH7QOpaHutvC2n6fJcMrSR3+rQrIqqvyqyruX/gW6gDnf2OPh1P8AHD9orQ7OeMzadayN&#10;fXzbm2rHH823/wBFrtb+Fmr9uo1WNdqrtVfurXx//wAE8/2U/EP7O3hvxHe+Nra0h8U6lcLCos7j&#10;zlS1Vdy/N/eZmavsagDnvETbpljb7u2vy7+OX7BvxM174zeItS8I2Ojy+HdQuGurea7vvJaPzG3M&#10;rKsbfxM1fp5rzbryTP8ADXyD8ZP2trfwb4iuNNW8a2aP5VjjjaRqAPAdD/4Ji+Orpo5Nb8daLpSN&#10;/rINP09pG/4DIzL/AOg16Jov/BNP4c6Q3meJvHWva1/eg+1R2sf/AJDVW/8AHq4nxB+2hdXW5beH&#10;Urzd/eZY1rg9S/aY8TaozeRZwQL/AHpJGkoA+ptJ/ZV/Zt8FrHu8N2eryRtu8zUpGvG/8iM1df41&#10;+Afw6/bC/s/QdXtr620fw2vnx/2bJ5O2T7qx7tv93dXwhcfFXxhfyRyNqiwMrbvLjhXa1fbX7LP7&#10;ZWhaotn4T8T6Zp/hXUGKx297Yr5NrdN/tL/CzUAfR3wZ+Feh/A/wfZ+B/Dkt22i6eu63S9uGmkVW&#10;Zm27m/hr0JvutiseX5dctLmNt0MsTLuX7v8As1t0AcV43j/trwrqmmzRrLHNC0bKy/eXbX89/wAT&#10;vg3N4S+NXirwvBC0VvZ6hItv8v3YW+aP/wAdZa/oe1aPbdSRt91q/L39tTwbpvgv48WPiC8mis7P&#10;VLfy2knZVXzI2/8AiW/8doA8d+Fv7Ey+N9Lja98yKORfvKv3a4n4jfskyfC/xJJp+ozM1u3zQz7f&#10;9YtfbHhX9qL4c+F/DtrCupSX03l/6vT7Npt3/Atu3/x6sH4ofF/QfjF4dWxn8P32lL961vruRVkV&#10;v4W8td3y0AfFcPwq0WzX97/49UzaR4V0ttpaDzF/h+9W9ceFft3iq+s9VWTdat5bR7vl/wB5V/z/&#10;AA1vW/hXQbPbss2k/wB75a8ivjpU5csYn7pw34bSzvCQxvtfdkcPHq2lxf8AHlp8s/8Auw7d1WF1&#10;HVLr/j00dk3f89Gr0CNbO3/1On20f/Ad1TNfzfwSbF/urtWvOljK0j9SwfhNl1P+NLmODj0HxbeH&#10;5YorYN/0zb/0Krtr4N8U2s26e4s5F/55ySLG3/AWX+KupkuJH+9JI/8AvNUbbf7tY+3rfzH08fDf&#10;JVT5fZB4P8b+IPhBqEmrWcPn6XMyreafI3yrJ/DJuX/0L+KvrX9n/wDb28HaXriReJo7zQIrhfLk&#10;nZftEKtu/iZfmr5EvJV+yzR3G6WzmXy5o/8Apn/8Uv3v+A15ffW8ml31xZysrSQtt3fwyL/C3/Av&#10;lr3sHX+sU/e+I/l/jrhj/VvHclL+HLY/eqTXNN8R2dvq2lX0GoafdRrJDPbSLIsi18v/ALYngGPx&#10;N8PdYZYWa4sV+3Qsq/MrR/e/8dZq8X/4J0/HprXULz4Y6tdSfZ7xW1DRWkk+WORV/fW//AvvL/wK&#10;vtLxxp8d5aqzLuVvlZf9nb81ekfmR+M9xcfvGXzPl/2f7v8AerrPh38HdY+Llrrn9g3VrPqWl2v2&#10;pdJaZlu7xfm3eSu1t33fm+7t3LWT8YPCsfwt8ea94duGW2jsbjzLFmb/AF1rJ80a/wDAd23/AL5r&#10;F+H/AMVdU+GnjTTfFHh5Wl1LTZGkjWSGRoZNysu2RVZdy/N92pA9g+I37KfiL4b/AAj03xpqFrdQ&#10;XTXXk6lpNzaqsmnxsreXMzeY25W+X7v3d3+9t8bj1L95GsrN5e5d3zfMq1rTfHbx5FqHia406+k0&#10;WPxFG0OoWkax/ZpIW3fu1WTzGjj+ZvlXb/vVw+2+lVf3kUa/3Y1aSgD2zUmuPgt4m0HxN4Xvmn0+&#10;6Vbq3n/uyfxbv++trf7LN/s1+vfwB+Lmm/G74W6L4p05123Mfl3EJPzQTL8skbf7St8tfh1p7XGs&#10;6DcaPqOuXzWtuvmWtou1YfM/753V9j/8Eu/jJJ4X8d6p8O7+dzZ6xH9os/Nk3bbiNfm/76Xb/wB8&#10;s1AH6YatosepafcW7qrLItfi1+398FpPhV8XJNatYfK0fxAzTfu1+WO6X/XL/wACXa3/AH1X7YX1&#10;0tvGrf3vlr49/b0+G9v8UPhP4itYLVZdQt7f+0tP/vLcQ/N/48u5f+BUSjzBGXL8J+OdvdQ3X3GV&#10;v4dv92rSr81cTqF19lvt0e5VZVZWWtax8RttVX2yr/eX71eZUw38p6tPER+0dNH8taVrL8y5rHsb&#10;yG8Xckm7/Z/iWtCNl/3a8+pTlH3T0IyjL4TamtVurfctYc1v5TMu37tbmm3H8O6naharu3LWEZcp&#10;vKPNE5uSLc1Y+vaa1vtuFX5futXVNb7Wokt1lVlddysu3bXTGXKYSp8xwKtUi1NrGltpN0y/8u7N&#10;8rf3f9mq6tXZ8UTml7pLS7vlqPdT+agR2fw58R/2NrHkyt/otw21v9lv4Wr0f4veEf8AhPvA7X0C&#10;M+raT+8Xb96Rf4lrwZWZW3LXvHwx8YfbNPVnbdcW67Zl/vR/3qujU9nIVWPtKZ8vqrKrMv7rbQzL&#10;5aqq75N25m3V6R8cPh/H4S8TfbLWNv7J1BfMh2/dVv4lrzeSJolXeyruj3LXqnijty/Lvbdtb7u7&#10;7tN+bb8q7V3UKrNDIyr8qr96nSNG0cm9ZGm+8u1vloAbuVV+Vd3zU6TasfzyfMrfdom+Zmz8qt/d&#10;qNv4tq7dy7tzUcw+WQ7+83yx7W3bqPOWFnT94MH+9UixLJHJlZJJvvL/ABLVn+zL6XlLVwo45jqX&#10;UjE09lUl9kxKKKKoyCrC/d3VXbvU0Lfw/wB2gCfmnru3Kwbay/MrUzmlWgDstF1T7Zbrub94v3q2&#10;lb5VrzuzumsLhZl27f4q7qzuFuI1kT7rV5Felyy909rDVvaR5TQ3e9TRtVVWqZWrjO7mLS1Mr7ar&#10;xtVj+7Ullhf9mr0N0rLtdd3+1/drPVvmaplqJRNIml5TRfvI2+9/49/vL/7NU0l0rW7Ky/vF/hb/&#10;AD81UY7pom+XdVpljvIW2r8237tZ8pXMZeteHY9Wt9tx+/j/APQa841zwReaTI0lurXNv/u/Mteq&#10;2t+0Ua72+Vfl83/4qtBreG6X+7u/75ataeIlRMqlGNb4j53Vv4TUn/jteteIvh7Z6pukRfIuP+ek&#10;ded6x4V1DQ5G82FpYV+7JH8y17NHFU6h41bB1I+9Ezd27bTt7L0qFWX+Lb/vVJ/47XceYWJFW6j2&#10;n7396qMitE21lq1u2/d3VNIq3Ufzf6ygDPZasW9xtaoWVom2v96m/eoA6DzV+y13X7N+vf8ACP8A&#10;xu0O63bdytD/AN9f/s15b9ukWPay7lqbQ7y4i8QWd1b7opIZFaNv9r+GgD+h/wCAHj5fE3h2G3lY&#10;ecq7a9M1/S4tW02a3lXcrLtr4C/ZT+LUdxY6TqSTbfO2x3C7v9XIvystfoJpt9HqljDcRtuWRaAP&#10;yB/bq8H3nwb1688RWFq3lzL9naRflaPc3yt/7LXzb+zz4l0zRfFw8V+IPBq+OL61ZW0qwvbny7BJ&#10;N3zTTLtZpGX+Ffu/+OtX68ftr/BmD4i/DfWEECyStbsrf981+F+l+Ita8B61PYrM0U1rM0Mi/wC0&#10;rUAfrj8P/wDgoN4xmuIV1nwfo7aarY8vTZJIWjj/ALq7ty/+g19e/Cn43eGfi7Y7tKuHgvlTdNp9&#10;x8s0f/xX+8tfj/8AAn406L43kh0nW2j0/VP+Wc//ACzkr6o8P6TfeF9Qt7yyuJLa6h+aG5gb/O5a&#10;AP0ZjdWkdf7tTV5R8Hvik3jWP7PqLLFq0a/vFX5VkX+8ter0Acdq8m66uj/vV+Rf7SEU1x8avEW1&#10;o1/eKv8A47X67apb+VeTL/er8zf2wPBv/CL/ABcur549sN9Csit/tL96rA+efsCxLunmZF/vfdWm&#10;/wBs6Patta8ilk/uxtub/vlazbdbO/tbzxBqkKz27f8AHrHIvyxx/wALL/vferU026urq3jktdNj&#10;toWXcrfd+WoAkXxGrf8AHrp99P8A9sfL/wDQttE15ql0u1dPtoo2+VvtNx/7Kq1uaf4f1rVPLaK1&#10;ublZG2r9mjaTc391dq/NXQTfCrxNZ6XNqU+h3y2MNut1JO0f3YW+63/jy/7v3moA+tv2M/2rL7XF&#10;tfAvi+8We6h+Wxvp2/eNt/5Zs38Tf3W/iX/davuq3lWWFWr8M7i/m0aaHUtOmaC6tZFkWSP7y7fm&#10;Vv8AeVlVv/Hf4q/WL9k/41QfGb4X2d/I0aara/6Pewq33ZF+9/wH+Jf9lloA9Q8SRbZo5P73y18H&#10;f8FQPAbaz8H18RW1us91ol1HfL/ur8sn/jrNX354ii82x3f3WrxD9oDwbb+PPhXr2k3Efmx3FrJG&#10;y/3lZaok/Mf9nXxb4Z+KUl5pKWLaVr1vatcWsbbWhm2/eqvY6peat4mvFvP3UdjJtkWvmfwH4g1D&#10;4T/ES1ukbZeaLfNDMq/xbW2yL/3zur6S+JmpQ2HjSHXrBt2n61brM237u6pKG/EaVbeax8RQL+8t&#10;dtnfR/8APSFvut/wH7tSN/stuVvmWubutejuo5ref5re4Vo5P93/AOx+Vqm8E6k17pLWcrbrqxZo&#10;23fxLXi4+ny/vIn9MeE3EPs5yyutL3ZaxNpqSlb/AMdqndatZ2q/vbiNf+BV4b5j+oq+Ko4ePNWl&#10;ylxqa1c3eePtNtd21mlrFuvicv8Ayyho9nUkfNV+Ksuw/wDy8O6uNrRsv8X3q838YRNE0Nwv3Y/3&#10;Lf8AXP8Ah/75+7/3zUVx8RbpsbRtplxeXGsWLLOrfN827b8y16OFl9Xl7x+N8c4jD8T4K2Hj79PU&#10;m8G+Lb7wf4k03XtLk26ppN1HqFrtk27mjb5o2b+6y7lb/Zav2i8M+LdP+Jvw50fxJpsnmafqlnHe&#10;Qt/ssu6vzH8N/wDCs7z9n+GS4tYtK8bappbWcc+3bG11YNJJ5jN92OSb92v/AE08z/ZavqD/AIJy&#10;/EFte+EeseFbqRmm8O6hJHDubczW837xf+AqzSL/AMBr6WPwn8nyjys8Z/b+8Lrpvijw/wCIlj/1&#10;0LW8jf7Uf8P/AAJW/wDHa+U5NrK3zfKq/e21+hX7eXhldU+DerXiKr3GizR6grN/DGrbZP8AyGzV&#10;+bul3i/Y/L/ihZo/mqxH1h+yb8IbX4h+FfG2pWHh3w94s8WWNxa2tjp/ihfO0y1hk3NJcSQr80jf&#10;K21fvbl+Xbupv7Wn7P8AZ/DnwvoPi6w0/SNFuL64Wz1LSdGaRra3ZofMhmjjkVWhVljb93t+X/x6&#10;vDfhT8cNU+CfiSTVtL+zXNvcKsd5p98zLDdRq25Vbb91lb5lb+Fv96tz4/ftaeJP2glt7fVLHTdK&#10;021uPtS2mmwyN5lx5bL5kkjN+82qzKq/LtVqgDzlrpom3L8v+ytb3w38fSfDn4neEfFEU3ltpupQ&#10;ySNu/wCWe795/wCQ/MX/AIFXBzapJ822P5f9pttU9UuJPsf/AB8RMv3mXazUAf0Sa1rsd94Xs9Qi&#10;ZWjuI1mVl/2lryfx9eR3ljGzfMqt5bf7StWP8D/GTeKP2bfh/ePM0sk2h2sjM33v9WtZ+saj5tnN&#10;Hu3fK1HMB+Jnxm8N/wDCI/EHxNo7fL/Z+qXEKqv/ADz8zcv/AI7trgt7K25WZa9+/bSs1h+PXipk&#10;Vf8ASGt7j5f9qFV/9lr5/ZdtBfL9o0LfVGVlY/eX/lovy11Gm+KGXb5rfaV/vL96uHpys0XzL8rf&#10;7NTKnGXxBCpKPwnsGl6pDdfNFIrN/d/irore4WVdrV4fZ6w0EisW8tv7y12mi+NNiqtxtlX/AJ6L&#10;Xk18HL4onr0MZ9mR201r81V2X5qtWd/Dfw7omVl2/wANOkt9v+7Xn+9H3ZHpe7L3olW4sI76FoZ1&#10;Vo2rg9c0ObRJv4pbVvuyf3f96vRl/wDHabIsNwrRuqsrfLtatqdTlM6lPmPK/N+Xn+GpN3vXRah4&#10;J/0pW0+TbDJ96OT+H/dqS38CyMvz3H3l3fKtdMqsTl9jI5vdtra8K+I5PDmqQ3UTfLu2yLu+8v8A&#10;drcj8G2arubzJfl8z71aUPh+1tW3LCnytu+7u+VqwlUibxpSPSNQtdL8deEZtJvLiJbe4h86znZl&#10;/dtXzUvg3Vbe8mt/syy+TI0bMzfL/vL/ALNetx2ccO2Pb8qt5f8AwGnLFu2r/EystaRxUox5YmUs&#10;JGUuY8xh+G99K37+aCD5trKvzVoWvwyh+XzbyT+78q7fmrvmi81Wb+9HupzL/rGX/ZkqZYmpI1jh&#10;qcTkbf4f6XFt3LLOzL95m+9WnD4V022+ZLSL5fm+7/D/AHa32i8vcyr92T/x1qFXc0a/7TR1hKpK&#10;X2jf2cYmfHptvb7dlvGu35flj/harUdvGu5Cq5Q7ak8pnX/aaPb/AMCWmzQCRlYdxUFcp850UN3o&#10;r6g+RCnL96m/w0UAWvvUfd/2ahjb+FqmagCRWVq2NB1L7LN5L/6tvu/7NYqttb71SfeqakeaPKXT&#10;l7M9GVt21qkVq5/Q9W+0Q+W7fvFrYWVa8OpT5ZHu06ntImhHLtqx59Zf2j+7Uiy/7VZcprzGkt1V&#10;iG6X+KsvzacrVJfMbyyrViFv3m3+GsWG4bbtq1HdKrfM3yrUFcxchuF86SOXd8rfKy/eWplVrf5k&#10;b9238W3cv/Al/hrLW4+0SSTJ91mq5DcNE3y1MomsZGta6kvyq+1d395tyt/utV5rC3vN0bfKzf8A&#10;LNqxd0cv/TJm/uruVv8AgNTRyyWu1fl8v/nm3+r/AOAt/DWbibxkc74k+GFvdNJJa/6NN/s/drzn&#10;VtBvtBk23VvtX/nov3Wr6Cs9UW42wsu5v+ebfe/4D/eqa60az1aFlVVl+X5lb73/AHzXVRxVSluc&#10;tXC06x80q27+9Uittkr0jxN8JV3STad+4k+95X8Ned6hpt5pM3l3du0Df+O17FLEU63wnh18HUoj&#10;pIluo/8AppVFl2ttb71TRzbWXb8tWJIlvV3fdkrsPPK3NPhbayt/dqH7rbW+9Ui/8BoA+sP2U/iV&#10;/ZetLpc8n+j6h93/AGbhf/il/wDQa/Wv9n7x8uuaOtjPIryL8tfgV4N1mbSdUh8qRopFkWSNl/hk&#10;X7tfqB+y/wDGL7da6PqySbZJP3dxH/dkX71AH6C+JtJj1jS5raVdyyKyt/3zX4Kft4fCCT4N/Hy8&#10;vEt/+JbqUn2qNdvy7v4lr98tF1GPWNLhmVldZFr4d/4KcfANfiF8K7jWLO336lpf75WVfm20AfkX&#10;4q0v/hF9Usb7TpNun30K3Fuy/eX+8tfeH7Hfx4j+Ieir4X1uZW1azj3WszN/rlr4M8Da9Z7m0PxC&#10;rS6PN+7/AOmlq3/PRa2dBvNU+DPxGt5Em2yWsiyQzx/dmhb7rLQB+v2i6tN4a1S3vrWTy7i3bcv+&#10;1X174Z1638UaHZ6na/6m4j3bf7v+zX52eB/ihb+OvDdnqiSLukjVm+b+Kvp39l34gLdTah4Zmlyy&#10;r9qtv/Zv/ZaAPf8AUNPW6ZTtXdXyD+318L4dc8DreFdu3dG06/ej3bl3f99MtfZVcV8YfBNt4++H&#10;2taRdKrR3FvIn/fS7aAPw217bf6PYrKvkW9vcLDdQKv3dvysv+7/APFV9Faf8VPAPh/4f+FZrDwv&#10;Ha+PNJuv9I1L71pcWv3d0ke75mZW+X+6y7lr5/8AHFhcaH4m1bS7z5bhmkjmX+7cRt5cjf8AAtqt&#10;XXfs0/HjUvhD4qmks9BtfFE2oW/9j/2Xe/dkaRlWP+Ftzbtvy/xbqAPprS/jJ4416FZPC/w/1DU9&#10;NuGhks5tSm2r8sm6Nl/4ErLuVm+VV3fxVm+KNW+NFn4F1LWLqbw/4a0+OxmuvLtI18y8jjXcyqq+&#10;ZG3yqv8As7f9muJ8K+JvjRLY33gW3sbXwnqlrdQrJc6yzWc0KzTM0Nvb7v8AlmrLJtVVb92rLXTe&#10;IvhL8WPGXh23utb+IVj9jurVprPTdEt90Miqqx7Y2/d7VaPc27+7uXb96gD5XuNZ3M38X8P3v4a+&#10;hv8Agn78YpPAfxyt9Durhl0vXo/ssit91ZlXdDJ/3zuVv+ua14L8Uvh9cfDHxpeaDPeQanHGqzW9&#10;9bMrLcQt8qt8rNt+ZWVl/hZW/wB6uTs9euvC+uafrFk226tZo5o2/uyKytH/AOPLt/4FQB/QZqiq&#10;9lMtcDqVqt1Z3Fu3/LSNlq54H8cW/jr4e+G/EVrJvtdW0+G6jb/eVWqvcMqtJVEH4RftfeDV8Cft&#10;H+K7EDbDdzLfKv8A10+9/wCPLT/D/iNte+HdrZztuk02RoV3f882+7/8TXtX/BUjwr9g+Kmh69FG&#10;vl3SyWsjfxMytuX/ANCavlfwPftFcXFvu+W4j/8AHl+Zaks+pPg/+z3dfGTwHrXiKy8RRafdafdS&#10;Wv2SezZlZlt/OVpLhWXy1b5lVtrfMteQ+FdZ+y68sy7ljuF+7/n/AGaveGfH2raH4P8AE3h2ymWL&#10;S/EC2v2yPc279zI0i7WVl27tzK33tyttrmbyf7LqUNx/tK3+f++qwr0+anyn0/DeOll+Z0a8f5j1&#10;TxJPNFpsjWv3pF3LXiWrX00MzrcMyt/tV7Lo9+stusLtuVfl/wCA1FrHhjSr69sL+/sBdxWk0clx&#10;ArbWmt9y+Yu7+Ftv8X+1Xy1Fxp1OWof1nxVQxOYZb9dwcuaUY/CeGNeNLJ+6WRl/vKvy/wDfVO/4&#10;mDWa3SafO9qzbVm/5Zs393d/e/2a/RDwf4D8A3q3GreHPCem6voardLDd6fZwt95rdl/fSN8zQst&#10;wu7/AGVrzX9tbXLprfSdP+xrBYzag19G1tMskcbeT5bR7VXbuZfLk/4E1fTRo04n8m1s4zCTsfF+&#10;ka0JNahtL6JrYFvmDV9FQ6PY/wBmrHBDH5bL8r/+zbq+Zdf0y4vtWjktI9wVV+7X0B8Nm1IeHoI7&#10;+N0Vf9XI3evNxUacZR5T918MsViMROthcZRvzR+Kx5XrEa2GrXkO37sm7b/er6l/YB8bNoPxj1DT&#10;1Zlj1rQ/MZv70luy7f8A0dJXzh8WLBtN8Rfatu1Zo91dZ+yrr02l/HjwTs+9NNcW7f7rQyf+zLXq&#10;4epzUz8P4sy6WV5vXw3978D9JPjVbw+I/A/irT7hfNhvNNmhZf737tq/HixvBI0jSbt00cc33m/i&#10;X/7Gv1v8ZatG2h6l5kn7v7LJub/gLV+OtnP83+7HGtbnyR0jXkcXzIqq395Vr074oRaTb/B34S6p&#10;ptjZ215fW+oR3lzbLtmupIZlX95/eZf/AGavF2fd/EtdNq3jrUNe8I+H/Dd/JE2l6D9o+xrBDtk/&#10;fSeZJ5kn8XzUAY/2qS4ZY1+Zm+7VjWLWZVWzT9/cNG3yr/DUNvqUNnua1t2+0N92Rv4apzSzRrMs&#10;TNLcSLtZ1+83+ytAH6/fst6tNYfsz/DtbhWVW0ONV3f3f4a1rzXFVZPm/hauR8HxN4L+Gvhnw7u+&#10;XSdLt7X/AIEsa7v/AB6sXxF4oh0nTZri4mWKNV+Zmb7v+1QB8v8AibR9J+JH7V3iq31K3gvLW1sY&#10;7fyZP+Wkm1drf+PVz3xG/ZHtZDJNoE5sZvvfZLlmaNv91vvV5DqGtax4q8YeIfF+jSTpetqTSwyK&#10;21TH/D/46q19FfBf9pzTfFskPh3xvGula0v7uO+k+WORv9r+61eFjYYqnP2tE+nwFTC1Kfsax8ge&#10;LvAeteC71rfVdPltW3fKzL8rf7rfxVz+1v7tfp54s+Hljr2nyW93ZxX1nJ/C3zLXgPib9n2Hw/M1&#10;xo1qstuu5ZIG/wBYq/738VYUs4j8NSPvG+IyXl96nL3T5StfD+oXn+qtZW/i+7troNP+Huq7tzSR&#10;wbWXdubdXrP2NYl8tl2/u2Vt3y/dqT7PuVv9qFWrpljJS+E5I4OEfiOP0fwbNps0bfbpFbzNreWv&#10;y10kcEjRqrM3zKy/8CrQkiVfMZf7yyVJt8qT/dm/9CrjlLmOyMOX4TL+y/Lz/FHu/wC+ama3VfMZ&#10;V/uyVoRxf6tf9po6bt3Rx7l37odtZjKrW+2Rvl+VZlanLbqrL/sybasSLuVm2/ejVqdIqrI393cr&#10;UAV47X/V/wC1ujo27l/3of8Ax5atbdki/wCzNTY12+T/AMCVqAIZItyt/urMtOkXazfKvyyK1SKu&#10;5Y/7zQstRyfMrf7UatQA1V2yLuX7sjLUa/Msatt+aNlqab/WSN/tK1G3bIq/9NttWBXb5lb/AGo9&#10;1STfekb+60bUKv8Aq1b+JWWo5P8AVt/tQ0AOZtsn+7N/6FSwx7owP7vFMm/5aN/utSF/LllC9N5o&#10;A+cKKKK+oPjwooooAKsK25ar05X20AWaev8AtNTP++qX86ALENw1rMsifeWussbxbqNZI2rj/vba&#10;tabefYLpWdd0LfKy1hVp80TpoVPZyOyWX+9Un2qNW+8u6nQrZyxqyQq3y/xVcj8uL7kca/7q14sv&#10;dPZKsd00v3I5G/3Vq1HFeS/N5Kr/ALzVYW4b/LVJHcVPMbRiQx6bM337hV/65x1aXS7f7ztJP/vN&#10;TlanbvlqSyZfl+VVVV/2afUHmVJu96gomWX5lq9Z3TL8v8P+181Zsf3hVqOgrU0lijmXam1f+mbf&#10;d/4D/dq5b381vIqv5kv91Wb94v8Aut/FWWvt96rUd1uXy5182P8A2qmUSoyOmtdWjvI237Z1X7zL&#10;8rL/ALy1X1jwlZ63at8qTwt/erHWLdtkgkZmX7u1tsi/7rfxf8Cq9Y6vJbybm3bl+9JAu1l/3o6z&#10;tb4TRS/mPM/FHwlms2km09vl/wCeMlcDNDcabdeXcQyQSL/er6qt7+1v41a4WPy2/wCXmD5lrN8R&#10;fD6x163ZXjSdW+7/APtV2UcZKn8RyVcHTrfCfNs0S3ke5flkqnu/2dm3+GvQPEnwq1LQ5GmsN1zC&#10;v/LNvvLXE3UTMzfK0Fwv3o2X5q9mliKdaPung1cNUo/ERxysrKyfeX7tfTn7LvxKbRtcXT5ZlW1v&#10;tqr/ALMy/db/AL5+X/gNfL6tXQeFdWbS75VWRovmVlZW+638LV0nGfvV+zr8QF1TS1sZ5NzL93c1&#10;en/EDw7b+JvDt5ZzxrLHcQtGy/7Nfn1+zL8XWvLPSdU8zbJu8m4X+7Iv3q/RLQ9Wj17RY5kZW3R0&#10;Afzz/tVfB24+Dfxk1zS/JZbGSTzofl/hZvu1hzXq+Kvh2qytu1bw+37mT+9bt/DX6Vf8FOvgfHrP&#10;h+Hxda2vmzae2242/eaNvvV+V+i3UmjapdWrt8skbW8n91v7rUAfRn7MfxGa10u60t5v9X80dfQ3&#10;wv8Ajx/whfxQ8O6s03+jx3ix3Hzfehk+Vv8A0Ld/wGvgn4V642j69C27arN5bV32tazI15cR7m2s&#10;235aAP6GIZkuIUkRtyONwb/ZqhqGpxoskJ+9tZf/AB2vNv2a/iV/wn/7PvgPxFO2+4vNLh87/roq&#10;7W/8eWug1DUla8mbd/FQB+T/APwUA8G/8IL8dJNQih8rT9ctV1KFv700LeTcL/3ysP8A31Xzzpep&#10;XGjeKrO+s5GiulaO6t5F/hmjZWVv++l3V9yf8FQtJjuvC/hXWEjXdpurSQtJ/EtvdR7WX/v5HHX5&#10;9rqm6z0eZv8AWRyeW393+61AH2hq0Xxu8ZeJvDfjbxL4ksdBsfiBYww2erQRwzQtHDC00Mfk/eWT&#10;/WMrbt25v9Yv3a6aH9nvWNZt21Dx58VtXWS4WP7VBBdLaqqyQqvlsu7buVtq7du1l/3q8Vt/D/jC&#10;/wD2f/DvxKvPHksHhXw/qDaba6XBcNHe2MayeWzW/wDeb5vl3fdjb7235a7a4+E/wf0NZL7xT4qv&#10;L5Wkm2z32rRtJNJHNt2t5fzfNGqt/F/vUAcX8cPAPw18G6Tar4P8VW2q6xHdMt1bR3H2hpI/u7vl&#10;XarKyt8v8SsteG6sytp8237yruX/AIDXp3xu1j4R/wBgww+ALqddUhvGk/1M22a3ZdvltJI27crK&#10;rf3fmavEbjV1aNl+VV+7toA/Xj9g3x9/wk37K+iw7vm0W6m0/wD3VVv3f/ju2vZr7VvKjb5q+Kf+&#10;CYevR/8ACi/FkO5vMXxErSbm/wCnWGvp7XtZVFX5qAPj3/gptpMeqfDddWZd0lneQyK3+98v/s1f&#10;nLod19nvreTd91lr9Jv2+Lr7f8D9Ub73ltD/AOjFr8x7OXbtb+7/APFUAeoWN1smaNv4qbrUu6Fd&#10;rfNtZd3/AAGsWz1KF5vMaRVbb8tSX1/8qt/tUDUuV8yKOh/FHVdJuFjmk8yNTjawr3jwp4vs/FWn&#10;xzQSbbhfvK33lavmfVLBbi4aRf4qNA8S3vhjUBNbyMrK3515uIwcai5on6twtxxicmreyxUuejLc&#10;+8PBPxL/AOEL0Gx0u10iCe1t1uvNWZlbzGmbduXcreXt+6u2k+JPxKl+JXhv+wb3ToILBrr7ZJ5T&#10;fNNJu+X+H5dq/L/e+Va8d8EfECz8WWqhGWO8/ijb/wBlrrd25d1fPVJVKcuWZ/T+T5Tw7mtOONw1&#10;KMipp+k2GklWs7KCB1/5abNzf99NVqSV5ZNzszM1FI2P71c3Mz9Co4fDYSNqMYxOC+L2lyX+m2j2&#10;8TzXG9VWONdzN/D/AOzV7P8Asz/AKbwLeW/izxK3/E8WFltbFW+WzVv73/TSub8P6vHZ+LNF+aPc&#10;1xt+Zf7ytXuEniq1t1kkluI1/iZmkr6fLpc1I/i/xWhTjnntKf2kh3x48X/2H8K/FF1521l0+ZY/&#10;m/iZWVf/AEKvzPt7Vo/m3Kvyr8v93bX05+0h8S5PiDocfh3w9/p0ckyyXUi/dVV+6v8A31/6DXit&#10;r8I9Yl02G8uLyKBZP+Warub5a9U/Fzld0f8AFN/3zUcl1bxfe+b/AHmr06T4L2trZ2sl1eXM800e&#10;5l3bVrppvhXoNjqFnbxafFu/d7ty7vmoA8Ljv2lby7eFmkb5dsEfzV2/wi0L7T8RNFm161mg0m1m&#10;+1TK0bfvPL+ZY9v+9tr1+Hw/Zr4ohjgt44o45Puqu37tWNLtVbVribavywyNQB7JeftFaXqXnLBH&#10;efKu5t0LV5H8UPHWrfE3SbzTbHdp+lttjuJJf9ZJG33lX/eqrpsK/Z9Uk/6Zqvy0W6rFotwzfeku&#10;FWgDL0vR7fR/CdjbwR+WsbSL8v3qyfiB8P7HxQtrIsa2180Me2eP5fm/2q6i4+XQbPd/F5jVJqny&#10;yWP/AFzjoAzvhT+0X4j+B2pL4Z8aQy6v4ZVvLWb7zQr/AHlb/wBlr61sW0fx5oq614avo9T0+T5t&#10;yt8y/wC9/tV8p61oln4g1hrS/hWeGSRlZW/3a4Tw7rXi74B+Im1PwpdS3el7t01k3zKy/wC0teJj&#10;ssjW96n8R9Hl+aSw/u1PeifTvjb4X2uuM0yL9mvF+7Iq/K3+8teK614cvPD90tvex+U21trL91q+&#10;jvhT8ZvDPx80tfssken+IF/12nyN83/Af7y1peKvBcN5C1re26sv3fm+WvlfaVMLL2dQ+tdKjiqf&#10;tKJ8nt/q2b/pmrU64+9Izf8APSNq7bxl8Nbrw/uuLXdc6f5bf7y1xcjfLJ93c0a16lOpGp70Tx6l&#10;KVP4gXasi/7Nx/6FQv3Yf4dvmLUjf6xv+uytTV/1kf8A12Za0MiFf9Wv/XFvmom+7J/1zWnL/q4/&#10;+ubLRJ80Mjf9MaoBs3ytN/10Wj7sir/02p03zNN8u77rU2Rtsjfd/wBdQBHH92H/ALaLUbf6tV/6&#10;d6mX5WjX+Lc1NXayxr/0zZaCCOb/AJaf3tqtRN8rSfw/vFokbbC3/XFaJm/1n/AW/iqwBfvL/syM&#10;tRr92Nf9llqRm/eNt+VVmWo4/vR/9dGWgWo1m+Vv9qFWqC8kVZc7vvDdT1f5V+bd+7aoL1vmi/65&#10;rQGp89fxUUUV9QfIBRRRQAUbf71Dd6KAJo23fLU26qa/K26rStuWgCTdTqhapF+agDc0HVGtZFt5&#10;W/dt92usWTdtrztv+BV0mh6t9ojWN2/eL/49Xn4ij9qJ6OGr/ZkdMsvy1IrVVVt33ak3V5kj1y9G&#10;1SbqqxtUitUhzFhW+apF+7UMdTLQWTRt81WI2/hqmtTLUFGhG1OZvmqvG33ak/2qCtSaNmik+Wry&#10;3kdwy+arbv4ZF+Vl/wCBVm7v4qFb5qmUQ5jaXzLeTzopG3f89I1+9/vLWlp+vNasrMy2y/8APRfm&#10;hb/4mudt7pom3KzK1aEc0dw27/USf3l+63+8tTKJpGXKd1a3lnqSrHdRrBI33W3fK3/Aq5/xZ8KN&#10;P8QRs3k/vNu5ZF+8tZscslgvy7Yo2/hb5oG/9mWug0vxHJbyRwr+6Zv+Xa5b5W/3WrD3o/Cb+7KP&#10;vHgPi74W6t4fkaaJWvIV+8yr81casrRSbdu2Rf4a+3tPl03Vo2hdfKm/55yferk/GnwD0fxLG00S&#10;/ZLpvuyQV6NDHyj7tQ86vlkanvUznf2Zfig2l+Io7GeRvs+oMsbf7My/db/2Wv1m/Zt+Iy6lp66f&#10;PJukX/ar8Tte+E/in4c332q3Rru1jbcs9p95f9rbX2f+zD+0TbyyaXdS3CwXXyx3Ee7btavbp1qc&#10;/hkeBVw1SjL3on6TfGLwXa+N/B+pabdRrLDdQtGy1+APxw8A3Hw1+JmoaXcRsrWtw0P+8v8Ayzb/&#10;AL5+X/gNf0MeH9Zt/FHh+G4RllWSPd/47X5c/wDBUD4LNZ6xb+MLO3+WTbDcN/tfeVv/AGX/AIFW&#10;5yn546HceVqDMn8Mm5a9Aurz7VI0yt97bXG6lpdnpc1nNYX3263uo/MXd8skf+y1aVvqW1drf3qA&#10;P1q/4J3+LZLr9mfT9NlmZpNP1K8hX/ZVpPMVf++ZK981rWWt5vvfer4t/wCCdOveT8HdekXdtj1x&#10;l+b/AGoYa+kvEXiPc0bbqAPCP+ChN39u+BOoTFtzW91ZyL/wG4jr8zPtTNZyQp822ZmVV/3t3/s1&#10;fox+2hqkd18AfEW9lX5Y9u7+95i7a/NH95F+8X5l/iX/ANmoA+ifAvw58PeKPgXrXjDxD47fQZtK&#10;16OytdBlZWW9Vo42ZoV+8szKzLuX5dsfzfd+X0TUI/2avCFtEkFxba2rXTfbJHmmuriNfmaNVWP/&#10;AGlWNtv97dXyFY39vu8y4t47z5dvzfw1NNrPm/6q3ii/3V3NQB6B8dvGHhfxV40hvPBtu1to62MM&#10;PkfY/sqxyLu3fL/3z81eazXUi/eoklml+9u2/wC1tWo2X725lWgD9DP+CcszaP8AAHxNeNsVr7xF&#10;+7b+Jljt41/+Kr6C1rXmZv8AWV8+/sqr/wAIr+zv4Rt5d0TXk15efN/Eskn7tv8AvlVr0DUvE0e5&#10;fm+ZaAPJ/wBtjxB5XwV1SEt800kKr/38WvzpWKZvuxs1fV/7bPjv7bb6N4fibc0zfapP9lV+Vf8A&#10;0L/x2vl63uPlX+GgCGG1vFb5ZGi/4FWkrTLH+9kVv+A01Zd1O3LKyruoAJJWibcvzbap601vKyyR&#10;bt1Wrjbt+as+4X/ZoAXSdWutHu47m2lZHjbO5TXtfh/44Wtxaxx36+VKv3mT7rV4W0ZDU5Vrlq4a&#10;nW+I+uyTibMcik3hanus+hbn4waYFbZOG/3VrG1L4vwsu23VpWb7teLrtX71Tfb/ACl+X/vn+9XN&#10;HA04n02K8Rs6xEeX2h6dpPibVPE2rK0U0kHl7pv3DN8v8NehWeh/aNDmuLiSWeZrjy908zSfw1xf&#10;wFtYbi415Z9v2xrVfLj/ANmvWre3b/hH7pdv3bpf/Qa9CNONOPLE/OsXjcRjqntsRLmkZcOjQ6X4&#10;Ztdkca+dI0jf8Bq1qlvHb6PpsP8A0x3f99NWtoPhfWPiJqXhvwz4fs2vtY1CSS3t4F+Vd275mZv4&#10;VVfm3f7NfaOlf8E+vC/huxtda+Kvj02aQxr5lpp7Lbw/L/C00m5m/wCA7as4D4g1pVbWLW1jXdtW&#10;GP7tWNLt7jxR4u/4ldrPqqx3DKy6fC1xt2/7u6vszWvi/wDsafA+43W+k6b4q1a3bcs7W7alJu/6&#10;6SbttcV4m/4LAeHdD3W/gz4ebYV+VZJ2WFdv+6tAHkHhH9n34qeJdQbULL4f6+0Mkcnltc2LW/zf&#10;9tttdV4Z/Yj+NV/DfNL4Jk0xpofLX7XqFqv/AKDI1cv4k/4K+fFfUmb+y9L0bSlb+7G0jf8Aj1ec&#10;61/wUw+PWrM23xUtmrfw21uq0AfR1j/wT5+Mn9l3kcmn6LFNNIrKrat/Cv8Ae2r/APFVgeJv2Kfi&#10;/wCF9BWM+FH1NlkkkkbTbiOZfu/3d27/AMdr5kvv28vjteSKzfEDVF/3WVa7bwH/AMFNvjh4NuI2&#10;vPEEevW6/eh1CNWoAk8YeF9W8L2un2Oqafc6fdLCzNBcwtHIvzf3W+as/WFZb6zjb7yxwrtr6z8E&#10;/wDBUH4X/FzT49F+LHgy3g8xdskj26zQ/wC9833a9CuP2Xfgb8fY49W+HfjJdOvdyyLbLcfaF/3f&#10;Lkbcv/AWoA+DG/5GiPb/AM9v/Zar2KK19eKy7laGSvoj4nfsV/Eb4f8AiRtQj0n+2tF8xpPt2lt5&#10;21f9qP8A1n/jrV8/2tncWurXkMsMkUixyblZW+WgDzTVfh/dWt9Jr/hm5fTdTtWWRfJbbmvoP4I/&#10;teWfiho/DHxEVdN1df3cepfdjlb/AGv9qvPbH5rPUv8ArmrVzXiXwJYeKdHuZJUVLyObbHPEvzLX&#10;HiMLTxUeWoehhcZUwcvcPtfXvCrRR+dFtntZF3LIvzKy14z46+E63n2i601VgumX5o9vytXkXwj/&#10;AGjvFHwPmh0HxbDLrPhSRtscjbmaFf8AZb/2WvsHS20X4iaGuueGb6PULOT5v3f3l/2WWvicThK2&#10;Xy0+E+8wuMw+Pp/3j4/vrOazuri3nhkgkWRdytUO394v8S+c1fSHjLwDY+I4Wjuodsy/Ms6/eVq8&#10;J8UeEtQ8JX226XzYWm3LOq/e/wDia3oYmNQ56+FlTMGNf9TuX+GSm/eX+Jv3NC/M0a/N/FUO5VjX&#10;7v8AqWr0Dyya427ZsfN8q02ZmaST/rstNmf5W3fxRrt3f5aiT/WN/tTLQA3d+8VW/wCezU2NlVYf&#10;+Bf5/wArR8rSK3/TRqbt/cx/e27W+WrAazfu2/69/u02bc3nbV/hWmyKrR/9saJtv77+L7tAEkjf&#10;vpMbf9ctNX5pI93zfvGpzf6z5v8Ansv3qhVtrKu7/lo1AtRu75Vb+Ly2qG8+9Fxj92v8LVYX5o1b&#10;a23y2+X7q/8AxNVLxRuiwq/6tf4f/sask+fqKKK+lPkgooooAKKKKACpI2+ao6KALP8AFUnNRRsu&#10;3/ap9AEu/wD2adHK1vIsifKy1W/iqdu9HxBzcp2Wl6kt5CrL97+KtRW+7XB2N41nNuX7v8Vdha3S&#10;3EasrfLXlV6PKe1Qrc0eU0lapFaqqtUit/erh5Tr5i8rVMrVSX+Gp1bbQWXF+7U0bVVWWrCt826p&#10;NSwzfdqRZar7/mp/8VQBNT2+7uqKpVXctAEi7Vapo5f7tVW+WpIWqZFampa38kS7d1Wv3dwu1Nvl&#10;/wAVtJ80bf8AxNY6tVhZdq1BXMb1nqU1vIsJVp41+7bSN+8X/rnJ/FXbeHfGUirt3NfQr95f+W0f&#10;/Aa85hvFlj8mVVlj/wBqtJf9ZHIrSSsv3Z1+WaP/AOKWs5R5viN41OU9q0+4sdct1aBllWsXXvg7&#10;oes3H2prX7NfL832m2by2/76WuL0nxA1vMs0syxN937dB8q/9tF/hr1bwv4qW8uFtb/bBcN92Rfm&#10;jk/3a5JKVP3onbGUanuyPTPgz8ZvGHwd09dN+1f8JDpcf3Y775ZF/wCBLTv2jPihJ8dvAOoaLPoL&#10;WdxcL8rLcK3zfw/wrWL9lX7zfN/u02S3ZvlKtRHHVo+7zDll+Hqe9yn5n+NPB+qeCdee31C1e2Zv&#10;m+b7rf3ttU1lWVdyyLX6IfED4W6T4+0W4sdRt93/ADzk/ijb+8rV8T+PPgB4l8J6rcQQw/a7Nfmj&#10;nzt3L/u/3q+jwOYRxEeWXxHzWPyyWH/eU/hPtT9hVv7L+A8kitt/tDWLib/vlVj/APZa9s1bVmaR&#10;V3fdr5b+DvxO0fwL8OfD+g+dJF9lh/fSeSyr5zMzSfN/vNXSap8ddHgX7QLppY/4WijZq9k+eMn9&#10;tzxFGvwjXT2kXdeX0K7d3935q+H/ALZGqr91mr3r4zSa18YfEWnLKr2Og2+37OrNukkZv4mWs+3+&#10;Aui2/iK1syrzr5n7xpG+Vtv3v4ttAHhv9pQqzbY13N/s7mq5brqmpTRw2tjcyyN91Vjr6O0H4f6H&#10;F4mX7Lp8C29qrTfKq/Mq1teH9Jh/tK+vvLX/AEWH5fl/ib+GgD5t034feKNaumt0s/IkVdzNPJ91&#10;a3NH+COqal9qa6vlgjt13Myx7v8A2avfNFs44tN1a8ZfmZlt46daxx2fhWaZtvmXVxu/2tq0AO03&#10;x14sXw7DHBdWNjY6bDHY2cEcPy7VXb/erNvtc8Waposl5eax5CySbY1gj27l/wDHq0NQ22HhexhH&#10;+suN1w3+1u+7VjWLWSVtP0Oyhe5uoYY90FtG0km5vvfKvzf98rQBwepeC1vNLt9S1b/iYahcL/r5&#10;/mZY1+7/AA1l+JPg7o8Wn2aparFeSRqzNE38TV9Hf8M//ETxlq1rHpfgXXrnT4fLj8xrFrddq/7U&#10;m2u30z9iv4veIvEsOo3XhX+z7VZN229vrdZfl+792Rv/AEKgD4W8SfAm40m4jt7K+ae4k27o5F/i&#10;/u1xviTwLrnhW623tq0u3+KBvMWv0kuP2H/ito+sTapd6HBfRxq0ka6feRyMzf8AAmWvIdW+FviD&#10;wfrGpXXijQ7zT5rfcscd9C0fnN/eXd8rUAfCcl4rM26q8lwrf7tfSWvfBPSfEun32qOrafNu2wtB&#10;8vmN/F8tcbZ/BezsdPuLy/WWSP7sLM33qAPG5Jl/hqS3sri5XdFayyr/ALKtXvGm/DXTbPQWultU&#10;8ySby1Zvm+Va3v8AhF7fS/Ddivlqsk26bbtoA8Bj8F61LYrdfY2ihb7rSNtq9Z+DZrdbeSXc00jf&#10;8Br6C1zRobXTdNs1X5vJX/x6jWPBscuuaXbovy/dZV/vUAeW+Cbibwl8QIbjazQ7lWRf7yste9XF&#10;qq+Hby4T/j3muFaNttcnqXgNYPEl5+73NGq/w/7Ndd4JuI9c+Dcka7WutNutsn97b/C1AHtH/BPq&#10;KH/hpDw2zqu5dN1Ly93975f/ALL/AMerwv8A4KUfEjxH4g/au8a+H73Vbk6Po8lva2dksjLGqtbx&#10;yfMv+9J/6DXon7L/AIqj8B/Hj4Z6jLMsNrNfSWszf7M26Nf/AB5lrmP+Csngp/Cv7Vk+sJblbbxF&#10;pVreCftJNHuhk/75VYv/AB2gD402yM3yrtamsvzfM23/AIFUbSt/equzf3vmoAsN5a/ekqNmh2/x&#10;bqrs1Qs3zUAaCy27fe8zd/u1Yjt7W6+VLqOKT+7Iu2sfdTvN+WgDSm0u4t1+Zdyt/d+bdWp4f8Ya&#10;94Nvo7zRtUutKulbcrQSMtc7a381nJugkZW/2W+Vv+A1qLrkN0u28tVb/ppB8rf/ABNAH2d8E/8A&#10;gqp8Svh20Nn4mWPxVpa/e8//AFyr/vV9keEf2jv2b/2uLdbfV4bbw/4kmj8vdL/o9yu7+7Iv/s1f&#10;ja2lw3m1tOuPPZvuxt8rf98//E1Ta3urCTcVlimjbdu/iX/gVAH63/Ej/gnbqGl6fqmpeAtYTxFZ&#10;XEP7mzkZY5F/3WX5Wr5I8ReCNc8F2+pWet6XdaZdQ3Cq0F3Cyt/49XF/An9u74qfAy4hhstal1jR&#10;1Zd2n6gzMu3/AHq/Qf4a/t1/BH9qrS4/DvxF0u10bVpl8v8A05dq7v8AZk+8tAHwFqWl2ureGY7e&#10;6hWePzJF27f9muR8O614v/Z51a313wxdyXOlSfNNZyfNGy/7S/8As1fo78XP+CfQuPD7X3wy1OPV&#10;rJma4jtLmZWkZdv3Vk+61fGnjbwPq3g+3t9P1zTZ9PvF8yOS2uY9rL8392pnGNSPLI1p1JUpc1M9&#10;2+E/xu8K/H/ScWci6V4ijX99p8zfN/wH+8taniTwzuja3uod0bfe3L8tfD3irwHcaHeWuv8Ahe4k&#10;0/VI41m2wtt3N/s19C/A79r6x8SiHwt8SIf7N1ddsceqMu1Xb/a/2q+Px2Uyp/vMOfb5fnEa0fZ4&#10;gwfHHwluNJ3Xmkr59uu5mgb5mX/drzdtyr8ysu2Hbtb+GvtjXPDP2VVmt9s9vJ8yyLXj/j74W2vi&#10;BZLqyWOz1Db95fut/vV51DFcvu1D08Rg41I+0png8jf6z5v4V/i201mXzm/h/fL/AA1c1rS7rQ7y&#10;a3vIZIpFZV/3v92qe7dNub+Kb5a9iMoyjzRPBnGVOXLIaqtuVv4dzU2P7sbL837tqkh2+ZC21fla&#10;Rv8AP8VQt/q493/PFmoJ1CRv3bbtv+pX71Fw3zSfLvb5V/u0N/q2+837tabI3zSbf+ei/wAVWGo5&#10;t3nK3/Tb5abG3zQ7fveYzU3d++X+951Ebf6v/gVAagv3V/veS3+9VbUP9ZFu6+WvWpV+WFf7vkt/&#10;u1W1A4kj5x+7X+HFWSeAUUfw0V9KfJBRRRQAUUUUAFFFFADlfbVmqlSRtsagCZqcrbW2stNb+7tp&#10;/NAErf8AfVaGl6l9jmWNv9W3/jtZsbf3v+A0+plHmLjLl947uGXcqtU27+GuX0XVNrLby/8AAWro&#10;lavIqU+WR7dOpzRL0betWI2rPV/u1ajauWRvGRe3VMr7aprL92plb5qk2Lm73p275qr7qfQBZ3VN&#10;G3y1TZvmqaNvmqCi18rURsy/LUf8VSM1BWpYVvu7ad51V923bT6A1LqtV61umi+ZayVarEMvy1Mo&#10;jOgjuluG+95UzL97b8rf7LLWtpt/JZ/6O0e6Hdua03fd/wBqFv8A2WuVjlXd8v3lrUtbzcvlzr5s&#10;f8P+z/tL/drKUTojI9u8F+NFZYbe6uPPtZPlhuf4v91q9I+zqqq33l/vV8y6fdSWd1uRll8z+Fvl&#10;W4/3v7sleteB/G8axrb3UzS2Lfu1kk+9C3/POSvNq0j06VU9C8pV8zb97/2asPxN4XtfEFjNb3Ea&#10;7tvysv3lromVW+YfxfxU2aL958qt838VcL5oS909L3akbSPm/wAYeFZtGWx0NLfdGzeWsn96qeqa&#10;TDeaxY6Tbxx+XHtVmVf7v3q+iNa0aHVLfa8bLt+638S14zqHhmbwlfaleXkiy7l8u3bd/wB9f8Cr&#10;6zLsxjUj7Op8R8VmeWSpfvKZitbx6l4whVdv2e1/fN8v8K1JpLeb4g1C+/594W/vfeb/AD/eqPS2&#10;Wz0W+1CX/WXjeXHuX+FfvUW7f2X4TaZvlmvJPM2/3VX7vy19GfLho/7vTdYvPm3SMtvu/wDQqjjl&#10;+x+EWkZvmvLhmVf722nagraX4TsYdqrNNuuJP+BVveCfBEPjn4wfDXwLdSMtrqF5DDdKv8Uf+ukX&#10;/gUcbL97+KgC14D+EfjT4r+H9PsfBnh+61dW3STXi/u7aNt23a0jfL8v91fmr6V8N/8ABOu9uNDs&#10;28f+MrXw/Y2sPlyW2lfvGX+9++m+X/yHXa/tf/tbQ/sr2+l+CPB2nWlpffYVmDeX+6tYfmVdq/3v&#10;lb/vmvzt8eftHeOvildST614gvLuNv8Alk0jbf8Avn7tAH39qmjfsn/CPy11drXxdqFuqx7byRtQ&#10;+7935f8AVr/3zWPqn/BRzwH4Nh+y+CPAkUEcfyr8sduv/fMdfnH5s1w26WRmb71SRrQB9meIv+Cn&#10;Xj/UNy6XY6Xpqt93bC0jL/301ed6t+3h8XtWkZv+EmuYF/uwRxxrXz3toZaAPo7wn+3h8QNG1CNb&#10;/wAWar5e7/lpDHcL/wB819M+Hf25f7U0kx+K/D+meL9J8vdNJpqqske7/npbyV+Z15b/ADK392tr&#10;UtU1Dw/a6Tr2m3DQXFv+5k2/MrL/AHWX+JaAP0o/4Qj9nP8AaE0+TT/Dmrf8IjqUzM32GFvs7K39&#10;7yZPl/75rzH4vfsG+NNJ061Tw4tt4j0uHbG32RvLk2/xM0bN97/davmPR9W0/wCI2ltfacq2uqW/&#10;zXWn7t3l/wDTSP8AvL/6DXpXw3/ai+JHwomjt7DXpbyxjb5tP1L99H/31u3L/wB9UAec+OPhzfaT&#10;4it9Bgs7nTJF+XyJIWj/AN5mVvmrmdaaZtStdPe3by4dsKtH93av8VfoR4X/AGzPhj8YreHTviZ4&#10;bi0W+b5VvWXzIFZvl+WZf3kdQ+KP2HtB162vNf8AhnrtvqK3kO2OG6n3Iu7+7Iv3v+BL/wACoA+C&#10;b6/tdR8WW8cUnmwrIv8A3ytXNN163Xxsskq7oY2Zt392um8cfs/618O11JvEek3Glal5nl2+75fM&#10;X+8rL8rK1ea2vw7sYtDk1KWa5aa4maNWa4b7tAHSR/EHRZNe1aaW4VV2/e3Vi/CvXIbXS/ETL5n9&#10;m3UPl+ZtbbuVvvK33ajj8C6LpPhm1uFs4vtV0zSNI3zMy/8AAq3NYgWw8P6Xaoq7Vh8zbtX+L/x6&#10;gCPxIslhpeh3FrN5FxHH50cn/POTduVv+AsqtX03/wAFAvD6/tHfseeBvi/pdv5uqeH1/wCJjEv3&#10;o45F8u5X/Z2yLG3+6tfNniq32rp9mv3ltY1/3t1fTf7H3j/SW1jxR8FPF3l3PhnxXatDbx3O1o1u&#10;Gh2yQ/N/eX5v95WoA/KKSVfm/vVX3V6R+0d8FdX/AGevjBr3grV1ZvsMzSWdy/8Ay9WrM3kyf8CX&#10;73+1ury+RqAJJGptRs3zUvNAC7vmoZvl/wBqm/71NagCRW20ea275ah/ir2D9l/4eRfEH4rWDX8T&#10;SaLpP/Ewvv8AaWP7sf8AvM23/wAeoA9w8N/sC3HiH4Z6TqUmqNZ+Krq3W6ks22/Krf6tdv8Au14P&#10;8SvBvib4M69HofiiO3vPMXzIVZtzbf8AZb7y1+n3iy/0vwb4Z/tTV/IivI915dXf3WhjjXzG2/7P&#10;3Y1Wvyj+MvxQvvi98RNV8T35YG6k/cQlvlhh/hWgCutrpurfNZzLaXH3vJufl3f8C+7WbqFndaTM&#10;qzq0Ui/xfdrJWX/O6tWw8SXNqqwzlby1/wCeE33f+A/3f8/LQB9N/sw/t1eOvgLqVvZT6pLqfhtm&#10;VZLe6/eeWv8Ae2/3f/Hv/Qa/TvTfFHwp/bb8KtpOsW0Wn+JVh8xUZl89V/56Qyf8tI/u/wDju7bX&#10;4aXkVrdW7XWn7vLX70cn3lavcv2e/G91qVnHo8V5LZ69o/8Apmk3cEm2RV/uq3+zQB9HftL/ALK+&#10;v/A9bWR4ZNR0VVaOPUol+Vvm+Xd/davmn4jeA7XxBb27Sw/ZrryVZZ1XbX6Kfs//ALdmn+JrceBv&#10;jDBbym4/0ddYliVraZfu7bhf4W/2vu/7tU/2oP2GHvtP/wCEm+GqR39isO7+yY9rMsf3v3LfxL/4&#10;9UAfBvwp/aL8U/AnVIdA8WrNq3hndtR2+Zo1/wBlv/Za+xNNuNB+Imgx654Zvor6zmX+FvmVv7rL&#10;/DXyP8RPCCoy2OqWf3oV8xZF+ZWrgtL1rxd+zt4j/tPwxeyvpzfNNat91l/2l/8AZq8THZXHEe9T&#10;+I+ly/NpYf3anwn2H4s8EWevWrW+o27bl+633WWvA/GXw+vvCV1Gzf6TY+Yzeeq/d/3q+g/hP8cP&#10;Cvx+01fJkh0zxEq/vNPkba3/AAH+8tbOveH2t2khuIVaNl/u7lr5S9XBy5ah9c4UcZHmpnxrG2xb&#10;f/dkam/wqv8AEtv/AMCr1zx58IJLVpL7Q1+Xay/ZP/ia8juI2td0MsbLJHD8yyLXsUa8akTwq9CV&#10;GXvEcm3983y7vLX+7/8AZU64b5m3bvvL97/7KiZvlk/veWv+1RJ8zSbf+ei/d/y1dJzDW/1n+z53&#10;/AabCjfudv8Atfd/z/7NTt26RW/6bU1f+WO7/a/hoAj/AIf9ryWqvqGfNjxkfu16cVaVv3ar/wBM&#10;ar3hUSL8y/cH8VWB8/0UUV9KfJB/FRQ3ehu9ABRRRQAUUUUAFFFFAFiNty/7tS81UVmVt1WNytQA&#10;/mnq25f9qo2anb9vSgCRvvbv4q6DR9W+0L5b/wCsWufX7tC7omVl+Vv4ayqU/aRNadT2Z3kbVNHL&#10;WDperLdKqt/rP4q2FavIqU+U9mnUjKJoQy/3qsK3zVmxtVpWrCRvGRe3VKv8NVI2qZWqTYsM1SK3&#10;zVVVvmqb7y7v4qALkbbqkaqsLbWqZW/8dqCib7tSM33dtVd25qloK1J1qxG1VVqxG3y0BqXI2q5H&#10;L8u2s+NvmWrNZyGa+n3vlN5cq+bC38LV0ljdSWsiyIyy+Yu35vuzL/db/a/2q4uNvlrWs7/yv3br&#10;vhb5WX+9USidEZHuHgnx1HFHDa3MkjWbNtjkb71u3/PNlr1S3iVl3LJ5v91q+WdPuJre4jZGWXzP&#10;l/eNtWb/AGW/6af7VeseB/Hi29vbwzzNLZzfLDcyfejb/nm1eXVpHq0Kp6VJF8tY/iDQbPxBp8lr&#10;dRq0bLt/2v8Aerajl8xVZd21l/u0Kv7zb/DtrzvejL3T1fdnH3j538eeGbrTZtN0eKFvsbbYY5N3&#10;yt/tNWfrUf8Aa2vWOkxf6lWWPavzfKv3v87a+htW0a31K3kjfazfeVl/hrxXUPCtx4S1DVL6dmlV&#10;o/Lt2/3v73/7NfX5dmMakfZ1PiPiczyuVP8Ae0zFvF/t7xdb26/8e8Lbv92Na6b4E3nm/tZfDnUG&#10;+WOHWFZt38PmRyQr/wCjK5PQ2+z6TqmqP/rJm+zxt/s/xVHoerN4LbS/FiqyzW+qW91Ht/5528iy&#10;f+y/3q+lPkz2L/gqL4Nk1z49rNu2M2h2bRt/uyXFfFel281rI1vcLsmjb5lr9Mf+CjWii+n+H/jC&#10;1A+x31nNasy/xfdmjX/vlpP++a+FNa8OR3/75F2zLQBycdTL2qOSKS1k8t1+anLQBMtLTadzQAyR&#10;N1dNpekrrnhfUNP+823zI/8AernfvV2Xw9uFXUFVqAPIdL1a+8OatHfWVxJZ31u25ZI/lr3Tw/4g&#10;0/4naezQRpZ+ILdd01iv3ZF/vQ/7P+zXlfxS8ON4f8WXSqv7mZvMjrmbG/uNLvIbyzmktrqFvMjk&#10;jbaytQB7ZcRSW8jRsu1lrqPAPxV8VfC/UlvvC+tXOlSK25oFbdDJ/vR/drB8K+KrP4pWf2eVY7Px&#10;NCu5o1+WO6/2o1/hb+8v/wBlVe4t5LWZo3Xay/LtoA+5vh3+3R4V+Iemjw78W9At4kmXZJfLF51o&#10;3+0y/ej/AN7/AMeq/wDFb9i3Rfib4Zj1j4Y61aT2/l7rW3DK0W3+7HMv/s1fATf+g13Xwt+O3ir4&#10;H6oupaDqzW1mrbrixuW3Wky/7S/w/wC8tAEPxc8A6t4BurXQ9Rs5baa1hWORZFZW3N/wH5v/AB6u&#10;f8WL/wATS3tf+eccMfzV+i3w7+Kfw2/bi8HpY6rZLpfie3XJsp123EDf89IWZfmj/wDsdy18u/Hr&#10;9mLxN8OviBZ3T2v2zS7q63R6hbLtjk/3v7rf5+agDw3XlW68YQ2/8PnRx/8AfO3/AOyqO4WS88eQ&#10;yQSNFdQ3nmRyLu3K0fzK3/jtTQq0vjr96u1luJGZW+Xb/n/dqHQf3vihpGX/AFcckm3/AD/8TQB9&#10;E65Y+Ff+Ch3w9Twl4hmtvD/xn0GFv7H1ZlVI9QX+6397d8u5f4fvLX5jfEj4deIfhV4w1Dwx4p02&#10;XS9YsJPLmgmXr/tK38St/er6o8NvNa65NqVncSWd9YwtcW9zA21o5P4WX+KvpW3uPB37ffg4+FvH&#10;MNpo3xb0uHbpuuMvlrqC7d3ls3/fXy/8CoA/JmivY/i5+zf4n+F3ia+0a9spob61b95azLtb/ZZW&#10;/iX5flrx+a3ktZmjnjaKRfvKy7WoAjamt3pzU2gAr6b/AGPfiZ4c8E6leWWsstn9ouFuGuWX7235&#10;Y4/91WZm/wC+a+ZKdGzK3ytQB9e/tjftEW/i6xPh3Qb5Z7W6b/SJI/u+TH/D/wACk3f98rXyAzNT&#10;mbc396m0APpVb5qjpy/LQBoWOoNa3Ct/D91l/vLXReH9cuPBvirT9Ysm+a3mWRf93+Jf++a5FfvV&#10;ea486xVdy7o2oA+vvGVvb3n2XVLP/jzvoVmj/wB1l3V7B+zX+2R4m+BV1b6PqPma94LZtrafJ/rL&#10;X/ahb/2n93/d/i8F+FuoN4g+Cun7/mk0+SS1/wCAr92oZot27/a+WgD9NviN8Dfht+2j4OHjDwPq&#10;Vvaa3JH/AMfka/eb/nncR/eVq/P/AON3wn1z4X+Im0vW9Nls5FjXd5kf7uT/AGlb+Jap/C34ueKv&#10;gv4oh1vwtqUlncK22a2b5obpf7skf3W/9C/2q/RT4f8Axc+GX7b3gc+HfE2nw2HiWOP5tPnlXz4m&#10;/wCelvJ/F/ndQB+Qni/wLcaHrkes+Gbh7DUY2WZVjba27/P8NfQfwJ/a8tdekj8KfEdV0/UV2wx6&#10;g3yqW/2v9qu7/am/ZR8RfB+9/tCKH+0/Du1Y4b2CNvl2/dWT+61fLnxM8A2utyKzx/Zrzy1ZZ1Xb&#10;t/3q4cThaeKjy1D0cLjKmDlzQPubWvC/lR/aLWRbm12+Yskbbq8l8ffC2z8TQyTRL9jvtu1Z1/i/&#10;3q8K+Ef7Sfij4F6hH4e8WLLq/hlm2qzfM0a/7Lf+y19l6PeaD8SNDj1rwzeRXlvIu5lVl3L/AL1f&#10;F4nB1sDL3fhPvsLjMPmFP+8fFvibw/eeGbqa3vYdu3btb7ystZsjK0kjfwrMvzfer648WeDbPVre&#10;ax1G182Nv4W/h/2lr578dfC++8MzNcW6yXli0ituX70f+9XRh8ZGfuyOPEYGVP3onE/L5iqv3vO/&#10;hqONv9X/ALO7+GpF+8v/AF2b5vvf+PVHD8yx7fm+Vvu/N/n/AL6r0jyhq/6tWZl/1P3v4f8Avqob&#10;7zfMj2M+3y1/ib/4mpv9rc27yfvbv8tVa+X98v3PujpHViPAqKmW2klbARmarMeg3033LWZv+2bV&#10;9G5Rj9o+XVGpL7JQordh8FaxL0spV/3vlrQh+G+st963WP8A3pKzlWpx+0axw9SX2TkqG712i/C3&#10;V26rEv8AwKlk+Furqu7bE3/Aqj6xT/mK+p1jiqK6G+8D6vYIzPbMyr/dZWrBdWRvmXbW8Zxl8JhO&#10;lUp/FEZRR/DRVGQVJG1R0UAW6VvvfLUcbblpzUAOVvm2/Ltqb/dqu38X3amWX5v4aAHKzRSKyfKy&#10;10Gm6ytwu1/lkrn2pvzLtZfvVlUp+0NadWVM7qO43NVqOWuRsdZ27Vl/76rahvFb7rV5dSlKJ69O&#10;rGRvLLVhWrHjuv8Aaq4stcsonTGRe3e9SRy1TWWpFapL5jQWXbU3m7qz1apo2+agrmLyt81TRtVN&#10;W+apt22oLLS9qsR/M1VY5f71TK392grUuL8vzVItQxtU0e3b/tVAy3/DU9vL/eqmrVYjVWqSza0+&#10;/wDKby3XdC3ysu6uos7qS1m8xF89pvvKzfLdLt/8dk/9CrhVb5vl+WtzTb/yo/Jl+aFv4d3/AKD/&#10;ALVZyibxke6eA/Hkflw29xN5tnJ8sNy33lb+61ekLbq22T+9/wCPV8y2d1JZ3DMqrP5n3o/urdL/&#10;AHv9mRa9Y8C+OlVbe1uJvNtZG2287feX/ZavKq0j2KFU76a32/Ki/Ky/erL17w/b65Yta3EKyqy7&#10;f9qtxlVV/wBZ8u7crU2RmbdJt+WvP96EvdPS92rH3j5x+IXhy48M2tjpcELNb7vJhk+9uZm+7WH4&#10;0t1aGx0W3X/VqsK/7TV9Ka1o0Oo27QzruVvu/wCy1eJ6l4PvPD/iqa+vG82zhjaaOdv4m/2vmWvr&#10;suzL2n7uofEZplUqf72kfUenwr8ev2FZ9Jt3W+8TeBZPLVfvS/6Ov/oTW7MtfEn+7/wFq93/AGJv&#10;i5/wrn41alp+pyKvhfxIq2d55jfLHcM37lvvfdbdt+7u+Za579pf4QzfBf4ratpYh8rRbyRrzS5N&#10;vytbs33f+At8v/fNfUHyR4vq2jR38fy/LJ/erkbq1ks5PLlr0GqWpabHfwsrL81AHEr2p9S32mza&#10;bJtZWZf71Qr/AOO0ASL/AOPVteGbz7HqkO77u6m+FfBfiDxzdLb+HND1HXpGby9un2slwqt/tMq7&#10;V/4FX0J4B/4J+fGPxU1vNeaRY+F7dm+ZtWvF8zb/AHljj8z/ANloA8z+NXhf+3vBtvrFuv761+9t&#10;X+Gvnbmv2G8F/sC2Nj4eaw8V+KW1COSPbJHYWywrt/3mZqSH9mf9k/4D/vNd03w3JcK3mBvEl5/a&#10;E27/AGY5Gbb/ALqrQB+Q/hu01LWtSRfDlrfarqFuyt5ek28lxNG38PyxqzV9aaT8IPid4o8Eyax4&#10;l+H+taLcWsa/8TK5t/Ljul/vNH/rI5P725dtfYmuft5/BX4b27W3hnTLm/EP7tU03T1tYv8AvqTb&#10;8v8Au1474y/4Kj65qizQ+F/B9hbKy7VlvpGuv++lXav/AI9QB8j61Kuh/LdK3mbvLjiVf3kjf3VX&#10;+KubvrjbJHcakvm3DN/oumx/N83+1/tf+OrXXeItZuPHXiDUvEF/5UGtX37xdsKxwxt/zzVf4VrH&#10;s9B/stZLx2a8vm+WSWRfmVv7v+zQBHodxq2h6xb+II9Sn0/WreRWtWsZNv2dv97+Kv0M/Z9/bQ0X&#10;4naevgT4s29nBf3S/Z4b+Yf6JqH+y3/POT/K1+e+m/6ZeM0v3l/hata4jjuI/LdfNj/iWgD7X+OX&#10;7F7eEdWvPFnhaSS70P7PIGtFVmmtWb+LcrfNH/48tfHGj2cml32seau1obNl2/w/N/d/vf8Aj1fR&#10;/wCzL+2zqnwtks/DPjmabWvCP+rh1Bl3XNiv/TT+9H/6DXv3xf8A2Y/DfxZ8M33i34dSWbT6tAsj&#10;x2cn7i6X+9Ht+VW/8db/AGaAPzo0H5bPXm3L8sKrt3f3v9n/AOxqPS1kt9L1S8gmktryGSNY545G&#10;jkjb73ysvzK3y/7NdFqng/VPB+n+ILPUbWSzmjvFt5IJPlZdv8O3d/7LWDZ/L4PvG3bfMvF/8dWg&#10;D6a8C+OPDv7X3hO18E/E2aDSviBp+630Hxa37v7Z/djmX+9/s/dbbuXa1fKPxt+Ad54D8VXnhvxh&#10;pPkahD/q51+7Mv8ADJG38S1ofZ/+KTVlZlm+3NtaNvmXb/FX0n8OfjF4d+P/AID0v4cfGS48jUmb&#10;ydB8Y/L5lvJ91Y5m/wBr/vlvu0Afm94k+D15ZNJJpsy3kf8Azzb/AFlcDeWVxYTeTcQvBIv8LLX3&#10;J8ZPgp4k+CniibR/EFurRyNus9Qtvmt7yP8AhaNv+BL8v3v/AEJvLdW0Gx1aNo7u1Sf/AHloA+Z6&#10;K9Y1j4PW/mNJp9wyr/zwkrz3W/DeoaJMy3Vq8Uf8LKu5aAMmiiigAp3zOyqq/N92iNWlkVV/ir65&#10;+Gvg/wCH/gXw7b65fXVrPM0atJd3cyqqt/dX/wCJWgDwHwz8E/FvipRJBpb2cH/Pa8/d/wDjv3v/&#10;AB2tT4nfBLUPhjoel6lNqNvqEN823dbRttjbbu+83+flr2nxd+1t4d0lZLPw9Yy6rIvyrIq/Zbb/&#10;AOON/wCO14X8QvjZr/xGs49PuxbWmlQybobS2j27dv3f96gD179mndcfDPxAv8K327/vqNa3prf7&#10;1cB+zL8XtA8A3OpaH4qWaHRtS2st9Cu77NIq7dzL/dr3248B2PiONtQ8Ia5pviGxk+ZVtplZl/2d&#10;v3qAPM5oqbZ3l5o2pW+oWFxJZ31vIskNzbM0ckbL/Erfw1vat4c1DS5GjurOWDb/AM9F21izRfNQ&#10;B98fs2ft3af42sY/BXxb+zrdXX+ix6xJH/o90rfwzr/C3+192sv9q79huZbOTxR8PIWvbSOPdJpc&#10;fzSRx/8ATP8AvL/49XwfNF/s/wDjtfUP7L/7cOufBuSDw/4sa41/wdvWOM53XOnr/wBM/wC9H/F5&#10;f3v7tAHzJ8QPCSyQw2upWrJ5lurMsisrL/wHbXD6D4i8X/s6+JF1jw1eTS6Y37yS3b7rK395f/Zq&#10;/Wz44fsv+Dv2ovCK+M/h/qFn/a11H5kc8Df6Ndf7y/wtX54/FP4ean4EvotI1yza0v4Y/Lmt5N3y&#10;sv8Ad+WpnGNSPLI1p1JUZc1M91+E3xy8I/H7SY0huFsfESr++sp22szf7P8As1p+IPDklrJJHPH8&#10;v95l+WvhDxN4HvNBvrXxD4XuJbK9VfM2wttbcv8Adr6O+A37Y1n4qMPhj4jKtjfr+7j1Jl2q7f7X&#10;+1Xx+OyqVP8AeUT7fL84p1o+zxBU8ffB6O4ma+0aOOKb7zQbflb/AHf7teN3VrNZzeTcRtFNGrKy&#10;yL92vurWvCvlRrcWrLPayLuWSP7u2vJfHXw2s/E0LM6+Rebdsc615dDFSpy5ah6uIwcan7ymfMsi&#10;s1u0f3v3a0lw+6Undn/vmt3xR4SvvC91NDeRr5e1ds6r8rVh3jMtww3dPVq92nONRXR85UjKnLlZ&#10;uQ+GbW3VfKhjVf8AZjq5Ho0e1flauga18qTbt2/+Ot/ur/8AtVM1vtZlbarfxMv/AKCtYSkdXKc+&#10;ukqv3VqT+y/9n/P/AMVW4tv827+797/pmv8Ad/3qkjtd25l+X/a+95a//Ff8BqOYrlOf/stV+9tX&#10;/ZX/AD96iTSdq/Mv+f8A4quga1/1ar+6/iX+7H/tf3d1H2faqqq7V/5Zq38P+038NHMPlOXuNG3b&#10;v93c27/2auF8afDW31aFpLaNYr3buXav3q9ia13NtVfm/hVv4v8AaZaq3FmrM235t3y7V/i/9m21&#10;rTrSpy5omNSjGpH3j48vrCawungmj2yK3zLVavpDxp4EsdWWSSWNd33ftP8Adb/Z/vV4p4u8E33h&#10;e4/er5lu3+rnVflavoaOJjU0PncRg5U/eic1/wB80UN975lortPMHK21qsfw7qq1NHu+7toLjGUi&#10;Wnc0jRN/dajyW2/dao5ol+yqfyjt26nfWo9tO3f3qOYj2cv5R3y/8Bqa3upLVvk3bah37qKJERly&#10;m5Z6yrfK/wArVsQ3itXFstWLe8mtfutuX/armnh+Y7qeJ5fiO4W43Vcjl3VydnrKs3zfK1bVvdbt&#10;u2vPqUpRPQp1YyNpWqRWrPjnqwrVhym/MaCt826pvO3LVGNqmVtrLUmxoK33asRy1RVt1TR/71QU&#10;Xlb+GrEcv8NZ8bfNVrdtoK1Ly1cVqz4WVquRtWQy4v8ADViOXd935arr8y05W2/NS1NTpNLv12+T&#10;P80Lfebd8y10FrdTWs0irtn8yP8AfRr/AMvC/wB5f7si1w9vK25dtb2m6kv+pn3LHu3Ky/ej/wBp&#10;aylE6Iy5T3DwT46VoYbW6m8+3k/49blv/QWr0aNVdVaP5v8AZr5lt7qS1mk/d+arfNNbR/8ALZf+&#10;ekf+1/eWvVvAvjhYobexupo2jk/49bnd95f7rf7VeZVpHq0K/wBk9AZFRtrfO1YviDQ7PVrVrW4j&#10;WWNl+ZWroptrRqrfe2/e/vVTmt/l2/8AoNefJSjL3T0uWM4nzn448Kf8IfoNxaq0ksc03nef/d/u&#10;/wCflr6Q+GPjDTv2qPhnpvw0+IV3FaeP7OFpPD+tDb/pCr8qqzf89NqqrL/F97/dw9a0Gz1bTZLW&#10;8h82GT71eH+PvDWrWHibR5rJpbZo5o1tbuBvmhZfu/N/er6/LsxjUj7OofFZplfs/wB5ROb8beGf&#10;EHw78Uah4f8AEOh3VjqlnJtkjZo28xf4ZF+b5lb+H/K1htqTL96zuf8Avla+ybDV/Cv7bfhlvBXi&#10;37JYfFjQY2/sfWJl2/2hGv8AC3+9/Ev+61fI3jL4eXHgHxJfaDr+ly6Vqlm22aNmZf8Adb/aX+61&#10;fTnyBk3V1DcR7ZbW5+b/AKY19D/sS3nwcXxNcaL8Q/CtnfatcTedpus6zb+ZbRqqr+7ZZPlX7u7d&#10;/tV88Lo1izfLNLE3/XxItXLXwq10sklncSytD8zbbhpNv/AWoA/SrxN+3l8KPA8clh4Ws7jW/s7N&#10;Dt0u3W3t1Zf9ptv/AI7XgHjj/gpl411l5IPC+g2GkR7tqyMGupP++vlVa+Rmt5orrzLNY7a+Zt0l&#10;svyw3Xy/w/3ZP9mr2n6lDfw7kVopF+WSNvlZWoA7Txd8f/ix8Q226v4u1HyW/wCWP2po1X/Z8uHa&#10;tZvgH4Tt8QZLy41HxtovhmzhZWuJ9Wvvsu7d/wA81VWaRv8AgVYbU1vl/i2/7X3aANzx54B8J+D9&#10;QtbXw94otvGMm3/SLmCxkhjjb+Ha0m7zF+b71c7u+Xcrbl/h2t8tfbv7M3wp+F/jbwPpWo2+h2Hi&#10;HWBHHBrljflZprWTaytJDHJ8u1m+b5fm2/7u2oP2hvAfw98QeF/EmpXmg23w+8UabcXEOk3PnRwx&#10;61HHH5n+rVv4lXb/AL22gD4lb5v/ALGrlvdeayq+1ZNu1Wb7si/885P/AIqqrbv9r/gX3qjbvQBJ&#10;qGm/N9otd0Ui/eVvvL/vf/FU6x1Jbr5X/dTL95Wp0eqRrtWWZVkX5Y5G+7/1zb/Zqrr0VvZ7pjMt&#10;nNG23bI3zK3/ALNQBpSfd+7XqXwB/aT8Ufs96yp01pNV8LzSbrrRJG+X/aaH+63+z92vD7XxVHcb&#10;Y1t557j+6se3d/wJqtNLq119yG2sY/8ApozSN/3z92gD9T/EHhf4fftm/D4614b1CGPUmj2+eq4k&#10;idc7Y5o/9lmPzf71fB3xb+DOufCHT20jVYWiuI7ppGbb+7aPb8rK27ay/wDAa434V/EDxZ8FvFUf&#10;iLw5rU63ny/aLaT5ba4j/wCebKv/AKFX6N/D34nfDv8Aba8CTaPq9qtj4ht1xcafIyrcW8m3b5kL&#10;fxLQB+aFx8vg/TV+8zTSSf7tQ6tGsnhHR42VWVvMb+9XvH7TP7N+sfB62s4/s7TaPb+YtvfxszRz&#10;K38Lbvut/s/+hV4f4g/daHosbfw2rN83+W/9C/4DQB9A/CX49aD4g8B6f8NPjVu1DwtdQ/8AEt1+&#10;dt02lyL8q7pP7q7vvbvl/iryr4+fs7a98D9cVbn/AIm/hu8+bTdatl3R3EbfdVv7rf7P/fP+zxvi&#10;hf8AiV6SrL/y5/e//a/z/u17j8Hf2hLX4f6Lb/D34iWX/CRfDPUrdVaGRWaTTf4fMj/2V/ur92gD&#10;5ikWoZreO4j8uWNZVb+98y19AftBfsyXHw3t7fxV4UvF8VfDfVP3ljq1o3mfZ1b7scm3/wBC/wDZ&#10;vveCyLt2/Mu3+FqAPOfF3wys7yGS605Vtrj73lfwtXkcytFI0bLtZW+7X01cL+7/APHq+dvE0Pke&#10;IL9fSZmoAzN3/Aqnmu5rpVWWZ5Vj+7ubp/u1BRQAN81Ojbaysv3lptPoAu3G2VlaD/gSt96mWt3c&#10;abcrNBLLazr92SF2jb/vr71VN23b/eqZrqTbtZty0Ael+Gv2jPiB4VjjhTXpdSs1+X7Nqi/aFb/v&#10;r5v/AB6vQ9H/AGnvDuubY/FfhP7HI3ytfaJJt/4F5bf/ABVfOLNG38LK1N2s3yrtagD7E0pPCPjl&#10;f+KV8UWdzcN92xvf9Hm/75aquteF9U0Oby7yzlg/4D96vkXcyyK3zbv975q9G8IftAeM/ByrBFqb&#10;alp6/esNSX7RGy/8C+Zf++qAPq74B/tGeKv2ffEi3mjXTXWjyMv27Rp2byZl/vKv8Mn+1X6DrF8L&#10;/wBu/wCGbXVqRa63FFtbcire2MzL92Rf4l3f8Br8ntF+N3gPxoqx61Zz+DtSb/lvB++tG/8AZlr0&#10;TwreeKvhZrFn4w8Eax5vkt5keoaXN5kcy/3ZF/iVv4lagDqP2gP2dvEPwVuLW01S1aWFZGjhvo/m&#10;jmj/AIWVtvy/7tfPXjPwDZ+JNJs7pV+zX3zKsyr/ABLX61fBj9ozwJ+174Vk8GeMbC2tPE3k/vtN&#10;l+7N8v8Arrdm/i/2fvLXy7+09+x7qXwdsnvNIhudX8P/AGhpI7tVXdbq3/LOTb/6FQB8qfBb9p7x&#10;L8D76HRPE6Sap4dk+VTK27y1/vL/APE19oafdaD8UNFXWvDN9FcwzfMyq25l/wBmvi3WNBtdc8Pt&#10;b3lusqxzbf8Adri/C/ibxf8AAHVl1jQLlp9J8z97byfMrf7y14OOyuOI96n8R9Hl+bSw/u1PhPtL&#10;xN4St9StZLO9t1lhb5WVvu14xrfwLu5tRlew1B47U/dVmyRXt/wp+NvhH9oLSY1tZE0zxAq/vrGT&#10;av8A3z/eravPB17b3Dogyo9K+Qm6uElyTPtYxo4xc8D57WJom+VvK3fd/h2/7X92iOL5o44lVd3+&#10;rj+7/wBtNv8AeqZo9rSK33vvSbV2s3+zt/io27lZXZf+m38Sqv8Ad217B45D5e7bsVpfm/dqy/Mz&#10;f89Nv3qc23b5n+tVW2q33t0n+033tq1NtaX722LcvzfxLHH/AHf7y05kbcsiKysy7Y2Zv9XH/e3L&#10;/wCzUAQ7l2tIzbl3fNIrbfMk/u7l3fL/AL1DKqttk+VvvN91WZv7q/wtUy7pWXyvmb7sf97/AGm/&#10;utTdqqu1fmVfur93c395loAj8rd5iuu1vvSbY/ur/d2t/wCytUbfMu3cq/L/AHtyxx/+hLUzbdv3&#10;Vlhjb5v+WitJ/wB87lok3bWZ2+VfmkkaRm3N/dVqAMu8tfN2/L8zfLH/ABfL/e3VzN5pdvdRyafe&#10;fNbzfLHJJ/E1dxcW+5mV/wB1JIu6RtvzKv8A6C1YerWa3EbfKsTN935v9Wv97b/DVRkYyjzHzt4/&#10;+HUnh2aSW3Vmt/7v92uf0Pwlf66w8mPbH93zG+7X0jcW8evWMlndR7riNdvzfekj/vVyMNv/AGXN&#10;9jZViVfu7f7tetHGy5eU8qeDjKXMYGi/Cmxt1Vr2Z7lv4lX5Vrs7Pwbo8aqsWn2y/wDbPdVi1/eq&#10;ta1jFXBUrVJfFI7qdGnH4Rtv4ftdqqtvHt/3auL4StZV8trWP/vmtixs9zLt+7XSWdht+9XNzTOy&#10;MYnnt18N7O4Xb9lglX+60dcnrXwZ09t0n2NrZv8Apg3/ALLX0NDpf91aLjQ1uIWVl+9/47RGvUj8&#10;MiJUKcj4x8RfDPUNJ8yS1/023X5tq/erjWXa2112NX2ZqnhnbM33vM+98vy+Yv8Ae/3v/Ha8r8ff&#10;DG31SH7VbxqsknzLJGv3v96vXoY77NQ8nE5fH4ong9FXNU0u40m6aG4j2t/C38LVRavcjLmjzHzl&#10;SnKnLlkDfeFXLXVJrVvm+ZapUc0SjGQoylE62x1mO4Vfm+b+7W1b3StXnK7l2srbW/vVqWOuSQMu&#10;/wCZa4auH/lPRo4nl92R3yy1Y3fLXO2OqR3S7lZa2IbjdXnyjy/EelGpzfCaSy/NVqNl3Vmq3zfe&#10;qZWrI2NSFqtRtWXHLVpWVqgo0F+8tWo2rPV9q1Yhl3VBZrQtuqxH8tZ8LfNV5WqS4lpdy/NVyFm2&#10;q1Z8cv8A3zVpZfl21PKaxN6zv/lWGVmVd26ORW+aNv7y1sabeNZtNv3NC3zXFtG23/ttH/7Mtcas&#10;rK1bmm3+5Y43kZWVv3ci/ejrCUTeMj3jwH40j8uGx1G4WWFvmtbvdu3L/db/AGq9Cmi+Vf4ty/e/&#10;vV8w2d+1ru3x7o2/eXFtH/D/ANNo/wD4mvYvAfjxfLt7G/m8+Nl/0e73fLItebVpHq0a/wBmR2TQ&#10;NWTrWkx39u0bru3f7NdBN8zbv+WbL/F/DVWRflXa22uH3oSPQvGR866p4NvPBfiibXILqSCS1Xzr&#10;G5jZlkjm/hr6E8M+ItB/bm8D/wDCO+IRBofxf0SL/QdUCbY9RVfu/wDfW35l/h/hrP17Q4dUhkhn&#10;jVo2+Vq8J8WeGbr4aRrdaRNdWd1HefbLfUINqyQsv3V3L/7NX12XZjGUfZ1D4rNMrlH99SKul3l5&#10;8DfFmrab4j8E6NrGsW+2H7J4it2mjt2Xd+8Vd3zfe/8AQa9O8Qab8aPitovh/Ul0HSv7HbbcWdpo&#10;kNraxxqy7VZlVtyr/vN/D81eg6Tqmi/txeAbTSfELWvh/wCMtjas1jdf6uPVY1/vL/tfxL/Dur5k&#10;8TXXjL4aLfeBdWa80pbO6W4+wyNt8mRW/wBZC38O7/Z+9X1B8h/dOk+JHwn1bQ7xrPVtNbT9U27l&#10;VfmhuP8AahkX/wDaWvKdQs5PtW6dvs18vyx3bLtWT/Zm/wDiq2tQ+IPibWbezhv9e1LUIbNma3ju&#10;bhpFVvm3fKzf3t1XLjVtJ8QaezajNBp95Gu3zJNqrIv93/7GgDn7PUmuJGtbiPyL6P70Df8AoS/7&#10;NWmrFuLiO4kjt5Y7prdfmhvljZWh/wB1m+9H/s1DIt19sW3v7rasi7o54/8AVzL/AHlagDorfXLj&#10;Q7r7VZ6hPp91t2/aba4aORV/3l21k3GvR3EjMvmTyN/F/wDZNVX/AIlcTcN9skX/AJ57pKtLcXTf&#10;Lb2KxL/enbb/AOOrQBH9ovrj7lusSt/eqOSzuHXdPdbV/wC+Vrc8L+Fbrxhr1npcmuaforXTbftd&#10;9ItvbQ/7TSMrf+g13XjL4N/DvwXoNxMnxO0/xV4m/wCWNjo1jNcQ/wC0rXG7b/6DQB4//wAS1W27&#10;vtjf3VXzFrY03UPNaGOW3aCOH/U3Mm1mj/2WX+7Ue5fuptXb/Cv8NOhaHzl81maP7rbfmagCxqmk&#10;+crSQL5E0f3o1b7v+0v95f8AaqGx1Lc3kz/LMv8A49WpcW82kzQx3DfuWXzLW+X7u3/4n+8v8NUd&#10;Y0tbrzGRViuI/mkjX+H/AGl/2aAJm27l/vN8q/L96rWl6tq3hLxBa6tpF9c6Lrlm26G5g+WRW/us&#10;v8S/d+Vq9M/ZN8feFfCXjq4XxhdNp8kixrb3bMqw7fm8yOSTazR7vlbcu37u3d81fU194q8A+N7H&#10;XJoNB0fXNDuG/wBI8QXP2extl8tV8uGZpJPMZtrf6yOP5f4d33WANv8AZ3/aw8N/tDaL/wAIF8RL&#10;W1tvEU0fk+VJ/wAe2pL/AHo933W/2fvV4z+1x+ybqngmBtd0GObVdFhXy18uPdNar/dk2/My/wC1&#10;/lvlbxEtiviDUG0lpIrOO8kazkjm+aNfM/dssn3vu7a+2f2Wf24o9Sjs/AvxQnQvMv2e11y4X93c&#10;L93y7j+63+192gD4u8dWE2mzWdrPG0Ui2cf3l27v8/8AAv8A2WqvjKLbJart2strH/st93/d/wDi&#10;q+4/2sv2M5L+xm8TeBYftMG3dNpqtuaOP+Jo/wC8u3+Gvir4jaXJputLbt5bqsMcatH/APs/+y0A&#10;ekfCv9ofVPgFqk2k3VmviPwPqVuv9peHbldytuX5mjVvut/463/j1bnxq/Zl02+8NyfEz4R3T654&#10;LuP3l1pa7vtels3zMu3723/ZZdy14b402rqnlr/DHGu3/gP93/7Gu08GfGjxN8BfHX9p+FrhWt5F&#10;jW+0mZt1veL/ABKy/wDs1AHjtxFuj/3v4q8M+JWnNZ+Kpm+6twqyf8C+7/7LX6afET4GeFf2iPDd&#10;749+D6pbeIY902teDGkVZ45G+ZmhX/Kt/vV8B/GDw1I1k8z28kV1YyMskci+Wyru+ZWX+Ha3/s1A&#10;HjTU2j+KigAobvRRQA5qWmf99UUAO+9XoXwS+DOsfHLxpH4e0iRLV1ha4mu5lZo4VX+9/wACrztu&#10;9foZ+xj8NR4X+GttdSK0eq+LZPtMsqttkh0+P7u3a3/LRt38X8VAHy58UP2WviR8LfMl1DRm1bSo&#10;/wDl+0/99Ht/2v4lrySGK3k3RyzNaSf7S7lr9Rvjj8ULP4H+C/E17Z3EjhrdbOzs5pmkX7Y277u7&#10;+FV2s3/Aa/LK8uZL25kuJTummdpJG/vM3zUAT3FhcWq+ZtV4f+e0Tbl/76rW8K+M9b8F6h9p0XVb&#10;jTZc9Ym+WT2ZfmVv++WrDt7ya1k3RSNF/u1e+3WdxG32i38ib/npB93/AIEtAHuPhf8AaMtb27tb&#10;jxBZyaRqluytHruhLt2sv8TR/wAP/Af++a/Tv9lz9tPTPiJoMXhb4gahY6rHcL9lt/ES7fs14rfL&#10;5dwv/LOT7v8Avf7NfijJpc3l+dAvnwr96SP5ttaPhXxJqvhXVFvdKvJbG5X5m2/df/ZZfut/wKgD&#10;9eP2qP2KbfQtF1bxF4DtfP0+4/0ibT4/maFv70f95f8AZ/2a+EGs/wDQdQt7mP7rbtrV90fsA/ty&#10;W3xIWH4feMXjttTSPy7OSSRmWT/pn838P+y3+783y1X/AGyP2VofBerX3jLw3A0ejaorLdW0a/Lb&#10;zN/d+b7rUAfmtq3gfUND1CTXfDFxLZXtu3meVG21v+A17D4U/b/1jRdEgsfEGjre6lB8jTKMFh23&#10;e9Y+nxMt1NCy7Wkjb/vquW1bwppmoXjTzWUczsOX9a5a2HpV/jiddHFVaKtCR7H5X7tdq/uVb92u&#10;35Wb+9/eWnMqr95llVW+Xc3+sk/3lqaP5pFZF/fSLtjVdqyRx/7v8VEjbV8xN3l/6uNlVmVm/iZl&#10;avlD7UjZfmbdu3L80jN8rM391W+61G1maRWbbJ/rJmj+9Gv8K7dtN/dqu3bH5cf3VXb5ckn/AAFd&#10;y0SL/wAs5V+7++k8/wC9u/h2s1AAzNKu1mVVk/vfNHHH/tK3zLQvzeTt+VW+WHd91V/vK38NH7xm&#10;ZSzLJJ80m35ZI1/u7VX5qGZpWaRflaZdqtt+6v8AtK33aAGtKqsrL8zR/u4VZl8xm/vK38VNVVVp&#10;G+9HD/rGVW3NJ/tL8u6pGb92skS7o1/dw/eaNv8Aa3L92oZlWJl3Lu+z/d8/arNJ/stu+aqAG8tV&#10;2uyou3zpmXbtZv7vy1Vuo5GkaNvM8yT/AFiqzblj/uq38VWm+Xdu3P5fzXDfxM391l+XdVeZftEb&#10;Ry7W3fvJNq7lX/Z2/eWgg5vVreaKZbq3+W4Vv3K/3V/2l/hrJ161h1zT1vrNdu37y/3W/iWusvtz&#10;L83ytJ93+LbH/stXJzS/2TeNMq/6DM3lyR/d+X/nptqoyMJRMnSb1mZlb7yttauq035mWuN8QWra&#10;NqS3CbWhkVW3L91l/vV0Wk36t5bL92qqRIpyPQNP2rtWumt1+Vdv3q5nSZVlZZGWuks5drL/AOzV&#10;idkTctd0Ua7mXdVhV835du3d/FVWNWbb5a1oRq3+1trGRrEz9S0mO8Xy2bay/wAX8S1wOsWDWDTM&#10;6qsLN+8/uxyf3l/2Wr1ZolZd38Nc/r2krcW7SLHu+8rR/wDPSP8AiWpiVL3j57+IHgW3vLVpPs/7&#10;v7rL/wA82/2a8H17w/caJM2fmh3fK1fYF5pqxRyWr/v41Xcrf89I/wCFv95futXk/jTwqsUkkbR7&#10;o2X/AL6WvYw2JlT3PFxWGjUPAd1G7dWn4i0OTR7n5dzQN91vSsrd719HGUakfdPmKlOVOXLIlp/8&#10;NRrS1RkTwytE25G2tW1Y+IGi+WX/AL6rBqdf4aylTjI1jUlT+E7uz1SO4VWVt1aS3G6vN4ZZLdt0&#10;Tba2rHxH91Z/++q8+rh5fZPSo4n+Y7hWq5D/AL1c/b36yqrKytWpDcVwypyiejGpGXwmtHJ/eq0r&#10;KrLtrJjl/wBqr0cq/LWUjWMjShb5qvRsrVkxyqtXI5az5SzWj+batTK3zVnwu38NWvN+aokWXlX5&#10;d1TQ/wB6qqy/LVjf8tI1idBpd55qxxvM0Uy/NHP/AM82/wDia2rG/wDsayR+X/oqtumgX/li3/PS&#10;P/Zri1Zv+BVuabf+bt/eLBdR/wCrnZfu/wCy3+zWMom8ZHvXgPxotxt0+/m81mX9zct92b/7Ku4m&#10;g8po22/e/u18y2N59g8zdCy2cbbpoF+9at/z0j/6Z/NXsXgPxv5scel6lIvmbd0M/wDz0/8Asq82&#10;vS+0erSq/ZOuuF/3m/u1m+INBtdcs5LWaNZ4ZF2srLurcki+98rf7O2o9vzbV/vVw2lH4T0tJR5T&#10;5r+JHh/WPB+qaTfaXJLYyWMi/Ybu2k2tbybvlb/Zr6Rj1Lw9+2n4Xbwb4iu7TQPjPo9v/wAS/VGj&#10;2x6gqr/Eu75l/vL/AA7ty1Q1rS4dSjaOaNW/2WrwXxF4D1LQfH2m6pZ3U9qsdx9ojvoGaOS3kX5v&#10;4fu19ZluZRl+7qHxWaZXy/vaB5z40+HOveA/El9oPiZbqz1Szk2zQfdX/eVlX5lb+9WTb6ba28iy&#10;RQxrIv3ZPvNX234d8X+GP23PDq+D/F0ltoPxX0uNm0nWtv8Ax/Rru+Vv73+0v/Al+b7vyh4++H2v&#10;fDHxJdaD4l099M1K3bays25WX+Flb+Jf9qvqj44vafrlr4gt49P1T5Zvux3P8VYOueH5NL8y1uLd&#10;byxm+Zo/4f8AeX+61ZnNdLo/iZZbf+z9WXz7VvlVm/hoA5mGX+y4Y90nn6a3yx3K/L5bf3ZP7rVe&#10;aX7u5vl/vVpa54fk0uRrq1bz7WZfm3fMrL/dk/8Aiq5/Z9jjaS1jaWzX/WWjf6y3/wB3+8tAGg3+&#10;zX0R+yT4G8C/EH+2tP1aHT7nxxD5kmk22syM1pdRtGqqrR/dZlk+b/gX8VfN8dwrRrJE3n27fMrL&#10;/dp0d+1vJHNb3EizRtuWSBmVlb/e/vUAfp14w+F/w3uPDc3h3xJ4Xs9M0uOzbUJLyHT/ALG2lybW&#10;aRluFXy/vbvl+X738W75fzb8feHIfB/jLWtFtdQi1W1sbho7e+gb93NH/C3/AHz/AHf4qj1rxp4i&#10;8R7l1LWtS1BZFVWW+vJJFbb93crN81Y/2dm+9/47QB1Hg/XNNlVvD/iHd/Yt1J+7u1XdJYzN/wAt&#10;F/2f7y1R1CJtB1S40+a6inW3kbyb62bcq/7S/wB6P/Zrm7q8sbD/AF9xEv8Ass1Vf7ca4/48rO5u&#10;f7rbfLj/AO+moA6DVNLW6VmSPyriNd3lxt/D/eX+8rVnw3Eit+/hVpF+VZP4ttO0261CONvtTRRb&#10;W3W6xszeT/eXd/d/2ajkt7ppGb7dIu5t3+rj/wDiaALn29Wbc3mU2S4huFaN/mVv7y1R+z3n/P8A&#10;f+Q1o8q+/wCfqP8A4FD/APZUAfX/AOyp+29e/DW4sfCfju8k1Pwm22O11WT95PYt/Csn96P/AGv4&#10;a95/aW/ZK0n4waOnivwU0TXkn+kS29ptaK+j+9+7/h3f+hV+YbW+oMv+ut2/3rf/AOyr6L/ZT/a4&#10;8QfAO+h0XXJm1nwVNJ81uqt5tj/tR/N83+7QB5d8UNBuND8UTQyrLEqtHH+/j8tl/wCA/NtrL8aM&#10;ra4275l/dr8zbv4f96v00+M3wE8J/tReD7Pxb4TurVtUmVbi3uoZNsd1/wBM5GX7rf7X3q/PH40e&#10;C77wf42uLe8tZbaRZFVlk3blZf4W/wAt/vNQBm/8Jvr3w38eW/iLwvqkukapa+WyyK3yyfL8yyLu&#10;2tG38X/xW2vo/wAU+GfBP7cWl3K2CWfg/wCNVvb7rixl/d2mtLt/hb+Lcvy7l+Zf4ty/e+XPGjN/&#10;wkEn8LN5fzfMu7/2b/0L/ep3ii4utL8VLeWE09jqFu0ckM8DMskbf3vlVWoA+Yfiz8Ndd+EvjnUv&#10;DXiHT7jTNQs2w0Nwu1tv8Lf7X+9XF1+p3iT4j/Dr9pjQ4/BPx4gj0vxFaxeXpfj+1jVZIdyr/rv7&#10;vzbd38NfGv7RX7Ffj/8AZ5mbULu2XxL4NkAa18UaSvmWki43fMqlvL/4F8vzfeoA+e6F7UUUADd6&#10;KKKANLw/a2d5rmnwX0rQWEk6rcSL95Y93zbf+A1+oXgPxvpK+GZNes2j+xtCv2WCP/lnaxrthj/2&#10;f/imr8q639P8c69pNi1nZ6pcwWzbd0ayUAepftT/ABVm8eeNBpMU/m6fpLMrbfuzXTNukb/2X/gN&#10;eHU+aZriRpHbc7fMzN/E1MoAfRTKKALVjf3Gm3CzWs0kEi/xK1dZpctr4jjW3eNbXUW+ZWj+WOb/&#10;AOJrjV+9Vy1laKRWVmRl+ZdtAHYaHqmoeEdatby0kktr6zkWSNlbbX7ffsg/H7SP2tPglJpmu+Xc&#10;6xBb/Y9Utn+9Iv3fM/8Asv71fiDCy65p6yKzfaofvf7VexfsjfH6/wD2fvjBpOtRu39lzTLDqEH3&#10;VaNvlagOY9s/aK+C918FfjBJpEsf+hzSedZzqvyyQt93/wCy/wBqvG7mAw3U0bLyrkfdr9ZP2rvh&#10;Vp/x++C0Wv6Mq3mqabCuqafNHtZpodu6SNf95f8Ax5a/LDxxavZ+IpwhIWRVl/d7ccgelHNEPeOx&#10;ZWuGVfmVpl+7J/yzj/2W+WmszSt5iRss3+rh+6sir/e2/wAVOkt9vyvti85vMkWRf3e3/e/hqORW&#10;l2qi7ZJG2xxyfNtjX+6y18YfoBI0u1fMX5lj/d/db5pP9pah2xxL96Py1bdIyqrRs393/ZqTaqfN&#10;8zMv7uPcyrIv+0tHm7d0if6mH5VkVWbdJ/tUAEis67Z/l/5aSeYv/jqszUNulmbb8txJ97b8skcf&#10;/AV/9momWOKTa7LEq/vJmZlaORv8/wDoVRsslx+7lX99J8zKzfKsf+y1BASbpf3w+9J+7j2r8yr/&#10;AHmVmo+WKH9yqtDH8sa/ejkk/vfL92nbmZtyRss0nyxqrbZI1/i/3lqOZvmaRNvlx/uY5Il3bm/2&#10;loAbJFGrKrqrLD8zeY3zM3+y1V5omuPldmZt3nTN/wAtF/ur/tVa3RrGq/L5cf3v4o5JP95fu1Dc&#10;Lt/dz/e+WaTzG/8AHVagCncRebH8vl/vG3Mqqqqq/wC1XO31q115m35/M+WOP5flX/gNdQzbpm2s&#10;zTSL/Cq7lj/9mrPvF82FmRdvnN5a/e2qv/stBEonC/u7iOTR523KrN9jkb/x6OsvQ7ySzuGtZ/vK&#10;22t7xJpvmwtIjMrR/LG38W7+9XL6ldfalXUF+W4jby7hf9r+9XXH3onJL3T1zw/f7Y41rurFlZV3&#10;V434V1LzfLr1LR7pbiNV3LXJKJ105HYWcqqv3m3fd+aryszR7dq1z9ndf6Qu3+GtiG6aVeGbdu/u&#10;1lI6olzc0q/7VRtFvVm3fN/s063uGVmZm3NRJNHu8v8A2fmasuUZx/iLS1/5YbYpN3mQt/dk/iX/&#10;AHWrjda0mPVLFY1Xa3zeX/ejb+KOvXLzS47qFo2b93/49/vV53r1r9gaRn3eWzKtwy/wt/DMv/s1&#10;XGQqkTwHxJoayLNG67lb7y15HrWkyaTdbT/q2+61fU3izQ/tXmXCxqsn3ZI1/wDQv92vIfE3h9bq&#10;GSN/4v8AVt/davawlf2ekjwMXQ5jylWqZW3Uy8tZLO4aKVdrR0xWr6CJ87KPLLlkT1OrVXVv8rUy&#10;0EE1O2/3ajWp+aAFt7qa1k3RNt/2f4a6LTfEyttjl/dNXNt92m7aynTjUN6daVM9Ktb9Zdu1vlrQ&#10;jl+avL7W/uLNvkb5f7rV02m+Jo5WVX+Vv9qvNq4aUfhPVpYqMvdkd1HcVpQy/Ktczb3itt/u1rW9&#10;x935q8+UeX3T0Iy5veNqOX5qtRy/w1lwy/NVqFvmrKRvGRrR/eWrG5VXdWbHL/47VxWrMotbtqrV&#10;pZdrfLWfu+X5asL8rUuUs6axvPtG3bJ5V1Gu2Gdv4v8AZb+8tbGn362e5X3Lp+795HG3zWLf3lb/&#10;AJ51xcctdBY37XG394q3Sqyxybflk/2ZP9mspRN4yPdvAvjf7RJDpuqSL9o2/u52b/XL/wDFV3Fw&#10;qtH8rfK3/jrV8w2d/HZxqv7yKx3fdb5pLGT/AHv7v+1Xsngnxkt0y6bqXzXC/wCpuW+7J/u15tWm&#10;erSq/wAx10m7zm3fdWs/WNLjv7eSN1Zt3y1sSSfuW+VfM+8u5dtQs22RldWbb8q1w8so/CehHlcT&#10;53174fSeBdWvtYt5Jf3cfmWc8f3reTd/CytuX+H5lr3H4dfErw/+2F4WHw++JbJpfjzTV26L4oTa&#10;q3H91ZP7rf3l+633l/urPqmlw6pbyQzxq0Mi/Mrf3a8F+IXgX/hDdHuo7OOVrea6W4juVk/1LL93&#10;a33l/wBlt1fVZdmfN+7qHx+aZVy/vaJzXxR+FfiL4P8Ai2fQPEdjJbXUe5o5PvR3Ef8Az0jb+Ja5&#10;Bq+xPhX8VvD/AO0h4DsPh58ZpI7bV9zQ6B4qb93N5ir8qtu/i/76Vvu/xV87/Gb4I+Jvgb4ok0Xx&#10;Fbrtbc1rfQf6m6j3fKy/3f8Adr6z+8fF/D7pzvh/xNJpbfZ5V8+zb5Wjb+Gna9Z2tvcLdWEzRN/D&#10;/eX/AGf9pf8AZrNs4lj/AHzrub+Fao6xrP2VljVWub6T/V2y/eb/AOxoAmZf3zSWaxwXjfNJabv3&#10;c395o/8Aa/2aqya427y4tNumk/u7VWm6fpbQ3H2y9bz7z7q7fuxr/dWr010sX3qAM9rjWLr5Uhtr&#10;Nf70jNI3/fP3abJoc11/x+ahPL/sx7YV/wDHadea5DarueZYv95q5vUPiDZ2+5YN1y3+z92gDqLf&#10;S7Gw+aK3j3f3m+Zv++mqaS8Vfm/8e3V5ffePr64+WCOOD/gO5qxbrWr68b9/dSt/s7qAPWLzxRY2&#10;v+tuol/4FWLdfEjTbfds86f/AHVrzNvnb+9V6z8P6lqjKtrYzy/7q/L/AN9N8tAHcL8WLHb81jct&#10;/tKy1J/wtjS/4rO6/wDHa5+P4bzRbW1bXNJ0r5f9W1x9omX/ALZx7v8A0KrC6H4N07b5t9q+tXC/&#10;w20a2sbf99bpKANpfiho7fejuv8AvlatWfjzT9Sk8uztdQuZP7sFu0jf+O1i2uraes3k6J4RsfOX&#10;7rXPmX03/j3/AMTXfaL8Pvil4yjVVWXSrNv70i2ce3/dj+agD279l/8AaJ8VfAXxIrCx1CfwjcNu&#10;1DS7lVVo1/ikjj3blb/Z2192fHj4O+Hf2m/hzp/i3wy8V5qKxx3lndw7f9MjX5vLb/a/u/3a/Pvw&#10;X+z+3gHR77VJ9QXU9ak27lWP5Vj/AItrbvvV9C/sVfHL/hXPjRfAuq3Gzw3r027TdzfLa3jfej/2&#10;Vk/h/wBqgD5Q+JGltpvjC4VYXgjkmXarR+Xt/wB5V/8Aiay/F21teuPutHuVfur/APs/+g19t/t0&#10;fs+PD4h03xto8P8Aod9eRx30Uce7yZvu+Yv3fvf+hf71fFXjaKSLxldRy/6xbhY90isv+z/F81AF&#10;fxtt/tiZX27dsf8AF/s/723/AD92vRPCPx88XfBHUpLHS7qDV/DNxCv2rw7qy+ZZTKy/NtVt3l/8&#10;B/75rz3xlu/4SC4X95u3L8vzf7P/AAL/ANCpvjT5damX+LbH93/d/wB3dQB6Z4z/AGZ/gn+0vPv+&#10;H+oxfCL4h3Cq3/CMap8unXkjL0t2/h+VW+7/AMCWvjL4x/s++PPgPrh0vxt4dvNHZn2w3bL5ltP/&#10;AHfLmX5W+Vd397/Zr33xpFC18qrtVvs8bfdX73+f7y161o/7THiLwlosfhnxRY2PxI8DzW6+do/i&#10;D98yq33vLm+bb/wJWoA/N9u9Dd6/QHxV+yB8Ifj1m++EPigeBvFM6+Z/wh3iWVRDI2NzLDN/D8zf&#10;w7lX5flr5G+MXwB8f/AfWhp3jfwxeaI/3YbmVN1vN97/AFcy/K3r/eoA83op0isrfNTaACipVt5G&#10;+6ppzW8ij/VtU80Tb2dT+Ugo2V6l8LP2f/FvxUYSaRYKtmH2/a7mTy493+z/ABN/wGvofw7/AME+&#10;GjXzNe8RbP70djb/AHf+BN/8TXn18woYf+JI9bDZTiMV70T4qVGbpVuG3k+95bV+iGh/sZ/DvQ9v&#10;2q1vNVkX+K5uG2t/wFdtei6L8I/BvheRf7P8M6dAyr95bdWb/vr71eRVz6jH+HHmPcpcNy/5eSPz&#10;Y8JeG/EF5eRzabpV/eK3y/uLdpFb/vmvR1/Zz8e6zeLJaeHZ4I5Pm3XLLHt/76+av0AW3jgX91Gq&#10;r/sr92rW75f9mvKqZ5Xl8MbHpU8hoR+I7D9kP4yat8Kfg5Z+FPH1u91qGmsy20lmyzfuW/hbdt/y&#10;1eNfED4T6R4u8Yanqljczafp9xM0lvau2WiViWKnDdNzNt/2dtdjN833Vpys237q1ySzbEyVuY6I&#10;5LhIu/KfM8kX2dfmZYI2XzJJI1Xy2/2dtRyKzLtZfKab/lm3zKsf+y38NH7u3/5aLtX5prmP5lkb&#10;+6yqtElvJ/y1VYGm/eSf889v935m+WvWPKCP73y7vl/dwxs21l/2t1Cr9n/0hd07Q/LGyr+83fxM&#10;2771N+V227fmm+WOCRvur/eVqa3lxfMq7vJ+WGNlVZN39773zUACssW5Wk/dxtumkX5lkb+6yqtD&#10;Rbf3cu2Jpv3knmf6vb/d3N92hv3SsxZpYbf5pJI1b5pP9pab935W8uDzP3k0i7fL2/3f9mgCRW83&#10;5U3eZN+7jjZtrRx/3lZaazLua4Vd3l/uYW27Zlb+JmVvvVHI3m/L8qtcfLHHJuZfL/2Woa4VWWT5&#10;maH93bq21ZFb+Jlb+KgBrMsSs3mK0cP3pI/mWSRv7yrTZFWL9zKvlf8ALSbd/q2/2VbdTt33pGZp&#10;Y7f5mkjVtzSf7S/xVC22JdrtHFu/fTSR/wCrb/ZZf4WoAbJulbyyrNJN/wAs2b5lj/2Wqrcfvd0i&#10;f6xv3cbKqqyr/tLU0n71drRqv2j7scm5o1j/ANlv4ahkb94zLu8z/VxqzKsn/Adv3qCTJ1C3Xy5N&#10;m1o4/wB3H825Wb/vn5a871y1awuJNytLHt8ub/a3V6lcRbd0i7mWFdvyx/eb/aWuX8SaWvl/Mq7V&#10;XzG+7tZv7tb05HPUjzHI+FdSa1uPL3btrfe/vV7FoOqb1j/utXz+yyaHrC7vut8tepeE9UVo1Vvn&#10;qqsTOhL7Mj1y3m+783zVqQ3W2T5mVf8AgVcrp91uVWb5m21tWLebIu1vmb/arkkeib3mxtt2yfNV&#10;xV2qu6qNrErL87VpWv8AtfMy1BY6aVVjZW3f8BrB17TftkLTfLLJt2+V/DJH/EtdA3zL8qtTWRl/&#10;vbv4flrIo8na1VbhrN90qrHujZvvTQ/3f95a898YeH1tZJNvzRt8ytXtHiTQ2imVbfbE3meZbyN/&#10;DJ/d/wB1q5vUNNh1vT9qr5Xmbtq/xQyL96OuinLlMalPmPmHxd4d+2RtIi/6RH/48teesrK21l2t&#10;X0B4g0lreaRf4l+7XlnjDw/tZr6Ff4v3i/8As1fQ4XEfZPmsZhvtHLK3935akVttV1/3akr1DxS0&#10;rf71TK26qatVhW/2qALHy7qXmmL92n80AFLtp1Dd6ALVjrNxYNtVvNj/ALrV2Gj+JobzarfLJ/da&#10;uCpfmVty7lb/AGa5qlCNQ6qVeVM9mt7xWX71alu26vIdJ8UTWbKs7eatd9o+sw3iqyMrV5FWhKme&#10;3RxMah1kM38NXll3Vix3HzL/AHauQy/NXDqd0TUj+batWl/9BrPhuPmq4svzbV/io1NSxu+X5amt&#10;7ja33qqs2371C/71SB1lnqTXTfK0f2z7u6RflmX/AJ5yVoabqUdrCqv5i6erbYWZvms5P7rf7P8A&#10;tVxsMrLJu3ba6KzvFul3KqtdKu1om+7cL/daueUTeMj3Lwb4y+0Sf2fqnlreRxr5bK37uRf71dpJ&#10;F8zbm/1n+1Xzfp+pLarDC80i2rNthuf+WlrJ/wA82/2a9e8G+LWv2+w37bbqP7rfwsv+zXn1aR69&#10;Cr/Mdd95mZf+BK1U9U0m31SzmhuY1khkXb5bfd21qNb/APLTd8rVDIvzfxf7TV57XIegtYnzf8Wv&#10;Bs3hzSbe3t7dv7Ht921lb7rf7S/3q9p+FHxq0bxL4O0j4TfG+RtQ0e6t4/7M8Rzt/pFi33Y1kkb/&#10;AIDtk/76/wBrT1bTY9St2huo1ljZdrLt3fLtrwP4xfD68tZoZooVl09vLh/drt8lf/Qa+ry7M/8A&#10;l3UPjM1yv/l9QD9pD4D+KPgL4mjsWt21XR77dJp/iBV/0Ro/+mjfdWT5vu/xfw/7Plum6THpu6Rm&#10;ae6k/wBZcyfeb/4la+rfhf8AtH6d4SWT4Y/FC0/4SD4cXSR20N5N80+ltt/9F/7S/d2/3fu8P+0d&#10;+zVqnwhh/wCEm8PSt4k+H94vnW+sWv7zyVb5lWb/AOK+7X1p8YeHXl0tutcP4k8VfZ90cHzXH/jq&#10;1T8QeKJLiSSGy3My/K0n8K1yMzW8TN59xuk/iWP5m/4FQA24vJrqRpJ5vNb/AGqsW+k3l4u6C3Zo&#10;/wC83yr/AN9VHb+II7dW+z2cUUn/AD3k/eNUN1ql1ftulmll/wCBbVoA0G0m3t/+PzUII/8ApnAv&#10;mN/8TTvN0u3/ANVZy3O3+KeTav8A3yv/AMVWPtkb7u1ad5H97c1AGt/wkckXywLbWa/9MY13f+Pf&#10;NVeTXJrhv3s08/8AvNVPaq/w01qALH29tu1Y12/7W2o5Lq4b5VZdzfKqqtMq7o8W68Wb+GFfM/4F&#10;/D/49/6DQB9Wfsx3Wmt4bvtNitYF1Czbc07L+8k+X+9Xs2n6o11Duf5ZFZo2X/aWvkX4E+I/+Ef+&#10;IVqrNthvFa3b/a/u19QK32XWLqFvuzKsy/7y/K3/ALLQB10d1t/3q8p+IXh9bC8ZoGkgt5m8yGSP&#10;70Mi/wB3/aVvmrvluKo+JrP+2NFmh/5bL+8jb+6y0Afan7PvxAsf2nPgHNp2vqsmqQo2k6vGB/y0&#10;VRtmX/e+WRf9qvzp+PXgW+8F/Ey8029jVbyG88ubbu2t/db/AHWXa3/7Nem/sbfFlvhj8b7K2vJG&#10;i0fxEy6XeKzbVW43f6PJ/wB9bl/4FXu/7fvwhXUNS8LeOLSH5vtK6fqBVW54byZPl+b+9H/wJaAP&#10;z98XNG3iC6Vmj8vzlX+H/Z/4DUnjjcutTK3y/LGq/wCd23/vnbU3jZZF8ZXkfzMy3Sqv3t23/wBC&#10;qv40/wCQ9dKrfN8q/L/ur/srUSlb4i4xcvhHeOPlvl3N8v2eP7zN/wDFf+g03xgvzWbMrf8AHmv3&#10;t3/s3/xVXvEGg6hrOteTp1jPeSNbxr+4Xd/D/FtVf/Hq9AX9n/XPEzWrTtFpUa26xyblVm/75XbX&#10;n1syoUN5Hq0MqxOI+GJ5b4oi+0W+k7l3SfZV+b5t3+9/e/8AHq9a8G/tI+OvCvh/T9Bu7e2+Inhm&#10;6t/3nh/xBC10u37u1ZNu5f8Ax6u20/4BaDbx2f8Aaiyam1vH5a7vljb/AID92vQNL8OaXodvDDZW&#10;cVtHGu1VjXau2vn6+f8A/PqJ9FQ4b+1VkeDePP2RvhL8ZtBm8QeErDWvhN4nZfM/4R++j+1WErf3&#10;Y9vzRr/wJf8AdrjfCH7A+l2e2TxDr092y/egsY1jX/d3Nur65uLdWX5fu1XWL5W2t+7WvIqZxiqu&#10;0j3qGT4ah9k8w8P/ALMvw48P26rB4Ys7xl+9JfL9ob/x6qHjT9mfwD4ks5LdfD9rYyKvy3Onx+Sy&#10;/wDfP3q9gjVVXbu2rRNFuj+XbXn/AFzEc3N7Q9SWFo8vLynzzFqGt/BxrO1EKrpFqqrDLCvyqq/w&#10;/wCzXuXgv4saT4w0fy7ibbN8vzU7UNOt9St5Le4hjnhZdrRsu7dXhvjD4W6l4NvJNW8L+Y1qvzNY&#10;/wAS/wC7W0aka38Q4p054f3qZ9JahobRKsit5sbfMtY8kW1vu15j8Lf2gFl8vT9V/eqv7vy5G27W&#10;r2iNdP16z+0WUyyyfxLurCdKVP4TqpV41PiMPdGy/wC0tV5GVd25l3VeuLVom/1bK1VWi/i27Vrl&#10;OnlGszeWuxdtMx5nO6l+VZPu7Vp4ZT/FVDPmLcqqzNJut4fmkuYPmWRv7rRrTdvlfLL5cEk37yaR&#10;dvl7f7u2nM6q25282O3+aSePdI0jf7S/8CpsitEu12+zNJ+8mnX/AFLf7O2vsD4kG3Mvyrtab5Y4&#10;5GZo/L/vL/DUfmqv3F/1fywwMyrJu/vLt+9TmXc21Y44pLj7sbKzR+X/ALLfw1Gz7W+Tdtj+WG2k&#10;k2tu/vKy0AO+Vfm/eTrb/M0iqyyNJ/7NTW+X5XZYmk/eTTx/d2/3WWnMv/XSeO3+823955n/AAKm&#10;/M3yvIq+Z++mnjZV+X+6yrQSNk3Sr8qqrXHyqrbmj8v/ANlpvnbf9Uvyx/LbwM235v7ystOk3f6z&#10;asUlx8sbbd0e3/gX3aGljX/VL8sfywwSSbVZv7y7asBrL825lkl+y/Mzbf33mf8AAvvVGzL91pm3&#10;N++uJ4//AB1WjpzRKreWy7ltfmZWX955n+yzfeo2+Y215PNkb95NIvyyKv8AdZVWgCu27721YmuP&#10;lXau6Py/+BN8tNZtv3W/6ZwxtJ/6C1SN5n+uVVikuP3ccka/L5f+0rU1mVfubfJX93DGzNJHI397&#10;/ZoAhkiVW2srMtv/AHo/3m7/AIF96s28t45VaNmX/ntMyt8v+6yqtaU0XlN5bK22FdzK21WZv9lq&#10;pzNu+XzG8xv3kjK37yNf4flX71AHmfi7RvtUe5Vbzm3Sfd/hqHwXqzfu1b7y/K1ddr1qt1C0ir80&#10;zbVZVbay15rG39k682zd5MjfL8u2uuPvRPOl7sj37RbzdH/erpIZWX7u37tec+F9S3Rx/wB6u+tZ&#10;VlVWX7u2uGR6NOXNE6Szutyqv3a1oZdsPzKu3d96ubjbZJ8u37ta1jcea3l7lasjbmN6Ndyqybf+&#10;A1Y3bWbzd3zf3lqnb3n3Y93zL8tSKrM0cjL8y/3m+WoLiQ6xpa3lrIsq7lZdvyt8y/7tef6tYfY7&#10;pridtsMjeXebf4W/hmX/ANmr0q4Vt3l/ebb8rVj65pqywtM0ay7Y/Lkjb+KP+7QVI8f8YaD9st5J&#10;tq/aFb95tWvI9a03ymk3LuVvvL/er3q4tWspJLVm83y490Lf89Lf/wBmZa8/8XaD5TMy7drfdZf4&#10;q6qUuU8+rT5j5y8RaO2l3jeWv7iT7v8A8TWUtepa9pMd1HJby/6tvut/davMby1ksLqSGX7y/LX0&#10;1Cr7SJ8viaPs5c0Q/u0+olbdTl/4DXWcJajb/eqZaqr/ALNTLQBY3UlNp1AD6G70UUANarVjeXFn&#10;IskDbWWq+ynLUyjzDjLl+E9G8O+LY7/bDP8Aupq6yG4Vm3V4ju2tuTcrV2Xhfxh+8jtbxv8AdavK&#10;r4X7UT2cNjOb3ZHp0Mu7+Kr0LLWLa3Stt2turSW4215Ej2YyNBfmpy7l+X+H+Gq/m/KrbqkWVpWq&#10;TUuR/d+apoWaL5lba1Qx/d+b+Gnbt3y/3aCzprG6a/3bI4vMZWWaOT7twv8Adb/a/wBqtjS79bf7&#10;KrySfZ922zuWb5reT/nnJXF28vlN8rba6K1vPtiyMsfnzMu2a2b7twv/AMUv96ueUTaMj3jwT43X&#10;VGax1Flg1Bfmba3yyL/ertGtWlZWVty/71fNOm36xLbw/aNsO7/Q75l+aFl/5Zyf7Ve0eB/G66sr&#10;WN7+6vl+8zfKsn+0teZVpHq0K32ZHRSWreY27buVvu7ar3mlx3lv5c6qystal5uZvMVVb5vu/dqu&#10;sStI29vlrz3zI9P3ZRPnX4hfDG6s/FVncJ+90+a4Xzmb5fL/APQq1Ph3+0N4m+Dfii803SvI1rwj&#10;qF00d14Z1D/j2kVvlby/mZY5P4ty/K392vbNQ0uO/hZZVjljk/hb5q8L174Xt4c8ZW+qRSKulruZ&#10;t0m3y2/9B219bl2Z/wDLuofHZplPN++pG38RP2TPhr+0yt5ffBXVofA/jS3+a88B6s3l27Nt/wCX&#10;f+FV/wCue6P73y18SePvhH4o+FviS40Pxbo91oupQsy+Xcxttk/2o2+7Iv3fmX5a96s7f+1PHmny&#10;RTSWM32prhZ4JPs8kLf3lZfu/wB35a980/8Aast/EUa+B/jJ4Xh+IPhmSTybfUmVY9RtV/hbdu+b&#10;b83zKyt8v8VfXf3onw+x+dMdvGrfKvzVN/DX3F8QP2B9H8eWN54g+B3iaDxZZxszXGhTyLDqNm33&#10;vLZfl3f8C2t/vV8f+KvAOueDdUuNP1TTbmzurdtskE8LRyL/AMBb5qAOdoob5W5+X+GigBrU1vvV&#10;I3emc0AI1bGnq1vYru+9N+8b/d+6q/8AoVZMMX2iZY1+81bjfNJ8i/d+VVoAtafeNpuoWt4jbWt5&#10;FkWvsZdUjv4dF1BZPlkXa3/Ao/8A4pVr5P0nwfeaky+avkW7fxN95q9cj8Uf2bb2dr5jMtvt8uNf&#10;mZmVfloA9shuN275vutVpbivN9B8YN9nVrhl8yRtzfN93/Zr0DQ7O+1xVa3tZNv/AD0Zdq1y1cXR&#10;w/xyO+hg8RiP4cTyXxxayaT4oka3ZoPtG24t5F/5Zybtysv+0rKrV+oGn+JLH4/fsu2t7dSRQ3Gq&#10;aSrbpP8AljeRr/tfxLMtfG9x8GbHXprWbWWkZrf5lWNtq/8AAq9A0nSbXQ9Jh0mzVoNNhZpI7NWb&#10;y1ZtzMyr93duavm6+f04y5aUT6ahw3UlHmnI+e774J6x408RSXz+VplrJIsjee3mN/3z/wDZV6NZ&#10;/Afw6159s1KOTULptvyyN+7X/dWvTG+bd/B/dpsnzMrNXy9fMsRiJe9I+sw2W4fDx0iVbXSbPS4/&#10;Lt7eOJV+VVVdtWN21mZf4qk+Xa25vm/hqPzV+VWX5v71cGp63Ly/COk3bfvblqGRfl3bdy05ZV7L&#10;8tRyf3t3/fNLUkarLt3f8tKb/wABWiRfK2/xUTfMvy/Lto1AhkbfJt27dtNmWTcu2pG2rtZv726p&#10;FuFb733v71AFdtqtUc0C3Csqsu1v7zVNIu5l2/db+Kq8y7V3IvzUahI8t+I3wbtfEEjahpzfYdWX&#10;7skf3ZP9lq4nwj8Tte+G+tR6brSyQeW3yr/DIv8AstX0V8sse1q5vxh4D03xfYyW9/brL/dkX70b&#10;f3lau2liOX3ZHDVw/N70TqvDvjTR/G8K+VMi3Dfd+arGpaS0TMrL8rfdavlnUtG8QfCDVPOVmvNL&#10;Vty3K/eX/e/+Kr3j4c/Gy18VWcdvqUy/dVd1a1KHN71Mwp1/Z+7UNhov+A7artHIG+81dZeaWtxG&#10;01v+9h2/Ky1iSWsm7/VtXnHpf4T5WZlj/eeZ+7t/maeNmZZG/wBpVprRSRM29ltmk/eXEi7Vhk/2&#10;f9mpPli+Z5FWOH5mnjbcs0n91lWmtF5TfZ2j8iab95N+7/dsv93c1fZHxQ35m+VVVZLj5VgbdJH5&#10;f95Wo3bd2zcyx/u47aRlVt395Wo3earbV2yXDeXHbSM0m1f9mneaq+Zs3Sw2/wC7jg+WNlb+8tBJ&#10;Cy/w/NdLa/MzKv7xZP4aa3915Pmb95NPG3zKv91lpzRK22NmWeO3/eSSR/vJFamyedtVmkaKS4bc&#10;1yu1V2/3WqwD5tvmIqxTXX7uORV3Q+X/AMC+7Tfli+75axx/LDBJJ8sjf3l21G26ZmkRY45pv3ca&#10;/NJGy05ttr8q/wCrj+VYJGVVZv8AZoAd9nVWWPa0626+ZIrL827/AGWqGRmuFVWkZmuG3NJ5n7yN&#10;f7rKtOaJbiRbdt0rL++mX5mkX/dokZpW3bm8yb7vzKskcf8AtKtAEfm/6y6SP95J+7jkjj/9C3U2&#10;aX7Oy/MqxwrtVWk3RyN/wGpJGX/j4Tayr+5hkgVmVv8AeqGaVbVtrssSw/NtZv3cklAEcluv+paP&#10;5Y/30kbL827/AGWaqtxL5q7vMk8yT7zeZtkjX/d/u1NNFtXy3j27v30yyL8v+6rNVWa4a43bGkaS&#10;T+HzPmjj/wCA/eoIMnUNvzSKse3/AFcbKrNG3+1XnPjDTViZpIl/1Py16VfK3+sX7v8Aq422t83+&#10;8tcj4itY9rR7V+Vfm+7tZm/u1005cpzVY80Q8F6tujj/AIf4a9Y0m6ZVVVbd/e3V8++G7prDUGt2&#10;+T+L7u2vZvD9/uVW/vfxVFWJVCodxDcL95v++q1LG43SLJu2tXO2twq7WX/vmti3uPm/hVq5JHdG&#10;R01uy3DeZ92Rf/Hq0vtDLtZY5P8Ae27q521uNvy/3v4q6K1utq7k+6v97+GoNYk0is0yt91f7tSX&#10;USsrfN/wFar/AGj5mZdvy/db+JaPlbb/AOy/xVAzj/FGjSNIqwfLMredat/dk/ijb/ZauLvrePVL&#10;Haisu7c0e5f9W38Uf/Af/Zq9e1K3jvbeSN/lZfmVv7rf3q871SJbW8aRv3EN1Isdxt+7DcL92T/d&#10;b+KriZyieJ+ItH2s25a858V6J9shaQL/AKVD/F/eWvoTxZpK3ULXCR7W+7Iv92SvK9YsGikZl+8t&#10;ejh63KeZXo8x4n91qcrV0Pi7R/ssv2yFf3cn+sX+61c5u+b5q+jpz9pHmPlqtP2ciZamVvu1XWpN&#10;1aGRYVqkV9tQr96pF7UAS0/71M5pVoAlpv8AFSrS0ASr2prL/vf8BoX5qdsoA6rwr4tktfLt7ht0&#10;f8LN/DXpFveLcRqyNuWvDVXbJtrpvDPiiTS5Ft523W/95v4a8zE4Xm96J6uGxXL7sj1pZvutV6Fl&#10;Wufs7pbiFWVt392tJbj7teJL+U+gjL7RtK1SR7f4d1Zscu6rUcvy1JfMXl2+YuasRy+U25f/AEKs&#10;9m/u1I0v3aAOohulvI7hoo1laRdt1bN92Zf7y/3WX+9Wxo+rfNZwy3TbvvWOof3m2/6uT/arh7e6&#10;a3mjkRvuturoFuPtkM0ix+asi/6RaKv+s/6aR/3WWuWUTpjUPojwD4yXWVWzv/3GoRr8yt/F/tL/&#10;ALPy1101urQq33Vr5l0HXJIri3jluNtxH81jqH97/pm3+1/s17l4N8dLrm6zv2SLUoflk3feb/dr&#10;zKtL+U9ejVN5ov3PG35f4VqjqWmx39q0LRs6yfK25d1bzLDtZVb/AGaj27mX5flrhfNE9H4onz3q&#10;3w5XwX4gutagbbY/Z5PLj8zb5bf3f7v/AH1Xm/g2Jbjxhbzf8sbeNrhvm8vd/wCOsu7/AL5/3q+v&#10;NU0aG8tZIZo9ysu1lZd1eI+JPhyvgW41rVrLd9nuLdlWNW+aP+9/st/wKvqsszP/AJd1T47Nsp5v&#10;3tE818O6lqVh8RLG80TULrRdQ+0blubGb7O23/0Hb/s17nJ+01oPxGuB4Y+NngmHxZb+Y1rb+ItN&#10;hW11OH+Hc397/gLf8BrxDwCqr4gurrdtjtbVtvzbV+b/AHl2t/u1V8LxR3/jSxVlVVVmkZV8tf8A&#10;gKq3y7q+xj70eY+I+H3ZHp3jL9hfTfiDa3msfBjxRY+OrWH5ptBu2W11W1+Vm2srbVZvurtby/8A&#10;er5N8afCrWPAutSaXrNjdaHqEf8Ay6alC0cn/Af7y/N95fl+avYreW6l+IFndaXdXWmak11+7ubG&#10;RoZI/m+ZV+bd/wAB3V7lJ+1nqWpXcnhT4oeE9M+Knhv7QsK/brdYdRh/2lk2/M27b/d/3moEfCMf&#10;g++lbajRP/wKtC3+Hd03+vvIol/2a+1tS/Zu+DPxYvmj+HPjj/hC/ETfe8KeL4/4vmby45vlb+78&#10;26SvLfH37MnxE+E8n/E+8H3P2NflXUtPj+1WjfL97zI/ur/vKtAHien+CNLs5Nz3UlzJ/dVv/ia6&#10;Cxtbez+Wy03b/tN8v/2VWoZo5Y1aJlZf7y11Xg/wLq3je8WGwhby1b95O33Vrlr4iOHjzVDqw2Gq&#10;YqXLTOdW3urhlWSbbu/hgX5v++vvV6N4J+BmteIPLm+z/wBmWrfN5lz80jf8B+9XuXgH4I6T4VWG&#10;aeH7dfbdzTzru/75WvSo/Lt9qoq18VjM6lUly0vdPvsDkFOnHmr+9I898J/BHRfDixzPD9uvP+e9&#10;z83/AI7XfQ2sdvGqpHtVfl3VJNKrfL91qjmZVb+Jd1fNVKlSpLmlI+sp0adGPLTiNuGX+Fd1RyMz&#10;fdX/AL5qST5mbd8tRr/Ft3VmaEcas33mapmX5f8AVrUM0u1Vbb96o1+Zvlb5aAJJP7u6nbl3LGqr&#10;u/2qjklX5v4qjZfusu1f92gBzfupNu3dQ0u5VX5dtNk+Xcv8VSQ26/Nt+b+Gq1IGwv8A7P3ajZWV&#10;trN/tbamb7qs38VEm3+78zUagVZF3Nu2/LRNaqvyozU5kkVvvURttba6szf3qNQGr/8AY06RV+VW&#10;+Vf7tDW6tuao2/1n3lo1AJEX+H/gNRq37vbt/wB6j5VbdQzbmbbtphIo6lpsN/byQzqssbfwt/FX&#10;hfjj4R3nh+4k1TwwzeXu3SaezfL/AMB/+Jr36OLzZNrLtX/ZqrNa/vJNzf7tbU6sqfwnLUoxqbnk&#10;vwt/aAuLCaOx1ST/AFbKrRz/ACsv+zXv8GoaNq8Md1HMNsg7Mv8A8VXinxC+EFj4q/06zZdP1bbu&#10;WeP5d3+y3+zXj02ueLPCM0ml3NheSyQtgNb7ihHbFd96dbU83mrYb3S7I32dlWVvsyx/NIzMqxyN&#10;UP2dpf3KxrFNcfNJGysyqv8Ass1S2/7uTTIo/wB3Dd7pJo1+6zU3Wo1tWaIjz0uDhhMxbb9OeK+g&#10;PBIvN/hTzGZv3cNtJJ8yr/eXbRuVVaRVknhtflX5dsnmf+zVNHEZJ7pGdisSYi2gL5f+7gDFVom8&#10;y8ihZRm3h8yOTHzhvrQArNuZd0jStH+8muVb5t3+0q05ty7ZPltmuP8Alosf7vb/ALW6mKzTWdm7&#10;OwknfdJIDhmxUWN9m11ws8k/lMyqPu+nSgB27a26BlVm/d267mkjb/a/2ad/x6t5e2RY4f8AljIy&#10;rub+8tS6of7Nsp7qLkxLtSF+Yx/wGmC3jg1S1tEXFvtaXZ23UARsv2j/AEd2aVv9ZMrbmkX+7TWZ&#10;pV8xWbdN91lVY5I1/wBqo5v3qhH+fzG+Zm69Af6Uv2hna+kwqywbY0kUfMF2rQA9pdq+cn3Y/wB3&#10;HJHuZWb/AGl+7Ucm21Xy2kSCOP8AeSN8vkyNUt8fs9ra3ScSiP8AD8qgjctZ6ewAUXEjeYqjg0AV&#10;ZImb92y/vJv3kkbfMu3/AGWaq80u6NmXzG3fu44PM2tGv/Aau6lGsLTrjeGKg7+apW/+lahNCx2r&#10;bx/uyvBWq1IMu82tM0yssvkr5KyKrfM3+1XM6wu1fJZf9X+8kXy1+9/s1090c26ynl1DEn+9n19a&#10;43UmztXauJN0jcfxVtEwqHHaputb6O6+b73zV6d4T1LdCteZasBNDMSMEnHFdV4DkZ7eHJrWquaJ&#10;zUXyyPYdPnVtqtW1b3C/981yOkyF9uT/AA1vRyFo8mvPPTidFa3jf3dy/wB2ta3upIl+Zv8Adrml&#10;kZVUA4rVsWZIcBjUyNTeW8+0bV3bt33dq1M0u2RdrNWfHncrbjn/AOxqzAfMmjJ7HNQWW5JdrLuZ&#10;tq/Ntb+Kub8SaXHcW7TPGrW8i+XcR/7P97/gNbkX+kLI8nzMoyKYzfaGVJPmTb0qAPNJFb95DcfN&#10;JDtjuG/56R/wzf8Astef+KtDa1mkVlr0zXIlt7qymQYkS/8AsOf70LdVPrWJ4it1k0ku+XaORo1L&#10;H+GuinLlMKi5onhmsaav7yN13QyfKy15jrGlyaXeNC33fvK395a9t1qJeeK4TxZaxz6C8zrmSHbs&#10;b0r2MJUa908DF00zgd1SbqiVj81PXtXtnhFpWpy1BT17UAWlp/NRf3afQA9ak3VFStQBNG3zVPVZ&#10;eGWrNADJP4WqbbuWom+7U0Z+XNAG/wCG/EzaTMsM/wA1u3/jtelWd0txGrK25W/irxhh8uK6/wAB&#10;38xuHtWbdCnRWrzMXQitUetgsRL4WejK1Wlb5fvVmwyHyetW4T8teJqe/wDYNGOVfutUzN83y1RX&#10;7tTLIT3qS4lyNv8AvqtCxvGtZlkX7y/7VZ6/w07zD5lTYv4TqllW4t5pIlaeFvmuLZfvf9dI/wDa&#10;Wuk0PVpGmtbeW6Vbpf3lnqC/dmX+63+1/s1wOm3UlncQvE21q6mOzh/taHTRGq2d3D9oaNf4JR/G&#10;n91veuaUTpjI+ifBPjeHXFW1vv3F9C21lZdv/Al/2a6y6iaGP5W3fxN81fNPhnVrq60OHUnmb7ba&#10;yeWkw6ld3f1r6M8M30upabbSXG12kCluK8yrA9qhUfKRyKzQ/e3fNWbrFgt7C0c8atGysvzfxVu6&#10;gMNlfkx/dqjcSMzKpOQRmuL4Tt5TwLxZ4Hj8F2fiC6sFk+z3ka7vLb/Vr/F8v3WX/ZrgfAv+j3mt&#10;XjN8sNr5a/N97/Z2t8sn+7uWvqTUrWO4iEMq745BhlbvXh/iLwzY+HNK8ViwV4UkmUNHu+Ug7uK+&#10;wynHTqLkkfC5xgIU37WJwPgeJbrxlbs21vJhaTb8v/jqt96q+nxNrnjDT4W2yrJceZt27vlX/ZZv&#10;/Zq1/BK+TZ+J70MXljs/uuco31HeqfhBRH4safAdre3kkRXGV3bfTt+GK+rPjih4ut11zxNNC0Ky&#10;xzXSxqvltJ8u7/vpf92vSrf9oT4jfB3WJLXwv4ouf7Lh2r/Zeof6ZaN8v3drfMv+6u2vL47sr4q0&#10;+R40mzceZtky3zFvXOf1rt9F8PWnir4qSWeoeZLb+cz7d+T8vRdxyce2a58RWdCnzo6cPR9vU5Ln&#10;0dovxAtfi1Csni74QeCdSvpLdW/tlbdfmkb/AKZ7Wbb/ANtK3/DvhKx0G1jhtbOOCP8A55wLtWre&#10;jafb2Omw+REIsFR8tarc/wDj1fmONxtTFS94/V8Dg6OCjaCKLKy/7S01rVfLbavlN/eWtGSFV3EE&#10;52+tVWbezZUfdrzz2DOuF/fMyr/uqtOby2jXavzfepWG/k1LHx5jd9tGoFdtvmfNu3VDJu3bmZWq&#10;5N/C3eq6/wAX+61GoFdom3f/AGVNmi3L8u7d/tNVj+FTULf65qNQK/y7fmXzakjWNl/i/wCBU9eF&#10;pshxIz/xVIDGVWk2u23+KhWZfmbcvzU6SQ/K/wDFtpm0fLxVaikJI21VZlZttNbdu2r9773+7VjY&#10;H3Keny0ij5WbuKNSSBtyttf5f9qmyKqsu1qnYYhVu9E0KJHgDijUCozfw7qG3LNu/wDHdtOVt7Lk&#10;DPrTrj760wGsqq3yt8tNkZVb/aqFfmYg9qJvvRn/AGqWoE27bt2/981Hcfe3L96l3bY1YdQ1JN8k&#10;m4ddtGpJVaH5f/Zapzaek0hYr+dX7pj8pqGRjurT4dhSP//ZUEsBAi0AFAAGAAgAAAAhACsQ28AK&#10;AQAAFAIAABMAAAAAAAAAAAAAAAAAAAAAAFtDb250ZW50X1R5cGVzXS54bWxQSwECLQAUAAYACAAA&#10;ACEAOP0h/9YAAACUAQAACwAAAAAAAAAAAAAAAAA7AQAAX3JlbHMvLnJlbHNQSwECLQAUAAYACAAA&#10;ACEAAlCrsJAEAACeHgAADgAAAAAAAAAAAAAAAAA6AgAAZHJzL2Uyb0RvYy54bWxQSwECLQAUAAYA&#10;CAAAACEA9ZaQcuAAAAAKAQAADwAAAAAAAAAAAAAAAAD2BgAAZHJzL2Rvd25yZXYueG1sUEsBAi0A&#10;CgAAAAAAAAAhAD6xzm/0pAEA9KQBABQAAAAAAAAAAAAAAAAAAwgAAGRycy9tZWRpYS9pbWFnZTcu&#10;anBnUEsBAi0AFAAGAAgAAAAhACWt9NTmAAAAOQQAABkAAAAAAAAAAAAAAAAAKa0BAGRycy9fcmVs&#10;cy9lMm9Eb2MueG1sLnJlbHNQSwECLQAKAAAAAAAAACEAT2IYZypUAQAqVAEAFAAAAAAAAAAAAAAA&#10;AABGrgEAZHJzL21lZGlhL2ltYWdlNS5qcGdQSwECLQAKAAAAAAAAACEAqy+3roU2AACFNgAAFAAA&#10;AAAAAAAAAAAAAACiAgMAZHJzL21lZGlhL2ltYWdlNC5qcGdQSwECLQAKAAAAAAAAACEAv/D2ppEe&#10;AACRHgAAFAAAAAAAAAAAAAAAAABZOQMAZHJzL21lZGlhL2ltYWdlMy5qcGdQSwECLQAKAAAAAAAA&#10;ACEAD3vMvcyLAADMiwAAFAAAAAAAAAAAAAAAAAAcWAMAZHJzL21lZGlhL2ltYWdlMi5qcGdQSwEC&#10;LQAKAAAAAAAAACEAZkXrOieIAQAniAEAFAAAAAAAAAAAAAAAAAAa5AMAZHJzL21lZGlhL2ltYWdl&#10;MS5qcGdQSwECLQAKAAAAAAAAACEArQ0S+GnAAQBpwAEAFAAAAAAAAAAAAAAAAABzbAUAZHJzL21l&#10;ZGlhL2ltYWdlNi5qcGdQSwUGAAAAAAwADAAIAwAADi0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" o:spid="_x0000_s1027" type="#_x0000_t75" style="position:absolute;width:106919;height:60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oArwQAAANsAAAAPAAAAZHJzL2Rvd25yZXYueG1sRE9Li8Iw&#10;EL4v+B/CCN40VWRXqqmIIOhexAd4HZvpQ5tJbaLW/fWbBWFv8/E9ZzZvTSUe1LjSsoLhIAJBnFpd&#10;cq7geFj1JyCcR9ZYWSYFL3IwTzofM4y1ffKOHnufixDCLkYFhfd1LKVLCzLoBrYmDlxmG4M+wCaX&#10;usFnCDeVHEXRpzRYcmgosKZlQel1fzcKNufz1mzd5fa9O9Y/r2rsT+NMK9XrtospCE+t/xe/3Wsd&#10;5n/B3y/hAJn8AgAA//8DAFBLAQItABQABgAIAAAAIQDb4fbL7gAAAIUBAAATAAAAAAAAAAAAAAAA&#10;AAAAAABbQ29udGVudF9UeXBlc10ueG1sUEsBAi0AFAAGAAgAAAAhAFr0LFu/AAAAFQEAAAsAAAAA&#10;AAAAAAAAAAAAHwEAAF9yZWxzLy5yZWxzUEsBAi0AFAAGAAgAAAAhAHFygCvBAAAA2wAAAA8AAAAA&#10;AAAAAAAAAAAABwIAAGRycy9kb3ducmV2LnhtbFBLBQYAAAAAAwADALcAAAD1AgAAAAA=&#10;">
                  <v:imagedata r:id="rId26" o:title=""/>
                </v:shape>
                <v:rect id="Rectangle 21" o:spid="_x0000_s1028" style="position:absolute;left:5762;top:4228;width:101156;height:8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:rsidR="002006D3" w:rsidRPr="00006BF8" w:rsidRDefault="00006BF8" w:rsidP="00FA60A3">
                        <w:pPr>
                          <w:jc w:val="both"/>
                        </w:pPr>
                        <w:r w:rsidRPr="00006BF8">
                          <w:rPr>
                            <w:w w:val="111"/>
                            <w:sz w:val="24"/>
                          </w:rPr>
                          <w:t xml:space="preserve">Новый </w:t>
                        </w:r>
                        <w:r w:rsidRPr="00006BF8">
                          <w:rPr>
                            <w:w w:val="111"/>
                            <w:sz w:val="24"/>
                            <w:lang w:val="en-US"/>
                          </w:rPr>
                          <w:t>Lamborghini</w:t>
                        </w:r>
                        <w:r w:rsidRPr="00006BF8">
                          <w:rPr>
                            <w:w w:val="111"/>
                            <w:sz w:val="24"/>
                          </w:rPr>
                          <w:t xml:space="preserve"> </w:t>
                        </w:r>
                        <w:r w:rsidRPr="00006BF8">
                          <w:rPr>
                            <w:w w:val="111"/>
                            <w:sz w:val="24"/>
                            <w:lang w:val="en-US"/>
                          </w:rPr>
                          <w:t>Urus</w:t>
                        </w:r>
                        <w:r w:rsidRPr="00006BF8">
                          <w:rPr>
                            <w:w w:val="111"/>
                            <w:sz w:val="24"/>
                          </w:rPr>
                          <w:t xml:space="preserve"> </w:t>
                        </w:r>
                        <w:proofErr w:type="gramStart"/>
                        <w:r w:rsidRPr="00006BF8">
                          <w:rPr>
                            <w:w w:val="111"/>
                            <w:sz w:val="24"/>
                          </w:rPr>
                          <w:t>- это</w:t>
                        </w:r>
                        <w:proofErr w:type="gramEnd"/>
                        <w:r w:rsidRPr="00006BF8">
                          <w:rPr>
                            <w:w w:val="111"/>
                            <w:sz w:val="24"/>
                          </w:rPr>
                          <w:t xml:space="preserve"> первая в мире супер-спортивная универсальная машина, а также первый 5-местный супер</w:t>
                        </w:r>
                        <w:r>
                          <w:rPr>
                            <w:w w:val="111"/>
                            <w:sz w:val="24"/>
                          </w:rPr>
                          <w:t>кар,</w:t>
                        </w:r>
                      </w:p>
                    </w:txbxContent>
                  </v:textbox>
                </v:rect>
                <v:rect id="Rectangle 22" o:spid="_x0000_s1029" style="position:absolute;left:10753;top:6057;width:115021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:rsidR="002006D3" w:rsidRPr="00006BF8" w:rsidRDefault="00006BF8">
                        <w:r w:rsidRPr="00006BF8">
                          <w:rPr>
                            <w:w w:val="110"/>
                            <w:sz w:val="24"/>
                          </w:rPr>
                          <w:t xml:space="preserve">спортивный автомобиль, в котором воплощена сущность ДНК </w:t>
                        </w:r>
                        <w:r w:rsidRPr="00006BF8">
                          <w:rPr>
                            <w:w w:val="110"/>
                            <w:sz w:val="24"/>
                            <w:lang w:val="en-US"/>
                          </w:rPr>
                          <w:t>Lamborghini</w:t>
                        </w:r>
                        <w:r w:rsidRPr="00006BF8">
                          <w:rPr>
                            <w:w w:val="110"/>
                            <w:sz w:val="24"/>
                          </w:rPr>
                          <w:t>, призванная продемонстрировать свой огромный</w:t>
                        </w:r>
                      </w:p>
                      <w:p w:rsidR="00FA60A3" w:rsidRDefault="00FA60A3"/>
                    </w:txbxContent>
                  </v:textbox>
                </v:rect>
                <v:rect id="Rectangle 23" o:spid="_x0000_s1030" style="position:absolute;left:12382;top:7886;width:110688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:rsidR="002006D3" w:rsidRPr="00006BF8" w:rsidRDefault="00006BF8">
                        <w:r w:rsidRPr="00006BF8">
                          <w:rPr>
                            <w:w w:val="111"/>
                            <w:sz w:val="24"/>
                          </w:rPr>
                          <w:t xml:space="preserve">потенциал на любой дороге в любой точке мира. На гусеничном ходу, песке, гравии или снегу </w:t>
                        </w:r>
                        <w:r w:rsidRPr="00006BF8">
                          <w:rPr>
                            <w:w w:val="111"/>
                            <w:sz w:val="24"/>
                            <w:lang w:val="en-US"/>
                          </w:rPr>
                          <w:t>Urus</w:t>
                        </w:r>
                        <w:r w:rsidRPr="00006BF8">
                          <w:rPr>
                            <w:w w:val="111"/>
                            <w:sz w:val="24"/>
                          </w:rPr>
                          <w:t xml:space="preserve"> выделяется благодаря</w:t>
                        </w:r>
                      </w:p>
                    </w:txbxContent>
                  </v:textbox>
                </v:rect>
                <v:rect id="Rectangle 24" o:spid="_x0000_s1031" style="position:absolute;left:12740;top:9715;width:109735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:rsidR="002006D3" w:rsidRPr="00006BF8" w:rsidRDefault="00006BF8">
                        <w:r w:rsidRPr="00006BF8">
                          <w:rPr>
                            <w:w w:val="111"/>
                            <w:sz w:val="24"/>
                          </w:rPr>
                          <w:t xml:space="preserve">своему двухскоростному двухцилиндровому двигателю </w:t>
                        </w:r>
                        <w:r w:rsidRPr="00006BF8">
                          <w:rPr>
                            <w:w w:val="111"/>
                            <w:sz w:val="24"/>
                            <w:lang w:val="en-US"/>
                          </w:rPr>
                          <w:t>V</w:t>
                        </w:r>
                        <w:r w:rsidRPr="00006BF8">
                          <w:rPr>
                            <w:w w:val="111"/>
                            <w:sz w:val="24"/>
                          </w:rPr>
                          <w:t xml:space="preserve">8 мощностью 650 </w:t>
                        </w:r>
                        <w:proofErr w:type="spellStart"/>
                        <w:r w:rsidRPr="00006BF8">
                          <w:rPr>
                            <w:w w:val="111"/>
                            <w:sz w:val="24"/>
                          </w:rPr>
                          <w:t>л.с</w:t>
                        </w:r>
                        <w:proofErr w:type="spellEnd"/>
                        <w:r w:rsidRPr="00006BF8">
                          <w:rPr>
                            <w:w w:val="111"/>
                            <w:sz w:val="24"/>
                          </w:rPr>
                          <w:t>. и без компромиссов в плане управляемости,</w:t>
                        </w:r>
                      </w:p>
                    </w:txbxContent>
                  </v:textbox>
                </v:rect>
                <v:shape id="Picture 26" o:spid="_x0000_s1032" type="#_x0000_t75" style="position:absolute;left:7620;top:15354;width:13970;height:13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2A9wwAAANsAAAAPAAAAZHJzL2Rvd25yZXYueG1sRI9BawIx&#10;FITvgv8hPKE3zSo0lNUoohTaPRTUXnp7bJ6bxc3Lukk1/fdNQehxmJlvmNUmuU7caAitZw3zWQGC&#10;uPam5UbD5+l1+gIiRGSDnWfS8EMBNuvxaIWl8Xc+0O0YG5EhHErUYGPsSylDbclhmPmeOHtnPziM&#10;WQ6NNAPeM9x1clEUSjpsOS9Y7Glnqb4cv52Gr71lq6pTer6+b1Uy5+ojqkrrp0naLkFESvE//Gi/&#10;GQ0LBX9f8g+Q618AAAD//wMAUEsBAi0AFAAGAAgAAAAhANvh9svuAAAAhQEAABMAAAAAAAAAAAAA&#10;AAAAAAAAAFtDb250ZW50X1R5cGVzXS54bWxQSwECLQAUAAYACAAAACEAWvQsW78AAAAVAQAACwAA&#10;AAAAAAAAAAAAAAAfAQAAX3JlbHMvLnJlbHNQSwECLQAUAAYACAAAACEAFCNgPcMAAADbAAAADwAA&#10;AAAAAAAAAAAAAAAHAgAAZHJzL2Rvd25yZXYueG1sUEsFBgAAAAADAAMAtwAAAPcCAAAAAA==&#10;">
                  <v:imagedata r:id="rId27" o:title=""/>
                </v:shape>
                <v:rect id="Rectangle 27" o:spid="_x0000_s1033" style="position:absolute;left:21590;top:28213;width:527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:rsidR="002006D3" w:rsidRDefault="005F00BC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" o:spid="_x0000_s1034" type="#_x0000_t75" style="position:absolute;left:21986;top:15354;width:13970;height:13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z/HxQAAANsAAAAPAAAAZHJzL2Rvd25yZXYueG1sRI9BS8NA&#10;FITvgv9heYIXaTf2IDZ2W4pSKYjQRmmvj+wzCWbfht3XNs2vdwtCj8PMfMPMFr1r1ZFCbDwbeBxn&#10;oIhLbxuuDHx/rUbPoKIgW2w9k4EzRVjMb29mmFt/4i0dC6lUgnDM0UAt0uVax7Imh3HsO+Lk/fjg&#10;UJIMlbYBTwnuWj3JsiftsOG0UGNHrzWVv8XBGQjF/mNXPizxba+lleF9uhmGT2Pu7/rlCyihXq7h&#10;//baGphM4fIl/QA9/wMAAP//AwBQSwECLQAUAAYACAAAACEA2+H2y+4AAACFAQAAEwAAAAAAAAAA&#10;AAAAAAAAAAAAW0NvbnRlbnRfVHlwZXNdLnhtbFBLAQItABQABgAIAAAAIQBa9CxbvwAAABUBAAAL&#10;AAAAAAAAAAAAAAAAAB8BAABfcmVscy8ucmVsc1BLAQItABQABgAIAAAAIQAPPz/HxQAAANsAAAAP&#10;AAAAAAAAAAAAAAAAAAcCAABkcnMvZG93bnJldi54bWxQSwUGAAAAAAMAAwC3AAAA+QIAAAAA&#10;">
                  <v:imagedata r:id="rId28" o:title=""/>
                </v:shape>
                <v:shape id="Picture 31" o:spid="_x0000_s1035" type="#_x0000_t75" style="position:absolute;left:7620;top:30041;width:13970;height:13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VvOwwAAANsAAAAPAAAAZHJzL2Rvd25yZXYueG1sRI/RaoNA&#10;FETfC/2H5Rb6InVNChKsayiFgoQSqOYDLu6tirt3xd0k5u+7hUAfh5k5w5T71RpxocWPjhVs0gwE&#10;cef0yL2CU/v5sgPhA7JG45gU3MjDvnp8KLHQ7srfdGlCLyKEfYEKhhDmQkrfDWTRp24mjt6PWyyG&#10;KJde6gWvEW6N3GZZLi2OHBcGnOljoG5qzlaByevEtllbz/6cfNmpOWzNEZV6flrf30AEWsN/+N6u&#10;tYLXDfx9iT9AVr8AAAD//wMAUEsBAi0AFAAGAAgAAAAhANvh9svuAAAAhQEAABMAAAAAAAAAAAAA&#10;AAAAAAAAAFtDb250ZW50X1R5cGVzXS54bWxQSwECLQAUAAYACAAAACEAWvQsW78AAAAVAQAACwAA&#10;AAAAAAAAAAAAAAAfAQAAX3JlbHMvLnJlbHNQSwECLQAUAAYACAAAACEAUaFbzsMAAADbAAAADwAA&#10;AAAAAAAAAAAAAAAHAgAAZHJzL2Rvd25yZXYueG1sUEsFBgAAAAADAAMAtwAAAPcCAAAAAA==&#10;">
                  <v:imagedata r:id="rId29" o:title=""/>
                </v:shape>
                <v:rect id="Rectangle 32" o:spid="_x0000_s1036" style="position:absolute;left:21590;top:42900;width:527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:rsidR="002006D3" w:rsidRDefault="005F00BC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4" o:spid="_x0000_s1037" type="#_x0000_t75" style="position:absolute;left:21986;top:30041;width:13970;height:13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4brlxgAAANsAAAAPAAAAZHJzL2Rvd25yZXYueG1sRI9BawIx&#10;FITvBf9DeEJvNWtbpWyN0lbEFrzUCtbbc/PcXdy8rEl003/fFAoeh5n5hpnMomnEhZyvLSsYDjIQ&#10;xIXVNZcKNl+LuycQPiBrbCyTgh/yMJv2biaYa9vxJ13WoRQJwj5HBVUIbS6lLyoy6Ae2JU7ewTqD&#10;IUlXSu2wS3DTyPssG0uDNaeFClt6q6g4rs9GwXI038nzadXV21H8Nh+7uHerV6Vu+/HlGUSgGK7h&#10;//a7VvDwCH9f0g+Q018AAAD//wMAUEsBAi0AFAAGAAgAAAAhANvh9svuAAAAhQEAABMAAAAAAAAA&#10;AAAAAAAAAAAAAFtDb250ZW50X1R5cGVzXS54bWxQSwECLQAUAAYACAAAACEAWvQsW78AAAAVAQAA&#10;CwAAAAAAAAAAAAAAAAAfAQAAX3JlbHMvLnJlbHNQSwECLQAUAAYACAAAACEAfuG65cYAAADbAAAA&#10;DwAAAAAAAAAAAAAAAAAHAgAAZHJzL2Rvd25yZXYueG1sUEsFBgAAAAADAAMAtwAAAPoCAAAAAA==&#10;">
                  <v:imagedata r:id="rId30" o:title=""/>
                </v:shape>
                <v:shape id="Picture 36" o:spid="_x0000_s1038" type="#_x0000_t75" style="position:absolute;left:7620;top:44729;width:13970;height:13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MwOwQAAANsAAAAPAAAAZHJzL2Rvd25yZXYueG1sRI/RisIw&#10;FETfhf2HcBf2TdPdxSLVKLq44KvVD7g017bY3JQkm9b9eiMIPg4zc4ZZbUbTiUjOt5YVfM4yEMSV&#10;1S3XCs6n3+kChA/IGjvLpOBGHjbrt8kKC20HPlIsQy0ShH2BCpoQ+kJKXzVk0M9sT5y8i3UGQ5Ku&#10;ltrhkOCmk19ZlkuDLaeFBnv6aai6ln9GwfwQ/mPc7/LB6e1uHsvLwnmp1Mf7uF2CCDSGV/jZPmgF&#10;3zk8vqQfINd3AAAA//8DAFBLAQItABQABgAIAAAAIQDb4fbL7gAAAIUBAAATAAAAAAAAAAAAAAAA&#10;AAAAAABbQ29udGVudF9UeXBlc10ueG1sUEsBAi0AFAAGAAgAAAAhAFr0LFu/AAAAFQEAAAsAAAAA&#10;AAAAAAAAAAAAHwEAAF9yZWxzLy5yZWxzUEsBAi0AFAAGAAgAAAAhAL1UzA7BAAAA2wAAAA8AAAAA&#10;AAAAAAAAAAAABwIAAGRycy9kb3ducmV2LnhtbFBLBQYAAAAAAwADALcAAAD1AgAAAAA=&#10;">
                  <v:imagedata r:id="rId31" o:title=""/>
                </v:shape>
                <v:rect id="Rectangle 37" o:spid="_x0000_s1039" style="position:absolute;left:21590;top:57588;width:527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:rsidR="002006D3" w:rsidRDefault="005F00BC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9" o:spid="_x0000_s1040" type="#_x0000_t75" style="position:absolute;left:21986;top:44729;width:13970;height:13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6OCxAAAANsAAAAPAAAAZHJzL2Rvd25yZXYueG1sRI9Ba8JA&#10;FITvBf/D8gRvulFBanSVIkirB6mx1Osj+8yGZt+G7Gpif31XEHocZuYbZrnubCVu1PjSsYLxKAFB&#10;nDtdcqHg67QdvoLwAVlj5ZgU3MnDetV7WWKqXctHumWhEBHCPkUFJoQ6ldLnhiz6kauJo3dxjcUQ&#10;ZVNI3WAb4baSkySZSYslxwWDNW0M5T/Z1Sqg99N38dmeD9vxdXfZ+1/jdNYpNeh3bwsQgbrwH362&#10;P7SC6RweX+IPkKs/AAAA//8DAFBLAQItABQABgAIAAAAIQDb4fbL7gAAAIUBAAATAAAAAAAAAAAA&#10;AAAAAAAAAABbQ29udGVudF9UeXBlc10ueG1sUEsBAi0AFAAGAAgAAAAhAFr0LFu/AAAAFQEAAAsA&#10;AAAAAAAAAAAAAAAAHwEAAF9yZWxzLy5yZWxzUEsBAi0AFAAGAAgAAAAhAGrfo4LEAAAA2wAAAA8A&#10;AAAAAAAAAAAAAAAABwIAAGRycy9kb3ducmV2LnhtbFBLBQYAAAAAAwADALcAAAD4AgAAAAA=&#10;">
                  <v:imagedata r:id="rId32" o:title=""/>
                </v:shape>
                <w10:wrap type="square" anchorx="page" anchory="page"/>
              </v:group>
            </w:pict>
          </mc:Fallback>
        </mc:AlternateContent>
      </w:r>
      <w:r w:rsidR="005F00BC" w:rsidRPr="004E0AFA">
        <w:rPr>
          <w:lang w:val="en-US"/>
        </w:rPr>
        <w:t>URUS</w:t>
      </w:r>
    </w:p>
    <w:p w:rsidR="002006D3" w:rsidRPr="004E0AFA" w:rsidRDefault="005F00BC">
      <w:pPr>
        <w:pStyle w:val="2"/>
        <w:tabs>
          <w:tab w:val="center" w:pos="7419"/>
          <w:tab w:val="right" w:pos="14838"/>
        </w:tabs>
        <w:spacing w:after="192"/>
        <w:ind w:left="0" w:right="-162" w:firstLine="0"/>
        <w:rPr>
          <w:lang w:val="en-US"/>
        </w:rPr>
      </w:pPr>
      <w:r w:rsidRPr="004E0AFA">
        <w:rPr>
          <w:sz w:val="22"/>
          <w:lang w:val="en-US"/>
        </w:rPr>
        <w:lastRenderedPageBreak/>
        <w:tab/>
      </w:r>
      <w:r w:rsidRPr="004E0AFA">
        <w:rPr>
          <w:b/>
          <w:sz w:val="50"/>
          <w:lang w:val="en-US"/>
        </w:rPr>
        <w:t>URUS</w:t>
      </w:r>
      <w:r w:rsidRPr="004E0AFA">
        <w:rPr>
          <w:b/>
          <w:sz w:val="50"/>
          <w:lang w:val="en-US"/>
        </w:rPr>
        <w:tab/>
      </w:r>
      <w:r>
        <w:rPr>
          <w:noProof/>
        </w:rPr>
        <w:drawing>
          <wp:inline distT="0" distB="0" distL="0" distR="0">
            <wp:extent cx="635000" cy="635000"/>
            <wp:effectExtent l="0" t="0" r="0" b="0"/>
            <wp:docPr id="45" name="Pictu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5000" cy="63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7C76" w:rsidRDefault="00977E17">
      <w:pPr>
        <w:spacing w:after="0" w:line="236" w:lineRule="auto"/>
        <w:ind w:right="5"/>
        <w:rPr>
          <w:sz w:val="32"/>
          <w:szCs w:val="32"/>
          <w:lang w:val="en-US"/>
        </w:rPr>
      </w:pPr>
      <w:r w:rsidRPr="00EC443D">
        <w:rPr>
          <w:sz w:val="32"/>
          <w:szCs w:val="32"/>
        </w:rPr>
        <w:t xml:space="preserve">С новым </w:t>
      </w:r>
      <w:r w:rsidRPr="00EC443D">
        <w:rPr>
          <w:sz w:val="32"/>
          <w:szCs w:val="32"/>
          <w:lang w:val="en-US"/>
        </w:rPr>
        <w:t>Lamborghini</w:t>
      </w:r>
      <w:r w:rsidRPr="00EC443D">
        <w:rPr>
          <w:sz w:val="32"/>
          <w:szCs w:val="32"/>
        </w:rPr>
        <w:t xml:space="preserve"> </w:t>
      </w:r>
      <w:r w:rsidRPr="00EC443D">
        <w:rPr>
          <w:sz w:val="32"/>
          <w:szCs w:val="32"/>
          <w:lang w:val="en-US"/>
        </w:rPr>
        <w:t>Urus</w:t>
      </w:r>
      <w:r w:rsidRPr="00EC443D">
        <w:rPr>
          <w:sz w:val="32"/>
          <w:szCs w:val="32"/>
        </w:rPr>
        <w:t xml:space="preserve"> мы подняли все механические компоненты до уровня </w:t>
      </w:r>
      <w:proofErr w:type="gramStart"/>
      <w:r w:rsidRPr="00EC443D">
        <w:rPr>
          <w:sz w:val="32"/>
          <w:szCs w:val="32"/>
        </w:rPr>
        <w:t>супер спортивного</w:t>
      </w:r>
      <w:proofErr w:type="gramEnd"/>
      <w:r w:rsidRPr="00EC443D">
        <w:rPr>
          <w:sz w:val="32"/>
          <w:szCs w:val="32"/>
        </w:rPr>
        <w:t xml:space="preserve"> автомобиля. Мы вышли за рамки пределы техники, чтобы создать уникальный опыт вождения. Потому что двигатель - сердце каждого </w:t>
      </w:r>
      <w:r w:rsidRPr="00EC443D">
        <w:rPr>
          <w:sz w:val="32"/>
          <w:szCs w:val="32"/>
          <w:lang w:val="en-US"/>
        </w:rPr>
        <w:t>Lamborghini</w:t>
      </w:r>
      <w:r w:rsidRPr="00EC443D">
        <w:rPr>
          <w:sz w:val="32"/>
          <w:szCs w:val="32"/>
        </w:rPr>
        <w:t xml:space="preserve">. А сейчас бьется в </w:t>
      </w:r>
      <w:r w:rsidR="007D4652">
        <w:rPr>
          <w:sz w:val="32"/>
          <w:szCs w:val="32"/>
          <w:lang w:val="en-US"/>
        </w:rPr>
        <w:t>Urus</w:t>
      </w:r>
      <w:r w:rsidRPr="00EC443D">
        <w:rPr>
          <w:sz w:val="32"/>
          <w:szCs w:val="32"/>
        </w:rPr>
        <w:t xml:space="preserve"> тоже. Он сочетает в себе абсолютный комфорт и простоту вождения с ощущением от двигателя 650 </w:t>
      </w:r>
      <w:proofErr w:type="spellStart"/>
      <w:r w:rsidRPr="00EC443D">
        <w:rPr>
          <w:sz w:val="32"/>
          <w:szCs w:val="32"/>
        </w:rPr>
        <w:t>л.с</w:t>
      </w:r>
      <w:proofErr w:type="spellEnd"/>
      <w:r w:rsidRPr="00EC443D">
        <w:rPr>
          <w:sz w:val="32"/>
          <w:szCs w:val="32"/>
        </w:rPr>
        <w:t>., разгоняясь от 0 до 100 км / ч всего за 3,6</w:t>
      </w:r>
      <w:r w:rsidR="007D4652" w:rsidRPr="007D4652">
        <w:rPr>
          <w:sz w:val="32"/>
          <w:szCs w:val="32"/>
        </w:rPr>
        <w:t xml:space="preserve"> </w:t>
      </w:r>
      <w:r w:rsidRPr="00EC443D">
        <w:rPr>
          <w:sz w:val="32"/>
          <w:szCs w:val="32"/>
        </w:rPr>
        <w:t xml:space="preserve">секунд. Его беспрецедентное технологическое оборудование и уровень безопасности сочетаются с самой удивительной динамикой вождения как на внедорожный. С нашими компетенциями, полученными из </w:t>
      </w:r>
      <w:proofErr w:type="spellStart"/>
      <w:r w:rsidRPr="00EC443D">
        <w:rPr>
          <w:sz w:val="32"/>
          <w:szCs w:val="32"/>
          <w:lang w:val="en-US"/>
        </w:rPr>
        <w:t>Aventador</w:t>
      </w:r>
      <w:proofErr w:type="spellEnd"/>
      <w:r w:rsidRPr="00EC443D">
        <w:rPr>
          <w:sz w:val="32"/>
          <w:szCs w:val="32"/>
        </w:rPr>
        <w:t xml:space="preserve"> </w:t>
      </w:r>
      <w:r w:rsidRPr="00EC443D">
        <w:rPr>
          <w:sz w:val="32"/>
          <w:szCs w:val="32"/>
          <w:lang w:val="en-US"/>
        </w:rPr>
        <w:t>S</w:t>
      </w:r>
      <w:r w:rsidRPr="00EC443D">
        <w:rPr>
          <w:sz w:val="32"/>
          <w:szCs w:val="32"/>
        </w:rPr>
        <w:t xml:space="preserve"> и его четырьмя шедеврами, а также с опытом вождения динамики </w:t>
      </w:r>
      <w:proofErr w:type="spellStart"/>
      <w:r w:rsidRPr="00EC443D">
        <w:rPr>
          <w:sz w:val="32"/>
          <w:szCs w:val="32"/>
          <w:lang w:val="en-US"/>
        </w:rPr>
        <w:t>Hurac</w:t>
      </w:r>
      <w:proofErr w:type="spellEnd"/>
      <w:r w:rsidRPr="00EC443D">
        <w:rPr>
          <w:sz w:val="32"/>
          <w:szCs w:val="32"/>
        </w:rPr>
        <w:t>á</w:t>
      </w:r>
      <w:r w:rsidRPr="00EC443D">
        <w:rPr>
          <w:sz w:val="32"/>
          <w:szCs w:val="32"/>
          <w:lang w:val="en-US"/>
        </w:rPr>
        <w:t>n</w:t>
      </w:r>
      <w:r w:rsidRPr="00EC443D">
        <w:rPr>
          <w:sz w:val="32"/>
          <w:szCs w:val="32"/>
        </w:rPr>
        <w:t xml:space="preserve"> </w:t>
      </w:r>
      <w:proofErr w:type="spellStart"/>
      <w:r w:rsidRPr="00EC443D">
        <w:rPr>
          <w:sz w:val="32"/>
          <w:szCs w:val="32"/>
          <w:lang w:val="en-US"/>
        </w:rPr>
        <w:t>Performante</w:t>
      </w:r>
      <w:proofErr w:type="spellEnd"/>
      <w:r w:rsidRPr="00EC443D">
        <w:rPr>
          <w:sz w:val="32"/>
          <w:szCs w:val="32"/>
        </w:rPr>
        <w:t xml:space="preserve"> (шины </w:t>
      </w:r>
      <w:r w:rsidRPr="00EC443D">
        <w:rPr>
          <w:sz w:val="32"/>
          <w:szCs w:val="32"/>
          <w:lang w:val="en-US"/>
        </w:rPr>
        <w:t>ANIMA</w:t>
      </w:r>
      <w:r w:rsidRPr="00EC443D">
        <w:rPr>
          <w:sz w:val="32"/>
          <w:szCs w:val="32"/>
        </w:rPr>
        <w:t xml:space="preserve">, </w:t>
      </w:r>
      <w:r w:rsidRPr="00EC443D">
        <w:rPr>
          <w:sz w:val="32"/>
          <w:szCs w:val="32"/>
          <w:lang w:val="en-US"/>
        </w:rPr>
        <w:t>P</w:t>
      </w:r>
      <w:r w:rsidRPr="00EC443D">
        <w:rPr>
          <w:sz w:val="32"/>
          <w:szCs w:val="32"/>
        </w:rPr>
        <w:t>-</w:t>
      </w:r>
      <w:r w:rsidRPr="00EC443D">
        <w:rPr>
          <w:sz w:val="32"/>
          <w:szCs w:val="32"/>
          <w:lang w:val="en-US"/>
        </w:rPr>
        <w:t>Zero</w:t>
      </w:r>
      <w:r w:rsidRPr="00EC443D">
        <w:rPr>
          <w:sz w:val="32"/>
          <w:szCs w:val="32"/>
        </w:rPr>
        <w:t xml:space="preserve"> </w:t>
      </w:r>
      <w:r w:rsidRPr="00EC443D">
        <w:rPr>
          <w:sz w:val="32"/>
          <w:szCs w:val="32"/>
          <w:lang w:val="en-US"/>
        </w:rPr>
        <w:t>Corsa</w:t>
      </w:r>
      <w:r w:rsidRPr="00EC443D">
        <w:rPr>
          <w:sz w:val="32"/>
          <w:szCs w:val="32"/>
        </w:rPr>
        <w:t xml:space="preserve">, </w:t>
      </w:r>
      <w:r w:rsidRPr="00EC443D">
        <w:rPr>
          <w:sz w:val="32"/>
          <w:szCs w:val="32"/>
          <w:lang w:val="en-US"/>
        </w:rPr>
        <w:t>Lamborghini</w:t>
      </w:r>
      <w:r w:rsidRPr="00EC443D">
        <w:rPr>
          <w:sz w:val="32"/>
          <w:szCs w:val="32"/>
        </w:rPr>
        <w:t xml:space="preserve"> </w:t>
      </w:r>
      <w:proofErr w:type="spellStart"/>
      <w:r w:rsidRPr="00EC443D">
        <w:rPr>
          <w:sz w:val="32"/>
          <w:szCs w:val="32"/>
          <w:lang w:val="en-US"/>
        </w:rPr>
        <w:t>Piattaforma</w:t>
      </w:r>
      <w:proofErr w:type="spellEnd"/>
      <w:r w:rsidRPr="00EC443D">
        <w:rPr>
          <w:sz w:val="32"/>
          <w:szCs w:val="32"/>
        </w:rPr>
        <w:t xml:space="preserve"> </w:t>
      </w:r>
      <w:proofErr w:type="spellStart"/>
      <w:r w:rsidRPr="00EC443D">
        <w:rPr>
          <w:sz w:val="32"/>
          <w:szCs w:val="32"/>
          <w:lang w:val="en-US"/>
        </w:rPr>
        <w:t>Inerziale</w:t>
      </w:r>
      <w:proofErr w:type="spellEnd"/>
      <w:r w:rsidRPr="00EC443D">
        <w:rPr>
          <w:sz w:val="32"/>
          <w:szCs w:val="32"/>
        </w:rPr>
        <w:t xml:space="preserve"> и карбоновые керамические тормоза) мы разработали автомобиль с</w:t>
      </w:r>
      <w:r w:rsidR="007D4652">
        <w:rPr>
          <w:sz w:val="32"/>
          <w:szCs w:val="32"/>
        </w:rPr>
        <w:t xml:space="preserve"> </w:t>
      </w:r>
      <w:proofErr w:type="spellStart"/>
      <w:r w:rsidRPr="00EC443D">
        <w:rPr>
          <w:sz w:val="32"/>
          <w:szCs w:val="32"/>
        </w:rPr>
        <w:t>настояща</w:t>
      </w:r>
      <w:proofErr w:type="spellEnd"/>
      <w:r w:rsidRPr="00EC443D">
        <w:rPr>
          <w:sz w:val="32"/>
          <w:szCs w:val="32"/>
        </w:rPr>
        <w:t xml:space="preserve"> ДНК Ламборджини. Наконец, были добавлены 3 абсолютно беспрецедентных элемента: адаптивная пневматическая подвеска, активная стабилизация крена, система и векторизация крутящего момента. Все эти системы вместе делают </w:t>
      </w:r>
      <w:r w:rsidRPr="00EC443D">
        <w:rPr>
          <w:sz w:val="32"/>
          <w:szCs w:val="32"/>
          <w:lang w:val="en-US"/>
        </w:rPr>
        <w:t>Urus</w:t>
      </w:r>
      <w:r w:rsidRPr="00EC443D">
        <w:rPr>
          <w:sz w:val="32"/>
          <w:szCs w:val="32"/>
        </w:rPr>
        <w:t xml:space="preserve"> средством, доведенным до совершенства. Желание, чтобы создать абсолютно беспрецедентный автомобиль, столкнулся с тем, чтобы об</w:t>
      </w:r>
      <w:r w:rsidR="007D4652">
        <w:rPr>
          <w:sz w:val="32"/>
          <w:szCs w:val="32"/>
        </w:rPr>
        <w:t>ъ</w:t>
      </w:r>
      <w:r w:rsidRPr="00EC443D">
        <w:rPr>
          <w:sz w:val="32"/>
          <w:szCs w:val="32"/>
        </w:rPr>
        <w:t>ед</w:t>
      </w:r>
      <w:r w:rsidR="007D4652">
        <w:rPr>
          <w:sz w:val="32"/>
          <w:szCs w:val="32"/>
        </w:rPr>
        <w:t>и</w:t>
      </w:r>
      <w:r w:rsidRPr="00EC443D">
        <w:rPr>
          <w:sz w:val="32"/>
          <w:szCs w:val="32"/>
        </w:rPr>
        <w:t xml:space="preserve">нить черты внедорожника с суперкаром, не принимая даже малейший компромисс с точки зрения качества и исполнения. Новая концепция, которая теперь делает </w:t>
      </w:r>
      <w:r w:rsidRPr="00EC443D">
        <w:rPr>
          <w:sz w:val="32"/>
          <w:szCs w:val="32"/>
          <w:lang w:val="en-US"/>
        </w:rPr>
        <w:t>Urus</w:t>
      </w:r>
      <w:r w:rsidRPr="00EC443D">
        <w:rPr>
          <w:sz w:val="32"/>
          <w:szCs w:val="32"/>
        </w:rPr>
        <w:t xml:space="preserve"> эталоном для новой категории   в автомобильной индустрии: </w:t>
      </w:r>
      <w:r w:rsidRPr="00EC443D">
        <w:rPr>
          <w:sz w:val="32"/>
          <w:szCs w:val="32"/>
          <w:lang w:val="en-US"/>
        </w:rPr>
        <w:t>Super</w:t>
      </w:r>
      <w:r w:rsidRPr="00EC443D">
        <w:rPr>
          <w:sz w:val="32"/>
          <w:szCs w:val="32"/>
        </w:rPr>
        <w:t xml:space="preserve"> </w:t>
      </w:r>
      <w:r w:rsidRPr="00EC443D">
        <w:rPr>
          <w:sz w:val="32"/>
          <w:szCs w:val="32"/>
          <w:lang w:val="en-US"/>
        </w:rPr>
        <w:t>SUV</w:t>
      </w:r>
      <w:r w:rsidRPr="00EC443D">
        <w:rPr>
          <w:sz w:val="32"/>
          <w:szCs w:val="32"/>
        </w:rPr>
        <w:t xml:space="preserve"> </w:t>
      </w:r>
      <w:proofErr w:type="gramStart"/>
      <w:r w:rsidRPr="00EC443D">
        <w:rPr>
          <w:sz w:val="32"/>
          <w:szCs w:val="32"/>
        </w:rPr>
        <w:t>теперь  больше</w:t>
      </w:r>
      <w:proofErr w:type="gramEnd"/>
      <w:r w:rsidRPr="00EC443D">
        <w:rPr>
          <w:sz w:val="32"/>
          <w:szCs w:val="32"/>
        </w:rPr>
        <w:t xml:space="preserve"> не является невозможной! </w:t>
      </w:r>
      <w:r w:rsidRPr="00EC443D">
        <w:rPr>
          <w:sz w:val="32"/>
          <w:szCs w:val="32"/>
          <w:lang w:val="en-US"/>
        </w:rPr>
        <w:t xml:space="preserve">URUS – </w:t>
      </w:r>
      <w:r w:rsidRPr="00EC443D">
        <w:rPr>
          <w:sz w:val="32"/>
          <w:szCs w:val="32"/>
        </w:rPr>
        <w:t>первый</w:t>
      </w:r>
      <w:r w:rsidRPr="00EC443D">
        <w:rPr>
          <w:sz w:val="32"/>
          <w:szCs w:val="32"/>
          <w:lang w:val="en-US"/>
        </w:rPr>
        <w:t xml:space="preserve"> </w:t>
      </w:r>
      <w:r w:rsidRPr="00EC443D">
        <w:rPr>
          <w:sz w:val="32"/>
          <w:szCs w:val="32"/>
        </w:rPr>
        <w:t>из</w:t>
      </w:r>
      <w:r w:rsidRPr="00EC443D">
        <w:rPr>
          <w:sz w:val="32"/>
          <w:szCs w:val="32"/>
          <w:lang w:val="en-US"/>
        </w:rPr>
        <w:t xml:space="preserve"> Super SUV. </w:t>
      </w:r>
    </w:p>
    <w:p w:rsidR="00287C76" w:rsidRDefault="00287C76">
      <w:pPr>
        <w:spacing w:after="0" w:line="236" w:lineRule="auto"/>
        <w:ind w:right="5"/>
        <w:rPr>
          <w:sz w:val="32"/>
          <w:szCs w:val="32"/>
          <w:lang w:val="en-US"/>
        </w:rPr>
      </w:pPr>
    </w:p>
    <w:p w:rsidR="00287C76" w:rsidRDefault="00287C76">
      <w:pPr>
        <w:spacing w:after="0" w:line="236" w:lineRule="auto"/>
        <w:ind w:right="5"/>
        <w:rPr>
          <w:sz w:val="32"/>
          <w:szCs w:val="32"/>
          <w:lang w:val="en-US"/>
        </w:rPr>
      </w:pPr>
    </w:p>
    <w:p w:rsidR="00287C76" w:rsidRDefault="00287C76">
      <w:pPr>
        <w:spacing w:after="0" w:line="236" w:lineRule="auto"/>
        <w:ind w:right="5"/>
        <w:rPr>
          <w:sz w:val="32"/>
          <w:szCs w:val="32"/>
          <w:lang w:val="en-US"/>
        </w:rPr>
      </w:pPr>
    </w:p>
    <w:p w:rsidR="00287C76" w:rsidRDefault="00287C76">
      <w:pPr>
        <w:spacing w:after="0" w:line="236" w:lineRule="auto"/>
        <w:ind w:right="5"/>
        <w:rPr>
          <w:sz w:val="32"/>
          <w:szCs w:val="32"/>
          <w:lang w:val="en-US"/>
        </w:rPr>
      </w:pPr>
    </w:p>
    <w:p w:rsidR="00287C76" w:rsidRDefault="00287C76">
      <w:pPr>
        <w:spacing w:after="0" w:line="236" w:lineRule="auto"/>
        <w:ind w:right="5"/>
        <w:rPr>
          <w:sz w:val="32"/>
          <w:szCs w:val="32"/>
          <w:lang w:val="en-US"/>
        </w:rPr>
      </w:pPr>
    </w:p>
    <w:p w:rsidR="00287C76" w:rsidRDefault="00287C76">
      <w:pPr>
        <w:spacing w:after="0" w:line="236" w:lineRule="auto"/>
        <w:ind w:right="5"/>
        <w:rPr>
          <w:sz w:val="32"/>
          <w:szCs w:val="32"/>
          <w:lang w:val="en-US"/>
        </w:rPr>
      </w:pPr>
    </w:p>
    <w:p w:rsidR="00287C76" w:rsidRDefault="00287C76" w:rsidP="00287C7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222222"/>
          <w:sz w:val="24"/>
          <w:szCs w:val="24"/>
        </w:rPr>
      </w:pPr>
    </w:p>
    <w:p w:rsidR="008E1215" w:rsidRPr="008E1215" w:rsidRDefault="008E1215" w:rsidP="00287C7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222222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41F33CFA" wp14:editId="2B771910">
            <wp:simplePos x="0" y="0"/>
            <wp:positionH relativeFrom="column">
              <wp:posOffset>8676957</wp:posOffset>
            </wp:positionH>
            <wp:positionV relativeFrom="paragraph">
              <wp:posOffset>-281305</wp:posOffset>
            </wp:positionV>
            <wp:extent cx="952456" cy="952481"/>
            <wp:effectExtent l="0" t="0" r="0" b="0"/>
            <wp:wrapNone/>
            <wp:docPr id="1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52456" cy="952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E1215">
        <w:rPr>
          <w:rFonts w:ascii="Arial" w:eastAsia="Times New Roman" w:hAnsi="Arial" w:cs="Arial"/>
          <w:b/>
          <w:color w:val="222222"/>
          <w:sz w:val="32"/>
          <w:szCs w:val="32"/>
        </w:rPr>
        <w:t>Технические характеристики автомобиля</w:t>
      </w:r>
    </w:p>
    <w:p w:rsidR="008E1215" w:rsidRDefault="008E1215" w:rsidP="00287C7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222222"/>
          <w:sz w:val="24"/>
          <w:szCs w:val="24"/>
        </w:rPr>
      </w:pPr>
    </w:p>
    <w:p w:rsidR="00287C76" w:rsidRPr="00287C76" w:rsidRDefault="00287C76" w:rsidP="00287C7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222222"/>
        </w:rPr>
      </w:pPr>
      <w:r w:rsidRPr="00287C76">
        <w:rPr>
          <w:rFonts w:ascii="Arial" w:eastAsia="Times New Roman" w:hAnsi="Arial" w:cs="Arial"/>
          <w:color w:val="222222"/>
        </w:rPr>
        <w:t>Ускорение</w:t>
      </w:r>
      <w:r w:rsidR="008E1215" w:rsidRPr="00447786">
        <w:rPr>
          <w:rFonts w:ascii="Arial" w:eastAsia="Times New Roman" w:hAnsi="Arial" w:cs="Arial"/>
          <w:color w:val="222222"/>
        </w:rPr>
        <w:t>:</w:t>
      </w:r>
      <w:r w:rsidRPr="00447786">
        <w:rPr>
          <w:rFonts w:ascii="Arial" w:eastAsia="Times New Roman" w:hAnsi="Arial" w:cs="Arial"/>
          <w:color w:val="222222"/>
        </w:rPr>
        <w:t xml:space="preserve"> от</w:t>
      </w:r>
      <w:r w:rsidRPr="00287C76">
        <w:rPr>
          <w:rFonts w:ascii="Arial" w:eastAsia="Times New Roman" w:hAnsi="Arial" w:cs="Arial"/>
          <w:color w:val="222222"/>
        </w:rPr>
        <w:t xml:space="preserve"> 0-100 3,6 с</w:t>
      </w:r>
    </w:p>
    <w:p w:rsidR="00287C76" w:rsidRPr="00287C76" w:rsidRDefault="00287C76" w:rsidP="00287C7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222222"/>
        </w:rPr>
      </w:pPr>
      <w:r w:rsidRPr="00287C76">
        <w:rPr>
          <w:rFonts w:ascii="Arial" w:eastAsia="Times New Roman" w:hAnsi="Arial" w:cs="Arial"/>
          <w:color w:val="222222"/>
        </w:rPr>
        <w:t>Максимальная скорость</w:t>
      </w:r>
      <w:r w:rsidR="008E1215" w:rsidRPr="00447786">
        <w:rPr>
          <w:rFonts w:ascii="Arial" w:eastAsia="Times New Roman" w:hAnsi="Arial" w:cs="Arial"/>
          <w:color w:val="222222"/>
        </w:rPr>
        <w:t>:</w:t>
      </w:r>
      <w:r w:rsidRPr="00287C76">
        <w:rPr>
          <w:rFonts w:ascii="Arial" w:eastAsia="Times New Roman" w:hAnsi="Arial" w:cs="Arial"/>
          <w:color w:val="222222"/>
        </w:rPr>
        <w:t xml:space="preserve"> 305 км / ч</w:t>
      </w:r>
    </w:p>
    <w:p w:rsidR="00287C76" w:rsidRPr="00287C76" w:rsidRDefault="00287C76" w:rsidP="00287C7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222222"/>
        </w:rPr>
      </w:pPr>
      <w:r w:rsidRPr="00287C76">
        <w:rPr>
          <w:rFonts w:ascii="Arial" w:eastAsia="Times New Roman" w:hAnsi="Arial" w:cs="Arial"/>
          <w:color w:val="222222"/>
        </w:rPr>
        <w:t xml:space="preserve">Габариты </w:t>
      </w:r>
      <w:r w:rsidRPr="00447786">
        <w:rPr>
          <w:rFonts w:ascii="Arial" w:eastAsia="Times New Roman" w:hAnsi="Arial" w:cs="Arial"/>
          <w:color w:val="222222"/>
        </w:rPr>
        <w:t xml:space="preserve">длина: </w:t>
      </w:r>
      <w:r w:rsidRPr="00287C76">
        <w:rPr>
          <w:rFonts w:ascii="Arial" w:eastAsia="Times New Roman" w:hAnsi="Arial" w:cs="Arial"/>
          <w:color w:val="222222"/>
        </w:rPr>
        <w:t>5112</w:t>
      </w:r>
      <w:r w:rsidRPr="00447786">
        <w:rPr>
          <w:rFonts w:ascii="Arial" w:eastAsia="Times New Roman" w:hAnsi="Arial" w:cs="Arial"/>
          <w:color w:val="222222"/>
        </w:rPr>
        <w:t xml:space="preserve"> </w:t>
      </w:r>
      <w:r w:rsidRPr="00287C76">
        <w:rPr>
          <w:rFonts w:ascii="Arial" w:eastAsia="Times New Roman" w:hAnsi="Arial" w:cs="Arial"/>
          <w:color w:val="222222"/>
        </w:rPr>
        <w:t>/</w:t>
      </w:r>
      <w:r w:rsidRPr="00447786">
        <w:rPr>
          <w:rFonts w:ascii="Arial" w:eastAsia="Times New Roman" w:hAnsi="Arial" w:cs="Arial"/>
          <w:color w:val="222222"/>
        </w:rPr>
        <w:t xml:space="preserve"> ширина </w:t>
      </w:r>
      <w:r w:rsidRPr="00287C76">
        <w:rPr>
          <w:rFonts w:ascii="Arial" w:eastAsia="Times New Roman" w:hAnsi="Arial" w:cs="Arial"/>
          <w:color w:val="222222"/>
        </w:rPr>
        <w:t>2181</w:t>
      </w:r>
      <w:r w:rsidRPr="00447786">
        <w:rPr>
          <w:rFonts w:ascii="Arial" w:eastAsia="Times New Roman" w:hAnsi="Arial" w:cs="Arial"/>
          <w:color w:val="222222"/>
        </w:rPr>
        <w:t xml:space="preserve"> </w:t>
      </w:r>
      <w:r w:rsidRPr="00287C76">
        <w:rPr>
          <w:rFonts w:ascii="Arial" w:eastAsia="Times New Roman" w:hAnsi="Arial" w:cs="Arial"/>
          <w:color w:val="222222"/>
        </w:rPr>
        <w:t>/</w:t>
      </w:r>
      <w:r w:rsidRPr="00447786">
        <w:rPr>
          <w:rFonts w:ascii="Arial" w:eastAsia="Times New Roman" w:hAnsi="Arial" w:cs="Arial"/>
          <w:color w:val="222222"/>
        </w:rPr>
        <w:t xml:space="preserve"> высота</w:t>
      </w:r>
      <w:r w:rsidRPr="00287C76">
        <w:rPr>
          <w:rFonts w:ascii="Arial" w:eastAsia="Times New Roman" w:hAnsi="Arial" w:cs="Arial"/>
          <w:color w:val="222222"/>
        </w:rPr>
        <w:t>1638 мм</w:t>
      </w:r>
    </w:p>
    <w:p w:rsidR="00287C76" w:rsidRPr="00447786" w:rsidRDefault="00287C76" w:rsidP="00287C7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222222"/>
        </w:rPr>
      </w:pPr>
      <w:r w:rsidRPr="00287C76">
        <w:rPr>
          <w:rFonts w:ascii="Arial" w:eastAsia="Times New Roman" w:hAnsi="Arial" w:cs="Arial"/>
          <w:color w:val="222222"/>
        </w:rPr>
        <w:t>Вес брутто</w:t>
      </w:r>
      <w:r w:rsidRPr="00447786">
        <w:rPr>
          <w:rFonts w:ascii="Arial" w:eastAsia="Times New Roman" w:hAnsi="Arial" w:cs="Arial"/>
          <w:color w:val="222222"/>
        </w:rPr>
        <w:t>:</w:t>
      </w:r>
      <w:r w:rsidRPr="00287C76">
        <w:rPr>
          <w:rFonts w:ascii="Arial" w:eastAsia="Times New Roman" w:hAnsi="Arial" w:cs="Arial"/>
          <w:color w:val="222222"/>
        </w:rPr>
        <w:t xml:space="preserve"> 2875</w:t>
      </w:r>
      <w:r w:rsidRPr="00447786">
        <w:rPr>
          <w:rFonts w:ascii="Arial" w:eastAsia="Times New Roman" w:hAnsi="Arial" w:cs="Arial"/>
          <w:color w:val="222222"/>
        </w:rPr>
        <w:t xml:space="preserve"> кг</w:t>
      </w:r>
    </w:p>
    <w:p w:rsidR="00287C76" w:rsidRPr="00447786" w:rsidRDefault="00287C76" w:rsidP="00287C7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222222"/>
        </w:rPr>
      </w:pPr>
      <w:r w:rsidRPr="00287C76">
        <w:rPr>
          <w:rFonts w:ascii="Arial" w:eastAsia="Times New Roman" w:hAnsi="Arial" w:cs="Arial"/>
          <w:color w:val="222222"/>
        </w:rPr>
        <w:t xml:space="preserve">масса </w:t>
      </w:r>
      <w:r w:rsidRPr="00447786">
        <w:rPr>
          <w:rFonts w:ascii="Arial" w:eastAsia="Times New Roman" w:hAnsi="Arial" w:cs="Arial"/>
          <w:color w:val="222222"/>
        </w:rPr>
        <w:t>нетто:</w:t>
      </w:r>
      <w:r w:rsidRPr="00287C76">
        <w:rPr>
          <w:rFonts w:ascii="Arial" w:eastAsia="Times New Roman" w:hAnsi="Arial" w:cs="Arial"/>
          <w:color w:val="222222"/>
        </w:rPr>
        <w:t xml:space="preserve"> 2200 кг </w:t>
      </w:r>
    </w:p>
    <w:p w:rsidR="00287C76" w:rsidRPr="00287C76" w:rsidRDefault="00287C76" w:rsidP="00287C7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222222"/>
        </w:rPr>
      </w:pPr>
      <w:r w:rsidRPr="00287C76">
        <w:rPr>
          <w:rFonts w:ascii="Arial" w:eastAsia="Times New Roman" w:hAnsi="Arial" w:cs="Arial"/>
          <w:color w:val="222222"/>
        </w:rPr>
        <w:t>Грузоподъемность 410 кг</w:t>
      </w:r>
    </w:p>
    <w:p w:rsidR="00287C76" w:rsidRPr="00287C76" w:rsidRDefault="00287C76" w:rsidP="00287C7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222222"/>
        </w:rPr>
      </w:pPr>
      <w:r w:rsidRPr="00287C76">
        <w:rPr>
          <w:rFonts w:ascii="Arial" w:eastAsia="Times New Roman" w:hAnsi="Arial" w:cs="Arial"/>
          <w:color w:val="222222"/>
          <w:lang w:val="en-US"/>
        </w:rPr>
        <w:t>NEDC</w:t>
      </w:r>
      <w:r w:rsidRPr="00287C76">
        <w:rPr>
          <w:rFonts w:ascii="Arial" w:eastAsia="Times New Roman" w:hAnsi="Arial" w:cs="Arial"/>
          <w:color w:val="222222"/>
        </w:rPr>
        <w:t xml:space="preserve"> Выбросы </w:t>
      </w:r>
      <w:r w:rsidRPr="00287C76">
        <w:rPr>
          <w:rFonts w:ascii="Arial" w:eastAsia="Times New Roman" w:hAnsi="Arial" w:cs="Arial"/>
          <w:color w:val="222222"/>
          <w:lang w:val="en-US"/>
        </w:rPr>
        <w:t>CO</w:t>
      </w:r>
      <w:r w:rsidRPr="00287C76">
        <w:rPr>
          <w:rFonts w:ascii="Arial" w:eastAsia="Times New Roman" w:hAnsi="Arial" w:cs="Arial"/>
          <w:color w:val="222222"/>
        </w:rPr>
        <w:t xml:space="preserve">2 290 г / км </w:t>
      </w:r>
      <w:r w:rsidRPr="00287C76">
        <w:rPr>
          <w:rFonts w:ascii="Arial" w:eastAsia="Times New Roman" w:hAnsi="Arial" w:cs="Arial"/>
          <w:color w:val="222222"/>
          <w:lang w:val="en-US"/>
        </w:rPr>
        <w:t>NEDC</w:t>
      </w:r>
    </w:p>
    <w:p w:rsidR="00287C76" w:rsidRPr="00287C76" w:rsidRDefault="00287C76" w:rsidP="00287C7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222222"/>
        </w:rPr>
      </w:pPr>
      <w:r w:rsidRPr="00287C76">
        <w:rPr>
          <w:rFonts w:ascii="Arial" w:eastAsia="Times New Roman" w:hAnsi="Arial" w:cs="Arial"/>
          <w:color w:val="222222"/>
        </w:rPr>
        <w:t>Расход топлива</w:t>
      </w:r>
      <w:r w:rsidRPr="00447786">
        <w:rPr>
          <w:rFonts w:ascii="Arial" w:eastAsia="Times New Roman" w:hAnsi="Arial" w:cs="Arial"/>
          <w:color w:val="222222"/>
        </w:rPr>
        <w:t>:</w:t>
      </w:r>
      <w:r w:rsidRPr="00287C76">
        <w:rPr>
          <w:rFonts w:ascii="Arial" w:eastAsia="Times New Roman" w:hAnsi="Arial" w:cs="Arial"/>
          <w:color w:val="222222"/>
        </w:rPr>
        <w:t xml:space="preserve"> Город 16,7 / Шоссе 9,</w:t>
      </w:r>
      <w:proofErr w:type="gramStart"/>
      <w:r w:rsidRPr="00287C76">
        <w:rPr>
          <w:rFonts w:ascii="Arial" w:eastAsia="Times New Roman" w:hAnsi="Arial" w:cs="Arial"/>
          <w:color w:val="222222"/>
        </w:rPr>
        <w:t>7  л</w:t>
      </w:r>
      <w:proofErr w:type="gramEnd"/>
      <w:r w:rsidRPr="00287C76">
        <w:rPr>
          <w:rFonts w:ascii="Arial" w:eastAsia="Times New Roman" w:hAnsi="Arial" w:cs="Arial"/>
          <w:color w:val="222222"/>
        </w:rPr>
        <w:t xml:space="preserve"> / 100 км</w:t>
      </w:r>
    </w:p>
    <w:p w:rsidR="00287C76" w:rsidRPr="00287C76" w:rsidRDefault="00287C76" w:rsidP="00287C7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222222"/>
        </w:rPr>
      </w:pPr>
      <w:r w:rsidRPr="00287C76">
        <w:rPr>
          <w:rFonts w:ascii="Arial" w:eastAsia="Times New Roman" w:hAnsi="Arial" w:cs="Arial"/>
          <w:color w:val="222222"/>
        </w:rPr>
        <w:t>Максимальный крутящий момент</w:t>
      </w:r>
      <w:r w:rsidRPr="00447786">
        <w:rPr>
          <w:rFonts w:ascii="Arial" w:eastAsia="Times New Roman" w:hAnsi="Arial" w:cs="Arial"/>
          <w:color w:val="222222"/>
        </w:rPr>
        <w:t>:</w:t>
      </w:r>
      <w:r w:rsidRPr="00287C76">
        <w:rPr>
          <w:rFonts w:ascii="Arial" w:eastAsia="Times New Roman" w:hAnsi="Arial" w:cs="Arial"/>
          <w:color w:val="222222"/>
        </w:rPr>
        <w:t xml:space="preserve"> мин 850 </w:t>
      </w:r>
      <w:proofErr w:type="spellStart"/>
      <w:r w:rsidRPr="00287C76">
        <w:rPr>
          <w:rFonts w:ascii="Arial" w:eastAsia="Times New Roman" w:hAnsi="Arial" w:cs="Arial"/>
          <w:color w:val="222222"/>
        </w:rPr>
        <w:t>Нм</w:t>
      </w:r>
      <w:proofErr w:type="spellEnd"/>
      <w:r w:rsidRPr="00287C76">
        <w:rPr>
          <w:rFonts w:ascii="Arial" w:eastAsia="Times New Roman" w:hAnsi="Arial" w:cs="Arial"/>
          <w:color w:val="222222"/>
        </w:rPr>
        <w:t xml:space="preserve"> при 2250 об / мин. </w:t>
      </w:r>
    </w:p>
    <w:p w:rsidR="00287C76" w:rsidRPr="00287C76" w:rsidRDefault="00287C76" w:rsidP="00287C7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222222"/>
        </w:rPr>
      </w:pPr>
      <w:r w:rsidRPr="00447786">
        <w:rPr>
          <w:rFonts w:ascii="Arial" w:eastAsia="Times New Roman" w:hAnsi="Arial" w:cs="Arial"/>
          <w:color w:val="222222"/>
        </w:rPr>
        <w:t>Объем багажника:</w:t>
      </w:r>
      <w:r w:rsidRPr="00287C76">
        <w:rPr>
          <w:rFonts w:ascii="Arial" w:eastAsia="Times New Roman" w:hAnsi="Arial" w:cs="Arial"/>
          <w:color w:val="222222"/>
        </w:rPr>
        <w:t xml:space="preserve"> л 574-616</w:t>
      </w:r>
    </w:p>
    <w:p w:rsidR="00287C76" w:rsidRPr="00287C76" w:rsidRDefault="00287C76" w:rsidP="00287C7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222222"/>
        </w:rPr>
      </w:pPr>
      <w:r w:rsidRPr="00287C76">
        <w:rPr>
          <w:rFonts w:ascii="Arial" w:eastAsia="Times New Roman" w:hAnsi="Arial" w:cs="Arial"/>
          <w:color w:val="222222"/>
        </w:rPr>
        <w:t>Емкость топливного бака</w:t>
      </w:r>
      <w:r w:rsidRPr="00447786">
        <w:rPr>
          <w:rFonts w:ascii="Arial" w:eastAsia="Times New Roman" w:hAnsi="Arial" w:cs="Arial"/>
          <w:color w:val="222222"/>
        </w:rPr>
        <w:t>:</w:t>
      </w:r>
      <w:r w:rsidRPr="00287C76">
        <w:rPr>
          <w:rFonts w:ascii="Arial" w:eastAsia="Times New Roman" w:hAnsi="Arial" w:cs="Arial"/>
          <w:color w:val="222222"/>
        </w:rPr>
        <w:t xml:space="preserve"> 75</w:t>
      </w:r>
      <w:r w:rsidR="008E1215" w:rsidRPr="00447786">
        <w:rPr>
          <w:rFonts w:ascii="Arial" w:eastAsia="Times New Roman" w:hAnsi="Arial" w:cs="Arial"/>
          <w:color w:val="222222"/>
        </w:rPr>
        <w:t>л</w:t>
      </w:r>
      <w:r w:rsidRPr="00287C76">
        <w:rPr>
          <w:rFonts w:ascii="Arial" w:eastAsia="Times New Roman" w:hAnsi="Arial" w:cs="Arial"/>
          <w:color w:val="222222"/>
        </w:rPr>
        <w:t xml:space="preserve">, </w:t>
      </w:r>
      <w:bookmarkStart w:id="0" w:name="_GoBack"/>
      <w:bookmarkEnd w:id="0"/>
    </w:p>
    <w:p w:rsidR="008E1215" w:rsidRPr="00447786" w:rsidRDefault="00287C76" w:rsidP="00287C7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222222"/>
        </w:rPr>
      </w:pPr>
      <w:r w:rsidRPr="00287C76">
        <w:rPr>
          <w:rFonts w:ascii="Arial" w:eastAsia="Times New Roman" w:hAnsi="Arial" w:cs="Arial"/>
          <w:color w:val="222222"/>
        </w:rPr>
        <w:t>Колесная база</w:t>
      </w:r>
      <w:r w:rsidR="008E1215" w:rsidRPr="00447786">
        <w:rPr>
          <w:rFonts w:ascii="Arial" w:eastAsia="Times New Roman" w:hAnsi="Arial" w:cs="Arial"/>
          <w:color w:val="222222"/>
        </w:rPr>
        <w:t>:</w:t>
      </w:r>
      <w:r w:rsidRPr="00287C76">
        <w:rPr>
          <w:rFonts w:ascii="Arial" w:eastAsia="Times New Roman" w:hAnsi="Arial" w:cs="Arial"/>
          <w:color w:val="222222"/>
        </w:rPr>
        <w:t xml:space="preserve"> </w:t>
      </w:r>
    </w:p>
    <w:p w:rsidR="00287C76" w:rsidRPr="00287C76" w:rsidRDefault="00287C76" w:rsidP="00287C7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222222"/>
        </w:rPr>
      </w:pPr>
      <w:r w:rsidRPr="00287C76">
        <w:rPr>
          <w:rFonts w:ascii="Arial" w:eastAsia="Times New Roman" w:hAnsi="Arial" w:cs="Arial"/>
          <w:color w:val="222222"/>
        </w:rPr>
        <w:t>сзади 3003/ Колея спереди / 1695 мм</w:t>
      </w:r>
    </w:p>
    <w:p w:rsidR="00287C76" w:rsidRPr="00447786" w:rsidRDefault="00287C76" w:rsidP="00287C7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222222"/>
        </w:rPr>
      </w:pPr>
      <w:r w:rsidRPr="00287C76">
        <w:rPr>
          <w:rFonts w:ascii="Arial" w:eastAsia="Times New Roman" w:hAnsi="Arial" w:cs="Arial"/>
          <w:color w:val="222222"/>
        </w:rPr>
        <w:t>Клиренс</w:t>
      </w:r>
      <w:r w:rsidR="008E1215" w:rsidRPr="00447786">
        <w:rPr>
          <w:rFonts w:ascii="Arial" w:eastAsia="Times New Roman" w:hAnsi="Arial" w:cs="Arial"/>
          <w:color w:val="222222"/>
        </w:rPr>
        <w:t>:</w:t>
      </w:r>
      <w:r w:rsidRPr="00287C76">
        <w:rPr>
          <w:rFonts w:ascii="Arial" w:eastAsia="Times New Roman" w:hAnsi="Arial" w:cs="Arial"/>
          <w:color w:val="222222"/>
        </w:rPr>
        <w:t xml:space="preserve"> 158-248 мм</w:t>
      </w:r>
    </w:p>
    <w:p w:rsidR="008E1215" w:rsidRPr="00287C76" w:rsidRDefault="008E1215" w:rsidP="00287C7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222222"/>
          <w:sz w:val="24"/>
          <w:szCs w:val="24"/>
        </w:rPr>
      </w:pPr>
    </w:p>
    <w:p w:rsidR="008E1215" w:rsidRPr="00447786" w:rsidRDefault="008E1215" w:rsidP="00447786">
      <w:pPr>
        <w:spacing w:line="236" w:lineRule="auto"/>
        <w:ind w:right="5"/>
        <w:rPr>
          <w:rFonts w:ascii="Arial" w:eastAsia="Times New Roman" w:hAnsi="Arial" w:cs="Arial"/>
          <w:color w:val="222222"/>
          <w:sz w:val="20"/>
          <w:szCs w:val="20"/>
        </w:rPr>
      </w:pPr>
      <w:r w:rsidRPr="00447786">
        <w:rPr>
          <w:rFonts w:ascii="Arial" w:eastAsia="Times New Roman" w:hAnsi="Arial" w:cs="Arial"/>
          <w:color w:val="222222"/>
          <w:sz w:val="20"/>
          <w:szCs w:val="20"/>
        </w:rPr>
        <w:t xml:space="preserve">12,3 “настраиваемая приборная панель </w:t>
      </w:r>
    </w:p>
    <w:p w:rsidR="008E1215" w:rsidRPr="00447786" w:rsidRDefault="008E1215" w:rsidP="00447786">
      <w:pPr>
        <w:spacing w:line="236" w:lineRule="auto"/>
        <w:ind w:right="5"/>
        <w:rPr>
          <w:rFonts w:ascii="Arial" w:eastAsia="Times New Roman" w:hAnsi="Arial" w:cs="Arial"/>
          <w:color w:val="222222"/>
          <w:sz w:val="20"/>
          <w:szCs w:val="20"/>
        </w:rPr>
      </w:pPr>
      <w:r w:rsidRPr="00447786">
        <w:rPr>
          <w:rFonts w:ascii="Arial" w:eastAsia="Times New Roman" w:hAnsi="Arial" w:cs="Arial"/>
          <w:color w:val="222222"/>
          <w:sz w:val="20"/>
          <w:szCs w:val="20"/>
        </w:rPr>
        <w:t>Электрический стояночный тормоз с функцией автоматического удержания</w:t>
      </w:r>
    </w:p>
    <w:p w:rsidR="008E1215" w:rsidRPr="00447786" w:rsidRDefault="008E1215" w:rsidP="00447786">
      <w:pPr>
        <w:shd w:val="clear" w:color="auto" w:fill="FFFFFF"/>
        <w:jc w:val="both"/>
        <w:rPr>
          <w:rFonts w:ascii="Arial" w:eastAsia="Times New Roman" w:hAnsi="Arial" w:cs="Arial"/>
          <w:color w:val="222222"/>
          <w:sz w:val="20"/>
          <w:szCs w:val="20"/>
        </w:rPr>
      </w:pPr>
      <w:r w:rsidRPr="00447786">
        <w:rPr>
          <w:rFonts w:ascii="Arial" w:eastAsia="Times New Roman" w:hAnsi="Arial" w:cs="Arial"/>
          <w:color w:val="222222"/>
          <w:sz w:val="20"/>
          <w:szCs w:val="20"/>
        </w:rPr>
        <w:t xml:space="preserve">Передний и задний парктроник </w:t>
      </w:r>
      <w:r w:rsidRPr="00447786">
        <w:rPr>
          <w:rFonts w:ascii="Arial" w:eastAsia="Times New Roman" w:hAnsi="Arial" w:cs="Arial"/>
          <w:color w:val="222222"/>
          <w:sz w:val="20"/>
          <w:szCs w:val="20"/>
          <w:lang w:val="en-US"/>
        </w:rPr>
        <w:t>PERFORMANCE</w:t>
      </w:r>
      <w:r w:rsidRPr="00447786">
        <w:rPr>
          <w:rFonts w:ascii="Arial" w:eastAsia="Times New Roman" w:hAnsi="Arial" w:cs="Arial"/>
          <w:color w:val="222222"/>
          <w:sz w:val="20"/>
          <w:szCs w:val="20"/>
        </w:rPr>
        <w:t xml:space="preserve"> *</w:t>
      </w:r>
    </w:p>
    <w:p w:rsidR="008E1215" w:rsidRPr="00447786" w:rsidRDefault="008E1215" w:rsidP="00447786">
      <w:pPr>
        <w:shd w:val="clear" w:color="auto" w:fill="FFFFFF"/>
        <w:jc w:val="both"/>
        <w:rPr>
          <w:rFonts w:ascii="Arial" w:eastAsia="Times New Roman" w:hAnsi="Arial" w:cs="Arial"/>
          <w:color w:val="222222"/>
          <w:sz w:val="20"/>
          <w:szCs w:val="20"/>
        </w:rPr>
      </w:pPr>
      <w:r w:rsidRPr="00447786">
        <w:rPr>
          <w:rFonts w:ascii="Arial" w:eastAsia="Times New Roman" w:hAnsi="Arial" w:cs="Arial"/>
          <w:color w:val="222222"/>
          <w:sz w:val="20"/>
          <w:szCs w:val="20"/>
        </w:rPr>
        <w:t>Селектор режима динамики движения на руле (</w:t>
      </w:r>
      <w:r w:rsidRPr="00447786">
        <w:rPr>
          <w:rFonts w:ascii="Arial" w:eastAsia="Times New Roman" w:hAnsi="Arial" w:cs="Arial"/>
          <w:color w:val="222222"/>
          <w:sz w:val="20"/>
          <w:szCs w:val="20"/>
          <w:lang w:val="en-US"/>
        </w:rPr>
        <w:t>STRADASPORT</w:t>
      </w:r>
      <w:r w:rsidRPr="00447786">
        <w:rPr>
          <w:rFonts w:ascii="Arial" w:eastAsia="Times New Roman" w:hAnsi="Arial" w:cs="Arial"/>
          <w:color w:val="222222"/>
          <w:sz w:val="20"/>
          <w:szCs w:val="20"/>
        </w:rPr>
        <w:t>-</w:t>
      </w:r>
      <w:r w:rsidRPr="00447786">
        <w:rPr>
          <w:rFonts w:ascii="Arial" w:eastAsia="Times New Roman" w:hAnsi="Arial" w:cs="Arial"/>
          <w:color w:val="222222"/>
          <w:sz w:val="20"/>
          <w:szCs w:val="20"/>
          <w:lang w:val="en-US"/>
        </w:rPr>
        <w:t>CORSA</w:t>
      </w:r>
      <w:r w:rsidRPr="00447786">
        <w:rPr>
          <w:rFonts w:ascii="Arial" w:eastAsia="Times New Roman" w:hAnsi="Arial" w:cs="Arial"/>
          <w:color w:val="222222"/>
          <w:sz w:val="20"/>
          <w:szCs w:val="20"/>
        </w:rPr>
        <w:t>-</w:t>
      </w:r>
      <w:r w:rsidRPr="00447786">
        <w:rPr>
          <w:rFonts w:ascii="Arial" w:eastAsia="Times New Roman" w:hAnsi="Arial" w:cs="Arial"/>
          <w:color w:val="222222"/>
          <w:sz w:val="20"/>
          <w:szCs w:val="20"/>
          <w:lang w:val="en-US"/>
        </w:rPr>
        <w:t>NEVE</w:t>
      </w:r>
      <w:r w:rsidRPr="00447786">
        <w:rPr>
          <w:rFonts w:ascii="Arial" w:eastAsia="Times New Roman" w:hAnsi="Arial" w:cs="Arial"/>
          <w:color w:val="222222"/>
          <w:sz w:val="20"/>
          <w:szCs w:val="20"/>
        </w:rPr>
        <w:t>)</w:t>
      </w:r>
    </w:p>
    <w:p w:rsidR="008E1215" w:rsidRPr="008E1215" w:rsidRDefault="008E1215" w:rsidP="00447786">
      <w:pPr>
        <w:shd w:val="clear" w:color="auto" w:fill="FFFFFF"/>
        <w:jc w:val="both"/>
        <w:rPr>
          <w:rFonts w:ascii="Arial" w:eastAsia="Times New Roman" w:hAnsi="Arial" w:cs="Arial"/>
          <w:color w:val="222222"/>
          <w:sz w:val="20"/>
          <w:szCs w:val="20"/>
          <w:lang w:val="en-US"/>
        </w:rPr>
      </w:pPr>
      <w:r w:rsidRPr="008E1215">
        <w:rPr>
          <w:rFonts w:ascii="Arial" w:eastAsia="Times New Roman" w:hAnsi="Arial" w:cs="Arial"/>
          <w:color w:val="222222"/>
          <w:sz w:val="20"/>
          <w:szCs w:val="20"/>
          <w:lang w:val="en-US"/>
        </w:rPr>
        <w:t xml:space="preserve">2H9 </w:t>
      </w:r>
      <w:r w:rsidRPr="008E1215">
        <w:rPr>
          <w:rFonts w:ascii="Arial" w:eastAsia="Times New Roman" w:hAnsi="Arial" w:cs="Arial"/>
          <w:color w:val="222222"/>
          <w:sz w:val="20"/>
          <w:szCs w:val="20"/>
        </w:rPr>
        <w:t>Режимы</w:t>
      </w:r>
      <w:r w:rsidRPr="008E1215">
        <w:rPr>
          <w:rFonts w:ascii="Arial" w:eastAsia="Times New Roman" w:hAnsi="Arial" w:cs="Arial"/>
          <w:color w:val="222222"/>
          <w:sz w:val="20"/>
          <w:szCs w:val="20"/>
          <w:lang w:val="en-US"/>
        </w:rPr>
        <w:t xml:space="preserve"> </w:t>
      </w:r>
      <w:r w:rsidRPr="008E1215">
        <w:rPr>
          <w:rFonts w:ascii="Arial" w:eastAsia="Times New Roman" w:hAnsi="Arial" w:cs="Arial"/>
          <w:color w:val="222222"/>
          <w:sz w:val="20"/>
          <w:szCs w:val="20"/>
        </w:rPr>
        <w:t>бездорожья</w:t>
      </w:r>
      <w:r w:rsidRPr="008E1215">
        <w:rPr>
          <w:rFonts w:ascii="Arial" w:eastAsia="Times New Roman" w:hAnsi="Arial" w:cs="Arial"/>
          <w:color w:val="222222"/>
          <w:sz w:val="20"/>
          <w:szCs w:val="20"/>
          <w:lang w:val="en-US"/>
        </w:rPr>
        <w:t xml:space="preserve"> (STRADA-SPORT-CORSA- SABBIA- TERRA-NEVE)  </w:t>
      </w:r>
    </w:p>
    <w:p w:rsidR="008E1215" w:rsidRPr="008E1215" w:rsidRDefault="008E1215" w:rsidP="00447786">
      <w:pPr>
        <w:shd w:val="clear" w:color="auto" w:fill="FFFFFF"/>
        <w:spacing w:line="240" w:lineRule="auto"/>
        <w:jc w:val="both"/>
        <w:rPr>
          <w:rFonts w:ascii="Arial" w:eastAsia="Times New Roman" w:hAnsi="Arial" w:cs="Arial"/>
          <w:color w:val="222222"/>
          <w:sz w:val="20"/>
          <w:szCs w:val="20"/>
        </w:rPr>
      </w:pPr>
      <w:r w:rsidRPr="008E1215">
        <w:rPr>
          <w:rFonts w:ascii="Arial" w:eastAsia="Times New Roman" w:hAnsi="Arial" w:cs="Arial"/>
          <w:color w:val="222222"/>
          <w:sz w:val="20"/>
          <w:szCs w:val="20"/>
        </w:rPr>
        <w:t xml:space="preserve">2PV Многофункциональное рулевое колесо с перфорированными кожаными вставками с подогревом </w:t>
      </w:r>
    </w:p>
    <w:p w:rsidR="008E1215" w:rsidRPr="00447786" w:rsidRDefault="008E1215" w:rsidP="00447786">
      <w:pPr>
        <w:shd w:val="clear" w:color="auto" w:fill="FFFFFF"/>
        <w:jc w:val="both"/>
        <w:rPr>
          <w:rFonts w:ascii="Arial" w:eastAsia="Times New Roman" w:hAnsi="Arial" w:cs="Arial"/>
          <w:color w:val="222222"/>
          <w:sz w:val="20"/>
          <w:szCs w:val="20"/>
        </w:rPr>
      </w:pPr>
      <w:r w:rsidRPr="00447786">
        <w:rPr>
          <w:rFonts w:ascii="Arial" w:eastAsia="Times New Roman" w:hAnsi="Arial" w:cs="Arial"/>
          <w:color w:val="222222"/>
          <w:sz w:val="20"/>
          <w:szCs w:val="20"/>
        </w:rPr>
        <w:t xml:space="preserve">8RF Усовершенствованная аудиосистема </w:t>
      </w:r>
      <w:proofErr w:type="spellStart"/>
      <w:r w:rsidRPr="00447786">
        <w:rPr>
          <w:rFonts w:ascii="Arial" w:eastAsia="Times New Roman" w:hAnsi="Arial" w:cs="Arial"/>
          <w:color w:val="222222"/>
          <w:sz w:val="20"/>
          <w:szCs w:val="20"/>
        </w:rPr>
        <w:t>Bang</w:t>
      </w:r>
      <w:proofErr w:type="spellEnd"/>
      <w:r w:rsidRPr="00447786">
        <w:rPr>
          <w:rFonts w:ascii="Arial" w:eastAsia="Times New Roman" w:hAnsi="Arial" w:cs="Arial"/>
          <w:color w:val="222222"/>
          <w:sz w:val="20"/>
          <w:szCs w:val="20"/>
        </w:rPr>
        <w:t xml:space="preserve"> &amp; </w:t>
      </w:r>
      <w:proofErr w:type="spellStart"/>
      <w:r w:rsidRPr="00447786">
        <w:rPr>
          <w:rFonts w:ascii="Arial" w:eastAsia="Times New Roman" w:hAnsi="Arial" w:cs="Arial"/>
          <w:color w:val="222222"/>
          <w:sz w:val="20"/>
          <w:szCs w:val="20"/>
        </w:rPr>
        <w:t>Olufsen</w:t>
      </w:r>
      <w:proofErr w:type="spellEnd"/>
      <w:r w:rsidRPr="00447786">
        <w:rPr>
          <w:rFonts w:ascii="Arial" w:eastAsia="Times New Roman" w:hAnsi="Arial" w:cs="Arial"/>
          <w:color w:val="222222"/>
          <w:sz w:val="20"/>
          <w:szCs w:val="20"/>
        </w:rPr>
        <w:t xml:space="preserve"> </w:t>
      </w:r>
      <w:proofErr w:type="spellStart"/>
      <w:r w:rsidRPr="00447786">
        <w:rPr>
          <w:rFonts w:ascii="Arial" w:eastAsia="Times New Roman" w:hAnsi="Arial" w:cs="Arial"/>
          <w:color w:val="222222"/>
          <w:sz w:val="20"/>
          <w:szCs w:val="20"/>
        </w:rPr>
        <w:t>Advanced</w:t>
      </w:r>
      <w:proofErr w:type="spellEnd"/>
      <w:r w:rsidRPr="00447786">
        <w:rPr>
          <w:rFonts w:ascii="Arial" w:eastAsia="Times New Roman" w:hAnsi="Arial" w:cs="Arial"/>
          <w:color w:val="222222"/>
          <w:sz w:val="20"/>
          <w:szCs w:val="20"/>
        </w:rPr>
        <w:t xml:space="preserve"> 3D</w:t>
      </w:r>
    </w:p>
    <w:p w:rsidR="008E1215" w:rsidRPr="00447786" w:rsidRDefault="008E1215" w:rsidP="00447786">
      <w:pPr>
        <w:shd w:val="clear" w:color="auto" w:fill="FFFFFF"/>
        <w:jc w:val="both"/>
        <w:rPr>
          <w:rFonts w:ascii="Arial" w:eastAsia="Times New Roman" w:hAnsi="Arial" w:cs="Arial"/>
          <w:color w:val="222222"/>
          <w:sz w:val="20"/>
          <w:szCs w:val="20"/>
        </w:rPr>
      </w:pPr>
      <w:r w:rsidRPr="00447786">
        <w:rPr>
          <w:rFonts w:ascii="Arial" w:eastAsia="Times New Roman" w:hAnsi="Arial" w:cs="Arial"/>
          <w:color w:val="222222"/>
          <w:sz w:val="20"/>
          <w:szCs w:val="20"/>
        </w:rPr>
        <w:t>Стандартная система забора свежего воздуха (фильтр с активированным углем)</w:t>
      </w:r>
    </w:p>
    <w:p w:rsidR="008E1215" w:rsidRPr="00447786" w:rsidRDefault="008E1215" w:rsidP="00447786">
      <w:pPr>
        <w:shd w:val="clear" w:color="auto" w:fill="FFFFFF"/>
        <w:jc w:val="both"/>
        <w:rPr>
          <w:rFonts w:ascii="Arial" w:eastAsia="Times New Roman" w:hAnsi="Arial" w:cs="Arial"/>
          <w:color w:val="222222"/>
          <w:sz w:val="20"/>
          <w:szCs w:val="20"/>
        </w:rPr>
      </w:pPr>
      <w:r w:rsidRPr="00447786">
        <w:rPr>
          <w:rFonts w:ascii="Arial" w:eastAsia="Times New Roman" w:hAnsi="Arial" w:cs="Arial"/>
          <w:color w:val="222222"/>
          <w:sz w:val="20"/>
          <w:szCs w:val="20"/>
        </w:rPr>
        <w:t>3D-карты Навигационная система</w:t>
      </w:r>
    </w:p>
    <w:p w:rsidR="00447786" w:rsidRPr="00447786" w:rsidRDefault="00447786" w:rsidP="00447786">
      <w:pPr>
        <w:spacing w:line="236" w:lineRule="auto"/>
        <w:ind w:right="5"/>
        <w:rPr>
          <w:rFonts w:ascii="Arial" w:eastAsia="Times New Roman" w:hAnsi="Arial" w:cs="Arial"/>
          <w:color w:val="222222"/>
          <w:sz w:val="20"/>
          <w:szCs w:val="20"/>
        </w:rPr>
      </w:pPr>
      <w:r w:rsidRPr="00447786">
        <w:rPr>
          <w:rFonts w:ascii="Arial" w:eastAsia="Times New Roman" w:hAnsi="Arial" w:cs="Arial"/>
          <w:color w:val="222222"/>
          <w:sz w:val="20"/>
          <w:szCs w:val="20"/>
          <w:lang w:val="en-US"/>
        </w:rPr>
        <w:t>CCB</w:t>
      </w:r>
      <w:r w:rsidRPr="00447786">
        <w:rPr>
          <w:rFonts w:ascii="Arial" w:eastAsia="Times New Roman" w:hAnsi="Arial" w:cs="Arial"/>
          <w:color w:val="222222"/>
          <w:sz w:val="20"/>
          <w:szCs w:val="20"/>
        </w:rPr>
        <w:t xml:space="preserve"> - карбоновые керамические тормоза </w:t>
      </w:r>
    </w:p>
    <w:p w:rsidR="00447786" w:rsidRPr="00447786" w:rsidRDefault="00447786" w:rsidP="00447786">
      <w:pPr>
        <w:shd w:val="clear" w:color="auto" w:fill="FFFFFF"/>
        <w:spacing w:line="240" w:lineRule="auto"/>
        <w:jc w:val="both"/>
        <w:rPr>
          <w:rFonts w:ascii="Arial" w:eastAsia="Times New Roman" w:hAnsi="Arial" w:cs="Arial"/>
          <w:color w:val="222222"/>
          <w:sz w:val="20"/>
          <w:szCs w:val="20"/>
        </w:rPr>
      </w:pPr>
      <w:r w:rsidRPr="00447786">
        <w:rPr>
          <w:rFonts w:ascii="Arial" w:eastAsia="Times New Roman" w:hAnsi="Arial" w:cs="Arial"/>
          <w:color w:val="222222"/>
          <w:sz w:val="20"/>
          <w:szCs w:val="20"/>
        </w:rPr>
        <w:t>Наружные зеркала с функцией памяти, автоматическое затемнение, складывание / регулировка / обогрев *</w:t>
      </w:r>
    </w:p>
    <w:p w:rsidR="002006D3" w:rsidRPr="008E1215" w:rsidRDefault="00447786" w:rsidP="00447786">
      <w:pPr>
        <w:spacing w:line="236" w:lineRule="auto"/>
        <w:ind w:right="5"/>
        <w:rPr>
          <w:sz w:val="32"/>
          <w:szCs w:val="32"/>
        </w:rPr>
      </w:pPr>
      <w:r w:rsidRPr="00447786">
        <w:rPr>
          <w:rFonts w:ascii="Arial" w:eastAsia="Times New Roman" w:hAnsi="Arial" w:cs="Arial"/>
          <w:color w:val="222222"/>
          <w:sz w:val="20"/>
          <w:szCs w:val="20"/>
        </w:rPr>
        <w:t>Полностью светодиодное адаптивное освещение с AFS и функцией поворота</w:t>
      </w:r>
      <w:r w:rsidRPr="00447786">
        <w:rPr>
          <w:sz w:val="20"/>
          <w:szCs w:val="20"/>
        </w:rPr>
        <w:t xml:space="preserve"> </w:t>
      </w:r>
      <w:r w:rsidR="005F00BC" w:rsidRPr="008E1215">
        <w:rPr>
          <w:sz w:val="32"/>
          <w:szCs w:val="32"/>
        </w:rPr>
        <w:br w:type="page"/>
      </w:r>
    </w:p>
    <w:p w:rsidR="002006D3" w:rsidRPr="0031597F" w:rsidRDefault="00FA60A3">
      <w:pPr>
        <w:pStyle w:val="2"/>
        <w:rPr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5B75F6EC" wp14:editId="578EB365">
            <wp:simplePos x="0" y="0"/>
            <wp:positionH relativeFrom="column">
              <wp:posOffset>8747125</wp:posOffset>
            </wp:positionH>
            <wp:positionV relativeFrom="paragraph">
              <wp:posOffset>-207962</wp:posOffset>
            </wp:positionV>
            <wp:extent cx="952456" cy="952481"/>
            <wp:effectExtent l="0" t="0" r="0" b="0"/>
            <wp:wrapNone/>
            <wp:docPr id="13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52456" cy="952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F00BC"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1162368</wp:posOffset>
                </wp:positionV>
                <wp:extent cx="10691495" cy="5446395"/>
                <wp:effectExtent l="0" t="0" r="0" b="1905"/>
                <wp:wrapSquare wrapText="bothSides"/>
                <wp:docPr id="3357" name="Group 3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1495" cy="5446395"/>
                          <a:chOff x="0" y="0"/>
                          <a:chExt cx="10691990" cy="5446852"/>
                        </a:xfrm>
                      </wpg:grpSpPr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1990" cy="54468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Rectangle 70"/>
                        <wps:cNvSpPr/>
                        <wps:spPr>
                          <a:xfrm>
                            <a:off x="762000" y="456642"/>
                            <a:ext cx="507135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5F00BC">
                              <w:proofErr w:type="spellStart"/>
                              <w:r>
                                <w:rPr>
                                  <w:b/>
                                  <w:w w:val="122"/>
                                  <w:sz w:val="24"/>
                                </w:rPr>
                                <w:t>Paint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703022"/>
                            <a:ext cx="762000" cy="6605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Rectangle 73"/>
                        <wps:cNvSpPr/>
                        <wps:spPr>
                          <a:xfrm>
                            <a:off x="1651000" y="939902"/>
                            <a:ext cx="756244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5F00BC">
                              <w:proofErr w:type="spellStart"/>
                              <w:r>
                                <w:rPr>
                                  <w:b/>
                                  <w:w w:val="115"/>
                                  <w:sz w:val="24"/>
                                </w:rPr>
                                <w:t>Metallic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1650924" y="1122688"/>
                            <a:ext cx="1392314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31597F">
                              <w:r>
                                <w:rPr>
                                  <w:w w:val="109"/>
                                  <w:sz w:val="24"/>
                                </w:rPr>
                                <w:t xml:space="preserve">Черный </w:t>
                              </w:r>
                              <w:proofErr w:type="spellStart"/>
                              <w:r>
                                <w:rPr>
                                  <w:w w:val="109"/>
                                  <w:sz w:val="24"/>
                                </w:rPr>
                                <w:t>металик</w:t>
                              </w:r>
                              <w:proofErr w:type="spellEnd"/>
                              <w:r>
                                <w:rPr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762000" y="1813662"/>
                            <a:ext cx="673140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5F00BC">
                              <w:proofErr w:type="spellStart"/>
                              <w:r>
                                <w:rPr>
                                  <w:b/>
                                  <w:w w:val="121"/>
                                  <w:sz w:val="24"/>
                                </w:rPr>
                                <w:t>Details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2060042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Rectangle 78"/>
                        <wps:cNvSpPr/>
                        <wps:spPr>
                          <a:xfrm>
                            <a:off x="1651000" y="2296922"/>
                            <a:ext cx="1462018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5F00BC">
                              <w:proofErr w:type="spellStart"/>
                              <w:r>
                                <w:rPr>
                                  <w:b/>
                                  <w:w w:val="123"/>
                                  <w:sz w:val="24"/>
                                </w:rPr>
                                <w:t>Style</w:t>
                              </w:r>
                              <w:proofErr w:type="spellEnd"/>
                              <w:r>
                                <w:rPr>
                                  <w:b/>
                                  <w:spacing w:val="15"/>
                                  <w:w w:val="123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23"/>
                                  <w:sz w:val="24"/>
                                </w:rPr>
                                <w:t>Packages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1651000" y="2479802"/>
                            <a:ext cx="2321026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5F00BC">
                              <w:proofErr w:type="spellStart"/>
                              <w:r>
                                <w:rPr>
                                  <w:w w:val="113"/>
                                  <w:sz w:val="24"/>
                                </w:rPr>
                                <w:t>Body</w:t>
                              </w:r>
                              <w:proofErr w:type="spellEnd"/>
                              <w:r>
                                <w:rPr>
                                  <w:spacing w:val="8"/>
                                  <w:w w:val="113"/>
                                  <w:sz w:val="24"/>
                                </w:rPr>
                                <w:t xml:space="preserve"> </w:t>
                              </w:r>
                              <w:r w:rsidR="0031597F">
                                <w:rPr>
                                  <w:spacing w:val="8"/>
                                  <w:w w:val="113"/>
                                  <w:sz w:val="24"/>
                                </w:rPr>
                                <w:t>«</w:t>
                              </w:r>
                              <w:r w:rsidR="0031597F">
                                <w:rPr>
                                  <w:w w:val="113"/>
                                  <w:sz w:val="24"/>
                                </w:rPr>
                                <w:t>Стиль</w:t>
                              </w:r>
                              <w:r w:rsidR="0031597F">
                                <w:rPr>
                                  <w:spacing w:val="8"/>
                                  <w:w w:val="113"/>
                                  <w:sz w:val="24"/>
                                </w:rPr>
                                <w:t xml:space="preserve"> </w:t>
                              </w:r>
                              <w:r w:rsidR="0031597F">
                                <w:rPr>
                                  <w:w w:val="113"/>
                                  <w:sz w:val="24"/>
                                </w:rPr>
                                <w:t xml:space="preserve">пакет» крашеный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2916682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Rectangle 82"/>
                        <wps:cNvSpPr/>
                        <wps:spPr>
                          <a:xfrm>
                            <a:off x="1651000" y="3153563"/>
                            <a:ext cx="2435344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5F00BC">
                              <w:proofErr w:type="spellStart"/>
                              <w:r>
                                <w:rPr>
                                  <w:b/>
                                  <w:w w:val="120"/>
                                  <w:sz w:val="24"/>
                                </w:rPr>
                                <w:t>Exhaust</w:t>
                              </w:r>
                              <w:proofErr w:type="spellEnd"/>
                              <w:r>
                                <w:rPr>
                                  <w:b/>
                                  <w:spacing w:val="15"/>
                                  <w:w w:val="120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20"/>
                                  <w:sz w:val="24"/>
                                </w:rPr>
                                <w:t>Pipes</w:t>
                              </w:r>
                              <w:proofErr w:type="spellEnd"/>
                              <w:r>
                                <w:rPr>
                                  <w:b/>
                                  <w:spacing w:val="15"/>
                                  <w:w w:val="120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20"/>
                                  <w:sz w:val="24"/>
                                </w:rPr>
                                <w:t>Treatment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1651000" y="3336442"/>
                            <a:ext cx="2483041" cy="3786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31597F" w:rsidP="00260FA7">
                              <w:pPr>
                                <w:spacing w:after="0" w:line="240" w:lineRule="auto"/>
                              </w:pPr>
                              <w:r w:rsidRPr="0031597F">
                                <w:rPr>
                                  <w:w w:val="112"/>
                                  <w:sz w:val="24"/>
                                </w:rPr>
                                <w:t>Выхлопные трубы из сатиновый хрома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357" o:spid="_x0000_s1041" style="position:absolute;left:0;text-align:left;margin-left:0;margin-top:91.55pt;width:841.85pt;height:428.85pt;z-index:251660288;mso-position-horizontal-relative:page;mso-position-vertical-relative:page" coordsize="106919,5446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Qk2w8cgQAAO0ZAAAOAAAAZHJzL2Uyb0RvYy54bWzkWW1v&#10;2zYQ/j5g/0HQ98YiKVEviFMUyxoUGFZjXX8ALVOWUEkUKDp29ut3pETZkdPVDpbI2T7EISmRvLvn&#10;nrsjdf1+V5XOPZdtIeq5i6481+F1KlZFvZ67X//8+C5ynVaxesVKUfO5+8Bb9/3Nzz9db5uEY5GL&#10;csWlA4vUbbJt5m6uVJPMZm2a84q1V6LhNTzMhKyYgq5cz1aSbWH1qpxhz6OzrZCrRoqUty2M3nYP&#10;3RuzfpbxVH3OspYrp5y7IJsyv9L8LvXv7OaaJWvJmrxIezHYM6SoWFHDpsNSt0wxZyOLo6WqIpWi&#10;FZm6SkU1E1lWpNzoANogb6TNnRSbxuiyTrbrZjATmHZkp2cvm/5+v5BOsZq7hASh69SsApTMxo4Z&#10;AQNtm3UC793J5kuzkP3AuutpnXeZrPR/0MbZGdM+DKblO+WkMIg8GiM/DlwnhYeB71MCHWP9NAeI&#10;jiam+a+HU+MY0LNTowDrqTO79UxLOAjUFGkCf721oHVkrR97FcxSG8ndfpHqpDUqJr9tmncAbMNU&#10;sSzKQj0YJwUItVD1/aJIF7Lr7A1PfWt2eKx3dWAE1NNT9Ft6jtZW9x8tsSyL5mNRltr2ut0LC949&#10;8o4n9O0871akm4rXqqOS5CXILeo2L5rWdWTCqyUHz5CfVqiDqlWSqzTXG2aw8R9Arw6H4YGRci+Y&#10;lrkFpznLTf4Ra5Y0slV3XFSOboB0IAQYmCXs/re2F8e+0lutk8CIBgJph4Zg01p7Qe/IYmfx6UvO&#10;Gg4i6GX3sIbgsB2btJlYvS65A2Ngr/69gUzt90wUUghxsAwwxg8o9Y3Xs8RyKvBCRHpGoYhG0WNW&#10;nGkplpS1NmMttE91sOoRIJcVULfUbrkz8SK0qizF6gFiSC7kX58hE2Sl2M5d0bdcnRwAJf3UdcpP&#10;Ndhax2HbkLaxtA2pyl+EidadNB82SmSFAVbv3+3WiwUgdjwBWN8M30NsHWPR8x1GwN6aK5fC997T&#10;Blr/C3w/cObQIx4eObN9rGM8pV6AjX8NIf5MZzZcn4b2xKJ7QHtiuQL4/pj2iAbI8j4mEA3Hpgoo&#10;9iFpaFO9Pu8jq8vUvNfR4OWj+JCcD+A06VlvfyqcXoxhHQ0XwhgCtTbhPo4jEmOCJgM0/n8BCgnz&#10;KC2bSvRkQG2oMvRDhNIRP2kIaPbl6uvzEw01xtQE1QntTSXm4fwzJGaThC4pMZtMwpIXSszYo543&#10;LjOtu+t007e76tCe+2y1fekFOVxFHDF/yGanhvIhM2Mc03hcxSAfSnYEG02Tm5E5p+3L5OmK8tdJ&#10;zvETiA7p7HxE/TCOxsUWJhh5mE6GqMktl4DoW4vmEbLOYaM5jFzYMcsUki8XzWNEaXcpsC82/yvR&#10;HPQ6iuadrifXcYfnLIICEtA+u9oLFuyTgEx30kLDsXHqSu5Vonn0xMkZxoCyz0OUEOqPaxnsR8Tz&#10;ITLo/EzCiCKTLp57zXDunRkc8np1pkbUXJnDNwW4SHv00eKwby7Z9l9pbv4GAAD//wMAUEsDBBQA&#10;BgAIAAAAIQByui9o1wAAAK0CAAAZAAAAZHJzL19yZWxzL2Uyb0RvYy54bWwucmVsc7ySwWrDMAyG&#10;74O9g9F9cZKWMUadXsag19E9gLAVx1ssG9st69vPMAYttNstR0no+z+ENtsvP4sjpewCK+iaFgSx&#10;DsaxVfC+f314ApELssE5MCk4UYbtcH+3eaMZS13Kk4tZVApnBVMp8VnKrCfymJsQietkDMljqWWy&#10;MqL+REuyb9tHmc4ZMFwwxc4oSDuzArE/xZr8PzuMo9P0EvTBE5crEdL5ml2BmCwVBZ6Mw5/mqvmI&#10;FuR1h34Zh76JfNOhW8ah++sO62Uc1r8O8uLJhm8AAAD//wMAUEsDBBQABgAIAAAAIQB6bD+94QAA&#10;AAoBAAAPAAAAZHJzL2Rvd25yZXYueG1sTI9BS8NAEIXvgv9hGcGb3Y3RGtJsSinqqQi2gvQ2TaZJ&#10;aHY2ZLdJ+u/dnuxtZt7jzfey5WRaMVDvGssaopkCQVzYsuFKw8/u4ykB4Txyia1l0nAhB8v8/i7D&#10;tLQjf9Ow9ZUIIexS1FB736VSuqImg25mO+KgHW1v0Ie1r2TZ4xjCTSuflZpLgw2HDzV2tK6pOG3P&#10;RsPniOMqjt6Hzem4vux3r1+/m4i0fnyYVgsQnib/b4YrfkCHPDAd7JlLJ1oNoYgP1ySOQFzleRK/&#10;gTiESb2oBGSeydsK+R8AAAD//wMAUEsDBAoAAAAAAAAAIQATTOmHyDcAAMg3AAAUAAAAZHJzL21l&#10;ZGlhL2ltYWdlNC5qcGf/2P/gABBKRklGAAEBAQBgAGAAAP/bAEMAAwICAwICAwMDAwQDAwQFCAUF&#10;BAQFCgcHBggMCgwMCwoLCw0OEhANDhEOCwsQFhARExQVFRUMDxcYFhQYEhQVFP/bAEMBAwQEBQQF&#10;CQUFCRQNCw0UFBQUFBQUFBQUFBQUFBQUFBQUFBQUFBQUFBQUFBQUFBQUFBQUFBQUFBQUFBQUFBQU&#10;FP/AABEIAXABc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u9dDvG/wCWf61Ivh69Yf6sfnXRrMPWnrN75qrE3Oc/4Rm+/uD86kXwnfN2Qe+6&#10;ui8/FSLce9Fguc/H4Lvn/jiH/AqsR+Ab18/v4B/wOtxLrHepVvMZ5osFzGX4b3jdbqEfmf6VKvw1&#10;n/ivY/wU1txaiydHI+lWI9XcdWz9aVh3MBPhof4r78k/+vUi/DOHvfP+EY/xroU1nj5lFSjWI+6/&#10;rRYLnOr8NbUdbyU/8BFPX4b2H8VxO34gf0rf/tmD/Jpp1yAen/fQosBkL8O9LHVpz/wMf4U9fh/p&#10;C/wSn6yVonxBAO6/99U0+IoBnlf++qLBcqL4D0df+Xdm+rmpl8G6Oox9iU/Vj/jTj4mtxnlfzqM+&#10;KrcA4Zf1pDJl8J6Qv/LhF+pqVfDWlx/dsIB/wGqP/CXW46lfwzUbeNLbkZU0Aay6Hp69LKAf9sxU&#10;q6bar0tYR9IxWA3ji2Xuv+fxqM+PrcehoA6cW8K9IkH0UU9Y1XooH0Fcg3xChHRQajPxETtGD9aA&#10;O2orhW+I5GcQKfzqNviRL2gT8jQB31FeeN8RrrnESD/gP/16iPxDvz0VB/wEUAekUV5k3xA1I5wy&#10;j/gIqBvHOqtn99j6Af4UAeqUV5O3jLVD/wAvD/g1QP4q1KTrcyf99GgD1+kLBeprxptdvn63Dn6s&#10;f8aibU7p+szn8aAPZmniXrIg+rCo2v7ZetxEPq4rxk3k5z+8amefIermgD2RtasU63cX/fWahbxJ&#10;pi9btPwzXkDSv/fP50m4+pP40AetSeLdLT/l4z9Aahfxxpaf8tHP0WvKGkC/eYD6moXvreP71xEv&#10;1cCgD1ZviBpy9A5/KoH+IlmOkTH8a8pfXNPjHzX1uP8Atqv+NV38VaRH97UYM+zZoA9Xb4kRc7bf&#10;9arv8SGKnbAK8pfxro65xeh8f3EY/wBKhbx3pSjg3Dn/AGITQI9Sk+IM7ZxCtV38dXR6Ig/CvL3+&#10;IFkM7LS7f6oB/M1Xb4gj+DTJz/vSKKdwseot42vj0Kj8KhbxfqDZxLj6V5c/j66OdmmoP9+b/AVA&#10;/jjVG+7a2ifVmNILHtP2yIZxHJ+LCk+2oP8Alm//AH3VPcPSkz70DLv28DpG3/fdJ/aH/TP/AMfN&#10;U8im0AXP7RbHCD/vo0h1KTH3R+ZqnkAE1DJcqvTk0AXzqcvPC/rUb6pKM/Mo/Csx7lmzjgVCWzyT&#10;QBpNrMw6MD+FQtq1w2f3hH0rD1LXrDSY911dRxE9FLfMfw61z1z8QQ2RZ2E0o7STERr+RyaAO5Oo&#10;3B/5atTWvpz/AMtWrziTxtqzk7RbRD0Csx/UioG8XasTk3Sj2WFf8aAPTTdTY/1jfnTfOkb+Nvzr&#10;y4+KdUIOb2XPsqj+lQt4i1Lvf3J+jKP6UAeq+Y56s350mT65/GvJ21zUG6310f8Atvj+QqFtVumP&#10;zXNw31nb/GgD13GaQ7R3A+tePteTOfmd3/3pXP8AWojI7dUB+u4/1oA9hM8KfelRfqcVG2o2iA7r&#10;uFfrIBXkOCf+WSf9+8/zoxJ2Rf8Av2v+FAHrD67psf3r+3H/AG1X/GoW8UaQnXUIPwbNeW/v/p9F&#10;UUeZMP8AlqR/wICgD04+L9HX/l9U/wC6rH+lRt4z0odJZH/3YXP9K8zMzd7n85f/AK9MMqfxXK/9&#10;90Aelt4304cCO5c+0JqFvHlmvC2tyfqoH8zXnHn2/eZD+tILm1H/AC0B+imgD0JviBAM7bKU+7SI&#10;P61C3xCHO2xGP9qda4QXtuM43t9ENL9viHSOU/8AAaB2Z2p+IM5zttIR9ZSf5Com8fXxB2wWq/8A&#10;fZrjv7RXtA5+pApp1Q9oMfVxSuh8r7HXN441NhwbZPpGx/maibxjqzZxcRr/ALsA/qa5X+1JO0cY&#10;+rU06nMenlfrRdD5Jdjpm8T6s/W+Yf7sSiom13U2znULj8GUfyFc3/aU/wDfUfRTTDqE5/5bfktF&#10;0HJLsdC2p3zghr67b/tsf6VA80r/AH5pn/3pX/xrBN7KQczP+AFWHUrGCZJCSB/FUuaRrChOd2uh&#10;otGhyWG7/eYn+ZpvlQj+CP8A75FZ6xoUBYt9Sxp/2SNlOBjvk81HtYnRHBVZdi4HgX/nmPwFH2yF&#10;VwJFH0rPSLzGARFz06danhgZZCskeBjqBQ6qRUMDOb3/AAJ/7Rh/56Z+lN/tCLtub6LVvTPC8urX&#10;K4mFrbs2zzpPu78Z2/WuntfhJcR3H+kXDPbkZEkQBz+tWpOSukc86Uac3CctjizqSAf6t/ypv9qY&#10;GREce7Cutvfh/p9ldRtPczLasdjSYHyN2yPQ1rWnwnsbhfMS7WWFhlHD9fYimuZmT9mnuzzo6o+O&#10;ET8WpF1CeTO1UwPQE16aPhPCmdkkDf7xz/Wqd5ZW/gUSgwWV5czr8kRUOUI6M3t7d6Tulds1pxhU&#10;moxTbPR89aAaheZY85PNV3u2bO0YqzlLjSKo5OKrveAZ2jPuaqMxPJOfrWfqWvWOkIWurhI89FJ5&#10;P0HU0AaTTO/U1DJNHAhaR1RR1LHAFcbfeObq5yun2vkp/wA97rj8kHP54rBufNv3331xJeN1CucI&#10;Poo4/OgDrb/x5ZRM0dkj6hKOP3I+QfVjx/OsC917VtSyJLgWUR/5Z23Lfi5/pVMEKoUAADoB0o3U&#10;ARR2kULF1TMh6yMdzH8TzTyM0tFAEZTrUZTrU5702gCsUqtcXMVvkMct/dHWtArWPeWMgkeVfnbk&#10;lcc49R6/0pMqKTdmMk1CTGVVIh23cmovt83/AD2/JKjW28wbt+c96f8AYx61F2dXJBCfbZW6zyfg&#10;AKQ3bnP76X/vqni0X1zS/ZU9aNQtDsQ+e5GS8hHqXppfPdvxc1Z+zJ9aX7OnpRqHudipuG37oPuS&#10;aTI/ur+VXRAg6LSrEv8Adp6jTj2KW4bfuJ/3zQGbsB+CirwjH92lC4/hpWDmXYoh5OxP5UfvT3at&#10;GOFpZFjRcsxwB70+4sprWVopY9ki4yMg9fcUWFzoy9sn+1R5Uh7E1o+S/pR5L0WF7Qzhbue1OFs/&#10;pWh5DY5IH40CIj+IZ+tFhe0KItXI7Uv2Rh3FXCoHWRRTcRjOZR+FCiP2qKZtTn71ILP/AGquZh/v&#10;k/hQDF6Mfwp8pPtEVPsg6bs5q5cRISMOOB60gKc/u2/GgFe0X51LhcuGI5E0luOVYdoBkAx1qVZb&#10;dRjJP0FQhyP+Waj8aN7/AOwKn2SN1jpx2QrLG7MYlkP0XpU8c9wq48jd7vUAkfH3gPpTeef3lV7K&#10;PUyWMrRbcHY07XVLy1jniWKJoZgA8bnjI6MPQjsaltfEeu2cXlwaxcQxg5CrKMD9KyAu7+Nj9KcL&#10;Z2/gkb8DWiSirI5Z1JVHzS1ZqS6/q86SrPqskqyjD7/m3D8qyvs8K9ZPyH/16k+xSH/li/4gj+dH&#10;2Rl6xqv1IpkXIwLdc/O5+hxQDbjOEZj7kmpPLC/xxD/gVHyjrKv4ZNAuY9pMiqCScCsHU/Gun6ez&#10;Rxubucf8soPmP4noPxri7pr3UOLy/muF/uD5E/IVElmIl2phF9FGBQBpX/inVNSyBIunwn+GL5pD&#10;/wACPA/CsuOGOJy4G6U9ZXO5j+JqTyD/AHv0o8j/AGv0oAPMo8yk8g/3/wBKPJ/2j+VAC+ZSb6PL&#10;H94/lTdg9W/KgB2+jfTdqju35Uny+rflQA8NS7qi3KP71HmAfwtQBNTWQMO4wcgjgg+oqLzwP4T+&#10;dJ9qP9z9aAK81hukLJhJGP3Rwsh9v7re3Q1XLRozI6yK6nBVlwRV1rksCCikHqDSreMVCTQRXUa/&#10;dWYHcv0Ycj9aLIrmZR3xEEbJPyqee/SdYwLSOHYMZiTaW/3ueasC6tR/zDU/8CHo+3WwzjTIfxmc&#10;/wBaLE3ZR80DpEfxNHm/9MfzNXft8fO3T7UfXef60n9okdLGyH/bEn+tFkO7KXmt/wA81H40LMw/&#10;hSrv9pTD7trZr9LYUo1W9H3VhX/dt0/woFdlDznPdBSh5m6MD9BV7+1tTx8s7L/uxIP6Un9qasc/&#10;6XP+BA/lQBUWG6k4CyMD/djNSR6bfMMLb3GPaI/4VIbvU363dx/39I/rUZ+2yfeuJj9Zm/xoAkGh&#10;6i//AC7XH4rinDQNQwcwuo/2pAP61WNpM33nJ+rk03+zSeu38aALR0K4Gd5iX/fuF/xpv9jhfvXV&#10;kv1nFQDTcd1H0FOGnf7f6UASf2bAv3tQsh9GLfyFH2SzXrqUX/AInP8ASmDTx3Y/lSixQd2NAC+X&#10;YL1v3b/dtm/qaN2nD/ltdP8A7sSj+ZoFnGOx/OlFrGP4f1oAZ5unjol231ZBR9psh0tJW/3p8fyF&#10;SC3QfwCl8pR0UflQBCLuAdLBf+BTMaBeD+Gztx9VZv61NtA7AUtAEAu5edsFuv8Auwj+tOF1edmC&#10;/wC7Go/pUtFAERmvGzmZ/wA8fyppS4f70zn6uanooArfZWP3mz9eactmo7j8qnpQcUARfZF9TThb&#10;IOuT+NSA0tACreS/3v0pftkn94flVbdSg0AWPtcnqPypftknqPyqtS9KALH2yT1H5Uv2l27j8qrB&#10;qXdQBY+0P7flSidj6flVelBoAn80+g/KjefQflUIanbqAJN/0/Kjj2qMGnA+lADuPalUKew/Kmhq&#10;MigB+1f7tG1R/CPypAaXdQAm0eg/KnbR6CiigBNopNtOooAZRT6TaKAGbaNop+MUm2gBu0UbRS0U&#10;AJtFG0UtFACbaNtLRQA3aaSnbqbQAUHGOaKrgGS4YseEA2r/AFoAk8xNxXcM+lOqG6jDRM38S8hv&#10;Q0sTMY1L43kc4oAe1JRSbqAFopuTSUAPoplFAD6KZRQA+im5NGTQBEDijdTd1LQA4GlBplFAEm6l&#10;BqMGlDUAPpQaYG96XdQA/IpQfSmZFFAEgNKGqMHFLuoAkDcUoNRg+lKDigCQH0pwNRBqduoAkBpQ&#10;cVGDShqAJA1GRTN1GRQA/IoyKbRQAu6kpMijdQAtFNyaTd70AOyKN1M3UbqAHZNJTC9JuoAfupC1&#10;M3e9JuoAduqJ0bzPMR8NjBB6Gl3e9JuoAJFEygNyO47GnZNM303dQBJupN1R0UAP30m6mbqN1ADt&#10;1G6m7qN1AD91G6mbqN1ADw1KG96ZnNJvC9/yoAbRQDRQAoOKXdTaKAH5zRTKXJoAdSg00NS0AOBz&#10;Sg0yigCTdSg1HupcigB9KDimA0u6gB26nA1HupaAJAcUoao8mlDUASK340u6osilB96AJcijIqPm&#10;jmgB+6k3U3mm7qAH7qTdTN1IWHrQA/d70m6mbh9aTcT2P5UAP3UlM5OeDSfN6frQA/dTd1JtPtRs&#10;PqKADmkpp2jq4FN3xj+MH6GgB+6kyaVI2kz5ccsmP7iMf5CrEWl3sw+SwuCPUxkD9aAKu73oyDWg&#10;ug6iRn7GUH+2yr/WrMHhPUbjGDbjPbzdxH4KDQBjZ9jR+FdXb/DXVrkZAlP/AFzs5W/XAFaMPwh1&#10;IjMouQPUrHH/AOhNmgDg6TPFekQ/CSND++njHtNfAfoimrkfwy0i3H765sx6/JLL/MgUCueUGUL1&#10;YD8adHvl4jR3P+wpNewQeGPD1n925BI/597eNT+u41dt49DtvuWk92R/z0kZf0UKKBnkVn4b1W+I&#10;8u0eNT0edhGv616t4I+Bdgkaan4j1KG6gUhha27FYifR3PLfQY/GtGPVkg5tNMtbc/3vKXd+Z3Go&#10;rrUby+fdPcMSOm0nP5np+GKAPDaM4oooAUGlptFADqKQGlBoAKKKKAFBpQabRQA+im9KAcUAOpd1&#10;NBpaAF3UuRTaKAHhutLuqOigCTdS5FRFtgJY4A9at6ZpN9rDhbO2aTPG9vlX8zQBBvpGkCjJYAe9&#10;eoeGfgbDqEay6v4gW2JGTb2qAEfV24/Su30v4efD7Q8iOyXVp06vKWuD/wDEigD51jnEx2xbpj6R&#10;KW/kKuR6VqMy5TTbxh2JiYA/nX0vL4i0q1jMVtplvFHjGPlUj/gKA1kXGtWEuSdOtm99rH+bCgDw&#10;ZPDWrv005193dV/malXwnqrZ/dW6ezXC5/SvaxrcMX+p0+xT3+zpn+Rpw8VXcYxGYoh/sRqP5AUA&#10;eO2/gPWbg8CED/ZDv/IVo2/wn1y4/hlx/sWch/U4r05/Feotn/TXx7Z/xqpJrFzLnddSn/gVAHFR&#10;fBfVmPzm5VfVo44//QmqynwYmX/XXWwdxJeRL/LNdI147fedm+uP8KjM/uw/4EaAMiP4P2Cr++v7&#10;X8buRv8A0FasL8LdAhyZLy3x6LDK+PzIq60wPXB+vNM85R/dH4CgBkXgrwtbf8t2Zv8AYtUX/wBC&#10;Y1bi0vw5bAbIb2Qj0Maj/wAdSqv2lR/GKYbqP/noPzoFY0Q+jQg+Xpc0nu91IP0GKb/aFig/d6Ha&#10;D0MqmT/0JjWcbuEfximG9hH8VAWNVdeniH7mxsbf3jgQH/0GkbxNq7DaLvYvoox/LFZJv4fU0h1K&#10;L0NAy7Lqeoz533spH1J/mTVciZ/vzOfyH8qgOpoOimm/2oOyUAWPs+Rhmdv95iaVbSNekYqsuoyN&#10;0iJ+go+3T/8APJvyNAF1YgvQAfhTwMVlf2lKe1H9oP6UAapIFMMyjvWS185NRNcO3egDzOikAxS0&#10;AFFFFABRRRQAqtilptFADqKQGloAKKKKACiiigApQcUlIzhCFwZJDwqLzk0APB4yeB61a0rS73W5&#10;vKsIGl9ZD90fjXQeHvh7dagFudTBhhPKwdz9a9I0Xw6y2x+zJFZWUX37iQ7I1/HufYUAcHZ+Ahp4&#10;8y7j8+Ud25A+g6V2WmeFrxIFmupYtLtDyrz8Mw/2UHJrSuPEljpA2aeDe3K/8vlyvCn1RP6mucud&#10;Uu9QneWR2kkbq7nJNAHQNd6dYLtt4TduP+W99yP+AxjgfjmqF54gecbZZ2dR0QcKPoo4rKjsp7lt&#10;vzOx7AZp1xbWmm/8ft3Dbt/zz3b3/wC+R/WgB7av6Amov7SkPRDVGTxFpcHENvcXR9XIjU/zNV28&#10;X7f9Tptsn/XRmf8AqKANb7fP/dFJ9suD0xWI3i+/Odgtoh/sQL/Woz4r1U9Lwr/uoo/pQB0KyXbd&#10;AT9BmpFt9QfpHIfohrl28R6m451C4/B8fyqB9UvJfv3lw31lP+NAHYjT9Rbqrj68U02Nyv35VT/e&#10;lUf1riWmd/vO7fViabx6CgDs2tkX79/bL9ZxTCtkn39Uth9HLfyFceGA7Cl3j1oA6wz6UvXUlb/c&#10;iY1Gb/SFz/pE7/7sOP5muX8z3pPMoA6b+19KQHCXb/goph16wH3bGZv96UD+Qrm/MpN59KAOhPiK&#10;Afc05P8AgcrGmN4lb+CytV+oJ/rWCZMdeKYbhV6uo+rCgDdbxLdc7Ut0/wB2IVG3iO/K8Thf91FH&#10;9Kwft0PeeMfVxVmDbKMqwceoOaANIavfTZzdy49mxVu1urokH7TLn/fNZ8CBa0rWgDcsj/aC+VcY&#10;Mh+5LjBz6H1FVJLcozKykMDgj0qezIXFX9UjDTCQD/WIrfj3oAxDHUTLjNW5Exmq7H5jnJ+lAHAm&#10;wprWNalJtFAGV9iNJ9jNa20elGwNQBj/AGVvSk+zt6VseUGpPJFAGN5LUeSfSthoBTfs4oAyPLI7&#10;UbT6VptCqDmqzgc9qAKu00lSMRmmN1oASgc59B3NIWCruY4X+ddT4B+GerfEGbzIh9i0pGw9y4PP&#10;qFHc0Ac/pOl33iC+Wy0yBp5mOGYDhfqe1e1+DPhRa+HI1nuVF5qTdXIyFPoor0Pw54H0fwTpPkWa&#10;LCiLmSeTGW9ya5TxL4+CtJaaLwejXhHP/AfT60ATavNpugqTft9ousZWyibn/gZ7D2rj9W16+16Q&#10;eawjgT/V28Y2xxj2FQQ2MlzIXcl3Y5LNzmptUvtL8LQCXU5xG7DKW6fNK/0XsPc8UARWmlPOwCqW&#10;J9BUOoa1pWhlo5JPtl0P+WFuQcH/AGm6D8MmuI8QfEu51RXhgb+z7I8eRA2Xcf7bd/p0rlX1x1yI&#10;o1Uerc0Ad9f+MtQ1ANHGwsoD/wAsrbjP1bqayN2Mk8e5rjpdSupQQZmA9F4qu0jP95i31NAHbm4j&#10;XrKg+rCo21C2XObiIf8AAxXFUUAdkdWs1/5eY/wzTG1yyX/luD9FNeCfG79oDw38D9Jim1VnvdVu&#10;QTaaVbMPNlHTcxP3EzxuPvgEgivjvWv20vin421VoNCmsvD0LZKxWtskhRfV3lDfmAPpQB+nf/CQ&#10;2Q/jc/RKjbxNajokrfgB/Wvzg0D9pD4taXDIl34kh1Qsu1TNYQjyz/eBCgk/XI9qzx8aviX5ryf8&#10;JVqBZjkjeuPwGMD6CnYVz9LD4pg7QSH6kCo28VD+G2/N/wD61fnLafHf4pqePE86qO8kML/zStU/&#10;H74nSKg/4SZgV7iytxn6/u6LBc/QE+KZO1ug+pNRt4muf4Y4h+BP9a+D7f8AaG+JsYwdcjl/37GH&#10;+iitK3/aP+JC/eubGb/fs1/oRRYLn203iO9PRkH0QVGddvj/AMtyPoor5A0n9ov4k6hci3trDTNQ&#10;m7xRWUjN+O1+K3r79oTx5oMTPq+h6TbMoz5Ajl85vYIHJzRYLn08NXvGYZuHPPTNWvPkbrI5/wCB&#10;Gvmrwh8fvHnjC4VNG+H02rENhmhV0VT/ALRywX/gRFenad498SwoV13SNC0m6BwbT+3lnuB9Y4o3&#10;x+dFguekA56kn6mnoiHqoP4V5tffGKw0mRYrryUmP/LNWkB/8ejWrdr8XtP3p9qsL62jcZE4i3x4&#10;9eOf0pDPQ1t42/gX8qs2q/Zm3R/J/u96ydF1uy1q2FxY3MdzCf4oznHsR2Na8bZoA3bW5EiBu/et&#10;S0lzXOWbEEitywjZyOpoA3rJya2rld9nbMeoBX9aztNs2OMjFaWoSpBHFFnlVyfxoAyplxmqE2kX&#10;2roY7SMmIN88h4GR2pmt65FptuzkhpDxGndjXKf27dtEEkv5xGP+WaSFV/IUAG/PenA1nrdp6/mK&#10;et2n98UAXcilqp9rT++KcLpP76n8aALNFV/tSd3H50xr6FQfm3H0FAFuq814keQDuaqM2oPKCB8i&#10;+g61X3bqALL3RYnJqFpSaZyaFWgA3E1HJKsPX5mPAUc8/wCe1SWsNzqd7FZafA93dynakcYySfb/&#10;ABr6D+FvwPt/DPl6prYjvdX+8kfWO3+nq3vQBx/wz+BtzrzRap4kR7ey4eKyPDyDsW9B7V7lf6lp&#10;nhHTEVhHbQRrtigjABPsBWd4o8bW+i7ra2Aur/8AuA/Knux/pXAtaXuuXbXN7I00revQD0A7CgA8&#10;QeKNQ8VTFDm3swflhQ9fc+tUGtLTR9Pnv9RuYLCxt18ya5uZBHHGo6lmPAFcD8bv2jvA/wAALFot&#10;SuBqviFlzBotkwMpPYyHpGvuefQGvzq+Nn7Rnjb4935Gt3n2PREfdb6JZErbR46Fh1dv9pvwx0p2&#10;Fc+rfjR/wUI8N+FBcaV8PLY+IdRXKnVZBstkPqmeW+uOfUV8R+PvjB47+KF9Nca1r10Ukbcba2do&#10;os+4By31Yk1lWejbu1bth4e3fwU7EnL2U+vxY8nWdRix/cupF/ka3rDXvGNr80fivWogP+ohLj/0&#10;Kuvs/C9pa2sl5qd9b6Tp0I3TXl021EH9T7CvQfhb4u8Df2L/AGp4Y8LXXiPUPMaOK/8AEMPkWwx/&#10;y1RMksvpwDwc4p2A4nw4fizq8LT2Wt65JaoMtcTzERKPdn4qxN49+ImmkQ2vim51e+LBEtbUQybm&#10;z03lCD9Bk16R4nvpdXtJdX+IHiXytJhG4W6bLa0j/wBlI/uj6tuJ7DNeOeK/209K8GWs2m/DbRI4&#10;JGXY2qMpjLDn/lqf3rjPTb5Y9qNENXPXvD8Hx0ukifVL7S/DNu4ysviIwwMw9kCCQn6JXQD4iJ4R&#10;I/4SH4iaXqMi/wCsgs9EaLHsHlmjz9dtfn34o+OHjrxlJM2oeIbuKKU5eKybyFY/7RX5m+rEmuGa&#10;M3EjSSFpZDyzMxYn8TU3HY+vPiV4N+EPxQ8WX2v6j408TXGpXTDJeazEUYHCoiqp2oBwBk+pJJJO&#10;RZ/APw1ZWUzeFPEwuy53OL6WBnPoPkYHH4V8wRqyNlHdCOhViD+ldFofi/UNJnjMx/tK3BG6C45b&#10;H+y3VTRcLHr2u+CNX8KyBdSs3ijOMThTsOemeOPxqrb2obtXr/wz1efXNBtHeV9Y8N38W1Uuz5j2&#10;4JwQCSThTkMh444wcGuC8T6F/wAIv4o1DS8FUhk+RSclVPQZ749fTFNO4rFC204N2rUtdG8zgLmj&#10;T1DY4roIZIdPsbi/up47Kwtl3T3U5xHGP6k9gOTTER6V4MuNRuI4IITLNIcKijk/4D3r0DwHo3wg&#10;027vV8TeI5fF+sWLKsnhnw0GYbznCNPgBuQQdrADua8WttQ8QfFuSWHS5rnw74JYlJLtflu9RA6g&#10;H+FD6dPXJ4Hp+l/8It8E/CIvZI4NE0xBhHK7p7psdFHVyfX+lCYWPV73Xtf12yNpounaT8K/Co+V&#10;bXTVBupB/wBNJ8Fix/uoPxrx3xZ8XPhT8JGlWC1PjTxF/Eb/ADMgb3iDY/7+uSP7leA/FT9pDxD8&#10;QJJbTT3k0TRWG3y43zcSr6SOOg/2VwPXNeSRx+Wu9SBz07/Wk5DSPevHH7aHj7xdB9ktZYdLsFBR&#10;IVQMsa9gIwFiXHsmfevJdS+IHinWZDLe+I9SlboFW4ZFx7KuAKw44zISAQDjPPFSKC+M9uOlSUWY&#10;NY1OOTcuo3G49Wd92frnOa7XwX8UL3Sb+Fb+6ltYtwUX1pI0bQ54BZQcFfX+tcSsRUshx+Fasnhv&#10;UYfCz+IDZv8A2QZ3sxdHGwzBN5T67SD+NAH3B8LvG+u6NqYe8JuJtuRMoC/aAOSr44Jxkq34Hrmv&#10;q/Sb+LULK3uoW3QzxrKjeqkZB/Kvmb4Z6Utj4B8LPfgfbE0u2ef6+UD39sV9F+CLN4PC+jRSAoY7&#10;OFGB6ghFGP0oA7LSrUSDcRwa6zTLNQBXM2F1HAvJAApb34gWumxslt++m6ZHQUAd1eanb6NbF5CN&#10;54VM8muLv/Ez3EkhXLuTnA4H51xl54olv5WlnZ5GP8IOP1qpJr1wV2xBIV9FGTQBqXdndahcm4ub&#10;sIcYCoMhR6DNVJV0+3z5txJO390N/hWRLdTTn95Iz/U1FQB0K9aXg1Xjm3LkHrUiyUAScUbRSBs0&#10;u6gA2GjYacDilDA0AM2Gl2VLtFQXF7HbgjIZ/SgBzssKkscCm6fYXviG6FtZRFsnBbsPrV7w74Sv&#10;vFNyGYGG2B5c/wBK9i0PQrDw3Y7YlWGMYDSEZLH0HqfYUAdX8LfBmgeD9H861dJb9o911dTYDj1H&#10;P3VFO1zxncauz2ujZjt/uve45b2T/Gs+30m41VQJ42t7Q9Lf+OT3kP8A7KK8u+P37U/gP9nPT2g1&#10;CddW8SMmbfQ7JgZPYyHpGvufwBoA7+9XSvCOj3Wr63fQaZp1upknu7uQIqjuSxr4f/aH/wCChc2o&#10;favD3wsVrO15jl8QTpiWQdP3CH7o/wBpufQDg180/HD9pTxt+0FrBn1+9NvpUbZttGtCVtoR2OP4&#10;2/2j+GOlcZoXh641KQKiHB7mgCOSS71i+mvL24mvLudy8s87l3kY9SzHkmtnTtHaTGE/SvRfCPwh&#10;mvNjOODXrvh34GBlGYx+VVcmx4Ppvh1yBlKveLNS0z4Z6BFquubg1ydljYRDNxeP6IvpkjLHgZ7n&#10;AP1honwU03Q9Ov8AWtTtzdxWFvJcR2KttNw6KWVSewJAGfevEPgj+z34q+LXiS4+LPxEtDb6tcsV&#10;0nRmTbHpsAJ2AKfukDpnkA7j8zcK4WPKPDPwt1j4gX9vrfj2Ay5bdp/haEHyLbPQyj+N8dj759B0&#10;/wAVPi9oPwUtRZzpFq3iZowYNGt2Ait1xw0rDoPRR17etaX7QXxpg+G9/D4R8ErHqXjLVCsENxkF&#10;YA52qwz3Yn5Qev3j8uA3xN480zXtJ8V6hpnia4lutYsJWgneW4845BJI35ORkk/jRcaRP48+JXiH&#10;4nasL3xDqDXAU/uraMbYIB6InQfU8n1rmQPfPpUn2ZgoBBXIyKctv14OOmaQxu3BIDbl61KibVyG&#10;69RSx25A5JzU8Vm7E/McdsUANihzk+lW7a2MsgXIUserHilisJy42sAvckc1b+wXqqot0FxO7rHH&#10;Ft5kYnCqPfOKAPrn9km1VfhTK1zkp/atyIgw6KNm7HqN2a5T403aSfFHVFjAARIlbHrsFeieBIYf&#10;BPgrSNFadYxYWm66mYEIHwXmcn6lufYV4FdatL4j8Q3motnfeXBkUHsCfl/TFAHqHwz8ET+Lr1U3&#10;mC1THmz46Z7D1J/Ssa18Aa58evHl1ZXGnTaN4G8OXLwQ6fyDdSISrSuf4s+vTB2jua7HwJ4iNpbp&#10;ZWzeRGBjf0JJ7/U17XpvxF0L4feELyaExiSGFp5bmUbgNqkmRv8AZUdB3OB3ouKx5b8RL7Qvgd4b&#10;Oo6vB50ke2Gz0qFcB32kordgMDOPQZPYH4n8eeOta+JPiCbWNauDLMciKFc+Vbp2VB2Hv1Nb3xN+&#10;K+vfFbXLqW+v7j+ynumntbGaT5IsjAdh3cjkk+pAwK4xI2j3gHg8HHcUDKSwnnnipFgYnrx9Kvrb&#10;vC6krg8MAaesJYscd+eKAKQt3x8uCfQjrViO0kI4Iz7itCODft+ULgY+taFrZjnIz0x7UAZFtZ3D&#10;LyirzjB5/Gup8A+FLnxf4t0vRLlMaWZRc3bgnasKEF/oWwq++RXXfCXwkvijxvp2lf2Fe+IpLgPs&#10;02xkETSYU4Z5DxFGrbSznoM9TgH7E8Jfs46B8G/Ci/apxrPiG/YCVoeDdTdoogfuxJ6n3J5PABB4&#10;TEnibV4oI1U2qsvnKvAWLuo9sfL7bhXuraxKFwiqvuea5Twl4aj8OaeUIQ3Ux3zMg+XP91fYf59B&#10;t0ATzXs8/Dysw9M8VBRRQAUUUUAFFFFAF6LdEDk5Hepllp3l5p+jW9lPfN9vd4rT5hvQ9D2/CgBq&#10;y07zwP4gPxroodD8LydL/P1krQtfDvhcdZ0f6vQBxhvYl6uD9KEvGk4ihklPsK9ItdG8MQ8r9nJ9&#10;2Fa1vdaHaD921sv0YUAeYWWg61q52xWzRIe7DFdfoPwuW3ZZr9vNcc7B0rq18SafCMJND+AZv5Cs&#10;/V/id4Y0CMyavq9vaRAbj9quUt0xz6nOOD3oA6fS7LGLayt/MZOqJ8qJ7s3b+dbV0dJ8Iabca3r+&#10;pW1tBaIXkvLlxHBbr3256fU8mvl/4if8FCvAXgmwmtvDqt4lv1X93b2KmO2Df7Up/moavhH42ftE&#10;eOvj1qJl8SamyaYjbrfR7TMdrDzx8ufmb/abJ+nSgD6c/aX/AOCks98Lzw38Jg1tbnMU3iSdMSP1&#10;B8hD0H+23PoOhr4Turm91rULi+1C6mvr24cyTXFw5eSRj1LMeSfrUsGn7jgCt7S9FViMjNAFLS9O&#10;+YFhmvRfDN0tiF+Qce1RaP4cibGRXXad4WhYDigDqvDvj4WIX5cAV6FpPxkSzjLY3FRkL6n0ry+1&#10;8Ix44Yj8a29E8FCe8CbmJIO1fU0Aek+H/itLqqXb6hOVg/iXP3ie30qv8cP2kbTwf8JdWltYwLeK&#10;EJIqHHmFjiOAEc5kf7x/uK/rXjumXln4i8R6lY6PfJeW1o7xNLFnb5iEB19cg15Z+2FPNovhHwfo&#10;JkPl31xPqVyQPvug2RKfZQWP40AeA+ONV0rWptM1WzvdTv8AxBeRG51q6vQqJ9qZiQkIHIRBhQSe&#10;wwB0rnXVrgyTSymSZ3yxYksxPJYn60+CMkMixh2b2yfwqaGFc/MDt7hetAEMdu8uec7VzyegqRI2&#10;KbOducgY71bitS3b8KvW+nMW46jutOxBnwW5UsMckbTkdKu29mHFaVnpfnM4XJZTg8d629C8KX+u&#10;3wsNLspL+5GMpHwsY9Xc8KPc0WHcybW0VRuKnbkDhSSSTwABySewHJr7O/Zv/ZDbw7pY8a/EUrY6&#10;mEMthpdwRnT4iP8AXTAf8tmBwE/gB/vHjnvg18KdM+HV6viK+kh1LXrZdwvJjiz071MQPV/+mjc+&#10;gFYfxs/aRvfF8MmheH72VdMBP2i/BKtOe+z2/wBr8vWkUY/x8+JljreqXXh3w4gi0qJ9lxOOsuD/&#10;AKv8wC30A7GuC8H2BvdUjjAydpIrCt4FQAAYA9K6LwzqQ0nUY5u3Qn0oA7fw3HHqeszQ6fdxXUVu&#10;zRSGE5CSL95T7jIqp+0Ne3Phb4WwWQz52v3ohkfPS3iG9k/4E23PsKxPBWuW/g3x9q29Alpqsn2i&#10;KUdNxBBU+4ya7n4x6DJ8XPhlapooFzq2jXDSrbKfmlUj7o9yM498DvQB8jeXvJYRhFJ4ABxU6W6l&#10;VwSW7jHApY0O5oySjodrROCGU55BHY+xq/bW68l8Af3mOAKdiCKGyZ8nH4k1fj04pCS52xg5P1ro&#10;PD/h+81t/I0iwn1i+OAltZQvOxPuEBNfVPwn/wCCfXxc+IUEM1z4Zi8K2kgG+48RSeTt9xCoaRvx&#10;C/WqA+SYNDKqJCAFAyCeldX4J+GOqeMpg1sn2PTs4fUrhT5Y/wBwdXb6cepr9BpP2NfgZ8G7dV8a&#10;+LL3xn4sUArptlGpjVv7q26Zxz0Mrn6VijwRb6nd+bHp/wDY+nrxFbyMJJgvbOBtU/hgY6d6WgHE&#10;/B7wnaeANNbT/DlrI0twAbm+mO65vMdC7/woD0A+UdsmvWtP0pobh7y8m+137qEMpHyxr/cQdl/U&#10;9T2AsWGnW+mw+XbRCNTjcepY+pPerFSWFFFFABRRRQAUUUUAFFFFAGzdSC3hZv4jwo9/WoZUEFiR&#10;7Afiadcwv5DySHMrYUAdAM9BTNVbakaevP8ASgCK0h3Wzf7bYz7VOyrbxMwGcCpbeLYsaf3Uyfqa&#10;j1DiDaOrMAKAI7RWMIJYkse57UscjFSwYkuSQMnAFPmJgiCoMtgIPqaGIgARRufAGP6mgCG4Yxwt&#10;l2JPcsetcj4m8A+HfGLpJrWj2uoSonlrNKn7xVyTtDjDAZJOM9zXTXLNv2s27H5CoKAPIdX/AGWv&#10;BGobjapfaWx6fZrncB+Egb+dcXq37H7rltL8SK3pHeWxGP8AgSsf/Qa+kqKAPj3Uv2YvHOmbjbw2&#10;OpAcj7LdBSf+/gWucu/h9428Pkm58M6kFXq8Vu0qj/gSZFfctFAHwYniu70qXyrmGW3kH8EilT+R&#10;rasPif5WAx4+lfalzaQXkfl3EMc8f92VQw/I1zuofC/whqhJufDOlSMf4xaIrfmADQB82WPxagU/&#10;M4H1rpdI+MNrFOj+cqkd816fefs8fD+9Bz4fWFv70FzMn6B8fpWJefsreCrgN5MmqWZPTyboHH/f&#10;StQB4r4f8RWngH4wateqVXQvEshuIpVPyQXDD54z6ZPI9c10Hx58JD40eCrJ9GeNta0Z28uFiB5g&#10;bPyEnpu5UE8A4z1rsbz9kbSZoXhg8RagsTfwXMUco/Ibap237M3iHw9crc6J4xj85BtX7RasoZf7&#10;rjcwZfYigD4Ols5LG6ltLqJ7O6ibZLBOhSSNhwQynmrEEAJxkH3HGa/QPU/g1qOvxRr4g0jRNUmC&#10;BTPCd/T2kUMB9GqPTP2c/Ddu++48DxOV6G0voYc/g+6qRNj4e0LR31SUR2cRuXzjy7cbzn0wO/tX&#10;v/wp/Yz+L/xKmY6d4FvbexJHlXupD7FCR3JaUAn/AICrV9Y/DvR7D4aT+doHgaKzuQcrLd6yAqn1&#10;xBGCfzr0XWvi/wDEnxFGYrjxSmjW/AEOi2wRsf8AXZyz0wSPK/D/APwTf8I/D/TI9T+MnxFgsg3K&#10;6ToeY0c9sysPNlPUEIq1Bc+A/CUDDTvAmjTWmgR/curpPIEv+0E5Y9+SSfXFdRHolr9pa6ufM1G9&#10;f793fyGeV/qWz+mK0OtTcdjmD8OtEu9Lew1Ozh1S3fG6K4jHl8eidB+p96568/Z0+HV6Du8NRRk9&#10;4LiaPH4K4Fej0q9aQzx65/ZT8AzZ8u3v7X/rjdsf/Qgaybn9kDwuxY22s6vBnoHeJwP/ABwV7tRQ&#10;B846h+xzDNGUt/FDsuchLmxDY/EOMflVbS/2ZPGPhm/W50bxPp+4Da32lZAHX+6wAbIr6XooA8G1&#10;b4Fz+I52l8QeGtGv7w43Xdu4bzD6kuEbP1J+ppNI/Zu8N2c5kuPA6yY/543cCj/x7dXvVFO4rDfh&#10;n4i1L4V2QtvCfh2y0MgYMt5qLygj3ihRFb6E4rT8QeOPHHjJGj13xlfNbMMPZ6Ui2UJHodmWYfU1&#10;nUUXCxU0/SLLSwRaW0cBP3nUZdvqx5P4mrdFFIYUUUUAFFFFABRRRQAUUUUAFFFFAG7dDfNBEO7b&#10;z9BVK4H2vUhGOQCF/LrV2J8JNeuMZHyKeyjp+dUtORik8w5dvkX6nrQBeaRIwzu20MePUiqqyfa7&#10;teCscQzz61OtusCtLKd7KM5NRWSBLdnfjed7H/ZFADnBeUKMZUbzn1PSo2ZLYHJJY8knqaem4qx6&#10;M53E+noPyqneSAfu1PHUn1oAqsxZiT1NJRRQAUUUUAFFFFABRRRQAUUUUAFFFFABRRRQAUUUUAFF&#10;FFABRRRQAUUUUAFFFFABRRRQAUUUUAFFFFABRRRQAUUUUAFFFFABRRRQAUUUUAa+qyeVbRW6/eOM&#10;j2H/ANep7WHyUVP+eY5/3j1qnAxvL2S5YfIn3Qf0FWXuxHG2weZt5Z/4c/XvQA28PnSJbg/eO5/p&#10;RMwJCHhOGb/dHQfjUUK7Q1xKMyPzj0HYD60Ftm4nBfOWbsKAG3Ux2lm+Vey92+tZxOafNKZXJySO&#10;2ajoAKKKKACiiigAooooAKKKKACiiigAooooAKKKKACiiigAopV60lABRRRQAUUUUAFFFFABRRRQ&#10;AUUUUAFFFFABRRRQAUUUUAFFFFABRRRQAUUUUAbMNsixCM8qpyf9pv8A61RyMJpNnAhi5OOhPpSP&#10;c7v3cXBx97sBUDyqibB9wfrQBK8wc7jnA6dvxqlNMZDgH5RSSSl/YelR0AFFFFABRRRQAUUUUAFF&#10;FFABRRRQAUUUUAFFFFABRRRQAUUUUAFL0pKKACiiigAooooAKKKKACiiigAooooAKKKKACiiigAo&#10;oooAKKKKACiiigAooooAnafGQOSepPeoSSetJRQAUUUUAFFFFABRRRQAUUUUAFFFFABRRRQAUUUU&#10;AFFFFABRRRQAUUUUAFFLtNJQAUUUUAFFFFACgZpKX1pKACiiigAooooAKKKKACiiigApdppKKACi&#10;il/GgBKKKKACiiigAooooAKKKKACiiigAooooAKKKKACiiigAooooAKKKKACiiigAooooAKKKKAC&#10;iil9aAEooooAXaaSiigAooooAKKKKACiiigApfxpKKACiiigAoopV60AJRRRQAUUUUAFFFFABRRR&#10;QAUUUUAFFFFABRRRQAUUUUAFFFFABRRRQAUUUUAFFFFABRSr1pKACiiigAooooAKKKKACiiigAoo&#10;ooAKKXaaSgBV60lKvWkoAXJpKKKAClyaSlHFACUUq9aSgAopRxSUAFFFFABRSj86BnFACUUUUAFF&#10;KvWjaaAEopdppdtADaKdjtRtoAbRS7TRjFACUU7bRtoAbSjmnUn0oAT+E0oFJjrS4496AEA20bTS&#10;/wANH40AJj/IobrR/CaPUUAG00lOAptABRSjjNJQAUUu00bTQAlFFFABRRRQAUUUUAL0pKKX1oAS&#10;l2mkooAKKUDNC9aAEpdppKUDNACUuOM0bTQPzoAB7UYxS/lQBigBBilH1o20tACAYo20tFABRRRQ&#10;AUUUUAFFFFABRRRQAUUUUAFFFFABRRRQAUUUUAJ60fjS0m2gBabnrTqT71ADacBSYFL0agBNpox+&#10;dLzQOGoAQDNAGaVqWgBu00fjTqKAG7TRtNL29aFoAbS7TSjhqNtACfw0Dil20Y4oAQDNG00oGKWg&#10;BNtAGKWigAooooAKKKKACiilAoANtG2pNvtRt9qAIwtLtp+2igCPbRtp+2jbQAzbRzT9tG2gCOin&#10;0UAMop20UbaAG0Uu2koAKKKKACiiigAooooABxSAYpaKAEAo20tFACetG2looAKBxRRQAUUUUAFF&#10;FFABRRRQAUUUUAFFFFABRRS7aAEopQtLtFADetKBUscLynCqWPtW3pXgvUtSYYhZEP8AERQBgAYq&#10;7Y6RdagwWGFnPsK9M0T4XWtsQ963mn+6vrXYafo1rp6eXbwLGB3xzQB//9lQSwMECgAAAAAAAAAh&#10;AJSJV30n+wEAJ/sBABQAAABkcnMvbWVkaWEvaW1hZ2UyLnBuZ4lQTkcNChoKAAAADUlIRFIAAAFw&#10;AAABPwgGAAAAXxeYhgAAAAFzUkdCAK7OHOkAAAAEZ0FNQQAAsY8L/GEFAAAACXBIWXMAAA7DAAAO&#10;wwHHb6hkAAD/pUlEQVR4Xuz9CdCt23nXiX3zd84dZFsewGDTlsGy0KyrwbQbWgSbcG3LliNLxmhI&#10;iMGIIXTSA1BUiu4qYpoAxlRSlQo2zZAQKkDcmKS7qquLqnSSSlKx0Hildge6q6tMB+RRsnWnc77v&#10;O+fk//v91/PufYSNB90r3eF79n73u9aznmmt9axnrXe979778OAanm04fvTRb/no0dHhq++ltY+C&#10;uHevBQOHh+0G8KTJ3rt774BXMHk1dR8cHR4cHx8fHNy9e3Dnzl1R8ofy8Ogo6ZwjB3mjr7jkc4Qi&#10;6SNpriLjUJrgc76bDDTF8VHDQ21eiyLrDiXIzOvo+OjgDukcRwjlCNyN7HsKCndOaYfaQRlkix96&#10;ZBzFJupzDz51F6aNpG0iEIrw5x0dtY+6Q0s9AKXcS/3yOkp7gb575454+oI2UHcOZGEv7Xp6fHJw&#10;+/LCtjiKcOmU1TqcnJxo59XV1cEJdQo/eo9zXEY+tiMTWXfTl9h77+ru0gs91h0cPPDAA8p68skn&#10;D+6F7xAbURKINZEZW45ODg7yvncH+0Kz6hZD1HcFLmf03E1dT0hTX2odPfSLbU4bHR0v2+94UN8j&#10;5JyeHpyenhwcRsbFZfDyRG7UbG2f82noqBNp6o7sk/CrI/Ku7lxFBrYdPvr3//7f/89lvIZnDRIB&#10;ruHZhP/+o49+3+HR4R8ggMxgYADtA4M/o5WU+fp/aQkEO1CCKbEEeRMNHr5gXIDY0leGNDkIRUSQ&#10;yVPMiTQBa9iO10TAAFeCdGpZwbd5aHvOUYPkA6QOntxxbAtFSWDmjbwgCAroIaBIVI2CwS50nRia&#10;Vl8ybbvaTJA9ToA6SyDCdtpxmbHkh361GWi4CHIGVIi2yNi8dVW+sbJ4mUGs8qRpM0uTxh6DZV4h&#10;MO2RV0Xk0wTQAE85wbCTdsGgKn8yqMzpiokoCCY5HOQ4Z4IwfX5ycqpY6CNGfsgW+1YXJoTjTJRO&#10;bWnY40xUyIFPOadnmOWkkM5QDgaHVTsN+PHfk/CRvptgb31XuSD/3Td8xZd/+Q//xE/8RFcX1/Cs&#10;wHUAfxbhG7/xGx++cX7jR+P+D+HUDKWTDNjjDIAZDICrvxU4GWQMA3BdTTIwGBOUEiAcHw7iCV5g&#10;lOG4noG6O7a1LPk1xtZJwBYDKZmcsw5ujFn8HAbPAPodsC0W4DQdocghUIrNSbvy2uxd9IWcSRI4&#10;EhCQS0ACkEERbSDZMhhbBmoXNOjqgd0E8cOsFGlfVq20kRPbXqWxp5J2yIR4bR0MVwRktsC0Vzo4&#10;ZJC0vewvgm70LRxU8FAb0l3J13YOVtRecSQ4LwLLCd41PR/UcSlCDnad5DhO0L4igKcQOq5aIFR/&#10;zhwAGrn6IMijh7ofEbiR4ZGV91FsIDgnfRraO5eXynEioR3yPky74gD6qrZgUq4Aw8dEhG8Di+8r&#10;XvLwF33yE5/4+AdFXsOzAvWma3hW4Iu+5Ev+VMbQr6ORO5gYsA3crLbEZYAQxidAAV15JZhlcDQg&#10;MnocO6GrHAZ72TMYV+BARgcvZRYWT7DiSDkr5w69BQ7EBj6DOHJXQDw56eU2MqGDk7T2whvAHFag&#10;4CjDdnjHrrtJczkvEGBC4wtU9Ng2EX1nbQ1Iqa60Q/R7xHbkj/4p55L//Pz84OzsTF3gCSZptcjK&#10;QTvThqG9myBpuy9eZMW06lvm2b4E2NDwEoecEBLk2D6YiQxAHlsHhfYZWxjI7rYR8lJHK9u2oZJc&#10;HbgNkfrLc/dKOtqDM8du24O27Gr7/OzcNEvsq0T3q/ABnahaN8Uk0CYpHXqDODhmewRZtGd0n3IV&#10;SP+knKZzJX5MgO/VAG1K29JBtChTOltFNnP6iomHbRba3Su16D1xGyZttHDHx4d/9j3vec9LNPIa&#10;nhW4XoE/S/Cut73tN2V4/Z0MiFNWkftBj4FEgGAwGhAcbcUDBhLO0Jhv8J0AJ8t6Zbg7YChg8AW1&#10;5IjImbgAFTiwBIjSNK5As8PNQaBnpcZesHulY+P2UUDelpdn2UMWoZqEnfeDeco9RG18hdqh7ZGx&#10;wiLiDGanoT07v+GesXvaBO4ET+jYqiF4uc+rbhTASRBl9cleeF6rTgOnZ6cHDz74oHrdmsirQbF7&#10;vycn3Z8nn/dWptX0ZWSi3zaAV5ogrF+CcGx2tQs/dUphr1Za3n5E9tLLAQ/yovvMAL7qy8QUGdYK&#10;OkRkpXyaVbb76AR1Jgsm4aMT+fA6DGzdO6HdvZcrHuRALwWZXCkmwMPDxMqcNHV19Z02ZPWPf6hY&#10;lrYnh3Lzymr+wbPz85OPfuQj/wjzruGZh/0Rcw3PIDx9cPDncrq5G6ALkp1Aw0BhJc4IYHAwEDxY&#10;nec0e5MZEfkAMrgJFDlcmZPPmaHHwAHupYxVr4IWbgA0JeoQHNIiOc8AJINsbm56g2wFVni1M6D+&#10;lYZ2/wylg1i7c3kd9GyfVMoOkOzEFL2lDw7ZS+edK3CdyKRd7Nh7mcv8i1u3PGPXxnPn6uDi6tJV&#10;LLIHbI4EOQI44UxRCMyxtWOyBGtKp02tc2y7vOyKt21QfQbqnBepfHxOfccu97qTZhJArltF2sdR&#10;XaQ3QcpBbfog/sKVBbJYGbOapqaUuW2i3QnWSRF0aQbUN90J427axD7JBHRxeXFw6/btrLQvXbmz&#10;DUNfX3LT9uIqJiSfurLKpobYBF23t5LHZ9VbYLKnfiOfiQr7qNPdq6t/673vfe/LSnkNzzTQztfw&#10;DMOjjz765rt3772ng7ADcRoap57ByjjweYUZs4YlOMqzVwBVAunke0ndrZHkMnCUyUCyfMcHEJg2&#10;XGhmy8OAwWBL0Oc1+8LoQhU2d9DKFuz6TMBpfeABB+1gCEYd3A5gzpHL6hTYBZYENeRhd17SJT2H&#10;wdFIFBs2PDShDp5geHWVFXaCzABlBtQIg15rqNOqn8KAkbcwBBxWnAT7p5988uBWJgXKKqNggONG&#10;4+KdIJ4GiC2lWbVesivdrZLYAJ4Dmw10kIYPm0kbZHNIGX76ZFbrystExkRFUAU2O3IgCHNOEtjZ&#10;9rJcbOqeclfr+Ehwak4CXrebQEIbOwG3RqKLII+dQ9ub1quiAeR5hZPj8PCuunmS5ei02272ceii&#10;9fzw8N5fKNc1PNPQUXcNzyhk0P5gBhRjakEDGUMK6FAqNGTuBrH7ovTKHnfDzy7I8ahXqJImX1ID&#10;SgYYJQRfZRk4kl7qoAXMW96JgGDIyl2cwTE2oj4MDl4G8h6ELECIQhEBuZMAWUvCg27kcqaOsPQT&#10;/urWvBYkiDaok0UMgYHiCeKF1q117h49WwYGX4xKxTiVoXV3+4EixIBKMKP9Itjgqs5VR66GrtZK&#10;U3kL0Eedpn5LyZyciE5ifwPuTFX6Qe0PwI8Ipi1w7ocvIJkgpyLanvKzBEMCIjIIhfDfzqr56aef&#10;diKZaYt+61UegT68tPfSyd46daFuBGjrOnpzLleOkPPoIav1fd+0H5Vfmd6TWW2Dn+z8i3OuDmIv&#10;e+tMquMybtXcuffOd7/73f9GMdfwTEJ74BqeMfiWb/mW74p//3bSBhkGdM7ADIQBBish1wATmhk6&#10;+4MMClc/YZsbmAze7klzezDnFO6CI0fpBvaGqnkCTi+3V+Bd4GBbaQZyNfRAhyt1dC35nKFrfllv&#10;EKXs4OAsg/mcoGYpk0RJRjoBwhqEeFbyA5TN0xnU1TrQBjmBE2+gqMXVWRmcaBeDYoDWEZJFlvvi&#10;IeJpDs6sRGc1GcGQ2T4ET/oPRvQhVT6OkQkkf+jTHKy2W85r+pq62EPBsyd9yqN6FswVGEdlJlk+&#10;ZdUGJgZWtLZXgjeMPIWCHoL7AFshrJyRw5MklavAlHYLRnk5tw68LNJenzaJTreeDhvwmRx99jtp&#10;WmaTmTT3GtzSiUy3aKKfSZB+m5v1ERZaanLwV0jkuIZnEHrddA3PCLzyla88e+mXfMk/TPKlDJb4&#10;eAZsA9gMatCcGVQNiHDmHFp4GByWLyDljSPTxTcwwMtAY3UGFgGcMx5zRh4DDuhEAR88ZHpGDln3&#10;UZ0cZJLWXD4Y7KTBlASd5PxQTyrngJ0rB17Ugy94UM8Z+CFTr8GwpnlyNZpy6rHQpVt8IMnPgV5w&#10;+wEc1duNVnihW2lWpbQgxcUiuaBdCUD0D+lZGXvDMX0HnXJlaJBVnmRtQ9pVHHSxB+kEQ3QTzITQ&#10;IIKrBngMduCXPuUQQBdgT4Sp0cotG6iXWz4J6sfsp29DuG2DNn0tNPiHgZ/S9A/1OUnApb/Rj+9A&#10;374JPTYu+wngTkqrfm1r8K0z5pAmwHNw34HtIfqep2O0wXYvTxC/8VWvfNV/84lPfOIxrL2GZwZ2&#10;HnMNnzN8zdd8zR+Ls/7mBg9Wznh5GjkBAidmgAAOgpwJBhIE3LIIEBhc7DnsAgxCkg4YBmQHas+R&#10;Illp1cEr54VZgSaA7ow6bKMc8JI4uO4xR2mIV5HA+myXhaZSFW7k5px6iocy/CSVd7B9I5EiBr0S&#10;DQh8kam2jS3QSYuM4Fz9OvkRLMeKnZ7agsymrQvloR2nHj5K0ItMzrWRWJuSVJvnl9GljdrXQGg5&#10;hPBrF/1UXfuQEgOcq/jQspdNAKTEqwfyeQEEOfScnp87wYFVtm22aHOg+4obuCEgTx/Rh/Dcy0zp&#10;vd1w8nQKgJ3oJjfWHR93dcykBD+62QKhARBH+1vnwNWdy5Szx79sDQH1AXcnfOiaYI09wFy16Ncc&#10;0Q8rfgOMbLZv/KLR0dF/+La3ve0BkdfwjMD1CvwZgm/6pm/60rOTsx+5e3R4ky0KX4x9/JpBGefG&#10;8V3tkmcQZJAw2CBxRAHBe3ms83dQhHPE9CO08gQaYABkUlzZU06QZzXECmv2Tbu6Cyz9QHE1WI3K&#10;sWgDV6ciORfnhJDZx6JiVlVqx1z6Q0A5zwoLCYJgqpEgXDQ5VqkEnl5dxBbYfSE956V76trA1zYT&#10;hzBxIYSXdALM8CkIUGdlwIucWcVrc1OlG56xIif1oC8HSQIxV0s7GxdtPg1lXKXk5Y3G0LN1o+2U&#10;gViyBijDLu4P+Dgf+UwMmEOjDK/bSZSBT6lXDtGlTPwoZQTauVpxWlJdLavKbtnUZ2n/Ti7w7YN1&#10;5YgUnjgZ4CYvHPQbwFaPfZg0K3m+HRumLzo9Pb318Y9//P8h0TV8znAdwJ8heO2rX/vnEyR+J17q&#10;eABMNEiyQHGbIekGp67y3KJImaT5mEFA4GOUOUgpd9CsFY1SIg+m4fWzeOhdBa5B6kBddI5PqZri&#10;ZfB2whAlqD9AEUs1V/wT5CIYPuvFMi5v0zAEQFmv8BCAXMmGj9UjKzjy/cJLCLER2TlPAJ5gyrco&#10;VZ+0v5NCuy2agVkVAlPXsUXeddZeZOYoBpoGXEA++geaxdXtg6kVNDlSREBiQgyxSGlypt7iCJ5L&#10;D1sXTgpkAxRBfjerWlfVtEN421a9QqiNO0AvoG/wCCH0oaEtJjCHE3XqImzOlRr5edYb2RzQs0hg&#10;O6WyIjcrecqoH+lTJpkAVxZe6VEX2yqHPFSRfFHowUx8l8MSPsIL3sdR80rZW1796lf/rQTxJyC5&#10;hs8N6Jlr+BzhO7/zO18e3/+jGUp4tc5sIHDkdfQxTnX4DCygQY0CXd1BIS2DjgDnt+y6AmtgYoAR&#10;JKDJO2mD5GKHFgkGnwxI0AR48tqjvk4BBppQV65M0jPALAEZ2pYvmsCYypAE1aEJvSdlIIVgQtpV&#10;IMcC9F95mU7wqdw2B6tGLvVbV8rZO75D4AkQZAzU5w1eAHSd/LJCXav6rlKzElRlbQd4TnvSA2S9&#10;V0A69G4FYFeLpd8PUuXPgd159evlDbbDR33Z3qht9+tkUpm+Z2sEPq/GFqCmmqqLNHKh45l2+vFe&#10;AjyBlZvD6B4bCZIG9uBgvJM21oYE0jiSz9JPPTzzTvnZeoJnFYQnZx7aJ5vDfOAOEyn0p+cH5+c3&#10;5OOqgOWffhwaJmf02wbJc+OTRqGUWvKMOZPe8fHJQ+H5fuRew+cOnWav4XOC17z2NX/96s6dV+q8&#10;DNJ4ML6fIZYkoyVOnJHWdUwHM4HIsjUABgiuDtykXUUX3TMjKm/KDGRJNBAymCnO6ip6GNTQc+yD&#10;AYWBbxBqnmMGd2WUawIlUu5GrgN8MCXUeZC1brVtMHJZwbJaJU1bsOI0UIZm9vCdTKLeQJI0puw/&#10;8YFlfiZ9etzfN+FwYiNgaFcDDGTyK7JtOG3jCjEJbYlugx26Q7V6wgOcN/TSiLWFc9NOSykfOfmw&#10;rGhe1YtsbxiyEmUCU+euhZRX4shUquVcAWzlOXuzMnKw8G6CqO2y13csGKBlf5mA6ReQwNNG2hWe&#10;sHC1c5R0VbY9CPok2AbBRoM95aEzKFdJeMKHrKStQwI3/qWFkWv9V30J6qzY0ds2jJDYy0RLnidW&#10;oM8k/rpXv/rr/5NPfOK/+kmVXsOvGa4D+OcI3/Zt3/Y7Mwj+PI7pANFZKWGQ87mAdBDcJNLB4/SU&#10;zTaIAT1OzgKoQ3Txhp7BkmHioOLMAAKQR4AyzYu8ucKkPRO0Ug61urBXfvQuvAEjqzIGKZWIHiS2&#10;PtXtGZ6c4c0Hb2V2V7vE3XKhPPTRNbzQ3gcpA2mAIUCEsrY1AMgbElbXyCOgMQls+qVvwEenCgN+&#10;+5NczhOACFLNL/vzoog0Od/ozMuaJM8HJ4D2l2udLQszUzAyjjLBsDKnHTnQx8+rAvNDUpoSOwnO&#10;yODKA53bShhJiM6ZgHx2fm65daYtDM6tLzc10O3z8KGdIIx5LgLCpy3B1M9qO3TsSRPkry4vzZ+e&#10;8Zs3rLZrLzViK8avzMdebHeCCRF94US8+qi6UhTbui0Ed/uz7dF2x36+jKTAw6OXf+Ljn/jfqewa&#10;fs1wHcA/Nzh6+ctf/iPxxq/sqNkFhs8GMAwoBm6/tMLNvQ79CcHwU9ZAdj8wQBiIS40wzzE7sHMu&#10;GgsKi0waxZNeCUI2fESghqskQ8fvbfirckG4RZFXL4IpZ+xhf+xbarAVXtPrXEgub25uuWJbsw4y&#10;EdTATKAeHS3XpgBkAPpaFotTX9qHPI/BhVjZrDiZdNgjZ/VIYOEnTxHhanLJsR3AGUhHT3Gc2gqh&#10;pbHFi5SmU8tQFOcqNwaMDANuVpnMeD6mFxzPZkNGk0m2Vtn8PgmBnB+Xsh4ptD04QoxsA2tkUgG/&#10;Ks9jg+kKbadeyEs6ychvkOcwYNJuyEB+ZjO0GlBzEPD95mVsMQgTT10I9AoJve7xB0jX4nVlkbxX&#10;Vbw81x4nFQhL3LqkEH3z+GEnnxAkHX0ve82rX/3Rj3/84/+kHNfwa4HrAP45QFbf74tT/9EZ1YQ5&#10;ww0+WpQwaVfADNo1EByIHB0G+eScI4PVS9C8CFY4Py/lMxCQk/wErQkglFdCXtDlbCzytcCBuZcP&#10;lKfganZl5EvQ4DEyzMR2niKZFTw2G2CJIAswpauu2ZOFbgf8OJZEwXMiqPAtQKhmCwHbCQgEeyYT&#10;B31sQR48AChsMLjnzZdjCFYEIBB8kQXibbW6QdNI9MZo2jAtKC0yke8KmXZKmisDgxlBDm4N4Chg&#10;U7cLFiLAlgR2MHnsg20V3hGBD7iFER1ONJxzTH/SU/QvK14MPksd2aLwlwdDY/sG+O0ScH5DE700&#10;yWFo8sI2blhqfegagBn29m7SbSMnxEBSTpIGXmTPgQ2creuhe/FMLrTZLETUEbCfcrZvM5FSN/WG&#10;zzZZbRq+RzLh/dAnP/nJ+xvqGn7FcB3Af43A86xx1B+N674ED8c5WQ3itEI82ECXgc8AyEkaHB4n&#10;TlIwCJHhDWGo5ymP/UHBpwd6coaUgchXl9HowM8ZBdB0wFhgHpCzyQzOwWcy4cw7Z2wzmPCKErdG&#10;yCcNmTfnUpk+nYDEJRDAqJQxaN2KcVtgrc7gUyeq2g4T+ObRONqC/IhEN/KACdbwNQ0yxZxCskq1&#10;lRxc1II3QrVVUXxwMPk0CG5flFo0rowXKTYakJgsg0T3Yi9dGGg/9oBRzRYBQXTokEmSn2JFOHlh&#10;nbSZIuwMVGZ0UhYcaG568iSJV2fhpz0RQ5orjXOeJqEeMAhr+8NvcHaS4kyfcUXEP/x0fz5Bf22Z&#10;0Dvtp9bZr+inYWkjlN25iqXLoJmwoYN+8Enu2UA+/OgJDlrahcP2pI4nx1/66379V3zqYx/92P9n&#10;sVzDrxL002v41UNc+N/L8VX9uy1cN43pYEmT4vS4c/CuIpfDLheHNI7MfmEComXllwQIfgJRn5TI&#10;4MqZQMWAKnkGRQYGqzP/PSWgnLy7YmWF19XubkiZ3fRBRppVFYysHNFFgc/4Rm7tKB8D0R90WgGK&#10;YAN+q3fSBA7K/B2OvCjnkp1VIBkCCAc2eXWQD/dNVdIThdY5ya5IYcW+FMUubRKP7aGMHQS4q9gG&#10;EIy0IbRuSSy54KmpgTv2oNYVa+gMMqufJIeGOiX4cRwnwlKCTuqIkdGiLfRjW6mA3EJlMKlTjl4m&#10;ViE03g8JuP8fubUtutjPzsFNbPiOs0r26iINMHKwRZuD4Xe7uTJiwkSf2zP0vToaeJHPl4uoK1+3&#10;v7zoRHOQwMyVHD9GBW+mc2ntAWTFXuza1bABGF2fvRdOvUn712/orQHq514AdmvP6j+fXDk8+jPv&#10;+873fekSfg2/SmjfXMOvCn7P7/k9X5mG+xNmVnBYY1EHnaChy8eh+aF8B3JwHRwFfyA/gcRL3BkA&#10;DPocBnbSOHxe4pCVg0EOMBAIWlcJvDNQGfT7tgxUN+Yw+BIgkAjdHENKoBrigJfvSTL4SGDLJYEx&#10;5bxGhfkchGafgohNPuscWh5xOztbWyrWpOKRBb0B2cljAfpy0jmtTGUTqFfWj4QKadwQSLsA1JkJ&#10;Af22IAEoemk3+sNfRkyegyAzk13l5VhlI49V651MRrZt9LVvG4i9cgkggb64ey9BilzRtiP3FLhK&#10;kp9+gmeVHxy2nUAgM4otckWftFsZSVv3VJxVOpMnj/VNOM1S2fYjkKJDuphOf7Gi7i8YlhrdTD7Q&#10;Xt4NHvpMDt4AzQSB/i3IOqmln5PXNiDl+TBPAGerzKdspix43OSIbRlsCr82rbZkW222UlKxYKLr&#10;7r2X3nngzp+R4Bp+1dCWvYZfFcThvz+O/lAHVxA4PoMQx49Dx+11Uh01OG++6bg093LcDDQHCq+M&#10;ge0XBGfA5GBo9GvZCxeAljTyDGbkkUNBwMte5ceOFWjRZ/CSjliZXNDgIpkkpeL4cFWbY3j6XPU+&#10;NIhV59JNcCKnjgbWkcwe+ooh4UtZeG0vdMGrLQ24btEsboqQyot2aWANMSyITh5bae9FXLniwhU0&#10;aV/Ihcm9ihy0DSLIFpPFKFcyvXnIIZ76rADppBQcBwHsNMHZfpU7NubVNq1eABtmgibw9o+CW1Y2&#10;cD06Iawv5yS/YmLLgwO2NghgA8dVJnECJt9+dD88ads14BlBgVnpczRA90mX89Ozg9NMFmepSydq&#10;+FKTHP5kL5NwyvgTDffGk7+4fdv2qH19rHOewKF6nCn3qZPo4WqQybA2Z8KY/mhr/dF3vvOdX6/i&#10;a/hVwbqeu4ZfKXzbt33b6+Lk/9sEhCxmE0AYHzhj/LY3xTqc+ehQCODQOYHnInj/sh5+PnBmBgey&#10;MlxbFhx8kBZDnGSwrACzhEzQMKDDAz6HpWEE75MVAGXRZ8DYC4pOAiXwE70EQZhd+S4DGgB6ntUr&#10;abjlpIyPlBkLQuJXxgnw0peOgIqdYIYPBq4QkKcI8ElQNE/n8Nvn2Eqex/a8gVZCQXm0I7KQH0RX&#10;vknkza8LUp+gaEx5qCxasA+UFiKXlDLaNuFUBmnEsb+LHU6IgbbBTi/VMODBv44yt1/RBQ1twTbJ&#10;TN7+ZgkyqGvK3KaAjXphf4Rw34B/EMLnePSPAI5oBKIv2QRKAjLtFplOQEFSvtoQep6aQS46Uigv&#10;K2f0cCgyB3K4iWogVn7vgVAnv0aPbVAGt99m8AJBaacTXw4mBcSz9RMO4tBv+vjHP/53S30Nv1Jo&#10;D13Drxjip38Zb90CH54ZZ8VbcVgGNT+hquuCD7ACvVirpJ2Tp4BiHD0D5ipnwkCDZlnpHMXnvIPq&#10;9PGyAAPFgB0wqORoAAs36Bzt5A6oCSa1fV3OivckPeXQhWLR9UAmT3cwmJURnt1KatmLgAB14Z9k&#10;mDdmlRCW0HbVDN4yAkXKTmILwRAzkDs6tTuM6iMX3G6biAAH3a6thq+8rUtNWrjUgSBEemxAKXoB&#10;st02SQ2WHbMqpU5pbPP05cXFhfv86gjxXEXRx8Y+dKTMAIxu3pxDy9kjBoi6y2Kgcm2TnHuVVh7q&#10;DR2a6ieUN5D2IIiGlokghPzzj4/55WBlfnXR+wOtf3oE4hyskKnHBefLCycNfZQ6qzc8SzePPPrH&#10;DfAuWwEngwRk6ulX5qXvdg2QFrLMKxjogsMbXdlHFkE9vvUd7/2e9/4uGa7hVwy42TX8CuFbv/Vb&#10;vy1B75twcAdPAhQBF+dmpBGo+SuqDrbQxDnrwgV5HIIdmOI4MhgY/JR7iF0BI2W+IojBRBoaBt0M&#10;IIQ50AIdOIHg3EtlsIYHAZQ1riAs8jPYWO1dcemdqAkeMZZ79IQ+ghYDjbrpNBJi4wSjZS9oghy1&#10;CB9AwEUhJ2UHCNIUu08KTp7q9/I9QAAYXd70TRCoTFaKuzwy0TGtLY50cIhm1T2/622QyUqwOkoP&#10;kGo9Iie0fIGF3wrxhmKjcY6pawMbAYnAyO+doNN6QJcg2pXywcHFespDaHNYRjW8sgkRabZvGoQT&#10;cNM41tM+CX3Ui2diuRfb86L+F1eZQNIusx1HB3ADk1W1EzwBMzKpc2G1MXWMPGXSJpFFegXS1hH1&#10;60xLuZqPLeBOTuNTmRjUmcNtJOoROgI5/qQO8NFI641c7ObLQ046oWXimHsM947v/SCkOa7hVwiz&#10;OLqGXwbe+ta3nty8efNH44RfvlA67BY0/FzpOCMO3ZUxh65t2lfwDl6cNsXF7WRQTs7PpBk42z40&#10;dEkbvCEYWOUOErIMLAZlBrJ6tKmysRm9+9CylQFG32eBWxaq3smYgAQoh7qBt3JQ1p4p3xdNHqB8&#10;tiJgAO0zx5aRz7hegW2rw54k6fyElokrATgBBHpofZon+NMEH65QhAQ4OSZorYNgw6N5fqEp7ezK&#10;OLalyPKlzAkSWaA0JWdOBm/KKAiCR/2oBPljrnrSPlzhAOCwcbGHmCBcG/t4Y18+USRNaGO3DDng&#10;n4n8NDZz0/TGjXODNv/go304UOzHrmQD5GkXkpmsImO2syKQTyhqF3aHaZ7fdxKJbK5Q4KeMyd2t&#10;GsqRgmzaAD+gDNkRyJm27Y1P+ru0TnzU5eDw17/2ta/97x577LGPYMM1/PKwPPkafjl4+OGH3x8H&#10;/a04dl085zhdhw4OqX8LOnGODtjhqPPO3iyHAyqeTSkc4LpXW6fuii556DNAPK/gIMjU5MgkDw26&#10;+jQGq6tVtmACL8S7/XSycYecEbuT2zMDeVa8faSxwQVicMCeCoOmddjL99yBDHAauwlhVJ00wYpA&#10;1+2e4UVR7DUNz04fuK7wyg/cuXMZ7L0D/nKNP5rgMp+nIE5Ozv1NFWynHXhKZXjGFoDno7nKuc2V&#10;Ti76waOH+lDfk8OTg/MbN1ztUk/bZNkPGPimb7k5Ghtc4Z6lXuIkE5DrSyT1CBfB7w6/G9K96XDY&#10;V6y5vGILjra0f/NCNgddaEDHxuT54StW42ytdLtn1TGN7TZZDvt2rdbhwy+5osF/2FJJgY+P3mKr&#10;5eLygD937u+K01eszOtvcxMT+fRnbV76eNaSp2eYNAnqqYt+kyImh/HB2PD973rXux4K8zX8CgCP&#10;uIZfBr75m7/5i05PT/7jOOKDDHocs4PKcWkOwFHHeVd4M0hMWS9R2+R+wy/Obnn9GCIHI8EAueCQ&#10;wvOyDGiAgcu7A6TA+BjdZNyjDBhEFp6BU0srBwDPoFu58g/sy5SnaerFIE+m2z6yNLAlFG5WgV/j&#10;M6SpFXnSa4AL4pvGVspPTlhFnq6V3N2u0tAFUc5QQwevZwB85NKeHABXCqwS0WVwMJ/Ldp7SyMtg&#10;FeAyX0CPp/Yej0Cy6qZOW8DNwQkcf9574+YNtx980iJAVfiDBWhte1jy0Z+UJVOvYBVLjaBvm3KO&#10;3cl7szY47KyNUrrN0K2Q+A2v6OFxPXRNvQmM2rPut8Rn+4x4AqR7zzGC7SDqh46umjVL+q6k43+r&#10;7QywWsAHhE2Dt/WCw9eoVbdymAhY6VeObb/qgxInjOhonkk2dYwYfpeFqw62ju7eufNQJtq7n/jE&#10;x/8LVFzDvxpm9F7DvwJu3rz5P88Ac+uEVdVy6QzOGXw9AAJPF9EZJjr0GgSLwP1SBkfyOCyiCNjz&#10;uCCCCBADDvgc7tlKV7kqXsAA5xCdDwKENAFkTprVF0CnV1fp4eWJFIJcIy/EPUHExOPqKmlfy1ZI&#10;sdWthLyok2V5MYj7+9FABzxldTh4OsApw4aRCQttyAH34G0fy3ZQHciIFOrI2/oA1tKAcicrRlaT&#10;2M9Xxi9vX+50SlU9AHhlBaibeEXnlSRUBpq82Mu9c3lhOatQuPjVQIJl5ZeedsFWcAT7PpFzX02y&#10;QgZXO7gq4CqEr6sjoxVaE/8KjD2y+s2LKQlFBGEmHtqpVViTXMroPx4DJF3bump34ggVeuCf324h&#10;3ysC6lvb82lwp2/s8+C8UZ1jnoQhEDthYif6QwM9ig3esQPb50e+kGF7pcwvFLnIOfx33/e+9/0m&#10;Ca7hXwlr+XENvxT87m//9pflAvRvx//chHTg5MxgZmWDt+etc1LQUpMbLf5LCpf2pp0O3YEEQOMY&#10;ZaB48hMMKHFDu1gtmIFseQ5WUDsCSHZ50lmwaSdDEVsolYKBZWp4OEOxs8uVWxAOZEVSugJTWVoG&#10;fw62hiAj20t+MpFnoJsWmPKVCViFEPuccgLd6A9mydvVu7YGmxP2SxthtPDGx4FdFPFhqrWFf3g4&#10;NCMFkkGTINRtnMhTOaa1Xnzwu9sEH1bxJ7lqmD7iMTllBw+OgEZ7VkPbyGCWtK2cMlay3W7IoEwg&#10;o50wmIBp+2loSK0PZ0UlkemdRYIIWCivHchkMr9kxQ8qdPgfQDvz+97YSND2qi0H/8qParddeEVe&#10;b0YGIpez9q8jChq4M9kMD/WcyZXgPlth8iim9tVflSyA977Dwb3TUHzFY4899g9acg2/FFwH8F8G&#10;XvmKl/9QBtTr3NbAYQHTGXRJOi7yiWv60inrrK46OYLDqaEd51VUkg4C8zj7CoAZsMUWyHVwE3CU&#10;6BvAJsZ2BwjHGukB8TkMFsErFSLxMJQAGlZ2IMYeLs8pRy7lRACDEIhEswayvCDHhokwAHycahDv&#10;gJi+k2w7Kbl0QuVhp3uzYCyKfOplunIMishII1dKoFVYJLWJlSL79Y1xCLcVNlAHic0GRLSdLZs+&#10;sZwSbMSe5Kkzjz9mIifwuCrNmZuJ5+frn+djIO3WbZPIygqUAM2Xe3plVQuwkeqQRTRXDOjlR6lo&#10;MCez6EusDDVBPeUG9lganeThEQz6Tc+qHOD5Fa4Q4DmLfWyvUCuuJCA3eDIhxF6+3DPba+CnjwzS&#10;SePbpSfdG+bcp+EKB51QE7jR1QkNUurT9u+kRv2xFcnUvz9za13u3HnNq171qv/sE5/4xD+n9Bp+&#10;cdgbddfw2fC2t73tX88geRehxPCHFwb6w0a5dF2rD4No8t7YW2mf5YUWh026zroGmHLA47alITXy&#10;9XBkcQLHO2fkbvmU8St+4Bz58lLeJHQMMlR61x9bk4czogXQ2MSLACNCi9bJZHRAkzIH5poMMmIN&#10;WFLslCorFOI5kTY/7YGsZJHV9kAe9NCEP3q6N7pwHhSxQo2E0EDPAS0ypj7goJn292ZoAk7bTdYG&#10;3qljZLf+BfqYiYKz21uAjB0oHG3DwvERNwg7jSPnmC/WYCPtlFeDFL9hgo20X2RGwNTXejBRRrLt&#10;e4V9/VKNfhVZ3HBtywGxL5/qyHH3aPoDbSnba1N80d+cMR/ZCZTwNih3aw8d3BeAhjQ+4NZW8lfu&#10;o6MG+WEJ0Ha2Vw6bhzO6c9Aujoe1fTT9yyEvfcH2SNLQK5d+4Sp21WFoz9JnmVxSfPRXIBd5Db8o&#10;XK/Af2k4/Pqvf8Xfi6d9dYdEIAn3inHynAhVA670SORD5zS5HDw4fJO0AI5zl5tbAEKu/Mpqgc6e&#10;tNLhR5a03dbA+cfxoVJfyODxnQzlSTrYAQNfU8oZ6A1D7O9Ku7yiNrq57PW3M4Kr7QS+nLQj4WYF&#10;iYpfNpFFxsjxg3bcs79F25kESQ4Hftpr7AJIyzn0AWxHF1sF/SZiOIlEqyLq22Ogndre7VuCCt0C&#10;cKoFDdym8qH+MHT12Em8PxGQlXCCIM82S4rc6GWrJZGzWx0J2ARpdPAkR7dLaJ/gT7LyzarYYBq+&#10;80wIbtMFrIcNWrluudD/AczxTN3N176m+UD9ycFZjukbVuWX/lVbV9L0q203DIG5MTmH888KzJwH&#10;vKeTc8cAqcJOXlfiPJqJzLt3+GGr+E9IqQMU5Ld+SAAHouerX/e61/34xz72sf9SxDX8S3AdwH8J&#10;ePvb3v57c7n7bxOYdGnO/Yjzxs2SZPAC4McRDYK6MWeCLFg9tSuyFstPBj5XPSB4K4tAIsF60qNB&#10;h2ebCfLolZ5BRzk6c6RE0WbhzljtAAqsAQob9F34NQAADmv05mWQNshDFEmKCN5TKOYIvzWNPazs&#10;2AeGH7AZkvRZ8Mgzi43hc7jnjD3aBIQMfUFbtkGS6HIfNS9aijNgi6dsbpaOXaAbVKvDJypWkIHe&#10;y/2caQfslY4850WDBSNL28XXxn1+6km6T/mEL+1QeQeugLU77dNnu1NuEO/EwnYDMkj3PkTqlEnH&#10;Jzeiia0HtmPQNzegfRQw8nuFsQt61o6EnLVJiWQi25V86GfCwS5uPPKY5Y0bN9aN6toIi4fthv0K&#10;vi9ol4J61gewrjpTQp1pAywAt2ydduIGZnGr7yOKMgAd+J//+xlcZL0pQfyHEsT3vhF1DQPXAfwX&#10;gbe+9a03zm+e/8P4zxfjVg00dUS8TYfG6aReTpsgokubaUJHtizOvDfoBfiDEyhfg5piRMylMUMG&#10;Hh1c2eiHfckiD3rRk4OUjwzX8iwcWz+cxy4KGWQOvxRIClZiuKJ9IT0liJSP+J6yZAgExs/wPPTg&#10;Q/L6pIWEyEH62EYsWedV92kXIQWmOedIlaS3nTinwPkgpHCwqjSAUAYfyD1Ahu1h8DMlPatcgqTb&#10;B/YbCstjfdiL9VHGBLDkGSShELBnvowz/dK68oEG7Ks9yLKWfIyA4OhTaObRTuQgl+BFwKQq4Fit&#10;Io+bjD4auGxkI0Krw972rN5Yb1vxrVMnDuTnjS2U02cET77uDgdtwXPsfNlL+dEDQ9tg8aygbfsu&#10;aHrVMUn7aJXz7eNeHTQPd/fKD9SxGmubBFUSwA/8WeSU0y78lZxbLvfufUnq/3gC+P+rlNewD9cB&#10;/BeB17729f9OVgfvIr1z3DopA6tOh/OBwxk5E3wZVE1LIW8HA8GIgeZ7yXAFxYCLo3KUH6rwQJOD&#10;wQQxK2b3SQmcSSOZg+CAGoNoMOLWeYa1BAQx1CoPXE8Gv5qLupBig2IDsRvy0HCS1iznCmB/nMpR&#10;jxsZdOytcmkOoBYZ1Akerkb6FATSKSwemCuOJbZA2co3IERrztbLMg12m4HVKpOsq+3omx/vIoZZ&#10;ISC0096IIDhNPSBxnzr5eX6aMp+9Vjcnhgv6G9SoB6vI1o+bmalXisi7xbT0Rmvw/fYiZrWvSse/&#10;2ENBQ7OqpuiKYJozMujzTogKDmnsz+QDrwFfGaxamZwbOGlL/OYu/8rjBBXWtlrytZ0JBLh586aL&#10;B35d0MCOj2XiQE6/sxA+6hjZTkiYmjRtY1/EhmjWNwD48GuOXSst07GJIzI5fCdvXULjFVr6B/m2&#10;CSJzXF5efcNrXvOav/HYY489Gcw17MF1AP8sePTRR788A/hH4pznBhe8X+ckMYDz1r/MGcASjIOB&#10;Kj64B8vRk8JR8WSdP6/KrdOzSvQOPjQB6XMQ9FyB5s1ZB09BB0cH5VjisEo5+rR9gynvQGk6ADqy&#10;drYs20gOP4NVec1CPf8u02zP6CZNMCHowUNApc5DShBBA/aDst3Eh59BO20j/WICEE294IcGPnXB&#10;Anf5nUSJ2MhnxsPOlEPBsWsTzsGk3D1o6FRCGdtBnVgN3mkw9KKfwI4MgykcGT3UABM68RGgOimw&#10;17xbveagoixX84Yuvbi2TfqNSQJh2yyEpOMPTIhMCrvnypmsahtKx1eQMv+ABM5JEpvyotVsKyoC&#10;eSYMsbEDPBMVGL52b0WQR5ntkokiaf+QRJkEdnhbD4DVMjd8aR9tS/nUu5Nq8+Iinx6mzVmBDx06&#10;kjHdKwJ+Inf94QRw79751b27L/n4Y4/9p0Vcw8B1AP8seNWrXvkDcdDfrldlgOHSrlqX09YF8yIP&#10;6JQFnZuEZRwM1JV0BIcmB6siaXJiYDHocVZlB98BUt0csOL0fiMzeF09erGjCpG7gjtfEw9uP3gU&#10;pBZRG5DfAc5b64JTf+qOjchzfz7tUHHQ7uoLbO2RdH8kCrmlQJYxITLUOZR527zBIXarc4KB8qhn&#10;AP2VUXn9B5ddsOqqb7VDSPzziQX8RyZfhOk2RXUMzD4wcg3grjAtcHLRiqQ9EJxIzQ3R8lYeKmEi&#10;rhm8waXMVXry7C9Lm6q0dXKkSB8JnhUoWIJk94cREGGrjl0phzN5bKWYRxNPT8+jZzdJanfOTF7T&#10;VnxrU7PBh5+2wgbKph2aj0nRTTC9nVU+GgnCyAIP9P9Qy2d9OAe/uxrrROJCI3wgoeXr9iqQJsik&#10;yfWRS3yqky0v+gB52CE9446JgT5a52De8NrXvvYfZBX+0xJdg9AWuwbhW7/1W39rTt9Xt2OcNGWw&#10;q9fq+HrpAM4ZwMn6U5pByVenN6jGQTeuyS++wbsKzJvB4IABFxrOrMCgP81qCWC1tkFHMMQsrsLb&#10;L204MHNgd4bLIqUe2JXBkzwq+9EyXtgrLgTWYgUnxibOMlsTHXoNeNhmQOKcNqAtqrK0UGux2V27&#10;tBZIb/sZIICceaIjhJaC5+BBOJ55pg1dxaVcgrT3VYLWyNjqEBqC19QfaLtT/7ygj1QwTtIBq0fQ&#10;uOrvfVDnxBttna+oIxP9BCH/7ixHNXRLpcFv6dzrqkwV2sbVAU+cuFe8TIXHP4IOnzSx8yr6LtyO&#10;CkHy014GzNjA6pntFOt/dfvg4uKWgZ09emSsrhLm5ur0sUEyuqG/vHOpHQA6bCPaI+9OJjkvm6h/&#10;2zkHjhZ52w3V5Uu0Kj2HbA55ljxEUx0mzfnnHvrMfXJ4mREhDQ4Wf1Ig9An8x6nvD0h0DRu01a5B&#10;eMUrX/G3Ejhe4XCMc9bh9bc6nmcGbL0dJwPAgTEXumLTuHHsDrpKgQYfb44PwogpMsphsDguFpDG&#10;Cm9ArQBi4KBsHQ4XePT4DghGJHymkbnUMBBd6aBrs5Qz+iNJA8CMZa0ZtsHj3CQJr5TkAwpzkuQj&#10;OimTRXm0WQKue7oUV6/txnPUQXbVv3AUhgaqzQ7KRC98zn4d28Lk07DWOPwG2Oiyn6BnZY5OZBuI&#10;yg8vK2LSE/hGn4EM2hwGGRBhYSXOZOcXYuBXXg+3T1w5I7NndDk55CDocpOPRuxqlTqHYAW4TqKq&#10;if7Yih5+CEt2VtbdmwbQy3YDZ2zvLzeu/o5h2E0FoZ6+C9Lgii3KgQ5hQZFyYsd+ZBQp3xH2Ws/a&#10;gTyKGpS7gqa9mRQsAU25zpJyJg9elIcXexE+W2zzTc8rJs0k3IZx26i+jK34T+r7W970pjd94IMf&#10;/OB/E/JrCFwH8AXf8R3f8c1xxP+FA3gFHUDn173W4B+nD+CeAM6Fg0++PJTX2SlvTkwHqxQ7WcqH&#10;Ns6Lu48sCOr4DSRFgVz6w4O6XsavgJC3OgwiTCRBOKApCleyTSdRIeu90zu/kig+SANDoH/owGBu&#10;PWoLti9RgpxB014NVOyHeqm8bILE+gZvEOWFPGxdB0+CgEP16JTVgEfQTxqlUe7fdIWGJzcIDAao&#10;lLn6I8BhIOw5tINkaAwWMYnATOB3gnSfeL8+QAJJsPaFsgixaYOUoKvNy+q0cgXIqJeftIUo7WmA&#10;rYxpWypKPdHFBMFkEMnKc8W/aAx/YXGLKHl+sRAbtvbhhcwcSO4kUSv28dBNuzak9pg2J0eaicMc&#10;/Rna2hi6HNzAv0t7yKlo6zm82n584lVHJw/6BPmtKwd1c7UeHNtk9APgxIk8Xqtuyb/h4Ycf+uGf&#10;+ImfWI704ob2xDUcn5yd/GVXGTgi7zgMPtPBxfArsGUALPSiw7nkFCwLGEjm0lXnr5T9RpdVzjp1&#10;nZ793srl6OqmgZ1PoDpGI1D9nZFJ18CR4a8fIjtog7uro9pCOUufSkZKBltRZn1QgmTSPKd8diOX&#10;7vPMtzQNZKZtq8hGL3pyYNNVVlcAl/08k4zwFB3cu7wy+PAV7QkMAIP+JS95ycHNGzeSq61MrMj0&#10;XiD1CJ4DtXAijzPB4Nati4Onn77VJziysqbtCWTQ8N+UVi6Z7lUTviIvzLFY+Wy/2OI2QuUCBhpW&#10;h34lnQk3dU+g8QsqeyFF3jD5qKP1ajAiSEEW6tR7rea3AElfcSaI1V77Dr8kHRqfZIkN9OFFAjc3&#10;H2kDnhefJ3EiOLoRpFjbzGyFe1DkJ+3ISheZPIWCfZgTPDQRSJQWn3eyncBrE82YNLTqgCMZJKMj&#10;WepCG/NlJn7fhrrWFmTlKiITrzaHj//kBLCjP46ViY6SmDD6rq4uXvm1X/u175fwGq5X4MA73/nO&#10;701A+z4cECetA1okxHXiqA2sxD1oGLiSBshvK8sAdPBwkGFw46DmQ2wAggg6AoTLyIULmMsHOQYi&#10;zusAGiT40GpX0j23wEG5aCbBABfCY1AwySfySi9ldHkGL0v51OQgK8xqsH+MW97KWzRJM6j7dALc&#10;BKp7BmP+cKAB78pBD5AnIAGIoa4EerYICMB9jK71h8pH9hLgALnCxH62gXBnQvS23K2hIMZCyihB&#10;JsHDffK0MbWiTlDqC+Hj2D0m2pb00UnL15MX9k9WwUc8CkpR6Ag6kcj2AToasIOMbuRTExcM4cMF&#10;3EZwsmiZiqKDG36kveIwiNHbFOUzysQnT/AG+uw49kYOtkAbPmwEqDPQ/qJ85LSNXK0vGpnXROd9&#10;F+QpJgnaLTb7BaXwcHT8QJty3ogJfff6d7aPDULKW4dM4iwKIoMrirY3YvhCU2/g0/qX9POdu29+&#10;wxte/9c+9rGP3VpSXrTwog/g73rrWx+6e/PmP4yDPOSjXLoMDklpPkiYBrZEaHaAW+7nISO/Fm8C&#10;YpALftAE79J0AAwM70waDoocODXjcPwfeeqGdbFbtNIjEhqSlDmE8raOvELUUuzJx2Li5KBMWj7o&#10;PHCZO97QIzBNUPuXAFpOOWhR3vAwmAnIDbYpjYxS7cDJIpXiCYiNFnzQWxCDZLVLV377kHI9e2c/&#10;wGW8f4xhW+54mEiQS00ItP05VzgDmJ5jJputrbExMzFtcN89keQJ1NQe/F3/Lozc0pf2QqjBDuuQ&#10;nQ/1axcKCWrQZArICh4Dpg26WkVM6z5i/bldzgTDvbpJHzW0O+RdaGB3bUQGugzGmQTgbJ+GODQg&#10;2I/WaiY0ZMYun73HtsBlVu+MHa8U0R158yfNyGXbLRkkKI/trNYvNNDnHc/WJrYQ9RP7IBO/YzK2&#10;wx0jnByODh68d/fw5LHHPvaPNOBFDPW8FzFcvfSlfyqu/OvxIi+xdao1wPsWcP590P11PD6GsNTu&#10;H1MYwOVp5KFfaMFLdSH69uQPujLCuUWNEhVfOx1qGleb0ZUS08jkDDuH6dgaSleb7o0vPAkH6Z4c&#10;bAaHoOpIeVbOl5cM2DWYM8jQpyMphg94m8R2/qeR4ICMp556OqtEDGttGKD3ta2DlGB/eXDr6acN&#10;4AgiGHQFR2TuNwoNRinza+YagD6EdUuEgO2KkjR0dyID3fcBgZsvi7CFwB7sSa+ullGuXJfse6lr&#10;f0uE+ibYULT0I9ags/QZGKlbdCIfbNs5TP6BMf0auuCYFL2a0bbg0RlABnX0iY3gyNN2mNay2ohU&#10;tkCuCG7YRiCMLQAkfnOUVwi5aqifJ80rBNDzY1Oec3A/wa2S8HhPBrzSqGt1U0+ebAlqs4Og7P42&#10;dDkI8D4lE360QUsb6JdLDgLvXN3Nypr+DBd1pR1z9Jlw/jVf8cH1WXzsiu//8Xe/+91f25IXL7SX&#10;X6Tw9re//avjCX/n6PjwlGeIcVPcD0/DSUgNEDwcAXihnihW58LZTYvDO02YJoAxWMpW/HJnUZ4Z&#10;JCs9wC8NduAR6JEZPvhzdKUMFTprKy/li1+QPKzFlbYkpaPIQSMSuQw7SJGYMtFQiy0kyeACz2CF&#10;1bZKgGXIS6K8vCOASaptSbBYwTo4lDPvNdNT7cqnNCJ6TmJWa/AvlB+SkV48BHCS9xIkpwft1+FR&#10;OPVeLZ48el2xW59MOASO1FFbE35huxt652kDFKryaZrwnDZZwa8qkRP9GJago93YNqEcgaaqD6x9&#10;yySVNorY8gbkwIfom+DQYVGO8YvC2m5Zaba5AOrNr/thFjIIyLItViYL+pOV+lVWvuzxo2P62Alw&#10;6af+tEsXDbE1Ze5TU0b9KVv76BzUg6DuMoO2mv6HXp1dyYO3DzDYlXwn0U5k8PG518YAFw0nx1/1&#10;0Y9+9O8X8eKE6fEXJcQBvz9O8wArJR17rSg4OiyngXDWnOJJOC1fEvHLH+Nc+ehqENLQQieOAaAA&#10;aVqczzih5wDDzKGGYy5azrNyhC+fBteF8NSV3mJgZDn40VtUAXuXTt4p4ymx6XTw1NvBknJ0cikO&#10;H4N0aPb3vxlU3Mj0chuBkUdbzaCtvQXqjt1+RZu9WfTvRAWSGcRia/swKbWtUU2gG7lcmicXnAXW&#10;Z1bg+Sy/B1YNZBUbfsoRw3F8vOQTmPPKmm8LDtxA9veyb5yHht4Bn8AaP6nU1X+hZ0XMvrM3Nqkr&#10;foA96omOBK7xBzbG4WvfYiPn2KbM6VMgtLHBILocKN3UffWF95hgLF/bqFssfXIEH+UmIX3GzVN8&#10;lKDvih7/DS2LD2RN+yKrv4mCLuTDx540JlU3EwJ2X15e2CZwEqi5UQkPssDPjUh4GDM2Tcqwh5vW&#10;rLDjGet6qTL43ZcQ+W3Sp3MFdvv2Rfynk2jltt/afIff9ft//+//HeV+ccL4zosOvvM7v/ON8YP3&#10;xkUdHQQuGsPAUHepM0Mcp2eg6MWkM/j7d1fkl1Mmvd28Ic2IQ4zuTUMTLErrn+uezdMJEIUeGVAx&#10;AGFhADjg4AaSWM7rD/ijW0IGmASMMA8G8VwxMEgNutoEP2jK0RnunA0hSY81gO0SgI7LaxiRQ0Di&#10;DwB6Y3Fkpkz6pnmCopMC5fDt0g2+lav89UH7irNNAuiSHv7K6wDuao00NtM+rkRXcECHq/WIsK2p&#10;SdqLwzTl3ABliyCH7Rj7tt8NSfbi9uXBE08+eXDr9i31DdBfHnpFW4s8JIghUPmNzWSopxC8fYtN&#10;0QPImaS49JNtBIL60Z4pj8VOkmwbuDhI3mqyQg4tZQRBVsSWBWf7MJGkjwicADa5Kg6fbRYYvUwA&#10;bGFdJfDyJ87IYX8bMnyPQ58O6Kvq4uowbYd/BbBMvZHTA3pq0Lqii5UzN52P2f6g3uixHN/tBEbb&#10;IIeJh6sA5Myz4JQjm3SPtic2nR4f/yDsOV6U0B55EcKrfutv/T8eHh2/LN6wOQQrgJzwOj1CF8UB&#10;SRmEMnjjnzgO+4QEBZyMgcWAxXVp0LVoqqzlW+A4uJs+/1zioIAIG6BM3uATFBYwlPuicB35CHlg&#10;Agv0FlgPAyfpljQwTp7BuaUH20MLlhwhSWgmePYmWOlqV2lmILNSM7TC50oTXWugIcchq2Zx8Hos&#10;aWMF+risZhJgIkKn++zIy+CFFcapJ9C4OIGs/YM8gJUmQWwe5+uEWH4hHUqqgQUbl5VBnKePe8ON&#10;oNmQYzndxmtERO6NG2fexKNv6FsDG4UhMoBZh9ZHyEn24FzlRk/7Crn1C4I3bTCTCFeICV8rQBPI&#10;IKsdHA32KUs7CchNWvalFoCm9LEp8lmdbzewsSP2UgGCO0bZX1ibM33JNyg588NltbfHqImIYKcP&#10;GoitG+2fNH3CkLq6zAqdPAzhmOCsFNpblWmHtCvt7/46tmIfHCmLb/yGN7zhDf/thz/84Y+JfJHB&#10;izKAf8d3fMf/IB3/p3AaHxGLI5+zT+jAi1PgRDglxPqWKR0G99ocKLwOVp2upKZwrORc3S1eSkl5&#10;qeng68CA1cA1ZElvvIGGwR3s6NCxpDI6hNoHagAbiQeDhH/sBzb9aA2agblJS1ouAoZ1DF1moU3H&#10;IkQmSex2JeXoDyYC07QGGwa3LKsCBnXiQ14GRwfx/AASQasDlVUx0qEnEkm17Jr+oIgVKXz+nnbS&#10;6KeN3XIxMISQ8iTczkACJioraWStPAXsJyNTOVnBTvBg24g1uPyQkiKZivqcM7oIbKiwMIMMHQag&#10;ropdcZtiQoo0ApomMYFzgl7Vth0QT20bpP2Lw5a025I9fTUrZjPIStkEalWEbiaTkiGzPKCYbPzb&#10;tGXSTNDmqH/kuL9uNnZoaw+fGAkN/TZXDrSZbRcJ4LvF1IUM46D29Aa3RBxAzvQnP2xFnUm3HrEv&#10;/WKbIi9XD2nXN3/VV33VD/3Tf/pP+zOYLyJ40QXwN77xjadf+iVf8qPxnC8ljzP2r7CyKsZB4xhx&#10;uzr28m0cRbxO1oE8jokz6XzhIYAxOFnNeFmfvCv24JBVUPLK1rE5F7OIQq/MPdSAg0N52NNiVvac&#10;0e+b8gWk948BNG/0Zeo5wHkL8kFpnfZ0VLttYtmil2DqSaDgAAn5ovGjGiBjlX2YxtnR0saUte5z&#10;M02rUkFWe9Szq/H2Bf00wOCmHGg5e6mkmQRY+SUI54jw2qEsdO5snadXCJBuuUQ/j8jVisptjXI2&#10;TSDlHGx42HKwTQOs9PGkthnyo8Uz7UTbkjer7ewR+4x8ZGDnWIRO9uOZiHaBG3z8IEGNDBMDU9v8&#10;3skEcScg2xAToi94v/m6+pZAjb9eXV2YRybyAa9YUBSYCUffW8HWp4MCff68fTbgRJrxNFswPA2E&#10;rdAgk3LGFO1PncRjZ46tL2KKjyBGTifxghNM8LZ80OyPB17y4IMPXnz0ox/9v5N5MUF78kUEL3vZ&#10;y/5YPOfrxt+uMtCvLi4Obl/c7t4bzpSyljNA8mZAOCgIegWcTqdmIOVwZVp/98yjhKz2SOtigfoh&#10;MkwsIN2B13TBfLLexFoDaXQjj8F3fvO8g7boTT9QeQUHCNf9pNerxASDDqbm9u3agUEBgrRBAxOZ&#10;NainLDCDysaDTlrOUlKQg0HI3i6B5LSrPcs7kOdbkQzo+U/H/spggmMUcdOQMeuAV8kK3ujEvqvQ&#10;hp4neEIU29IPSlwQnJN2eKaNqhe5paSMlc0dviUaBQ2gfUa69Sj0SQzakHo1QPkvPA0qgcixEQzl&#10;6uNogGO13TZkIiLPVSC/zz31gce96MjjcTx/4AuLDLRMUi2n6qxo/S2XpOlHpgDqTuDkButVVqr2&#10;b2wl4POMPQ2Z4kiK7Um7og5gv/vmplO/CB3bOxHSAV0Ra4f0TiHa5kG5PKqMfEVbRp/DR31GLo8c&#10;2iY5bKPwYPNF+oBxie3mLy49g+NRUwL6mtT/5Pd+7/f+hmp58cCLagX+zne+86U5/Ujc6aZOEidK&#10;zztYAE/5yLjEv9I4dUjROnrPBnixHexeNpsrTUR6jjfyKeioORv2IVigHYyiAPYw6ExDnwO5dlJH&#10;mvYBBqEcGTkOPmSqQ55OQkes6giQ4WGgA67+FBWCnFkpcVPPlRJ8+TSgp15uJSXvlzJS8QZveFov&#10;9YUEziTbnrGT9qwttE8HZs32Y9W3cvnND24ghrrC4YN+2dJgSC5yV7BEu1dLsYmX+9y0BQoBqpa0&#10;q72V90kVZIIInsAUKeKwDTkGg9iGve6VB9+gktVkAh4hVT9IGxrkc9BfSIrRBixXxejB3rymHfjw&#10;ZnCU9ebkXPGlKEKZpPAjtwyQQBlsefVqA1yD7PgLQB0LbBelDULrVoao2EF/ww2fNiVpITq5YcgW&#10;BNiW2WJJYE+f/mgdaAd/jCtyCJ5ukeRl8PaZ/DCFzq2slKEXXMdWZKy2RRbPcldOA78kbQh1wrut&#10;zvNSd/oAHtrB59RjWX2jELqzfHxpVuH/54V6UcCLKoC/4hWv+HNxvN/lAFwO5jDDQeNEDRAZFPHw&#10;CaQDlIc4bz7iPvCY2zny8uE6F3TwlU3KDv6c9djCqAE/GWzS6ZPHecFXn1hpOKHX35iQt3bH+zPQ&#10;sO9o/bv3jQYHVlzSrbpqN+ShZyVkW2D3ggwW68keMjXKuYW1pV/2yCBjxYyM5Nk3ZpAziGkPBqxP&#10;42TAI2VqzXkGHytqfpwKGdGgWhuyRNaNF5MJtmLlhCIGOVIbPBRhWtnwIgIkXJZjO7zVARtUBAfK&#10;RhZ8HLvg2InayRx7g/fGGn0Tg7U855mYDIgkc+LmJDazQmalONsbBKnNZ9JfoPkJ2yv78+jgAX46&#10;GJsUFQlMIiEilDNptqyytDIfTijBdWKgrj2sU0ihxmbrtehA4lfwS5uME0HAhUFg5MyfRHeyR27s&#10;D83d1aYEZm/uh43HAW1PunbJGJ+x9yKDCQSg3bAFediFefoO+VDDA4724j88z85uRCD0rT+V8OcV&#10;jo9f+8Y3vvY//fCHP/rJVfCCB/vuxQDf/u3f/ltS2T+GE7giZejqtG0C0v0AV6fDMSjVPUlASwEj&#10;KGcGP7+lzOUmDorTQdb97x6s5DzMx+09BZHDgKBAkDuYv9naBmhoSd/RYFEGCQMVQWNwkeOgu4pU&#10;Bpl8XD4nyGYQuF2x6NBJunvbCaTiCxNYAMcQl9NcNgsdaAxWf2zq5gPK4QawK+dk+E2LBx98MNjU&#10;IwEJkDtlVp1kaFn9sWVCkNWi0bn6geDdVXGCJwGUdF7ugCZt/QMGlTCTt0nQGxz1D5c0TM5Qi1NW&#10;91GhpdcM7EuHdJHXwNd2vHHjplsp9KW6qG/SiecRYo28mij9qksSyKE3wXNm5Yp+buahj2ehdScZ&#10;mNBSh7QZOru9VFl8wee4zmN7WY/UAVnUn/O+veCYwLsPXvuQVVruP6SuyI5R2MGEZFtHBTKAcChL&#10;7pwJurQnMslDEUFOTuDUFRRXe/ingR6+6Afn/3HGF69Sv/ZcdQBOBNHLvjc2WuLYxKCu+mt7jrCQ&#10;nmEGHWMvdmSeP+GxwhcNvGhW4K969av/Wpzp1aTjWq5CGkB3oE/GcRrakkogMZakgGEOHw63fVU+&#10;b3AQKQmZ64VceHgpGDkI47zkbIOAz5ykjyO6CkLcKnAQOIp511mRUaALK68cEjlAPOL4DJyjkwx4&#10;6pvBILX7j5VSO9ZgIeUAKlBEUJSumMjJkQHP6h5aBpf71NARkBm8sZc/WSD4JrMkR3YSylJd6+ZW&#10;Dds02sWxBmcUNs+qu/q37Sp4hNCOjdBHwQRiCjpBKVl+wLIAIV2sBclBm4N+QAk6aWrsYZK+vLhc&#10;QQl6Sd0W8bc+ismbwtQJvqjx6i7HtIltIT83wPsc9xWrbspqjWVk3cbYyiqatmiPB5LHF8DNdsQA&#10;rdStishxEl0+smQoYB0Ec65mUBAz5SFoDi3tNTxeXcgEny3l5EG5vsBkv+rK4VUH59D5Vf/Vf4hD&#10;lmOQ8vAygfBv9FydUG9AvUu2egP4M/cn3P9PHh2UMwkk/zWPPPLIYx/+8If/vxK/wOFFEcDf8Y53&#10;/JsZRH9xZVeowvHjG3grXviLwcLjRDpKPjwzMuG1DGmkiyglnzlcWqFPyrzjqBkk7g/KBSTvZ2Rj&#10;0Eo3VX2z0siQqCwL1wDJAGYAFaI1whzU5AyqDEQmgCAyYHDxkQ1oB4PDwWDO+lZNKbG2XB2I/CkB&#10;gZobSg5oopVLUVT07ACkyMplgItHKHLaIgLl1GHd0Jo6jb7exPUdiI3KXAElvO0K2tpiJxeTIUQW&#10;DG6NrRc1Ad9nn1nNqj7QMpITdEVHBLKoD3zzhw3alk+fpklC23MwwdBffuMxxikj0ElXE20LVs+m&#10;c8zqUhr0Iit4+o/zsmTJKw282MVvptP/XM0AbllRt5w3P4tct00qJsXhThoZyNpWtKGDzDCYhDx7&#10;QGCmfjQ6q/tZ4XOD1X+cD1CXaXfqgYSRYjq4rX3RFxzkvTLp1QK19J5N8NiIbbPq71WWFpqXeQET&#10;CnJOj08e+ZqXveyHfvzHf5wLyxc04IkvdGA8/WUSXOqd55L1/GYuh3PWz4Lb84FC/ELnSIIG0uly&#10;Zr3GmwEwAQJeHG63bbKCQtIdbOuSHIdFJk4bJyM9jU+5tiyZgME8thmM0ZlD3cwiS09tzKDhI8L8&#10;Iaa8KqIDQZtl6aBn4ODkMgDoXMFXunUa2Q1GtQEcdavl/VXB27dvhT+DVxR1y2TC2NPgnO9wTlsk&#10;ShikkvNGZNIAmNPYPXkhA3TLJeFEuDK8bDtldeKK1qaO0i+LdvgNFpObb1uGhFU/dcq0QYHtDquy&#10;OYOFgGOlm0RWgxPhlcBJ0CKo0N5y5t308EU+QSd+M3YZiK6yqg8v5W4TUUAA2+jbTskKBlAnYSaq&#10;kIZ2gDagXrSdkDRBlW9Y3jjjp3m7HVN5+Dz1jXxok7fTSYaIKzXw0Lq6XnXhyrDt3jw2+7durJqD&#10;n//P9Eh567540LtWyqy0kdvfQYEyxzpzPwTcSWyAxlahLHitWo2xXW1ElrVXBP0SO+7d+7qXvvSl&#10;f6wEL2x4wa/As/p+X5zhjxlP0sF8iwzHwme43Ks/1Ck2WOV4hSsZAl5w7ENCaSAkFRzuQx4nj/uQ&#10;4L2VgXMAw8t50ZJm8cq5Ky+YAAZQ8z6mFptdb0DHQTJUyAHnOYKUGTluMeDwya8Yqq0ELm9yhqdX&#10;DXKqv2kGdvNIhcayHDtqpCZ/ojb1UAaNfIrK4LViSz42ZbCxZTMrJ6Rhom2HjDASaC2DPye3QrAh&#10;LwD5rqQ9CAiZqFJkP4QBnmlG2q1lPbCr8s1JV6TZJdukabexktaWFXAIPDCmeUsDMUyh9BPaJJxf&#10;LQebfHiw14klb+RAS0tA0QmVq49OxCzwaQHEYDNsBj/FoaP9AYBSVtobPxWxAPm84Gex4ir9qkEP&#10;WfNUzkBxXJmEE3kRxxYMq2LxjJXQGVRTSF/OFg9bNF0x0zchUiyJyszbOrB4sh0Ds/0CtLYm/MBK&#10;/II2RJdCczAOh0dIhnpjE+XYAz/bSeH9hle+8pX/0WOPPfZ0iV+Y8IIO4G9729seyOrgR+OrX4Tb&#10;0/l+CzIrTmdwnCtYnAwHmIHJoMI7/IwDlSo56DinvEFn+Zz0lvjJoBGXg2BMFre1vOgcMyhxbroB&#10;LbWj7NFBkCq2gxl8XqTNpKC/WIh9G2oHQ7f2u/dLDSQrjXUMm1oBQMx6B13VD2gTLwNoA9FOdjio&#10;k1GUAVSatmkJyPeIniznKplM+gQ6+mMFOssRryn7dYeeQNLBbT/Ah4LIMsibqm7wys5hH4CQoO2P&#10;PchRwyprv642TRm/e+MXUfYnJmjI5gyNNsqPjZC1kGBku+Rs8Mthuy1ekoK4aJWPMs6tX9sV6y0S&#10;JFsZedaZAzz1sU7gc3jzNYGNOlCz4akNO2HEYauTjz57fnRwwR9Gp4B2mmDpZBw+t5f4XZzwTV8j&#10;uf2AnsiNPFbpNx+4IY6VOnyd2GtneY8OrtbN8unRU34zyMDNeEAeehvgIYGPiQZ7rX/qBy76buS4&#10;+aEPfeg/U9ALFOoVL1C4cePGvx2H++p0cweUwYVBRbjKQRY0g08HwkkaZMIi6BQ5DPiDDIyD4loM&#10;srwN1jpZ0jQsOHSOzAZenDAOiPPqgKMDqTB0VsUWgoY35JL2Rl8EY4W00rPSymWrMipzHB9ZlQZE&#10;l+f1iRwFJY/sVcJF6uxFuxRE24iDKu8G9A4S20mLCrP65wsxM8B7U7M0dzda2qMrz+7m7OQQeMmx&#10;HcKZWtBOAOm5AnErIXLVSUns4Q95+R0WaQ+7Gmuaz6TpC9szvYadW3l58AfAfoE8djXgsh3RemAD&#10;/TiTgoCsHEOPT1RyZZeM+hJo9tdM5VduePURXpHVCbDl4Amk7a7qrUxo006Ll0ObsF+9rZe/FZ4g&#10;O1/OKdBqbXX9Zx3orI2HPpPN44DWKHLZabPN1wH0qZEuNJi8tSGvWGPaRwvZ206dCPL9JU8mBrSD&#10;bi9A66OW1rlXFGM/3/akrDdqaRu6svwAW4K2iR5TIBV7/vAf+kN/6BXFvDBhV+MXGLzrXe/69enU&#10;P0U/c8z+3cnhiYMXoMsdFMsxQfOsKg6xOZifyAhtnAt68ykwCCA7efYNxeNISYtfNDq1gWMRBzjh&#10;uhPkwDBs0NsfUOolagyroADsDBYnibwcICe9PGY4EV4McCGEzqdFqCWMORswsYMN1MWBbAJrn6NF&#10;QdCBaRuV5nDfGpaB8LlKjA0zmJHT/4rcEXZQoQPRrJJg7SD0XgD80EUZ6gC+EAmtrEEaMLGTCLCI&#10;CC6s6s7Pzm0HygEDUNo/VuQA+Jbf6cGDNx84eODGTX8RD93aUALtdwsAjoVTTQgxgSd5CB4UccCH&#10;uulr0m331scglHMMsf0NRvASrDySIY8dkFreOipz8fgNXxihg4lJKxaoW/Tu5So1xFufWRf6Imlk&#10;wksfLvt6kKalw0vTyhK6tMcc+Bl1Glsonz3/We3y7L91R1VoZzKif9i+4Wkb+C5v3VIv3zidtqcu&#10;fFi/6IKHmgk58ew7CXxgnhtHFwEdX4YeVu1J29oGQeAfOZ/evXu1PbzwQgT88wUJd+7c+7PpwId9&#10;SqK+4QerNJwhbgZCcBDFsdz71JlahjPA4xAJXqy4+4HBgRMReAsZKEEYf+JkDOReEoNYNDD8EjBF&#10;OCWDtnaAp2A5cV4OvjXZdG8Y8UwUvUy/a3mDNgf0I0vYTxMa1qiCzlQmAShKRUAyEViDm3Zagwog&#10;EBDE5yvpmIoc2hoMZapMe/CMc78+HduWhp090b9n20y4AxR5tcMAjgzqjhXoty1OsBWtyIC331I0&#10;2BKMCaIp6mCHk7ZbbTNqc6bMRyQtX3jTbfvejF7Y2Mihfi2pPd1SSt1H1hXPeIeej/QtVt7HT5/l&#10;gIg23r/SsAza1JdaeXM57Uf5hSvs3e/adzJZdoYuVscnSUd0cGxFNRB2QaCNSkVBbLfZqpsFBjz7&#10;f7TNQRl1ciI9P5OPOpBQTz7oGX/NMfzY2xV0ztIcrj81ZhJMnZRfvYCLmei4dfu2N8znGfHqYLHF&#10;b8hwc7Zy0etnPrALurv3Dr/9fe973zfL8AKE/eu5Fwy8/e1vf01W0T/kSAoYl3CMAF2Mc+JMLWy5&#10;l3V5serFMYc+LlWHSZ5yRFm2jnkUDcnbp7Thi7Mh3L/xQkQGln8xFRjdALQkCSV1YM4kGAApXwPn&#10;s0EHja294YP8rIYIuknX5A4I5XKkjiBMS9RygDzjeAZYBYBb9Y8lnkjlDK6XuS3nMEBK1ECkIgAa&#10;2gG64AjYR7MKM6AunUJ17mznuoI0Mtpnbn3lzAqQP4swyMhJW3FVkqBOmyUPsHXQYNMnRpRnKTI5&#10;+SUQcQ3XlKwy6pM3+tsuPdOPLYYakEP9czPNvfUcPmlC3RctNObhItgm4VZQcLahJYsuumgf7DDQ&#10;BrxawR6J0BwOAljoU6A/Sbd9EkYxvX2m+NXPTGzobR90gsAgfMXVcGiZ8FDNZOuEhD2Q8Uq+21IZ&#10;B6FDET6EXILrVSYsbQvoEwGf404b0YLeJIU3Vzi2V2Q7ueVAJjz+yUNkeBPU9mkVKNf2lOsDqw4A&#10;fNhQyoPXf93Xfd1f+/Ef//Ea8gKC1vYFBnG8v5wOjGfWeT2RwjnqYzphV3msBvAPVjsM3jhByuh3&#10;HATogMgRkThdw0hxyCYlDe6xeJGtPi69c+6ObmWKzxnn5dG/Ol0dNh97encdpO8vvIEP3flUFtnY&#10;xvBjRc7KhN+n5mAuAlxdp37UjUDAcXxaB19ipcXxdX7O4FoUPSVyJZsDe9CrrUnXvAxCBg35JWcH&#10;DUZ+OSqMFxcXrqr4RuL9E5RrNs9A97RbprQdmQP3igARgbBj4mxT9JKfvkLfXfeApZUOIZRolUfr&#10;kXT02Zfr4BOgj6ib7ZY2xqxd0AhfDvLo8DdEJtBQ2emEAG2iDZFDgKPXUGIAzSsSVx0q1xuHyA6v&#10;q3GosFVoW1KfBveUB0HAVAYv0+nzHHrI6hdkdFJbuqCJhE6O+Fb5mGBojySrL3ykqQPbUeenZ8FS&#10;z8phHNke0cGqnO0TdaWsv73SL5ahG9zVFX8OkqsSZXQiYeJw3zt+DG+/oLOexce+HNoqfyfl6sfG&#10;jP/oFqSlDY9f+/DDX/S9Rb6woMvBFxB813d917ek0/59Oq4Qd0zH4t+7zieRyq9BJjK97xBKsh97&#10;kKwDL8R9vC3kSy5lfNTpdzArQB0QjSHGQbsaIZ+y5N0zzMoZeacJqMqJMyoYBTnhjpQPUA+Lm00C&#10;WyI79EpKnr1H5jAGCDKP0M/CkPLoNAiFzlVTBK7aayf826TipIaKWmEAR4yfHOULQdt3vfZBSmRS&#10;EzNw5WSDlpbyBhbwoS16ycxgzbEoe87HrMSBWbU71AlaK3AhyFVngPrSpNYsaeo80KBuz9h3poNz&#10;ikNGcART2wut8le//ZrEagnLOFOfLchDt/DShJkAtV9u/SnC7qTuO2PD0pmEdMlCXBzl0FHvYgTq&#10;SbYayHcCB0MA5FzxlZ/PlEuaNuwZGwEnsVD4+zfR44SWgwDqrxsirmraXsenyScocwOYiQI5Btrq&#10;pF/8zZRkvO+EYmlag04upbcMG6OPPLbjx7i0/bTw9m1kwYsc64VRh3ff/PrXv+GHP/KRj/S3c18g&#10;8IIK4G9961tPHnzwQX7r+8vZJnHg5o0z0Pn5WE62BkLODmQcOgicW5oAKWSIEUWwx13KA8ygwGmE&#10;hbd8pQEcyzMcpC2Ow5knExkMyvC4zcJde+iljX2UZ8mHvjXlqFm98FBHEPVZBwGrtStXp9gch6ds&#10;DXyDcPjuXmZFHjpdHAEEdbUglk8Ty/41iEgl38mi0KDPSg1Dah/gpBUiL3tBy1Aus3vtPbIp2bVf&#10;t08APscmA+qiQTbd1yw1qX0oICiQIDsr4krY11dAngESQRDKk3ToPFNn8BTlbLCjrKjyBFe7yNM+&#10;bTtpRC/qNArt7CSTLKvOsQZdffaanEIrI7rUGYy20lclaj5Hc1UPTDshU076YxF1kUD10DwcgdBy&#10;WOcA2ycGS3OHveeAbmxX2Fr1QxMet13ADk7HI96TX5NV+uKEq7/QMyHiS/O7LtCxUscu3KPmIjc+&#10;m44Gj5xtUgm9/pyy+fJT00wyyA4RQg4PH0oL3vvwRz78f5XxBQIvqAD+lre85Q/Fif7HuDL9hg/q&#10;ADikuJ1jMvDpeI70ejD2sk7DB3vbBqmhpzxpSB1syE6GtDeTxC1aBtuSO/yUDQ04hr4rPd4GuDhu&#10;ViMTvK+uuBS1OHJS7mN90ZfA741LHBkMOnhhHrQMyJCyHYR+9y3Do544NLaCd+XHlgpyuKoIzvpY&#10;fwRJVltj31aPAPZiHK/JwwtoE+23eCLVdAvJUd66tBUWLH6gQQB+cqVgIKqRc2inDZFTILjw2Bq/&#10;Nb2AgW0idjCoM/DlyAcWTZ16Qk5rpA5eOW/SV9o6pT50nfvgyqXJU8+Spgwp+AV1TGHy5av8fdAH&#10;Rkm1NiCFdlbKGFy+9rX+tcdn2dIxQB3ZenGhkLRBfgVJGFf8E7iyAJjqeRDJ30YJrrbRZ/ShJPo1&#10;P1ZmT0aGaGXXJ51IVqD23kPND5DwHRv6dEol1xDrm3Z1GzNE1I8v3eGn+AOySV/it+ueEj+DDB92&#10;XrFYwR7sB4fGZbM3OMEfHb35Va965d9+7LHHfqElz394wQTwRx999CVxin8QV3ywnefQ6SCnQ+nZ&#10;QE8ZJHEWfl0Ox6DzdaDgOcOnB6y8vIqpo4/vS0sZHNJERpLqjaPjkAQr6AmwBZyO4IuT19nZO/aS&#10;L4DMuwne+BxjTSeMR2dopBDZeTGoHCzYU8EOOPTDHzrzFhOgZdU+zwNOUClExJLZVTGM1K0Bg9/r&#10;3oJwgJUtP2YFj7wRalskafCO0UwMPJKJzmWisp1AgrA++4CstAm9cOPmzRznB2en5708z4F++wFY&#10;MmgbtfLOIAbbPz0oNP5Qr5RBPHb44eeIIsVHPvOi3vCkUH5LAtQLhsVDCeUEG+pNAZ+z6qVOnL1R&#10;CRPy8mrrJk17gycvj0lXt5KbzseSPfqddNXU9GITCHYn/gN8KIjSyFFcefELc8hJykllZNAHSTs5&#10;pL2pG4/xyQGdPNXGGRuCEjP2TJ2B0c+ixAC8Rg6Pq56d8FMW4QqbnOHpynrJ1Ka8llhy7J0rc9E7&#10;0eXFKp5tGvjQA35kAugo/dHJ6dHJV37owx/6jy14AcBnjaLnLzz04IN/Op30FYSABtV0Gj0X4F+0&#10;fezMXLo8xVwaEhh4iiGodG6cLEGJr4mL4B1CDvjiVjoczOCWaMhyFAelj2elkJ8EbXAGyzFNjQNy&#10;4PJ1Ru/ah45VCQMIR++z1OHpIy4rQOCM0UMw8tukywhgObY2Ju0KO+nqKF1tRVbs0dHPtA+sN1mV&#10;UTulmTT6QtHgXnD1Ca9vynMmDW0S2hHg1+WkS1Dgl/tIVkfbTNGAE0SO4NgvvbxI+6V/oKmNrZsp&#10;qgi/KoJJeS3lCYdLV75cpYCnvCv2Bpb9A9DMkhWXNziOWbHSFuhrGUGngYc27oox+lIR+rCr3hAa&#10;1HMOk77HkTbnlwurO/Zof/XOARCQkC2OYBoZ7d0C+vxGMUZwLL7dtkZlmsxhKEze+x5BDh/F9gR6&#10;0v5O/sHjVw2mveldqP08PcLNZ+iqd9meVLcw1vYHZXmTRx83Frk6clGTyvAbLYw/+RcvdSofuNpJ&#10;+4PnSR4A2YVQrEaBmomL+rUuyYeu3+nI1dzCrYXH7/2Df/AP/rZyPv/hBbECf8c73vGvxdH/D0me&#10;4IiunnzFMXQGBsByWJ76oNY6ahwmARJHcV+vw5TokHS49KV84O9BdwVeh4ZaDTIUSl9UqdLAUaZT&#10;GZyKVWYwJ1mJ4NQGyOAMqjm2S+e70ZIlfbc1sBN8dBOMgnQgksepUz5Bu1aGF7r1khaHR3feBDhv&#10;ykkb6uDaVj0D/QxEjpqiX1mgFr0DmfaD2HaHLzRBMPAg1ibpYxmTTtLSeR6eHc4gwlMjGbT0G+/K&#10;bLmUeVNPwHFcVOup4BxJk29774C8QWat1DjKHHzOXCWAox/YTnBFvMQCksq0ZCftdon914A/k7dk&#10;MvRAr/ZiGxUIDf0ALXVFVesVW2IfwGID11FMChEVjq1t0EfwlVZE/QDa2W6DeQK4fhJavD0oecfW&#10;8QUmYusdoIzDyQzxOaZKUyYvgX8fJ7Iy4UAPNPoM2HUOdQXCl1O3/SoDnBND+LjqI1DTzhUObceL&#10;uHB31d886/OlaaMNJnP54as++OEP/Q2Rz3N4QQTwN73pTX81q4XX04F0OivHWSHoSLzMks+ZDmcU&#10;kQm+5XGkpF19MBjhS57VU0lxkDiB1CJyiBJ0tgE2EiWCGseBtjKR0uHDgFp/rRWn62qkcnxeOxML&#10;tqhP2R3kHrzijOJj5AQpDtM46qLbB3AYJnbKqSR4+EBTFpiAIJ5JkRc4SZnqetVAuQMxadrdRoTI&#10;5LJN3pGVdKu/dCx6wPwC+kg+hlzyIXP4JakdSbQ+IvioviQJPvY6gzkpy1b7m8e2pNCvDWln8tJF&#10;L7j9f7Yvdc7kkyIQPPDAA67w2m+VjX0ETHwL3bSH3KsCqKJv2KuvPvqXVHPYxWTtNtxCAWqFVwEU&#10;YG9fLQ/Am7Lqg760UHQVD7TcKiU9aPmCdEEjZhXkhM5pZxcS90HLOLCxbVWgjfBtznOlCF2feiKN&#10;HakH/bzk67c551ScpJVLnm1P9+tTNOOFSamLCMYu/V3e8q+R5ge6IbIfvvp1r3/9f/WRj3zkv6Tk&#10;+QzP+wD+3ve+9xvu3Ln8K+lkvcDOo4eJEjmxIqIH0+1xVL5yXgeiF4FxEB7BQgJ0MJYkQzDs9Duy&#10;Sg0FCMrRQyqORzKEDGOcttABCh2uZcAjvRza4JHyu3fZbhFVp0samwiTOHU9OidWVnk1QFc1sgnk&#10;1nnlqSN2FA8UQ5sQVBZljg4MU+gzyFHitLFRiYwEUNRQncFg/40bN5yIuNwGZtB2oCBMCRuI88zR&#10;emwIpVIfPk0KWNihubOp9awN5i0gXX5IlZ8AUXl5pbztWnr45Q1CXCbeuaFnUEta+SGCD2JkQTP1&#10;vri47YqdMgO18vPKGd3tc0UGCJr9Kjl9MwEnzR08pbXxDgYlPXYic+pGHhm0c7cHgjDwlrf2w1k7&#10;aYORs6t7aTlGNmAdA+byQfnUn0O3pXDZt3/w2fTyKeoeGyuxPs3KGuiWUgNvbY7PhNftpbzAG/hz&#10;dlJBXg7ybVu2dyKQd/Cszu21pIWcsXvkdBIJD5MHeSfQwze/+tWv/qsf+9jH+kPmz1Ootz5/4fDs&#10;7OwH76SPcWa+NOCdaVbA9aU1SBjEQaSMzqsbF/BFnYMM9MsJ+BzH4dADweEEC9yPzus0cl1Jh45/&#10;in/wwYcc4CPXS9HY0SCwViZ5ue/nX7JVFxqgmS86AHzG/ewoMUkYxkOn7PDhoOWu3e3UDA5trgRw&#10;XQmS4Hwvl+bdv+WwvpZDuQYhdBzSrIDipcvSEQS8Jz4N0PThuqqY+iwy5TeFDOiRHwwfaxWmvoAr&#10;0MjyPkUO8Az6MX+ktZ6rXRZUxu4gb+ssmbYVsjDFiBRQ/25fX91Z4fkIXIB8dbetwT799NM5nmr7&#10;J4/N3K6A1v4JXgtSV0GFbWvtWLYBpJFtkMnBfjpc/t4HAScyxjYO9MN6Gl9u3+e12pBtl/m7tOpO&#10;YunkIN2ypT/HDr9khL/BHzt2bcdgUQ76pONsrVZ55QEpSV2CSztav5RTt+5T01Ypgy6ZOSKQ6N50&#10;jm0rcX16YRs51jjlLDgYQ8jtN0nhiYwc0JFny6WTLW3ZexrYdnZy8q/xY3cKfx7D83oF/u53v/td&#10;6bx/px2ZLk7fnR7xGBnOwoownSzlAhwDTEYAd8LxOQaDl4Z0fktLlpzOlhQOUgjFcjwKmAoYMK40&#10;IoyDH7g/Ozvvtwz5SzEC3+asCXZnfHON/WF2K+toOBwrBm0wjZNjX3CwrnJx1JP6UpC0qxlkQ5Nj&#10;zjtAgBXy7C/2rfwEdG2PTPBi1GXCPHqLM+drAhQ/9ET7MFi1D5wNS+BNJsCZMsvVlby6rYUQqz1v&#10;dEjPmx6Y+jB3IguAZtoM1BwEUWST5oO2lAmbQKWvCIYKIz+TR4rROf0IEIiRQx6Jm87kudHKim7r&#10;F2TlwFb6hDR4CyzsDTnlJ+v9AdDJOYkFCQ9YbMFm5aI7Nu76NFRLProJSjxVh4jNvgXqR/6qj7xq&#10;J7nDSbfYlEEdcoDC3YZ/RK9TbUrGG5U5ayGFIZ/fZJk8ghCjLtpAGm42ZjETWn0IOXmhWR9xAqr+&#10;1pUR13rbN+iQQpHy0jJeCWssbR6aJKkH9rKAY3JGRsbum1/72tf+zY985CNPVsrzD563AfzRRx89&#10;Pzk5/tF0/JfQi872Gb10Fk8v2NNJtxvTeTqNvWzn0vnkLZOOldWi5pQzKwAcS1/QPbsSrlw+OsA4&#10;z54cTkLwvry8SIyABg3g/fRJE8RtcoOfr33P4Kt9c6ALOoe65rktBDJpnV85ddQJxP3aJbgOAmQh&#10;wydJwCULm8FDPchn4JS/qysoYB7ZSCTPQYvVpvkauKCJ+QAj/8IHsLUlvXqYUmROMJAnByfoqav1&#10;o3+xjbK80E19Rk4HfMsqI0jKIpdBzMDFMtBdhY2dC8JDnsAw/TDnBpDYXibz6oj+Cqoc9eeAj7P+&#10;BVmIqJ/bYSHtb6UUsN+6BNyyMVVZgP6VcrLFUcPoR3eEc6MSX8IGtwZok+R7ddg68y5UJmBKoVNe&#10;m7UfOzkW+TIhZbXUdmiqFYAnZcWWCT+iHRiXvPjaPWKY3JVDX0YHf8tGO/IYoE+h0BrUDR7bnMky&#10;nNDTh9pSHbYp2dD3W63RpLEDrQ8ot1NC3Hz7OZnz+MIXffCDH/xPFsPzDtrqz0N4+OGH/3h67mu9&#10;cZUOZhVNCObJBQKKTzws8JIcJ1t5nLM+XyejLPP/Kky/6pRrYKSj4zpFLlo8AefR0QM8tw0d+avL&#10;q4Pbl7fkxR4oNroc/Blrg3cdjW9YAjjiZgMOl1e/8IIdfIQ2L1dxsQHn5vciuDPvpSZOiQNf9fLf&#10;6w9W2whe4IqHn9PNGdfnDGgjAx6fzlndjFIHEjC2xgxR5Z80tgAdPGkHZVOyfzahsukL7aAdUyfL&#10;AsiYQUgb8aIBGvLFqpdnu70sRm4A+3eADGStXBLooq1IO9kmrxXJs/Lz6Y0AdaTErYt1INmnSpQZ&#10;2fuqAjaV9nQ9RD+MtXLzjj55l55C7Apz60u77QF2YON20E6RFlmQKys2XV1dhbBSwZeWNG3WerfN&#10;K5Su6tbEyvvCRCQUqDO//LfbtileuskE1MlnDSoyoJ1Rim31dWS0/eFuOyw5q43H15jiCcguPHJm&#10;LAvw0K7IS5oJAxba3D30HF75BAcvbPQGuuDpdmWPqQJX6dHyvd/3fd/3mmKef/C8XIG/7W1v+7Kz&#10;k9P/Uxr/BnmcAQddMRGXCoYh1J7yk48WFOLghUixoIOAYg6wTeQjEUPHwKdCpIM4aIKMYsnitDoK&#10;npM3PtnnuEbq0HfS0EEDfFEC2aWCrkB68q6m0BsW6okKZVheeQRFXvzkJwJ5DQ7hfBnHtCzgYk9o&#10;HTDwJ09Rg2YHx7JYcgY4Nmp16AXlF7AJqlm5O9CRhd1DRDmfwTkR5lCHymrH/bCzq0B71gZsmiA7&#10;UPbqtneTRzRQOcWz7QNNA+5e3SkL3nTket6zSY+izSyjjVJG3yTvn2+gNz5gQ/kR2bCvuslPdnSs&#10;M2B66RxATyfn1JXJOqWs3uHSzxRGHZWmHie0HExuQnCtuVyhxe4Oe/sBvsXeQFg/xh58c76ti79q&#10;I7Kxy8BZHDoI+NBhl+0jvjUm6RVUoPLXFoboWMCReubkZOqCAKa8aRFkcj/AiR6AXl7Kefa/VzRo&#10;qI2hTdopLLS21QLqRr/zP6xOCBXxWz70oQ/97VI8vwDjn3dw44EH/oP05hfXOZaDBHCX/c5ql+ZT&#10;f+hgkj64djGOtqNfYgxsNs0alMeLBh50xAsODv2z3qywkc3dlXBTTh7WEm6nyOkKAcBpwbvi9gs7&#10;Q9XzziZsZh8vZDmsGwF/OSWHqz1w4mGpzXKnwtC0jTCKAQlf9ECTNI2CWGlWvcdOyrGo5tBu4Ndn&#10;Pvg9by5dwQEGK84I5I3c5KGtDatscNhGVptyUA5DwAA/kLRBwRtc1CPn8PljR/RFqcDmhc0NZB38&#10;1cnA5UeYRj/y+Ep4V+XlVk9STs7w5Jj9ZSkkCU2MpI+KTsDC6NhVTHRGyNR3JkiggXYnR70LN4Bd&#10;Hq62kUGNYsfVHb/8YjspszLcupCu/GxDMOFzU59y6kBwdbKSCMbyYrMY+POizaDDLn4hkCsV+OEb&#10;20cGE8tmI05P/5DmoD+xY/HY9stmg2fanZuL8PATvxfogT60Bu8kvIr05ySWntDTLkCvsGuHE26S&#10;/iu/fiQ6+PZ52wN8+8FtmdCwYq/vatPvzir828w8z6A1eB7BO97xjlecHB7+jQQbxkY6hVMGLIXt&#10;U1cquwDQL8sA0OGojlIgneyP3IuP43IOnwM7TkOey0j2JuuQUdi3ZbwbbLvyQrbfAuQvxVJI3tVW&#10;ygxAKl0AvQMo/MTTsUkqOEvNwMEmsjgeNjBRAC7wUzY/WLUP5edoncxnYENFvKnVOZAtTe0j/BW3&#10;eBZ/oVzKgz5oJjvaQjtSyqqMoD9tbTCDdX1Ou/CefVPjX84eEYL8aS1onVjSHz67s3gICVI4YsuD&#10;AVqYD4NqSB24UiwAHRn0B/LWP7dYl7GNctJtr9ZtAhjaq3EPUqTNUx9eycuhQfEu+n/JWCWlWfbP&#10;Vpi2YFsO+yIvtxFyjJ1A2yj6BoHOZZgBNcCNVlTxbdiuXhvUBHTTrmksJ2lwyRvgkvSRuwXoYgWs&#10;+OBpOwNwgIlFL6bRhdrhyppsPryCDA/3f6aNBqgTh1jqhF3J8fQROhGm6OChs77goMP80Ey7LTKP&#10;VYnWCTmkg/emLwLTDrRu2zTtfXLyyAMPPPBDP/ETP7Gr+PMA7m/N5wGcHR//xTj+iR2WDpnWtnMD&#10;BOK5DMaxmPH5LQYczt8YTnqrdqIL3di93EpyYKdDO9hweB4nW7KDcxUAu0flzKDwj2iSNMdqMUcp&#10;gsM+D/0oH03ngi4Zjgq1LJCifjYRqE38PjbbIVNgoNkD2oFSJ5KjBp8BXJwcWtBmKy16xJxkojs5&#10;OydXOWtQWg4tbyvUQedPgSZItI7r8j1AGxlcSIfJauejfZR8ijoBLHrxpelonYN6VP/sccMyx64V&#10;Cq0fhZS1BLp9GuUEQZ9dXF1EJxNWUDngG59q1fmonxnsrAM0ELcUMGtZMEnbtvEZbMAibVk8lA9Y&#10;/xz6aHyT4GI7xTa2SrCRfHeOF8QY2pfAhfQJtPx0KzaCwxYXFIjPy6+hm6+c9kOtp9wruqRtEx9r&#10;DX1wlDXws0AJyhUuAS8Bnf+2XMGYG5T8XIUSlw4ALyOnXaLp866uL68uPY9NBFMXAZifl+MsQN4J&#10;LAaA8WoibQUfhwur8M4/+wixlTIeKWbM217oyduwnXpc7e3Pwxbdr3jVq171hyvg+QMuXJ8v8F3f&#10;9V3fFMf9c9N5fRQwq+Q4Dz9M5Y8WrZmWmZeEgcJ0AadkD5RVgessOlZsXZrO1InSuXcTPRxQOQxJ&#10;yxFwmCOdeTkdwTJRiZuOrujxo3wgT+nLscgDXbV3ACaTgbuPx6Hq6NhxH0DOOfUxMCdP1agj8gD1&#10;aaOJ0gv7Ka4UdmW0wchxgLBfE7ApMwnYhhIq0qMIPwTDiErhSVulaAZ7J5HSDht4Ktg93sUYcFVq&#10;qp/IpJ1oGs7IpIyXrPk4Tj8QIDhkydn6rBf9RR3s67GRcnQtHug8V3xas3laVT4CGJIix58yCEp9&#10;OaoDQsjQhn4IFk3AE3knjNrr/RTaKqX0eS/3KYcOnmhfmWSVMXXhl/osSifxBZiz8068Bn2o0gDz&#10;xRm3QvLqo5sF/da2nJrubByAHX8A5smZNj+6Iz8ZgitprxiwR4K2Qcx0MURnqCVFrKqp80xOtoUi&#10;S6OdKYfYevByqwZ5nMFUzxy0HXbir+LgiV62SGgDcKzonQhrXgGd4TsJLQusqztX3/DqV7/6hz/2&#10;sY/dWhTPeaClni+QCf/wL9kH8RR+dOo4qwBWL/wIFZdnrABxgPZQAyirCVZa7qnRwVvvhRJPCLjy&#10;cUAUIW0czMbB/3IolT3UlB0R3CkiSkjHVJD8+kAKf6NGMFDmUtnLTAbODldXXR8G/9ph0PTASdG/&#10;LMfpqoGcZ8RNjsCMsK6GIwcbKY0QhkonrIJ6qFzO6GCP9SIrI9qFMvSw0VB7lCKd9NpWWWOv6bwY&#10;nK1Q6DKqLJN00VNkG7ZuyGtZ9CXfFuRMEbKZcKCdw2Gu3OPQezOW9KI9YYkfyxENuF+bem4r2Zyw&#10;P5JixrIhh3YFrEloFnXwE2wmSIm1jG0Y7UsaedhB0GgQov2QR/uu1fK+LmjDC1EDCFKA1CM28xdi&#10;56w28XECqfVDf5hjSL+wk3PKEEddFrs00gXQwdf+O5GiFgKTgQbArQx55HMk1bxlPfcJk+hae+Sk&#10;+bcjfCedbd9rHsIC9bdV/5TNqht7ONdXNDlAG4/Oth/9ThlaoZ0DGnTMvv1ImPPIZdBvX8hCH4nU&#10;nzZLFmzODfKBL00c+TMkni/Q6fV5AN/93e/8/RkYf9hVS7qTS846XTudweM/f0Acmn41vp3JAOZb&#10;mszS0AZhN9NnXf3iwHVag0cKTK8B176NDpzJdHBpOXhmMN0jcCdwuPeHjqA9owj6pGv7QFctM9Bn&#10;L5Q0SZySZ2QZuAaOvKib5t4HdWRvqqkWWeRz5oXepQPBYxN2lKZFFZIjQcC9UxGllwYgvRj6KpSm&#10;ApS/6rJfzqAhblAXpFsm3+IRF90kxZeGdnPClj/tVVK12Yt502f4gkXQcyZpayUXnJNtYOTDiyyy&#10;pe/n0CHNKzopkqev0CFZeeMxCqC6oKFtWxeYoEY3L4I/E47MnpC5OKFLqoEkE3CC89mNrKrpDwLW&#10;yKV4AXUmS514lLY3p5XmC1kc3NC8eeNGbfQjgSy0WKFeBgGypt+Sdt8YucHhm/ySJGMOHe6Hp2wW&#10;OdDg97CrOfzUbdpi7ORculw1uA3SxZJ9y2QETfRgD78Xg7TRr0dic5iQC692ri2SkUu68ihP26xJ&#10;DdlNFfhDCcc8NqOLdk46kh953etf/3c/8pGPfGqRPqehLfwch9/9u3/3g5klv9+OSt7nm3O+SovP&#10;160vLy7TQbgPlWq1SNNtPgESx3BvcXW0jmY5ztiQQsefhY7g6QweMTpL8nxdnF8WZLXviihpePxX&#10;8LzUuH1Eck6zwvf3tKNTyAhyb9myWoGjQc/CsSylZcI5zVWG/y2YdNHQr4NcPtzDXOI1ISXku8Jt&#10;AQOO0soH1gBPSp7UvTDnJTA0tM6mAL6QYKsL3YCBasG2CqxCxaFlbN4g+lg90eZDOlIYVAA1NHjA&#10;H5x2COHLJ3LtufS/KzPqo530bw6IogOauRG4myhDi/60K48AYgN97cocxj1Tazd8SKIuYIMPmYEH&#10;3uQJGvOUD2cf6YRu40lKf8qRMuhpL56mmUcbEeo56vhC2PzbPL6LCI9lADz2T2iS0W8psw0kQTO2&#10;xZYEOv+DE9+lyGaonA0mu7VREKky/Xt2dnLw8MMPHdw4v2ErMAGgx3a1oWFLOg2JebmgFbDHI2nb&#10;N2cCv8E/bUfAHpvsy3S09w9yGIztj/oBgGy2RtoG4NjPzhVz2hA5jFOvEsJ7J5MasWFuVOP9s7J3&#10;8rR/2l74Mr54fHx0fn56+hdS8LyAtvxzHL74pS/9E+nM39AOzoCM1XRwA1c64SpnCgM6SZY5s/r2&#10;Mx14+/IiQf7i4C4Hv9XNAEuHA8hw9RLgaQCcHbCrI2c/0DR0FOSwjETxTe+A4L6BzoPOEjEIGJw4&#10;GVAH68HK5Cn++DcTE49I4WS1tjZxKKd+vfKt82eDK7joWL5r24ydpKt9eHcBCqj4tKcnPtsCrJcI&#10;qrQLkFzPw5vEtmrlCK3s+YB/bkoCzmcMqPQHchm0q4kKBrtOy8oIlJv+XxMMFt5XVoDPrRXaepgX&#10;NEd9sXEU7nP/IrAVl5tAhY4N0BFZBBGDe7Js3W0QXdxI5znkbouEhSN8E2RA4hv4K79Xgy7KhLRF&#10;RJRv4bZ7FgSq+PWkMRFSfvP+9u3b0nPD8XACIHW27m1f9oLFw79k6/PQLPUubmIbsgiAXhmop3z0&#10;Bjbkc8kgGMcWj+SDYzLiv1q9Aa6+1Dc4Dvyen6Dgy3Edl/WXjufmXbWDjTwed4Rv/BAoTeXhueSZ&#10;/vSh0OEPnWgjAvsyAUAjb8QcnZ6+44//kT/+VhHPcZiY8JyFd77znb8xnfx3kzylkY8zVXJp25Ve&#10;nIjha6vTYR2MdBr9aZ/EuXtDkk6uw9qRXDZBGyLIdA8HcTuygHOjo5doDspgvXGD8DIFl8QKAG6z&#10;rLP4kBmQ0JXDshyuMskAnFPGZau0C7Q7g8UVBEeKptQgPPw4JXUb6Y62pPPW8UGBCZ02aAcYkNgf&#10;kG3ZF7qxo7QFz/mYQV6nryz5ctC2lHu5TH7RtjMKc1MKfkpp9/mWnvpyWBIW+OleHykLwMMglAYF&#10;QMrh5VP+0MKDVbwABqrJlNMvYoOy/4PrJG2PBY320smELuROHppVHfxCjIhdm3mFlgJ8Ba/R9xYT&#10;9nsllzT9S4IJDb4drDzvtE9to10C6JQ2uZxPjk6tH1+8EbeAwT25CaZ9lI/xs540iWyP2AQoF1Jo&#10;QNjI1XuZhQ9XBcxIDjn6DQMjZ7F48GEb5kxW/oW3vgtqGwGeYE/xtEHtYbwxbmVNXn8LIfcKmPzK&#10;n74LHVcX1JHATFuywmeMOm6xM/Rs22hbaLCQvmmQX7DS/F5RSl7zgQ984D9Kdit+LkI97jkMJ0cn&#10;3394fPgA/s+QwjG4iZjWpr171NWsDR3SbIMtAZiUw3E5SH2pDkrOFZpHfDOzO8c+zIoDKb3BVzzb&#10;IuhgH253WUfwqE6g2gJxA6wn4UbQQjs4k6EE1CY7FW4wRE9xQhCQVFakLXqANEG+diy+HM0zAPJp&#10;26QVk7b+1m2zMvVbqYpv4EmpgXjphg/nJ6g5qMC1WFgny1SHvny6IrdOyAlvREMDHxOUVyLIlFdG&#10;24YDvJfamZB3/7TCO3haI+3YunMsXIR4ua4w5LTdZsiOnXOTEvAyfNmoMGHOTTkpJoWc0ZGKWZ6G&#10;orrxw6wM40f1LVGxvXJ6RcU3DhN8JwgGDLJJtn0KzMXLtFo9GejaMgfc+YGHPqoO6p92FBcacRkl&#10;CXwEYP9TEk5l7QfaAlXBt+cPifnA3qsE8Bkb9l9oPKg6usCm7ToZYws+3G1AJo5piHlMt/yYoZK0&#10;O/27Z+968qU+yTjtFipCHOfanpLwUy+DfUSpNwVSVLRX1fxSJoCvZs1NR2y6qQLJ2pzj5OiN73//&#10;+/+HFj6H4Tm9Av/u7/7uR9JF/xvXMnR6Grg3fdLYaXEHB8EnHW4gzEGH0Bl3Fx5fIJ0+0WnoN/np&#10;/HQxWdyDT590oNulKZauVScCIodA42pglYKjwyHXqSBVTxI4UZKxRFLOTWFhncVtHMh5hQW51iFl&#10;dfLiZoAiWiGD346WtXlIg01KHmSVBoAEfUDbdOFTL9p0FVlnShzIy54B29bySFr49IDn1pn2Dc6y&#10;2rPxR74DJ3nKSTv4Fl0klB+e6Clby6DlFx+p0+Wdy2AtkWbS9wM6POVoP/XqqfLGJts56f2vxKdr&#10;pStPJc8EBLS2BUR7Tpn3VFYb2kaRqd/on8XjZsoimRXhPKGEaFNLB2Ab5Swe+zRI6hoOPjT7PAii&#10;j6VeZNqWhM+YLz59kC2YZOdRQenWuUfT21XZ9gqbtNETu7LYQmDL4IEi765+T/2dIECfp02WDfKr&#10;B4nFOAwz4fSqYtqR6Zfi0IaXNP1EXZhYXGgFhy0oJm3gTv7smP8JvePqnVK3UHIWglBW5DDhMPl3&#10;orr35kceeeSvfuhDH8plx3MT9n3wOQfHx4d/ia1CzDQ4+pwefcuqhcCXTvVyvNWglI7GiTbASVYW&#10;h+FFgAGgx2kaakAk5ajdgZfrx3yTs04pznQP5PH73XeyOkGXNOopbJaAv090MpgW+11ZRq83v3IA&#10;rBB08LyLqa0NAnXOEcgA97IcJ8em4Usa3pGpVWExaOegHiDA0wbYPsHY1ZuJULh66epofzXUupV+&#10;9rRD7uAyQV76ZtwSIjBSjj4G0aLDbqDlJu+rE3ua7JtSzi89MsD2J4xCZEKfl30dPsTWhtaHUgYo&#10;eUFdcOQzPLPqs61TBo6wQfUUs0GNBCftemn8kol/krck6W77FQgWV6xoVyChLp3MYAGXPvMMKFm5&#10;pMSlzHC1jJJHZrMty+FrcPGDCXhDR0tw5QOetpn2ph3xzekXwPYDv2hsV+qUtxaGnjrQZvg0tiGX&#10;vmLVz5UNMnWVpX8DxIRPWtKhaTtYYNvhewRYydGJDeZ2do0MdJNna4UJ4+peb3TO1RZ1wWSPwExo&#10;TGLz2HF67jemHn/SgucoWI/nInzP97zzO9JBvwsTuWlJZ+BiQJJbw6efAjhpDyG+Hz8RwOxXsiud&#10;gZbgLP12Y8GBnzNf2EAvl7lShhV9zN5mPTGQOlwo1B4+XAUMrMAO7aIhO85Wp8WpWsYgQKB1ymvs&#10;Jw6j00EV+Q6EAINtHqcCr/WQ5KPuXljknqVZGeR5WCFsbRn6WL2c3jjzX2SoZYvub+9pUq1dYkGN&#10;HCzZweACSy8dWhuKpv2PmbkdrBmUq2s4QXNxcWkwp4kJjNNu8E0vYgeBF0vQTpoybPYKIUZj/hb8&#10;l3JwXS2vNhFP8E9B0tY5h8FrlfECaCs0mi9qo5d02bOKLCPAAcT66lr8qQDt6fYK6JR5iu/R3kgq&#10;VP5g4NmHz67HfvA2nwyTFuGKfuBpJyZn9LLipm2ho/Gw1UWGDVp825l0IAGSOjEFOlnt6UIHZauK&#10;W9ozr4UXyHBEz+nyDfVmwmufhy8H9lCG32NSWyhmYAftGt1sY2GKdcQ2TWr/Db175JHRrbMgRKeU&#10;SePe3T/x/ve//zeCeS4C9X7OwRvf+MbTXJD9RVaa3f9dKwR8nUYGFeggrCPYkcX6FMoO4oqrV2Zv&#10;mqlAUUu2xYH7grs4LqW4jIvzpTPR1YLIyYxevbsAi545mv+XcVuDoysogreDmGJJdnQ4GY4Krtip&#10;7wpKq+7QLPFedkJcnUFMQYChorw5PPVFKeDNtJwbOKqvl7IdgNXPgCr91GtaRrvEtaZMCtrHK3jH&#10;vVA54rZ8UgzGELmCi9DdihiJZWbAwtdVU9oiaehd4QXnlz9gSLE6Fh+2kKJIi3KuDTlH57xiMQSC&#10;e8gyUFJLgZ0XBpCxKibtyrv1lvR+u0nFWbJInJXGAsopM5WEq86kp70TmjyXckGSFCMJvbZP0tSW&#10;G3y0y/xxQgFbaMfIZyAElmUNvilHBsGcM7LBSRrGGQvUDzn0L/mrBFlXv+uMX3Nw85MviPE0DPvw&#10;1iU89Hfbv7rbXCvNkTT9Om2LsVxFDA1QX4vdkalNyCaPHRFYG5bvUgNsXnWFdfrXK0q2T/y+CI82&#10;pt7Bp+yB4+PD/1CG5yDc7z3PEfi6r/u6P5xV5deTptkbdGNq3jT9dCCzcjujnQDYKXm1G+8Htkd0&#10;HoKUHY0DZvbl+W6Eg1lOaXp9+p+VK48TTxrgqoCJZgCx2iCu1o28lWuGXAr2WHcycbZksOizaZBF&#10;rVN1RbFvzRKDZ2ENdkvIGpfWlzQDULvyQiZp2yzvMUm5UC88euG/vN3nkRlgDQ3UBLsIFnF+ceFM&#10;3pUpFJ5WmsoEutotL+CgWsfQWudk6XegAQvbhy+fBOoMNvbC/Vf/vI5csbPFE9qwcGgEsnOCn/IG&#10;t8oxPcEhQF0aeHc4APlyLDmAabE5y9Nv82lnDh7tw06gpoy+4uQuu2VbWySPNmUqnx4BGyCbQx/N&#10;y+0KEOtM/7kVVwl5hRZW9J40kE+dRzeATxDA0F8/ikbKV5uuGminUlmZQqOG6Bz77oPi4NGI0NMn&#10;SPN7EAFkV37p0EkfwDo+MX6s7jWpk6YX7S/4ilQHbOoEELEH2h6cogMjA11dnUdSZFi22gmuoN/7&#10;R/7IH3mjBc8xGG96zsDb3/72L04H/AekVzcE0jE+203v5Dw9EPO72loNngTNT/mOtz1GX9jZS4ad&#10;TF5RlNMUkREvomPROSBGgaEb1avpkLM7ROUcl6YY4SLJsJoqDkdSP1jlkV7MgZa1njWX4GgJaPOw&#10;IQd7UOOKZ2/1rXrTrKbhgb+AKHgVhizkJ61cUcW1HaCqHYCyrU51AF4ppIHJdwUsthowwBzyeqbc&#10;1Tb5VQ6M3llNGaj27Cbj1UdYTk+PDx56ycMHN2/y36Pwtr+cTMOztTG2RRaY7ZuvRYujjhbnsBXU&#10;TXn4rWjT8LD6M48I+JVR3dwgA6EfroKu7kgVz6pu6l0KPlEO7OOp4+IpQjkktSWp9gM2oq2F2D57&#10;uV6V5HDrQNuCCy1bEn1uvO2CnPETq2sdaQNWrjwtE/+JzQR/iNovSKsNAE8AaWtw1J66zF51690v&#10;61D/I57YYnJb+m2vJUdbkE+bJE0ZaX2ccuiRKS1H2xM++5bVOnqyimZitzpUAF2ZdKDlpqZ2hF75&#10;FAegZVLiZwHm6sErjU4KuPUPlvK5Bdj9nIKbN8//TDrkS2nY1ba6xQY+K8ZQo3M4eplmR60goiNQ&#10;nnOdg+C5czhCGg4eTnPypsjHumYv2bBXIOC42oFfESOnDmsQ0hjcsmXiOcAHamuDV/91fB/I73Da&#10;r8g4UA5kIq+Bb2mPiXJ1NBW3AF1pkRX8yoDMVVtxDU4WiEU+r2mzCT6k55B+gdkACxYGGbyF8EYF&#10;9OK1f+iRk08MpGwJoW0pG2B4225LTlf2qzCJGWB+0SVpBmbp7/lN2pPT9e2+NUgNdLBKUrm0Dy8a&#10;Rf3ooC4px8UIWAQ6AwONrU0tR5q257CewfXSvvX1SRZwTKi0LKQwJ+2TU7E3iMpK2id/BpJHI6Bc&#10;0jnLLl3KPS/cgqkn5NqWdCfH1R8UYBe6gaWTHEGfLwy5eKG+KUP3nQQztj3gaxtSP+qZNLposID5&#10;HLZp0DxS69MfqsDINV7hybuLjshP3/nbQns62Tt3rMGaT34TnHpAQ570HG1HR7OTDDT9YlXK0v/S&#10;RWa/2RldefnN2xXA80E3tG/C00mm457+JLbQF8iOff9mVuHvsPA5BLso9RyA3/t7f+9vzqXw34oT&#10;rD+WofPpSpqRT1bcNDjUBbrajkvD+/D+wtOJOIqIHLIc8uxtnSXvIEvtKZ2InAceeMBO7uALS8rQ&#10;UcqCvJ7rSOqBZjko/sDHxgt9i3QioZn7YOgBAzC4vLjKIJjMN0fhQy8MsUD7zQf6SVsFkmkAALvk&#10;weMhhUUOjZyRJg0vEeTK45kjdWTcWncrGmxwDIIOqujkPNUUt+QFpBk8CAYRqRbL3wyVzMBbfPUA&#10;ZLcFWR0RxNEDhnvQDDp+P+aUZ44zSA2+SxRByiNZcPs66XcmNHDINkAmTxCnfViJDvHUgwK6248w&#10;rdps8rHJYKQNtBX42Jk8diwplhUXzuAbnE0uCO3CDe3QUH91B4f/qwf6lMFvv5LT0ObhQb/04bM1&#10;eQeHSnCwYE47sfpJ+SQIiQUEuH3b5txVLj9HMcRpqxzte4S3LwA+4bEuSxcrdNpjv524crBPyZD2&#10;xNgHfXKQKX2rGzLgg0otyc8WET1k3UT3Cz+MNezlz8iB2pLyCJ+nZpAX+jf9tt/2237oAx/4QC9p&#10;ngPQlniOQDr+L6RTzrleAeapk7Szjc0oJVg6iMnTrGnr+TVCHwGUdeshGx9Akv4oNNGOzmuIAuC6&#10;AhjiyjS38ZfOM7aSRNeUD46kr5VNAjsMFXs6d1Ct0vNhOq/IQ992dRBW2ohDe5FLmoK8dTgPBg5t&#10;BR1FXYVj3hhru0SmgX7xAVqd91bPnB3w8AXFqXpixyrfQWVvuJyXOuuOgK6eaIfWDx7s46XuBdiv&#10;/IWD32AA316AYAXJ4OXfXbhpNl+Prr6ApNWzRHneTMwxj83Bx9MLrj5nMHNg72LQxiT1FY5NzwQn&#10;VnRYbot7sChg1VnFkrQeOZpt3cu9jqUvCT5krTTg/oBfOYsOXPqG4ASevW1+F9yFQXh86mLVdyet&#10;n/iTk03KPJbsloc+7a6u9GEnKFa+axJJUJ2vsXNlwVYKN0OR0wB715udtIyw8MhDthMIgdnC2sCZ&#10;bTWSbNe0dgXqSwjGOCYM7VQ+tjcAI+PkJPEhZ1b0Q4ct4JzoUb8mut44j768qDW6hcPD35z++580&#10;89yA58wK/N3vfve/kdNfynHoTY686YRZsRmwOYIn399kTkdzzcQ52AxbBw/NDpWdjyhIgplP9+zI&#10;pVwMZxLpQJ64uEoA4Ovr6WUKLRs7EAg/nU5aTAr8mu4C6MDR+XDBa12krxRt86wG6YdWkooWxONw&#10;DIDlfANalXe3V2CMrtiH4JIFF+GULGUpB9ciyggx0xaVQduu+oHfDlDUHx0Sh6cvZDjxLhwjgu0d&#10;eIbXOvIha8/V3Tx2zd6pkPzIMMsrGV7k6GsGYVujdgH80QQBuIN02it1IjCMMGUs+EVQgPwk9knR&#10;jwxxnOnZgEaUEPtYRZ75T+wUDD0ye6ZSvCjXPuVGVmz0N0nAb7aWXd02WI7wmNcPUR8ZeevXEKxg&#10;BGjvOnsFFV6tDr1zoOTBjD5k52QZEiGFJ3nwbIUoK8cEbfQXRwAkIMfQ8CgiZ38OwnQWatHl5AZ/&#10;JDpmYcybcUUdCKHWQ8Av2s7dMkUSdcgnfOIZH+sHwUK53Kz+pB0dP8XVdvLYcb5+oAsWt3VCT7+i&#10;g7cSQ69dd+++5ZFHHvnrH/rQh55K9gsO2PRcgLTR3R9MG9ns80/tNDqpaTy7cJyHnGdYs/LiK8I5&#10;Q+P8m7KhBTcdXU7dLbk6mKsNcsn4pZx0Yvcs4Y+YJQenYKWK0ylfLuzqN778PYaRmQ/tzYHji11y&#10;AJykqTq/T62EpHpzDt0cYzt2sSoku1AG7tEhfwrmsn3Arajky7fwOTlosWnp1QTLdzQ1J2UkOILb&#10;rZoLtZ/PgcpAlJNJ0shVt2/6aGQMV8uR4gS+8EhqWTPUrX9m0BIGtF9ESaE+Evz+jzKhw7YmaGQw&#10;G/Ao8105W3tFJefFGiDR4DLH2KyJpMijA1L5SuMVQXJ87b/7wTsZHAPJmcdug3euJvnBqbYX9izC&#10;gNsKUdwVcvnGX7zhhh2Ys/hs+SUAn1fbomM1zsqye/K7A0C3oS7Z2Z8fubNQmKBNELTvObK6ZfVd&#10;qAzwVzCLAahDTmlzgv+MCZ+QSR9hM3Z5RZkygPLWjQOZTBBJg099ZpKuqT2TlDbl8E9g7phcbUlA&#10;pzx5vymahRs02NXtt95HsV2QEbq09xfn5EMWzwV4TqzAs/p+dxrp33LWpjmzzGibpTvtmA4yYFZQ&#10;dQkgDpBPnGJzWNIV4ECTHyI9e8cJLI2lyZnVtXwLz0cHfzoSjwjoeEniBK4gIENfwMuylKlKPB8Z&#10;PsovzeDhGT6Y3DtOEtvhx2YxIHOcJQDx85vcjgEPDWAagvUJJi59n/yecyA7KdsqClxBBUdA9SaW&#10;NLGl1EsekBT1SmqrW14GGovR1cK5WQWCS2vSDLKpf/uqAxA7yGlV8gwgV2S8JEcHtalIVlRMqD4d&#10;kJd1XGVTV8CAuHTTH5TpQ8nPo2KSy6/2FCwtZoDKK0Vg2YXdhT28chRX7NQjCIONQSeBgicyYod/&#10;sLwkyLvoKqXtBQF1hQq+ZIIqzQR8W3DxEQDpG4IudMof2Su9s518WP2gb5JXvmot3FbX2BKsVwg5&#10;HAvqbv9Zk9DQqtBuQS/gWJC3dhRId0FCEO3ioQGdes9VVamHN5PhEVc0BfSrR9VtW7wIHr81HAbl&#10;MB5pFwgWn34RsG2D9j4LeCY37AEfSY1HleuY0OdMPvL6N7z+Rz7ykY/8rARfQGhNvoDw1re+9UZO&#10;f96WWStvwCak49JJQAdBjwFocI7VqIWQu0LmBS1tHzR5iPrURg7K8vayf1Eoghk5OJ3NPcyg6Ljg&#10;ghVPalYivcl2eHCR2Zsf1BlegmEHC0cHSKE8OjvHsgP8RpP8pF2trLKjrBJu3Dj3ZiZ8OJZ0yKiQ&#10;7dP63ncUtC+HHPIFF3t00mBbgv3JYaesiz8nLjn5CzswHLt6lR4k8sFz7iCqrQD1Pgkdr+I4qrUA&#10;Hu7gRGIv/RQ6bAqy+HIOWN9Vbl4dICz0sCxvgx9E9FFw22WzkHMK4S/A6Btkzm0/ayCdRC0H9nAA&#10;siu/eK4WZk91j6yFwfNUhitDdBRl/fmv0hvnN+OSPF0R/Coz8CAoVyVHp2sy1odBltf2096Fy0nZ&#10;vMYW9ooz1mgbDp6kMUDmBQ01DpUyvCJFYgIh/emz5xxLnvpDpy1KLyCNY9r8wL3y6I8/Ix5+wFUz&#10;OpfenAJjR/HVGV3wrIBMmokAets8cmAlD62A/csOZDIW+RmMy9u3bXdkeHbM13dpShdtbtemHkcZ&#10;icfHP1CBX1j4gq/Av/Ebv/FPxhHe0aGdhmb2S6PSUvszOUBjNo9zFMe5gaOHl4S0Mvl0BvSr64oK&#10;2OnKaIk6TS76ZHUJHXUH+AA8nuUHBw+OknzwBvQWOBCG0VTyWAOdZGDRyynHBBZQA3W0hYGPQZak&#10;gxwJ8EAC3RqA6ICj9vagzlbXPDQk4AtAGBgctGNLPwukeKaXAewKceFqQ1IcqYjplFAnbea88rbr&#10;KpeFPLlkqBv6EF3aKSVPSaGeUuYdxUrtELs2aNY2U2f0aD1pXtqT9DoPSAtqobsyI0EB49neLGp9&#10;Tj2KoLb4i95hmnYzjwEKp9t6Lm3kso2SsjUilIVc6OAFtJXgJ13l82rgof/CmTIsVA78OTGhIpKx&#10;JZCGLwxjBaKrr09jcV9ocAAmIJUVK0z4SlLBV/fQdqKrL8rLkQw/jaEk2KOXFf3wQduC8FsJ8PDu&#10;lcXiSq3IzIjmkeH+fM60DRTUylV96NBjvZMWxxhCPnyh9cgHWyWhSAbh0cbkxgFdyum7yPm6R974&#10;xv/3hz70of9Woi8QfEED+Pd8z/f8ujTE30s78fNyNnYDR7o9Z9KFNJz4dBy4vtcH55TRsOkcUNuX&#10;aAaSdiUZRbDruvAok3P4HFF0TDt8lUAoD8B5/6ZachsOXyus1SZ4Cn3DAwHHQMs0PAnq2gFbWovk&#10;J73qklN/24EBtdrKg0LomsZ6MaQRsUpLyAHQxkNZwI2re7X/wgJehoKvucX5UZyiV7tNOTlkGNA4&#10;+7kDdK2aqY/yfuZMXZOUf8rSyKNefZ5XQmza3i0WAgKtGZzEsYSGGDC9ZCJ7kwGQpypUSlaILNEf&#10;x2AAdMkK5lNn65uM+WEgv/7az7ZsWxcdegIvr+R9DG+1mXaEaFbyYy+HktFRRd7gpFaIkys0+CW4&#10;RVKewCbHMgqie7OV8urvo7nBI4vxFfLeRAyA5uRNHqznxGd9wnwOxgO+JoTBQJrEnahAZvuLgNqA&#10;tCj9SrtylAns2hbzrF9e84co7KNvQT+v6g6E7kauYLhZ2UlwVtiV62dE+KRLkq05spFFMjzs7Set&#10;/pyhzekNX/u1X/vDP/7jP66ILwTU1i8QZJXxZ48Oj17iTRmbgOajLevcjjPK8uKynctHDOagy6Zf&#10;4YWeVUs7uEAH2UngI4wgzQDnb9BGF2WCynYyUYwdnD0tGHLcAxtq67InqrV7MWAJto2tDSpJeLlK&#10;/RA2B/TlgwqhmKTjJ41cyJBNnciLW/RT197MEq18nTCHr0VfiIxFBxpdlVkc0EFcRHWaclWGqcFY&#10;VojeEHTLpVzodlJFrq8dkMbOqceeppwpaHvMFU1P7V/M3m8DBiV9u08zAUhchdnmlG8Vb0lTk0D6&#10;2JWXe/jF7gJXgJTbBsrbpFQfvPKD2qU5Y9vRCcZAyNvaRk5tZpKYx/AwE+1pWXnBEVAJJlsAyhsZ&#10;1jf1848iHANwIbl+BOhXAHrD641vymnL1E37lNWDVSyyY7SyXL0LyYXHexOcg8ZWeNhqoD+O2dLJ&#10;OcjorZ3TZ4xTZPojcUmrC6kp32wMaD1lHMl0Ow46JpW8kqZcPdAjC3u1uXWBHpv4T1D+Y5QJ1HKl&#10;N6l4hGEfMtNg8pKJHOxi8nTFfpeb0237xKNXf9mXfdkfqKAvDHzBVuBZfb8qlyY/lCSe245ajYr7&#10;mQsOx6HMr8amI+YuNx1v0DHXz4G5TATg5RjnYQAhAcl84lzDjTxyOjFYnCBONjbs61oUPa8yA4T5&#10;pJfOHW31gMd5zYgHt/CTNlV69E8ZoNyh4Zw86T65AZBLGlvgFbM1RnM95Q2NJaUQVyAIzOBy3FJG&#10;YQgJ0iSVvy8gOvtUZwmkoa4prIhFGygbHwQCLWmzbCRN8CkfNOtAFfJcEcsXHEhtyHu7l9J+M2Vf&#10;Jp3KQyYgKxnRwY/8lkWObcANR7NFmtAiARrzFmEL+9Cxz2C/0x/12swVFAS+ckY//oVtTjzYF5xb&#10;LeGAjjcAPTRKppxECltb5JUGvm2yQfEISAnBk36j1D627ZLLge0KgbJKFns+kgZl2464Klz6A5GL&#10;PLYcfOInZfB0VQ1d6UOUdEqShgZTuS+iSsRAA61GtAokoUC+rh4a8ZAusH1CBV1jR4E249c6EcJz&#10;4BeXF8qz52wD6jT1oCBCk9/5N+l8wr+EMin4P7WHB295+ctf/sMf//jHb7fk8wtb23++IY32A3HP&#10;E2fnralptzRkGpQfxfeO8Cqio+oYq1FpZxuWfPmkSyO3UpSlE0M3wRsKnZWZlHJeozqFrO/75YuQ&#10;QJ+yJTZAhnwDa9lWoXShjyci3kIJol+eyuMQverVFVBIKTNVedoN08o7WM0XqDeKaB9Xaikj0GTI&#10;KFRbwGlMAPI4JbawqmidoV1HYLNlWPYCUK8sYjY8yu2ZchjUR7/AAj22UZSXK8XIahnFoU0SY7QH&#10;/qV0+EooSoCOPGWugpJgoih9eZBbmujkCY/gFGVh3uTb7XnPK2k/qAPEfhS58r2iUMGG7pVcB373&#10;RVfvWUidqXlp8E8eJXSFLRV28Pwx3tagYSBSTg6Dx14+B5buD1RkItvJMgXaEjw6DfzR79WoBhXU&#10;Fdn1i+JHPjD1hKX41omtAuqjzvCxXbFYIKyt+hE25RwB9kWAtkkvN01RDMYu+tDvWYBPsVsakU+b&#10;lLP0Y4ctZwEfpXAPm3Pk1L7SUI92M7qXjCz6rq6uDm7duqVvoMdxHnvnd1psq+Q7ziqPq6/2YeTl&#10;Y/NXysLv1c7h4a976IEH/nSYviCw7xefN/h9v+/3/Z57R/cepaHq1hxtJI4GzzRy8LxoNFbVNLIN&#10;nzwsE9TIDkA78gBJFo7HnSYA0M3d6y7QOTggnQaOhlkuVptWGtaxM1yxqasZAfw6V2Prp2zwArw5&#10;RRAvZSXtNpLM6IWP/EIE9jvKZ4Fxuhwook4Mrq7+cDgGKSqioQZpB4PFQ3vQWfsWyXzUUfNCbgcy&#10;9a6dtl/JAq3nahT1cokvStvBIavnQunkW2A9Yxg69gtCuVIAaWiasjR8ygc5NpQqr9VjwXkVo9zy&#10;y1RE+5s+TEF9p8VAg8OeHAczhdUN2DrDkPO0mVSRC8/ZWa4e04H04aaHIB8i+rp9ltKRox3QpZ3i&#10;k/KlDD2b+fngh6H47RebTVzrkZTl2mU2rbFEYy/jYMq1Z+Wn/j6TnaOT/diSU2w5ZIGgTyRLEMN2&#10;XvAsvW7jrT371je08c2Tk/OD0/PziENjIG3FhgT5u+uPu9UGQ0D7I5PWVK520LM5w5ujE6gWavNM&#10;WtVbOUw6F/xBOE+JpZyfy+CLVtXXBRCPaZ5loqU90QmA14a8iRWDF1LH+kZkHB7+z97//vd/TQs+&#10;v7AfFz4v8K53vSuL6KMfSKhcytvIdcA2PJ1ioE6AIljpoJlF+S9BiO45GtK4q4OS2jpsGh1ZDo5F&#10;Ybrk7YekObkdEGIHCWX54Dx2cMYxuhe6bIHO9E7XBpQrk3QLcGwKyBaT9HI2XxZUqmUrCR77kDd5&#10;gOCMTdzsimHi3B/Mq7q0LjrWhLT4BggMul7q1oDTdpvtjw7E1DfpFIlDBHRzAN13ro1TD1ZY2Ltb&#10;0ZMnU1osSUp57t/Rl8kYCCjkWCfbcaUXetFMbgdLXZmg3kh2tLS3q0Spi6fV4Jk67qC0oCijIWYP&#10;FtgP7oDtTmBLOZ4i2LYsFPobPNTVwJiiy/gy/Lu+XhbRvuaxh5bCxoL9sgIHfWAApf3CYSCCRiHl&#10;GVttEzMdJ+jiDzpunHFTL/wUrXar3goZfvJjN5dj4CE5Oz9za3Po9VXbBGvQQ59S7/JTn7SGzLyg&#10;IdhD34VC6oQuhIHjxGRAu0OXd+seEfmwL7c2QHneY3TyYiMPnAuLHFcX/Dt/CujblE1bamNW1Cep&#10;k+Mq/PyLT3+iObrSPm27nFPqlYgTVEw4ObkR/P8y6M87OIY+n/DII6//vrT4H3CFmDY3iNH/ydPk&#10;9AmN5OELPJ2Y9l8zuk0Inae8wuTlF427GplDhwcnVWn7xpmiEj5LENQz9AAn0rhVbeTyMenQg5NK&#10;It7loT6Dx3mkC48UJMbeJY8inBj5w4vIOmTzOnQSLV8vcGuPcfm1dPLk3FdhUvBXf4F6oGxsGZ20&#10;8xK11VNazqHx0nHRjjQ+vSkLc3L20Ao+Y8+iWm/aOefImZL7YCHcJtkvNdn81AvQfrKppMM+6Slf&#10;YWALdu2P8nCsjNTTDp6DsU15L3xJF48cFQZOLB85bOtASxO0sviAArwybaccSZr11fYVLAcqyIlk&#10;8eEvgBLIr4AO9OZ82ekPJ1EOxYDkTLuu7QoWSAbOxR8d2ACLMqvSSbn/3RrE+i4/dEy6ALRu3UCc&#10;wyd+pI3tEIDjHNyd9XvjyCSPrq3eS+5uokzdTFB/yEOPrJypa7dckIxOPlHVSdE+CB3fbLVO0Qnq&#10;Djpit4uKvOGfSZ0rhtafunSC7nZUvIH6B7AUGicnBYQfOw4PX/WmN73pH33wgx/87yT8PMHnNYC/&#10;5z3veUm6/x/EsR6isWm3aQwakE5y+4RcOqqdaButYFhE+7TBXqeJDBzMzqdICfmET2KO6AAdAE/w&#10;cLWY/OiEQHlbblI4aZ0QXvs7gNVywoL9eRmQxfdg/5iuHuhA5F16g3d0Sst5I+2khC4mjnkMzrFB&#10;aT5so+WYgI7NsfKY1fo0g6OS0wbeFdLL9KTv1w+J1JZhCO3Lj4bh0Ni/JAcqxxYJLfUdXlhlD29R&#10;5VKNhWaV5g08adEZKVSe8qUIqZXnh2f1QJP0VJViBJWeTPX7b+nkCRAgLWo9QA+t7cpBJjj+4Al/&#10;6de928cwe/GTPHxbv+Q1gW2JKySjr5MMu7ID9oniai9/UgG0L+ChhpSURxkjeAnZguGyOxlpVlNr&#10;e+UXqBmBif1gylrX8gE8B00NelWE7NQ7E2Dr27rJk4DH785oKzrUHYjN9l2yLDBg22gCTg4pP2XC&#10;SaE3TxcrvuVTTrCPOM3HluYpnOA9/xRFIWMUPg76ifrruzlaR5Oll4y2FSvOn5xdZQRwVt3GjzB1&#10;wZSCGOO4XP3iH4mgL6VR/+oPfvAf/3UFfJ7g8xrAX/Oa1/z7x0dH30KD4Yh1xl3QpYNpo2nEAbYq&#10;7PrQrvY0P1R21jqaTsXicEj9bBgMenGBzsQdLFvHhqg2Vbb/+sKMbJeBrQ6gTmlXNp+zg5lDujqJ&#10;tklbuy1XBgGherhB65aD9lCHOAoriDB0pVS6HZDG/pUMGFzyVm+OomtH7x+UXOySpRSQHEtOwRpk&#10;8AaJPCYx5MROHHvjE/YZm0b8ZsGmS+TCBpJoYAPT/qtI8kltNpVjrmTIFs3n4mYkka8AGmsr3yGb&#10;42iLkiZnoqeNZ9LhzQk6echKEkwOBjMv2oK0xEvfBB78hLq5qvMFSSf76Sfo7PP0kzeR0TM+Q3uH&#10;oBPo6gu48p7x4Zaf1KC1SF/EJkcW79gjhJA+LN8KVAJ9AF2S0YEWbIIXyzt5FziPXfNwATgWU9hp&#10;oCbP+IE7heifcYCKelHSoa1P0cZbC1X2XD1pVPK0qTJCRXuO3OStT8qg177w1GUqT4gYV+Fh1EYE&#10;BNyqWenqCGHeC5V8ffVGJlm3Wfynrr6wPXZ+1b/+lrf8kx/7wAc+UY5nHz5vAfxd73rXbzo7O/07&#10;p2enp3Y0rUIn5Ewn8NhR954CwbVbk6Qzcrbv9s7THTpxcsik47oaaQlOzmt4aHwDRJjRP50FVE5B&#10;WTnjSJzJSZ8X/JTjmlIFP84CoEsdJIL05MeuThTUGVc6n8hgEOygOl0FJTe2MiCRW/srfyc4iSCK&#10;wuGLFY/zgVjl80TMtsrahKGjNPcBxZ62xDZAzW8MKci7+UXIZ+QbCAbQkQECDm2Ul2WvnZY9yKm1&#10;OTOKNgJIOqAd9CGBUjYPcnsQAnxCgrytS4ABDqC5bA2IDvKkV3EGKUGmgwbKTtShTb8hcvrIScbz&#10;HJXHILckeWodBfrslKN/VoHUZwCx5NBDYJzfq9c/UTD1sj2RVJ0ju23bfEpQ3zL1VHZtp4wzuAZ1&#10;8J2USmOgR3Zeyk269W8NgG3xhH+knD7mH5TAbU+MhNZn2sNiENYobNyzl7xH6zSTI61Y8tLSgd7Q&#10;T37z8eClS7HjE9YAcUafg27BpFOLXf1yONZdeVNHSULR+imT6uYDPvDYfnR88uav//qv/6sf+9jH&#10;+BH5Zx2WWc8+ZBX7505OTm/ySBXN4Eokl180AD/Cz6pjHALnMsCkVZiZgXGigWl0b5ykIZF3yKVX&#10;gPz24P3KS58Efk6vkoUXW3hxs1TdHOtFx0DOLxQiyRV7EAxs0j57jSCOAJ2KPL/RBZ2tmw6GLC8/&#10;lw6Aszw5cFJs0yEDXBkwQKmHN2CQGbzOEloOWBlwdU4+cKYFGLD0UV5nDM9yvj6BIokTJ6skwC9L&#10;hbYtV8AOgM87MfLqMu2xrggGIl1dCvREvklR5s1VECdsoC4rb8LKLLoQOihoH9uouK14IDTzr/wt&#10;2uluG9O3DUao4rNtXdqqzAdtvGwkPFrvUbfw0CTE5kSfjI+Qb7H8q2mozuxR6++LiPadx6mZfAg+&#10;TppBQEOfs9WsvWFhebC0b36NzS2vTPitv35R4bQdfesEt/QTvHgK4/Q8Yy54eXOw8EG/wRKd5Feb&#10;j/1OYJxjA/W/r0+DB2gP/wicOqxytjkuLxe/MmZsrnYMIAWd2NcAi+41PgLTFk4w6ORYMnxHjjTB&#10;c/abksEDUMWS1T7hC36elmJCZNtqdJZGBvlaz2SDtyy8Fxf92zX3vk/7S5PVa1v9pi/+4pf8uwr/&#10;PMDnZQX+nvd895vTOP9rWp0fjqHzbKQA/57CMb/ly51tGpugaV/Z8AySNryYJKcz0k06DUC6s3o7&#10;p09HLOcfZxVXemZpnBwYGZSKWlk7nLPp5hl8ZOgw8DiMdNoHDhvlaB6B2Etm0QDUYZxCWDIxoPvz&#10;yYhAfuiCR6ztYfnSBa/Q8n1bLNS+tcIP3kFIInQ3zm8cvOQlL3Gb6Onbtzqood+TiuVtyx7w2XYi&#10;lgWcyaeBPRcrftLUVbCAogZe8qzCWqHQ2gEBTOQVnK03fFti5EZOJh4Y6AuQ1GCR8OnRz+b1kQRX&#10;gwZtSwlvZMrU9vVZ+g0H9GwZ/WG/MvnW5yxe9A3KKQ9Ov0sCfYXKB7CZx9pOzjKJhtAnH4YsCZOR&#10;Q/uxQmwQTwARj5xOxpz1xQjm7BVE0u4T54V+AhVymIQNsosPOUzuAHxnN24cnJ4cHdy5hCbl1pP6&#10;SFJ6Mwu38Moy09X62DM/AQEPdeXbqOwrYx/kyHY8sMCwrmkHCpEBSfqKPkVX+3v1GeWLn0lPzw4D&#10;dJ2USksDdVsqUuDNoW3YEx+k94gd1LX6eyAZQP5Mcu4YpB19vp96ohP7FK+1b37Tm970N//xP/7H&#10;T8j8LEJ77FmH0x+MIx96qURF2yY2FE5E4PD3iXNcZna7SpD3ZveC/id8O4WD5mwndfA5kIJ3RQ1p&#10;DthZuUBLIR3Dp/kFdCJAR8kGnSRQJoHcZosf3tQBZyh3naAppEBV+0yvshrWT6UHTWf7temcZ2Wi&#10;PJmzWpKyWusowKp7PsZBEQpNzC0FOGc/nKr20UbKwIkDXBXwTTImT9r+9sVFB1rsoB0YSF2VVDtl&#10;G5De04tc9Gh2ERv92ApQ13H01iz61sBGHnoBbh5NOaDsEQgdCgRSrRO+k0RxFKsD3raXw53+Xo3U&#10;CTF59YZV+ZRVPqbInwRtMMXg+fAcYCLgZqDBDHxe+LUGCNizfASb5IU5uFXGgQ/y2x/+HvhcTUBL&#10;v62AghFMvk52SFBO0HlZ88hH1nzZZgK9NNQ3B/xP33q6v30d9n6zEJvqzdiILnxPiH5kwwdq7DcQ&#10;Y2f8xEA79MFvq+F1YA8HRqUmWf1n1Xt2vp43x/rKRAQ2NzhmZau46sJWZNHXfPkGe5O1DWhvfMw+&#10;zJtbNqs2hNY+94565dRurvqRjb7xHcYEk4r1Z6LDhjUG0MWXj1zZJ++YpW3x5zbx5ufhfTgr++83&#10;8yzDs74Cf+/v+33flYHy79FJ08k0EAcdIqRxZ7a14dKIc4lD48FFRyRDKxm064wdBOBdncoRMUkT&#10;3Ao4h/1aSCbcOqZpeDnHHvTjKBDb2TnXEUC2810dbsKA8mMftjhQsGXJpY5TBwXCIf3CBXROXynz&#10;oyXgoVKmZ7GK0RZyyqSsPLQakiglbWABFzoGUXMDoYnzPv3UU/5BsJgQoO8M5009lJ93B9oQVD5p&#10;60ab7IM0nIqf84A862DwNCAtmqpLGZj2D5nVdNsgoUwZ6wxQUt72/6TlX2kpl2wfU6Q8MKsuoSqE&#10;7ndmpbjyUFRmZQDYRF/pS7ZFzmGw/4LrN2Irm/Zsn4HRE2vb8hn8HjuQXbr6Ow1A/zlgkZETVJUU&#10;QE9O9sxKK2XJHfDql6CzXlOyPCwYxN/rtqF0QNoqx7SPMkYfdQxdOnGN4QZvykevXCYhJsHY7RMs&#10;YhcdMX7830ccKU8R8mwpCcJ91IcKXDFDG7v0INQjCnmpN6Kwmf/TFB8gvgBOhNBjN1coZMLHhORk&#10;QB2ob+gARI4uAHpK+OxClPpHH0qhOzx83Vve8pZ/+GM/9mM/JcOzBM9qAH/00UfPH3jwoR9NbV5q&#10;++WDVfL+eO8AWqvZVJ6G5XEv/lmcDqTRHMQ0TkgMLpk9WT3iAJR38HRGTtNVJjg+8t4Plg3YyKGD&#10;wxAm+EgKlHNax4Cdl/O+08c7lm3tTAYkhcpGaA7KCX6FWLSS2om98TpXECLB1kHIT93QqLwADsgK&#10;ZAYKMDQ48PABfR7XpIAWBvQuUOGoDAp45SRZyFknxYH3ZLQdkNGgZivWjB1Is86K5bw7sJY2ITiO&#10;reiq7MCqiEU5lJ+j1ZFCvG2bhH2SPEGbQaR8EDk4UVurt29o8vqJehduwb9kk77VKx59SfN2emsT&#10;sklRnsFMjj5CEDLk8aNBIEn7bemiPY8P+a2ffiOx8tpnpFn5lRnGHFUsaCfnVc4VjJA25k8QGE+A&#10;20Ypgn1ErGeY9QM0CMmT9qdkg/chJAMbW5vLH3KMa3hTVfuA1HXVaSNMXpzvyFjbqGztkC9d2xop&#10;ruBX4KSR0vq2Ey/PjKcQGmSRC5mcqKpEJ+TY7JeVcm5fUr58X+NDKzL5HE6cOW918YqxlQTHVgx/&#10;nah9OQjajMXzXMXKl/rstWLm7cOXf+ADP/a/X/lnBZ7VAP7bf/tv/5+mYb9nGolGtO1zpo2KrvOl&#10;V/ggtT3TbS/lsEHh40iCvScGAY6AbAYrZdBxxukdwAE/1bU6awGOUI0LFxq0kdN10ImxvkulkyCH&#10;8nySd2DS8egGm8LWLXZvvCBlWgAm9DEAR5NB7H1E2ghWO5VF4MMxGXQ4TKcm6gqlHxgkduWLJLGl&#10;6qgM2jUAhr818M1WB7h+thQwlQ/4rDGNVcLKmkzO3nAqh0C5R9KtcmSYANf2s9/oRLBJ6wWhkYo8&#10;RcpAVtMb3JfmmBZdtaDcQ2QAGZY0G7A4+uGoS6ad0s7YwOCUHLDjeYd21bP75SRL5KBXYA/kEUDw&#10;z75LByACHV55ruAC3XwT2ct7ZKTv04Hy88E2xE5+22ebFFJOoHH8LGgbmNrybQMA+7XOo2xJ8Q4N&#10;Wfy8wZHQQXssvRipbGxAJrwFeeGLre3v8OHH4ekVQuX4c7Apg4I2h/74uA841DYm6dCEZyZ/qLUh&#10;L+gbO5a+0J7eODPNlKrq1bbVi5HIVvTB0Un4OvhThp7YC63VKl1QppEF3oUIOwZZTN6+ffvgqVu3&#10;Dm49fevgySefOHjiic987cte9rIP/9OAzM8CYPezAu973/u+9Pz8/L++uLr6ElYVNjLLIzSm4+yS&#10;pGnTdipFvYn5wAM3/d0CGqT7m7QqDtDVAp3HSpTfNwDaQeHPmQbnco/GreNyoLQDMe298tiCxmYh&#10;5YBvYyEZpLbnGDsB6UKEs4bCmZrBhlOOU43Az07X3tAsfXtibRPahtCcnANX55HPWi7T6uiAGJHB&#10;iUQPMpZ7og8ShKMXO/KqnRSDr+wBcrTjHkrY6cyxjAfHIS4vMerYYe2hZBlkgG2ZIqiKWB/hsyjo&#10;tsOSnQ/bepED0zfDykoNgGeDlMuXttNebQmdpOTLU9jl8bXNtPTt9H31kd7Vz091xB6IAuDgY78V&#10;YIVr3SkgiIQSf3E7I7yatmQ1xQe+HJYg8RfCm8Fp6XK7hUBDkIYTOeVMLvnQ1O4Gt6kDQVB5wdHG&#10;4LkPwhkctuArbce2MdCeSxobeKHfAj6Xjrz8Ik6gmoPP2W0K6oPu8PVKfJUlzf6/VyD3sKNPfnU7&#10;NWM9bcjDD/f4Fmfo/VMRahB+J7wwdCwRG9LeR3cTP3p1/uCDD973OyhMqEyC1HUm5mkX991TfnUV&#10;mYcdgcjF59wiCT3l5e3kfDty+ZGsW7eePnj88ccN4HcSt25dXcId/nv/5MMf/vBrkgHxjMOztgJ/&#10;3Rve8OdzifQ7DZqtiHhXqzRC0jQMAZUiOvCUR3ISnPnt78t0GI1jI4Z+c6x8uDcXJi5pZnUxdJzJ&#10;1UHG5cDWEXEK5MhWYvP3ncOmjTl0jBjZMs5Iq3zOFOiuOatNVAX1vOO9r8xItNLBgUYeaM4tJUNZ&#10;6e6H1ju1lJYP6gStqxPaK68GfaiAPfnIDWbXDn5swODaoaCf1JzXwCaAVHgBuUs2JoZKXjBduTWQ&#10;bHJSiKXWBlkrD9PUUNolg9Wu8pNfXW//AGSLIl8cfuPAzNk8MkLEWYqSCZVbX3OrijYMsdsXlk0r&#10;8kJTzvqGFktjMEBGEGAJ3MrlRawZfjfgk4EfnAUrnaN0xZEWLFw6GAN5JWsw9k3cSd4tO2zdGAeg&#10;b825wrI/2F5Br3JLg6Jprxmv4PEkV79sn60xOD3pDb0AbYdtojnljM8xTtWcdmWVLF5VaevwKCsy&#10;Tk7P1peACMDwN+hWVycYJ8Xk9ZRUWrPVk49Ux6vHpGclzqRAnZmuHLcpu8pkgJ3gUYQtjBW3Bsmw&#10;HZIYxJ+l30pAfvLJJ7OifiJB+omDn/v0pw8+9XM/e/Dpn//5g08n/bM/+zMHP/VTPxX8pw5uPfW0&#10;95MI6k/13tKX/YZf9xt+9qd/9qd/DDOfaYj1zzxk9f3ytMEn0tantAUN5oxvI0FBo7WRbazk6RQC&#10;zxUzLc7RbrEMI3f5geBTIH8OOzrOSJ5Jo+XRayeVm7w69+Tb6QEGavVAk1IDrFzJl5c6OND2IfkJ&#10;IBUJL8iFg78nHdnVYPRD6yQDj/ok2eP7pWFIsJF027D8pDrZUfcGD/Kz2hgaGJ1UFZZzZIEnaxtB&#10;s+QOSEn5kqL+jFdzbfLKyFHYzzVNYCTt/uoqQ8aQInvTOvrBY1iyU1dAHByUB0/RPIlgHcTd07cY&#10;mO5R6hsAfOUxFxkEGPLWMQjajUtjRJIGv+Mv1AZVuhryKYWc9fUW3UeDAvKdDCIrZ0rZD+6jkNWB&#10;zi4SaqP2QJdjiZUGHWhUR/JL6gbKWeUG78XskxdJUy+EFA8xT1oUb515occOLp4/YnBFCn2Az5k8&#10;GMPIgLoy44cakQUX1oXfVXIosEF5Ryf+cBR59pN5LvuK4HlxOxzpt9EUQ/qt6ATlBFZkoYQrgWkL&#10;dLoFZjq6aW96NrMnsQB7eAoGXQRoWp+bw5eXV+qcrRmC72c+85k+sXNx5YKSnYTLrKwvb12ohzpi&#10;P/T+VG3a5PAk+ahhxc+BrbH555L+un/2z/7Zp6nGMwn1mGcYXvva1/71BKpXknYVu15eMgbXVUsH&#10;GEB6ZssJNOUboIxPkns9tRyINDJGJoFl/7LZO8s564Kb7CWdck87bYrnBZ3pAIkU7Oza2ehqtRjP&#10;s2rZ+Fu80Q2QXRzS9tuRtFELsCtM6lHRHCkzucnbFUqqnIKTS960i3Lnkw9StKfJ8prktdKAFPnY&#10;bIM2bQENcrksbntbtIP7hMAHCj6lRBqjnndlQdMzDPcDNGlVxeSkDBMhBt8CUDs8b+hox7lSI20q&#10;JFohfensP88irBOyfQQuaSeJFjlwTeegDYB+FsRzhhj6xSuAAp8Ezd8gQ/vtaCxN3+mbIqAg1VUo&#10;WGhJ8TOo7kkjc7Mx1DlaJ/L0kcXqbDqlSUN/xKIGfg4gpwlOsyWizJz5Mpc2IzOTDhsasi1WMqya&#10;vQJeaWjLAxF6V78lj42ODXFsmXTB4dZpjLV9l2zw9mXF5ARPkuQjoxNniSGDyGyOuWo4OWWhd6d7&#10;1U89efD4L/xCVtOfPvi5rKqf+MwTWXHfOviZrKr/xf/vnx98Kivsn8/K+vGsvq8SvK8SyFm9+92V&#10;nB9/8nGnF8YDN3i5ugAmjsGTlnwg8e3s53/+5/9zC59BaE2fQXjPe97zO7PK+i90jkink1BiW3Je&#10;id0NriLobFJzuWozIIOzn/RAHIdOElfAtZpfNEtmna3OobMw4JDHERLU07HeEMwLZ9EJ4A0NkPAf&#10;2cjSRVC/BxIvDQVkO2gQHKwOKoBDLjqTDt3ObkpDF3z3RMHcp0h5roUWP+JdxQNmaJdmkWkLiYYh&#10;CCu8knmpbw/GJoBPS0u8O+9DcCNjo9/gfgbM84PBA9ce8ZgnrMS+LRIvIvAVSzuEZulwm2PxbPUN&#10;zJMYd9S6RIGARHoypEkspoA9nSx7q2frcv7200/rl5AqNvy8uioFsYQF4Ac77YyuwQ0dX88mYHWQ&#10;c0RG3/fB+Cz+KL+VqC8DlLE4IWi58s8RoW5ToHeCiG0XKDt0pPfaWTtJF6e9KfdqKXlX6wH08vJK&#10;JrKoA3JGvrpy4K9F8VEdLGrqszvc1APfiDADM/+Gf5p2nxUyTRN05BERaAVGAiMTKZV3lLJD9s5R&#10;GpnUhVU+AZZVsO2QF4H38vZF+patkauDTycwfybB++kE8stL7qf1AYlu4dx1u+SSn5+NF93JZQn1&#10;5GqOb7LevHnz4Omnnj54PBPAAzdu+K3yW1mZ8w1XjQs9Wm+jL2Wx6TI2veqf//N//l+n9BmDThfP&#10;HBy9/vWv/5FU9CvtWFH9BKgQWVdrNLbvfKSX6MNxHhobLsqQs/w7H02YJpsX9OTHiTgzqKG1g3Gq&#10;4HECiMl1UqGcAsrocPb11k2ZfKKzspNQQOUDqNqcb6FLl08KrQd5Oh262gBMXSa4+wkPvKQ1aqDt&#10;NBOKsssWSIJl1GKYq5ohQNqWxw7xcy6MPPfj0YGuVSaQWfYUvytvvQZbgNSVXc47uqYUQ3LJ22+/&#10;aRNoh36Z1kRSvsLrZBZWg0nSs9JzVSZ5aXl7LIDelSCZnPdOgfsIl+zutc4TBtuqL8eSYtpntBee&#10;GnXSbyG2YNWuDYpzmyHginS1O9BVOjRmK2/pFdcqCvjr7K9DQMDZAn1ggnNlLYEC7ddJjzRnjukP&#10;2cDxQt4mp3R3M1u4dy6dRYFkRgZ0+CJtGLTjHMKkbdfZvw6q++wuTezb+jDUvTnphEBwDlmpEEUL&#10;JT1OU9UtY5HAhJgzNj6difcXWF1nFf2Zz/zCwac+9bMHn/wXnzz45E//9MGnP/WpBvDPPO72CEF/&#10;/jWJoH+VgM4WDnX2G5fYEp3LCr/Uw343dQFzFRlRnNQ9v2p/K4EbHr6YxQ3YTB7H8b+vfvyJJ/6e&#10;Ap4hwN5nDN773vf+/nTS31xZYQLQ7O/57OdqcVec1J5jLEnajo6TM3DaiXRSHYS8M5oMFCy2RQeC&#10;F3nLcna10Mw2wGjqBkYLD/h672evWAYUNahk5nLVLxoEZtDohFYoZflEjwFnVRDZxW/CcnRAO6hD&#10;yyqBP68YR6HO2ONKMo7ZegMp1+FpE5wWSegrzbTHZ3FQojzqtBDmRUSeV0JJu6+42psy7YYOAAVf&#10;c5seC8jzAY25grjht4T0jqdAH6++C0wd+JhaTHsQWBio88y1vJGlXfnQphyphml4hrcr5/iiX0Ok&#10;reEOPl3AT5zG+w6uQiMfFOmT0eFAXyY7eURmV7/4TuwLXtqUqUsDaLtuC9jWC2jf+a5D61oeYY+2&#10;QbDt0fZq/Vzl0d+RY2VXW077gfcKJW1KUf+AILYG176sLCcSjEzee0ZJ4ldLrTiAvBMW8kKLGg7w&#10;UNCSbqeBD3LspR60i20Fn/1GPlozlq4IfurnSRCuhpHdemG/T7Etmdz8pX+cVNNGlPHUyAXbGxcE&#10;3QsntwneTzzxZHC3pKUe/DSAv/AZuRg/T7GwbXNFPXNwhUGcol1unt+wXux7c3XATwCwVcIKHr9o&#10;n3VCZTsJ+ZdXsSMTAP/ExNUET9M9ffvpg7Oj04Pj05P/3k/91E/936zsMwBttWcA3va2tz3wxS99&#10;6T9JZb6Kxh4Y5+NPS6npBMkBGuD+PB3bH7RpBzVIkifI0fk0Lh4zXPDTyHG55DjqXHjN2DKDgeDL&#10;oHISAIccfDJ8pcHBYJBcqHl1xAaIJa/km/0MgnCbBkDjpA1KOyTJkWkisrg5A9g+OBF0UcTAV03y&#10;yzz5cW5smDJXStpdO0vXNM4KjTJCMoJgUQIDKTiDDTx5ocNHvhAFIXhUKGO1Q7D3AWTgkU8hA2If&#10;tIt61W7yrjrRrQ7sKBn7uhd0RAYEuiwO4AdAA+ZSGLCNeS2d1NmnFVJOgMBnfPrBtug3GllF3S8D&#10;HvwuAzY8rvDjc9Sbx+zGfqB20gcNzMgkSNGCgJfwqz13Gso7dcG+6i/YtsjNa3idoCnMR9WXfnzK&#10;4CoP5W3Hqbv54JkkoKVMGcFtfU0m3I6BNLR9p+yURQ5yd5NT+4f+qv7UDbrwSQM+Lcv+sn0Mc8Bg&#10;uYCAyaYlfQpMf5LtSrh1Gv3QEqTdwkph2+Xg4BbB+tYtnwxpkL7tjUSC5dkZN0HviLt79/LgPEGY&#10;VfHtlJ+dnyb/QGqeMRN9tDk3MHkMkJjA1gj2sgo/TQDmK//o7CPNfHGnEw557IEWPvBsvdCutxK8&#10;KWf8YP9F7B/e8/PzD//kT/7km1OFcZXPCdp6zwB8wzd8w59OsHk7PbH6RiDtlsl9WJxAPwnMoCVT&#10;GmpmLh90ZHFp8szMvbSSgUI7AmpfMCE05RZbAmkdpnk+M4fjU0lW75KQBkfmXMoNkN7RNY3DNt3g&#10;aDnBc9HwKUpZVSadw7ywBbLYQVm/+YZROH3LRq8A/eKhFthgAox8lCVNdgVyiylrsXn4lTMDK+n2&#10;UcuxAcfUw7Br8W+DkjNlJD2aa18UOkiRCU/TBgsERN7Uy65cNIghTaBg5YV19DtAMU/eySvCZBOU&#10;sapKO3NVVb2tA+3oI27gYY//9MqLDG+lCdTbftifeLQr8oKztZLeb7cZhybzMcGKMzjabrtyEVpX&#10;9DRANs8AF5e0K+ZAg+TgEa+StmMOePH3kd5yriaPvMnGo7kTYGiDXumtgIkefHfJ9QohQinnQOcA&#10;k5ETQg7rR4ANfuwxVwRZz1zR1vdpEybFFkewCXp3+hZdil2BG/ncSOQJkCddSf/8wadzPP6Zzxz8&#10;9E//9MFP5vjpn/qpg5/9mZ85+NSnPnXw1FNPGrx51O/pBM6L8N7Niryxgl8c5D9JD32C5ObNBw7O&#10;bpwf3E5wvwwtEwNbUfPECIDNBHeWjkwq+AzlBGX+UYj2nIO+5f806Wf6im+Q88/9t/nneyqdevEY&#10;I7isvsF95cMPf/FPPPnk4x9V2ecINOnnDO95z3u+Mh3Lt40eqmO0n3aAk4FoZ+M0uC6uz2DSBVfA&#10;walwZhwFh/NxpRwDSlny6xwdDBzlH6df9KuG6IO52za1UQgO0ojxXAUk+KitDphdQQF9sVF9sZeb&#10;PkuCM6/OsFhw1J3O2knBOMx9IE9o0/HWafHV2ZNYPLQP5bRV5cHWM0DqPukWRVY+lYSc4csrkkwB&#10;9BFDrJQ5YgPtAAYav5QSXgJlMSHZ6tJ2acMPjvJN3UpPOUcnVOpqPVPkF6Jy3m8jedALbgTmtAUd&#10;A1UkpMOIwWgw4ARsy9BTbwZtSzkvUFZlsgWws4P0gpXvRJYMAzTgDb/osU8Y2GkfiNGJfxrAwM2W&#10;R17YCw7foRyD0WnQy4t6APZFythqmD5HL7s/+BlbOq0PplOnnjfawMiybjkonzbjKQlv4IcUPFcg&#10;cMmD/UlTX/au+fmKu2wRZFVL/Ubf2DirZPHwhJ76uY2TvEEvebjY2+ZHwCqgdrL90UD8xMFnHn/c&#10;fWS2RcBxeAUe0ss7l7GLiYj2PT648cDNrK6f9qYiV7LW624CMF/mCYOPDaat7/oFnfRLJjM0eqWb&#10;w33q2HbFijx5Jiz6jS8TcRCgaXOCONsv1MB2oW60S3TCDw3PsVPXi0tW6I1hT7G6j26CPP/JeXh4&#10;8i9u3Dj7+p/5mZ/5nH+t8BlZgb/uda/7Xx0fHX+Dd8RTcdwlXelApqE6hOog8wcNgGXgoM6ZhmwA&#10;xxlaYXpMp2+v99ykqwIHbmhmoAJ+WSTn6g4evmqp8/hJAorQWc74YnW2yvMmgBBU9mkKHSAF5FaU&#10;gwN+jAOGYcNJSSbJ1hlw4C7iWf0rFfLgOdGuIwI9Pj0TnBQ5bTr3ITjakzKPQa8z5TPISXuQ5LXR&#10;gx9c1G/pHBvr1KW0p0d8cSb1oo7iFi0kqcCQ0obwYQJH6x5G8tKVkDP7zRIF/IuznDuBNNNUg8jU&#10;iWL0kptVsz41oNzgLdrhpTdL2zNYEYQGMDliZ2lyXnbxol+oeO2WIseqZ2j2+5kVqo/jZdBjL9T0&#10;cYEc9a/NSorMyk2eE3naC8SUDR4ccslS31XuYCcdHL//3meqIW0gxU7G02w19Vui5TEROmiphfQ5&#10;1/Kk1Rs8tAsHtHmLp55s51wlUPLUByvaJ3je+hc+c/DzP//pgwS0g09+8pMHP/NzP+eK+8nPPGEw&#10;h47g3iujTF4Jhsh0IRE7T89ODp5+8ikDcp8QueHP5coTmlkE8nw5v3Z6+6lb8ZNuobKPjVTTaTMD&#10;Oe0RW7kqoR2ZDNBNmxCjZrKmTtMn8Okr6RPqh05o/KPkvOyryED20eHxw2cnx1dPPvXU57wXXu2f&#10;A7z3ve99XQz9cCqSPmwnDUxXTiU5uRagMcikEHqL88HlBw13lZmOnt8NxPJPnkHDlwmOfZ7zXjql&#10;e2eAgyCZu+tGCINzAo2ATl4h07EGRwOPvhyrW2HfoDrykSICaFc2dQ4KDapDUpS6FFW0yKnHDlKy&#10;jISm7Ri2HNW58EGsNUsdKKCsKsoJptXGwe/aXW6Q6yi9p5wpntLCXo4yaKLPIERRFNB+pcJtGcjN&#10;k2AwS4dwypd+aFnBTpDdBgF8C9BloAveQZpCypmSWXVKHwSDFRkEduqLrBMGzxqwIb8vOLvttgAx&#10;gEEHWUFMnxDAAFdUgdqw6rjs3trTPsPX0Nfni/dX04BtZiJHUFO/rsoJFNWBnbNv3oUL9mfViiPB&#10;nrr0BvkaF6ivSHVPXwNTJ6BeEki9qBnSpg60Gen6cWhpwyyKKPOnUxMEsR+7uHlIYAKqi7ZIOvZ1&#10;RRpcaHjZ/imn+cmjlH/hJ6Byc/HxJ588uMW+dcb507eeMiBHWsp5zrrfOMcu0lSZ8c7EgQ8SVKdv&#10;oGGxRtxgtU3+oQTwhx9+2D1ynj7hscG5aXnzxo2DBE33wmkkf4s+0G+GZtUcHr6CT8CmhEmOYE1b&#10;MIkg4/zGuVeH7K/H4bI6zySY/mZrhUcI0Q3tpz/989rMV/lvRC9tfPtWJqKri25tHR49dfvi9iti&#10;4+f0J8if8wr8kUce+Tux5jcvT7IzGar9LOgeadx2bwEHnhUHDY/jUDHvKscBpE2jzrEPOAsdPoMY&#10;vZwYkB1AYtLx6eBN49KdDxyijr3KQseLd/NqNwvFvnrtid3YXt1lo3OhE5MOrt1kmm4JUpXYshKU&#10;dgWY/brukuFNuo85RTfpVVJ5BXnz3gW96qnmVT7068R5ktAhW3vyok3mCqbltpJlwzRpz0Vs7VIA&#10;z4EsbCul1KQ5Qj9yisP2cJBYsqRPcgKifS+iMtC5Udr+5QdHEJAfZGD7Us3KI1g79o4JatAwLcOh&#10;L2HYYiOPj/Ei2NqFHBGua+fMpJOiDVY3a29X0HnZxGtV18IEph0T9nRxsITmAOdkExT18xwcRz5i&#10;M0IZCvfcAiD4qTNlnnOwykgKFataTIbBMQFlDLZNQ8GTH9HlPnnKxoal1isJfhmUwMoxgZrV9ZOf&#10;efzgU5/+1MFPZ3X9kz/5kwc/96mfy2q7X0F/4vGssEPDNx3lZ8KIQHp4Vs3oPDqt36MbO3ksj60Y&#10;+uh8XUUQN8hPoGaPmz1xVuCYzKTIXjj2cdOS8evkn/Lj1A992E0c4mYk9aWCyOY8devTdLEwNniD&#10;O/ZdJngzGXMf5osSwGlrHlNE3o0bN9eTNvwWS1hp2wjNxHyahcyXZTL50WB/zdDe+zVCVt/f/uBD&#10;D/5fSF9kptPprbF1dgBh9Ozj7sMEbzoFR6FhaIBpqHE0QKf07Kcv3IfViYModNAwG3NGX29gONTl&#10;+eUAmdBWI7ZjWyYS5DHCVgmTBMl9+/6VULGFpA3U4qLLM/It3cCseiGjfcAlQx5hyCuR6fKXTj5y&#10;eG0SBAmAQe7KmLIQSgOec0mEzb4BiAAEDOF+uQCCPmgaG1m5tG/BVROtOKvZApTkoGt9UeNPl2Ir&#10;AYZ6QBlBrMKdxJIGDTdMDPLqFpMTgnwvs6PFs0SlCaB5oQTStbd9jwADSBKEuoHxt0JkYCf5fQFJ&#10;b3vpAT7LMf46mGIZDyOT8oHRNQd5OZOeNs6H7dp2KA02S2uAStCRtpMSqhNyTMMz4CSUsunmsUNd&#10;kQE/T/NsfZJxOj/mxJaIX0fPces2P+z0ZMZxgmpouBEI/1XOl5dZuQZ4DI8x6m8g5SCAs0qnThjB&#10;1RNP/jCm+QlX7GRly41IWuDBB25G3tqmyMEXZrqVF/rzc59Qeeqppw/Ob577RNOtrH79wk3a4xd+&#10;4TNYf3CSQE2sYdK6e0Vb3Ts4P0/wTl94VZU25Er8yidYnnalfiMrfMYRk4h9Ehx74/wcwI0HzrIC&#10;/yLlfPKTP2mbsCLHJgL4+c0bTlL+4FXymSTuXdy6/ZZMdh+0UX4NsLrqVw9vfetbT77ma77msVwi&#10;/FaeW37y9q0D/78ylaLq4xZU0kvVteKemRLV4yA4F87DimD5xm6gB4GM0jegAny60hz6HCxaOOPU&#10;PLYIbeUtogB8lYwbVNZ95ciIfb0szEDAoZJmIDIoCpXy2YA+65Ri7FJPEkUtnmW/7JuY4idrHXlr&#10;TN6pNwjLV4U9LVnFTG1qAyxOkkUKW/niKHs+km2Qgx57q+s+Xolbl18KStP2o91qf3hywiayyo5d&#10;rIJ3q1M+KtjAI254miFoV47ZfwmqD90J7tFftuWF1A0dfdt207/I9yagZbQdXKwBZcyxUzi2AKTH&#10;PvtCCN9imXr0isFEfSll2AcLpBWJLfGxZadpy+gpLQ8urPIHg4xFqx2URaY3z7Wr/gKQbtuw3Xhn&#10;FEoPCWOTOiPDxQll1osz5CnP+OapCoIdweoiwYubi6yyn3ziSQM2K9jRS/BjBcwWAkEXuwh8V+Hj&#10;cT1WqOxFo4dfIHThtvoMHeB5nI9HAd1zD5697btZqT/+xBNxqauDl770Sy3nN0uOEjz502TqiX1P&#10;3cqqPmXIfuihh4I/MJiz383f1nl1QVxJwKiO1Af6BGNW4O5Tp+5MJmzWPPX447YDOuFHB3Wx7/Ni&#10;UoEX+pNMOMcnZ7bNU08/ZT0og4d7DvxV3UXa5Oknnqr+u3f/n4//wi/8Dhv+1wBcD/ya4Hf8jt/x&#10;R7Jq/h9xl/Yije4lmRXSLzagkuI9d4DRQWRAAc2txJIjjiTnvdUJQHrjAcoi3vXSkkHP7bhCBo0v&#10;BsDOYTfe0MM6eAfckjAD6bPBqgTio9GLoMoS57m2N1k8sCU952MvjxzbiLSEU0HfHlVbucVNCXaT&#10;o6z5+wB60eUFqNsmPxXpqpPgUUAOTojc1pd2ltw2nfwIhBP7x0Y6EhmzypYxCfrXdBGlh2AaVXzT&#10;rnDDv+kVS2oHtFuvvCoYFvQyGO0gTuRTF3yqMqEMJO8pCIPw/5+6P4H5d9vuw673P8/n/z/nTr4e&#10;4gwNkLSJ7+CbtFAGRS0yVYFmcJM0MbETJ3YFKqUCRYCQKoKoVBWE1AIKZSilUVEhtIoQVaWqQpEo&#10;1I6v7ThxmuBEuB7umc9/nge+n+/a+/f+zvWNfa99h5P9e5/32c/ea6+19tprr732fvbzPHM58LmA&#10;4sv1lkwueXQ6yV3Xl7sy4R40cyanxuFYOHtfAZwj9EffWmjasHl4Gl43H3iFU6jj4yrnciAaPKe6&#10;zUN1s1/5JkzbtC7A17WLnAuTs2WBh7byPXh4cuf27ZO33nzr5J133z159+13Tt555+3ecPSyJ8sU&#10;Hjn3GLn1bEsi1p27dJG2YMAtiVq+sOzwvPemXubswxVoZcZdwx9jHnny8BlxxlD9OyCxL63f2A9b&#10;BecmZQYJhjSwPGflLFt06cUsLrXZxtOA48blrM+TEZ0eeStjfZrMDCZoo0WX6gSRN36S5mGe4cPM&#10;hr0Y3Qbz8llyctZ7pn7Mf8qGBwMm/i5kNsALf/LscZ3LF89f/KYMGn/9+fPnPxvgrzlMK3+N4fu/&#10;//tvXrl85f8bhfsE/6LKGmZakQT+Raurpk0aheM19GpODUucaySZzlNFjWAm73SU2eja+XIxSrhT&#10;Ewv9Kq70dcbL5m0nA9+KO6EJoXvSm2BNSY/T6fDCE+rAU/zJlFHujj3zqeP8w1V+RvmU6RJMyw29&#10;4WXTPgqFmajyGptHQAH71GeZ/zDPjdU66BjyVuJCdqh3MU5dDob0CHxgEvJvDMnUeYcxKJmGB5Ay&#10;Ki93ttWdxiu9nHki0zFTbsEIMBfGtUJBVN7ED2Eyp3tNKI3AfEXZLdwADjAriT6gL1RMue5A7TrA&#10;dgbsPEH+eM3HYfgBuUkJdpJcvHwh3hhDlSl8GB55HJANrzlqCJQeVNWZ0tzXkZeBk2E4pVXJLBxJ&#10;EPCXQ58YHuHcMDlcBk/LugbhcfTAHNeLMRHgGq83Bib1MO33+tSHDPfdO10eYRAZak8XMoh4nN08&#10;1agwAq81ZJ6pm3kX18DigZsnzeeJCt3Kl2ArYPWLjgRWO9mqyOPu8kXwu8nYnSPRf0bQ/na8enin&#10;bRw+LL3wzi2HPH74OHXksU8b46W7RpYBLcdkwMNO2/GIDTAO9VTm+vUbGWzCR3jow1ztCyeFYfx9&#10;IOLKxeEJTs4AnGiQRTdipOqPH1kqmnR9mMyU6UNGGTDuZ7Ajl5H9q7+TPC//m/WlryH8ujzw7/3e&#10;7/1zaaF/FKftFKMnFeruHBqgjTvt2IoYmax1+2iDYKrSMok7g22Hy0Eoiu6j2BIZUjt/JYCX2ZyE&#10;aalV8AjfgilvKz7pjRYPJYdX2j4f8pz6f9He1/ImcwLSq2DPoosP8nHe+TL7cz2VO+Rv2OkgK7PI&#10;Vtmcjo3TIT2hOGs0JpQcvC4qmhgB+DsYNiFH6tUGTdqCmwJhQWdLQG9oyRq57x+pNDBkbW9pG/dk&#10;DZYdyD4lWb4dck2DwJ0eAwdf/4pvIZyLhTi4OtBMGj6nzMQniARYO+eoOQGi/MbZ+ESrmzkkjW5a&#10;7nMxXKo3Gn06WAiM69O15cWTn/L51bitthleRdJHYmzkaw7lq4tLB6qnmACqeNJbaBhv2mAvRMvg&#10;g96MNIFOfbcxsZxxJ170fl/IW2+/Ndv44l2/HS/bm/gexnB74MXODAaR0YJf0H9fxhDvawYOH+rB&#10;QxbkVL+ck9mdN9ElSywGlW1IGWG7Q152iTUcJ+95DKgbis6WJPqQTHAYMBlmgTc+tiXxR/H+U57s&#10;zvm6TgaHB0kjld6UTFBv+CzrSLM2/TJeI2+6hr5Oh5uy3m1yUieKzeKMWQOH22zDstJUWx1CPfmd&#10;2YU/Ax05qVftobaTHlpwKOed4Yy3+gX/67du3br78OHD/xDGryWM5L+G8Mf/+B//LRkN/8b5s2cu&#10;tWHyd/CanVNB06dRFkqU/ABdzsjjZsXFjKiXLl/OtGumX0XQwAMZdmbN9zTUSCwhbHr01uV4wMKU&#10;nbOOpVwTyPbAxzwunDxkc0ap5Us7idKFlh0jJxF8O1IapiCn/ya9514eYHX2kZHGXp3w6Lygc0yH&#10;E53V98EnzIcu4uVFoSje7sS7U8JbTMHZlFwUhoFwdjRBhrRClQceTTtVO+VXDiO3UzR7UGi9VugU&#10;Nl6GtdG9DlovsDzgKz8KXk4TP2WjPNXYkat0aZvHHFgWcd6zIqG1LYC/SdwGqgOfeAsnPbTLVdLI&#10;uZ0qWeqw8ex6HogtrIf6B7Z4N85cC9VN+PC/0jYN4VROY7jprvqNLOAOB7lumQvxFl+aucRDzM/9&#10;IuSmjZaef5nh3/qwtPJDAV5GgrdsBseAPHn0OIbO8TCH9esnJ4/iufJAu/85fF1Ie5g9WRbCc2cV&#10;Ib4HWnjbnjF6XSJhEJfxmnrzxsd7Rb83Mc9HRy5callGdHZoxBZculwPladtdwrv2rY/9sI2QwbP&#10;wGCwcXNybkROXXnxd2/fPbl2bd4OaAbQ7X0Jly9eCZ6zJ3fv32t59fChbgbzKQ88CmBAIJMxEJFx&#10;BijbATvgqmPKGFjkWRYS1An/XnBlVvXsybPevHz1wr2UWUdXZw13OfwKrqUrR8+to6unG6vXgp+1&#10;ij29k1nEb3/zzTffaaGvMnzNHvhnP/s9f/7c2fPfMwrk0AUo+/yPdJsqb87qP0bCCEWA4kZUwlLR&#10;afiMci1uFJ+0HUZnpfVUvF3WmFh/DQUY+ludxffAsPG20/V68iZfiVNcGhHdpi7gro0t5WmtkzZX&#10;AShML6YAObSg6wW/4sd1mwR8rM5RuMWfI8kUHNkuowjNmHIYcPK/v6ZPigCf6y0D/Latci3ezrh4&#10;LYh/OXDjsgYnQfkP8w1s0hw6HR63fFiWPr2Xo8Y8ba442W+QCUO3fOGjSUlbBlBHc63MTNtdJj+/&#10;GkGFd5Dea+VXHVIECsGpOrauOQq+/qRuo3sjB4apOKQP6CG9eAM8eFqo+XTbswlQSxk+VjmplMmf&#10;aIukTxRiwUqfkWKMcRgvGPzJB7NlUuChkt8+j3zUiffr5h6D+J6HYt53fvfkHevX71rDfqd5Dx48&#10;7O4xxrtGJ4bMGZ3uoU9oexoAg3dVtTCM0TZWjLGwDbxlEuUsR/KoGc8zGQGuXL2S/n85Rt+uFZ57&#10;nL38Z6h5pAYDL33SZqPzQ9tSCtk/717vuSlrHRntebry5OT6azfHGKZMDTYPvfVwk/Fpb5oKl7uU&#10;M/XBf9e0Q6YPVQXf6Fv+UhadLn8E9lFk9PTJ8zpT9nYre//hg84krl652mUjtDlgwtlzF7rF0RKP&#10;gYWxN2CghTeP1tP2i9LyC9zl0LoWp/b/UQRfZfiaDHi87/9sDO3/LMpEX8rw1NZf1DTJB+MIwLmg&#10;Y/gYbo09L46Zu7jtFMpB1X9TZsrt8qOopdbrxNoLiQBsokdhX7dU4s7+dlrVLEDDfa6KrlAJi4f+&#10;gOENwILefWiVLj9JK3xxpD6FH5iymdCliQPMShzCOVKPIh6ehDGYsoKjHYu8GJhkFmjwNSbxcDlp&#10;E0Y+LbAQT27+7zKuSstFuN8sTUYj8lzvPJBbhj3JDI/lNb8l4alz0nQEMvFABGOmlAPkotRyYs0j&#10;i8BXLs0TlgeKZg7p8y8noI1kkM1p4rxsfKecBMWWrnnnOmPXOKShVyOOZoK1bZ0tSfV8pYOtruY3&#10;XVTngVRs8iGrpBoPfI5WQz6wXDv7XzkejkkH1UGhV5NevdxJQdalrMgRpzWkMU5PYiAexiGyZv3O&#10;MtT2XHtvCGP94MG9k4fx+D64faeOk29LdqdFdS4mJzg5UEg8j7dMYIyx9uoDcTl3+2DoM479PmWM&#10;GvrW/rfcMCldfb2OVY28jc/gxkO+eetWv7jj/SXoqF+9/EC6ifjATpHgpCuMtnzLrQymNnkejxst&#10;D9MwoOxJqYV/nvpOAyPe1mKgk+/hQHvr59WwqWdkJo+BZrzVBb0a/gTps5wYCaXOvckZWt49DkY9&#10;nzx+WIN+/ca1ysv7W8jDKsMV3nd4uZeB9FEOMwyz6fHCw0/rH0LhwTINPC+fP/9sZPUXYyO/ai/8&#10;azHgZz7zmc/8W2fOnfuuSiCVGa2aSh5dNVDJ/nBZ+DlTHAKNF99Raz7Tn+yk6SCU6qAQTtGx4khw&#10;1mDwTqdY+JvX0yE0ff6Kf2A3Kwt4NVBBk+5yrvOvcBSbkp/S9JJ/o/rBABR2EIgr1rDiOnGJgm9d&#10;/BuQRlZxbz2jdO58FzblTKPFyaPswLkIDO2Vlh/+aj6S5tzMAp4egzMopa8wYAPbOLgV75JFc4TE&#10;kniAb77opC8OV9nhhefihhFFVocWXf8ZJh1Cewq7zFysI2HLeQif0t9GWUgfaHxkMTA7G0elkIsO&#10;JOt68AgTUVa70s3GeUkHXRw9uBTvEfyeJbbZW059iqb0R/7o0e0ZtIZJyfJWvDJxnXJBQB7D985P&#10;emRn+s4wMHD37z88eehdITHIvsH45pfemjXrGOt333335E68bU8BmqI/jdGxlY3TRK+6JU9blIUY&#10;LwYv/PEQ0awHr/7ifjFcatSyicvf7Wg5ApzlETDzPpF4/7muYQ9NxvQcAx5a9kN7qMWLp+7fvdua&#10;esLTYDA2YN4KWH1JvRl9Mr96/XrkfqFLPpZ74Pagjn6oDmRkzdmNQXXDIz72VlhvBuy6c+DUY9ag&#10;p66zpZkORs+C9/KVSydXr121Jl1++svZ8iW6nQlkYE9i+XZPwDKQL+fDZYbw5HEMeAf/s30LoTX2&#10;vQy6BwmrEDnVOycvnBowYtxT5bO/LTOivxCWvqrwVRvwH/iBH/jDMTD/LKEg2HO4oJfiOOp5NLB5&#10;BNCQ696Fz2XLus4/BkvY6046jfwqTmBM3xe6Q1iUi6Nr4TsV/SNAjb/TeBc1Jo0nPbTaqdIQ9fZW&#10;QRwP/hWSvl9sI2jMvmUtAw1F2/SU6zmNprx0dloOkPIxAIUkl6as8oIGvhovhdJrVHwWURUp4QjH&#10;IS4kv0H6CpIW+QZKzjiB0XlrxPdZPnwLtuWSWE9wirTeZNaQPPANPU3ZpoWQM961b/pGg1OjSTuu&#10;u/O+Jrka84VrcIwBLX0wlQlkSUNPRZ1XOK3HymtU2rQLLlRDXQ51kIPv1m/aZ+dv2tJny5nOv9Ok&#10;kmt4LH4JQ8W/zQsDvpSh13aEeAXEXpdX/ykkPtd0wDcfbcm7fff2yXvxWN92g9Eb+N5/rx4s4307&#10;Z0shbkJaDrE0YUo/yxNxCmJcILezZOu939Qrg1AIMsAMOOM3W9/sGLlcI2ZXh36jLjzxl6Yu6oDR&#10;4CvvKadir15Nn+BRT3XWvbDkjbFzs/BFbzo2jTErH4EfwcTweaXy6ASj2OSkdGnlwYMavMo1ymtf&#10;unqi4QYryGsx9mNTRobqq+4GCOvvnUXEtpCF/qafWQ1QdwaUE9VB4CSzk+DxIye45kh7Ry48edss&#10;zVAC0LrA1cEnoR9nV8ens1VSGUcRRBfoTL+dmTQzg93nDTzRlL/vytWr/58Y8b9dZL9GGFn/GuFP&#10;/Ik/cTmC/hup+G9WQPvtgNFOFRNXWQzvdI0TlvtQDYNRbyr5uWwew+qiaRH25SjO2TPne3OFUEb5&#10;g0DhA05JgwSOnb7Dju/BAU2jrvU4+0k7VUznYZR7F31bmR1yidzGiK8KP4HX4Z0p1hiNvoBLLzRg&#10;UWZj2+UPOacJHwotnjNjdeXKtSqcjtgOp44afQEW0yrfOLvwZfjKC3IbcUOhm6Z889cZfzr1hvny&#10;AI5hPcg1RJVrB1lp7Yj4gyKwNbQJYMTUoOykIGO5z4IyG2YHeA2UrC09GDxBUJks2imHjw8FIBXK&#10;4F2Uiw+P4spUbOV30nI1MIlKajy0Dzc/m7fgS3MAXUtvivzGBmeKJz+GLzrW7W9J1U86ZU+ddFY8&#10;ke3uwPtwc9+Sx717904exrMkC+ut3fOc+nlwBH316PQ/NLoLJqTx5KnAdLqTGzFojx896s0yU/r0&#10;qBjBoSug+5Iuv4oBjIF+nvRzMWxv3LpVPAaKAFUG+glvc3mKra92fvFivWb1hXfaj9fsR34M65l4&#10;TYNh+rtXqsLFIOPjTAy1PerwdWBLWkgWj6cpPY0pb6+zdykiPIysRramQNfSd67ffK38GjAsKVXO&#10;gdnLtMpoD/347PnxiG2m0F6vvfZaaBssHmuoeMmXyq/Pr5E1D/th6nn53MWTK/HS6dajR7P9UMDT&#10;XmJT1ozErEk59sfNWg6qdnej1Q1Z721xr2LfCO4MJ/yffXXmr997eP8zQWtk+lXDWKZfI3zuc5/5&#10;51KZ7xfv1DdCW2pbwXRtMb/dIV5R3sQoWJUFzEoDV9hcGz0ZEII6nxHpcippw7+bGhqhkC07NGt8&#10;h3DDznME9EPBCOuF7G5eFEZiFAceSAhrc/ShsFAdp3qNpvcr6yx+hA2nRoJv6j1hVfcoLIQr/cDL&#10;Buy1zh/FTePm34fwdXDMUYm34MAWRPrGmaNB3G+lg59T/qUQc+2vxzqVmgbp38Kd2LKFxdOocxJr&#10;0P0CV16SVZ1g3NFYh9A8Z7g3zR2BI/F600ehRQuvnXT+kQN+GEV5g3PKHx/4cy5fw0Kv8++AU9yM&#10;pMa+A8mUkd5fogs4NBe+Xaf86TSVQOEYcboJzmV0LDwu0i0z9zcmzmh0aSMd12tG78VQv/veeyfv&#10;xrt++5142O++N5//+uCDk9vxrPvipdDy6DXDjV2Gd+OdwWCOLiOATn/cD794kZLyjHOXDfSt5OGo&#10;N9jqGb/sI/HsLEOkHl661Efjo49uLIJxk7C7OEKHp61NGFE7Tuy/7oMv6SuWGchRmZy6xks+rqs/&#10;eA1dvHoBmTKFVbf0AcurZ9K3GEeDhb7MOKZwbYSlqYo+/6xJuzHJe4fTgFW+QsNuG1v+VIwsWodr&#10;17uu7r6BtmJkhbRetyBOuwUxfla7ncks3NKa7ZRuzNtdQk6Xr16rTN2Ahbu8py7ytA87Id41+wxO&#10;BMuuuQ+BR2v7+hKnTTnGm2wz+H0y5X455X+iDPwq4dc04H/oD/2hT2RE+b+GQPfEEATlz98hSPNr&#10;CxxiYE6BZhrbOgBpnpSBmHIyVbpTwAigeO0S0M8ST9KCFcDvdN21ly0HT98aFpqmhx3ZpnAVl/JV&#10;YYR0NuVSZEIiNfIFR/9sleNsjmdPvcNgPMLhLYUY9eDbNZF0yNvXaKxrOJsoBi50apxydLrWnEJN&#10;nXgtqwiv5jQoM+k1aoGeOjIe4a8gYMJbk4dGj+b5J7jWFhVFic468BilIB1RrCDemdG6OOZpLzVN&#10;GJzoqt+pPmyY07NYtWMnNcRAHCcs3lVGaun22oVo9FKk6S3RIL3GNelDf9LqgftVNqsNVkH5I7OV&#10;F8FsGVTG8PhzTthnnXC8amFw0xUdVKdlmN95592Td956++RLb73ZHSI+SvDWO2+f3P7gdrzuByf3&#10;LRU8e3HyOLrGCNnFwZgwDmNwx1igST41wAjl2DcmtYM2ZAzcNLR7ypo03swmW284ldPEga1R1+YM&#10;cPJ5yQwy4+SGH/qVSw79s55i4n3/eeLXb9zoOjeHyc4OASx5uSHMkD1P3+7MOPDVMby6Dj28gh1d&#10;waeZxiyN8PwvxKu9EKPOmPOiycDgdO5i+E0Z6+NmLAY6Bpf+8nTxmezSRf/1m7cyM7nRXSWuyar2&#10;Ac0A2uLMO7bXvA5VBiYygK8OA27JLTH8tK8FrPqIpwwm1uwNHPgkV7C8b4OLp1bRFQyGZPn42ZMu&#10;8aDBYwd//vzF3xv+/3wuftWHe35NA/753/OFf+ncmXP/sPgox3hZKl1FzVmlNEbrlSqRGKFJb2Qg&#10;VoKkRAo2CiEDTtNAoz6h9/WuLTPnGrdtOARZwaHcFuzQWkFa8IxAJsjGYvkEmo456jLlyouGKM5T&#10;dIQ/XsN4x8c8+yk+XAr+w5hf4Iq7RifnTbdXQ1mgONugyK7xnMjkk+0unrQOoKCn+PADFCuJ12Dl&#10;2o0+kHs/tGvKPrAFbrqE6TgrJGKa6Y79DHQbbkLrpe4KyMq1d5tsfPIb7Tl5DFvOyhxQfRhlLqc8&#10;uH3e8hl8DFavBibnUd65LnzTpwmTcEhXrvU+gh3I45DyAWQUKz9JIa/sGg5bbs45YgjtM96Y1K3e&#10;aDw603ce9r140LxrLzayK+StGG43Gn1Ml6FmtCwTPH3yrMZXQJuxs+th3nvt6zTWtEeO+ob83gBM&#10;nKHf+p+iNV7RnvCT/tK2U3SM7jhGY5Q7CCiQOlrLrRGCR1IEiEaMSI0vQ2qtljHyxKPXrHbLXcvH&#10;i43R5JW+/vosvaADF6PpsOxBh2fnR4xU6JF1b9wHlw8skJ0bkwYpL7zqnuzAMbBwnE294BD3iLpl&#10;oWmncfq2t64CYOx+IQNG8uIVN1L1ibmByJu3e4eB9nUej+HD/TJMocdhU4+1Jt1BSv1u3HqtOB6v&#10;r9h30MlAhG9elvsk165czewh9Uh+nb3VDujy9vFIb+bNq8n3y4ANhz7eXTg5Z3Z/LbTOpW7//jTi&#10;Vw6/qgH/Y3/sj/3OjOD/6vnUuF3JvxzbeKtcGx1FWUnfQVKvch718n8MlNAUDbDKO2q44VC4CBCr&#10;ZjV943EMTXABm9NctqyLoX+qxDkkJL9Fk9B1WNdNnkLU37RmoZj04OhNnF2/Bas+lASGoTu4/HNZ&#10;cmFO3hjnnBfMsZGRUNgch3B8EZhlUnquWBYv8MiZ8oGDL4lVvIVbbmmDklR8U0YoGERJKJ38GbQo&#10;ZF94HzkNvmShm87gtA0sz3cbT7hbpxV2/CA7IUl7vy3iLZNoIcRD1yCmHabjOcCclnHMYJQOK0lZ&#10;5wU3sKdwIwtQU3extkmT/Zu61yt0HX6xuOsIAB/gqI36MLA6Me/ajUR7rd96++0aa1v57AzpzcY7&#10;d08e3L9fuCd98VMQBE+NqEEg9HRmlHjMDJPPidF5Lceo4ak3+WMo5hULvLwYkhjF3i8QinYYhJux&#10;aF8VDw4vUfKebDcr6ySETukGd/Uo5+64wFfyLseTvLYenOHhkglD9PrrN0trDOa5yGGcJEuKHDDp&#10;+2lrcOg8TL3NLOwY6efGaqjUZZZspg6WOaYdPILPEHusPWS7x771B5x8cq8BTAFLJx48knftqvdv&#10;X0o5376c71m2DfNHNOU5lWW8H2eQxS/vnp73Ji6eG2bwsCUQ3tjpDmoicEgbe4cvO5TwFnkmxYzZ&#10;zMhsif5uZ0g/8s746+ERM22fyET7qltv9mYwmxlM70d8b4j8hdTzdhK+YvhVDfjnP//5/2OE/58e&#10;RRKitIlDXxo5RmGaOWFfpoJjoF1MRzkE8ZXQaOBGyLAVY48JO5YznIeM6ZhGMw2ulZtVmAHqmeST&#10;I8X15CRechuu/7HZk8sOGDJyUA4doeWlVRiLXoL3NIA7dHZwy3AXqCf/lJlS/jMQO2zYMS4MTiOH&#10;cIxbuiv17/AkTWJPaH8Zbr+Wm6NyC8/7rvmuV6oIuDw0qt4AepEyCyl8/qrAklb55h3w7LRwnmv8&#10;by+96T2DCz3KFB0QJM1DJOQteXQIyoGdKXND4OCqLoLb7LCzSd90HE5ymy7W9Dnv5ZU5koZf/xIs&#10;T/H4eIgMBcPhJqM16rfffvfkzbffOnnbksiXvlTv2jTeNNmXZB6ngxqGUNwzQQajhjM4u9UunZd3&#10;68b4GIR4xIk/T2euXuePQSAjHd1rTTu4pe2ePHnYwcD9ow4uAbbkAss2btvQMco8b5ndJRF8dJpn&#10;drVLFBdrXLvkCD51FToAxNjt5QDequm+esDtBpy3/vFqwfCM9RdfcxesyzP+YNWpN/YY0dDlneKj&#10;2y0jE/TxbHZDXtabGWRiOZv20PY12OFDWy1xNQ4XL/bmzZsdZAxu3kBo0Oz7bsgwRnI7Yq/Ci7z9&#10;tCdF7xsUQ7d71w0ogbN1ULswttpND3bNmBsg0FYZhpp8OnN6ET0JfGdQeAv9WTKyRHMlBnqWc9TF&#10;DKq78ALnEO8sKzwFLhOei98ePv8vU9NfGf6uBvyHfuiH/pEQ/x+TEYa3cpWQtPwv740Lw4Cffi5L&#10;hScEApD0DZNrY6O/pkC2yu1/hT1NWEGBBZ/odPCJ14s8hCT0tIzmICrdGlI4RPt/YNphEi8IeH+7&#10;MvAXB0gXkwxveRA/Sj/gaOhV8YsJC8tpAJsEaU3P9fC0r/t3CDN7WBeFUwfRAdReGhcPLZ/EMVQj&#10;sypoOqZSmwbvegbTwAy2xKd0YRZPNW6J1/AmNBVi8Z6j0Mrnr/IuRE/JH53YsuS91wKjnTTLQ4k0&#10;vnGC29fjFOScVDR0kMK5sQUN6ERO9WL4h0PuwIrvsPD2POBdE05HYni8LvX9D26fvPXWW/M0Yw7v&#10;CWG037Pv2sMxMdbWVOtRBUFlH4M2j1JHXunYzxjQbaQT715laTGYOj490/G1h61uXWZIacY5la4h&#10;gd+NOfwaUFy/9tqN0mIsbJPdhhsd9XkWXDzvDhIxGmjaLWLrozRG066J69euHnh3WCIAb3ll9k6T&#10;jVdixCPPj0H29RrrzOfiXV66dD7x2S+9BYkP9WDkxfX4vevr1msxtBlI4AFug4D8+djGMoih//qt&#10;W+E3s43ggBtP0pWzna83NFNe+/VmaWRhGetOBlHvcaFtN2LU66ypC4ev9CIX8g5dA4JlI093Qubm&#10;ooJ9eCd6BDtZmxG4Gdm1+fBZXPoRHMGnxegN71t7blnKsQQEHj33OsywtGPlkqqLq6eBYXbeZPBT&#10;15cvrYL8+6nvV/xyz1c04N///d9/7srVK/+3oP1UFT4BI1V0184Scx6xjxGogXCI55ciCf5NCslN&#10;hwMtJQ0VocxTb64GdpHo1fybMPim4wIYXirraSBl8Ol6Fa7RkeBwKti6OAob11w4+q+nvX62D3gL&#10;ergOTOghObhP0ydMvKX8Ja9yoEn9y/UqL8ifaVQauAn+oQESlvkVHh60Cr4AhaYtGJmyKptJ63JV&#10;lGnaa6UBBdhyOpFzDsJsciDL16ATeF+HC/k9pUwHybQMmtJ7yPsyWeZAd6JJ2wZ68bXb2lbUueEF&#10;5fC9ZVT4cjy/lkzahm1QPidtKX4aUiLem87rI7reneELMr6o8s7b8azffLPb6dyA/ODOB30IpVu/&#10;HsdbjZGj/XTMjieeM+PCSF2KF+dbjV3mqNGZp/kYIV1ax5+nAiPnsORNnWDwzZDWeC6v3fIC49Rt&#10;rwxkQuscuNdu3gieeJx4CV31GW95+AKzedqyYLw95l0Du/AxHOTLmClfwyTgz5JWZE1fKjttlCxR&#10;OC1zMG7zyLj1XR404z6Dg4djeMUzMK0dXDGEHqtnSMNy1537cA6SdDMRea+//nrpvJdBlBw5Dfio&#10;AQ8tSyVkJaAR5ruzR50FdG7der33Gcx4LkRWwhjO6Epow0P26rI9a0TtVDHIERuZyOvN1eBBs7tv&#10;gqtfPIqMvIEzBcOnZZC5l0Ge6mWA7D2lQNgmrbxrS0jq2W2lQWZ2hKAZkMEgcjwT2H8g/P7v8P3l&#10;4Ssa8N/7e3/vn4yi/+kqCay4TOgp/3SRRle6ji74vzvodKWE/NO4pi9dP5UewFlLdbPEKDbTDGEM&#10;QuIBKu1jWjmoTiGT0LQEAoADnd45TmjW+jdF5z+u4DhNE1lXObX7Y7DJlH7BJIw8NHjwYEJ7rdMR&#10;1cKJHvMvgCv+pNf4bDj/gnCT6qifvHZuYlLOvwU/x+CZATHXKxBd8+ZyHl7KIWXgBi+4/Xrf3Z7y&#10;/E17rnhiDErj4WvqJD14pNUg5m+n59SWzx/lamoSD4Y78T0g5t+hXI29JL/Ee9NFfn+5CO3Sx/uU&#10;qLF3Qfa8nBIt6ODfBqt0c/QjEumIprcPMn32Put78aA/uH27n/x6yxONb7158s6b3sT3/snte/e6&#10;ds0YaXNGoIZx4XWuAQzuPiiiU7fD87hmSs3Q0E9GhxcnwPWJT3yyuyhmTTy8Z2pfueXQF5R9HnyM&#10;mcB4d3mjuj436tCVVo9wwdXziywqtaQxpuT1KuAGgekjlkLcvLPbYpZcSBAfnUXkfHyDVtBmyhp+&#10;OuVPGgOFTzMA/WS/SKr6m4BXBuna9Wvd+eHm56ZhOWo/Lv/KskUMPXzqVHmlvKXJy5fcjDzpQ00X&#10;tWuOLQPyo4OWPgye6oNHuz2Ud4NU/YZeeMYn2WawIzN4+6qAQju8BOti17377EcAnrjBbC079HjI&#10;u03xMIPibB1UemxYymTQNnh6R0rvkSUOp4GYzjx94R6Ar/9YgknThzfp9sOn1sGTto+c+gRn5BKc&#10;3xHZ/Fzq8ldz8aGgj30oxPu+nlHz30mh65A62kkTOgK36RwaNZ1CY+USk7iZMs1Wl6ZrxD5llfIY&#10;awCvYGAIcBvwengrbZEpLB50Cj+NWNrJGiHyEoyOc5c+mUuJFoLSOuKr9Zk8WcuOJSU/cWk5NRoA&#10;5xrKRXePxDVsC27+JaQgfnSkMVorMWGDDNFcq7M/B/x+OVeGwAqbmLxBlHRnh1j4SV03j1PAAAXf&#10;XMPZbXDNSz1E5s/VyE69yD1/rWeOadeB2rRPQ/IlkWP4kw8E3UGcf71OujYLrtYHr36yN1yOISV9&#10;BuHCVSZqs44l6xGWuquzNoVjS4XsClWa49nMGrOdA77ROGvXb9W7tn5t3/UHtvPlYNAf9X0cvDfL&#10;FGMw6S3jzJsqlRDzkArcW28Zvb0uPAaNlxgj5SZf8fHKM41OP8AjY4B1fAk1Wrkmf/nFncM1Y1Oj&#10;sYytQVkEP5ZHwPLmrE+bFSjfB1wqlPCbOGNAbx2WNBjo69eu1cCpo10tlnpmjThyY3gWn9rFtrr9&#10;wE3l8QosI+YmIjnMwMYLpks8eHwxVNI9KWpnhvehkNlub0HdJ+QcmnTgAp7DK+NrqaYvxYq3rXLw&#10;qR9Z4p/coXLjVLvbBVSYyNt15Rie9NlHT2JcQwNe/NG1GubwgBseuvsB2tDzHxAbTtxcxu+zyMWr&#10;DZTxFkRKT1YdGMgueOCGy3o8h6MfvAmOrY9ewOUsuL9iUMOnNyjCtR/KQsNTsRzJF69efW/0+H+T&#10;IuMFrPArDPgXvvCF/1EY/cem9UfQhDFhhH4hlVNxHaje0u6kC67LAYoHlgISnopVSXHWYygIG/sO&#10;oGSGWukNXPCsa8ackpXeolM+I0RpNQC5LppDefEkNL+mRjH/wyv4RDG9gY95SFz9KGXRBgePSOME&#10;qoYLz6WUP3fjeyOu+WQUAFmlUwRN9yc0zbn/4RvZwit2QLCuN9w+Twy+5KUOI/uVXjLDw/CHaGJL&#10;Rj0S12m0FejUdNo3+CrzBeva0acxpcHn/8KjgxhIK6sad20PFywu/d9n7aluTQE6sBvGIXvJqun5&#10;K/eJ6/JtzqYkpO0ZNB3aDgad2EuELIW4wdidIe++c/Ku91y//8GJJ/AYa4ax32eMgWC8lEdH58FP&#10;DXfy68WtTifodPute4Jy45kxYqeemiWD/bBMv3Keg9F1I/SwLh0c2ynIX2ExIW970DVyqTcxcFLk&#10;zZKCMuMdc5Q6A8Bn0vCyDSt+ul0wuKSpkzpSstIJfXug9SvLPrzCi4x+cA4O5Bn36AT5nL9Uerue&#10;YBisKx5OCQzdgHcV7OD5JMct69H7V/6aXTxA+yKoKzFkubakA3d7V/I6g8jAU7nCnYLzOLvtgdG7&#10;DJbquo0z/G6IWqbAK72xvKFcnZr81HkPZDXiGiD1JFPyIQ9CaztgNBfkT974tGwy+mEgnGUWzJZu&#10;aD6J927pSB4b8cyyS/DQ6zHo0z7SulSF58Th783hkGyPfHXmZvrh4/D5l8PEIXzIgP/gD/7gd6Xj&#10;/YWUv4DXepw5KghEV+WM5iqlbgJBE8YoXuUpu2Wo91Yg5+bITI78iU3nLS0XCadT6g+H1fQL14Tt&#10;tZzizIW/A4gI5R+EY1AG8waJqMbwrbA94gkK5QhCdOGlQKFWnMUOdBm6rm3mcnc6FxtumNIkCUd8&#10;aIjmC5ICT5ojYwo1uBty7oykOUNCgLr4/ElzncQa5g3UIA6f5CO8CWnqSc8Z7l3WqWY4kRrnGvCE&#10;Xjs5U8JIsu2ojqmzggMWhJvWpDmVZ+Vyid6Wr3Mh86+UEpFW42OKuTqN/bxekPRejPKdO7e7Tv22&#10;h2V8AsxWvhjs9957/+T+/Xsx2DGa1jVXp9nLE6Pnw5PtZNZKrYmrD3p0t+vPMcaVgbKB9Qg6Qyco&#10;z+OGxdJAPx+WxmPM7Nyy68H7q9GFmxHacmJodVj1VKc+FxA8lhDakQOXf0nR96QxqrOM4SYoPjZf&#10;NUQ1Um4ePm59tlzVh6wvnKOfc6PVzBhNePf3Gr1VDy4OiwdTOCRo6x+90Ze4G301tDGWbjAyXG+8&#10;8UZfGatteuM0vPCK5VlCxYhWrTGLbPDS+GqHEOz7gCyN9BH3yKUDBm8+MO2f6hgjaBbiJrFlMV/J&#10;MfuubvnDZ9pMsIQBe79F4L5E6omeG6DVuxzoSdMmdKHyzjXatl1uOLguhI4+qR7dPx68yu2Xd+kb&#10;tgTSB/WfnS3jZWtfba5Prhq3fQU02naRx3YeupU3Z32S7J69fPp70rb/Wq7ut1DChwz4Zz/72X/l&#10;zLkz31sJJCAIscY+LAeEePEVa2DCaJWyAtNpU/kCKitpFJg5gk/i/oFZWOZaXmGlzDH5gvyc0F+J&#10;hwbbQMVdkBVcrbDy8FsDNJA9j4/TWubMUO2cSZ0w9SytAesZCxNvF+p5eDTehlbgN94DvH8asnwM&#10;/k2l4RT8EDSoMFwmjpHgkQqOoZwbh7lqAuiEXg+mdTrUoWWL95R6a7GMWQ1MoiQnfWYqOZJfaRZ0&#10;5y28OfBIVsXjPKADlx8+SieRytR55xdJsspDtCZ6pXPYWaCj9B3Xbip+cOfk9gcfdOnDfuu33nKz&#10;8b3uCvENx/1+iZ7TKfCJCOybv300PWctRhoMaj3ulJM+U9rxipTXsXVWRuhwzyVtWdxJ24+0kx+6&#10;jEuXG9YhzatR66km3kOBLZ/E7ERgyHXmcTjGU8as92rMEsUYHdaAwWCIWye/4DOg8GitP+uvKdJy&#10;QdxH1e1G6bLjYeo/D5ogpk8w6J6u7IyCHIK/2wQzKPjQAd7MdMwkGGhb/uwawef7779b+uKdXWSw&#10;UPe9Tq6+qqzs6FQkj/fwoc3stjHjqZzxxr7kzM7QDdvxruVQTwa4g8SgSH0C6smkxNtvVntqR+9i&#10;8YAf2mSFP8Y9TFR+7k3hZ5bMUt/wAba7o5xDZ7z4V+vNhb7QM091Ioh/GlED3BnBzAQEaWQGxkxJ&#10;MBBKh71l14EHMiYXdbZLJzAXY59fj/z/UgsnHAz4D//wD38+5P+V8JCyU4khK6To6ljiu/IMYTtc&#10;4rtMQQew/bcdMSDy6kXK2AAJMxUfhQM4OKSc4msQ3wFs2mVha5jsnaKstDn7d4BckZmaF7J1Ee91&#10;8if9w/GFaOKHRMlouKiAG+ArfnkSPlRoHytITmA4pK7Lk3OvUrbKJI+cp8w6LRTTFi23aOGls4n8&#10;qhiHcs6EVqhej/EWVtuE5rQHj3TKwF8jLa5MDoRaXnoupNdArsFLoWm/lA1OZJsn7HI5dl2nnmqZ&#10;tJTn1Xk3R9/GF8/ax3Q9gs5Av5uz/dZuMlrPvuuFT7ZlPfVEY4x8OhODbxbE+Og8rsNFDaaO5rNe&#10;jLTQLX6h5ahHHr50QHUCoYwdAaa3HsiwbNG9xclnyKz/kp06mpl2ah5DZe2fLNCzgwZe7dE+o11C&#10;XyeuB5by4PQxcqgrZNB4bm10burx6NFmetzYuhxvkkGC03a8kJztZ8qG8dYh5T7xsY+dfCzHNgI1&#10;FcnXGu4fdOtiruUxnC+eDU5LCwxjLio/hpaBh4cx47Hjx15resNLd1Pu1q03OiOyTCW0LwQHmh1s&#10;VvD1Jktc8FlqqBwCqx3wUT1wqHfSDOQ10imLNzMHed5uiGeersGF7C1V7V0v8GqrPqAU+Ag5rGhZ&#10;khpPnRy7DTAwpZs0gwc50BN4tB/jK7g30tL5pw37viUtE7Sa2qyCblheoRNNzw8d+M1SGenKhixT&#10;L23V2ULSpAuXrlyu3DubCz/kEHw+pvOXUv5NMAcDHu/73wyN36xu4xlM5x9k0+iHgPvktRIrG6xj&#10;h3bKCECS9JkWTr6S/eWyHV/agkO71zk2yT7a25QEcBNrg7saujBOcClr86OSICuw/A7xlc/cmR+A&#10;4imcUhicNS6JdKxqwuQJoBF0NdzA3W7Si3rFjYSPwIER0BS6Vh6YysYfXBtIvIRhWHj877WzrHLQ&#10;wDg4dKhhGPyELSPybvm2zRjgdrDEpxhDM2U3HYqMpcLm52/9O5yE0ljth9u5FzJ4hOJbMDVKFD2H&#10;QDm92vPenftdq/b4uS+hv/vePHpuK5+HZLxQiOHoy5eCh4GeaXIlWHw6IIOCVo1SDEc7CJopk9Pq&#10;QHgYb0iH09nrZcsLrm4LC9J65MFpOaIGMx4puOfhY+uRMoLhM12uesFgtC+RbwJayvPaGBTlGT30&#10;PZHHo7dFbWjT2hie1IecpoMnKf94iYyAdj57PjJNHP9te20Vfq29864ZM+8FYuAYOjfoaBt8NVR4&#10;XDJsK2mepG+dsGXyqaWY1q8MdABB60EMtfob3Oi2uj568Ojk/oN7NYjyrD9b6iAjHnjPyWs9la1s&#10;Ij/1IkcU8JDz4NRuuUoao4wvZ0az7ZZyvHp6WUMc3nnGvNfmV67Bt+qHvj7DaDKu4l4SttsqCeXF&#10;sW0gZuhCt3Km3TrAkF1w89DBWErpjc8OLNrMPb8XM9hEXuRM5y276EmqPTQyMAQv2ha7No9CZRhc&#10;z1OBztjI79y5M5cvXvpPpT3/dTA14D/0Qz/0+9Nx/ywhFEMKQFJvYVmTTawKEphtgJLYk/zjUCZy&#10;SK63lUghCk6IlcvAJWYvqzuugkbbI7L8rkkFeGFo6I20FT/gKvIdSxm6IZTmhKE3YZFOfSg+YSQh&#10;tNoRip/SDq9QqTdxULNVtPUTKhup87f+JcDfMgnpeHYKkSnDhl75AZMTGEayrSs5BcebHhwCeErf&#10;c3LAK3ecB/ckzD+X+O9gILF/Eydb6btGNfCm2aE3ZfKveXMC6YwuMzc5074FTWh9GZlkbt55UKao&#10;8yHdO92+x3u+e+/+yd0Pbq+PEvC03+4LniyTWLe233o8sLlxN3UoC0VsPdude/EOXKGFJv1h+Hh9&#10;OnCNVMukYyQNLjxv7/Zlyvbmc8pN+qwrz2/TigFMx78S4wBmDLK666wMxPKWAzcdeIw6nN1ChnjS&#10;eNeeSNRp4ekSRDq/6fY2csowCPLzl447dWNAYEWXvNGhq86kMjcWYyyCpy0YOMbSTVMGouvGaXN1&#10;AVfjEPrkEcbGO0RwBXVh7PerYhkVZ/wZANw8tKSDtvsL99OeBjp2Qv3NhMi1/IXWtMPUG8y8C4Un&#10;zDtmKHOdhP3ovCatkYpMGF2DFX69LIon3HsCke2N117rVk73HXjntic/ZUjJgsesEStXhjYDcGiT&#10;uX3i+jucau2GZr1y9Q6P7QOB6dJHfvTpWHfs5rF0pM3MutwzeGWXSfSHTAw21zIT9G5wRthra+vB&#10;rzY2gAesePUmMyvLNGDI66KXXGlr7bJ4ilx+y61bt34qbfo3z33+85+/8IlPfOLfTqN8TB1321GQ&#10;XenWTFoqqvEkT0isQBOq6i4dkfw2dojugPFm7Hij8+klX99Q1GhI4auSgdlwFWjol6a/nEfZetGy&#10;4GbgmeQJEwEPvMXzr42TY++oKNRkioVNwI0Nm7ISma6KVM4p26yWa2ziLvK373YXf3iHh+F2Ppak&#10;KHJNV8eE1lf6AuORiMJTuqlnr6VHeQwztEkIAAD7C0lEQVRqafOVRw7qyEiD8S9Xm7cGPOXoZTrX&#10;AWZBTEY73a5fjWTh9nXoRLnk8/ZQ7E27dCRGgmLevW+9+vbJB++935uK3sT3vpc63fb1mA96k/H2&#10;7fdP7ty52/dTzMeRp/744nFL4Cl5eEKaQbB8hQ4ob61kCdCWX37oEAMfg2nbG+lJ1znq0bQCORI4&#10;DYyGJFU0bWYAGC9GY9/88pUV+rU7uALwiDvAaKca8hzgdH6GTHj+Il5qBrEatqQbnJSb6flM07W/&#10;sl74pHKlEwNeR0hCOkZriV7Osx6e+oEL873RmDoYAM6nnKWFGch0/hiv5OEPuLTeSOx5eCYja9pd&#10;hqBQQSatg0Iu5ybdODpeSLVfHGUuRYRbFnsv+bN48PWGK4+0bX5juKaNGFvhedq5a9D5MbTV4+Cd&#10;uo9jYvtgZyppQwZtvxuG81c9Ue/8m1kVfPGw0Qzf5bnH4NXv7agjPx59H7iJDSID6/fqYIDwUJaK&#10;0TQ0yboBrZS9fPVK+kB4NvPW2WSF1yCurK5ERk+fTRsI6tnCgQG3BwVFzW7Q3bCXr/pGwhj7zjzi&#10;9dPP/H3u8ePHf/7c933f9/0zyfynCp1AeCnRhurVItIj6TVIywAL4P0aL+/ip/AQOfdmCSnmT97A&#10;+d+ExgluXl05naPGebIiPOJbhnDzkwNM46v8nvZU0fNXK93chSgh2XNWF0JOHlBYCKs408A6Jlj4&#10;BDypS3FThCYP/eJ3Lj+rTJG6ZlxhT1mgKTgGVfm5VsilctQ+pRpHr4d4ymzvumjCA2OubD02OBeP&#10;MOwRnhLhpewglcjgLPhgyx+6lYXERUdcev96OkRyGkPVuga7Dm4HgyWPD95nmN/rcojH0K1dM9Z3&#10;bn/QL708yDS0H9TN9LfrfMGDVts9cQQOfKSOk0b5T2+M4cUgIa/LMQxMwGusy2OMR2DH457lj+3F&#10;6bA8RV/TB2c6zaAq25t1mRrbSUGGBqggP3nweJYSbt28FaNoP/G0fWtf/ujeGEVh2uz00PF9GszZ&#10;wy12cfiqeWoc3gwSjPq8ewOdrq2mXPlOe3XrHn5Dh1FioNAdw46gAWLq3uWG0hy5wQfWfmZx+8Xp&#10;QNs2+HddWtcExkzdyRsu/D3NwFNPMB6m+uPLTVJBm1QQObr2G1l2N074qWGVlbwxfuRBw8egdqA1&#10;ACQPH13euDiDm2AMqX4HFvy099QLnd57iOo/fQx+ZP8oeqX90NIeXUIJA7NsQl6By596oWkZ5uq1&#10;68EXY32W4zRyv3TZgz2XS19dPKQDnzwtj2d9YOoUfVw8G6C1j2Bg9Vg/OPcVLO+gqX4cjvIX/dUv&#10;xS3RCAZGAwj9lW6bZmcCgY2B/1ji75/73Oc+93/K6PZG6E/IeaJhiPGLxSH4qbTQqoeBgZPnX8+N&#10;Trx7GvNrZYNo0l1PZVu48HMOV62QKWLxr6NexQrKB0HTZ+14d5aBKY38DksIQqIt1yS5ykxjFr+8&#10;RPZa9enyQ+JH9R8EgZlCU+4QxAMfXjatpjSeBnIKv1WKBV5OgmtIJD0HeFIb1UxYaU3N2fUebPaA&#10;IA2OxEJnZFPQ8G3PbBs8cYaJqOQDWJw0DO7wt64LAzukCcNj8EdxdEbt5GCAH8Qg2U999+698aY/&#10;eO/kl37xl06+9Mtfiodta9+dk8cP5nuGlJvCGlBmkE5HzLVprjNy7I0lDV4zegKDsDu2jmt7XNdy&#10;owsevnny6GkNoi86Cfhv50j5LhM81cnSQZI+8jypV8qAMxRCp93pMKa+HqtWNzpcg0E3Q9MS0K03&#10;Xu80uOu/9U4ntO1yjGGZDl7PMnLtEmDClpuAH8bQ8oI0dbPlbvY1mzrPo+5kxRh08G7fGWNWD5pb&#10;E4GpT59q1OdygfZ+qm8H8pPGgPFO1R+/9MPswjs+eNNeF9vyHkCq/KzbXjrww+gzMOIMu2CgmR0c&#10;oR9l79JIcIfkYaDD86c+8cnWZwwUpwOf5BvY4CNnenDj+muVhSW082vQImny9hCNOpfX3rylP9r2&#10;TD1hBtLg9Dw0dusM7rFDPHtfLCI7tmV7vE/iIW+j3f3XgVDOQEYm6gbOoKDue9YpzUyQzmhLe/7N&#10;DswKtCl85M2jR9+rAW7cuNaPenh/jl0oZEun8Qs3nG/ceuPktcDpAW6aP0+f4JWTl0Fj+sjL337u&#10;M5/5TGYtZ7+viq0CAdghl/7n+LCibsbbFaonjRXqkJZ/BLCL7hHQT9m+20I64MDkssWKIxcaXBpY&#10;YZdNQmEIewFMmfwIq7wFMWE1AJtYQmI7OflAoB8KQ0u8dUNPwZ2ZsvqELpSSNWi7A4Ods+sgzbUb&#10;ePWOA9tkOXiDN4XTDyaOJ3/FEfrSXPOQW0q95M8xsElI4h68QE7XFoJDcoFzFWXvsgK8xbmw5nrL&#10;q8ckHqpLBpSJ5+oGmJtZDHR3gLw/32IU70ue3nmvcR733Tt3+0FdH9M1m4KvHRtOR+kNXw5GetOq&#10;jkSmvEgK6waUAUPeFEpHiaGQ1hs/SceXXSWf/OQnT25cu1FjSMFrKCPnyrVFQ6N1SecOXxyFjIY1&#10;aNPuZhD2L8/NNe82YdyU1yG9J0WHfy1e2qN09hcGhfDHy9LOsxYeOvnVSKTzlnDyGCCyx6+DbhMG&#10;Q7Q7OUNx9oLOqc/EgF+aJZVxfsbD9Z5snjcDhK7y1M1NMlvhmPRuiWPYk1U6Ce3wg3aMW2TIWOLz&#10;aoxeACpTtBkT68D49boBY4Z1dXySh8AgqZpr+mFgtvZMVtqz7zi3BJDretUpQwbX16xjG3Xl4XVf&#10;BH/qKd1NSAbyYQZ+RlGapbNZ+rIc8rKfNbPNkSEzIHDort+80TV+Dw3ZyTQ3EO3Tthwy+OmiwYrB&#10;pvV4Kv7njP7ojMGDw9HdTGkX5ewH16cZUDeWle0SU3hRPzcnteO0y+yYmfzxqLfTaM2fntl+qW09&#10;zWkA9cFq+eCdP/axN6rjjLf+FxZaThuRKZgz58/+T9LG537i277tU384lx+zoK9RaRfjpBDACdPh&#10;t+d7mpySqUHNSOIqI6vGrXBH5fNfvvR6K+LCAmn5IpgbJefto8wlz7JGa8H4bUOchBYHv0NHUunJ&#10;KG/FiX7qlbRZ63S9DBbAFVprZZT1K55BNAYXvgCsIjvfweuQ3qymjVerMwhlQ7xwUyZ+QS8nbFxR&#10;lADPILWq2vpPuUOB1diTJ3nSay4bhV+NZnkF1MHoJ9/rOjeOlk2b8YYpLyPMSN+OF90vx8RA2xnC&#10;ePOq7QhxM9JX0C0LPEyndLPMAT+19mixPcapSGWGE4M6YzRvbJM29eNR1siEjdjjKrzPgLnTX6VO&#10;x1GlvWSiE1ZHk6iTWwOF65GP+4aHFIlOxAlIOTQp/QttiA4cIQRflxpyrlRCk+FhchiQLlGgnTwI&#10;GWrlPU2nfjqmujC22rqmKngZzsPNzRg4/GrnPSvlJTJeeKK32zDu9uuOktKfuju8jyNoxtNOvRnR&#10;Si9/V65dKR6ycc2ows2IOOzY6Swn5fzQoVu8T7KTz8hJZxR5hepl2n/ei6oix8PSAb6WDC1FqU+N&#10;atIY6VnKGqONV32m3mquGe46BAxa4PGGb14to43+DMBmKWP850xn1o3IhLZ75GuGOQ90zRKcgY3j&#10;wLPVBupRr5j3G3i0OE+dUaUc/OwdfixltX7BaSZH5uhunehyTNJSmaSrbwagxKs/aXtZ6kdnLkeu&#10;7iG0XA78wSOQm33kyhss28YGPTOY8Dy6Erj8x5d+tnXk8uXMEOPpt/3Onfu5DHA/eO5LX/rSy+/5&#10;nu/5hTPnzvwRDQXJ7mQNEZpGIjwFIVc5qRAXYIVlR2oIJDNoouAIkID8NFwbN6CtWGHSyIEhiQNG&#10;kRzoe+JqDBpeBmK4GCBJw1dBejTeI+WTsA1wO2LOLQ+25yngzNOevOYsXMqK7A7A8M5NlSYLTZty&#10;DKYpngcHhIom6VO2Sbp06zzwOVOy/A60yS1xfJ8SEXY9J9250Z3W6zmaFrmky/UHfh+9Qx+FclON&#10;wfYAjN0fdoR4MOa9997pft4P7tw+uR9F4imZVlM++uEMVQdLGHOmoDo4xZSJU0rZTpOyVdAcOgR9&#10;2coPEE7XHjIhP7rh/Rnalf7QTaGdK7TR1AEdpx1tbphZEsMXg6Lzo0H/DOgh0noks3rY+wRxFir/&#10;8KRtlZ0OzMjbine5HdOAwBDjYYyaJYYrUKYKpv/X09kuhZcY98hXnTpjgD/lSjvpbZMcHfRjVB4+&#10;zowl/CCIZgeAwEUYGF798VyXk5QzCHjD3TzwggbDOX1Wl8KN9VNrxBBO+WBIBfsU5eXwHHZq/JKv&#10;vrufgrfLgwEZm3AmdDLrCA306UwNJvyBZ1TIobYjvDvjzY4Medwwho5GPFnLAeRXHElH+9atWy1X&#10;Ixi5y6NP2pbR145jyBaN8KVcd4+E9mhgBnDePMMc2MtXrkY245Twct3vIhehg0wQqf+WAXpwV54x&#10;+vV4w2tnzKm32Zr2o09CHYerPnD8amacwSNciTfO0zZITF0VGw7VS7AT5tJlr1WY7ZBsEpjyFRh0&#10;x/DPTIVsZiDDDx0886ej73+tPeKnfuqn/uZnP/PZ/0KAf4v6KURYHSHD+FRbxmmegOBEVnz+mqAj&#10;0hDCRbzCGdBew8GTqOASN5rtjgHKaYSaSwJsZAaE1QtzRNET1ZVTsknD03TU8ly+HKdlBmbiDb2e&#10;9IJS4uTPAxjNKn2XeyTX8XR+ioTZYpeXOo8swJ1pR1EnRq11lgc25zHecDbhYKwLQ3yIJz7yUg6V&#10;UTS4dp0nHax4i4IqbomWlLoGzj6EDx6qDw7wpj3F+KYPErz5pcbtErnzwQf95JdOPEo8U7ahQwmH&#10;D/WS7lzDnHjPye6DKAk1ROrftHS0nMs7I6niudbOgeiuD0sA9A6zG1/xJO5wbUnIfnDrhjrXfl+H&#10;TufzXjrwtFfgeVrhpbyGVgeIVAU8zNpR57YVsVvkcm2aTG93/Riq6oS/XPcXPDoYZNOu1lfPntx6&#10;/fXoxMnJPTtqrNeGtnVfSyRbggZCnRYPvFbr8N0OmcHKsgiDScbEzLGxM4OB1LD4E9w8fO21myfe&#10;vNelquAKk6XBOGzvtjf4UqYyzsEYOCy7VOppGIaoT52WYAyY/c0ZgBiTaYe5cWjJqV48A7n69O6/&#10;owMBzzn/Ti7HsF2MAe/6cHBroyDsYCZYSoHTw1ECmeILzso1gXqgQ2qFjZx2vSxzEGbbme3QBjl6&#10;rsGdPuOhIoHc8SXfsQ3lJDe3tAVefR2QlLc0cvmKmUp4y7U2Pt/lrQlKMqr1ynsVmeS/2W3Xzdvo&#10;UzehxjkH/cIfkZM33CNDA9cpL9Oeo3/ap0b8xbO/nMH1z8oflybhd//u3/1XU+jPBEfKjJesYW3P&#10;StE2VHDAXHjMIjLrvpO2A8YWWAKh5TqVUGYb6a5/5voIsGFk2X81RK3IOkppg6+iB4P3IT6SVq5P&#10;Qz1crjUQZXNsgU89EsNnASbNi5l242r0kQGuhm7XdqM8gyelIElw09LA0k7hF8HzuBAhh5JYYWi3&#10;pv2B1w2n4QvQqZZGbOMGD0VtKL0BLL/wQN/0pAaWonri7e6dO12f7jr28rBrsHPIM13m/fBiTcUp&#10;KmSM5ZakKuBhvJekRgnFGRfpOk2XalJ5ddlGQzn1qg4EtryuOmweKXW9Kfwn3T5pyg6OrNUNDevR&#10;bafETTvx6m49Q/j8ha+/zLsrZmkkPNCz0KBtHQh1huTvD9HOzVC44nEFH+La6/Hj8cDQxt82nMqS&#10;xl6usOwoND/XOj7P9dFjHussBRjk7Tyoxscj9USjuuDH/mWeuUGCxwaJvldDGb6hRR/dGg+GIbB1&#10;CJLmOsDJH6eC9+jmqXSyRofs4RIf6ab+ET++pD9ngF7Omrq6kS1DK4/cGR8GTGltlBbuU4KCXUf1&#10;hiNLgxX+4Rhjm0HOTAufF2epgtzMeD71qU8F7zzZSu8c6ooXfKKJXXWmA9rSQKhf0TcygYvcpn7h&#10;O3B4xAM7A7clvbZ5Dlj0aXT28p1Q/BIT7ATaxlTdzXTokroZ1BCya0Y7G2gsBXawSPlpL8gd/Rva&#10;S+c5FmDgoHN9JD8ca8vdV5TSlnjSQ6RUV7RVEL7sDa1X35+0X07WqQH/6Z/+6Tc//7nPfXeY/+xK&#10;GsUhrCLW4AwWA+wq/8okNud6E2zXTHKK5lwgUh9414nUGC4cTpgv3hriZXAdLdSkA17/Nh7/a/Am&#10;4xB27mAb3l8xSrRCbv4onQBVeZe86SZPR9HMoNCg3uLy4d1fDzkNEPQvMGmAwPVGk+vgm/o0s0Dq&#10;C27qklAmhsbGKkvjFSS841HhomjiKA5Pigf3MN7dvfsPapStn/Gy3+oHdXPEWL/n9akx4vL6as20&#10;i2Ug9ZglgwPlGgMDrUGah6ou7Tg6fPIE1916F2WklOWIsqUufXVw0nQ0U0L4+y6MnLdR7etGFQrZ&#10;Pt22OsaTp4+7LvkqhoXhr3eV9gsHXeu0NMBTwrd2EpSj7NZxbZfDm86uM5BhH9lmAHs9xtsU3YCr&#10;E2mdMZ6mqjpXUjLotx9E1tL7S559vd5eyIAYYMmNXPaaZxq/dLfn9dr1613Tt76LztkYfsstbqIZ&#10;iOax8qkLowEfej0HLw/27JnZAsexChtjEJPXAT11AIueZbuur0bOYOChv9qzBeliftrTbpqufyeH&#10;YX3+LPVLfc0KdEXy6E6MGPAQGHoBvnrNdx09gGKaH1mGp2nukRUDTv8ZOIOrG3Ie3ELz+vUb8cAt&#10;PZx06Y688J6/lq3MDGDJxwMPXv/pzCv0JPYVs+QTGDwRAT4tzVXXDCZkEnqVaermOv5ode1c2p4c&#10;utySfF+ix2/7VOox1PWp7VzMksZheYW+hx/gPmRMTm4w1yHQV8jcgBvceNIHtrMJs4L0I2DlB642&#10;QrPG9owDOe0hj0lPv/s3Ut//5UCmHuvc8Pnf+Tt/PJryI0FwEb6FuQQpACxNTqitaUz6VGT+7fQV&#10;kkRZavybMwanZXrFu/J/5YJ3aJEkdAte0gXn6MqEIbjiLoNnIuVNGIFNnsYqgRyuj+Hzrzy0lkfp&#10;lEbAOyXcjSqM4U2J5E1DntIy7f3wLCRBfs/Kg5lRVqgsFyyoUig+iUWaczryosP0jaF7fnL/4f2T&#10;999bX5CJZ+21qT739e7b75y88947vQF521a+R/NlmHlfdAZPtClPULtux9Mui+akMdg5Qqu0k8OY&#10;bQ9yw1AyTHvar/uL4aCZSVdKB3OX31qkDl8a6KOHWunm8igtFDu49Ms2pst4SrbW6YAWBTdg4MFO&#10;A3Jz87XXy2jiRdC51Ldtk2O3K97JgEF0I3LPrtr5AsPI64CX4A9xg4GOyAtliFTDEoDlDHTh6lJH&#10;Ajrodt0819bkfZGnjguc503LR3d8tm2/5IkIGDee55bv1pN6cn65ZNTVl1GRD9ZA6iMCvEjeP16V&#10;B0NXwOBJncgPTQOO9mMwrOf2sfnAXb92vUZXfbRPlz4S1/4qziuFrx9hDq8Gaw9HNSSdFAy8jE/r&#10;n3N3dUTWBgp9qV82sgymXVIHT1KetdSS8g5f2K8DiXZgaMasebucNqyhTiAzRlpdx9PNgBTdmfe9&#10;2LkTvQltdR9HhZEdOupyobMWBjJ1TT3UTagTkPJbxiu5/AvaQ3l1gtsoRt9le+EWLvuOlhSEw9q4&#10;zs4p6iCXND9ytrli6yZ4zgU9rMxRenXmUXT69+fiboESPmTAv/gzP3P/M5/5HOf397UAXEFKffrk&#10;W5COpyIXj/N/ThP3U6mGdSrj7XTTiSYol3j/UiZxOf5PJabBgDCoUmqQm7bPcxCqs387r4/HLwQU&#10;jMEFKF+yzlpeWyZ5xeVaujjETS7/tpV1Gp/GlFovCKCrAFVGvYAbjfyiIMUjTaMljUkTeBnWyaoU&#10;LRY+A0OnlIEDXYFCWFJ4/OhJPKaH3R1Sg/3uuydvfunNk1/+5V/uUsgH3sTHs27H0Lnn5UPsVL3O&#10;0NOhvZxfc+WvikPpKbUvpHc7W8i2IwS2a5imiak7eLwy9ngj3ypeZKENTIPlUWR1py87GJDVceQd&#10;SWgL6Tnw2HXMXBRv2suElyd64zWfDJsX9+MHynPxwMlnFHuF0NvryjohHSoP9cRGlvWk4Eld7cPl&#10;Tdl14MlPgxQZTXmPiEcO2iZlLX/o/CXTw2xjvOVOn1NO7Y6v4Sh/qRODsgfQHbT644fDg3YSeLHo&#10;H+6bNC/8iqfsrFNnAHUkXejyWmTXuqdeNdA51LNbDul2AoNFtxmFVGlmXcELTrh+3WfPLrUNGTI3&#10;YttG2jj0yM4AQXHUk8Lb8+1FWtrTuj5cbdNcO5PJ48yiLLPY6WJ3xxu3Xq+sGfO9bIIndYDTuz+2&#10;97xlvu0B4HqjCWTsXkGqdbjusknytY1Af3yhHh2yV2ftY1ZAXzq4BOelDN76BL1RB/XeAW1G9Gzk&#10;jAsvmTP72zD6MX0nc+29v3XZHV508nEcF1ojLceVtSQjaJNuAY1tCdrgsjw29wTgL93wrI+5zu9f&#10;jH78OwVYYSR0FL7jO779r1y7du0HwsTNNsQiXO7zT7ydI1fqUE/TT/6CgTSQOXQAabkOnJtFXYLx&#10;qwCUm46tHQpb+BEO1dPNe4VuiwzCKiQcypc/uDYx18qOAe3aYeBcy1BOQwrhaEi2vPokXfEe/lFg&#10;JV+eXDgzHsk8zRV8lAmuwOEdv3tgENp14M2vDWSkNj1OZ2i+comTBZ7aQauRicdTdWf7vje7xYu2&#10;hc9nvxhqe695297Id//eg+5RnYFleKkRCq7STWrfFZLAWHXa/OB++e6NpQSK5wYe+TKeOkD3VweW&#10;sk0HGnm8OmNKxxjEsw7ex098vkrPC0CODnTpeJYLGB7bIbuOGYXmrdl1MLA8nRgiMkwCT4mhwHt1&#10;IyQZCtEuS6TT4WuMMniHpQGgZ2IgZlbQjqzja4/wyBvRBgxE17MZrOCE1z8dZga7WcscvGPAdU7t&#10;c/mSR6XnHRzWztFRjnEgB54+eZvyCoxyDbiuGzrizjQCPuV1eLp0JZ5b361SoQhnaujIYrb/jZHB&#10;ayQzeHKcP8+JmKclyQT/+ytB5RsqlVT3C8vAVD7TlvhoXwyM9r3x2s0+HDNGVfoMZJ5E1McMMtXt&#10;pUvFm/rCqQxYRMfgnV2Dni/qTLuow+U+0TgDSGXO+099ySFAxfU87dNz8U3/JRNLVu6v+MgEfba0&#10;5QMO9fIXr+UsskBfvZzVGy3X8NZZoUvh1XdB69wFJwOvfYVtYNG2tKI96LBnBLRLZbtCB21tmT7x&#10;6Mn0me5qCvzepdQBbwV81PmjoDlcP4++WVe39OVaQLsyTeDAZDB/M7L5I7mc0X6FU8wr/K2/9bee&#10;fe5zn3s3Df0HXNdoRhAQYqbmqEYqIQLJxcFQucHQoBED128u5k9ZR41Vf01umfwVtg3v2plQQqOZ&#10;wZFU0InnL/kKq2dTiwPEghF6fRwUnBSwpTMXU9ZFz+opLnOZhinWtNY/CRqIMjgA1HMLQOtUYSQE&#10;Xr3k6zQX0wi2b5mWUijTKl6LhxX6bcYcd3KI27b35pfeOnn7zbdqpN966+0a7NvJ81GCvee6Bjek&#10;+mqDyoTxYeD2iL3TRsGtN/ehFG9QS3qXIZzLeGDViQekMygTxcKvwcfXzWfAioGCv8sq6WhPx+uy&#10;D9vOgrYzmhUcL3L2uFbmS1bJJpZ2Urxuz9PUtQPq0gGAvanKCw0u+35rFBh0A1bywfGIpl1nzdnS&#10;hyrhvXkIgu3gnHPweENfPanUC64pPzpqNlBPCJMCfKlr3+inAwedB2B0dHW1Jqrzj4wZ7fHkbLkr&#10;I1ETrbHbQnmel/duXMqAd5gZkW9o2v2Et3qbSWfg64kFt4DX3lSMsZLywocl0M71ln8H5ORZ+rNj&#10;g25bi2VYerMz/BkMNrz3gtjRAka9KvfoSh80CS+MNLiDbqUww2TmxkhXfuFRcDYwRZCHMgHobEE5&#10;7w1RbpZDKpm2rfapDBKITV5n7Yl32SN4OB3VzyWLjX/WmyPHpO2ZlFC5Rlc3nDPYbV8YTcazg27g&#10;8L7b1aE/k7XdUfSTLqor774yDC/lh+zL6bSBgULc/ZhZttE+M3g3jo/QpVN9+Vf42U+Plm5L5wj8&#10;pfSr6PQ/lzb5fzfjKPwKAy785E/+5M/EiP9jYeQ7qsJLj2c6StDD6vZuHMSso2O+R8nPfw0kdEpd&#10;rcFkkxJVLgqZSipHgBQGDfDgkrzyElllGkdnHXiBcmg7M8aTR60YgGEjaRRt5eFZfI60F5rAXPQv&#10;/xLwBV7oAwxRIPw1zdG4zAVDRpQkDdA9umlshocHzRh7X8jst55r3vV+YMZrVH2z0XIJY2+6Sfaq&#10;TB7jlaExHSStXAWqIidtK2p/zU5+pog6YaIta/CZ9EwZy7J/6fg6RtLdMIJDR6HcTSvdMTDtHlOk&#10;HcCuBG0CpjsFkjG7TqLM8VzwWG8HzsRNV7u2GFznMrPhr0azeg2udMMbArqGGZTdJldieCm8gaNL&#10;IKkvD4hs0RaqQ+l0bfvE1VVbVZ8iJx3dUpH6teMmn6DIjbIwANqu18Ex6/c6nI45xtJNPh4hg+O6&#10;sPmz/KAM3sfbpMerFpFXbw4GpDdZUw9tTN95itrDYVBStm2bQn3T3h4sYhgMQGYUZ8/OrKY3ZiMz&#10;hgqNenwZfBWH9+rluckmDzN1NkIH76UR3sz4ZllmDLP64M/DPj6TxptUT/Lbb38kNyiFDpyr3LRY&#10;Bn0GLtdNC7x8/aKyCsRuL7LWtgwnudXIpw1qSPFqya98JrRq2mob+vySB/7q1Wu9lxHGDu2yDani&#10;6ILzXU7CsP6erPJV2S8abTM/fSFJ7mMoS1eGt/Mn11+7VvnswQEOMwx6yUlCsHqYAQKeDsbBK00Y&#10;WmQQPclMwoDNmFNA7TS6n6sMdin/Mw8fPPjRXA6DR+ErGnDhs5/97M+Gxg9FtulzS7lDUOX2TaJt&#10;wLaxDWgogAkl/xpJIzuH8e4mAJPrZsOIQC50XIkEKdpGT8XBSwDjYBCU7HVwbs8OjLDhJmlgakzz&#10;O26g8io/v50mtvmopxbwfW3ng57XKSQ8SdYUs2QSQQbGmXKZUns/iJt6+6sxb7711skvf+lL/T5j&#10;X+4UQ20t++H9+zXQXlizb0ppPPJsyGlPW51fuqubRPQ8TUipKMiumyDuV4bEdLpMr10ykunrrbfr&#10;giTf2sAYLTfpKE+US8cJfh46RWHUKWDXq4OEAatio+ccvn30VVnGWfsprA0MMJQUwW7ZSz54vFJS&#10;coSb8dIu1vvl17gxUqGnitrJYGjJRFn5aBuctBPdnIEttJOOF7rHQdCJDIh4QQs+DDHY2nl4IZ91&#10;byIHI6At8cJYKi+t/KStK/9gIdOXwVG8ocu47c6KZ3J1/tgbb/RmG7nZCQSX92Oohxu85MJw0QMG&#10;pgYIL9o4daErBidv0SPP9r3wYd81o0U7lBc4DnjwODh62DEbEm/fCQzvfg/+YzBjPEJz9wd8uUnL&#10;gO/2akjmaOLQQ6c3J5PPWeggzcgG4FUAa8AEcWvnBkAGfcnMeQ9idEY+vB3I6WDKXbthxnI5Mknb&#10;A5O4cNIfH/DwGgD9yA1a+E4HiYEnr7Z10hjgyiWytLwp3XXbN2XxDN7rYvuWzMilvAbeWb8iE7jJ&#10;/1pmZepcmkkj1+3VA9K/yKd1zQCNHhl0rT/wHk7rO2wCv+WFj8yKfiDlfq4JXxb+rgY8XvgvfO7z&#10;n/37Q/TvrxFENGcdTJyijbAjkKQJmznHSoiiEBhzSXjTmOI6Cc+NIEecS9lXw1dR4EIzOIRCJN6f&#10;vFxues1bccF1aaHNOEAnY8P0T1zSdF4XG8++blpoztdMEop46srI6qjeu2BL3r0HD098NYaX/cu/&#10;9Es12m95v/Uy1vfv3usUVQep95OyOr+tZR3NpQWnRt109rKNsO+etyIaPnxRIEfLBA4eBdWtdchf&#10;LXAiLpU97F0v3kLWOKcyBZcOn6UFyX1oIrTgc7Q9xPGfgwFssSh2t/bhOeWU37qBjrjvSvaG6aJR&#10;5S7VqWNnN2m4vTvC9PFyOld3BgAo3TGGYDstT5pOo0NIrzORs7VGNNE47pwdpGJkDEAsL71mqNSb&#10;eMXJFPx0uiQGpz3fOqW8Dhz56W/kifuZRUZuPLCySkfWGmjiBl1Tbzxa3+4yWGh/27fZE33h5OHD&#10;x3ODLbDTrtMXGE/w5K5jD76TpD/q/Y/eI3j8pMtY1my1S1C0rsPIycmDDBaeSuQ9j2zO94baPEkI&#10;ZtZmDZ4GyOpOwvay8WMw2e0//Wq2/DnX0w8u+JV30y8ZxVvZJuB79HLVIaGvCHhuENXPxhM+PAAU&#10;PLbxsR900MAH19OnlnO2169dtXc8cEuU0ZXZ3TJfjicDPOP3VN8in9Wf6YpBwrc86XGfP0hayyR/&#10;z+Tc6KY3Wy57L/g85Yv/6FHkt2UibcuR/hoE8YmuQG8NUN0emrKWr9puyXNuaB0v/bsZyP/cJPzK&#10;sHvXVwyf/9zn/0pOPxrFzF9Awxwl1EiYwaxAeK3tCu2SyZMExvpaJNW8KdKcdECK4HqCyoLaytEj&#10;lZu4jInvMNDg0/jS81fTdbhOfF3HJjS/nbZ5cy5saODZ9WCcII/njXW0GCSNYqrpRuB+V4ibjF6b&#10;2qUQL3fK9Z27H3SdexuMqVsRjWxi4QyCpplu5IHb65boimhsRqRlc2DkxcsY+6SpH6VpuY7yUWRl&#10;7ZAA6mrINVSm8KSMegKCc5pmOjYjXm90TdH3jptRyMEzRi1UQpexoWzTkcaowFnPRWcNHE/DAAWm&#10;XnB4VX/8Wn/chpVxAM/L7aAdfvvIctIu5LrTe/yhE55aLjH0Z5BP51eH0G5a4Gwt07b1mls+HeLy&#10;pZ7DZOoYHOpOhqHPu5XJk+T90nF7lr/7u77r5LWbN8PK4GKUeYgN4aMD6bMx1L0Rpd0C0zYLPsbN&#10;zWsH+DDVGZdALh7FD8vRl4exmJld2GqZOjII47lP/dw03XvE8UoPxKFkYMmPURjnCg/aGJWpY5da&#10;os/gtYVDOylzFW+B9fKkwTmy0TZwC+KCesq3Jc6NTzpDZnTWhwvG86625zQzEfXcuqwtmarunjHr&#10;SDp5lYHUtbzXETGAnBpNhttWTHSGF/1I3zXLsJw0S1HayKDWezzFTW+GB0tTXWtnXGFIPeDvjcr8&#10;LGO43oaWfOYm7ci3Ifnkecyb85MntstmBhUeQrwzB0G5mXXOYEQynUgnVCaxBXODNPEti6J99Tzx&#10;P5By7xT4K4Rf1YB/8YtfvP25z33uRhrgP6cRMExujCKLuOuDwUPlkod2zMXAJR0RaSpJSKyGuDLz&#10;ZNXgMJXpYJCwccKzjfNOO87vdY7BfwSTo153+EarWBNnwMEClgZ38Sev5wSCpFQ8JA1Kqb3hzPcZ&#10;rV0z3oz0L/3CL3Yrn9em3rPX2lTbXfc0QBUlvzYWfDp0ZDeKmg6XSnsPAsOhIxkYw8DAxyMgB/XA&#10;O4+1jZtfb/40nxGdzrXhUvPi1k4GgwpEKXnwhLYBaNJzgrNxMkB+5KNB4Da48BR2PRhe8L2JyOCO&#10;gFOOZ5O8eHhwkJmOpKNHTdoZtuFxx13H7fpoB55pb8pNufru5RguRhHP2v8l5hIno+4mCdku51Qm&#10;ExcprgVHJjqtzmxrl4C+5RpeFVHpbDq1oIMJewdBH24JDu+1uHbtevOep4Pee/igZdTTwClOVmZh&#10;DKTBpgYjFZ9BhfHwEFE8SINHgtnJ3i+P172EZntgZy5tI7udPBwzAyYvjlzUsa8SLabRX+v5gjbq&#10;08bBkf/hI//PjEylGdSlt81TTls8idevS1q/VY8x4GQ5bU1HiluiEATnzrohf3WWq4Kn8ghfjCs5&#10;0g2DXweJyEQr0enGg08fYPh57MpZ7oCn/YRhTP3w2Zu3h/KpMXnmDPfgGd0mF+1W+eU3BjEDbWgK&#10;YOTvGf/Bodp1SqgM06YGHHzuwbF0Fl949UyCGaA0AZ+d5aVMmAvNwVmHauHoALWOhhSyJNa65uiA&#10;tWDJxpl+5fevZjb3f5hCXzn8qgZc+B2/43f8WBTzh4P0WsiWsQlhNELv1UpSwSRNyLmgEsJQxNoR&#10;cW7uzaHrYlaVp9ON0RKcm5PLlRTYnRfcyaC8TTkqs9PhlOqMhgj+QqgCqze6yvclS5mq2U3wIJ3d&#10;N/3u377TtWvr1X1lagy1z315OMaOkQcPHs4aZrxEQu97iTVSCOkEaHmZD2NHmbCACTAarU9z5Rzb&#10;V6OkDl2HCwzc4HQMxYzOz154nWW4XSO7zqG+vYMNtbrkQLf4liIcQvJ0UJ4JupRe7aNzNWrKdm9w&#10;kNUgRSYCZUbA0odWbH3S4fBH6XXEvVWs3nEMBg/LQKD927458FX5tFPNQy34GIMZQxVG0C3Li++m&#10;p4zrwZ36WgbAm7rG6/I+nflKCYM3+tMdHCnHQO8942TEi7LEAxdds6SQrJFZ0nRC03R6aZC0lIMv&#10;09v7PpycM97hqycePrxk37Sb0YXndMlmPObqFhmkrgJvTlmHJac+4RiC2sUSGoZeBReZaWMGFE5f&#10;0sE/mZGHduGh7zVWsw39pYNH6swY0UYNyjNVX3LTJuDrMUd23txn+6oZiheWkRsZCuJbg+qpk2vk&#10;gi7ja1BxXRzPtfvTGk/GpzqWMkJlb8mKzgV3jVNmeV0HruGbJaPRlaHZ+rdeV9Sq/WWvCwvyyUpd&#10;8q+4x2tPev7cJB9ZAYtM0ci1NpPe8iuIddDAV672w0TglB15rCPpylajpPc0a9aDcww2Z0ZdtMeW&#10;5w7q37CSq3vqISx+c9xNP7cTcF7m8ncJI+FfJfzMz/zMk+/93OfuRSH+8QPFBkSGGFPgggfdRLmT&#10;2bhqzbRY2uQ5GFC5fVOYNMJpiV00/5ow8E1Tfv6tLIn6gLSVXlj0cuApiTATMOPCoOpwOp6XNvmU&#10;l8fL7fx460tfiqF+9/BdxrvebR0YHU5ZrxJ1A+3BowdVXvXCCdztILm2dKLzXrtxra9efZTOafRv&#10;ndvI6RxRdArH07TOW68wWRqTJ8eLodQxWfVo+4GB1Cd62jxqrlORGbwUBe3daaKpy/il9gbNtBLa&#10;8yY1g8PsaqjI8s8Aav2U0qLLCxWKu+vWQRT4GQBmWuxufJX3pXXAdOx0cLKuoYZ78YNOjUHOji4d&#10;RZbiY4hm2YEh683PGE2eaGWbQwtbcmKo3YQrvlQMH9Pxp55e/u/lQ7ZsemqzA37yeOj40ckc6ohm&#10;H6BgYA3oqefQGc+UcWOMGHBb/qQ/e+69GuN9M1bChUsXqhNTr9R71ZPsyf1FZllzL2HWguHxYAs4&#10;bT7b7Wbb2RgRl/R26UHSanB40mkzXj1GK+NFT1vNO1lGVv3PEIbmdrjUg0yVt/+Zs0AG3qXeATF5&#10;NXDKT5EG/UaZq1euVbalm4PcnR9FDh4co1eji9PmYyQHroOUioWvvWZMf8xg7FAyyzEIoDWtMEGb&#10;aUOz1ME37SSIC2iRa0ahzmQY/Qh+ls/yI6MOCsU1ZeCoEdUvEodRXbr0FAlYk1fz9p8ENEaOg2Pz&#10;0RrlvNP8hEP6gi+98JVo4jngany2JHv52IULnI9xcjhgaZt/PrL794rwVwm/pgEXrt+48VMf//jH&#10;/mAIfhJRwSkiGHHrZE3HWBrHOdensEtQjinR0BJJ2+8lngdZUuF2WpWGZzfWLj+hKbIpjMQ2hvWt&#10;mVLqlF2vjsI8fPLo5MG9WbN+5631xr07t7sMUg87hvvd99/rNxtvJ93WLoZd8FScbUTWe9HpFIfC&#10;p23xi5HdgIxgR9/EPUZrmnT77j3akUbS0EGYw1ayyxfmoQlTdetvprA+NcaT8MUXHVp+GzU0I43O&#10;YAhgKzNlPRdc9dTTEXWITg+T34dAcn0YOBN0HtNvCqRTkecEco0RD556kpQ7fILn4YHbd83rJSZQ&#10;auy03snzYVtKWlxJ6429oJfPaMphkFzDTVGbl3MHnnis/RIK2qUfPYph6lKK9MDMerABf2YK/dRU&#10;yquFfHVyI++wdIFf9U2+jsmr3nQZLWu35FbDG5gLF2cgsW2QPNSlN2WTpv66ZL30GD+ds/cxYjjg&#10;YyS0FcNP54YuD34PLvNBhKazpOl6dJ6h9gGEeVHSyJWwlFUGvNABLoFHqq5mA5Vd0nrzO3Ulr8qi&#10;ahIZ+IU3OKbdx7hqT4McPfSyqVku0ocjD/IppeCAM4ezfe/OG2dnEdEx8GgKSpKpNXUDPTic9OGu&#10;DDDWhpWTPjoW3tIO6lKeIv+GFBta4qdtRlacDC/bYtx3mKUmRj6yTjk83Hr9Vm0CetuxgrNb9sIH&#10;XezOrNLKkTOMrukZmjuzvCx66nrhvMGPjkmAM3XxR4ZNgjCRo/JkcjyQ1OEKvIGU02KgObdeCXHh&#10;/Pmff/jo4R8Phmn8XyV8VQb853/+519+9rOf/dvpqEEahteUG3Pj7YZoFBxjszRh7Ft5Kd8RJ3HK&#10;oFOJj8LkTAPBJL6FpFCF4civIC2j7MQFaMfIj5Fj9By2vvlg7pt2gKy91m+uLXzzyPntk3sx6Pfv&#10;3u2XMepVUvJ0Elvi6qEHzyxh8GQnDXfjVYxRk4BlUTy20XPh/HBtIySPMVzLaEVTKJFZB68DHc5u&#10;ZwY5eAGdToefU/kxZDzekZGDQqIPP88XP74y4tHd56+UWl5g2sXSgq+59A15eEg+74/xQr91x2CC&#10;9WK0dqcRGES08UEmaI9X4iZbFC/y38bZweMlE7C9kSQdnhw4S8GW11GSWdovPYxSqNERaerFKM/S&#10;gTz1Hj66hW7JetNl2KfN1nQ5nYIB1cGhBrtDwPtv6hAjELxmSbbe7bV5nm099gCoD53cB502g2P5&#10;yTc1bpsq0zXsBJ0WfnXVJEwqbY5DVPwGSO3Mc9y84Qt+8tQOCF9MeTrIQDEcAh1RpoMG3ko7bUIW&#10;kZWnUV3LI5ttwLQ3o9brHPQfHo/O45UlU1f72XmGgvLKKrP72QxYaauk4XcA56RO5Nb86F/vD5BB&#10;8pWl1TPIj3zRd4/E63HBh/zBUZh1cmvnsyTTG8bJw9MOyo8OJB4ZkT8j3eU+yzrJaJ/LQFL4wGCZ&#10;c9LZl8SFrn0pfBk4JM2N2uiggTo/MujMTR3oTOi4FxTw8tmlnMUPpCPTgVMXstXXy2zi2xmDk9Mj&#10;/fmLJ//08+cvf6oM/RphtOGrCF/84hf/9vd+7xf+wTTK36cSEzQgldQkEUwan6K6dpcVs3L2KN4p&#10;dypFVdsRouwNqT1BDh6Ywljya/gTWn7RgdS9M0riSUZ7dHnL3r43X4350skv/eIvnvzCL/5Cl0Qs&#10;jVjbM8p3f3NRLENY7ATPE4vnlFH8bBhnSHgWmsz07VRhp3NuoRM2fMkJljGYxRP4x48fZOo8xqPK&#10;FNozVVddMN6DwTOfBp8dK6N40k5vQhZ1caKLdwcp290xa6Q8F4hHOZVlSHSuvho0HJoW1mCmbLq5&#10;GqZ8/oeGDtEOjZco9XydxE4L+6/JamRWVnIB1jGdUr1P1zulqw8joYwnAbWfa7T3IEBh932DwTF1&#10;7WAQRXYzTh55WHNn7HY78RitMZvSP31m5jE3IMthcZkOT0fmeVbhgl6d9+tCXe96lAe/lHV/gRHx&#10;AAb+u0xFT1OEl8ZjfPKU0SM/muLR99neRmYdjIIPXh2WXBjTsylnFlfPK/jkM8Ly6VXvMQS/pa0u&#10;iSgX+oMPLdP7sB3c2n4vBSk0g+oYN/neSHm4QatQAjrwCsr1waRc60cp3LV/yzD6yPC/DJECodEy&#10;MWLk03TMJpBR65g4XgtXHqGdQaT9IvRq2ANj5rjXvgufMz1TdzJU7xq5BIPi9D/e/Wlcg2wexj6M&#10;bdG26v3g/v3uB9/8a7+tP61D+Zz06nb+rPEbSF7a1tu+0eQuc9S2JaFtkvrQ+fGoxy5wgsSHnILs&#10;nVmhvLEXcBd/yvdImnT1osssXHT9P3r8+Ol/p4i+ivBVG3Dh85///E+msj+S6Fkj6B71CamVwXSP&#10;MRCVi+uwRhD+1bCnACM8MM2pApgq897BwSmVuR/FoDxR2nTeuw/v97WojPX2qm3hY8DvfHB7Hjlf&#10;noUDb13HhTH0NFzXWfEZ3AMTimk0/JhaXohCeLeE5RIDj8ZQ162kgjKK1R40gt+hwQMv3tbF+mmM&#10;TGAuXvaR1gv1tkehw1uViQKMcXboiOU7+EY5RiLydmfUQRhEvLUMYv1LJ2E4k86IuQF0Jojspb3Y&#10;6V+85fwYvr2U0k6Yg8HfD8nMwGOtdzqLztO2C1xDcOJfRDoOGT+4ujUytDdffShrda6BHENeIxua&#10;eNVZTWu7dJIO3YdzkqeO8IChB1v+5KcOlU3yHTCDJYcwFzmmvdLW+JR++dqVwuGXwfAYOjh1hbWe&#10;Y36d7eRXvUkHdLOUfg/NMVJD11vn0ilTdmZxc/PZC5LgN5jSIy/t30a/NFIX9REGF/UZoz8wBubo&#10;06KzvTaydX9FffDS8kknYzqBD+l08PzZmUEK6ucAA9/o3ZJlylZmCc8yWG5HBF9oVqgJY7Smjxwf&#10;0y+UP+3PgjianYXBJaS82YU3Dz6Nw1QjStI57badAXhkrC57Xz2d6UAW2E2nPERuly9f6UyIF8tI&#10;+sL84SnItH+dxdKYdtBuKPtH7hsfPnvDNETQUd/eKF510SPhtI1UO3PCdhspoxBc5IwPPKvDDkDU&#10;a+Q+zhA8rtO/XgX2Dyf/Fxb4rxm+JgP+Ez/xE+984Qtf+HSiX1D5fg5J46lAromgzEeIvVjX8nqE&#10;YRVoSD4DSm6OXZ7C7YZzs8d69L27d+pJ23P9znvjZXttKoNtmaK7AGJclOmLanS2/LbHgWh5DBE0&#10;diOOQZibdmUrAHurXTG0w03Hx3tDzjpyYVN2P/ElOGsMjT0fx03z6TD5paZRsDMnNzNN5Nl2N0KX&#10;b4Zf5fDbaXVowqFjKd8pdeQs4C9mtnJnHPBKqdWsHjZakf/xcouyuBfvTGbJZec51HHW/sZTqmxy&#10;7hrwgqW8pqLpMu3Mu0PXoOM3od00cYNPZwDFSz9CK3GdjdyqJ+FjD7TlQwcJ/XCY8pAF28IhgFO2&#10;uNDED/kOg4VjLEyDefKk3jfrJU0n08HgttUvoq1h0BnhUx6eymQ5EYJ60IF2zgQ8OMinnS88K99l&#10;tcLvwXO8Rev0Bq9dproXmA6+4ZeshbZ/0uACq26WovANTjnlPRCy20zaDsOnbY1jqLvkcNGgnIFp&#10;0QiCxeP0gS5TRN5atgMhzzQA7T+rvocQHkASzK67NHo60RGYF2fVgUt5ab1hWu+ehxy65Lf4JnvF&#10;yKLGsLo8MwsygGOzMToavEseX35czCyIvu37QHSc5+y9PyOn6Q/wwDntMXVxk7ovdgueyaNjuUw+&#10;3PS8PASWfm7eupxVEQ6TrXNg4Bw67MnIEh7B8wWn9wdGbpwVA3Scpb8Y3P/zZnyVYazC1xB+1+/6&#10;XT+WDvJnUvnL1tu63pn08cBS4dWYm0FC2cyLt8FFc9QLiDAImLJbj2OQ7dxgnL3X2ntB3n4zBtvN&#10;R0si733QJ622wXZDqMq0wlYOXhGlmLfd4W+ojpEamg58um4dDkZvjD14Mw3vSNbhjcQURDeg5KZi&#10;xaF+gWdIdYp5C9mrk0tRKm9P42V2zS/Cca/A1I4BH++TsvEa4hkGZ9dDMxOocgTtyE4HnocEGBcG&#10;avjmGUy9yKKKlSuKhqHewAkuN6B06i5jCFAm33IJPNb9K8MU1o6UsF8PX1PQbh/LeQzb8KLdCWm3&#10;rSfm6hVqlxwB6rctld1tBV5dKXcNfeC3Mkvba5TlabWNjqWjgyPretJTgZMrlz2+fL2GeLelnK55&#10;R5YqYw0T7t6wClH87r3K4jr5bkvXPrJgptIZRMp0S17CricaiNg+6WYzhbeM1+UsworsgNIVu2bA&#10;HhwJIUBj9E6NHP5cq6Pg+mK85y3PYwPBy9TOcHoZFhh1F6Rr5+0gGHytn2tH8p8nSaMjqS9crUta&#10;eM6hm8Eu2U3D1+5X4tXf/CZNHx4j5bo6mTg+DVbqJ66cB8eKRZ4jBKTzinPZOJ7D/fAFFn0DXOMD&#10;Y4kBXTovjEwDsejoEwYqby2sxxy6+jEHYdfPGSz5zH0s9ylmwGMrDMYexPIGTT3pSvqv+rR8gCu7&#10;xGGzUaAzlbkqr3A7zLBd69978DTTRWf4Gn42PAchaU+C37u+P2jmVxm+ZgP+Uz/1Uw//wS98Qe3/&#10;0WFjwha9xtOwnTbrbBo8afWAGLhUiJG6FyPsnda86ju375y8bf16v9c66Qy4B2SePHpYxVZOk6GD&#10;Uj3T4LaxnhBqCCqIVCqNYH8ugdviVA8oP16GNIHSKweHsyAnNryKhGcPK/gKyn6MGe5+vw5MjIO9&#10;zIx31/QoVwAYnhqwhKsxgnYvjGjCd/INUtuQUoC2dNJPPS1pvMDQS9ZOs35qgsxb8WBLZRsZC/Ax&#10;SATkRpw61WtM3mXLJlFYAxv6OiH+yaIv2Qrd8eJTr8hU2zkqk8B3cLnEmIzh6ZKKtk329rAZb/LA&#10;T8grVmWFx5nMGRq8j25ETuHXDEK9McS47CczBWXA2lGkftug+5G1MqaoOtnUf3mZyeIx7fIGwtJP&#10;m9aw+NETeMKPjusajLpYC7atU9w7w3szMPUsL26oBq76kYD+0768yA3FSfMkqUGVTAjCjKk6ZfBL&#10;Hba+qU95dG25bg1C1XEisU+a7MidsUp5surNTH0hODgc+sVhFpFQTz7wdLN5SSdRtCqbsNWnUhM6&#10;MCd91105OqB+rsleveWTPd552G2zBLIp7jgJ6NDBTYez0qDNckjfg+y1yNcHh8lMXcp/0mv4QiPR&#10;PhZvUFCHsHLA4aym8Mvf11uHew1B2BgZj1ySeAob/RgnDc7oYsoKzs9sAoCnkGQfnWxseICH7HuE&#10;Pvm07/iVz7FNbEL7YAecWTp0HPpDDjeJiakyOzn5XwT/vyXytYSv2YALb3zsYz/xxhtv/FMxaq9r&#10;aGEbnE6RIpRujVmMGgV51e+9934P69Vf+qVfOvlSl0He7ytTvfRpf6GDgW9HiTQorCUFArl2I95R&#10;Ogg4nYe3hKhvPY5RHMOyO8l4Ri9OzqdT8rrs5x5FHSGiUa97NaKajOJNw1Lo8cxiOpeHhg81NUC1&#10;wxXfMkrrWiMJeOTNzRLHhL3DIpKpN97OnvoJFEK8HWnVAe527vKaaXlkY+sXL8Pa7pQfYyBOPq5r&#10;cKIwQgfAGtgoqXqnrh68UKZKmWCAMoXnWbcNg4Oiz/71DFDhBV7w6GzenLVPTn1lAt9M55hlmsDU&#10;kIPnfYx33I6S9qj8Ks9RfOWUCYc1CgL84CK0wzWcZAxP62YZauXpuNpPfVwzDsq3fXM9WhoctmwB&#10;9wkxnVkx+TkYKHwxYMo5eHjXrl9LvhlZnIWAH9oGfy0+g4p0MrT/GyBe8pe0mVHotTzAyjJ0yEeA&#10;h270F1zbKPVNhG23KSNc9MGFFGOotaM6qU9ln9/ee65NDWJjTOj1GC90LS2pm/KVDf3ZdY6Rn0E3&#10;ur9oMkBXzutL6s/gnh99CS2OyrE+CdoVU9Lgqly0RQ64XrzgmE2d0Ze/4fcssnptEC7/008E9bJc&#10;tO2EcHyeZQ9O3sFAtk81BOwAmwOf7bNJc5O6/TOyGhhGfA0UDvALj0GWPu22rO60TPCtvkfW0vVL&#10;siRbug+OXkAY/t7N8f0Bf9xCX0P4dRnwn/u5n3vxhS98wUc1/0lVIiCM2UlxL0ZynlScJ9d8k9EX&#10;Y37hF36x69YMue/gebtXpxgpSzEJLPXsAZ9rSseD6U2fZFAYXZBRrZIl3f5uXi1BaARCEpQ1jWRA&#10;P/WpTzZuKYTxbocCR4hRWvR4ljwAOB2TNp709uLqaea6DZpf1/qTPlO/8BtPTAUookNn98i8zsdg&#10;oqmzPoMrdXZNoTWmmyLq7m69QSWZrbN8fFiKuf7ajeCPpxMDwuSU7qszmUpfS3kGbfiGr/td0aIw&#10;wWGaS9l4qlvJBDw4tuGZzjoyB1feU29dQKeqh5dz5YDPBB1YMYrd5YumKZFO2+6Bcup1jnk3GET2&#10;q53Ly6JTA1V5zaH+Du1aXnK49hQfA6Nu9GAbgN2xwNmXLq3eO5jg16F1+tkDfakDWh2NhXvXT/tX&#10;5tGdtnuu8SAvYM3bfBmQybf1SHy/cInFBkdEdE42nQ4LlfMY1D0LnIFAcA0Y3YrJAJp0uBjB1hNM&#10;/jg7jLxAR/UNQZmWd50/H37webGt18p3i2DyyAbvM/jjPQ6A9g4tYctcsIxixssZ2oMtmYvXYya7&#10;5qWeCR56uhy9Nphv3rbBtey1SFT/DB5jC7QVo5gZWtoGbf1ee8Nw4CXw2nLi4+Fqp1wcYMik7bna&#10;i467SVxZLjlsnO2v4aP9MXkCGvlfuTWWfOWmjwgM9tJjl7k4xhfIQx3BkHVXClb58qn8mZd/Nvr+&#10;l5v4NYZflwEXfvzHf/xnv/u7v/sfefTw4W9ilH2X0YMxfQvfm1+qUZVuDdsDNI8ezdNnONZAu9MQ&#10;1q5Qa5M6bUExDBVO8gmEIB88jNKmASgRJWO0TuEo/bxbgcFmNnhrXgepk4zS8ZRzDjxDXOVJqmml&#10;9VJC5b0wYLzt3VgMq6/j2FHQqV7gyn/y9s4LPOz3r1hDPncus4VHD1ej5h+vIHnjAU/H2cpSD0AI&#10;3K57jVQaPIA1SHYf8HTUiYemrPXtrsWmYL1RRjA89J0fMeqMRF+Uk/pQV7g9iNI1w6QJlFzHVSc3&#10;WstE4rwxnYTcyc4yiU9oeaybocazMnCSKwOwX7mqbntrIBmi5VUAgycyC57x2uRPG8O15Sq4AakT&#10;VU45GEuhBj5nsGYGO97tXkG4+VEv6VNP/M1XdmDRuWtIwZNN6NRrz8/6No/PNtUukQXuWjq+uqWz&#10;pV182zGGKXjIJszNkbAHxMonB+bQx5PdTbRtpt4GoVOjDUb9fGwXJm2LD4P5vIph8AuN91o7TXmG&#10;lYHCb8iHkWRE0HTGYLF3cig7BnOMKb5ck8WcjRoFDR8Me/Qgutf7JUmj24wrPOjiQ3vYw+17nHRw&#10;O1yDawYyQR03/WnDqRNYrai/SaEvTVvtQe/wWehV7YuX590w3WHlF9hp92kDSz0cgvYzdQw+H1Rx&#10;38AWw+rEqqezaEAqq8pXWhLYjSDeZMvblpfrysFvwZfHBLwYSKvsgSnOhI3HwckK1H/84vmzP5XL&#10;Yf5rDL9uAy6cuXjmr927c++H33v3vTOMN6P58OH9k0cxsnaQ6AB2WbiZwyCl3sakqVRCveuO9gz0&#10;dNSm6fir0rtRCGdF1wuDBm57MtvACxqtT56lgcXta54p/XigdqqkaYrD2jLvm1fc9aol8HaAFerl&#10;5FKDmLrqgFWwHF1zxht+Fzxj0AZOma3MrcuhTpQKHFJR3HRaN13dFKaIDHQViRIEpmu1On/qXbrB&#10;Da+6ufnpYwozNR4OeC6ulWun4Woub4Kce4MXjnUjiWFLgXbovbzU+wmRL0PvGh4SYQDBiNebgh/R&#10;hXvfpCXr1js/8Nqfx6ze2sIgOPUZPDqBpyjJDV0wHeiT1/rH4Ctb3vIj8/MZoPoB3/AgbPlsvVG+&#10;XnJw4s2Z9x3AphuMLbO1bPIFuMkTLGMUIXXZgzGmy3T8SfQJjQ6+0ZdKIH+liXaODiw5utafepfv&#10;ws9gNnqbtHVd2sokbZ48JU+6NdNucGSEjlP1IIc6g5nZQ4xazh7tDzcziBjs9ZUc4LRbec8hOKNj&#10;8OuMIeXF4aZH6Hncn1ymDuo39diOVoA7AxTMvF23HQKL9+pg4AsrrDqQEzw1knCEf9Mi5Xb9yvta&#10;TmtIOfzeuH6j9yiKO3WtLgbXHHQk5RVDIid91iDsnsWjOFXgKs+idF59OLSFrUtKg12gDfrofrho&#10;EuZUnImPMxCd5eDEIdp9kz5qA7wUPkdswZ9M3n/chF9H+A0Z8HfefOeXP37r9d8WRf8eDWV9leci&#10;NB4OeZHt2On4Am+Q8moEsAyqrUvWa1WyyylplN24AqEQbAXkiGem+jOtHAN5wfalCN0LpHgudlZQ&#10;ZgMC3uR5qxxj5bNlVY78LKs8efx0rbNNR8GfwcBaHx4IXqdSB4+8789p9UZVcFAX5TSOa8ZKx9FQ&#10;jL+ORHlrINvCjMp4auRQw4XX5LezBwewnKoIFEQaeG6fd6a/8r4Gcnl1pmv7+OR1MEjlJUpGPujz&#10;jOXznGoUgod8kGi7VBZooKkelplmxoJvRkh7GGjmrXUvYozd25jdQDqym1/qr526/pofD9s7Ker1&#10;VjYxuoyhwRHN4BQMyK63hxxE+RuPqgY4cdvxRqcYdB6nJZJZShHa2YKmy1oJHhTxqTaDhnaoccAV&#10;XgNLz/YLtdTVzIIA7NPXFg/u30tdiMOMbb4AzympUYdfXXO2zCLgq3qo0+ZaOW2j2nSLYSaTJB50&#10;uzw3TBxd6a7JwgEPGdcorbzdhoIzmbaNE8AWPjrcNki+UgE86GENKfpJU3e055jBVtzAbDbH0eE8&#10;eB87WeFd27TNcxbwjTf9SjAjlEfGY2DLwQFe2HH8d7ADA6dYovqcuh4HZTg3ytR+pB6zC+1U5kLP&#10;6pjA2ApyZvdX+oeEAy/TV+CuAV+HIK2DSfLR23noD8yH4f1vfXIIdMI2SpzUCUyQ151VZgcvnv8H&#10;qcP/sBm/zvAbMuBCPLS/8uLZsx9JNbtASKim0BjWsGetKcRCe4prvlTzuG9o6/Qy4dFTXvt6MRSB&#10;LYFQPz1orgmHoY6RS6xezbpxNUbXi4FMbynsrC9WYAGgoBQaX9/2yU+1IR54yCaZ+JttYtNAPCyO&#10;mM5JgeDhdbu2nmzt1bcgfdaLIhVvYCznTMOZCk8HURfGw/R3792VXg8/fDLUVW6dnOUJP8OnDhGY&#10;4PGehBDv8k4HtWTCr15bsdSdvKl+lXAt8RgQa8yCnyF1N12nZswMHjVslbfBKvziIPjRsB6vPjwH&#10;fDrg9sWTRHoPg1E7LB8kjWFvmaQzYtLUb9fb2RQW7scZxHmy6lsvOsaVkds49qsMGG4eswG+T8Kl&#10;zlu2V5aB28tn6O1fb9xlMJNe2sHZATXndtvw/PDRg9A47VQ6GlkLaJuaNySpssm/rYvoW64w29AG&#10;M0CNDlk6ozt9Y2M7cGShMBxJx2fxQJ2yfnDiAY/KX+UBywtsB/XqxfQLoQYl8J0tLX3TptprHkKZ&#10;9sS5NtXWe8a2BwKY0KSzruEIxqTTezewgzdn15ZhbNn0UrXZ4TMDjqBseY/M+y6j5L1247WTG6/d&#10;6ANhZBmgwlYfVzn8bxwj4MCUj6knPnfYcM7htjB7me5GaF2+OE6FI9kN8uCrhNO9Rs7Bm3rB00Eo&#10;aOstc86iZ5UNBAtH6RaGx71mG8krH5Gb+x0cytnVsuCiA7gFu2XDuaGnu6zlzQxuAXn5hwL6Zon9&#10;OsNv2IDfu3fv7rXr1zP8n/0veivdrEmr0EihQvNLB+QNExLFoKxq5EEdSkegOoBAABShhjiwOjt0&#10;LZOIa8aDYa0wU+7Vq7MnT4Lr7r37TdNn4GEa7Wqxc6UeXIRNsUIAqTTEjOazrmcmkGko45c0n2dy&#10;7CkQ78tg0wHEslC8f4rO8BtQLDeUdmBtPfSSIvx7ic/uSL2hE5gx1pFL+OgNm8hNY1u3rjFLR2Z4&#10;68XkIEP1ZywY9EcGyeA2vFsLvHLVMooBA97x9kOo9YuuFYaM+86FnFO4MoQDvPriG1/qY414BiRe&#10;1ygug2rAHX7Yu1FswYCGF53c+raOodO0oyRPh8W7m6lubpf3hC7nxBBbDyRfU/CtOzrDvKNDS85s&#10;TrBsYpmDEZWHf3QSaWfR9uUreJy71zvxXVfnTb8yD18cit4HyM/XlcCRkzaw3g1mp22aEVq9NnSK&#10;I/VkJBlv9LS5dvXaWgKUhp5D+T1bJfu9Zjv4gzf8eVq3urN4d27bJVgCAzfLZTNTwQNdR6tQ+WdZ&#10;prz2cnRzaDC6451LWwDD14KXwKTpt94YaGmGI6b85sN/Mqi+wZ+zevjCzb6BDHZRaFx9DVT0D+3N&#10;kwEZ7eJOAXF5dCeJTddnkniKL3n0zaB/yvfwpcxETsPx7If86r3HNu2yZLTP/dG98jN87qA8mUs5&#10;bhuOk9lflxaDEz0DffvMwlHn68yZfy00//xg+/WH37ABF9IYf+XqtSs/+PjpsxuM2+6ofS1nGOYd&#10;qJzaajzrmTosZXNzU17fZkdg4HLYN9uGSyECmnLpRMGvg/I+GItIfjy+KNlsaRpDqGHPhwZDorml&#10;+/wUz1zn0DgCWDQsxRiFJaMln+HSgSxLmDX0JUGB73u7W53xBroMlPKUoaN4eKK4VYrUhdGs4igb&#10;pcGbKWkSS0+d1Q2t6bwtNrxHuXCKJ4aIUXOD2IguXQfbsmEs5mbVGB6hnnIQqpvZRD+7FX76qH/k&#10;kMIHxYJD/dSHt8RAmnZWnsWlPYdfh3xf3S5/gdEubZvEyVs94Zy6jCHZD9HASSbFnPO8b3uWZEzB&#10;b712s0ZhD57k6aycZYtu54Qj7jla8sEXBsEEbYPmrh8e7Ary4qzVibosBE8AK9veCMwPPvmMymUd&#10;Eg+h07XyyABeVIKtuF4+jewjt/2hBniEyqEYVXP4ryOCd/JM0K7kjWaNYdLcvFZ26Grrkbm23rIb&#10;b1j94OZI2I8+hujsmtnsvd6tP45XW/SJydBEQ5C/w+SPs9SQUwcibZBf9SEwjg7QOYSeQl6/wQsD&#10;Pq9KjfwWD0IH86R3qS11mMGeKobn6KY3gBrc1G/TEZx3/QSyqDOY836it7IVVjlH5YO+5MktL9qN&#10;h9d4gfyBSliAx3LZ9d4BPWvc8IDb9NzsJtfNKz00SLSe5efVg+R7aOdeAX4D4etiwOPdPv30pz/9&#10;weNHj/7rvGNKb51HxXgrjLnO1c9IpQPUc2DwUpl2kCjwjGbTyPX4luGiqAehRYBJiBGO4BLvzUcd&#10;NyU9acnL9Ak0L2SfHSTwEGqKhu6FM5lyJm13DK3k1OmNKxfhFV81Vk2c5QbviGiZsHA+ypfkGp8q&#10;MI+ssMOzdDc7ycA1j77eVsqrY3UEqvDUwaI8rql4+N7LAjolODIySJEh3mePa8pTqNCW72OvlVLw&#10;7E6uM+ioffdz0nQQSxjqoXPtpZIa2rSJz4cxPLzvq9e8OS3e6ONHwRvMiZdmzuMR80DQXThe2b0z&#10;27XqFVb26jd1VB/3DAyg6OEZ3rahQTnw8JRvSyoM5VltzTCuPePaJirrwRkDAVp4kYcm+QqllTTt&#10;yShvY9ibv96/Ef0ROBGtS+Do2QwC6Xhr5gc/XKCLeulTo0lwGBjxTEe0rjJtj+X1m00pnNr0uoY3&#10;uLUHWPGZac4ARbLHxk6bq7eADtxkyqDuwDCUL+VzBnclDhEabuZ3MAKX9PIQnAYMsJvWLgcPWH0J&#10;bw1JIJNtqLQND7r8p7y+277TkhOq6YEXE8CMTs/1LLesdliy0M54pbMCePykUOtsF88e9Da/YNgc&#10;Z2l9OCb9sA7F4gHcUGV+hndybL8v+pV7yn4DfMLO39cDN7KbWZT8U1jtYem4y53S8qvuxtjDEV7/&#10;p4H7vzfzNxi+LgZceOedd/7qxUuX/muZ2n16FGWmYqqlApYYGEWeoUocGk88lXZQKrLqyFiZJb1K&#10;M0bWNJ33payORik0uhuj4K27UTo39eTtBlbW1JqHu720MFE8YMCa5oAt7vDedWX1iDIwOu3cwT1b&#10;69bj4fHIdRKGSjnr5J1uRzk+/elvKz7vaemXdHS68MxD9mIpcjEQoN3lBxUIvA4uzugbENS/Bln5&#10;0CdLe8LRpR+MsLVp+Yxd61Uc6fAwVaBz3Rs+KdcnMFMfAw2a2kvH6KPjVbIxpJYzLG+1dHB0eph0&#10;iqkNrTPzltDleZIPA68Aw9ZOlHIe5+96aAxpB/XwCo+bsUN32oFceWtd5nKzO3jbJsFBBjPAzayC&#10;gTTYoKmNOAltL3Ulg/zUy9Y2NzMvXbY1MPJPfYTSiuzUQ9uGTGmJO+CBih7XkKVa3ZGTuoPbRlX7&#10;CR1UA99BIfXDbwempMO9ZQgvPrUf/kevyBPbtKKkVh0SUngGUBfDD09/49lna9Tq415QlCg8jBzN&#10;oPC7cYsLyuyBded3BpoBjaGJNBfsyGFojX7iS9luq8z1lg+JaEthhoEJcIPH6/CRA9KV13PwN22S&#10;I5e002pTEIw3WG1Y3msrRp77kD/ORXQl7YJ/6WgLnAr6f5Wsoj8knBqVprJqBn6Hzduuijod6gUe&#10;3UQdKzVh86M6Ey9H6F6NU3T27C/FtvzRJI0i/gbD182AJ7zKqPY302l/cLaefVgYlktMt7/tU5+q&#10;0rsRZkuPtwIWLn/1jnNQ+j16WRbpmnWMgFGYEab0vnJDgXSY7ttOOQK3pr4HB0bbDTA3WOxMoWj1&#10;ptOxLHlQAoLFDwXi1XV/ecpLY7AMDhumippQrwsvMQoMgWUjqjAe7uyntob9MJ5Bn/6MUs0asXrO&#10;kopWbUcPLnqCp/1+cOV1cEbC4MPbkuZmi5ueqaDatRyDwlDyWsjYRyHQm7XP6VxdtkhHtrbdMrkm&#10;3w4oyQej4/WGbmYy5FcPPXV749brJ9evXusOjBotnSq1vZI0dMlFe9QDbRsk10AR2QpkWe8yZ3Xg&#10;2U1zM7BmXeowhn+84Inbeso759lJR4dnrk4Mk/rPvYOnyR/5urGpDraJCi0j7aIOPTe3GXB6ZNaH&#10;jnrjvxxhbAW8SsMs3bAn3bVBpXmyE8huG4pJnzaTbsDMKWH4r3zyO3shMkp6nRE8FHYQDg9jJhwH&#10;vK6Lf9qdEYMTbTK/cfPGyRuvv9629+wB2ZQ3x6pXjWHKuizPytbguQ6v9CqZ2zvf+Ldc6LrQ66TT&#10;9b3G7qMs9KGDFv7CExxkx5hyPoYSPtRhjo0bb/DBtY/yEJrwVqYZuAQ3vvV77fYr5AOfpqKqNW/R&#10;Rc8TiLX/GRyCK4dzZxaTHJrBlfMOIy84c7FgXNIb6Y5xWIYH8Ks6hdthw7aur179tyOjH19Zv+Hw&#10;9TTgOv3/79r165+JUf7PjKqqxXQMB4P1+q1brd2D+94i6HWh4y1o+L4vWcO1BaaMDuPmlWk9j4Wh&#10;oAze2euJRMqiDDg4KIGRTgvWK44ydmcKpWC0GPvE4e5yQZRB2Rqx5FMUSo9HAw5YcL/1t/624mdk&#10;LdNoTd4vj1u6JQSDCP6CvGuAvqUoD27tqlY6Qb3gGCEvvXLzRb5BosoUGHVFn0IwhAaieihJ4+l2&#10;rZM8c83zex664uAx1npsBU1+WyJ4DDKdejOyJ7OmactgZZ162vGBD4b9eQZXndBSStdDgz8kSbW7&#10;auS5MSzgB44a77ZNDAFlJvPkqK/yEFyJLA10ZL4HlLORCWNR2uFJW0k3C5E+7TIGvTwHt3Yh2yA+&#10;uWQHUiyitvACsQ5O4CJHvNp9swfB3iPImcH34iNPyKJ16GArtEMyQjE2NSwkFlgQG3bDzzlI/F+4&#10;vC6V128ACpoApUxPaYXwYyBrfaNv+sAEOHZ8wjYiB3rNnrZueq7OZUBIo3Ww0jd8XJt8GjDU05E+&#10;rTRlVxUm4HXleVDm2z/97dVXzpZ0u4hckzv9o+v6SjirfnK2ZjBW4YSUaY2S3h/2F1/w1flJ/bkE&#10;UyT6vNqpxjaFyb56HbXtsgsc+UcfNh5BNRpXNvF5UdvM7AxI9GHLcHiZ4+Bo5ugsTl9LeeVmayY5&#10;L9zgxA1Afknbx24PYXBPGYOVPGmR20/m+G8CKeDXIXxdDbgQpfzio0cPfzRGNwPnXsKIgUplPJnH&#10;uEq7f/9eO5hGlEcpHISu05KU6fmN654yHE+nRi5lrb3yRO3pdE0aBERgly5dqaLx7N3YEBiKJzl4&#10;PDzJbeStl1E2jTt8zhkdHnCNSg74Pa5ure3poyfaNN71wxowDWRfszcFUl4Gmbdv/fu0TsGw+IOb&#10;XDzNx9AI2wtqR6ZEkQt9LvyiH40unudu3Cahg0/4t22vX4VPOfBPHoXH0BQqm5QhU0eNPn6DX2eY&#10;ByTiHaa80G2S4YFSm2VEIn0dp9mOwbZPmUbBexM6fHmghcK3jm2XMfSMiGl4H04KvdistfyScr0v&#10;MDfmyDuJXa/ti7+Sp53xrH6Mffk60qPdzmhtmsoZDBsiSgPKPLY/dXGjsm1j4EsZ5R2zjXC8YzQq&#10;88Tx2nYKTOklfuHc7CPHVwepxQfvcMJcO65mduK9KQyHr9hrZ3QF+flXYyt4GKVtlN8O+GEQ67Ev&#10;Gs2lJonglRwZuwA1jTF9EFp9cVsO3jQc6gK/4OwG8cc/9onqnLapQZUd3E5mJn3YKQm3bt7qQM6j&#10;x7PZjdmL2Rk9aV0SOnPW5onrz/L88Kku6g4mGeFhyihLjzyIpi9qG4dyxRtelQe9y48MJ3/XSdjw&#10;zo0nyFdeX6+DIT/XQvEWLtSCRtS1Pq9d0IF9ZiJDf4fijL7SJ+mlSceLb+g2LZfHPIoH3mfS/s6k&#10;fH3C192AR1jvZ8r9eozmP9TtgavRU8s2BoPw1OPwqTzlIrDuHllGVEV7wyJKVGFSjuRRjOZHMt2T&#10;HRG3A0Z4On+VJZ4d705cQIvHNYI2uDAe7vp71ez57nrYxtv13OCLEgauN9LgybX8h5Z8GMYq4Wy3&#10;k57cvlmNUdKp4TNQeP3l9uxLNHjkWQ9GC351clBgxkwnJBPf4NTpSyP0qtyZbViq8YbEW7deb8eo&#10;EQxydQNHcWYbWQfS8qcO1ovRlu+agYW/HnIOnabGM/za2SON94h3+Aw2ZkEGYJ0er2Q59Uqdy6fO&#10;sI6UhytjxGrLwOIlcTh56ngpbbQiqz3gGXSDojyDMUiqH2KVZUkuOivOi95LBl2zD5/uVWyvW8ck&#10;Q3xCju729NzsNkMoP9o2TYqelq2HiceU6dOZ0bouuaT+4PcOCzIF5xCuxihZJmPozMIaAq9Mfxlc&#10;LAf05mp4rRwT0IFre53wKUPHzfpEZ0Ywr1XoxyZSZyjIuV/kgS6Ae/eOBLgMRhyb7/zO7zz51Cc/&#10;GXmknaMDdvuQFfnbMmuAUj/Gy0vibt/9oG2Npj3tV6Kre8cHHdv9Eh30Rg6M2DgZ+CKzMpZAf3i2&#10;YywvnNy4dv3Q9hytZE+AIIKZ5bJT3AK6Qut3CCTr//xT3EYCT4jC2/ziFJ04uRVD/pGR3IPMJaNJ&#10;JxZ9hzy8V+4Ldii3QPuBIL0DpHLNe/mXEv0Xmvl1DF93Ay7E8/qxdJgfTuWvkgXhdBobxVDpToVy&#10;JsCmJY8UwblD7KEKoyXlsLPh3t17EdhMfTv9jAGwzVDjUsy+ByJKyCvhDcNNaBTjMPoGbp6gnJsh&#10;vGkdTEOAo7DawdN5bY/AyHOjDS+MNyPoptBuyOK8fj1ezY0uNagQgzf5vk4/+9XrfeZHGfCuE/KC&#10;a9gSeNz16PKj1L2JFDizhpiayo4X6x0ml1IHA5ZtgGYgfYox+AxZNaIBtFzSdUPySdxbG6uGwaFq&#10;5FOVA09SuTgf+ZGnOusgeH78+GnbQD21mzX/8+q15KbTqV+VNPmDcmRTXkJVHQ2s5ELeDKb7A/gh&#10;j3bk0IBPO2+v0YeF56nd4amdV6OG1y373Tl4quoiFC5AjATZoaGuG8fAT73pDri2bzzNITBh6jME&#10;q7+5nl1Pc4+ibVgPjS7SOQZmBoW2ZwaIe/dSn2KbMN+ZnN1A+MHHDrtOgrYU37MvuPVUbcm4V4eS&#10;7pN9Q3dkw3DS0WmDJPVM12YZqrOa6Om9OCNe2YwPSznKO2rEFk/KPaqRjz6kPXzHU7802O2+UPgY&#10;aDeaFuurTnO9DS3YhqR1eSUwBkez5Bs3btYGPLz/sDKZmUFkCk/aDjbxwTphHMJWsHwe5JZ0ZclB&#10;0Je6O2rNtDbc8LjOq7x6TdnQPMrfy0HlIQcMHZCEI3wtpy3KMzh5kY/Tq1fPwtMfSOw98F/P8A0x&#10;4Omoj+N5P46g/ys6p4ZUsXplOTMuOo3plCUH3hOZGbEoGY+gBo1gI8CnT20T8kInSx4xDjkod9U4&#10;f53ObCGGvvXQJBUnT4VHTRkYWd3Zvm6GXYPxhLvWmoOs4ZKOjpmBxtkPkDBYlAxgd1mkXsrgk+Fn&#10;VC3WbcVl6DrLsNsknsA8aTgK0HXt/OBjFNzUCpouxWCcLHoTL53WTSCGUxlr8I8f2C+dDpRrcjjU&#10;G978DEYXDRDqlfywlLosgSSon3R11A7gX4snxHLobLNMECUNP6bcOjnPtnI2kgjJ3kbIIZADg8aw&#10;GUx9IMDyjF0vfdAibXD5Eu/US77ixYXWBW0aHniivML5un0G2MyeWp/gPOBPeut30QAze23JP8mV&#10;g3hhE+l9hEQZ0tR8ZJTDuSEw2sWgTv7aFi2ev9BBITDqk4sp27oqj1KSy9/oSu8thKC64BGM+gSg&#10;sNL7VGn5U6fUA/6kq/N4mhP0D21Ax7bOMQ7VxRi7fR9k028IrtYR/gTLHSlR3nffoE++D/v+e++1&#10;nfVND6bdu3+vdCyXdBNByts+2p1K+Et7mYVZfmx7hNV5BzqZ6qez7IOW4Fps093pc572lK5Pd0tn&#10;aPar/NEtfQfNQ5v7t8u7SFTe6No4FjX6kYOybm6SpRLy9LUa1VWmaNZZ2DE0dYCWDeyGt8PLoGnA&#10;aUgadg48JEl88vZpeENm4fpfJfnfmNyvb/iGGHAhgvhiavBPRhE/3oclVJzHkLp6yVTXDnMxyxiM&#10;ZjyFjJh98q0Gf7yJNrQyjEKOPd2lvHvrmIPhMyVVxntLiFGTMD5uZGkABpZSEiq86PEqNPytmzfn&#10;UfEEWx41ur3RXpG7l2G81EevW41ycvbC4jPK78nILiUETqeadcIoUDpfp6Qxth3MIgvpDKKbttZT&#10;fW9R46uDNy3CEeG0LmTE89KtKo/Aqwv5WarZYeiGvdDp2mk6cG/IBHd3ZSylE2apadb5OzuovHUk&#10;g8ts9az3EoTweoIVH+IMIjqAayCOAnhenRmEmYFr9UKrBig/slCPfhgjzWRQ42nX0KZuvFcfoWiH&#10;UffgsAa9DWXxRR5w65zqJI+RiaBGdtgCGrhkpsnwpWOfdmR8Mt7yg7mDzQzmbiyGl9APioPM6Jhy&#10;rslK3FOzHeySNk5IYBfMvq4MVnlyVq8Z+CLLpF+9fi28X46+jHGkI2YotgMapBlNeBxw7Hhx50em&#10;SCh7nN/BLtcC+TRd+5FPgmsDjLYQJzTGe2+HrO4l7KXEPsmcOvHkX7yc85SbsKOlnfPmBS66i/aG&#10;37wKBiOOjmU0Bv0Yp4fOps1SZg3exzgay7X0WeZhP6ZP4kGZ0l91VmbT7v2v5Fcm8goxOr7hyI8D&#10;aIDVt+t5J70MJZSG6+GkYZeVydeJ3t9Orf5gstZa2tc3fMMMeMLLdLifj4L/UR3PEsiTKEWFl0xr&#10;UzrVKDQRvkqn5wXPGjhBWoKwZhwpTOdNYJQ0EAP4OEKtEdzeC/nmx7h5DJmXwDPQ6HDVsIXmNgBw&#10;dtoTSbvxaC2aB3bn7t3QjTFJZ+K1tMMFvWmkG272KKdROtprJEqoUa2HDpvjWbdZUw8Nj4/uWNFp&#10;8BvA4SFeauhYxvGgC0+IYpna7zV0B1nxqsZ4xBjE0CAFh86mnHVKPKD5SmZ44tmSl48Zk12XWKpZ&#10;/nR0yjydjfehLeBDT126dzyRZDfMCe9j0HZHFHQisyTAWhQO/KCJP23qEC/1IAt7NZYHzycJOmIH&#10;rdVfDDJwSbv1xq22Mdmggo96fwmtVuQj2NZ248b1eNlTburHKK0OTObJEwyEZLzvifDe3bCNcFa5&#10;6dQE3oEo13DcvPla23R7xOqEN4ajdWmKepL5hweRHQwCDBjno7qQunRZMfXgOOBHGbS1g7XwjVPa&#10;+ldauy3Q2seQGngHGIOEePG25OAQ1I8sWt+E7nLaPARO3Q/vzoHcsYrD1EPal53Fjvnq0kTKwT+8&#10;nPK4y5DFTVsjA498++/iC9jA5pCWP9dk51xZJGvkPSATpv37fpcMlOzPbs+hM+3jeu5F0M+Xp0uj&#10;wTB0JzQt5TZfQq9BwveqL6v6Dybn6x++kQZc5f5WPMb/fCryW43eo6Dj4Zw7z2B6Z7btbdPZdXRf&#10;ddlTTWtt2lk5npkeSrm0DEUzKhK+NIJsR49h66OsS/Gm46cjroa0HEERKEeny4QcY3/77p1O8zWa&#10;JZf5SEQaJ0dH3pw1NuUHg55Oi45G12A8/X4dO7h54KVbSbgvMI/B86oO3rh6BQb+cFFaZCPIb0dG&#10;OwEcA2xaQR6WiWpMQuBVdMWgNN8NdF/hRQcvu1PQ6mPnMaReV6ujUGL8m/kw2L5ezlkh792R0GX4&#10;tBv4GZxGUavkarYqV6V2Th6+HcKuIzrbgAtgu9vBMgj86pZDvrYko93ODGQ9pRSiL9bz1TukymuN&#10;GoO7cGhz/NMBNAS4+p3SVSdepZlODZPy4dPNRu1p8P+Ob//2k9dvvVGetbn6td7BC/cObkTSq6fk&#10;GDh81tutjLXTyOsQ2JTyvga+4NKWvbmautIry3UGBLwFOKlDc88+67kf8aBccYmBC0zxRwf1h903&#10;BJyAVV+yOPZ4N59ObdvVqr0/FRgDvbJynC9kxtLyq1BpKhFYuF1vnIJYj5SVfqBLeUsq5ZoyOAT4&#10;LXvajbbvVw3KhRtfKz4opj6b++LMBX61TUNOZn36/pOnHJ8xzMcydJAjh44uWk5SJ3i198J0CLue&#10;u1zlhPDJq7+TtB9MZHmYX//wDTXgQozTT0d8f/rc+fNnGVeKXiPGoESoOonORgiEpFMb7ez60NiE&#10;wiAyvDVcFC9KRZy8MF7w5TRyxRVYeNpgOTOmXRahGYuWDrIFba+rdVD0xis8OfnUJz7Rxr19784Y&#10;F0YzyOGlQBq/A0WuKVUbFt3g7w29NNzspFhb4VI3Ha6NmjL8ZvWhcjqujspI8kDn6bnVYcKfAYvC&#10;LHVcBmG27eGJ4UKHzGZ7XoywmckyVgHtOqqOT9ZPnnodaga9hWvfOwjSzgB2HUuLDHOY6TBiXVOO&#10;EcFby+m8ygoILxnxeG3Fs1OoqEMXHnwbkAJSY+TF+tpgtwUPdMtS0A3bthn4pG08+Hv0wIc1ePJ7&#10;dsIxmPV+8oeHrjDIs3Y/72DB336Muvc84EPTk6JPRmZ4se5vCcmn//bgXa7woQKNMjjRQUZWZ8V3&#10;8lqnQowMCYfRbb1WBpiai9TPg2ntC0FLRmRbnsAnGHB2QLvpObf9inN46seYux9+BkFc0r9ktV7C&#10;1CI4ct3BKL/hcQK+yHGZwwMPmx7+pKN3LjrXraYcmMXHDsqB2bJCg8yH5oTT+rXiUybXPVw3V3h1&#10;cv/BvTpXxadcznBuOngDP9TmXPxJ7+se0p/BtU/kp5763dMY5o1jn3cQ53hM39ztNzIprQW7z1Ll&#10;TV3tEKpu/plk/UwBvkHhG27AE966+tr13xSj9znK1cferTmm4do5ovxV6BgISwQ6YUOEodPV6EbY&#10;3uVtRCRMT2bGJGj9dnBlKD44HZcximQL/x3f8R19uGN/5JVyU+x5Ois/DRNeTP15i6azDPCjJ4/K&#10;4zz9qMmWUiTUS45x7WDQlJXnONWBdk5GG02BojGmXZtLeTwP+ekc5AB2d4izPnoYUArBm91Tc/Vg&#10;FNTAGv8eEHiVZgSltxiDm1fpPTRe41plJPfgsY/cIAbGjUVw8LdoYAy22miUdHUqTaZ8QuFzRrv1&#10;DxjZ4L/tG8OJ1+1lKUfBD1560urhpqjyG2/p4SkwNcoG7NTXwKRt6EXr7H5Eyly6EENlgMEDA946&#10;jJyUYwT3Es3ImcGPrjEqgdnGG10HD9i7rXujEE5hld0w6g5veW32dGB1Is8dWnrhwBP48p7y3Qef&#10;NqcHnBqyKBxc+dFlA07bLGnb2Fr6YZRm6Wlkph/4YIGBsDfFA4+OAYaeVqcwl6PYc40H9dhB/egB&#10;ms/XOvdp/dokE3LR2W/S8IQH+Hd2y+Tw2+mXr8bxiYOyb9JXViAK10KDH52mS5zZkwHY5Tba5T0A&#10;h7g6rHhnQYFFd2QzcrDmXXnnWjpZb9kJ5NAZGzxBAEv1KDCb3q8IH0qa9hoe2aIX/68k/vcm7xsX&#10;vhkGnHB+LIbmR9IEl6bDudE1j35XiBG6bWN9uGUJy400xqMGINfdK5wOQ5iMFOnV8PH0NMpStr3b&#10;gxCtyfpqeb1OjRHlYPgYynqmgXf3m9DtV+/Sg2WL51HI0HYz1Hk8KPXIdX4aytK8cpZNrKdqS14G&#10;5ZeOBhXF/xjUV31svUtJGTx0ftvAKJzZxV7fxjeHDm/qpU6m/J06p97tlPCkrDq1AwYGn/ivvNQn&#10;afgkJzs0bEms0U9e+UmwJIN/S0b4kK6eKTqGuDJYBie4+tBQyqgs49oBKoKobPHa35Jx6gMGP27E&#10;td74St33kgrPlSFAx/sptuHBBLqHNvAZM8a0XI/cDcIMGDlbwy6dZ14XMPcjVAIOoTLkLYYvdB3q&#10;dD7pXr0w6+kciRho8llLIrmoHIW2dbzyMpEk9yBsXR1DPIPDtAejrlsNt0qjLw8qce+bYRwPnnuC&#10;GU3jjsBs3hnq3eZ0ZvBM/qa7489fzI22zlCXPswTiYN3lxPm/wT5hQnP+hg97scuyCBhlwFTOWRm&#10;SxfqgKz0BvidGv0wrTpWaSuD74JuBnzC5lEemU7JCce40Dg2qtXHA3kwYE95mvM4entAJhs4Nl48&#10;WGYk537fNG0BrjQ27hwr2nhpJWFoCnOtBmlLwUeKf2nyvnHhm2LA02HupwHPnj9z7vd12UOnS+em&#10;tH38NobJ5/zdsJwdEjPSjkGbEZSQdTxTKWk9IjweFI+J6ujEOlDXEnXC4L139/7JB7dvh4vpRAyJ&#10;hmRc4HStMxG9hg3F8uW6ywYN08jwaqCtjNYZnTWhOlURkoaOesLHMPaJxwC1WwPOJZrNc9mGn21n&#10;4jXe6ocWPztaRPF1UjMG3CWxNB3S1Qm9GqbIgPfQpZPA9aGNyIIS45lHRvEON/jUN3yRH754KqW1&#10;aMCpvPo5LDu1Prz/C2fTJpZ0wleODh6pFxmRMRzaTQF4tNP2HNFzLW7JImasdFu/BAMBXhgKcoLr&#10;8pXL6xunM+ikeJdJrHFvQzydCr1pE/jBVZ9S110vdPDWpxaThudtJBWAX7przsBrt262o49RJ7PR&#10;yXqZSWNsR6+SRUcyaJgFXr9+tYbAoFs96tIDTVsyS9lB6RrpoQuWTPBCVtWX8K8tGOdjI4Qfea1X&#10;cLQO8uEQBzL/DkEynPSi/CQBzq1LI4cENHqasyVPdcWTthmQyVOiR8pK0Qby9EU6LGxcAPHbsGjJ&#10;24Pmxjf1W2HDJY180OiMtok5kn3K9qS7X1Red0aCPAf6zvIKs+XQA7pTfToOu/zEtRPIqXPS/82U&#10;/5eb+Q0O3xQDLkTRf/zZs6f/jbTOzb6fImlbCC+6q8O399zUTIfJrx15C1z/05ly8DCIa4/ShUmE&#10;1zF7j72AyjKINbP5Rl+9sgjZbpUZYacjCabnDAp8NTjpBDxBnQyf4BiSGh8IQ876t+sSxu2rMUIM&#10;pTV3D0vgoXRDRsfCO09RA+v0+L4YQzh1mjVL9Zx14l6VlozNg2CKC47OHuToCAzZ8MiLM3VSz2OF&#10;ZJx4rjU6SVeyBj/G0zA0D1iNERd0vt58jew6DV8GQgvpjGhaY4Rv8+y/B47U07tGzH4qttWUZAzv&#10;blvlypvBIEYSri4zHWrm/xhTiPragMQte2hvZcJGjTg8BhWDeENQ2P8ufeo7nXE/HeyDG2ipP1k1&#10;JH/aecqIOyyx9duj9IUerfX34s1hMPRl9j6zkBlcPeG0mRmZr8bYwdR33y+DwVhsGTCG8MBN91vX&#10;FbbBXqA5D08zAE27nobULXqbyqzriqBh10NQZKLTnl0yWfxo0+3Bt0ygdtmNi7wvX7jUOupPhVos&#10;M77TN4SlL0mrrPAOcNGRboueQRrt0fPdVqdB2uaNbPx2/bv8tuBYBE7dh0Nr0PL5N0kroOfhqmCJ&#10;oEMX7SM4qPA48ZHBjk+YQWRedAZF+Xyc45/I5Z0mfoPDN82AJzxPxd6O4P+gDlNPPB1tOmaU2I04&#10;woyyerucfVz1DGOtCGwbI3EKYkrsRpSG8dCH4N0NXimrUzOmntDcxmrWv8YoKa/TaHlrYRTRcoB3&#10;d/AnWgZPSaOQx6OzQJGqQEmnmHC6dkfbcoSP5Vpv1o/UAa/ej8F4gYdrcEzDoxdBJH+myjvAr77b&#10;k+Wlkl3XbJOHt61KJCUOLpIKfjIbxWeAzR6upn5z845hwFxmGbnmJaJv/R+v6iKf8ejSA6Olk+VH&#10;YXVEedbQu4WzacOrYz9cxMhvPALDKZ/RnDXUlZ60/Dvwu+ux89XFtVC8GRjbRtEh+tPlqGWAzA5m&#10;D/vgIuM+1JL4Ni7gBXxYG3WlTZq26GiH1kV+ksR9dMJuld1G09nJ+mwM9PXW0xZTPNJtcLaG3lwP&#10;Q1lXL53g2vc/3CugG95hz3FoYoL/u84jk8ijV+O1mgmUfOFXLvBc14DKDx+CNjvgWljWZcMsx62L&#10;hKE39B07a18b4A3MBrLSD7D0TQd96bD03IO+LUQN4Ge7rFlwaaZs/q3807BIDExjE9+HoGzjOe+4&#10;o7NQutXrQS8OxjED5Aycx4GOlJ+EOe34nNV1jpnxw6mfBPu/mH//doG+CeGbacCFvxZj9H0vXj7/&#10;TvKy/MCz09GtA0caVQrr2jUU9QRGwJZEKCTjkNwuRUjf0337uH2pepQiRic/OCgHHMROyIwk70FD&#10;8M51KMsK+2aRVkbHmquHc2wzowQ1mMGnXBurtJcCJ3T/dajouH1XBHiziSjufshgl2/QudFLqEI1&#10;NopBIUy7p3lm6UIxa+FuUjFgLZO6unlXw2f5iWxqsMabdT2G7eXJ1Xg6ySjP47Xy/MO7dli8efWt&#10;G7mHbWzJNHjwKM0Myoe6YzR5eLITJwQmBU9JZNDMAI7lI6CpygY8Qb4AHh9gN7yZBL6nnqMP2zCQ&#10;fdsqhbrun7g26xGewOZ/6eyBtvXJuU9sBqa8iXSRczzE0koa47jbpjwn3fXmzc3Pq5ktKo4PZQwo&#10;Bla4DCClGZkZ7B7E0+/3JA04ge2yA1w56JZloeIwY1s0groyKJEk7UHMYTeXeppt7m2xrQXYhOrD&#10;OpTbMij/BQS1YKWvuu3yaG7aTQfX5DHSQkpJaXzzBXbTmrYdmo4NC2dYQrgY5r5HZMh/ToY0eTW6&#10;Sd14peWqaAbfwAWwMKMPKy3XPSdUZ0tzyjas/F7mDFK8etik074+cMNHrwci8XnHEAdBf9UnY4ve&#10;SuYfyZFO8c0J32wDrhP+bBT5T+Z8RmfyaDhZ82AEd+M9fq0TzZQyQYsHiLdIQdwU02FqfAN38+bN&#10;epHexvb++++3UXUSHaadYoU2JM8og4Qny3ajW4/XwPfXcks7s7zQ7FJErm3x807plkm6h0JmUJnt&#10;ggYd9NxI2h7FPHlKmZ1j8MPzXss+GIUctsvBQ5l1+G5VzIDEmDLA22BTGLMN5dXbGmsq1UGQBnoJ&#10;FnWUT6kYsHrBKetdJ+SoPoKbt93HnDxGOhWqPOsZJh9+h4eD1Em9x2OdGYyzNthKjWZjwaeu03CD&#10;ZzISkidjjOgYTUHHBT/tkwEo5zHWk6Y4Po8DstpSOt4Gs38Dp7zlBE6Cd6GTdURc2MIrF/pkV97R&#10;gTShsDlcD/4UTBY96b2PHEB7YzX5vRdTHNOZ90xr09HGZNv33C/c2gSvyoCxxbODTAIZbNqOfd3g&#10;FOvNeJtR0Qlev9oX10ghcWAT3wEuNAfJDuo9cHMPIO0VGHXoC9lSD+WUOPAAR+JmJ6dJ0w47vqkU&#10;s/IbsOGQMwNFeUha/trvhFzvMiDLu9hK2xguXrrQdmlflFHeNtjIcONhoBtfaQ7U9H1tWpgBPQQ4&#10;f6X8J323r77Q9n3x4r+b9P+wcN+k8E034KnoL6TSvyPRf2AbAbs4vCmNVGr82ogRcIxijUsCRSJI&#10;hp2UQXRZJAJ1U4snyKPmpZJxl0ZSBtIa0OWNMGCEvTttP8EWOv2+ZpslDUNpNWobbdKqGDlGkaYx&#10;B79Hfq/FUD45efbYy3/Gm9gdSaeosQ6vvMVdhhfXgWMph90Z8vAp4LGPOqtjksjBQNF3VEQ+eMOL&#10;wWV4Sghbe2+6GQUeZiBT37lhCJku0ylw8rZikpElILwyQvZCO2sfN5c91sxgknvX2dFXl8WH8toT&#10;uhrwBHUHV9jAMLPqJy6v9Q3rOIBbQFM9yWfj3aFl86u8Ao+WR855Qdt47ODGnKcctcdeXkHLWaih&#10;StgGQ2rx1ggOT64nhGb+q59AR3tPoDjHcIElo+fPPeA1e5aLe+NYcDXcLvPjZTK6brJppzVOtGzL&#10;L9h9LWwDayChE2ZEBulCgs/RGdiqH4yKMl4jg1Pj1TAkhnDCGO752hEDznk4yBaelFME35cve/w9&#10;eegufMPComFgbqJ/K76CfHWpTPGVtC2vydv4RvanfEtdeTmmj546AwAO+omZFTa99sdVnw3jLOAi&#10;FBpfSZUbeYLr0dRTvHDpIzn/9bTtj0ianG9O+KYb8BX+SoTxo/EQzvM2ry0PtkY2kusaa4SlM7v2&#10;zuSOcPn1xh2h+0W4XXPOFN+XxE0neSXa/ikPOUbq8sUr8VZmPbINtVqGkjJyz3xJnwcbfOhp5K0M&#10;ndKlrdDaAwkjDGZuLI13ZMrMUNSo5lAOvP3oPMHRl2l0PKBjz64bONixJOTO/ryEazw0im0dXl7f&#10;R423oLBOjW4LkgN6i6Y93efPeQKRF8irn/X1DmChvXeSoI+GQ1myPb55WqW0syTa0bczRifNcDo7&#10;McAGLN2ha/3wunewnybsNDSJ7Sy86ODCrsTdvvnnCljTwXYZRz0WD93vHXrFOVVtkCvqzHgZ/HmC&#10;ZgkLYYM6Wb/XlmQg1FgsZGiiVVkmlIfwS47bGzsOYC2TnYt8GZcZfFKHHHhpe6f87Pg57cMb/w5d&#10;8hDJPzQnBEPwn9Z/5FTcTQO35BR9R3vrM8PvdRJKCXDXcKYOMzjFm44+fPJTnyysm72HurfEhE1L&#10;3jWfoYuO8Go5BLuexwXAekKyr5o4qm+Sm7dx7TI7fYcNI+yBcKNXzgDMcGpHAexp+y1cotEpsugy&#10;aa5TswPeA98reA2GN2qOPkgfOKF9IeddVqgu5LpLVMFzjFf8AJtTyv+JxP7WJHzzwrfKgNvXdz0y&#10;/IcpPQPAI/QJslm7teYcBc1PxyBcndm1G2FJSNEIMQ1stH3mpl7SwBK6pumNmaRdvjpvvyNsiqET&#10;MnQGDmG/9U6gBKadlibQ2UshHRHy1/LBpRPOqDsGcfCOwX4aQ+jmml0L3cXSEV9nn/efC4fthxQg&#10;hzr0QabU3TqqtWl0fWnGVNkj8BhgHCjr7ugOxpgMGasrUU7XcOpYZKpc6xccyjl0uJaPpGrcq5A4&#10;i7wzkKrr/m4m3F2KCS6diTFxU9DWOwYBPk+8MmpkQhZQkaE6hnjbAz105POYybEffEi6pY6urS++&#10;5h04e2ZBFmQ/9W3K4rdr+Anw4W3S1Ssw+WdPPYOljtrBXnMzEYMtIIPcdPzIMW0jWZvjGdGhP4Hx&#10;sERlmattv/LaduVteDDAow/nxr2NtoGB0+CbqOpKFmjIY6y2HrYOOTb9RCesa7oEd2WdA09qra2U&#10;KW+7DoFX39du3Og9ogcPvFNp41nyQiDHHk6eZDZpNutFbgOzMlaAFW1r93vGVxwrbJyOPRvbQVr5&#10;PoJx7LoLrnsO3LFMKq/EydyL5aaa8o/rUfDEW/0VnzzvMqfL6iWzOgJgAaI35dZ1LsTo+cbRvOYv&#10;egnh698LH/98L77J4VtlwIUfT8X/VDrqNR53R9I0Rr2Eri+PUupYOrugqeJX1Mttp8k1pSV4nWcb&#10;oyfpYM4MiLgO53HzKkBo9YVAyTcoyJOmMeRbn6Xo3lL4IF6ghuoHJEJve1k8ersRtKM2VI6Heimd&#10;8/6du8V9IQOE2cFWwN7w0MFyvevW4LSMPB7wA7Fy5MHgeD+Mh068G12w08KWRB2VAXQNdr9DhKG3&#10;Za24EnpTN7DuITAwlhRs1+y7SFIOXcptGWs/rUm1t0w8mMKYw9GnQiMPMA51DciUjeH1lfokRVaZ&#10;4YRHncTLgPQERrAGLHi1N8NmycugaiCFq3hzBmtpi6GCsG2TNG3H2FVXchBfLlfZaY8duv9eek7a&#10;j8w6i2iHHI+MUe0SU/Gdzqpcp1hCG6jlXTNYlZnUIJlOP3qlrIGo6QEAz9h4u2BnZq5DT+iOEyGJ&#10;0nfdSzNxAZ4dmpSjfcUF/DkfyuUMnrz6npxB0brIN5AJnmI+wOca/yPrcSgYZzqifdR5yi9+cr31&#10;dvQiOhnZIXbIU09HYMpy8hwSDKI+NTdgCy6HMLOF0/RdL2HjcIC2vHP1mncOedlc9LL8Tf0RVQck&#10;hY0fv/vworsOci02ePVtfbj4Un/plun0r93PNl8b5wpRh5fe9f32XH5zw7fSgD9JQ9xN5f+rmpvn&#10;SJncYEyPykEpRuCExhjpeFe6g2RkXyOeCwpou5avqrcjpeEZfjc37awwvdfYtil6F7hdFVGPWQII&#10;IjjQZ2S3d62DhXp56La00NAZGQ+wz6M0vUlZPvAZ4xIFdSMUvzWs8cK7bS8waBhkeDlwUk7GxEMw&#10;4LuuKj958EujSIwKD2ovcXSbXwaQyiXXYOwawfNeY3fA79geEHiK7poBsp/6mu1tSVfWY8T2sFu6&#10;oMRCZzMp02Udcs2vSh1ZlL/gAcOT1iLqoyOQaZ9aDH+WtvCPdx0P/z4UsWcIxRo8Y1THSEIw8PGY&#10;6cO67s1NA0R+ZIUHbW+AN0i0U0bY5F05hhdth3/8wYGOcoyuL7ZYXuiN3qQLu9zs0KGDMWIZSNxY&#10;1wbK7wDPh8Poo9/OAdMycOWafMhpy6+J4ItLuWXIwoesL6cBPx6dW9+UKGSi27ivjTWF27Dk1feJ&#10;KBEYh3aUnwuoi686Exa28Xa0ndUrMsupQflDmylfFIFJuY2vwImD2ZfD85TvocYLfwES0FkID6Gy&#10;SgCBrqXEPcsuz/AqEoAhcUr3WA4cm033mIa+7/08nf3hJ7++SiMyEgb6FH6H4Prf5vS/n6tvfvhW&#10;GnCG46ci2D9w6dLFT3ogpJ5uGk8DnImx1ZF0UNM5j93z7niKjKtOYO2zDZX/Zy9mWh8lZaSUMZoy&#10;SBqXgTp/0WjqvcbxnNNJGCKGhVGgdDxDyx6Ut+8+Tmc9F5yuGVHKxShrRJ0QTWvnlAGdj33s430x&#10;vicC24GTjm47QOrz4P79diIGffa+zitgedgUEp/O7RTh3xp5PSHKlmMrKQOso8JrKYNx2R7kqOvw&#10;yPBW5XKqV7bKqwP5UNiLKct44YMxnSWX1RnIJVfodItkzuMlMQaRB5lQ8Mi0dTzwP/WBQx3n/sLg&#10;YZvcLN7e6h5swe9QT0ckZ9PdDnYdACYNHh3xUJ/UxVpsqhpcY1DAOvc+QwYN+MHvmZ684lnGJrHm&#10;S+/+6m7/xN+ClZ6BHWM7zXEc9jU84KoD/SUsXOU3eOxGSoHCl/FD0D7Dlx1ITVnl4AfpPDdtpy1n&#10;wEx+yji3DLjUQx0r94Tha+qBsutxgOjn0DgMAIFzKFucKw09YdMR6KCGrRcsO3n0y2BtUKSX6KpX&#10;mGoasOF31c/1oims0yFIxxuZVh9Spjq99GzDLEz5Db+ClOpUDvXZA/+ESd+wXU7F31EaWl/GToP8&#10;4LmbKO/7QRO/BeFbasATXkUBfy7e2g+0Q6XhtSr5Rkcj8NmyxlhTOF7d80wPHz+KEcg1g77XpD2V&#10;92rtVyZcHncbQmMGoSfG5vuEsx0Pjb7PQQNFsXRcD1MwFluR0WQUajSXsrixaGsiT5XCSHMj7eOv&#10;v95PVRnBZ4q/jFgMmBmArYKMbTUq/0zFKVN5PTc3z8A3N2f1U/d9IzCJLToKNZ1JB0ym/qPU1DdH&#10;y4MrzGknbpCWg+zIhGzhbl2Di8y9JKrEcup7W9rxJAxe5w4eq0N0f3PiOqt8stQu42la5uKxY1Nd&#10;0865KBaJ4eXQOUMHb+oooAs/ersObnbb8285ykBSwzQCWHHn4bP5PU+nZbzBwLUNn1c5lKb04H5V&#10;kQ6e49D8C0x9ABomRsa9yrn1SSivC2x70lt2DvmFlVERTDspbUbk+hi3IB+fQ2PO8unOHugLX7xL&#10;NxIG/sNB2k5XZl+3DVJuBmVttgw6bspQ/srH4FBWn9xLl61MztrGkpr2N3jipa9fSNhtpOymvXc7&#10;Nm0ih7xDumvxEs+5OZu3yc9fz43ISz2OQx2FhbO4GltlErobKPmVdY5JC+QqI4hN30v+y5M/F8n9&#10;u5PzrQnfagNOqH/n1Zmzvyed5rcTPAWmFGTmPSfSNCThU1TLH5TWMgLhdo24Ah0jQbCvx5h6stN+&#10;8XqmSXv2+FmXTDR430RIj9JuaYCWeaVBJFHe/LxAyRLJNC4eRvHMCighr1cWY2E54NGTp/M+DkqS&#10;oKE9Xo0+HgH7Yn7fjx2Y8r0Uww1VNwJr0KOgs9MAryf9MjvDowx66tLIFK33LLo7rFrs662IXZ5q&#10;PdTEv/GiLb20Q+Va/obXIY+gF5/yw1vkrIP3Fai5Lv3kFyYH+Zn9GHw6QwkKyxgGMSx0UIpctF2x&#10;p5gBz/0CVCqrBF4cXmZdWkr+QUDelrdSZht3NOuRrTYSNk/beKvfPpeHnOVpL0f5Vy54RNEWyuMq&#10;WwZXwApclVsO/IqT56YzeWOQ4aN7jUf/4PpyY4ZWDdQKmwcBfniHjyNGEuBxwOGpz3q9CWA3jR0O&#10;OBLAH8Og4eDguH/EGaoBC7NjzFOmkJphyshv3zhiC97eK4ge5aLyaXrqhtYCO8BDunnZobQiu23d&#10;yUI+eTYE/lRS02Zw9Grhcb3x7mNxclRW6eDfsIu7QZF/G9dczfXA/idx0v5YUkZhv0XhW27AhRjD&#10;n0zD/sjlS5fSt2P00qF0rj64E2ExEt3LG1jG6PqVq/WWeLsUxQ0a7y7RAD76+4mPf5xViEF9lLQY&#10;pXRYStZpXgJ9G0V4VePSveNpITT60YM2XEHb6H4akGJbtuEreagnF0VWI75mCVVQjZwDrzoTJefx&#10;Kc/rZ4DOxZsrmQVvWQX/HaSSJlDa7mBYRgtafFC21mcNMPXycj7uHK33Sre7heHtenJCyzuv/MN5&#10;edt4GlEZ3OQPDMP8+huvQ9AZib7VDtw64FlnHa95f8EE0327Y/NdTkfasoK7S1L45wEV1wyqOz4e&#10;+vCLcTTR79JWAp358iCt8AmbpiCt76SBP7OKLX9hn9EV8JR/p+Wdk+6QN178yPxGDKedS7ONcPAI&#10;6G04uMhIAeVb9oi2NDKVopyBpvyt/MOhQHE5nba9On38jTeSP/cjNvwOzFZprLI7zxkea75yyI6M&#10;tk7vcFwWEy3fslPOGd/KT/vEGwefQxuWn/wGtlgalFNm8qkXOpMuKAtv89E8Dlgowomvfykbuayr&#10;oTm4hOq43zGuRbvR8P3lZHY4Sv5vpfwXV/xbFj4SBjzh3TTWpy5cuvh79tsG014x0E/qrZmSUUgN&#10;a22NAWEkZoo2Cs4j7p7UnE2zbS2UNx7EdAiNOIqgMyVtdXIGTkexBlzvRZHkbwOi6cFZFujSSdJs&#10;TwxnB7iWWbTk28VyOQNNcUQhrmRKaXZhFsC78Si2HTLNV4YxEevfdApK3UEsg8Wsl6+pMniEEuG9&#10;UsfxhKQm0V/Kb2+F3PbSkLLFnTzrw9tbRqvLHvGaZx2wRVUmMimHkf21GPBb9fK6T/vZPEUrm0xD&#10;sV7WDACbnwm7A6PtvOPtuPlpT+DTTsPjhkVbXcqSdDDNWwNYDmHjdMBTA7hoDR7Fpyx8e7a0Q2E2&#10;rAPeHLssPsVRg78DdOQKj8HfoK6NwWzdUX4bs11+4zsOUsr7XA7pVxlkVh2LM8fOJ7fKqnnYfVk9&#10;uXrteu8Z7ZmRMGUgPJWdQs3dMM0bGHLj2PS9LpyEpKOlbsKB/8A2JeeVUr44Klu27WPJP/SlxFNg&#10;nSco60o/3PwIaAqpWuJM1chVaF5AD3U84Bvcu52buwgk1dWKT7Iw6Stx/q0QiFzufiSsGdKPh+4/&#10;04RvcfioGHAN8WMxKn/m3PkLl2/euN4Go4TaSZx345NaGqXeRX6UhMJImzfpMTYvTu7fv3/iwxFV&#10;8BwMCgOhQZJSL1ewTk4dtqdfZQitenYpY6+zTkoh3eT8ru/6TR0k3AF388+yAOPFu+U6UUC7O1I4&#10;hu6NGLz5pJdZQpjs0ki/Rp4BBl+MuQ5S/Ur5DkZLyR340pkOyzbhe5RSRx4Y8XbsKBlPz3q8+soT&#10;Wi5Ht5ZJyL/SC33y6UCT+vVeQmTpBi4+yDVIlvHZhjJG/NLlk49nhkMuZMpYwFh+otz2VpfGUT3w&#10;uK8D1nxx9OyVl2QdHZwgrx+biBeorcYjmtxCbFw5C42vAI7BELbR2EFsG6EZMD5c/vR6PDShOrTz&#10;+1+HznWOjaPGKmfy99ZBZbaOKjl4E8sZrgNP+wzd4byMVrKWsTiADdAEenH6GthocWQEN+dg2jC6&#10;Erjy3kMp7TEycB8BHwdehOQxVhct2yW5ztQkH/Rll9np/hVF/qGF5228hQsX3YhOWtpXKEwLflko&#10;kslHB4GBJa+JD63oYn7q33sWR+X2UcBJzN8yvh/Cd1TGL/yV5sqf0uL9P2kupOac8t538p804Vsc&#10;PjIGPOHhmbPnnkc8/+XYuK5rUzQPxTBQGmwMBuUcw2f6Pa+jHCXWCDU8UWrG70o8YOldSx8tiNGN&#10;0Y+nwpOvIQ0tD2i0I2jlwGkkHpXGu5kOCdfVq5dPvvM7v6vvbrlz53YVItnFD8f5GC4DAo9D2vXr&#10;N8qvjuwQ9xRYn7gMLYFxpOz4xg/F2kYHD+rvrP6Mxu4YOtlWwg1rCaY7aS5fSOLeLtcqV06L2fwN&#10;bQYYXUsd82ENX6bZ++IHt0qivZW/73rJ9dW1l/vtt99pJx/IMWxubo7XiK6OKGc6wFwXvNcGDYMj&#10;w1e6q+6KuA9y/pKPQK+lmBVa34VErMCIuV5wcJ+WGJDjPGG3QT21nOUe0xE2z+VbSL6061evdUbl&#10;qzUdgFe6s3Ym+zoJ0CUd/s4g0g7gesCX8w6nlE9xOYPZS0V7YNrl65wE7qC7guvQlrZhikc8Z7K2&#10;a+oG/gNH7pOf8v7QVd/8tW03HzmXVo5D2irm5Hqj6RJS/maNLedAKNtYgMjT+ZCWY8flWV6cGcsE&#10;ec0+wqEe9F1/78NXxTKw5W2F0f0PBzQGJ3ynbbJ5Xq2D0KQf4UuZv5jTvzRX3/rwUTLgUfznX4wM&#10;/+jLF8/e8JCJ0C/AE3Z+vGwDKgFLYzAZommIaRiH9zJ/+7d/exr50sk777xdA6VTWV7R2JTbWvbF&#10;87POCmO3ZoUGpaUccNb7jmFltO/fu1uv/vbt2+2k9jNvj38UPoPDk3SGpTAMddfon9l7G37RTB6v&#10;QXmdx2PqcKBx67WbVRTeOtpbyXUwD/A46zwUVkfGdztp4uoyW8vQmLNBjjc8j+svbzGsbbxoOM8y&#10;lI48W/5GHlGM0DGwdd18wZIy+HuRBcN6586dA54dxJT1JST1Qvc4vyHXTQkvZgevXhpwpl1q6Eor&#10;1IK7g3N+9ZKWsTXT8XAMtOS4eZ4eCH0yUrbl4Er8kJ7gqnmJSBt6iiR1wQr1OltkdeQVDDyv37rV&#10;ey/kJmvnqi95DkY8b5olNteLt2O8/uNn0ocXbbXj2/jvsHkl68OyXwId2XUo/3AsvFPXyC/6febM&#10;y3jqj6uXhV24Syvn65evdJZJtinVvIaFGyJFjnlqTAdtAFfCh3rssPtI6zCR4gHn4GOg23oUYGAR&#10;2PTMmM3eUmBmCuVr8sC0Hjkf86evCWS2YfJvk0hwPbHjsoO7Z97K78/xQRM+AuEjZcATXsQj+8XI&#10;7Q/blcAYec8DY9QdIRE8g6SR3SHXoXnmDtvBtgdXox5k9+IpU8IuITiiGUb2xmOYzgXOe0Ms0RgM&#10;ugYeL5NXWEMZOnDbfmg93kM6DGkNe449GFjioPZuUKIPt4GH4uvMgvR6v3SkMLMkQuf6ubjgEBjI&#10;GurQPv701nSrXxnAeaSZjJ4+eZzDDV/ebHCkToyCAUxgPKqYCxcektBlEQMAY93ll+D0kVzr/Lb8&#10;+Y5hp6yRU4198BnUWj6BnKrs+TMT6AM7dgEFhox2F5n/CaU5D0311QHhvW0SWnvQQaeDR9HOz+Bn&#10;zR+tqzEweK68ykcg8NBA1shMGnn/yrh2GJgajn3OMSgO3B7Kwr7h1c1SBXz0sJkJ087KBi7pG9+k&#10;rfLRrV6LL4M32E/DpnkIhR3+WzYH3PSmg6D0/I7LaUfxaFvgpTe5S38PH7nZOropvXDwJuw+tfWm&#10;4cDK1O0woKacrCkpTGxBlUdP8tL9jX/zp90OvPY8mNqeG9a/LysHp77LIev72Re87AM+JUWTPqUn&#10;WGIisz1zUkiZXU4Q37zi5yj4ys7/eaIfjfBRM+A8mL9x8vLM74ux/W6Ppuvcfe8GIxZP7dz5UQrG&#10;eDygZ+30XUPVWDl0ag/OUEBeJPh6GmmjbZjbaKF3yTJLFJx3rUPK44FTiq5dJ2jb7UnK3wrOC2B0&#10;GH+GxaAi4IESeu+49UT8SKuSpPwYi/GicfHKW6qSxpOwxi7Ue0re7pw74Fne0AjOGHkP2pDDoSOD&#10;D76uuQeeCrfO4oGZaeV4t3i6cfN6FVodN6127kWHMfWVnT7VWBh1HN475VxGCLHueIlstI/18YOH&#10;J3vhhsA+YXK29ZIcmpfj7FnvoXGDcXgxAAlbVj7hFuSR9XTMDTf3SfADuv8a5G26SsCxeVF3A6Dc&#10;XieeyIfK7LDbfh/eCklmO0+gC6j0OlFGru/uDr+C/wZ+7/EwcwCHzpRLSDH6iaeiSPLm04VlxYYF&#10;7z/JOx/zu/GCbomVV53KsZ0YyQPV3NIUyJHjM5jp+Id1UNo23nO5cUwJQYr84UX/PdWDXU69N0zj&#10;EnM+UEJz5y04gQNFx7bn3dSVt+HUU97me8pm4L/mE3fXM4Cl/cITOI6AvOM6HscX3fdy/KEc8/WY&#10;j0j4yBlwIZ7WX3v24sUPZ6Qk1bR0EnPigXlhFAXXeaz1mUZ5ZzWBj3KOomhQgo/utCMJPMM2fuAY&#10;O7A8Qd41433NGnKuvciJ0jFYjGD3xCYNPgbEHuiL8RIpkVnBk8fbU8HDKEqV6Py5epnelrjz6Eof&#10;VUdf3QLuXePeuFivPeV0YvXZHVt8K9RMpRttaEfKr97zggODb4+J28Hj4ZlOG1Nv3p+bh2wuA04O&#10;+NmDzFZ8sulN2iWnIOhspXD5oaljtwIJNVL5S1c/8YGFblusFz3tMdxPXQTGG0+b7k4HWXorDT8+&#10;IBxixWWw6NT5CLayrlxyBH4H1/vs2IYUM+oAN3g4ykPOpQ0f+KQNzuCBapUrfHHhcWDlb/jKOucN&#10;1+zwXRopZsa2l35KL6H1zCF/qAw+obw7+w2yORJCflhbtF3tchOUnd+Bxs5ZONCbd4IPfno3+CJL&#10;MEd8HAbrhKmPPOfBNf+TNslyWm5gB+C0XC4XT8U9RRpvWOUmutKElXaQXfR7Sk+ATygd1+JNmXf2&#10;CPMuo6UDqVMdxIW356A7zI6Gj/9Bov/PJnyEwkfSgKdhfjmd4LdFkb6Hc7qnXzqpzkLY1kwZPjdk&#10;bBtkbIzIZ9M5GGXGlVGrkUlZ39v82Mc/NgY6RoN3roHgamNGGa5df63GgVGhL1cvea3mPOnWh4Dw&#10;Ij3Td2/+YwCV7XJOOu2Vy/Niplexz+30FCxlDACd/uf84hnvMbOK5KkTfjzy3fXw/OCpDMJ3lbpK&#10;dKTw+albOyIck9iwFbpbCyld0l9FTk+frkf4Y4DBdMtbZDcG0Y3gkVe9wpQv7tA7PlqP82c76xHA&#10;953dm4f8h0tZA6syz0On3lNzdYThHxxZYFcanjYd1/ifOsfQe+d0BsCR13hM+O3Szn4QaQlgD1xb&#10;Dqvj5cxIDN1DWq69q4YjYKCZOkwAI0zZwekMr3M7/QCCKvnizZVZ2XH5jePatRtpi/UwWuqB5sZH&#10;FrxAS0d9eGbxL+x87Sne93zn3LzEJ33aq2m5Ft8ecnn4UO0SjmA3zL5uWHz1euVtOhtml5kwsH7H&#10;qUCU2/qk5PCS2CJ1oNlT6npUP6HQ+xrCxKUdt/HIYZvpgW290TyUGZngxcyQ/AWyLX42pgWbPP13&#10;Mzmvif2hHKcN8xEJH0kDLqSBfjzG4Udff/31C4zqw0ezvLG31O0XLvV1q2mAx48ftjPOevQYTU+E&#10;byNi21Q/0LsUxPII79SXUDSmRvSFGoZ21mRzBB9jvztdp55eshXYKhDvivLkYMh0QOvJDIu902Da&#10;IUMfzNyIHB2gXNJ4BA4Ktj31woeGfJ5sUqq7NZaJoH8xRsWj8EIVcAWGVeg9gRqJ0Uh1xVuXWlKv&#10;vn4gMwR38j25yiO27ASXtK4/J8CMH0Lterx4wtVMQ9+4dat13J1BwDevc88IBDjL4lz2Wpl9DwGc&#10;89RCvdV5AZfu7NTZB3i7iQ40lI9cdToD/sbpaFraVGBglIe08TNj7Gc5aAaugRselZfmJrF13JYL&#10;PlscvThth8KuuOC6CYOouvjxOA+9Oe4XvPRSHKwZkS8m1YBbulCu1Zp87WF2SNf0Ben4TuRDdW1I&#10;2RrbwJaPhLKy4spsXtXlwGvSW26yyre8wVsMPaam8jaWkdumtHJb3vXmZfMHZ49e5MDPyjsOu07b&#10;AO9QhyaX8mrsE8hgOzy7nGOXG5rDoyXAgx4f5/u5nqTJK0hx/qmk/OxkfLTCR9aAJ9yLYlz8tk9/&#10;+r90641bXabQmB45766MeIIawZorr9cSB+OlMft0ZhrK6MooSmNIPbxyM0bHFrXHDx/NUkk7Qqi1&#10;4aZDjHFxzG4R7w/v9yh95CAw8Fr31sg6Fw/tyZNH7ejBcPLkEQM+xoXx253MWZg1ToYlg4wBKTTw&#10;+9z6d+B2uGA71Ro4mrz4rNcQHMrpPOpdhUywRHQmrrc17IKHjnsE5KQ+7id4atBAV88u5Rl1S0h4&#10;6O6fhasdcxS41846fUbUvl86WU3rwLTq5nofrWMFO+V7HZyODmTgZCxYQV3clJ3BavCBV6+ZC8/a&#10;vZKbPhJgeO6VdcDIRwRev718MnRO67Q9813XfUze8KrzW7f2grVua43ctxHYsGXigDMGqzH/B1+X&#10;7qKn9EWaWd6GD0BP2kwb4VeQDQKdK9evdQCW4iGqrVPlIfQOnmTC9pR76dxS/i15JzQ/v+KQCrgF&#10;mpljokJACn8cdpq6rpRxT5PBaO/Qcr0eyqUbmRfBJDVIx8sOh7q5OOBTJ/jET+tSuJY/RUkmdSYS&#10;d+awCHVGFlRxrdCBObNtlRh8k5+4ZZP//kB99MJH2YAT3o9dv3b9B1+/9cZrjAQDo/EsN+yOan23&#10;OxpikAicB6MBalA0ls4knmAKdS2eo85z+869Q0PNvxjM8x59n6mtINWNI1sGO9WOx7iNno64O40O&#10;pUOHwsmDh/dXfJQKkqjSGICctwduOaJGJTwo3/3Oq07KjMHRMddOFHWBKzS3MuIbHgPSy+fj9VqT&#10;ZygMQjCMEg64epPB6zdvdkDjAbtZ1Qc/YpgMhDp/eQm8weVsPK3yUjxTJwOQ+wnPn88e92fxhtWX&#10;PGoOAg9ujJ9ONEbYsW9ATf10yGkXXmglmARLJG1DjC/mpz2nPlNuOufmSXvgyfvMpdlmSFb97FsF&#10;Ws6m3MIpzJfyOzJMwgpgeM6f/rZv6+fltsGlh+UgZZy/PAx/Ux5O//HOqfAe9WeRu/jxrEUAD84h&#10;XizL0Il7YpZ8796+251ZdKXGM/TIbHQxdUEzZQbfaofwOvysEITS4JUsD64NwbDveuywr50Zu/L4&#10;ZTCHYFDE21EYGZN3TA6dKj/ojI60LlLgRKOwyTvCU/4WSfHNwz6Ks3in7A7y6FRvwusXB9qOQkz9&#10;FV+ODzrRUSrpxuWXJH0Uw0fagCc8i2K+nynuP0Gxr1272huD3ulN2hSJh8wACmA0OGUXfLHnYoyS&#10;dOqqvOWNt9/27nUdNEYl+XDpBLz7Guo0ojXJTuXRiZLZHbI7V8+hO++gfpFyl2pAH8UL1/rb8IwC&#10;TueC2yDDcApdjlmDBZw6JF06vJExcYby4kUvuTIozRRRWsukPLzWhuu5LYMgb3aKhO9cVxlTFkst&#10;nzIORsQTq+AdgjrvNdjylHLj/Z8ecOz8zhp4pLmezrA7xHSg406EJoa2Udl03fxyLTjP7Gd4IMdN&#10;V1wbmfl0gFzykFZvK0cH1bSVOkj3IjB0OxtJefCd/YRWr0uVhIbGDps3A+Vv+s2/+eRjH5s3Te59&#10;75Y6bLO0NIPXwRFe6Ezob1ylsOM5GyxtP9zGuzzgXzz/e90r2BiViQeocG5007GVOnXPodzQjDzz&#10;f+LSQCk+7TDpEzaOQA0POSaB3q7rxJs3OQ3HsNAVrFRP4dAz+AnkuINy06dGf5RUvsZV36gspcI2&#10;szFYT/lGcCgNtaEov/WgS+t6Is3OtWPalE0+pR34onCOTqZdwOz6JfzrOf7XE/1oho+6AWec/2qM&#10;zT+e6LczTN4ieOv1m+3IPgywlUHjz1R+FLAeeTqUDsvYuol3643X23kYrjaSdg4+RlCD+67iXlfW&#10;8RmFLlPUY7S0Qhmn4dFkOKxff+ITn6jx0MF30zM4XqPKXIi7Ecew7LItvxSl1zm7Rnen66D2iPc9&#10;KQxWjQ98px2VIWdEC6+u5fPUYA294I5M2iHWYMSQSAe3QweehJ02bORfrvcPfTyqC699GzvhtNx4&#10;NEMbkf6VV9d+wmlHxt88ODQv7dr5p3UQik966DXPD50c2t+g9NprN+J9X+pX9+3r1/41mCmI7z5c&#10;tOQzOHtq2HR2ntmCB5I4CO+9/353K4GQb5ZDx3jmp7jK0eLtNGy8HQzDu6stnzIwxQfPKui08YKl&#10;2wYAZdTjEBbugc3RIuS8LvGyYUI/SnV6vfDvMLAzGB7yAku+ro/TctFTQ5KLc2XvYZteTFsP3ouZ&#10;4Z7NjJL+bl1TU3i10egRPKdGtHQbgzdpB6I7TG4ln7zqQ87lNX/FAyU8B/2bdJha+stRJgTuYU7e&#10;9e2d3x/Z8JE34AmvXj179jdfnDnzg7548/rH3jj55Cc/0V0UbmwK3j+hs+2pqfVxnrb3g2sbRpmR&#10;Ph/lmak/z3GN9mlQyjV7qcfzo8A6pzNFs4SyPVxeO++CqrkxyHtwUMoPPvgg+MaYCW6S8ciqsH7B&#10;7dgGloHuABPYrVhoMrQGK6FLDqnri3j6VcbA4UlZwQBTJUyoUjqCYw8E8DUvP7MXHxMgH2vh8yHl&#10;1DdwVeocZ8/NRzK2XJBBr9fylwFo50wh6dvDdQje/dzX/YKBbQDLy3iVw+OGF7Snew3aZQ9QQ28Z&#10;uiS4bsfPoaz04zO5unn82nXr82dreHtTMGGkO0ZleIeQVKY+w9spT+J05uGDRyfvp13hKuf4yXno&#10;TVvCY/lN3dq2DGWA8CDAn79DKIXSJtNkBFfrITn4a6CTLw1sIelQ+Nnt2jxIV9kdSgt84q+SPUbP&#10;hb/RGzDH4bh85ZD83gTPYeAf+gOjbDcI4DHhOL2kFn7pzVuoq6/B1XS/VU7YbSKUv+rIpIM74Eya&#10;ssPRppfERk/bUFw58Qa0BmXCKrsTysdc938RNvwLOf7SRD+64e8FA85Y/vyZc+d+98feeON3vHbr&#10;5snde/fnk0pP5qlFrzh1g4cB58HVAKxGY0iiCVWGvc+aUa0BF4+yeEkWheTljAIzqusVsDFy1phj&#10;agvjPSDKVenSWa0f37t37+S9995rmvJVzSpQPPDlcYxa4CkdIOlV2FxWyShN4LdSz7LIeCHenwJk&#10;e1+FTUEdXZ07e0gwmBRhgjp1WqqTBb58GXhC19sGLRGN4qac3RVByQiDVed6rYu+UF4bouQ1Silb&#10;+eI5aaHXrYvq3vTgDW0yhmPXqy/7CkzxkXHSkZgBZGAYh9apl7tTBiiwB+PdHP+m000Ub1Nva/eP&#10;HvHA9yPWK6DTwWbJfQXxWe+PrNb9Bgc+zTT2NfwGU4Oq0I9Mk1Pi6NIjM5sSSOrmyQGo3DZvhUSb&#10;h1YOfLi53Kcro1stW7hT+kL/558zbM1zFTmNAZy6lVLhTuUrbFz7cC2Ik/XGKbTcxr9g1d/7YGzF&#10;NasQ8CJ/B6nH/BqSlVXP4tr417m8hO+NQrqjPB3hFZJSOKmr+IdglHNNnpO/gBLUjzoBP6QWWbna&#10;dK15/9Ec+wGPj2z4e8KACxeen/viq/OvfvTFs6fn3nn33ZP3382UNga7nSyd0pNxPokk9CZZfhrQ&#10;jQvG5EIMjEbSMfbapQYcpR1vTQv6aG495uDdBt2ap7V0e3xfvEgpLZ1AkUU3HxfdxU4Kwy7joidE&#10;k35qFIbeazdv9lqZKrm8YqRU+aVTbL7wDZ/1Zirm7YG7E1i+2Y8p9/Hg56feOCPdm3jwhw6G1LmD&#10;SdJmr/UoLHzOAkO+jdKXh6b5t4x4eU9C15VzWHPGqz69vfIAFfZDobT2MUG9yaPxxc/2YGskFn8N&#10;8nREPbGXCz7Xbmjj51FmZ+qr7fFZWSd9B7KVjj14GE70urd80Zr6Tdh19QdXPW9hwbruoLUM/nEo&#10;nfxqHJN1jFcAPfUNVPjaS1PSa5imUHne9FyXzspr2bI4uAvWf7le5MCQcxGva2HTLv6EXX/hAH8E&#10;61KbjD6lbHOEHZOWuDKnSQo3OrxOxpZVrx29XnXLZW+2Jv0A5+e6cf/mesM4wOyto3tGnOwV4F0X&#10;4HM65B1gTv7ZHP/RRD/a4e8ZAx6z8n46yOsxzv8Qg2gnSqeraYTu1Y6x1cYaw8dqdSaLcRQgKtC4&#10;DmoJxcMQ3dECb3DsnSfK8mTbQXWgHIwko+c1sei4iaQjsuOMlQ5nwBC8B0T8ZRDZ8ogfuBwCxaJQ&#10;lKvfcQzcfhQcLWEr7Dzea10eb0sxk66Tlecc1l/xXH5TH2kCOJopvevFSVPedXKKYzyRXOU4fEsy&#10;P3XdOJRrJQKGL7D9OfdYHncCXNaF5X+4zoq1BRRvmG6TsPBtHEIHk8Wn/L10MPUf2QhKDMzULf9c&#10;tV230SYPcuySFNnAwUgt2ME1PLiH4b7KYZeJX/KV9RIyKVuGAhkaBAfV4EOjyye5VnZ4/rDhPZ6F&#10;OGNBFtiWzHm82vEiPWwEAJ7ym6P13SHRLnM45AWv8gMq7RROxdobWp8Ph+Fl4YYzaZte4ylTqos2&#10;vRUMlsfhwNsUTRhksMgptuYpt2BXaJ9xbjmR4eu4vuVJOE7L79Uuk3BcF8fIYWRdpCsUg7zjtFev&#10;fjqnf1q0CR/x8PeMARdisH4scv3TiV6tpxNF1ViMskO80+80iqWOLqf8/9t7t5jbkvU86+9e59Wr&#10;z94Ybwgbg1BQFBAQJFA4RiiAwimOHTC2kxAQjrkAFCAJgmAhhVwgpCiCG5CQCAhyEZBACIEQJ4GU&#10;SNiO4xhsEgixiSHxOXv3udfq7sX7vO/31qg5/3/17r1374u11v/OWXNUffWdqkbVN2qMOeaYfMGn&#10;MmHssX9NqQHBS/uMFSNfTAG+cGQC+yFV888wTFCefc2+JDBwGYNVB9c+2eUOrkoNECSu//quFA0c&#10;eBuYGUT4BxhU3CmDLXRx7R2fmLC3pYtVc1ZrGYC88AebjKoENPQcK0EHFhEZjPyzDj9c6kEIoAf7&#10;PrAhLE38IIUn63kFrRd2MtiTKmed4omUJsjiyR0ewPwyRT/5IACjSARM8xM0xmfMm1+JLqlf0NYB&#10;xJ8oGV5vwztkl1OHh2NS5VtahWPTt/4JXlG6zRNwVNe+hf+ODqZ3fO95HkIGkIePgzIHdX9BLt9i&#10;SX6rjnJXeA70ojEmEDWPbOELq3v6pXc3cUcSY8mLi/ZLNUvG4vKNMyjuy6+vTrzEb+6xE3sHWqZt&#10;DpQqI1uaRb0NI/uGwD7aTbesawXlaQttRsuiC/ZXhOov2g6fTeplvYP4NQXBvrDd8/AwSfVOH8cn&#10;2zHP9AN8lox+l50YJ8x60dQ+aJcwvGCpvbj4PqU/69xTgKcqgAsfaHXxnoLGb3AQVY8z8UnsWFbm&#10;mVT8I85tTxCeBc6zOZhEBJsP5wtOdjo7jJUrwY/LIT0I+LGq0sVkY8dS72CsvFdZymCbLzeBgzfB&#10;UlsOLNjDrgfb8AK26F/6/EAmAn2+aKMdTPisakgMUoYgarJlKFN//kB+T0IFVLZ3dAbCT/0Z1znY&#10;5Fdr3IHBdXGCCWKW1ATjmSkEIIKU9Y2fXE7CP3eUUlfz1MV2AjU0WLx6Fs1nEQSm4QXRw1sf4nNQ&#10;FdyPajP3bT+ePqPK29Zr3+G/fStdKbpjJ2E0JX4k6Gv9c3ZjDulp/7PS48BLHWUemnZDeX4sxvjw&#10;CphJLzH46EO2tUVbke1lIvT6n43UtwRmkUTjDqV7DsBcF4cHOuMKm7avV3RZrRVn36cvc/DrrYqB&#10;eRFyLxxA/1VbA11T7H5x20XEBoh/6By9IxBa+to8LgWtE/NsD0CBP3pDK9KzkT94wpSV+egWW+vY&#10;lu7c6Cw9CPHM3LK3o3apyYgy/iul35/s04GnLYAT/H5Ug+kf1fZb+JKQyU3gYZA7uCrIsEtYXb72&#10;+mtePfG8kgT6rpS7cpojtAYNtwryl1hMXh5x2gFlvQr4/ACDFRFJlZ5gHCTY+QnqsYvYGmSuzUDB&#10;T07T0UcAh4czhPxsP4GEuzB84FBAfaCAAA++ngDd0vfSg5dcjz7GcFeMwGFNed+jLd+sWwcoLu2w&#10;KsU+kLj8y4EQHq8y7VtXmtLFQYwXQY2yeGkLKzafBYkGJ/w+kJqS7xKocMDAjuThwRYc7iMlPEG+&#10;BzFK1AW0lfu7dWAV3bf/TY1tTvCxz+aN1/jVM4Oidehu/7fdOYhrv7v9uZzEAU0Z9986K0DHluom&#10;eXTmcldaxMH/jTde9z7g+5V+yYzdJnCyRe+ixT/GFr4pa7p7L2/zOiGn1GvsAH5qfdB14eAxRoZE&#10;vn6Ez59TjiX6CV73ndsYf8DSQ16vjgHGSg+81Qafx+rAss37Y/SwXW0Zjq08WefR9xj2Eje/UDq7&#10;b0BdZIgf8Mz+5SjJbYO/SOFpwVMXwAXFoRd+WtvvSZFJnAnRiUkg+ZY33/CXhQSQd99719fI+VUh&#10;f37s1Y13IDsvdxCwenqsOc8Pcwis7GevZqcuk5PJPasn6SDQcbsVw4th6AOBErpTz1jKcObXfG+8&#10;8YbvWMHP8kQuA5Qgx8O5/rIv/qUXr7/55sWj9z+4eH/uPdYa0PwAfk7D2WbVbPJqP8WuBv0nGHrh&#10;J31AQFiQYn4+zMqcAd17mqsPtwiSHFRAJzF3rnCZBnvUuR3qK1b9voQCXX2DGvS2rbv/9D33fpN3&#10;IHefHKsv9yn9KZs8bZL94stj1nrArdWbNqILoKuNMB2/h56VdHzghTy+UteDMHf3vPzSA63GP0wA&#10;RL/5g8rGx7Qt8mNTFdDzTPQ81gHeHgSrZ/E3b0MmCYdefAonIHfYZkHBeKefoqL9nAOqr7mPj0EM&#10;LDNC2wAVPaTYOeD2Ym/6cq+Fvrm9QL/jQwp7xW5907XR0TlNPTB5W+PtNP6eupv+0DbNznwvoPkO&#10;MXjY55HlBzv8cOepwtMYwBls/5c2f7u2fxU7gEHCX1xxvZsdxa133NLF6odv9Lk32Pc+K89e9ym5&#10;B1a+ROyEZxcz6HopgdUnp8CPFAQdtKWnwRuwMmpw6yQigKMIHhIrkP7U3zpH/8IMLAcX6eOaO3e9&#10;vPvWO77/mIcmsXpjlYi8J4ts5Ce/WaHZlrXELuA+b4g+WOnFF7fkoyNmodOm9kGCBXWuVPvz0+we&#10;8GqfOmjwmxahXEYiP3XQ4Wc1W931jwC+nj2hV/UTTL1KHDu1eU/7s/1mvvoqddTbLwH1/tJx9HFg&#10;IYClTpWkKYNDLn3D/uEXmPxcPWck4udgEy73lyiW8yMNtD3ptw0cENk/+OP+ULUPUsrUnqEyCwXO&#10;kuDHGrpsx9WxX358NE3JY05nO/7RmPJcZ4ePOgdwjbucRUh26E3ArXGVPkbfjsWnel6W1Qt2H4RV&#10;Zg7WpmGeySrV7wZz8zon2DyyFE7l0Zd9FzuxFV1w+OyuMgPTh5eaxW8aZX0o43mK5dR/Rek7lfLD&#10;kqcIT2UABwqIP6Zd8v3aMS+++rJWt6+9xljwKTkT5r33eD7Jxw6IL9277x3IKTIDgoHHF06P+p+G&#10;DmJaeSuxcuVJa96vUsbpeIMn8EQA3WhLXeoT7MhzIMAWl02+9KW/4uLu/fsXX/6lX3KQ86UH8Xgi&#10;Ro39I9BxL/vP/+zPKXj/soMIYOW/ggQTTEK91YwDA7D95ZN8gF/lTvZUpV3YyeAPfGASv3UcZPdT&#10;zELP5EEXgQv++oRu29Qrd2ZATwCxbfRCOcurdumNFooEJNdYn/Uq0c5e/snUDNAzuXxq02fFcDCg&#10;nWFJfX1t8AEnfmpL0O5BPF4EKQfw81Av6nNmEFoBL+z5jUEeJEbbCLQ+AFM5+pD70pe+5DM0fgzm&#10;Nm66VGjGb+dKs44sFPhOZd3jr3ps7Ad+29SWyzv0ccTxI1tUotW0Afnzci7pRA9CGQfSjyKUFObN&#10;uMqBJu2utr2NzmNnaJTXftYmOSS3eiWfIZkS3w6d3e/lPdQ7iZ52uX0/qMx/B+/Thqc2gGtg/LxW&#10;ZX+5Au+v4U4KdjaTjn948cpJwZjnX7/55rf4C0x+2MG1cHaYv3wSP88y4UjMjmSgZSBeXHzhC3+J&#10;v9Dk3nJfH52BQYKHINrB4NWi4IHpAZEBc+Pmixcv3X9pVlb5Ywh+js310PKhwLzS19UXATx3MkQv&#10;aJ4tBxiMe6XqgMB96/Gftq3VJkNU7zVxCNK1KzirD+vWezyfCg6CBH4ukxwyAF3U+Xr0ks9Kibrl&#10;63zyMp9Ktb94xC+hdVbj4M3+UHX7iG0TbcyX14cO0NVUAwt+ANpcHwrUWn544Hffs/9Hd+0NQ1b5&#10;2s/sa+sOk/2BrUFkb7ulR1cPBiT09LG+MFlCH9wBxb7nMQ8o3fuIfolGW7H51X7xdgz4riv5suqM&#10;6IJiuvhiNzzpo8OecuEZ2Gdtd52E6vRH5g7wuBs7lbcMNCX3m+g+qEaj6GOHetPUR6EEVnboQe3y&#10;c2xA35EiH9IvH09rA+uQ+Fj7KaXfqrRdW3x68NQGcKBJ8EMasN+v7Z33P+AHGApiGpC+y8L1H128&#10;9dZbWnk/vHjv7Xf97O8MIh8AnBj8/oGOJ2MGBatmBtyjRwRT6VR9Bw6f3JurUJMBMnRAnpTByllC&#10;/kABKSYm17+ZkNhzMFOClx/hMKEJ4NVTsHrj8gFBDrrv1hjfccZnD+TRRQBUgGdllIkvFsxIj/P6&#10;sOy0E9u1xee+KkUP/dGEAvi5rQ7pftlXHbsu8rssvjrvYBFYJ1vRsmLPmQFwQBxZl7Wt7tIMZwkm&#10;aXf1EEyoOnjxT/LoHH7rczAJn/ueeiXq9gRYpXNpjsthBPrs18Ay2tJukoRsHxp8+36lve2fBWW5&#10;U4UfH/mAabscnHMNmX8k8qW68Q3NbKqhNr0wsfjhN+XaKp0yr7ypE92vHaGje9cHU/uv+9VV+vBZ&#10;wNgqrLfySu4j9pX7r7bzWV9456Ac363fXAX6Jme9pni7WjMMuGMdUw+oMx/bx49/QNkfd8VTiKc6&#10;gAvvKr2gnfD3ZPJyzTrPLfFAeZG7Tj66eO/d93zrIDsNNICyYxmEfInHJGs9p+pMJp4XPvvcYIfz&#10;H5c5Rc9EAMdA5rQyj3vtabVPV0X387YVpLtSZWt+5ZEnUV5BbNOHTW6xs8+iqXLZZtCTJ6Hr/r2X&#10;dObB7ZC5C4WA4dUSk0Y82FGledHLveh8P+CDn+3l4HMO+gG/ufbOwQQKZyk8PbEBt/1gMF/wlQBt&#10;H0MGDkrTbirQDS8Jth6gkEEF9YdTVjz50BzA1UbbHkPkF1uPYmRNVDIJ4iFnH8zESCIfBfWNUv88&#10;e9nxZ/hoU9vAF7OxNRCRove9ih1/5XFfjB4AmTq3S1Xp88AifIwPXv0qHx2Cyoft+G2fFi1I+4Pz&#10;OuQ6VtFQXrhypjSLkKFhs4jFcW/I7CP+yZ9bKyHyo7hxKvVLfvaDy+MfGykLO3WmOq9RcvGCD3q7&#10;jsBlqxFPCHwuefX/H9PmX0rp6cTTHsDBjyjo/Bbtk9c84BSACIJeWSvPoHYwUOoOzng4BgdDgzJB&#10;jeBC8u175RE62V598MABmn+oR5KBmQk9k1ODm4MIXwByxwu3wH1Fq2//AevYIflSgV790mlNfurx&#10;V1t9eMtlHH7lyMz3D5MGnih6o6c6CKqsxLhcxEEJnf5hC4F2Ai99hN/8LB+549qyBsT2J7xWb5/S&#10;fmB/4FVgeeP11+1rnmyY+py25uVVVOn+DLjvmh9a+S4P1bftJN/x0+u2vBB0XVSVbwpuB9sGVayV&#10;BzaVnKImASkQZ5gtRx1jBv9RDWxngD8eR+pDH5xbh03xE2itG3U+aEXeB2Rt2z+MyRtaWPA9iCEy&#10;3PH3sAfV9hS9/T3NyJdn9Rt5U4THskNp0+MzD7DR6I32A5erklFS3v0uXuoZw15V8xr7wHmvkA8a&#10;WD7aq6P/rZOcCIzJD977wAsGm4RJ77Xihjb0kVrEzYWjMLpZ2LRvgrGv+mOfH5BPKPhupZ8x4SnF&#10;sxDAP7p///7Pakp9l3aLJ3/+mIDb4h6Joh0oJk90wH7bdjbbTJQjkJBndUGexOBiYgPEWQ1Fd4J2&#10;Aq7Vxp4CIxOV6/E8rjb3JSfA1BbM8KPVNtAjOgO8K5t8pp5G8CUVfFxXr55RtXznVkH/6o8D0Mhi&#10;A8YXfG+2tpJB1nVKnJ1gjDxP8uOLSB5UZD+rY1JsZtLw797AP1SRfdp8/9790y9WB5W1LwIHyVw+&#10;SQPwny2PLuBMhfYhU3AAEoPo+B0aQM/CXrGBMBddkXWePmgPa5ODf2ycA65S0yYl8R+c0YNeH5hp&#10;J3m1yfffs++BZY+zv5Aqy/hsUMu+dNIrHAda55U3SVj9sPSJriw87JvsczPQIXOwCh0N9tm5yDIG&#10;+AtCaP5BlOnhA90WLqseftser61z5Jib/NLVX7QWVG/tFWPIlJ2LXvYVlLXPrsDScQaPLWHN4ej4&#10;I0p/kMzTjGchgDPhf+LlBw/+3o8effQrtF7xJPftg3O3x/lOpcztVaz2VkAdOjvX5ZHjmvODBy/5&#10;dkIuzfBFEfdX+0tEBgS6lbCAXBOrZgI392GjEzv7KSc09Nsm9HHxhCYw+Ljdzn/sK/sER+6LJuh6&#10;JSw2Ji+/pnTwn2DRQOLArrJDg97U5/IOPo2/KrPlyY2vvPKqffngg/flBwMff+IXupCvj4DH03LG&#10;wcqfX4ASGLg0wylyzwDKa1+Up++oy62N9NsEuPGJiwy+pFOgw5n0yQ7rpg1Ku61uC9vFmCBWPhc/&#10;CfmOBVad4R8flPfGn4C+OEq0CzngA1N9mf5qoKXfqaO9tQsyFpwJjTrbSOCpPuxWrkEP+Kxn8vWD&#10;Mnrxh4NI7EoPfocFdc7DF92Rcwb73DEjfgJv+kI8Fhq+Yvz2Qoey8q0vm8vL1gHopOXf0AvTRpa6&#10;1I+vq6ytCPQz/PqwFfuq90m7k3jq3XcofVnpqcYzEcCBAsJPKGDy56PZp+w79rLgnckOZkKwk1Xm&#10;yyjKXD4AsIYnXcL1cyR9Xfn+ffP2gVk+XRf4IQpg4PAMFJ8WMngmgfoA7AcZfJj6QEFLg58VIHaQ&#10;8RDUm3x+sk8wyHNXeAbJww91Gioqt0z6H4ikj5VrkSEc+V7/dsvHnwZvT0x8EZ1VF6sjvjNw4Blf&#10;7I94zG890cvE5qDGJSVs8IUv3x0QuLhkRJAG9kE0vgDFFrrRs840hkYRmbQ9LbDf04XkjfGpqbTC&#10;XCo7cE65uqxj5OoX29TF1+qsPZeGttcDXzpx/6Z86BJhtpyR+SA5/QGwW8CzdC47+hB9jjkiMAKi&#10;P0UdYNpPSmzRuWzHa/P3iZW1A5/3wZylFfSXdbg0uuHzvgkVLB9m+5izOuzwap0/6Ivxwe0dvuEB&#10;kcPUsmphnoMi60tPAT8++hfC4351lC+/PA0drD5ha8rFH1D6z5J9uvHMBHANsv9XO+yvVfrVBN2b&#10;t/JP3w622nHeyUrZj6IxoFQgCAHX6+WJ5f0eGVa8XCpgFcPPvctvPQwHZXi+CD+2cZ1kkdvBnx1z&#10;LZxVOeipXNGJ9eCl/DzePzhCu9RD55ePPBaXHyHwsKv1T/riYoXF9XFuQXO7xvY+IaC4zMCnfQKT&#10;0m1WCmd4aEMCL3Wmmm6/oI9eUDpBnL7hn36Q50CHflAbIMFBehqVqNMGHfCsgDt6SSBc0VX/qYFq&#10;3SO34HJkq1sZl4G/69A+UE10KFG7eGGfA5xh+fCkSFklbR3AKasW/l4e2WX7S1Molt22Cy5OnRK+&#10;ERh3INMkC7aBbsDn6puhZSyLVwflntEc8sqLT0NKluIjdMsoj7/IdD8W8JwAGXTitZUusrMmVWaT&#10;tYTK9ZX8wTbC5JeWgDr6vLL0U3+4FUDJK6VDdvALSr9ZKU+xe8rxzATwwQ8rOP4zNxVN+ZKMiQr2&#10;a7LenWwZpNuKKLuZh9XPfdWsTjQGWPESJBnY/DjI14Y9qEeXBg52el8093t7cDEBxMFA4po1P5Hn&#10;ssQKbEo9DdeQjIySg5+/tAqTVxoqsLomQNfOCBoETn/xqFU8q2gONvbPbPoYdny1rBJtInUi2AuC&#10;kdpCgtZt8+Y1J6oyiQ60JgcHQD23ZGKnd8T0IHAqOxhabcJTu4BtxSq91zsw0yYK1mHyCajLmQ7t&#10;FlsDVBUbZ7KqckiABR9MK7+2my3l+DB234DbRUak0i+3T0k0oz6MXJ/dkYAZfaPM2+qpWMfu7l/h&#10;4hAth04l6yRBU3QflWgPXwrmoxxa6NM6y7Z/oS69BdlRVVSPyejVC32WnZpdT7eI+Vq+6w56Ab1p&#10;8LuU/miyTz+etQD+FU2I+3fv3v07uH+aVSnwnxVrohIAmeTs5CZAHbuXLz/v3XvJgZfTXWq9omRV&#10;qgDUOzssJwF0MTByTTlDrpPPKx7YNJBfup8v9rgXPKtbBhayzjqgoCeXaKIbbTD0WRYOiqrqJIH/&#10;aIcJppH44RD3qvMFqhER1xEwSHxZyHVr5Dko8AUk9cA/bFGbqx96Lt10AmWClr+0lt2fytM/dIcf&#10;l0t/VF7v8rJNnlXfOCpYfvql5XAF58FRhckou30WltaKdrOAo+O7SiMf/9iTBz2yLmYjmvlGxte2&#10;Qw6v88pNPYDfZegqn5+FFbD4wVe4Mb5FN/oYW/Fs+S09CewHDdQ2n74GLh87JkM/7NfXXR6MCiup&#10;vsIy2kbiVA6YIn1nKl1emk5VonTZif5h0MblqTOs6FxBjW1yem2sP6nE46g7M556PGsBXDvr8Y8o&#10;SP52ZR/wyNV7Wv0+fPSJb1ljH3K9tqe5lBkUHbgES4IGASgBP3T+c5MvRLMKDq2BsPJMJA8yaOZg&#10;pQRPfgDy6OEHuXMFXvj0iqZcFiFf3QWBmxV4fDJH9NemXqy4KQO3h3rx4wUBlD+34LkotAd9D7Qi&#10;vj13sfg/IxWopewkWJKHTj/tfWS/zUN+gsn43K3PdsJi+f7kH2L1wFlb7cMVvLHhzcGPMvZNylFP&#10;WwCByTxK3q9oV51XqcNjuVhd9lpX/d4MXM/+HJ9jK/yG7YRSPZYZ/iEsifKyL9GFzaP2VAd/Yn1f&#10;B9ePPtFBT30S/+in8FBuX9EW9tWONiNika8Ob6XGtv0OvfbLl+LWFqD8SXkHYjurbYbUdtJj5OVy&#10;MPzopB3OWygVps/ZZ3VAqw/e7nkjYzQOHXS3M3niwp8m86zgmQvgwofa6W9pV/9DPB72JpcTFMB6&#10;zzEBr2AHr52sbQeSf2QgMNkICkwebn9KIMpk4tnbHmAQxINuVqkEe34cgz4GLfSHH3xw8cH8H2fk&#10;E/wBNH6JiawHK3Lo06t8rPDWLx+ZsGOPce1AI56opg03veLnDg8uydy9x59WNFBntch6kS8ZfWbB&#10;GQF6lfiyC6YcvNDXCXHkm4gn60C4eLLa45p8Vt1Swhs/LRNZVCNhGn6Kz31LvbVIJg4Y5OHjy1y+&#10;ZE2ghh4/208U4N1lQYqxnTON9D3ks8vM5jHfdmA0JouuUsuLbQJp2wJO1E6hOo+zMNorbaOQfXlX&#10;B1xuA+XHVaYta+H3lg/xYrOr69qlbuWHP49Pbv2hzyX6TaDeNVOtVrmv3K9g5IF50T283r/JKVGQ&#10;XghNojsrXSxo2HvVkT6I5JITaFsfwHbgqAeVB2nfVjlIvefif6/Mv2biM4RnMYCDP6kB/hsVFb71&#10;kXbsxzwjQpOGXcmOZuIzbNi5DBAGC9epWT2yyu5lEoIqgaXBuwOGAODJij4FFOu02Tw29sGDly/e&#10;efsd33IYe6odWcuo7IlBmcAl3L1/L0Fx/uShPGJZK7HaB9Y5W/g60Si/9NLdPG9DgeC9995ZK//H&#10;YrHf0kcbq4+VOm3vUwmru7aAOFcbag8uT7CDDQcciHxNXqiN5k3FF9o9uoZkZLU7cnrRFwCfjvuR&#10;w1MZyq++9pp/sMSBybTRa3/QJRG3KwqcJ3hDzwEwNBD+2jhoaSdCk9UnY6ey2cLrSpvqQQuw5Qvv&#10;3E5okniybwv2GZfS4EGK/mG7sdS4acg2HUh7D8S3BeTUeM5quG9fh89852PEX7dl5Cy56T/RBagT&#10;zbcRLt8Om0iS9zV5/ifWX9KHRjr1P/sNSdczzqjHl6GB8lOsKFvK5Vl44QUM8rTBn3P5GcKM8mcO&#10;RNV/kT9peKjVJ5cKHJioYGJMAAZMsPt3717cvpnrvg7UondglW+GsQGdiQvv+lJRiaDISp/Vcn9h&#10;qQqPqurhEg6D0qtI+xI7PDfaBwqvKjP4rX9dgpAmbbFBQh8HHfyInQv/iQLfyHOXB9dR83wNAtoE&#10;ebW7PtEHyJIABy63XXb3tsKLDP1GAKWK2xatx36axXBbtP3oIaf/Rz9iu3agI2sR+MmrgJ4G72LU&#10;GvDsGfs5/Pj9/nvve8WGrdKtYOnESEgJoGnXjl0WnQdPVu5eQc+rt6pVB/zRe8jVcnWy/Wj48SSy&#10;pz5AY2zkMoSSX+Z2vXVVsWjsE8ZD7zIpH6g8MrzAkhcbG87WXn7witvueviHF57VLl7Spw/pMONC&#10;9Jud0rLXl6kalzwbiB+joeME8FspVbGDTebWMmSxkevGvM44raeI1pPRqwXKH1LxqX3eyafhWV2B&#10;s3P5X7tf8+KLL/xKBiGDhEHIHmYi+lRcdO9kjV1PAg0uT4SzwUTZX8hBnzrgu1ggcTornYAvTnlo&#10;FXLoRjxjajIVVxn7BOHXXnvl4t133/XKxAN5bDSg1I+a9qBUgPYfLssHr2YFfEeGOz+YANY5k8C6&#10;RjZOZHDzAyCuqfYWR9BJ57YP4M2BT2crOm3vF8Sd+G1v9DPxkXWPa9XJQYsD3pytnOkFe1tLqz4S&#10;fQ+Pak/kK8flIH756n09sBwy2JQ/+N8VnS3ogzwy8PWgHP1wxI4vmWFH+Z7S7yvrdVCausjGPoG/&#10;wL6Y3Cu9dFMdATonV93oJKlcm7ViDJ9qRob+mXFNmtrCPH7rQ3p5LhC323KZDVvRoXq1d/Wd7Zu8&#10;9NqJ8csFrqPsWPz6GId7hmeIjg/YcN+K0f1igU/HqBPwxRvT4hv+ujI6H1+8o/7gRzvvhPps4ZkN&#10;4ECD5U/cvXv3BzQAXyQAZwfPABQYmJ60fo7yscrwwJ16RgD8vlNEEzly6M5pIIGbU0MCcVfHyJkT&#10;RiFSQXVWP7o/UnBZd6AA7M3kOQ9IsGTg3/TfvHG9/tZtrp/njhnw4YeP/IMa5GuDlT96QejR+6Lk&#10;yPlAMHXmGl5QeV+/HDn+NxQeglvtGCPWMrKQaDEqoZo2Cfnm9WEZYJ2WCZ0NnnWFW1iHA2NW1kM1&#10;3bIbQlPmEF+gv/m17XHmFCwdovmsCR0bfectHPxsK1/OwgH32pcmRE8cCs79RTc0W4DfaQ4CroNO&#10;ZbauV9Y+rbyzMcmHlYWXLL8U5i8EGbdWJd+9kR2ur/egKwnLFPUNA6PS8uUwzYXYKT1tgCaq3i2T&#10;WIDgdcuLf+ZjGhOa68bXIW92DnlRf58+/uvknz080wFc+EUF6C9osP0tLnUvC0wmArIvK/DyIBXL&#10;NngA+awQGCgZtEyiBjLAxPefJ3u1e+hYKwsGuRJlgO3dXu9H52BSHjwguCUXvvqOLIPdQdd6wuM2&#10;eTsPXFIdcujliYvUZ0UeIJsDDv5US1C/V57Ei4ONdVCnNkHHlrZur8iRCuy3gK6s4I8+CZ0P3mqT&#10;9DbI+XopBx2hfiFjPS3Plue+W572297hgX2zDP6nZm9n0X4/+cJPupoKt3f8KKxTLPC1fWy9OIAP&#10;+6KZh6uWVWeaKErRsXmGHPXKHjy8qEofmX+TCXfQHHIuIbiQWvcZ+56DzNibiumP0FdbVQ9HWIe3&#10;+gfdO/4c/mSnrdJrfUrVsWzsegX8Q8NY9Ruc6oKSimVzVIjKg6q+V+n4ifIzhmc9gLMq/SHt7O/X&#10;jr7LIPEjVHl4/qOHDjYZqAGrdMCkW0GVQCL6adDV4Jh8B49XZ0pM2g4wvhjkV5y9/bD6UcDEKh+6&#10;keOSCKvo6GaA17fDbn+E4i87lw8B5VNK2nfv/n3p55r48WcS2AW2VJo/I8MPkkwX0bzkJ7gCJMrv&#10;LTyjk8+ujoD9alKw+HTwZdeL/lONb/3Ct168/fY7amv+zcZWLR5bbcNqi/QnexwgXOeUPNWrTj6u&#10;/Y9v3qTO/LwkQw15eHdblh2d5la++nx3iFTVXs7ewrMDaZOGvmpHb9yhXeZUmYMU1eGc6hMaBfNP&#10;ogzqWw4XA3i85Z087HDsB1SArkjmc+nfQPmwI043IDzQSZ5LpgSpPdXlen1EPmNHDMor6d35E7B/&#10;BtK/6I8f/7P6/OMpPJt45gO48L6C40MN/L+P3cqljgcvP3DAzOWH22tQeZXjnc/IycC6e/eOZfol&#10;H7wEmI/5MgZOj6sMJuQzeCmzirzhoO0vOjtoh8+DUHX5YtGaHCC9AtwGOKypDwjy+M4zXGwXIvWo&#10;VNnBAhp1W3r4MLcNpsrMVmwf8HmMUMfq1/VSbOpWx6VO64dmnlNg3zyqo9rlke8WYNN+DKiBxjVZ&#10;8nwf8Pbbb+VJibJo25aPT5UnOSCsA0N0uk6vHPDES5paOKmnH/m+IAdf6Rj/qPM+cl4fEfAXi7Xb&#10;wGY7Srss6cFL922zB2R8YWtV5gTKYddZOFSEV/mMkYOTynBwppbHJVvOdiMTHH4siFS/XAyLEVo1&#10;H3LxGaQ+OXSEJ3yHrbb/fL8CDr6QynPVQbyX0rBiPuV3LacaD6y24IM2Pk4qIx0E7n8upWcXz0MA&#10;Z7L9qHbod2sUvNlLCF6R8kAoTcQOQCcmpnY5A9EDSUK+FsjTAD/Jl4ywZAJrkIuPVfqrD16+uONf&#10;fHL5grsw8lwRvuzjcoYHIIObLUB1BtoqwOfrgLLRa/ZUZ2DHp1dffdXXLblmzjVpEB2nsF9K1NFm&#10;t1tq9mBGHUGMZ7W4PdRjMypsl3KDFYBGIugRbJGPn5nwbQ1yudQUbWkBNGd8dsItl/SR94HY3E69&#10;0c2BrP8dauLIAfh4IiOWuMaMWELj2Boj+Nb9aD2zXT6Jj2eT371ze91qWXqDjnUhuujpH8YJeR8g&#10;4Bm0r/yjHR3oP/wgz4FHA+p3XkANkObw8R6ibSshER0BdwHd1wHCz5gXs/mEbuGF7vYrmaLyYctq&#10;k28Go8q2WFBv2kavX3EsuuPlQHX0u/u+wVrVhw/5jO5JMFjFUYcev5qfFFYzG+g9imSs43uUfprM&#10;s4yc6zz7YBn3ewgSBEl+0v7lL+fPYx0oJogwKTsBGSgMQP6rkADHT9N9XVYTYr+bggnJkw3za8cc&#10;HBhP1DkQwadB7C9BVWc7eq3BaH50zUCcAQwhvkyQkC/5UklnAaJyAILWIFV95IGvRVvfgDpetKky&#10;a9WT4O28UvxJApcCoQBvtUeHM+a7oeCXAB59rTvalg2Hkd69wwrYfYP+ZSfTdP3Mf3SS+OLWB6JR&#10;H+B72l2fuvWB+Wzlh72Hc/umr+uf6AIQpBObyiGNzMkdO6pg9Uh7bXfoPDPn0aP5jsI+he4xpoLJ&#10;Q6PPvAJ1CeLR/6FRNznZIYDTb9FNCt31fIxeNvjV1S223Q9GrQ0zZXhqh6Ry9Gqr06rUDPBPqird&#10;3PJp8n0B65vtwtDMpf1T3gOiDKl9Akv4UmF1wwOz3v+5cv9zCM82nosV+OBPaR//Oq0a/0omDMiA&#10;cO5kUDXP0OIHMX62CGl+Mcmq2oNRCR35IpB7uflD5Y8uDVICZX4RegzAXT6n77EnYuh6dXVJZXgv&#10;Lt5/n5/k588WrEvISutF3xIIk+nibzuBvdEHeoGDhgKtaQQ2ydRGuOGE3oNFfKItY9bB4Qi6qIiO&#10;/ReqZI4DBcXwuKzUS1OVLR/2QGWpp5+sD7+hm+OwW1nsVgbd5Pv9A34tPiF6UUrBBJd3HnJYg2Te&#10;QWzgSg5YvQvGdPWpz3qGn/4Ov3TDY2p4GVPU1xfXi06qT0tA4EDOr2a5eyTtG5vwwQoBjD7IoDr3&#10;cYHvjB/ghYZ5KB22/bjYcaCfUTmKd4ihvthuBOLTlN1GlVlIsPX+15ZbADlQXIW9/wBctU5+k+IL&#10;S24b/GWXnnE8TwEc/Lgm8j+tFa3Gwuxybcjvq0yQAai83tzlwA9qHj760D+M4csdHlfLJQwmbXm9&#10;spqAQfI3/KLx0Ciuifb5FqD2lx3Bk4fM1GHbdfio175KXTLyIdfab2hllod2eTWp+k7Unb8TEd34&#10;wM/T8dOwHegpdoagkwSQN4/SVA9UwgZtUKpNXrSrsPzwcObTg5frhr7Dt+GVAavUq9gfXUWYdMiF&#10;G11Uf+Ivkr/t277NB1hsunbYYw+v4JWkkvcDYwFNVuZa8/pAdjhsXn9nIHh1O3oBtjkTAowvHqrm&#10;NqNUfG1r+2ph6AeQiA9suIWTL6R7ORA9SMPBAS9I+3f4sg6BUPnaZlv/u49B3IlPcG7eofmyi4Od&#10;3DaZhoDepdGPd7Q4Ar3ESJX98hsbUINc0sr8NC801wTO8/HCxb+jzz9M8XnA8xbA/4J2/LdrYPwN&#10;FBgg7HMGNddjX375lYt79+54kHRVDQMrHlbd/NoPfqYTf04AvZPIQc4/R+Zuk5zeNlgzefmy9CN4&#10;tp8RAw9IZ/WBP9rYrDINfPaDrVKCPHwzGTURmNAEBi7S5O/bcq1+raxsA31ZbdUcoNwAXX/3A9nu&#10;Z0C5+mKDLwJ5gBaXo2CnDn502keX93bMFh5l0QifaeRRIjSgnPiiPNvJRhNlCiMXhA+m3g3EpTNW&#10;/JFPwhf0+/KCVRCk5YsK+TFSbU2bVVe/qKPSOuZAwzPb4Rcp9XyKQI5/PPJltqmDjxrLo99cqcsG&#10;CnnV+YxDecnmEoyVWHf04R99OHVjc0eCYKgdG7SHcZyDaf2IB+caSvdquXz6aPumIIb4dg64ah+W&#10;9kW5UxMe+qS8fDq5TM0Twar7u5Ted+k5wPMWwMEPawL+gJLv8/LQ05YvKfliiFUBz4fInyYksPU2&#10;wAb1rBrzJeVpsGFoqWyVDLSU4ec6K3pUYCQmKd9Beg7oawDPFn0cHBrsoDtwTN5nAw4kKTNJPSFt&#10;LitKZOF3Er+fLyIGXsjZfaUGJPTYTn114s1lg3yhxrPOOR1mhXsA+eo91cXLQJeNBvDsWCWx+XKP&#10;870cIr36HJeN6nd+yoD99M7bb+duoK0dbE9tpn+gEyTDp/phqT7bVJ72myYCq1izoQ82p2nzeOh+&#10;gCvFE8Cn7hokY91ktWW/mwd5+nXX4Twfssdr6si3fZZVnnGqUeKyVYnGuF4LFvO6yhn4Rt0JYi05&#10;+CMkijbW/QS0hi3yTpLb/dy3BbWrbvs8w7+i9D8l+3zgeQzgbyvd0mD4uxkQDAx/2agB/N677168&#10;pYnO6TOXJriFzYNLPF75wj8DDTh4U0/gVNlDChIb82VwZ7VzyO0DlroGWtK69ovggLtcWobXz/GW&#10;TQISE5KaBh6iCq/qg7brSvBXgJIsqN88uZFTbOvSZ6/nAtpJgLKfY8+n6npz1kEdZyj5e7rY5XVu&#10;u3lVK++sQR4a2GWLXY/3gz0IrAt+Xmobgc4+mHYAvetSkUCddWJv/LHeEdpt9hMdhratXzxs0cVr&#10;+FI1PFSrRP/tgEab2C9slw2hObe5dVt9ET+cU0r94Vc+0MEWHRx8AXkHdCXGHWN+yfnljA8sQzbI&#10;1ovy162Mw6N8jqpZ6sx3uq9s+Qodbv/y7xL+jBKPi83Afk7wPAZw8MMaCL9NQeiVNRCU6akpwYi/&#10;CPNQ0oBhgHvV7dVuJi98jC9PiBlUxgy6TkgGHD+KyYBMJfwkAt8XvvCFi9dee+3ivffeTVDdTnPB&#10;0mM7UHLt2CsmgoFNlB//9Wl/Y8t+bnmwqa+7rut1yU7qgsDNJSaQs5HIMdHwg5W3A74q2jawtwM/&#10;vXIciyd1g3HPvCd6eM2BDZBPoNh0VMYHltBRR7uWLvx2OyPrvWmbNSxRZS09OoA0TJGP8FJGB33m&#10;8THdha9mG9aqsf0zeASN6T661fsIWtVIzr6Kvu+Tc9hulVk29tK+6JlzGKP+TLXKubyGHfeZaHYD&#10;uRmT9m1AOSqiJ2cboW9sRninHUOrHDJ8uI9NGdoZLJ/MSZntgD9q+N+TfX7wvAZwovMvacJ8B6s2&#10;DQOPC08o5dcgFtGDVnUMF+opOwCYU8kDKLzAg1f5luFlkuf6cII5QQY9/EDo/oOXfY2WOwoePsol&#10;Gdsa+8kroHIAke6T4DrByndByI7rZmV9NaJvX9HZy8mDnk63HpBndU6gPg8i5aNH+iVZlMbX6oBm&#10;3pScB7sPQzJSH1rvjfdtg+K3jMpsrZ809ZbVi2BU1BY4yQ9/fVw14vE+Ni97XaSYMEJPW+IDXEOf&#10;yyahnGK3bVgoW+zxXQL6PnnMPqRfaL/aciuXZ/bV+6HrTCdQnfvJ2dSj1/v9rM12ng2J/eVcgGyT&#10;dU0dvnLJzBj9vXukagvLe9vybLMxYiM+GMrntsVw+bOCgumUD9L/ovR7kn2+8LwGcPDjGoj/gAb0&#10;Fz0WPBgSFDx0FBwZWAzWl++/PAE0k5OV87373FEwlyFm5EVFrtEiB/+eGlRaZiXNZZuvvPUV/+BD&#10;ROvvapMVP0pRr6rQlNCNDXghcAB4/fXXfeZA0MR/JmImRnQtIGL7nYg6O6BtVK26yJp92vGxDi69&#10;rbE+lofAAE+xrp8r7wQfE3L4oR75A9YLHXa96C//EEW60q74DGxPqXaXrAup330qkIePLZr2AxJ0&#10;4pA0rbKTSyl7y2vyeHqCsbmbPnhDp0j7zsFvDrijyP+Liv/iqywBs20yZehuR/WnQlVjhBLbqbbs&#10;0G1/XHCfir73l/lcHP7pJ+g9I+OplL6llXG6wf2TTHQsmyFN7QZ8nuwgfp/6U1X9PsedGbX8SfGf&#10;p/C8IbPh+cRjrTT/hWNVk6HFYOa+VwYzk4hV0Z07x58iE1Du3ucadHg66JOPFlbWL738ILo8zsJD&#10;sOiPfTqRCOLcRbLr6cGC02p+Ou9fXKoafT44eDDH3x29fMDgRn9tIJfy6B8/fFlIL8qh5+yC5ICJ&#10;OslTp/fIW6WvNad96ScYu3ovzDo+sMkPcihRk76jWF9HtWh6oVL6+bu5+n/4fgQT9G0qlY4v5dqu&#10;HUeRlrPhM/aLtPeQNadp9CvBzmRITidIg+yzi1MmWV7F6HUrRY4yaDzuwGc58CGiF3Tawu8LgOWH&#10;vzhyqaXK9VFtPZNNn3AgzpFq41EaX5ZP1kV/b7bwTS8WMTwNk7JfzJnh8cGdfTbKwxMbjOX1O4HC&#10;bOE9xe45ehkHGptI077gP1b6kWSfPzzPK3Dw5zS4/jptfxWDljHhgeaxkUFCltu/+NmyA5USQbeB&#10;6hhHgnQQXJkkPMvj7tw6mEEPpA9+CtrOxoTz01terHTu3bvvn3n3MsKqnwTwhT+t8EpoaPD20gp5&#10;r+hUtVZrQuW7hS/9EF4VrA8dnMbjXYKn6Hqv6971W6/cqpgDl2VZQQv2Z3ypDU9P0aDbB2jYnKRP&#10;93X9a1CkfN5fkXNh0QrXCSFtfUfZpoZXQS1WI1M5+Mxq2nFAtBR6Nt5cS5567TNRXD/GDYq2E5EF&#10;+zULg1Pbm89G7LnfXAqPa0RvnctDw37y/cAG9eSHNFi2BXLlK7n7q3+UEkRT7Ren+fbL3pZgY1sw&#10;qfqGf8uC95R+k9JbLj2HeN4DOOChN79D6WZX474TZEYUA+3RI/5SbRtwynagekCdrFD86ToH79Hp&#10;QTg4BnL0U+VgZB4mWnRTl19dziSBLx8CkwCR8UGFNSmiJtC2K3oQ/ugGS0aADqCRLa8PXKOQuhd1&#10;QMMPt214Cu6YoT9yuSWn253woIHFZYntdYAy2riGi93YDpaZoSNX2eUDNCtIEVBXLZurxiEHz6GL&#10;PCXUR50+nXEuclRSD6EYunWMb2DPg2g5FxaGz7VnVRDRGxFk2eijuk2fxYDtp8r8+Ziy8lNvcgRV&#10;jh5K5MyHDMQN8H2kA+sRvA/eUbVQ2fTf0SdnbJeAOpoWvsOHnAFRacq/qfRfkHlecR3ALy7+ogbf&#10;q0q/lkFIAOmzRzIoAwYeZUisMm/ybJQbeeSqB6XH1BH4TN+CN2UGvFecre+wVNmWkOd1mB2dIcBt&#10;H/SCDuyvDjhdbYPWxa4pLhc+xdVrp9sCuq0n9moXJfWXgNznsHQCwxY/WBHqlJ8fEolOML//4IF/&#10;xMSTH/cJb4ipNtyu2gNn5b0Z9NKVOBGPfFb4PQsIvZhuCiBTr40D51bXIqLtW5D955opk0t97cCf&#10;/YI/oVdfackFoZcPamuKyPhShPVm39ieHK99+zl0u+yP6C0sMgYXXdvYRl1sucyWauik0V2Qd3+Y&#10;Tx/KUo6sicbefyHF1g7KXdCYf7Nju8n+rNJ3K+UfyJ9TZMY/59Cg+P0aZL/A/dUMnNNV37FC7GCE&#10;58YLuX+bLmSgemBNPXQ/MIrVgjGDTh8EdQLZuU5K6Mlq2VUZyNRB0LtDvWW20RXm6oKLyZ1b0yJz&#10;Avht7ZDRB0Qh7bAJdIvierbUqoI/iWZben59OAGcs5G8Lf/hhzrN/jh3tUSva7LVm/buZwjA/Tm5&#10;qzBmFyhb//TPDlPw1fnDftF24Lvl0bOqlVd5FZWJhVBij89QbUf9gAz7ZT/A9bLKIhijh/Kk8qR/&#10;qI/vfOx15OOzqwz/nZgKlhJPtFvthlJBfT8YXMKP6lY+Z1E3ohcmoRL1Kb6ybT7l8oP0/YG07PCz&#10;sDS8u06hNkfPDyrxm47nGtcr8OADDdL37ty58xso+F+zNVoyUJI8WTRYOwiZnL4nmi8lZxDDQwLH&#10;2EvGq24phdODvgN/ABeU2iltYdixT1o6xhDVrpst9fx5xU0daD5+zIo4CirnEvnZhhz/fVDghZ5w&#10;bO0ar7C1HAxXg1ZlAD/0yd06W2tGMPrFreLeZnLVcVpu6RSmtC1Tv/TZ1vTXQnnC18SBe+eizQQv&#10;y9ZnJXyuPrbuq7Hh/Sf66SKAIMhCIP60D60B+ZZHJyB3aNjrDqrloJ/pyFibshIr6cJ6VFV/YTi4&#10;A+gt0x7uuGJO9IBUmG/sFtEZ+fRT/ITuFDbjvAx84LC8nbzEP/jflH5A6dT4c4jrAD7Q4PwTmqzf&#10;pdXiFxyENFYYvBl8cJwOVq+kVc7QJyVgstrkS8URYdRpo4zeSx76ljVUxx0mt+/cSVGvDu8O/qJl&#10;kv0TDdVc+oHGipaV960bty9euNGHRsVg9cTjIHUJMrTZX9COXkM0gkKRrD705m4EZOgz+6JKJ9Fq&#10;y2CVzRYx0Xud1qQTvvgpYjZKaWPK+dl/6IXzi1/yw9M24x+BGJhG2m0C84o2dPzjEtCdOzzv5vTA&#10;5PbZkl6bjY4X+r9ABjoy1JUfrPYvzVejXPNWOtpHWv2nDWd9bslhZu2L9DmUVC65E5RG66RPZcZP&#10;5wQy51J7GZ6OHHjrhuWo3ODSFTTzbf5DpQ/hHe7fosQvL597XAfwAxqjn/zUx588/l4mBQOGR8Ay&#10;cIEHld6+b1rYV1jkCBD3uNbrYCkZ2CPCrBKPuLZBiT4Pyg0OkpqA2OCuD7aZONZi+cqxbcJfAum3&#10;vPktvkWrP2ln4nXygVwr75eS0UWCl9W3DyD+mf7Hy1W2cJjX7aCcgwS1qGpQWvqU3BaBvoC29CmD&#10;/wTiBiAQPy4jdqefyJc2/GytT/nqOof3zb276gsOMuwbfJxKATlsZJUcHei8zTPH1S/0oSosUzFz&#10;7VFyYHH0bfrxsW31OBgtbQPaFrsy7CceF3vUB3CZdkqOLzY8cP1RptgzCb5cLuu5fjgPEn2tgghc&#10;FmPfM8Yg7V/ow75ZNqpiqRKwFd+tdeWD0ILJHYQTqA//G234o+JrCNcBfIMGx59R+rWavH91njTI&#10;7YIJfgx6ghKDmOGmNZmIGmWiMw6Z8KzYmOxMVHg7LY9r4SATiAl18iMVeFA3Zei3bt1Zwbd1+0TA&#10;JvecN8gTpNBPAM8kgzfbmy/euLh5i/vZmcTiJyd5sHQKN27f8sO8KPlMYugL8kHvE1A21/iEjM9O&#10;znjrPzypOyptZ4pkKfOKo9a+UJ+sy8wuntgqqofupd0NPhE5/GN/vPnmm+xVP6oWOb4TQcYPIRNg&#10;tZx1Bt3SJuADFluXMmYYJh4uQz1kGSPlDOyvUlbSRx+hn8C+gvjAfTp5kDyfp3wcnEDHk2vwbexb&#10;YuMHqSMdunzgPnXZaD2fe3U10lbzyN/DZmuvUHiG0cvN8Nw2+AvQrnEdwK/Cj2lScFvhi348LBNI&#10;o8cDiMGnRGBLHvYEJedmHFIHoK+J7c9g0a1jamZwA18K0fYj/ni5wX94D1uZBr3cQeDInz3kC0b0&#10;3757iysXKWsC3797/+LRJ1qROzBbjVGdDnCq41G5/KjEuuUJ9eaRweWvULrrlFYdrBsfdeZzNra8&#10;EhaWvJAWDazSHzAP8ZSHY1NLtYcViylPEPSfBqgvOBCbZwKsmcx9wGcoYnk4AZtr930SZTSykYxN&#10;6UOk+k9/tx2pSN1CSAeQY8Nr+EzhTaCWzbYJ3V44qM4BeOj5HCAHw24TuBhbu86rUD/o45NLMHxI&#10;zmduQ49afSrRv2th8yn60XFei81YDaLX2QM2Y+K/p/SHyFwjuA7gl/HzSl9U+puPidXV1TH8Ujer&#10;nxnE/OgGsk+5BVZ1N26xylZBsj2NBZnwrEQ1IUXyMFYdKzZW/0xU7Pm0VWALfZ+EbMs3JJexcPPm&#10;bQevBiCq/ejYMrIdX0JLudc8e5Cyv6qy1JT9/O8JMoVzqkMj5NwbH/3AuVWfuhX0oE86n+LlN5/L&#10;2RqTrT6z8KElLxR05XLEaUCEx/bMQxFf+Hegjxy8GyQtM/XDiSibKWmrDy51vfLKyzl4qt286q/1&#10;mPMAVbaud3lJK69XXQXQGDucPdg3aEruP+di4fDVZk07xab0CtSnK64MXQlsMV4xiSc963KdP4P4&#10;eEoLoBzG9pLbcSrAj3W+U+ldl65hXAfwq/FDGkm/49bdO3duvMjKJz+pB9zjzCjzw3w8yPhXm5sX&#10;L7/8wH+Qyy82e8oNHrPyI8gqz+UO/oyXZ10wOBHfAwufTAgmQgJovzx74eKl+y85iK+ATLJU0MnU&#10;e9iZ8L6U4lW0zZn/suxML5wR8iOcBInC/pEEdH/xi180jWevuE7gMxoC/EmKTFH+nbbklCF/HvAK&#10;T2oBHc0DWsABBbHTXuGAdtm/5YN1kO/BdNo+uss/PXRgK9KOB6+84vHwAX9gPLqXr2Lm4FCQsy+7&#10;/9JBue3a1Af4Zd+QPPRje1EsFMkcvg7sNjezqZiy6VN5Kg12oSsgga6893YVsSs626F9OuCVPr03&#10;/n9d6b9N9hrFdQC/GhzlP3n9lVd/PX/ywPXD9z/gp+oE4wzUewqoXHPOhKcjNaEQUvIXmeJzTGGS&#10;iQc6D51iHJ8EYZ/SZ/IGYpg6sgCemzdu5QvK/qRfo3tNeJSCbUvg5hLAUa/EhhW/L8oWWt31+RTY&#10;PZm+4Vv6BQ4Mb7zxhnn5KbWBDbb2S4DfdiN7+h3AYGTaBre34iSEN7RsPgFp/1ej24KO0E5wIrP1&#10;1djsl7LF0q19RnBveQca6wtbr4zV136kbg+Wmyy6eJ4Nf3zNj5kua4xO6PYJWYiSL6+toU8Z2li7&#10;HNAZf3BCR0t1FUcZ4ZVz4jP6hgcT9sGVRn2CtpEvgbrDLloPIE/taXeeaqNUivnHlxH5f5S+Tymn&#10;ttdYuGJmXWPwb7/z3rs/zWUHTq19H+x8oemBpQDNLxKZQDyM6j0mMCPUozQBZY1XFRicTPIGPSZ4&#10;JnkniDhgYkMenpiznnfee/viK1/5ioO37Y/y6FiW7E8vf+wrPyZ5bNodr95qN5cZEsDtwthnwq+8&#10;a/LJ6bJ1jd3I5KOepBZjh3eLX3x9YmODe3xL0ke2A/sovvriLVlYyEpPxJBLvdPwmt/q1B7aav7w&#10;jksuu95yQxQsu+GoCehvDsjtcyfRK8WWS1/5kdiprsK2bb9+xA7cJPJO1p2XCUJ1Vq5Iuxeb8+as&#10;qOtp6RCG0TaUj9bgpg7uvkNnyleBOmRi11oXqhOYx7ljrLmPm6gZ5q1N/7LS/ndP1xhcr8CfjI8+&#10;+eiTv/Dw0cPfzDVhBleHE8GHb+MJxl11Aa6BwtvTSQQ8CDMu1wDdR7cHb6HVpF/7QFai5ElgKuLQ&#10;p3AF4EWHT7GRQ88AXV5hKoGcASgoa4KCHiBUodLhyx7U3n7nbT8Gd30xKLAaxC+X7TAtAS6EbpUE&#10;4wRk+0bt6FiQyN4vzusdtvFPBDZcMuISFrRlA5g/BXNXn2hzXDTgoS79MTpM98b0pRtITVt2FeCl&#10;tm6AXlaDxtnY1YiUpc/U1/Wi/vjsT0rTi0N3LnkU2R/y4t992g/u56Bm1+O7pdDdPvgU4P9VXHbn&#10;KuDfyh42Nvb/Vel3JnuNc1wH8E+BhvxPakD9ep2u/goTZvIxuFhtewK5nElCuQNwH+wdouFzZsGT&#10;6wS5g8S5fcIMX/lbVd0HUm7gqY9FfDh0YYMtByWwbrMzSyaj/x5OhPjF9flPcpAaJzid538x+cPm&#10;BpWIH7aWwwMufwB0Ojf1rChtpzo28P+be5tQ7RU8Gcm7PaLv/dZ+qLajjnLy8NAGcNLnArLWW/+s&#10;y5lsN0Qj/PCmHv6OC0TavwtVR2bPb1g2N5hSXzeV5dxlbFtbaE7Tv6tNk85RHfCxv3f+S7iC+CS9&#10;JxAD7bVmmLe2CJT+MaWfcekal5BZe40nQWP28e/UBGS7BjDhgzwDz5ceTCWQHcGig7/lFMQ5wYKg&#10;4TT1rGB5mD+0j32d2losFv3HZ/yo/cMWIEuZlfW6JuvPBKqbPBZW2wRa6SCvLdft8z+Y0GhLVrX9&#10;ZxcU1077gTJ+U3fj1q2LG7dvh64UD8PrRMUGVHDt/RZ9MTRAQM7lksgD25E/Lz942X8k0Ov1BEPa&#10;yJfC/kPnza82mrY+eOVB/NwACzT2RXRNkKUuLEY9Rw+wCad6F37XS6n9VtWEJOsE9HF/UwDctyS/&#10;UCm+UVmb9aM6dkBx2qqi54D7YRB6PqHuCZzLZVwKMuC+8dgI4K3fCyKelAX4dr3F5tboia4r2vmf&#10;Kv2xZK9xFa5X4F8d/5/SX6PB9dczvJiorFYJtgw7TkU98DQqu4o1VPZEEM3Dk7cD04zekfFEUZ5A&#10;SjDJZKGOwX8EaRMGlKsG4FeL1d/J4PLwo3/doqiETejYKz881dE/U6bu8CX3/ELzpRjVc4p97+49&#10;B1JfbhLso1Q2GNVBNrbLVjz7Sp5aTNufoeTAFnsffPjBxaMPuT/9CNagwRWQ25/9Abg61GBf0M57&#10;WtHzBSSp6g6tAe1tn9Bv7ptT9Ybbu1WYj60/g5O89YSy29x5AOVz2inosyT0LP6hmb71lYpInNi8&#10;3OaxqIrzOiNKPhvO+fAJ4uhw9WZvw4dK/GjnL7p0jStxHcA/G/jHjx/QRNaCMZP5tlacXAd3cCOF&#10;z6CcMZkJtO7w2BIM6OLuElaP1hVhPhca9I9JlUsslKPLxEwEYfGxRU71j8cX+AlC0Hm6HGRou362&#10;DVTcLsitj/6ziOHjD5jv3r3jL2Rt31KabR9y/3S/yBuiYN3dKuljAu4EFlfmLMYeWPjQ2y87vdJe&#10;ZwmCVUWX9QrRpzybcQIaXz77DqKhAeR8dxBJ9Gg41dczKsQ4o0GecmiHLkC5Xlt6+M4BpfUoPtVy&#10;CtuZPFJWx4cVDMYG+5kc/KaIXj8v+3HZLhxN1Zlxs9EBetmkdILQ9Tny2A33Bqr14sC//BN578+R&#10;+INKfyTZazwJ1wH8s+ErSve0Evw7b928dfHRrNp62u4JQpp8viCasvIdqIxR2Ha8cDN1DuCsvDeY&#10;VR8JeFZnUHYAEoEtBwICUe4mYdIP46m6hbrglaxe9n8QP/OjI/4x/92339bKl//rVKX4WA1zEan/&#10;4VmkDSojP4arO6KxURGKyBjdCn1YlT+UWK3bJ/oaOmQLO7Ppjd8mUzY1qJ3ytj7+QhiPVYG9A8e+&#10;YwVPvjpOcdDMIx3mG/UB7YIvaSwaV2mUguhaRWTQechRNA9MY2uy2Yq35TBn80S0XgJhu1oAr/D/&#10;qtr6YroLZ3D9QR/2c/yiEv9zeX3nyVfBdQD/7PghTYh/UoHygQPFJAbgmrCFstAcXCcgkIelcoCt&#10;A4NLB5YubZ0Vu4PNDHVfdlGCtgK48jp0LFkmWV7kT+07GGjLqpLKo3w6lVhlv/1ufviWZ2A89mWS&#10;Dz/kX4LEO3KAAxtlX6aYOmAfhi+UViFXCjTlrWpkozaQbIvwRV/K1Fg3MiSBz+QC1xV7HiU+GRBt&#10;6RtgUwVX2ZhscIA80VxAmxoJ1N5pm5ULW9KxWdvCLOjxQkBYTgVLTjz+EneAB2W1C+eKN+xVp2xL&#10;u9L068YR6mcDsjvv3ndfRQ//MM8/zV/jq+A6gH928Ii/L2tQ/sMNWh7cHuAHXKd3Bv7Fxe1bfDGp&#10;pFUHz+UmYAPqPcB3XdvWQL1eCV8HX8JCaJ4UyEyQMbSxfsuC6CTQ371zV2cO+YFPbRfQCPQk0B8c&#10;gX27+1xefOQMwNeTVcaWfVDBd5zEBSO+HXaqZ9dbbGLKqzSEtuwAdRib/PrUdvSxxa/i1M6RB5T9&#10;PYd4+gVeOTBB/lTiwGqHXvXSevTaAy4IffKzNVRAzVU2attnC+LxwXWnK1XnV8POi7+UF1RY/spP&#10;9xdpw146yQ//uR+n0huq/+LiTyn9U0pzrewan4bT0XSNr4b/QOlP7sOQycrlCwc2BWdPXmgEMm1v&#10;37rnOydEOTkNZ/I5yLHKsg7JZQBHl1L/9YfgdrrKHzsMcbZK1Pl6LsHG8tqKPddxLWE9d+7meePg&#10;0HeK2sSGBwg2NlDX+4jbHuxySaZ+otrB0u0T44kKFUQ+t98yvqZvxgfrQ8CVpqGu0rVnonEYM9n9&#10;gU0F5flRDXfAuL66NxmABej8ejbK0RNdkzHtSYi9KQiRy9b5DfIgfqZocCzCBrzUbaqGrzKHlEUm&#10;Fbsc7UhT9DEVOy+06nO1svW13ynE6oFdfs+nT4WtrVAo7Rqa32i/W+n6F5efEdcr8K8NjxW8/k9t&#10;f1smZIY7Y5XiMRiP4cjqiF9qfvgolx0cjCVwTGJ4Z2KNIk9a5Qli5B2My74B67xq79AZWAeBysFW&#10;nDpIsKp2kKfePHMMx05yxtIlHXtQPsi1aRYlDkjRhX7KtLUHFNuahIr2AfLZjuLBrVs3L27Jd99S&#10;KSl0GWd8xu6YgI1LGH91lLFP7Jf0D3p1AB35+gh/L1X58bImUU797gXlc7R/zgE9B8D26WW+2Ole&#10;Rf/lVTpbenU12yKtfTJiU5m9AUIksbTpaPaMF5xYOikAbGR/nY6qg/VcBL80Bv4HZX9vKNf4LLgO&#10;4F8jNMh+6oUbN/4mBdVfOaQ1GT2l2PDhAWl+xYx5CmDrlKdMgrSwFWZAO+jy9V0nVifpLptJ2cl3&#10;qpPp4ysLY6/Be0enWKSD2gEEcIIZj5mlregB2UYvBxtWq9wpQrny2INr1w0qa6xLH/ClLQCe8EXe&#10;Orayt8osGSUHjqlMn6R44s+mF5Dby4bY21YnSNZ3BNMdrdtRmzvqS3/5eu5LYdmRrx7rP9F5yNk+&#10;dSLtHJdA5Wauund8qvwAHqdN3/JzfHG7NlvnqJ1RwcD8LiX+rPganxGzrLnG14KX7t373VrZrkcO&#10;diAmNxNJ7/0ecQd5v07RCYyMrzdaBUGigaOTgI/SzKJttFUHRbNSaTrlXFZJfXzjFRmzhZGNPy+j&#10;t9s1OJP2A4FdVuILTOixjr68CFYcBM5R+/bIPisNG3rQZ7+tZfxzG8gE63BlhuHSO/qCyDk7SH/D&#10;3juJchCeauC6tAdUH5+77mD2sy0dfKGVEphLH35KpTKk1ns7hda17H1m6asBq+9k+hQe44rqvT3u&#10;lxodnJaOMqqwG0BNIe0+DH2a/Lb9D5V+LNlrfFZcr8C/Djx8+PCXFMTf/Oijj/9WTxgmwDGSF3wN&#10;WGgNQYJT9r2MLFNmgezo6nXmYg8ifLIlbdKXYO0WOAIfPqPrRP8o8wTeFCJDDEtAyXX8BJ3YNw9J&#10;Bx8HENeZYMdcVr6Xgy5BbNXUn6BfySeEnGB7YNol2cP35JNDLx+HjGumPlWXDy6VRwH9xI+a8At9&#10;l/wb1nMsHZeQ6/rJneqqzLnk0dufDriskYx0oc/fJ2jrfTFVBcuKg5B89sOTsEvvOOjLVzabqnJc&#10;oYFbnb5D6bn/l/mvFZdH7jU+E955773fp9H5y55w24T2JJ8EPFG3Mp+T9UBmBzDgqWe1R90x8bXd&#10;sqrQO9dPc312VViuNgyqlaAlLp6HilPgQ/3Ay0MX1IFIiz7BtiB495ZI1wyfy8rfvn3Lf+l2tG0w&#10;6oLaV65sbnPotNnBaKoC8asOsbSwPux5fZoBmjA69Q4X8rPddVcHfjXI178TXEGKfrTtGreSMuxL&#10;cbXoVP3nKuPLZVSu9hYXGdojG/RZD3omK8Vq9Fp+6v3ohJ1hUDuH9BmD6UXy513VYrebhn9L6c8n&#10;e42vBdcr8K8f72sgcmvh30+hq22QicvKLc8Z2Se9g0XL2sLbP4u4dLquLVPc3Proqm2Hn4ktOlXZ&#10;TkJufjDhOstzmSA0dIbHxUXfEV1TuAK1BdymnXfqoMNCnl919jLM1YgCPnMPtD2crfzvLyPnske4&#10;N1winJFUsL9+nzKfHY9OgAxVa/+Utq3qF9DPhtfkgyNPzuaUeWJXCLv0DuiuG79QwVhz31xSmDMt&#10;6E/qd25zzSpdi4greGoDxPZOOZC64CpLrTsDj6r4x5WOf0G5xmfGdQD/xvDHlb5b6c3+j6UH6Uxc&#10;D+JtQniCzdAmMPPml4dvvvHGxWuvv37xzrvvOjhl4icAXJosZNHJhAxl+Is9fwb0qboTHXnKTP7z&#10;yW3LTPytvKM2l21tuTxEOWcHp8GEvH/Bqu2pJuGMEHF6SJn6qRc5+z16sbX7cX7PMjV7q8xb+qoY&#10;GhvXPBnYDYc41TfInPqizG4QWG/qmwdhoy3OGOW5CovsDLbG24oguytbGEtX1gXxfcbEp/DFEnbD&#10;k9LXh03un1f64WSv8bXiiiXENb4GsGr4XWS6KmSN5kkwifwxWKHN4HUAIHDyxdOF/zX+4KMueniV&#10;1pzzql+T+KgQYtM+nEgwQecLTe45N+JbJzAFVmJ3bt/xUwuHJUj1gvmF2DnqeGogz+dGz/JdvNj9&#10;RKtvZZbMgorLB4oqtw14WLpxJnrI5RKLV6K80BGWU1hv6tC/9+olv4zY9pmUtuEY39Sf4HDv1Nej&#10;DaM7byd7TGaA3z5DGnv75wksg8684AlJJaUrJHLmsBsTdj7GLmdGPcMAR78eyLXxWAXdwnWVXbDT&#10;T2xm86NK/1Gy1/h6cL0C/8bxp5X+Lk2Qb0+Rga6hqhHaoe6Bu02G5jpB+G/Jt95+e243HNaVIYse&#10;5V2MzhSaT2ldx5y0w0FtqOd12Ikpfrhy8+LBy6/YJwd7gkL9CMsqs01cSOCwl6L1stHEt/BHxNiy&#10;BvX7dVoD+ckueW3JuwyGwXb16mUEKFdeCqi88mvfqLxfmjpyQW1lH6T+RPPo2yVrp2hu0fM+6PPh&#10;PlMqnfb40obymC8dNL/b+SyoD22DdSd7gvblebsvWRPhKh1xq33zRHyP0k8le42vB1+lf6/xGfE3&#10;Kv2IBvzEAgYuk4QJSRBkQKd8jHQmUuhd+SDqSRIlkfEEQo9JUxfOTi4A+dat267nz4xXncrmdjly&#10;Re2A1hAwwHELnzCV5kbfJnfu+547h+VU5X6grETOK2dW7LLH2QGXJ9DboO7Vofrx5Bq+eXP2UvQO&#10;H9eN790Pzm++1+8GKt9Bs85MgnDGxyuBvsmuVunDNNXFhUM69vGPtNGVjtIh7+CtLQejPKJAfYOs&#10;ua6W28tXgfaCy/stsG222geU4LtKb/nAVTbxe2//rmPy/6U2/4gJ1/i6cb0C/3zAjw++dPPmDQXy&#10;DO1MVlICBKn0fQucHx6CEF8qieC6BDEmUoY/E/DS7X8C9FdefdXP+/7g/fetq8EJ9Vu8EOpPhB1M&#10;XM7E7uReUBW1h4rqDMWSS9+JoROknVMwjn5BF3YdpETDdx5d++DBg4v33//Awbq8kvL2xL6wB0Vg&#10;umSQI0/tbs9Ywke22MtX5dlW55np2BzGnR+BY419YPGgC8HRh5+9PGeFVTqg1FScclyN8rQvC0qY&#10;PmvOJZTvKlupm0/52z4H2JMclx551vcvmXiNrxvX18A/P/xeDc93GKKedEr8DHwfwOdbwLz05ESG&#10;shJ3W/RZ1ATk/jvOOT/YJyA8rGQd9C2f3Qt/ucyjA4BPFXx2ED1skxuo/tAsjH0Ar4NtZZ3yif76&#10;WpzTXPY2+UDyk+0B5IMP3vdP/3OLCHZJW0AzrGnljLEXj/QaVtsaHQtTPqENoJS6157T0vbxpLbR&#10;Nzp3fhKenXm8eECo6eP2s2mj75AKqnfX8SS0rQfvqc65cclkc02ZzW638oeeAJ7QzmrcLxqPUfLv&#10;KnHp8RrfIK5X4J8fFLwv+Obv1/XLLSZcJ0xB1nHEpLNBLniyioHAzU/TP/noE/8i0HVKniDoJD8B&#10;GrBivXfvri8zfPjwQ/+JARINhgUr/D6giTr0ZU5BSvAhwLNdtMVx4DIlvJw9tL1Lt2weUPtcrRre&#10;Si7qozYL2sDlIP8hA/2yzjz2ACSciJ16S560+FUY94zVTqUTnU9AuCNHn/eSU9pMv7l4Cedkyuft&#10;XRB598tll56M1l/Fd077VJ7a1faq/Q6e6LfQmrUVL10TfZ4LXxb5O5XeN8M1viFcB/DPERqcP6L0&#10;W5V9lQHLnx8wyZncmeAHrpoCpZWfleajj/MvNJkAG1Red13MFrzzzrsXH8+fC5/bBNYzPhnYkWaR&#10;rRPAAzUhTTRtnNvqT3QIFhet9xzvupo/8Qcdepky9OoHzftZMHNAXLXIHqyu2O3sdWQ3q4eOJ8Fq&#10;4Drl3H0DlPfgnbbBo+3G2xzbUw0H2+JRJpfHlNonk0C3n4ZzHpeluOPjq0ICq63y4bLNtddO6s75&#10;LpVFmP3/ryr9j2Su8Y3jOoB/vuDa3i8o/SYmDP+i/uqrr/qPEQhC50HgwCkdPq55+7ndU17BbzbF&#10;jZs3vKrmUa489ZB7rcuLHKlBfukQWgdNm0Ey5tOb0m4OfoA+LtUA80LnPfqcd21oy4C2J2Ww+bQj&#10;thoYA0tVxxl88IBufm3PWAg72TZ/MJyU0M/rqDawWbuun7OUXuY4wSa7qznJS7ZNW3q16Xcme7vB&#10;LvtESI7XOdhXnHWh81zvDuxWPgfwU1TzVb58Nf+mjf+30j+hdPw56TW+IXzGw/I1vgb8J0o/3AHN&#10;rw95pGsnhqeIJ8o5ROGdgc5cHFoCcFZQmtiQgaqYZKy2Cd4NJA7WvCx3PE+cbfOgk9l8SsxrT+6z&#10;CW5fJ+1V9+7e9S9IoxNnt2A2fFCtky9gLRx7oPY3leavrSDblgqkdjkAT2muH2ers0pMpegKCoec&#10;YZ+gnK4+d33ZJsheCt5gU0jWplabdqCFutRjwn1ydjcMgBJdV+kZWOyQRWfHjvf7tKGoJvvAqz7a&#10;kWSLnZeqyBw4Y1+ID4uTf9rhz4qv8TnhegX+zcFPaiL+dk3uF7gd7xHXcWfyeEAzWV06AH2fnA0Y&#10;K3B0cplPm3kxdXqHinXAd6hR7QQkvVvv29J6WUL0k9W0sIl74td2vcburdta0XGWoPa5NlUDKAdh&#10;12eMneLwO2mVrwD0tucEYk+gOm0LWDIpqXyUAJZWLXbP/AP2hiqXgvP+Ot8ewGZllden//vTjOHe&#10;TV6WP2Dpc4YrSICzknzncfviIw70c0Z3FUyPQ58Z3k+Mj/F932fkdp3qqz+qjX/0do3PD9cB/JuD&#10;n1H61Rq0v2r/A4U1hTXowQoA+8QRrXPZdCXY+GKUsi8TAIjOEwg2+QG6r0qpyyrZE0+ykafe1Quc&#10;znM3iw84+0pT7Llk8+gS/bNgZ9t9xz6l+nPJIcF1G7nSBDbqCOJ7W4vqvcFqUNvzehBd1fjZge1s&#10;g3MN1MujKQXm4aNtnaK5zxUIi39Di+4TpXOxlvNbBKWzs4VzfgDtcs9cBnwO3u7L0XuVwgCV/Ekx&#10;zz25xueIJ3f5Nb5RfLuCyf+hOHGnA5xLKZ3IDTKefAOX2Sp56yp9TLC5xLuV4enEi2wmdHQqN6y1&#10;MVzOMfnJjxkDiq8rT0DkIOTqYfLE1QvdtIsVvc8yqkQKOEBMyYA3MoPxP20xYZWvArWugdkyBA8I&#10;4Y8KaCqrYHuji7oj4Jxe+mg/7nahtLTndzyJXrT+Kr5F2yp3P8jvfX+lDhGj/5D7NFypQ+nTpc5x&#10;SOAjae/LHfHK3H9Ym+9N6RqfJ65X4N88cLvUK0p/m2eawF0pXDN2MJzJtl0f9GSA6ol8zBPDtE5Q&#10;16ds+pVgco3cfOFm2onSw0SDANh1JoDAlSB71CRPULxx6+wSjBhr6ZT/KJln7PBp3o15lzsHdZax&#10;wNicXOXQ3YPFwTXb9uOAQGn+M/rSNdtiL7sNu+MbLvFtuEpi94EvHfmOgTOd1a+TDPH2Bc59/8bw&#10;ZF9tcdoS25d92/mFD5R+o9JXXLrG54rrLzG/idCk+jeUfsGDW4OewH2y8uvn+eRWmR/vEOxd9qdg&#10;vk7ymTidt+c6VA8fuqgh7zR81lBZYV8ZW7/4wuPP0UGtcKIjX6RetQqzTLKX0CAAFk9MreziUCbt&#10;IENZvrHdG4A+vS1HfnTNxvB2lxHqB+0/xyEHT/jOEZ+urts1ph8PXLYmbDwcVLh76TG/AdjozdUi&#10;fp/r/qy42usnYJjbT/RbbLtoKukKnX9A6c8le43PG9cr8G8u+Madfxn5Bz3gNdo72RyQuvIz5Zic&#10;TN47d25lUmj1yzarRE6pzwOlpsw2a04mEDbGLjPNNkWuHUO06kh9ZFzu7DwB/BPSRneT5Yd2JRAa&#10;LB5tNrJBOX/GPOuLYa1+58+lqNv4Dg9O+Sy+fm4YXuPM50U/g8WTDY+SOc/lZ3sVkOPgfNJP6NkS&#10;df6LujO9YPfhicC1yX4adp7mnyT3WfVtvv2cEo9bvr7z5JuE6xX4Nx//vtJPMCH3xIRdk9Zsoonu&#10;CaDto4cf5ReIenGZxZN6nxoD/tDBW+tUZulLEdReA8MJbFNJZFeNkLWc6UpwMXl5Aq24yr/CXKrm&#10;IMTlgdtKkZXUpgMQX/kLMz9id9cvB31Amzb00gfwP8mwVUptSqea0eFP54F1jr4nIe2Orp0zFpUk&#10;f8nObK8CurictnyfFFXRt85oNp5+fpruHfBF4hTQrFapuna+c/2tu8ruLgfO9P2g0lvJXuObgesV&#10;+DcfzMQ/q/R9a8JqS/BhojJhoZ5PpMxjPsJfIvlVHlifAqOVUGUe2LMStcy6Dn6gJba7FztX5QNt&#10;9c4//dTGZZmrYB+UWHm+9sYbDmD+mfy0f0ft5WyDMHlZe/UliJ7ab53zU38Zl3U+Ccsff57BHZQs&#10;KO+By3b85bD4+t3COZCwWnRN/xaXtT0Z4T0kmkOvtV42bXw1G0uP0rmKTfYnlL5f6QlWrvGN4+Li&#10;/wdTnheTpyZGzgAAAABJRU5ErkJgglBLAwQKAAAAAAAAACEAw11VcpgbAgCYGwIAFAAAAGRycy9t&#10;ZWRpYS9pbWFnZTEuanBn/9j/4AAQSkZJRgABAQEAYABgAAD/2wBDAAMCAgMCAgMDAwMEAwMEBQgF&#10;BQQEBQoHBwYIDAoMDAsKCwsNDhIQDQ4RDgsLEBYQERMUFRUVDA8XGBYUGBIUFRT/2wBDAQMEBAUE&#10;BQkFBQkUDQsNFBQUFBQUFBQUFBQUFBQUFBQUFBQUFBQUFBQUFBQUFBQUFBQUFBQUFBQUFBQUFBQU&#10;FBT/wAARCAQ4CE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pFpa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RaWiigAooooARaWiigAooooAKKKKACiiigAooooAKKKKACiiigAooooAKKK&#10;KACiiigAooooAKKKKACiiigAooooAKKKKACiiigAooooAKKKKACiiigAooooAKKKKACiiigAoooo&#10;AKKKKACiiigAooooAKKKKACiiigAooooAKKKKACiiigAooooAKKKKACiiigAooooAKKKKACiiigA&#10;ooooAKKKKACiiigAooooAKKKKACiiigAooooAKKKKACiiigAooooAKKKKACiiigAoopFoAWiiigA&#10;ooooAKKKKACiiigAooooAKKKKACiiigAooooAKKKKACiiigAooooAKKKKACiiigAooooAKKKKACi&#10;iigAooooAKKKKACiiigBFpaKKACiiigBFpa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RaWigAoooo&#10;AKKKKACiiigAooooAKKKKACiikWgBaKKKACiiigAooooAKKKKACiiigAooooAKKKKACiiigAoooo&#10;AKKKKACiiigAooooAKKKKACiiigAooooAKKKKACiiigAooooAKKKKACkWlooAKKKKACiiigAoooo&#10;AKKKKACiiigAooooAKKKKACiikWgBaKKKACiiigAooooAKKKKACiiigAooooAKKKKACiiigAoooo&#10;AKKKKACiiigAooooAKKKKACiiigAooooAKKKKACiiigAooooAKKKKACiiigAooooAKKKKAE9aWii&#10;gAooooAKKKKACiiigAooooAKKKKACiiigAooooAKKKKACiiigAooooAKKKKACiiigAooooAKRaW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T1paACiik9aAFooooAKKKKACiiigAooooAKKKKACiiigAooooAKKKKACiiigAooooAKKRaWgAoo&#10;ooAKKRaWgAooooAKKKKACiiigAooooAKKKKACiiigAooooAKKKKACiiigAooooAKKKKACiiigAoo&#10;ooAKKKKACiiigAooooAKKKRaAF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FpaKKACiii&#10;gAooooAKKKKACiiigAooooAKKKKACiiigAooooAKKKKACiiigAooooAKKKKACiiigAooooAKKKKA&#10;CiiigAooooAKKKKACiiigAooooAKKKKACiiigAooooAKKKKACiiigAooooAKKKKAEWl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RaWigAooooAKKKKACiiigAooooAKKKKACiiigAooooAKKKKACiiigAoo&#10;ooAKKKKACiiigAooooAKKKKACiiigAooooAKKKKACiiigAooooAKKKKACiiigAooooAKKKKAE+7S&#10;0UUAFFFFABRRRQAUUUUAFFFFABRRRQAUUUUAFFFFABRRRQAUUUUAFFFFABRRRQAUUUUAFFFFABRR&#10;RQAUUUUAFFFFABRRRQAUUUUAFFFFABRRRQAUUUUAItLRRQAUUUUAFFFFABRRRQAUUUUAFFFFABRR&#10;RQAUUUUAFFFFABRRRQAUUUUAFFFFABRRRQAUUUUAFFFFABRRRQAUUUUAFFFFABRRRQAUUUUAFFFF&#10;ABRRRQAUUUUAFFFFABRRRQAUi0t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i0t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i0&#10;AL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i0tF&#10;ABRRRQAUUUUAFFFFABRRRQAUUUUAFFFFABRRRQAUUUUAFFFFABRRRQAUUUUAFFFFABRRRQAUUUUA&#10;FFFFABRRRQAUUUUAFFFFABRRRQAUUUUAFFFFABRRRQAUUUUAFFFFABRRRQAUUUUAFFFFABRRRQAU&#10;UUUAFFFFABRRRQAUUUUAFFFFABRRSLQAt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SLS0AFFFFABRS&#10;LS0AFFFFABRRRQAUUUUAFFFFABRRRQAUUUUAFFFFABRRRQAUUUUAFFFFABRRRQAUUUUAFFFFABRR&#10;RQAUUUUAFFFFABRRSLQAtFFFABSLS0UAFFFFABRRRQAUUUUAFFFFABRRRQAUUUUAFFFFABRRRQAU&#10;UUUAFFFFABRRRQAUUUUAFFFFABRRRQAUUUUAFFFFABRRRQAUUUUAFFFFABRRRQAUUUUAFFFFABRR&#10;RQAUUUUAFFFFABRRRQAUUUUAFFFFABRRRQAUUUUAFFFFABRRRQAUUUUAFFFFABRRRQAUUUUAFFFF&#10;ABRRRQAUUUnrQAtFFFABRRRQAUUUUAFFFFABRRRQAUUUUAFFFFABRRRQAUUUUAFFFFABRSLS0AFF&#10;FFABRSLS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LS0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J60t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SLQAtFFF&#10;ABRRRQAUUUUAFFFFABRRRQAUUUUAFFFFABRRRQAUUUUAJ60t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J60ALRRRQAUUUUAFFFFABRRRQAUUUUAFFFFABRR&#10;RQAUUUUAFFFFABRRRQAUUUUAFFFFABRRSLQAtFFFABRSLS0AFFFFABRSLS0AFFFFABRRRQAUUUUA&#10;FFFFABRRRQAUUUUAFFFFABRRRQAUUUUAFFFFABRRRQAUUUUAFFFFABRRRQAUUUUAFFFFABRRRQAU&#10;UUUAFFFFABRRRQAUUUUAFFFFABRRRQAUUUUAFFFFABRRSetAC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ItAC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3+GgB1FFFABRRRQA&#10;UUUUAFFFFABRRRQAUUUUAFFFFABRRRQAUUUUAFFFFABRRRQAUUUUAFFFFABRRRQAUUUUAFFFFABR&#10;RRQAUUUUAFFFFABRRRQAUUUUAFFFFABRRRQAUUUUAFFFFABRRRQAUUUUAFFFFABRRRQAUUUUAFFF&#10;FABRRRQAUi0tFABRRRQAUUUUAFFFFABRRRQAUUUUAFFFFABRRRQAUUUUAFFFFABRRRQAUUUUAFFF&#10;FABRRRQAUUUUAFFFFABRRRQAUUUUAFFFFABRRRQAUUUUAFFFFABRRRQAUUUUAFFFFABRRRQAUi0t&#10;FABRRRQAUUUUAFFFFABRRRQAUUUUAFFFFABRRRQAUUUUAFFFFABRRRQAUUUUAFFFN/hoAd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SLS0UAFFFFABRRSfdoAWiiigAooooAKKKKACiiigAooooA&#10;KKKKACiiigAooooAKKKKACiiigAooooAKKKKACiiigAooooAKKKKACiiigAooooAKKKKACiiigAo&#10;oooAKKKKACiiigAooooAKKKKACiiigAooooAKKKKACiiigAooooAKKKKACiiigAooooAKKKKACii&#10;igAooooAKKKKACiiigAooooAKKKKACiiigApFpa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PpS0UUAFFFItA&#10;C0UUUAFFFFABRRRQAUUUUAFFFFABRRRQAUUUUAFFFFABRRRQAnrS0UUAFFFFABRRRQAUUUUAFFFF&#10;ABRRRQAUUUUAFFFFABRRRQAUUUUAFItLRQAUUUUAFItLRQAUUUUAFFFFABRRRQAUU3+Gn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nrQAtFFFABRRRQAUUUUAFFFFABR&#10;RRQAUUUUAFFFFABRRRQAUUUUAFFFFABRRRQAUUUUAFFFFABRRRQAUUi0tABRRRQAUUUUAFFFFABR&#10;RRQAUUUUAFFFFABRRRQAUUUUAFFFFABRRRQAUUUUAFFFFABRRSetAC0UUUAFFFFABRRRQAUUUUAF&#10;FFFABRRRQAUUUUAFFFFABRRRQAUUUUAFFFFABRRRQAUUUUAFFFFABRSLS0AFFFFABRSLS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i0&#10;tFFABSLS0UAFFFFABSLS0UAFFFFABRRRQAUUUUAFFFItAC0UUUAFFFFABRRRQAUUUUAFFFFABRRR&#10;QAUUUUAFFFFABRRRQAnrS0UUAFFFFABRRRQAUUUUAFFFFABRRRQAUUUUAFFFFABRRRQAUUUUAFFF&#10;FABRRRQAUUUUAJ60tFFABRRRQAUUUUAFFFFABRRRQAUUUn3aAFoqrNfW9v8A6y4ii/35FWsm88de&#10;HbH/AI+Ne0y3/wCul5Gv/s1AHQUVwN38dfh5Yf67xtoMbf8AX/G3/s1Y9x+1D8K7VVZ/G2mMrfxR&#10;szf+grQB6tRXh95+2d8I7ONmbxUsqq2391ZzN/7LWXJ+3V8Io22jXbmb/aSzk20AfQe6lr5muP2/&#10;fhZaK2bm/dl+6vkxru/3dzLWbN/wUV+Gqwlo7XU5W/u+Zar/AO1qCeY+q6K+SZP+CjfgPy22aTqD&#10;N/da4tV/9qVk3f8AwU8+Hen/APHxYSQNu2/PqNqv/s1Acx9mUV8KTf8ABWX4cxtt+xxbf7y6pG3/&#10;ALLWdc/8Ff8A4a28e4aTNJ/u3TN/7ToKPvyivzkl/wCCzfgmNnVfDM0u37u24k+b/wAg1Vf/AILS&#10;eDVT5fBt5I/91bph/wC06AP0lor805P+C1/hNYyV8A6gzf3fti//ABNVm/4LceGdvy/DfVP/AAOj&#10;/wDiaAP01or8y7P/AILbeF5Jf9K+G2rRR/8ATK+hZv8Ax7bVxf8Agtl4JZtq/DnxCzbto/0qD/4q&#10;gD9KKK/O7TP+CxnhfUduz4VeL5VK5/0byZG/h+783zfeWujt/wDgq1oNwy4+DvxGZfm/1djCzfL/&#10;AHf3nzUAfd1FfEaf8FRvDzSRh/g18VYo2+9J/YcbKq/3vlmrbi/4KVeEJFVk+GXxQfd/d8MyN/7N&#10;QB9g0V8raf8A8FBPCWoQB28AfE+1Y/wv4Rumb/x1WWt+3/be8FXUG8+GPiNCzfwt4I1JmX/vmFlo&#10;A+iqK+em/be8Cp18O/ET/wAIfVP/AIzSr+3B8Ogv7/TfHNs392TwTq3/AMj0AfQlFeAW37bXwskj&#10;Zpb3xDZ7W27bvwtqkbf+PW/3f9qr8n7aHwWtVVrz4gaZpob7ral5lr839394q/N/s0Ae4UV45Yft&#10;gfBDVpFjtvi14Okkk+6v9tW6t/3yzV3Gk/E3wfrUStYeKtHvlZVdWg1CFvlb7v3WoA6uiqsF9a3Q&#10;/dXUUv8AuSK1WqACiiigAooooAKKKKACiiigAooooAKKKKAE9aWiigAooooAKKKKACiiigAooooA&#10;KKKKACiiigAooooAKKKKACiiigAooooAKKKKACiiigBFpaKKACkWlooAKKKKACkWl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ztU1ix0S1e61C8gsLdVy09zIsaL/wJq8N8dftzfB3wH5kcniiPWbpdyrbaRG1wzMv8Ksvy/wDj&#10;1AH0HSLX55+K/wDgrBZ3OoLp3gTwDdeI9Ukk8qO2nuWWQ8/f2xqy7fu/eZdu771eY+Mv+ClfxZ09&#10;pV1K48K+FpNuG0nR7VtQv422t8rTNJ5Mbfd+8rUAfqxuVVLfw1yfib4r+DvBsW/XPFOkaUF+8Lu8&#10;jVv++d1fiT4w/as+MXxXma3t9Y17Uvl27VkkkZlb+9DCqx7v+AtXN6f+zn8bviN++i8I+JrxZG3N&#10;58P2Nfm/vLI0a0AfrV45/wCCjHwK8D+ZHN4xXUpf4V02FpFb/db5V/8AHq8K8Vf8FmPANn50eg+D&#10;9Y1WZfutcyLCrf8AfO6vkTw//wAE0fi1qXltc6foejQt97+0NUVWX/gMat/6FXo2i/8ABLPUFmj/&#10;ALb+JXh7T12/NDbWrTN/wFmkX/0GgDovEH/BaDxVdKy6H8P9PtG/ha8mab/0FlrzvVv+Ctnxz1Tc&#10;tnZ6Dpn/AFztWbb/AN9V7Bof/BNj4T2cnmat8UL6+2rukjtpLWFf/QWZf++q7nQ/2H/2a7M73uJ9&#10;XkjXczSa9Jt/4EsbKv8A47QB8aal/wAFJP2i9UkZh4tisVbd8sFjGu2uX1L9ub9oK8/4+vijqUK/&#10;3I/Jh+b+993/AOxr9JNL/Z9/Zp0tlVPBvhq8kX5Va+X7Qzf99bq7zS9J+EvhX93pvhfw/Y7fu/Zt&#10;LX/0JVoA/IOb9on45eNGXHxQ8Y3zL8u3TdSmX/gP7ll3fdqxDqP7QWvRrGurfFbUFZtq/vNUkX/4&#10;mv2St/iN4Ts12262sCr93y7Nl/8AQVq8vxQ01V3JJJt2/Ltt5P8A4mgD8a1/Zz+Pnihd0vhnx1qD&#10;Nt+a7aZWb/v8y1uaX+xX+0VeMqx+DfEsC/3p9UhjVf8AgPnbq/XCb4safGvzTTtubb8trM3/ALLU&#10;bfFWx/57S/8AgPJ/8TQB+W9v/wAE7P2gtSVt+m+Uzfe+164qq3+9tZq0IP8Agl78cbyNlnXw9Ev8&#10;Sza1I3/oMLV+lknxm0VWZWvmVl+9+7k/+JqFvjZov/P9/wCQ2/8AiaAPzzsf+CTPxSuo9t3q3he1&#10;3feVbqab/wBorWpb/wDBIPxpL/r/ABd4ag/3bWaT/wCJr7yk+N2grt36tBEzfdWRtrf98tUf/C8/&#10;DrN/yHLNf96ZVoA+JLf/AII8+IW/13xB0KP/AHNImP8A7WWtG1/4I63G3/SPiRp27/plobf+zTV9&#10;lL8c/DrNtXxBp7M3/T0v/wAVUn/C5tDZtv8AbWns3937Uv8A8VQB8iw/8Ed7Ar+9+I6bv9nRVX/2&#10;pVtP+COvh8/6z4izn/d0uNf/AGavreP4q6azbV1K2Zm+6qzL/wDFVNH8RrVt226jb/dkVqAPkVf+&#10;COPhVvv/ABE1L/gOnw1Ov/BG7wa33viLrH/AbO3/APia+t18fRt92ZW/4FUd18SIbONmZmZv4VVv&#10;magD5Lb/AII1+C2bcvxG1r/gVnD/APE1XuP+CN/gm3Xc3xK1iP8A3rOGvqCb4nX1421Zlto/7sf3&#10;v++qjh8WszMzSMzf3mbc1AHynN/wR+8HoreR8SNXZv7zWMO3/wBCru/A/wDwSr+C/h1RJ4jv9c8U&#10;ybV3LNdLaxj3VYVVv++mavd/+Ewkb5Y2Vf8Aab/4mpofEao25ma5m/h3fN/9itAEngv9l34I+BfJ&#10;OjfDfQPNh+WO7nsVuJl/7aSbm/8AHq9MjtfDelwqy6TplnCv8X2eNVX/AMdrgbXVLq6/1t19mX+7&#10;B8zf99N/7Kv/AAKs/XPiN4b8G/NPNA1595fMZppv/Hm+X/vpVoA9Ut9c01v+PLT/AD/7rW1r8v8A&#10;31t2/wDj1SNr10q7U02C2/6+7hVb/vld1fL/AIm/ayht1k8hlWNf4p2/9lX5f/Qq8p8QftfalKzL&#10;p0bTt/eZtq/980AfeE2uXW3c15psH+ytu03/AI9uWq8niONY/wB7rnlf3vIt41X/AMe3V+bOqftB&#10;eNtZZt2rNZxt/DbKq/8Ajzbmrl7zxRq2qMzXmqXl5u/573DMv/oVAH6bXXxI8P6bu+2+LmiX+Ldd&#10;Qx/+gqtYNx8ffANrt83xgsjL97y75m3f8BWvzfWWpo7hv71AH6CXH7S3w5iZmbxFdS/N92OS6b/0&#10;FqqyftQfD3zGVNY1Vl2/eX7U3/s1fBcd01TR3Tf3qAPuaT9qLwDuZVvtYlX+8qzbf/HpKkj/AGmP&#10;h6zNum1WVWXb80cjf+hM1fDa3rLUy3jf3qAPtK6+Ofwx1JWV1umVvvNPp6yf+hNXM65L8AfFSr/a&#10;Wi6Rfbfm23fhuGb5v95oWr5bW/Zf4qsR6ky/xUAfR1j4X+BtmF/si10nSGZv+XLS5LPau77v7lV2&#10;1Jb+F/C9rfNdaN8RNTsZlZl2r4m1ZY9v+zG0zR/+O187x6oy/wAVWodZZf4qAPoC+1L4lWd1HNoH&#10;xdvpYYVX/RP7U0+ZZv8AZb7Rbs27/gS/8Cp83xu/aJ0ZozZW2ma9GrbWaaztbhpFX721obqH/wBB&#10;/vfdrwqHXmX+Kr1v4gZf4qAPZbr9uL4s+E5Yzr3wXuNSi/5aTafHeKy/L/CqwzK3zbf4l/8AHavW&#10;P/BUjwfp83k+LPAHi7wqn8V3cwwtH/3y0iyf+O15FY+Mrq1/1V1LF/uyMtblv8RtQaPbLeSyq38M&#10;jbl/8eoA+g/CX/BRP4EeMFcxeM20pVG5m1bT7i1jX/toy7W/4C1eueD/AI5/Dvx7Gr+HPHHh/WVb&#10;7v2LUoZD/wB8q1fCV8vh3xGzNq2g6PqDN95p7GFmb/gW3dXP618Gfhr4oVlu/DNqqt/zwZlX+H+H&#10;7v8AD/doA/UWOVZU3RurL/eVt1TV+WFn8G/7GaNvCvxE8XeF2j/1cdpqEiwr/vRqyq3/AALd97/d&#10;rufDnir49eE+bL4vQeI4/l2w67psbKq/N/Eq7m/h+81AH6LUV8VaV+1B8a9BhhGr+C/DPi5vl8yT&#10;Sb9rFtvzbmVZN27+H5d38Vdhpv7c2l2sbP4q+HnjXw0VX5po7BdQi+9t+X7OzM3/AHz/AOzUAfUt&#10;FeReFf2q/hR4tnitLPxxpkOoSLuWy1CRrOf/AL9zbWr0+zvrbUoVmtbiK5jblXhkVlb/AIEtAF6i&#10;iigAooooAKKKT7tAC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i0tABRRRQAUUUUAFFFFABRRRQAUUUUAFFFFABRRRQAUUUUAFFFFABRRRQAUUUUAFFFFAB&#10;RRRQAUUUUAFFFFABRRRQAUUUUAFFFFABRRRQAUUUUAFFFFABRRRQAUUUUAFFFFABRRRQAUUUUAFF&#10;FFABRRRQAUUUUAFFeHfH79r74Y/s2aaH8X+IIjqTJmHRrEia7m/7Zr91f9ptq1+XX7RX/BWD4j/F&#10;hrnSfAkP/CBeHn3L5sLeZfzL/tSfdj/3V/76oA/Uv45ftafDD9ne13eMfE1ta6i3+r0u2bzruT5v&#10;+ea/Mq/7TbVr8+fjV/wWJ13WvNs/h1pdt4cs2+X7ffxtdXbL833U+WNW+7825q/OPUrm91q+uL7V&#10;Lue9vpm3ST3MzSSSN/eZm3MzV7X+z3+xh8R/2iLyCfSNMbS/D3y+Zruqq0cO35f9Wv3pG2t8u35f&#10;l+8tXygYvjz9pzxd8SLhrjxH4m1rXLllZWaeZVX5vvbVX5V/4Cq17L8C/wBjn4rfHWOC6/4R8eD/&#10;AA1IV83UdaZlab73zLD8skn/AAJl3K3ytX31+z7+wN8MvgT9n1F9PXxN4ljGf7U1ONW2N83+pj27&#10;V6Mu5V3bfvNX0h5qrHtXaqr8qqq/dqAPmL4e/wDBPrwT4P8ABjaFqGs6xftcHN9Jp9x/Z/2hv7rN&#10;CqybV/hVmb5fvbq29F/YF+B/h/a1v4TnnZWVla71K6m+Zf8Aekr3qS6/2qryXX+1QBzeh/CPwf4X&#10;hWHSdHWzjjZmVY5pF+9/wKtJvCuhpt3abBJ5bfK0i7tv/fVWpLr73zVXkuvvfNQBX/4RXw/ErKui&#10;6aqs25l+yx/M3977tSf2bpsbKyWNqrL91lhVdv8A47Ucl1VVrqgC5uhi3MkMSt/eVVWo2ulXdtVV&#10;/wCA1myXVQzSsvVWWgDQkvKrtffe+as2S62ru3VTmvPvfNQBqSX7fN81V5L9v71ZMl0zbvm+Wq8l&#10;5/dagDUkv2Xd83/j1VZNSb5vmrHmvFX+Kqcl/wDe+agDYk1Jv71V5NSb+9WHJf8A3qqyX/8AtUAb&#10;Umpf7VU5Lz725lZaxZNS+981VZNS/wBqgDYkul/ur/3zWfM1v8263g2/9c1rJk1L73zVTk1L721q&#10;AL1xZ6a0bK2n2rK33la3X/4msu40PRWX5tJ09v8At3X/AOJqGTUvvfNVGTUvvfNQBYk0PR1+7pds&#10;v+ysar/6DVObSdN+Zlhnjb+9HcSK3/fStVeTUv7zVTk1T/aoAtNZwxNuiutSi/u7dQm+X/x6oWur&#10;q33LBrWpxbv+njd/6ErVRk1T73zVTm1TcrfNQBrN4j1y33bPEl9/wKOFv/adSL8RvFVru8rWoJfm&#10;3fv7NW/9BZa5O41L5W3NurzPx98RpLdm0vSWZrxvlkkX/ln/ALK/7X/oNAHonjb9qLxdpci6Ppt1&#10;pt5fTNtkaC1ZWhX/AHvMZd3/AAH5a4fWPHV5eMzPNJLIzbmZmZmZv7zNXC6bpselr5jbpbqRfmZq&#10;tKrM3zNuagC5JeTXsm6eRm/ur/CtWLdd1R28W6o9U1y10PbGytPeMu5YI/vbf7zf3VoA1I4mqO61&#10;nT9LZVuryKKRvuru3M3/AAH71cPrGvTeX5mragtnCzfu7S2ZlZv9n5fmao9Ntde1KPdofhnyIW+7&#10;d6k3kq3+1t+81AHZN4ytf+Xe1vLz/aWHav8A49toXxVdN/qtJZf+u9wq/wDoO6sWH4aeLL/a174m&#10;ttPVvvR6fa7mX/gTNVqP4GWsq/6b4i1y7b+L/SFjX/x1aALzeJtST71vYxL/ALVwzbf/AB1aP+Eq&#10;ul3K91pkTf3WZm/9mqOP4C+Ed26eG8uW/wCm99I3/s1XIfgZ4JiXb/Yqt/tNJIzf+hUAU4/GzfMr&#10;atpSt/s//tVIvjdU+9rWmN/wH/7KtSP4N+CV2/8AFO2Py/xMrbqk/wCFM+Ce/huxb/ejoAy4/HXr&#10;rGj/APfX/wBlVyHxkzfMmoaVKv8Ae8xl/wDZquL8GfBP/Qt2P/fuo/8AhRngVmZv+EfgXc38LMq/&#10;+hUAOh8W3TbmWTTJV/hZbhl3f+OtV6PxHfN/y62rf3tt1/8AY1xPj79nvwyvhPUrjRNPlttQhjaa&#10;Py7iRt235mXazbfmWud0n4M+HdU0+3vLPUNTiW4jVlZbrd8rL/tLQB7FH4julX5tNkb5d37uaNv/&#10;AEJlq1H4oZfv6feL/uqrf+gtXhniD4U/8I19juIPEetfYZplhuP9IX9zu+6y/L93d/6FWjH8PtWt&#10;V/0XxprCt/00ZZFoA9qj8ZW6/fjuov8AetZP/iauQ+N9NX718kX/AF0bb/6FXhsfh/x1Zt/o/jZZ&#10;VX7q3Nmrf+PVYW6+J1n92+0XUF/uzxtHu/75oA9+s/FFrL/qrqKX/dkVq1rfXG2/K1fNbeKPHUS/&#10;6b4N0fU9v3mguF3N/wB9LTofideWH/H78P8AV7NV/i0+Tdt/75ZaAPqS315l/iatC38Rsv8AFXyz&#10;a/HjQbfb9om8Q6L/ANfNuzKv/fStXSaT8bvD9+yra+MtPbd91buHa3/oS0AfTVr4oZf4q2LPxhIv&#10;3ZG/76rwHS/HU14qtb3Gmagv96C62s3/AAFlb/0Kty18ZXEX+v026Vf70e2Zf/HW3f8AjtAHuTa3&#10;Y6pG0d/a219Gy7WWeFZFb/vpaj0fw54X0vb/AGRYyeHGVt27QrqbT/m3bvmWFlVv+BLXkdr8QdPX&#10;ast19mb+7cq0P/oSrXRaf4ohuFVoJllX+8rK1AH0B4f+IXirR9y2njK8uY/4YNYt4bpV/wCBKqyN&#10;/wACavQNF+OusIqpf6ZYagu35p7K4aJm/wB2NlZf/Hq+W7XxGy/xVtWfihl/ioA+xNH+LGiapGnn&#10;i501z/DdQ/KP+BLuX/x6ussdQtNQh32t1FdR/wB6GRW/9Br4vsfGDL92Rv8Avquk0vxu0UisrbWX&#10;+JW2t/31QB9c0V4Bovxcvrfav2xpVX+GT5v/AEL5v/Hq7fS/i5HcLi4t0b/ajbb/AOOt/wDFUAek&#10;UVhaf4s07UFXZceUzD7si7f/AB77tbKusi7gysv95WoAkooooAKKKKACiiigAooooAKKKKACiiig&#10;AopFpa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RaAFooooAKKKKACiiigAooooAKKKKACiiigAooo&#10;oAKKKKACiiigAooooAKKT1paACiiigAooooAKKKKACiiigAooooAKKKKACiiigAooooAKKKKACii&#10;igAooooAKKKKACiiigAooooAKKKKACisfxF4j0vwho9xq2tajbaVp1uu6S7u5FjRV/2mavzX/ak/&#10;4K8WGlLd+Hvg3bLqV0rNG/iTUI28lfvKxhj3KzN/dZvl6N81AH3p8ZPj94C+AXh1tX8c+IrPRoNr&#10;eTDJJumuGVd22ONfmZv91a/LL9p7/grX4x+ITXWg/C+GTwdoLBo21WZVa/uF/wBn7ywqy/7zfN95&#10;a+JPGXjzxT8XPEM2s+KNZvPEGqO26S8vZGbb/sqv3VX/AGVVar6ZpMNmrSSKrsvzMzfdWqjECrd/&#10;2n4g1GbUtWuri8u7hvMmubqRpZpm/vMx3Mzf71dL4D+G+tfELxBb6D4W0W51rVrj7sFou5lX+8zf&#10;dVf9pmVa+if2bv2EPGnx2mt9W1MS+FvCDfO2pXEeJrpf+mMbfw/7TfL91lVlav1F+DfwJ8F/AXw6&#10;uk+EtJjs1b5ri7b5prhv7zSN8zUc3L8JNv5j5b/Zk/4Jo6H4RW11/wCKSW3iDWBtMWjruazt2/2t&#10;3+ub/e+X7vy7l3V9xWsVvptrHa2sMdtbwrtjjjVVVV/uqq02ST73zVXkuKkosNcf7VV5Liq+5pW2&#10;orM3+zUy2EjffZV/2VqoxlInmjEjkul8tVVdrfxNu+9VVpWZtqqzf7taS2sMX8O5v7zU7cqrtVVV&#10;avlI5jJ+z3DdI2/4F8tRtpt0277q/wDAq1GlqNpaOWIe0kZLaXcN/FGv/Aqybpmt5GjZl3L/ABVv&#10;aheNb2szIrMyr8u2uP8AtU0sjN5bSs33d38NEohGUpE39oNEzMrbWb+KoZNWuP4pmqO+Voo907Lu&#10;/hVW+7WXJcbm2qu5m/hVqk1LUlxu+ZpF+aqcl0q/dbd/tNU39kzMv3lX/gX/ANjUMmgzM3+uXb/F&#10;81HLIjmKc14v8Tb6ozagzbvm+Wr0nh+T/nsv3qx9c02bSWj3sjLIu5WVqOUOYjkvPvfNVWS8+9ua&#10;qLXDTSKqfMzNtVf9qvSLHR7WztYY2t4mkVV3MyqzM38VKMeYUpcp5210zNtRWdv9ld1RzW94q7mt&#10;Z9v97y2r1JdsX3FVf91dtRtN96teSJHtDx24upIt29WX/eXbVWbXJmjhVpm227bo1/u/Nu/9Cr2a&#10;Rlf7yqy/7S1n3Wk6fdf62xgl/wB6NaPZh7U8b1DXJry6kmnk82aRtzN/erNk1H71ewXXgvQ7rdus&#10;Y1/3WZf/AEGsW6+F+i3G7Y1zA3+zJu/9CqPZh7WJ5bJqXyt92qcmpfe+Va9EvPg3C277Pqkqt/Cs&#10;kat/6DtrndQ+DusRbvs91azr/tMyt/6DT5JFRqROPkv1+b5VqnJfr/drY1D4c+JrPczabJKq/wAU&#10;DK3/ANlXK6hZ32msy3VnPB/10jZf/Qqn2ci4yjIsTX6/N8tUZr9f4V2/8CrPkuvvfNXJ+LvGC6Nb&#10;tDAyteSL8v8Asr/eaoKLnxI+I1na2MOl6TZ+RqSrtuLtbhm/75X+Fm/2a4HSdOXT4/tE67rpvuq3&#10;zbah0fTWlb7ddfMzNuVW+83+01a33mZmoAI1Zm3N96rlrFvqO3i3VT1rVprVlsbD5bqT70jLuWNW&#10;/i/3qAHax4gazkax07a19/y0k27lh/8Aim/2f++qydH0u+1m8mtdL2yzK3+lalP8yxt/7M3+z/DV&#10;rw74Xm1uZrO1ZoNPjb/Sr7duZm/ijVv7395v4f8Aer1bTdLtdJs47WzhWCGNdqqq/KtAHP8Ahv4f&#10;aX4fk+0LG19qDL819c/NI3+7/dX/AGVrplX/AGqkVd33qkVaAI1Vf7tOVf8AZqRVpyrQA1V/2Vpy&#10;r/s1IqtTlWgBqr/s1JGu5ttCrU0K7ZFoActqv96pltV2t/eqxHErfdqwsX91asDNWJWVlZdyt8rV&#10;5L4Vt20e+1jQWZv+JfdN5e7/AJ4t8y/+hbf+A17FNF5UjL/e+avM/HFr/Y3xC0u+VdsOqW7Wcjf9&#10;NI/mX/x3d/3zUAXNQ02PWNJurGb5o7iNlZv7v+1XM+F7qS60vybr5b6zZre4/wB5fl3f8C+9/wAC&#10;rrrdq5PVIv7D8bLN9211iPa391biNf8A2Zf/AEGgDYVVpyr/ALVCpTlWgAVWqRVahf8Aepyt/tUE&#10;cwNErK29VZf9pd1Zt94P0PVFb7Zo9jPu/vW6t/7LWorf7W6pFb/doL5ji7j4K+EZ5N6aa1jIv3Wt&#10;Lhodv/fLVHH8KrrTW3aN4y17T9v3Va485f8Avlq7xWVqkj20AcTHF8UtGj22vibTNaVfurqFq0bN&#10;/wACWnp468X6bJu1X4e2uoj+K50e6VW/9lau3VV/vVJGv+1QBylj+0HoliwXUl8SeFmX7yXtu00f&#10;/fTK3y/8Crv/AAz8ZNN1xVXTfFGj6qzfdjkZreT/ANCb/wBBrNkiWWNlkVZV/usu6ub1r4VeFfEc&#10;cy3mh2qzSKy+fBGsci/7SstAHuFn40uIl3T2M/l/89LRlmX/AMd+b/x2t7S/H1jdMsa3SrN/zzk/&#10;dt/3y3zV8daD8LrrQdQbTtP8V61ompRqzW7LN5kF1Gv8Sq38S/LuX/2WuqXUvizoMaxvcaH41sVX&#10;5o7yHyZm/wDQloA+x7HxM38LV0Gn+KmXbtavh/T/ANoKPw623xN4V1/wc235rmxZri0X/gPzL/47&#10;Xqng342aT4o2/wBjeItM1n/pg0n2W5X/AIC25Wb/AL5oA+uNJ8bSRMv7xv8Avqu68P8AxGkgZcTM&#10;v/Aq+WdL8cRqyrdLLYyN91Z12q3+6y/K3/fVdlpviNvl2tQB9faH4+t7xVW427v7y11NvcR3UatE&#10;ysrf3a+RtH8VNFt+avRvDPxAmgZcTN/31QB73RXJ6H45tdSVVmZVb+9XTxyrKu5GVl/vLQBLRRRQ&#10;AUUUUAFFFFABRRRQAUUUUAFFFItAC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nrQAtFFF&#10;ABRRRQAUUUUAFFFFABRRRQAUUUUAFFFFABRRXEfE/wCLPhT4O+F7jxD4y1y10LS4f+WtzJhmb+FV&#10;X7zM391aAO3r5K/aq/4KGfD79mm3udKtZ4/FPjTYxj0ezn+WJv8AptJ8yxr/ALP3v7qtXwx+1h/w&#10;VI8W/Fn+0PDnwvE3hPwkytDNqzt5d7cLu27lZW/cqV/u/N838LLXwdJuv7maTzHu5pG3SXEm5mZy&#10;xZm/vfN/eb5qqMQPWv2iP2uviL+01rEk/ivVZF0xW3W2iWLNHaQjdkZXd8zfd+Zt3ttryXT9E3bW&#10;uPu/3V+9WhY6XHar935m/iZa98/Zz/ZC8Z/tEalFNYw/2T4aV2+065cq3lrtb5liX+Nt3y/L8qtu&#10;3NuXbV+7En4jyrwL4H1vx74ks9B8M6TPq+rXH+rtLRfm2/xM38Kr833mZV+b/ar9Nf2X/wDgnjoP&#10;w9isvEXxES18ReJVKzw6ft3Wdkyjdna3+uZW/ib5Vwu1V+bd758C/wBnvwb+z34bXTfDOnqt1Iq/&#10;atUnVWu7pv7zN/6Cq/Kv8K16Q0v3qjm5gjEmVlijWNFVVVdqqq7VVartcfe+aoWlZvlX5mqSGzZ/&#10;mlbav93+KiMeYOblI9zSttjXc1WI7FfvStub+6tWI1WJdqLtWo2lq4x5SJSJF2xLtVVVf9mo2l+9&#10;UbS1XaWrIJmlqFpfvVG0tV2loAmaWoWlqNm/vNVdpafKQSSbWjZT8ysu1q8/vLj7PNJCzMrK22u2&#10;ZqxdU0G31KRpmZopG+8y/wAVEo8xpGXKc3Jfs0e0t92jT7+FWbfN5bK27bt+9/s7qy9aWPTb5rdJ&#10;mn2r8zbdu1v7tZ9xrDNbxxtHGvl/dZV+bb/vVj8Jr8UTqJtU2yMqtuVW+Vv9mqdxrjKyqvzK38Vc&#10;vJrLLVObWW/hb/e+WjmFynVTatt3fNXM65qTXCrub+JmrLuNZZlb5m/9BrLur9pfmb5VVdq/7NHM&#10;OMTqPBcTX/iCNtu6OFWZm/hX+7/49XpjS1y/gGw+waCszrtmuG8xv93+H/P+1V7xBrkeh6XNdOu5&#10;l+VV/vN/CtbR92PNIwl70uWJqNLULNXkN54w1i/Zma+kiVv4YPlVaz5L+8b5mvJ2b/ro1c0sVGJ1&#10;xwcpfaPamao2avD/ALVdeY226nVm/iWRqF1TVLXcyahcrt+X/WM1ZfW4l/2fKX2j2pm3U1m21534&#10;V+IM32hbPVJFkWRtsc+3btb+61d4zV2U6kakeaJwVaUqMuWQ5mqNmprNTd1dJiOZqr3CrLCyuqsr&#10;K3ysu6pN1Yfi7xRY+D/D99q2pTLBa28bMzfxM38Kr/tNQEfePj3xVr0ehxzSNtaRmZY4/wC827/0&#10;GvObG3k1y+kvLpmlXduZm/ib+7/urTtQupvFWtTSfMsbMzKrf8s493/oVbUcS28awxLtjX5a889A&#10;Gbc3y/dX7tSRxURruarH/HvHu27mb7qs23d/9j/eoAbNcLaxt833f9Yy/eVW/wDZm+6v/wASrVRs&#10;dNuvFGrNZ2+6CGNVW4mVmZbWP721Wb+Jvvf8CZv7tEMV5rmoWum6crXN9cNthXbu/wBlpmX+6vyq&#10;q/7q/wATV7ZcfC+8+GOn2NncQ7Vmj8zz925pJG+9ub+9Vcvu8xPNEw9P0230uzhtbWFYLeFdqqq1&#10;aWKrCxU5YqkorrFUixfeqZYatafYNeTeWv3fvM392plLljzFRjzS5YlFYqcq11UfhyFV+Zdzf7VT&#10;Loluq/6tay9rE6Y4aX2pHIqlOVa67+w4W/5Zx/8AfNVbjTY4m2rGq0Rq8xMqHKc+sVSKu1v92tKT&#10;TV8tmT5aqrFt3fLtrWMuYwlGUS4q/Ku35asRtt+VlqvY7mbazfL96r3k/wB37q1qSUbqFW2sv+61&#10;cH8YNNa48FzX0S7rjTZI76NlX5vlb5v/AB3dXo01v+7ZW+9WffWEepWNxayrujmjaNl/vKy7agDz&#10;vT7hbq3jmRtyyKrK3+y1Z/jjS5NU8MzNbruvLNlurf8Avbl+bb/wJdy/8Cqn8P2kXQVsZmZrjT5J&#10;LOTd97dGzKv/AI7trrofmXafmWgD2j4U+HPB/jz4f6Lr0Wi2srXEK+d8rN+8X73/AI9XcL8PvDdr&#10;IrLoOn+X/wBe6tt/8drwv9k/Xv7B8ReJvA87bYVk+3WKt/zzb5mVf/Hv++a+lo12r5bL937vy/Lt&#10;q4mEvdkZMfhLRYplkTSbHa38S26/LUjeHNLZWaLT7Vm/691atBVa3Ztqs0bN91fmZacq7vmiZfm/&#10;hb7v/fNAjN/sHSW2xvptmrN91fLVWanL4d01WZW0uzlVv7tutaTKrNtZW/3lqNWaJtokV1/2vmb/&#10;ANCqgM1vCvh9W2tpOnr/AL1uv/xNNbwX4dul3Nounyqv8X2df/ia1NQ1K30m1a4vJlghX7zMyqv/&#10;AI9XF3nxk8MxM2xrq5Zfl/cRsq/+hLUSlGI4xlL4Tcm+HPh2Xbt0WxXb/wBO61Vm+FvhW4VlbR4I&#10;mb+KNmX/AL52tXO/8Lx0Xc23T9Sb/gS//FU7/heGi/8AQP1L/vpf/iqmNSJfspBqnwJ0OXc1reXN&#10;izfdVmWRf/Hvm/8AHq5O++ButW+5rK4tr6Nfu7m8tm/9CX/x6uytfjZ4fZl82HUIPm+8y7tv/fLV&#10;1Xh3x1oviiRodOuvNm+95bLtbb/e2tV+6LllE+XfGngi4ib+z9Uhl0++jZZreddu6Nv4WVvut/7N&#10;8ytWX4d1ma6km0/UVWLVrXb5ir8qyL/DIv8Ast/4625a+sPHHgiHxlpbQuyxXUe5refb8yt/db/Z&#10;avlnxd4UuvtW1f8AQdc0+RvJkb7u7+JW/vK3/wAS1BcZcxqbVZWVlVlb7yt92uR8QfB7wn4oZpLv&#10;RYorpm3fabNfJkVv725a3PDuuLrlmzeW0F1C3k3Fs33oZF+8v/syt/ErK1bC/LuVvlaoKPNrXwj4&#10;/wDh+ryeEPFs2p2a7t2k6+vnKy/3Vk+8tdH4H/aTt7PVl0XxXp8vgXWGbasV2zSWFw3+zJ/D/wCg&#10;/N/FXVR7ao+IvCuk+MNLksdXsYr61b+GVfmX/aVvvK3+0tAHt2h+LY7po1ZlimZdyruVlkX+8rL8&#10;rL/u12ml68ysvzV8HLpfjb4FK03h5pfF3g1W3SaPdszTWq/3oWX5vl/2f++f4q9z+EPx20f4g6b5&#10;2nXjXTRr/pFpOu27tf8AeVfvL/tL/wDZUAfWmh+KmiZfm/8AHq9K8M/EGSDb+8+X+Ja+a9J1xbiN&#10;ZIplljZdysrblZa6zS9cZdvzUAfWOj+J7XVFVSwWT/x1q3K+atD8UNEy7Wr0zw348baqu25f7rUA&#10;ek0VRstSt75d0TKzf3f4qv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Hu2Kc9FrlvH/AMSfDfwq8L3XiDxVq9to&#10;uk2qs8k9zJt+7/Cq/wATf7K1+Sf7XH/BULxP8YpL7wp8LTP4X8JMrR3GrOxjvbld23crK37mNl/4&#10;F838LfLQB9lftcf8FI/BX7PbXPh7w40PjDxyP3X2G3k3QWbbf+Wzq33uR8q/NX5HfGv41eM/jp4q&#10;l1/4i65calet/wAeujwsyw26/wAKrHuZY1+b/aZq4CO6ZZnNjm5vJCxkv5vvFm+9t3f733m+b5qv&#10;WOlx2sbSNukmb70jfMzVUYkmetrNfsv2pfKhX/V20fyqtaFva/MqpHu3Mqqqru3MzbVVVre8K+D9&#10;W8aa5a6P4f0251fVrptsNpbR7mb5vvf7K/d3M21Vr9Nv2T/2C9J+Eq2vijxqsGteLlVZI7bbutrF&#10;v9nd95v9r/vnb81XzcoR948X/ZN/4J43XipbPxV8ToZLHR9yyWvh9vlmul/haZv4V/2V+Zvl3fxL&#10;X6OaTpen+HNJt9N0mzg0/T7eNY4ba2jVVjVfuqqrVhplVdq/LUKs0rbUXc1ZfEV8I5paIbeS4+b7&#10;q/3mqxb2axfM/wAzf+OrVhmrWMf5jKUhsMUduvyr8395vvUNL975qjZvvVC0tWQSNLUbS1GzfeqF&#10;paAHM1RtLUbS/eqFm20+UBzNUcku37tRtL96q7NVEEjS1C0tNkl+9VdpaAJJJayde1ldJ0+SZm/e&#10;N8sa/wB5quNLXmPjDXv7S1Jo0bdb2/yr/tN/E1ZylyxKjHmkZtxeNKzMzMzM25m/vVRkutu75qrz&#10;XX3qpzXX+1WB0lia6+9WfNdfe+aq81196qc1196gCxJdfe+apNFtW1nWLWzX/ltJtZv7q/xf+O1j&#10;yXH3vmruvhPpvm3F5qTr8sa+TG3+03zN/wCy1UY80iZS5Ynpi7YlVU+VVXaq15r8TtW82+tbFW+W&#10;NfMb/eb7v/jv/oVeiM33q8H17Vv7U1y+ut25Wkbb/ur8q/8AoNXXlyx5SMLHmlzEi3G2o2uvlb5q&#10;z2utq1DJeV48j34+6Xluv3n3quSP5scn+6rVz63W/wCbdsrUtbpXVf8Aa+WsKh00ve90p3X3WVq9&#10;O+H/AImbXNJaGdt11a7Vbd95l/hb/P8Adry283LI1SeE/EH/AAj/AIit5mbbDI3kzf7rfxf8Bba1&#10;dGGq+zkcuKoe0pyPdN1NZqN3/AqZX0R8tyiSTLHG0jsqqq7mZvuqtfFP7QHxcm+I3iD+zdNZm0Wz&#10;k2wqv/LxJ91pG/2f7v8A31XpX7UHxk/s23k8I6RNtupF3ahOrf6uNv8Alnu/vN/F/s/71fPOg6b9&#10;nj+2Sr8zLtjX+6tc06nN7sTppR+1IuafZrptqsa/NM3zSN/earCrQqszMzfearEMXzVgbhGqrGzO&#10;yqqruZm/hqjdXjeXJujbczKvlqvzNu+7Cv8AtM23d/wFf4Wq1dTM0nlpt2q3ytu+8395v9lfvf72&#10;3+61eyfsz/Bn/hMNUj8WatD/AMSWzZvsMDL/AMfDfxTN/s/3f9n/AHqqMeYmUuWJ6J+zb8E/+EV0&#10;tfEWtwq2tXiqyqy7vJX+FV/z/eb+KvZPEXhy18UaTNp94v7uRflb+KNv4WX/AGq1tqqv+ytc34g+&#10;IWh+HI28+8jnuF+7BA25mb/2X/gVdXuxicfvSlzHzfr2gzeH9YutPuPmkt22sy/dZf4W/wCBLVFY&#10;q3vE2syeJtcutSnVYmmb5VX+FV+VV/75rNWKuM7I/CV/Kra0mLyrdm/ib5qz44tzKq/xNXQRxbVV&#10;V+6tYVJfZOuhH3uYN7f3qN7f3qdt20fLWHKdXMCysrfep1wu5Vk/4C1NVasKu6Fl/wCBLRykc3MU&#10;9v8ADVG8tdvzKv8AvVrbajkiVo2Vl+9WsZcpnKPNEy7Ndsy/w7vlrSXtVGOLbJtP3latCOJa6YnG&#10;NZVZmWqPlfMy/wB2tZYtzf7VVbqLbM3+1VgeIyWraN8TvElj92G8WHUI/wDgS7W/8eX/AMeroIaq&#10;/FS1/s3x14V1ZflW4WbT5G/vbl3L/wCgt/31VyOoAy/7UbwR8TPCfihGZYftC6fdN/0zb7rN/wAC&#10;3L/wKvthlW6hVlbcrbWVvlavifxtpLa54T1C1i/4+Fj8yFv7si/Mv/jy19QfAnxkvjr4V6Dqitvk&#10;a3WGTd95WX5auJlKJ3EcrKzK6/8AAlVm/wDZaGt18zcjbWb7yr/FUjKrKyt91qjW1VW3KzK3+yq/&#10;/E1RiOVpG3bNrL/tbqG2ruXa27+8q05VZV+X5m/i3fxVk+Ltb/4R/wAO3V4vyzbdsat/FI3yrUSl&#10;yxNKcZSlyxPI/iZrP/CQa81qkjNY2LbVVm+9J/E3/stcqtrGq/dWpF+6zM25m+8zfxNTW/u7q8+U&#10;pSke5GMaceWI3yY/7tN8qFt3y01qNv3qIxAr3Vqu3clV7G6m026hureRoriNlZWX7ytWht3Rsrf7&#10;1Z7RbZGremcdSP2j6c8F+IIfFGi299EzbmXbIrNuVZF+8tc/8Tvh9/wlFm15Zqq6lbr8u370y/3W&#10;/wBr+7XF/BPxG1hrU2kvtaG8XdHubbtkVf8A2Zf/AEGvbNvys0satt/i+81dMfeiefKPLI+K/EWl&#10;3Wl339tadCzX0K+XdWi/K11Cv3l/3l+Zl/4Ev8VepeCW0n4q6TDCk0cGrNHutbtV+W6X+6y/3l/v&#10;fe/75rpvi14FVWk17TV3K3zXUar93/pov/s1eC+bJ4B15b63ZotHvJlaRl/5c7hm+WRf7qs33v7r&#10;fN/E1Hwmsfeid5rnh/UPDN81rqNu0Un8LfeVl/vK38VU1avcvDOqab8UvDv2XUVVrqNVWSNV2srf&#10;89Fb+HdXm/jL4d33hKRplVrnTWb5Z1X5l/2W/u0wjL+Y5uOvLfiJ8D49Y1D/AISTwpeN4c8WQtuj&#10;ubZvLWZl/hZV/wDQv++t1eoR/wB2rUa/L81QUeVfC/8AaeutK14+GfHsS+H/ABCkihrxl22t038L&#10;N/dZv7y/K38X92vrHw74mh1KPcjbZFVWaNm+Zf7rf7S/7S/LXyz8dPhRafEbwzNMkK/2zYxs1vNt&#10;+aRV+Zo2b+63/jrV5d+zj8Y9a8I6tb6Rqk5vvDqt+5nkk/fWe7+7u+8v95W/+JoA/SfTdUZW+9XW&#10;aTrjLt+avI/D+uLf2+7cvmLtVtrfL93crL/ssrK3/Aq6zT7/AG/xUAe1eH/FUluyssjbl/2q9M0P&#10;xhDeqqzsqt/er5t0/VGXb81ddo+uNEy/NQB9Dqysu5WDZ/iqSvNPDvjKSDarNuX+JWrvNP1S31KP&#10;dE3zbfmX+JaAL9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J60tFFABRRRQAUUUUAFFFFABRRRQAUU&#10;UUAFFFFABRRRQAUUUUAFFFFABRRRQAUUUUAFFFFABRRRQAUUUUAFFFFABRRRQAUUUUAFFFFABRRR&#10;QAUUUi0ALRRRQAUUUUAFFFcL8V/ip4b+CvgnUfFfirUI9O0ixj3M7fM0jfwxov3mZm2qqr/EaAOi&#10;8Q+IdM8K6PdatrF9Bpmm2q+ZNdXMixxqo/vM1fnV+0V/wV203w7NdaX8LdLi1Z1ZkXW9UDeSx5+a&#10;GFdrSL935mZVb+EtXxd+15+254q/aa8QTQXDHTfC9rKzWOhQybo0H8MkzK22aT+L+6v+1t3N8wL9&#10;o1K4Zjulmb7zM1HKB6h8aP2kPH/7QGrx3vjrxFdawkLs1vasqxwQ7i3yrGqqudvy7mDNx96uItrO&#10;S6hVZj5NqvzeSv3mb+83+1Uun6MtvtZv3sjfxfwrWlGu1vm+b/drWMSOYksVWKPy1VVVW+WvWPgP&#10;+z/4o+PvihdL8PWrRWcLL9s1SdWa3tV/i3N/E391V+b7v3V+avQf2Uf2Ktd+Ol1ba9rKS6F4FUqx&#10;uWDLNfL/AHYVb7qt/wA9P7v3fvbl/UvwP4F8P/DHwza6D4a02DStNt12rHGvzM38TM33mZv4mapl&#10;L+UcYnF/AP8AZr8H/s+6D9l0KzWfVplX7ZrNyqtc3DL/ALX8K/e2qvy/M1epNLTV3XEm1F3Vct7N&#10;bf5m+Zv/AEGlGPMEpcpDb2bS/M/yr/481XlVYl2ou1aazVGzVrGPKZc3MOZqjaWo2lqFmpiJGlqF&#10;mqNmqNmoAdJLULNTWbbULS0+Ugkklqu0tRs33qjaWqAc0tQtL96o2ao2agBzNULNTWb71QySbdzM&#10;1BJi+NNe/sbSWVG23E3yx/7P95q8lkuv9qtLxd4g/tnWJmVt0MP7uP8A3V/i/wCBVzck/wB6uaUu&#10;aR1xjyxJpLjbuqjNdfe+aoZrj71UZrr71SUTSXH3qpyXX+1Vea4+981U5Lj71AFiS4b7q1714R0v&#10;+w/Dtnat8sm3dJ/vN8zV5D8NdGXXvEitOu63tV85l/hZt3yr/wB9f+g17gzVvTj9o5qsvsmX4s1T&#10;+y/DeoXSttZY2Vf95vlX/wBCrwOOX/ar1D4yap9l0O1tVba1xNuZf9lV/wDitteRrLtWuPES97lP&#10;Qwcfd5i41x/tVXkuPmqvJL8vy1Vkl3fxVwnqFprj5mq9p95tVl3fd2tWDJcfK1SWN5tm+Zvlb5az&#10;lHmibU5csjpNQ/1jMv8AFWHdfdb+KtiSX7RZwtu+bbt/75rm9WuGZvJib943zM391f4mrjpnXL4T&#10;3zwDqza34T0+6dtzbWjZv7zK23d/47XO/Gr4pW/wx8KyTIyy6tdbo7OBv4m/vN/srXM/Dnx9p/g3&#10;R9Wh1a6Wzs7WP7VGzNt3fwsq/wC193/vqvmP4heN9Q+KXjKbUJdyrI3l28H8MMK/+zf3v9qvqKdX&#10;mpxcT5GrS5a0oyMeziuPEeqTX17I07NI000jfemkZt1b3+tbd/Cv3abDbx2tutvEu1VX5v8AaqxH&#10;FWRQRxVJcS/Z41VW2yN/Ft3bV/ib/P8AFtqb5beFpnbYqruZqwdc1yPRtLm1KdfNZtqwwfxSSN91&#10;V/z/AHqAK+oa5Y2utWem3UcksMjK14sDfMsP8K7v7zN/7NX11Y/FfVLPRbWz0i1s9PsYY1WNY492&#10;1dv+01fFPhXRprqSS+vG826mk8yRv7zf7P8Asr91a+lPCMrXXh2zZvmZY9rf8B+Wq5uUOXmOo1bx&#10;VrWublvdSnnVv4d21f8AvlflrHVauW9m0qyMzLFDGu6SeRtqqv8AtNXO6p8SdL0Zmj023XULpf8A&#10;l5nX5V/3V/i/4FUh8J1Gm+HdS1Tb9jsZZVZtqtt2r/303y10C/CfXm2/u7NWb+FryHd/6FXieofF&#10;jXtSb97fS7f4VVtqr/wGs/8A4TzVPm/0qT/vqgD6Ct/hX4gt5tzWsEqqu793dQt/7NU1x4I1613b&#10;9JuW/wBpY9y/+O7q+eV8fasrfLeSr/wKrlv8VfEVq3yalOv+7I1TKMZGsZSjE9muNNuLVmW4t5YG&#10;/uyRsv8A6FVfavrXnNj8fvF1n93UpJV/uyfMv/j1TXH7QWrXCt9q0nTLxm+8zQ7W/wC+l21Psyo1&#10;T0Jflqa3+Vvm+7Xnvhv4v6fql99n1KH+zPMZVjk3bo1/3m+8v+9Xo3lNFJtb/wBC3VEo8prGpGQL&#10;F8v+7TfKq4q7mb/a+amtFWZpymPeW+1lZf4qtR/d3N97bTriLzY2ZfurRbrujWumnL3TkqR94kj+&#10;aobyL5lb/gNWNvytt2024XdHVGR5b8drNm8BtqEf+s026t7xW/uqsi7v/HWaqNuyyxqyt8rKrLXf&#10;eNNGXxB4P1rTWXct1ayR/wDAmVtteT+A9SbVPB+k3Tfea3VW/wB5V2t/6DQB00f91lrY/Zl8eWPg&#10;G+8WeGdWmaK1hvFuLVtrNtWT5v4f4fmZf+A1jx1yupKujfEjS7xflh1S1azk/wBqSP5l/wDHd1Ac&#10;vMfZVn8RPDd59zWLVW/utJtb/wAerYt9Wsbpd0F5BL/uyK1fJe1abH8rblXa3+zRGRMqcT64+2Kz&#10;bY1Vl/vfN/8AE15T8WtZa61S301ZN0duvmSKrbl3N93/AL5X/wBCrym11m+tf9RfXUH+7My/+zVo&#10;W+pSXW6a4maWZvvNI25m/h+9U1Obl901oRjGXNIubfvVGy037UrfxUecv96uPlkelzRGsv3qbtpz&#10;MrbqZuWqjGRlzRHqu1qp3EW1qsK3zVDcNuZq1jH3jOUvdDT7yTS9Qt7yBts1vIsit/tK1fU2l3n9&#10;pabb3yN5kdxGsiqq7fvLur5SrqdN+J3iDS7GGzt77bDCqrGrRq21V/4DW8fdOGUeY+hL6W1isZmv&#10;Wjgtdv7zz2VVZf8Aar5n8aaTpLahfWdlNHqGk3Csu3a21Vb7ytu+9VzWvG+teKLdbfUbxp4Vbcqq&#10;qqu7/gNY6rVhGPKY/wAN/FF94D8RLpcszSzW67rWSRm/0q33bWVm/vL8qt/wFq9cvPjNqV5byQpY&#10;2cUMi7WWTdNuX/gTV5H4m0OTWbFWt5Fg1K1bzrWdl+7Iv8Lf7LL8rf7LVN4b1xde0tbra0Eys0dx&#10;A33oZl+Vlb/gVQLlNyRlaRm2rFubdtX5VX/dpyt/drFuPE2k2cywvfQeczbVgVvMkZv7qqu5mq9o&#10;d02uXzQss+kWfls39oahbtt3fwqsO5WZv97av+1QWGuazHoelzXDrJPMy+XDBGrNJNI33Y1VfmZm&#10;b+Fa8o8K/s/nS7drbWmR/FF8y3F1Crbo9Fh3bmVmX5Wmb+JV+Vfu/wC03vdvYKsjSaHbz2bKrLJr&#10;uoMrXe1vvLGq/Lbq33fl+Zvl3M1R2PheNZPs67YtPVtzKrNuuG/vMzfMy0AdB4FVoo7q4VWW1by4&#10;bdW+95Ma7VZv95tzf9813ljdbf4q5ez2qqqq7VVdqqtbFrLQB1ljef7VdBY37Lt+auLs5a2rO6/2&#10;qAPQNN1Rk2/NXYaL4gaJlZWZWX+JWryuxutv8Vb1jqTL/FQB7vovimO6jVZ22t/z0/8Aiq6JWV13&#10;Ky7f7y14dperMu35q7XQvE8kKqu7zI/4lZv/AEH+7QB3/rS1Ssb6G+j3RPu2/eVvvL/vVd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r5S/a8/b28F/sua&#10;bc6bDNH4g8cSxZtdEgkwsX9152H+rXp8v3m+baOGoA9p+Mvxs8H/AAG8H3XibxnrEGk2EIbarNum&#10;mb+FY0+8zf7K1+In7aX7cGuftYeJrZbe2l0HwfprM1jpkjK0jMy4aWRl/i2ll+X7qs3zNuryf44/&#10;Hzxl+0N4zk8ReNdWbUroqwt4I9y29qrfwxR7jtX7v+021d1cZpGgtdJ5025Y/wCFf4mqox5ieblK&#10;Vhpcl7833Y933q6Sxs4YI1VFVWqaG3VVZQu1VXaq/wC7V7SdLutWvrexsreS8vLhlhhhhjZpJGZv&#10;lVVX71X8IiGGJdy/LtZvu19wfsi/sFf8Jatn4y+JFq0Wk7lms9CkXa10v8LTL/Cv+z/F/F/Eteif&#10;sk/sH2vguOz8XfESGO+15ds1rpLbWhs/7rN/ek/8dX/x5vtDeqxqqqqqq7VVf4aiUhxiFrFDptrD&#10;a2sMcFvCqrHHGu1VVf4VWrFvatdfM3yx/wB6o7GL7VMzMvyr96tbdt+VauMSJSGxqsS7UXatDNTW&#10;aoWl+9VkEjNVdmprNULNQBIzVC0tNaWoWb/ap8oDmao2l/u1G0tQs1UQOZvvVGzVGzVCzUAOkao2&#10;ao5GqNmoJBm+9UbNTWaoWagBzNXK+PvEH9jaK0aNtuLj92v+yv8AE3+f71dFJKsW5mZV/wB5q8T8&#10;deIP7Z1yZkbdbw/u4/8AaVfvN/wJqmUuWJpGPNIyZLj/AGqpyXH3qryXG3d81U5Lj71cx0k01196&#10;qM1x96o5Lj722qcjs26gCSS4+981U5LimyK3zZZVquy/e3NQB7J8D4G/snUrpo9vmTKqt/eVV/8A&#10;sq9CmuobddzzRxf7TMq18trql9b2/wBnivrmKFfuxrIyr/3ytZdwzSszSySSt/tNurWNTljymEqf&#10;NLmPUvjNr1jf6pp8NrdLO0MbeZ5bblXdt2/N/wABrz9br5fmasdpVRdv3VX+7ULXTL/E1csoyqS5&#10;jupVI048ptNdf3WqvJdKv8VY7XkjfdZaryXEzNt3Mzf7tZ+wkb/WImtJdfeqv/aSxSbmastppvm+&#10;aqsiyfN81VGhH7RMsT/KeheF2vvFt42m6cqqsatcTXM7bY4YV+8zN/Cq1hyalb6bqF8qTf2hCzbV&#10;u1j8tWX/AGVb5ttUfD/i288OaTr2n28MbR6xbrazSNu3RqrM3y1574m8QTWsbWsE26SRfmZf4Vqv&#10;ZU4x5eUj6xUlLm5iP4geKl1y8W1g3fY7dv8Av43/ANjVfQ9N/s23aaVf9Ik+9/sr/CtZvh/TVvJv&#10;tDr+5hb5Vb+Jv/sa6Rd0rM38P8NXGMYx5YmEpSlLmkEa/e3Vet4t1RwxU3VrxrC3WGLb9quG2x/7&#10;P95v+A1RJDdM15dfZ0bbbwtukZvusy//ABNeeyXTeN/ESyRbv7Ns2aO1/wBr+Fpv+BfdX/7KtLx1&#10;qTWdvD4dsmZbq6XddSK3zRxs3zfN/eZvl/76ra8N6Guk6eq7VVtq7lX+H+6tAGppdmtvGqqu1VX5&#10;a9Q8D6la6f4dupr2Tyre3k+9/E25fur/ALVee+H4l1nVPsqyeVDCvmXE/wDdVf8A2ZqseItcXUpF&#10;t7dfIsbf5Y4F/wDQm/vNQBc8UeN7zxHI0KM0Firfu4Fb/wAeb+81c5UW6jzVoAmVKcq1X8+nLLQB&#10;aVVpyqtVfPajz2oAtMyqv3qpzS7mqNpW21Hu3L838NAEy26y/dr1D4a/EGTTY4dF1eTdYq223u2+&#10;9b7v4Wb/AJ5/+g/7teZ2LfvNrNXQW9qssfzUFRlyn0ZGvlNtZfmX5WpszfdVfvN92uD8A+MvNWPR&#10;b6ZWuI1/0WRm+aRV/h/3l/h/vL/u16Fo9q15MzMvyqu1a5pR5feOynL2nuxGta+V8v8ACy1Tt7do&#10;o/8AgXy1vTRbrdW/4C1Y8bN8y1VCXNzE148obf8AZprKrK1Sffpyxfu1VmrqOMzdqsrK33W+9XgP&#10;gOL+zYda0tvvafqlxCq/3V8xmX/x1q+gtu1m/wBmvC5Il0v4reMrNW+W4a3vlX/ej2t/48tQBvR1&#10;y/xMiZfDsepR/wCu0u6jvFb/AGVba3/jrNXTR03VLBdW0m8sXXdHcQtG3/Al20AWIW+0QrIi7lZV&#10;ZWqRVb+7WH8L79tU8D6a07bri3Vreb/ejZlb/wBBrpJvlbatTze8Vy+7zFfbTlVv4d3/AH1To4tz&#10;bW+VatKv91dq0SlyhGJV+Zf4mqa1VZZGV7hYFVWbcys3/Aflq01usSszsqr/AHmaqcmqafE21rqJ&#10;m/uq25v/AB2o5uYvl5ftBub+9uo3v/eqvJrlqv3I55f+2e3/ANC21H/a0ku7Zaqq/wB5m/8AiVat&#10;SS4rN/eqa3ia43bpo4tq7vmbbu/2VrBm1llk2veWsDf3fl3f+PN/7LQt55rN++up/wDZjjbb/wB9&#10;Kqr/AOPUAbX3V3M22o/tkO7asys391fmb/x2s2OKaZtyaa27+9cyKv8A8U1XI7PUJflaaCBf7qq0&#10;n/syr/47QQXI7xVX5YZW/wB5VX/0JlqT7VNt3MsUS/3mZm/9l2/+PVVj0Nm/1t9csv8AdjZYV/8A&#10;HV3Vat/D2nq25rdZWX+Kdmkb/vpqAKsmpW7SNuvtzf3bZVb/ANB3NVVdD02W6muE0GS8muGVpGnX&#10;5WZV2qzKzbfuqv8ADXVW8UcS7UVVX/ZXbVqOgDBXRry4t2tY7Oxsbf8AhVfm2/7SqqrtamyaHfaa&#10;sbXWpXV9YqqrJ9mVY5l2/wATbV3Mv975t3+9XUR1YhWgA0W1tYrGFbNvNtW/eRt5jSL838XzfxVs&#10;W6/NXOtps2lzSXWmruVm3TWO7asn95l/ut/4638X96tzSb+HUrXzoW3Lu2srLtZWX7ysv8Lf7NAG&#10;tb1oW7bWrPh+Wr0bKv3moA1rdq1Le4Vf4q5v+0VX5Q1WLW6kuG2ruagDsLe8X+9Wxp90zfdrD0PQ&#10;7q8Zdqttr0jw/wCCZG2s60AR6W0jbfvV1mlxzfL8rVqaT4Sht1XftrprPTbW3X7y0AZ+m+dE3mLu&#10;ik/vV0ttrccflx3ZWCRtqqzN8sjf3V/2v9mvPPit4f8AHWvaH9n8AeKtH8JX+757vUdMa++XDfKq&#10;rMqq2dvzNu+63y/N8vwj8bP2SP2uPGkLwSfGDTfFunhvO+zx3h0tgytuXasce35W+ZdzfKyrQB+p&#10;dFflL4J/aS/a7/Zh8q1+JHgK+8feGYG8hrlFW4uEVW+8s1uzfLtVv9YvzfLuZa+7/wBnf9qLwT+0&#10;hozXPh24lsdatY0OoeH9SXyb2yZv70f935W+ZflagD2u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pFpaACiiigAooooAKKKKACiiigAooooAKKKKAC&#10;iiigAooooAKKKKACio2dV6tt/wB6qFzrunaepa51K1g/2pJlX/0JqANH+Gq13eQWNrJcXMqwQxrv&#10;eR22qo92rg/Enx4+H/hO1ubi+8X6S5jVmFtb3izTOy/wJGrMzN/sqtfll+2R+1F8Zv2mjqHhvwp4&#10;Q13wp8OY3MTG6ga1n1Ff70rSbdqt/dX+H738S0Aer/trf8FToNB/tLwP8HbhbnVF3QXXijCtFD94&#10;Mtuv8TL/AHm+Uf7VflRrmt6h4l1a61PVbyXUNSupGmuLmdmaSRm+8zM1O1vQ7vw/qD2N/EsdxH95&#10;VmWTH/AlZlrOWNv7tAE9isbXCtKrNCv3ttdfa6pZxR/NN8u3+Ja4vy2+7tbbXU/DnwVN8QPF1joS&#10;6nYaMLhv3l/qkywwQr/EzM3/AKD/ABVUZcocp1Xg3QLz4ha/Z6F4atZdX1W6bbDaQxszf7zN91VX&#10;+81fqb+yr+x5o/wMsYda1tYNV8ZTR/NNt3R2qt96OP8A9mb+KqX7MXhP4HfAHw+NP8N+MvDmq+IL&#10;iNWvtWbUoWmmZf7vzfKq/wAKr/e/vM1e1yfFzwX/ANDdof8A4MIf/iqObmJjHlOuaWq7S/ern/8A&#10;hPvDrRqy69pjKy7lZbyP5v8Ax6iPxVo90rNBq1jKu7buW4Vv/Zqko7Sxuobe3VWkVWb5mqRtSh+b&#10;98tcOuuWMu7ZfQS7fvbZFbb/AOPVG2pQy7tk0bf7rK1XzEcp3DalD8375dv+9ULX9v8A89l/76rh&#10;2ulbdtZW/wB1qrtcfe+aq5ieU7xr+H/nsv8A31ULXkP/AD2X/vqvP5Lhvm+ZqpyXTf3mo5h+zPSG&#10;uo/+ekf/AH1UbXSt83mL/wB9V5jJdN3ZqpzXTN/FRzyD2Z6dNqlrFu33USf70i1n3HijTYt268Vv&#10;93c1eY3V/Dax7ppFiVm2qzNtVqz5tWtdu77RF5bNtVvMXbRzyFyRPSrjxzpsW7a0sv8Aux//ABVZ&#10;tx8SLVdypays3+0yrXnsl/G67kkVl/vK1VWvI2ZlVlZl+8qtU+0kPkidxdfEub5vKsUT/ekZqybj&#10;4kak27YsEX/Ad3/s1cnJdL83zVTkuv8Aao5pD9nE6C68fa1Lu/0xl/3VVax7rxRqVxu3307/APbR&#10;qy5rr73zVRkuPvfNUcw+WJYuL+aXdvmaX/eZmqi0rNu21DJdbG/hqvJqLL/doKJm3feZqrybV3fx&#10;VXk1Rvm+7VOTVG+b5VagC00u2qskv3vmqvJqn+yv/fVVZNUXuv8A49VgWmb71VZG+9VWTVF/55t/&#10;31VdtWh/iVqALTNVdvn+7UP9tW+75lb/AL5obXLVf7y/8BoAka1ZvvbVqNrWNfvbmqFtetVb7zf9&#10;81DJrlr8377/AMdoAtbVi3bVX/vmqsbebNJJ/D91arza5arGzLJub+FdtU/+EgtbWPb8zNQQaEi/&#10;eqnNLHFGzSsqqv8AE1Y954tZlZYIVX/aaufutSmumZpZGb/Zo5g5TS1zxGsUciwfKq/xfxN/s1xM&#10;MU2qXixq26aZtzN/dWnX159okZt37uP7v+0396ui0PTfsFr5zr/pE21m/wBlf4VqCy5DbrawrbxL&#10;tjVatQxU2GL+996tC3ioAFVbeNpHbaqruZq5e61mHTbG+8RXu7yVXbbx/wATL/Cq/wC0zf8Asta2&#10;sM2pXkelxN+7Xa1wy/3f4V/4FXB61dN438VQ6faNu03T5Nq7fuySfxN/ur91f9rdQBN4F0a41K8u&#10;NY1H5rq4k8yRv4d38Kr/ALKr8tbXizxBHodm3zLuret203RpLWxuLyLT4WX/AF8isyqq/wAW1VZm&#10;rn/HXgPwj4jVmX4jKsn91dLm2/xf/Y0AaOn+PvBmg+Gbexg8V6dLfXH76+lVWb5v7qtt+6tZUnxA&#10;8FrJ83iq1l3fxLbyN/7LXlFx8O/DMTG3a/1Jr5flZtsKxyN/eX/Z/wDHqpN8NdPVtyXV0y/7q/8A&#10;xNAHrEnxO8GxK23XGlb/AGbVvm/4FVOT4ueE1+7fXUq/xbbVl/8AZq8zX4c2K7t0103/AHyv/stO&#10;/wCEI02L78ku3/akVaAO+k+M3h1d2z7ZL/2z2/8As1V2+Nek/wAFrct/vbVrh18OaDE3zTR7v9q4&#10;/wDsqsQ6b4TtfmuJolX/AGWZqAOs/wCFyWrK2y1X/Z3SbarzfF+6bd5Fjat/vXDf/E1n2viD4a6a&#10;vz2LXkn/AF7s3/oVcH4o8VW+rak0mn2MOmWK/LHDDGqtt/2m/vUAenaP428XeK9Qj0/RtJtLu6k+&#10;ZVVt21f7zMzKqqv95q9asvhFr/2ZZtf8eeHtELKrNbwxrJt/2dzMv/oNfIaaw8YKxHylb5Wbcx3L&#10;/tf3v92s1pdzcqvy/wB1flqoyI5T7JuPCfgfTW/4mXxlVW/ijtJLVf4v91mrxH4w+KLbTfEy2fhD&#10;xTf61o/2dWa5kuG+aRmbcvy7V+6q/wANeRbv/QaarU+YcY8p9C/BTxlpmoeLvh5p0dncv4ij1Sb7&#10;bfGTcs0bLIsaqu7+Hcv8K/dr9C/DsSqqr9z+Fq/Pn9iXwPP4g+Kw1qRP9D0a3aRpH+75knyqv/fL&#10;M34V+gFrqVrYXEnm3EUS7vl3SKtcNfml7sT0MPyx940LiJVW4j/utuX/AIFXLyLtkZf7rVpat4+8&#10;O6bMzT6tbKrR7W2tu/8AQa891L4ueHYrqTyriS5Vm+Xy46VCMo/EGIlGXwnaR7ak+f8AvV5nN8ZI&#10;fm+yaTcT/wC03yrWXefGLVtrbLOzs1/vTyLu/wDQq7DhPUpF2yN/vV4r8QI10340Wc33f7S0dl/3&#10;mhm/+Jkptx8RtevNzf2kq7v+fSFm/wDQVrDvpbjVrpbi8W6vpo1ZVknVV2q33lVmZmVaAOka8t7f&#10;/WzRr/vMq03/AISPT1k2rcLK23dtjVm+X/gNc7HYTfw28ES/3mmZm/75VV/9Cqnq2jXkMa30U0fn&#10;Wqs3lwW6/vFb7y/MzfN8vy0AXvBepN4cuteha1kls7i+a4tdrL91lVm3Lu3L826tyTxBeS7mSzVV&#10;/vSM3/xK/wDoVZNrpq3lrHM19dTwyKrKyyeWrK3+7tq1D4fsVZWa1WVl/ik+Zv8AvpqC+YkbXrrd&#10;ta8tYG/hVdu7/wBCao21Ka6Vt11eT/8AXONlX/2Va0IbWOJdqRqq/wB1V21YVaCDHW1mlbctizN/&#10;euZFX/4pqsLYXzLtVrWBf7qq0n/oTKv/AI7WpGtSRrQBmx6HI27zdQnZf7sarCv/AI6u7/x6pl8M&#10;2Lf62Frlv+m8jSf+hNWgq1Mq0AQ2thb2q7YIYol/2VVauKtNjWpFWgByrViOo41qSOgCSOpo1qOO&#10;plWgCRVqxHUMa1NHQBYjq1HVWOrUdAFqH5ahutLmW4a+05livNv7xW/1dwv91v8Aa/ut/D/tL8tS&#10;KyovzVVvNcjtVba3zUAamn+ILe6t2ZVaKaNtskEnytG391l/9m+638NNbWWuG2p83+7XKrpM3ii+&#10;WaDzIJlXas8f3tv91v7y/wCy1d5oulx+Fbf7VraxSwr8zTwMqt/wJW+b/vlmoA0PD/hy61RlZlba&#10;1eseG/BFvZxq07LXl83xz0Wwt9uiQtqbfdVo12qrf7TNXJ6p8X/E2tblS6XT4W/htl3N/wB9NQB9&#10;Vf29ofhm33T3EECr/FIyrWHqH7Rmg6bujs2lvpF/hgX5f++mr5RaWa8kaS4mluZG/inZmb/x6r1q&#10;2ygD368/aQ1a63LZWMVsv8LTszN/3zWa3xY8Takzebq0sSt/DAqrXlNrLWxZ3H+1QB6Ja+ILq6bd&#10;PeXM+7+9Mzf+zV0mk3i7l3Krf71eb6fdf7VdRpd5935qAPUNJvI2Xayqy/7tan9n6bZyNrlvptrF&#10;rFnGzW92sarIrbfu7l+ba21dy/xVxOk3n3fmrqre6WW38lm2rJ8rN/s/eb/0GgD2jQ9R/trRdP1E&#10;L5X2q3juNnpuXdt/8erUr5q/Zb/aG034gW03h55lS60+RoYU3bv3asyr838Ssq/L/d+7/dr6VqYu&#10;MtYmtSlKlLlkLRRRVGQUUUUAFFFFABRRRQAUUUUAFFFFABRRRQAUUi0UAL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i0ALRRRQAUVBNPHbxtJKyxxr1Zm2rXjfxK/bG+DXwmaeLxH8QdHgvI&#10;eG0+0m+1XX/fmPc3/jtAHtdFfA3xC/4KxeHdLhul8GfD/wAQeIWjTdHe6tt0u0b/AGt0nz7f+A18&#10;0+Nv+Co3x08XXctt4dg8PeGIZPljTTbZtQuFbbu/1jNtb+Ffu/3qAP2LZ1RSzFVX+81ee+N/j18O&#10;PhqA/inx1oGh7vlVL3UYY2Zv7qru3M3y1+IPjz4xfFLx0r3Hjj4k65JHIrL5F3rS2Mbf9u8O3d/3&#10;zXlrap4SsbiSb97eNJ95bK1+ZW+9u86Zmbd/tbaAP2U8Yf8ABU74CeGjdR2Gual4nngbYyaPpszK&#10;zf7MjKqt/wB9V4r4k/4LJWlxhfB3wq1LUG3bd2sahHb7f9rbGsjNX5kX3xEVm26do8EUa/d+3SNc&#10;M3+1t+Vf/Hayrzxlr17H5bak8EP3fLtFWFf/AB3b/wCPUAfoJr//AAU2+PuvTPJpekeD/B1jt+9f&#10;ozNH/tNJNIq7f91f4a801f8AbZ+KOrXMh8S/tEvp8bNu+yeF9JWTC/3VZY1VW/3mavi2aKSeTzJW&#10;klZvvNI25v8AvqjyP96gD6O1j9pvR598l14l+KXjiaRvmTWvFDWNv/wFYWZlX/ZrkJf2jLe0mU6L&#10;8NvCNq6rxeaxbyatdqy/xedMzf8AoNeSLa7ad9l+arLPSdU/ao+KeqQvCPFM+m2zfKsOlQQ2ahf7&#10;q+Sqt/49XnuteJ9e8UHOr61qer7W3f6ddSTfN/e+Zm+aovso/u1Itq1QBlrb/L97/vn+Gj7L8u3b&#10;Wotq275VqRbBv7tAGT9l+Xj+Kj7LuX/e/wBmtpbP5m/+Jpy2a/NVgYv2VfvbVo+xrt+7W4tn/s1I&#10;tmvzfLuWoAwfsa/3f+BbaPsa4zhcf3ttby2fzf3qctn/AA7aAMW3jmtd3kySQM23d5bMu7/vmr9r&#10;rGrWTFrfUr62Ztu5o7mRd3/fLVdWz+8u2hbD73y1ZAtv4w8UWrM0HiTWIN33vL1CZdy/8BarcPxG&#10;8bW+7yfGHiCLd97bq1wu7/x6qq2H3qcthUAalr8YviJZqyweOPEKqzbtrapM3/oTVqQ/tBfFK1jW&#10;FPHmuKq/d3XDN/483zVzK6b/ALNOXTW2t8tAHaL+1B8XFZdvjrU/l+7uWFv/AGWpv+Gqvi827d42&#10;uv8AwHt//jdcKum7qcum/LQB1OtftC/EbxJHDFq/iSfUI4dzRpNHGqqzfebaqqtVP+F2eMmt4bWb&#10;UPtNpDu8uCddyru+9tXd8u6sNdN+X5loXTvl+VaAOstfj74otV2tDYsqr8q+Sy/+zV1XhH9rTxF4&#10;V+1Mmi6ZeSXG3c0m5W2r/D97/aryv+y/l+7To9LVm2qu5v7q0Ae8N+3JrVwu2Xwjp6rt+9BeSK3/&#10;AKDUmn/tqXixstx4d81t3y/6Z91f++a8ZtfAOsX+3ydJvJd3zL+5Zd3+7u+9XoXhP9kP4peNI1m0&#10;3wbqSwt/y3vo/sq7f726TbQB2DftoLLMuzwy3l7fm3XXzbv++fu1Ytf2wNNl+W68P3UX97yplb/0&#10;LbWZffsc/wDCGgf8J78SfBPg0svEE2ofarn/AL8x7WZv9lWrnrjwl8DfDir5/i7xj42uI22suhaT&#10;Dp8Py/7V0zNt/wBpaAPRLf8Aaq8L3S/vbXUoG/2o1b/0FquW/wC0Z4JumVX1Kez3fxT27fL/AN8q&#10;1eQXXjb4faWZF8O/Cq1Z/ux3HiTWLi+Zv963XbH/AN8tWFefEvXpFVbC10fw5Hu3eRomkw26/wDf&#10;TKzf+PUAfTml+PtB1y3Waz1aNlZtvzQzLt/2mbbtqTVPFXh/SYZpLrxNocSxr91r5VZv9lVbazN/&#10;s18d6p4j1C8Zv7R165l3fwz3jbf++d22qtroMl+3+jwyXLN/zxjZv/QaAPqRfi54Rl3bfEVj8v8A&#10;ek2/+hU6P4heHbptsWuafKzLuXbcL/8AFV832fwx8TX7Ktn4V1683f8APtpNxJ/6CrV0Gn/s4/Ej&#10;VlVrf4e+JmVv72j3Ef8A6Eq0Ae6L4o02Vdyalayq3y/LMv8A8VTW1SGXdtuo2/3ZFrym1/Y1+MV+&#10;37j4Y65KrfxNHHH/AOhMtaEP7Cnxyb7nwx1Vd3/T1Zr/AO1qAPQpLrd92Td/utVWS6b5vmrH03/g&#10;n78eLpVZfCs9i23/AJb6pCrf+OyNW7Zf8E5/j+21kjsbVF+752vMu3/vlWoApSXTfN81V5Lxv9n/&#10;AL5rrLf/AIJ2fH6Hbv1zw9Zqv/PfXJm/9otWhb/sFfE6yjZtX+KnhHSF+8zNfNNt/wC+o1oA87a6&#10;b/Z/75qvJLXo1x+yhNozMt/+0R4JiZW+Zfs/mN/u7VkqWz+Bvg2wZv7U+P2kXaq3zLp/h2Zv++W8&#10;xt1AHlkktZ+oXTKvko3zN95v7q17Jrngf4N6HoeoXS/FLU768hhaSNV0Vo4WZV+VWbb8q/7VV9L8&#10;B/BPWdBtb5/iB4l0rULiNZJrS50nzvJZl+6rKqr8v/AqAPI/D+m/bLjznX/R7dvl/wBpv/sa6yNd&#10;zbv4f4a7ZvB/wztbdbfTfiNP5a/L/pOg3Hzf8CVqj/4RLw6y/wCh+OtHnb+7c291b/8AoUbUAczb&#10;29Salfro2nyXDLub7sa/xMzfdWta60u303bjVtMvl/6dLpW/8dba1cH4g1Ka48QQqsM/k26q1usc&#10;LSeYzbtzNt/ur/483+zQBm+KNWm8M6H9nSRW1zVmb5l/5Zr/ABN/uqvyr/tba1Ph/wCF10PS42Zd&#10;skirt3feVf8APzVzuqabDqmsf2pcTXkFwqqq7reRVVVb5V2tHtVd3/fVbEfiia32q2sWq7W2ssiq&#10;vzf+O7f92gDD+N1vq1hp8OraYqyrD8twrR7tq/wsv/s1eGt8Rtabd+8gX/tmtfR1xrl1eW7RtfaZ&#10;Lu3K25V2sv8A38rw3xl8PLyK8murf7K8LNu/csq/+zNQBzVx421S8j8ueZZY927Y0a7aavim6aPa&#10;080W37vlzNt/75ZqzLjT5rXcsiqrf7y0yFljky6xyJ/dYtt/8doAsvrd1KrK8m7/AHm3VB9um/hK&#10;7v8AdWq22rVrps1422KGRm/2VoARr+dt375v+A/LUHmM33m3V1un/DXVL47kVY0/vSyKv/oLNXRW&#10;PwQuJV3XF9bxfxbVdm/9loA8uVm+b+Kj727+KvarX4G2Kt+9vvNXd91Y2X5fm/2v92tq1+C/h3b+&#10;9Wdvl2/K23/4qgD57+9/FS/w19P6f8IfCNq27+yfNb/pvMzf+O7ttdJp/gvw/YNutdF0+Jv7y267&#10;v4v4mWgD5J0/Rr7VG22drJOzfL8q13OhfBHWdXaNrqRbGFvmZvJkkZf+Aqu3/wAer6bht1iXairG&#10;v91V21MsXr81AHNeBPD7/D/Q5NN0q61BY5pPMmZfLhaRtu3c3zbq2ZFvLpm81ml3fxT3jN/46q/+&#10;zVeWKpFhoAyY9Lm/ha2i/wB233N/30zN/wCg1Yj0ttu1766Zf7qssa/+OqtaSxU5VoAz49Gtf442&#10;l/67yNJ/6EzVchtY7f5UjWL/AHVVasKtSKtAEarUixVIq1Iq0ARqtSKtSKtOVaAMPw6v2C4vtJb7&#10;tu3mW/8A1xbcy/8AfLbl/wCArW8q1i64v9m3ljqi/Kscn2e4/wCucjbd3/AW2t/31W9GtAAq1JGt&#10;CrUirQAKtSKtCrUirQARrUirQq1Iq0AEa1Iq0KtSKtADlWplWmxrUirQA6NakjWhVqRVoAkVamjp&#10;sa1Mq0ASRrTmlWJWZm21HJKturMzbK4/XNZurxmhsl81l+8yt92gDU1bxQse6GJtzN8vy1n291ax&#10;SLJqVx8zfMsEa7mb/gK1i2Phm6lkaS7umXd/DB97/vqt6z023s42WCNV/vN/E3/AqANhfGWoLD5O&#10;l2semQ/89513SN/wH7q1mzRTX83nX1xLfTf3p23bf91furU0a1NGtAGTbxf2brXl7f8AR7xdy/7M&#10;i/e/76X/ANBatyOKsvXrdm01pol3TW7LcR/7TL823/gS7l/4FWpayrdQxzI26ORVZW/2WoAsRrVy&#10;H5aqxtU0bUAalu22tK1lrFharlvLQB01jdfdrpNNuv8AaribO42t96ug0+6+agD0TSbr7vzVvXmp&#10;Na6LqEyK0skduyxqq/M0jfKqr/tVxOk3X3fmrstLbzZNNhZv9dI103+7Gvy/+PMrUAeT/A/wl4P0&#10;Px9puqeFdBXQ5N01nIqs3zbWX7ys3y/Mv3a++sV8K6l8UtD8DftUeHfC2otFp/8Aby+daz/dVrjc&#10;qsrf3Wb5W/76r7uzWdOPKdeIre25fIKWiitDk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pFpaACiiigAooooAKKKKACiiigAooooA&#10;KKKKACiiigAooooAKKKKACiiigAooooAKK57xF478OeD7RrnXte03SLdeWlvrqOFR/301fL3xS/4&#10;KcfB7wH5tvot5d+Nr4KrKmjR5hKt/F5zbVZf91mb/ZoA+wqwvEXi/Q/BunyX2vaxY6NZxruae+uF&#10;hVV/4E1fk78Sv+Cn3xX+Ikkmm+DLGDwelxuWKOwi+2Xx+bhldlZd23qqx/eb73y/N88eOPD/AI78&#10;UXi638S9entmmZZI7nxbqDKytt/5ZwszMrfe+VVWgD9R/iR/wU1+DXglZ4NEvrzx1qEa7vL0GNfs&#10;zfNt3faJGWP7391mavlL4jf8FZPiJ4oaeHwfouj+DLXcyrPcq2pXbL93cv3Y1/8AHq+LLzxB4J0l&#10;mVLjUvFUyruXyI/scO7+6zSbpP8AvlVrEuvijqbK0ekWVjoMe75Wt4/Mm2/3Wmk3N/3ztoA9Y8bf&#10;GD4rfFD7TdeNfGeuavp7L8q6heNY2ir95t0MLRxt/wB8157D4g0Pw7G0cWqqjN96HQrVVZv+2zbf&#10;/QmrgLya81S4aa9up76b+9PI0jf+PU2Oz+X7u6gDp774gpJIGs9JEsit8tzqkzXDMv8Au/Kv/oVY&#10;114t1y83K2pSwR/3bZvJX/vldtV47X725akW1+Wgsy47X94zbfvfxNU0dr81ai2vy7dtOjtfl/io&#10;AzY7Xa3/ANjUkdr/ALK1pR2u77v3v92po9Okb7q7f96gDLjtfvfLTltfmraj0n5fmb/vmrEenKv3&#10;VoAwY7Vm/hZqmj01vusu2ugWz+WhbP8A2aCDDj03+9uqRbBV/h/76rcWz/2actntoAxY7P8A2akW&#10;z+X7tazW6xLudlVf7zNtrQ0vw5qGs/8AIN0261D/AGbS3ab/ANBVqAOZWz/2akWz3V6xof7OfxM8&#10;Rqrab4B8QTq33fMsWhX/AL6k216Bof7A/wAZtZjVm8KxaVu/6CF9Cv8A6CzUAfNK2dOWz/2a+0NF&#10;/wCCY3xGvF3alrXh7Sv92Sa42/8AAdq122h/8Es5l/5C/wAQomX+JdP0tlb/AL6aRv8A0GgD8/Vs&#10;/l+7Tlsv9mv060P/AIJi/D2wbdqXiLxDqv8AeXzIYV/8dj3f+PV3Gi/sAfBPRmVm8O3eoN/F9u1K&#10;4kVv+A7ttAH5H/Y1/ioht47ibyYmWWb/AJ5q25v++a/arRf2YfhD4fkVrL4e+HlkX7sklisjf99M&#10;rNXdab4c0HRo1Ww0fT7NV+VVhtVXb/3ytAH4d2Pw58TakyrZeF9cvt33WttLuJl/76VWrstJ/ZX+&#10;K2sqrWXw916VW+75lr5P/oxlr9pFuli+6qr/ALq7a5/xV8UPDPgezkuvEPiDTdFt413NJfXSwqv/&#10;AH01AH5Y6P8AsAfGrV1Vm8Kwafu/6CGoQr/6CzV2mh/8EwfileKralqXhrSt3926muG/9Fr/AOhV&#10;9U69/wAFAvhpb302n+F5NY8f6tGFK2fhnT5Lrdu3bf3m1V/8eqvH8bvjv4+8z/hGfhdp3g6xbb5G&#10;oeMdS/ebf732eFWb/gLMtAHiGk/8Ep9aaTdqnxG09Y/7tppMjN/3003/ALLXQXH/AATH8B6Dbtce&#10;IPihqdjCq7mZVtbddv8A20Vq9Pb4Z/E3xaWPjb4z31tC23dp3gyyh0+Pb/d86TzJG/i+ZWX71bfh&#10;39lX4e2t1DeXHheTxRqEbKy6h4tuptSkVvl+ZWuGbb91W+VVoA+e7X9nf9lmzb7Lb+IvEnxEvFk8&#10;lo/DbTXzLJ/db7HHtj/3mZVrtNH/AGX/AAHKsy6H8B77arbY7nxp4ia3jkX+9tWSaT/gLKtfWml+&#10;HIdNt1hTyLGFfuwWMaxqv+f92tKGKxtfmWNWb+8zbm/8eoA+Xbf9mHwXpcnnXvhvwTpHy/6jRvD7&#10;X12rf7M0zNu/781Xuvhf4d0u4hk0P4O+KPHF191Z7tYdLtF/2mjZoV2/7sbV9YNqkcS/Kyr/ALtV&#10;5NcVf4qAPllfB/7RF1st/CHgn4d/DKxb5Wka4a6u1X+Fvlh27v8AvquZ1z9h/wCNXxGkVvGnx2ln&#10;hZm3WlpbzLHtb+HbHJGrL/vLX2FJ4jjXd8y/99Vk6p8RtL0uNmvNQtrZV+808ir/AOhUAfJ+h/8A&#10;BKPwja7W1Hx1rErbtzLY2tvCrN/wJWb/AMertNN/4JofB+zXbeza9qf/AF01Bod3/ftVrvtc/ao8&#10;B6OrLL4itp2X+G03TN/47urz3XP25vDNruXTtP1LUG/hby1hX/x5t3/jtAHZaP8AsI/AvQ1VV8Hr&#10;fbf+ghfTXG7/AICzV1Wl/sw/BfQ23Wfw18NRSL/F/Z8bN/30y18y65+3Xr1xuXS/D9rbL/C1zcNI&#10;3/fK7f8A0KuB1r9rL4lazuVdai09W/htLdV/8ebc1AH6Daf4L8F6HGq2XhnR7NV+75FjGu3/AMdp&#10;194q8K+H42a6m0rT1X+KRo49tfl7rHxO8XeIGZtR8Tarc7vvK10yr/3yrKtczIzSs0js0sjfeZm3&#10;NQB+nWrftS/DXQ1ZX8VaezL95bRvOb/vlVauJ1j9vLwDYK32NdT1Vl+75Fr5at/38Za/PvbTdq0A&#10;fZmtf8FEF2suk+EZ5f7rX14sf/jqq1cTqn7fnjq63fYtJ0exX/aWSZv/AEJa+adyr/EtN81f726g&#10;D2jVv2xvitqisq69FY7v+fSzjX/0JWrj9W+O3xE1tWW88ZaxKrfeWO6aH/0XtrjYbW4um2wWs8rN&#10;/DHGzVsWPgXxNqTf6H4d1Ofd/dtW/wDiaAKN94g1bVNzXurahfM33vtN1JJ/6E1Zf2VWbdtXd/e2&#10;16Ba/Az4hXS7l8J6hEv96dVjX/x5q1LH9mf4kal/qtBb/v5u/wDQd1AHl62/92holVWZm2qvzMzV&#10;7ZZ/sb/FK8b57HT7GP8Ailu7xVX/AMd3N/47UmofseTWFvIviv4geGrGNvvQtcbVX/e+ZWb/ANB/&#10;2aAPmu3VvGF4sy/8gW3bdHu/5epFb73+6v8AD/erpPKVa9auvhV8N9Bj23XxOgvNq7fL0uxaZf8A&#10;gO35awbyw+GtnuW3uvEOqt/e8uOFW/76bdQBwflKv8VOVV/vLW5eXGg/MtlpM6r/AAtc3TM3/fKr&#10;WayxszbYY4l/2f8A7KgCONV/vLUOsWrLp/2qBWaa1ZZlVf4lX7y/8CXdW5ofh+bVJNsS7I1+838K&#10;1tXmkw2cjW6/NtXazN/FQBj26rLCsiMzLIqsrK33laplib5l+ZlZt3/Aqq+F4vs9rcae3zNYyNCv&#10;+795f/HWWtjyKAKLRK0jMyqzMu1mZdzbaoyeH9PaNlaxttv93yV/+JrY8qmsn3qAPO/EHwt0W/jZ&#10;k0+CJv7yxqtea618Kls5G2Qqqr93atfRTRK27dVG80uO4jbctAHy/J4La3ZlVdn/AAGrGn6NJbt8&#10;y17pqHhWNt21axZPCqq25V/8doA5/Q1ZVVWrqrX7tQ2+jeU33a0obXatAEka1YjoVdtSKtAFiFqv&#10;W7VnxrVqFqANSP5qsKu6qNu1XofmoAkVacqVIqrUipQBGq05VqRVqRVoAjVakVakVacq0ARqlOVa&#10;kVakVaAI1WpFWpFWpFioAp6hpsepafcWsq7o5o2jb/gVV/DN1Jf6PD57brqFmt5v+uittb/0Hd/w&#10;KthYqxbOL+zfFl1b/dh1CNbqNf8Apou1W/8AHdrf99UAbSrTlSpFiqRYaAI1WpFSpFiqRYaAI1Wp&#10;I1qG6v7OwjZri6ggVf4pJFWuX1T4zeC9GVll1yCdl+8ttumb/wAd3UAdksVTLFXi+qftS6Db7l07&#10;Tb7UG/hZlWNf/Hm3f+O1x+qftQeIrpWXTtJs7Ff4WnZpm/75+WgD6cjiokuIbVWaeaOJf7zMq18b&#10;6p8ZPG2rbvP16S2VvvLaRqq//Ff+PVy95ql1qTM17eXWoM3/AD83DMv/AHzuoA+zNU+KvhHQWZbz&#10;XrGKRf4VkVm/75WuVvv2mPCtqrLZQ32oMv3Wjt2VW/4E22vlNZVi3eUscX+6qrTZLpm+ZmZv/HqA&#10;PoTUP2rLplb+ztBggX+9d3G5l/4Cqt/6FXI6t+0j4yv2ZYr6CzVvu/Zrfay/8CZm/wDQa8laWo2l&#10;oA9s+E/iDWPiD40W31vUL7U7WOFpJFa4ZV/2dyrtWvoSzs7XTbVYbeFIIV/hVdqrXl/7PPhL+w/C&#10;LapOv+lak25d33ljX7v/AMV/wKtTxxrLXWtLpu3zbG3VWuINzKszN91W2srbVX+H+LdQBc8WfG7w&#10;f4N3R3mrRz3S/wDLtafvm/4Ft+7/AMCrzLVP2wodzLpHhyedV+613Msf/jq7q2dY8E+G9ct2aXwb&#10;oulRqvzT2ita7f8Avlq811LQ/AuhzMq6e18yt/FNIy/+PN/7LQB3/wAMv2i9Q+IHjax0O+bS/DMF&#10;43lrdyrJcfMzKqqqqy7mbd/er6n1r4Y654V0ttQl1bTPEdqvzSNpcMkM0Mf95oWZm2r/ABfNuX+7&#10;XwnZ/FK38LyK3h/QdN0+aP5o51hVmX/a3fLXZeGf2oPFS2N1p51K1a61LbbrtWSOaPc3zMrKzbvl&#10;+7tXd81AH01GysvytuVl/wC+qo+G28qxa1b71rI0K/7qt8v/AI6y1Hobt/ZNrv3bljVW3Kys3/fX&#10;zU2zbytevo/4Zo45l/3l3K3/AKCtAG8rVMrVTjapFagDQjarUMv+1WXHLU0dxQBuW9xtrYsbr5l+&#10;auThuq1LG6+ZfmoA9G0OVrqaOFG+aRtv+7Xonh+VZdWvpl/1Nuq2cf8AwH5m/wDHmVf+A15r4Tul&#10;sLO81Sf/AFNvG23/AGtq7m/+Jqj8XPjJY/s+/B+bWNRkWXVpFZbW23fNcXkm5tq/7KszM391VoA+&#10;Gv8AgoR8RIfE37Qc1rps0qy+G41t2nVtu2Ztsm5WX5ty/L8397/dr9Dv+Ccv7Y0X7QngMeEfE11v&#10;8d6FCqyO/wDy/wBuvyrMv8O7+Fl/9lZa/F7WtWvPEGqX2pajcNc6heTNcXE7fekkZmZm/wC+mrof&#10;hD8U9V+DPxI0LxjotxLbXmk3UczeWwVpo937yFl+6ysu5W/3lb+GgD+lqiszRdTh1zR7HU7Yq8N5&#10;bxzxsv3WVl3L/wChVp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ecfE7&#10;4+fD74K6d9r8a+LtM0JMHbHc3C+dIw/hWNfmZv8AZVaAPR6K/Nz4uf8ABZXwnpLTWvw48KX3iaZf&#10;lXUNUb7Hbf7yr80jf7rKtfHfxQ/4KI/Hr4umW1/4ShvC9hMrRvYeHI/svysf4ptzSf8AAlZaAP2z&#10;8c/FrwV8MrFrzxb4p0jw9AvyltQvI4f+A4Zq+W/iR/wVk+CPgrzYdFuNU8bXcbeXt0i1ZYWb/rtN&#10;tVl/3d1fj3ceH9Y8Va2Z9TvLrV9UuGx5k0jXNxM393c25mb/AL6r3v4c/sM/ELxvDHdL4di8OaXt&#10;Vm1DXZPJ+X+9tbc3/jq0AfQPjL/grp498QQt/wAIl4P0Twrbs22OfVLhtQuWX+95a+Wqt977zV4V&#10;4m/a6+O3xYvpLE+M9fu2ulXy9N0ZfsrK38W1bVVkZf8AZZmrf1PwP+zz8CmaPxj40vPiR4gh3K2i&#10;+GV8uBWVvutIrfK3+9Iv+7XFeJP23tesbGXSfhX4X0f4X6OzMvm6fbrNfyLu+80zLtVmXbu+Vm/2&#10;qAJ7j9m3xrdFfFPxE1ew8E221VXVPF+obbhl+b7q7mmZvmb5W2t81c3qHiT4L+AlZbRdc+KmqLt3&#10;MN2kaZu3fMyt80zfd/3WrxjXNX1bxbqsmqa5qV5q+oSfeu9QmaaRvvfLuZm+X/ZqGOz20Aek61+0&#10;v4vubWWx8MQaX4B0yRWVrbw1arbyMrfxNcNumZv9pWWvLrprrVLya8vZp7y6kbdJPPI0kjN/tM3z&#10;NV6Oz21NHZ/7NAGXHZ/LU0drt+7WpHa/7NTR2tAGWtrt/hqRbWtRbX7q/wB5tq/7VdRofwx8Ra5t&#10;+x6LqE6t/DBayTM3/AVVmoA4dbWpo7Xd91d1e7eH/wBkb4na9t+xeBdYlVv+Wl2q2qr/AMBkZWr0&#10;rw//AME7/itqW37VDo+kQt97z7zcy/8AAVVv/QqAPkmPSZG+8u3/AHqtR6Oq/e3NX3loP/BMfUmZ&#10;W1vxxZwL/FHY2LM3/fTN/wCy16J4f/4JsfD3Tdraprmuau38S+ZHCv8A46u7/wAeoA/NOOy2/dVV&#10;/wCA0NFHE21mVf7u5ttfrloP7FXwZ8Pqu3wjFqDL/FqVxJdf+OszLXo2g/C3wT4VjVdI8K6Pp6r9&#10;3yLGNW/9BoA/GPRfAeveIJFXSdB1PU2b7v2SxmmX/wAdVq9E0X9kb4va5t+y+AdTSNv4rny4V/8A&#10;HmVv/Ha/XyFobVdsEccS/wB1VVaka6/2qAPy/wBB/wCCdnxa1Rla7h0fSI2+99pvtzL/AMBVW/8A&#10;Qq9G0P8A4Je6s21tX8dWcCt96O009mZf+BMy/wDoNfe32of3qb9r/wBqgD5J0P8A4Jk+BbNlbVPE&#10;2uag38Sr5MK/+Oru/wDHq9G0H9hT4M6DtZvDMmpt/E2oXk0yt/wFm2/+O17Z9t/2qa15/tUAc34d&#10;+B/w58JKq6R4J0GxZfutHYx7v++ttdhb29rZrtt7WCBV/hjjVf8A0Gs9rz/aqNr/AP2qAN37b/tV&#10;F9s/2qw2v/8AaqNtS/2qANxrz/aprXn+1Xlvjz46+Cfhpb+Z4k8UadpDN92Oe4XzGb+6qr8zN/wG&#10;vm/x5/wUu8J6WrQ+ENB1PxLcN8sc9yv2O23f7W795/47QB9vNqH+1WXrXjDTfD9m11qmpWun26ru&#10;aS7mWNV/4E1fnn/wun9p748bl8N6XH4O0mT7tzHbrDtX/rtNuZl/2ljq5pf7CGoeLrxdS+KXxEvt&#10;cuNyyeRBI021v4l8ybdtX/dVaAPofx9/wUC+EHghZFi8Q/8ACR3Cox8rRY2uF3L/AAtJ/q1/4E1e&#10;Wt+2x8XPiozQ/Cr4QXX2dvlTVNdbbGN38W3csbL/ALsjV2vgn4C/Cn4XtHNpPheznvofu3uof6VM&#10;v+60m7b/AMB216Iviia8Xy7KFmjX5VZV2qv/ALLQB4Qvwc/aK+KT+Z4/+L0fhHT5P9ZpfhePa235&#10;vlWRdrK3/AmrovC/7GHwj8M3S32uWt9481j7rXviS6a4aT5v4o/ut/3zXrMbbvm1G+VV/wCecH/x&#10;VSf8JfouhqzJ5UTL/wAtJG3N/wB9NQBteG9Dh0WxW18P6Ha6LYqu1VghW3VV/wB1Vrej0tfvXt80&#10;v+zH8q/99V4/rn7RWg6buWTUomZf4Y23N/47XnuuftaWcW5bK1nuW/hZmVVoA+rob/T9N/1EMaMv&#10;8X3m/wC+qjuPGEKbt0i/99V8J61+1F4mv2ZbOOCzVvu/KzN/49XD6t8VfFWubvtGtXW1v4Vk8tf/&#10;AB2gD9BNY+Kuk6MrNealbWyr/FJIq157rn7V/hHS9yrqX2xl/htI2b/x77tfCs11NdSM08zSs38T&#10;NuaprHQ9Q1RttnY3V4zf88I2b/0GgD6e1z9teFdy6bos87fwtcyLGv8A3yu6uB1r9rnxpqW5bNbP&#10;T1b+7G0jL/wJm/8AZa4G1+Efiy4j8xtHks4f+el3IsKr/wB9MtV7zwro+hybdc8eeFdIkX70H25Z&#10;pv8AvldzUAWNa+L/AI08QblvPEV8yt/DBJ5K/wDju2uTuria9kaS4mknkb+KRmZv++mrTs9d+Gd1&#10;JNDYa94i8Y3ULbWg8PaLIzM391Wb71dhonhHWvEECv4b+AfjjWmb7ra7dLpqt/vK22gDzb5V+81O&#10;jVpW2orSt/dVd1fRui/s6/GnUkjay+HHw98II33m1m9m1CZV/wB1V2s3/Aq7/R/2RvildSL/AGv8&#10;XtN0O3/itvC/h2GFl/2Vkk3N/wCO0AfJen+BfEWqfNZ6DqU6t/Etu23/AL621sL8HfFyx7rjTYtP&#10;j/vX11DCq/8AfTV9gH9jfwfBHv8AF3xE8beIm/i+1+IGs4m/4DD5a1saT+zd8C9EkWa3+Hun61dR&#10;7WW51K3a8Ztv3W86Zm3f99UAfD9v4IsWvvsNx448KwX3/PpBqC3U3/fuNWauw8P/ALP83iCRltZv&#10;EOoMv/Pp4buo1b/dkmVVb/vqvuZfEfhvwRa/6Ppuh+HLWNflZmjh2/8AAVXb/wCPVxPiT9rnwToy&#10;ssvixbxl/wCWel2/mf8Aj3zf+hUAeK+Hf2MrzUl3XGh+IIP9rULyzt1b/vlpG/8AHa7bS/2MvDtr&#10;tXUv7NtpP7ralNcN/wB8qsdc/wCIv25NFXcul+HdQ1Vv4W1K42q3/Adzf+g15zrn7anjq8Vl0u30&#10;zQ4W+6sEPmMv/Ambb/47QB9MaP8Asv8AgHTV3Ppcd8y/887Hav8A31MzV0S+Ffhz4LhaSfS9D0+N&#10;f4r6SFf/AB1V/wDZq/P/AF743ePvEu77f4q1Nlb7ywSeSv8A3yu2uNuJZryRpriaSeZvvNMzMzf8&#10;CagD9EtU/aM+FPhVWVNc0ptv8Ok2PnN/318y1w+tft0+E7NWXTdH1jVWX7rSMtqrf8BVl/8AQa+I&#10;1WnKlAH01rH7dfiC4Zv7I8M6Rp7N92SdmuG/9lrg9a/ay+KGublbxE2nxt/DY26xr/30ys3/AI9X&#10;karUixUAbmrfEDxR4gZm1LxFqd9u+8s95Iy/987ttYO3czN95m+81TLFUkcVAFdVqRYqsLFUixUA&#10;QxxVveG/C8msyeY+6K1X7zf3v9laseG/C7atNufctqrfM397/ZWofHHjC3+yzaXp1xHbabbq32q5&#10;Vtq7V+8qt/d/vN/FQBqN43s9N1CGxsLFpdPWRYZLxWVVVm/u/wB6prr97cSN/eavP9LZbyTS7eJf&#10;KjkuFZV/i2qu75v/AB2vRGWgDl5IvsHi5W+7HqFvt/7aRt/7MrN/3zWxtrP8XRNb6fDfL97T5luP&#10;+A/db/x1mrY2qy7l+61AFVlqNkq0y/eqPbQBX8qm+VVrbTdlAFGS1Vt3y1Tk01fm+WtrZTfK3UAc&#10;7Jpu3+GoWsNtdI1qrbvlqGSz+98tAHO/ZdtCxba2Gs/9mq7WrLQBRVKkjWrHlULFQA6Fq0Ldqoxq&#10;y1at/loA1IfmWrEa1VtWrQhWgBqrUixVMsVSLDQBCsVOWKrCxbakWGgCusNSLFTpJYbVWaeZYlX+&#10;Jm21zerfFLwnobMtxrlq0i/8s4G8xv8AvlaAOmWGpFiryXVP2lvD9mrfYrO8vv8AaZVhX/x5t3/j&#10;tcPq37UurS7l06xs7Nf4WZmmb/vn5VoA+lFirn/Gl1DpcNjqTzRxNY3Ss25lXdG3yt/4627/AIDX&#10;y3qXxk8ZeIWZW1K6ijb+GBVhX/x35v8Ax6uZuP7Q1KRWvbppWaRfmlkaZvvf3m3UAfXWqfGbwbpO&#10;5X1qKdl+8torTN/47XH6t+1FodruWy026vG/haRljX/0Ld/47XzrHZx/xs0v+zu+Wpo1hiX5I41/&#10;2tu6gD1TVP2m/EV4rLp2m2tmv8LMrTN/7KtcjqnxS8ba4zLca1PBG38MDLH/AOgru/8AHq5lpWb7&#10;zVG0m7dQBJcLNfybry6lvJN27dIzM3/fTbqasUKt93d/vfNUfm03zfloAseaq/Kvy/7KrUf2j/aq&#10;v5u6mtL/ALVAFjzfvU3zfmb+Kq7N8tN3/LQWTed822jzf9qq7NuWhm+Wggk3feWr2i263mpRrOrN&#10;CrK0n+7/AHay93/Aa3tFi+z2+5vvN/6DQWfRk3x20XS7WO306xuZ1hjVVX5Y1Xav3a42++LkzXV5&#10;fW+l28lxcSKyxz3DKq7VVfvbf9mvNWuP9qm/aKCDbvPFnifx5rENjNLa6fDI22NVLMu7+Ff4f++q&#10;tzfCPWlZo7y1vGmX5WVl2r/46tcv538S/LXSL8UPFC2q27a1dNDGu1VZlZlX/eb5qAM9fhBN5zfb&#10;4ZIofvMzM21f9rdXVeBfGXh/wNN/ovhm2Zlbat2rfvGVf4vmX/2auNvvEGoapu+2X086/wB1mbb/&#10;AN8/dqmrUAfTGk/H3w7eSKtwtzp7N/FJHuX/AL6Wuss9esdZ1CxvtOvILyFlkhZoG3bW2qyq3/fN&#10;fH6tuavcPgjZ3VnoM15LC0Vq19G0bN/F/CzL/wB9UAe6LLUiy1TaVYlZmZVVfvMzV5X48/aK8O+E&#10;vMtbKT+2tQX5fLgb92rf7Tf/ABNAHsHnqq7mbYv96uJ8WfHPwj4NaSO81aOe6X71tbfvm/8AHfu1&#10;8n+NPjZ4q8aSSR3F81nZt920tG8tdv8AdZvvNXB/db/PzUAfSXiL9sab5l0PQ1X5vlnvpP8Ax7av&#10;/wAVXC337UXxCvG+TVILFf7ttbqv/oW6vJx/FQv8Xy1ZZ9j/ALOf7ZUzi28LfEOdZLRplaPWNqq/&#10;ytuWOZV+9uZVXcv+63+14p+0x8bNS+NPxGvLy58+10mxZrfT9Pb5fJjVvmZl/vNt3f8AjteSt8sa&#10;xtu+b5mrZSX/AISKzEcrf8TS3X5G/iuo1/hb+8y/wt/Evy/w1BBiN8v8X+1TrHS7rWNQt7GytZby&#10;+upFhht4F3NIzNtVVVfvM1R/w7f4a7r4H/Fy4+B3xAtfF1lo9jrN9ZxyR28GobtsbMu3zF2/xKu5&#10;f+BNVln7x/snrruh/AnwT4d8Xw/ZfE+k6Tb21xG0nnMyqqqrbv4m+Vd3+1/vLXtlfkd+wN+1t8Rf&#10;jf8AtjaZbeLNbWTTrjSb6OHTLSPybeNtqtuVfmZm/d/eZmr9cagg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szV9YsfD+mXF/qN5FY2FtG0k1zPIqpGq/eZmagDTrwj9oH9sn4Yfs22jDxVr&#10;0cusMu6PRrD99dyf8BX7q/7TV8Lftf8A/BVW81Sa98JfBmVrayRmiuPFTpueVc7f9GX+Fc/xN97b&#10;8q7WDV+drx6h4k1Oa9vri41LUrhvMmuLiRpppG/vMzbmb/eagD7F+On/AAVW+KXxRa4sPBscfgDQ&#10;5GZVa3bzr+RcfLumZdq7l+8qr8v97+Kvj28fVPFGqSX2raheazqU3+su72Zppm/3mZmb/vqvZvgf&#10;+y74s+L94v8AZOm7rFW2yahds0dpD/e+b7zN/sru/wBqvvD4U/sV/Dn4S2a6l4hWLxLqVuvmST6g&#10;qraQsv8AEsP3fl2/ebc1AH59/CP9mzxl8VZFXQfDt1qELMv+lt+5tI1/vNM3yt/wFmb/AGa+uPAv&#10;/BO/QfCWmtrHxN8VQWdrCvmTWmnssMKqu5mVpm+Zl/3VWtz41f8ABRbwr4Dhm0X4d2MXifUI/wB2&#10;tzF+506Fv9ll/wBZ/ur8vy/eWvhD4pfGjxx8a797nxdr1xqEW7dHp8bNHaw/3dsKtt/4E25v9qgD&#10;7G8SfthfBP8AZ9hm0v4O+D7PxHrCrtbVNu2Hcv8AE1wytJN/wHcv+0tfKnxb/ak+Jfxykmh8Q6/L&#10;BpjfL/Y+m7re02/3WVW3Sf8AAmZf9mvM47D/AGatLZ7aAMm3sFVdqqq7f7q1cjs/l+7WktrU0dr/&#10;ALNAGfHZ/wCzUi2v+zWlHa1MtrQBnx2tSLa16J8Nfgj4y+LF4sPhnRZ76Hdta7ZfLto/96Rvl/4C&#10;u5v9mvsj4T/8E7/D+jeTfePNSk166XazafYs0Norf3Wb7zf+Oq392gD4T8G/D7xF4+1L+z/DWi3m&#10;uXm7a0dpCzbf95vur/wJlr6y+E//AATY17WfJvPHmtRaDat8zafpu2a5Zf8AakZdq/7Sqrf71fdX&#10;hfw5ofgjS49N0DS7XSLGNdqwWkaxr/47Wo15/tUAef8Awz/Zf+GPwqjVtE8K2st8q7W1DUF+1XLf&#10;9tG3Mq/7K/LXqFutvax7YIYolX+FVVazWvf9qo2vP9qgDaa6/wBqo/tQ/vVitqH+1Ubal/tUAbjX&#10;v+1TWvP9qsFtS/2qjbUv9qgDea8/2qZ9t/2q55tS/wBqo21T73zUAdE15/tVG2ofe+aubbVF/vVC&#10;2qL/AHqAOma++981RtqX+1XMtq6r/FVeTWl/vUAdQ2pf7VRtqX+1XB+IPHml+GdPkvtW1K2061jX&#10;c09zIsar/wB9V8/+OP26PD9ncNpvg/TbzxZqjMyx+WrRws3+z8rM3/AVagD62k1Rf71cL4++PXgn&#10;4bws3iHxJY6fJt+W2aTdM3+ysa7mb/vmvlf/AIRn9pj4+xtJcN/wgHh2ZdzNJJ/Z6+W3/fUzMv8A&#10;wGnaH+x98NfCszXXi/xVfeMdSZt00Gmt9nhZv9qZt0jf7ytQBreOv+CjVisjWfgjw1davcMyrHca&#10;k32eNm/2Y13SM3+yyrXnN9r37THxyjbfJfeHNJm3fLAv9lx7f95v3zf7y17hpOueCfh3G0fhXw7p&#10;Wgrt2tPBCrTN/vTNuZv++qydW+Ni7mZZmZv7zNuoA8v8I/sLxtdNfeMPEytJIytMunr5k0jf7U0n&#10;3v8AvmvdvBvwv+G/wvVZNI0O1a8Vdv2u7/fTf99N93/gNeT6p8ZLi43bGauZvviNqF0zfvG/76oA&#10;+oNQ+KENurKsiqq/dVa5+8+I0kqsz3EdnD/z0nbb/wCO18zzeJr6VmbzmVv9lqqxtfapNtRZ7mRv&#10;4VVmagD6Euvi54f0tmZ7iTU5l/ur8tYOrftKXTKy2VqsS/w7m+7/AMBWuD0P4M+MteVZItHnghb/&#10;AJb3beSv/j1egeH/ANlPVLxla+vm2t/yz021kuG/76Vdq/8AfVAHC6t8ZvEmqblF40Ct/DGu2uTv&#10;PEGoapIzXF1LOzf3mZq+ptH/AGSViXcnh25vJF/i1nUI7eNv9rbCsjf+g12ml/sz6lat8mpeHvD0&#10;O37um6S11cq3/XaZmX/yHQB8X6T4P8QeIG/0LSby83fxLG23/vqty6+EupaNatdeINS0fwvbqu5p&#10;NU1COHav+7u3V9lL+zB4dvIUXxH4u8W+IfLbdtbVGsY2/wBlo7VYVZf9lq2vD/wA+EvhO6a707wL&#10;of23+K7ntVmmb/ekbczUAfBdra+AfM2xeLLzxRN93yPCmj3F9ub+7uVdtdVongXVtWUN4Z+B3jTX&#10;t33ZvEV1DpcP+8ys27bX6DW+qafpcfl2dvbWar91YI1Vf/Hahm8YRru3Sf8Aj1AHx/of7PXx01KR&#10;fsfhn4d+ArVl+9O0moXa/wDju2ussf2L/iJrMci+K/jpqcULN/qPDenx2O1f7qsrf+y19BXHjeNd&#10;37xf++qwdW+Kum6X/wAfV9FEzfdVm+Zv91fvNQB5jY/8E8fhS0cP/CTah4m8ZzR/N5mraxN8zf7S&#10;x7a9I8O/sw/BfwfIs2nfD3w+txH92e5tVmk/76bc1cvqXxz3K32K1Zl/573beSv/AHz8zf8AfSrX&#10;B+Iv2hrewVlvdcVW/wCeFiu1v/Zm/wDHloA+oI9U0Hwvb7YIdP0qFfu7Y1hWs+6+K1j832ZZ7z/a&#10;WPav/fTbV/75r4h1r9phlZm0jS2lm/5+btvm/wDZm/8AHq8/1z4yeMPEG5ZdWkto2/5Z2i+X/wCP&#10;fe/8eoA+9vEHxst9JjaS81DT9KhX+KeTc3/fO5V/9CryfxN+154Zs/MVNS1DXJF/hs18uP8A76Xa&#10;v/jzV8X3DTXkjTXE0k8zfeaRmZv++mqNYqAPoLXP2yNUZmXQfD9rp+77s9y3mN/3yu3/ANCrznxB&#10;+0F4+8R7luPEU8Ebf8s7RVhX/vpfm/8AHq4VYqctvQBHeXl1qk3nXt1PeTf3p5Gkb/vpqhVauLb0&#10;5begCmsVOWJquLb05begCmsVOWKri2+2nLFQBTWKpFiq15W2nLFQBXWKpFiqwsVOWKgCusVTLFU0&#10;cVTLFQBCsNbGg6C2qXG37sK/eb/2Wm6bpcl/cLCi/e+8391f71a3i7xHD4P0lbGy+a+mXbGq/eX/&#10;AGv97+7QBn+OvFsel2raLprLEyrtuJFbb5a/xLu/9CavnLWNZfxxq0On202zRY23Kv3WumVvvN/s&#10;7vur/wACq/4y1qbW2k021aSexWbbqE8DKzTNu+aNf9lf4v71Xvh7a+bfNawTSNbxyKvlTw7WVfvf&#10;e/u/doA9O8G2atriqq/LY2qr/wACZv8A4lVruGWuf8B2+6xvL5l/4/LhmX/dX5V/9BrpGWgCneWq&#10;3lrNbuu+OZWVv91l21j+EbhrrQbdZW3TW+63kZv4mjZlZv8Ax3dXQba5/SV+weJtYs/urceXeR/8&#10;CXa3/jyq3/AqANZkpu2rG2jbQBV2UbKsbKFioAr7KPKq15VCxUAV/KpvlVcWGnLFQBnta1Xks62P&#10;Ioa1/wBmgDn5LOo2ta6BrP71UdQurHTVZrq6ggVfvNJIq0AZq2tSLFtrm9U+LnhPTdyrqS3zL/Da&#10;RtN/6DXJ6p+0BDErLp2jyN/da7mWNW/4Cu5qAPXLda0odqr8zKq/7VfMOrfHrXrjdsvrWxVv4baH&#10;c3/fTN/7LXG6n8QNU1dm+032oXrf3XuGVW/4Cu1aAPsLUvG/h/QVZr/WLW2Zf4WmXd/3zXJ6p+0F&#10;4Xs9y2a3WoMv/PCFlVv+BNtWvlVZr6Xc0EKwbvvMq7f/AB6pP7LuLht0903+7uoA9w1j9qC6+ZbD&#10;S7W2X+FrmZpGX/gK/L/49XC6t8ffFGrKyrq0kCt/DZQrGv8A3025q4+PSbWL5m3St/eZqsKsMf3I&#10;1WgCG81zVtcZmuGnvN38V3M0n/jrNtqFbC6ZfnuFiX+6q7a7jw74FutejjmluFsbVvvSNGzf8BVf&#10;4qoa78F9b85vsWqWupw7flVmaFv93b93/wAeoA5Jl02Jv3twsrf726r2gpDr2sWul6Tb+feXDKsa&#10;/Kvzf7zMqrVjT/gf4pvGZWtre2Csy7prhf8Avr5d3y12fhj4E/2LqVnqGt+KLXT1t5FkkW2Vmbav&#10;91m2r/s0AdP4o/ZV+J3g/wAJ3XiTUvDvlaPbrumuYLyGby1/vMqszbf9rbXj8krbl+9/rF/9Cr7I&#10;tf2tvBvgizvrW4uJ9e0ny2hXRIG85WVl27Wkb5dvzV8h+LJrVvEF1JYWbafatIskdo0jTeSrbWVd&#10;zfM23+9QBRaXazf7NRtL8tQyNtkb/eam7qAJmamtLUKt8396m7v9rdVgTebTd3/AahVtv+7QrVBZ&#10;Jupvm7dzbqjV927+9TVagCTd96jd8zVGrf8AAaFagCTd8zU3d8zfN8tR7vl/vUbvl/4FQBasbf7R&#10;cbW+6vzNXQebt+Ws2xi+y267vvN8zVM0vy0EFrzfvU3zj/equ0vy/epvnf7XzUAWvN+9R5tVfO+W&#10;jzKALitUke5qqw/NW5oejTapeQ2tvG0s0zKqr/tUAdF8N/BEnjDXI4WVls49rXDf3V/u/wC81e+e&#10;MPFGi+EtJj015o4LiRfLtbSP7zbfmX5f4VXb96vJfEXxL0/4R6G2g+H2jvteb5rq727o42/9mZf7&#10;teO6Pql5rfiabUtRupLy6WGaZpJG3M22Nv8A2b+GgDoPiB8cPEHjzzLfzv7M03/n0tmb5l/2m/i/&#10;3a87Xbt27Vpqt/tfep0as0iqq72Ztqqq/earLBfu0ffVmX/0GvQvB/wF8YeMFWaLT/7PtW/5b6gz&#10;Q7l/2V+83/fNeyeGf2Q9Jt1WTXNYub5l+9BZqsK/99NuaoA+Wf4dw+9/s06FVaRd3yr/ABf7tfd2&#10;h/s//D/S1VV8O21yy/xXbNN/6FXbaX8I/Aus2raTe+GdNbT5vvLHbrGyt93crL8yt/tLQQfmuzbm&#10;Zv71OjkaJlkjbaytuVl/hb+9X0H+0t+yZqXwckbXtEMureD5m+WZl3SWLN91Ztv8P91v+At833vn&#10;r+981WWWL6dbyRrpY1jZtrSKv3d397/ZVvvVTapI22sy7VZW+9UbLtZloA+tP+CWEUk37Z/hhkVt&#10;sdjfNJ/u+Sy/N/wLbX7s1+HH/BJdWl/bF09vm+XRb5m+X/ZjWv3HqC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qtNcR2sMksrLHFGrMzNwqqtAFLXNd0/wvot5qup3cVjptnG01xczNtSNV+8zGvx&#10;E/bq/bk1r9pHxXdeGvDd5Np/w4spmjt4oWZX1I/daWb+8v8AdX7v8Tbm27fWf+Cmf7Zs/j0n4ZeF&#10;J5YNBLiW9ukkx9sUMyhdo+ZlZhu/usqj726vhTwX4TuvE2rW9jZwyzzSMqqsK7mZm+6qr/eb/wCy&#10;oKIfDfhebVJljgVm+ZV+7uZmZtqqq/xN/srX3p+zf+w2sVrb618QVaK3bbJHoSttaT+60zL91f8A&#10;pmv/AAL+7Xefsz/sr6X8KLOHXtet4rnxMy7o4GbdHY7v7v8Aek/vN/wFaz/2nv2xrX4aLdeHfCrQ&#10;an4qZdskm7dDY7v4m/vN/Ft/76/2gk9U+L37Q3gn9nbw3Bb3TQxTLHtsdC01V86RV+7tVflVfu/M&#10;21fmr86Pjl+0542+PV3JDqVydK8PKzeXotjIywlf+mzfekb/AHvl/wBn+KvPtY1TUvFWsXWrazfT&#10;6nqVw26a7uW3Mzf+yr/sr8q1HDa/LQBnw2e3+Grkdn/s1oR2v+zViO1oAz47P/ZqxHa1oLbqv8O2&#10;vQvAfwC8dfEaRV0Tw7dNC3/L3dr5MK/8Cb73/Ad1AHma2tSR2tfXHh3/AIJ7eJrqNZNb8TaZpi/x&#10;R20bXDf99NtWu40v9i/4e6HJH9t1LU/EM0bK0itIsMLf7O1V3bf+BUAfH/w5+Efij4pak1n4a0mS&#10;82ttkuW+WGH/AHpG+Vf935m/2a+yvhH+wt4Z8L+TfeNLpfEuoLtb7Iqstorf3WX70n/Avl/2a9k0&#10;X+zfC+lw6bpFnBp9jCu2OC2jVVVf91auN4j/ANr/AMeoA7DT/sek2MdrZW8VnawrtjhgVVVV/wBl&#10;VqRtSX5vmrh28Rr83zf+PVXk8Rr/AHqAO8bVF/vVG2qL/ergZPFC/wB6q8nihf73/j1AHoTaovzf&#10;NULasv8AerztvFS/3qqyeKl+b5qAPSG1lV/iqFtZX+9Xmsni1f71V5PFq/3v/HqAPSpNZX+9UMmt&#10;r/erzGTxavzfN/49VeTxgv8AeoA9Ok1tf71V5NeX+9Xl7eMP9qqsnjD7/wA1AHqTeIFX+KqsniNf&#10;71cz4b8OeIvFUPnW9qsFq33Z7tvLVv8Ad/iauk/4U/p8sbLr2uXU8bfettPZrdW/2WkX5v8Avllo&#10;A4/xd8btB8HyLa3l41zqUi7o9NsY2uLub/dhXc1c2svxy+KXy+GvC8HgfSZPu6p4ikVZmX+8sK7m&#10;Vv8AeWvZLW68C/CfT5ptL03TNBh3bpLlY1VpG/vMzfMzf8Crxv4ifteXV151r4Vhb+7/AGhcr/6C&#10;v/szf980ADfsb+FdN/4n3xf+IWoeKLhfmaNpvstsrf3VXczf8BVl/wB2ri/Gz4d/Ce1ksfht4R0+&#10;0b7rag1uqszf3t33m/4E1fOeueKNW8UXzXmrX099cN/FO27b/ur91V/3az/KZvvNQB6l4s+PviDx&#10;VIzXt9NKu75Y1bbGv/AV+WuJuvGV9dbv3jf99Vj2dhNfTLDawy3kzfdWBWZq9G8L/s9+MvEe1msV&#10;0y3b/lpdtt/8doA87k1K6uGbfI3/AH1VdVaVtu5mZv4V+avqTw3+yhoNhtk8Q65JeMv3oLb5V/76&#10;r07w/wCF/h74IjX+ztHtfMX/AJbzr5jf99NQB8c+GfhH4u8YMq6boN1Krf8ALSRdq/8AfTV694X/&#10;AGK/EWpKsmt6lbaVG33lj+Zq+grj4safZx7YGjiVf4V+WsG++Nluu7bMv/fVAFfwz+yH4F0Ha2pT&#10;T6vMv3vMbav/AHytemaP4V8I+F41j07SbW2Vf4ljXd/31Xi998cIV3bZv/Hq5+++Oa/Ntm/8eoA+&#10;mG1zTbVt0VvArL/FtXdVe48dQqu3zF2/71fJ958bmbdib/x6sO6+M8zbv3zf99UAfXFx8QYV3fvl&#10;/wC+qx7j4kQru/ff+PV8j3XxcuG3fvm/76rHuPiddS7v3jf99UAfXF18UIV3fvv/AB6se6+KkK7v&#10;3y/99V8m3HxBumVmaZlX+9urnZviRfakzLpqtOv8VyzbYV/3W/i/4D/31QB9bah8X4YlZmuFVV+8&#10;zNt21xOqftD27bl05ZNQb+8rbYV/4E33v+A7q+b5muLxvM1K6kvm/hVvljX/AHV/+K3NTWvJG+VW&#10;2rQB7BrHxm1K8VvtGpNBG3/LC0+X/vpvvN/wHbXI3XxOuImb7BCsTN96Rm+Zv95vvN/wKuLVV3bm&#10;+Zv7zVNGtAF7UPEeratu+0X0rK38KttWsuO3X5qtLFUyxUAU1t6ctvV6O3qRbf8A2aAM9bWpFta0&#10;Ft6kW3oAzVtactrWktv/ALNOW3oAzVtaFta0lt6d9n/2aAM3yKPIrQ8qm7VoAp/Z6Fhq0y1G1AEP&#10;l05Vp1N3UACqtSKm6m7lX7zKv+81UbjxRpOm7vtGpW0W3+HzF3UAayxVctbVpWVVXczNtVa42T4s&#10;eGbPd/pkk7L/AM842auq+HPxI8O+KL6S3t5mgvl/1cFyu1mX+8v96gDrppbfwfoc11LtZlXc3+03&#10;8K14P40ute1yFriyt5XvtSVmWdl2rDD/ALPzfeb7q/3V/wCA17J8VNLvtS8HzLYQ/aZoWWZoFba0&#10;ir95V/2ttea6pqKzaTJ4mtbK617TbdlaaGGPzvsqq33ZIWZVVV/iba3+1UylKPwky5o/Cee6X4Ia&#10;Vbz7QtraQx7fMWxmZmX+Fdyqvy12nhnTV03R9Suk1CS5mt12qs8bK26T5V2r/n7tP8YftfeOfiFo&#10;J0GOC1i0GRlWPTx5cMKsv3d0cKqzfMq/eZv71aPha1ub06Na3ciCW4kW8nihjWONVjXdtVV/2mX7&#10;zNS9650xlT9ny/aPSNF01dL0e1tV/wCWMar/AMCq1tqeottWYEe2uf8AEC/Y9e0XUF+VWkazkb/Z&#10;kXcv/jyr/wB9V0m2sXxpZyXXhm+8pd00KrcRr/tRtuX/AMeWgDU2UbKNPulvrG3ukZWWaNZFb/ZZ&#10;d1WFWgCv5VO8qi6urezjZriaOBV/iZlWuP1r4zeD9BZln1iKeRf+Wdt++b/x2gDsFiqRYq8T1T9q&#10;CxZmXRtFur5v4Wnby1/9mauP1b49eMtS3LE1jpELf3V8xl/4E1AH04yrEu5mVV/vM1c/rHj7wz4f&#10;Vvt+tWsDL/D5is3/AHzXyXq3i/UtWZv7S17UL5v7vmeWv/fK1grqlvFu+z2se7d95l3N/wCPUAfT&#10;2pftHeG4Ny6da32qsv8Azxj2r/3022uP1b9pHWpdy2Wm2Onr/C1zI0zf98rtrw/7ZfXi7V3Kv91a&#10;dHo1xL80sm3/AHmoLO01r4xeItUZluvEFyqt96O0VYV/8d+auPute+1SeY0bXLf89J5Gmb/x5qmj&#10;0O3X77NK1Wo4oYvuqqt/e20EGat1qFx8qrtX/Z+VajXS5pW3TzNt/wB7dWszf8BqNm+WrAqx6XDF&#10;97c1Wo1ji+VVVf8AgNR7v7tN3fLUFlxZfvU3zaq7vlo3fL96gCx5tOtWVriNWZVXdu+b/Zqru+98&#10;1Ot7prW4WZFVmjbdtZdyt/vL/doA9m1DxvpOg6fDa6bG0/kxqvmTt8v/AHzXF6l8WtWbctvMsH/X&#10;ONd3/j1cPqjf2lI0jKsW7+GNm2/987q6r4V/2DHJeWOt3X2HztrW923zKrf3W/u7v71BBl3nirxN&#10;qitvvtQZW/uyMq/+O1z9x9ouNzXDTyMvzNu+Zv8Avpq9i1CLwzaq3m+ILORV+60Em5m/4Ctcf4g1&#10;7R4rGa10iOSeST5WuZF2qq/xbV+9QBzFjq/+hrbrZQNCrbmaZVZpPm3KrN/d3fw0++1KbUrqS6uG&#10;3TSMrM23b/47VNV2/wCzRI3yt/d21ZZYuH/fTf7zfxf7VR7vlombbNJ/vN/6FUavt3VADv4f/Hab&#10;upu75qbuqwJGb+L5aGao1b+FmX/gVC/xf+zUAOZqazf3W/4FQrf7VNVvm+agB27/AIDSUi01aAHM&#10;1WtPi3Sbv4VqqvzfL95v92tK3VYo9v8AF/FQBaZtu7bTfN/+JqHfupu7ctQQSeb/ALVCy1Du/wBq&#10;m7qALCtQrVX3U6Nt33aANjTV81v9mtS+8WzeF45rXTGWLUJI9sk6/ehVvvKv91mrFW8/s3T2mXb5&#10;jfLH/vf3v+A1zrMzMzM25t25m/2qAHMzMzM27czfNuatTw+zLDrE3zfLYsv/AAJmVazbOzmvJlhg&#10;VmZq7jQ7WHwvJDNEqz33zMzSKrKvy/LtVv4lb+JqCx3hH4QX2s266hrd1B4c0dvmWe7+WSRf9mP7&#10;zV6ZofibwD8NVVdB0eTWr5V2tqF3tXc3+zu+7/wFa8z1TXLjUrhprq4knmb7zSNurHuNSWL7zKtB&#10;B7RqH7SmuS7ls7Gzs1/hZt0jf+y1ir+0F4wRmZb6D/d+zrXjt1ryxf3V/wB773/fNZVx4gkZuNzf&#10;7zbV/wC+VoA99t/2mPF1nIzS3VjOv92SFV/9Bau48A/teKutQw69b2sFu21WngZvl+b+LdXx22qT&#10;Nu2sq/7q1H/aFxu3edJuoA/ajwnq2m+KvD/kv5Gq6PqFvtZW2tHNGy/d/wBpdrV+cn7Xn7OafAfx&#10;skmkM8nhbVmaSwZvma3ZfvQs38W37yt/Ev8Au7mwv2e/2mda+DuuQwuz3/h+Zl+0aazfKv8AtQ7v&#10;ut/s/db/AMer3z9tj4jaL8SPhX4X1bSLpby1kulkhb+JflZWVl/hZfustAHxO3/AWao2qRlVWZl+&#10;7/DuqNk+Zlqyz7a/4I/QtJ+1tct/zz8M3jN/3+t1/wDZq/bOvxs/4Iy6P9q/aI8X6l5bYs/DrQ7t&#10;33fMuIfl/wDIf/jtfsnUE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xB+2d+0Y17eTfDbwpeMoV&#10;l/4SDUIG2+TH/FCrL/Ey/er1f9q34+TfDDRYvDHhgC88b66pjs4l+b7LH91p2/uhf4f9qvzs+LOk&#10;33g3w1quiwuz6lcabNeXVxLIvnTXEzLCsjM3/XSRlX/ZoA+SdUurr4ofEK+voIZJft1xttYII922&#10;P7sKqv8Auqq7f96v0U/Zf/Zusfg7osOsavDFL4ouI/7u5bVW/hX/AGv7zf8AAa4v9kH9nW18EaTD&#10;4s1y383VpvmsYJF/1K/89Nv95v4f7q/7TNXQftSftIx/DHR20PRJo5fFF9G21l+b7HG3y+Y3+1/d&#10;X/gX8NAGZ+1b+1UfBcdx4R8J3Cv4ikXbdXq/MtirL91f70jL/wB8/eb+FW+Elia4kkmlZpZpGZpJ&#10;GZmZmZtzMzN95mb5qkZprq4mmnkaeaZmaSSRtzMzNuZmb+JmqxDFQA2G3q1HFTo4qtRxUANjirtv&#10;hb8J9e+LGvLpuiWrMqsv2i7kXbDbr/eZv/ZfvNWP4R8K33jLxFZ6PpsLT3V1Iqqqr91f4mb/AGVr&#10;9IvhX8PtN+E/hG30XTlZm/1lxO33ppG+8zUAYPwh/Zf8G/C1Ybqe3XXtcXazX13GrLG3/TNfur/6&#10;FXsV1rMNhbtI7LFCv3v4VWuf1DXIbC1kmnkVY1XczV5T4m8bza5cN8zRW6t+7j3f+PNQB2niD4gy&#10;alI0MDNFa/8Ajzf71c7J4g/2q4mTVG+b5qpyas396gDuG8Rt83zVXk8TN83zVwcmtN83zVTk1lvm&#10;+agDvpPEzfN81VZPFG3d81efyas396qcmrN83zUAegSeKG+b5qqyeKPvfvK4FtUb5vmqrJqjfN81&#10;AHfSeKm/vVTk8UN83zVwcmqN/equ2pN83zUAd5J4ob+9VWTxQ3zfNXCyak396o2v2/vUAdtJ4ob5&#10;vmqvJ4mb5vmriWvm+b5q7TwP4BuvEe28v2az03727+Kb/d/2f9qgDQ8O2+reLb77LpsLTt/E33Vj&#10;X+8zfw17d4P8C6P4PjW61KRdV1JfmXcv7mNv9lf4v95qxbXVrHw5p62OmwrbW6/wr95v9pm/iaub&#10;1zx1HZQyTTzbY1/iZqAPXNW+I2xWVZNqr91VryPxx8fY9NaS3sG+3Xn3flb92v8AvN/7KteS+Jvi&#10;Jfa4zQ27NbWrfe+b5mX/AGv7q/7NcjH8zbUVmb/ZoA1vEHibVPFt411qV007fwr91V/3V/hrLVV3&#10;bV3MzfdVV3NVy3sV+9eTbV/ur97/AL6rWs9es9GX/Q7eNW/vMu5qAHaH4B1bWdrNGtjC3/LS5bb/&#10;AOO13Wi/Dnwro22bV76TU5l/5Zq21a8/uvG99cbv3zKv+9WXN4gupd26Rm/4FQB9EWPxL0HwrD5O&#10;kafbWar/ABLGu7/vqs/Uvj3cS7tszf8AfVfPcl/NJ95mqPzWb7zUAewX3xpupd22Zv8Avqufuvil&#10;fXG7983/AH1XnvzN/FUclxDbrulmjiX/AGmVaAOuuPH15Lu/eN/31WfJ4rupd26Rv++q4u68b+H7&#10;BmW41i1Vv7vmKzVnj4m6HJJttmur6RvuraWskm7/AL5WgDum1y6b70jf99VXa+mbduZq5ePxHq14&#10;u6y8I6xOrfdaSNYV/wDHmWp/N8Yy/c8P2GnK38Woagqsv/AVVv8AK0AbvmyN95mo+Zv4q577H4nk&#10;X/SPEXh7Tzt+ZLeOS4Zf/HlqI6JdN/x9eObp/m+b+z9LVf4v7zbv4aAOmVWbd81Z+razb6Syxtun&#10;upP9XbR/NJJ/8Sv+01YjeHdLZW+1a/4kvl+Xcv2iGFf4v7u1v/2alsrHw7pbNJa6LFeXDfK13qkz&#10;XEzL/d3f/ZUAXI9LbUmWbWZolX+GxWT92v8AvN/E3/jtajXUKx7YNrKvyrt+6tZ9uyysvkaPpkSq&#10;u3cunt93/eZq0LXw5Y3W5n0u1Vm/igj8lv8AvpWoAqszM25m3U5VrUbwarbmga8s2/6ZzeYv/fLb&#10;qhbwvqVureVeQT/3VuYWhb/vpdy/+O0AQxrViNaj+z31mrNcabPtX70lttmX/wAd+b/x2prG/tbq&#10;Ro4rhGmX70bNtZf95W+agCaOKrCxVNHFVhYqAIVi+WpFt/8AZqwsVTLDQBVWKpFiq0sVOWKgCr5V&#10;O8rbVjaq1GzUAQ7VWmtTpGVartKq7vmoAG+WoWbbWLrHjLS9G3LcXS+Yv/LNfmb/AL5WuF1r4uTN&#10;uXTrdY1/56T/ADN/3zQB6ZJKqq25tqrXP6p430nTWkWW+VmX+GP5m/8AHa8d1TxRqWqbvtV5LKv9&#10;3dtX/vlax5Lj/aoA9Q1D4uQruWys2Zv4Wnbav/fK1zN98S9autyrcLbL/dgXb/481ce1x97c1Qtc&#10;fLQBpXms3V6zNc3Us7N/ekZqotcfeqrJL8v95qjaX5aALHm/epq3TRSKyMyyKysrK21laqrS/LTW&#10;b+KgD6G+Ev7RXlNDpPiqbcvyrHqTfw/7Mn/xX/fVekeIPAt1Z6gvirwNdR2eqMu6SBW3Q3y/3WX7&#10;vzf+zV8X7q9O+FPxz1L4fXEdneNJqGhs3zQM25of9qNv/ZaAO+uvCvh3x9dSX1hYweHvE1mzNfaF&#10;drtVm/imt2/76bb93/2bsvBdqtxrWoXSr+7t1Wzj/wB77zf+hbf+A1vah4Z8M/GTSbXWrK6Zbhfm&#10;t9QtG2zRt/db/wCJauX8XeJtN+Bmk2tndQ3V8025lnVf9Y275tzN/FQB3tFfOGsftUahKrLpukwQ&#10;f9NJ5Gbb/wABXb/6FXC6p8YvGniNmX+1J4lb70dovlqv/fPzUAfXl9rmn6TG0l7fQWyr95pJFWuD&#10;1z4++DdLjaNb5tQbbt22kbMrf8C+7Xy7JpuoalJ517dNub+KeRpGpy2Fja/fZp2/2m2r/wB80Aeq&#10;W/7SNxoej2+m6bpMcvkqyxyTyM3y7m2/Kv8As7f4q5/VPjF4816Nv9OXTYW/hgVY/wD0Lc1cKuqf&#10;ZVVYFVf4tyr823duWoWuLq6Ztv3f71AGhqEs2pSNJqmrXN8275laRm/9Caqf2qxtV/dQqzf3m+ao&#10;49LZm/eyf+PVah023i/hZv8AeoLKsmrXUq7Yl2r/AHVX5ajWwurr5nZlX/aatSNli+6qr/wGjzaC&#10;CnHokar88jNVyO1t4vuqv/AqPNqPzf8AaoLLHm7fu01par7v4fu03d97dQQWGl/2qj83/aqPdu+W&#10;o926gCZm+9Td396o93y03d/lqAHbvmo3baj3bl+9upu7/aWrLJlam7v73zVHv+WjduX+KoAduo3V&#10;Hu+VqGbcv3qsgcrfepu7d/tUNTaCxyt96hW+X+7Ue7+LdQz7agBw/i/9mo3bl/8AZqZSN8ytVgTT&#10;N++m/wB5vm/4FUf8P3dv+9RM22aTb/eb/wBCpvFAC0u75WZaj/iajd96gBzN8tNb7rfL/wB9Ubtv&#10;3fu0fdZqgA3fL/wGhm+826j+L71H+zu+WrAGb/dXbQzUL/F92iNdzbVX71AFi1X5tzfdWrTN/dqG&#10;P5V2ru+WjdUASM3+1Ue6m7/lpu6rAkZvmpu7/vmm/e+9/wCg03f/ALtQA7dVi3+aT726qqtvXa1T&#10;M3lW7bd25vlqwG31011NtVv3ca7VX/0Km6fZyaldLCm3d/E391f71V/vL/tV02j2/wDZtn5jfLNM&#10;qs3+yv8ACv8A7NQBrWtvb6Nb+TAvzbfmb+Jqo3V4rSbmb7qs3/jtVbzUtq/3mb7q/wATVzWoawzs&#10;yxNub7u7+FVqCDRvtbWPdltqsvy/3mrAuNUkuGOPlH977zVTeRnZmLMzN95mpaAG/eZmPzULTqa1&#10;AAvzU6iigCNa7DQdcW409tF1GaT7KzeZC2dywzbfvbf/AB1q5HbtpVZkZWVirKflagDfuLdrW4kh&#10;nXymVtrL/db/AD/47ULL8u37ta32pfEGgrM21dQsV2t/00h/h/4Ev/oP+7WS3zKzf7W35asD9IP+&#10;CJ9rG3j74oXBH72PS7FV/wB1ppt3/oK1+tdfhb/wS3+MSfC/9qTT9OvrnyNJ8VWsmkzM7KqLN/rI&#10;WZv95WX/AHpK/dK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zf48fGjRfgP8N9U8Va3MiR28beTCzbW&#10;mk/hVa7HxD4h07wnoV9rOrXUdjp1jC01xPI21Y1VdzNX4k/t9ftPSftKatb32kalNF4SsZI0tNNi&#10;Vh/rFZlmm/i3Nt+7t+Xd/eoA9Yvfjbc2Y/4WHeTQ6v4t15W1KZJlZltbXc3k26/xLuX5tv3vu7q5&#10;n4a+H9a/aY8Yap4m8SrLpmizLHDqEcCtC0jKzMsKsrbvlZvmb5f7u35q5vxF+z1fL4t8LaNa+Mpd&#10;avNa0+3uGggt2jjtdP8ALXdM3zMq/N8qr/F8zfw19ZWdvovwt8ErawNHY6PpduzNIzbflVdzMzfx&#10;M33qAPM/jRNY/BnwbNqVv4y8R2c3+psbH7VHcedJt+Vf3ys23+8391a+HdW1ybxVqlxqmrXEtzqV&#10;0264mkb5mb/P+zXSfGj4sXnxf8aTalKzRabDuh0+2b/lnH/eb/ab7zf8BX+GuNhioAsLZrtVkbdu&#10;/h/z83/jtWFiZeu1Wb+Fvlb/AL5ao4Vq5CzKu3c23+7/AA0AEasv3l21c0+zmv7qG1t4XnuJmVY4&#10;1XczM38NQxqv91V/3dy/+g16N8A/hvcfEH4iWsPnTxabZ7bi6kVtu1V/h3Lt+Zm+X/d3UAe7fs9/&#10;Dez+E95catrlxHeeJJo1WHT9PVriS1jb725VVvmb/vmvarzxH4ivI2a10uDSrddzNPqlx8yr/eWO&#10;Pdu/4Ey1ca40nwlp+1Ws9Is1X+JlhWvP/FHj618RxtDpN5FeWKt808Eissjf7y/w0AcX468ZeNLX&#10;UPtSyW3iPR4/9ZY21v8AZ5l/2o9zMrf7rbf96qug+MtP8VWP2rTrjzFVtskbLtkhb+6yt8yt/stV&#10;6S4+981cb4i8K/ar5tW0ib+ytcVdvnqu5Zl/uzL/ABL/ALX3loA6yS8b+9VOS6b5vmrj7fx1Nb2r&#10;Lq+i6hZ3kbbZFtrdriNm/vKyr8yt/wB9VXb4jWMv3bPV1/3tLm/+JoA6yS6b5vmqrJcfe+auXuPi&#10;DpsTbXj1Bf8Ae0+b/wCJqv8A8J5pbqzM10q/3msZl/8AZaAOka4+981V5Lhv71c2vjzR5fu3Un+8&#10;1vIv/stR/wDCeaGzMq6lFu/u/NQB0DS7qrtL96sFvHmgqzK2rWqsv8LSLupv/CZaG25V1azZv+vh&#10;f/iqANqSX71QtLWX/wAJRpLLuXUrNv8Atsv/AMVR/bNiy7luoGX/AK6LQBoNLULSs3y/xVX+2Qt9&#10;2aNv91lr0TwT4XtbONdQ1Fllm+9HBuVtv+03+1QBN4J8Ar+71LWV+X70do38X+03/wATXeXmubY9&#10;q/KqrtVVrHutW3btrVw/irx1DpatCk0fnfxMzKqr/vUAdB4i8ZQ6XG25vNmb7sat8zf/AGNeZ6pr&#10;d1rNw0krbv7qr91a5HUPiNov2qTz9UW8umb5o4N0zf8AfK7qii8XX2pfLpfhrVLtf70sa26/+RGW&#10;gDp/l/jbd/srTvtTKu2P5V/urXJXF14l589tD0NW/wCfm6aZl/4Cqr/6FVaHTr7VG2yeKNSvmb/l&#10;loWl7V/76ZWoA7BpW2szNtX/AGmrNvvFGk6erG71K1gVf70yrUNj8ILrVGVl8M65qrN/Fq2oNGrf&#10;7yq3/stbGm/CPV7O48nTfDugae3/AC0aOHztv+9I21f/AEKgDmW+I2jzNts2utSb+H7FayTbv+BK&#10;tWY9a1y8XNl4U1Nlz8sly0duv/jzbv8Ax2vRY/hzcW8f/E38bRWbfxQWPkwqv+z93dVO48M/D+w3&#10;NqOvXOpsv3lnupGVv/QVoA4C4uPE6k+c2gaMO/2m+aZv++VVf/Qqgk07U5VZrjxkE3L8q6bprf8A&#10;oTM1b1xeeCfMZkhWxtY2+VbSNWmb+7ukbdt/75qxZ+PPBsUi2+m+HVvLhvutds0zM33vvNQBwcnh&#10;yO6kZbzxFrF5/srIsP8A6C3/ALLUkPgHQ/MXzdJub5m+613JJNu/8d/9mrrLj43NFGy2WjwWyr8u&#10;1Y1XbXPzfFzUmmaZYVVm+8zN83/2NAGpY+DWtVVbXw3BAvy7d0Kr/wChN/sr/DWpb6Tq1r/qlgsf&#10;l/hZVZf++V/9mrh7r4kaxcSN++/d7l3fL81N1bWdUikWRb6VrW4XzIWXau5f7v8AvLQB21xYahL/&#10;AK3UFlZv4WZm/wDQmqFtJhi+aW82t/sqq/8AoS15jcaleSsyy3U7f70jVXkZpWZnZmZvvMzUAeoN&#10;/ZNuu6W+3L935rjbu/75qq2s+HYt26aOVv8AdZq4XT5Vljms3+VZPmjZv4ZP4f8Avr7tN0/S7zWN&#10;Sh0+ytZbzULiRYY7aBdzM391VoA9Kk8faa2lra28e2zh+ZoII1Xc395t3zM3/oNer/BT4E+IvjBY&#10;rrBtZPD3h6ZVa1v7yPc18zfdW3hVtzL/ABbvlXaysrNXp/7Ov7Ctj4cuIdY8ewwa94ihZZo9JWTd&#10;Yab8vytcN/y2k/i2/dVv4fl3V9Fa543azjmh8Mss8yr5M3iCeNfJjVf+WdvH91tv3fl+Vf4mZl20&#10;AfOPjD9l2x+H3h2RtR8VfbPE0kbSW+kwW67du770jKzbV+9ub7u75V3Vz/w1+F6+I9Ujt7i4aKHd&#10;8zQL821fvfM1eheOrhrDS2hWaSe+vpN1xcztukmb+8zf+y/dX+Gui+E+hrZ2rSbdrMu1W/2aAMvX&#10;Pgz4Z8P6e0yNdSyN93zJF/8AZVryG6sIW1ZoYFZYVb7u6vcPiprixRtCrbVVdq/71fPOqeLbHSWm&#10;VpvPumbasEHzNQBrW+l6e3nNKrK27arK21q4/wAXLo8S+XewwXzbtqwSKrNt/wB5fmVqy7rxHqms&#10;7o4P9Dt2+8qt8zf7zf5/3aLHQ4Ym3P8AvW/2qAMddNvJb5ZNEuJ7GxVW3Q3bfaFb+7975l/4C1bU&#10;d1qFnu+1WK3Ma/8ALe0bc3/Ao2+b/vlmrWjiVV/u1YVaAM/T9Us9SZlgmV5l+9G3ysv+8rfMtaCr&#10;Ve80m11JVW4t0l2/dZl+Zf8Adb7y1T/s2+03/jyvvPjX/lhffN/3zIvzL/wLdQBrfKtRs23dWS3i&#10;NbX5dRt5LFv7zfNC3/Al+7/wLbUkmpRyx7kkVlb7rK25aALkkqqtU5rpVVm3Kq/xNXH+JPiNY6Nu&#10;jVvtNwv/ACzjb7v+81eX+IPHWpa4zLLN5Vv/AM8Y22r/AMC/vUAeneIPiRpul7o4pPt1wv8ADG3y&#10;r/vNXnOufEbVNW3Ks32OFv4YPl/76b71cjJcVXa4/wBqgC1JdfMzM25m+81V5Lj+9VVrj73zVXaX&#10;duoAtSXFV2uP9r5WqHczfd/vVuaL4B8ReIG/0LSbqVf+ejRsq/8AfTfLQBitL96o2l+Zq9S0n9nH&#10;xFeLuvLi109f7rM0jf8AfK//ABVdVp/7MNiqr9t1qeVv4vIjVV/8e3UAfP8A5v3l/wDHaj83b/u1&#10;9SWf7OvhG1ZWlW6vGX+Frjav/fK7a1Lf4H+C7eHy/wCx1l+bdukkZm/3dzN93/ZoA+R923ctG75v&#10;mr3z4ifA/wAL2tvJNpurQaLebdy2l3N+7k/4E3zL/wCPLXgt5ZzWDNHKv3W2qytuVv8Adagsbu+8&#10;v8NCt83zVDu+WnbvlZqsDsPh38S9W+G+sLdWEjNbyMv2i0ZvlmX/ANlb/ar6+8O+I/DPxs8Jtuhi&#10;vreRdtxaTqu6Fv7rL/C3+1Xwju2r/drc8G+NdU8C61HqWk3DRTLtWSJvuzL/AHWX+L/2WoIPYPiZ&#10;+yrfaW02peEJG1C1VtzafI375f8AdZvvf7rV4/eX9xZySWs9vJY3EfytbTxtGy/8B219ofC/4r6b&#10;8SNF+0WrLBfQqq3FozfNG397/aVv4WrP+NXwxt/H3h2S4t4VXWrNWa3kVdrN/eVv96gD4vZpp927&#10;dt/75ojs1b77bmqaZWt5GjdWVlbayt95W/u1GzUASeVCu1lVfur97+H5adu+Wo7hvusrblZVao91&#10;AE26m7tyt/HUO6m7vm+9VgWN3y/7VR7vlqPd96m7vmoAk3fL/FRu+VmVv+BVDu+b+9QrVAEm7+L+&#10;7QzbajVqarbty1ZZI3y03dt/i+Wo1bfuo3f7X+7UASbttRs1CtTV+ZWqwHbqN237v3aarbt33qbu&#10;3Lu3f+O1ADqN397dTVb5f4aF+7/7NVgCt/eoVvm5+X+KjdRu+WgAX5fl/wDHWoVtzfMzU3+Gm7vl&#10;3LuoIHK3+1Qvzfepu7+63/jtH+18tBY5f4lprfNu+9S0kaq0i7vus21qAJJm3TSbm/iao1+b5adc&#10;P++kZW/ib5v+BVH91v7tADlo+8v/AI9TW70UAG7/AD/do+8v3f8Ax6j+9t+aj/gNAB95f4t1Nb7r&#10;Uv8AFSr9771QA3d8u7+KrFuu1WZlqONdzf3lqwv8S1YDt/y03/a/8epu75m3NTVb+GgBzf8AoNDd&#10;6av8S0L0agAb5aPu7qN33vvU1W3UEEka/Ntpsz7m/wB35VoVtsbN/wB81Grfe/8AQt1BZc0m1+1X&#10;i7v9XH8zL/7LWxdXH3m3fLVfTYvstirN96T5m/3f4ap6pdeXCzf3fmqCDK1a+ZpGjRv97/drHpzO&#10;zMzFtzN96prOymvpVjhjaRm/uruoAhVW3bR8zfd21uaX4R1LVG2pDtZl3KrfKzL/ALNd54R8A2sN&#10;mt9cLHdw7lWZWX5o/m/u/wCz/Ev3q7/T/D80tvtRvs1jDJ5lvOy/vtq/wr/8U38P96gDyC3+GN1L&#10;GrNdIiyMyqzLtVWXd8rf3W+Vqr3Xw9uotvkXUMjNu2qzbWVl+8tet32s2emxsqQx7mb9406qzM3+&#10;1WPJ4itW+9a2zK3/AE7r/wDE0AeMX2l3Wmsq3MLRq33WZflZf9lqpL92vbprXTdZt2VYVi3Lt2xt&#10;uX/vlv8A2WvPfFPhFtJY3Nuu61+X7rbtrf5/hoA5WmU/5f8Adpvy9qAL+kak2mahDP8AeVW+Zf4W&#10;X+7WtrNtDb6hItqN1rMvmQ7vmba3zbf+A/Mtc1/u1uhpJNFgd2DCGRo1/wB1l/8AQflX/vqgDsvg&#10;D4ZuvGHxw8BaLaeZ5t5r1jHviOGVfOVmZW/2VVm/4DX9KEaeWqrz8q7d1fhV/wAEtPh23jb9r/Qb&#10;51b7L4dtbjVpG27l3Kvkqu7/AHpt3/Aa/du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8c/a2+J918HP2cf&#10;H3i6wZU1HT9Nk+ysy7lWaT93GzL/ALzLQB+eH/BVD9sZ/FXiCX4O+Er9v7K091fXbyF9qzzY3Lb7&#10;u6rlWbH8Xy/wsK/P3w/rB037VZvA13a3yrG0CruZmVt0e3/aVv8A0JqypLqa+vJby6mknuJmMksk&#10;jMzSMzbmZmb5mZm+aveP2M/havxB+Jja9fw+bo3h/bcbWXcslx/yzX/gPzN/wFaAPsj9nv4bzfDn&#10;wPaXGszS3nia9hja6nmkaRreNV/d2sbM3yxxr8qqvy/e+WvC/wBr74zNq2oN4J0mb/RbdlbUJFb7&#10;0n3lh/3V+83/AAGvcPj58WI/hj4HurxGjbVLj/R7GNv4pGX73+6q/NX59yTzXl1NcXEjSzTM0kkj&#10;NuZmZtzN/vUAOhWrkK1DCtXI12UASRr8tWo1qONatRr8tADo1r6g+FKt8Jfhb9uTyl8ReIFa4j8/&#10;5Y7W3Vflmk/2V3bv9pmVa8H+GfhJvGnjTTdJP/HvJJ5lw392FfmZv++fl/4FXuHiTXtF1TWLebxB&#10;fLZ6HcKtw1ssm1pLWNmWGFV+9tbazNt/iZf7tceJq+zj7vxGlKPNIz/EGj/CnxfDNq3i248UeKG/&#10;5aX032hbRZP7saqyqvzbv4abovwr8K+FbrSdc8B6xeQWN4rNcaa0jSQyR/Mu5fMVWVtyqvzbt3/A&#10;WrsPHGsw+NLPTdFtbX7H4Tt445IdL8tVa4VWZo9zL8ywru3fN8zN8v8AeaoY1WJW+7uZV3bV2r8v&#10;yqqr/Cq/wrXnYOFap78pM6qs4xjyxHSS/eqnJL96pJG+9VORvvV7pwjZJfvVVklqRm+9VVm+9QBG&#10;z/eqvI1SM1V5O9AEcjVXbb/dWpmqFqAK8kUbM26NWb/dqrJZws25oY2b+9tWrjVC3egCjJpdizMz&#10;WcDM38TRrVNvDmkszf8AEts9zfe/0dfm/wDHa1GrsPBvhVW26ler+7X5oY2X73+01AGb4R+Dfh1L&#10;f7Zqmh2LLIv7u2a3Xbt/vN8taV58N/CK7vK0WC23fxQM0P8A6Cy11l5efebdXmvirxk1w0lrZN+7&#10;+7JOv8X+ytAGD4o0HQ4pJrfTZNQgmZvmkg1C4VV/2VXdXI6f8N9Ni026mntW8QXyzbt2qXDSKqt9&#10;35fu1vK1WLW6+y3G5v8AVsu2Rf8AZ/vUATeBfD9rqWmzXGpeINM8IQxyNGtpp9qrTMq/eb7rba3r&#10;iw+HNmu68vvEfiZl/hZmjVv+A/Kv/jtZuj/ZfD/iSPUnjVrWT9zdL/Cyt92T/gNeuXXhe3aNZEji&#10;ljZdyttX5loA8Nk+JHgXRrpms/BscskbMqxs21V/3vl3M3+81WJP2mNWbba6To+n6ev3Y1WNfl/2&#10;fm3VofFr4RyXljJrGkWLLdW67riNV+WSNf4v95a8Pj0u8+8tvMv8Stt20Ad5q3x68ZaisivqTQK3&#10;yssa7f8A0HbXK3XjfWryFVe+n2r/AAq3y/8AAaI9D1DXJIWs7Gee6k+WSNV+9t/i/wDiq2Lr4LeN&#10;rBYWn8PzxLM21dskcjbv4dyqzMv/AAKgDnbXUprqZo7q6kZZvl3MzfK38LVTurVreSSF12yRttau&#10;0X4GeOmZVTw3qErN91YLeRv/AB5V212mk/sr/EjxMtqreH7qzmX5Wnnt5NrL/D91W3MtAHiasyqy&#10;qzbW+8v96iOVopFkRmWRWVlZf4WWvpiH9gXx9cLatFN57SN+8VbORfJ/4EzLurQX/gnn8QJZFjiW&#10;JlZvlkkkVV+X/Z+agD531qKPUrOHWrdVVZm8u8gX/lnJ/e/3W+9/31XPsu1mr7g8G/8ABO/WrOOZ&#10;dW1JmhuI2WSCCRVVl/h+ZlbaytXcaX/wTs8K28P+kQz3Myqrbp9SZlbd/sqq/doA/OWtrRbhb+zm&#10;0mZlXzG8y1Zv4Zv7v+63/oVfohcf8E5fDrXTeRq2mwR/d2rY3En8X3vmkra0P/gnn4F0loWlum1W&#10;RWbcsmn7Vbb8y/KzNu/2loA/MGbcrMrfLIvysv8Adamw28lw22CNpf4flVmr9frf9lrwTFatC+i6&#10;Y0ciqzK2nwqrNu/vbd38X3q1JPgF4FVY7W4tdP8ALVtsas0a/L/dX/4qgD8l/Avwx1rx5q32W1hW&#10;xt49rXF9dq0cNuv95t33m/uqvzN/49X3d8Hf2c9B+GmjrrGqNJp8MiqsmpTx7dR1Jm/5Zwx/ejVv&#10;9n5m/wDHq+s/CvwL8N+G5IptL0HTopkVWWRUjZl/usq/dX/gK7qyNY+DetR+MrrxNZ30GvTMqrHp&#10;+pfKtqu35lhkVfl3feZmVmb+9t2rQBi2Ph+88Vaeq6jatofhmFdtvokbfNMv964Zfvbv+ee7/eZv&#10;uryfjTUIYpPs8SrFDH8qqq7VVV/hWvQPGHjpfCugzf2vouoaVN93cyrJC3+7IrbVX/e218R/Ej9o&#10;641LVLy10O1Xy45Gja5aRWVmVtu5WVtv/fLNQB2HiC/hutcaa6mWK3h+XczbVqrq37Smk+FbVrHQ&#10;bVtVvFXarMu1V/2tv3mr59vLzVvEEjSXt1JKrNuZVZlX/wCKb/vlf96prXRo4o9u1f8Ad27V/wDs&#10;v+BUAaHiTxv4i8b3Ukl7dNFGzbvLgbaq/wDAvu/+hVm2OjRxfeXczfe/2v8Aeb7zVqR2u3+GrUcV&#10;AEMNuqrtC7Vq1HFtpyrtqG81K102PdcXEUC/7TbaALSrUi/LVWx1G11KFpLWZZ13bWZW3VJJLtWg&#10;B0kqqvzVTuLxU3fNVO81JV3bWrz3xZ8QYdNaS3tWWe6+63zfKv8Avf3m/wBmgDqPEHiq10m1aS4m&#10;VVb7q/eZv91a8h17xhJf3En2JW0+FtyssDbd3+9t+WsPUNWmv7hpriZpZG/iZqy5Lj71AFqSVm3N&#10;uqnJcbqha4ZW3K22hf8ATJNqK3nN8qqqs25v9laAGyS/7VQtKzfd+avSPCPwH1rXvLm1Jl0izb5t&#10;snzTMv8Au/w/8C/75r2Twr8K/DvhXa0Fmt5dL/y83f7xt3+z/Cv/AAGgD578N/C3xJ4q2tb6e0Fu&#10;3/La5/dr/wCPfM3/AAFa9S8P/s3afbqravqEt438Udsvlr/3197/ANBr1q61Sz01Wa4uooFX+8yr&#10;XN6h8UtFs2ZUmkvGX/ngvy/99NQBoaH8PvDvhzb9i0m2iZf+WjLuZv8AgTfNXQKyqu1a8l1b47Q2&#10;atstUi/utPJ83/fK1wurftFalNu+zSKq/wB6ONVX/vpqAPpTdUM15DbqzSzRxKv95lWvj3Vvjbrl&#10;+zK2oOi/7MjN/wCg7Vrlbzx3qV4zb7qeX/gW2gD7SvviDoOmsyy6lEzL/DH83/oNcjr3xwsbW1mX&#10;ToZZ5tvyyMu1Vb/0KvkqTxFdS/ekkb/ekao11ibdu+b/AICzUAeh69r11rmoTXV5M0szN95v4azf&#10;tW6NoXVZYW/hb+Fv7y/3awbHWfMXbuaX/Zb7y/8AxVaEdwsq7lbctAFe8sWtV8xG3Qs3ysv97+7/&#10;AL1U1bb/ALtaTMsqsrfMrfeqvqFvDFJugbcrLu+ZdrL/AHqssqr8rNQv3vm+aj+H7tH8P3WoA1vC&#10;/ijUvB+tQ6lpd01tdQt95fmVl/iVl/iVv7tfVXw7/aM0XxNbxw6uy6RffKrMzfuWb/e/h/4FXx+v&#10;+WqSG4aJtyt/vfN8rVAHvX7Rnw5hsLhfFWkqrWN42248v5lWRvut/ut/6FXhu6ug03xhqVnpM1jB&#10;fStptwu2S0Zty7f7u1vu/wC8tc/dL5TMy/db7tBBJM3yx/w/L93/AIE1Qq3y06Zm2ws23dt+Zv8A&#10;gTVDu2/NVljt3y0bt27c26mUm6ggk3fe+b5qbv8Alpu7+Ld97+Km7vegsdu3LRu+Wm7vvUbveoAc&#10;zfeams/3v/QaPu/7tN/2aAHM3+9Rv+9tb/x2m/xfN81H95WarID/AL53LRuo3feVtv8Au03+8u37&#10;1BY7dRu2/N/49Uat96hWoAfSfdamfw0qt8rUAG7a1G7bu2r/AA0K3yt82+hfm/u7qgAX5W27aFb5&#10;vm3UL8y7f/ZqF+633t1AAvyt96hf++ab95W2tub+9R/tfxVYAv3qdH8zKv8AtL/6FTf4flp0fzSL&#10;t/vKv/j1ABJ/rmVm/ib/ANCpq/3f4adI25mb/wAeqNv7y0AOX/a/8epq/N96j7vzD5aPuL/s0AC/&#10;N/vUL8y/dWjdto+7/s0AC/do+9R93/Zp0a/N/s/3aAJo12x/N95qd/Dtpu7b935Vpv3f92gB275a&#10;N1N3fN826mq3zf8A2NADt38VHt/F/dpqt/u01d33f/HaAHbv7tC/3l+ehfmb5vmoj+Zvm+aoAdJ8&#10;qr/318tOs4luLqONvus3zf7v8VRs25mq9pK7Vkkb/doA0riXczN8qrXJ6teNNMyq3y/ebbW5qF15&#10;ULM1cqz+azM33mbdQA63t5LqRY4o2lZvuqteveA/CsNnYyXSSKt9Gu5oJ127v9llb7v+8tYvw18K&#10;tqG28imjWZfuqy7l/wCBV6crLdeTNParBNbqysu7dubd83zf3floILFrFaxXEmpXEKxeYqt5Ct8r&#10;Mq/KzL/E1Z+peMJJWmbzFih+6rVi6xqjSySKzfKrbdqt96snQ9B1rx9dMulQ/wChxsq3GoMrNDbq&#10;zbd3y/wr/E1AEepapDLcNIturN/E0jbd3/Aahj1JW3KywMv91Vr1Obwr8FvhWu3xbrlz431yP5pL&#10;DTW3Rq391mVlVf8AgTUaf8cvg3eXK2Fr8Hnnhb5VK+W03/fO7/2agDzDzYW+9H5TbvvRt/7LUkN4&#10;zKyysssbfLu/h/4FX0XH+zn4b+K/h2PXPCVnqHgqOSNm26o25Wb+FVXc21f9pW/76r5+8ceBfEHw&#10;x15tN1yzaCb70bK26O4X+8rfxf8AoS0AedeK/D/9l3HnQDdayNlf9lv7tYFepNFDrOnyQt/q5F2/&#10;7rV5nfWrafdTW7r80bbWoArV0Fjt/wCEZmYqvy3S7WZdzL8rVgf7Vdn4R1KLTdOnuprK1vorWdZh&#10;BdqzRyNt2qrKrLuX7zMv+zQB9/f8Et/hR4u8C22q/FlpXsdLudtmumzxqf7Rs1bdJIrfeVlbayt9&#10;1trfK25WX9clbcK/FH4T/t5eMPHHjjwL4VvbfT9K0GTVrG3vINLt/JjW3a4jj8tV3NuVtyq33flb&#10;/gVftcvt0oAd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4l+2V8O7v4pfsx/EPw5p6NJf3GlySW8S/8tJI/3iL/&#10;AMCZVr22sLxZrSeHfCusarLD54sbOa4aD/noqqzbf+BbaAP5j40kkjWKJXaaRlVVVfmZmb7v+9X6&#10;Z/An4ew/B/4W6dpkvlxXzR/bNQn/AL0jLub5v7qr8q/7K18d6X488A638U0+ImpRf2NCl5LfXPh6&#10;KMTKJ2ZmjaNtq7l3bWZdq7WXd/FXo3xH/a80jx74dvtB0IyaPNdKqtd6h+7Vo/4lVl3bWZf4m2/e&#10;oA4L46fE6T4nePLq6ikZtJs91vYr/Cy7vmb/AIE3/ju2uDhWnNpd1awrM8LPC33Z42Vo2/4Eu5ad&#10;Cu5fvfLQBYhWrka1XjWrUa0AWI1qxGtQxrVy3ia4mWFF3SSMqqv95moA96/Z58KzW/g/xV4kWNlu&#10;JrdrO1bb/s/My/8AAtq/8BrUs/Di3rabNeaXBFfWNnHp63c7LMu2NmZWjh27Vba3zM275l+Vf4q7&#10;6ztY/Cvg3SfDtv8AKtvbqszL/E33m/8AHvmrLkaspUo1OXmj8JUZSj8JTjt47VW27mZm3MzNuZm/&#10;vM38TVHI33qkkb71V2atfhJK8jVXZvvVNJVeSgCFmqvJUzfxVXkoAhkqBv4qnb7rVXZaAI2qu1WG&#10;qFvl3UAQstQstTNWh4f0OTXL5Y13LCvzSN/dWgC14R8M/wBqTfarhf8AQ42+7/z0b+7/ALtdxdXC&#10;rG33VVV/4Cq1Iyw2dqsMSrFDGu1V/urXlPjbxw2pSSWNk3+iq22SRf8Alp/sr/s0AHi7xk1+0lnZ&#10;Ntt/uySL/F/sr/s1yKtUO6hWoAsK1OVt26oVahWoA2NJZbqNrV13MqttVv4lr1b9nf4neD/B/i7+&#10;zfic08ugrH5Nvc7pmWFt3ysyx/My/wALf3dqt/erxm1lkimWRF2svzK1R3VrNeNunup2+bdt3UAf&#10;obq/if4C+J9DS9srbSdZsSFjWN45pod275t25m2tt/vfNVRfFvwF0RpJIPC+hq0K7WkbSY1bb8vz&#10;NuWvz9/sRbhWV5p2VvvL5jLU0PheFY1XdIqqu3b5jf8AxVAH3l/wu74I6DqjXlvoOixXzLuaeO1t&#10;VZl+b+Jmq1/w2R8NbeFZIpLNYVbcsizQrtb5v4V+ZV/8dr4NtfCtjbrtWNtv91pG2/8AfO6r0Phv&#10;T1jZfssbK3y7W3MtAH25N+294Ht7dplvLVY1ZdqrcMzMzfdZVVWrF1L9vrwzZ3Cwoqzsy7t0cN02&#10;5v7v+rX5q+R4fD+mrGy/YYGXdu2tGrVYXS9N8tY2s7Zo1+VVaNfloA+iNQ/4KGWqssdlpLzsrLu3&#10;WMi7lb+L5mWuRuP+CiXiqXb/AGd4dilVWZWVrdd235v4dzV5j5VnuVjDAzL91mjX5aGls13bo4F3&#10;fe+VaAPQP+Hgnjq6j8u10/T/ALUq/LHP8rf8CXbuauH8Tft5fGhbiaFbrTdPVfl2wWe75f8AeZv/&#10;AGWsma30W6b/AEq3ilj3fd3bWX/db+GsnVLO1umaFZvPs/uxrds0zKv+9QBV1L9sr4zak25vHWoQ&#10;fNu2wRwqv/oP8Nc7dftGfFLUtv2jx9rku1mZf9K2/M33m+Xb81ai+GdNi3bYYGX+HdHI3/oTVIuh&#10;6av3bWD/AIDar/7NuoA4W8+JfjC8VftHirXJVVWVd2pTfxfe/iqHSfEfiaLULe6s77ULm4hbdH5j&#10;NcKv/AW3L/DXpEdvDb/cVV/3Y41/9BWhm3LtZpGX+60jMv8A3zu20AWLX4nfE61k8yDxxeafNM26&#10;SC0VYdq/7Kqu5v8Ad216t4L/AGufit4NmuJv7eg1q6mt/s/n6zZrJtXdu3KsbL83+0zV47GrfdRV&#10;Vf7qrtWtCzsf9mgDc8ZeN/FXxQ1BrzxVrl9rTbtyx3cn7mP5v4YV2xr97721m/2qp2umqrKzLuZf&#10;u7v4f/iatWtnt/hrQjgVVoArx2tWli21n6t4j03Q1b7RMvmfwxr8zN/wGuH1j4pXEqsthCtsv/PV&#10;vmb/AOJoA9Gmlhs42kmmjiVf4mbatczq3xI02z3Laq19Iv8AEvyr/wB9V5Pqnib7VI0l7feY396S&#10;SsO48Yabbq266Vv935qAPRNU+I2rXjMsUi2cbfwxL83/AH01c3JeSXUjNLI0rN/Ezbmrj4fGUd/J&#10;5dha3N9J/djXdXTaXoevXULXV5DbaRar8zSXMm5l/wCArQB698MZVbw7Iv8AEszbv/Ha2tSvFt1Z&#10;mbaq/wAVec+A/FUOl6h9hVmls7hlXzGXb8397b/CtYfxg+IKy6hNounSfuY/luJFb7zf3V/2f71A&#10;B40+IzXTSWenSbY/uyTr/F/sr/8AFV5y11/tVRa63L96mtcfxbqAJml+9ULS/K1TWtrNfzeXAu5m&#10;/wDHa7jwvptv4ckW6eGC8vF+6067ljb+8q/3v9pqAI/BPwd1bxUq3V1/xKtN+9586/My/wCyv/sz&#10;V69oth4N+G8LLbtHLebfmnb99M3/AAL+H/drz3UvFGpalu+0Xksq/wB3dtX/AL5WsWa8WNWZmVVX&#10;+Jvu0Aerap8X1XctjZs391p2/wDZVrjdW+I2rXkbNLfNBH/Esf7tf/iq811bxvDaxstv+9b7u5vu&#10;/wD2VcVqXiK4v23MzP8A3d33f+ArQB6Dq3jyGNmZWa8k/iZm+X/vpq4/VPHV1dblEjIv92P5f/Hv&#10;vVy8krSszMzNUe3bQBdm1OaTc27bu/i+83/fVVJJWk+ZmZm/2qKatAB/wKkpVoX+7QA6imrTqAEV&#10;mVtynlf4l7VpWd8N+12+fs397/Zb/wCKrLooA62OVWX+JW/iWnK21t21XX+6y1g2N+y7Y3Zvl+63&#10;92tZZd27d8rL96gBs1q0W1l+ZW/i27ahVvm/vVcjlVVZXVWVl27Wqqy7fm2ttqyxqt8396hW+am/&#10;w/36du/z/dqAJLeRopNy1eWVbqNtu5qzd3+zTo5fKbcu6rAtTfLHCrNu+Vvm2/7VQq1TSOstqrK3&#10;3WZf/Qaqr91aAHL/ABUbt396im7vl/vUACt96j/Zo3f/ALVJQAv96kopd1ABu/3Vpv8ADto3feb5&#10;f96m/wAXyrQA7d8rbfl/2qbu+XdRu+ak/ioAVm+Wk/hpV/8AHaavy7qCB275aN33mpq/ebdQv91v&#10;738VBY+me3/jtC/3f4aF+bd/tVAB/n5qP4v4Wo/76pqt975v4qAHbfm+ahvlb5qav3dv8NCt96rA&#10;du2tTVba3+zR95WVqPvK396gBf4qfDt+0R7vmXcv/oVR/wAO3+KpIW/eK3+1QBHu+ZqFb/do/h/v&#10;UfNL91dzf3VWgAX/AGqF+b+9/wDE1oW/h/ULxd0drJt/vMu3/wBCrUt/At5L/r5ooF/76aoIObWh&#10;fu/w121v4HsYvmnmllb/AGflWtK30bS7P7lrGzL/ABN81BZ5vHGzLu2/L/eqZa1vFWpR3moeXAqr&#10;HCu35V+81Y+7+7VgO3bvmpu75f7tG7/a/wCBUfxf/E0ACt8v/wAVR99f4mo27WpagBP975f9qm/w&#10;/wB2nL8v3fu7fvUL8u6rID+H5fl/hoVv3e5f4qT+Kl+78tBY36ferYb91Gse1V2qqtt/vVm2K7rh&#10;WbbtjXc3/Af8/wDj1WGnaRmVV3M1AGXrVxu2xq3+9T/D2mTapqEapD5q7tzKrbd1UbpmkuW3bvl+&#10;Va9D+HPhy+WNr63kjZm+ZY5F27v+BVBB2mn6bp/2WFrdZLPUIWVWVV8tl/2WX+Jf8rRqmpLaxsq/&#10;d21ca8kuo1mlj8qZl27V/hrk9S+1eIdYs9F05WlvryRYY1VfmX+83+f4qANLwL4Iuvipr01u0y2O&#10;g2atNqGoSNtVY1+8u7/0KvYPh7+1Z4J8EeKl8MWWkLa+EFVYV1j+JpPutIy/882/76X+7/d8p+Nn&#10;iy18A+Ho/hj4bnCw24VtcuoPvXFx/wA8d391f4v7zf8AAq8DX5qAPqf9p/8AZ5t9L8zxv4MVbjRr&#10;wiW6trb5lh3f8tF/2WLfN/d3f3aX4CfByx0PRn8a+NriPTvD9uvmLFNtX7R/d3N95l/2f4qzfgp4&#10;012T4H+OtLkvGlsoY4bPTVk+ZoZpmZdqt/d3MrKtYH7VHjK8ufFlr4UhupjpOi2sMLWyttVptu5m&#10;b+821l/3aAJvjx+09qXxLkbRtCkl0nwrGcLBF8slwq/xNt+6v91f++q3fhJ8ZLH4kaKnw4+Itz9q&#10;tpWWPSddmZfOtJvuqrM33l/us3+633q+ZfvLR/vUAeveLPCupfDHxpeaLqS/vI2X5l+7JG33ZF/2&#10;WrlPHum/vIb6Nflb93Jt/vfw17Rban/wvr4HyTXH7/xf4LjXzn/iurFv4m/iZl2/+O/7VeWLF/bP&#10;hu6tX/1ka7V/4D92gDzn/e3Vq2+oTtpX2MyL5CzNIq7V+8y/e/8AHazP4f4q7HwHpsN40s1yiT28&#10;LKwilb5WZf7y/wASru/iZV+agDT+HclxperaPLahUumu4r+SeQfLDbwSLJub+78y7v8Aa2r/AHq/&#10;pN0e8XUdKsbpfu3FvHIv/Al3V/NJqevpG2omC4+1311GyzXajEaLt/1ca/L/ALK7v++V/ir+lDwX&#10;8vg/Q/8Arxt//Ra0Abd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WN4ps11LwzrNmy7hPZzRbf8AeVlrZqORVaMq&#10;33elAH8t39mXcNvdSPG0UcMnkybv7393/e+Ws9f4lr034vaJ/ZHxc8baPbR7Gs/EF9aqq/dZlupF&#10;X/0Ff++a4nWZrdbxEtVjENuiw7h/y0ZfvM3+8zN/wGgBdM8QXGlLutpJbaT5fmtpGj3f7y/dat6H&#10;x9KwL3EVvev/ABbk8mZv+BL8rf8AfNcW0bRttP8A+1TKAPRrXx1pc23eLi0b/bVZlX/gS7W/8drZ&#10;s/EWm3W1Yr6Bt3yqu7a33v7rba8j+8rN/F/FTfu0Ae5W+pWsq/LMv/Am216F8IdD/tnxtYs8fm2t&#10;q32iT+78v3f/AB7bXylDcSR7tkjR/wAXytt+atDS/E2saTceZYaldWczfeaCZlZv++aAP0vuJWlk&#10;Zmb5mbczVTk71+fVr8ZvHFn8qeJ9QC/7Um7/ANCrUtf2hPiBb/KuvTS/9dI1b/2WgD7nkqrJXxrH&#10;+0547g+U3dpIy/8APW3X/wCKq1b/ALVnjKL/AFsOnyr/ANcWX/2agD64b+Kq7fxV8ux/tbeIF+/p&#10;NjJ/usy1Zj/a21T+PQbV/wDduGX/ANloA+kZKhkr55j/AGtJmb974fT/AIDcf/Y1ZX9q62/j0Ob/&#10;AIDMtAHuslQyV4rH+1Rpbfe0W6X/AHZFqRf2otFb72k3y/8AfP8A8VQB7A1QtXk6/tMeHW+9Y6gv&#10;/AV/+KqRf2jvDL7sx3i/70f/ANlQB6ta2c1/dLbxLukkbaq16dpelw6Dp626fe+9I395q8d+Ffx4&#10;8D3lxJG981nfSNtVrxdq7f8AZroviF8QVuo203SZlaFl/eXKt97/AGV/2f8AaoAo/EDxz9vkk03T&#10;pP8AR1+WSdf+Wjf3V/2a4FmqTarfekVf+BU5fsq/fmj/AO+qAK67m+7U0dvI38NTLeWMSt++i/76&#10;Whtc0+JW3XkC/wDbRaAJI7D+9Uy26r93bWe3ijSV+9qFt/38X/4qq8njfQ4lZm1S1X/tsv8A8VQB&#10;uRrt/hVqcrMvRVX/AIDXNt8RPDsStu1a1X/totV5Pid4bX/mLQN/utuoA7Bbhv7y/wDfNH2qb+9/&#10;47XEt8V/Da/8xJW/3VZv/Zaqt8ZvDa7v9Kkbb/djb/4mgD0D7VNt/wBY3/fNH2qb/ns3/fVebyfG&#10;7w6v3Wnb/djaq8nx20Vfuw3Tf9s//sqAPUPtUjfemb/vqm+a38TN/wB9V5PJ8fdNXdtsbpv++V/9&#10;mqvJ8frXd8mmzt/vMq0Aevbt33vmpu5a8Zm+Psm35NJ+b/am/wDsaqSfHq+bcqabArfw7pGb/wBl&#10;oA9x82m+bXgsnx21ht2y1tV/2mVm/wDZqpyfGzxE25Q1qv8AtLG3/wAVQB9CfaKb9o/2q+cZPi54&#10;mlb/AI/I4v8AdjWqTfErxNJ97Vpfm/uqq/8AstAH03Hub7tSN5cS7nkjiX/aZVr5SuPGWu3W7frF&#10;77/6Qy/+zVmzXlxdtummedv9tmagD6zm8ZeHdJ3fbNas4mX+HzFZv++VrPuPj14N03dsup7xl/54&#10;Qttb/gTV8qq1T2lrNdy+XbQyTt/djVmb/wAdoA+hdQ/ai0+FWWy0WeRv4WnkVV/8d3VyuuftLa9q&#10;UbR2trBYq38SszN/31XJaL8IfE+tbWGnNbR/3rltv/jv3q7nRf2c1Uq2rakzf3o7Zdv/AI81AHm9&#10;98Q9avWZmuNrN95lX5qTT7fxN4lcLZw3l1u/iUNt/wC+vu19B6P8MPC/h9VZNPjlmX/lpM3mN/49&#10;UmqeN9H0NWhSRWZf+WcC7v8A0H7tAHlGj/AvXL7a2pXUVjGx+Zd3mN/8TXV2vwo8K+Go1uNRka5b&#10;+9dybVb/AID/ABVT1r4pX15uWzVbOP8AvN8zf/ErXF3mpTXkjSXE0k8jfeZm3UAehXXj7TdJja30&#10;Wxj2r8qsy7V/75+81c3deIL7XJla8uGlVW+Vfuqv+6v3a5tW+X71amn/AHqANK81T+y9PZlZfOZd&#10;sa/7X96uJklZpG3MzMzbm3NVzWr/AO2XTKv+rj+VazWb5aCyRZf4WZqvaTZtqU23dtjX7zVnxq1w&#10;yxp8zM21a6S3VbO3WFG+795v7zUAdFYrDY2/kwLtX+Jm+83+9TpLr73zVhx3jbay9Y8SrBGyxNtb&#10;7rN97/vn/aoINrVPEENgrKzebJ/dVv8A0KuG1fxPNett37l/ur91f/iqybzUZLxmZm4Zt3+9/vVU&#10;+7QA6SVpWZnZmb/apq/NSVLa2s11JtjVmagCPdSqrMdoH/Aa7jRfhhqF+qTMqup/hVtu7/gVdvoP&#10;gvRlt5mkZbG6h2rJHcqqsrfw7l/iX/aWgDxeGwurpW8qGSTb/dWp49B1KVWZLOVlX721a9zm0uxl&#10;tVks7eW2vo2/dyKqqrN/tbvvK3+7VjzWZo5PsttBMqruZWZlb+8u3atAHgEml3kS7mtZdv8Ae2tV&#10;WRGi+VlZW/usK+g2tV+3NMFgWORdskG1trN/e/2WrN1Dw/Y6layQvbwStu3RsrfMv+z833qAPDf4&#10;W20L/vV6Lqfw4t5IVkt5GtJW+Vombcqt/vf3a4nVNGutIuGhuoWVlb7235W/4FQBSopq0f3qAHVe&#10;sbzb8rt/us1UaarfeoA6JWX+GplZWVo2Vfmb5W/iWs61ufMj2kcqvzf7S/3qsq3yt/6FVlkcisrM&#10;vy7aF+Xd/dqaSVrjarL8yrt3bfvf5/8AZarq3y0AOX723bRu+b+KhfmX5v8A0Khfu0AWFl226r/C&#10;zfMu2o2+VuPu0bv9HX/e/wDiqjVvl+agCRfl3U3+Kj7q0fw0ACt/DQv91qbu+X5WWhv/AEGgBy/N&#10;u3U1W37qP7v8P+zRuoAFbd/vUL8y/wC7R93+Kmt/9lQQCt8vy077y/3qb92j+LbQWPpn3loTd2pq&#10;/wC7QA77y/8As1H8Py03+L5tzUL97bQA5vmXd/F/s0N8vzfdpqt/tULQAfd+ZaN/y/8As1C/M3Cs&#10;zVctdGvrr7lrKyt/Ft2rQBT+7/s0fd/2a6C18F3kv+tkigX/AHtzVpW/guzi/wBfNJL/ALK/KtBB&#10;xv3f/sqmt7O4um/cQtLu/uqzV31vpem2v3LWNm/vN81WPt6qu1dqr/srUAcXa+EtSuPvQrEv/TRq&#10;0I/Bv2WaHz7r/WSbWWNf4drfxN/u1uSal975qz7jUt11bru+6zN/47t/9moAtW/hnS7X70bSt/00&#10;bdV6NrWzXbBDHEv+yu2sdtSb5vmqvJft83zUAdBJqSr/ABfLVeTVPvfNXPyX/wDtVXk1JVXczbV/&#10;2qAOgk1L+HdVO+1RorOSRW+b7q/71c/Jr0K7trMzf7K1HqWt2t4sKx+Yqx/xMv8AF/eoArq7Pu3f&#10;eb726mr83y/eoWS1b7t1Grf7St/8TUy28br8t5bt8u3a0m1v/Hqssh3b9396he1OkXbu3Mrf7rK2&#10;6m/3vu/LQAL/ABf/ABVCtu3Ubf8A9mnbf++aAGq397/x2hfmWj7v8VFAAvzf3qP4W2/eob7zU1vv&#10;NQBe0m1a/uGhiZVZo/vN/D81WtQsm8P27XHnLLNtZVVV+633d1V9FlWK4kZW2tt2r8v8NZ/iK/a6&#10;mWPduVaggoWUcc1xHG7bFZlVmr2vw/pMel6fDcWF80asqrJAzblbd/st91q8u8GwWr6krXi/uV+8&#10;zRsy/wDAq9VW1sbOZprJl8mSNW2q25f95V/h/h/75oAdqV6tnaySK33V2q3+1Wh8MZf+EI8G698R&#10;p41bUmZtP0NWXdumZW/ef7qrub/9muL8XSzXEkOmpuaSZlVVX73zfe/8d3V6R8etLbwq3hfwjB8t&#10;vpelx3DKv3WmmZtzf+Oqv+7QB84ag91JdyyXZka4lZpJGdvmZm+Zm3fxbqz67vVNLhvIVWXdFIqt&#10;tb+63+1XCr/lqAPpv4DaSv8AwrvSLeVd8OqeJFupPm+7HbR+Zub/AGd0a/8AfVeCePfEB8VeMtZ1&#10;Zm3m8upJVb/Z3Nt/8d2173HM3gf4J2t0vmRNDobRwyf3ri9k+bb/ALSqv/j1fMirQA6mr9773y06&#10;mrQB7p+ygbmx+Omh2dvN5kV8s1rfQbflaFoWZlbd975lWq/jLw4vgX4oa1oabvsa3EkcLMv3o9zb&#10;dv8A6D/wGuq/Yj0v7Z8ZrrUnX9zpumzSMzfwszKq/wDju6pv2gNSt/GXhnwf4+05VVbhrjT7hl/5&#10;6QzMy/8AfSszUAfO+vWv2LWLqH5tu5mX/gVMt5547KSHcyQySbmX+FmX/wCJrR8XXEd/fR3UfytJ&#10;HukX+61ZUTMsC/N/Ezfe+WgDa8N3Fnsv7Kexa5vr6Nbexk3bVhkaRfmb+8u3ctf026LB5GkWUGNv&#10;lwxr/wB8qtfzSfCHS/7Z+L3gfTyv/H5r1jb7W+bduuI1/wDZq/pnjXZGq/3VUUAS0UUUAJ60t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4G/t1+H4fBP7THxLvIhABJqkkUcR+8sk0azM23/AGY5lZWb+Jq+TN3zV92f&#10;8FQvA6W/7ZXiCcKqf2l4dt9QZv7zbWhX/gX7n/x2viKzsZNQuPIhKghdzMzYVVH3mJ/u/wAVAEdr&#10;FJflbdFaSb/lmqruZv8AZqu0TQsyurKy/Kysv3a3J9SisYxbaZlR/wAtLz7skv8AFx/dX/LUsfi6&#10;W4jEepWkGqR/3pl2yqv+zIvzf99bqAMS1ha4uI4k+Zmbata0UWjSqALqa2ZW+88W5W/2vlbctWrq&#10;bSFsZZ9Nhuo7qVdrRzMrLGrfeZW+8393/vquZoA2v7EXy5JILy2u1VWbasm1v++Wo0y1eCxubl49&#10;+5PLj3f3mbb/AOy1l287WtxHMn3o2VlrvPEscTwtdxRKFmjhvFZf4l3bWVl/i2t83/AqAOk+Hfgn&#10;R9e0vWoZYFn1CzZVVWbdubb8zf8AfW7/AL5rDsvB8Vj4outFnjZVvLdpLdW+ZlZd3y/+hVh/25N4&#10;Q1+6k0q6ltJG+VmVVZWVvm+61TW/jK+udc03VLmRrq6t5GbcyquV2/d+X+H71AFnxR4G/su3hkSb&#10;d5i/KzfKzfL92uLmtZImZWX5lrqvEuoQ6zeRXy3OLubay2SKzLCzfdXc3/stc7ql5JLeTKzblVmV&#10;flqwM/b8tJWhH/Z/lrvkufM/i2qu3/0KpFt9KbcBdTp/vw7v/QWqAMuitX7Fprfd1Jl/3oWoXS7V&#10;vu6lB/wJWX/2WgDP8xv733f9mjzW29V/75WpmsJPLkkTbJCrbdy1V27fvLQBL5h/ur/3ytJ5rbfu&#10;q3/Aaj/4DSUASM/8WF3bt3yiplv7hf8AltL/AN/GqstC0AWPtk38Uzt/vM1N89mb7zN/wKoKVf4s&#10;UASbtzM3y0b/AJt22tbSfCuqa1ZyT2Np9pjjba21l3Bv9371UrzSb7TWZbi1ngZf78bLQBW3ULL/&#10;AHaj/wBlqdQA5W2s392jc33ajX7tG2gCRW+9TVb/AGttN/vU7/gVABuajd9771G35f7tG35f4qAB&#10;W+981Ct975qNvfc1G1aABWoVmb5T81G1V/h/8eo2UAG7+9Td1O/+Jqa1uns5llTbuX+8qsv/AHy1&#10;AFdW+VqkjhkkHyK0n+6u6u10X4hR2/y39hC6/wDPSBVVv++a7/R9Z03WI91rNG395fusv/AaAPOv&#10;DPw1vPFCqYb6xgZvvK03zL/vLXfaX+zjH8rX+rM3+zBHt/8AHmrRuNNtbr5njXcv3WX5WX/dZadD&#10;4g1TwrG0i3i31iq7vIu22tt/2W/ioA2tJ+C/hXS9rNZteMv8VyzN/wCO/drrrPTbHSI9trawWyr9&#10;3y1Va4O8+LkbWsM1nas3nLuVpW2r/u1yeqeOtW1LcrXTQRt/DB8v/j33qAPXtU8VafpKs1xdRxt/&#10;d3fN/wB8/eri9Y+LSruWwhZv9qT5V/75+9Xmcl0zMzM25v4tzVC0tAG5q3jDUtW3LNdN5bf8s4/l&#10;WsNpahabd95qbv8A9qgCRpNu6o93zVHu+992iNt27dVgWI23NVi4uvstm21trN8q/wCzVW3qveXH&#10;myfK3yr8q1BZX3U3d81H3qktbdrq4WNf4v4qsDU0W38qFrp/vN8sf/szVYaWiRlVVVPuqu1apzXG&#10;1WZmX5aggj1C++yxsqttZl+b/ZWuSurprqRmZm2r91Wq1qN408jKP73zf/E1m0AKtC/xfdoX5q7L&#10;wn4JutQZbp7OWeFfm2xsv/s1AFHwv4LuvEc21flj/wDHq9U0fwe3g2FZrizjvLPcqtJB8si/8Bb7&#10;3/Afmra0GDRWtWt1s2+3R7d1s0bRzK397d/Cv+0tanlNaqrXFw15cL91mb5VX+6v/wAV95qAI5F8&#10;q486w3afDt+ZmX5pv+At8q/733qo3EsKyNMq7pm+9Ozbmb/gVQ6trSr91vNZv/Ha5PVteVZG3t/u&#10;qv3qANy61RV+Zm+Ws+TWVVvvbq5G41qaVm2LtX/a+ZqpySyM3zzNt/3qAO0bXFVfvVD/AGpGzM27&#10;bXGsy/e8773+1/8AZUfvFX5ZP/HqAO4jv5NrMkm5f96mzfZ7zd58KszLtZW+6y/7tcXHf3Fqy/xV&#10;pWPiBWba/wD3y1AGR4m8GNp8bXVl+9h3fNGvzMv/ANjXJbdu6vXIbhXjbY26Nl2srVy3irw2srSX&#10;1mv+1JGv/oVAHGbf4qdTV+WhW/hagB0crRSKy/eWtqOVZV3J91vm/wDsaw1/4DVzT5drNG33W+7/&#10;AL1AGpDL5Uisqq6q25lZfvUXEXzbl+7J8y/NUavu3btzNUkcqtC0bbm/u/7P+fvVZZH/ABN/7LR9&#10;1mpv8LU7+9QBJu2wqq/3v/iqj3bd237tSbd1qzN8zKy/+zVH97dUACt96hWpq7dtC/d+WrAcvy01&#10;f+A0feXcvzN/s0M/8VADl/i+X71N/vbt1H3d1H8Py0AH+9/wGhW+981G75dy/wDfVN+783/oNADl&#10;+7R/e3U6OKSVtqRszf3VXdWla+F9Quvuw+Uv96RttAGT96hW+X+7XUW/gtV+ae6/3ljWtK38P6ba&#10;/wDLHzW/6aNu/wDHagDh44ml+VFaVv7qrWha+HNQutv+jsq/3m+Wu2jlhtV2xRrEv+yu2o21L+61&#10;BBg2/giZvmuLpV/2VXc1aVv4V023+/5k7f7TU6TUv9r5aryX/wDtUAa0K2dmu2GGOL/dWiTUl/ha&#10;sFr/AOb5mqvJef7VAG9JqTbfvVVk1Jv71YrX+3+JVqu1/wDeVf8A0Kgs2pL/AP2qhkv/AParBk1R&#10;V3Kzf+PU2za81STybK1uLxmb7sEbN/6DQQbDX6r/ABVTa8/fMzfwrt/76b/7Gur8P/Anxv4i2t/Z&#10;66bC38V2235f92uu8O/s+6Tby6gvinxAtu1nMsbRxssasu1WVtzfN/Ft/wCA0Fnj02sxr95v+ArV&#10;7R9F17xNIi6Ro95fBvussbKv/fX3a+gLFfhL4I+azsY9Tul+7J5bTN/303y1YvP2hLe1XydJ0VYl&#10;X7vnyKq/98rQQec6D+zP4y1na1/Na6RC38LN5jf98rXo2g/sp+G9N2yavfXOpMv3lZvLWuR1T45+&#10;JtS3LFdRWKt/DbRru/76bdXH6l4q1TVmZr3Urq53feWSRmX/AL5+7QB9ELpfwz8ER+SIdHgZf4dq&#10;zM3/AKE1cv4i+Kvg1VaGw8Owah/tSW6xq3/ju6vC2uPlb5qat1/tUAdh4g8VWeuK0K+G9Fs4W/u2&#10;qsy/8CrlZrOxlXa9jb7V/uxqtQtdfeprXXy0ANk0bTZW3NYxr/u7l/8AZqrSeHdPZ8orxL/dWRtv&#10;/j1Ttdf7VRtdfLQBTk8Mx/NsupF3fwsu6q8mgzKzbbpW/wB5a0GuP9qo2uPvfNQBn/2XdJ/FE3+6&#10;zLTl0uba25UX/ZZquNcfxbvlprXG2gspyWE0TMrLu/2t1NWzb5t7basSXDf8BqFpWqwHW8UaybWm&#10;8rd8rNt3KtYupQ/Z76aPdv2tt3f3q1Gb7zVjzbmupN3zNu/ioA7b4fXh00NNJay+U3/LRVbb/wCg&#10;7a7SNoXkVoI44oZG8zaq7f8AaZtv/Aqw/B95daXYxq9nOsbbV8+BlkVd397b8y1oXVx5VvNIvy/u&#10;22/8CqCDU+Etvb6p8SL7XNRVW0vw/Yzahcbvu/Kvyr/31t/76rrP2oFmk+LXnMzLDHpdrH8rf7zN&#10;8v8AwKuJ8Pz/APCO/AnxNqmW+0eItVg0uNh/FGp8yT/gLKqr/wACrqP2pvEFnpvxVkjdmaZdPt/l&#10;Vfu/K38VAHjPibVF+w7UZmab5fm/u/3v8/3q5rSNNk1bVrOxjb95cTLCv/Am21cvrppLpprmPYrf&#10;NHAy/wAP8Ndf8C9JXUvH1vdSqPI0+Nrxv7o2/Kv/AI827/gNAHcftO+I1t7fQfC9s2yG1hWaRV/2&#10;V2x/+zV8/V0nj7xI/izxdqWpltyTSMsf+zGvyr/46tYFrazXknlwRtIzfwrQA2tLSfD95rW82irl&#10;dv3m27m/2a6nw18N5L6RWvdzf3YV/wDZmr6L+E/wAuvFKxzCKLT9Jh+Zryddsa7f7q/xN/47QBjf&#10;svq3g34V/FzxY3+ut7VrOP8A2WWNm+9/vSLXGfD+X/hJv2X/ABlpe7zLjQdWt9SjVv4Y5l8tv/QW&#10;r0v9pj4leG/Cvwzm8B+D7eS5i1KZWvNYWPbDIysrNtZV2szbVX5fl27q8t/ZjZtS0/4meH9vzal4&#10;ZmmX/aaFlZf/AEKgDybWFVrWFl/hbbV8+Dr5fCNrrqAS2sjMsm370e1mVW/3aZqzRt4fVdq+dHN9&#10;7b8zLWjfeNJpPCFh4ftFaG1jjVrhv4pGb5tv+7Vget/8E+fBLeOv2wPhzZ/Z/Pt7O+bULhv4VWGN&#10;pFb/AL6VV/4Etf0I1+Rv/BGX4YLffEDxZ46njb/iV2P9nW8n8LNMysy/7yrD/wCPV+uVQAUUUUAI&#10;tL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+Xf/BV7wzbr8UvB2qNYy3VxeaS0Pnxsq+X5Mzbdzbfu/6Q3y/xba/L&#10;OWEw6hdW5/i3Ku3/AGW3L/6DX6nf8Fj/AAnrP9pfDvxXa+c+kQx3FhdKrNtWTcsysy/d27Vb73+z&#10;X5k+JdIvo9aurqG1mlg8zzFZY9y/3vm2/doA5LbQv3q6RbzQb9dtxYzafJu+ZrSTcv8A3y1K3hqw&#10;ulZrDV4G3fdW7VoW/wC+vu0AY+mZkuTF/wA9I2X/AMd/+xqpt/75roo9CvPD8j315GqpEv7llZWW&#10;ST7qr8rf8C/4DSyeMbe8P/Ew0Wxu2/vRq0Lf99K1AHNLXo/hOF/EPhtrRIZJ7yxWSJYlb5mhk+9/&#10;3yy/+O1zZk8MXed0N/p7N/cZZkX/AL62tTW061tY5LrTdejaSNdyrtaGRv8AZWgBt9p9zDGsd9Zz&#10;wTRtt3Ou1iv91lb+KoY5I1jmZmWKJV8mMfeb5m+Zv9r5d3/fVX7P4i+I9NRlg1m52Mu1lZlb5f8A&#10;gW6mSePtWupPMultbxvvbp7WNv8A2WgCtp6K19cXUm1o7eNpl3fxbflVf++ttYm4sxZvmPetS815&#10;79VjlhgghVtzLaxrHu/3v71aEfhu1urVZrOaSdf4vu7loA5mlWthdE3STRnduWPcv+1t+9WXcW7R&#10;N81AEK0tLtpKALdneS2cnmRNsb/x1v8AZatOGO21hf3Wy2uv+eTfdb/db/2WsL7tC0AXLrS5rVmW&#10;RWVl+X5qq7GVd21v++a6GHXbzTLO1d0gufMVtv2iPcyqrf3qtL8Q7rbtexsXX/rntoA5Giut/wCE&#10;8Vvv6TZt/wAB21E3i6yb5W0K1f8A3W/+xoA5enqvys3+zW9J4g0uZm3aLGv+7J/9jVa4vNOvWSNL&#10;drKNm3SSK27/AMdoAZoXiC+8O363ljL5Ui/eX+Fl/usv8S1774N8Y6T48sfJnhT7Uq/vLaT5mX/a&#10;X+8teAzaPNFG00TLPb/89Y/mX/gX92qtndXGnXS3FvM0FxG25WVtrK1AH0TrXwj0XVFZooVgZvm3&#10;L8tef658FrqzZmt5Ny/3a6v4b/F6HVtljqjRwX33VdvlWb/4lq9PZoZVb5l3f3f4qAPk/UvCWpaW&#10;zb4WZV/iX+GsdomVvmVq+1LH4Rap4wj3QWKrC3/LSdlVax/EH7H95LG0iTRSzN/DBIq/+hNQB8hq&#10;qt/FQq/7VfQd1+xz42lkKxNoFtF/C02pLu/4FtWoIf2M/FW5vtHiLwvBt/6iDN/7LQB4Ht27vu0K&#10;v/Aq+iI/2N7pV3XHjzwvB/e23DNtqZf2P9PX/W/E7QEX/ZhZv/ZqsD5x+9Tf73zV9LR/sneGYt32&#10;j4paezN/zw09m/8AZqtL+zJ8PYv9f8Rp2b+LyNP+WoA+X1b71G7dur6i/wCGffhLArb/ABxrEqr8&#10;reXaxr/48y1LH8H/AIK2J3zeIdfuv7u5oY9v/fKrQB8sbvvNR/er6nHgz4C6ezM82sT/AC/x3qr/&#10;AOgstVLjTfgDb9LG6bb/AHtW/wDiWoA+Yf73y1Lb3E1rIskUjRSL91lba1fQ943wPXcsGlsv+02o&#10;M1ctrD/CplP2VJLbd/daST/2WgDjV8batNpm1bvbJG22RlVdzL/C26sa4vZrpmaeRpW/vSMzNWtq&#10;n/COWcwk0u5uJd3ysjQsqsrf7TNWHcRNbzMp+Zf4WX7rLVlxOg8P3nnQyWLfxfNC3+1/Ev8AwJf/&#10;AEGpml+XdXLx3DW8iyIzKytuVl/vV0lxKtxHHdJtVZl3Mv8Adb+JaCAaX5flprP8rVHu+9Td3zNU&#10;FkjNTGb73zUm75vm3VHu/hoAczU5f92o1/iWnL/F/tVYEzS+VGzL96qbN/FUkzfw/wB2od3vQQDd&#10;61tLiW1tWmb/AFknyr/u/wAX/wATWXbxNcSLGv3mbbWxMy/dX/Vqu1agsjklrL1S88tW/wBn5V/2&#10;mq1NLtjauc1CbzJiu4sF/wDQv4qCCo33moX71JW54W0Ftb1BFJ2wq3zN60Aa/gfwTca5dLM/yxr8&#10;3zLur27T7O68ORwwosF553yqqq0bL/tN95WVf+A1l6f4ItdL01ZoLq8trhV2xtBcNuZv4flb5W/7&#10;5rpLG3m021Vrubz75lXzp2Xb93+Ff7q0ANbbatI27zbiT5pJ2/i/+JX/AGa53VtZWKOZVZflX7zV&#10;NrmrLFGyr8qr95q891rVFaNpHbyoV+6v96gIhqGtNLuWJtq/xM33m/8AiawVuPtV19nt45Ly4Zvl&#10;jjXc1em/C34BeI/itcLcOp0nRVb5p5F2sy/7P+d3+7X0Rpvwbn+CltcXng7SdO8Tu0assOpDyZ4W&#10;VfmaORVbcrf3WXd/tUAfOHhH9mv4heMo1mXT10i1b7sl223/AMdr0K1/Ywhs492ueOLazk2/Mq7V&#10;VW/4FtryT4hftHfEfxReXVre6tPokStsawsQ1v5bK33Wb727/gVeVXl3cahO091NLczN96WZ2Zm/&#10;4E1AH1sv7Jvge8bbZ/EiJplX7vmQt/wL71Yfij9jnVtD02a+0vxVpd9awru/0n93u/2dy7l3fw14&#10;z8OfhffePNRtoIkkl8xl/dwrubb/ALTN8qrX2h8O/hR4V+Bfh+TWNWuoo2hVZJJ7mRvJhb/ZVvl3&#10;f7W3dQB8eeKPh74s8DQJNrmiXVjAyqy3DR7oyrf7S/d/4Ftrno1jul3K21q+qNe/bm0O48RPYReG&#10;n1fw0flkmnZVkk/2ljZdu3/eZf8AgNZviD4GeDfjRos3ib4T38FtfLua40dvlVm/u7W+aNv/AB1q&#10;APnOzvJrVvnbb/tV0FvdLdR7l+9/Ev8AerDvrC60bULjTdUtZLO+t22yQTrtZWptrK1nMvzfL/C1&#10;AGV4o0FbGRbqAN5MjbW/2Wrn/wCGvU5Fh1G1ZXXdHIu1q821CwfTbyS3fduVvlb+8tAFamUq/wC9&#10;Sf8AfNAGzbyebbrJ/F91v96pFZlbd/tbt1U9PlzN5P8ADJ93d/e/h/8AiatL/F/doLJJtvmblVlV&#10;m3VHt2/7NSR/Mvl7f4tytUa/dZf/AEKrD4Ryt+5ZWb+Jfl/76pv96nKreSzMrbWZdv8A49TfvN/t&#10;fw0AH96j+L5qtW+l3V1tVLeRl/h3LWha+Er6X77RxL/tNuaoAxf73/oNG7b/ALtdVH4NhXb590zf&#10;N8yqu2tCHRtNtfmWFWZfm3N81AHE29rNcMyxQvL/ALq7q0rXwvqFw3zRrEv/AE0aus+2RxR7UVVX&#10;+6tQtqXyt81AGTb+DVX/AI+Lr/gMa1pW+h6bZ/dhWVl/iZt1QyakzfxVXkv2+Zt1BBtLdR267UVV&#10;X/ZXbULal/tVhtefK1QyX/3vmoA2JNSZt3zVXkv2+b5qx21D7zbqryX/AN75vu0AbEl5/tVC158r&#10;fNurFkvG/wDiqryXm5tu7du/hX71AG01/wDe+aq8l+u371Ns/D2sao263sZdrf8ALST92v8AvfNW&#10;5Z/Dv5t2paxb2y/xR2ytM3/xNAHOyal8rfNt/wBpqrreSXTeXCrTyN91Y1ZmavRLPQfCOlt82n3W&#10;ryL/ABXc3lq3/AVrYh8dTaXH5OlWOn6RGv3fsluu7/vpt1AHF6L8LPF/iNfMg0mSCJv+W123kqv/&#10;AH1XUWfwR02y+bxH4utbbb96Gy/fN/u1X1LxRqWqMzXl9Pc/7LSMy/8AfP3ay2uqAO4sbD4Y+F/m&#10;g0m816Zf+Wl221W/4C3/AMTWo3xpm02HydE0XT9IhX7u2Pc3/steVtef7VRtdUAdpq3xO8RatuW4&#10;1adVb+GBvLX/AMdrl5LxpZpmdmZm2szM25m+9/8AY1ntdVGtx8zL/eVv/QloAvNdf7VRtdf7VZ7X&#10;X3tzVC1+q7vmoA0muv8AaqFris1r/wDhVf8AvqoWuJGVty7V/vM1BfKajXX+1UbXir/EtZ9nb3Gq&#10;TeTaxz303/PO2jaRv++VrtdJ+CPjbWQrxaFLbRt92S7kWFV/4Du3f+O0EHMf2hH/AHv/AB2o/wC0&#10;l3feZq9Mtf2XfGUsbNLNpVt8y7Va4Zm2/wDAVras/wBlXWopFY+IrCJv4ttq0m3/AL6agDxmO63N&#10;tVWb/dWrUNneXH3bWVl/2l2r/wCPV7zb/s2XKyD7R4xmaLau7ybNVbd/F/E3y1dh/Zv03zN114m1&#10;adVb5VVo4/8Avr5aAPn1dDvtu5lVf9lpFqNtLuF3bmj/AO/i19IWv7OfhWGNhPdareSMu3c90yt/&#10;3yqrVib4I/D/AEu3Zry3WBW27pLvUpF2/wDfTUAfL7W8i/eZP++qrs6ruVmT/vqvpS4034O6RGyv&#10;Dp9y3/TC3kum/wC+vu/+PVz/AIi8cfD3TNLmh0bwjZ+Y3y+fqFnCqr/tKq7mZv8AeagDwdWVvl3b&#10;t3935qsQ6bcSruW3k/2Wb5f/AEKrr+KIbX5bKxjTb8u5m27v+Art/wDQqrN4jvpfuzLErfwwKq//&#10;AGVWWWF8P3SxsztBB/dbb/7M1ckqs1xs3Kzbsfe+Vvmrobi6ZbeaYsztt+8zVgWKbrqNVZVbcvzN&#10;92oIPR9DuNStbNY5bdfJZdvnqysq/L/F81Sa9cfZ9Lmb/PyrUdm11FbqsvkNCzLtaCT/AMdZW+as&#10;/wAWXW3R2X+9u/8AQttAHT/ESxu4fhf8MfDthG09xNa3GrSQRLuZmkk2q23/AHVavbPiJ4J8MfH/&#10;AMHQ+L/DizS+JdLhjhvtPb5ZplVfmhkVvmVl/hb+L/vmqOi+EV1n4+6DE8jQaX4R8O2Ml1Pu2rGs&#10;cfmbf9nczL/3y1eg2TeBfiR4g/4SjwR4ois/EG1WkWBlVpl3fMs0LbWZW+b7y7l+8tAHwlfSXWtX&#10;0zNb7Zlb5lVW3Ku7btatzwVr99oMl3plqsG3VlWGaVvmZVXd8qsrfLu3fNXtH7RHhXR/A+tXOt20&#10;fkSaszFoEX5WkX7zL/Cu75Wb/wCyrxPwl4lsdIa4W9smupGX/R5l27o2/i/4C1BZ2jfBjToNPhup&#10;9RkiaRVZYW2ttZvm2/7VdD4D+Et9q1wtvZWLMzfwqvzbf7zf3f8Aeap/gTrlh46+I8eneJr6PT49&#10;ski+Yywxsqqu2NWb7rfeb/dWvobWv2kvhP8ACi1az068XV7iP/l20ePzFZv9qT7u7/gVBAug/BO1&#10;8C6Kuralpc/iO+VlWPS7Fdy7mb5dzfxL/e/h/wBlq2PEWg6tq2ntefEHXrHwd4bhXculwTKqqv8A&#10;dZm+Vm/3ty/7NfPfjz9vbxXrayWvhTT7bw1asu1biT/SLj/e+b5V/wC+Wr508T+L9c8ZXzXuuatd&#10;ardMzfNdSM23/dX7q/8AAaAPvnwX8VPg34q8Qy/DzSrb7bHqMMkL39zD+5uG/wCee5vmZmXcy7V2&#10;/L8teT/D34RXnwa/aYvfD0/7zS9R0m++w3DL8s0LR7lX/aZdu1l/4F/FXybZ30+m3UN1bytbzwyL&#10;JHInysrBtysv+6wr9H/hT4+tfj58LtO8SNDFP4u8NsyzRfdZpGhZW2/3VkVmZf7rbf7tAHwJqCx/&#10;8IvMrL++WRdrN97btpPDnhm+8SzxLbKscO1VkuZPlijX/ab+Jv8AZWretbYvD+pKqsq/al27v4a9&#10;V/Y/+CPiT9orx9pXhjT45V0WGZW1C7G5Vhh3bpPm/vMv/oVAH61f8E3fhHZ/C39mjSpYI8TeIZm1&#10;aSVvvSRttWFm/wB6NVb/AIFX1ZWZo+j2vh/R7HTbGNYLOzhW3hiX5VVVXaq1p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XxH+2R/wUY0T9n3VLrwb4UtYfEfjiEf6UZGItdO3D5RIy/Mz7W3bV/4Ey7l3fXPjrxV&#10;aeB/Beu+Ir6ZYrPSbGa8nkZtqqsaszN/47X84up+NvEPxU+JGpar9kt77VdYupriSOaNWXczMzMz&#10;N/dVvvbqAOt+LPxq8efHbWDqXjfxRe667Nujs5JNtpD97ascK/Ku3dt3bd395mrgI7Ca1kZopGiZ&#10;v4o2ZW/8dq1rmpaXpOptYzwQXM0aqs1zo9wyxq38Sqrblbb/AHvlp9jrumyY+z6sYN3Cwalb/L/3&#10;0u5f/QaAK00t1L/x8RwXy/8ATzCrN/318rf+PVSbTNOk+/Z3Fm3960m3K3/AW/8Aiq6u3ZbpWZtP&#10;gvlX70+m3Ct/4783/oNH2XR7htrXU9jJ/du7dv8A0Jf/AImgDjJPDscytHb6tFtZt3l3cbQ/+PfM&#10;v/j1Um8LanCPMFo08f8AfgZZl/8AHd1ejR+DZLz/AI85rW+/2YJlZv8AvltrVRuvCV1prbpbWezZ&#10;f4mVl/8AHqAPMpIWjkKujKy/eVl24pi/K3+7XpTW980flvM08f8AdnVZl/8AHt1Vm0e2kGLjS4HH&#10;3d0LNC3/AI623/x2gDJutHgv/DtrqFkNsi7o7iL+63+z/vVzcmc/dC/L/wCg139jpdra28kNrNcw&#10;LMytIskazK23+H+FqSbS0wytp2nTFm3blEkTf+hNQB55t+8tbfh2a4h1aOO1k2yNt8xWXcrf3t1d&#10;B/Ydmqsr6c277qtDdK235tu75lWm2+mLp9pffZlm+0NHtj8xFZmZm27tys1AGZfeKkuLxZksVVoZ&#10;PlZJPlZcbWX7v8VJHq3h26X/AEnTbtW/iaO43f8AoVYsmj30W3daz7W+63lt81VpIJI/vqy/7y7a&#10;AOljTwfJuLNq0Df9s2X/ANBp/wDYvhKf5YvEF3B/13s93/oLVye2jbQB2K+DtDk/1Hi2zJ/6eLdo&#10;/wD4qo28BblaSLxBos6r83/H0yt/3yy1yW371JQBuavYzTzK0ELNaxxqsb/wsv8AerGkjaJtpX5v&#10;92tXTPEN1po8sHz7f/njL93/AID/AHa3oZNL8QLtH7iZv+WEn/srfxUAcV/tUlegWfwf17Wl87T7&#10;UtC33Wkbav8AwGkuPgb4wt93/Er8xf8AZagDgKK6yb4V+KYS3maLcDb/AHdrf+zVmzeDtctSyy6T&#10;eL/uws1AGXa3U1nJ5kEjROv8StWkt9aX67btPIkb/ltCvy/8CX/4mqc2mXlvu821ni/3o2WqrLsZ&#10;ty7W/utQBo3Gmtbr50TLPC33ZI/m/wD2Wrq4vGmvaLbsq6o7RqyrCsqrJ/D83zN821a5zw4sgvdy&#10;ltqruZf4W/hVW/4FVbWLn7TdMqtvjj+VWx97+83/AH1QB0//AAubxUq7VvlT/djWoJPiv4olZmOp&#10;MrN/0zX/AOJrjl+7/DQq0AdO3xK8TNuzqkvzf7C//E1C3xA8Qt/zF5//AB2udooA3ZPG2vS/K2rX&#10;Tf8AbRqryeJ9XcbW1W8Zf+vhv/iqyqKANBta1CT799dMf+uzN/7NULajdO3z3Ur/AO/IzVVooAdv&#10;Zs5Zv++qbTv4abQAq/71C0lFACr/ABLR/epKfQA1fm3VroPtmmq3/LS3ba3+0rfdb/vqser2kzi3&#10;vFD/AOpkXy5P91qAEX+L71bGhy/aI5rVm+bb5kf+8v3v/Hf/AEGsuaJreZo2+8rMrUW87WtxHMjf&#10;MrKy7qss2N25fvUv8NPvkVZtyf6mZVkX/daoqCBd3y03d8vy0b/mpu7a1BY7d/FTlbarNUa9Wo3f&#10;w/eqABm+826m/wB6j+L5qavzNt+981WBpaaqxRzXDL833V/9mokapJtsSrCu392vzf738VUWl+Vq&#10;gCrqV15at977u1f96sCruoSLLcbV/h+83+1VKgglt7driZY1+8zV7Z8PfDmjrbqrtazzbfmVmVmr&#10;z/4f6Na3V15180Sw7tqrOyqrf99V7YvhzR9Wjt4Us7WdV2s06xq3lqv91v8Aa+7QBc0uztbXdfQR&#10;+VC3y28Cs21v9pV+6u6qfiDVPKjZVb5m+981XNQvI423fKsartjX/wBmrgfEGqK3nMzbVX5mb+7Q&#10;Bm65qy7WZmZl3fKv3mZq9N+GHwbsbfRW8e/EK4XTdBtf3kdvI21pP7qqv8TN93/0H+9Vb4I/DOx1&#10;S3uvHXjBlsfC+lr5i+c23zP/ALJv/Zv7zVynxa+J198XNX+13EbWeg2bbdP0v7qwrt27mVflZm/8&#10;d+7/ALwBZ+KH7UWv+KNQjs/CkkvhXw7Zt/ottat5ckm1vlaRl/8AQfu/3t1d18Kf2y7i28nTfHUX&#10;mx/Kq6tBH8y/7Uir97/eX+992vBfs8cqsrQxpu+6u35a6TxFZ+H9c+Hkt9Z6fHpGu6X5a3UccjMt&#10;0rNtWRVb7v3v4a55VOSUbxOulRjWjL3rOJ9Q/E/4L+FPjpoq6xpdxBBqMke631a02sky/wAKybfv&#10;L/48tfNHg/4A6tN44/sHUofKuYZmVm+9FtX5tyt/Eu35qtfsn+KNZsPiVZaRa3ki6ZeLI1xbM25W&#10;2qzKyr/C27b81eu/DmSTWf2lPH+rvJJLDptusMabmZV3KqttX/tm1dHNynJGMpS5YnW654s8F/sz&#10;+GVh+W61SRf3dtHt864b+8391a+Qfid8YPEHxY1JrjVrjZaI5a3sYTthiX/d/ib/AGm/2qx/H2t3&#10;fibxZquqXhmaa4nkY+d95V3NtX/Z2rhdv+zXN0Rl/KVKMoy5ZDVro/B/jPWfAOuQ6toV9LY3kP8A&#10;GjfK6/3WX+JW/utXN0+gk+0Ubw5+2F4La4t1g0X4labHuZV+VZl/9CaNv733lb/x75ovNNutLvrr&#10;S9Rt2s761kaGaCRdrKy/w/5/hasPwd4s1PwL4isdb0e6a01Czk8yNv4W/wBll/iVvustfUvxS0fT&#10;fj98MIfif4ahWLXtPjWHWtPg+ZmVfvN/vL95f7ytQB8+aTdfZZvJb5lqv4y0vz7NbhF3NH8zN/eW&#10;mt+9VZF+8tbVqy3mnsrLu2rtZf7y/wAVAHl+5W5K/N/s01fu1d1GzbTr6WE7vlb5W/2f4aqL2oAR&#10;W2tuVtrL92tuRvMVZB92RVb5f8/3t1YbferotBtW1TTWhRd00cn7v/db71WBDG22RW/2vm2tXQWP&#10;hWO6hWZ7hlWRdyqq1Jp/ghvvXlwqr/djX/2arlvcLa26wo3yx/Ku7+7UANh0Gxjm8l1aWNV3Lub+&#10;JmatCGOzs1/dQxr/ALSrWW14r3TfNuZY13f99NULXm7d81AG5Jfqn3WqvJqW3+KsVrz7ys1Qtefe&#10;oA2JL9v71VZLxv71ZLXn3vmqu1/u/i/75oLNiS8/2qryXn+1WO14zL8tRtcNt+8yr/tVZBqSXm3d&#10;81V5L/73zfLWfD5l0zLAsk7fxeWrNWpb+F9SuPmeNLZf70jfN/3ytAFNrxtzLUMl4ys25v8AgO6u&#10;it/B9rEv+lXUkv8AsxrtWtK3sdPsfmgtY1Zfusy7m/76aoLOPtbW+1JsW9tPOrfxKu1f++q1LXwb&#10;eyr/AKRNBaL/AHd3mN/478tdFJqTMu3d8tV5Lz/aoIK9r4V0u33ec0943+021f8Avlf/AIqtS3a1&#10;sFZbW3gg/wBpVXd/31WXJeVG11/tUAa0l+0v3pGb/eaqsl5/tVltdf7VRtdUAajXVV2ut275t1Z8&#10;l1t+81QteL/eZqANJrr73zVG1xuXbWW1038K1G0zfxNt/wDHaCzUa6+Vvmqu14u1trbv91ah0/Tb&#10;rWZmjsrW51CTd920haRv/Ha7rQ/gJ421nazaXHpsLfxahMq/L/urub/x2gg4drxv4V+ao/tEm5mb&#10;5V2svzfLXv3h/wDZRa42tqeuTS/9MtNt9qr/ALO5t3/oNd3pP7Pfg3w5qdi0umrPIyyfNqEzTLuX&#10;a25l+7/47/FQB8kWOn3WrSeXZWtzqE33dtpG0zf+O13eh/ATxprZDf2Yumwttbzb+ZY//HV3NX1/&#10;a2+i6NCsMUixRqu1Y7SNYVok8VaXZ7vKtYnb+9I3mN/49QB4F4f/AGTmn2tqWvSSn5d0Gl2//szb&#10;v/Qa7m1+Afg3wbGs15orXjN8vmakzTfN/u/dX/vmuwvvidtVl+0LEv8ACq/L/wCO1lyeJtQ1SNvI&#10;s5542+8zLtX/AL6batAF7T7/AEnTYVhsFtbOFfurAqxr/wCO1aXVoWXcsyt/wKvNdautN01mk1LX&#10;tM0j/Zabzm/75X/4quC174peCbNmWKbUvEEm3btX/R4d3/oTf8CagD3++8VabpsbNdahbQKv3mkm&#10;Vf8A0Jq5+6+LGhxLuguJb5W+61pC0i/99bdv/j1fMmr/ABZaeRv7O0izsV3blZI13f8AfXzN/wCP&#10;Vzt5441m+Jd7nansv/xW6gD6b1D43RxK32fTWXa33rm4Vf8Ax1d1cbrnx9vkkkVL6zs1/uwR7m/7&#10;6Zm/9Br5/muri63efNLL/vMzVHGvy/wrVgemax8ZL68ba+pahc/3dsjRr/47t/8AQa5S48aXEkjN&#10;HbIrN95mZmb/ANlrnlVdv/xVSKq7floLLk2valOzK1w0St/DGu3/ANBqnvaWTc7Mzbf4m3UL8y7v&#10;4qFVm3bV+aoAF/u1JG21vmqxDpdxLGzbfKX+8zbamWwtYvmluPNb+7Gu7/x6rIKd9J/obLu+8y1R&#10;sVZrqNQyp833mq9rTRtDCsMLRKrN8zN96qFnt+0Lubb833lXdUAd3YpNEqq80cqt91lZty/K33ty&#10;1DrETXrWNrtZvOuI49q/7TU6zVlt1Zpll+991WVl+Vqex8zWtDjZjta+t1ba21vvf3qAPqL9oW+h&#10;+Gfwx8VXcEmzVvGl9HZxt/EtrDGsbf8AAdqt/wB/K+JbW4ms5FngkeCSNsrLGzKyt/sste8ftn+N&#10;V8QfFRdBtf8AkG+HbVbONf4fMZVaRv8A0Ff+A149pGi3GvWCRWgjaaORmZWkVWZfl5+b723/ANmo&#10;A0vFnjrWvGGl6fDquoTahDZ7lja5+9ubbu3N/F93/erO1e4tGt9LZHaSZY2aZW+VVbd8qr8v3du2&#10;utk8K6bZ2f2K/by5mhVlZW27du75v/HqraL4O07Uvs8ME11q91JJt8uzVdyxr975W+7t/vU5R5ve&#10;A4jVNzSxlnZ5GRWfcu3azfw/987ap10nj7SbzRfFV9a39rJZzKylY2bd+72/K27+L5dtc3SAKavz&#10;dKF+VquWdi0skbfw7loAr+UzSbV+Zt235a+iP2MNXvtC+J99aRyyLZ32k3X2qFV3KyxruVm/2lb/&#10;ANCrynwno8M8c1xNGJFjjaRdy/d+b5W/8dr1D9lmJrXxN4y1b7q6f4ZvGZvu7Wbaq/8As1WBrfsx&#10;/s+zftMfFKw8CJeR6ZazrJqF1ebdzLbw7dyqv95mkVf+BNX7ffA/4B+D/wBn3whB4f8ACenpaQqq&#10;+dcMv724Zf4mavzK/wCCSOhveftH65fDa0el+HbiP5V+601xDt/9Ft/49X7AV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Kn/BSvxsvgr9kLxkvmCB9Xa30rf97Ec0yrI23+LbHu+Wvw21iYeGd2kaVM0kki&#10;J9pu1Vlabd8yqq/eVdrLuX726v1X/wCCzfimK3+Hfw58MtJ899rUl9JDu274YYWVt3+zumWvyJmv&#10;Jr7VpLtiySySeZ8v8Pzf+y0AbGg+EftEMlzqMjWNssbMrtG21vl/vfdrld1dtY+MtUs2/dTbfu/N&#10;t+b/AL6X+9/tVaXxRa6pu/tbRbG+ZV3NIq+TI3zf3l20AcGsjRyKyttZTuVl4xWtD4s1WEeWLySS&#10;L+7N+8X/AMe3V0i6H4R1ZW8q6vtGm/hWTbcRr/6C1RP8Mbm43NpmqafqkZ6Ks3ks3/AW2r/49QBl&#10;weMMsPtGnwSf7UJaNv8A2Zf/AB2tzS/iTNp6qsN9f2nPzLu8xf8Avncv/oNc5qHgnX9Hb/StJugo&#10;/jWPzE/76XctYP3ev3qAPXLf4pC4/wCPqPTL7dtVmmt1jb/vpdrV6x8Ifix8MdL3Sa/4Z0i8vPM3&#10;K18slxHt/wB1m2r/AN8tXyStOXC/eX5aAP1E0n47fC3XI1j/AOET8I3K7dqqqxq3/fLLWwt18HdZ&#10;XdP8N9Kbd/FBDC3/AKDtr8r7hY1+4zK38S7qlt9b1GxO621C6hP/AEymZf8A0FqAP1Hk8B/AXUlb&#10;z/BrWO7/AJ5rIv8A6C1Zs37Pv7P+qM22G8sWb/p6uF/9Cr86NP8Aix4v07atv4j1BEX7u6Zm/wDQ&#10;t1blj+0V4+s/+Y204/6bQq3/ALLQB92yfsj/AAZv9v2LxNfWbbvl230bbf7v3lqnJ+wl4NuvmsvH&#10;WpfKqqu5YZF+X7v3VWvjyz/aw8aQbfOj026X/ahZWb/vlq2rP9r7VR/x9eHbCZv70crJ/wCytQB9&#10;I33/AATvt5FZbPxpBIvy7VudPVvlVt38LVzt9/wTj1ba32fxHoc/y7fmsWjb733vlZv92vMtO/bM&#10;hjVfP0S+t2/6dLr/APZrpdL/AG2dJ/5aTa/Y/wC9J5n/ALNQBLff8E7fGqK3kTaDPu3bdt1NH/u/&#10;w/w1z99+wD8Q7VW2aVZz7WX5YNSVty/3fmVf4q9D0/8AbU0WTao8VahB/wBd7Xd/49trqLH9sDT5&#10;V+Txlprf9fMe3/4mgD5yvv2I/iVZlv8Ailb6Vdq/NDdW7fNu+b+Ja566/ZN+I1irM/hPWlZdzfLa&#10;rJ/uj5Wb5q+2NN/aga6X9xrGi3it93bNt/8AZq6C1/aEvmX/AI9bWdf+mF1u/wDZaAPz0uPgv8Rd&#10;GP8AyCvEEG1tu77DdLt+X73yq1Q/2N8SNJ2jzNYtjtVisizL977qtuX73/oNfpHD+0FIv+v0mf8A&#10;4Cyt/wCzVaj/AGgNNb5Z9PnX/eh3f+g0Afmb/wAJv8RNL8zOrXLbdzMsrK3yr8u75qsr8XPH0Xyy&#10;us7K23a1qrN8q7v4f9mv0luPjt4RaNmuLOJv73m2/wD8Utczq3xz8ByqyjwzZ3zf7VnH83/jtAHw&#10;E3xv8RfL9r0nT5/u/etmXdu+7TP+Fmzay+1/B9teMy/dhjZm/wDQa+zr74teH9zNp/gHRYmb+JrW&#10;P/4muVvPHU0s0k1hpOn6LM33pdPjaFv/AB3buoA+PPEmrQtA0lvYR6a7LtaONdrbm/vf7Sr/AOhV&#10;xH+1X1n4w0T/AISBWnu9L07V513Nukt1Wf5vvfMu3d/wKuI8P+C/Ct9rkMOqxwaVYruaRvLZvmX+&#10;H7y7W/4FQB4LTK+vbfwR8Ebf5XuLeX/ejb/49VxfC/wNVflhs2/2mVv/AI9QB8bUV9kyaX8CbVf3&#10;tnp7f8Bb/wCPVGsfwB2tt0/T5D/d/wAzUAfHVFfXtxcfAWFvl02xVf7u3d/7WqP+1PgKnzLpNjLt&#10;/wCmf/26gD5GrU0LRLvX9TisrKFpZZGVTtVmVf8Aabb2r6juPFfwHhhZU8O6e0235f8AR/4v+/jV&#10;wDGw1i3uLPwXfWtgzSNJcT+WyszM25VjVvur/tUAU7X9k/xXLZrcPd6dErfdVmkVv/HlWri/sma0&#10;qs0+uaZF83yru+9/31tridc0bxjYSFZ767kXdwyzMu7/AIFXK3Woa3asy3F3ext/tTN/8VQB6+v7&#10;Kt1G22fxVpcTbd23cv8A8VTW/Zihjba/jbTFbd8y7V+X/wAiV4q2rXzfevJ/+BSNUcl7NL96aRv9&#10;5qAPaX/Z302N9z+ONP8AKVvmzGq/L/s/vGqK4+Bvh21ZWbxpbSru+ZfL2t/7NXi29uW3fM1J/D97&#10;5aAPW7r4U+FYJlVPF8Ei/wAXzKrf+g1zeoeDdFtfOaDxHZTov3f3iszf+O1xfntu3bm3bdu7dTP4&#10;fvUAbeoorCNxIs/y+W0it8rMv8X/AHzVBfm3bvvU6zbzo5IefmXcv+8v/wBjTfu/dqyjY09/tWls&#10;rNua3b/x1v8A7L/0KhW+Wq+h3Cwagqyf6mZWjk/4F/8AZbasSRNbyNG3ysrbWqBgv3aP71N+7/sU&#10;VZA5f/Ht1Df3aN237u2o/u1BYv8ADVvTV3TNI3zLGu5vl+9/dqn/AL26r0f+j2Kq33pG3N/u/wCf&#10;/QaAGzS7tzFtzfeqneSrHGzN/D/DUzNtrM1KTKrGv8Tbm/8AQV/9moIMxv4mqezt2uriOMfxNtaq&#10;9db4B8Prq19unXfDu27W+61AHqngWw03TdPXc1s0yruZdy7q66FY9LsZlWGOC4um86RVXbtX7qr/&#10;AN8rVHSfCuirJb7tPs1W3/0hpFhXcu37u3/gVV7zUmutQaRm2tI3y/7K/wB2gDL1y9+982/+FVqn&#10;8OfAN18V/HEOkxfLYwsrXU38O1fmbd/sr97/AIEq/wAVZPibUmi3LCvmzM3lwr/eZvlr17UFb4E/&#10;BG30m1k8rxd4ojZppvutDb/xN/ss275f97/ZoA5b48fEez8T3kPg/QnaDwlon7hEjO1by4X5Wkb+&#10;8qt93+825v7teTMrWsm1tyqzKq1aWJrezWNVVVVf3bKv8X/xNSSeXcbfm2sq/NuoArw2DXlwrKzK&#10;y/wrWV4s3QQqu5izN5bfw7lX5vmrZt79bdtu1vvKq7f4q5jxldyXGoKG6Ku75f8Aa/8A2aAjI9M/&#10;ZJg3/FfzmX5YdPmk+7/tKv8A7NXtH7Plrqk8PxE8RabYzahqFxqlxJDHCu5mjhbd8v8Ae27vu14/&#10;+y666beeLtVkx/oel/e/u7tzf+y19Dfs1+K5vhX4A0G+W0XUWvI2uLqN22yMszbmZW/vL8v3vvV5&#10;mZV/q+GlUjuevldKNbFwjLY8xm+HUn7SOh6vqunaZHp/jfTZP9Jt4V2reR/Nt3K33ZPl27v4mVg3&#10;+z8x6lp9zpd7La3MbQ3ELMrq67WVu6mv028Ia/YXnxY/tuGws9I/teRY7qSH5fMXa21mb7rN833t&#10;teCf8FCvgy3hnxVp/i+xtVjstSX7PdNEvy/aF+6zf7y/+g187k+brEVnT+z0Pq84yqEaPtqfxRPj&#10;Nf4loWkor7U/PS1p2nT6pdLb267pG+ZVr6Q/Y7vNX8J/GCPQ5Csmm61bSR3Vnu3KyqrMrN/u/d/4&#10;FXgvgmXyvElrhvvbl/8AHWr6W/Y7sW1b46X1/wDei0/S5Nzf7UjKq/8AjqtQBwfx0+Htv8L/AIq6&#10;tolqytp8ireWqr/yzhkZtq/8BZWX/d21xml3DWt9tb7rV9XftCaJp/xL8H+OtU05vN1rwnqytMv8&#10;X2dbeNWX/aXbub/eWvkdmZ1WRf4aAKHjex8m4jmX+L92zf8Ajy1ymzbXo3ia3W+0NmVlZlXd/wB8&#10;15393+7QAz+Gun8Dy7bqT5v4lb/0KuZb/drb8KSbLiT/AHl/9moA7+6vNsbfNXKyXSqu1f8Avmr2&#10;qXDLCzbtvy1y7Stub+7REs0Guv3kjf3lVf8A0Ko5Lz+61Ud22NtzfMzfNuq1a6XfXn+otZWX+8y7&#10;V/76arAja6Zvu/w1HJK1blr4Num/4+JooF2/dX5mrQt/C+m2v3/MuW/2m2r/AN8rQQcfuZ22ruZv&#10;7qrub/vmtC10HUrr5o7dolb+KT5f/sq66N7ezVlghjiX/ZXbULakPm+aoAyLfwaU2tdXYX/ZhX/2&#10;Zv8A4mr8Og6Xa/Mtv57f3p23f/Y0SX/+1VdrzdQBqfbFiXaiqq/wqq7artf/AHvmrJa83bvmqFrr&#10;/aoA1JLz/aqFr3/arNa6Xb96oWut33dzVZZpNdf7VQtdf7VZ/wBoZl+Vt3/AaazNt3Myr/wLbQBc&#10;a627t3/oVR/al+b7zU3TdNvNZk8nTrG51CT7u20haRv+Bba73Rv2f/G2sYZ7CHS42/5a39wqtt/3&#10;V3NUAcB9qZvu/L81RtK21tzKq/7Tba+hND/ZRj2rJq+vTy/dZotPhWNf++m3f+g13Gk/BfwD4Z2s&#10;2m21zMv8V7I1w27/AHW+VaCD5J03TbzWJGh0+zu9Qk3bWW0haT/0Gu80P9n/AMbawu59Nh02Fv49&#10;QmVf/HV3NX1FHrmk6XD5NnDtVfurAqxr/wB8rVO48cMu7yIY4v8AaZdzf99UAeV6F+ynE3zarrc8&#10;yfK3l2Fusa/99Nur0DRfgV4H8OqsjabaTyLt+a/ka4b/AL5b5ar33je4m3f6Qzf7Me5ttYN54wjX&#10;d5txGrL97zJNzf8AfK7moA9Sjv8AQ9Gh8uDaqr/DAqxr/wCO1Xm8dWtvu+z2sat/eZdzf+PV4bqn&#10;xU0mz3b9Q3Mv8MCqrf8Aj25v/Ha5XUPjharuW109p2/hadmb/wAd+7/47QB9CXnxGuLiRo1m+b+6&#10;vzN/3ytc7qHii6XVLNbpmgWSORY2uWWFd3y/3m/u7q+eb340+IrpWjt5FsYW/hgXb/6DtrktQ8Qa&#10;lqcyvdXksrL8y87dv+18tAH03q3xB0XTlb7b4ggVv7tsrTN/3021a47Ufjh4dtiwt7bUNWb+F55P&#10;LX/vldv/AKFXg235tzU5V2t/d/2aAPUb79obXvKZdKtLHSF/vQQqzf8AfTfNXH6z8QfE3iAn7frV&#10;1Orfw+Yyr/47WAq7floX5WZassRlZtzMzMzfxN96l2/L8rLQv91qFVmbb9/5vu0AG1V/h+7RsVel&#10;Xl0uRV3TtHErfdVm+b/vmnR2tqu5WaSX/dXatAFH/dpyxMzfIrMzf3VrUVVXdstY/wDgTbqk3TMr&#10;K0jKv91fl/8AQagDPXS5vvMqxL/eZttSLYQq3z3G5v7sa7v/AB6rCxL8275v96pFVV3bVWrAhWKF&#10;W2pbtL/tSN/7KtTK0y/KnlxL/wBM1VakVt3y07ypGXcy7V/vN8v/AKFUEEK2+5tzsz/7TNupyxqt&#10;QyXlvFuV7iPd/s/N/wCg1Wk1uBPuJJK395tq/wDxVBYutKrWq7f4W3VkW+3zl3NsXd97buqxdapJ&#10;dIy+XGqt/dX5qr27Kkis25l3fwttoIOz0tVVW2zNLGy/LuXay/8Aj1TSXC2upaPMytthuoWbb/ss&#10;tU7FoVjVk81WZtu1mVlX/wAdpNf3DSdwLKy7drL/AL1AHXftK+Gp7f4veKLyGOSW3mutzfxMrMqt&#10;/wCzVy/wr1mPQ/E0LXkCy2czbWZl3eW38LV6z8dLqNfiVdXHmMrahY2d9GzbtrK0Kr/6ErV5DqSs&#10;19bybWiZo13f7TfN81AH0p8PfDNv8btcvPAuo7U0lppriO5gjVZo5Fhba27+7u27lr5z8N64/wAO&#10;vFN5BcD7THbtNay+X/E3zK23/Z+X/wAdr6o/YX01pfHyzNu+W1uGZt3+6v8A7NXyD8RbcW3j/wAT&#10;QxszpHqV0is391ZmoA/QvwL8MfBX7bH7J+l2lisVj458Nw/ZftsnzTQ3Cr/y0b7zQyLtb/7Ja/PP&#10;xr4N1b4feJtQ8P63aPYalYyNDNDIMfMv8S/3lb+Fv4lr0f8AZZ/aAvv2efiha63G0kuiXW231azV&#10;m2zQFvvbf7y7ty/8CX+Kvv39sT9m3Sv2kvh/beMvCPkS+JoLVbizuIdu3ULdl3LGzfxfe3K38LMy&#10;/wATUAfk9bx72VV/iaumhtfs9nIzfwqzf+y/+zVQtdOmt9RNtcxtBPCWWSKVW3KyttZWVvusuNtd&#10;Xa2C3l5Y2f8ADNMu7/dX5moLNjT9JksPCeqMq/vI7dVbb/u7mb/x5q7b4I2baN8G/ihrzrtiuo7P&#10;SY2ZfvM0jMy/98stSaTYLf8Awx8Yag33VsZJFb+6zNuX/wAdWtrXrNvBf7L/AIN0dl8q61y8m1aR&#10;W+9t+6u7/vpf++aCD67/AOCN/hV1uPid4lf5o5BY6fG3+0vnSN/6Mjr9Nq+NP+CVvg2Pw7+zO2rN&#10;EyTa7q91dSbu/lbbVW/4EsO7/gVfZd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kR/wWi8RLcfFTwLpK&#10;NiTTdBuLhl/6+Jlj/wDQY2/75r827NfvNtWvtv8A4K8a4uoftWXlurhms9F0+1b/AGfmuJNv/kRW&#10;r5b+Hnw8bxcZZJr6K2t49u5VZWdv91aAOWX7vy/7tai2EkXh9r7cqwyXC26/3tyqzf8AxNeqTfDT&#10;wusPls1zBMq7fMaT73/stcL4ysIfD9vY6Xa3X2mHdNdbtvzLu2qu7/gK0ActT42kWRVRmi3Nt+Vt&#10;tR/8BWpI/wDWKu3+JaCzvNJ1y60ZV+z3F1Ey/wDLSO4ZWb/eX7v/AI7W83j/AO3qseqWOma0v8Ta&#10;lp8bN/30u1q41rP+0la33bWkXau5qbbxNFCsbsu5fl+7QQdXNZ+AdWZmuvDP2GRv4tN1Bl/8dkXb&#10;WXP8M/B94C9jrWraezfd+2Wq3C/99QtWYvamr8v3aAH3PwZ3sv2DxTo027+G7ka1b/vllqnN8DfG&#10;Ctm1sYdQX+9aXUci/wDoVaMd5Mq/LNIv/AqdHqU0Um792zf3mjXd/wB9UAcnqXw48T6W+248O6iq&#10;/wB5bZmX/vpVrBu7O4s5Ntzby27/AN2SNlb9a9gs/HWrWe3yry5i2/dVbiRf/Hd22tiH4sa0q7Z7&#10;qSdf7s8cMyt/30u7/wAeoA+fqVa+hI/HGn6tIseoaLoc6s3zNPpa/wDoSt/7LWP4i1rwjp2pSWeo&#10;+AdPb5VZZ9PvJIdyt/Ft/hoA8TXo1C/8Cr1jzvhbeLtfQdc09m/ihulk2/8AfTUz/hGfhjd7tmva&#10;5ZP/AArPaqyj/vlaAPKl+aha9Rb4ZeD7zDWnj6CLd91buzZf/ZqbJ8F7eX/jy8Y6Ddt/dabbQB5h&#10;t+9Vm11G6tT+4upoP+ucjL/6DXoX/Cg/EbL+5udJuv8ArheK3/stZ9x8D/GVqfl0lp1/vQzRt/7N&#10;QBj2HxA8S2LboNe1CLb/ANPDN/6E1ew3118VvDmn2t1a+IG1ONreOZo2VWZdy7tvzL833q8ivPhn&#10;4osz+90G8X/dj3f+g19F+Edak1bw/aySxvBMsMcMkEysrKyrt+ZW/wB2gDzzTv2mvFGm3Hk61p9v&#10;fRq21l8toWr1HwX4+8L/ABIVls5G0rVP4raRtrN/u/3q5Hxp4Ds9ejkmWNVuNv3lX71eKyaHqGg6&#10;kzQLL50LfLLGrbf/AB2gD6u1CzutLk2zrvX+Fl+61VVumrm/hj8ZF1m1j0nxL8szbVjuZ127m/hV&#10;v/iq7TWPD7We6aBvNhb7rL/DQBnrKrK1YviDw5DqytIu2K62/eZflb/ZatJlZWpyy/3qAPEvEHw/&#10;s7iaRfJ+w3S/e2/db/gP/s1cJq3g2+0vc23zY/7y19OatpMOrQ7X+WRfuyL95a4PUNNks5mhuF+b&#10;+Fv4WX+8tAHgckTRZ3Ky/wC8tMr1nVvCtrebmVVRq4fWPCdxp+5kVmVfvLQBz1L92hejUL0agBKm&#10;hle3k3RM0TL/ABK21qiWhejUAdvoPxW1jSYxb3GzULf+7P8Ae2/71dhpPxp8L6bua48HDUZG/wCe&#10;9z8q/wC6u1lrxeigD2pfjh4TiZmg+G+lRFv4tq7v++ttI3x48O/N5fw90pW2/K3y/L/47Xi/+9SU&#10;AexSfHTSfLZV8C6Oyt97dGq/+PKtQr8d7e33fZfB+lQK38K/Mv8A48teR0UAep3nxy+2R7ZPCukK&#10;395VZWrKm+KS3Csv/CP6aqsvzbVauC/hakoA27jxBHcXCyJYQQMrbt0e7/4qor6FYrqRV+ZW+Zf9&#10;1vu1k1pFvtFjHJ99o/3Lf7v8NBZF95vl+9/DXQXjfaobe8X/AJbR/N/vL8rf5/2q5/d8v3q2NJla&#10;6026tW+ZoWWaP/0Fv/ZaAGp93/gNC/NRRQAbv4t1N3fL/CtG7buZW/4FTWqyB0atKyqvzMzbVq9f&#10;MvnMq/dj2qv/AAGobH5Zmm+X9yrN/wAC/hqNvvVBYM25fvbd38VYF1KJbhmH3c/L/u1q3cvlW8jB&#10;trMu1f8AgX+WrEqyByqW6f7tew/Dfwvavp6yXMKz7v4ZPmX/AL5ryfSbVrrUIYR95mr3Lw34LhuL&#10;e3jnvtSaZmVV8u48tV/4CtQB1Elrb6NpbQ2sMcH2ptzLGu35Vrm7668vdJt+b+GtjxBqSy6hNs2r&#10;Gv7uNf7qrXG65dLYWM0jNu8tWb5m/wC+aAOi+CPhWPx18XNJju4Wk021uNsjbdy7trN83/AV2/8A&#10;Aq6L9r66ZvjFJbszbV0+FY1/hVfm+X/Zrv8A4E6Xa/Djwj4GF+p/trxXrHmLt+8saxyMzN/s7vl/&#10;4EtcF+1tbt/wuS4kb5FbT7dl/wBr5moA8RuIvKaNVZlVfur/AHf/ALGnWrMqyM6/eb5f4vlpzQtd&#10;Xi2sCy3N5Mu2OCFdzN/wH+H/AHvu1cvNLutLVlu2ggZVVmWNvOZf9lmX5V/76agCjcLCqrIy7drb&#10;tqrXHaxcefqVwyn5d23/AL5rvZLe1s9LuLi4vFeRVZlVY22s33drf3Wb5a82V9zMx+9u3UAfQn7P&#10;fhb+3fh94utxL9lbUpFszMq/wqvzbf8Avpq9hvGWxktbW3bbDZwrCqr/ALK1xXwJjTRfhdazy4j8&#10;5pLhv93c23/x1a6O3vF1SNbpG3LMqsrf7LV8jxFVlGhyLqfVZBSjKtKp/Kdlp7fu2jX7qqrL/ut/&#10;lq1/G+oXnxA+Hl54U1S68+xaP9y067mhZfusrfe+VqwNLkVtPtbhG3LHujk/2fm2/wDoW2tKR13L&#10;CzbGkVlX/a/vV+VRqVsLWjOmfpiUa1OUZH5/app02j6hcW0ytHNC7Iyt/Cyms/bX0D+1F4Ji0++s&#10;9ftY/LW8/d3Cr93zF+63/Al/9BrwS3t5rqZY4I2lkb7qqu5q/dMBi443DRrR6n45mGF+qYiVMueH&#10;ZvK1iGQ/wszf+OtX2L+wPpu6Hxp4gl+VWkhtVb/ZVWZv/Qlr5x0f4XzXWmtcQefPqUcbSNbRR7t3&#10;y/dXbX1X8EbO6+Ff7JXiLWrq1ezvpIby88udGVt21o4927+9tWu88w82/Zk+JMeqftEeK9Mv5PP0&#10;vxlJdQsrfMrNuZo//Hdy/wDAlryvxN4Zm8H+KNa0Gfd5mm3Ulv8AN95lVvlb/gS7W/4FXDeCfEk3&#10;g/xbouuQ7y9heR3G1GwzKrBmX/gS/LX0j+1ho0Nv8WF1q3VfsuvafDeKy/xNt2s3/fKrQB5DYqsu&#10;nyRs27au3/2WvNriFre4mj/55sy/98tXpelrtkmX+8v+f/Qa4PxJF5WtXG3+JlZaAMll+Wtnwy+2&#10;4kX/AGl/9Cqjp5h8xvPh82Nvlba21l/3a3tH0RluPMt5FktWZW8xm27VVvmVl/vUFmyulyaz5kaS&#10;LAq/M0jLuVf9mpI/Bum267Z5pZ2/3tq1Yk1KO3XyYPkjX+L+Jm/vVnzaozbvm3UEGhZ29jpzTNBb&#10;x7t3ysy7m27V/iapJtU3K3zVhtefu5GVt3zL/wCzVVkvG3N81AG1NqX+1VOS/bb97/x6smS8/wBp&#10;ajWVmZljVn/2VoLNKS9+X71V2vPl+9UcOl3103yW8m3+8y7V/wDHqkk0Zrf/AI/LyCD/AGWbc3/f&#10;K1ZBDJdf7VQ/av7tXdP06DUJxbWEN9q83/PO1gY/+Oruau50L4E+NtcG6Pw7Bo8DLuWfVJtv/jvz&#10;N/47UFnm/mszfL/46tNk3L99tv8AvNX0JpP7Lqou7xB4qbb/ABQabCqqv/Am+X/x2uv0r4U/Dnw2&#10;d40uPUpl/wCWl+7XG7/gLfLQQfKGn6beazN5On2dzqEjNt22kLSf+grXeaN+z/421vazaXHpULfN&#10;u1CZV+X/AHV3N/47X0wviqz02HybC1jghX5VWNVjVf8AgK1j33xBaJW3XEUC/wC8qtQBwOi/spxq&#10;u7W/EUjL/FHp8Kxqv/Am/wDia7TSfhD8PfC/zLpsF9Mu35r1muG/75b5VrndS+J1qrNuumnb+6vz&#10;VzOpfFVYlbZGsX+1PJtoA9uXxNp+mw+TZWqxRr91Y1WNf++VrPuvHUi7mHlQL/e/+yr5z1T4vSNu&#10;Vbr/AIDBH/7NXL6h8Q7q6ztDy/3Wmk/9lWgD6Q1L4iQru8/UN3+yrbq5u++JFrFuZdzL/eZtq18+&#10;TeKNRuA22ZYh/wBM12/+PferOklmumZp5Glb+8zbqCz2rUPjHbx7lWZWb+6vzf8AoO7/ANCrmNQ+&#10;MN1IxWGFm/2m+X/0LdXnCr8v3adt/wDQasDodQ+IGs6luU3O1W6Kvzf+hVi3GoXV5u864eVf7rM2&#10;3/vmovl+bb/8TTW/4D8v92gBqr/s05VZvvfeWhmVf9mm+aq9KAHL81NXbub/AGVoaX0Xd/tUi+Yz&#10;NsVtzfN8q0ASq3yt/wChU3cvzfMtPXT7hvmKlf8AebbU8ejs3WTd/uruoAptKtRtK23aF21uW/h/&#10;/pmzf7TNtq9Doyxf881/3VqAOZjiuJV+RWZfu7ttOazuFVm8tv8Avmuq+ywr99ml/wB5qFtYZflS&#10;Fm/3VoIOVW6urXdiSSL/AGd1Trr172mVv9lo1b/2WujbSW/iZYl/6asv/oNU7jTdNi3ebcRs3/TN&#10;aCzOTxBNj5o7Ztv96Pb/AOg0/wDt1Gbm1Rh/ssy/+zNWbcRqkjbG3Lu+VqrrQQbH9tw7txtW/vfL&#10;J/8AY06TX0jb9zZxqf70js3/AMTWKtCr96gDRm1q8ZWVZvLX+7Gqr/6DVGSWSVizyM7f3mbdTP71&#10;H3t1ACUUi05aAEpV+Vvvf980lKrUAdTp8kK2qsI2VlZW3NIzfLu/ut8taN5H5+mzR/xbWX/x2sHT&#10;7iFrdlZYlkZdq/Ku6uks282Ftv8AEqtQB6F8Sol1nwP8N/ECN5v2rQV0+Rv9q1kZW/4F8y1560Pm&#10;tC33tu7738PzV7D8MfBOvfGL4IXnh3w5ZnVtc8K6u9wtlGyrPJZzLuZlVmXc25d23+La1eaNpslr&#10;dNazwywXULeXJBNG0ckbf3WVvmVvm+61AH1t+xLbw6N/aGpTqzK0cNnHt/vTSM3/ALKtfCvj+Zb7&#10;x94kmVSqzapcMq/3d0zV+h3wB0tdD8E6G23a15qUlw3/AFzt7dl/9Cr83dWvG1LU7y7LbjNM0jN9&#10;3duZmoAp191fsWfGbWvGHw/1X4UQa2+l+I9N/wCJp4Zuy25JGjbc1rJ/ejZv4f7rNt27a+Fa3/Av&#10;i7UfAHi7SfEOlStDqGnXCzwtuxyP4W/2WXKt/stQB9b/ALTfw3s/H/hn/hcXhbTjYXUbNZ+K9FC5&#10;ksbpG2tIyr/db5Wb7rLtb7v3vCfA/g3VvFFwt0qtZ6e0bQrMy7WkZvvbV/8AHd1fad18R9L0S+0H&#10;4w6fCkvw78e28en+LNPbay2d1t2rMy/d3K26Nv8AZVf7tdf/AMM1w/8ACTTX1nqUFn4dZVa1WJfM&#10;ZVZf4f4V/wB75qAPC9H+Hf2PwXNo6xrJHfSRrJGzbfMXcu5V/wCArtrj/wBqDVFl8dQ6Laq0tr4f&#10;sY7NY413bmVdzbVX/aZV/wCA19aXXiDwT8N9P1K403drmpafC0lxJAyzSQr/ALUn3Y/m/h+X/dr5&#10;g/Z68HT/ABy/af8ACenXStKt5rC6hfMrfdhhZppN3+yzKsf/AAKgD9hP2d/Aq/DP4H+B/C2Gd9N0&#10;m3hldj8zSbVZ2b/aZmZq9MqNVVF2qvyrwFqS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E9aWiigAooooAKKKKAPwC/4KZajJ&#10;fftofETzDvW3ntbeP/ZVbO3bb/30zf8AfVfLsFxJayCSKRopV+6ysystfa//AAV80+ysv2t99lbJ&#10;BJceH7Oa6Zf+WkxkmXc3+1tVV/4DXxF/eoA6fT/iNrNku17prqP+7N8zf99VY1rUn1yO31JtoaRf&#10;LZV/5Zsrfd/4ErK1cfW5o+rW9vBPbXqySW8jK26Fl3Iy/wASq3y/d+WgBf8Aa+WpIV3SL/tMq1Kq&#10;6fLzDqCq3925jaP/AMeXctLHZMlwrDbIu5W3QSKy/wDjtWWdBdSra28kzKzKq/w/eanRyrLGsit8&#10;rL96pIWjWTbKvmwt8rLRa+XattWGKeFf+Wc67lqCBv8AtUVc3aXLu3ae0Df3ra4Zf/HW3U1bPTZd&#10;2y+uoP8ArvCsi/8AjrUAVaKtLozNu8jUrGf/AGWZoW/8eo/sPUlVmWzWdf70Eiyf+g0AVahutGku&#10;lW8iZW8ttrL/AHd38VWJIriNts9rPB/10jZaryXq280cLbtzfxL/AA0ATVz+rSyS6lcM7M3zbV3f&#10;7tdAvaud1L/kJXX+9QBX/wBn+HbTfus26lpP4WqywX5W2tU0Nu0iybV/1a7m/wB3dUf3t1bngu4j&#10;i8SWqzqrQ3DNbybv7rLtoAwVVYmbb8v+7VqHVr63b91fXUW3+7cMv/oLV0FxoOn2d1Nby+YzRsy7&#10;t392hbPS1+7Du/3maoAz7Xxvr1r8qa1fbf4Va4Zv/Qq1NH+KGuaXrEN1e3janbr8skDbfmVvvbWX&#10;+KhYtN/59Y/++ajaz01pGVrWNVZdy7f4aCD3S1urfWdLhvLKZZbW4XdHJ97a391v9pa8r8TeN/EH&#10;h/VJLO9sdNnXdujka32qy/3vvU7wX4mXwXdNDtaXR7hv30G7d5bf3l/2q77xd4VtfFujqqyLKrL5&#10;lrdr/n/vqgDyObx8t6u240HTJf4vlj2turvPhj8c1s5P7J1yP/QW+W3k3MzR/wCy275mWvH9U024&#10;0a+ms7qNopo22t/tf7S1Vba33qAPsK6023vLdbywkW5tZPmVlbdWHJbtEzV4h4D+J2qeFbhYUm82&#10;Nm2+RM3yzf7Lf3W/2v4v4q9x8P8AirSfG9q0lk3lXSr+8tJPlaNv/ZloAjVttQ6hpsOqW7QyruX7&#10;ysv3lb+8taFxZtEzVVXcrUAcDqmlzaXN5cvzK3+rk/hb/wCyqnb6XJq11DawRrLNMyrGu5V3M3+0&#10;1ekXFrDf27QzqrK38LVyfm6x4F1L7dpN15Em1ljn2/d3fwtt+63y/eoAztf/AGTPGV5cLNZW+nRF&#10;vmZm1CNV/wD2qwf+GS/H33fL0v8A8GUP/wAVW/q37R3xO0ncst00q/wyLIzL/wChVhr+1p8Ql3f8&#10;TL/x5v8A4qgDobH9ifxddWqSPqulQTN96NpN23/gS1HJ+xT4yjk2rq2iMv8AEzXTL/7LWKv7XHxA&#10;+b/iYb/+BNTP+GuPHzfev1/75oA02/Y18ZLIyrqOiMv977V/9jVbWP2RfG+k6fLdK2mXcca7tsd0&#10;qs3+7u+X/wAeWqv/AA1p48730X/fNV9S/ag8c6paTW095G0MisrIy7lZf4loApeC/h/o+j7NW8cv&#10;5GktuWO2Xdumb+98rK23/drs5NU+A8O5k0/UGb+6qsy/+hVwGm/EDTtZkCeKbJr6T5lW7+8yL/dV&#10;f4f+A1qf8K80LxBD9o0S+SRf7nmfMv8An/gNAHTL4o+Btv8Ad0G+lbb/ABbmX/x6qUnjD4OruZfD&#10;d2/zfd+Vf/Za47/hS+uXkzQ6fA87f3ZFZdv/AAL7tQN8DfHCs3/Ehfav/TaHn/x6gDrbjxt8Km+a&#10;Pwncrtb5V3L83/jtU5vHfw5aKQp4Pl3bvl3Ov/oW2ubX4I+NW6aG3/gRD/8AFUf8KT8ad9Fb/wAC&#10;of8A4qgCzdeLPBbM32fwzLFu/vSK22ude4sb67mis4JIVmVtqsy/eX5l+7WndfCTxNZnE1jED97a&#10;txG3/oLVjyeH9U0S4WWW1ZTGysdrK1AGd/ss33vmq/oc62uqQu+PLZtrf7rfK3/oVQahEsV1Mqt8&#10;rNuX5fvK3zLULfdZqss2LiFrW4mhb7ytt+ao1/4FU15cfalhuG+9JGqt/vL8rVC3+7QA1W+981C/&#10;dp27atOhtZpW/dQszf7K7qAJo/3Wnt83zSNt/wCArUO7du/iq1dW837uFIZG2r8yqu75moh02bzF&#10;aeNood3zbloAxNSkbCR7l2/ebb/n/O6s2ruqSLLf3DDlNzKv+6PlWqVQQdF4Ms5rrUv3TLEy/LuZ&#10;d23/AIDXuPhuzm02O4vJdSmvPJhZVjaNVVWb5VZdvzf3v4q8e8CR3iyM1narO275mkkWNV/4FXsN&#10;r9qtfDsa3vkLNcTMzLbSMy7VXavzbf8AeoAzbja3ys3zN/49WGunTeLPFWi6Dbruk1C8jXb/ALKt&#10;/wDs1sXEqtHIysu5fu/7NdL+zVp8N18YL3WrlN1n4fsWuGdvuqyqzf8Asy0AbXxE8aRr+1t4H0Kz&#10;k26X4Xkt9LjXbuXzGVfMb/gW5V/4DWP+2ZHdP8cLe3t1ZprjS7dY/wC796bc3+6tePaN4in1T45a&#10;dr0zyedda5DeMzfeXdMrbf8Ax7bX2N+0Z8Eda8Za1J4m0aOC7mt7GO1a2aTbM0atIzeWu3azfMvy&#10;7t392gD5N8HxXlrZzWtlN5t5eSbW8mNt0y/w/N/d/wBmvRrP4NyLp7XGr3UcEbLuaNf4V/2matTw&#10;jo1j8PtDuNW1JVgmVWkmZl/1a/3V/wBqvLfE3xG1T4lXl0080mn+Gbf5mgVtvmL/AA7v7zN/d+6t&#10;AGF4uutMuL6S206WRtMh+Vpp23eY395f7y/3f71cPdNC1wzW6skbfdX1rW8QM1432owywQttW3Vo&#10;2VWj/wBlv4qpaNcQ2WrWM10rNbRzRySKv3mVW+b/ANBoA+hvG+rL4H+Etnp8bbZpIY7Nf++fmb/v&#10;ndWV8I/Hyr5Oj6gyqrMq28zfd+b+Fv8A2Ws/4heMLXxZqFrZwKsti0PmeTPGysyt92Td/D/D/tfN&#10;/wABrA0rwXfXFpDc2UMktuu1Vnb5WX/eX/Z/2a83HYWOKp8konq5fivqtTmPqbQ44YprhWZttwu1&#10;l/h3f3v97bTda2tp/mS7cW7KzM38O1trN/vbW3V53Y+N9S0azhWW1We6kjVvMZvlVvutVOa81DxH&#10;cK17M07M25YFXau7/ZVa+IocN1alTmqy5Yo+xq8QUqdPlpx5pG58T77TfG3hdtBgke8k8yNvtca7&#10;VVlb5mVm+9uXd/31XL+Dfhla2s0dnpti15eSfwqu5m/3m/yteqeGfhBdTWLah4guI9B0mFd0jTsq&#10;tt/2t3yr/wAC/wC+a3ofiRp+hq2i/DfQ21C8b5W1CSNmVv8Aa2/ek/8AHV/2q+7weDhgqfsqfwnw&#10;+Mxk8dU9pP4i14b+EGk+DdPbXvG+pQWNrCu5oGk8uNf95v4v91f/AB6vKP2of2iI/E3gkeGPDWk3&#10;EHh25ZVk1aaNo1kWNtyxxr95VZlX5m27lX5Vr0/T/wBn3xN4+1KPVvHOrNuVtyrOyyND/uxr+7j/&#10;AN75m/vV3nhvSfhDp2sN4RW+0fVdauo2WS0u5luJpl2/Mu1vlX5d3yrtruOE/LVV+8tfWfxNZfFH&#10;7P3wm8RFmlmht20uST+Lcq/xf8Chrjf2ov2brj4S69JqujRNN4RvZCY227ms5GZv3Lf7P91v+A/e&#10;+91PhWVdY/Yr27WdtH8QbV3fw7m/+3UAeV2u6K+Zv4WVq4zxkhTU1P8AC0a/+Os1dvt23Ebfw/5/&#10;+Jrj/HS/6Vbt/sstAHO238VbWj3G3zl3fMy/L/n/AIDWHG22Pdt+XdWxoe3+0IWZVZVb5lZasssL&#10;dNK21FaRv7qruqxHpeoXC/Lasq/7Xy10H9pLF9xVVf8AZXbUcmqN/eqCDLt/D90zNC8ixMyqzNu3&#10;fKu5auQ+F7Vf9fdSSt/srtqNrxvtDM27ayqq/wDfTU2TUlX7zbf95qANCPTdNtV3Lbqzf3m+arlj&#10;52oXkdjpOntfX0jbY7a2j3M3+9/dX/aapvCPh+31y4abUtQXT7GNvmVv9dJ/uq3/AKF92vSLPx14&#10;Z8EQzW+hxx2fnbfMkVt0023+JmoAo6T+ztr2sQrN4n16DQ4W/wCXOyXzpF/2WbdtVv8Avquu0b4Q&#10;/Dnwqu57Ftcuv4ptQbzt3/AV2rXB6l8ZGl3MkMsq/wB6Rtq/99NXJ6l8XLpmbbdQRf7MatI3/wAT&#10;QB9JL4ysdGtfJ02zgsYVXaqwRrGq/wDAVrndW+KEcW7ffRxf7rfNXzNe/ECa6dt0lzN/vSbV/wDH&#10;d1Y8vii9kZtixR/7Srub/wAe3UAfQOofFi1bds8+5b+8tcvqnxckXcqtBB/vSbm/75WvGLjULq6L&#10;efcSy/7LN8v/AHzVZV/hqyz0TUvipNcbtt1PL8v3Y12rXOXfjS6uGZo4VU/3pWaRq56NV+Zflpy/&#10;xfdoAt3GuX9xnddSKv8AdT5V/wDHap7WkZm3MzN95mal+9uo3L81ADdtO2qrf3ab5qru+am+bt+6&#10;v/AqAJP4tv8AD/tUbtu7ay7abGs0v3VZtv8AdWpl02ZvvbU/3moAh3Kv3qPNXd/E1XodBZvvM3/A&#10;VrSt/Dvy/wCp2/7TNQQc6rM3yqtSR2txL91W2/7tdVDoaxK25lX/AHVqb7HaxfM25m/2mqAOVj0m&#10;R2+ZlX/gW6rlv4f3/wAMj/8AAdtdJGyqvyQ7f+A02S62r88kcS/7TVYGbD4fVfvLGv8AvfM1WLXT&#10;oYo9rSN8rbdv3aJNUtYlbfcM3+6tUW8RwxXB8q3WRdq/6xt3zVAGlHFbxfdj3N/tVMvmbflhbb/e&#10;27awZvFVxt2x7YF/uqqrWvoPgfxn42aM6NoWr6qJPutBayMrf8C27f8Ax6gBZJVXdvuIov8AgW6q&#10;7apYxfemaVl/hX5a9T8N/sR/FvxH80ujW+jI38WpXiru/wBrau5q9X8L/wDBNPVLryT4g8a2dmu/&#10;95Dp9q0zf8BZmVf/AB2gD5w8E+F/EnxG1KTT/B/he8168jVWkW0t2maNW+VWZvur/wAC217d4X/Y&#10;F/aA8YZ83w7a+Ho/4W1TUIY93/AY9zf+O19z/s5/BHwp+zjot9Z+HpJ7u91CRXutRu2VpplXdtX5&#10;VVVVdzbV/wBpq9mj8W/7X/j1AHwb4X/4JF+LdUhjk8TfEXSdNkba0kNhZyXWP7yqzNH/AN9ba9Pn&#10;/wCCQXgOHwvqS23jTXLrxE1qy2c1ysK2kc235WaNV3Mu7+HdX1bH4t/2qtR+Lf8AaoA/Fz4mfsVf&#10;GP4W3k8eo+CNQ1K1jk8tdQ0aNryCT5fvL5a7lX/aZVrxTUdOudJupbW9tZrO6jba0E8bRsv+8rfN&#10;X9DUfird/FVHVrXw/wCJoWh1fR9O1ONvlZbu1jmVv++loA/np/2lZaNvy/dr9ztc/ZR+B/iZZPtn&#10;w30CJpGZmaytVtW+b+LdHtr8uf24PgDY/AX403FjoVs1t4V1W3W801GZmWNfuyR7mZmbay7v91lo&#10;A+dW9vu0lKtC0AH3aSlWhaAEopVpKANXR7pom2qrN/u102jtt2q3y7dy7f8A0GuNsZWjkXaqs38O&#10;5q6bS5WWTcyqrSLu+Vv4loA9/wD2PfH7fDf4/WKtJ5Vrr0LWbNu2r5y/NGzf733f+BV97/ELwD4N&#10;+LUbTeIfD9s2rKu2PVII1WZW/h3Mv3l/2Wr8o76KaS1juLNmW6t2W4hZfvKy/Mu2vYPi18RPF9l4&#10;R8NfELwT4l1jT/D2sW6299Yx3kki2N9H8rL8zNtVvvL/ALv+1QB9UeILeP4eeH9QtVkWWPwz4TvL&#10;iSRV2q00it83/jv/AI9X5Xr/ALVfYn7OHjLXvjR4A+LvhjVdUm1PxDeaK0lnPctukkXaysv+7u2/&#10;99V8iR20nzLtbd91l2/NQBAv+1V7R9LuNbvltbfb5rLuXe21flqaHw5eXEbMI2/3ttdT8LPDs2se&#10;JTbxr+9Zlt1H+0zf+y0AfWX7HvhHVtY8B+OPh54kh+0+EdY09rqG5SRWWKb7rbf4v7rbtv3lavMP&#10;h3r/AI58TaPZaX4h8V6nN4b09fJt7BZvLV41+VVZl2sy7f4WZq+rvh/FD4N+GfjK8s9u3TdLazjZ&#10;f+em1v8A2bbXj/wb8H2u2bVtUXyvDuhxrNdMy/LNIv3YV/vMzbd3/wBlQBY+Jl1H4D+GNj4dt41g&#10;vtaZb66gVdvk26/LDCy/w7m+b/vqvof/AIJP/CnzNS8XfEe8hVkjVdD0yR4/m/hkuGVv7rN5a/70&#10;bV8WePvEWqfETxlNMq+fqWqXUdra2yt96SRljhhX/d3Kv+81ftV+zv8ACWz+B/wd8M+DbNV3WNqp&#10;upVVVaa4b5ppG2/xMzM1AHp9FRbqdQA+imUUAPopN1L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i0tFFABRRRQAUUUi0Afgl/wVP17+2v2&#10;0vGEP/QNt7Oz/wDJdZP/AGpXyQtfRv8AwUSvlvv20PilKG3KuoRx/wDfNvCv/stfO9rayXUyxRqz&#10;M391aAIaK1/+EdmX73y/8Bpsmjsitu3UAZVTW7eXcRt2Vlb/AMepZolj3bah20AekKytHuVtyt91&#10;qdXcL8P7Xwr8K/C/263X+2NYjbVJGb70du3ywru/hVlVmrhdWi+wTKsTN/eZW+agB1Fc7/wlXkzS&#10;RyQ7lVtu5Wq1D4qsW+VvMi/3l3UAbFC/K25fvf7NU4dZsZflW6j/AN1m21ajlVvusrf8CoAsNeXD&#10;RtC00zRt/C0jbf8Avmo5Le1urVfNVluI23Kyr95f7tNX+KigArndU/5CV1/vV0S9q5nVryGLVrhX&#10;3fe+8qq1AEP8X/xNDfeaq/263X5VZtv+0tOjvIW+7Iv/AAL5assnqWzuGt7qGRf+WbK27/gW6q6y&#10;rL0bd/utRcSLBCzN8393/aagDqNcZmmmmVt6xyfvGX+FWb5W/wDHttY7XEy/eVmX+8vzLWRD4ivY&#10;vMyyyrIrKyyru3LVRdSkVfurUEHQfb2Vvm3f9805dS/utub71Ya6tIq/dbd/stUi6067myys38St&#10;QWdBHfr93dXafDv4iL4cuP7N1JmbR5m+VvvNat/eX/Z/vV5SupR7fustSf2lGyt8zMrf3loA+hvi&#10;B4Dh8TWazQMv2xV3W86/dmX/AHv7teD3VnNpt1Jb3C+VJH8rK1d/8KfitFpzR6Dq8u7TZG/0e5b7&#10;1uzfw/7tdn8RPAMeswtcRKv2pV3K0fzeYv8AeX+9QQeD7dysrLuXb/FWpo+s3FndQskzQXkbfu7l&#10;W27v9lv/AIr/AL6rPvI1s7qSFmVmjba21qj3Kysv8Lfeqyz6G+H/AMTYfEyrpurbbbUl+VWb5Vm/&#10;+JauuurBomb5a+V7W8bcqvIyyLt8ufd/3yrf+ytXt3w3+Kq6l5ej68yxXS/LHct8u7/Zb/a/2qgg&#10;6zay02SKO6haOVVZWXayt91q2L7TdvRflrLkVomoA4XXvDjabukRfNs2/vfM0f8Avf7P+1XE6t4N&#10;sb9WZI1ik/vLXt3ysrK1cnrXhdrVmuLJd0f3mgX+H/aX/wCJoA8H1TwddWe5kVnVfu1hSQtEzK6s&#10;rL/s17i0SzLtZdy1z+teErfUo2+Xa38LL/DQB5VRWjq2iXWjTbZl/dt92RV+Vqz1oASrFvdTWsyy&#10;RSSRSf3lba1QLQvzUAdPD8SPFFqoWDXryBf+mcm3/wBBpW+KXi5uviLUv/Ahq5df9qhf9qgDoG+I&#10;HiRvva5ff9/mqNvG3iBvvaxfNu/6bNWFRQBsf8JVq/P/ABNLv/v83/xVV7jXdSu1ZZb64lX+68jN&#10;VBan0+zk1G8ht4l3SSMqrQBfulZrOxmfdukjZf8AeVWaqa/L/u1q+IJkuNSaOAf6PbqsMf8Aur8v&#10;/jzVu/Dvw4uqXjaler/xL7FlZv8AppJ95VoLI9U8L/8ACOaHpbT3G68vFaZrTb/qV/h3f73y1Vt9&#10;Gmlhaaf9xCvzbm/i/wB1a6jVLhbzVJtQvGWW6kb5V/hjX+FVrH1S8a6t2Xc27+HbQQZul3lnFqCw&#10;vavKrM22ST+Jv92t6bUm27U2qv8As1V0n+wbfw7fTXrT3mtSMq26qrKsa/xMzfxbqz2uv9r7tADZ&#10;tUmikZVZvlb+L/eqqt5NcTLvZm2tu2s23dTbptzblWofurN8rf6tvu/7rVZZh7tzMf71C/8AAaP9&#10;2hfvVBB6D4JuWht9sFrPcyfxeWvy/wDfTfL/AOPV6XqErLb2cLK0TR26syt/CzfM1eb+HdShs7WG&#10;GWZYmbaqru/ib/Zr0LVpf9KkVW3Kqqq7v9laAMmZttrIzfxN96uw+E7LofwB+JXiJ93malMumxsv&#10;3trNtbb/AMBauJ1aVbXTWbdtVY2Zv8/8BrqvEiyaD+yH4Rs4lZZNY1hppNv91Vb73/AlWgDyrw34&#10;Ou/HvjBbTSpPs100ix2rbfvSKyqvzfw/NX1pZ/Hf4h/Cll034reCr17WP93/AGxp8W5WX+8y/dZf&#10;9rcv+7VD9l/wRpvw78I33xC8QqsFrbws1u0i7tsa/ekX/abbtX/7KvVND/bP+GfiGNrV/En2NWX5&#10;oNUtWVf++mVl/wDHqAOA8YeC/CH7Q2htfeEPEUTTblmktFk/dyMvzKs0P3lb/O1q4PX/ANmuG4+E&#10;mpTWs8Vh4q0eSS4uNFnkVVurX5dzQt91m/usv97a21q94uvCvwq+IGpWuu+HptJg1e3mjmjv9CvF&#10;hZtrbmVlVvmVtu1lrb8ZeDdN8W6bJZ6lZx3lqzKyqy/db+Flb+Fl/vLQB+eDaPcaprc5kmiktZD5&#10;+6IM21VVlVWVvu/L8u2sXVrGDS9S+zrGsiwqu7cu5mbarNXrXxo1ofD7xbqHh63h+0/Z442Wedvu&#10;qy7l3L/E1eK7dQ1aSS43M+5tzMzbdzbqPh+Is9KtvBf2i4sNYby5Y0jXbtl3LIqqqr8v8P8AtL/e&#10;3V2dn4qtbWzXS9Omjlmh2rIy/Mqszf8AxVeHab4n1bTbWXT4r6WO3Zv3kCtuVl/z/drQ8N69e+Ad&#10;f03VFhjubRbiOZrRmVVmVW3bW/iX/eoA+p/CPwW1jXpFuL/dYwt8zNOu6Rv91f4f+BV7p4L+G+k+&#10;F1VrW13XG35rmf5mb/gX8P8AwGvMvD/7RF147s5ZvDXhw2kcKqz3Ootubd/F5cat823/AGmWr82q&#10;X3iOGOa81i6u4Wba0EbfZ4V/2WVdu7/dZmr5rH57QwUpRl70on0WBySvio80vdiekeLtU8Iy6fNp&#10;OuXUV4rMrNYwM0025W3K21fmX5q+fvFn7amh+BDdaN4F8IKk0LNC1ze7YV3L8u7au5m+b+8y12cO&#10;m2ujW8zWcMcG75mVV27ttfBniS4W617UJ4/uyXEjL/ulmrPJc2lmzqS5bKJebZXTy2EbS5pSO4+I&#10;H7R3xB+JPmrqniG4t7Nm4srBvs8Krt27dq/My/7zNXnum6ndaLfW97ZTyW15bsssc0bbWVlbcrLV&#10;SivqT5c/Sf4B/FrSP2kvhzd6F4jhgn1eKHydSs2+5MrfKsyr/db/AMdavP8AW/hqvwh+FPxH8Gyz&#10;K0M95DrGlsw/11urQqyr/tKy7WX/AGlb+KvkL4b+PNV+GXjCx8Q6Q7xXVm25k3bVljb70bf3lZf/&#10;AIr+Gvv74meLPDvxo/ZpuPFVlHHL5axzRq3+stbhWVWVv7rfMy/7StQB8b3ETK0P+f4WrjfG0Lbr&#10;dv7u7dXcXi/NCq/w/N93/ZauH8dPua32/wC01AHP2rMsLR7VZW+Zt1XdJbyrhWVWb+7tVm/haqUK&#10;fKu2rEcrRRsyMy7l21ZZtNLIv3tsX/XRlX/x371QteRp96Zf91V3f+PNtrDklZlb5m/4D8tRt/e/&#10;9BoINL+0Y/OmCqzblVV3N/vf3dtQtqMjKyoqru/2dtUf+Wjf7O2nfdWgCxHqlwsytu3Mrfdbc26n&#10;ya1dyI22VYFY/djVV/8AHvvVU/3f4v4qG+X7vy0FhIzXDbnZpW/vM26mqv8AtbqGZV/2ab5ip93/&#10;AL5oAdt3LRtXbt+7Ufm/ex92nRwTS/cjbb/srQA7d8tNZl2/eqwulzM3zsq/8C3Vat/D7P8AwyP/&#10;ALq7agDNaVf+BbqbuZvlVa6a38Mt/FGqr/eZt1XodDhi+9Mq/wCyq7aAOPjsLiVdwVv+BfLViPR5&#10;G+ZmX5v7vzV1y2dnE33dzf7VSfao4l+VVVf723bQQc3b+HWb/lmzf73yrWhb+HFX7yxxf+PVYk16&#10;FdytNH/ur81Z7eIFmk8uKNpWZtqru+ZqANSPS7eP78jN/s1JGtrF9yNd1SaX4P8AGXiNm/s/w7fM&#10;v8LNC0a/99NtWux0n9mnxvqwVr+5tdKRvvebMzMv/AVXb/49QBxTXixK3zRxf8CVapzazCrNum3N&#10;/srur3XRf2R9MiUNq+u3V2ytuZbSNYVb/Z+bc1d/ov7P/gHQ/mXQ475v719I03/jrfLQB8hw6m15&#10;ceTZ2s95M33VVWZm/wCAr81bFv4P8bX7Ktr4X1Pa33W+wyL/AOPMtfcWl6bpujRrDYWNtZxr91YI&#10;1Xb/AN81pLef7TUAfJvgb9lvxj4xt3uNYu18Nw7tqx3atJI3+1tVl2r/ALzV6v4f/Yx8H2bq2r6r&#10;qWrtt+ZVZYVb/vld3/j1eure/wC1Ui3jf3qAPPdS/ZD+Geor+4tb7T227d0N8zf8C+bdU/h/9kL4&#10;aaXta5sbzVWVt267umVW/wCArtWu/jvG/vVJHqTf3qALXhn4aeBfCsitpfhXSbOZf+W62qs3/fTL&#10;uruLfWVij2ptVV+6qrtWuDj1Jv71TLqTf3qAPQI/EDf3qsR+IG/vV56uqN/eqaPVP9qgD0SPxA39&#10;7/x6rUfiBv71ebx6o396rEeqN/eoA9Ij8QN/eq5H4gb+9XmcerN/eqxHrLf3qAPTI/Ebf3quR+I2&#10;/vV5fHrX+1VqPWW/vUAepQ+I2/vV4N+2r8KF+NvwkuJLOHzfEWg7ryx2r80i7f3kP/AlX5f9pVrs&#10;Y9b/ANqrEet/7VAH4vUV9Q/tk/Af/hDvEk3i/QrbHh/UpN11HGvy2twzfM3+yrf+hf7y18vrQAlF&#10;KtJQAUUf99UUAKrbW3L96tqznVY1Zpv3isrKrN/47WKtWrGTy2ZVVWagD0DSbpZY9u75WXdur0f4&#10;PeLNK8N3mpeEfFiLJ4B8VMsN0zL8un3n8My/3fmVfm/h2r/drx7Rbpom2tt3feXb/wCPV2ln5OoW&#10;rQzqsqyLtZf7y/8AxVAHp3hLwXqH7J/7Rnhu7nuvt3h/UJfsrXap8rWszbVZm+621trMy/3f9qsH&#10;9ojwXpPwg+MmvQ3tqz6bqEjahYtG33o5mZmVV27flbcv3vu7a634f/FSzsfDsfg/4kWUniXwQqtH&#10;Z6oqtJdabu+Xayr8zL/tL8y/7X8P1v4b8NfD348eD7NtVXT/ABna2sLWa3nmbtzK3ytuVvlZvvbf&#10;4WagD869BTVPiRcTWPhfTZoI442ZpFjaRm/2fl+VWr0v4DfD+bwDNqV9rcLJf2ELTLbfeZpGX+Ff&#10;91dv/Aq+uZPgfp/hLT5NN8KaXJp9izbvJtpG2t/301crdfDHTfC6teeJtWttDt1+ZY4GWS7m/wBl&#10;V/h/8eoA1tF8JXl/8CY9J+1RW15rV55l1dyfKscatukb/d2q3/fS1438VvG+nw6ba+F/DjeV4d09&#10;m2yN968m/imb+8v93/O3S+KHxij1mxtdH0iGTT9Fs42ht4GkZpJl/iaRv7vy/wD7VeTeEPCevfGr&#10;4gaZ4N8Nr5+p6nJs8/azRwxr96Rtv3VVf93czKu7c1AH1H/wTX+BbfEL4kXnxD1a2LaH4bPlaf5g&#10;bbNeMvzMu5fm2q33l/ib+8tfqYrVwPwb+GGjfBn4c6L4P0KFYbHTYdrMq/NNMzbpJG/vMzMzM3+1&#10;XcK1AFpWpytVdWpytQBYVqN1Rq1OVqAHbqdTKVaAHUUUUAFPplFAD6KRaW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WhaWigD8Zf22v2BfjV4y/&#10;aK8ceMPDHg7/AISHQNYu/tUE1hdwhlHlruDJIytu3K33c/0r5k0X4K+IvhX44s7X4o+Hda8EaZdK&#10;1smoalZyQw+Yy7lXzGXa33W+63+1X9GtfCv/AAV58AXHir9mex1e1jaRPD2tQ3k6xx7v3ciyQszY&#10;+6qtIpZqAPzo8TfAXXrPT/7Q0u1i1rTWXct3psn2iNl/3V+avG9Y0vWrNpFexVVVtrMqs22otB8T&#10;eLPhvdfbvDGsX2mhm3MbSRtrN/tL91v+BLXquk/thS6ui2vxB8G6T4qj27WvYF+yXar/AHty/eb/&#10;AL5oA+fZtNm3Nu3bq6n4O/D26+JvxO8N+FYY2H9pXixSMv8ADGvzSN/wFVZq96hk+BPxKGLLxJde&#10;DNQkXd9m1+38yBf9nzl+7/wJmr0X4R/DHxN8CdQ1TxN4P0HR/HtxeWrWtvqVjfNN9lhb7zKq7W3N&#10;8vzbWoA5f42QzeI/H2pSWNq0Gm27LZ2Ksu1Vt4V8tdq/3fl3f8Cr5/16zmW8mZl+623/AL5r2Lx9&#10;8UvGy300d54Xs9PuGbc0bLIrf98ttavEfEGva1e3EzPHFbNI25lWPb/6FQBwkis0jMW3bm3fLUW3&#10;5f7tXJLO4iZm8vd/tLVXbt+Vl2/71WA3b/dpVZo/mQsv+0rU/Zu/2qv6DoN54i1ux0rTo2nvdQuI&#10;7S3j/vSMyqq/99MtQB3fg3wvJN4RbVr5pW+1TMtvukb7q/eb/vr/ANBovtO+yxsyTSL/AHVba1e8&#10;fGjwfa+A9WsfCNkytDoNnHZyMv8AFNt3SN/31XiuvfLIsa/dVdzUAcZqniCaxuGhVVZtu7cy7a5i&#10;SVppGkdt7M25mq3rTmTVLg/e2tt/75+WqCrQA6mU+mr0agA/9BpW3N3ZqRadQA3+9SUq16B8Dfh/&#10;N8TviTo+jRRNLD5nn3Ddlhj+Zt3+z91f+BUAX0+H9nZ6TY/ardvtkkaySbmb5d38NZl94csbeP5b&#10;dVb/AIFXrHjZY7jxBfeQv7lZGjj2/wB1flrznxI3lR3Df8842oA8zk2+Y235V3fLTKKKAF/2a9n+&#10;EXxWWGOLw/r03+i7ttrdt96Fv7rf7NeMf3qP9qgD6h8ZfDjSvEW5rq3WO62/LcQ/KzL/AAtu/iWv&#10;GfE3wk1bQ2kktwuoWq9GX5WX/eWuv+EvxYVY4dB16T9z921u2+Zo2/ut/s161dWe1mVlVlb+78ys&#10;v96gD4+kSSKRldWVl+8rLtatrT9TMirDcPtdfljmZv8Ax1v9n/ar2Xxt8ObXXIZJoI1iuNv3lWvF&#10;dW0S40a6aGeNlVW+VqsD274a/FprPboviFmaFflju2+9H/st/s/7VesXVgssayIyyKy7lZfmVlr5&#10;As7z92sM7cL8qz/xL/st/eX/ANBr034e/Fi68JSLp+pbrzS2+7/E0K/3l/vL/s1AHrkkTRM26o1b&#10;d8rVaXVNP1mzW6064juYW+ZWVvu/7392q8NvukoAwdY8KLeM01rtiuG+8v8AC3+9/db/AGq5+HQb&#10;hrpbe6X7GzN96f5V/wC+vu16ZHEqrQy7qAI9D/Z1sfE1nuvPEmkeS33lW4jb/wBmqHxB+xX4XhsW&#10;uLXxMqsq/dtriOZm/wCA05rONvvRr/wJVo/s+H/njH/3ytAHhHiT9nnxRYalImlaXdXlivyrNPJb&#10;xs3/AAFZGrFk+B/jaP72gy/9/of/AIqvpFdNh/54p/3ytO/s+H/njH/3ytAHzK3wb8ZKv/IDl/7+&#10;R/8AxVN/4U74wX/mBy/9/I//AIqvpxbCH/njH/3ytOWwh/55p/3ytAHy/wD8Kg8Xf9AWX/v5H/8A&#10;FU1vhX4pWTy20sq33trXEK/+zV9RLZw/884/++Vpy2sK/dVf++aAPlmT4W+Jovvaaq/9vUP/AMVT&#10;7PRLrwrBdXt/DHFcKvk26+YrfM33m+Vv4V/9Cr6jaKFY22qrbV+7trwfxp4f8ReMPEDrFp80VrGz&#10;L5knyqv95v8A2WgDhfDug3XiPVI7OD+Jt0jN91V/iZq7rXNYtdJtYdJ01lWzt12s3/PRv4maqt5c&#10;Q+DdJbSdLkWe8m/4+r5dq/8AAVrk23St88i/99bqALVxqTMzKvzVRa6Zm+8zVJHasy/xbf8AdqRb&#10;P+8v/fTUFlPzW3fM1EbNu2r83+7Wgtqqr8zL/wABX/4qpNsa/eZm/wCBUAUZLeRYVkeFlj3bd235&#10;d393dVWRmW3um3N/q9v/AI8q10FjrM2mqy27KscnyyRsqsrf7yt8rVQ1iS1vbCQx2cVtMpVt0W5f&#10;4tu3bu2r96gDlloX5m20lPVfmX5tvzU0QeneB7qOza3WCGCJmkVWkaNWZvm/iZq6y8l3STf3mauM&#10;8KR2q3VrtgM0m5f3kzN/46q/KtdTuVmmb7zbl2/99UgMnxlLt0m82t/yx219Hf8ACAyeN/hz8JfC&#10;qLtjmt/tlxIv/LONfmZv/Htv/Alr5r8dMy6Tef7W1f8A0Gvt7wLq0PgX4Ow+MNZhWBbPSYY7eD+J&#10;YVX5V/3pG+b/AIEq/wANAHkv7V3xBtdLuNH+GujbYrW3hW4vlX7qqq7YYf8A2Zv91a+bb7SbG427&#10;7WJmZfmZV2tWf4q8VX/iD4gTa9qTebd38zSTMr/3m27Vb+6q7VX/AGVWt6+aNmVolbbt+6y7dtAH&#10;lh3RTMw+Vlb7y9q7Pw38VvGvh2VW03xHq0Uca/MguGkjVf721tyr/wB81zr2S/280Dj90023/gLN&#10;8tb8FveQaZ5NkjLJHdt9rRW2t/Cqqy/eZdu7/Z+9QBT8R6nqPizUtQ1q6knvrudvMuJ2XLfd+823&#10;5du1aueBLixhumuNS2tbxwyQqrfMrSN93cv8X3m/75rX/s1fC9iyztuaaNbeRdu1W+8zL/49trjV&#10;05o1mW3uvlb5WXa33f8AaqZLm90qMuUs6LokupXjmNo1hjkWPzX+7ub+L/a+VWat3wnoNhq2uJMG&#10;lntUZmkWZlZmb5uG2/3ql8Kmzg+y2ct5HYrJMu27nXcqyf3m/wBnb8rf7LV2PibwlefDXWLfS20+&#10;S2tbjdIt3t/c3TMvy+W25lZVVf738VYYjm9jLlN8Ny+2jzHr3w/lj02FZoF2ws21lVfl216Eu1o2&#10;kjZWVrjcrL/dryf4d3DX/h1odzLIsjLuX+Hd92uj8L+BNe8P6tFfX95P5fzLNHJI21tzblXa38S/&#10;3q/GMXh4yqVJSlyyj+J+v4SrKNOMYx92Rr/EDXv+Ef8ADN1dIrNM0bLH/dVtrfM1fB8z7pGP95t1&#10;fW/7SmqT6d4Nj8po/LmkaFt27czMrfd/4Dur5FHzGvveFMP7HByn/MfEcSVvaYiNP+USpWjbamPm&#10;3Lu/9CqKty3td00m75Vt7Vmb/vn/AOKavsz5EoW1nuhWWTd5bMyqq/xMv/7VfU3wXVrX9k3x4zK0&#10;UdxrlvHGqt8v3YVavmiCFV0mzX+95kn/AI9t/wDZa+pvCVv/AGN+x7pKlWWTVtekk+ZfvLGzKv8A&#10;6LWgg8r1ZVWTb/dVm/8AHa838YNtmt1Xb91m/wDHq9G1pvmm+822P+H/AGm/+xrzTxa3mapDH91V&#10;jX/x5qAMyNf4fvVJM22NV+9TY1+XbUNxcMzMqr935assP9n5qFZfmpqW9xIvyq23+9t21Yh0aaVl&#10;y3/fPzVAFVWVJG3f3v4aPN/h27mrVsvD8tyrMsbvtZlZfu7drVq2/hVlX5lji/3vmarA5VfMlb5V&#10;Zt391akj024b7yqv+822u0j0SGJfnmZv935asQ2dqrfuofNZf9ndUAcXDojN1Zm/3V3VpWvhdm+Z&#10;oWb/AGmbbXSSXC26/P5Vsv8AtMq1n3HiKxiVt100jf3YI2b/AMebbQBHb+HFX5maOP8A3Vq1Hpdr&#10;F99ml2/3mpdPXUtcVRpWg6hqCtwsnltt/wDHV2/+PV0+m/CD4hat8y6fZ6RH/enZVb/x3c1BBz8M&#10;Ue39xbsy/wB7bups14turLLcQQf7LSLu/wC+V3V6XY/sxX15zrXiVmX+KO2jZv8Ax5m2/wDjtddo&#10;/wCzb4N05V+0Q3WpMpzuuZmVW/4Cu1aAPnSbxHYxf8tpJ2/6Zrt/9Cq5p+l+IvEG1dL8O30+77sj&#10;Rsy/99fKtfWmj+BfDugr/wAS/RbG2b+8tuu7/vqtxVVV2r8q/wCzQB8s6b8BfHesKGnS20sN1WaV&#10;dyr/ALqq3/oVdbpH7KKt+81jxC8v95LSFV/8ebd/6DXvdFAHnWi/s6eCdLZWfT5dQkX+K7mZlb/g&#10;K7V/8drudJ8L6PoKqun6TZ2P93yIVX/2Wris396po2ZlbdQBIsrJ/u077Q396o6KAJluP9qpFlb+&#10;7VVdzNUir8tAEyyrUisrfdaq1Sxq33moAk3Um5qKKAHrKy/xU5bhl/iqNVanKrUATR3Df71SLdf7&#10;1V1ibstOWNmX7tAFpbr/AGqkjumqmsDVItqy/wATf8BoAuLdVIt5/tVTWJv7tCxN/doA0o9Q2/xV&#10;IupMv8VZPlNTvJk/2qANqPUmX+KpI9U/2qwdklGySgDpI9Z2/wAVSR65/tVyv7z/AGqGaRfu/NQB&#10;0mrXFjr2l3Wm6jCl5Y3UbRzQzruVlb+Flr4M+On7P978MrybUNMWTUfDMzM0cyrua16/LJ/s/wB1&#10;v8t9ktLMv96q9xK0sbRuqyxsu1lZdystAH5qUV9a/ET9mbSfEFw99oTrol03zNbbd0LN/sr/AA/8&#10;B+X/AGa8C8TfBvxV4T3NeaTLPAvHnWZ85f8Ax35l/wCBLQBxH8LUlOZGRmVtysv8LUi0AJSq21vl&#10;ahejUL0agDUsbpflVd3mfe3M33a7DRdUVmVWbay/eXdXnkbMucMVrTsb7Zt2ssTL8q/LuagD2jTd&#10;UVt3zKqt/wB8t/vVtaHdR6XffbLCa50y4Zvmn0+4a3Zv95lZd3/Aq8l0vxGsXyz/ALr5fvfwtXRW&#10;uuLt+Vty/wB5WoA90h+KviBbdo5PEWsT7l/5/pPu/wDfVcrqnjCSXzGlm2s33mZvMkb/AHmb/wBm&#10;3Vwdx4gZbVlTdub5Wb+6taHgHwR4o+MHiiHw94X0yfV9SmZVYQr+6hVh96aT7sa/ebc391tqs3y0&#10;ASNdX3ibUrXSdItZ77ULyRYY4IFZpJpGbaq/5+7X6zfsR/snw/s9+D31TWtlx411hFa6kUKVtE/h&#10;t42/2f4m/ibd91dqrlfsg/sT6N8Abca5rDxa742uE2tfbNsdorf8s4Vb/wAeb7zN/dXaq/V9vAzL&#10;QBNHuqxH81EcVWI4qAGqtSKtOVacq0ACrTlSjbTl+agBKVVpy/LRQAUUUUAFFFOWgBq9qf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k&#10;eIvDuneLdBvtF1e0jvdNvoWhuLaTlZFb7y1r0UAflH8fv+CSviHQdRuNU+EWsw6lprNuHh/VHaOa&#10;Jfm+WOZtyyfw/K21vvNur4b+JXwl8TfDHUfsPxA8Haj4buWbas93DtRm+b5VkX5Wb5f4Wav6QKy9&#10;b0LTfEVjJZ6pp9vqdrIuGguoVkVv+AtQB/M7H4LtdQYrZ6lHGzfdWddv/j1aGl6P438BzfbdHmv7&#10;QK+77TpNw21tv+63/oS1+1fxQ/4JhfBD4iGa40/Q5/BWoPwJfDsnkwr/ANu7bov/AB2vkrx//wAE&#10;nfip4HmkvPh74vsPElqvzLbXjNZ3A/4F8ys3/fK0AfJ+g/tp/EPS7b+z/Eq6Z4zsFO17bXbRZG2/&#10;3VZdrL/vfNXUWfx1+CnjdVj8UeB9V8IXcn3rvw/dLcQL/wBsZPu/7qrVX4ieBfiN8Md8PxT+Fl0t&#10;rH968u7Hcqr/AHvtEO6Nf++q4ODw78L/ABUuYLrUPDFw33d7edB/3196gD1m3+Cfwv8AiHtbwV8U&#10;tDluJPmj0/W1bT5v935tys3/AAFax/En7Ffj7S7driDRZNVs1+ZZ9NZbxWX/ALZszf8AfS15tefs&#10;36xdRtN4c1bS/Edv95fIm8uT/vlv/iqzrBvin8JLiNrCfX/D2xtw+wzSLF/wLa20/wDAqADWvg9q&#10;2jXDQ3emz2cy/eVlaNv++W+avfP2Cvg9aH4xf8Jl4lurex0fwvE11Gt06xtcXjLtjVVb5mVdzMzf&#10;wsq/7W3g9F/bw+L+jQ/ZdV1PT/FEK/K0HiLTY7j/AICzbVb/AMerqLX9uHQdUjRfE3wS8K6i/wB1&#10;ptLmk09m/wBpVVWoA9S+LGm+FZfEmqak+tWt5NdXDTNJJcK3zMzN91a+dfGUuk2+oTSRXUEsbfda&#10;Bt3/AKDXpcfx8/Zt8QBV1L4feK/Dkjfek0+8hulX/gMjf+y1Otr+zH4mZVsPiNqugzN/Dq2iyMq/&#10;8Cj2rQB8h64sbaldSRbmjZtysy7az9m5Ww27/dr7Uj/Zz+HPiORY/D3xk8GX0zL8sFzffZW/75ZW&#10;qO6/YL8UXi+Zpcmi68u3crafqEMm7/vploA+L9rbd25flo8tl/hWvqTWP2HPiBpe5n8I3zKq7laC&#10;NpF/3vl3Vwerfs1+ItG3fatF1Gz/AOukLL/6EtAHiu1l/hor0S6+EepQM3yz/L/ej3f+g1kzfDvU&#10;rf721tv95WWgDj9u2vuj9iP4fL4N+A3xG+LF7HtuLpf7D0dmX7zNt8xlb/eZV/7ZtXyFZ/D/AFzU&#10;r61sbKxa+vLiVbe3gh+ZpJGbaqqv+81fr7rn7Oc3h39nfwD8N7C+trO30e3WbVJFVt010y7mbav+&#10;0zN8zUAfnfrFqsXmM33V+Zq8q8WzY026YN80jKP++mr7R+IXwJsdG0W+jgka5vGjba0jKu5v9lVr&#10;5A+Jmkx6fpci+YqzRyKzKzfN97+7QB5TRUqqv+zQqbqAIqX7tOVflo2tQAL8te1/Cb4uR7YfD+vy&#10;ful+W1vm+9H/AHVb/ZrxTbt+Vlo/76oA+wri1aKRlZd38S7fmVl/vLXJ+LPBtvr1u3yr5m35flrj&#10;fhP8XFhjh0PXpm+z/dt7xvmaP/Zb/Zr164t2i+ZdrKy7lZfmVl/vLQB8x614XuNDuJI3jZod33v7&#10;tUYbqSJWjZWlh/hX+Jf92vo7XPDlvrNuyuq7tv3q8j8TeA7jSZJJIlZof4lVfu0FnM2PiCbTW3Wt&#10;1LbN/ssy/wDoNbVv8TdchXaNWZlX+9tb/wBlrn5LD5W/hqu2msv8NWB1i/FjXtrf8TTd/wABX/4m&#10;pF+LGvKrL/aW7b/srXEtprL/APs037A1AHcf8Lc175v+Jkvy/wCytH/C3Ne2t/xMl/75X/4muFa1&#10;27mbbWx4f8E3mvRtMrR21ru/18zbVb/dqAOi/wCFsa9/0Ev/AB1ab/wtzXtv/ISX/v2v/wATUkfw&#10;ljb7+uWa/wDAq1LP4CzXkazJrFq0LN95fmoIMVvi1rzK3/E0X/vlf/iaa3xV1zb/AMhRv++Vrpv+&#10;Gf1i3btUaX/dj21TuPgbJb7vKuPNX+HctAGG3xU1xl/5Czf8BVf/AImo2+KGtN97VpP95aNS+F+o&#10;We5lVm2/w1y8mlyW8jRyqysrfMrLtagDpm+JGrN97WJ/+A0L4wvtUVoZdaudrfKy7m2t/wCPVyrW&#10;bLuXbVfy2iZsblb+9VlnRSRNZyeW6r/eVv4WWnLKq/dVVqPR9Rj1KP7HdNtb/lmzfwtTbiKS1maG&#10;X7y/+PVBBM1w1RtK397bVfd8tEatK21FZm/uqu6rLJGlbd96mtJtb/Zq5Dod03zS7YF/vSNt/wDH&#10;atQ2+k2bbri4Wdl/hZtq1BBRs9Nur/c0Ue5V+8zNtWnX2lta2N008y/LH91W/i3VqSa6sy7YFLKv&#10;3VhjZl/8dWszWbiZtOmZreZFbau6Vdv8X/fVAHI0sbfNSUq0Aeh+D4I0uLWS4v8AaysrLbwx7t39&#10;3czf+y11MO1mm/ibzF/9Cri/CdrMslrM7RQLuVlWRvmb5v4VX5v+BNXZW/ytN8235l/i/wBqgDL8&#10;aRbtFvtzbtu1v/Qa9y/aI8ZXEXwj+GPh23ZmsdQ0+O6uGXd83lqqqrf7O5t3/AVrw3xZubS9SX73&#10;7vd/47XqXxeWTVPgj8HdSRl+XS5Ldvl/iXb/APEtQB4RrkKx2sMyR72hk3MzfxL/ABV0cbLdWqsn&#10;zKyqy1j7VaNo2+6y7f8Ae3UzRdQ+wyf2ddSeV822Obbu3L/8VQBm+JbR45o7+IfMrLu/4D91q9d8&#10;D6TJrmjw3090tzbszNG3lr5i/wCzu27vlri9UsI7yGRYGVlkj+b5t33v9qrnw51m48M6TqFi8yyx&#10;zLuhVf4W/ioA9Mk+DK/E7wvqWpeH7yS+16zjby9Eg2t50at83y7tzM397/drwLUdHaxfa8k0F15Y&#10;l+z+Uw8sM21dzfe3f7O3/Zr79/YN8L7te1bVnX/j1tY7dW/2pG3N/wCOqv8A31XyV+0J/Yll8VvG&#10;F/bNA15Jql1DHBbSblj/AHjLuZf4WXa3y/3qAK3wda1nbWLr919qW1Xy2aNW8llb5lVW/vblr741&#10;79l268afss29jZXC32sTWsesafA23bb3TLu2xt/CrbmVl/2mr8qba+ubOSRrW4kg3rtZo2Zdy/7W&#10;2v0S/wCCbv7VSSw2/wAJvE9y/mqGbQruc7gyr8xtW/3fvL/s7l+Xau4A8L+Gf2rS9Q1TS72GSzvr&#10;dl8yCRdrRyK21lau+bW1sLyFrib5WZVZpG+6u7726vrL9oj9m618W6g3jDw/brB4gjjZbqCNdv2x&#10;f/il218E/ELXGs2uoZ1aJo2aOSNl2srK3zLt/vbvl/76r86zLKak8VzRj7sj9By7M4/VeWUveicP&#10;+0h4+XxFrUGnWVxJJp9uqsy/dVpP723/AHW/8erxZFZvlH3qva9qTapqtxcM33mpul2/mTFtuVWv&#10;usHh44XDxpR6HxmLxEsVWlVkFrpk1xcQr5LbWZVLba7HwvYLqMl9NtVluLiG3Vv7ys25v/HVqGGL&#10;7LZzTfxRxtt/3m+Vf/Zq7r4b6C0sei2qrukmVrxv96RvLj/8d3V1nCcP4yiWLXriNIViWHaqqq7V&#10;+7u+7/wKvqT4iWbeFfg78LfDbr5U0entfXC/3ZGVf/ZmavKdY8G/8JR+0tb+HYI18tr63jZVX/lm&#10;sas3/jq/+PV61+0tqy6l8Sr63Rv3Om28Nmu37q7V3N/6F/47QB4HqzbluG2t80ir8v8AsrXm/iaX&#10;zdcmVfl2sq7v91a9IuImuFt12s0kjNIqr95mZvu7f+BVxtx8OfF1xfTTN4d1D5pGb/Ut/E1AGLCq&#10;+Yqsy/M1dVa+F7VoVuGmVVkX7qr8y1Evwu8U3Fuq/wDCNX/mK25W2r93+625q6TR/hb4/vk8mLSo&#10;LKNfuy3siq3/AHyrN/6DQWZUel2MTfLG0rf7XzVJJdQ2asxWOBV/iZlX/wBCrt9P/Zz128VW1fxO&#10;sA/iitI2/wDQvl/9BrpdL/Zp8K2fzXkl9qUn3maSbav/AI7toIPCI9cs7K9ula4XyZNsi+Wu75vu&#10;sv8A47/49VqzuL7WedM0XUtSDNtVkjbb/wB9Krf+hV9Q6T8N/C+ibWstBsY2Vdqs0Ks3/fTfNXSR&#10;xLEu1FWJf4VVdtAHy3p/wt8e6z9zSrfSo/4Wu5F3f+zN/wCO11On/s36vebW1nxL5S/xQWcbN/48&#10;21f/AB2vfaFVmX7tAHlOk/s2+EbHb9qW81Jt3zNNcbVb/gK7a7bR/h94Z0Ft1hoNjAy/xeSrN/30&#10;3zV0SxN3pyxL/FQBDG21dq7VX+6q7akVmb7tSKv+zUnlNQBXVW/ibbUka7d3zM1SLF/eapFiX+7u&#10;oArrTlVmX7tWFj29FpyxN81AFdYm/ianLEu35qsLbt/dqRbdv9mgCqqr/CtO2tVxbX/eapI7X/Zo&#10;AorFUixf7P8A31WhHatUkdn/AMCoAzVib/Zpy29akdn/ALNTR2f+zQBkrEy/dWpFt2atiOxZv4am&#10;j01m/hoAxVtWqSOzat6PS2/u1Yj0b/ZoA52Oz/2amWzb+7XTR6Nu/hq1Dobf3aAOVjsG/u1Yj01m&#10;/hrrI9B/2auQ+H2/u0AcfHpf+zU0ejbv4a7aHw4zfw1eh8Ms38NAHAx6Hu/hqwug7v4a9Et/C7N/&#10;DWhb+FWb+GgDzFfDjN/DUi+F2b+GvWrfwe393/x2r1v4NZv+Wf8A47QB4yvhJm/hqRfBbN/D/wCO&#10;17hb+C2b/ln/AOO1oW/gXd/D/wCO0AeAr4IZv+Wbf9807/hAZG/5Z19GW/gFW+8v/jtaEPgFf+ed&#10;AHzH/wAK5kb/AJZ/+O01vhizfwt/3zX1VD8Po/8AnmtXIfh9D/zzX/vmgD5H/wCFWyNu2ws3/Aaj&#10;b4RzNu/c/wDjtfZEPw+t/wDnmv8A3zVyHwBar96Ff++aAPg/Wv2ZNH8Rr/xMtBtb5v4Wkt1Zl/4F&#10;trkdQ/YL8H6ozMuhy2rN/FbXEi/+O7ttfpZD4FtV/wCWK/8AfNXIfBdqv/LFf++aAPyjvf8Agmrp&#10;d80ptNR1az3fdVvLdV/76Xd/49WBdf8ABLfXpmZtO8ULt/hS5sW3f99K3/stfsLD4PtV/wCWK/8A&#10;fNXofDluv3YV/wC+aAPxVvv+CWPxPVm+wanot2vzfNO00P8Au/wtVL/h1n8bk2tFHoEu7+7qEi7f&#10;++o1r9wY9DhXpGv/AHzViPTY1/hWgD8QbX/glX8eG+7D4eXd95m1Bv8A43Xa+Fv+CQfxYv51XVvE&#10;Xh3RoGb5mtpJrhl/4Dtj/wBr+Kv2RWzVf4akW3Vf4aAPzi+HP/BHXwvpslvceNPGmreIWjbdJaaf&#10;GtnDIv8Adb5mk/75Zf8A2Wvtj4a/BLwn8J9Dj0jwpoNnotjH/DbRqrM38TM33mb/AGmr0lYlWnKl&#10;AGbDpqr/AA1cjt1SrCrQq0ARrFTlSnbad92gBqr/AHaNtOooANu2iiigAoo2U+gBlO20t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VZ7aG8haKeFJ426pKu5T/wE14R8TP2Fvgh8WGuZda8A6dbX9w3mSah&#10;pO6xuWb+8zR7d3/At1fQNFAH5sePf+COunpM158O/iLqWhTKdy2mrW63Cr/srJGysv8AvNurxXxR&#10;+x3+1R8I4z9n0+z8facoZT/Z90tw23+8yzLG3/AV3fer9kaKAPwB8TeME0OcWvxM+Ft9oNw7bGkm&#10;tJLfc3+ysiru/wCAs1YjeH/g/wCKF3WWrNpUjfwz7o9rf7zLtr+gfUdGsdagaHUbG2voGXa0VzEs&#10;it/wFlrxLxz+wn8B/iE08mrfDbR47ib55LrTo2s5mb+9uhZWzQB+L8n7Nuk6orPo3iS2nVl3LtkV&#10;v/QWrA1L9mDxFa7vs80F0v8AD95a/VHxV/wR9+DOrSedoeqeKPC8n/TnfLMv/kZWb/x6vKPFn/BJ&#10;Hxp4ds7y58BfGG5uZo42a303V7Vo/MZd21WmWRlVW+X/AJZ0Afm9qHwN8WWO7dp7SKv9xt1Yy+E/&#10;E2g3HnRWt9ZzL/y0gVlb/vpa9T8f+KPjD8DfE1x4d8ZRXenanbuyeVqFurJIq/xRtt2sv3fmVqoW&#10;f7UWsr8t5pOn3g/2Y2jz/wCPNQBy+lfGH4n+FZlay8YeJtOK+uoTKv8A3yzba7vR/wBub44aM8f/&#10;ABXN5cxL/wAs72CGZf8Ax5d3/j1Ot/2kNDvV26p4VX/aaCRW/wDQlqwvxI+Fus/LeaTPZs33t1ur&#10;f+gtQB0Fv/wUS+IcmxdW0Hwfr8at8y32jrub/gSsv/oNbEP7eHh2/GzWfgj4auSzfNJYXUlq3/Ad&#10;qtXFrpvwh1z5o9QitGb/AJ6bodv/AH1QvwT8C6t/yD/EUTbvuqt0rf8AoVAHp+j/ALXfwNivodQf&#10;4beJPD2oRtujuNG1RWaFv7yszK1dfcftLfA3xgrNe/EL4kaMzL8y3fmTKrf9s2r51uv2YY5dzWWr&#10;LIv8O5Vb/wBBasS8/Zl1u33GK6glX/aVloA+lW034G+MlWS1+OnlNJ/DrMd1Cy/725qrw/sx+CfF&#10;EjNofxW8GauzN93+1I1Zv+AstfKV18CfFFqzbbaOXb/dZayLr4UeKLXdu0mdtv8AdXdQB9hXH7Ae&#10;tXiq2nXGg6qrfd+zXkLf+zLXN6p+wD45t1Zl8MtIv3d0Eit97/dZq+Ul8O6/o025bO8s5F/iRWVv&#10;++lrUs/iN8QNF+W18VeJLFf7sGpXEf8A6C1AHsuqfsa+MNNVmfwzqcS/3ljk2/8Ajy1y91+y/wCK&#10;oWbZoOqt/wBu+7/2Wsqw/aq+MelqscHxD8Qqi/8APa6aT/0LdVqT9sT40SIyt8QtX2/xYZR/7LQB&#10;E37NPjJWb/in9T2/9erVC37N/jRW3N4e1Zv92zb/AOJp0n7WXxfm2q3xA1oBfu7JlX/0Fagb9qT4&#10;tSKyt4+1xlZtzf6S1AEc37P3i6Dd5mhanGv+1asv/std/wCA5fEnhe3XTde0+6l09f8AVztG26H/&#10;AOKWvLr748/EXVF23HjfXJ1/2rxv/iqwrr4geJbzc1zr+oz7vvbrhm/9moA+opItqqyMrRsu5WVt&#10;ysv95arzWsN4rK6q3+9Xi/wx+Lcmgsum60zT6bI3yzN8zQs38X+7Xt37uWFZreZZ4ZF3RyK25WWg&#10;DznxZ8Od264sF+b7zR/3q8zkWbTbpluLVpV+6ytuVlr6UVfNXbXP+IPBdnrKszx7Zv4ZF+9QB4P/&#10;AGpYtuVrWT/x7/4qmtqVj8261k/8e/8Aiq9Mb4N6tdM32KOOdf4dzbWrPvvhD4qs1bfoM7L/AHo9&#10;rf8As1AHn9vqOmtfQ+fat5PmL5m7dXbXF15qqqKqwqv7uNfurXN6t4N1SzZln0u6i/2mhas2HWb7&#10;Q41hePdGv3VkVl2/8CoA6qNt23a25m+Vlrc8P+KJPC8zTM261b/WRs33v93/AGq85bxvMu7FrErf&#10;7zVm33iC6vpNzsqr/Cq/doA9quvjdD8yxWP/AH1JWLdfHOZVZY4YVb/dZq8oj+03W5Yo2dm+9tVm&#10;Zq0rHwXrmpf6jTLp1ZvvLbt/8TQB1d18ZtSuFZVVdrfxeXWLceIG1KRpp7NpWb+Jl+atbSfhL4i3&#10;Ky6DqEjf7UO2tyP4T+LmX5fD91/wJVX/ANmoA4VtS+X5dNj/AO+VqjfXUkkbKLVY938W1d1d1rHw&#10;58UaPp815caDdRW8O1mbarbfm2/dVqyF8INYx/avELNp8G3ctorfv5f9nb/CtWBzej6LdatK7Rss&#10;UMfMlzI21Y/97/4mtnUGs1VVfWFu/LXarLZsrN/30y1S1jxE16q29vCttZx/LHBH91f9r/ab/aas&#10;BmZmbczN/vVAG6brTVLN51w7L/dVV/8AZWpq61Z25by4bjLfe3XDD/0HbWErfeWjd95ass1pNZhb&#10;7tjA3/XRWZv/AB5mpv8AwkF0i7YlijVv+ecar/6DWX96j73+1UAXpNZvpd264Zv+BVA91M0bKzsV&#10;k27l3fe21BGrNuVVpsiskjK3ysvytQQNWhW2tuWj71C0AdL4bnmkvIVhhlu5tyttjXc33vvV3a3D&#10;LdXC/d+b5vm/2q8+0XUpo4fs6TNHGzfMqfLub/a2/ertVZmk3MrKzKrNuXa33aALmsRebHcRt/y0&#10;j/8Aiq9JXHiP9jjw3dH97NoesSQs277qszKv/jrLXm0jbvLZvm3LtavS/gDF/wAJH8Gfi14PZWa4&#10;s2j1a3X/AHfm+X/v2v8A31QB4pJt+Xevlbvur/7LTZtJjvIWW43fd+Vv4lq9JcKyrMrLu+8vy1ns&#10;zfbNzN8zfL975aALFreXFgzW9wqzqq/LOv3v+BLWx4d03zbiOPb95lrLjiZrrzN25WXb/wCPV3ng&#10;vS5Lq8hWFd0zMqxr/eZm2qv/AH01AH35+yD4fXw58KZtSdfKa+uJLj5v+eartX/0Fm/4FX5r+Jrx&#10;dS8RatdPCu28uprpWX7reZIzbv8Ax6v1KvtU0v4b/BXxBY291E03hnQ2+0Rq3zRt5LMrN/vfer8o&#10;7jbuVlZmVY9qsy/Mv+dtAGfqWj2N/b/uFWCZV+VlXbu/3q5y1v7vQ9ThuLaV7O8tJlmjliba0cin&#10;crL/ALSt0auz0+VljmZFWX5flb+L+Kqlz4TuPEEzfYoWlu1Xcyr91lWpco0480jSEZVJcsT9Zv2P&#10;f2koP2hfhjDJeSRxeLNJVbfVIFbbubb8syr/AHW2/wDfW5f4a8j/AG4v2WpfHmj3vi7wUqvr1qu7&#10;UNNjZf8ASlVd25V/hkVfm/2q+Dv2fvjNqfwA+KGm+I7IyG3jbydQs14+1W7H5lYN/Ev3l/2lWv0O&#10;+IPiaX4a+IrD44eDJpda8D+JY4W8Q2EP7xXXaqx3Sr/DIqqq/wC1t2t/DtPdkL3oyPyjZGhZkkDK&#10;yttZW4Yf3q3tDtflX5drNX2H+2Z+zPpus6Svxj+HLRX2h6hGt5qUFp8yqrLu+0Rqv8P95f8AgX96&#10;vkTR9zTRwwRtLNI22NY13M3+6q/eqiDYms21GSx01G2teSLub7u1fu7v/Qmr374L2Fvq3iSS6i2+&#10;TDIvlrt+7HGu2P8A8e3NXFeEfhHLa3y6x4lZoppI9trpMbfMq7du6Rv4fl/hWvZ/BukroMn25vKs&#10;4VX5vuqqr/doA0vgr4DX/hdXi7x9qXy2dm0n2dm+7tjVVZv++lZf+AtXjPjbVJtcvr68dm87ULhp&#10;G/2fMZm/8dWvozxRft4V+Csiu22+8QSLbx/Ltb7Ou5mbb/db5v8Avpa+X9evFiaaZvmW3j3bf9pv&#10;lX/x3/0KgCPwnarqnj7T7dV3LHJ5jL/dVfm/9C217/Xjn7PujSXVxqmtTruZmW3Vm/vN8zf+y17Q&#10;sTf3ttADaKkWJf4qdGq/wrQBCqs33VpyxNVhVZv4aFi3fxUAQrEtOVVWrC29SLF/doAqqrfwrTli&#10;b/Zq0tu1SRwUAU1iX/epyxf3Vq8tvUi2vy/doAorEzVItu38VaC2tSR2dAGatvUi2v8AvVqLZf7N&#10;TLZ/7NAGWtr/ALNSLat/FWstm392po9Nb+7QBjrZ/wCzUy2X+zW1Hprf3atR6X/s0AYMdnU0dhuX&#10;7tdFHpbf3auR6T8v3aAOZj01v7tWI9Lb+7XVQ6N/s1ch0Nv7tAHJx6X/ALNWI9G/2a7CHQ2b+GtC&#10;38Pt/doA4uPRv9mrkOh7v4a7i38OM38NaVr4XZv4aAOBh0P/AGauQ6C392vRLXwkzfeWta18Jf7N&#10;AHmtv4fZvur/AOO1oWvhdm/hr1C38K/7NaVv4VVf4aAPL7fwqzfw/wDjtaVr4S3fw/8AjtepW/hd&#10;f7taFv4cX+7QB5jb+D/9mtS18Hr/AM8//Ha9Kh8Pqv8ADV6HQVX+GgDze38H/wCz/wCO1qW/hJf4&#10;lr0CPRl/u1aj0tV/hoA4W38Kqv8ADWhb+GVX+Guyj01V/hqwtgq/w0AcnD4fVf4f/HavQ6Gq/wAN&#10;dItmv92pI7WgDn49HVf4atR6Wq/w1uLarTlt1oAyV0tV/hqaPTVX+GtRYqcsVAGfHZr/AHamjtVq&#10;55VOVKAKq2qr/DTlgVf4atKtCrQBCsS05Yqk207ZQBCq07bUlFADdtG2nUUAGyijZT6AGUU+igBl&#10;Gyn0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ItAC0UUUAFFFMoAfRTN3vRu96AH0UyigB9Moo3e9ABRTd1G6gB1&#10;FN3U1moAkpu6o/Opvm0ATbqN1VWulX+KoZL5V/ioA5n4ofCHwb8ZfDs2heMvD9lrunyLnbdRqzRt&#10;/eVvvK3+0tfml+0d/wAEd76w+0ax8INX+3Q/Mx8P6tJtkX/Zjm/i/wB1v++q/UmTWVXd81Zt14mj&#10;i3fNQB/OD8RPg742+El89j4y8Lar4cmWTy1a9tWWNmxu2rJ91v8AgLGuIr+k3xJr2m6zYzWupWdt&#10;qFrIu1oLmNZFZf8Adavjz4vfsO/A/wCIHmTWnh1vCN9t2+doEn2dV+9/yx2tH/47QB+Oi07c3Zm3&#10;V9ueOv8Agm1dWEk0nhfxlBdp/wAs7fVLVo2/4FIrMv8A47XiXiH9jj4o+H2+XQ4tViX+LT7pW/8A&#10;HW2t/wCO0AeP2mtahZn/AEe8ng2/885GX/0Gtqy+J3irTeLfXr5V/wBqZm/9Cp+tfC3xhoMkqX/h&#10;nVbUL8zM1pIy/wDfSrtrm7q1mtpCk8LxOP4ZFZW/8eoA7+z+P3jK1X5tSW5X/pvCrf8AstbVr+0x&#10;r0f/AB9WGnz/AO7Gy/8AoLV49/eqeG1mupNsMLys38KKzUAe4QftLwttW88Ox/70Fw3/ALMtX4fj&#10;/wCFbpdtxot1Fu+9tWOSvG7HwD4l1SVRa+HtRnDfdZbVtv8A31t211mm/s5+OdRkydHWyi/vXcyr&#10;/wCOqzNQB6BH8TvhzeffhWJm/wCe+n7v/QasL4g+Gt0u5JNI/wC2sLR1T8N/siXDbW17WliX+KHT&#10;49zf99N/8TXq9p8A/Attp8dq2gxz7fvTSSN5jf7zbqAPNP7S+Hrbtq+H9v8AtSMtQtdeAfm2t4fX&#10;/tt/9lXoV1+zT4Dulbbps9m33VaC6k/9mZqzrj9k/wAG3CqqXGpwMv8AEsytu/76WgDhLhfAsqsv&#10;2rRYv92Zax7rTfBLKyrqWmr/ALSyV6RN+yJ4VZVVNW1aNv726Nv/AGWoW/ZC8N7W261qu7/aWNv/&#10;AGWgDxfVPDnhVlbydctV/u7WZv8A2Wjwz46k8ByNDb6lDqunt960ZW2/8Bbb8tewf8Me6Ht517UP&#10;+/cdJN+x7o7L+61++Vt33mhVqAMbRfjd4ZvFX7RJPp8n8SyR7lX/AHWWt5fiX4XuF3LrFttb7u7c&#10;v/stVP8AhjnT/wDoZLj/AMB1/wDiqP8AhjnT/wDoZLj/AMB1/wDiqAL8PxI8P27bU162ib/roy/+&#10;y1MvxY0lWZV8SW7f9tq5LWP2P7+Hc2l6/b3B/hjuYWjb/vpd3/oNcTq37NPjvS/mj06DUF/vWlwr&#10;f+hbaAPYZPipocq7X16zlX/abd/7LWXeeKPB9/HuuL7TGVv4mX/7GvB774a+KNJkxe+HtRUf3kt2&#10;Zf8AvpVZayZ9B1Cx3NcWNzCqruZpYWXH/fS0Ae6SXHw9ZmZptMZv8/7NSW+s+AbVv3Tab8v92Pd/&#10;7LXzrtH95aP+BUAfUFr8TvCtgq/Z76xi/wB2Fv8A4mrS/HbRYvua0q/3dsbf/E18r1ctdJvtR/49&#10;bOe5/wCuELN/6CtAH0037Qmlp01qRl/2VaoZP2itN2tjVp22/wB2Nq8H0/4Y+K9Ub9x4e1Jx/tW7&#10;Iv8A49trpNJ/Zz8c6puZtMSxRf8An6nVd3+7t3UAd34m/aiu10WbTdJmk/fLtadlXdtrwjVtcutY&#10;uGmuZmlkZtzMzbq1/HXw/wBW+Ht9b2errEk1xH5i+TJuXbu2/wDstctt91oAk3fLQvzfLuWo9tCq&#10;391qCy5HYbvvTRr/ALrVoW+grKvMy/8AfS1iBdv8VKu5fu0EHXWvhWFvvTR/99bq3LHwXYt8zTbv&#10;91VrzdWk/hZv++qdHdXC/dmk/wCAtQB9LeC/g34T1m3WQ3U88y/6yDcse3/7GvJ/jd4Jj8F+Nmht&#10;Y2Wxuo1mh3Nu/wBll3f7y/8Aj1cVb61qNtJui1C4hZf4opmX/wBBovtYvdWMbX19c3fl8K08jSbf&#10;93c1AGfRSrQvzUAa+jXXkSNs2rJ/f/iX/d/u12Om3IubWNgyybdyt8275lb/AOyrgLFl85Vfc0e7&#10;5lVtu6u1h1Rru3VWVYxCqrHGq7VVf7tAG4zboVb+61d1+zb4jj8K/tAafb3LbdP8QWsmmzKzbVZm&#10;Xcu7/gSqv/Aq8/tZVurdl/vLVfVrqazt7PVrNlW+024juo2/usrbt3/fS0AbHxE8K3ngHxdq2izw&#10;7obe6kWP5fvR7m8tt3+7XM2sTXV1JN92Ndu5v9qvtbxB8J/Df7Q1jpfi5LqfTJtc02OZbu2VWVZl&#10;Xa0cit975WX+63yt81eH+NP2YfG3gfzpoNPXxDYqrbZ9L+Ztv95oW+Zf+A7qAPL9PiWW43KrKqsy&#10;qv8Ae/2q+kP2WfBq698RtNadd1rp6tqE25fl+X7v/jzK3/Aa8VtfCWpabcRteabc2fmbW/fxsv8A&#10;6FX1l8IbNfh98C/EniZ/3V9q3+h2rfxKq7lVl/4EzN/wGgCP4teJdv7PPxW8TO25vE2rR6bb7f4o&#10;dywr/wCO7q+H2aOVtzszKq/Mqr83y/w19YftZXTeFfgL8NfCsX7q6vJm1K4g/vKqszf+PTL/AN81&#10;8mzIsTM0u6Lavzbvl/4FQBM3kqqtBuiVW+Zd1UrPx1DprSNC0qNu2q0fysy/7392uf1nxA06vbWx&#10;2wN95v73/wBjWAvy/wC9Wc6cakeWRrSnKnLmiaOsX0eo38twkflCRtzLu/i/ir7P/wCCffxus5lv&#10;/g94rdbjRdYWRtN877qyMv7yH/gXzMv+0rf3q+IavabqNzouoW2oWc0lre2sqzQTJ8rxyK25WX3V&#10;gK0jHljyomUuaXNI/RfwP4nu/wBk34vXXw28Vu118OvEVw0mk3k53LaySN8ytu+XazN8391vm/ia&#10;p/iV+zTZ/DW+bUvAHhlryTUrhmVoFaZrfczNtVf4V/u/dVa1Zzpn7cX7L6XTKieKrBGR1XbuivI1&#10;+Zf91l2sv+8teRfBH9vyL4c+AR4Y8d6Tq+q6vpI+y291Dt3SRq21Vm3MrKy/d3fN93+9QQeleC/2&#10;a/FWpSfatbmg0hpG3M07faJm/wCAr8q/99N/u16xY/Dnwb8ObX+0tSmilmhXd/aGrSL8rf7KttVf&#10;+ArXzddftkeP/idcSLoGm2fg7R/mX7TIv2i7Zf4WVm2qrf8AAWrsfCcUmh+C7rxt4gml1rXNQZrX&#10;SZNSbzmX+9Mqt8qr/F8qr8q/7VAHJ/Hrx9b+NPETXVnN5uj2cPk28m3arfxMy/8Ajq/8Br5n8ZX7&#10;LarD8yyXDNNIv93+6v8A3zXp3jS/jZvsrN+5X5pG/vKvzf8AjzVwfgHQ28ffEq1V13WsbfaJv7vl&#10;r91f+BNtWgD3b4X+GW8M+CdPtXXbcMvnSL/Fub5tv/stdYtv/wACq4tv/lakW13fw7qAM9bf/ZqZ&#10;Ym/utV5bVv7u2pI7XdQBnrb/AOzUi29aUdn/ALNTR2v91aAMtbX/AGamW1atRbPdU0dg392gDLW1&#10;qSOz/wBmtiPTW/u1aj03/ZoAw1s2/u1NHZ10Eel/7NWodLb+7QBzsdg392rEemt/drpI9Gb+7VyH&#10;Rv8AZoA5ePS/9mrUelt/drrLfQ2b+Gr1v4fZv4aAOPj0lv7tXIdG/wBmu0t/DjN/DWpa+FWb+GgD&#10;g4dG/wBmr1vobN/DXoVv4VX+Ja1Lfwqq/wANAHm9voLN/DWhb+HGb+H/AMdr0q18Lqv/ACz/APHa&#10;1LXwv/0z/wDHaAPNbXwuzfw1pWvhRv7temWvhVv7talv4XVfvLQB5nb+FW/u/wDjtalr4S3fw/8A&#10;jtelW/hxV/hrQt9DVf4aAPO7Xwqq/wANalr4XVf4f/Ha7yHRlX+Grkelqv8ADQBxdv4cVf4a0Lfw&#10;+q/w11kemqv8NWI7Bf7tAHLw6Gq/w1ch0ZV/hrols1/u1JHarQBix6Wq/wANWI9NX+7WwtutOWJa&#10;AM1bNV/hqZbNf7tXliqRYqAKa2qrTltVWrSrTlSgCusS05YqsbaNtAEaxUbak206gCPbTttOooAb&#10;to207ZTttADdlFPooAZRT6KAGbKdtpaKAE20tFFABRRRQAUUUUAFFFItAC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m&#10;6m0UAFFFG73oAKKbuo3UAOopu6m7qAHbqN1R7qN1AEm6jdUPm01paAJt1N3VXaWo2loAtebTWl/2&#10;qotcVDJdfeoA0GulX+KoWvFWs2S6+981VZLr71AGo1/tqrJqW3d81ZMl5WfNeN/eoA1rjVNu75qy&#10;7jWWXd81Zdxefe+as24ut275qAL15rLfN81YN9qkjbvmqG6uG+asm6lZt1AEOoX7Nu+aubvpd27+&#10;OtS63NWTdKzbqAMG8Vm3Vh3lru3fdrpri33bqzbi1+9uoA5O601WVt3zVh3nh+zuN2+1il/3o1au&#10;4ms/vfLWfNZ/e+WgDz268H6XL/rNNtZdv3d0Ktt/8dqH/hH7eLd5VrFF/uxqtd1JYfe+Wqcln975&#10;aAOLk0tvm+Wq8ml/e+WuyksP9mqsln/s0Aci2m/7NR/YNtdU1mvzfLULWdAHM/Y6b9lZa6BrOo2s&#10;/vfLQBg/ZWWm+Q1bTWq1G1r/AHaAMfymWmbWrXa321C0X3vloAztrUv3auNbr/dprW9AFSkZmX7q&#10;7qsNbtUbLt/2aAK7M38Xy1CyrKrK6qyt97cu6rm3/gVRtErfw7aAMOTwfodwzSPo+nys33ma3Vmb&#10;/wAdqP8A4QvQf+gLp/8A4Cr/APE1veUy/dpu1l/hoAy7fwzo9n/qNLs4v923Vf8A2WryrDH8qRqq&#10;/wCyu2pNqtTdv91qADzf9mm7majY392igDzj40/CdfiZpcM1rIsGsWat5LN91lb7yt/3z97+Gvkf&#10;xF4X1TwpqDWWr2Utjcrnaso+Vl/vK33WX/dr7/rN1rw/pviOxa11Sxgvrdv4Z41bb/u/3aAPz5X7&#10;tPr6j8Ufsq6LfM0mh3suls3/ACznXzo//il/76rzbWP2ZfF2l5ktls9VjU8eRNtZv+Att/8AQqAP&#10;JF/3l+X+7Rt3L92uk1j4e+JfD7Mt9od9Aq/efyGZB/wJdy1zqr8zL/d/hqwGqv8Avf3ak2rtZqFX&#10;c2371EzbY1UtQWV/9qkpVoWoIEopVoWgBVbYysP4Wrp9Jul8vy1VVWT7zN95v+BVy61p6QyNJ++X&#10;zFX7qt91v96gDtdJlZWZW/iq5CqtcSQv92Rfl/z/AJ+9WHDcbZlkX+L5m2rtrUmbcscyNvoA+m/2&#10;HPHiRyat8NtXlz5LNf6WzNt3KzfvFX/gXzf8CavrtfDcLfcuJ4v+BK3/ALLX5cLqV9ot9YeI9Eme&#10;DVLBvMjaNmVvu7WXd/utX018Q/HnjO8+C2i+P/hx4x1i4s2XbqVvdfZ5mtW+VWVt0e75W3Kzbv4l&#10;b7vzKAfSfiz4R2fjTS2tby8ZW/5ZzrGu5W/vVxfxQsLeXVPBfw503d9lt/L8xf4trfKu7/a2rI1f&#10;Csn7XnxktZHjfxpeRyK2GVrW3Vlb/d8uvVv2L/i/qPjD9oEx+LNUk1O+1KOSa3uLlvm+0LHtVVX7&#10;qr5e75V/u0AWP28viHar8ZrfR1Xz49F0uOFY1/hkkZmbd/wHy6+StW1u41aT522x/wAMa/8As1ey&#10;/treGdS8P/tFeJpb5WaPUmjvLWX+FoWVVX/vllZf+A14Ov3aAD/epy/3flp0aq33W21rWvh24ulV&#10;tu3+7QBjqv3vlr0P4W/D+LxetxNdxyNCsixxqrMu5v8AO2uY1Dw9JYRqxX5mZVVf7zN/DX1h8CfA&#10;q6Xp9mrr+7s13SN/emb5m/75/wDiaCz6C/Y9+F9r8PLjxRfW9xcMt1HCtws0nyqy7m+Vf4dqt/49&#10;XxBqvhmHxv8AFbxTrywr9hutYuprdV+6ytM21v8A2b/gVfoPHqTeB/2ffEWtR7Vuri3mmj3fxM37&#10;uP8A9lr5D+HfhK61S+sdF0i1826m2xxqv3VVfvMzfwqv96gg674S/DdvFWtQ6av7jS7VftGoXP3V&#10;jhX+Hd/ebbt/76b+Gug+Knj631zUJGtdsGj6fH9n0+NflVY1+823/a2/987a3vHWrWPw58Mt4H8P&#10;zLPcN+81rUF+9M38Uat/7L/Cu1f71fPvi7xHGyt822GFdzL/AHv7q0Acb4815mjaFW2zXDbmX+6v&#10;8K17R+zr4BbQ/C7atdQst5qW1l3feWFfu/8AfX3v++a8X+Hfg+b4pfEC3tWVmt932i6b+FYVb7v/&#10;AAL5V/4FX25a6SsEaxoqrHGqqqqv3VWgDJWz/urU0dnW5Hpf+zVyHS2/u0Ac/HYN/dqxHprN/DXS&#10;Q6M393/x2rkOhs38NAHLx6a392rEel/7NdZDobf3a0IdB/2aAOPj0tv7tWodGb+7XaW/h7/ZrQt/&#10;D/y/doA4eHRm/u1eh0Nv7td5b+HN38Lf981pWvhdm/hoA8/h8Pt/drQt/D+7+GvRrXwk38S7a1rX&#10;wkq/eWgDzW38OM38NaVv4Xb+7Xp1r4XVV+7Whb+HFX+GgDzW18K/7P8A47Wtb+F/+mdeiW/h9V/h&#10;rSh8Pr/doA89t/C/+zWlb+F/9mu+h0ZV/hq5Dpar/DQBw9v4XX+7Wlb+HFX7y12Eemr/AHasR2Cr&#10;/DQBy9voKr/DV630ZV/h/wDHa6KOzVf4amjtVoAw49LVatR6aq/w1rLbrUixbaAM2OzX+7Uy2a/3&#10;a0FipyxUAU47VakWDbVpVp22gCusS05YqsbaNtAEaxULFUm2nbKAI1SnbadRQA3bRtp1C9qACin0&#10;UAMop9FACbaW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LdRupKTdQA7dTd1JSM1ADt1N3U2m7qAHbvem7qSmM1AEm6o91NZqbuoAGao2ahmqNqABpahk&#10;l/2qJKhagAklqq0tOkqvJQBHJK3zVVmlqaRaqyL96gCrJK1U5pfvVckWqckX3qAM+ZvvVRmb71aU&#10;kX3qpyRfeoAy5lrNuF+9WxJF96qclvuoAxZotytWfNF96tyS3+98tU5LXd/DQBz81rWfJa7v4a6S&#10;S1b+7VOS1+9QBzclr96qclr975a6SS1b+7VOS1/2aAObks/9ndVOSz+9XSTWf3vlqrJa/e+WgDmW&#10;s/vfLVeSz/2a6SSzqu1n/s0Ac3JZ/e+Wq8lnXSNZ/eqrJZ/e+WgDnWtf9mq7WtdFJZ/eqFrP/ZoA&#10;52S1qGS1/wBmugaz/wBmq7Wf+zQBz7Wv3ttRtat/drea1/2aha1/2aAMFrWo2tf7tbzWv96q7Wf+&#10;zQBitb7N1RtF96tprOoWtW/3qAMdrdf7tRtB/drYa1/2aha1oAyWt2pvlMv8LVqNatUbWrf3aAMv&#10;yvvbqb5S1pNb/wCzuprWq/3aAM3yvvbWqPym+b5d9aTWtN+y0AZvl/7NN8kVofZ2WmtE3daAKPlf&#10;7VG1l3Vc8tf7tR/Z1/2loApsu5drLuWsXWPBHh/xArLqWi2N5/tSQru/76+9XTeVTfKb5vutQB5L&#10;qn7N/gvUpGaK1uLFmb5vs1w23/d2tu214L8bvha3w51qN7PzJNHvP+PeRzuZWX7ys3/j1faXlN/E&#10;tc/468E2Pjvw3daVfqyrIu6OdV+aFl+6y0Afn9RXQ+NPB+peBPEFxpOpR7Jo23LIo+WRf4WX/Zrn&#10;qAF/vUfw7qSn0AMqW3ZomVlbbUa0LQB1FrdL9nVdyr/d/vM3/wAVW1pNwtxG1uzf7S1xulzqs25v&#10;mZfu7v4a3LO6VJlZG+Xd8v8AtUAdJpN19luGhf7rNtb/AHq9J+C/xWb4H+JLqLUIn1HwLrbeXqdp&#10;t3JCzfL5yr/F8vysv8S/7q148t15szSfws3zV0Wl6lHfxta3G1lZdq7v4loA9n+L37I0+talHq3g&#10;aQ61pmrL52mzQv5m75dywszN/dX5W/i+63zbd3zdok2vfC3x9b6ktncWGq6JdLcNBLG0bKVb7rKf&#10;mCt93/davoD4H/HTVfgXeHTL5JdY8DXEm+S1Xc01izN/rIf9n+Jl/wCBL/tfY/iDwp4C/aw+HUk0&#10;N9a3E9xbtHa67Cq+eu7/AJZzfxfK33lb5vl/vUAeO/tk+D7H44fAPRPiRoMfnzabbreblX5jayL+&#10;8Vv91trf8Bavz3j0m+Ztq2dw3+7G1fpn+zD4c1r4c2PiD4P+N4VkW1WS402RvmjvLORtsir/AHtr&#10;N8391ZFr551T9lO6s/FHiqxlmvvJ028VbdopFVZreRWaNvm/iVVZW+b+GgD578M2dvYMrX+myRfL&#10;/r5JFX/x1q6xdUt7iRbfRNNn1C4ZfveX8q/5/wCA1f8AEX7O+vLrLC1mhi09WXb9rm3Mv8LfKq7f&#10;4a9d8P6H4V8DaPHY2Gn6hr0y7d0mpTeXAzbdv+rX7y/7LNQB4h4W8J6lr3j20XUdsgt2Vljjbcqy&#10;fwr/AHfl+83+7X1jHa/2NDovh2zZWvr6Tc237zKrLub/AIEzKv8AwKvN9QvLzUrqGZ1gsVjbbDBa&#10;RrGq/wCyqr8zV7p8I/BGrS65Z+LPE1mulWNjb/Ld6hJ5bSKvzL+7b7q7vm3Nt+6tAHYfH7RtQ1Lw&#10;b4d8D6DC091eTRqy7tqrDCvzMzfwqrMvzf7Vef6lqmk/AXw7N4f8P3Ed94yvI9uoaoq/8ev+yv8A&#10;d/2V/wCBNUfxO/aAmuvE2pL4VmX7O1rHZx6pt+ZV3M0nlqy/xbl+b/Z+X+9Xzvr3iBYtyqzSzSMz&#10;M27czN/eZv8A2agC5rniNo1kjWRpZpGZmZm3MzfxMzV5X4g1Zr+4+yweZKu5Vbau5pm+7/DVjXtc&#10;ZVaNWVpm+8y/wr/dr3j9jv8AZ9uPFuqQ+ONbt2XSbOT/AIl8Ei/8fUy/8ttv91f4f7zf7tAHqn7P&#10;vwZb4feD1kvIV/trUFWa6bb80f8Adj/3V/8AQt1etW+iN/drtLfw9/s1pW/h/wDur/47QBw8Og/7&#10;NaFvoP8As13lr4cZv+Wdalr4XZv4aAPP7fw//s1oW/h//Z/8dr0S18K/7Na1r4VXbytAHm9r4c3f&#10;8s61Lfwuzfw/+O16Va+GVX+GtK38Pqv8NAHm9r4SZvvLWta+D1X7y16Jb6Mq/wANXI9LVf4aAOHt&#10;fC6r/DWla+H1X+Guuj0tV/hq1Hpq/wB2gDlbfQ1/u1eh0Nf7tdNHZ7f4amWzX+7QBgw6Mq/w1aj0&#10;tV/hrajtV/u1ItvQBlx2C/3asLZ1oLFTlhoAox2a1NHaqv8ADVpYqkVaAKq29SLEtTKtOVKAIViq&#10;RVqRVo20ARqtOVKk2UUAN20badRQA3bTqKfQAyin0UAM2U+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IGpKdSbaAEp&#10;lPpNtADaZT6btoASm06k20AR0ypdtR7aAI2Wo2WrG2o2WgCuy1Cyfeq0y1Gy0AU2XdUMi1eaKo2i&#10;oAzZFqGSKtJoahaKgDJaKqrRVsNFULW/3qAMWS1qnJa/erektaryWv3vloA5+S1+9VWS1ropLX71&#10;V2svvfLQBzMlnVOSz/2a6iSw+98tV5LP/ZoA5WSw+98tU5LP73y11kln/s1VksP9mgDk5LOqclh/&#10;s110lh975aqyab975aAORksPvVVksP8AZrrpNN+98tVW00fN8tAHIyWH+zVdrOuuk0773y1VbTfv&#10;fLQByMln975aryWH+zXWSad/s1Xk0373y0Acm1h975aryWH+zXWNpp+b5aryad/s0AcnJZ/7NV5L&#10;P71dZJpv3vlqu2mn5vloA5drPdVdrP8A2a6ptN+98tQyab/s0Acq1l/s1C1n/s11Umm/7NQtpp+b&#10;5aAOVaz/ANmo2sv9mumbTT83y1G2mj5vloA5drP/AGajaz+9XTNpv+zULab/ALNAHMtZr/dqNrP/&#10;AGa6RtN/2ahaw/2aAOdaz+9ULWf+zXSNYfeqNrD/AGaAOba1/wBmo2ta6JrNv7tQtZ/7NAHPtatT&#10;Wta3ms/9mo2s/vUAYLW/+zUbWv8As1vNZtULWf8As0AYn2VaZ9nP+Vraay+98tQta/7NAGT5DU3y&#10;mX+Fq1mtaha1b+7QB5t8VPhTY/EzRWgkZbbUrfc1rd7fmjb+6395W/iWvifxV4W1HwhrEumatbta&#10;3cfVSPlZf4WVv4lb+9X6PtFXG/Eb4W6P8SNHax1GHZMq7re7jX95C395f9n/AGaAPz2orvviJ8Iv&#10;EHwxvGGoWhn09m2x6hCu6Fv7u7+63+y3/j1cDQAUUv8AeoX71ADlbb8wrWt7xZI1jRcSN93+6v8A&#10;tVjr0apLeVo2+98tAG5b3TWtxtdflVvmrqJGt5bdZrXbE25VjVW3M1cfGy3UbM7KrL93/ZWrGk6p&#10;Npdwsi/Mv8X+7VlncaX4gXb5N1/u7mrqvCeva14D1Y6v4P1mTSbltrSLG26Gf/Zkjb5W/wB77391&#10;q4G3+y6yrTKywN95l3fd/wBpv71FnqV1psazBmaFvut/C1QQfWen/tlXV1Dpc3ivwzJFrWl3CyR6&#10;lpLeZDJG3yzK0bNuXcrN8q7l3Krfw17Svxk+FPxLVfs/jGws7qRVVo7mRbeZl/hVlk2t8u7/AMer&#10;4Ds/F8Mq7Z12tWpHf6bex/N5bbv7y0Afbl98PvC+pRtcJ420xbfazM3mRt/49urmbrQfhPobN/a3&#10;xAivJF+9bafJGzN/wGNWavk2GLSVk3Lb227+95a7q0F1mxtY2+ZVVf7vy0AfSDfHPwH4I3L4G8It&#10;fXm3aupakrL/AOPNuk/4D8teX+Ovir4g8eSeZ4g1JpbdW3R2kC+XCv8AwH+L/ebdXlt143jXctuu&#10;5v8AZ/8Aiqw7zVLq8Vmnk8qNv4VagDptU8YMzNb2fzbfvN/CtcnqWsrb+Yqtumb7zNWffaosUbRw&#10;fKv95f4q9b/Zn/Zd179ofXori4im0/wbbyf6VqZXb521vmhhb+Jv4Wb7q/71ADP2Y/2c9U+Pvixb&#10;i6hltvB9jIrX1393zmX/AJYxt/eb+Jv4V/2q/UjQ/B9rpOn2tjZWsdtZ28awwwRrtWNVXaqqta3g&#10;X4b6T4I8P2eh6HYxafptnGscMEC/Kq/+zN/eau2s9Bb+JaAOTtfD6/3a1rXw+r/w7q6610Pb/DWp&#10;b6Tt/hoA5O38Pqv8Nalroar/AA100Omqv8NWo7FV/hoA5+30ZV/hq9Dpar/DW5HZ1NHa/wCzQBjx&#10;6aq/w1ajs1/u1pR2q1MsX+zQBmx2f+zViO1X+7VxYqkWKgCmtqq/w1IsVWlWnKtAFdYqkWKpNtO2&#10;0ARqtOVakVf7tG2gCPbTttOVdtOoAbto206igA2UUUbKACinbaWgBlO20tFABRRRQAUUUUAFFFFA&#10;BRRRQAUUUUAFFFFABRRRQAUUUUAFFFFABRRRQAUUUUAFFFFABRRRQAUi0tFABRRRQAUUUUAFFFFA&#10;BRRRQAUUUUAFFFFABRRRQAUUUi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Q0U+m7aADbUe2n0UANpNtO20lADKbtqTbRtoAj21HtqbZTdtAEbLU&#10;e2rG2m7aAK+2mstWNtN2UAVWWo2iq5tpu2gCi0VRtFWh5VR+VQBntFUbW9aDRU1oqAMtreoWta1m&#10;hqNoqAMeS1+98tQta1tNb1G1rQBgyWv+zUMln/s1vNa1G1r/ALNAHOyWf+zVeSw/2a6ZrOq7WdAH&#10;MtY/e+Wqrab/ALNdY1nVeSw/2aAOTbTf9mq7aaPm+WuuksP9moW03/ZoA49tNHzfLVeTS/vfLXYS&#10;ad975ahk03/ZoA42TS/vfLVdtL/2a7STTv8AZqvJpfy/doA4uTS6rtpf+zXbSaX/ALNV5NL/ANmg&#10;DiZNL+98tV5NL/2a7iTS/wDZqvJpf+zQBxMml/e+Wq7aX/s13DaT/s1DJpP+zQBw8ml/7NQyaX97&#10;5a7aTSf9mo20n/ZoA4dtL/2aryaX/s13DaT/ALNRtpP+zQBw7aX/ALNQtpf+zXcNpP8As1C2k/7N&#10;AHDyaX/s1C2l/wCzXdNo3+zUbaN/s0AcG2l/7NRtpf3vlrum0b/ZqNtD/wBmgDg20v73y1C2l/7N&#10;d42h/wCzUbaJ8v3aAODbS/vfLULaX/s13zaG392oW0P/AGaAOBbS/wDZqFtLb+7XfNoP+zUbeH2/&#10;u0AcC2lt/dqFtNb+7XfN4fb5vlqGTw+393/x2gDz9tNPzfLUbaaPm+WvQG8Pt/dqvJ4fb5vloA8/&#10;k01v7tV5NNbb92vQm8ON83y1C3hxvm+WgDzfUNEh1K1mtbqFZ7eRdskci7lZf9pa+eviP+yHY6k0&#10;154VuF024b5vsM+5oGb5vut95f8Ax5a+xZPC8j/wt/3zUMnhWRt3y0Aflv4v+E/inwPM39r6RNBC&#10;pz9oRfMhK5xu3L8q/wDAsVxlfrjN4N+0Rsrxqyt95WXcrV5Z4y/ZF8F+MGmmfSW0q6bcPOsP3Lbv&#10;7237rf8AAloA/OGivrvxF/wT+1KJpG0PxFHIv8MGoW7K3/AmX/4mvLPEf7IPxP8AD7ts0FNVjX70&#10;un3Cyf8AjrbW/wDHaAPGllZf4vlrSjuFulVdqqy/xf3au614B8S+G2c6p4f1KwSM/M1xayIv/fRX&#10;Fc9G7K3ytQBsKzWsjNG27bt+7Wo3iO4vIY4ZZGWPcvmMv8S1ztvdfZ9ysu7d97dU3mRuvyszSM33&#10;f71WWdJeXGnxW/8Ao8kksjN/F/CtVVvGVflX/vmslVZW2qyszf3f8/53VJZy+VMzMreYvzKv92gD&#10;qrGzmlh8yebyFb+FmZmqwsVvG255tzf7K1zLaw21mLSbV+Vm/u1t+FfDHibx7cGDw54f1PXpdyrt&#10;0+1km2s395lVlX/gVQQWZLyGJWVFVdv8TNuqi11caheQ2ttHLc3UzLHHDArM0jN91VVfmZq+rvgz&#10;/wAEwPix8QpobrxabfwNo7fMyTstxesuV+VY1+Vdy7vmZvl+X5a/Q/8AZ/8A2H/h58AreOXRNKW+&#10;1vbtk1q/VZLqT7u7azfdVtqttXatAHwl+y3/AME6dX8YXFr4k+KEE2naOo3Q6Bu2zT/3WmZfur/F&#10;tX5m/i2/MtfpR4X8A2PhzSbXTdNsYLGxtY1jhtoI1VY1X7qqq/dr0C38PxxdFrSh0tV/hoA5ez0N&#10;V/hrUt9LVf4a3Fs1X+Gplt1WgDLjsNv8NWo7NVq8sNOWKgCnHaqtTLBtqxspyrQBXWKpFiqbbRto&#10;AjVacq1Iq0baAI9tO207bTvu0ANVaNtOooAbtp1FFABRRsp9ADKNlPooATbS0UUAFFItL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DKKKKADZTdtOooAZRT6btoAbto207bSUANp&#10;NtPpNtAEeym7am203bQBHto21Jto20AQ7abtqbZTdtAEOym7asbaNtAFfbUbRVa203bQBXaKo/Kq&#10;5tpuygCn9nqNoqvbabtoAotb1G1vWh5VN8qgDNa3qNrWtTyqb9noAy2tf9moWtf9mtjyKj8igDHa&#10;1/2ajazX5q2mt6a1v/s0AYbWf3vlqNrCt77L7037LQBz7WH+zULWH+zXRNa1G1r/ALNAHNtpv+zU&#10;bab/ALNdM1n/ALNNaz/2aAOXbS1/u1XbS/8AZrrGs1/u1G1mv92gDk20v/ZqNtL/ANmuuaw/2aa2&#10;m/7NAHGtpP8As1G2k/7Ndl/ZtN/s3/ZoA4ltJ/2ajbSf9mu4/sv/AGaj/sv/AGaAOHbRv9mo20b/&#10;AGa7ptL/ANmm/wBkUAcG2h/7NR/2N/s1339lr/dpv9k/7NAHAtof+z/47Tf7DX+7Xff2L/s0f2Mv&#10;92gDz1tB/wBmm/8ACPf7NeiLoy/3aP7F/wBmgDzn/hH6b/wjn+zXpS6Gv92hdDX+7QB5n/wjP+zU&#10;f/CL/wDTOvUl0Nf7tH9gL/doA8t/4RVm/hpv/CJn+7XrH9i/7NOXQ1+b5aAPI/8AhD938NH/AAhv&#10;+zXri6Crfw1Ivh9f7tAHj/8Awhaf3f8Ax2m/8IWu3/V/+O17Ivh9f7q05fDi/wB2gDxf/hCv+mf/&#10;AI7Tf+EFZ/8Aln/47XuEfhyP+6tTR+H4/wC6tAHhf/CAs3/LP/x2hfh2zL/qV/75r3hfD6/3amj8&#10;Px/3aAPA1+GjN/yz/wDHakX4VM33o1/75r36PQ41/hWrC6NGv8K0AfP6/CCO4VleGNl/usu6sPWP&#10;2SfBfipdur+FdI1D/ans42b/AL6219RR6XGv8K1NHpqr/DQB8R6p/wAEx/g3rkzTS+F2tGb/AJ8r&#10;yaFV/wCAq23/AMdrnrz/AIJE/CfUJN0N14g09dzfLDeK27/vpWr9AVs1X+GpFtV/u0Afnzb/APBH&#10;f4U/aGkfXvFTLtX5ftUO1f8AyDuru9F/4JVfAjTQpuNB1HU2VlZmutVuF3f7yqyq1fZ6xL/doWKg&#10;DwTwb+xD8FvBMkM2mfDjQluIdrR3NzarcSK397dJubdXsOm+F9P0mFYbOzgs41XaqwRqqr/3zW8q&#10;0baAKa2ar/DUkdqq1a20baAIViVf4acq1Nto20AR7aFWpNtO2UAR7adtp1FADVWjbTqKADZRRRQA&#10;UU7bS0AMop9FADNlOWl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bKKfRQAyin0UAMoo2UUAFFFFABspu2nUUAN20lPooAbtpu2pNlN20AN2&#10;03bUm2jbQBHto20+l20AQ7KNlSbaNtAEO2jbUm2jbQBHtpu2pttG2gCvto8qptlGygCvspu2rG2j&#10;bQBX8qm+XVrbRtoAp+VR5VWttN20AVfKpvkVc8qjyqAKflU37PV7yqb5VAFHyKPIq95VN8qgCi1r&#10;TfstaHlUeVQBm/Zvaj7L/s1peVTfKWgDN+yj+7Tfsv8As1qeXR5dAGX9jX+7Tfsda3l0fZ6AMn7H&#10;/s0fYf8AZrW+z0fZ6AMn7D/s0fYf9mtb7PTvs/8As0AY/wBh/wBmhbP/AGa2PKoWL+7QBj/Y/wDZ&#10;p32H/ZrW8ijyKAMn7HTvsP8As1reVTvIoAyVs1X+GnLZbf4a1PKp32egDLWzX+7Tls1rS8pacsVA&#10;Gatmv92nLZrWgsVO8qgDPWzX+7TltVX+GtDbRtoApraqn8NO+zrVrbTttAFVbdakWKpttO20AV1i&#10;p3lVNto20AR7aNtSbaNtADdtG2nbadQA3bRtp1FADdtG2nUUAN206ij71ABRTttG2gBtFOWloAZR&#10;sp9FACbaWiigAooooAKKKKACiiigAooooAKKKKACiiigAooooAKKKKACiiigAooooAKKKKACiiig&#10;AooooAKKKKACiiigAooooAKKKKACkWlooARaW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RaAFooooAKKKKACk20tFADKKfRQAyin0UAMoo2U&#10;bKACiiigAo2UUUAN20badRQA3bSU+igBlLtp1GygCPbRtp22jbQA3bTdtSbaNtAEe2jbT6KAGbaN&#10;tPpdtAEe2m7Km203bQBHso2VJto20AQ7aNtTbaNtAEO2jbUm2nbaAIdtG2pttG2gCHbRtqTbRtoA&#10;j20bam20baAIdtG2pttG2gCHbRtqbbRtoAj2UbKm20baAIdlO21JtpKAGbaNtSbaNtAEe2nbadto&#10;20AN20badtp2ygBu2kp9FADdtG2nUUAN20badRQAbKKKKACijZTttADaKfRQAyin0UAMp22looAT&#10;bS0UUAFFFFABRRRQAUUUUAFFFFABRRRQAUUUUAFFFFABRRRQAUUUUAFFFFABRRRQAUUUUAFFFFAB&#10;RRRQAUUUUAFFFFABRRRQAUUUUAFFFFABRRRQAUUUUAFFFFABRRRQAUUUUAFFFFABRRRQAUUUUAFF&#10;FFABRRRQAUUUUAFFFFABRRRQAUUUi0ALRRRQAUUUUAFFFFABRRRQAUUUUAFFFFABSfdpa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Zsp9FADKKfRQAyin0UAMop22jbQA2ijZRQAUUUUAFFFFABRsoooAN&#10;lN206igBu2jbTqKAG7aNtOooAbto206igBu2jbTqKAG7aNtOooAbto206igBu2jbTqKADZRsoooA&#10;KKKKACiiigAooooAKKNlGygAop22haAG0U+igBlFPooATbS0UUAJtpa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k20tItADdlGyn0UAM&#10;2UbKfSLQAbabsp9FACbabsp9FADNlGyn0UAM2UbKfRQAzZRsp9FADNlGyn0UAM2UbKfRQAUUUUAF&#10;FFFABRRRQAUUUUAFFFFABRRRQAUUUUAFFFFABRRRQAUUUUAFFFFABRRRQAUUUUAFFFFABRRRQAUU&#10;UUAFFFFABRRRQAUUUUAFFFFABRRRQAUUUUAFFFFABRRRQAUUUUAFFFFABRRRQAUUUUAFFFFABRRR&#10;QAUUUUAFFFFABRRRQAUUUUAFFFFABRRSLQA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nrS0AFFF&#10;FABRRRQAUUUUAFFFFABRRRQAUUUUAFFFFABSLS0UAFFFFABRRRQAUUUUAFFItLQAUUUUAFFItLQA&#10;UUUUAFFFFABRRRQAUUUUAFFFFABRRRQAUUUUAFFFFABRRRQAUUUUAFFFFABRRRQAUUUUAFFFFABR&#10;RRQAUUUUAFFFFABRRRQAUUUUAFFFFABRRRQAUUUUAFFFFABRRRQAUUUUAFFFFABRRRQAUUUUAFFF&#10;FABRRRQAUUUUAFFFFABRRRQAUUUUAFFFFABRRRQAUUUUAFFFFABRRRQAUUUUAFFFFABRRRQAUUUU&#10;AFFFFABRRSLQAtFFFABRRRQAUUUUAFFFFABRRRQAUUUUAFFFFABRRRQAUUUUAFFFFABRRRQAUUnr&#10;S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n0oAWiiigAooooAKKKKACiiigAooooAKKKKACiiigBFpa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FpaKACiiigAooooARaWiigAooooAKKKKACiiigAooooAKKKK&#10;ACiiigAooooAKKKKACiiigAooooAKKKKACiiigAooooAKKKKACiiigAooooAKKKKACiiigAooooA&#10;KKKKACiiigAooooAKRaWigAooooAKRaWigAooooAKKKKACiiigAooooAKKKKACiiigAooooAKKKK&#10;ACiiigAooooAKKKKACiiigAooooAKKKKACiiigAooooAKKKKACiiigAooooAKKKKACiiigAooooA&#10;KKKKACiiigAooooAKRaWigAooooAKKKKACiiigAooooAKKKKACiiigAooooAKKKKACiiigAooooA&#10;KKKKACiiigAooooAKKKKACiiigAooooAKRaWigAooooAKKKKAEWl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pPu&#10;0ALRRRQAUUUUAFFFFABRRRQAUUUUAFFFFABRRRQAUUUUAFFFFABRRRQAUUUUAFFFFABRRRQAUUUU&#10;AFFFFABRRRQAUUUUAFFFFABRRRQAUUUUAFFFFABRRSLQAtFFFABRRRQAUUUUAFFFFABRRRQAUUUU&#10;AFFFFABRRRQAUUUUAFFFFABRRRQAUUUUAFFFFABRRRQAUUUUAFFFFABRRRQAUUUUAFFFFACLS0UU&#10;AFFFFABRRRQAUUUUAFFFFABRRRQAUUi0t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J60tFFABRRRQAUUUUAFFFFABRRRQAUUUUAFFFFABRRR&#10;QAUUUUAFFFFABRRRQAUUUUAFFFFACLS0UUAFFFFABRRRQAUUUUAFFFFABRRRQAUUUUAFFFFABRRR&#10;QAUUUUAFFFFABRRRQAUUUUAFFFFABRRRQAUUUUAFFFFABRRRQAUUUUAFFFFABRRRQAUUUUAFFFFA&#10;BRRRQAUUUUAFFFFABRRRQAUUUUAFFFFABRRRQAUUUUAFFFFABRRRQAUUUUAFFFFABRRRQAUUUUAF&#10;FFFABRRRQAUUn3aWgAooooAKKKKACiiigAooooAKKKKACiiigAooooAKKKKACiiigAooooAKKKKA&#10;CiiigAooooAKKKKACiiigAooooAKKKKACiiigBPWl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kWgBaKKKACiiigAooooAKKKKACiiigA&#10;ooooAKKKKACiiigAooooAKKKKACiiigAooooAKKKKACiiigAooooAKKKKACiiigApFpaKACiiigA&#10;ooooARaW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kWloAKKKKACiiigAooooAKKKKACiiigAooooAKKKKACiiigAooooAKKKKACiiigAoooo&#10;AKKKKACiiigAooooAKKKKACiiigAooooAKKKKACiiigAooooAKKKKACiiigAooooAKKKKACikWl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RaWgAooooAKKKKACiiigAooooAKKKKACi&#10;iigAooooAKKKKACiiigAooooAKKKKACiiigAooooAKKKKACiiigAooooAKKKKACiiigBFpaKKACi&#10;iigBFpa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kWiigBaKKKACkWiigBaKKKACiiigAooooAKKKKACiiigAooooAKKK&#10;KACiiigAooooAKKKKACiiigAooooAKKKKACiiigAooooAKKKKAP/2VBLAwQKAAAAAAAAACEAs9OV&#10;PDpoAAA6aAAAFAAAAGRycy9tZWRpYS9pbWFnZTMuanBn/9j/4AAQSkZJRgABAQEAYABgAAD/2wBD&#10;AAMCAgMCAgMDAwMEAwMEBQgFBQQEBQoHBwYIDAoMDAsKCwsNDhIQDQ4RDgsLEBYQERMUFRUVDA8X&#10;GBYUGBIUFRT/2wBDAQMEBAUEBQkFBQkUDQsNFBQUFBQUFBQUFBQUFBQUFBQUFBQUFBQUFBQUFBQU&#10;FBQUFBQUFBQUFBQUFBQUFBQUFBT/wAARCAFwAX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SlooAZwKXmiuX+IXja28A+GbnVJ18+YYjt7YHDTSn7qD+Z9ACayqTjSg5zdkio&#10;xc5KMVqy34n8ZaN4Msxc61qENlG3CBzl5D6Ko5Y/QVxlr8cbbW7gxaRod/drnCy3CiFW9wOWx9QK&#10;8r8P+EdY8b6tNr+vyl7ublppRxGvZEH8IHoP5816DFJY+HbUwWCBTjDSn7xry8LVxeKl7SUeSn0T&#10;XvP16JHZWhRox5Ivml1fRencu30k15cC+1y4FzcLzFZxnEMH4evucn+VYuq+IXfIDbVHAVeAKytR&#10;1kuW+asOW5ecnBwvdjXsnCWrzVXckbiT6CqDuxyZHP8Aug01pBGDjr3J71WeUnNAD5Jz0DMB6BjV&#10;dpCc/M3/AH0aaWzQqlqAG/M2fmb/AL6NPSJj/E//AH0asQ2pf6Vcjt1jFAFOK1Pdm/76NLcOLWFm&#10;3NnoBuPJqxJMFBArn9Qv/OmIU/InA9/U0AJJclQxLE/U1nTXb8/OfzpLmUjjt1+tUi5JPNAFqBnn&#10;mVd5wevPbvV+7mMduxDMCeB8xqtpkW2NpT1bgfSmahJ8ypnoMmgCBpm/vH86FmYMPmP51Fupu4+h&#10;oAkeV45CQxBBz1rQRt4VgzYPP3jWZLnAOD09Kt2z+XDtbIIPpQJFO3kZ9R++33iep9609x/vv/30&#10;ay7aKWK580oGHPQ1YkvDHgbACeB1OTQMfPaG4ljKl2YkAqpJZ+wA9yePxr6k+G/g4eB/DEcEoB1O&#10;6xNduOcHHCA+ijj8z3rzH4E+CTq2rPr98gNppzYhBHElxjqPZAf++j7V7fPMWcsTyaaA2qKKKQBR&#10;RRQAUUUUAFFFFABRRRQAUUUUAFFFFABRRUMl1DF9+RV+poAmoqp/aEX8O9/91T/WmNqijPygf7zj&#10;+maAL1FZh1YD+Jf+Agmov7bA9T+Qp2FcfrmvWXh+0NxezCNTwiDl5G/uqO5/ycCvOdcmbxXcW95q&#10;8UdvZ25L2tngF8n+Jm9SPTj69T2F0lhd3gu5rCGe5ACrJLlyo9BnoPpSSCylJLadauT3ZM0rdwue&#10;falr6Rx+VGVjjXgIvAFcrfawHLfOPzr2N7LTHznSrI/WAVEdL0o/8wew/wDAdadgueDTX6yPgyAA&#10;nqT0ofUIAMLKuB0r3RtC0Z+uiaef+3dahfwtoDn5tA04n/r3FFgueEm9hOf3q0wXMTH/AFq4r3Rv&#10;Bfhxuvh7T/8Avz/9eom8B+GWP/Iv2I+isP60WC54rE0TdJFq5CsI5MifnXrZ+H/hs9NFgX/cZx/W&#10;mN8OfDjgj+zNo/2JnH9aLBc8tN1BGpxIn51Un1KPB/ep/wB9V6nL8KPDUoObO5X/AHbpxVN/gr4Z&#10;fOI79T6i7J/pRYLnkl7qa+UwjkDOeBg9PeslWHrXs7/Arw+wOLjUk9/OU/8AstV2+AGjuDs1TUlP&#10;rtQ/0osFzxoxvMxJIRe2aYbbHQbz6s2K9h/4Z708HnW77HvEg/rVb/hnqLnHiGX8bb/7KiwzzCF5&#10;FiVWbGOML0FDNnJJP5V6en7Pkalt2vTuMcBYdvPvyaZN8BdkUhg1G4llCnYruqgntk44FIg8y3Af&#10;xGkMp9Sa6mT4I+NIx8h0+X123gH81qnL8JPHEO7/AIlscuP+eV1G2fpyKB2MDzjjriojuZeST+Nb&#10;Mvw68awfe8O3r+6BG/k1Zt14X8SwKfP0LU4lzji1b+lAWKjTLD1bB9B1rR8M6Pe+KtYtLO1XM88n&#10;lQgjgH+KRvZRk/hWQNLvFmEMlldQOf8AnrA64Hc8ivoj4D+DV0nSZPEVzHtmuU8mzVhysIPLfViM&#10;/QD1oKPRNL0m18M6LZ6RYjbb2sYXJ6s3dj7k5J9zXhv7Zn7QY/Z7+Ceo6xZFZfFeryDR/D9twS93&#10;KCPMx6Rrl/TIUfxV7ozNK4Ucuxx9TX5A/tefHyL4zfHbWfFUMou/BHgNm0Pw3ET+7vr9mxNcAdwX&#10;H3hxsjT1qyD9nqKKKgsKKKKACiiigAooqN5EjXLsFHuaAJKKqHUYs4QNIf8AZFQy38ijnZD/ALxy&#10;fyp2Fc0agkvIYeGkGfQcmsia/wB2QWeT6naPyFV/tD87cIP9kU7Bc1pNTH8ETY9XO0VVk1SQ9ZUT&#10;2jXJ/M1nnc3Uk0CKiwrk0l7vzkvJ/vt/QVF9rZfuKqf7q4p8do7dFOPepUsD3/SmIqNNI/VifrTQ&#10;rN61orZ46D86etrRYDM8pqUQk1qC1ApRbCgDLFuaX7N7VqC3ApRAF7UAZYtfanC1rTEI9KcIs9BV&#10;agZYtPanLa+1XnkiizudQfTqaYJzJ/qoXf3PAo1ArfY/anCxz2q0tvdSdWSIeijJpw0+PrI7yn/a&#10;b+lSBRMMScF1z6A5NOW2D/djdvcjA/WtGOERjEcap9BT/s7t1zTAzfseM52r7Dk0ot17KW+vFaa2&#10;fuBTxar3J/CldDsZQt2wcBV+go+xFurE/jWwtui9s/WhjHH1Kr9aVwsZC6cD2P4CpV0v/ZNXWvrd&#10;Osq/gc1GdUt+xZv91TRqBCukjvgfjTxpUS9T+VDamp6RSH64FM+3s2Qtvn6tmjUCQafbDqM0n2a1&#10;X/lmD9TTRNcN0gRf940bpz1aFPouaAF8u3HSFPypVkC52IB9BTMv3nP/AAFAKimijnUrLvmQ/wAL&#10;twfwpiM1b6XXNUQ27sNNs3JeWM8XMvTYp7ovVj0LYHY1qMCwwU47DFCyCNAiAIigKqqMAD0Appmb&#10;1NAGdrmi2uuaRf6ZdLMlrfW8lrMbeVopNjqVba6kFTgnBHI7V8i6t/wSz+Bt/kac/izw6I2+RbDW&#10;2kRMdPlmV8jGO9fWOqa/b213bWLXKR3F0xSJC3zSEDJCj2HU04Ptm9mH6j/61AHYUUUVBYUUUUAF&#10;QXF1HarmRseg7mo7q78kiOMb5m6D09zVXYlvmWdvMlPc/wAgKaQrjzPc3WdgEEf949TVZzbwklma&#10;4lHvTJZ5LkkZKJ/dB6/WkjtvaqJEe7lkBCYjX0T/ABqEQnJz196vJak9qlW0oAz1t6kW2LHAXJrQ&#10;S2A681IE29BinYCnHYd3bHsKsLBFH91Rn1PNShKUR0IBm0elGOOlSCOl8ugCHaaNtT+XS7KQFfy6&#10;UR1MQqjJOBUbSH+BfxancBBHntUTzRR5Bbc3ovJqT7K83+sckenQflUsVrHGOFBpXHYpiSeX/VRB&#10;R/efmnLp8kv+umYj+6vArQ6UjOq9SBU3HYrw6fDD91Bn1PNTiMCmG4H8ILUwzStnaoX6809RaEvl&#10;juKCVj64H1qDZK/V2/DimizB6jJ96LeYEjXsKZ+fJ9F5pjagP4Inb68U77LjtTvIABJ4A6k0WQyu&#10;by4b7sap9TmmF7p+su0f7K1KsiSZEKmb3XhfzpxRhnzJAn+zH1/M0aCKrQMRmSZyPdsU1LONslUa&#10;T3xx+Zqz5kUeSiDP95uTTWui3VvypiGrabeqpH9Tk04RovVmP0G2ojN1phm96ALA2LnCD8eaGm+X&#10;GePaqplpvmUAWDJTTJUHmUm+gCbfTd9Rb6buoAeZKx/EniK38P6XcXlzJ5cUSbnYdfYD/aJ4FX5p&#10;xEhOMnoB6mvBviX4sbW9WNtDJvs7OQqmORNOOGfHcJ0HvQNFvwPe3fij4o2mo3vEkdvPOsQPy26K&#10;NqRj3y3J9a9ikOE3d0Ib/H9M15Z8FLINd6te9VitoLRTnPzsWkfnuemTXqg/nSQjs6KKKksKo6he&#10;mCSKCMbp5MkD0UdT/IfjV6sLVLd5Lj7XBeNaSKnlEiJZAwznoff3poCxvW1RmY75X6nuT/hVPLSu&#10;Wc5P8qoGbVI2LSwwagv96BvJkA91bKn8DUkWuWasI7h3sZT0jvIzEfzPy/rVEGnFHVpEVRVaKeLb&#10;lXEpxkCL5ifyqOa5vBC729h5rKMiOWYIz+w6gH6mgDQX5vYetSqoxWfperW+qQl4CwZW2SRSLtki&#10;burKeh/n1GRV7dT1AkAx6Uu2ow1ODUgH4FFIppaAFAzS7aF6UMwUZNQUIMYphfOQo/E0bt3U/hT1&#10;Wna24iNYsnJOTUioF6U6igYmRSZJ6DH1qOeeK3jLzSLEg6s7AD8zWNdeOvDtip83W7HI/hSdXb8g&#10;SaQzc2Hux/CkEKjtXKy/E7Qtp+zG9vm/u2tjM2fx2gfrUTfEKeYf6H4Y1eY+s6xwD/x58/pT1Fod&#10;iEA7UuAtcV/wlniSc4j8P2dmP793qIb9EQ/zpv8AaniiZfn1DQbMHgFIpZSD+LKDRqGh2+0UtcUl&#10;j4guOX8WMo9LXTYwPzbdQ3he+mX994j12Y/9Mmjhz/3ylFgudHcasonNtbI1zcjG5VOFjz0Lt2+n&#10;X2o8jbh72Xz5OojUYQfQd/qa838Vaxp/gzTJdNs9WFteohIF3eMwiJ53uASzseTXldj8UfGNtKRa&#10;apdavEOkj2bOrj1AIJxSGfTUuoMwwvyL7VWNwa8g0P4reLJyFvPBt3er3ktIHjb8iMV0enfFjw/e&#10;zG2upbjRbwcG31OFoiD9TxVkHcmfrzTGm96pQ3kVzH5kEsc0f9+Nww/MUvmUAWvOpPOqt5lKGNAF&#10;jzqA9RoCaSS5ht8+Y/zf3V5NAE4NOC8E9AO9ZUusOQREgj925NUpbiWY/vJGf6mlcdjbkvLeLIaZ&#10;cjsOTVaTV4f4VdvwxWSB6Uu2lcdiW+nkvoZliYRSGNljLdFYggE/jivnaWG60y4lsrvTke+Q+Q/2&#10;jc3kMT1AHrnIbnivoUDFYPi7whB4ptQySC01SFCsF5tzx/ccfxL+o6ijcZF8IbH7H4MilIAe8nkn&#10;JH8Sg7FP5L+tdop21k6Xbw6Fo1nZqcQ2sKQA464H9Tk0Sa5Gp+UMx/KqFuel0UUyRtq9ce9QMpTT&#10;NI5AO1Acf72P6VnTTefJx9xen+NS3k/BReM/oKrRirIJEFWEUOjIwDxnqjDIP1FQxipZLj7Lazzl&#10;DIIY2k2L1bAJx+lAHKeLPiVo3ge6XTCivdCLz3t7faohj7FhwBn3rofDOvR+JNFg1GGGWCKbO0TL&#10;tJHqPUe9eSeB/h9qnjGK71DxHaNplhqUwubuKQ5utQ+bcqOf+WcY4G0dQAK9qijSGNI4kWONFCoi&#10;DCqB0AHYVnFyer2KaSK93pYuLhbmGZrS8UbfOjUHev8AddTww9O47Gljt9RVT/xMonP+1aAfyarW&#10;6lDVoSVtmqqp23Ni7dt0Dgfo1GdYXGP7Pf1/1i/41bVsU4NQMq/aNWTra2cg9VuGX+a0n9oaqM50&#10;hWx02XanP5gVeDU7zAoJNFgKH9rXsagyaPc8/wDPOWNsf+PCoh4iBP7zTdSj4zk2xYD/AL5Jq+HL&#10;kknn+VWIduDjrS2GjzrUPjp4asA/li7uSCQGMXkrkHB5kKkflWM3x6N7xY2+n259bm6aU/ki/wBa&#10;wP2gPB6WOtWfiKO1We3uGEdxHjAZ15xkdN6gjPqK6W3+GHw/1rwvFe2W3To7638yG6+0YkjyOo3H&#10;qDwR7EVIys3xA8Qah8y6mIFP8NlYrj/vqQt/Ko0/tbVZNjahqt0z/wDLNrsoG/4DHtrz7wtff8I3&#10;NqWga1pB1MJIwt/ENlG8hBzlT3BXpjHTkHPWrtldeJLS+a7sNL1Mhm3RSwW7DY3OQMj7p9D64oA7&#10;j/hGY7NvMutLsUYDcXuQ0rYzjPz7u9dJ4dtIbiQw2pt0uAM7UhEaAeoAxuP6Vjp4w13W9BjTUfCW&#10;px6omUO22PlyDoT7Bh1HYgelU7DTvEmVCaNdwSRnMcxZQR6d6pMmx22oW8unxu1zc3LhcZEWwDB4&#10;B+mePyqrDJZ3U0McyzpAxwZDOc57E4rRF1q2oWESXGjstyF2yM0qBGzww65wR+uPSsdfCutSRmIp&#10;CkfQbpcnH4ChMC9q2jw6YrOltFIqt8xlBY7T0PX14P4etTaLqCC4EV3FCEYAROiBQvtVtdN1C40u&#10;K1nEPnRpsMpkJ3jpyMemPxFUo/Bt4qhXvIyB0wp4ouFiXxNNd6dIrRXMkcTcgKcfUfyP51lXklym&#10;myTarqMlhp7rtZvMZZ3J6CPHKk/Qk9h3rodU+0adpZuPsjate264hhj43Hpnnvjk/pXEXl5Z3Fx5&#10;15qccl9Gpae4uVMC2q/xBI35QAdTyx7ntUjsP0+3sr+0VJNOWy0lB5cOn7B5k65+9O5ydpP8GST/&#10;ABE9K1G1q6j3mCEJGndI5MKMegAAHH0rHh8eNqkf2Xwho8+trGNovpibexT38xuW/wCA1G/hG814&#10;7/Fesy6omcjStPJt7JfZiPmk/kaBlO4+Il/fXz2OkJ/bt4vBgsYcrGe/mSsSqAfUmpZ/Bd54smtr&#10;rxpex3wtzug0mw+W3hJ/vS/ec44OMCuotYYNPs0s7O3hs7ROFt7dAiD8B1/HNBeqsQMgs7W0gjgt&#10;raG0giGI4rdAioPbH9aeDIOjbx6NwfzoHNTRR5yTwB1JpgNicOdpyrf3WGDUsksdqD5h+b+6OtVb&#10;i9XaY4gCO7kZz9KofMmSMuvcHkj6ev0pXAuTahLKCF/dp6L1P1NVfWq19qllpdqbq8uora3H8cjY&#10;z9BXnfiD4228G+PR7M3LDgXFz8qfgvU14OY55gMrjfFVEn0W7fyR34bBV8U/3Ub+fT7z05ULA4FZ&#10;Op+KtE0XP23VLaFh1TzNzfkK8A1zx7rmuswu9Rl8s/8ALGE+Wg/AVz2SQXVeO79vxNfmuK8QnKXJ&#10;l+HcvN/5L/M+jo8P2V69T7v82e93nxr8M2pIja7u8d4ocD8yap2nx88Oy3ccVzbXllC5wbmRQyp7&#10;sBzj3rwG/wBYsdPgnnu7+2t4YULyOzlgijqTtBrG8NeN/DHjyWeLwz4n0nxDPAu+W30+6Dyqv97Y&#10;cEj3ANcdPibiKclVlS5YdfddvvZ0/wBl4BLkUm366n3BA8dzBHPBIk0Mih0ljO5XXsQR1p22vnH4&#10;V/E2bwTdLY3rtN4fmb506m2Y/wAae3qv419JxFJ4o5YpFlhkUOkiHKsp6EH0r9YyrNKWZ0eeOklu&#10;uz/VHyuLwk8LPllquj7ld0DIysAytwQapx6XCr5O5+eAx6VqGPrmoShRsH869o4T0OsPxdNqFrod&#10;xPpgR7mIbyjpu3KPvAD17/hW5Ve6uEtLeWeR1jijQuzscBQASST6UAfHuj/8FD/hla/FzxD8N/Gd&#10;+3hjWtJuVtY9XmXdY3rlQWXcuTEyk7cMMEjg9q+nNH1Ox17TIdR0u9ttT0+cZiu7OZZYnHsykg1/&#10;PP8AtKfFeP4rftGeNPG+jxQ2MU+qvPYG1iVQY4jhJSAOWYIHJPUk5r6R1Dxd4x1n4dp8efgVrmo+&#10;EtYj/d+MvDukyYtzcqF8y5Fv/qzuGHI28q27qHy7isfssn3qmVtvQkV+X2g/8FbL/RPhn4f16/0y&#10;w8Ra2bv+z9a0Jpja3EGEyLmA4YNG5BGGHyn5fQn7Ksf2nLoW9u+peDbqykkhjmkiW6jkeEugbYwy&#10;PmGcH3FO4rHvG8k5zk+9KrYr5e1r/go18GfCPiSbw94q1DVPDGsQ7S8GpaXOFKkZV1dFZWQjkMDz&#10;XZeD/wBtL4MePGlj0Dx1p+pTRJ5ssMIk8xEyBuKsgIGSBn1IouFj3Dd70oauDs/jf4FvSBF4lsee&#10;m+VU/mRW3Z+PfDeoMFttdsJ2PaO4Rj+hpiOj3e9KGqnBfW9wAYpg4PTaCal89F6yKPqcUAWQ+BTT&#10;Jkkk4FRk8ZP3cZyOc0wCSb7qMR24oAmEv5U5Z9vemx6fK33iEFWorGKPqN59TSuOxkeItJtfFWiX&#10;elXgLQXCbdyjLI3VWHuDg15x4N+HXjTwLNdrYS6NfW87A/6VvBUj+JcDjPp0r2VVCjAGB7U6pGcI&#10;3/CwedqaOo7De3/xNMKfERh97Sl+jn/4mu+ooGef/YfiA8ZBudPVvUSn/wCIqL+wfHs4w2sWsHur&#10;E/8Astei0UAeT6hbeP8AR2DXEZ1m3X/ltpM+yYD3ifCv9QQap/2/qt9KCupXNrFtw0M8c8UqtnqV&#10;2HH5mvZKYzKvUgfU0AeW2c12xLNqN1cL0wILl/8A2UVdjt7jerIuqynqNlpJ/N2Ar0JrqBPvTRr9&#10;WFUL7XrWBCEuIi3rvHFArHHrp/iP7aZ0vZdMixtC3s4mwPUQoME/7z1LcaLa3jxzapJJrk8ZBT7a&#10;FEMZ9VhX5fzzU1zrtpuYtdR59jms+XxHZLnEjP8A7qmrJNaS4Z1VSfkUYVAMKv0A4FRF6wpPFMKn&#10;CQux7ZIGfwqzajWtU5tdMKoekk2VX9cUrjsaBkA703zM+wpraLPbj/iYaqkb/wDPCzjy34k9PyqM&#10;LDEf3SNn/npK5dj/AEFMRdjwASxwo5JNQXF0ZvlHyxjoPX61GWLLt7VDczxWdtNc3Eqw28Kl5JHO&#10;AqjqTWcpqEXKTsi4xcth5ICliQqgZLE4AFec+L/jBbaaZLXRQt5cD5WuW/1SH2/vH9K4rx58ULjx&#10;PJJa2Ra10kHAUHDz+7e3tXCtMSvXavQHH6Ad6/GM64wxGLq/UcmT105krt/4V0XmfYYLJ6dKPtsZ&#10;93Repo6trt3rFy1xe3MlzMxzlz0+g7VmvPlipJLf3V5I+vp+NM5bIyVX0B5P1Pb6Cpktpdu1YWA6&#10;gBcfjSyvgWdeX1nNqjcnq43u36srE51GmvZ4WOi69PkiBUkbPKxD2G9vzPAP0FIbSJ23SKZ2/vTH&#10;f+h4/SrQt5cfcNMZSp+YEfUV+p4LKcDgI8uGpRXy1+8+ZrYyvXd5zb/rsJExt8eUfKA5Hl/Lj8q+&#10;f/jt+zMPEd7/AMJx8Of+Ke8f2TfafL09vITUGHJK4wEm9D91+jDJzX0BSfdr1JRUouL1TOaEnF8y&#10;PDv2c/2iY/i7BLoXiGNdN8dWKsJ4mTylvlU4Z1Q/dkUj50/EV9l/A3x61lOnhjUZP9GlP+gSuf8A&#10;Vv3iz6Ht78V8FftYfB27tLlPi34OL2OvaU63GqrbDDOq8LdqB1ZeFkH8SnPY17H8Bfi5a/GbwRBq&#10;0e211m1YRahbxnBhnHO5f9k8MD7+1fnuKws8lxaxWH+B9P679OzPqaVSGPoOnPf+tT9Adg5BBFMe&#10;ASDGRnsa4jwL45uPEGhxzSsr3cOIrlT/AHh0b6MOfzrqotbjbAeNlPtzX39GrCtTjUg7p6ny84On&#10;Jwluj0Os/WNNj1nR76wmAeG6gkgdWGQVZSpGD9a0Kp319HYwszHc2CVQEAsfQZ4/OtTM/mj8KRXn&#10;g7x21lYyi08Sx6i2k29xcBfItnZmheR8g54YjGMDk84Ar6i+Mv7L958DfhrrHijwh4qv7fU7OwFn&#10;r8Fn/o1vfJI3lSOqL91Rv+6frwax/wBo/wDY58b/AA7+I/ivxTr2izS6Bq+qXOoW91p5byoPMlaR&#10;cTKCoZQ2MMAKrap+074qu/h/4j8N+LZbTxTpOo6dLavd3EYtNShyPlcMuY5yCF6jNJagTfDn4S+H&#10;tX/ZV034ky6edY8U6Hqx1K4kkkJEtnb3Mfm2zL/EvlZf15Ir9D/Ed9b6vMmoLOub2aW7+RchhI5Z&#10;Tx22lcD0r86/2afFnxJ0T4X6rF4M8L2nxC8Ci6nj1HR5xtvLdpIlEnMbFgjpjBKkZz3BrufCP7eu&#10;leDdPsvDni/wfq9ndaTDHZKyOBOI0UKhlRwBnYFGRjOM45pgeo/tffArTPi58Mb3VFeGx8SeG7aW&#10;8s72TgSwKC8lvIfQgFlPZvZjX57fA34oal8H/iTpPinTlaVLZ/LvLQSbPtNs/EsWSe69PQhT2r67&#10;+OP7aHgjxp8F/Emh+GP7VPiDWIBZJbXdmY1WJ2BlfeCQfkBAHfdXwOIy3ygZOO3tQB+k8P7cHwou&#10;2xqS+INM3cgahpIfjtna5rzn9qL4+fDT4ifA++sfB/iGGTWxqFrMtstjLazPGpffyUAIGVOM9vav&#10;Yv2U9esvHX7O/hCS6tbG+m06KTSZ1uLeOYqYXOwHcD/yzaP8K7TWPg/4A8QJIup+CNBuw4IJ+wpG&#10;3PcFACD79qAPmj9jv4V+Hfil8J73V9W1DxEmsWWqyWklxpuuzW+2MxxtGCgJA6vz3x7V7U37OcUL&#10;Z034o/E3SMHIFv4ldgPwK14v4z+Afi79nbX5/G3ws1S5fSFGbq3dfNaKLOTHdRDiaH/poBlepwfm&#10;r03wH+2P4C8Q6bs8U3ieCtdiOye1uFkmtZD/AH4JkVsqf7rYI9T1oA9o+GGs/Eb4OQtBYfEDV/iF&#10;pTPuk0fxfKolHqbe8UFo3/2ZFaM99vWvoLwf8aE8aF7fT9WvbXVIl3T6NfgRXsI9dmSHX/bjLKRz&#10;kdK+ULX4+fC++IEHxE8OMT0El6Iyf++wK2Br/gfxlHDFL4j0K/hiPmRzW2sQpPAepeGRJA8bjGcq&#10;R05z0oA+uh4s1b/oI3H50v8AwlWrf9BG4/76r80f2G/2sNS8YfFDVPBPxEuvEfi/Rbjz7u08RDVZ&#10;xe6bFGpz5qqwEsZAXou5WJIyCQP0qj+Buj6lYw6joXiDVb6zuEEsL/2vM6SKeQQwbBFAEg8V6r/0&#10;Erj/AL6o/wCEp1X/AKCNz/33XyN+0J8Bf2iPhVqTeLvhp448SfELw3blpL3wTrF88l2iEkt5DptM&#10;ygfdxiRcDh+c8P8ACL9qLwz8XGTTD4l13wv4qRjHLoOs6tLG5kGQyxSkgSYIPyna4x92gD7wPiTV&#10;D/zELo/8DNJ/b+pN/wAv12f+2hr5zOlaqc79Q1459b+4H/s1RtoF7KCHu9ccH11G5/8Ai6APo/8A&#10;tXUn/wCXm7P/AANqT7VqL/x3jf8AAnr5rfwiZCd41Z8+uo3f/wAcqJvAdtL9+01KT/e1C8/+O0Af&#10;TO3UX/5Z3jfg9QypdxKTLHOg9XDD+dfMr/DHSpc79Fupf9+7u2/9qVk6v8D9H1FUkt7LVtDvIgRH&#10;e6Zdzq4z2ZXLJIv+yyn8KAPqVrhN20yJuPYuM/zrUt/DOr3RHl6ZPg9GcBR+tfDV/wCEfEHg3fJq&#10;2hr4l0dR8+saJZFbyBe7T2fJYdy0BOOuysSx/wCCi0HwYkNv4S1LUvG1tEcf2ZcKwsiPRJpfnT/g&#10;II9qq3mK5+jFl8ONUnwZ5Le1Hpku36cfrW1B8PdLsU3393LPj+8wjX8hz+tc18OfjRZ/GL4deHvG&#10;Xh2YLpGtWi3MajBkibpJE57OjhlPutasjtKxaR2kb1c5NSM2Yb7R9HUrptlGXH8arj/x48mql5rl&#10;5eZDSeUh/gj4/XrVDaaXbQA3GKUDNKRTo14JoAVVrxz46+Md8yeGrWT5I9st6VPVuqR/h1P4V6p4&#10;n16Hwp4evtWnAYW6fIn/AD0kPCL+JxXyleXk19c3F5dyb55naWaQ92JyTX5txlmjo0FgKD96e/ku&#10;3zPpMmwvtJuvPaO3r/wBsStI2AC3oo7/AOA9TWvbaTbx83U5kYrx5HIX2+lJoWmTzRmXBiMi5IJx&#10;tXsD/M/X2rURLe1A48xvSvT4ZyGnlmGVWpH97JXb7Lsc2ZY+WJqOEX7i/HzEtbgW6IILKFXHDNjI&#10;b8KetxeBSq4RN25VCj5T7e3tTHuJdpOBEvq3FVxeRucfa0b/AHDmvtjxCdzcOXLAHd1G0dfWq0o3&#10;lt6AZHIA/WnG5iBx9sQH0bingy4JBWVfY0AZstip5jO046HpVJ0aMkMCpra3IxIZTG1Rz24dcOMr&#10;2IoAyBtIZXRJY2BV45BlXUggqR3BBII96+M44Zf2SP2kI44GdfBGv4aLcSVFu74AP+1DIdv+6Qa+&#10;0JoWgbB5B6N6145+1T8NV+I3wj1CSCHzdX0LdqVptHzOgXE8Q/3o+fqgrixmGhiqMqc+v9ff1OzC&#10;VnRqpo+nvAesJpOrW91HJu0++RUcg5G0/db8D/WvYAMNj3r4j/Yp+JX/AAsb4Qw6feS/aNT0dvss&#10;jE/MyADa34rtP519keG783+k27ucyp+6c+47/livAyKtKKnham8b/h+nVeR35lSTarR6/wBI9i1T&#10;UodI027v7l9lvawvPK391VUsT+Qr4J+Hv/BUHw5qFtp8vxX8K3HgR9Wcyafc6fMb7fak/JPPbgCW&#10;FGH3Tht+CwG3mvsr44a9H4X+DfjnV5PuWOiXlweB/DC57/Svxo+Bfwx0nx14WfxRr95eReKNQlmc&#10;alMi3UG0/L88LYOeuGVsgAADivQzPMY5dBVKjsr/APDfkc2DwqxN0fr/AODfGXhf4n6A2q+EPEOm&#10;eJ9IlXbJNptwlxH/ALsijOPdXA+leLfF79g/4U/Fb7Rctoj+FNXlyx1Hw9tiVmP8TwEGN/wC1+bV&#10;98DfiZ8F9WHibwbqF6og+Yaz4UuGV9v/AE0VMOPo6kV6x8Kv+CpHxV8DtHZeOtH034gWERCPcD/Q&#10;NQAHHLoDG5x/eQH3rfC5ph8XHmhJCrZfVpPQrfEb/gl58UPh/qMur/DfWodfMfzRvpV02maio7DY&#10;xCuf91q+X/jNpPxIh8TQS/F7S9Xk1SxjS3WfX7VreaaFWOImnwPM6nDZJGcZxX6wfDX/AIKU/Avx&#10;8scWq6vdeB9RYDdb+IrUpGD3Anj3Rn8dte+aJ408A/FTT/smk+IPDvjCykX/AI9Ybu3vVYf9ciW/&#10;9Br1FKMtmee4yj8SP51Jobnz3W1d5IS5MQ8wOACeM47gYB+lP17T7bSJIL23uftKSSssMojKeeEw&#10;GcqeVBYlfU4Jr97PF37E3wK8aSSvqvwv0CO4f709hC1lLn1zGV5rxnxh/wAElvgn4kjJ0+48UaA6&#10;giPyNSF0ick4CyqTjPvVWJufnh+yLr3xTuJvEmh/CZtPkiSNNTvdL1oRSI2CIw0RbDbvmAOMcAZ6&#10;V9Bt8Wv2gfDKlde+DFpq6p9640qaRM/QKzj9K7HWv+CN76RdfbPBfxcudPuVBCG/05o3HtvgcH9K&#10;xpv2Ff2ufAalPC/xUstehX7qyay4z/wC4jI/WiwXOV1r9tG40bQ9VTU/hl4k8P6obSZILiZg1vHK&#10;yMqlyyKduTz1rx39hj4c6L4o8a+Ik8Y2VveyRaco0/RdWQgXLSON0saNjcUVf4eR5gNe832mftwe&#10;CYTBqnw+t/F1qow+yzt7lZF7/wCokUkH6V4B8R9Z8WWN3FNq/wAD9Y8IXCSeZNDaxXcdsrd5IQ6E&#10;279/3b7T/dFIZ9bX37M/wmv93m+ANIjY9TD5sZ/R65+9/Yw+D18ST4aurYn/AJ9dRkTH0zmvm7w/&#10;+3V468NxiyvotO1uKI4Qa1BILsL2V5Y2Bc+5XNd3pX/BQxSR/avga3I7tp2qlD+Uqf1oAt6t+yb4&#10;t+DfiUeMfgvrkst5CjK2m3gQ3DRty0XzDZOpwBj5W78kCvVv2df+Cj6/DnWH0Px9o03haYORe2G1&#10;vsUkn8Twh/mtpSQTsbKN6qfmrkNL/bx8A3jKL7QvEWmg9Wjjgu1H/fEgP6VzX7QXxx+DfxW+GurN&#10;CJNU8X28ca6V9q0+S1u45TIACZCMNGBkspJ46UAfpVov7e3wB8RaTDeQ/FDQLNpFDfZ9TnNrNGfR&#10;0cBgwPFeG/Gpf2Lfj5qjan4w8V+CrjV3OX1LRtSa2u5MZ/1jxff69XB+tfjRqSte3ywwq0z5EaKq&#10;5aRiewHUkn9a/Ub9nP4OW/wQ+GthpDW8S+IrtRdaxdKoMjTsMiHd12xjC46btx70AbsPw3/Y1sIV&#10;jt/jZrFrCoAWODxndBQPYBKU+Df2N4+G+OWvt3/5HK9P8krsfPf+8aPOk/vGgDiW8O/sWxqfM+N3&#10;iBx158W6gf5JUTaX+w8ufM+MOvTDoQfE2qMP0Wu7+0Sf3zSi6mHSRh+NAHnrWf7B7A+Z8TNcuPXG&#10;t60/8lqrcWX7AXO/xZr159LrxBJn8hXpv2yf/nq/50ovrhek8g/4EaAPH3tf2A0bMEevX7DofsXi&#10;CXP/AH0RXy38b/D/AMP/APhZmqP8Ljff8IVcRx3Flb31hcWjWrEYkgXzwGdVIDA5Jw+CeK/Qb+0b&#10;sdLmYfRzXmn7Q/hmXxn8OZ7lvMur/Qn/ALStwxLMYwMTouf70ZJ+qCgDM/4Jf/FyTQvEGvfCfU5j&#10;9i1MPrOibzwlwgAuYR6B0CyD3Rq/RHbX4w6Hd6h8PfFmieLdDY/2lot5FqNqyf8ALTYclfcOhZf+&#10;BV+yfhrxFYeMvDek+IdKkEmm6rax3tuwOfkdQwGfUZwfcGgC3tpQlSbaNtAEW3tU8aUkabjmmatq&#10;sHh7SL3U7kgQWkLTMPXHQficD8aic404ucnZLccYuTstzxX4+eKPterWvh6B8w2QE9zjvMw+VT/u&#10;r+rV5jpFimoajsmOLW3Amn/2j/An4kZPsKNQ1GW/ub3U75iZpna4mb3JJx/Stfwf4f1DVWg060g8&#10;/Ubom4kQnCRg/wAUjdlUYH6Dmvx/K6LzzOJ4yqvci728lpFfr959jiZLAYJUYfE9P82W5rxpiqJu&#10;VHOxERSzyH0UDkk+1dZo3wwv7jYdUuotC8wZS2O2S7f6qTtT6HJ9qm/tDT/AfmW2hldT10rsuNYl&#10;XiP1SFf4R+vqT0rmodYu5LiR7iVbmWQ5Z5ASx/Gv2M+NOu1vS9L8B2SXQ8MwaiwIVr2+uGn2t67S&#10;PlH4YrFb4talGuLeDT7VB0WK2jFXNK8fXdjJHaXEYvLWb935c7ZAHpuPb2bIrb/4Qzw7JrME6aeU&#10;knUS7FfbFGMEk7fXp3xQAvhPVdc8XQvLcNpSW3QrdWId29gopfEnh7wcmVnh+yXhxmTTPldT6lAd&#10;uPY81yOu/Eq+vkltNEhWys4yUCICJHUcbh7ew5+tcdDq8lww+0Sv1yJEOMfUUAdhq3gq5tLN72xn&#10;TXtLT781uuJ4R/00j6/iK5vbsQPGwlhbuOa3PD3ia50m9iczmGXjy7mM8MPQ9iPY10Gu+Hodctp9&#10;V0m3SDUEUy3unQj5J17zQjsfVf8AJAPP5rdZYz3Q9+61lBRDMUlQSKDtdD0dTwR9CMj8a3BtiIdP&#10;nhcVT1S2GzzB1XnPqKAPiv4Lxz/CP9ojxv4Ggne3t5jK1myMV+4fMiI+sT7f+A194fs7+NL7V7/W&#10;NK1C6a5YRJcwM4GRg7WH5FTXw98aIxpv7YnhK7t/kluILDzMfxZEkZz/AMBAr7A/Zps2k8bavcn7&#10;tvYFf++5AP6V+Y4iNXD8SUJUX7s/iXTqr29LH1fNGrl0nPdW/Q93/bkvpNO/ZI+Kk0TFWbQ5oiR/&#10;dfCMPxDGvzo+Dum/ZfhroJtykkBs1xJGwKluSwyO4J6V+hn7e0Xnfsf/ABSTv/ZJI/CRDX4meAPi&#10;p4g+GN28uk3Bks5Dvn0+b5oZvX5TwG9xX0PEGXLMqUaXNa2pxZZV9jeVj7zguJbecTQSvDKoADxs&#10;VYceorO8TeFfDvjZT/wknh7T9XlIx9rEfkXQ+kseCfxzTtH1SDxBounavZt5llfwJcQydRtYA4z6&#10;g5B9xV5e9fzy6tfC1pcknGSb20e59qlGce6PE/E/7JHhnVA76Fr97o0h6W2qwC6hHsJI8P8Ampry&#10;nWf2TPH2g3Bu9FsrbWXjO5LjQrxfOHvtOx1/CvsRVzTWiB6gGvo8JxXmOG0bU15r9VZnJUwVGp0s&#10;fJ/h79o79on4JyJbt4i8Q21rFwLPxFFJPEB6AyDI/Bq9r8Hf8FVvHmnrGuv+HLfUFGA02n3Ay3vt&#10;kB/9Cr1KHVL2OLylupWi/wCeUh8xP++WyP0rD1bwb4U8Rbjq/g/QdRkbrMbIQy/99RFa+qw/H3Lp&#10;Xpfc7/g7fmeZPJqctn/XyOz8Jf8ABVzwjf7U1ezu9JkPUXNo5UfV4yw/SvaPCP7d3w38XbFtNY02&#10;5kbqkV9EGH/AZNhr411L9mz4XatkrpGraK5/i0/UfNUfRJVP865DVf2KvCuoBv7N8aXNr3VNW0re&#10;B/wKJv6V9FQ44y6p8bcfVP8AS6OGeRz+y/x/zP03v/2kvAOiaFca3rGoSaVpNsFM99LbyNFECwUM&#10;WjDcZI596veFP2l/hT44VV0P4l+HdQZsAQrq0Ssc9tkhU/hivygb9j/xxocMg8P+NdHu7WQFGt11&#10;aS0SZe6NFIApB9DXGaj+yb8V9G1K31SLwa961rOlxE9kIr2PcrbgCFYllyBxjkV7lLiTL6zXJWjb&#10;zaT+5nG8pqxTunc/bTVPh54M8aLJ/afhvQtbQj5/telwzfmdhP615nr37CPwE8WtJ9p+F/h9JG6y&#10;acHtHH08th/Kvlf9l+bVPjvN4w0X4x2+oeF9f01Ip9HutIW60i6Xdu82RNrBWIIUYwRjqK6NfF3x&#10;p/Z98TGD/hLp/iP4YD5gtfEmDJPF6JcKN8Uo9yynjjFZy4oy6ni3hZztLS3ndJ3RjHK68o8yX9ep&#10;3HiL/gkP8C9cWRrOLxBoErfdNpqpmVf+Ayo386+ZPj//AMEjPF/gDQbrV/hf4gbxxbW4M0miX0Ag&#10;v8BSMwsp2SkDomEJycbjgV+kvwh+OGkfFTw2NR02SRXiYRXdndgLdWEp/wCWcyj1/hcfKw5Br0Zd&#10;TVh0A/Gvqac41IqcHdM8uScG4yWqPwI/Zr+BHihtYsvHVhP4GnudJvZYV0PxXq/2WeC6j4DywcMp&#10;RsMobHIBxxX1h/wkHxvTLto/wuuh1LR+KMZ/EyV7x+3L/wAE9tA/aMt7vxf4Ot7XRPiXHHufdiO2&#10;1kAcRzEfclwAFl+itkYK/jnNpOu/Cfx1LHc6cdO1/Rbkx3OlazaLJ5cgyGjlicEMpGeowQcjsa82&#10;rh8dKblSrRS6Jwvb58yudEKlFRSlFt+v/AP0YTxV8ax08CeBLv8A69/F0Yz+b1Mniv41nr8JPD83&#10;/Xv4ztufzJrjvgD4o+E3x60VxH4F8OaV4ps4w+oaKbCP7o6zQHGXiz1HVM4ORgn1A/Bv4fnr4I0H&#10;14slFYKhmi/5fxf/AG4//kzbnw38j+9f5FXQdf8AirqGrW9pqnwqtdCtJM79Sk8RwXUUX/bKIGRz&#10;6KvJ9RXlWo/FYxfEi58H6n46+IvhrxFuJFnqmn6TpFoeflWPzySA2flDE59Sa9dHwX8Ap80PhHTr&#10;SUfcnsw8EqHsVdGBBHqDUnibwff+JNDXRNdbS/iR4fjBENh44haS7tB/0w1CECVT/vA/WuStSzSM&#10;ueUlOPaPuv11ck/RtGkamGtaMbPu9V+CRzf/AAivj2Hbu8SePWBGQZJtCAYeudvI96kXQfHgXjWv&#10;GTf795oQz/5CNYOk/BPU/DdqtloI1jQ7BP8AV2lh4+u1ij9lVrY4FaSfD3xlEvya34k/8Lpz/OyN&#10;Wo1esav3w/Ri5o94/cy+mg+Ps86t4oHs2oaJ/S3qtqHh34myQSLZ67rCOylcXl5pLIQQQQQtryCK&#10;VPBfjpOmt6+B/teMQ387Glbwj8QsER+INUQnoX8Sq+P/ACRrSMZp6xqfev8AMnmXeP3M8stPAmoa&#10;ZpUmj6skY1nSGFpc+S+9XXAaKRWwMho2XsPukY4r7S/YH8YtffDjVvBN05N14buvMtFbqbOcllAH&#10;oj+Yv4ivh74vzfEX4MX9p4y1rUoPEel6jImmXFu8/myLsVmjLOIowOC4U4J7dK9e/Y7+Onh+4+Mm&#10;gXum3ggXVQdI1CxnOyRRJzEx9VWRV5H96vcg24ptNeu/4HDJWbsz9HfLpClXHg2sRnpUboqKSSAo&#10;6k1oSRxoFXJryb49+JwNKstCt25u5PPnIP8AyzQ/KPxb+Vej3moG4byoeEJxn1r528Yal/wkfi6/&#10;uUO6BX+zwHtsTIz+J3H8a+U4kxLo4F04/FN2+W7/AAPXyuj7SupPaOv+RzEGmT61q+naRawm5uLi&#10;QP5I43gH5QT2BPJPopr1LVbu38G6XL4f0mYTXcpDanqScNM/9xfRR0A7fUmj4LaCtusviKYL9o1V&#10;ZUswfvJaxkLuH++c8+n1rF8XbX8QXyRrgK+0KvA4FPhvBLCYJTa1nr8ugsyr+2rtLaOn+Zk8q5CN&#10;tQdwcVP5e1WToo6Z7e1RRgKvYqT9akiieUbkVsA59jX1R5JGilr60jJyQ2TXo+tXw0+z1O5Mgi8i&#10;xWFHboHcbRXnunI0+vQIRyuB/n866H4sXK2WnwWkbMWvbgTSg9lQYAHtk0AcJbSvYzwwXCIyrgg8&#10;ZkHYhv8AD6VHqkIFzI6lTIMGQJ0yefz9f/11VkLSW+zkqjbgPTP+RVywe1v4547uV4bzYWinHKuQ&#10;M4YevHWgBtjcKFMMnMDf+On1FenfDaO6vLGSdLny5bOXEbnk8DI/wPrXk8eUI3DGQGH0Neu/Bsb9&#10;Nvl67p1/lQBl/Ebw5Ho+ri4t0CWd+PMMaj5YZeSyj2PLD8a5GMeZC6MMlP1HevVdVkHiy48T6QrB&#10;toH2Q/3Z4Vzx9csK8qt5MurgY3jkHtQB8V/GGQX37aGg2akMLP7BCSOxEbuR/wCPCvuX9mnTyuk6&#10;9qWCTcXSW0eBnKouW/VhXhPjD9m7VvG37R/hfxj4dktDJIogv7SdvLKNHG6rcgnhxggMo+b5QRmv&#10;ujwX4PsvBHhyx0TTFJgtUw0xGHnkJy8je7Hn2GB2r5lYGdTNlipL3YR0fdtv8j2J4mCwapRertf5&#10;Gb+2Zpv9rfsq/FS3Ayf+EfupRgd0QuD9Plr8CAksyEwxtLgAttHTPTNf0n69otj4k0W/0jU7WO90&#10;zULeS1uraUZSWJ1Kuh9ipI/Gvgv9qD9hv4SfC34c3OreFLGXwp5t0huGaae8hChWABDszIg3Ekrn&#10;HXBAr2a9ODaqVHaK3OShVlGLhBXk9j8ufCvjzxh4CmaXQdYutMUnL24ffA/+9G2VP5V7t8LP2sNU&#10;8QapJpniLQIZhBbTXU2paYTHsSNCxLxHKgHhcgjlhXHePPhBqXh6OOVlE+n3S77a9tXWSGdezRyL&#10;lXH0OR3Aq38Jfh/4rX4Z+MrbRvDVzrH9u39vbDUrW0keZYYcyyxtJ9xIixiz0JYegxXBjMky/MI/&#10;v6Sk++z+9al08fiKL0l8v+AfQ3g/40eDvG15BYadqpi1Wcfu9NvIWincgEkKOQ2AD0PY126sHztI&#10;bHXBzivl39k3wzOf2lo/tsflTaVp99IseckSKoTjHpvY5Ffbt3plne8z20cjf3tuG/Mc18JjOAaM&#10;rvCVXHyauvv3/M9ijnk1pVjf00/A4VetOqz8QBp/gnwbrniJ5ZVj062acQOQwmfokYJ5G5iB+deG&#10;eCf2otM8T6zpei33hy/sNU1GdLWH7JItxC0rHAHO1gMnqc4r4nF8G5thruMFNd00/wAHZnsUs2wt&#10;TeXL6o9qp9OubO4siwuLeaEA43MhIP0IyKijdZOEZXPopzXydfBYjDPlr05RfmmepTq06ivGSfo7&#10;kpi+0W0q4BMZEoB9uKhSJVwyHYeoZOD+YqT+1bPRVe81K5is9OjXbNNKcBc8c/4Vmaf4j0bUlzpu&#10;r2N/CSQkkNwuGGeozXTQw8p0ufldlpfoEpJOxo3HiDXbK4tJ7TVroTW8nm24mmZ4w47EEn5WGQRX&#10;rY18/FjwObzSVhXU7R/9K0m6iSVfMA+aMhhxkcow6/jx5BcQyTW77ELMBuUphhuHI5/T8ai0zWtS&#10;8Fa7Hr2kLunVQl1Zk4W6i6lD/tDna3Y+xrHEYL2yjKGlSOsX+j8n+Aoz5Xrsb3hzxNJ4R8SL4h0T&#10;StM0rXEQwSTQQPF58efmhmQNhlyOhGVPIwa+v/hV8V9O+IuhtdWubW7tisd9p0rbpLRz05/ijbqr&#10;jr0OCCK+ZfFOm6f440NPGvho+dDKM31sow6MOGYr2dejDv1rlfDfiLUfCeuW2s6Nci21CAbQzDdH&#10;NGfvRSL/ABRt3HbgjBFfWcM8U1ctqeyxLbpt2knq4vyPKzDLY4qPNDSS2fc/QWObIr5l/bT/AGIt&#10;B/am0E6tpr2+hfEixh2WOsMuIrtBnFtd4GWQ/wAL8shORkZU+tfDH4m6d8QtD+22YNtcQlUvdPkb&#10;dJaSHoCf4kbqr9CPcEV3Mcua/oejWhXgqtN3i1dNdUfAyhKnJxkrNH4AeDfgP8YLD4yXfhvw3oGp&#10;aV8RPDDG6nhWWOGS0CkDfuZgro24YIJV1buDX2nZeNPj1Z2kCa18AL26u0jUT3Gl6lEI5XA+ZlTL&#10;bQeu3Jxmvrj9rD9kfw7+1D4XTdcf8I54506Jl0fxNb5WSLqfInK4LwMT06oSSvVg34tfFDQ/ir8C&#10;vHOo+EvE+p65oWt2LAtb/b5fLmjJO2WJw2JI2wcMPcHkEVwYiOPdS+HnBR7STb+9SX5G9N0eX307&#10;+TX+R97r8VfiDa/8f37P3jmPHU2xjl/9lqrJ8fdYtW23fwS+JltjqV0rzQPyxXnP7NfxY8E/GKG3&#10;0LUEv/DnjlEx9lttbvYoNRwOXt8zcP3MX1K5GQPfo/A9vD/qfEHi239ofEl2Mfm5rmj/AGqvi9m/&#10;/Al/mbL6r1v+ByE3xoudS8Lajqtt4fu/BENqQkmrfECCSztIWP8AdiTdLO3+ygA7lgKwtD+IvjXx&#10;Bpr6hpPjn4e67YK5iNzZ+HtYeMOOqkopweRx716jFoGsaTcG60nxdqs87RmKS18UMus2dxGesbpK&#10;N6qe5Rs+xrzXVvg3p2n6pLrfhjQ/EHwv8Ut9+9+HV5HdaXdnnJksp2Qxjn7o49q86pUzOnVvXuou&#10;1nBKVvVNc3zVzeMcM4/u9X5tr7rOxcj8bfEDbl9T8Eyj1XQ9dX/2nVpPHXjkdW8Izd/k0jXB/wC0&#10;aS2v/ifAiLJr+pXZAALy+AYVLe52Xw5+lWU174jJnLXM5/2/Bjpn/vm+rf20+tap/wCC/wD7Qn2a&#10;/lj/AOBf8E82+O2reOPHfwz1jQJvCmm6lBMEuBPpNlqglgaI7xIvnRBeAGzk9Ca+JdK1+70O+s9X&#10;02dor+xmju7eWM870YOv4ZUV+j114t+JltGz22hJqLgH9zL4cuIg/wDsk/bDgHpX52eN/DepeEPF&#10;usaVqdg2lX1vcN5ti/BgLHcE6ngAjHJ4xzXr4Wpzxabbfdpr9EctWNneyXo7n9AvgX4mQfEDwH4b&#10;8VWQWS21vTbfUI3HT94gZh+DEr+FaF7qb3cQQqFAOTg9a+Rv+CZPj1/F37LFppc7SSXHhbVLnSdz&#10;g48piJ4gD3wJWHtgV9UM2c13HOUPEmpNpeg39zH/AK5YikQ9Xb5V/U5/CvDr3SporJLK3JN9fSJZ&#10;W/qXkO3d+AJP4V3Hx21q60nwpp6WkrQyXN8AZU6qERmGPqa8y+GN1PN4tm1S7uJbg6ZZT3atI2ds&#10;mPLjP5v+lfmWfYlYnNaOXJPW2va71Z9Rl8fY4SeI9fw2PWfDepRH4kR6dabRpllYPYWgHQJGAM/i&#10;QT+NcnrUhGv6oHG2QXLZB6hc8H6VofD7RtQn1l9UtDCP7OjzIlwxAl3krtXAJz1Oe2K7jUPsGqoV&#10;1XTXh/6aOvmoD6iRPmWv0uMVCPLFWR8vfm1Z5fa2TTEvy25gFQV0y+Hbu4t7jyYnvrqKIyvb2y5E&#10;SY6ueg+g5NaFz4KDtHNpd6ogzjax34+jD09CM1V8ZaZrF22i6doiXltbRAl0sy26a4Lf6xyDySvT&#10;JwORVAYvhmwB8SW5B8zKh2YdDzn+lL8UtLu7iQagUzbogRGVwwwM5yB905ycHGRXofhb4R3D2cN5&#10;dXclnqUZZU24Uu23kf7S5z0rM+F3w8n0K+1O/wDELR21hOrQXMF04c3BBycr9QSCecH2oA8WsmDZ&#10;OQPX6VueFtDt79r5ZYJJGCh4JEO0q6nICsePmOQQeCMV7ZffCzwHJJHf6eq2kc6rKq27GUup5+VD&#10;93Pv+VblhDYaHDnStMitto4urwh3+vPC/hQB5n4Y+BE+pQQzaxL9jtkdm+Q+WHQnIXceeOfujv1r&#10;s7hfDPw+gmeymKpCvmPEELHIGAAOoGcct69aTWfG3hu0ctrPiQ6hMOtvauVX6fLliPxFYsPxs0hZ&#10;k03SdKMFtOdjMY1iWQHjDZyST/tfjQByHw11SVL6a6kbdKtyLhu/JbLfzNY3iXT10jxPq1mv3Ibp&#10;9n+6TuH6GvSG8DWFlJPrOhu6W9wG82xI+WM4/g7qQeqn8K4z4jR7fGl03/PW3t5T9TGP8KAKPhV3&#10;g8daBLERuW579MbTnNe0vf3Ny23zGwf4U4H6V85634wbwMsGswxRz3EUoSKOXO0swIycegya848a&#10;fHzxVqGm3082pvbwRxOwgtf3Sk4wo+XnkkDrXzuZZ3Qy+oqMouU2r2Vra6K7Z6WGwFTExc00l5n6&#10;VVy3xA8EQePPD02mzOsbZ3xtJHvTdg8MuRkc9iD711FLzXu1KcK0HTmrp6M8+MpQkpRdmj81/il+&#10;yrrnw/1K7fwpJFoDX0habQtRQXOi6m3XKqQAHPtsk74HWvmrxl4ftonl0TXH1T4Y6i7H/Qbu9nk0&#10;O6b+9HMp/d/SVSP9qv2y1LTbXV7Ka0vrWG8tZl2yQXEYdHHoVPBrw34mfst6d4l0+eLTEt7u0cHO&#10;j6xmSH/tnNgvH+O8dhtFeA8Pjcv1wsueH8req9H/AJnrKth8VpiFyy/mX6o/GvxF8N/E/wAO9Ys9&#10;XhN/pF9G2+y1nTrgjd7xzISrgjqATx1r1TwD+2n4m8OiOz8daMvii0Xg6rpqrb36j1eP/Vyn6bSa&#10;9w8a/sra18Ob6aDwdqt34OnuSd3hzXFWfTbv1Cbt0Umf9nLeuK8I8beH4vD87w/EH4c3ugTZx/av&#10;hlt1tIf73kyEgD2Rx9K2w+dYWrL2VW8J9paP5dzOpl1WK5qT5o90dr8d/jD4b+KHwksz4U1Rryxu&#10;NR23iTQtBLC0S7hHIjdDlgeCR05rxr9m3RF1n9ovwquAYtPM1+D2JiiYj9WFeh+F/FWh2Phu00fw&#10;nrnw/nNu0ht5PGWhPDfK7tuba0zGHcTj5vYelczP4E+LfhjxnF460m0EmpxStP8AbNJtYbu0l3Lt&#10;YMkRK7GXgjivcjKM1eLuebKEoP3lY+38lM4JB9jVW4020ux+/tYZfdkGfzHNfLWk/tkeMNFk8jxR&#10;4G0/UShw8mm3ElnMf+ASB0H0yK73Q/2yvh9qWF1S117w7L3+1WP2mJfrJCW/lSnTjNcs43Qoyad0&#10;dr44+CfhX4hW8EOsR6ksduSYkstQeJFJ6nbyCfc1yMX7MPw68KafdX9xN4gls7KF7iRJdWOzaoJI&#10;wEGM4x+Nd/4b+L3gLxgQui+NNDvpD/yy+2LDJ9Nkm05/Cq/xlMg+H17ax8nUMRKVOQ6D5mwR1HA/&#10;OueOEw8VyqmkuySt9xt9Yq/zv7z4Su/iVr/h+O6u7SeSKJCzxQCV1KjJKpkHnAwM19aWHwl8eNo2&#10;n3Vr8QUWe4tYZ5LXUbMyLGzoGKBhkkAnGT6V8oa/4f8At/i3QtBhxI97fwQuBzw0qrj8ia/R24jW&#10;OaRE/wBWh2qP9kcD9AK5KmVYGr8dJP5G0MbXhtNnlPwz0/4s/DTxkt9MdC1/QrshNQtbSf7PI46C&#10;ZFYAF1Hb+IcV3/jvwPq11ZPr3gCwstct5CXl0W5uDazo2fmETEFc/wCw+PY1p7TVvSdWudBvWurZ&#10;TKj4FxbZwJgO49HHY9+hr884l4SUofXsrgvaxWsXtNLppZpro0e5gM1fN7LEv3Xs+z/yPm7Tf2tr&#10;34U+KvNn8LapoPiK0zG1reSKiyAnmKRSBujb26HBByK/Q74K/GXR/jJ4Mh17Sre80yVSIdQ0fUom&#10;jutOnxkxuCBuU5yrjhhg9cgeKfEX4Z+GPjb4XC3sEVzuQ+Rd7B5kR9PUYPUV5B8MfH3in9nzxdae&#10;FvFF7JJYpi30jWrpi0Zjzxa3BP8AAeiMfung8Yrl4L4mwVa+AknSmvsttq/WzevyOjNsvqSXt4+9&#10;5rex+iMUue9eVftI/sw+C/2ovBf9h+KLc22pWoZtK161Qfa9PkPdf78ZwN0Z4YejAMOp8GeNLLxX&#10;ZGW1zFcR8XFk5/eQt/VfQ122mrbzfNJcIgH8JOG/Wv2U+MP58f2hP2a/Hf7L/jYaV4rs3t4vN8zS&#10;/ENiWFpehTlZIZeNrjAJQ4ZT2xgn3f4F/tz2cljHo3xPmkW5iULB4ltojIJh0xcxrzu/6aKDn+IZ&#10;5P7PeIfDnh7xdo8uk65pum61pU3+sstQhjnhf6o4INeLaj+wP+zrqkjPN8K/D6M3X7MrwD8AjACp&#10;KPljSfjJ8PteQNpvjnQLoen25Iz+T7TXQ2/iDRrsAwa5pM4P/PPUYW/k9e43H/BN79my66/DOwT/&#10;AK5390P/AGrVCb/gmL+zXN/zT5E/3NUux/7VoA8qjkil/wBXcW8v/XOZG/kanW0mf7sTt9BmvQm/&#10;4Jafs5ZzH4QvYP8Arjrd4v8AKSnx/wDBMD4Bw8RaPrkX+54jvR/7UoA82v8Aboun3epakslrptnC&#10;9xczupCpGgLMc/QfnivzZuND8XftHfHqbTdJ0x5PFPijUT9ntJRgW0WMhpDztSKIBmPYKa/QX9pX&#10;9iHQvh2PC8Pwr8AeL/El9PcyXN9NHrFxdW6xwrmO2kjlk2HzZWj5bAVY3PpXon7Jv7K//ChdL1XX&#10;tcWLU/ib4kBbWL63/eRWELNuFjA/cZwZHHDsAOQooA9L+D/wp0P4G/DPQvA/h4tLp+lxHzLuRdsl&#10;7csczXL+7t0HZQo7V1pepk0y6f8A5ZhP94gVPHojt9+UD/dGaAPJf2gYy3gywm7Q6igJ/wB5HH9K&#10;5v4CeGU8Qr4oM7OtuLeKJjGcMWyzKoPuwXPsDXufiL4e6X4w0SbStTS4ltpGWQNDJ5bo6nKspA6j&#10;nrkHvXLaX4UtPgl4Z1GG1vrjUZr2YTedcxqjKQu1QAvHA/Mmvj6+U1ameU8wVuSKs+97NLT5nr08&#10;XCOClh/tN/hoZ+va3/whltBoWiyhLqICS7vAoJZ/7oz/AJxx61n2PxE115Ckz2k5Hd7cAn8QRXKX&#10;E7zSNI7b5XYszDuaLVgLhGLFSTivsDyDs4vihdC4+zPo0MpAyDbyMuR34INdT4A8daXrmoqEdre+&#10;5RYGO4H6N0yQDgV55plhHc6tbQPK0EV7vsJZE6x+YMKw/wCBYr0jw/8AB2LwSsWoX17Cb4uvlRxR&#10;lUUjnqSSOQPpmgDyq/1j/hOLjV9Z1t55rmFn+z4vWhjhCthIYkUcMBlifb3rqLz4lBfA+iQavFNq&#10;eq6haZeQuUYIGKrIxHOSB0HXBNVtc07wS/jO5sZ0uxcSTf6XDBNttfMzyCPxydp9a9A1bwppn260&#10;1QxW93PZKLc2ok2p8ufLOwdl7ZwCD3FSlZsdzyLVvHviHSXOlRagsBtQIzJDGu4jHA3YyeMc1yt9&#10;rOo39wJbm/up5B8w86UsAeeg6U7WFl/tKeSfJlaVy5PdtxzVUxgqxV947ZGMVQiUK8264l+eaVyz&#10;SHq59TVu2tGuXSNASzHC465pnBfav+rUALkYPTnP413fwn0GPV/FcX2gH7LawS3MrDsAuB+poA67&#10;wJ4je402K5Yb5AfJu4R1YrxuA9cc+4yK5L4iQoni+9WMkxpHCi7jnHy5wPbmu2+GlpHFp97cpGoe&#10;7mYpkc4J2j9K4Pxbdrd67ql0pykly+3/AHV+Uf8AoNAHi/xy1y30fQdOSQSySXN4Vjjt4jI7FVJO&#10;APqOteNXuk+JfEUml2MWitplrqN4kQudScLkJmUrtHqI+MmvePG3iuw0a9s7KRLi71JkM0dtZ2zT&#10;S7ScA8DC5weSRXLalF4p8VR28drpFvoghuobqK71mffLG0b5BEUeTyMjk9zX5VmtDE4vNJewpOSV&#10;lzdNu+2j7n12CnSoYWLqzSvd267n6ZUVwepfEh8stjahQOPMnP8A7KP8a5TUvFGo6huFxfSbD/BG&#10;di/kK/VT5E9T1DxJpmlkrc3sUbj+AHc35DmudvvipptuCLe3numHfARfzPP6V5Xc3yQqzEhR3JOB&#10;XPX3i6yt8jz/ADCP4YhuoA9F8RfEKTxBYzWV1penXFlKMSW91ELhHHoytwfyrx/W/h7BMs39kXx0&#10;6OTJbTruIXVic9hGx3Rr7K2Pam3Pjo5xFbnHq7c/pWLqniKfUHOHeOLH+rB7/h1rixOCw2MjyYiC&#10;l6r+rG9KvUoO9OTTPJvHXwH8KXzP/bfgC3ldz8154PvMOfcwNgj8jXkUn7NfhGzvmfwj8Sb/AMHa&#10;iDkW+qRS2LA+hdCuf1r6fMvXtTLhUvIfKuUS5h/55zoJF/Jsivm5cO+yd8FiJ0/K/Mvud/wZ6sc0&#10;k1atTjL8H+B85Xnw1/aC0m23W+q6Z8Q9NUfKl6ttqIYe29Q//j1cBrusXmju0fjn4IQwSD711pL3&#10;Gnt9QrCSOvq1/Amg+aZrayfS7gnJn0ud7Z//AB07f0qzFbeJdOj8vT/GF3LAOBa6xbR3aMPQt8rf&#10;zrL2XEGF+CcKq+cX+qNPbZdW+OLi/LX8tT4nuF+C3ibK3TeJfDEv93UtPi1GJT/vRNkf9816x8KZ&#10;vAXhfwrJoeiXXhDxyZrhpzFqnii80hpCQAqNAVXoB0DgHvXseteGxrCsNf8Ah54U8TZ6z2DfY5fy&#10;YDn/AIFXnviD4G/CXUo3GoeGfFng7d1kSM3VuD+Afj8aX9vY/D/73g5LzjaS/DX8AWBwlX+FWXz0&#10;/M4T4sfD3x54qv8AS9W0X4a6J4P/ALLUG1l8FxNcxsQ+9ZJG3vvcEfeJHHFa0P7VHj7QpfK8T+Bd&#10;OvJB/rJLWWazmc9zsYOoz1x0qCy/ZX0FZ/N8CfF62sLkn5YZJJLGXPvsYfyrbl+FP7S3hyEpp3in&#10;/hKbJekc1zb36sP92dS361tS4tyubtUnyPtJNfmkZyyfEWvCzX9di/pn7ZXhSXC6x4a8RaK3cxpF&#10;er/44wP6V1mnftNfCzURz4vh05v+eepWs1u/5FCP1rxbWr34taOr/wDCR/B7w9qWOGmk8OyQk/8A&#10;AoHA/SuK1Dx25LC8+CegRHv5U+owH/0M17dLNsBWV6dVNeqOOWX4mO8T6/0X9or4e6LdPdWnj3QZ&#10;7eQg3Nt9s27x/eXIGHH616x4m8KeHviz4TRZRBqOnXsIkguI8MGVhkMD+NfmJqXivRrhWB+E+n27&#10;kfeXXL3j8Gr0z9mv9qe9+EOrRaJq2kNb+BLh+Y4bqS5fTmJ++m7ny/7yjp1HcV+TcYcMUsdJ5plE&#10;lGutWlpzenn+Z9LlWKrUF9XxMfc6Pt/wD6m8LHxD8J9Qh0rU72d7GEiPTNdVjviXtBOe69lY/Q9j&#10;XrcPxa8U2y7ZJ7efHGZIsH9DVm2k0vxdo0N1bSQalpt5GHjmjIdJEI4INUY/hXqdra+fpZ862T/V&#10;20h/eIPRSeq+x/A1lwhx1OvL+zs1TU47Stpp0l2IzTKIx/f4d6Pp/kW0+NPiFesFk/4MP61IPjjr&#10;qdbKyP4tXEXF6lnO8FzeW9rOh2tHcBY2U+h3YqO21W0+1I0l5Y3CDg+XPHke+Aa/baeIpVlzU5pr&#10;undHyMqc4u0lZnpcHxc8TSxq40i0Ibp++IqSX4u+I7YDztKsUz63PP5Vxq3lpIcrd27j2lBqrNLb&#10;l2dApHcg9a2uiLM7M/HHWUznS7b8Jm/wpv8AwvfV/wDoF2//AH9b/CuEe8LZWK2BPuKQedjlIv8A&#10;vijmXcD0C0+PF6blVvbARWrHDvbSEuo9cEc/SvWfD+s2+sW0Lx3CzRTLuhnU/K49PrXyX4j8U2Hh&#10;9Io7yXzLu4Oy2sLKHzru5b+7HEvJ+pwB3Iqno/xU8U/D0XU2oanbaFFcqDb+GYrWO/lhOeZZ5iwV&#10;ZCONkfygdSx5rysbmuEwNlWl7z2S1f3HXQwdbEJuC079D7PlurW3JBcyMOyD+tVv7Smlz9mtuPXa&#10;WNfE2rftQeJ7stt1S9T0NqsNr/6ChP61xGtfGbXdY3fa7y4u/e7vZpT+W4D9K8SfEtD/AJd05P1s&#10;v8zvjldV/FNL72fe2q+KrXTlY6hrFnZAdVuLqOIj8CQa5fxNqFj4r8D3eoabeRalaxSZE8DblJRh&#10;uAPtmvgW68c3zBis0aMOf9HgQP8Anjd+tfbH7NdlJbeA5/D+qytNd/LdXDSsWbE6Ybr/AHTgfhXZ&#10;lma1cwrSi6ajFLe93foYYrBww0E+a7flY5Ixl8EEgAdaaRgnA49Klu7SbSrq5s5gftFrK0EqHsyn&#10;GfxGD+NM8zPU4PrX0p5Zbhle5jMbMVcYKuO2O/4da+iLzW7qPwyt/qSLHdTQC5kjYZEUaj5R9Sfm&#10;P1x2ryf4S+Ef7f1aOW5X/Qov9JnJ6bAflX/gRH5A11fxk15v+EfKLlZdRmCAMMfuk5bHscAZ70Ae&#10;ZSy6FawXEkVvdXGpTuzmSVk2x7m3HpySCTgk9Diug8FeNI7fXZIJ5maC7VRumHzJjgA+oH8vpXCR&#10;nyw3BDEdaj8tgVZCUZMFH9D2oA7f4sfDt7NLjXtNjaS3J33UC8mI/wB9f9n19K81WMbAoIJI5Yen&#10;fFfQHw68WSa94faELHJf2oxJDLyJYxwV/Lv6EVwnxE+Hceh41zR0ZtDuW+ePHNpJnlD6Ln8qAOHt&#10;YdzV6l4Ut20D4f6rqIGLzWHFlbevlgncfxOfyrgdEsBf30NsCw8xgCY1LMF74A6n0969wvvDbyWN&#10;rdXSf2bDYosdhprEF9vQu+OjY6D60AULKZPDnh2WYfdsrcyD3f7qD8WIryTUcpEsZOWAAJ9SeSf8&#10;+td5491IQRWejg4dyL26A6qoyIkPv1b8q85127EDyDILRj5sdN57fh0/CgDnr2cvdTbWIXheO+Kr&#10;x/6xfqKb9etOj/1i/UUAfQdxNjd65P8AOuJ8Q+MhA7wWZWSQcNKeVX2Hqad4x8QkySWNq5XaxE0i&#10;nryflFcPMOwoAS81Ce8YtPM8x/2jx+VUXlp0mearnvQAFs0zJobrSUAFFFFABRRRQAU5HaM5Rip9&#10;QcU2igCrqGkafq6lb/T7S+z1Nxbo5/MjNYy/DvQoHL2EV5oz/wB7S76WD9MkfpXR0Vz1cPRrrlqw&#10;Ul5pP8zWFWpTd4tr0Mu1tfFGkgjTPHerRqPuxX0MdwB9W+UmrEnjL4r2sREOreF9VwOEvLKSNm+p&#10;wwFXKK8CpwzlFaXM8Ok/LT8jtjmOKirc7frqc5deOPihcKwuvAPgbVgf711Euf8AvqEVxviRfFGu&#10;Rutz8CfBczEf6y21K2jb9Ateq0VnDhfLKbvGDXpKS/U0WaYlaXX3I8O8C6x8YvhVfMPDnw5gj0OR&#10;y8uiHWYZIQSeTES3yH2HHtX0pov7Xfin7LGmq/BfWbSVVCn7Le20q/gVlrnKKzqcK5ZObqKDUnu0&#10;9Xba99/mTLMq0klKzS/rozrr39oLRte3Nqnwd12V2+8ZYIXJ/wDH65TXta+EuvKx1P4E61MW6vBY&#10;Jn80YGmUVyx4PwEZc8JzT76f5FLMqu1lb1f+ZwGpeBf2fp5Wmk+Dnj60J6i1iuAB/wB8uaZZ2X7O&#10;GinLfCzx4SP+e9rfv/I16GOKcJXXo7D6Gul8NU3Hl+sVLeq/yBZjLfkX4/5nKw/FT9nfR1wvw88V&#10;wY/vaRen/wBlNNuP2iv2d4Y2U+D/ABIhxwW0i8GD/wB8V163lwv3Z5B9HNO+33X/AD8zf99muX/V&#10;DCS+KrUfzX+Ros0mvsr73/meDX/7S3gPR5byLwVps2hSXPyzX91plwk8g/u72TIX24Hsa4W4+I+l&#10;38zzzasp3nLzOrs31Ixk19ZfbrgjDTyMPdiabvD9QpP+0oNbQ4WwtFWpzfq9X95o82qS3ij5d0/x&#10;h8M5MHUviClue8a2MqfqVrqNN8ZfA2PBfxjY3Tf9PMsg/TbXvPlxkHMEJB9YlP8ASgW8PX7Nbj38&#10;hP8ACsqnCtOore3kvS3+Rcc2cfsL72ed+HfiN8IXmSPTta025kyMLaQSStn/AIChr3/wB4kh0nxJ&#10;pmo+YRYXq/ZpmdSvyOfkYg8jDY6+tcppFw0Jfyj5Iz/yzG3P5VobVkLxy/NHKMEk9c16GTZDDJpz&#10;lCrKXNa6dumz0Rx43HPFqKcErdj074j+B5NX17+0LGWK3vvKWO4inyEuNvCnI+6wHGe/FclY+A9Z&#10;vtThs3sGiWQ5LhlZCB1VSDyT0Fd78PfFZ1zSWsbuEXer6fGA4LBWniHCSDPU44PofrU6/FfQdAvJ&#10;E1Dw/qMc0ZBG1E3Lg9R8wyPevqTyjtNF0EeGdBt9NQBL69YNcFf4ePu/RV4+v1rxz4t6+NU8Zzwx&#10;MPs2noLVAOxHLY/HA/CvTfC/xAj8aWOv67p9rN5+nxssNpJguflLKeP7xGT+VfORv5brMhX945Ls&#10;zElixOSeffNAFpwcFjgL0yTUJuOGEfOerGoRGznLsWPvU0cBbgD8qANTwj4in8L63BfRMdoYCQHo&#10;R7/5719ASX1jZWv9qPsk8OalH/paSEFU7Fue46H1H0rwLw3oMus6pDCgBjHzOxHyhR1zXtt74ZuL&#10;/wCHq6Hp9skkmqTosXmDEdvEhBaZvwXp3JAoEjc0dfBXge3VYb7T4LmbpLDIrSyA5xtAycY9Kr69&#10;4rtNF0271f7PJDaJxG0qbJLhj91V3fMcn6fpVrQfBnhr4UaJPclYhMqb7jUJwBI/rz/CPQD9TXjP&#10;irxjP471v7dMDbaTa5NtE4wAO8jD1x27cDqTQMxb2/uJDdaretvvrmUyH0Lnoo9lGPyFcZqU+9/K&#10;znbyx9TWtrermeRpsFUGVhjPp6n3PU1zvJJJ5J6mgBKdH/rF+opAtPiX51+o/nQB004LvISckuxP&#10;5mqckec1pSx/M/8AvH+Zqq8dAGZJF1qrJFWs8Wc1XeHrQBlstMq7JB1qu0ZXPFAEVFKRikoAKKKK&#10;ACiiigAooooAKKKKACiiigAooooAKKKKACiiigAooooAKKKKAFDFehxTvMbBHr3plFAFzT5AjkBd&#10;zngZOK18Bo3U9V5B/pXOqxU5Bwa0rS8EyCM7YyBkknrQBs6dqE9ndW93aXBtdQtm3QzD9QR3BHBH&#10;evTbHVNM+JVobWaFLXWkXMliWwWPd4G7j2/Md68lhkjcFJQUk7PUkrNC6pcghkIKTRnDKexBHSgD&#10;1P4c6Xc+AfFxuHn8zT7s/ZLuJk2tGpP7uU/RuD6Bs1Y8a/CO2Ov3U1vP9jWVvMKbMrk/xD0z3Hrm&#10;uU0j4nalbxLDqkEXiG1UYEkh8u5Uem8cN+IrtIvi/oesWNvBqM91ZzQniSa2LZHYFlyD2/GgDhdd&#10;8LaX4US2k1LUZpEncov2O28wggZOfm4H9a7bQPh3pMywtDDNqMjqCqzIzBc9N6KAo98nit/T/il4&#10;VsgWGu24J67Lb5j/AOO1Je/H7w7aqfIa+1GTsEi2Kfx4oAraT4OuNN1I6dOA17cuGmmRdqbP9gdl&#10;UfrXYeIvHujeC7F5Li4Vdv7qC3QZd9oxhR1P8uOteQeI/jxruqo8WnwQ6RAePMbEkuP5D9a88lme&#10;5ne5upZJ535M0x3O30H+RQB0ni/xtqPj++8y8JttNjbdFaBuOP4nPc/oO1c1qWpoYfLQlbZPbmQ9&#10;vw9BVa8vxGhDHC9QgPLH3qna2zavKczKhHRME4FAFKaR7mQu30A9BTViNdRZ+FY85mmZ19EGK3LP&#10;SrW0/wBRbqD/AHiMn8zQBxVnod3dH93buR/eYbR+Zras/BpBRrmcL8w+SIZ7+tdUiM33jU0dsAV7&#10;/MP50AL41+HupeDJC1ztubGRz5d3EDt5J4Yfwn9K5KSHOa+w7yzg1C2kt7mJZoJBteNxkMK8f8Vf&#10;CKxtZme3MttE5+Rk+ZAfQg9KAPE3hPPFQNF14ru9R+HOp2u4wGK7Uf3Dtb8jXN3ukXVixW5tZYSO&#10;7ocfnQBhNDmoHt+tarQAg45qFoevFAGM9r1xUDQle1bbQ56ioXtutAGNtNJWi9oOeKga1IoAq0VK&#10;YWHambMUANopdtG00AJRRS7TQAlFFFABRRRQAUUUUAFFFFABRRSgZoASil20u2gBtFLto2mgBKUc&#10;dKNppKALcV9nImy/GAfStG2vSqFFYTQ916Vh0oJHQ4+lAG4PJkZ3VjAeyKCc/jSJNMPlB3nsMZrJ&#10;W6lXq27t8wqWPUZIySAMkYoA2VWfHIQfhT1jlb+L/vkYrGXVLliFQZPoB1q9BperX4G7MKHu520A&#10;WJGitQWkkVCO5OTWfNqjSOUtkLMf4iMn8BWzaeD4x81xK0zeg4FbVnpMNqMRQrH7gc/nQByVn4cu&#10;7x9858oHqX5Y/hXT6bo0NguI1+Y9XbkmtSK0PpVuOzI7YoAqQ2/B4/E1bggzkcmrUVoAOnTua39F&#10;8Halq/8Ax7WzCPvNL8ifmev4UAYEdt+H0qxDagMvTORwep5r0vTfhRDGoa/vHlfvHANq/mef5V1m&#10;m+G9M0lQLWyijYfxldzfmeaANWo5oUuImjkUOjDBU9DUlFAHG6t4Xkty0tqDNF3Tqy/4iuflthIp&#10;HUejD+lepVQvNFs74lpIQHP8a8GgDyG+8JabeZM1jHuP8cY2H9KwLz4a2UmTb3E1uewbDj/GvZLr&#10;weetvOCP7sg/qKx7rw/eW+S9uxUclk+YfpQB4tefDnUIQTDLDcD0yVP61g33h6/sATcWcqKP4tuV&#10;/MV7nJZ8nsfTHSoHszzxkUAeAtCCOOaja29q9uuvC+n3RJlsIGJ77MH9Kwr74dWMzlreSW1/2ANy&#10;/rQB5Q1tULWnXivR5/hncAHyr2Jx6OhFZ83w81SPO1YJPpJj+dAHBNa9cCoTbNXaTeC9Wizmxdh/&#10;sENWfP4evYSQ9lOp94zQBzBhYdqbsI7VtyWDJndGy/7ykVXa0XnkUAZdJtrRNlTGsj6UAUQKNtWm&#10;tD6U37MV7UAV9tHrU/2c570nkGgCHbRtqbyDS/ZjQBBtoAxVgWxo+z0AQDiirAhFWINNnuP9XBI/&#10;0U0AUApNKIzW/b+Fr+XrCIx6yNj9K6CHwxatCqzW0e8DloyRmgDgRETS/Zya9ATwjY5z5b/99mrE&#10;PhewTpbKx/2iTQB5utuWOByfarltoF7c/wCrt3I9SMD9a9Lg0qKEfu4kj/3VFWUsSfU0AefW3gi5&#10;k5lkSIeg+Y1q2vguziwZPMmP+0cD8hXYpp5FTpYH0FAHP22kw24xFCkf+6uKtpYE9jW2lgQDk/pV&#10;my0ia8k8u3ikuH9I1zQBgpYeoNWI7H/ZrudL+G+p3mDMqWaf9NDlvyFdXp/w10y12m4aW8YdQ7bV&#10;P4D/ABoA8ostKlu5fLgieaQ/wRKWNdZpPwy1C6KtdFLKI9d53Pj6Dgfia9QtbG3sYxHbQxwIP4Y1&#10;AqzQBzmk+BdJ0kq4t/tMy8iSY7iD7DoK6OiigAooooAKKKKACiiigAooooAr3Flb3QImhST/AHlr&#10;NuPC1nNnZvhJ/utkfka2qKAOSuPBsy/6mdHHow2n+tZlx4bvYfvWrMPWM7q9AooA8tksdrFWUo3o&#10;wwahayPOK9RubOC8XbNEsg/2hWbL4WsW+6JI/wDdf/GgDztrMjPGajNsR2Nd7J4NT/lndMPZkBqr&#10;J4PuVzsmif6gigDh2tVbOVDfUVVl0a2lyHtoXz6xg128nhO+UH9wr/7rj+tU5PD14mc2kv4Ln+VA&#10;HEy+E9NkyW0+An/cxVV/BOktn/QIx9Cf8a7WTTpIz80bofdCKhNoATyB7UAcQ/gPSW/5dNv+65FQ&#10;N8P9KPSBx9JDXefYyegBFNNkRnigDz9vh7phziOQf9tDUZ+Hem/885T/ANtDXoJsj6Uw2eAflNAH&#10;n5+Hmn8/JN/38pp+Hun/ANyX8JK9BNj7U37D7UAcCPAOnL/yxkP1kNSR+CdOjbP2QNj++Sa7n7Dw&#10;eKPsftQByMXh22t1/d20SfRBVhdL7D+VdN9iAzxSfYxzkUAc2ul08aWPSuh+yKcgDn0qeDRbm4/1&#10;VpNJ/uxmgDml04DPGaetiB2rsoPBOpTAH7MIh/00cD9K0IPh1ct/rbmGMf7ILH+lAHArZgDpTxbA&#10;YyQK9Otfh5YRczyzXBz0ztH6Vt2eh2Fh/qLOKM+oXJ/M0AeU6f4Z1DUCPIs5WB/jZdq/ma6Cx+Gt&#10;1IoNzcR24PVYxvb8+BXo1FAHNWHgPSrNgzxPdMP+e7ZH5dK37e2ito9sMSQp/dRQo/SpqKACiiig&#10;AooooAKKKKACiiigAooooAKKKKACiiigAooooAKKKKACiiigAooooAKKKKACoXt4ZPvRI3+8oNTU&#10;UAUpNIspPvWsR+igVA3hvTm/5dgv+6xH9a1KKAMRvCdgeglT6PULeDrY/dnmH1wf6V0NFAHNHwWn&#10;8N034oKjbwW+flul/FP/AK9dTRQByy+Cm73S/hH/APXqRPBUI+9cyH6KBXS0UAYMfg+wX73myfV8&#10;fyq1D4b02PGLRGI7vlv51qUUAQQ2cEH+rgjj/wB1AKn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//ZUEsBAi0AFAAGAAgAAAAhALvj&#10;oV4TAQAARgIAABMAAAAAAAAAAAAAAAAAAAAAAFtDb250ZW50X1R5cGVzXS54bWxQSwECLQAUAAYA&#10;CAAAACEAOP0h/9YAAACUAQAACwAAAAAAAAAAAAAAAABEAQAAX3JlbHMvLnJlbHNQSwECLQAUAAYA&#10;CAAAACEA0JNsPHIEAADtGQAADgAAAAAAAAAAAAAAAABDAgAAZHJzL2Uyb0RvYy54bWxQSwECLQAU&#10;AAYACAAAACEAcrovaNcAAACtAgAAGQAAAAAAAAAAAAAAAADhBgAAZHJzL19yZWxzL2Uyb0RvYy54&#10;bWwucmVsc1BLAQItABQABgAIAAAAIQB6bD+94QAAAAoBAAAPAAAAAAAAAAAAAAAAAO8HAABkcnMv&#10;ZG93bnJldi54bWxQSwECLQAKAAAAAAAAACEAE0zph8g3AADINwAAFAAAAAAAAAAAAAAAAAD9CAAA&#10;ZHJzL21lZGlhL2ltYWdlNC5qcGdQSwECLQAKAAAAAAAAACEAlIlXfSf7AQAn+wEAFAAAAAAAAAAA&#10;AAAAAAD3QAAAZHJzL21lZGlhL2ltYWdlMi5wbmdQSwECLQAKAAAAAAAAACEAw11VcpgbAgCYGwIA&#10;FAAAAAAAAAAAAAAAAABQPAIAZHJzL21lZGlhL2ltYWdlMS5qcGdQSwECLQAKAAAAAAAAACEAs9OV&#10;PDpoAAA6aAAAFAAAAAAAAAAAAAAAAAAaWAQAZHJzL21lZGlhL2ltYWdlMy5qcGdQSwUGAAAAAAkA&#10;CQBCAgAAhsAEAAAA&#10;">
                <v:shape id="Picture 64" o:spid="_x0000_s1042" type="#_x0000_t75" style="position:absolute;width:106919;height:54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yFlxQAAANsAAAAPAAAAZHJzL2Rvd25yZXYueG1sRI9Ba8JA&#10;FITvQv/D8gpeRDcWCSW6Smgb8CBCbSl6e2Rfk9Ds27i7xvjvu4WCx2FmvmFWm8G0oifnG8sK5rME&#10;BHFpdcOVgs+PYvoMwgdkja1lUnAjD5v1w2iFmbZXfqf+ECoRIewzVFCH0GVS+rImg35mO+LofVtn&#10;METpKqkdXiPctPIpSVJpsOG4UGNHLzWVP4eLUVAUu+PX68QEejvth3OOVKVur9T4cciXIAIN4R7+&#10;b2+1gnQBf1/iD5DrXwAAAP//AwBQSwECLQAUAAYACAAAACEA2+H2y+4AAACFAQAAEwAAAAAAAAAA&#10;AAAAAAAAAAAAW0NvbnRlbnRfVHlwZXNdLnhtbFBLAQItABQABgAIAAAAIQBa9CxbvwAAABUBAAAL&#10;AAAAAAAAAAAAAAAAAB8BAABfcmVscy8ucmVsc1BLAQItABQABgAIAAAAIQBUzyFlxQAAANsAAAAP&#10;AAAAAAAAAAAAAAAAAAcCAABkcnMvZG93bnJldi54bWxQSwUGAAAAAAMAAwC3AAAA+QIAAAAA&#10;">
                  <v:imagedata r:id="rId37" o:title=""/>
                </v:shape>
                <v:rect id="Rectangle 70" o:spid="_x0000_s1043" style="position:absolute;left:7620;top:4566;width:5071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:rsidR="002006D3" w:rsidRDefault="005F00BC">
                        <w:proofErr w:type="spellStart"/>
                        <w:r>
                          <w:rPr>
                            <w:b/>
                            <w:w w:val="122"/>
                            <w:sz w:val="24"/>
                          </w:rPr>
                          <w:t>Paint</w:t>
                        </w:r>
                        <w:proofErr w:type="spellEnd"/>
                      </w:p>
                    </w:txbxContent>
                  </v:textbox>
                </v:rect>
                <v:shape id="Picture 72" o:spid="_x0000_s1044" type="#_x0000_t75" style="position:absolute;left:7620;top:7030;width:7620;height:6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ZGRwwAAANsAAAAPAAAAZHJzL2Rvd25yZXYueG1sRI9BawIx&#10;FITvQv9DeAVvmlWhLatRRBBF6kFben5snpvF5GXdxHXtr2+EgsdhZr5hZovOWdFSEyrPCkbDDARx&#10;4XXFpYLvr/XgA0SIyBqtZ1JwpwCL+Utvhrn2Nz5Qe4ylSBAOOSowMda5lKEw5DAMfU2cvJNvHMYk&#10;m1LqBm8J7qwcZ9mbdFhxWjBY08pQcT5enYJW7zLz+7PbkN2fPg+XidXn60ip/mu3nIKI1MVn+L+9&#10;1Qrex/D4kn6AnP8BAAD//wMAUEsBAi0AFAAGAAgAAAAhANvh9svuAAAAhQEAABMAAAAAAAAAAAAA&#10;AAAAAAAAAFtDb250ZW50X1R5cGVzXS54bWxQSwECLQAUAAYACAAAACEAWvQsW78AAAAVAQAACwAA&#10;AAAAAAAAAAAAAAAfAQAAX3JlbHMvLnJlbHNQSwECLQAUAAYACAAAACEAPvWRkcMAAADbAAAADwAA&#10;AAAAAAAAAAAAAAAHAgAAZHJzL2Rvd25yZXYueG1sUEsFBgAAAAADAAMAtwAAAPcCAAAAAA==&#10;">
                  <v:imagedata r:id="rId38" o:title=""/>
                </v:shape>
                <v:rect id="Rectangle 73" o:spid="_x0000_s1045" style="position:absolute;left:16510;top:9399;width:7562;height:1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YnX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H/GJ18MAAADbAAAADwAA&#10;AAAAAAAAAAAAAAAHAgAAZHJzL2Rvd25yZXYueG1sUEsFBgAAAAADAAMAtwAAAPcCAAAAAA==&#10;" filled="f" stroked="f">
                  <v:textbox inset="0,0,0,0">
                    <w:txbxContent>
                      <w:p w:rsidR="002006D3" w:rsidRDefault="005F00BC">
                        <w:proofErr w:type="spellStart"/>
                        <w:r>
                          <w:rPr>
                            <w:b/>
                            <w:w w:val="115"/>
                            <w:sz w:val="24"/>
                          </w:rPr>
                          <w:t>Metallic</w:t>
                        </w:r>
                        <w:proofErr w:type="spellEnd"/>
                      </w:p>
                    </w:txbxContent>
                  </v:textbox>
                </v:rect>
                <v:rect id="Rectangle 74" o:spid="_x0000_s1046" style="position:absolute;left:16509;top:11226;width:13923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BGj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kBgRo8MAAADbAAAADwAA&#10;AAAAAAAAAAAAAAAHAgAAZHJzL2Rvd25yZXYueG1sUEsFBgAAAAADAAMAtwAAAPcCAAAAAA==&#10;" filled="f" stroked="f">
                  <v:textbox inset="0,0,0,0">
                    <w:txbxContent>
                      <w:p w:rsidR="002006D3" w:rsidRDefault="0031597F">
                        <w:r>
                          <w:rPr>
                            <w:w w:val="109"/>
                            <w:sz w:val="24"/>
                          </w:rPr>
                          <w:t xml:space="preserve">Черный </w:t>
                        </w:r>
                        <w:proofErr w:type="spellStart"/>
                        <w:r>
                          <w:rPr>
                            <w:w w:val="109"/>
                            <w:sz w:val="24"/>
                          </w:rPr>
                          <w:t>металик</w:t>
                        </w:r>
                        <w:proofErr w:type="spellEnd"/>
                        <w:r>
                          <w:rPr>
                            <w:w w:val="109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" o:spid="_x0000_s1047" style="position:absolute;left:7620;top:18136;width:6731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LQ4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D+H5JfwAufgHAAD//wMAUEsBAi0AFAAGAAgAAAAhANvh9svuAAAAhQEAABMAAAAAAAAAAAAA&#10;AAAAAAAAAFtDb250ZW50X1R5cGVzXS54bWxQSwECLQAUAAYACAAAACEAWvQsW78AAAAVAQAACwAA&#10;AAAAAAAAAAAAAAAfAQAAX3JlbHMvLnJlbHNQSwECLQAUAAYACAAAACEA/1S0OMMAAADbAAAADwAA&#10;AAAAAAAAAAAAAAAHAgAAZHJzL2Rvd25yZXYueG1sUEsFBgAAAAADAAMAtwAAAPcCAAAAAA==&#10;" filled="f" stroked="f">
                  <v:textbox inset="0,0,0,0">
                    <w:txbxContent>
                      <w:p w:rsidR="002006D3" w:rsidRDefault="005F00BC">
                        <w:proofErr w:type="spellStart"/>
                        <w:r>
                          <w:rPr>
                            <w:b/>
                            <w:w w:val="121"/>
                            <w:sz w:val="24"/>
                          </w:rPr>
                          <w:t>Details</w:t>
                        </w:r>
                        <w:proofErr w:type="spellEnd"/>
                      </w:p>
                    </w:txbxContent>
                  </v:textbox>
                </v:rect>
                <v:shape id="Picture 77" o:spid="_x0000_s1048" type="#_x0000_t75" style="position:absolute;left:7620;top:20600;width:7620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evrwwAAANsAAAAPAAAAZHJzL2Rvd25yZXYueG1sRI9Pi8Iw&#10;FMTvgt8hPGFvmtbDVrpGUUHwsBfdXvb2aJ5psXkpTfrH/fRmYWGPw8z8htnuJ9uIgTpfO1aQrhIQ&#10;xKXTNRsFxdd5uQHhA7LGxjEpeJKH/W4+22Ku3chXGm7BiAhhn6OCKoQ2l9KXFVn0K9cSR+/uOosh&#10;ys5I3eEY4baR6yR5lxZrjgsVtnSqqHzceqvAyEOWjsWpb87fz7X3n+XR/GyUeltMhw8QgabwH/5r&#10;X7SCLIPfL/EHyN0LAAD//wMAUEsBAi0AFAAGAAgAAAAhANvh9svuAAAAhQEAABMAAAAAAAAAAAAA&#10;AAAAAAAAAFtDb250ZW50X1R5cGVzXS54bWxQSwECLQAUAAYACAAAACEAWvQsW78AAAAVAQAACwAA&#10;AAAAAAAAAAAAAAAfAQAAX3JlbHMvLnJlbHNQSwECLQAUAAYACAAAACEA7Anr68MAAADbAAAADwAA&#10;AAAAAAAAAAAAAAAHAgAAZHJzL2Rvd25yZXYueG1sUEsFBgAAAAADAAMAtwAAAPcCAAAAAA==&#10;">
                  <v:imagedata r:id="rId39" o:title=""/>
                </v:shape>
                <v:rect id="Rectangle 78" o:spid="_x0000_s1049" style="position:absolute;left:16510;top:22969;width:14620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Rum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ex4Uv4ATL9BwAA//8DAFBLAQItABQABgAIAAAAIQDb4fbL7gAAAIUBAAATAAAAAAAAAAAAAAAA&#10;AAAAAABbQ29udGVudF9UeXBlc10ueG1sUEsBAi0AFAAGAAgAAAAhAFr0LFu/AAAAFQEAAAsAAAAA&#10;AAAAAAAAAAAAHwEAAF9yZWxzLy5yZWxzUEsBAi0AFAAGAAgAAAAhABFVG6bBAAAA2wAAAA8AAAAA&#10;AAAAAAAAAAAABwIAAGRycy9kb3ducmV2LnhtbFBLBQYAAAAAAwADALcAAAD1AgAAAAA=&#10;" filled="f" stroked="f">
                  <v:textbox inset="0,0,0,0">
                    <w:txbxContent>
                      <w:p w:rsidR="002006D3" w:rsidRDefault="005F00BC">
                        <w:proofErr w:type="spellStart"/>
                        <w:r>
                          <w:rPr>
                            <w:b/>
                            <w:w w:val="123"/>
                            <w:sz w:val="24"/>
                          </w:rPr>
                          <w:t>Style</w:t>
                        </w:r>
                        <w:proofErr w:type="spellEnd"/>
                        <w:r>
                          <w:rPr>
                            <w:b/>
                            <w:spacing w:val="15"/>
                            <w:w w:val="123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23"/>
                            <w:sz w:val="24"/>
                          </w:rPr>
                          <w:t>Packages</w:t>
                        </w:r>
                        <w:proofErr w:type="spellEnd"/>
                      </w:p>
                    </w:txbxContent>
                  </v:textbox>
                </v:rect>
                <v:rect id="Rectangle 79" o:spid="_x0000_s1050" style="position:absolute;left:16510;top:24798;width:23210;height:1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b49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1gEsP/l/AD5PwJAAD//wMAUEsBAi0AFAAGAAgAAAAhANvh9svuAAAAhQEAABMAAAAAAAAAAAAA&#10;AAAAAAAAAFtDb250ZW50X1R5cGVzXS54bWxQSwECLQAUAAYACAAAACEAWvQsW78AAAAVAQAACwAA&#10;AAAAAAAAAAAAAAAfAQAAX3JlbHMvLnJlbHNQSwECLQAUAAYACAAAACEAfhm+PcMAAADbAAAADwAA&#10;AAAAAAAAAAAAAAAHAgAAZHJzL2Rvd25yZXYueG1sUEsFBgAAAAADAAMAtwAAAPcCAAAAAA==&#10;" filled="f" stroked="f">
                  <v:textbox inset="0,0,0,0">
                    <w:txbxContent>
                      <w:p w:rsidR="002006D3" w:rsidRDefault="005F00BC">
                        <w:proofErr w:type="spellStart"/>
                        <w:r>
                          <w:rPr>
                            <w:w w:val="113"/>
                            <w:sz w:val="24"/>
                          </w:rPr>
                          <w:t>Body</w:t>
                        </w:r>
                        <w:proofErr w:type="spellEnd"/>
                        <w:r>
                          <w:rPr>
                            <w:spacing w:val="8"/>
                            <w:w w:val="113"/>
                            <w:sz w:val="24"/>
                          </w:rPr>
                          <w:t xml:space="preserve"> </w:t>
                        </w:r>
                        <w:r w:rsidR="0031597F">
                          <w:rPr>
                            <w:spacing w:val="8"/>
                            <w:w w:val="113"/>
                            <w:sz w:val="24"/>
                          </w:rPr>
                          <w:t>«</w:t>
                        </w:r>
                        <w:r w:rsidR="0031597F">
                          <w:rPr>
                            <w:w w:val="113"/>
                            <w:sz w:val="24"/>
                          </w:rPr>
                          <w:t>Стиль</w:t>
                        </w:r>
                        <w:r w:rsidR="0031597F">
                          <w:rPr>
                            <w:spacing w:val="8"/>
                            <w:w w:val="113"/>
                            <w:sz w:val="24"/>
                          </w:rPr>
                          <w:t xml:space="preserve"> </w:t>
                        </w:r>
                        <w:r w:rsidR="0031597F">
                          <w:rPr>
                            <w:w w:val="113"/>
                            <w:sz w:val="24"/>
                          </w:rPr>
                          <w:t xml:space="preserve">пакет» крашеный </w:t>
                        </w:r>
                      </w:p>
                    </w:txbxContent>
                  </v:textbox>
                </v:rect>
                <v:shape id="Picture 81" o:spid="_x0000_s1051" type="#_x0000_t75" style="position:absolute;left:7620;top:29166;width:7620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mzawQAAANsAAAAPAAAAZHJzL2Rvd25yZXYueG1sRI9Li8Iw&#10;FIX3wvyHcAfcaapoKR2jDMLAzEp8IMzu0lzbanNTmljjvzeC4PJwHh9nsQqmET11rrasYDJOQBAX&#10;VtdcKjjsf0YZCOeRNTaWScGdHKyWH4MF5treeEv9zpcijrDLUUHlfZtL6YqKDLqxbYmjd7KdQR9l&#10;V0rd4S2Om0ZOkySVBmuOhApbWldUXHZXE7l9OuNNukYzvwSancM/Z8c/pYaf4fsLhKfg3+FX+1cr&#10;yCbw/BJ/gFw+AAAA//8DAFBLAQItABQABgAIAAAAIQDb4fbL7gAAAIUBAAATAAAAAAAAAAAAAAAA&#10;AAAAAABbQ29udGVudF9UeXBlc10ueG1sUEsBAi0AFAAGAAgAAAAhAFr0LFu/AAAAFQEAAAsAAAAA&#10;AAAAAAAAAAAAHwEAAF9yZWxzLy5yZWxzUEsBAi0AFAAGAAgAAAAhAA1qbNrBAAAA2wAAAA8AAAAA&#10;AAAAAAAAAAAABwIAAGRycy9kb3ducmV2LnhtbFBLBQYAAAAAAwADALcAAAD1AgAAAAA=&#10;">
                  <v:imagedata r:id="rId40" o:title=""/>
                </v:shape>
                <v:rect id="Rectangle 82" o:spid="_x0000_s1052" style="position:absolute;left:16510;top:31535;width:24353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FxrxQAAANs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ckK/r6EHyA3vwAAAP//AwBQSwECLQAUAAYACAAAACEA2+H2y+4AAACFAQAAEwAAAAAAAAAA&#10;AAAAAAAAAAAAW0NvbnRlbnRfVHlwZXNdLnhtbFBLAQItABQABgAIAAAAIQBa9CxbvwAAABUBAAAL&#10;AAAAAAAAAAAAAAAAAB8BAABfcmVscy8ucmVsc1BLAQItABQABgAIAAAAIQBFaFxrxQAAANsAAAAP&#10;AAAAAAAAAAAAAAAAAAcCAABkcnMvZG93bnJldi54bWxQSwUGAAAAAAMAAwC3AAAA+QIAAAAA&#10;" filled="f" stroked="f">
                  <v:textbox inset="0,0,0,0">
                    <w:txbxContent>
                      <w:p w:rsidR="002006D3" w:rsidRDefault="005F00BC">
                        <w:proofErr w:type="spellStart"/>
                        <w:r>
                          <w:rPr>
                            <w:b/>
                            <w:w w:val="120"/>
                            <w:sz w:val="24"/>
                          </w:rPr>
                          <w:t>Exhaust</w:t>
                        </w:r>
                        <w:proofErr w:type="spellEnd"/>
                        <w:r>
                          <w:rPr>
                            <w:b/>
                            <w:spacing w:val="15"/>
                            <w:w w:val="120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20"/>
                            <w:sz w:val="24"/>
                          </w:rPr>
                          <w:t>Pipes</w:t>
                        </w:r>
                        <w:proofErr w:type="spellEnd"/>
                        <w:r>
                          <w:rPr>
                            <w:b/>
                            <w:spacing w:val="15"/>
                            <w:w w:val="120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20"/>
                            <w:sz w:val="24"/>
                          </w:rPr>
                          <w:t>Treatment</w:t>
                        </w:r>
                        <w:proofErr w:type="spellEnd"/>
                      </w:p>
                    </w:txbxContent>
                  </v:textbox>
                </v:rect>
                <v:rect id="Rectangle 83" o:spid="_x0000_s1053" style="position:absolute;left:16510;top:33364;width:24830;height:3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PnwxQAAANsAAAAPAAAAZHJzL2Rvd25yZXYueG1sRI9Ba8JA&#10;FITvgv9heUJvurGC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AqJPnwxQAAANsAAAAP&#10;AAAAAAAAAAAAAAAAAAcCAABkcnMvZG93bnJldi54bWxQSwUGAAAAAAMAAwC3AAAA+QIAAAAA&#10;" filled="f" stroked="f">
                  <v:textbox inset="0,0,0,0">
                    <w:txbxContent>
                      <w:p w:rsidR="002006D3" w:rsidRDefault="0031597F" w:rsidP="00260FA7">
                        <w:pPr>
                          <w:spacing w:after="0" w:line="240" w:lineRule="auto"/>
                        </w:pPr>
                        <w:r w:rsidRPr="0031597F">
                          <w:rPr>
                            <w:w w:val="112"/>
                            <w:sz w:val="24"/>
                          </w:rPr>
                          <w:t>Выхлопные трубы из сатиновый хрома</w:t>
                        </w: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 w:rsidR="005F00BC" w:rsidRPr="004E0AFA">
        <w:rPr>
          <w:b/>
          <w:lang w:val="en-US"/>
        </w:rPr>
        <w:t>NERO</w:t>
      </w:r>
      <w:r w:rsidR="005F00BC" w:rsidRPr="004E0AFA">
        <w:rPr>
          <w:lang w:val="en-US"/>
        </w:rPr>
        <w:t xml:space="preserve"> HELENE</w:t>
      </w:r>
      <w:r w:rsidR="0031597F">
        <w:rPr>
          <w:lang w:val="en-US"/>
        </w:rPr>
        <w:t xml:space="preserve"> </w:t>
      </w:r>
      <w:r w:rsidR="0031597F" w:rsidRPr="0031597F">
        <w:rPr>
          <w:sz w:val="40"/>
          <w:szCs w:val="40"/>
        </w:rPr>
        <w:t>Вид</w:t>
      </w:r>
      <w:r w:rsidR="0031597F" w:rsidRPr="0015222F">
        <w:rPr>
          <w:sz w:val="40"/>
          <w:szCs w:val="40"/>
          <w:lang w:val="en-US"/>
        </w:rPr>
        <w:t xml:space="preserve"> </w:t>
      </w:r>
      <w:r w:rsidR="0031597F" w:rsidRPr="0031597F">
        <w:rPr>
          <w:sz w:val="40"/>
          <w:szCs w:val="40"/>
        </w:rPr>
        <w:t>спереди</w:t>
      </w:r>
    </w:p>
    <w:p w:rsidR="002006D3" w:rsidRPr="004E0AFA" w:rsidRDefault="005F00BC">
      <w:pPr>
        <w:spacing w:after="3" w:line="265" w:lineRule="auto"/>
        <w:ind w:left="210" w:hanging="10"/>
        <w:rPr>
          <w:lang w:val="en-US"/>
        </w:rPr>
      </w:pPr>
      <w:r w:rsidRPr="004E0AFA">
        <w:rPr>
          <w:b/>
          <w:sz w:val="24"/>
          <w:lang w:val="en-US"/>
        </w:rPr>
        <w:t>Your Front View</w:t>
      </w:r>
      <w:r w:rsidRPr="004E0AFA">
        <w:rPr>
          <w:lang w:val="en-US"/>
        </w:rPr>
        <w:br w:type="page"/>
      </w:r>
    </w:p>
    <w:p w:rsidR="002006D3" w:rsidRPr="004E0AFA" w:rsidRDefault="005F00BC">
      <w:pPr>
        <w:spacing w:after="0"/>
        <w:ind w:left="-1000" w:right="15838"/>
        <w:rPr>
          <w:lang w:val="en-US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361950</wp:posOffset>
                </wp:positionV>
                <wp:extent cx="10691990" cy="6713563"/>
                <wp:effectExtent l="0" t="0" r="0" b="0"/>
                <wp:wrapTopAndBottom/>
                <wp:docPr id="3300" name="Group 33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1990" cy="6713563"/>
                          <a:chOff x="0" y="0"/>
                          <a:chExt cx="10691990" cy="6713563"/>
                        </a:xfrm>
                      </wpg:grpSpPr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1990" cy="67135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9339263" y="166155"/>
                            <a:ext cx="927736" cy="972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Rectangle 90"/>
                        <wps:cNvSpPr/>
                        <wps:spPr>
                          <a:xfrm>
                            <a:off x="762000" y="208674"/>
                            <a:ext cx="1431512" cy="467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5F00BC">
                              <w:r>
                                <w:rPr>
                                  <w:b/>
                                  <w:w w:val="122"/>
                                  <w:sz w:val="60"/>
                                </w:rPr>
                                <w:t>NERO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1838325" y="208674"/>
                            <a:ext cx="2012732" cy="467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375D33">
                              <w:r>
                                <w:rPr>
                                  <w:spacing w:val="20"/>
                                  <w:w w:val="118"/>
                                  <w:sz w:val="60"/>
                                </w:rPr>
                                <w:t xml:space="preserve"> черный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762000" y="653123"/>
                            <a:ext cx="1457153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375D33">
                              <w:r>
                                <w:rPr>
                                  <w:b/>
                                  <w:w w:val="116"/>
                                  <w:sz w:val="24"/>
                                </w:rPr>
                                <w:t>Вид авто сзади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762000" y="1090003"/>
                            <a:ext cx="507135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FE4DB8">
                              <w:r>
                                <w:rPr>
                                  <w:b/>
                                  <w:w w:val="122"/>
                                  <w:sz w:val="24"/>
                                </w:rPr>
                                <w:t>Цвет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1336383"/>
                            <a:ext cx="762000" cy="6605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Rectangle 96"/>
                        <wps:cNvSpPr/>
                        <wps:spPr>
                          <a:xfrm>
                            <a:off x="1651000" y="1573263"/>
                            <a:ext cx="756244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5F00BC">
                              <w:proofErr w:type="spellStart"/>
                              <w:r>
                                <w:rPr>
                                  <w:b/>
                                  <w:w w:val="115"/>
                                  <w:sz w:val="24"/>
                                </w:rPr>
                                <w:t>Metallic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1651000" y="1756143"/>
                            <a:ext cx="1127373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4DB8" w:rsidRPr="00FE4DB8" w:rsidRDefault="00FE4DB8" w:rsidP="00FE4DB8">
                              <w:pPr>
                                <w:spacing w:after="21" w:line="220" w:lineRule="exact"/>
                                <w:rPr>
                                  <w:rFonts w:ascii="Lucida Sans Unicode" w:eastAsia="Lucida Sans Unicode" w:hAnsi="Lucida Sans Unicode" w:cs="Lucida Sans Unicode"/>
                                  <w:bCs/>
                                  <w:color w:val="auto"/>
                                  <w:lang w:bidi="ru-RU"/>
                                </w:rPr>
                              </w:pPr>
                              <w:r w:rsidRPr="00FE4DB8">
                                <w:rPr>
                                  <w:rFonts w:ascii="Lucida Sans Unicode" w:eastAsia="Lucida Sans Unicode" w:hAnsi="Lucida Sans Unicode" w:cs="Lucida Sans Unicode"/>
                                  <w:bCs/>
                                  <w:color w:val="auto"/>
                                  <w:sz w:val="20"/>
                                  <w:szCs w:val="20"/>
                                  <w:lang w:bidi="ru-RU"/>
                                </w:rPr>
                                <w:t xml:space="preserve">черный </w:t>
                              </w:r>
                              <w:proofErr w:type="spellStart"/>
                              <w:r w:rsidRPr="00FE4DB8">
                                <w:rPr>
                                  <w:rFonts w:ascii="Lucida Sans Unicode" w:eastAsia="Lucida Sans Unicode" w:hAnsi="Lucida Sans Unicode" w:cs="Lucida Sans Unicode"/>
                                  <w:bCs/>
                                  <w:color w:val="auto"/>
                                  <w:lang w:bidi="ru-RU"/>
                                </w:rPr>
                                <w:t>металик</w:t>
                              </w:r>
                              <w:proofErr w:type="spellEnd"/>
                            </w:p>
                            <w:p w:rsidR="002006D3" w:rsidRDefault="002006D3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762000" y="2447024"/>
                            <a:ext cx="673140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5F00BC">
                              <w:proofErr w:type="spellStart"/>
                              <w:r>
                                <w:rPr>
                                  <w:b/>
                                  <w:w w:val="121"/>
                                  <w:sz w:val="24"/>
                                </w:rPr>
                                <w:t>Details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2693403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" name="Rectangle 101"/>
                        <wps:cNvSpPr/>
                        <wps:spPr>
                          <a:xfrm>
                            <a:off x="1651000" y="2930284"/>
                            <a:ext cx="1462018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5F00BC">
                              <w:proofErr w:type="spellStart"/>
                              <w:r>
                                <w:rPr>
                                  <w:b/>
                                  <w:w w:val="123"/>
                                  <w:sz w:val="24"/>
                                </w:rPr>
                                <w:t>Style</w:t>
                              </w:r>
                              <w:proofErr w:type="spellEnd"/>
                              <w:r>
                                <w:rPr>
                                  <w:b/>
                                  <w:spacing w:val="15"/>
                                  <w:w w:val="123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23"/>
                                  <w:sz w:val="24"/>
                                </w:rPr>
                                <w:t>Packages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1651000" y="3113164"/>
                            <a:ext cx="2321026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016CA" w:rsidRDefault="00E016CA" w:rsidP="00E016CA">
                              <w:pPr>
                                <w:pStyle w:val="22"/>
                                <w:shd w:val="clear" w:color="auto" w:fill="auto"/>
                                <w:spacing w:line="210" w:lineRule="exact"/>
                              </w:pPr>
                              <w:r>
                                <w:t>Пакет «</w:t>
                              </w:r>
                              <w:proofErr w:type="spellStart"/>
                              <w:r w:rsidRPr="00375A8F">
                                <w:rPr>
                                  <w:sz w:val="24"/>
                                  <w:szCs w:val="24"/>
                                </w:rPr>
                                <w:t>стайл</w:t>
                              </w:r>
                              <w:proofErr w:type="spellEnd"/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» </w:t>
                              </w:r>
                              <w:r w:rsidRPr="00375A8F">
                                <w:rPr>
                                  <w:sz w:val="22"/>
                                  <w:szCs w:val="22"/>
                                </w:rPr>
                                <w:t>крашеный</w:t>
                              </w:r>
                              <w:r>
                                <w:t xml:space="preserve"> </w:t>
                              </w:r>
                            </w:p>
                            <w:p w:rsidR="002006D3" w:rsidRDefault="002006D3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3550044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Rectangle 105"/>
                        <wps:cNvSpPr/>
                        <wps:spPr>
                          <a:xfrm>
                            <a:off x="1651000" y="3786924"/>
                            <a:ext cx="2435344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5F00BC">
                              <w:proofErr w:type="spellStart"/>
                              <w:r>
                                <w:rPr>
                                  <w:b/>
                                  <w:w w:val="120"/>
                                  <w:sz w:val="24"/>
                                </w:rPr>
                                <w:t>Exhaust</w:t>
                              </w:r>
                              <w:proofErr w:type="spellEnd"/>
                              <w:r>
                                <w:rPr>
                                  <w:b/>
                                  <w:spacing w:val="15"/>
                                  <w:w w:val="120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20"/>
                                  <w:sz w:val="24"/>
                                </w:rPr>
                                <w:t>Pipes</w:t>
                              </w:r>
                              <w:proofErr w:type="spellEnd"/>
                              <w:r>
                                <w:rPr>
                                  <w:b/>
                                  <w:spacing w:val="15"/>
                                  <w:w w:val="120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20"/>
                                  <w:sz w:val="24"/>
                                </w:rPr>
                                <w:t>Treatment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1651000" y="3969804"/>
                            <a:ext cx="2859174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016CA" w:rsidRPr="00375A8F" w:rsidRDefault="00E016CA" w:rsidP="00E016CA">
                              <w:pPr>
                                <w:pStyle w:val="22"/>
                                <w:shd w:val="clear" w:color="auto" w:fill="auto"/>
                                <w:spacing w:line="210" w:lineRule="exact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375A8F">
                                <w:rPr>
                                  <w:sz w:val="20"/>
                                  <w:szCs w:val="20"/>
                                </w:rPr>
                                <w:t xml:space="preserve">Выхлопные трубы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«</w:t>
                              </w:r>
                              <w:r w:rsidRPr="00375A8F">
                                <w:rPr>
                                  <w:sz w:val="20"/>
                                  <w:szCs w:val="20"/>
                                </w:rPr>
                                <w:t>сатиновый хрома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»</w:t>
                              </w:r>
                            </w:p>
                            <w:p w:rsidR="002006D3" w:rsidRDefault="002006D3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300" o:spid="_x0000_s1054" style="position:absolute;left:0;text-align:left;margin-left:0;margin-top:28.5pt;width:841.9pt;height:528.65pt;z-index:251661312;mso-position-horizontal-relative:page;mso-position-vertical-relative:page" coordsize="106919,6713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W0PllAwUAAJohAAAOAAAAZHJzL2Uyb0RvYy54bWzkWt1u&#10;2zYUvh+wdxB031gkJeoHcYpiWYMCw2qs2wPQMmULlUSBomNnT79DUpQdO0UcN4md5SIORUrk4fn5&#10;zncoXX5c15V3y2VXimbso4vA93iTi1nZzMf+P39//pD4XqdYM2OVaPjYv+Od//Hq118uV23GsViI&#10;asalB5M0XbZqx/5CqTYbjbp8wWvWXYiWNzBYCFkzBZdyPppJtoLZ62qEg4COVkLOWily3nXQe20H&#10;/Sszf1HwXH0tio4rrxr7IJsyv9L8TvXv6OqSZXPJ2kWZ92KwI6SoWdnAosNU10wxbynLvanqMpei&#10;E4W6yEU9EkVR5tzsAXaDgp3d3EixbM1e5tlq3g5qAtXu6OnoafM/byfSK2djn5AAFNSwGqxkFvZM&#10;Dyho1c4zuO9Gtt/aiew75vZK73ldyFr/h914a6Pau0G1fK28HDpRQFOUprBCDoM0RiSixGo/X4CJ&#10;9h7MF78/9ujILT3SEg4CtWWewV+vLWjtaetxr4Kn1FJyv5+kPmiOmsnvy/YDGLZlqpyWVanujJOC&#10;CbVQze2kzCfSXmwUn8RO7TCsV/WgB7SsH9F36WfgcqSv700xrcr2c1lVWve63QsL3r3jHQ/s13re&#10;tciXNW+UDSXJK5BbNN2ibDvfkxmvpxw8Q36ZIWuqTkmu8oVesICF/4Lw0pKxbBgwUm4E0zJ34DQ/&#10;7SaDrVnWyk7dcFF7ugHSgRCgYJax2z+6Xhx3S681K4ERDQSymoXG2/GQdM9D0nPzEPz8HpISkmJA&#10;CQ8QA1GKosiu4TAlxXFMqEWUNMZBbMaf1VNWLaSlzkUWXO3F1pOQ99uCtRycVU+7AQCNihZ3dUCx&#10;Zl5xD/oM0Jr7BtjtfhRMMYVkCNOApnCQ0Di8rykUEhQhbFUVUtDVT6mKZVWjI64RGn4sAugewGEn&#10;oW6p9XRtUgsyq+muqZjdQb5ZCPnvV2ANRSVWY1/0LV8TCYhoPep71ZcGtA17Uq4hXWPqGlJVvwmT&#10;2a04n5ZKFKUBgc1qvVxgRqv4l7cnesCeBkG1UGD3x+2JEpIQHP3QoEAWcExOZ1DqvPN9GBQUvReg&#10;BvAONuhWgNKIINxzHwdlKIxiFAHUaXaEEpokZvpjsezJAWoIxyZk/u8BCores6exyDH2REEK2Ltj&#10;0CjQFPdk9kzOJT41AXxLVCsFm1nXmPRkHHogw+l9nAsZ711t4NzPQMa34AkRQiH53CcQbtwUbzSI&#10;sAGMY+HJMPFdUq5D7+VTM9DFvcgfktlhqZlGyHEtFEESdnWsw/I4ojgMTxb6pjJ4P1A+FM9b3HnI&#10;Zk83KBgPyPJ950eaa8UnS854KAXeB9mCE8O9EB3y2UEWdWilq6EwjAO8Uw7RmKCwP4p6fbKFh1Lg&#10;1PZ8a8kZcNf5hsvOuuvM0nPvbC+UnjFNSbjLNp3D6/Tct21V7o5m3YHY8Wdmr5KeUfBA6aw7YTcH&#10;U3O0laBxSgKc7IQ/CuG0BAHMnKbYwkPleOr4fyWbPlA9o2BQwkGIvm1TghBBdMemmGCYsz8MPAGm&#10;G8pwDqzr7WE6UOX7FRcKjHHPqeQyNeDWa47nLblIFAUBlAyAciwbyoj+SPftY/pQUm8oOrIH0Edh&#10;OokTmu5SOhySiJyu6rLinEP8vxKmP1BHwyveo/M0SWma2LDfRABOohTBq4xT5emzeWth3m/DBwDm&#10;VWv/sYL+wmD72rzl2HxScfUfAAAA//8DAFBLAwQUAAYACAAAACEAvB1j0d0AAAAxAwAAGQAAAGRy&#10;cy9fcmVscy9lMm9Eb2MueG1sLnJlbHO8ksFKAzEQhu+C7xDm7mZ324qUZnsRoVepDzAks9noZhKS&#10;KPbtDYhgodbbHmeG+f6PYXb7Tz+LD0rZBVbQNS0IYh2MY6vg5fh09wAiF2SDc2BScKIM++H2ZvdM&#10;M5a6lCcXs6gUzgqmUuJWyqwn8pibEInrZAzJY6llsjKifkNLsm/be5l+M2A4Y4qDUZAOZgXieIo1&#10;+X92GEen6THod09cLkRI52t2BWKyVBR4Mg6/m6smsgV52aFfxqG/5tAt49A1r/HPO2yWcdhcc1gv&#10;47D+cZBnjz58AQAA//8DAFBLAwQUAAYACAAAACEAC6q0698AAAAJAQAADwAAAGRycy9kb3ducmV2&#10;LnhtbEyPQUvDQBCF74L/YRnBm92ssbXEbEop6qkItoJ422anSWh2NmS3SfrvnZ70NDO8x5vv5avJ&#10;tWLAPjSeNKhZAgKp9LahSsPX/u1hCSJEQ9a0nlDDBQOsitub3GTWj/SJwy5WgkMoZEZDHWOXSRnK&#10;Gp0JM98hsXb0vTORz76Stjcjh7tWPibJQjrTEH+oTYebGsvT7uw0vI9mXKfqddiejpvLz37+8b1V&#10;qPX93bR+ARFxin9muOIzOhTMdPBnskG0GrhI1DB/5nlVF8uUmxx4U+opBVnk8n+D4hcAAP//AwBQ&#10;SwMECgAAAAAAAAAhALPTlTw6aAAAOmgAABQAAABkcnMvbWVkaWEvaW1hZ2U0LmpwZ//Y/+AAEEpG&#10;SUYAAQEBAGAAYAAA/9sAQwADAgIDAgIDAwMDBAMDBAUIBQUEBAUKBwcGCAwKDAwLCgsLDQ4SEA0O&#10;EQ4LCxAWEBETFBUVFQwPFxgWFBgSFBUU/9sAQwEDBAQFBAUJBQUJFA0LDRQUFBQUFBQUFBQUFBQU&#10;FBQUFBQUFBQUFBQUFBQUFBQUFBQUFBQUFBQUFBQUFBQUFBQU/8AAEQgBcAF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kpaKAGcCl5orl/iF42tvAPhm51SdfPmGI7e2Bw00p&#10;+6g/mfQAmsqk40oOc3ZIqMXOSjFast+J/GWjeDLMXOtahDZRtwgc5eQ+iqOWP0FcZa/HG21u4MWk&#10;aHf3a5wstwohVvcDlsfUCvK/D/hHWPG+rTa/r8pe7m5aaUcRr2RB/CB6D+fNegxSWPh21MFggU4w&#10;0p+8a8vC1cXipe0lHkp9E17z9eiR2VoUaMeSL5pdX0Xp3Lt9JNeXAvtcuBc3C8xWcZxDB+Hr7nJ/&#10;lWLqviF3yA21RwFXgCsrUdZLlvmrDluXnJwcL3Y17Jwlq81V3JG4k+gqg7scmRz/ALoNNaQRg469&#10;ye9VnlJzQA+Sc9AzAegY1XaQnPzN/wB9Gmls0KpagBvzNn5m/wC+jT0iY/xP/wB9GrENqX+lXI7d&#10;YxQBTitT3Zv++jS3Di1hZtzZ6AbjyasSTBQQK5/UL/zpiFPyJwPf1NACSXJUMSxP1NZ012/Pzn86&#10;S5lI47dfrVIuSTzQBagZ55lXecHrz271fu5jHbsQzAngfMaraZFtjaU9W4H0pmoSfMqZ6DJoAgaZ&#10;v7x/OhZmDD5j+dRbqbuPoaAJHleOQkMQQc9a0EbeFYM2Dz941mS5wDg9PSrds/lw7WyCD6UCRTt5&#10;GfUfvt94nqfetPcf77/99Gsu2iliufNKBhz0NWJLwx4GwAngdTk0DHz2huJYypdmJAKqSWfsAPcn&#10;j8a+pPhv4OHgfwxHBKAdTusTXbjnBxwgPoo4/M968x+BPgk6tqz6/fIDaac2IQRxJcY6j2QH/vo+&#10;1e3zzFnLE8mmgNqiiikAUUUUAFFFFABRRRQAUUUUAFFFFABRRRQAUUVDJdQxffkVfqaAJqKqf2hF&#10;/Dvf/dU/1pjaooz8oH+84/pmgC9RWYdWA/iX/gIJqL+2wPU/kKdhXH65r1l4ftDcXswjU8Ig5eRv&#10;7qjuf8nArznXJm8V3FveavFHb2duS9rZ4BfJ/iZvUj04+vU9hdJYXd4LuawhnuQAqyS5cqPQZ6D6&#10;UkgspSS2nWrk92TNK3cLnn2pa+kcflRlY414CLwBXK32sBy3zj869jey0x850qyP1gFRHS9KP/MH&#10;sP8AwHWnYLng01+sj4MgAJ6k9KH1CADCyrgdK90bQtGfromnn/t3WoX8LaA5+bQNOJ/69xRYLnhJ&#10;vYTn96tMFzEx/wBauK90bwX4cbr4e0//AL8//XqJvAfhlj/yL9iPorD+tFgueKxNE3SRauQrCOTI&#10;n5162fh/4bPTRYF/3Gcf1pjfDnw44I/szaP9iZx/WiwXPLTdQRqcSJ+dVJ9Sjwf3qf8AfVepy/Cj&#10;w1KDmzuV/wB26cVTf4K+GXziO/U+ouyf6UWC55Je6mvlMI5AzngYPT3rJVh617O/wK8PsDi41JPf&#10;zlP/ALLVdvgBo7g7NU1JT67UP9KLBc8aMbzMSSEXtmmG2x0G8+rNivYf+Ge9PB51u+x7xIP61W/4&#10;Z6i5x4hl/G2/+yosM8wheRYlVmxjjC9BQzZyST+Venp+z5Gpbdr07jHAWHbz78mmTfAXZFIYNRuJ&#10;ZQp2K7qoJ7ZOOBSIPMtwH8RpDKfUmupk+CPjSMfIdPl9dt4B/Napy/CTxxDu/wCJbHLj/nldRtn6&#10;cigdjA84464qI7mXkk/jWzL8OvGsH3vDt6/ugRv5NWbdeF/EsCnz9C1OJc44tW/pQFio0yw9WwfQ&#10;da0fDOj3virWLSztVzPPJ5UII4B/ikb2UZP4VkDS7xZhDJZXUDn/AJ6wOuB3PIr6I+A/g1dJ0mTx&#10;Fcx7ZrlPJs1YcrCDy31YjP0A9aCj0TS9JtfDOi2ekWI229rGFyerN3Y+5OSfc14b+2Z+0GP2e/gn&#10;qOsWRWXxXq8g0fw/bcEvdygjzMeka5f0yFH8Ve6MzSuFHLscfU1+QP7Xnx8i+M3x21nxVDKLvwR4&#10;DZtD8NxE/u76/ZsTXAHcFx94cbI09asg/Z6iiioLCiiigAooooAKKKjeRI1y7BR7mgCSiqh1GLOE&#10;DSH/AGRUMt/Io52Q/wC8cn8qdhXNGoJLyGHhpBn0HJrImv8AdkFnk+p2j8hVf7Q/O3CD/ZFOwXNa&#10;TUx/BE2PVztFVZNUkPWVE9o1yfzNZ53N1JNAiosK5NJe785Lyf77f0FRfa2X7iqn+6uKfHaO3RTj&#10;3qVLA9/0piKjTSP1Yn600KzetaK2eOg/Onra0WAzPKalEJNagtQKUWwoAyxbml+ze1agtwKUQBe1&#10;AGWLX2pwta0xCPSnCLPQVWoGWLT2py2vtV55Ios7nUH06mmCcyf6qF39zwKNQK32P2pwsc9qtLb3&#10;UnVkiHooyacNPj6yO8p/2m/pUgUTDEnBdc+gOTTltg/3Y3b3IwP1rRjhEYxHGqfQU/7O7dc0wM37&#10;HjOdq+w5NKLdeylvrxWmtn7gU8Wq9yfwpXQ7GULdsHAVfoKPsRbqxP41sLbovbP1oYxx9Sq/WlcL&#10;GQunA9j+AqVdL/2TV1r63TrKv4HNRnVLfsWb/dU0agQrpI74H408aVEvU/lQ2pqekUh+uBTPt7Nk&#10;Lb5+rZo1AkGn2w6jNJ9mtV/5Zg/U00TXDdIEX/eNG6c9WhT6LmgBfLtx0hT8qVZAudiAfQUzL95z&#10;/wABQCopoo51Ky75kP8AC7cH8KYjNW+l1zVENu7DTbNyXljPFzL02Ke6L1Y9C2B2NajAsMFOOwxQ&#10;sgjQIgCIoCqqjAA9AKaZm9TQBna5otrrmkX+mXSzJa31vJazG3laKTY6lW2upBU4JwRyO1fIurf8&#10;Es/gbf5GnP4s8OiNvkWw1tpETHT5ZlfIxjvX1jqmv29td21i1ykdxdMUiQt80hAyQo9h1NOD7ZvZ&#10;h+o/+tQB2FFFFQWFFFFABUFxdR2q5kbHoO5qO6u/JIjjG+Zug9Pc1V2Jb5lnbzJT3P8AICmkK48z&#10;3N1nYBBH/ePU1Wc28JJZmuJR70yWeS5JGSif3Qev1pI7b2qiRHu5ZAQmI19E/wAahEJyc9feryWp&#10;PapVtKAM9bepFtixwFya0EtgOvNSBNvQYp2Apx2Hd2x7CrCwRR/dUZ9TzUoSlEdCAZtHpRjjpUgj&#10;pfLoAh2mjbU/l0uykBX8ulEdTEKoyTgVG0h/gX8Wp3AQR57VE80UeQW3N6Lyak+yvN/rHJHp0H5V&#10;LFaxxjhQaVx2KYknl/1UQUf3n5py6fJL/rpmI/urwK0OlIzqvUgVNx2K8Onww/dQZ9TzU4jAphuB&#10;/CC1MM0rZ2qF+vNPUWhL5Y7iglY+uB9ag2Sv1dvw4posweoyfei3mBI17CmfnyfReaY2oD+CJ2+v&#10;FO+y47U7yAASeAOpNFkMrm8uG+7GqfU5phe6frLtH+ytSrIkmRCpm914X86cUYZ8yQJ/sx9fzNGg&#10;iq0DEZkmcj3bFNSzjbJVGk98cfmas+ZFHkogz/ebk01rot1b8qYhq2m3qqR/U5NOEaL1Zj9BtqIz&#10;daYZvegCwNi5wg/Hmhpvlxnj2qqZab5lAFgyU0yVB5lJvoAm303fUW+m7qAHmSsfxJ4it/D+l3F5&#10;cyeXFEm52HX2A/2ieBV+acRITjJ6Aeprwb4l+LG1vVjbQyb7OzkKpjkTTjhnx3CdB70DRb8D3t34&#10;o+KNpqN7xJHbzzrED8tuijakY98tyfWvYpDhN3dCG/x/TNeWfBSyDXerXvVYraC0U5z87FpH57np&#10;k16oP50kI7OiiipLCqOoXpgkigjG6eTJA9FHU/yH41erC1S3eS4+1wXjWkip5RIiWQMM56H396aA&#10;sb1tUZmO+V+p7k/4VTy0rlnOT/KqBm1SNi0sMGoL/egbyZAPdWyp/A1JFrlmrCO4d7GU9I7yMxH8&#10;z8v61RBpxR1aRFUVWini25VxKcZAi+Yn8qjmubwQu9vYeayjIjlmCM/sOoB+poA0F+b2HrUqqMVn&#10;6Xq1vqkJeAsGVtkkUi7ZIm7qynof59RkVe3U9QJAMelLtqMNTg1IB+BRSKaWgBQM0u2helDMFGTU&#10;FCDGKYXzkKPxNG7d1P4U9Vp2tuIjWLJyTk1IqBelOooGJkUmSegx9ajnnit4y80ixIOrOwA/M1jX&#10;Xjrw7YqfN1uxyP4UnV2/IEmkM3Nh7sfwpBCo7VysvxO0Lafsxvb5v7trYzNn8doH61E3xCnmH+h+&#10;GNXmPrOscA/8efP6U9RaHYhAO1LgLXFf8JZ4knOI/D9nZj+/d6iG/REP86b/AGp4omX59Q0GzB4B&#10;SKWUg/iyg0ahodvtFLXFJY+ILjl/FjKPS102MD823UN4Xvpl/feI9dmP/TJo4c/98pRYLnR3GrKJ&#10;zbWyNc3IxuVThY89C7dvp19qPI24e9l8+TqI1GEH0Hf6mvN/FWsaf4M0yXTbPVhbXqISBd3jMIie&#10;d7gEs7Hk15XY/FHxjbSkWmqXWrxDpI9mzq49QCCcUhn01LqDMML8i+1VjcGvIND+K3iychbzwbd3&#10;q95LSB42/IjFdHp3xY8P3sxtrqW40W8HBt9ThaIg/U8VZB3Jn680xpveqUN5Fcx+ZBLHNH/fjcMP&#10;zFL5lAFrzqTzqreZShjQBY86gPUaAmkkuYbfPmP8391eTQBODTgvBPQDvWVLrDkERII/duTVKW4l&#10;mP7yRn+ppXHY25Ly3iyGmXI7Dk1Wk1eH+FXb8MVkgelLtpXHYlvp5L6GZYmEUhjZYy3RWIIBP44r&#10;52lhutMuJbK705HvkPkP9o3N5DE9QB65yG54r6FAxWD4u8IQeKbUMkgtNUhQrBebc8f3HH8S/qOo&#10;o3GRfCGx+x+DIpSAHvJ5JyR/EoOxT+S/rXaKdtZOl28OhaNZ2anENrCkAOOuB/U5NEmuRqflDMfy&#10;qhbnpdFFMkbavXHvUDKU0zSOQDtQHH+9j+lZ003nycfcXp/jUt5PwUXjP6Cq0YqyCRBVhFDoyMA8&#10;Z6owyD9RUMYqWS4+y2s85QyCGNpNi9WwCcfpQByniz4laN4Hul0wor3Qi897e32qIY+xYcAZ966H&#10;wzr0fiTRYNRhhlgimztEy7SR6j1HvXkngf4fap4xiu9Q8R2jaZYalMLm7ikObrUPm3Kjn/lnGOBt&#10;HUACvaoo0hjSOJFjjRQqIgwqgdAB2FZxcnq9imkivd6WLi4W5hma0vFG3zo1B3r/AHXU8MPTuOxp&#10;Y7fUVU/8TKJz/tWgH8mq1upQ1aElbZqqqdtzYu3bdA4H6NRnWFxj+z39f9Yv+NW1bFODUDKv2jVk&#10;62tnIPVbhl/mtJ/aGqjOdIVsdNl2pz+YFXg1O8wKCTRYCh/a17GoMmj3PP8AzzljbH/jwqIeIgT+&#10;803Uo+M5NsWA/wC+Savhy5JJ5/lViHbg460tho861D46eGrAP5Yu7kgkBjF5K5BweZCpH5VjN8ej&#10;e8WNvp9ufW5umlP5Iv8AWsD9oDweljrVn4ijtVnt7hhHcR4wGdecZHTeoIz6iult/hh8P9a8LxXt&#10;lt06O+t/MhuvtGJI8jqNx6g8EexFSMrN8QPEGofMupiBT/DZWK4/76kLfyqNP7W1WTY2oardM/8A&#10;yza7KBv+Ax7a8+8LX3/CNzaloGtaQdTCSMLfxDZRvIQc5U9wV6Yx05Bz1q7ZXXiS0vmu7DS9TIZt&#10;0UsFuw2NzkDI+6fQ+uKAO4/4RmOzbzLrS7FGA3F7kNK2M4z8+7vXSeHbSG4kMNqbdLgDO1IRGgHq&#10;AMbj+lY6eMNd1vQY01HwlqceqJlDttj5cg6E+wYdR2IHpVOw07xJlQmjXcEkZzHMWUEeneqTJsdt&#10;qFvLp8btc3Ny4XGRFsAweAfpnj8qqwyWd1NDHMs6QMcGQznOexOK0RdatqFhElxo7LchdsjNKgRs&#10;8MOucEfrj0rHXwrrUkZiKQpH0G6XJx+AoTAvato8OmKzpbRSKrfMZQWO09D19eD+HrU2i6gguBFd&#10;xQhGAETogUL7VbXTdQuNLitZxD50abDKZCd46cjHpj8RVKPwbeKoV7yMgdMKeKLhYl8TTXenSK0V&#10;zJHE3ICnH1H8j+dZV5Jcppsk2q6jJYae67WbzGWdyegjxypP0JPYd66HVPtGnaWbj7I2rXtuuIYY&#10;+Nx6Z5745P6VxF5eWdxcedeanHJfRqWnuLlTAtqv8QSN+UAHU8se57VI7D9Pt7K/tFSTTlstJQeX&#10;Dp+weZOufvTucnaT/Bkk/wARPStRtauo95ghCRp3SOTCjHoAABx9Kx4fHjapH9l8IaPPraxjaL6Y&#10;m3sU9/Mblv8AgNRv4RvNeO/xXrMuqJnI0rTybeyX2Yj5pP5GgZTuPiJf3189jpCf27eLwYLGHKxn&#10;v5krEqgH1JqWfwXeeLJra68aXsd8Lc7oNJsPlt4Sf70v3nOODjArqLWGDT7NLOzt4bO0Thbe3QIg&#10;/AdfxzQXqrEDILO1tII4La2htIIhiOK3QIqD2x/WngyDo28ejcH86BzU0Ueck8AdSaYDYnDnacq3&#10;91hg1LJLHag+Yfm/ujrVW4vV2mOIAju5Gc/SqHzJkjLr3B5I+nr9KVwLk2oSyghf3aei9T9TVX1q&#10;tfapZaXam6vLqK2tx/HI2M/QV534g+NtvBvj0ezNyw4Fxc/Kn4L1NeDmOeYDK43xVRJ9Fu38kd+G&#10;wVfFP91G/n0+89OVCwOBWTqfirRNFz9t1S2hYdU8zc35CvANc8e65rrMLvUZfLP/ACxhPloPwFc9&#10;kkF1Xju/b8TX5rivEJylyZfh3Lzf+S/zPo6PD9levU+7/Nnvd58a/DNqSI2u7vHeKHA/Mmqdp8fP&#10;Dst3HFc215ZQucG5kUMqe7Ac4968Bv8AWLHT4J57u/treGFC8js5YIo6k7QaxvDXjfwx48lni8M+&#10;J9J8QzwLvlt9Pug8qr/e2HBI9wDXHT4m4inJVZUuWHX3Xb72dP8AZeAS5FJt+up9wQPHcwRzwSJN&#10;DIodJYzuV17EEdadtr5x+FfxNm8E3S2N67TeH5m+dOptmP8AGnt6r+NfScRSeKOWKRZYZFDpIhyr&#10;KehB9K/WMqzSlmdHnjpJbrs/1R8ri8JPCz5Zaro+5XdAyMrAMrcEGqcelwq+TufngMelahj65qEo&#10;UbB/OvaOE9DrD8XTaha6HcT6YEe5iG8o6btyj7wA9e/4VuVXurhLS3lnkdY4o0Ls7HAUAEkk+lAH&#10;x7o//BQ/4ZWvxc8Q/Dfxnft4Y1rSblbWPV5l3WN65UFl3LkxMpO3DDBI4PavpzR9Tsde0yHUdLvb&#10;bU9PnGYruzmWWJx7MpINfzz/ALSnxXj+K37RnjTxvo8UNjFPqrz2BtYlUGOI4SUgDlmCByT1JOa+&#10;kdQ8XeMdZ+HafHn4Fa5qPhLWI/3fjLw7pMmLc3KhfMuRb/6s7hhyNvKtu6h8u4rH7LJ96plbb0JF&#10;fl9oP/BWy/0T4Z+H9ev9MsPEWtm7/s/WtCaY2txBhMi5gOGDRuQRhh8p+X0J+yrH9py6FvbvqXg2&#10;6spJIY5pIluo5HhLoG2MMj5hnB9xTuKx7xvJOc5PvSq2K+Xta/4KNfBnwj4km8PeKtQ1TwxrEO0v&#10;BqWlzhSpGVdXRWVkI5DA812Xg/8AbS+DHjxpY9A8dafqU0SebLDCJPMRMgbirICBkgZ9SKLhY9w3&#10;e9KGrg7P43+Bb0gReJbHnpvlVP5kVt2fj3w3qDBbbXbCdj2juEY/oaYjo93vShqpwX1vcAGKYOD0&#10;2gmpfPResij6nFAFkPgU0yZJJOBUZPGT93GcjnNMAkm+6jEduKAJhL+VOWfb3psenyt94hBVqKxi&#10;j6jefU0rjsZHiLSbXxVol3pV4C0Fwm3coyyN1Vh7g4NeceDfh1408CzXa2EujX1vOwP+lbwVI/iX&#10;A4z6dK9lVQowBge1OqRnCN/wsHnamjqOw3t/8TTCnxEYfe0pfo5/+JrvqKBnn/2H4gPGQbnT1b1E&#10;p/8AiKi/sHx7OMNrFrB7qxP/ALLXotFAHk+oW3j/AEdg1xGdZt1/5baTPsmA94nwr/UEGqf9v6rf&#10;SgrqVzaxbcNDPHPFKrZ6ldhx+Zr2SmMyr1IH1NAHltnNdsSzajdXC9MCC5f/ANlFXY7e43qyLqsp&#10;6jZaSfzdgK9Ca6gT700a/VhVC+161gQhLiIt67xxQKxx66f4j+2mdL2XTIsbQt7OJsD1EKDBP+89&#10;S3Gi2t48c2qSSa5PGQU+2hRDGfVYV+X881Nc67abmLXUefY5rPl8R2S5xIz/AO6pqyTWkuGdVUn5&#10;FGFQDCr9AOBUResKTxTCpwkLse2SBn8Ks2o1rVObXTCqHpJNlV/XFK47GgZAO9N8zPsKa2iz24/4&#10;mGqpG/8Azws48t+JPT8qjCwxH90jZ/56SuXY/wBBTEXY8AEscKOSTUFxdGb5R8sY6D1+tRliy7e1&#10;Q3M8VnbTXNxKsNvCpeSRzgKo6k1nKahFyk7IuMXLYeSApYkKoGSxOABXnPi/4wW2mmS10ULeXA+V&#10;rlv9Uh9v7x/SuK8efFC48TySWtkWtdJBwFBw8/u3t7VwrTEr12r0Bx+gHevxjOuMMRi6v1HJk9dO&#10;ZK7f+FdF5n2GCyenSj7bGfd0XqaOra7d6xctcXtzJczMc5c9PoO1Zrz5YqSS391eSPr6fjTOWyMl&#10;V9AeT9T2+gqZLaXbtWFgOoAXH40sr4FnXl9Zzao3J6uN7t+rKxOdRpr2eFjouvT5IgVJGzysQ9hv&#10;b8zwD9BSG0idt0imdv70x3/oeP0q0LeXH3DTGUqfmBH1FfqeCynA4CPLhqUV8tfvPma2Mr13ec2/&#10;67CRMbfHlHygOR5fy4/Kvn/47fszDxHe/wDCcfDn/invH9k32ny9PbyE1BhySuMBJvQ/dfowyc19&#10;AUn3a9SUVKLi9UzmhJxfMjw79nP9omP4uwS6F4hjXTfHVirCeJk8pb5VOGdUP3ZFI+dPxFfZfwN8&#10;etZTp4Y1GT/RpT/oErn/AFb94s+h7e/FfBX7WHwdu7S5T4t+Di9jr2lOtxqq2wwzqvC3agdWXhZB&#10;/Epz2Nex/AX4uWvxm8EQatHttdZtWEWoW8ZwYZxzuX/ZPDA+/tX57isLPJcWsVh/gfT+u/Tsz6ml&#10;Uhj6Dpz3/rU/QHYOQQRTHgEgxkZ7GuI8C+ObjxBocc0rK93DiK5U/wB4dG+jDn866qLW42wHjZT7&#10;c19/RqwrU41IO6ep8vODpycJbo9DrP1jTY9Z0e+sJgHhuoJIHVhkFWUqRg/WtCqd9fR2MLMx3Ngl&#10;UBALH0GePzrUzP5o/CkV54O8dtZWMotPEseotpNvcXAXyLZ2ZoXkfIOeGIxjA5POAK+ovjL+y/ef&#10;A34a6x4o8IeKr+31OzsBZ6/BZ/6Nb3ySN5Ujqi/dUb/un68Gsf8AaP8A2OfG/wAO/iP4r8U69os0&#10;ugavqlzqFvdaeW8qDzJWkXEygqGUNjDACq2qftO+Krv4f+I/Dfi2W08U6TqOnS2r3dxGLTUocj5X&#10;DLmOcgheozSWoE3w5+Evh7V/2VdN+JMunnWPFOh6sdSuJJJCRLZ29zH5tsy/xL5WX9eSK/Q/xHfW&#10;+rzJqCzrm9mlu/kXIYSOWU8dtpXA9K/Ov9mnxZ8SdE+F+qxeDPC9p8QvAoup49R0ecbby3aSJRJz&#10;GxYI6YwSpGc9wa7nwj+3rpXg3T7Lw54v8H6vZ3Wkwx2SsjgTiNFCoZUcAZ2BRkYzjOOaYHqP7X3w&#10;K0z4ufDG91RXhsfEnhu2lvLO9k4EsCgvJbyH0IBZT2b2Y1+e3wN+KGpfB/4k6T4p05WlS2fy7y0E&#10;mz7TbPxLFknuvT0IU9q+u/jj+2h4I8afBfxJofhj+1T4g1iAWSW13ZmNVidgZX3gkH5AQB33V8Di&#10;Mt8oGTjt7UAfpPD+3B8KLtsakviDTN3IGoaSH47Z2ua85/ai+Pnw0+InwPvrHwf4hhk1sahazLbL&#10;Yy2szxqX38lACBlTjPb2r2L9lPXrLx1+zv4QkurWxvptOik0mdbi3jmKmFzsB3A/8s2j/Cu01j4P&#10;+APECSLqfgjQbsOCCfsKRtz3BQAg+/agD5o/Y7+Ffh34pfCe91fVtQ8RJrFlqslpJcabrs1vtjMc&#10;bRgoCQOr898e1e1N+znFC2dN+KPxN0jByBb+JXYD8CteL+M/gH4u/Z21+fxt8LNUuX0hRm6t3XzW&#10;iizkx3UQ4mh/6aAZXqcH5q9N8B/tj+AvEOm7PFN4ngrXYjsntbhZJrWQ/wB+CZFbKn+62CPU9aAP&#10;aPhhrPxG+DkLQWHxA1f4haUz7pNH8XyqJR6m3vFBaN/9mRWjPfb1r6C8H/GhPGhe30/Vr211SJd0&#10;+jX4EV7CPXZkh1/24yykc5HSvlC1+PnwvviBB8RPDjE9BJeiMn/vsCtga/4H8ZRwxS+I9Cv4Yj5k&#10;c1trEKTwHqXhkSQPG4xnKkdOc9KAProeLNW/6CNx+dL/AMJVq3/QRuP++q/NH9hv9rDUvGHxQ1Tw&#10;T8RLrxH4v0W48+7tPEQ1WcXumxRqc+aqsBLGQF6LuViSMgkD9Ko/gbo+pWMOo6F4g1W+s7hBLC/9&#10;rzOkinkEMGwRQBIPFeq/9BK4/wC+qP8AhKdV/wCgjc/9918jftCfAX9oj4Vak3i74aeOPEnxC8N2&#10;5aS98E6xfPJdohJLeQ6bTMoH3cYkXA4fnPD/AAi/ai8M/Fxk0w+Jdd8L+KkYxy6DrOrSxuZBkMsU&#10;pIEmCD8p2uMfdoA+8D4k1Q/8xC6P/AzSf2/qTf8AL9dn/toa+czpWqnO/UNeOfW/uB/7NUbaBeyg&#10;h7vXHB9dRuf/AIugD6P/ALV1J/8Al5uz/wADak+1ai/8d43/AAJ6+a38ImQneNWfPrqN3/8AHKib&#10;wHbS/ftNSk/3tQvP/jtAH0zt1F/+Wd434PUMqXcSkyxzoPVww/nXzK/wx0qXO/RbqX/fu7tv/alZ&#10;Or/A/R9RVJLey1bQ7yIER3umXc6uM9mVyySL/ssp/CgD6la4TdtMibj2LjP861Lfwzq90R5emT4P&#10;RnAUfrXw1f8AhHxB4N3yatoa+JdHUfPrGiWRW8gXu09nyWHctATjrsrEsf8AgotB8GJDb+EtS1Lx&#10;tbRHH9mXCsLIj0SaX50/4CCPaqt5iufoxZfDjVJ8GeS3tR6ZLt+nH61tQfD3S7FN9/dyz4/vMI1/&#10;Ic/rXNfDn40Wfxi+HXh7xl4dmC6RrVotzGowZIm6SROezo4ZT7rWrI7SsWkdpG9XOTUjNmG+0fR1&#10;K6bZRlx/Gq4/8ePJqpea5eXmQ0nlIf4I+P161Q2ml20ANxilAzSkU6NeCaAFVa8c+OvjHfMnhq1k&#10;+SPbLelT1bqkf4dT+FeqeJ9eh8KeHr7VpwGFunyJ/wA9JDwi/icV8pXl5NfXNxeXcm+eZ2lmkPdi&#10;ck1+bcZZo6NBYCg/env5Lt8z6TJsL7Sbrz2jt6/8AbErSNgAt6KO/wDgPU1r22k28fN1OZGK8eRy&#10;F9vpSaFpk80ZlwYjIuSCcbV7A/zP19q1ES3tQOPMb0r0+Gchp5ZhlVqR/eyV2+y7HNmWPliajhF+&#10;4vx8xLW4FuiCCyhVxwzYyG/CnrcXgUquETduVQo+U+3t7Ux7iXaTgRL6txVcXkbnH2tG/wBw5r7Y&#10;8Qnc3DlywB3dRtHX1qtKN5begGRyAP1pxuYgcfbEB9G4p4MuCQVlX2NAGbLYqeYztOOh6VSdGjJD&#10;Aqa2tyMSGUxtUc9uHXDjK9iKAMgbSGV0SWNgVeOQZV1IIKkdwQSCPevjOOGX9kj9pCOOBnXwRr+G&#10;i3ElRbu+AD/tQyHb/ukGvtCaFoGweQejeteOftU/DVfiN8I9Qkgh83V9C3alabR8zoFxPEP96Pn6&#10;oK4sZhoYqjKnPr/X39TswlZ0aqaPp7wHrCaTq1vdRybtPvkVHIORtP3W/A/1r2ADDY96+I/2KfiV&#10;/wALG+EMOn3kv2jU9Hb7LIxPzMgA2t+K7T+dfZHhu/N/pNu7nMqfunPuO/5YrwMirSip4WpvG/4f&#10;p1Xkd+ZUk2q0ev8ASPYtU1KHSNNu7+5fZb2sLzyt/dVVLE/kK+Cfh7/wVB8OahbafL8V/Ctx4EfV&#10;nMmn3OnzG+32pPyTz24AlhRh904bfgsBt5r7K+OGvR+F/g3451eT7ljol5cHgfwwue/0r8aPgX8M&#10;dJ8deFn8Ua/eXkXijUJZnGpTIt1BtPy/PC2DnrhlbIAAA4r0MzzGOXQVSo7K/wDw35HNg8KsTdH6&#10;/wDg3xl4X+J+gNqvhDxDpnifSJV2yTabcJcR/wC7Iozj3VwPpXi3xe/YP+FPxW+0XLaI/hTV5csd&#10;R8PbYlZj/E8BBjf8Atfm1ffA34mfBfVh4m8G6heqIPmGs+FLhlfb/wBNFTDj6OpFesfCr/gqR8Vf&#10;A7R2XjrR9N+IFhEQj3A/0DUABxy6Axucf3kB963wuaYfFx5oSQq2X1aT0K3xG/4JefFD4f6jLq/w&#10;31qHXzH80b6VdNpmoqOw2MQrn/davl/4zaT8SIfE0Evxe0vV5NUsY0t1n1+1a3mmhVjiJp8DzOpw&#10;2SRnGcV+sHw1/wCClPwL8fLHFqur3XgfUWA3W/iK1KRg9wJ490Z/HbXvmieNPAPxU0/7JpPiDw74&#10;wspF/wCPWG7t71WH/XIlv/Qa9RSjLZnnuMo/Ej+dSaG5891tXeSEuTEPMDgAnjOO4GAfpT9e0+20&#10;iSC9t7n7SkkrLDKIynnhMBnKnlQWJX1OCa/ezxd+xN8CvGkkr6r8L9AjuH+9PYQtZS59cxlea8Z8&#10;Yf8ABJb4J+JIydPuPFGgOoIj8jUhdInJOAsqk4z71Vibn54fsi698U7ibxJofwmbT5IkjTU73S9a&#10;EUiNgiMNEWw275gDjHAGelfQbfFr9oHwypXXvgxaauqfeuNKmkTP0Cs4/Sux1r/gje+kXX2zwX8X&#10;LnT7lQQhv9OaNx7b4HB/Ssab9hX9rnwGpTwv8VLLXoV+6smsuM/8AuIyP1osFzlda/bRuNG0PVU1&#10;P4ZeJPD+qG0mSC4mYNbxysjKpcsinbk89a8d/YY+HOi+KPGviJPGNlb3skWnKNP0XVkIFy0jjdLG&#10;jY3FFX+HkeYDXvN9pn7cHgmEwap8PrfxdaqMPss7e5WRe/8AqJFJB+leAfEfWfFljdxTav8AA/WP&#10;CFwknmTQ2sV3HbK3eSEOhNu/f92+0/3RSGfW19+zP8Jr/d5vgDSI2PUw+bGf0eufvf2MPg9fEk+G&#10;rq2J/wCfXUZEx9M5r5u8P/t1eOvDcYsr6LTtbiiOEGtQSC7C9leWNgXPuVzXd6V/wUMUkf2r4Gty&#10;O7adqpQ/lKn9aALerfsm+Lfg34lHjH4L65LLeQoytpt4ENw0bctF8w2TqcAY+Vu/JAr1b9nX/go+&#10;vw51h9D8faNN4WmDkXthtb7FJJ/E8If5raUkE7Gyjeqn5q5DS/28fAN4yi+0LxFpoPVo44LtR/3x&#10;ID+lc1+0F8cfg38VvhrqzQiTVPF9vHGulfatPktbuOUyAAmQjDRgZLKSeOlAH6VaL+3t8AfEWkw3&#10;kPxQ0CzaRQ32fU5zazRn0dHAYMDxXhvxqX9i34+ao2p+MPFfgq41dzl9S0bUmtruTGf9Y8X3+vVw&#10;frX40akrXt8sMKtM+RGiquWkYnsB1JJ/Wv1G/Zz+Dlv8EPhrYaQ1vEviK7UXWsXSqDI07DIh3dds&#10;YwuOm7ce9AG7D8N/2NbCFY7f42axawqAFjg8Z3QUD2ASlPg39jePhvjlr7d/+RyvT/JK7Hz3/vGj&#10;zpP7xoA4lvDv7FsanzPjd4gcdefFuoH+SVE2l/sPLnzPjDr0w6EHxNqjD9Fru/tEn980ouph0kYf&#10;jQB561n+wewPmfEzXLj1xretP/Jaq3Fl+wFzv8Wa9efS68QSZ/IV6b9sn/56v+dKL64XpPIP+BGg&#10;Dx97X9gNGzBHr1+w6H7F4glz/wB9EV8t/G/w/wDD/wD4WZqj/C433/CFXEcdxZW99YXFo1qxGJIF&#10;88BnVSAwOScPgniv0G/tG7HS5mH0c15p+0P4Zl8Z/Dme5bzLq/0J/wC0rcMSzGMDE6Ln+9GSfqgo&#10;AzP+CX/xck0LxBr3wn1OY/YtTD6zom88JcIALmEegdAsg90av0R21+MOh3eofD3xZoni3Q2P9paL&#10;eRajasn/AC02HJX3DoWX/gVfsn4a8RWHjLw3pPiHSpBJpuq2sd7bsDn5HUMBn1GcH3BoAt7aUJUm&#10;2jbQBFt7VPGlJGm45pmrarB4e0i91O5IEFpC0zD1x0H4nA/GonONOLnJ2S3HGLk7Lc8V+Pnij7Xq&#10;1r4egfMNkBPc47zMPlU/7q/q1eY6RYpqGo7Jji1twJp/9o/wJ+JGT7CjUNRlv7m91O+YmaZ2uJm9&#10;yScf0rX8H+H9Q1VoNOtIPP1G6JuJEJwkYP8AFI3ZVGB+g5r8fyui88zieMqr3Iu9vJaRX6/efY4m&#10;SwGCVGHxPT/Nlua8aYqiblRzsREUs8h9FA5JPtXWaN8ML+42HVLqLQvMGUtjtku3+qk7U+hyfapv&#10;7Q0/wH5ltoZXU9dK7LjWJV4j9UhX+Efr6k9K5qHWLuS4ke4lW5lkOWeQEsfxr9jPjTrtb0vS/Adk&#10;l0PDMGosCFa9vrhp9reu0j5R+GKxW+LWpRri3g0+1QdFitoxVzSvH13YyR2lxGLy1m/d+XO2QB6b&#10;j29myK2/+EM8OyazBOmnlJJ1EuxX2xRjBJO316d8UAL4T1XXPF0Ly3DaUlt0K3ViHdvYKKXxJ4e8&#10;HJlZ4fsl4cZk0z5XU+pQHbj2PNcjrvxKvr5JbTRIVsrOMlAiAiR1HG4e3sOfrXHQ6vJcMPtEr9ci&#10;RDjH1FAHYat4KubSze9sZ017S0+/NbrieEf9NI+v4iub27EDxsJYW7jmtzw94mudJvYnM5hl48u5&#10;jPDD0PYj2NdBrvh6HXLafVdJt0g1BFMt7p0I+Sde80I7H1X/ACQDz+a3WWM90PfutZQUQzFJUEig&#10;7XQ9HU8EfQjI/GtwbYiHT54XFU9Uths8wdV5z6igD4r+C8c/wj/aI8b+BoJ3t7eYytZsjFfuHzIi&#10;PrE+3/gNfeH7O/jS+1e/1jStQumuWESXMDOBkYO1h+RU18PfGiMab+2J4Su7f5JbiCw8zH8WRJGc&#10;/wDAQK+wP2abNpPG2r3J+7b2BX/vuQD+lfmOIjVw/ElCVF+7P4l06q9vSx9XzRq5dJz3Vv0Pd/25&#10;L6TTv2SPipNExVm0OaIkf3XwjD8Qxr86Pg7pv2X4a6CbcpJAbNcSRsCpbksMjuCelfoZ+3tF537H&#10;/wAUk7/2SSPwkQ1+JngD4qeIPhjdvLpNwZLOQ759Pm+aGb1+U8BvcV9DxBlyzKlGlzWtqcWWVfY3&#10;lY+84LiW3nE0ErwyqAA8bFWHHqKzvE3hXw742U/8JJ4e0/V5SMfaxH5F0PpLHgn8c07R9Ug8QaLp&#10;2r2beZZX8CXEMnUbWAOM+oOQfcVeXvX88urXwtaXJJxkm9tHufapRnHujxPxP+yR4Z1QO+ha/e6N&#10;IeltqsAuoR7CSPD/AJqa8p1n9kzx9oNwbvRbK21l4zuS40K8Xzh77Tsdfwr7EVc01ogeoBr6PCcV&#10;5jhtG1Nea/VWZyVMFRqdLHyf4e/aO/aJ+CciW7eIvENtaxcCz8RRSTxAegMgyPwava/B3/BVbx5p&#10;6xrr/hy31BRgNNp9wMt77ZAf/Qq9Sh1S9ji8pbqVov8AnlIfMT/vlsj9Kw9W8G+FPEW46v4P0HUZ&#10;G6zGyEMv/fURWvqsPx9y6V6X3O/4O35nmTyanLZ/18js/CX/AAVc8I3+1NXs7vSZD1FzaOVH1eMs&#10;P0r2jwj+3d8N/F2xbTWNNuZG6pFfRBh/wGTYa+NdS/Zs+F2rZK6Rq2iuf4tP1HzVH0SVT/OuQ1X9&#10;irwrqAb+zfGlza91TVtK3gf8Cib+lfRUOOMuqfG3H1T/AEujhnkc/sv8f8z9N7/9pLwDomhXGt6x&#10;qEmlaTbBTPfS28jRRAsFDFow3GSOfer3hT9pf4U+OFVdD+Jfh3UGbAEK6tErHPbZIVP4Yr8oG/Y/&#10;8caHDIPD/jXR7u1kBRrddWktEmXujRSAKQfQ1xmo/sm/FfRtSt9Ui8GvetazpcRPZCK9j3K24AhW&#10;JZcgcY5Fe5S4ky+s1yVo282k/uZxvKasU7p3P201T4eeDPGiyf2n4b0LW0I+f7XpcM35nYT+teZ6&#10;9+wj8BPFrSfafhf4fSRusmnB7Rx9PLYfyr5X/Zfm1T47zeMNF+MdvqHhfX9NSKfR7rSFutIul3bv&#10;NkTawViCFGMEY6iujXxd8af2ffExg/4S6f4j+GA+YLXxJgyTxeiXCjfFKPcsp44xWcuKMup4t4Wc&#10;7S0t53Sd0YxyuvKPMl/Xqdx4i/4JD/AvXFkazi8QaBK33TaaqZlX/gMqN/OvmT4//wDBIzxf4A0G&#10;61f4X+IG8cW1uDNJol9AIL/AUjMLKdkpA6JhCcnG44FfpL8IfjhpHxU8NjUdNkkV4mEV3Z3YC3Vh&#10;Kf8AlnMo9f4XHysOQa9GXU1YdAPxr6mnONSKnB3TPLknBuMlqj8CP2a/gR4obWLLx1YT+Bp7nSb2&#10;WFdD8V6v9lnguo+A8sHDKUbDKGxyAccV9Yf8JB8b0y7aP8LrodS0fijGfxMle8fty/8ABPbQP2jL&#10;e78X+Dre10T4lxx7n3YjttZAHEcxH3JcABZforZGCv45zaTrvwn8dSx3OnHTtf0W5MdzpWs2iyeX&#10;IMho5YnBDKRnqMEHI7GvNq4fHSm5Uq0UuicL2+fMrnRCpRUUpRbfr/wD9GE8VfGsdPAngS7/AOvf&#10;xdGM/m9TJ4r+NZ6/CTw/N/17+M7bn8ya474A+KPhN8etFcR+BfDmleKbOMPqGimwj+6Os0Bxl4s9&#10;R1TODkYJ9QPwb+H56+CNB9eLJRWCoZov+X8X/wBuP/5M258N/I/vX+RV0HX/AIq6hq1vaap8KrXQ&#10;rSTO/UpPEcF1FF/2yiBkc+iryfUV5VqPxWMXxIufB+p+OviL4a8RbiRZ6pp+k6RaHn5Vj88kgNn5&#10;QxOfUmvXR8F/AKfND4R060lH3J7MPBKh7FXRgQR6g1J4m8H3/iTQ10TXW0v4keH4wRDYeOIWku7Q&#10;f9MNQhAlU/7wP1rkrUs0jLnlJTj2j7r9dXJP0bRpGphrWjGz7vVfgkc3/wAIr49h27vEnj1gRkGS&#10;bQgGHrnbyPepF0Hx4F41rxk3+/eaEM/+QjWDpPwT1Pw3arZaCNY0OwT/AFdpYePrtYo/ZVa2OBWk&#10;nw98ZRL8mt+JP/C6c/zsjVqNXrGr98P0YuaPeP3MvpoPj7POreKB7NqGif0t6rah4d+JskEi2eu6&#10;wjspXF5eaSyEEEEELa8gilTwX46Tprevgf7XjEN/OxpW8I/ELBEfiDVEJ6F/Eqvj/wAka0jGaesa&#10;n3r/ADJ5l3j9zPLLTwJqGmaVJo+rJGNZ0hhaXPkvvV1wGikVsDIaNl7D7pGOK+0v2B/GLX3w41bw&#10;TdOTdeG7rzLRW6mznJZQB6I/mL+Ir4e+L83xF+DF/aeMta1KDxHpeoyJplxbvP5si7FZoyziKMDg&#10;uFOCe3SvXv2O/jp4fuPjJoF7pt4IF1UHSNQsZzskUScxMfVVkVeR/er3INuKbTXrv+BwyVm7M/R3&#10;y6QpVx4NrEZ6VG6KikkgKOpNaEkcaBVya8m+PficDSrLQrdubuTz5yD/AMs0Pyj8W/lXo95qBuG8&#10;qHhCcZ9a+dvGGpf8JH4uv7lDugV/s8B7bEyM/idx/GvlOJMS6OBdOPxTdvlu/wAD18ro+0rqT2jr&#10;/kcxBpk+tavp2kWsJubi4kD+SON4B+UE9gTyT6Ka9S1W7t/Buly+H9JmE13KQ2p6knDTP/cX0UdA&#10;O31Jo+C2grbrL4imC/aNVWVLMH7yWsZC7h/vnPPp9axfF21/EF8ka4CvtCrwOBT4bwSwmCU2tZ6/&#10;LoLMq/tq7S2jp/mZPKuQjbUHcHFT+XtVk6KOme3tUUYCr2Kk/WpIonlG5FbAOfY19UeSRopa+tIy&#10;ckNk16PrV8NPs9TuTIIvIsVhR26B3G0V57pyNPr0CEcrgf5/Ouh+LFytlp8FpGzFr24E0oPZUGAB&#10;7ZNAHCW0r2M8MFwiMq4IPGZB2Ib/AA+lR6pCBcyOpUyDBkCdMnn8/X/9dVZC0lvs5Ko24D0z/kVc&#10;sHtb+OeO7leG82FopxyrkDOGHrx1oAbY3ChTDJzA3/jp9RXp3w2juryxknS58uWzlxG55PAyP8D6&#10;15PHlCNwxkBh9DXrvwbG/Tb5eu6df5UAZfxG8OR6Pq4uLdAlnfjzDGo+WGXkso9jyw/GuRjHmQuj&#10;DJT9R3r1XVZB4suPE+kKwbaB9kP92eFc8fXLCvKreTLq4GN45B7UAfFfxhkF9+2hoNmpDCz+wQkj&#10;sRG7kf8Ajwr7l/Zp08rpOvalgk3F0ltHgZyqLlv1YV4T4w/Zu1bxt+0f4X8Y+HZLQySKIL+0nbyy&#10;jRxuq3IJ4cYIDKPm+UEZr7o8F+D7LwR4csdE0xSYLVMNMRh55CcvI3ux59hgdq+ZWBnUzZYqS92E&#10;dH3bb/I9ieJgsGqUXq7X+Rm/tmab/a37KvxUtwMn/hH7qUYHdELg/T5a/AgJLMhMMbS4ALbR0z0z&#10;X9J+vaLY+JNFv9I1O1jvdM1C3ktbq2lGUlidSrofYqSPxr4L/ag/Yb+Enwt+HNzq3hSxl8KebdIb&#10;hmmnvIQoVgAQ7MyINxJK5x1wQK9mvTg2qlR2itzkoVZRi4QV5PY/Lnwr488YeApml0HWLrTFJy9u&#10;H3wP/vRtlT+Ve7fCz9rDVPEGqSaZ4i0CGYQW011NqWmEx7EjQsS8RyoB4XII5YVx3jz4Qal4ejjl&#10;ZRPp90u+2vbV1khnXs0ci5Vx9DkdwKt/CX4f+K1+GfjK20bw1c6x/bt/b2w1K1tJHmWGHMssbSfc&#10;SIsYs9CWHoMVwYzJMvzCP7+kpPvs/vWpdPH4ii9JfL/gH0N4P+NHg7xteQWGnaqYtVnH7vTbyFop&#10;3IBJCjkNgA9D2NdurB87SGx1wc4r5d/ZN8Mzn9paP7bH5U2laffSLHnJEiqE4x6b2ORX27d6ZZ3v&#10;M9tHI397bhvzHNfCYzgGjK7wlVx8mrr79/zPYo55NaVY39NPwOFXrTqs/EAaf4J8G654ieWVY9Ot&#10;mnEDkMJn6JGCeRuYgfnXhngn9qLTPE+s6Xot94cv7DVNRnS1h+ySLcQtKxwBztYDJ6nOK+JxfBub&#10;Ya7jBTXdNP8AB2Z7FLNsLU3ly+qPaqfTrmzuLIsLi3mhAONzISD9CMioo3WThGVz6Kc18nXwWIwz&#10;5a9OUX5pnqU6tOorxkn6O5KYvtFtKuATGRKAfbioUiVcMh2HqGTg/mKk/tWz0VXvNSuYrPTo12zT&#10;SnAXPHP+FZmn+I9G1Jc6bq9jfwkkJJDcLhhnqM100MPKdLn5XZaX6BKSTsaNx4g12yuLSe01a6E1&#10;vJ5tuJpmeMOOxBJ+VhkEV62NfPxY8Dm80lYV1O0f/StJuoklXzAPmjIYcZHKMOv48eQXEMk1u+xC&#10;zAblKYYbhyOf0/GotM1rUvBWux69pC7p1UJdWZOFuoupQ/7Q52t2PsaxxGC9soyhpUjrF/o/J/gK&#10;M+V67G94c8TSeEfEi+IdE0rTNK1xEMEk0EDxefHn5oZkDYZcjoRlTyMGvr/4VfFfTviLobXVrm1u&#10;7YrHfadK26S0c9Of4o26q469DggivmXxTpun+ONDTxr4aPnQyjN9bKMOjDhmK9nXow79a5Xw34i1&#10;HwnrltrOjXIttQgG0Mw3RzRn70Ui/wAUbdx24IwRX1nDPFNXLanssS26bdpJ6uL8jyswy2OKjzQ0&#10;ktn3P0FjmyK+Zf20/wBiLQf2ptBOraa9voXxIsYdljrDLiK7QZxbXeBlkP8AC/LITkZGVPrXwx+J&#10;unfELQ/ttmDbXEJVL3T5G3SWkh6An+JG6q/Qj3BFdzHLmv6Ho1oV4KrTd4tXTXVHwMoSpycZKzR+&#10;AHg34D/GCw+Ml34b8N6BqWlfETwwxup4VljhktApA37mYK6NuGCCVdW7g19p2XjT49WdpAmtfAC9&#10;urtI1E9xpepRCOVwPmZUy20HrtycZr64/aw/ZH8O/tQ+F03XH/COeOdOiZdH8TW+Vki6nyJyuC8D&#10;E9OqEkr1YN+LXxQ0P4q/ArxzqPhLxPqeuaFrdiwLW/2+Xy5oyTtlicNiSNsHDD3B5BFcGIjj3Uvh&#10;5wUe0k2/vUl+RvTdHl99O/k1/kfe6/FX4g2v/H9+z945jx1NsY5f/ZaqyfH3WLVtt38EviZbY6ld&#10;K80D8sV5z+zX8WPBPxiht9C1BL/w545RMfZbbW72KDUcDl7fM3D9zF9SuRkD36PwPbw/6nxB4tt/&#10;aHxJdjH5ua5o/wBqr4vZv/wJf5my+q9b/gchN8aLnUvC2o6rbeH7vwRDakJJq3xAgks7SFj/AHYk&#10;3Szt/soAO5YCsLQ/iL418Qaa+oaT45+Huu2CuYjc2fh7WHjDjqpKKcHkce9eoxaBrGk3ButJ8Xar&#10;PO0ZiktfFDLrNncRnrG6SjeqnuUbPsa811b4N6dp+qS634Y0PxB8L/FLffvfh1eR3Wl3Z5yZLKdk&#10;MY5+6OPavOqVMzp1b17qLtZwSlb1TXN81c3jHDOP7vV+ba+6zsXI/G3xA25fU/BMo9V0PXV/9p1a&#10;Tx145HVvCM3f5NI1wf8AtGktr/4nwIiya/qV2QAC8vgGFS3udl8OfpVlNe+IyZy1zOf9vwY6Z/75&#10;vq39tPrWqf8Agv8A+0J9mv5Y/wDgX/BPNvjtq3jjx38M9Y0CbwppupQTBLgT6TZaoJYGiO8SL50Q&#10;XgBs5PQmviXStfu9DvrPV9NnaK/sZo7u3ljPO9GDr+GVFfo9deLfiZbRs9toSai4B/cy+HLiIP8A&#10;7JP2w4B6V+dnjfw3qXhDxbrGlanYNpV9b3DebYvwYCx3BOp4AIxyeMc16+Fqc8Wm233aa/RHLVjZ&#10;3sl6O5/QL4F+JkHxA8B+G/FVkFkttb0231CNx0/eIGYfgxK/hWhe6m93EEKhQDk4PWvkb/gmT49f&#10;xd+yxaaXO0klx4W1S50nc4OPKYieIA98CVh7YFfVDNnNdxzlDxJqTaXoN/cx/wCuWIpEPV2+Vf1O&#10;fwrw690qaKySytyTfX0iWVv6l5Dt3fgCT+Fdx8dtautJ8KaelpK0MlzfAGVOqhEZhj6mvMvhjdTz&#10;eLZtUu7iW4OmWU92rSNnbJjy4z+b/pX5ln2JWJzWjlyT1tr2u9WfUZfH2OEniPX8Nj1nw3qUR+JE&#10;enWm0aZZWD2FoB0CRgDP4kE/jXJ61IRr+qBxtkFy2QeoXPB+laHw+0bUJ9ZfVLQwj+zo8yJcMQJd&#10;5K7VwCc9Tntiu41D7BqqFdV014f+mjr5qA+okT5lr9LjFQjyxVkfL35tWeX2tk0xL8tuYBUFdMvh&#10;27uLe48mJ766iiMr29suREmOrnoPoOTWhc+Cg7RzaXeqIM42sd+Pow9PQjNVfGWmaxdtounaIl5b&#10;W0QJdLMtumuC3+scg8kr0ycDkVQGL4ZsAfEluQfMyodmHQ85/pS/FLS7u4kGoFM26IERlcMMDOcg&#10;fdOcnBxkV6H4W+Edw9nDeXV3JZ6lGWVNuFLtt5H+0uc9KzPhd8PJ9CvtTv8AxC0dtYTq0FzBdOHN&#10;wQcnK/UEgnnB9qAPFrJg2TkD1+lbnhbQ7e/a+WWCSRgoeCRDtKupyArHj5jkEHgjFe2X3ws8BySR&#10;3+nqtpHOqyqtuxlLqeflQ/dz7/lW5YQ2Ghw50rTIrbaOLq8Id/rzwv4UAeZ+GPgRPqUEM2sS/Y7Z&#10;HZvkPlh0JyF3Hnjn7o79a7O4Xwz8PoJnspiqQr5jxBCxyBgADqBnHLevWk1nxt4btHLaz4kOoTDr&#10;b2rlV+ny5Yj8RWLD8bNIWZNN0nSjBbTnYzGNYlkB4w2ckk/7X40Ach8NdUlS+mupG3Srci4bvyWy&#10;38zWN4l09dI8T6tZr9yG6fZ/uk7h+hr0hvA1hZST6zobulvcBvNsSPljOP4O6kHqp/CuM+I0e3xp&#10;dN/z1t7eU/Uxj/CgCj4Vd4PHWgSxEblue/TG05zXtL39zctt8xsH+FOB+lfOet+MG8DLBrMMUc9x&#10;FKEijlztLMCMnHoMmvOPGnx88Vahpt9PNqb28EcTsILX90pOMKPl55JA6187mWd0MvqKjKLlNq9l&#10;a2uiu2elhsBUxMXNNJeZ+lVct8QPBEHjzw9NpszrG2d8bSR703YPDLkZHPYg+9dRS817tSnCtB05&#10;q6ejPPjKUJKUXZo/Nf4pfsq658P9Su38KSRaA19IWm0LUUFzoupt1yqkABz7bJO+B1r5q8ZeH7aJ&#10;5dE1x9U+GOoux/0G7vZ5NDum/vRzKf3f0lUj/ar9stS0211eymtL61hvLWZdskFxGHRx6FTwa8N+&#10;Jn7LeneJdPni0xLe7tHBzo+sZkh/7ZzYLx/jvHYbRXgPD43L9cLLnh/K3qvR/wCZ6yrYfFaYhcsv&#10;5l+qPxr8RfDfxP8ADvWLPV4Tf6RfRtvstZ064I3e8cyEq4I6gE8da9U8A/tp+JvDojs/HWjL4otF&#10;4Oq6aq29+o9Xj/1cp+m0mvcPGv7K2tfDm+mg8Hard+Dp7knd4c1xVn0279Qm7dFJn/Zy3rivCPG3&#10;h+Lw/O8PxB+HN7oE2cf2r4ZbdbSH+95MhIA9kcfStsPnWFqy9lVvCfaWj+XczqZdViuak+aPdHa/&#10;Hf4w+G/ih8JLM+FNUa8sbjUdt4k0LQSwtEu4RyI3Q5YHgkdOa8a/Zt0RdZ/aL8KrgGLTzNfg9iYo&#10;mI/VhXofhfxVodj4btNH8J658P5zbtIbeTxloTw3yu7bm2tMxh3E4+b2HpXMz+BPi34Y8ZxeOtJt&#10;BJqcUrT/AGzSbWG7tJdy7WDJESuxl4I4r3IyjNXi7nmyhKD95WPt/JTOCQfY1VuNNtLsfv7WGX3Z&#10;Bn8xzXy1pP7ZHjDRZPI8UeBtP1EocPJptxJZzH/gEgdB9Miu90P9sr4falhdUtde8Oy9/tVj9piX&#10;6yQlv5Up04zXLON0KMmndHa+OPgn4V+IVvBDrEepLHbkmJLLUHiRSep28gn3NcjF+zD8OvCmn3V/&#10;cTeIJbOyhe4kSXVjs2qCSMBBjOMfjXf+G/i94C8YELovjTQ76Q/8svtiwyfTZJtOfwqv8ZTIPh9e&#10;2sfJ1DESlTkOg+ZsEdRwPzrnjhMPFcqppLskrfcbfWKv87+8+Erv4la/4fjuru0nkiiQs8UAldSo&#10;ySqZB5wMDNfWlh8JfHjaNp91a/EFFnuLWGeS11GzMixs6BigYZJAJxk+lfKGv+H/ALf4t0LQYcSP&#10;e38ELgc8NKq4/Imv0duI1jmkRP8AVodqj/ZHA/QCuSplWBq/HST+RtDG14bTZ5T8M9P+LPw08ZLf&#10;THQtf0K7ITULW0n+zyOOgmRWABdR2/iHFd/478D6tdWT694AsLLXLeQl5dFubg2s6Nn5hExBXP8A&#10;sPj2Nae01b0nVrnQb1rq2Uyo+BcW2cCYDuPRx2Pfoa/POJeElKH17K4L2sVrF7TS6aWaa6NHuYDN&#10;XzeyxL917Ps/8j5u039ra9+FPirzZ/C2qaD4itMxta3kiosgJ5ikUgbo29uhwQciv0O+Cvxl0f4y&#10;eDIde0q3vNMlUiHUNH1KJo7rTp8ZMbggblOcq44YYPXIHinxF+Gfhj42+Fwt7BFc7kPkXeweZEfT&#10;1GD1FeQfDHx94p/Z88XWnhbxReySWKYt9I1q6YtGY88WtwT/AAHojH7p4PGK5eC+JsFWvgJJ0pr7&#10;Lbav1s3r8jozbL6kl7ePvea3sfojFLnvXlX7SP7MPgv9qLwX/Yfii3NtqVqGbStetUH2vT5D3X+/&#10;GcDdGeGHowDDqfBnjSy8V2RltcxXEfFxZOf3kLf1X0Ndtpq283zSXCIB/CThv1r9lPjD+fH9oT9m&#10;vx3+y/42GleK7N7eLzfM0vxDYlhaXoU5WSGXja4wCUOGU9sYJ93+Bf7c9nJYx6N8T5pFuYlCweJb&#10;aIyCYdMXMa87v+mig5/iGeT+z3iHw54e8XaPLpOuabputaVN/rLLUIY54X+qOCDXi2o/sD/s66pI&#10;zzfCvw+jN1+zK8A/AIwAqSj5Y0n4yfD7XkDab450C6Hp9uSM/k+010Nv4g0a7AMGuaTOD/zz1GFv&#10;5PXuNx/wTe/ZsuuvwzsE/wCud/dD/wBq1Qm/4Ji/s1zf80+RP9zVLsf+1aAPKo5Ipf8AV3FvL/1z&#10;mRv5Gp1tJn+7E7fQZr0Jv+CWn7OWcx+EL2D/AK463eL/ACkp8f8AwTA+AcPEWj65F/ueI70f+1KA&#10;PNr/AG6Lp93qWpLJa6bZwvcXM7qQqRoCzHP0H54r82bjQ/F37R3x6m03SdMeTxT4o1E/Z7SUYFtF&#10;jIaQ87UiiAZj2Cmv0F/aV/Yh0L4djwvD8K/AHi/xJfT3MlzfTR6xcXVuscK5jtpI5ZNh82Vo+WwF&#10;WNz6V6J+yb+yv/woXS9V17XFi1P4m+JAW1i+t/3kVhCzbhYwP3GcGRxw7ADkKKAPS/g/8KdD+Bvw&#10;z0LwP4eLS6fpcR8y7kXbJe3LHM1y/u7dB2UKO1daXqZNMun/AOWYT/eIFTx6I7fflA/3RmgDyX9o&#10;GMt4MsJu0OooCf8AeRx/Sub+AnhlPEK+KDOzrbi3iiYxnDFssyqD7sFz7A17n4i+Hul+MNEm0rU0&#10;uJbaRlkDQyeW6OpyrKQOo565B71y2l+FLT4JeGdRhtb641Ga9mE3nXMaoykLtUALxwPzJr4+vlNW&#10;pnlPMFbkirPvezS0+Z69PFwjgpYf7Tf4aGfr2t/8IZbQaFosoS6iAku7wKCWf+6M/wCccetZ9j8R&#10;NdeQpM9pOR3e3AJ/EEVylxO80jSO2+V2LMw7mi1YC4RixUk4r7A8g7OL4oXQuPsz6NDKQMg28jLk&#10;d+CDXU+APHWl65qKhHa3vuUWBjuB+jdMkA4FeeaZYR3OrW0DytBFe77CWROsfmDCsP8AgWK9I8P/&#10;AAdi8ErFqF9ewm+Lr5UcUZVFI56kkjkD6ZoA8qv9Y/4Ti41fWdbeea5hZ/s+L1oY4QrYSGJFHDAZ&#10;Yn2966i8+JQXwPokGrxTanquoWmXkLlGCBiqyMRzkgdB1wTVbXNO8Ev4zubGdLsXEk3+lwwTbbXz&#10;M8gj8cnafWvQNW8KaZ9utNUMVvdz2Si3NqJNqfLnyzsHZe2cAg9xUpWbHc8i1bx74h0lzpUWoLAb&#10;UCMyQxruIxwN2MnjHNcrfazqN/cCW5v7qeQfMPOlLAHnoOlO1hZf7SnknyZWlcuT3bcc1VMYKsVf&#10;eO2RjFUIlCvNuuJfnmlcs0h6ufU1btrRrl0jQEsxwuOuaZwX2r/q1AC5GD05z+Nd38J9Bj1fxXF9&#10;oB+y2sEtzKw7ALgfqaAOu8CeI3uNNiuWG+QHybuEdWK8bgPXHPuMiuS+IkKJ4vvVjJMaRwou45x8&#10;ucD25rtvhpaRxafe3KRqHu5mKZHOCdo/SuD8W3a3eu6pdKcpJcvt/wB1flH/AKDQB4v8ctct9H0H&#10;TkkEsklzeFY47eIyOxVSTgD6jrXjV7pPiXxFJpdjForaZa6jeJELnUnC5CZlK7R6iPjJr3jxt4rs&#10;NGvbOykS4u9SZDNHbWds00u0nAPAwucHkkVy2pReKfFUdvHa6Rb6IIbqG6iu9Zn3yxtG+QRFHk8j&#10;I5Pc1+VZrQxOLzSXsKTklZc3Tbvto+59dgp0qGFi6s0r3duu5+mVFcHqXxIfLLY2oUDjzJz/AOyj&#10;/GuU1LxRqOobhcX0mw/wRnYv5Cv1U+RPU9Q8SaZpZK3N7FG4/gB3N+Q5rnb74qabbgi3t57ph3wE&#10;X8zz+leV3N8kKsxIUdyTgVz194usrfI8/wAwj+GIbqAPRfEXxCk8QWM1ldaXp1xZSjElvdRC4Rx6&#10;MrcH8q8f1v4ewTLN/ZF8dOjkyW067iF1YnPYRsd0a+ytj2ptz46OcRW5x6u3P6Vi6p4in1Bzh3ji&#10;x/qwe/4da4sTgsNjI8mIgpeq/qxvSr1KDvTk0zybx18B/Cl8z/234At5Xc/NeeD7zDn3MDYI/I15&#10;FJ+zX4Rs75n8I/Em/wDB2og5FvqkUtiwPoXQrn9a+nzL17Uy4VLyHyrlEuYf+ec6CRfybIr5uXDv&#10;snfBYidPyvzL7nf8GerHNJNWrU4y/B/gfOV58Nf2gtJtt1vqumfEPTVHyperbaiGHtvUP/49XAa7&#10;rF5o7tH45+CEMEg+9daS9xp7fUKwkjr6tfwJoPmma2sn0u4JyZ9Lne2f/wAdO39KsxW3iXTo/L0/&#10;xhdywDgWusW0d2jD0LfK386y9lxBhfgnCqvnF/qjT22XVvji4vy1/LU+J7hfgt4myt03iXwxL/d1&#10;LT4tRiU/70TZH/fNesfCmbwF4X8KyaHol14Q8cma4acxap4ovNIaQkAKjQFV6AdA4B717HrXhsaw&#10;rDX/AIeeFPE2es9g32OX8mA5/wCBV574g+Bvwl1KNxqHhnxZ4O3dZEjN1bg/gH4/Gl/b2Pw/+94O&#10;S842kvw1/AFgcJV/hVl89PzOE+LHw98eeKr/AEvVtF+GuieD/wCy1BtZfBcTXMbEPvWSRt773BH3&#10;iRxxWtD+1R4+0KXyvE/gXTryQf6yS1lms5nPc7GDqM9cdKgsv2V9BWfzfAnxetrC5J+WGSSSxlz7&#10;7GH8q25fhT+0t4chKad4p/4SmyXpHNc29+rD/dnUt+tbUuLcrm7VJ8j7STX5pGcsnxFrws1/XYv6&#10;Z+2V4UlwuseGvEWit3MaRXq/+OMD+ldZp37TXws1Ec+L4dOb/nnqVrNbv+RQj9a8W1q9+LWjq/8A&#10;wkfwe8PaljhppPDskJP/AAKBwP0ritQ8duSwvPgnoER7+VPqMB/9DNe3SzbAVlenVTXqjjll+Jjv&#10;E+v9F/aK+Hui3T3Vp490Ge3kINzbfbNu8f3lyBhx+teseJvCnh74s+E0WUQajp17CJILiPDBlYZD&#10;A/jX5ial4r0a4VgfhPp9u5H3l1y94/Bq9M/Zr/anvfhDq0WiatpDW/gS4fmOG6kuX05ifvpu58v+&#10;8o6dR3Ffk3GHDFLHSeaZRJRrrVpac3p5/mfS5Viq1BfV8TH3Oj7f8A+pvCx8Q/CfUIdK1O9nexhI&#10;j0zXVY74l7QTnuvZWP0PY163D8WvFNsu2Se3nxxmSLB/Q1ZtpNL8XaNDdW0kGpabeRh45oyHSRCO&#10;CDVGP4V6na2vn6WfOtk/1dtIf3iD0UnqvsfwNZcIcdTry/s7NU1OO0raadJdiM0yiMf3+Hej6f5F&#10;tPjT4hXrBZP+DD+tSD4466nWysj+LVxFxepZzvBc3lvazodrR3AWNlPod2KjttVtPtSNJeWNwg4P&#10;lzx5HvgGv22niKVZc1Oaa7p3R8jKnOLtJWZ6XB8XPE0sauNItCG6fviKkl+LviO2A87SrFM+tzz+&#10;Vcat5aSHK3du49pQaqzS25dnQKR3IPWtroizOzPxx1lM50u2/CZv8Kb/AML31f8A6Bdv/wB/W/wr&#10;hHvC2VitgT7ikHnY5SL/AL4o5l3A9AtPjxem5Vb2wEVqxw720hLqPXBHP0r1nw/rNvrFtC8dws0U&#10;y7oZ1PyuPT618l+I/FNh4fSKO8l8y7uDstrCyh867uW/uxxLyfqcAdyKp6P8VPFPw9F1NqGp22hR&#10;XKg2/hmK1jv5YTnmWeYsFWQjjZH8oHUsea8rG5rhMDZVpe89ktX9x10MHWxCbgtO/Q+z5bq1tyQX&#10;MjDsg/rVb+0ppc/Zrbj12ljXxNq37UHie7LbdUvU9DarDa/+goT+tcRrXxm13WN32u8uLv3u72aU&#10;/luA/SvEnxLQ/wCXdOT9bL/M745XVfxTS+9n3tqviq105WOoaxZ2QHVbi6jiI/AkGuX8TahY+K/A&#10;93qGm3kWpWsUmRPA25SUYbgD7Zr4FuvHN8wYrNGjDn/R4ED/AJ43frX2x+zXZSW3gOfw/qsrTXfy&#10;3Vw0rFmxOmG6/wB04H4V2ZZmtXMK0oumoxS3vd36GGKwcMNBPmu35WOSMZfBBIAHWmkYJwOPSpbu&#10;0m0q6ubOYH7RaytBKh7Mpxn8Rg/jTPMz1OD619KeWW4ZXuYzGzFXGCrjtjv+HWvoi81u6j8Mrf6k&#10;ix3U0AuZI2GRFGo+UfUn5j9cdq8n+EvhH+39WjluV/0KL/SZyemwH5V/4ER+QNdX8ZNeb/hHyi5W&#10;XUZggDDH7pOWx7HAGe9AHmUsuhWsFxJFb3VxqU7s5klZNse5tx6ckgk4JPQ4roPBXjSO312SCeZm&#10;gu1Ubph8yY4APqB/L6VwkZ8sNwQxHWo/LYFWQlGTBR/Q9qAO3+LHw7ezS417TY2ktyd91AvJiP8A&#10;fX/Z9fSvNVjGwKCCSOWHp3xX0B8OvFkmveH2hCxyX9qMSQy8iWMcFfy7+hFcJ8RPh3HoeNc0dGbQ&#10;7lvnjxzaSZ5Q+i5/KgDh7WHc1epeFLdtA+H+q6iBi81hxZW3r5YJ3H8Tn8q4HRLAX99DbAsPMYAm&#10;NSzBe+AOp9PevcL7w28lja3V0n9mw2KLHYaaxBfb0Lvjo2Og+tAFCymTw54dlmH3bK3Mg93+6g/F&#10;iK8k1HKRLGTlgACfUnkn/PrXeePdSEEVno4OHci9ugOqqMiJD79W/KvOdduxA8gyC0Y+bHTee34d&#10;PwoA569nL3U21iF4Xjviq8f+sX6im/XrTo/9Yv1FAH0HcTY3euT/ADrifEPjIQO8FmVkkHDSnlV9&#10;h6mneMfEJMkljauV2sRNIp68n5RXDzDsKAEvNQnvGLTzPMf9o8flVF5adJnmq570ABbNMyaG60lA&#10;BRRRQAUUUUAFOR2jOUYqfUHFNooAq6hpGn6upW/0+0vs9TcW6OfzIzWMvw70KBy9hFeaM/8Ae0u+&#10;lg/TJH6V0dFc9XD0a65asFJeaT/M1hVqU3eLa9DLtbXxRpII0zx3q0aj7sV9DHcAfVvlJqxJ4y+K&#10;9rERDq3hfVcDhLyykjZvqcMBVyivAqcM5RWlzPDpPy0/I7Y5jioq3O366nOXXjj4oXCsLrwD4G1Y&#10;H+9dRLn/AL6hFcb4kXxRrkbrc/AnwXMxH+sttSto2/QLXqtFZw4Xyym7xg16Skv1NFmmJWl19yPD&#10;vAusfGL4VXzDw58OYI9DkcvLoh1mGSEEnkxEt8h9hx7V9KaL+134p+yxpqvwX1m0lVQp+y3ttKv4&#10;FZa5yis6nCuWTm6ig1J7tPV22vff5kyzKtJJSs0v66M669/aC0bXtzap8HddldvvGWCFyf8Ax+uU&#10;17WvhLrysdT+BOtTFurwWCZ/NGBplFcseD8BGXPCc0++n+RSzKrtZW9X/mcBqXgX9n6eVppPg54+&#10;tCeotYrgAf8AfLmmWdl+zhopy3ws8eEj/nva37/yNehjinCV16Ow+hrpfDVNx5frFS3qv8gWYy35&#10;F+P+ZysPxU/Z30dcL8PPFcGP72kXp/8AZTTbj9or9neGNlPg/wASIccFtIvBg/8AfFdet5cL92eQ&#10;fRzTvt91/wA/M3/fZrl/1Qwkviq1H81/kaLNJr7K+9/5ng1/+0t4D0eW8i8FabNoUlz8s1/daZcJ&#10;PIP7u9kyF9uB7GuFuPiPpd/M882rKd5y8zq7N9SMZNfWX264Iw08jD3Ymm7w/UKT/tKDW0OFsLRV&#10;qc36vV/eaPNqkt4o+XdP8YfDOTB1L4gpbnvGtjKn6la6jTfGXwNjwX8Y2N03/TzLIP0217z5cZBz&#10;BCQfWJT/AEoFvD1+zW49/IT/AArKpwrTqK3t5L0t/kXHNnH7C+9nnfh34jfCF5kj07WtNuZMjC2k&#10;EkrZ/wCAoa9/8AeJIdJ8SaZqPmEWF6v2aZnUr8jn5GIPIw2OvrXKaRcNCX8o+SM/8sxtz+VaG1ZC&#10;8cvzRyjBJPXNehk2Qwyac5QqylzWunbps9EceNxzxainBK3Y9O+I/geTV9e/tCxlit77yljuIp8h&#10;LjbwpyPusBxnvxXJWPgPWb7U4bN7BolkOS4ZWQgdVUg8k9BXe/D3xWdc0lrG7hF3q+nxgOCwVp4h&#10;wkgz1OOD6H61OvxX0HQLyRNQ8P6jHNGQRtRNy4PUfMMj3r6k8o7TRdBHhnQbfTUAS+vWDXBX+Hj7&#10;v0VePr9a8c+LevjVPGc8MTD7Np6C1QDsRy2PxwPwr03wv8QI/Gljr+u6fazefp8bLDaSYLn5Synj&#10;+8Rk/lXzkb+W6zIV/eOS7MxJYsTknn3zQBacHBY4C9Mk1CbjhhHznqxqERs5y7Fj71NHAW4A/KgD&#10;U8I+Ip/C+twX0THaGAkB6Ee/+e9fQEl9Y2Vr/aj7JPDmpR/6WkhBVOxbnuOh9R9K8C8N6DLrOqQw&#10;oAYx8zsR8oUdc17be+Gbi/8Ah6uh6fbJJJqk6LF5gxHbxIQWmb8F6dyQKBI3NHXwV4Ht1WG+0+C5&#10;m6SwyK0sgOcbQMnGPSq+veK7TRdNu9X+zyQ2icRtKmyS4Y/dVd3zHJ+n6Va0HwZ4a+FGiT3JWITK&#10;m+41CcASP68/wj0A/U14z4q8Yz+O9b+3TA22k2uTbROMADvIw9cdu3A6k0DMW9v7iQ3Wq3rb765l&#10;Mh9C56KPZRj8hXGalPvfys528sfU1ra3q5nkabBVBlYYz6ep9z1Nc7ySSeSepoASnR/6xfqKQLT4&#10;l+dfqP50AdNOC7yEnJLsT+ZqnJHnNaUsfzP/ALx/maqvHQBmSRdaqyRVrPFnNV3h60AZbLTKuyQd&#10;artGVzxQBFRSkYpKACiiigAooooAKKKKACiiigAooooAKKKKACiiigAooooAKKKKACiiigBQxXoc&#10;U7zGwR696ZRQBc0+QI5AXc54GTitfAaN1PVeQf6VzqsVOQcGtK0vBMgjO2MgZJJ60AbOnahPZ3Vv&#10;d2lwbXULZt0Mw/UEdwRwR3r02x1TTPiVaG1mhS11pFzJYlsFj3eBu49vzHevJYZI3BSUFJOz1JKz&#10;QuqXIIZCCk0ZwynsQR0oA9T+HOl3PgHxcbh5/M0+7P2S7iZNrRqT+7lP0bg+gbNWPGvwjtjr91Nb&#10;z/Y1lbzCmzK5P8Q9M9x65rlNI+J2pW8Sw6pBF4htVGBJIfLuVHpvHDfiK7SL4v6HrFjbwajPdWc0&#10;J4kmti2R2BZcg9vxoA4XXfC2l+FEtpNS1GaRJ3KL9jtvMIIGTn5uB/Wu20D4d6TMsLQwzajI6gqs&#10;yMwXPTeigKPfJ4rf0/4peFbIFhrtuCeuy2+Y/wDjtSXvx+8O2qnyGvtRk7BItin8eKAK2k+DrjTd&#10;SOnTgNe3LhppkXamz/YHZVH612HiLx7o3guxeS4uFXb+6gt0GXfaMYUdT/LjrXkHiP48a7qqPFp8&#10;EOkQHjzGxJLj+Q/WvPJZnuZ3ubqWSed+TNMdzt9B/kUAdJ4v8baj4/vvMvCbbTY23RWgbjj+Jz3P&#10;6DtXNalqaGHy0JW2T25kPb8PQVWvL8RoQxwvUIDyx96p2ts2rynMyoR0TBOBQBSmke5kLt9APQU1&#10;YjXUWfhWPOZpmdfRBityz0q1tP8AUW6g/wB4jJ/M0AcVZ6Hd3R/d27kf3mG0fma2rPwaQUa5nC/M&#10;PkiGe/rXVIjN941NHbAFe/zD+dAC+Nfh7qXgyQtc7bmxkc+XdxA7eSeGH8J/SuSkhzmvsO8s4NQt&#10;pLe5iWaCQbXjcZDCvH/FXwisbWZntzLbROfkZPmQH0IPSgDxN4TzxUDRdeK7vUfhzqdruMBiu1H9&#10;w7W/I1zd7pF1YsVubWWEju6HH50AYTQ5qB7frWq0AIOOahaHrxQBjPa9cVA0JXtW20OeoqF7brQB&#10;jbTSVovaDnioGtSKAKtFSmFh2pmzFADaKXbRtNACUUUu00AJRRRQAUUUUAFFFFABRRRQAUUUoGaA&#10;EopdtLtoAbRS7aNpoASlHHSjaaSgC3FfZyJsvxgH0rRtr0qhRWE0PdelYdKCR0OPpQBuDyZGd1Yw&#10;HsignP40iTTD5Qd57DGayVupV6tu7fMKlj1GSMkgDJGKANlVnxyEH4U9Y5W/i/75GKxl1S5YhUGT&#10;6AdavQaXq1+BuzCh7udtAFiRorUFpJFQjuTk1nzao0jlLZCzH+IjJ/AVs2ng+MfNcStM3oOBW1Z6&#10;TDajEUKx+4HP50AclZ+HLu8ffOfKB6l+WP4V0+m6NDYLiNfmPV25JrUitD6VbjsyO2KAKkNvwePx&#10;NW4IM5HJq1FaADp07mt/RfB2pav/AMe1swj7zS/In5nr+FAGBHbfh9KsQ2oDL0zkcHqea9L034UQ&#10;xqGv7x5X7xwDav5nn+VdZpvhvTNJUC1soo2H8ZXc35nmgDVqOaFLiJo5FDowwVPQ1JRQBxureF5L&#10;ctLagzRd06sv+Irn5bYSKR1How/pXqVULzRbO+JaSEBz/GvBoA8hvvCWm3mTNYx7j/HGNh/SsC8+&#10;GtlJk29xNbnsGw4/xr2S68Hnrbzgj+7IP6ise68P3lvkvbsVHJZPmH6UAeLXnw51CEEwyw3A9MlT&#10;+tYN94ev7AE3FnKij+LblfzFe5yWfJ7H0x0qB7M88ZFAHgLQgjjmo2tvavbrrwvp90SZbCBie+zB&#10;/SsK++HVjM5a3kltf9gDcv60AeUNbVC1p14r0ef4Z3AB8q9icejoRWfN8PNUjztWCT6SY/nQBwTW&#10;vXAqE2zV2k3gvVos5sXYf7BDVnz+Hr2EkPZTqfeM0AcwYWHam7CO1bclgyZ3Rsv+8pFV2tF55FAG&#10;XSba0TZUxrI+lAFECjbVprQ+lN+zFe1AFfbR61P9nOe9J5BoAh20bam8g0v2Y0AQbaAMVYFsaPs9&#10;AEA4oqwIRViDTZ7j/VwSP9FNAFAKTSiM1v2/ha/l6wiMesjY/Sugh8MWrQqs1tHvA5aMkZoA4ERE&#10;0v2cmvQE8I2Oc+W//fZqxD4XsE6Wysf9ok0Aebrbljgcn2q5baBe3P8Aq7dyPUjA/WvS4NKihH7u&#10;JI/91RVlLEn1NAHn1t4IuZOZZEiHoPmNatr4Ls4sGTzJj/tHA/IV2KaeRU6WB9BQBz9tpMNuMRQp&#10;H/uriraWBPY1tpYEA5P6VZstImvJPLt4pLh/SNc0AYKWHqDViOx/2a7nS/hvqd5gzKlmn/TQ5b8h&#10;XV6f8NdMtdpuGlvGHUO21T+A/wAaAPKLLSpbuXy4InmkP8ESljXWaT8MtQuirXRSyiPXedz4+g4H&#10;4mvULWxt7GMR20McCD+GNQKs0Ac5pPgXSdJKuLf7TMvIkmO4g+w6CujoooAKKKKACiiigAooooAK&#10;KKKAK9xZW90CJoUk/wB5azbjwtZzZ2b4Sf7rZH5GtqigDkrjwbMv+pnRx6MNp/rWZceG72H71qzD&#10;1jO6vQKKAPLZLHaxVlKN6MMGoWsjzivUbmzgvF2zRLIP9oVmy+FrFvuiSP8A3X/xoA87azIzxmoz&#10;bEdjXeyeDU/5Z3TD2ZAaqyeD7lc7Jon+oIoA4drVWzlQ31FVZdGtpch7aF8+sYNdvJ4TvlB/cK/+&#10;64/rVOTw9eJnNpL+C5/lQBxMvhPTZMltPgJ/3MVVfwTpLZ/0CMfQn/Gu1k06SM/NG6H3QioTaAE8&#10;ge1AHEP4D0lv+XTb/uuRUDfD/Sj0gcfSQ13n2MnoARTTZEZ4oA8/b4e6Yc4jkH/bQ1Gfh3pv/POU&#10;/wDbQ16CbI+lMNngH5TQB5+fh5p/PyTf9/Kafh7p/wDcl/CSvQTY+1N+w+1AHAjwDpy/8sZD9ZDU&#10;kfgnTo2z9kDY/vkmu5+w8Hij7H7UAcjF4dtrdf3dtEn0QVYXS+w/lXTfYgM8Un2Mc5FAHNrpdPGl&#10;j0rofsinIA59Kng0W5uP9VaTSf7sZoA5pdOAzxmnrYgdq7KDwTqUwB+zCIf9NHA/StCD4dXLf625&#10;hjH+yCx/pQBwK2YA6U8WwGMkCvTrX4eWEXM8s1wc9M7R+lbdnodhYf6izijPqFyfzNAHlOn+GdQ1&#10;AjyLOVgf42Xav5mugsfhrdSKDc3EduD1WMb2/PgV6NRQBzVh4D0qzYM8T3TD/nu2R+XSt+3toraP&#10;bDEkKf3UUKP0qaigAooooAKKKKACiiigAooooAKKKKACiiigAooooAKKKKACiiigAooooAKKKKAC&#10;iiigAqF7eGT70SN/vKDU1FAFKTSLKT71rEfooFQN4b05v+XYL/usR/WtSigDEbwnYHoJU+j1C3g6&#10;2P3Z5h9cH+ldDRQBzR8Fp/DdN+KCo28Fvn5bpfxT/wCvXU0UAcsvgpu90v4R/wD16kTwVCPvXMh+&#10;igV0tFAGDH4PsF+95sn1fH8qtQ+G9Njxi0RiO75b+dalFAEENnBB/q4I4/8AdQCp6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//2VBL&#10;AwQKAAAAAAAAACEAlIlXfSf7AQAn+wEAFAAAAGRycy9tZWRpYS9pbWFnZTMucG5niVBORw0KGgoA&#10;AAANSUhEUgAAAXAAAAE/CAYAAABfF5iGAAAAAXNSR0IArs4c6QAAAARnQU1BAACxjwv8YQUAAAAJ&#10;cEhZcwAADsMAAA7DAcdvqGQAAP+lSURBVHhe7P0J0K3bedeJffN3zh1kWx7AYNOWwbLQrKvBtBta&#10;BJtwbcuWI0vGaEiIwYghdNIDUFSK7ipimgDGVFKVCjbNkBAqQNyYpLuqq4uqdJJKUrHQeKV2B7qr&#10;q0wH5FGydadzvu875+T/+/3X8+59hI0H3Svd4Xv2fve71rOeaa31rGetd73v3vvw4BqebTh+9NFv&#10;+ejR0eGr76W1j4K4d68FA4eH7QbwpMneu3vvgFcweTV1HxwdHhwfHx8c3L17cOfOXVHyh/Lw6Cjp&#10;nCMHeaOvuORzhCLpI2muIuNQmuBzvpsMNMXxUcNDbV6LIusOJcjM6+j46OAO6RxHCOUI3I3sewoK&#10;d05ph9pBGWSLH3pkHMUm6nMPPnUXpo2kbSIQivDnHR21j7pDSz0ApdxL/fI6SnuBvnvnjnj6gjZQ&#10;dw5kYS/tenp8cnD78sK2OIpw6ZTVOpycnGjn1dXVwQl1Cj96j3NcRj62IxNZd9OX2Hvv6u7SCz3W&#10;HRw88MADynryyScP7oXvEBtREog1kRlbjk4ODvK+dwf7QrPqFkPUdwUuZ/TcTV1PSFNfah099Itt&#10;ThsdHS/b73hQ3yPknJ4enJ6eHBxGxsVl8PJEbtRsbZ/zaeioE2nqjuyT8Ksj8q7uXEUGth0++vf/&#10;/t//z2W8hmcNEgGu4dmE//6jj37f4dHhHyCAzGBgAO0Dgz+jlZT5+n9pCQQ7UIIpsQR5Ew0evmBc&#10;gNjSV4Y0OQhFRJDJU8yJNAFr2I7XRMAAV4J0alnBt3loe85Rg+QDpA6e3HFsC0VJYOaNvCAICugh&#10;oEhUjYLBLnSdGJpWXzJtu9pMkD1OgDpLIMJ22nGZseSHfrUZaLgIcgZUiLbI2Lx1Vb6xsniZQazy&#10;pGkzS5PGHoNlXiEw7ZFXReTTBNAATznBsJN2waAqfzKozOmKiSgIJjkc5DhngjB9fnJyqljoI0Z+&#10;yBb7VhcmhONMlE5tadjjTFTIgU85p2eY5aSQzlAOBodVOw348d+T8JG+m2BvfVe5IP/dN3zFl3/5&#10;D//ET/xEVxfX8KzAdQB/FuEbv/EbH75xfuNH4/4P4dQMpZMM2OMMgBkMgKu/FTgZZAwDcF1NMjAY&#10;E5QSIBwfDuIJXmCU4biegbo7trUs+TXG1knAFgMpmZyzDm6MWfwcBs8A+h2wLRbgNB2hyCFQis1J&#10;u/La7F30hZxJEjgSEJBLQAKQQRFtINkyGFsGahc06OqB3QTxw6wUaV9WrbSRE9tepbGnknbIhHht&#10;HQxXBGS2wLRXOjhkkLS97C+CbvQtHFTwUBvSXcnXdg5W1F5xJDgvAssJ3jU9H9RxKUIOdp3kOE7Q&#10;viKApxA6rlogVH/OHAAaufogyKOHuh8RuJHhkZX3UWwgOCd9Gto7l5fKcSKhHfI+TLviAPqqtmBS&#10;rgDDx0SEbwOL7yte8vAXffITn/j4B0Vew7MC9aZreFbgi77kS/5UxtCvo5E7mBiwDdystsRlgBDG&#10;J0ABXXklmGVwNCAyehw7oascBnvZMxhX4EBGBy9lFhZPsOJIOSvnDr0FDsQGPoM4cldAPDnp5TYy&#10;oYOTtPbCG8AcVqDgKMN2eMeuu0lzOS8QYELjC1T02DYRfWdtDUiprrRD9HvEduSP/innkv/8/Pzg&#10;7OxMXeAJJmm1yMpBO9OGob2bIGm7L15kxbTqW+bZvgTY0PASh5wQEuTYPpiJDEAeWweF9hlbGMju&#10;thHyUkcr27ahklwduA2R+stz90o62oMzx27bg7bsavv87Nw0S+yrRPer8AGdqFo3xSTQJikdeoM4&#10;OGZ7BFm0Z3SfchVI/6ScpnMlfkyA79UAbUrb0kG0KFM6W0U2c/qKiYdtFtrdK7XoPXEbJm20cMfH&#10;h3/2Pe95z0s08hqeFbhegT9L8K63ve03ZXj9nQyIU1aR+0GPgUSAYDAaEBxtxQMGEs7QmG/wnQAn&#10;y3pluDtgKGDwBbXkiMiZuAAVOLAEiNI0rkCzw81BoGelxl6we6Vj4/ZRQN6Wl2fZQxahmoSd94N5&#10;yj1EbXyF2qHtkbHCIuIMZqehPTu/4Z6xe9oE7gRP6NiqIXi5z6tuFMBJEGX1yV54XqtOA6dnpwcP&#10;Pviget2ayKtBsXu/Jyfdnyef91am1fRlZKLfNoBXmiCsX4JwbHa1Cz91SmGvVlrefkT20ssBD/Ki&#10;+8wAvurLxBQZ1go6RGSlfJpVtvvoBHUmCybhoxP58DoMbN07od29lyse5EAvBZlcKSbAw8PEypw0&#10;dXX1nTZk9Y9/qFiWtieHcvPKav7Bs/Pzk49+5CP/CPOu4ZmH/RFzDc8gPH1w8OdyurkboAuSnUDD&#10;QGElzghgcDAQPFid5zR7kxkR+QAyuAkUOVyZk8+ZocfAAe6ljFWvghZuADQl6hAc0iI5zwAkg2xu&#10;bnqDbAVWeLUzoP6Vhnb/DKWDWLtzeR30bJ9Uyg6Q7MQUvaUPDtlL550rcJ3IpF3s2HuZy/yLW7c8&#10;Y9fGc+fq4OLq0lUssgdsjgQ5AjjhTFEIzLG1Y7IEa0qnTa1zbLu87Iq3bVB9BuqcF6l8fE59xy73&#10;upNmEkCuW0Xax1FdpDdBykFt+iD+wpUFslgZs5qmppS5baLdCdZJEXRpBtQ33QnjbtrEPskEdHF5&#10;cXDr9u2stC9dubMNQ19fctP24iomJJ+6ssqmhtgEXbe3ksdn1Vtgsqd+I5+JCvuo092rq3/rve99&#10;78tKeQ3PNNDO1/AMw6OPPvrmu3fvvaeDsANxGhqnnsHKOPB5hRmzhiU4yrNXAFUC6eR7Sd2tkeQy&#10;cJTJQLJ8xwcQmDZcaGbLw4DBYEvQ5zX7wuhCFTZ30MoW7PpMwGl94AEH7WAIRh3cDmDOkcvqFNgF&#10;lgQ15GF3XtIlPYfB0UgUGzY8NKEOnmB4dZUVdoLMAGUG1AiDXmuo06qfwoCRtzAEHFacBPunn3zy&#10;4FYmBcoqo2CA40bj4p0gngaILaVZtV6yK92tktgAngObDXSQhg+bSRtkc0gZfvpkVuvKy0TGREVQ&#10;BTY7ciAIc04S2Nn2slxs6p5yV+v4SHBqTgJet5tAQhs7AbdGoosgj51D25vWq6IB5HmFk+Pw8K66&#10;eZLl6LTbbvZx6KL1/PDw3l8o1zU809BRdw3PKGTQ/mAGFGNqQQMZQwroUCo0ZO4Gsfui9Moed8PP&#10;LsjxqFeokiZfUgNKBhglBF9lGTiSXuqgBcxb3omAYMjKXZzBMTaiPgwOXgbyHoQsQIhCEQG5kwBZ&#10;S8KDbuRypo6w9BP+6ta8FiSINqiTRQyBgeIJ4oXWrXXuHj1bBgZfjErFOJWhdXf7gSLEgEowo/0i&#10;2OCqzlVHroau1kpTeQvQR52mfkvJnJyITmJ/A+5MVfpB7Q/AjwimLXDuhy8gmSCnItqe8rMEQwIi&#10;MgiF8N/Oqvnpp592Iplpi37rVR6BPry099LJ3jp1oW4EaOs6enMuV46Q8+ghq/V937QflV+Z3pNZ&#10;bYOf7PyLc64OYi9760yq4zJu1dy59853v/vd/0Yx1/BMQnvgGp4x+JZv+Zbvin//dtIGGQZ0zsAM&#10;hAEGKyHXABOaGTr7gwwKVz9hmxuYDN7uSXN7MOcU7oIjR+kG9oaqeQJOL7dX4F3gYFtpBnI19ECH&#10;K3V0LfmcoWt+WW8Qpezg4CyD+ZygZimTRElGOgHCGoR4VvIDlM3TGdTVOtAGOYETb6CoxdVZGZxo&#10;F4NigNYRkkWW++Ih4mkOzqxEZzUZwZDZPgRP+g9G9CFVPo6RCSR/6NMcrLZbzmv6mrrYQ8GzJ33K&#10;o3oWzBUYR2UmWT5l1QYmBla0tleCN4w8hYIegvsAWyGsnJHDkySVq8CUdgtGeTm3Drws0l6fNolO&#10;t54OG/CZHH32O2laZpOZNPca3NKJTLdoop9JkH6bm/URFlpqcvBXSOS4hmcQet10Dc8IvPKVrzx7&#10;6Zd8yT9M8qUMlvh4BmwD2Axq0JwZVA2IcOYcWngYHJYvIOWNI9PFNzDAy0BjdQYWAZwzHnNGHgMO&#10;6EQBHzxkekYOWfdRnRxkktZcPhjspMGUBJ3k/FBPKueAnSsHXtSDL3hQzxn4IVOvwbCmeXI1mnLq&#10;sdClW3wgyc+BXnD7ARzV241WeKFbaValtCDFxSK5oF0JQPQP6VkZe8MxfQedcmVokFWeZG1D2lUc&#10;dLEH6QRDdBPMhNAggqsGeAx24Jc+5RBAF2BPhKnRyi0bqJdbPgnqx+ynb0O4bYM2fS00+IeBn9L0&#10;D/U5ScClv9GP70Dfvgk9Ni77CeBOSqt+bWvwrTPmkCbAc3Dfge0h+p6nY7TBdi9PEL/xVa981X/z&#10;iU984jGsvYZnBnYecw2fM3zN13zNH4uz/uYGD1bOeHkaOQECJ2aAAA6CnAkGEgTcsggQGFzsOewC&#10;DEKSDhgGZAdqz5EiWWnVwSvnhVmBJoDujDpsoxzwkji47jFHaYhXkcD6bJeFplIVbuTmnHqKhzL8&#10;JJV3sH0jkSIGvRINCHyRqbaNLdBJi4zgXP06+REsx4qdntqCzKatC+WhHacePkrQi0zOtZFYm5JU&#10;m+eX0aWN2tdAaDmE8GsX/VRd+5ASA5yr+NCyl00ApMSrB/J5AQQ59JyenzvBgVW2bbZoc6D7ihu4&#10;ISBPH9GH8NzLTOm93XDydAqAnegmN9YdH3d1zKQEP7rZAqEBEEf7W+fA1Z3LlLPHv2wNAfUBdyd8&#10;6JpgjT3AXLXo1xzRDyt+A4xstm/8otHR0X/4tre97QGR1/CMwPUK/BmCb/qmb/rSs5OzH7l7dHiT&#10;LQpfjH38mkEZ58bxXe2SZxBkkDDYIHFEAcF7eazzd1CEc8T0I7TyBBpgAGRSXNlTTpBnNcQKa/ZN&#10;u7oLLP1AcTVYjcqxaANXpyI5F+eEkNnHomJWVWrHXPpDQDnPCgsJgmCqkSBcNDlWqQSeXl3EFth9&#10;IT3npXvq2sDXNhOHMHEhhJd0AszwKQhQZ2XAi5xZxWtzU6UbnrEiJ/WgLwdJAjFXSzsbF20+DWVc&#10;peTljcbQs3Wj7ZSBWLIGKMMu7g/4OB/5TAyYQ6MMr9tJlIFPqVcO0aVM/ChlBNq5WnFaUl0tq8pu&#10;2dRnaf9OLvDtg3XliBSeOBngJi8c9BvAVo99mDQreb4dG6YvOj09vfXxj3/8/yHRNXzOcB3AnyF4&#10;7atf++cTJH4nXup4AEw0SLJAcZsh6QanrvLcokiZpPmYQUDgY5Q5SCl30KwVjVIiD6bh9bN46F0F&#10;rkHqQF10jk+pmuJl8HbCECWoP0ARSzVX/BPkIhg+68UyLm/TMARAWa/wEIBcyYaP1SMrOPL9wksI&#10;sRHZOU8AnmDKtyhVn7S/k0K7LZqBWRUCU9exRd511l5k5igGmgZcQD76B5rF1e2DqRU0OVJEQGJC&#10;DLFIaXKm3uIInksPWxdOCmQDFEF+N6taV9W0Q3jbVr1CqI07QC+gb/AIIfShoS0mMIcTdeoibM6V&#10;Gvl51hvZHNCzSGA7pbIiNyt5yqgf6VMmmQBXFl7pURfbKoc8VJF8UejBTHyXwxI+wgvex1HzStlb&#10;Xv3qV/+tBPEnILmGzw3omWv4HOE7v/M7Xx7f/6MZSni1zmwgcOR19DFOdfgMLKBBjQJd3UEhLYOO&#10;AOe37LoCa2BigBEkoMk7aYPkYocWCQafDEjQBHjy2qO+TgEGmlBXrkzSM8AsARnali+awJjKkATV&#10;oQm9J2UghWBC2lUgxwL0X3mZTvCp3DYHq0Yu9VtXytk7vkPgCRBkDNTnDV4AdJ38skJdq/quUrMS&#10;VGVtB3hOe9IDZL1XQDr0bgVgV4ul3w9S5c+B3Xn16+UNtsNHfdneqG3362RSmb5nawQ+r8YWoKaa&#10;qos0cqHjmXb68V4CPIGVm8PoHhsJkgb24GC8kzbWhgTSOJLP0k89PPNO+dl6gmcVhCdnHtonm8N8&#10;4A4TKfSn5wfn5zfk46qA5Z9+HBomZ/TbBslz45NGoZRa8ow5k97x8clD4fl+5F7D5w6dZq/hc4LX&#10;vPY1f/3qzp1X6rwM0ngwvp8hliSjJU6ckdZ1TAczgciyNQAGCK4O3KRdRRfdMyMqb8oMZEk0EDKY&#10;Kc7qKnoY1NBz7IMBhYFvEGqeYwZ3ZZRrAiVS7kauA3wwJdR5kLVutW0wclnBslolTVuw4jRQhmb2&#10;8J1Mot5AkjSm7D/xgWV+Jn163N834XBiI2BoVwMMZPIrsm04beMKMQltiW6DHbpDtXrCA5w39NKI&#10;tYVz005LKR85+bCsaF7Vi2xvGLISZQJT566FlFfiyFSq5VwBbOU5e7MycrDwboKo7bLXdywYoGV/&#10;mYDpF5DA00baFZ6wcLVzlHRVtj0I+iTYBsFGgz3loTMoV0l4woespK1DAjf+pYWRa/1XfQnqrNjR&#10;2zaMkNjLREueJ1agzyT+ule/+uv/k0984r/6SZVew68ZrgP45wjf9m3f9jszCP48jukA0VkpYZDz&#10;uYB0ENwk0sHj9JTNNogBPU7OAqhDdPGGnsGSYeKg4swAApBHgDLNi7y5wqQ9E7RSDrW6sFd+9C68&#10;ASOrMgYplYgeJLY+1e0ZnpzhzQdvZXZXu8TdcqE89NE1vNDeBykDaYAhQISytjUAyBsSVtfII6Ax&#10;CWz6pW/AR6cKA377k1zOE4AIUs0v+/OiiDQ53+jMy5okzwcngPaXa50tCzNTMDKOMsGwMqcdOdDH&#10;z6sC80NSmhI7Cc7I4MoDndtKGEmIzpmAfHZ+brl1pi0Mzq0vNzXQ7fPwoZ0gjHkuAsKnLcHUz2o7&#10;dOxJE+SvLi/Nn57xmzestmsvNWIrxq/Mx15sd4IJEX3hRLz6qLpSFNu6LQR3+7Pt0XbHfr6MpMDD&#10;o5d/4uOf+N+p7Bp+zXAdwD83OHr5y1/+I/HGr+yo2QWGzwYwDCgGbr+0ws29Dv0JwfBT1kB2PzBA&#10;GIhLjTDPMTuwcy4aCwqLTBrFk14JQjZ8RKCGqyRDx+9t+KtyQbhFkVcvgiln7GF/7FtqsBVe0+tc&#10;SC5vbm65YluzDjIR1MBMoB4dLdemAGQA+loWi1Nf2oc8j8GFWNmsOJl02CNn9Uhg4SdPEeFqcsmx&#10;HcAZSEdPcZzaCqGlscWLlKZTy1AU5yo3BowMA25Wmcx4PqYXHM9mQ0aTSbZW2fw+CYGcH5eyHim0&#10;PThCjGwDa2RSAb8qz2OD6Qptp17ISzrJyG+Q5zBg0m7IQH5mM7QaUHMQ8P3mZWwxCBNPXQj0Cgm9&#10;7vEHSNfidWWRvFdVvDzXHicVCEvcuqQQffP4YSefECQdfS97zatf/dGPf/zj/6Qc1/BrgesA/jlA&#10;Vt/vi1P/0RnVhDnDDT5alDBpV8AM2jUQHIgcHQb55Jwjg9VL0LwIVjg/L+UzEJCT/AStCSCUV0Je&#10;0OVsLPK1wIG5lw+Up+BqdmXkS9DgMTLMxHaeIpkVPDYbYIkgCzClq67Zk4VuB/w4lkTBcyKo8C1A&#10;qGYLAdsJCAR7JhMHfWxBHjwAKGwwuOfNl2MIVgQgEHyRBeJttbpB00j0xmjaMC0oLTKR7wqZdkqa&#10;KwODGUEObg3gKGBTtwsWIsCWBHYweeyDbRXeEYEPuIURHU40nHNMf9JT9C8rXgw+Sx3ZovCXB0Nj&#10;+wb47RJwfkMTvTTJYWjywjZuWGp96BqAGfb2btJtIyfEQFJOkgZeZM+BDZyt66F78UwutNksRNQR&#10;sJ9ytm8zkVI39YbPNlltGr5HMuH90Cc/+cn7G+oafsVwHcB/jcDzrHHUH43rvgQPxzlZDeK0QjzY&#10;QJeBzwDISRocHidOUjAIkeENYajnKY/9QcGnB3pyhpSByFeX0ejAzxkF0HTAWGAekLPJDM7BZzLh&#10;zDtnbDOY8IoSt0bIJw2ZN+dSmT6dgMQlEMColDFo3YpxW2CtzuBTJ6raDhP45tE42oL8iEQ38oAJ&#10;1vA1DTLFnEKySrWVHFzUgjdCtVVRfHAw+TQIbl+UWjSujBcpNhqQmCyDRPdiL10YaD/2gFHNFgFB&#10;dOiQSZKfYkU4eWGdtJki7AxUZnRSFhxobnryJIlXZ+GnPRFDmiuNc54moR4wCGv7w29wdpLiTJ9x&#10;RcQ//HR/PkF/bZnQO+2n1tmv6KdhaSOU3bmKpcugmbChg37wSe7ZQD786AkOWtqFw/akjifHX/rr&#10;fv1XfOpjH/3Y/2exXMOvEvTTa/jVQ1z438vxVf27LVw3jelgSZPi9Lhz8K4il8MuF4c0jsx+YQKi&#10;ZeWXBAh+AlGflMjgyplAxYAqeQZFBgarM/89JaCcvLtiZYXX1e5uSJnd9EFGmlUVjKwc0UWBz/hG&#10;bu0oHwPRH3RaAYpgA36rd9IEDsr8HY68KOeSnVUgGQIIBzZ5dZAP901V0hOF1jnJrkhhxb4UxS5t&#10;Eo/toYwdBLir2AYQjLQhtG5JLLngqamBO/ag1hVr6Awyq58kh4Y6JfhxHCfCUoJO6oiR0aIt9GNb&#10;qYDcQmUwqVOOXiZWITTeDwm4/x+5tS262M/OwU1s+I6zSvbqIg0wcrBFm4Phd7u5MmLCRJ/bM/S9&#10;Ohp4kc+Xi6grX7e/vOhEc5DAzJUcP0YFb6Zzae0BZMVe7NrVsAEYXZ+9F069SfvXb+itAernXgB2&#10;a8/qP59cOTz6M+/7zvd96RJ+Db9KaN9cw68Kfs/v+T1fmYb7E2ZWcFhjUQedoKHLx6H5oXwHcnAd&#10;HAV/ID+BxEvcGQAM+hwGdtI4fF7ikJWDQQ4wEAhaVwm8M1AZ9Pu2DFQ35jD4EiCQCN0cQ0qgGuKA&#10;l+9JMvhIYMslgTHlvEaF+RyEZp+CiE0+6xxaHnE7O1tbKtak4pEFvQHZyWMB+nLSOa1MZROoV9aP&#10;hApp3BBIuwDUmQkB/bYgASh6aTf6w19GTJ6DIDOTXeXlWGUjj1XrnUxGtm30tW8biL1yCSCBvrh7&#10;L0GKXNG2I/cUuEqSn36CZ5UfHLadQCAzii1yRZ+0WxlJW/dUnFU6kyeP9U04zVLZ9iOQokO6mE5/&#10;saLuLxiWGt1MPtBe3g0e+kwO3gDNBIH+Lcg6qaWfk9c2IOX5ME8AZ6vMp2ymLHjc5IhtGWwKvzat&#10;tmRbbbZSUrFgouvuvZfeeeDOn5HgGn7V0Ja9hl8VxOG/P47+UAdXEDg+gxDHj0PH7XVSHTU4b77p&#10;uDT3ctwMNAcKr4yB7RcEZ8DkYGj0a9kLF4CWNPIMZuSRQ0HAy17lx44VaNFn8JKOWJlc0OAimSSl&#10;4vhwVZtjePpc9T40iFXn0k1wIqeOBtaRzB76iiHhS1l4bS90wastDbhu0SxuipDKi3ZpYA0xLIhO&#10;Hltp70VcueLCFTRpX8iFyb2KHLQNIsgWk8UoVzK9ecghnvqsAOmkFBwHAew0wdl+lTs25tU2rV4A&#10;G2aCJvD2j4JbVjZwPTohrC/nJL9iYsuDA7Y2CGADx1UmcQIm3350Pzxp2zXgGUGBWelzNED3SZfz&#10;07OD00wWZ6lLJ2r4UpMc/mQvk3DK+BMN98aTv7h92/aofX2sc57AoXqcKfepk+jhapDJsDZnwpj+&#10;aGv90Xe+851fr+Jr+FXBup67hl8pfNu3fdvr4uT/2wSELGYTQBgfOGP8tjfFOpz56FAI4NA5geci&#10;eP+yHn4+cGYGB7IyXFsWHHyQFkOcZLCsALOETNAwoMMDPoelYQTvkxUAZdFnwNgLik4CJfATvQRB&#10;mF35LgMaAHqe1StpuOWkjI+UGQtC4lfGCfDSl46Aip1ghg8GrhCQpwjwSVA0T+fw2+fYSp7H9ryB&#10;VkJBebQjspAfRFe+SeTNrwtSn6BoTHmoLFqwD5QWIpeUMto24VQGacSxv4sdToiBtsFOL9Uw4MG/&#10;jjK3X9EFDW3BNslM3v5mCTKoa8rcpoCNemF/hHDfgH8Qwud49I8AjmgEoi/ZBEoCMu0WmU5AQVK+&#10;2hB6nppBLjpSKC8rZ/RwKDIHcriJaiBWfu+BUCe/Ro9tUAa332bwAkFppxNfDiYFxLP1Ew7i0G/6&#10;+Mc//ndLfQ2/UmgPXcOvGOKnfxlv3QIfnhlnxVtxWAY1P6Gq64IPsAK9WKuknZOngGIcPQPmKmfC&#10;QINmWekcxee8g+r08bIAA8WAHTCo5GgACzfoHO3kDqgJJrV9Xc6K9yQ95dCFYtH1QCZPdzCYlRGe&#10;3Upq2YuAAHXhn2SYN2aVEJbQdtUM3jICRcpOYgvBEDOQOzq1O4zqIxfcbpuIAAfdrq2Gr7ytS01a&#10;uNSBIER6bEApegGy3TZJDZYdsyqlTmls8/TlxcWF+/zqCPFcRdHHxj50pMwAjG7enEPL2SMGiLrL&#10;YqBybZOce5VWHuoNHZrqJ5Q3kPYgiIaWiSCE/POPj/nlYGV+ddH7A61/egTiHKyQqccF58sLJw19&#10;lDqrNzxLN488+scN8C5bASeDBGTq6Vfmpe92DZAWsswrGOiCwxtd2UcWQT2+9R3v/Z73/i4ZruFX&#10;DLjZNfwK4Vu/9Vu/LUHvm3BwB08CFAEX52akEaj5K6oOttDEOevCBXkcgh2Y4jgyGBj8lHuIXQEj&#10;Zb4iiMFEGhoG3QwghDnQAh04geDcS2WwhgcBlDWuICzyM9hY7V1x6Z2oCR4xlnv0hD6CFgONuuk0&#10;EmLjBKNlL2iCHLUIH0DARSEnZQcI0hS7TwpOnur38j1AABhd3vRNEKhMVoq7PDLRMa0tjnRwiGbV&#10;Pb/rbZDJSrA6Sg+Qaj0iJ7R8gYXfCvGGYqNxjqlrAxsBicDI752g03pAlyDalfLBwcV6ykNoc1hG&#10;NbyyCRFptm8ahBNw0zjW0z4JfdSLZ2K5F9vzov4XV5lA0i6zHUcHcAOTVbUTPAEzMqlzYbUxdYw8&#10;ZdImkUV6BdLWEfXrTEu5mo8t4E5O41OZGNSZw20k6hE6Ajn+pA7w0UjrjVzs5stDTjqhZeKYewz3&#10;ju/9IKQ5ruFXCLM4uoZfBt761ree3Lx580fjhF++UDrsFjT8XOk4Iw7dlTGHrm3aV/AOXpw2xcXt&#10;ZFBOzs+kGTjbPjR0SRu8IRhY5Q4SsgwsBmUGsnq0qbKxGb370LKVAUbfZ4FbFqreyZiABCiHuoG3&#10;clDWninfF00eoHy2ImAA7TPHlpHPuF6BbavDniTp/ISWiSsBOAEEemh9mif40wQfrlCEBDg5Jmit&#10;g2DDo3l+oSnt7Mo4tqXI8qXMCRJZoDQlZ04Gb8ooCIJH/agE+WOuetI+XOEA4LBxsYeYIFwb+3hj&#10;Xz5RJE1oY7cMOeCfifw0NnPT9MaNc4M2/+CjfThQ7MeuZAPkaReSmawiY7azIpBPKGoXdodpnt93&#10;EolsrlDgp4zJ3a0aypGCbNoAP6AM2RHImbbtjU/6u7ROfNTl4PDXv/a1r/3vHnvssY9gwzX88rA8&#10;+Rp+OXj44YffHwf9rTh2XTznOF2HDg6pfws6cY4O2OGo887eLIcDKp5NKRzguldbp+6KLnnoM0A8&#10;r+AgyNTkyCQPDbr6NAarq1W2YAIvxLv9dLJxh5wRu5PbMwN5Vrx9pLHBBWJwwJ4Kg6Z12Mv33IEM&#10;cBq7CWFUnTTBikDX7Z7hRVHsNQ3PTh+4rvDKD9y5cxnsvQP+co0/muAyn6cgTk7O/U0VbKcdeEpl&#10;eMYWgOejucq5zZVOLvrBo4f6UN+Tw5OD8xs3XO1ST9tk2Q8Y+KZvuTkaG1zhnqVe4iQTkOtLJPUI&#10;F8HvDr8b0r3pcNhXrLm8YguOtrR/80I2B11oQMfG5PnhK1bjbK10u2fVMY3tNlkO+3at1uHDL7mi&#10;wX/YUkmBj4/eYqvl4vKAP3fu74rTV6zM629zExP59GdtXvp41pKnZ5g0Ceqpi36TIiaH8cHY8P3v&#10;ete7HgrzNfwKAI+4hl8Gvvmbv/mLTk9P/uM44oMMehyzg8pxaQ7AUcd5V3gzSExZL1Hb5H7DL85u&#10;ef0YIgcjwQC54JDC87IMaICBy7sDpMD4GN1k3KMMGEQWnoFTSysHAM+gW7nyD+zLlKdp6sUgT6bb&#10;PrI0sCUUblaBX+MzpKkVedJrgAvim8ZWyk9OWEWerpXc3a7S0AVRzlBDB69nAHzk0p4cAFcKrBLR&#10;ZXAwn8t2ntLIy2AV4DJfQI+n9h6PQLLqpk5bwM3BCRx/3nvj5g23H3zSIkBV+IMFaG17WPLRn5Ql&#10;U69gFUuNoG+bco7dyXuzNjjsrI1Sus3QrZD4Da/o4XE9dE29CYzas+63xGf7jHgCpHvPMYLtIOqH&#10;jq6aNUv6rqTjf6vtDLBawAeETYO39YLD16hVt3KYCFjpV45tv+qDEieM6GieSTZ1jBh+l4WrDraO&#10;7t6581Am2ruf+MTH/wtUXMO/Gmb0XsO/Am7evPk/zwBz64RV1XLpDM4ZfD0AAk8X0RkmOvQaBIvA&#10;/VIGR/I4LKII2PO4IIIIEAMO+Bzu2UpXuSpewADnEJ0PAoQ0AWROmtUXQKdXV+nh5YkUglwjL8Q9&#10;QcTE4+oqaV/LVkix1a2EvKiTZXkxiPv70UAHPGV1OHg6wCnDhpEJC23IAffgbR/LdlAdyIgU6sjb&#10;+gDW0oByJytGVpPYz1fGL29f7nRKVT0AeGUFqJt4ReeVJFQGmrzYy71zeWE5q1C4+NVAgmXll552&#10;wVZwBPs+kXNfTbJCBlc7uCrgKoSvqyOjFVoT/wqMPbL6zYspCUUEYSYe2qlVWJNcyug/HgMkXdu6&#10;anfiCBV64J/fbiHfKwLqW9vzaXCnb+zz4LxRnWOehCEQO2FiJ/pDAz2KDd6xA9vnR76QYXulzC8U&#10;ucg5/Hff9773/SYJruFfCWv5cQ2/FPzub//2l+UC9G/H/9yEdODkzGBmZYO3561zUtBSkxst/ksK&#10;l/amnQ7dgQRA4xhloHjyEwwocUO7WC2YgWx5DlZQOwJIdnnSWbBpJ0MRWyiVgoFlang4Q7Gzy5Vb&#10;EA5kRVK6AlNZWgZ/DraGICPbS34ykWegmxaY8pUJWIUQ+5xyAt3oD2bJ29W7tgabE/ZLG2G08MbH&#10;gV0U8WGqtYV/eDg0IwWSQZMg1G2cyFM5prVefPC72wQfVvEnuWqYPuIxOWUHD46ARntWQ9vIYJa0&#10;rZwyVrLdbsigTCCjnTCYgGn7aWhIrQ9nRSWR6Z1FgghYKK8dyGQyv2TFDyp0+B9AO/P73thI0Paq&#10;LQf/yo9qt114RV5vRgYil7P2ryMKGrgz2QwP9ZzJleA+W2HyKKb21V+VLID3vsPBvdNQfMVjjz32&#10;D1pyDb8UXAfwXwZe+YqX/1AG1Ovc1sBhAdMZdEk6LvKJa/rSKeusrjo5gsOpoR3nVVSSDgLzOPsK&#10;gBmwxRbIdXATcJToG8AmxnYHCMca6QHxOQwWwSsVIvEwlAAaVnYgxh4uzylHLuVEAIMQiESzBrK8&#10;IMeGiTAAfJxqEO+AmL6TbDspuXRC5WGne7NgLIp86mW6cgyKyEgjV0qgVVgktYmVIvv1jXEItxU2&#10;UAeJzQZEtJ0tmz6xnBJsxJ7kqTOPP2YiJ/C4Ks2Zm4nn5+uf52Mg7dZtk8jKCpQAzZd7emVVC7CR&#10;6pBFNFcM6OVHqWgwJ7PoS6wMNUE95Qb2WBqd5OERDPpNz6oc4PkVrhDgOYt9bK9QK64kIDd4MiHE&#10;Xr7cM9tr4KePDNJJ49ulJ90b5tyn4QoHnVATuNHVCQ1S6tP276RG/bEVydS/P3NrXe7cec2rXvWq&#10;/+wTn/jEP6f0Gn5x2Bt11/DZ8La3ve1fzyB5F6HE8IcXBvrDRrl0XasPg2jy3thbaZ/lhRaHTbrO&#10;ugaYcsDjtqUhNfL1cGRxAsc7Z+Ru+ZTxK37gHPnyUt4kdAwyVHrXH1uThzOiBdDYxIsAI0KL1slk&#10;dECTMgfmmgwyYg1YUuyUKisU4jmRNj/tgaxkkdX2QB700IQ/ero3unAeFLFCjYTQQM8BLTKmPuCg&#10;mfb3ZmgCTttN1gbeqWNkt/4F+piJgrPbW4CMHSgcbcPC8RE3CDuNI+eYL9ZgI+2UV4MUv2GCjbRf&#10;ZEbA1Nd6MFFGsu17hX39Uo1+FVnccG3LAbEvn+rIcfdo+gNtKdtrU3zR35wxH9kJlPA2KHdrDx3c&#10;F4CGND7g1lbyV+6jowb5YQnQdrZXDpuHM7pz0C6Oh7V9NP3LIS99wfZI0tArl37hKnbVYWjP0meZ&#10;XFJ89FcgF3kNvyhcr8B/aTj8+q9/xd+Lp311h0QgCfeKcfKcCFUDrvRI5EPnNLkcPDh8k7QAjnOX&#10;m1sAQq78ymqBzp600uFHlrTd1sD5x/GhUl/I4PGdDOVJOtgBA19TyhnoDUPs70q7vKI2urns9bcz&#10;gqvtBL6ctCPhZgWJil82kUXGyPGDdtyzv0XbmQRJDgd+2mvsAkjLOfQBbEcXWwX9JmI4iUSrIurb&#10;Y6Cd2t7tW4IK3QJwqgUN3Kbyof4wdPXYSbw/EZCVcIIgzzZLitzoZaslkbNbHQnYBGl08CRHt0to&#10;n+BPsvLNqthgGr7zTAhu0wWshw1auW650P8BzPFM3c3Xvqb5QP3JwVmO6RtW5Zf+VVtX0vSrbTcM&#10;gbkxOYfzzwrMnAe8p5NzxwCpwk5eV+I8monMu3f4Yav4T0ipAxTkt35IAAei56tf97rX/fjHPvax&#10;/1LENfxLcB3Afwl4+9ve/ntzuftvE5h0ac79iPPGzZJk8ALgxxENgroxZ4IsWD21K7IWy08GPlc9&#10;IHgri0AiwXrSo0GHZ5sJ8uiVnkFHOTpzpETRZuHOWO0ACqwBChv0Xfg1AAAOa/TmZZA2yEMUSYoI&#10;3lMo5gi/NY09rOzYB4YfsBmS9FnwyDOLjeFzuOeMPdoEhAx9QVu2QZLoch81L1qKM2CLp2xulo5d&#10;oBtUq8MnKlaQgd7L/ZxpB+yVjjznRYMFI0vbxdfGfX7qSbpP+YQv7VB5B66AtTvt02e7U24Q78TC&#10;dgMySPc+ROqUSccnN6KJrQe2Y9A3N6B9FDDye4WxC3rWjoSctUmJZCLblXzoZ8LBLm488pjljRs3&#10;1o3q2giLh+2G/Qq+L2iXgnrWB7CuOlNCnWkDLAC3bJ124gZmcavvI4oyAB34n//7GVxkvSlB/IcS&#10;xPe+EXUNA9cB/BeBt771rTfOb57/w/jPF+NWDTR1RLxNh8bppF5OmyCiS5tpQke2LM68N+gF+IMT&#10;KF+DmmJEzKUxQwYeHVzZ6Id9ySIPetGTg5SPDNfyLBxbP5zHLgoZZA6/FEgKVmK4on0hPSWIlI/4&#10;nrJkCATGz/A89OBD8vqkhYTIQfrYRixZ51X3aRchBaY550iVpLedOKfA+SCkcLCqNIBQBh/IPUCG&#10;7WHwMyU9q1yCpNsH9hsKy2N92Iv1UcYEsOQZJKEQsGe+jDP90rrygQbsqz3IspZ8jIDg6FNo5tFO&#10;5CCX4EXApCrgWK0ij5uMPhq4bGQjQqvD3vas3lhvW/GtUycO5OeNLZTTZwRPvu4OB23Bc+x82Uv5&#10;0QND22DxrKBt+y5oetUxSftolfPt414dNA9398oP1LEaa5sEVRLAD/xZ5JTTLvyVnFsu9+59Ser/&#10;eAL4/6uU17AP1wH8F4HXvvb1/05WB+8ivXPcOikDq06H84HDGTkTfBlUTUshbwcDwYiB5nvJcAXF&#10;gIujcpQfqvBAk4PBBDErZvdJCZxJI5mD4IAag2gw4tZ5hrUEBDHUKg9cTwa/mou6kGKDYgOxG/LQ&#10;cJLWLOcKYH+cylGPGxl07K1yaQ6gFhnUCR6uRvoUBNIpLB6YK44ltkDZyjcgRGvO1ssyDXabgdUq&#10;k6yr7eibH+8ihlkhILTT3oggOE09IHGfOvl5fpoyn71WNyeGC/ob1KgHq8jWj5uZqVeKyLvFtPRG&#10;a/D99iJmta9Kx7/YQ0FDs6qm6IpgmjMy6PNOiAoOaezP5AOvAV8ZrFqZnBs4aUv85i7/yuMEFda2&#10;WvK1nQkEuHnzposHfl3QwI6PZeJATr+zED7qGNlOSJiaNG1jX8SGaNY3APjwa45dKy3TsYkjMjl8&#10;J29dQuMVWvoH+bYJInNcXl59w2te85q/8dhjjz0ZzDXswXUA/yx49NFHvzwD+EfinOcGF7xf5yQx&#10;gPPWv8wZwBKMg4EqPrgHy9GTwlHxZJ0/r8qt07NK9A4+NAHpcxD0XIHmzVkHT0EHRwflWOKwSjn6&#10;tH2DKe9AaToAOrJ2tizbSA4/g1V5zUI9/y7TbM/oJk0wIejBQ0ClzkNKEEED9oOy3cSHn0E7bSP9&#10;YgIQTb3ghwY+dcECd/mdRInYyGfGw86UQ8GxaxPOwaTcPWjoVEIZ20GdWA3eaTD0op/AjgyDKRwZ&#10;PdQAEzrxEaA6KbDXvFu95qCiLFfzhi69uLZN+o1JAmHbLISk4w9MiEwKu+fKmaxqG0rHV5Ay/4AE&#10;zkkSm/Ki1WwrKgJ5JgyxsQM8ExUYvnZvRZBHme2SiSJp/5BEmQR2eFsPgNUyN3xpH21L+dS7k2rz&#10;4iKfHqbNWYEPHTqSMd0rAn4id/3hBHDv3vnVvbsv+fhjj/2nRVzDwHUA/yx41ate+QNx0N+uV2WA&#10;4dKuWpfT1gXzIg/olAWdm4RlHAzUlXQEhyYHqyJpcmJgMehxVmUH3wFS3Ryw4vR+IzN4XT16saMK&#10;kbuCO18TD24/eBSkFlEbkN8BzlvrglN/6o6NyHN/Pu1QcdDu6gts7ZF0fyQKuaVAljEhMtQ5lHnb&#10;vMEhdqtzgoHyqGcA/ZVRef0Hl12w6qpvtUNI/POJBfxHJl+E6TZFdQzMPjByDeCuMC1wctGKpD0Q&#10;nEjNDdHyVh4qYSKuGbzBpcxVevLsL0ubqrR1cqRIHwmeFShYgmT3hxEQYauOXSmHM3lspZhHE09P&#10;z6NnN0lqd85MXtNWfGtTs8GHn7bCBsqmHZqPSdFNML2dVT4aCcLIAg/0/1DLZ304B7+7GutE4kIj&#10;fCCh5ev2KpAmyKTJ9ZFLfKqTLS/6AHnYIT3jjomBPlrnYN7w2te+9h9kFf7TEl2D0Ba7BuFbv/Vb&#10;f2tO31e3Y5w0ZbCr1+r4eukAzhnAyfpTmkHJV6c3qMZBN67JL77BuwrMm8HggAEXGs6swKA/zWoJ&#10;YLW2QUcwxCyuwtsvbTgwc2B3hssipR7YlcGTPCr70TJe2CsuBNZiBSfGJs4yWxMdeg142GZA4pw2&#10;oC2qsrRQa7HZXbu0Fkhv+xkggJx5oiOEloLn4EE4nnmmDV3FpVyCtPdVgtbI2OoQGoLX1B9ou1P/&#10;vKCPVDBO0gGrR9C46u99UOfEG22dr6gjE/0EIf/uLEc1dEulwW/p3OuqTBXaxtUBT5y4V7xMhcc/&#10;gg6fNLHzKvou3I4KQfLTXgbM2MDqme0U6391++Di4paBnT16ZKyuEubm6vSxQTK6ob+8c6kdADps&#10;I9oj704mOS+bqH/bOQeOFnnbDdXlS7QqPYdsDnmWPERTHSbN+ece+sx9cniZESENDhZ/UiD0CfzH&#10;qe8PSHQNG7TVrkF4xStf8bcSOF7hcIxz1uH1tzqeZwZsvR0nA8CBMRe6YtO4cewOukqBBh9vjg/C&#10;iCkyymGwOC4WkMYKb0CtAGLgoGwdDhd49PgOCEYkfKaRudQwEF3poGuzlDP6I0kDwIxlrRm2wePc&#10;JAmvlOQDCnOS5CM6KZNFebRZAq57uhRXr+3Gc9RBdtW/cBSGBqrNDspEL3zOfh3bwuTTsNY4/AbY&#10;6LKfoGdljk5kG4jKDy8rYtIT+EafgQzaHAYZEGFhJc5k5xdi4FdeD7dPXDkjs2d0OTnkIOhyk49G&#10;7GqVOodgBbhOoqqJ/tiKHn4IS3ZW1t2bBtDLdgNnbO8vN67+jmHYTQWhnr4L0uCKLcqBDmFBkXJi&#10;x35kFCnfEfZaz9qBPIoalLuCpr2ZFCwBTbnOknImD16Uhxd7ET5bbPNNzysmzSTchnHbqL6MrfhP&#10;6vtb3vSmN33ggx/84H8T8msIXAfwBd/xHd/xzXHE/4UDeAUdQOfXvdbgH6cP4J4AzoWDT748lNfZ&#10;KW9OTAerFDtZyoc2zou7jywI6vgNJEWBXPrDg7pexq+AkLc6DCJMJEE4oCkKV7JNJ1Eh673TO7+S&#10;KD5IA0Ogf+jAYG49agu2L1GCnEHTXg1U7Id6qbxsgsT6Bm8Q5YU8bF0HT4KAQ/XolNWAR9BPGqVR&#10;7t90hYYnNwgMBqiUufojwGEg7Dm0g2RoDBYxicBM4HeCdJ94vz5AAkmw9oWyCLFpg5Sgq83L6rRy&#10;Bciol5+0hSjtaYCtjGlbKko90cUEwWQQycpzxb9oDH9hcYsoeX6xEBu29uGFzBxI7iRRK/bx0E27&#10;NqT2mDYnR5qJwxz9GdraGLoc3MC/S3vIqWjrObzafnziVUcnD/oE+a0rB3VztR4c22T0A+DEiTxe&#10;q27Jv+Hhhx/64Z/4iZ9YjvTihvbENRyfnJ38ZVcZOCLvOAw+08HF8CuwZQAs9KLDueQULAsYSObS&#10;VeevlP1Gl1XOOnWdnv3eyuXo6qaBnU+gOkYjUP2dkUnXwJHhrx8iO2iDu6uj2kI5S59KRkoGW1Fm&#10;fVCCZNI8p3x2I5fu88y3NA1kpm2ryEYvenJg01VWVwCX/TyTjPAUHdy7vDL48BXtCQwAg/4lL3nJ&#10;wc0bN5KrrUysyPReIPUIngO1cCKPM8Hg1q2Lg6efvtUnOLKypu0JZNDw35RWLpnuVRO+Ii/MsVj5&#10;bL/Y4jZC5QIGGlaHfiWdCTd1T6DxCyp7IUXeMPmoo/VqMCJIQRbq1Hut5rcASV9xJojVXvsOvyQd&#10;Gp9kiQ304UUCNzcfaQOeF58ncSI4uhGkWNvMbIV7UOQn7chKF5k8hYJ9mBM8NBFIlBafd7KdwGsT&#10;zZg0tOqAIxkkoyNZ6kIb82Umft+GutYWZOUqIhOvNoeP/+QEsKM/jpWJjpKYMPquri5e+bVf+7Xv&#10;l/AarlfgwDvf+c7vTUD7PhwQJ60DWiTEdeKoDazEPWgYuJIGyG8rywB08HCQYXDjoOZDbACCCDoC&#10;hMvIhQuYywc5BiLO6wAaJPjQalfSPbfAQbloJsEAF8JjUDDJJ/JKL2V0eQYvS/nU5CArzGqwf4xb&#10;3spbNEkzqPt0AtwEqnsGY/5woAHvykEPkCcgAYihrgR6tggIwH2MrvWHykf2EuAAucLEfraBcGdC&#10;9LbcraEgxkLKKEEmwcN98rQxtaJOUOoL4ePYPSbalvTRScvXkxf2T1bBRzwKSlHoCDqRyPYBOhqw&#10;g4xu5FMTFwzhwwXcRnCyaJmKooMbfqS94jCI0dsU5TPKxCdP8Ab67Dj2Rg62QBs+bASoM9D+onzk&#10;tI1crS8amddE530X5CkmCdotNvsFpfBwdPxAm3LeiAl99/p3to8NQspbh0ziLAoigyuKtjdi+EJT&#10;b+DT+pf08527b37DG17/1z72sY/dWlJetPCiD+DveutbH7p78+Y/jIM85KNcugwOSWk+SJgGtkRo&#10;doBb7uchI78WbwJikAt+0ATv0nQADAzvTBoOihw4NeNw/B956oZ1sVu00iMSGpKUOYTyto68QtRS&#10;7MnHYuLkoExaPug8cJk73tAjME1Q+5cAWk45aFHe8DCYCcgNtimNjFLtwMkileIJiI0WfNBbEINk&#10;tUtXfvuQcj17Zz/AZbx/jGFb7niYSJBLTQi0/TlXOAOYnmMmm62tsTEzMW1w3z2R5AnU1B78Xf8u&#10;jNzSl/ZCqMEO65CdD/VrFwoJatBkCsgKHgOmDbpaRUzrPmL9uV3OBMO9ukkfNbQ75F1oYHdtRAa6&#10;DMaZBOBsn4Y4NCDYj9ZqJjRkxi6fvce2wGVW74wdrxTRHXnzJ83IZdstGSQoj+2s1i800Ocdz9Ym&#10;thD1E/sgE79jMrbDHSOcHI4OHrx39/Dkscc+9o804EUM9bwXMVy99KV/Kq786/EiL7F1qjXA+xZw&#10;/n3Q/XU8Poaw1O4fUxjA5WnkoV9owUt1Ifr25A+6MsK5RY0SFV87HWoaV5vRlRLTyOQMO4fp2BpK&#10;V5vujS88CQfpnhxsBoeg6kh5Vs6XlwzYNZgzyNCnIymGD3ibxHb+p5HggIynnno6q0QMa20YoPe1&#10;rYOUYH95cOvppw3gCCIYdAVHZO43Cg1GKfNr5hqAPoR1S4SA7YqSNHR3IgPd9wGBmy+LsIXAHuxJ&#10;r66WUa5cl+x7qWt/S4T6JthQtPQj1qCz9BkYqVt0Ih9s2zlM/oEx/Rq64JgUvZrRtuDRGUAGdfSJ&#10;jeDI03aY1rLaiFS2QK4IbthGIIwtACR+c5RXCLlqqJ8nzSsE0PNjU55zcD/BrZLweE8GvNKoa3VT&#10;T55sCWqzg6Ds/jZ0OQjwPiUTfrRBSxvol0sOAu9c3c3Kmv4MF3WlHXP0mXD+NV/xwfVZfOyK7//x&#10;d7/73V/bkhcvtJdfpPD2t7/9q+MJf+fo+PCUZ4hxU9wPT8NJSA0QPBwBeKGeKFbnwtlNi8M7TZgm&#10;gDFYylb8cmdRnhkkKz3ALw124BHokRk++HN0pQwVOmsrL+WLX5A8rMWVtiSlo8hBIxK5DDtIkZgy&#10;0VCLLSTJ4ALPYIXVtkqAZchLory8I4BJqm1JsFjBOjiUM+8101Ptyqc0InpOYlZr8C+UH5KRXjwE&#10;cJL3EiSnB+3X4VE49V4tnjx6XbFbn0w4BI7UUVsTfmG7G3rnaQMUqvJpmvCcNlnBryqRE/0YlqCj&#10;3dg2oRyBpqoPrH3LJJU2itjyBuTAh+ib4NBhUY7xi8LabllptrkA6s2v+2EWMgjIsi1WJgv6k5X6&#10;VVa+7PGjY/rYCXDpp/60SxcNsTVl7lNTRv0pW/voHNSDoO4yg7aa/odenV3Jg7cPMNiVfCfRTmTw&#10;8bnXxgAXDSfHX/XRj3707xfx4oTp8RclxAG/P07zACslHXutKDg6LKeBcNac4kk4LV8S8csf41z5&#10;6GoQ0tBCJ44BoABpWpzPOKHnAMPMoYZjLlrOs3KEL58G14Xw1JXeYmBkOfjRW1QBe5dO3injKbHp&#10;dPDU28GScnRyKQ4fg3Ro9ve/GVTcyPRyG4GRR1vNoK29BeqO3X5Fm71Z9O9EBZIZxGJr+zApta1R&#10;TaAbuVyaJxecBdZnVuD5LL8HVg1kFRt+yhHDcXy85BOY88qabwsO3ED297JvnIeG3gGfwBo/qdTV&#10;f6FnRcy+szc2qSt+gD3qiY4ErvEHNsbha99iI+fYpszpUyC0scEguhwo3dR99YX3mGAsX9uoWyx9&#10;cgQf5SYhfcbNU3yUoO+KHv8NLYsPZE37Iqu/iYIu5MPHnjQmVTcTAnZfXl7YJnASqLlRCQ+ywM+N&#10;SHgYMzZNyrCHm9assOMZ63qpMvjdlxD5bdKncwV2+/ZF/KeTaOW239p8h9/1+3//7/8d5X5xwvjO&#10;iw6+8zu/843xg/fGRR0dBC4aw8BQd6kzQxynZ6DoxaQz+Pt3V+SXUya93bwhzYhDjO5NQxMsSuuf&#10;657N0wkQhR4ZUDEAYWEAOODgBpJYzusP+KNbQgaYBIwwDwbxXDEwSA262gQ/aMrRGe6cDSFJjzWA&#10;7RKAjstrGJFDQOIPAHpjcWSmTPqmeYKikwLl8O3SDb6Vq/z1QfuKs00C6JIe/srrAO5qjTQ20z6u&#10;RFdwQIer9YiwralJ2ovDNOXcAGWLIIftGPu23w1J9uL25cETTz55cOv2LfUN0F8eekVbizwkiCFQ&#10;+Y3NZKinELx9i03RA8iZpLj0k20EgvrRnimPxU6SbBu4OEjearJCDi1lBEFWxJYFZ/swkaSPCJwA&#10;NrkqDp9tFhi9TABsYV0l8PInzshhfxsyfI9Dnw7oq+ri6jBth38FsEy9kdMDemrQuqKLlTM3nY/Z&#10;/qDe6LEc3+0ERtsgh4mHqwDkzLPglCObdI+2JzadHh//IOw5XpTQHnkRwqt+62/9Px4eHb8s3rA5&#10;BCuAnPA6PUIXxQFJGYQyeOOfOA77hAQFnIyBxYDFdWnQtWiqrOVb4Di4mz7/XOKggAgboEze4BMU&#10;FjCU+6JwHfkIeWACC/QWWA8DJ+mWNDBOnsG5pQfbQwuWHCFJaCZ49iZY6WpXaWYgs1IztMLnShNd&#10;a6AhxyGrZnHweixpYwX6uKxmEmAiQqf77MjL4IUVxqkn0Lg4gaz9gzyAlSZBbB7n64RYfiEdSqqB&#10;BRuXlUGcp497w42g2ZBjOd3Ga0RE7o0bZ97Eo2/oWwMbhSEygFmH1kfISfbgXOVGT/sKufULgjdt&#10;MJMIV4gJXytAE8ggqx0cDfYpSzsJyE1a9qUWgKb0sSnyWZ1vN7CxI/ZSAYI7RtlfWJszfck3KDnz&#10;w2W1t8eoiYhgpw8aiK0b7Z80fcKQurrMCp08DOGY4KwU2luVaYe0K+3v/jq2Yh8cKYtv/IY3vOEN&#10;/+2HP/zhj4l8kcGLMoB/x3d8x/8gHf+ncBofEYsjn7NP6MCLU+BEOCXE+pYpHQb32hwovA5Wna6k&#10;pnCs5FzdLV5KSXmp6eDrwIDVwDVkSW+8gYbBHezo0LGkMjqE2gdqABuJB4OEf+wHNv1oDZqBuUlL&#10;Wi4ChnUMXWahTcciRCZJ7HYl5egPJgLTtAYbBrcsqwIGdeJDXgZHB/H8ABJBqwOVVTHSoScSSbXs&#10;mv6giBUpfP6edtLop43dcjEwhJDyJNzOQAImKitpZK08BewnI1M5WcFO8GDbiDW4/JCSIpmK+pwz&#10;ughsqLAwgwwdBqCuil1xm2JCijQCmiYxgXOCXtW2HRBPbRuk/YvDlrTbkj19NStmM8hK2QRqVYRu&#10;JpOSIbM8oJhs/Nu0ZdJM0Oaof+S4v242dmhrD58YCQ39NlcOtJltFwngu8XUhQzjoPb0BrdEHEDO&#10;9Cc/bEWdSbcesS/9YpsiL1cPadc3f9VXfdUP/dN/+k/7M5gvInjRBfA3vvGNp1/6JV/yo/GcLyWP&#10;M/avsLIqxkHjGHG7OvbybRxFvE7WgTyOiTPpfOEhgDE4Wc14WZ+8K/bgkFVQ8srWsTkXs4hCr8w9&#10;1ICDQ3nY02JW9pzR75vyBaT3jwE0b/Rl6jnAeQvyQWmd9nRUu21i2aKXYOpJoOAACfmi8aMaIGOV&#10;fZjG2dHSxpS17nMzTatSQVZ71LOr8fYF/TTA4KYcaDl7qaSZBFj5JQjniPDaoSx07mydp1cIkG65&#10;RD+PyNWKym2NcjZNIOUcbHjYcrBNA6z08aS2GfKjxTPtRNuSN6vt7BH7jHxkYOdYhE7245mIdoEb&#10;fPwgQY0MEwNT2/zeyQRxJyDbEBOiL3i/+br6lkCNv15dXZhHJvIBr1hQFJgJR99bwdangwJ9/rx9&#10;NuBEmvE0WzA8DYSt0CCTcsYU7U+dxGNnjq0vYoqPIEZOJ/GCE0zwtnzQ7I8HXvLggw9efPSjH/2/&#10;k3kxQXvyRQQve9nL/lg85+vG364y0K8uLg5uX9zu3hvOlLKWM0DyZkA4KAh6BZxOp2Yg5XBlWn/3&#10;zKOErPZI62KB+iEyTCwg3YHXdMF8st7EWgNpdCOPwXd+87yDtuhNP1B5BQcI1/2k16vEBIMOpub2&#10;7dqBQQGCtEEDE5k1qKcsMIPKxoNOWs5SUpCDQcjeLoHktKs9yzuQ51uRDOj5T8f+ymCCYxRx05Ax&#10;64BXyQre6MS+q9CGnid4QhTb0g9KXBCck3Z4po2qF7mlpIyVzR2+JRoFDaB9Rrr1KPRJDNqQejVA&#10;+S88DSqByLERDOXq42iAY7XdNmQiIs9VIL/PPfWBx73oyONxPH/gC4sMtExSLafqrGj9LZek6Uem&#10;AOpO4OQG61VWqvZvbCXg84w9DZniSIrtSbuiDmC/++amU78IHds7EdIBXRFrh/ROIdrmQbk8qox8&#10;RVtGn8NHfUYujxzaJjlso/Bg80X6gHGJ7eYvLj2D41FTAvqa1P/k937v9/6GannxwItqBf7Od77z&#10;pTn9SNzppk4SJ0rPO1gAT/nIuMS/0jh1SNE6es8GeLEd7F42mytNRHqON/Ip6Kg5G/YhWKAdjKIA&#10;9jDoTEOfA7l2Ukea9gEGoRwZOQ4+ZKpDnk5CR6zqCJDhYaADrv4UFYKcWSlxU8+VEnz5NKCnXm4l&#10;Je+XMlLxBm94Wi/1hQTOJNuesZP2rC20TwdmzfZj1bdy+c0PbiCGusLhg37Z0mBILnJXsES7V0ux&#10;iZf73LQFCgGqlrSrvZX3SRVkggiewBQp4rANOQaD2Ia97pUH36CS1WQCHiFVP0gbGuRz0F9IitEG&#10;LFfF6MHevKYd+PBmcJT15uRc8aUoQpmk8CO3DJBAGWx59WoDXIPs+AtAHQtsF6UNQutWhqjYQX/D&#10;DZ82JWkhOrlhyBYE2JbZYklgT5/+aB1oB3+MK3IInm6R5GXw9pn8MIXOrayUoRdcx1ZkrLZFFs9y&#10;V04DvyRtCHXCu63O81J3+gAe2sHn1GNZfaMQurN8fGlW4f/nhXpRwIsqgL/iFa/4c3G83+UAXA7m&#10;MMNB40QNEBkU8fAJpAOUhzhvPuI+8JjbOfLy4ToXdPCVTcoO/pz12MKoAT8ZbNLpk8d5wVefWGk4&#10;odffmJC3dsf7M9Cw72j9u/eNBgdWXNKtumo35KFnJWRbYPeCDBbryR4yNcq5hbWlX/bIIGPFjIzk&#10;2TdmkDOIaQ8GrE/jZMAjZWrNeQYfK2p+nAoZ0aBaG7JE1o0Xkwm2YuWEIgY5Uhs8FGFa2fAiAiRc&#10;lmM7vNUBG1QEB8pGFnwcu+DYidrJHHuD98YafRODtTznmZgMiCRz4uYkNrNCZqU42xsEqc1n0l+g&#10;+QnbK/vz6OABfjoYmxQVCUwiISKUM2m2rLK0Mh9OKMF1YqCuPaxTSKHGZuu16EDiV/BLm4wTQcCF&#10;QWDkzJ9Ed7JHbuwPzd3VpgRmb+6HjccBbU+6dskYn7H3IoMJBKDdsAV52IV5+g75UMMDjvbiPzzP&#10;zm5EIPStP5Xw5xWOj1/7xje+9j/98Ic/+slV8IIH++7FAN/+7d/+W1LZP4YTuCJl6Oq0bQLS/QBX&#10;p8MxKNU9SUBLASMoZwY/v6XM5SYOitNB1v3vHqzkPMzH7T0FkcOAoECQO5i/2doGaGhJ39FgUQYJ&#10;AxVBY3CR46C7ilQGmXxcPifIZhC4XbHo0Em6e9sJpOILE1gAxxCX01w2Cx1oDFZ/bOrmA8rhBrAr&#10;52T4TYsHH3ww2NQjAQmQO2VWnWRoWf2xZUKQ1aLRufqB4N1VcYInAZR0Xu6AJm39AwaVMJO3SdAb&#10;HPUPlzRMzlCLU1b3UaGl1wzsS4d0kdfA13a8ceOmWyn0pbqob9KJ5xFijbyaKP2qSxLIoTfBc2bl&#10;in5u5qGPZ6F1JxmY0FKHtBk6u71UWXzB57jOY3tZj9QBWdSf87694JjAuw9e+5BVWu4/pK7IjlHY&#10;wYRkW0cFMoBwKEvunAm6tCcyyUMRQU5O4NQVFFd7+KeBHr7oB+f/ccYXr1K/9lx1AE4E0cu+NzZa&#10;4tjEoK76a3uOsJCeYQYdYy92ZJ4/4bHCFw28aFbgr3r1q/9anOnVpONarkIaQHegT8ZxGtqSSiAx&#10;lqSAYQ4fDrd9VT5vcBApCZnrhVx4eCkYOQjjvORsg4DPnKSPI7oKQtwqcBA4innXWZFRoAsrrxwS&#10;OUA84vgMnKOTDHjqm8EgtfuPlVI71mAh5QAqUERQlK6YyMmRAc/qHloGl/vU0BGQGbyxlz9ZIPgm&#10;syRHdhLKUl3r5lYN2zTaxbEGZxQ2z6q7+rftKniE0I6N0EfBBGIKOkEpWX7AsgAhXawFyUGbg35A&#10;CTppauxhkr68uFxBCXpJ3Rbxtz6KyZvC1Am+qPHqLse0iW0hPzfA+xz3FatuymqNZWTdxtjKKpq2&#10;aI8HkscXwM12xACt1K2KyHESXT6yZChgHQRzrmZQEDPlIWgOLe01PF5dyASfLeXkQbm+wGS/6srh&#10;VQfn0PlV/9V/iEOWY5Dy8DKB8G/0XJ1Qb0C9S7Z6A/gz9yfc/08eHZQzCST/NY888shjH/7wh/+/&#10;Er/A4UURwN/xjnf8mxlEf3FlV6jC8eMbeCte+IvBwuNEOko+PDMy4bUMaaSLKCWfOVxaoU/KvOOo&#10;GSTuD8oFJO9nZGPQSjdVfbPSyJCoLAvXAMkAZgAVojXCHNTkDKoMRCaAIDJgcPGRDWgHg8PBYM76&#10;Vk0psbZcHYj8KQGBmhtKDmiilUtRVPTsAKTIymWAi0coctoiAuXUYd3QmjqNvt7E9R2IjcpcASW8&#10;7Qra2mInF5MhRBYMbo2tFzUB32efWc2qPtAykhN0RUcEsqgPfPOHDdqWT5+mSULbczDB0F9+4zHG&#10;KSPQSVcTbQtWz6ZzzOpSGvQiK3j6j/OyZMkrDbzYxW+m0/9czQBuWVG3nDc/i1y3TSomxeFOGhnI&#10;2la0oYPMMJiEPHtAYKZ+NDqr+1nhc4PVf5wPUJdpd+qBhJFiOritfdEXHOS9MunVArX0nk3w2Iht&#10;s+rvVZYWmpd5ARMKck6PTx75mpe97Id+/Md/nAvLFzTgiS90YDz9ZRJc6p3nkvX8Zi6Hc9bPgtvz&#10;gUL8QudIggbS6XJmvcabATABAl4cbrdtsoJC0h1s65Ich0UmThsnIz2NT7m2LJmAwTy2GYzRmUPd&#10;zCJLT23MoOEjwvwhprwqogNBm2XpoGfg4OQyAOhcwVe6dRrZDUa1ARx1q+X9VcHbt2+FP4NXFHXL&#10;ZMLY0+Cc73BOWyRKGKSS80Zk0gCY09g9eSEDdMsl4US4MrxsO2V14orWpo7SL4t2+A0Wk5tvW4aE&#10;VT91yrRBge0Oq7I5g4WAY6WbRFaDE+GVwEnQIqjQ3nLm3fTwRT5BJ34zdhmIrrKqDy/lbhNRQADb&#10;6NtOyQoGUCdhJqqQhnaANqBetJ2QNEGVb1jeOOOnebsdU3n4PPWNfGiTt9NJhogrNfDQurpedeHK&#10;sO3ePDb7t26smoOf/8/0SHnrvnjQu1bKrLSR299BgTLHOnM/BNxJbIDGVqEseK1ajbFdbUSWtVcE&#10;/RI77t37upe+9KV/rAQvbHjBr8Cz+n5fnOGPGU/SwXyLDMfCZ7jcqz/UKTZY5XiFKxkCXnDsQ0Jp&#10;ICQVHO5DHieP+5DgvZWBcwDDy3nRkmbxyrkrL5gABlDzPqYWm11vQMdBMlTIAec5gpQZOW4x4PDJ&#10;rxiqrQQub3KGp1cNcqq/aQZ280iFxrIcO2qkJn+iNvVQBo18isrgtWJLPjZlsLFlMysnpGGibYeM&#10;MBJoLYM/J7dCsCEvAPmupD0ICJmoUmQ/hAGeaUbarWU9sKvyzUlXpNkl26Rpt7GS1pYVcAg8MKZ5&#10;SwMxTKH0E9oknF8tB5t8eLDXiSVv5EBLS0DRCZWrj07ELPBpAcRgM2wGP8Who/0BgFJW2hs/FbEA&#10;+bzgZ7HiKv2qQQ9Z81TOQHFcmYQTeRHHFgyrYvGMldAZVFNIX84WD1s0XTHTNyFSLInKzNs6sHiy&#10;HQOz/QK0tib8wEr8gjZEl0JzMA6HR0iGemMT5dgDP9tJ4f2GV77ylf/RY4899nSJX5jwgg7gb3vb&#10;2x7I6uBH46tfhNvT+X4LMitOZ3CcK1icDAeYgcmgwjv8jAOVKjnoOKe8QWf5nPSW+MmgEZeDYEwW&#10;t7W86BwzKHFuugEttaPs0UGQKraDGXxepM2koL9YiH0bagdDt/a790sNJCuNdQybWgFAzHoHXdUP&#10;aBMvA2gD0U52OKiTUZQBVJq2aQnI94ieLOcqmUz6BDr6YwU6yxGvKft1h55A0sFtP8CHgsgyyJuq&#10;bvDKzmEfgJCg7Y89yFHDKmu/rjZNGb974xdR9icmaMjmDI02yo+NkLWQYGS75Gzwy2G7LV6Sgrho&#10;lY8yzq1f2xXrLRIkWxl51pkDPPWxTuBzePM1gY06ULPhqQ07YcRhq5OPPnt+dHDBH0angHaaYOlk&#10;HD63l/hdnPBNXyO5/YCeyI08Vuk3H7ghjpU6fJ3Ya2d5jw6u1s3y6dFTfjPIwM14QB56G+AhgY+J&#10;Bnutf+oHLvpu5Lj5oQ996D9T0AsU6hUvULhx48a/HYf76nRzB5TBhUFFuMpBFjSDTwfCSRpkwiLo&#10;FDkM+IMMjIPiWgyyvA3WOlnSNCw4dI7MBl6cMA6I8+qAowOpMHRWxRaChjfkkvZGXwRjhbTSs9LK&#10;ZasyKnMcH1mVBkSX5/WJHAUlj+xVwkXq7EW7FETbiIMq7wb0DhLbSYsKs/rnCzEzwHtTszR3N1ra&#10;oyvP7ubs5BB4ybEdwpla0E4A6bkCcSshctVJSezhD3n5HRZpD7saa5rPpOkL2zO9hp1beXnwB8B+&#10;gTx2NeCyHdF6YAP9OJOCgKwcQ49PVHJll4z6Emj210zlV2549RFekdUJsOXgCaTtruqtTGjTTouX&#10;Q5uwX72tl78VniA7X84p0Gptdf1nHeisjYc+k83jgNYoctlps83XAfSpkS40mLy1Ia9YY9pHC9nb&#10;Tp0I8v0lTyYGtINuL0Dro5bWuVcUYz/f9qSsN2ppG7qy/ABbgraJHlMgFXv+8B/6Q3/oFcW8MGFX&#10;4xcYvOtd7/r16dQ/RT9zzP7dyeGJgxegyx0UyzFB86wqDrE5mJ/ICG2cC3rzKTAIIDt59g3F40hJ&#10;i180OrWBYxEHOOG6E+TAMGzQ2x9Q6iVqDKugAOwMFieJvBwgJ708ZjgRXgxwIYTOp0WoJYw5GzCx&#10;gw3UxYFsAmufo0VB0IFpG5XmcN8aloHwuUqMDTOYkdP/itwRdlChA9GskmDtIPReAPzQRRnqAL4Q&#10;Ca2sQRowsZMIsIgILqzqzs/ObQfKAQNQ2j9W5AD4lt/pwYM3Hzh44MZNfxEP3dpQAu13CwCOhVNN&#10;CDGBJ3kIHhRxwIe66WvSbffWxyCUcwyx/Q1G8BKsPJIhjx2QWt46KnPx+A1fGKGDiUkrFqhb9O7l&#10;KjXEW59ZF/oiaWTCSx8u+3qQpqXDS9PKErq0xxz4GXUaWyifPf9Z7fLsv3VHVWhnMqJ/2L7haRv4&#10;Lm/dUi/fOJ22py58WL/ogoeaCTnx7DsJfGCeG0cXAR1fhh5W7Unb2gZB4B85n969e7U9vPBCBPzz&#10;BQl37tz7s+nAh31Kor7hB6s0nCFuBkJwEMWx3PvUmVqGM8DjEAlerLj7gcGBExF4CxkoQRh/4mQM&#10;5F4Sg1g0MPwSMEU4JYO2doCnYDlxXg6+Ndl0bxjxTBS9TL9reYM2B/QjS9hPExrWqILOVCYBKEpF&#10;QDIRWIObdlqDCiAQEMTnK+mYihzaGgxlqkx78Ixzvz4d25aGnT3Rv2fbTLgDFHm1wwCODOqOFei3&#10;LU6wFa3IgLffUjTYEowJoinqYIeTtlttM2pzpsxHJC1feNNt+96MXtjYyKF+Lak93VJK3UfWFc94&#10;h56P9C1W3sdPn+WAiDbev9KwDNrUl1p5czntR/mFK+zd79p3Mll2hi5WxydJR3RwbEU1EHZBoI1K&#10;RUFst9mqmwUGPPt/tM1BGXVyIj0/k486kFBPPugZf80x/NjbFXTO0hyuPzVmEkydlF+9gIuZ6Lh1&#10;+7Y3zOcZ8epgscVvyHBztnLR62c+sAu6u/cOv/1973vfN8vwAoT967kXDLz97W9/TVbRP+RIChiX&#10;cIwAXYxz4kwtbLmXdXmx6sUxhz4uVYdJnnJEWbaOeRQNyduntOGLsyHcv/FCRAaWfzEVGN0AtCQJ&#10;JXVgziQYAClfA+ezQQeNrb3hg/yshgi6SdfkDgjlcqSOIExL1HKAPON4BlgFgFv1jyWeSOUMrpe5&#10;LecwQErUQKQiABraAbrgCNhHswozoC6dQnXubOe6gjQy2mdufeXMCpA/izDIyElbcVWSoE6bJQ+w&#10;ddBg0ydGlGcpMjn5JRBxDdeUrDLqkzf62y49048thhqQQ/1zM8299Rw+aULdFy005uEi2CbhVlBw&#10;tqEliy66aB/sMNAGvFrBHonQHA4CWOhToD9Jt30SRjG9fab41c9MbOhtH3SCwCB8xdVwaJnwUM1k&#10;64SEPZDxSr7bUhkHoUMRPoRcgutVJixtC+gTAZ/jThvRgt4khTdXOLZXZDu55UAmPP7JQ2R4E9T2&#10;aRUo1/aU6wOrDgB82FDKg9d/3dd93V/78R//8RryAoLW9gUGcby/nA6MZ9Z5PZHCOepjOmFXeawG&#10;8A9WOwzeOEHK6HccBOiAyBGROF3DSHHIJiUN7rF4ka0+Lr1z7o5uZYrPGefl0b86XR02H3t6dx2k&#10;7y+8gQ/d+VQW2djG8GNFzsqE36fmYC4CXF2nftSNQMBxfFoHX2KlxfF1fs7gWhQ9JXIlmwN70Kut&#10;Sde8DEIGDfklZwcNRn45KowXFxeuqvhG4v0TlGs2z0D3tFumtB2ZA/eKABGBsGPibFP0kp++Qt9d&#10;94CllQ4hlGiVR+uRdPTZl+vgE6CPqJvtljbGrF3QCF8O8ujwN0Qm0FDZ6YQAbaINkUOAo9dQYgDN&#10;KxJXHSrXG4fIDq+rcaiwVWhbUp8G95QHQcBUBi/T6fMcesjqF2R0Ulu6oImETo74VvmYYGiPJKsv&#10;fKSpA9tR56dnwVLPymEc2R7Rwaqc7RN1pay/vdIvlqEb3NUVfw6SqxJldCJh4nDfO34Mb7+gs57F&#10;x74c2ip/J+Xqx8aM/+gWpKUNj1/78MNf9L1FvrCgy8EXEHzXd33Xt6TT/n06rhB3TMfi37vOJ5HK&#10;r0EmMr3vEEqyH3uQrAMvxH28LeRLLmV81Ol3MCtAHRCNIcZBuxohn7Lk3TPMyhl5pwmoyokzKhgF&#10;OeGOlA9QD4ubTQJbIjv0SkqevUfmMAYIMo/Qz8KQ8ug0CIXOVVMErtprJ/zbpOKkhopaYQBHjJ8c&#10;5QtB23e99kFKZFITM3DlZIOWlvIGFvChLXrJzGDNsSh7zsesxIFZtTvUCVorcCHIVWeA+tKk1ixp&#10;6jzQoG7P2Hemg3OKQ0ZwBFPbC63yV7/9msRqCcs4U58tyEO38NKEmQC1X279KcLupO47Y8PSmYR0&#10;yUJcHOXQUe9iBOpJthrIdwIHQwDkXPGVn8+US5o27BkbASexUPj7N9HjhJaDAOqvGyKuatpex6fJ&#10;JyhzA5iJAjkG2uqkX/zNlGS874RiaVqDTi6ltwwbo488tuPHuLT9tPD2bWTBixzrhVGHd9/8+te/&#10;4Yc/8pGP9LdzXyDwggrgb33rW08efPBBfuv7y9kmceDmjTPQ+flYTrYGQs4OZBw6CJxbmgApZIgR&#10;RbDHXcoDzKDAaYSFt3ylARzLMxykLY7DmScTGQzK8LjNwl176KWNfZRnyYe+NeWoWb3wUEcQ9VkH&#10;Aau1K1en2ByHp2wNfINw+O5eZkUeOl0cAQR1tSCWTxPL/jWISCXfyaLQoM9KDUNqH+CkFSIve0HL&#10;UC6ze+09sinZtV+3TwA+xyYD6qJBNt3XLDWpfSggKJAgOyviStjXV0CeARJBEMqTdOg8U2fwFOVs&#10;sKOsqPIEV7vI0z5tO2lEL+o0Cu3sJJMsq86xBl199pqcQisjutQZjLbSVyVqPkdzVQ9MOyFTTvpj&#10;EXWRQPXQPByB0HJY5wDbJwZLc4e954BubFfYWvVDEx63XcAOTscj3pNfk1X64oSrv9AzIeJL87su&#10;0LFSxy7co+YiNz6bjgaPnG1SCb3+nLL58lPTTDLIDhFCDg8fSgve+/BHPvx/lfEFAi+oAP6Wt7zl&#10;D8WJ/se4Mv2GD+oAOKS4nWMy8Ol4jvR6MPayTsMHe9sGqaGnPGlIHWzIToa0N5PELVoG25I7/JQN&#10;DTiGvis93ga4OG5WIxO8r664FLU4clLuY33Rl8DvjUscGQw6eGEetAzIkLIdhH73LcOjnjg0toJ3&#10;5ceWCnK4qgjO+lh/BElWW2PfVo8A9mIcr8nDC2gT7bd4ItV0C8lR3rq0FRYsfqBBAH5ypWAgqpFz&#10;aKcNkVMguPDYGr81vYCBbSJ2MKgz8OXIBxZNnXpCTmukDl45b9JX2jqlPnSd++DKpclTz5KmDCn4&#10;BXVMYfLlq/x90AdGSbU2IIV2VsoYXL72tf61x2fZ0jFAHdl6caGQtEF+BUkYV/wTuLIAmOp5EMnf&#10;RgmuttFn9KEk+jU/VmZPRoZoZdcnnUhWoPbeQ80PkPAdG/p0SiXXEOubdnUbM0TUjy/d4af4A7JJ&#10;X+K3654SP4MMH3ZesVjBHuwHh8Zlszc4wR8dvflVr3rl337sscd+oSXPf3jBBPBHH330JXGKfxBX&#10;fLCd59DpIKdD6dlATxkkcRZ+XQ7HoPN1oOA5w6cHrLy8iqmjj+9LSxkc0kRGkuqNo+OQBCvoCbAF&#10;nI7gi5PX2dk79pIvgMy7Cd74HGNNJ4xHZ2ikENl5MagcLNhTwQ449MMfOvMWE6Bl1T7PA05QKUTE&#10;ktlVMYzUrQGD3+vegnCAlS0/ZgWPvBFqWyRp8I7RTAw8konOZaKynUCCsD77gKy0Cb1w4+bNHOcH&#10;Z6fnvTzPgX77AVgyaBu18s4gBts/PSg0/lCvlEE8dvjh54gixUc+86Le8KRQfksC1AuGxUMJ5QQb&#10;6k0Bn7PqpU6cvVEJE/LyausmTXuDJy+PSVe3kpvOx5I9+p101dT0YhMIdif+A3woiNLIUVx58Qtz&#10;yEnKSWVk0AdJOzmkvakbj/HJAZ081cYZG4ISM/ZMnYHRz6LEALxGDo+rnp3wUxbhCpuc4enKesnU&#10;pryWWHLsnStz0TvR5cUqnm0a+NADfmQC6Cj90cnp0clXfujDH/qPLXgBwGeNoucvPPTgg386nfQV&#10;hIAG1XQaPRfgX7R97MxcujzFXBoSGHiKIah0bpwsQYmviYvgHUIO+OJWOhzM4JZoyHIUB6WPZ6WQ&#10;nwRtcAbLMU2NA3Lg8nVG79qHjlUJAwhH77PU4ekjLitA4IzRQzDy26TLCGA5tjYm7Qo76eooXW1F&#10;VuzR0c+0D6w3WZVRO6WZNPpC0eBecPUJr2/KcyYNbRLaEeDX5aRLUOCX+0hWR9tM0YATRI7g2C+9&#10;vEj7pX+gqY2tmymqCL8qgkl5LeUJh0tXvlylgKe8K/YGlv0D0MySFZc3OI5ZsdIW6GsZQaeBhzbu&#10;ijH6UhH6sKveEBrUcw6TvseRNueXC6s79mh/9c4BEJCQLY5gGhnt3QL6/EYxRnAsvt22RmWazGEo&#10;TN77HkEOH8X2BHrS/k7+weNXDaa96V2o/Tw9ws1n6Kp32Z5UtzDW9gdleZNHHzcWuTpyUZPK8Bst&#10;jD/5Fy91Kh+42kn7g+dJHgDZhVCsRoGaiYv6tS7Jh67f6cjV3MKthcfv/YN/8A/+tnI+/+EFsQJ/&#10;xzve8a/F0f8PSZ7giK6efMUxdAYGwHJYnvqg1jpqHCYBEkdxX6/DlOiQdLj0pXzg70F3BV6HhloN&#10;MhRKX1Sp0sBRplMZnIpVZjAnWYng1AbI4AyqObZL57vRkiV9tzWwE3x0E4yCdCCSx6lTPkG7VoYX&#10;uvWSFodHd94EOG/KSRvq4NpWPQP9DESOmqJfWaAWvQOZ9oPYdocvNEEw8CDWJuljGZNO0tJ5Hp4d&#10;ziDCUyMZtPQb78psuZR5U0/AcVxU66ngHEmTb3vvgLxBZq3UOMocfM5cJYCjH9hOcEW8xAKSyrRk&#10;J+12if3XgD+Tt2Qy9ECv9mIbFQgN/QAtdUVV6xVbYh/AYgPXUUwKERWOrW3QR/CVVkT9ANrZboN5&#10;Arh+Elq8PSh5x9bxBSZi6x2gjMPJDPE5pkpTJi+Bfx8nsjLhQA80+gzYdQ51BcKXU7f9KgOcE0P4&#10;uOojUNPOFQ5tx4u4cHfV3zzr86Vpow0mc/nhqz744Q/9DZHPc3hBBPA3velNfzWrhdfTgXQ6K8dZ&#10;IehIvMySz5kOZxSRCb7lcaSkXX0wGOFLntVTSXGQOIHUInKIEnS2ATYSJYIax4G2MpHS4cOAWn+t&#10;FafraqRyfF47Ewu2qE/ZHeQevOKM4mPkBCkO0zjqotsHcBgmdsqpJHj4QFMWmIAgnkmRFzhJmep6&#10;1UC5AzFp2t1GhMjksk3ekZV0q790LHrA/AL6SD6GXPIhc/glqR1JtD4i+Ki+JAk+9jqDOSnLVvub&#10;x7ak0K8NaWfy0kUvuP1/ti91zuSTIhA88MADrvDab5WNfQRMfAvdtIfcqwKoom/Yq68++pdUc9jF&#10;ZO023EIBaoVXARRgb18tD8CbsuqDvrRQdBUPtNwqJT1o+YJ0QSNmFeSEzmlnFxL3Qcs4sLFtVaCN&#10;8G3Oc6UIXZ96Io0dqQf9vOTrtznnVJyklUuebU/361M044VJqYsIxi79Xd7yr5HmB7ohsh+++nWv&#10;f/1/9ZGPfOS/pOT5DM/7AP7e9773G+7cufwr6WS9wM6jh4kSObEiogfT7XFUvnJeB6IXgXEQHsFC&#10;AnQwliRDMOz0O7JKDQUIytFDKo5HMoQMY5y20AEKHa5lwCO9HNrgkfK7d9luEVWnSxqbCJM4dT06&#10;J1ZWeTVAVzWyCeTWeeWpI3YUDxRDmxBUFmWODgxT6DPIUeK0sVGJjARQ1FCdwWD/jRs3nIi43AZm&#10;0HagIEwJG4jzzNF6bAilUh8+TQpY2KG5s6n1rA3mLSBdfkiVnwBReXmlvO1aevjlDUJcJt65oWdQ&#10;S1r5IYIPYmRBM/W+uLjtip0yA7Xy88oZ3e1zRQYImv0qOX0zASfNHTyltfEOBiU9diJz6kYeGbRz&#10;tweCMPCWt/bDWTtpg5Gzq3tpOUY2YB0D5vJB+dSfQ7elcNm3f/DZ9PIp6h4bK7E+zcoa6JZSA29t&#10;js+E1+2lvMAb+HN2UkFeDvJtW7Z3IpB38KzO7bWkhZyxe+R0EgkPkwd5J9DDN7/61a/+qx/72Mf6&#10;Q+bPU6i3Pn/h8Ozs7AfvpI9xZr404J1pVsD1pTVIGMRBpIzOqxsX8EWdgwz0ywn4HMfh0APB4QQL&#10;3I/O6zRyXUmHjn+Kf/DBhxzgI9dL0djRILBWJnm57+dfslUXGqCZLzoAfMb97CgxSRjGQ6fs8OGg&#10;5a7d7dQMDm2uBHBdCZLgfC+X5t2/5bC+lkO5BiF0HNKsgOKly9IRBLwnPg3Q9OG6qpj6LDLlN4UM&#10;6JEfDB9rFaa+gCvQyPI+RQ7wDPoxf6S1nqtdFlTG7iBv6yyZthWyMMWIFFD/bl9f3Vnh+QhcgHx1&#10;t63BPv300zmeavsnj83croDW/gleC1JXQYVta+1YtgGkkW2QycF+Olz+3gcBJzLGNg70w3oaX27f&#10;57XakG2X+bu06k5i6eQg3bKlP8cOv2SEv8EfO3Ztx2BRDvqk42ytVnnlASlJXYJLO1q/lFO37lPT&#10;VimDLpk5IpDo3nSObStxfXphGznWOOUsOBhDyO03SeGJjBzQkWfLpZMtbdl7Gth2dnLyr/Fjdwp/&#10;HsPzegX+7ne/+13pvH+nHZkuTt+dHvEYGc7CijCdLOUCHANMRgB3wvE5BoOXhnR+S0uWnM6WFA5S&#10;CMVyPAqYChgwrjQijIMfuD87O++3DPlLMQLf5qwJdmd8c439YXYr62g4HCsGbTCNk2NfcLCucnHU&#10;k/pSkLSrGWRDk2POO0CAFfLsL/at/AR0bY9M8GLUZcI8eosz52sCFD/0RPswWLUPnA1L4E0mwJky&#10;y9WVvLqthRCrPW90SM+bHpj6MHciC4Bm2gzUHARRZJPmg7aUCZtApa8IhgojP5NHitE5/QgQiJFD&#10;HombzuS50cqKbusXZOXAVvqENHgLLOwNOeUn6/0B0Mk5iQUJD1hswWblojs27vo0VEs+uglKPFWH&#10;iM2+BepH/qqPvGonucNJt9iUQR1ygMLdhn9Er1NtSsYblTlrIYUhn99kmTyCEKMu2kAabjZmMRNa&#10;fQg5eaFZH3ECqv7WlRHXets36JBCkfLSMl4JayxtHpokqQf2soBjckZGxu6bX/va1/7Nj3zkI09W&#10;yvMPnrcB/NFHHz0/OTn+0XT8l9CLzvYZvXQWTy/Y00m3G9N5Oo29bOfS+eQtk46V1aLmlDMrABxL&#10;X9A9uxKuXD46wDjPnhxOQvC+vLxIjIAGDeD99EkTxG1yg5+vfc/gq31zoAs6h7rmuS0EMmmdXzl1&#10;1AnE/doluA4CZCHDJ0nAJQubwUM9yGfglL+rKyhgHtlIJM9Bi9Wm+Rq4oIn5ACP/wgewtSW9ephS&#10;ZE4wkCcHJ+ipq/Wjf7GNsrzQTX1GTgd8yyojSMoil0HMwMUy0F2FjZ0LwkOewDD9MOcGkNheJvPq&#10;iP4Kqhz154CPs/4FWYion9thIe1vpRSw37oE3LIxVVmA/pVyssVRw+hHd4RzoxJfwga3BmiT5Ht1&#10;2DrzLlQmYEqhU16btR87ORb5MiFltdR2aKoVgCdlxZYJP6IdGJe8+No9YpjclUNfRgd/y0Y78hig&#10;T6HQGtQNHtucyTKc0NOH2lIdtinZ0PdbrdGksQOtDyi3U0LcfPs5mfP4whd98IMf/E8Ww/MO2urP&#10;Q3j44Yf/eHrua71xlQ5mFU0I5skFAopPPCzwkhwnW3mcsz5fJ6Ms8/8qTL/qlGtgpKPjOkUuWjwB&#10;59HRAzy3DR35q8urg9uXt+TFHig2uhz8GWuDdx2Nb1gCOOJmAw6XV7/wgh18hDYvV3GxAefm9yK4&#10;M++lJk6JA1/18t/rD1bbCF7gioef080Z1+cMaCMDHp/OWd2MUgcSMLbGDFHlnzS2AB08aQdlU7J/&#10;NqGy6QvtoB1TJ8sCyJhBSBvxogEa8sWql2e7vSxGbgD7d4AMZK1cEuiirUg72SavFcmz8vPpjQB1&#10;pMSti3Ug2adKlBnZ+6oCNpX2dD1EP4y1cvOOPnmXnkLsCnPrS7vtAXZg43bQTpEWWZArKzZdXV2F&#10;sFLBl5Y0bdZ6t80rlK7q1sTK+8JEJBSoM7/8t9u2KV66yQTUyWcNKjKgnVGKbfV1ZLT94W47LDmr&#10;jcfXmOIJyC48cmYsC/DQrshLmgkDFtrcPfQcXvkEBy9s9Aa64Ol2ZY+pAlfp0fK93/d93/eaYp5/&#10;8Lxcgb/tbW/7srOT0/9TGv8GeZwBB10xEZcKhiHUnvKTjxYU4uCFSLGgg4BiDrBN5CMRQ8fAp0Kk&#10;gzhogoxiyeK0Ogqekzc+2ee4RurQd9LQQQN8UQLZpYKuQHryrqbQGxbqiQplWF55BEVe/OQnAnkN&#10;DuF8Gce0LOBiT2gdMPAnT1GDZgfHslhyBjg2anXoBeUXsAmqWbk70JGF3UNEOZ/BORHmUIfKasf9&#10;sLOrQHvWBmyaIDtQ9uq2d5NHNFA5xbPtA00D7l7dKQvedOR63rNJj6LNLKONUkbfJO+fb6A3PmBD&#10;+RHZsK+6yU92dKwzYHrpHEBPJ+fUlck6paze4dLPFEYdlaYeJ7QcTG5CcK25XKHF7g57+wG+xd5A&#10;WD/GHnxzvq2Lv2ojsrHLwFkcOgj40GGX7SO+NSbpFVSg8tcWhuhYwJF65uRk6oIAprxpEWRyP8CJ&#10;HoBeXsp59r9XNGiojaFN2ikstLbVAupGv/M/rE4IFfFbPvShD/3tUjy/AOOfd3DjgQf+g/TmF9c5&#10;loMEcJf9zmqX5lN/6GCSPrh2MY62o19iDGw2zRqUx4sGHnTECw4O/bPerLCRzd2VcFNOHtYSbqfI&#10;6QoBwGnBu+L2CztD1fPOJmxmHy9kOawbAX85JYerPXDiYanNcqfC0LSNMIoBCV/0QJM0jYJYaVa9&#10;x07Ksajm0G7g12c++D1vLl3BAQYrzgjkjdzkoa0Nq2xw2EZWm3JQDkPAAD+QtEHBG1zUI+fw+WNH&#10;9EWpwOaFzQ1kHfzVycDlR5hGP/L4SnhX5eVWT1JOzvDkmP1lKSQJTYykj4pOwMLo2FVMdEbI1Hcm&#10;SKCBdidHvQs3gF0erraRQY1ix9Udv/xiOymzMty6kK78bEMw4XNTn3LqQHB1spIIxvJisxj486LN&#10;oMMufiGQKxX44RvbRwYTy2YjTk//kOagP7Fj8dj2y2aDZ9qdm4vw8BO/F+iBPrQG7yS8ivTnJJae&#10;0NMuQK+wa4cTbpL+K79+JDr49nnbA3z7wW2Z0LBir+9q0+/OKvzbzDzPoDV4HsE73vGOV5wcHv6N&#10;BBvGRjqFUwYshe1TVyq7ANAvywDQ4aiOUiCd7I/ci4/jcg6fAztOQ57LSPYm65BR2LdlvBtsu/JC&#10;tt8C5C/FUkje1VbKDEAqXQC9Ayj8xNOxSSo4S83AwSayOB42MFEALvBTNj9YtQ/l52idzGdgQ0W8&#10;qdU5kC1N7SP8Fbd4Fn+hXMqDPmgmO9pCO1LKqoygP21tMIN1fU678J59U+Nfzh4RgvxpLWidWNIf&#10;PruzeAgJUjhiy4MBWpgPg2pIHbhSLAAdGfQH8tY/t1iXsY1y0m2v1m0CGNqrcQ9SpM1TH17Jy6FB&#10;8S76f8lYJaVZ9s9WmLZgWw77Ii+3EXKMnUDbKPoGgc5lmAE1wI1WVPFt2K5eG9QEdNOuaSwnaXDJ&#10;G+CS9JG7BehiBaz44Gk7A3CAiUUvptGF2uHKmmw+vIIMD/d/po0GqBOHWOqEXcnx9BE6Eabo4KGz&#10;vuCgw/zQTLstMo9VidYJOaSD96YvAtMOtG7bNO19cvLIAw888EM/8RM/sav48wDub83nAZwdH//F&#10;OP6JHZYOmda2cwME4rkMxrGY8fktBhzO3xhOeqt2ogvd2L3cSnJgp0M72HB4HidbsoNzFQC7R+XM&#10;oPCPaJI0x2oxRymCwz4P/SgfTeeCLhmOCrUskKJ+NhGoTfw+NtshU2Cg2QPagVInkqMGnwFcnBxa&#10;0GYrLXrEnGSiOzk7J1c5a1BaDi1vK9RB50+BJki0juvyPUAbGVxIh8lq56N9lHyKOgEsevGl6Wid&#10;g3pU/+xxwzLHrhUKrR+FlLUEun0a5QRBn11cXUQnE1ZQOeAbn2rV+aifGeysAzQQtxQwa1kwSdu2&#10;8RlswCJtWTyUD1j/HPpofJPgYjvFNrZKsJF8d44XxBjal8CF9Am0/HQrNoLDFhcUiM/Lr6Gbr5z2&#10;Q62n3Cu6pG0TH2sNfXCUNfCzQAnKFS4BLwGd/7ZcwZgblPxchRKXDgAvI6ddounzrq4vry49j00E&#10;UxcBmJ+X4yxA3gksBoDxaiJtBR+HC6vwzj/7CLGVMh4pZszbXujJ27Cdelzt7c/DFt2veNWrXvWH&#10;K+D5Ay5cny/wXd/1Xd8Ux/1z03l9FDCr5DgPP0zljxatmZaZl4SBwnQBp2QPlFWB6yw6Vmxdms7U&#10;idK5dxM9HFA5DEnLEXCYI515OR3BMlGJm46u6PGjfCBP6cuxyANdtXcAJpOBu4/Hoero2HEfQM45&#10;9TEwJ0/VqCPyAPVpo4nSC/sprhR2ZbTByHGAsF8TsCkzCdiGEirSowg/BMOISuFJW6VoBnsnkdIO&#10;G3gq2D3exRhwVWqqn8iknWgazsikjJes+ThOPxAgOGTJ2fqsF/1FHezrsZFydC0e6DxXfFqzeVpV&#10;PgIYkiLHnzIISn05qgNCyNCGfggWTcATeSeM2uv9FNoqpfR5L/cphw6eaF+ZZJUxdeGX+ixKJ/EF&#10;mLPzTrwGfajSAPPFGbdC8uqjmwX91racmu5sHIAdfwDmyZk2P7ojPxmCK2mvGLBHgrZBzHQxRGeo&#10;JUWsqqnzTE62hSJLo50ph9h68HKrBnmcwVTPHLQdduKv4uCJXrZIaANwrOidCGteAZ3hOwktC6yr&#10;O1ff8OpXv/qHP/axj91aFM95oKWeL5AJ//Av2QfxFH506jirAFYv/AgVl2esAHGA9lADKKsJVlru&#10;qdHBW++FEk8IuPJxQBQhbRzMxsH/ciiVPdSUHRHcKSJKSMdUkPz6QAp/o0YwUOZS2ctMBs4OV1dd&#10;Hwb/2mHQ9MBJ0b8sx+mqgZxnxE2OwIywroYjBxspjRCGSiesgnqoXM7oYI/1Iisj2oUy9LDRUHuU&#10;Ip302lZZY6/pvBicrVDoMqosk3TRU2Qbtm7Ia1n0Jd8W5EwRsplwoJ3DYa7c49B7M5b0oj1hiR/L&#10;EQ24X5t6bivZnLA/kmLGsiGHdgWsSWgWdfATbCZIibWMbRjtSxp52EHQaBCi/ZBH+67V8r4uaMML&#10;UQMIUoDUIzbzF2LnrDbxcQKp9UN/mGNIv7CTc8oQR10WuzTSBdDB1/47kaIWApOBBsCtDHnkcyTV&#10;vGU99wmT6Fp75KT5tyN8J51t32sewgL1t1X/lM2qG3s411c0OUAbj862H/1OGVqhnQMadMy+/UiY&#10;88hl0G9fyEIfidSfNksWbM4N8oEvTRz5MySeL9Dp9XkA3/3d7/z9GRh/2FVLupNLzjpdO53B4z9/&#10;QByafjW+nckA5luazNLQBmE302dd/eLAdVqDRwpMrwHXvo0OnMl0cGk5eGYw3SNwJ3C494eOoD2j&#10;CPqka/tAVy0z0GcvlDRJnJJnZBm4Bo68qJvm3gd1ZG+qqRZZ5HPmhd6lA8FjE3aUpkUVkiNBwL1T&#10;EaWXBiC9GPoqlKYClL/qsl/OoCFuUBekWybf4hEX3STFl4Z2c8KWP+1VUrXZi3nTZ/iCRdBzJmlr&#10;JReck21g5MOLLLKl7+fQIc0rOimSp6/QIVl54zEKoLqgoW1bF5igRjcvgj8TjsyekLk4oUuqgSQT&#10;cILz2Y2squkPAtbIpXgBdSZLnXiUtjenleYLWRzc0Lx540Zt9COBLLRYoV4GAbKm35J23xi5weGb&#10;/JIkYw4d7oenbBY50OD3sKs5/NRt2mLs5Fy6XDW4DdLFkn3LZARN9GAPvxeDtNGvR2JzmJALr3au&#10;LZKRS7ryKE/brEkN2U0V+EMJxzw2o4t2TjqSH3nd61//dz/ykY98apE+p6Et/ByH3/27f/eDmSW/&#10;345K3uebc75Ki8/XrS8vLtNBuA+VarVI020+ARLHcG9xdbSOZjnO2JBCx5+FjuDpDB4xOkvyfF2c&#10;XxZkte+KKGl4/FfwvNS4fURyTrPC9/e0o1PICHJv2bJagaNBz8KxLKVlwjnNVYb/LZh00dCvg1w+&#10;3MNc4jUhJeS7wm0BA47SygfWAE9KntS9MOclMDS0zqYAvpBgqwvdgIFqwbYKrELFoWVs3iD6WD3R&#10;5kM6UhhUADU0eMAfnHYI4csncu259L8rM+qjnfRvDoiiA5q5EbibKEOL/rQrjwBiA33tyhzGPVNr&#10;N3xIoi5ggw+ZgQfe5Aka85QPZx/phG7jSUp/ypEy6GkvnqaZRxsR6jnq+ELY/Ns8vosIj2UAPPZP&#10;aJLRbymzDSRBM7bFlgQ6/4MT36XIZqicDSa7tVEQqTL9e3Z2cvDwww8d3Di/YSswAaDHdrWhYUs6&#10;DYl5uaAVsMcjads3ZwK/wT9tR8Aem+zLdLT3D3IYjO2P+gGAbLZG2gbg2M/OFXPaEDmMU68Swnsn&#10;kxqxYW5U4/2zsnfytH/aXvgyvnh8fHR+fnr6F1LwvIC2/HMcvvilL/0T6czf0A7OgIzVdHADVzrh&#10;KmcKAzpJljmz+vYzHXj78iJB/uLgLge/1c0AS4cDyHD1EuBpAJwdsKsjZz/QNHQU5LCMRPFN74Dg&#10;voHOg84SMQgYnDgZUAfrwcrkKf74NxMTj0jhZLW2NnEop3698q3zZ4MruOhYvmvbjJ2kq314dwEK&#10;qPi0pyc+2wKslwiqtAuQXM/Dm8S2auUIrez5gH9uSgLOZwyo9AdyGbSriQoGu07LygiUm/5fEwwW&#10;3ldWgM+tFdp6mBc0R32xcRTuc/8isBWXm0CFjg3QEVkEEYN7smzdbRBd3EjnOeRui4SFI3wTZEDi&#10;G/grv1eDLsqEtEVElG/htnsWBKr49aQxEVJ+8/727dvSc8PxcAIgdbbubV/2gsXDv2Tr89As9S5u&#10;YhuyCIBeGainfPQGNuRzySAYxxaP5INjMuK/Wr0Brr7UNzgO/J6foODLcR2X9ZeO5+ZdtYONPB53&#10;hG/8EChN5eG55Jn+9KHQ4Q+daCMC+zIBQCNvxBydnr7jj/+RP/5WEc9xmJjwnIV3vvOdvzGd/HeT&#10;PKWRjzNVcmnblV6ciOFrq9NhHYx0Gv1pn8S5e0OSTq7D2pFcNkEbIsh0DwdxO7KAc6Ojl2gOymC9&#10;cYPwMgWXxAoAbrOss/iQGZDQlcOyHK4yyQCcU8Zlq7QLtDuDxRUER4qm1CA8/DgldRvpjrak89bx&#10;QYEJnTZoBxiQ2B+QbdkXurGjtAXP+ZhBXqevLPly0LaUe7lMftG2MwpzUwp+Smn3+Zae+nJYEhb4&#10;6V4fKQvAwyCUBgVAyuHlU/7QwoNVvAAGqsmU0y9ig7L/g+skbY8FjfbSyYQu5E4emlUd/EKMiF2b&#10;eYWWAnwFr9H3FhP2eyWXNP1LggkNvh2sPO+0T22jXQLolDa5nE+OTq0fX7wRt4DBPbkJpn2Uj/Gz&#10;njSJbI/YBCgXUmhA2MjVe5mFD1cFzEgOOfoNAyNnsXjwYRvmTFb+hbe+C2obAZ5gT/G0Qe1hvDFu&#10;ZU1efwsh9wqY/MqfvgsdVxfUkcBMW7LCZ4w6brEz9GzbaFtosJC+aZBfsNL8XlFKXvOBD3zgP0p2&#10;K34uQj3uOQwnRyfff3h8+AD+z5DCMbiJmNamvXvU1awNHdJsgy0BmJTDcTlIfakOSs4Vmkd8M7M7&#10;xz7MigMpvcFXPNsi6GAfbndZR/CoTqDaAnEDrCfhRtBCOziToQTUJjsVbjBET3FCEJBUVqQteoA0&#10;Qb52LL4czTMA8mnbpBWTtv7WbbMy9Vupim/gSamBeOmGD+cnqDmowLVYWCfLVIe+fLoit07ICW9E&#10;QwMfE5RXIsiUV0bbhgO8l9qZkHf/tMI7eFoj7di6cyxchHi5rjDktN1myI6dc5MS8DJ82agwYc5N&#10;OSkmhZzRkYpZnoaiuvHDrAzjR/UtUbG9cnpFxTcOE3wnCAYMskm2fQrMxcu0Wj0Z6NoyB9z5gYc+&#10;qg7qn3YUFxpxGSUJfARg/1MSTmXtB9oCVcG35w+J+cDeqwTwGRv2X2g8qDq6wKbtOhljCz7cbUAm&#10;jmmIeUy3/JihkrQ7/btn73rypT7JOO0WKkIc59qekvBTL4N9RKk3BVJUtFfV/FImgK9mzU1HbLqp&#10;AsnanOPk6I3vf//7/4cWPofhOb0C/+7v/u5H0kX/G9cydHoauDd90thpcQcHwScdbiDMQYfQGXcX&#10;Hl8gnT7Raeg3+en8dDFZ3INPn3Sg26Uplq5VJwIih0DjamCVgqPDIdepIFVPEjhRkrFEUs5NYWGd&#10;xW0cyHmFBbnWIWV18uJmgCJaIYPfjpa1eUiDTUoeZJUGgAR9QNt04VMv2nQVWWdKHMjLngHb1vJI&#10;Wvj0gOfWmfYNzrLas/FHvgMnecpJO/gWXSSUH57oKVvLoOUXH6nT5Z3LYC2RZtL3Azo85Wg/9eqp&#10;8sYm2znp/a/Ep2ulK08lzwQEtLYFRHtOmfdUVhvaRpGp3+ifxeNmyiKZFeE8oYRoU0sHYBvlLB77&#10;NEjqGg4+NPs8CKKPpV5k2paEz5gvPn2QLZhk51FB6da5R9PbVdn2Cpu00RO7sthCYMvggSLvrn5P&#10;/Z0gQJ+nTZYN8qsHicU4DDPh9Kpi2pHpl+LQhpc0/URdmFhcaAWHLSgmbeBO/uyY/wm94+qdUrdQ&#10;chaCUFbkMOEw+XeiuvfmRx555K9+6EMfymXHcxP2ffA5B8fHh3+JrULMNDj6nB59y6qFwJdO9XK8&#10;1aCUjsaJNsBJVhaH4UWAAaDHaRpqQCTlqN2Bl+vHfJOzTinOdA/k8fvdd7I6QZc06ilsloC/T3Qy&#10;mBb7XVlGrze/cgCsEHTwvIuprQ0Cdc4RyAD3shwnx6bhSxrekalVYTFo56AeIMDTBtg+wdjVm4lQ&#10;uHrp6mh/NdS6lX72tEPu4DJBXvpm3BIiMFKOPgbRosNuoOUm76sTe5rsm1LOLz0ywPYnjEJkQp+X&#10;fR0+xNaG1odSBih5QV1w5DM8s+qzrVMGjrBB9RSzQY0EJ+16afySiX+StyTpbvsVCBZXrGhXIKEu&#10;ncxgAZc+8wwoWbmkxKXMcLWMkkdmsy3L4Wtw8YMJeENHS3DlA562mfamHfHN6RfA9gO/aGxX6pS3&#10;FoaeOtBm+DS2IZe+YtXPlQ0ydZWlfwPEhE9a0qFpO1hg2+F7BFjJ0YkN5nZ2jQx0k2drhQnj6l5v&#10;dM7VFnXBZI/ATGhMYvPYcXruN6Yef9KC5yhYj+cifM/3vPM70kG/CxO5aUln4GJAklvDp58COGkP&#10;Ib4fPxHA7FeyK52BluAs/XZjwYGfM1/YQC+XuVKGFX3M3mY9MZA6XCjUHj5cBQyswA7toiE7zlan&#10;xalaxiBAoHXKa+wnDqPTQRX5DoQAg20epwKv9ZDko+5eWOSepVkZ5HlYIWxtGfpYvZzeOPNfZKhl&#10;i+5v72lSrV1iQY0cLNnB4AJLLx1aG4qm/Y+ZuR2sGZSrazhBc3FxaTCniQmM027wTS9iB4EXS9BO&#10;mjJs9gohRmP+FvyXcnBdLa82EU/wT0HS1jmHwWuV8QJoKzSaL2qjl3TZs4osI8ABxPrqWvypAO3p&#10;9grolHmK79HeSCpU/mDg2YfPrsd+8DafDJMW4Yp+4GknJmf0suKmbaGj8bDVRYYNWnzbmXQgAZI6&#10;MQU6We3pQgdlq4pb2jOvhRfIcETP6fIN9WbCa5+HLwf2UIbfY1JbKGZgB+0a3WxjYYp1xDZNav8N&#10;vXvkkdGtsyBEp5RJ497dP/H+97//N4J5LgL1fs7BG9/4xtNckP1FVprd/10rBHydRgYV6CCsI9iR&#10;xfoUyg7iiqtXZm+aqUBRS7bFgfuCuzgupbiMi/OlM9HVgsjJjF69uwCLnjma/5dxW4OjKyiCt4OY&#10;Ykl2dDgZjgqu2KnvCkqr7tAs8V52QlydQUxBgKGivDk89UUp4M20nBs4qq+Xsh2A1c+AKv3Ua1pG&#10;u8S1pkwK2screMe9UDnitnxSDMYQuYKL0N2KGIllZsDC11VT2iJp6F3hBeeXP2BIsToWH7aQokiL&#10;cq4NOUfnvGIxBIJ7yDJQUkuBnRcGkLEqJu3Ku/WW9H67ScVZskiclcYCyikzlYSrzqSnvROaPJdy&#10;QZIUIwm9tk/S1JYbfLTL/HFCAVtox8hnIASWZQ2+KUcGwZwzssFJGsYZC9QPOfQv+asEWVe/64xf&#10;c3Dzky+I8TQM+/DWJTz0d9u/uttcK82RNP06bYuxXEUMDVBfi92RqU3IJo8dEVgblu9SA2xedYV1&#10;+tcrSrZP/L4Ijzam3sGn7IHj48P/UIbnINzvPc8R+Lqv+7o/nFXl15Om2Rt0Y2reNP10ILNyO6Od&#10;ANgpebUb7we2R3QegpQdjQNm9uX5boSDWU5pen36n5UrjxNPGuCqgIlmALHaIK7WjbyVa4ZcCvZY&#10;dzJxtmSw6LNpkEWtU3VFsW/NEoNnYQ12S8gal9aXNANQu/JCJmnbLO8xSblQLzx64b+83eeRGWAN&#10;DdQEuwgWcX5x4UzelSkUnlaaygS62i0v4KBax9Ba52Tpd6ABC9uHL58E6gw29sL9V/+8jlyxs8UT&#10;2rBwaASyc4Kf8ga3yjE9wSFAXRp4dzgA+XIsOYBpsTnL02/zaWcOHu3DTqCmjL7i5C67ZVtbJI82&#10;ZSqfHgEbIJtDH83L7QoQ60z/uRVXCXmFFlb0njSQT51HN4BPEMDQXz+KRspXm64aaKdSWZlCo4bo&#10;HPvug+Lg0YjQ0ydI83sQAWRXfunQSR/AOj4xfqzuNamTphftL/iKVAds6gQQsQfaHpyiAyMDXV2d&#10;R1JkWLbaCa6g3/tH/sgfeaMFzzEYb3rOwNvf/vYvTgf8B6RXNwTSMT7bTe/kPD0Q87vaWg2eBM1P&#10;+Y63PUZf2NlLhp1MXlGU0xSRES+iY9E5IEaBoRvVq+mQsztE5RyXphjhIsmwmioOR1I/WOWRXsyB&#10;lrWeNZfgaAlo87AhB3tQ44pnb/WtetOspuGBv4AoeBWGLOQnrVxRxbUdoKodgLKtTnUAXimkgcl3&#10;BSy2GjDAHPJ6ptzVNvlVDozeWU0ZqPbsJuPVR1hOT48PHnrJwwc3b/Lfo/C2v5xMw7O1MbZFFpjt&#10;m69Fi6OOFuewFdRNefitaNPwsPozjwj4lVHd3CADoR+ugq7uSBXPqm7qXQo+UQ7s46nj4ilCOSS1&#10;Jan2AzairYXYPnu5XpXkcOtA24ILLVsSfW687YKc8ROrax1pA1auPC0T/4nNBH+I2i9Iqw0ATwBp&#10;a3DUnrrMXnXr3S/rUP8jnthiclv6ba8lR1uQT5skTRlpfZxy6JEpLUfbEz77ltU6erKKZmK3OlQA&#10;XZl0oOWmpnaEXvkUB6BlUuJnAebqwSuNTgq49Q+W8rkF2P2cgps3z/9MOuRLadjVtrrFBj4rxlCj&#10;czh6mWZHrSCiI1Cec52D4LlzOEIaDh5Oc/KmyMe6Zi/ZsFcg4LjagV8RI6cOaxDSGNyyZeI5wAdq&#10;a4NX/3V8H8jvcNqvyDhQDmQir4FvaY+JcnU0FbcAXWmRFfzKgMxVW3ENThaIRT6vabMJPqTnkH6B&#10;2QALFgYZvIXwRgX04rV/6JGTTwykbAmhbSkbYHjbbktOV/arMIkZYH7RJWkGZunv+U3ak9P17b41&#10;SA10sEpSubQPLxpF/eigLinHxQhYBDoDA42tTS1HmrbnsJ7B9dK+9fVJFnBMqLQspDAn7ZNTsTeI&#10;ykraJ38GkkcjoFzSOcsuXco9L9yCqSfk2pZ0J8fVHxRgF7qBpZMcQZ8vDLl4ob4pQ/edBDO2PeBr&#10;G1I/6pk0umiwgPkctmnQPFLr0x+qwMg1XuHJu4uOyE/f+dtCezrZO3eswZpPfhOcekBDnvQcbUdH&#10;s5MMNP1iVcrS/9JFZr/ZGV15+c3bFcDzQTe0b8LTSabjnv4kttAXyI59/2ZW4e+w8DkEuyj1HIDf&#10;+3t/72/OpfDfihOsP5ah8+lKmpFPVtw0ONQFutqOS8P78P7C04k4iogcshzy7G2dJe8gS+0pnYic&#10;Bx54wE7u4AtLytBRyoK8nutI6oFmOSj+wMfGC32LdCKhmftg6AEDMLi8uMogmMw3R+FDLwyxQPvN&#10;B/pJWwWSaQAAu+TB4yGFRQ6NnJEmDS8R5MrjmSN1ZNxadysabHAMgg6q6OQ81RS35AWkGTwIBhGp&#10;FsvfDJXMwFt89QBktwVZHRHE0QOGe9AMOn4/5pRnjjNIDb5LFEHKI1lw+zrpdyY0cMg2QCZPEKd9&#10;WIkO8dSDArrbjzCt2mzysclgpA20FfjYmTx2LCmWFRfO4BucTS4I7cIN7dBQf3UHh/+rB/qUwW+/&#10;ktPQ5uFBv/ThszV5B4dKcLBgTjux+kn5JAiJBQS4fdvm3FUuP0cxxGmrHO17hLcvAD7hsS5LFyt0&#10;2mO/nbhysE/JkPbE2Ad9cpApfasbMuCDSi3JzxYRPWTdRPcLP4w17OXPyIHakvIIn6dmkBf6N/22&#10;3/bbfugDH/hAL2meA9CWeI5AOv4vpFPOuV4B5qmTtLONzSglWDqIydOsaev5NUIfAZR16yEbH0CS&#10;/ig00Y7Oa4gC4LoCGOLKNLfxl84ztpJE15QPjqSvlU0COwwVezp3UK3S82E6r8hD33Z1EFbaiEN7&#10;kUuagrx1OA8GDm0FHUVdhWPeGGu7RKaBfvEBWp33Vs+cHfDwBcWpemLHKt9BZW+4nJc6646Arp5o&#10;h9YPHuzjpe4F2K/8hYPfYADfXoBgBcng5d9duGk2X4+uvoCk1bNEed5MzDGPzcHH0wuuPmcwc2Dv&#10;YtDGJPUVjk3PBCdWdFhui3uwKGDVWcWStB45mm3dy72OpS8JPmStNOD+gF85iw5c+obgBJ69bX4X&#10;3IVBeHzqYtV3J62f+JOTTco8luyWhz7trq70YScoVr5rEklQna+xc2XBVgo3Q5HTAHvXm520jLDw&#10;yEO2EwiB2cLawJltNZJs17R2BepLCMY4JgztVD62NwAj4+Qk8SFnVvRDhy3gnOhRvya63jiPvryo&#10;NbqFw8PfnP77nzTz3IDnzAr83e9+97+R01/KcehNjrzphFmxGbA5giff32ROR3PNxDnYDFsHD80O&#10;lZ2PKEiCmU/37MilXAxnEulAnri4SgDg6+vpZQotGzsQCD+dTlpMCvya7gLowNH5cMFrXaSvFG3z&#10;rAbph1aSihbE43AMgOV8A1qVd7dXYIyu2IfgkgUX4ZQsZSkH1yLKCDHTFpVB2676gd8OUNQfHRKH&#10;py9kOPEuHCOC7R14htc68iFrz9XdPHbN3qmQ/MgwyysZXuToawZhW6N2AfzRBAG4g3TaK3UiMIww&#10;ZSz4RVCA/CT2SdGPDHGc6dmARpQQ+1hFnvlP7BQMPTJ7plK8KNc+5UZWbPQ3ScBvtpZd3TZYjvCY&#10;1w9RHxl569cQrGAEaO86ewUVXq0OvXOg5MGMPmTnZBkSIYUnefBshSgrxwRt9BdHACQgx9DwKCJn&#10;fw7CdBZq0eXkBn8kOmZhzJtxRR0IodZDwC/azt0yRRJ1yCd84hkf6wfBQrncrP6kHR0/xdV28thx&#10;vn6gCxa3dUJPv6KDtxJDr113777lkUce+esf+tCHnkr2Cw7Y9FyAtNHdH0wb2ezzT+00OqlpPLtw&#10;nIecZ1iz8uIrwjlD4/ybsqEFNx1dTt0tuTqYqw1yyfilnHRi9yzhj5glB6dgpYrTKV8u7Oo3vvw9&#10;hpGZD+3NgeOLXXIAnKSpOr9PrYSkenMO3RxjO3axKiS7UAbu0SF/CuayfcCtqOTLt/A5OWixaenV&#10;BMt3NDUnZSQ4gtutmgu1n8+BykCUk0nSyFW3b/poZAxXy5HiBL7wSGpZM9Stf2bQEga0X0RJoT4S&#10;/P6PMqHDtiZoZDAb8CjzXTlbe0Ul58UaINHgMsfYrImkyKMDUvlK4xVBcnztv/vBOxkcA8mZx26D&#10;d64m+cGpthf2LMKA2wpR3BVy+cZfvOGGHZiz+Gz5JQCfV9uiYzXOyrJ78rsDQLehLtnZnx+5s1CY&#10;oE0QtO85srpl9V2oDPBXMIsBqENOaXOC/4wJn5BJH2EzdnlFmTKA8taNA5lMEEmDT31mkq6pPZOU&#10;NuXwT2DumFxtSUCnPHm/KZqFGzTY1e233kexXZARurT3F+fkQxbPBXhOrMCz+n53GunfctamObPM&#10;aJulO+2YDjJgVlB1CSAOkE+cYnNY0hXgQJMfIj17xwksjaXJmdW1fAvPRwd/OhKPCOh4SeIEriAg&#10;Q1/Ay7KUqUo8Hxk+yi/N4OEZPpjcO04S2+HHZjEgc5wlAPHzm9yOAQ8NYBqC9QkmLn2f/J5zIDsp&#10;2yoKXEEFR0D1JpY0saXUSx6QFPVKaqtbXgYai9HVwrlZBYJLa9IMsql/+6oDEDvIaVXyDCBXZLwk&#10;Rwe1qUhWVEyoPh2Ql3VcZVNXwIC4dNMflOlDyc+jYpLLr/YULC1mgMorRWDZhd2FPbxyFFfs1CMI&#10;g41BJ4GCJzJih3+wvCTIu+gqpe0FAXWFCr5kgirNBHxbcPERAOkbgi50yh/ZK72znXxY/aBvkle+&#10;ai3cVtfYEqxXCDkcC+pu/1mT0NCq0G5BL+BYkLd2FEh3QUIQ7eKhAZ16z1VVqYc3k+ERVzQF9KtH&#10;1W1bvAgevzUcBuUwHmkXCBaffhGwbYP2Pgt4JjfsAR9JjUeV65jQ50w+8vo3vP5HPvKRj/ysBF9A&#10;aE2+gPDWt771Rk5/3pZZK2/AJqTj0klAB0GPAWhwjtWohZC7QuYFLW0fNHmI+tRGDsry9rJ/USiC&#10;GTk4nc09zKDouOCCFU9qViK9yXZ4cJHZmx/UGV6CYQcLRwdIoTw6O8eyA/xGk/ykXa2ssqOsEm7c&#10;OPdmJnw4lnTIqJDt0/redxS0L4cc8gUXe3TSYFuC/clhp6yLPycuOfkLOzAcu3qVHiTywXPuIKqt&#10;APU+CR2v4jiqtQAe7uBEYi/9FDpsCrL4cg5Y31VuXh0gLPSwLG+DH0T0UXDbZbOQcwrhL8DoG2TO&#10;bT9rIJ1ELQf2cACyK794rhZmT3WPrIXB81SGK0N0FGX9+a/SG+c345I8XRH8KjPwIChXJUenazLW&#10;h0GW1/bT3oXLSdm8xhb2ijPWaBsOnqQxQOYFDTUOlTK8IkViAiH96bPnHEue+kOnLUovII1j2vzA&#10;vfLojz8jHn7AVTM6l96cAmNH8dUZXfCsgEyaiQB62zxyYCUPrYD9yw5kMhb5GYzL27dtd2R4dszX&#10;d2lKF21u16YeRxmJx8c/UIFfWPiCr8C/8Ru/8U/GEd7RoZ2GZvZLo9JS+zM5QGM2j3MUx7mBo4eX&#10;hLQy+XQG9KvrigrY6cpoiTpNLvpkdQkddQf4ADye5QcHD46SfPAG9BY4EIbRVPJYA51kYNHLKccE&#10;FlADdbSFgY9BlqSDHAnwQALdGoDogKP29qDOVtc8NCTgC0AYGBy0Y0s/C6R4ppcB7Apx4WpDUhyp&#10;iOmUUCdt5rzytusql4U8uWSoG/oQXdopJU9JoZ5S5h3FSu0QuzZo1jZTZ/RoPWle2pP0Og9IC2qh&#10;uzIjQQHj2d4san1OPYqgtviL3mGadjOPAQqn23oubeSyjZKyNSKUhVzo4AW0leAnXeXzauCh/8KZ&#10;MixUDvw5MaEikrElkIYvDGMFoquvT2NxX2hwACYglRUrTPhKUsFX99B2oqsvysuRDD+NoSTYo5cV&#10;/fBB24LwWwnw8O6VxeJKrcjMiOaR4f58zrQNFNTKVX3o0GO9kxbHGEI+fKH1yAdbJaFIBuHRxuTG&#10;AV3K6bvI+bpH3vjG//eHPvSh/1aiLxB8QQP493zP9/y6NMTfSzvx83I2dgNHuj1n0oU0nPh0HLi+&#10;1wfnlNGw6RxQ25doBpJ2JRlFsOu68CiTc/gcUXRMO3yVQCgPwHn/plpyGw5fK6zVJngKfcMDAcdA&#10;yzQ8CeraAVtai+QnveqSU3/bgQG12sqDQuiaxnoxpBGxSkvIAdDGQ1nAjat7tf/CAl6Ggq+5xflR&#10;nKJXu005OWQY0Dj7uQN0rZqpj/J+5kxdk5R/ytLIo159nldCbNreLRYCAq0ZnMSxhIYYML1kInuT&#10;AZCnKlRKVogs0R/HYAB0yQrmU2frm4z5YSC//trPtmxbFx16Ai+v5H0Mb7WZdoRoVvJjL4eS0VFF&#10;3uCkVoiTKzT4JbhFUp7AJscyCqJ7s5Xy6u+jucEji/EV8t5EDIDm5E0erOfEZ33CfA7GA74mhMFA&#10;msSdqEBm+4uA2oC0KP1Ku3KUCezaFvOsX17zhyjso29BP6/qDoTuRq5guFnZSXBW2JXrZ0T4pEuS&#10;rTmykUUyPOztJ63+nKHN6Q1f+7Vf+8M//uM/rogvBNTWLxBklfFnjw6PXuJNGZuA5qMt69yOM8ry&#10;4rKdy0cM5qDLpl/hhZ5VSzu4QAfZSeAjjCDNAOdv0EYXZYLKdjJRjB2cPS0YctwDG2rrsieqtXsx&#10;YAm2ja0NKkl4uUr9EDYH9OWDCqGYpOMnjVzIkE2dyItb9FPX3swSrXydMIevRV+IjEUHGl2VWRzQ&#10;QVxEdZpyVYapwVhWiN4QdMulXOh2UkWurx2Qxs6px56mnCloe8wVTU/tX8zebwMGJX27TzMBSFyF&#10;2eaUbxVvSVOTQPrYlZd7+MXuAleAlNsGytukVB+88oPapTlj29EJxkDI29pGTm1mkpjH8DAT7WlZ&#10;ecERUAkmWwDKGxnWN/XzjyIcA3AhuX4E6FcAesPrjW/KacvUTfuU1YNVLLJjtLJcvQvJhcd7E5yD&#10;xlZ42GqgP47Z0sk5yOitndNnjFNk+iNxSasLqSnfbAxoPWUcyXQ7DjomlbySplw90CMLe7W5dYEe&#10;m/hPUP5jlAnUcqU3qXiEYR8y02Dykokc7GLydMV+l5vTbfvEo1d/2Zd92R+ooC8MfMFW4Fl9vyqX&#10;Jj+UJJ7bjlqNivuZCw7HocyvxqYj5i43HW/QMdfPgblMBODlGOdhACEByXziXMONPHI6MVicIE42&#10;NuzrWhQ9rzIDhPmkl84dbfWAx3nNiAe38JM2VXr0Txmg3KHhnDzpPrkBkEsaW+AVszVGcz3lDY0l&#10;pRBXIAjM4HLcUkZhCAnSJJW/LyA6+1RnCaShrimsiEUbKBsfBAItabNsJE3wKR8060AV8lwRyxcc&#10;SG3Ie7uX0n4zZV8mncpDJiArGdHBj/yWRY5twA1Hs0Wa0CIBGvMWYQv70LHPYL/TH/XazBUUBL5y&#10;Rj/+hW1OPNgXnFst4YCONwA9NEqmnEQKW1vklQa+bbJB8QhICcGTfqPUPrbtksuB7QqBskoWez6S&#10;BmXbjrgqXPoDkYs8thx84idl8HRVDV3pQ5R0SpKGBlO5L6JKxEADrUa0CiShQL6uHhrxkC6wfUIF&#10;XWNHgTbj1zoRwnPgF5cXyrPnbAPqNPWgIEKT3/k36XzCv4QyKfg/tYcHb3n5y1/+wx//+Mdvt+Tz&#10;C1vbf74hjfYDcc8TZ+etqWm3NGQalB/F947wKqKj6hirUWlnG5Z8+aRLI7dSlKUTQzfBGwqdlZmU&#10;cl6jOoWs7/vli5BAn7IlNkCGfANr2VahdKGPJyLeQgmiX57K4xC96tUVUEgpM1V52g3TyjtYzReo&#10;N4poH1dqKSPQZMgoVFvAaUwA8jgltrCqaJ2hXUdgs2VY9gJQryxiNjzK7ZlyGNRHv8ACPbZRlJcr&#10;xchqGcWhTRJjtAf+pXT4SihKgI48Za6CkmCiKH15kFua6OQJj+AUZWHe5Nvtec8raT+oA8R+FLny&#10;vaJQwYbulVwHfvdFV+9ZSJ2peWnwTx4ldIUtFXbw/DHe1qBhIFJODoPHXj4Hlu4PVGQi28kyBdoS&#10;PDoN/NHv1agGFdQV2fWL4kc+MPWEpfjWia0C6qPO8LFdsVggrK36ETblHAH2RYC2SS83TVEMxi76&#10;0O9ZgE+xWxqRT5uUs/Rjhy1nAR+lcA+bc+TUvtJQj3YzupeMLPqurq4Obt26pW+gx3Eee+d3Wmyr&#10;5DvOKo+rr/Zh5OVj81fKwu/VzuHhr3vogQf+dJi+ILDvF583+H2/7/f9nntH9x6loerWHG0kjgbP&#10;NHLwvGg0VtU0sg2fPCwT1MgOQDvyAEkWjsedJgDQzd3rLtA5OCCdBo6GWS5Wm1Ya1rEzXLGpqxkB&#10;/DpXY+unbPACvDlFEC9lJe02kszohY/8QgT2O8pngXG6HCiiTgyurv5wOAYpKqKhBmkHg8VDe9BZ&#10;+xbJfNRR80JuBzL1rp22X8kCredqFPVyiS9K28Ehq+dC6eRbYD1jGDr2C0K5UgBpaJqyNHzKBzk2&#10;lCqv1WPBeRWj3PLLVET7mz5MQX2nxUCDw54cBzOF1Q3YOsOQ87SZVJELz9lZrh7TgfThpocgHyL6&#10;un2W0pGjHdClneKT8qUMPZv5+eCHofjtF5tNXOuRlOXaZTatsURjL+NgyrVn5af+PpOdo5P92JJT&#10;bDlkgaBPJEsQw3Ze8Cy9buOtPfvWN7TxzZOT84PT8/OIQ2MgbcWGBPm764+71QZDQPsjk9ZUrnbQ&#10;sznDm6MTqBZq80xa1Vs5TDoX/EE4T4mlnJ/L4ItW1dcFEI9pnmWipT3RCYDXhryJFYMXUsf6RmQc&#10;Hv7P3v/+939NCz6/sB8XPi/wrne9K4voox9IqFzK28h1wDY8nWKgToAiWOmgmUX5L0GI7jka0rir&#10;g5LaOmwaHVkOjkVhuuTth6Q5uR0QYgcJZfngPHZwxjG6F7psgc70TtcGlCuTdAtwbArIFpP0cjZf&#10;FlSqZSsJHvuQN3mA4IxN3OyKYeLcH8yrurQuOtaEtPgGCAy6XurWgNN2m+2PDsTUN+kUiUMEdHMA&#10;3XeujVMPVljYu1vRkydTWixJSnnu39GXyRgIKORYJ9txpRd60UxuB0tdmaDeSHa0tLerRKmLp9Xg&#10;mTruoLSgKKMhZg8W2A/ugO1OYEs5niLYtiwU+hs81NXAmKLL+DL8u75eFtG+5rGHlsLGgv2yAgd9&#10;YACl/cJhIIJGIeUZW20TMx0n6OIPOm6ccVMv/BStdqveChl+8mM3l2PgITk7P3Nrc+j1VdsEa9BD&#10;n1Lv8lOftIbMvKAh2EPfhULqhC6EgePEZEC7Q5d36x4R+bAvtzZAed5jdPJiIw+cC4scVxf8O38K&#10;6NuUTVtqY1bUJ6mT4yr8/ItPf6I5utI+bbucU+qViBNUTDg5uRH8/zLozzs4hj6f8Mgjr/++tPgf&#10;cIWYNjeI0f/J0+T0CY3k4Qs8nZj2XzO6TQidp7zC5OUXjbsamUOHBydVafvGmaISPksQ1DP0ACfS&#10;uFVt5PIx6dCDk0oi3uWhPoPHeaQLjxQkxt4ljyKcGPnDi8g6ZPM6dBItXy9wa49x+bV08uTcV2FS&#10;8Fd/gXqgbGwZnbTzErXVU1rOofHScdGOND69KQtzcvbQCj5jz6Jab9o558iZkvtgIdwm2S812fzU&#10;C9B+sqmkwz7pKV9hYAt27Y/ycKyM1NMOnoOxTXkvfEkXjxwVBk4sHzls60BLE7Sy+IACvDJtpxxJ&#10;mvXV9hUsByrIiWTx4S+AEsivgA705nzZ6Q8nUQ7FgORMu67tChZIBs7FHx3YAIsyq9JJuf/dGsT6&#10;Lj90TLoAtG7dQJzDJ36kje0QgOMc3J31e+PIJI+urd5L7m6iTN1MUH/IQ4+snKlrt1yQjE4+UdVJ&#10;0T4IHd9stU7RCeoOOmK3i4q84Z9JnSuG1p+6dILudlS8gfoHsBQaJycFhB87Dg9f9aY3vekfffCD&#10;H/zvJPw8wec1gL/nPe95Sbr/H8SxHqKxabdpDBqQTnL7hFw6qp1oG61gWET7tMFep4kMHMzOp0gJ&#10;+YRPYo7oAB0AT/BwtZj86IRAeVtuUjhpnRBe+zuA1XLCgv15GZDF92D/mK4e6EDkXXqDd3RKy3kj&#10;7aSELiaOeQzOsUFpPmyj5ZiAjs2x8pjV+jSDo5LTBt4V0sv0pO/XD4nUlmEI7cuPhuHQ2L8kByrH&#10;Fgkt9R1eWGUPb1HlUo2FZpXmDTxp0RkpVJ7ypQipleeHZ/VAk/RUlWIElZ5M9ftv6eQJECAtaj1A&#10;D63tykEmOP7gCX/p173bxzB78ZM8fFu/5DWBbYkrJKOvkwy7sgP2ieJqL39SAbQv4KGGlJRHGSN4&#10;CdmC4bI7GWlWU2t75ReoGYGJ/WDKWtfyATwHTQ16VYTs1DsTYOvbusmTgMfvzmgrOtQdiM32XbIs&#10;MGDbaAJODik/ZcJJoTdPFyu+5VNOsI84zceW5imc4D3/FEUhYxQ+DvqJ+uu7OVpHk6WXjLYVK86f&#10;nF1lBHBW3caPMHXBlIIY47hc/eIfiaAvpVH/6g9+8B//dQV8nuDzGsBf85rX/PvHR0ffQoPhiHXG&#10;XdClg2mjacQBtirs+tCu9jQ/VHbWOppOxeJwSP1sGAx6cYHOxB0sW8eGqDZVtv/6woxsl4GtDqBO&#10;aVc2n7ODmUO6Oom2SVu7LVcGAaF6uEHrloP2UIc4CiuIMHSlVLodkMb+lQwYXPJWb46ia0fvH5Rc&#10;7JKlFJAcS07BGmTwBok8JjHkxE4ce+MT9hmbRvxmwaZL5MIGkmhgA9P+q0jySW02lWOuZMgWzefi&#10;ZiSRrwAaayvfIZvjaIuSJmeip41n0uHNCTp5yEoSTA4GMy/agrTES98EHvyEurmq8wVJJ/vpJ+js&#10;8/STN5HRMz5De4egE+jqC7jynvHhlp/UoLVIX8QmRxbv2COEkD4s3wpUAn0AXZLRgRZsghfLO3kX&#10;OI9d83ABOBZT2GmgJs/4gTuF6J9xgIp6UdKhrU/RxlsLVfZcPWlU8rSpMkJFe47c5K1PyqDXvvDU&#10;ZSpPiBhX4WHURgQE3KpZ6eoIYd4LlXx99UYmWbdZ/KeuvrA9dn7Vv/6Wt/yTH/vABz5RjmcfPm8B&#10;/F3vetdvOjs7/TunZ6endjStQifkTCfw2FH3ngLBtVuTpDNytu/2ztMdOnFyyKTjuhppCU7Oa3ho&#10;fANEmNE/nQVUTkFZOeNInMlJnxf8lOOaUgU/zgKgSx0kgvTkx65OFNQZVzqfyGAQ7KA6XQUlN7Yy&#10;IJFb+yt/JziJIIrC4YsVj/OBWOXzRMy2ytqEoaM09wHFnrbENkDNbwwpyLv5Rchn5BsIBtCRAQIO&#10;bZSXZa+dlj3IqbU5M4o2Akg6oB30IYFSNg9yexACfEKCvK1LgAEOoLlsDYgO8qRXcQYpQaaDBspO&#10;1KFNvyFy+shJxvMclccgtyR5ah0F+uyUo39WgdRnALHk0ENgnN+r1z9RMPWyPZFUnSO7bdt8SlDf&#10;MvVUdm2njDO4BnXwnZRKY6BHdl7KTbr1bw2AbfGEf6ScPuYflMBtT4yE1mfaw2IQ1ihs3LOXvEfr&#10;NJMjrVjy0tKB3tBPfvPx4KVLseMT1gBxRp+DbsGkU4td/XI41l15U0dJQtH6KZPq5gM+8Nh+dHzy&#10;5q//+q//qx/72Mf4EflnHZZZzz5kFfvnTk5Ob/JIFc3gSiSXXzQAP8LPqmMcAucywKRVmJmBcaKB&#10;aXRvnKQhkXfIpVeA/Pbg/cpLnwR+Tq+ShRdbeHGzVN0c60XHQM4vFCLJFXsQDGzSPnuNII4AnYo8&#10;v9EFna2bDoYsLz+XDoCzPDlwUmzTIQNcGTBAqYc3YJAZvM4SWg5YGXB1Tj5wpgUYsPRRXmcMz3K+&#10;PoEiiRMnqyTAL0uFti1XwA6Azzsx8uoy7bGuCAYiXV0K9ES+SVHmzVUQJ2ygLitvwsosuhA6KGgf&#10;26i4rXggNPOv/C3a6W4b07cNRqjis21d2qrMB228bCQ8Wu9Rt/DQJMTmRJ+Mj5BvsfyraajO7FHr&#10;74uI9p3HqZl8CD5OmkFAQ5+z1ay9YWF5sLRvfo3NLa9M+K2/flHhtB196wS39BO8eArj9DxjLnh5&#10;c7DwQb/BEp3kV5uP/U5gnGMD9b+vT4MHaA//CJw6rHK2OS4vF78yZmyudgwgBZ3Y1wCL7jU+AtMW&#10;TjDo5FgyfEeONMFz9puSwQNQxZLVPuELfp6WYkJk22p0lkYG+VrPZIO3LLwXF/3bNfe+T/tLk9Vr&#10;W/2mL/7il/y7Cv88wOdlBf6e93z3m9M4/2tanR+OofNspAD/nsIxv+XLnW0am6BpX9nwDJI2vJgk&#10;pzPSTToNQLqzejunT0cs5x9nFVd6ZmmcHBgZlIpaWTucs+nmGXxk6DDwOIx02gcOG+VoHoHYS2bR&#10;ANRhnEJYMjGg+/PJiEB+6IJHrO1h+dIFr9DyfVss1L61wg/eQUgidDfObxy85CUvcZvo6du3Oqih&#10;35OK5W3LHvDZdiKWBZzJp4E9Fyt+0tRVsICiBl7yrMJaodDaAQFM5BWcrTd8W2LkRk4mHhjoC5DU&#10;YJHw6dHP5vWRBFeDBm1LCW9kytT29Vn6DQf0bBn9Yb8y+dbnLF70DcopD06/SwJ9hcoHsJnH2k7O&#10;MomG0CcfhiwJk5FD+7FCbBBPABGPnE7GnPXFCObsFUTS7hPnhX4CFXKYhA2yiw85TO4AfGc3bhyc&#10;nhwd3LmEJuXWk/pIUnozC7fwyjLT1frYMz8BAQ915duo7CtjH+TIdjywwLCuaQcKkQFJ+oo+RVf7&#10;e/UZ5YufSU/PDgN0nZRKSwN1WypS4M2hbdgTH6T3iB3Utfp7IBlA/kxy7hikHX2+n3qiE/sUr7Vv&#10;ftOb3vQ3//E//sdPyPwsQnvsWYfTH4wjH3qpREXbJjYUTkTg8PeJc1xmdrtKkPdm94L+J3w7hYPm&#10;bCd18DmQgndFDWkO2Fm5QEshHcOn+QV0IkBHyQadJFAmgdxmix/e1AFnKHedoCmkQFX7TK+yGtZP&#10;pQdNZ/u16ZxnZaI8mbNakrJa6yjAqns+xkERCk3MLQU4Zz+cqvbRRsrAiQNcFfBNMiZP2v72xUUH&#10;WuygHRhIXZVUO2UbkN7Ti1z0aHYRG/3YClDXcfTWLPrWwEYeegFuHk05oOwRCB0KBFKtE76TRHEU&#10;qwPetpfDnf5ejdQJMXn1hlX5lFU+psifBG0wxeD58BxgIuBmoMEMfF74tQYI2LN8BJvkhTm4VcaB&#10;D/LbH/4e+FxNQEu/rYCCEUy+TnZIUE7QeVnzyEfWfNlmAr001DcH/E/ferq/fR32frMQm+rN2Igu&#10;fE+IfmTDB2rsNxBjZ/zEQDv0wW+r4XVgDwdGpSZZ/WfVe3a+njfH+spEBDY3OGZlq7jqwlZk0dd8&#10;+QZ7k7UNaG98zD7Mm1s2qzaE1j73jnrl1G6u+pGNvvEdxgSTivVnosOGNQbQxZePXNkn75ilbfHn&#10;NvHm5+F9OCv77zfzLMOzvgJ/7+/7fd+VgfLv0UnTyTQQBx0ipHFntrXh0ohziUPjwUVHJEMrGbTr&#10;jB0E4F2dyhExSRPcCjiH/VpIJtw6pml4Occe9OMoENvZOdcRQLbzXR1uwoDyYx+2OFCwZcmljlMH&#10;BcIh/cIFdE5fKfOjJeChUqZnsYrRFnLKpKw8tBqSKCVtYAEXOgZRcwOhifM+/dRT/kGwmBCg7wzn&#10;TT2Un3cH2hBUPmnrRpvsgzScip/zgDzrYPA0IC2aqksZmPYPmdV02yChTBnrDFBS3vb/pOVfaSmX&#10;bB9TpDwwqy6hKoTud2aluPJQVGZlANhEX+lLtkXOYbD/gus3Yiub9myfgdETa9vyGfweO5Bduvo7&#10;DUD/OWCRkRNUlRRAT072zEorZckd8OqXoLNeU7I8LBjE3+u2oXRA2irHtI8yRh91DF06cY3hBm/K&#10;R69cJiEmwdjtEyxiFx0xfvzfRxwpTxHybCkJwn3UhwpcMUMbu/Qg1CMKeak3orCZ/9MUHyC+AE6E&#10;0GM3VyhkwseE5GRAHahv6ABEji4Aekr47EKU+kcfSqE7PHzdW97yln/4Yz/2Yz8lw7MEz2oAf/TR&#10;R88fePChH01tXmr75YNV8v547wBaq9lUnoblcS/+WZwOpNEcxDROSAwumT1ZPeIAlHfwdEZO01Um&#10;OD7y3g+WDdjIoYPDECb4SAqUc1rHgJ2X877TxzuWbe1MBiSFykZoDsoJfoVYtJLaib3xOlcQIsHW&#10;QchP3dCovAAOyApkBgowNDjw8AF9HtekgBYG9C5Q4agMCnjlJFnIWSfFgfdktB2Q0aBmK9aMHUiz&#10;zorlvDuwljYhOI6t6KrswKqIRTmUn6PVkUK8bZuEfZI8QZtBpHwQOThRW6u3b2jy+ol6F27Bv2ST&#10;vtUrHn1J83Z6axOySVGewUyOPkIQMuTxo0EgSftt6aI9jw/5rZ9+I7Hy2mekWfmVGcYcVSxoJ+dV&#10;zhWMkDbmTxAYT4DbRimCfUSsZ5j1AzQIyZP2p2SD9yEkAxtbm8sfcoxreFNV+4DUddVpI0xenO/I&#10;WNuobO2QL13bGimu4FfgpJHS+rYTL8+MpxAaZJELmZyoqkQn5Njsl5Vybl9Svnxf40MrMvkcTpw5&#10;b3XxirGVBMdWDH+dqH05CNqMxfNcxcqX+uy1Yubtw5d/4AM/9r9f+WcFntUA/tt/+2//n6Zhv2ca&#10;iUa07XOmjYqu86VX+CC1PdNtL+WwQeHjSIK9JwYBjoBsBitl0HHG6R3AAT/VtTprAY5QjQsXGrSR&#10;03XQibG+S6WTIIfyfJJ3YNLx6AabwtYtdm+8IGVaACb0MQBHk0HsfUTaCFY7lUXgwzEZdDhMpybq&#10;CqUfGCR25YsksaXqqAzaNQCGvzXwzVYHuH62FDCVD/isMY1VwsqaTM7ecCqHQLlH0q1yZJgA1/az&#10;3+hEsEnrBaGRijxFykBW0xvcl+aYFl21oNxDZAAZljQbsDj64ahLpp3SztjA4JQcsON5h3bVs/vl&#10;JEvkoFdgD+QRQPDPvksHIAIdXnmu4ALdfBPZy3tkpO/TgfLzwTbETn7bZ5sUUk6gcfwsaBuY2vJt&#10;AwD7tc6jbEnxDg1Z/LzBkdBBeyy9GKlsbEAmvAV54Yut7e/w4cfh6RVC5fhzsCmDgjaH/vi4DzjU&#10;Nibp0IRnJn+otSEv6Bs7lr7Qnt44M82UqurVttWLkchW9MHRSfg6+FOGntgLrdUqXVCmkQXehQg7&#10;BllM3r59++CpW7cObj196+DJJ584eOKJz3zty172sg//04DMzwJg97MC73vf+770/Pz8v764uvoS&#10;VhU2MssjNKbj7JKkadN2KkW9ifnAAzf93QIapPubtCoO0NUCncdKlN83ANpB4c+ZBudyj8at43Kg&#10;tAMx7b3y2ILGZiHlgG9jIRmktucYOwHpQoSzhsKZmsGGU45TjcDPTtfe0Cx9e2JtE9qG0JycA1fn&#10;kc9aLtPq6IAYkcGJRA8ylnuiDxKEoxc78qqdFIOv7AFytOMeStjpzLGMB8chLi8x6thh7aFkGWSA&#10;bZkiqIpYH+GzKOi2w5KdD9t6kQPTN8PKSg2AZ4OUy5e2015tCZ2k5MtT2OXxtc209O30ffWR3tXP&#10;T3XEHogC4OBjvxVghWvdKSCIhBJ/cTsjvJq2ZDXFB74cliDxF8KbwWnpcruFQEOQhhM55Uwu+dDU&#10;7ga3qQNBUHnB0cbguQ/CGRy24Cttx7Yx0J5LGht4od8CPpeOvPwiTqCag8/ZbQrqg+7w9Up8lSXN&#10;/r9XIPewo09+dTs1Yz1tyMMP9/gWZ+j9UxFqEH4nvDB0LBEb0t5HdxM/enX+4IMP3vc7KEyoTILU&#10;dSbmaRf33VN+dRWZhx2ByMXn3CIJPeXl7eR8O3L5kaxbt54+ePzxxw3gdxK3bl1dwh3+e//kwx/+&#10;8GuSAfGMw7O2An/dG97w53OJ9DsNmq2IeFerNELSNAwBlSI68JRHchKc+e3vy3QYjWMjhn5zrHy4&#10;NxcmLmlmdTF0nMnVQcblwNYRcQrkyFZi8/edw6aNOXSMGNkyzkirfM4U6K45q01UBfW8472vzEi0&#10;0sGBRh5ozi0lQ1np7ofWO7WUlg/qBK2rE9orrwZ9qIA9+cgNZtcOfmzA4NqhoJ/UnNfAJoBUeAG5&#10;SzYmhkpeMF25NZBsclKIpdYGWSsP09RQ2iWD1a7yk19db/8AZIsiXxx+48DM2TwyQsRZipIJlVtf&#10;c6uKNgyx2xeWTSvyQlPO+oYWS2MwQEYQYAncyuVFrBl+N+CTgR+cBSudo3TFkRYsXDoYA3klazD2&#10;TdxJ3i07bN0YB6BvzbnCsj/YXkGvckuDommvGa/g8SRXv2yfrTE4PekNvQBth22iOeWMzzFO1Zx2&#10;ZZUsXlVp6/AoKzJOTs/Wl4AIwPA36FZXJxgnxeT1lFRas9WTj1THq8ekZyXOpECdma4ctym7ymSA&#10;neBRhC2MFbcGybAdkhjEn6XfSkB+8skns6J+IkH6iYOf+/SnDz71cz978Omf//mDTyf9sz/7Mwc/&#10;9VM/FfynDm499bT3kwjqT/Xe0pf9hl/3G372p3/2p38MM59piPXPPGT1/fK0wSfS1qe0BQ3mjG8j&#10;QUGjtZFtrOTpFALPFTMtztFusQwjd/mB4FMgfw47Os5Inkmj5dFrJ5WbvDr35NvpAQZq9UCTUgOs&#10;XMmXlzo40PYh+QkgFQkvyIWDvycd2dVg9EPrJAOP+iTZ4/ulYUiwkXTbsPykOtlR9wYP8rPaGBoY&#10;nVQVlnNkgSdrG0Gz5A5ISfmSov6MV3Nt8srIUdjPNU1gJO3+6ipDxpAie9M6+sFjWLJTV0AcHJQH&#10;T9E8iWAdxN3TtxiY7lHqGwB85TEXGQQY8tYxCNqNS2NEkga/4y/UBlW6GvIphZz19RbdR4MC8p0M&#10;IitnStkP7qOQ1YHOLhJqo/ZAl2OJlQYdaFRH8kvqBspZ5QbvxeyTF0lTL4QUDzFPWhRvnXmhxw4u&#10;nj9icEUKfYDPmTwYw8iAujLjhxqRBRfWhd9VciiwQXlHJ/5wFHn2k3ku+4rgeXE7HOm30RRD+q3o&#10;BOUEVmShhCuBaQt0ugVmOrppb3o2syexAHt4CgZdBGhan5vDl5dX6pytGYLvZz7zmT6xc3HlgpKd&#10;hMusrC9vXaiHOmI/9P5Ubdrk8CT5qGHFz4Gtsfnnkv66f/bP/tmnqcYzCfWYZxhe+9rX/vUEqleS&#10;dhW7Xl4yBtdVSwcYQHpmywk05RugjE+Sez21HIg0MkYmgWX/stk7yznrgpvsJZ1yTzttiucFnekA&#10;iRTs7NrZ6Gq1GM+zatn4W7zRDZBdHNL225G0UQuwK0zqUdEcKTO5ydsVSqqcgpNL3rSLcueTD1K0&#10;p8nymuS10oAU+dhsgzZtAQ1yuSxue1u0g/uEwAcKPqVEGqOed2VB0zMM9wM0aVXF5KQMEyEG3wJQ&#10;Ozxv6GjHuVIjbSokWiF96ew/zyKsE7J9BC5pJ4kWOXBN56ANgH4WxHOGGPrFK4ACnwTN3yBD++1o&#10;LE3f6ZsioCDVVShYaEnxM6juSSNzszHUOVon8vSRxepsOqVJQ3/EogZ+DiCnCU6zJaLMnPkylzYj&#10;M5MOGxqyLVYyrJq9Al5paMsDEXpXvyWPjY4NcWyZdMHh1mmMtX2XbPD2ZcXkBE+S5COjE2eJIYPI&#10;bI65ajg5ZaF3p3vVTz158Pgv/EJW058++Lmsqp/4zBNZcd86+Jmsqv/F/++fH3wqK+yfz8r68ay+&#10;rxK8rxLIWb373ZWcH3/ycacXxgM3eLm6ACaOwZOWfCDx7eznf/7n/3MLn0FoTZ9BeM973vM7s8r6&#10;L3SOSKeTUGJbcl6J3Q2uIuhsUnO5ajMgg7Of9EAch04SV8C1ml80S2adrc6hszDgkMcREtTTsd4Q&#10;zAtn0QngDQ2Q8B/ZyNJFUL8HEi8NBWQ7aBAcrA4qgEMuOpMO3c5uSkMXfPdEwdynSHmuhRY/4l3F&#10;A2Zol2aRaQuJhiEIK7ySealvD8YmgE9LS7w770NwI2Oj3+B+Bszzg8ED1x7xmCesxL4tEi8i8BVL&#10;O4Rm6XCbY/Fs9Q3Mkxh31LpEgYBEejKkSSymgD2dLHurZ+ty/vbTT+uXkCo2/Ly6KgWxhAXgBzvt&#10;jK7BDR1fzyZgdZBzREbf98H4LP4ov5WoLwOUsTghaLnyzxGhblOgd4KIbRcoO3Sk99pZO0kXp70p&#10;92opeVfrAfTy8komsqgDcka+unLgr0XxUR0sauqzO9zUA9+IMAMz/4Z/mnafFTJNE3TkERFoBUYC&#10;IxMplXeUskP2zlEamdSFVT4BllWw7ZAXgffy9kX6lq2Rq4NPJzB/JsH76QTyy0vup/UBiW7h3HW7&#10;5JKfn40X3cllCfXkao5vst68efPg6aeePng8E8ADN274rfJbWZnzDVeNCz1ab6MvZbHpMja96p//&#10;83/+X6f0GYNOF88cHL3+9a//kVT0K+1YUf0EqBBZV2s0tu98pJfow3EeGhsuypCz/DsfTZgmmxf0&#10;5MeJODOoobWDcargcQKIyXVSoZwCyuhw9vXWTZl8orOyk1BA5QOo2pxvoUuXTwqtB3k6HbraAExd&#10;Jrj7CQ+8pDVqoO00E4qyyxZIgmXUYpirmiFA2pbHDvFzLow89+PRga5VJpBZ9hS/K2+9BluA1JVd&#10;zju6phRDcsnbb79pE2iHfpnWRFK+wutkFlaDSdKz0nNVJnlpeXssgN6VIJmc906B+wiX7O61zhMG&#10;26ovx5Ji2me0F54addJvIbZg1a4NinObIeCKdLU70FU6NGYrb+kV1yoK+Ovsr0NAwNkCfWCCc2Ut&#10;gQLt10mPNGeO6Q/ZwPFC3iandHczW7h3Lp1FgWRGBnT4Im0YtOMcwqRt19m/Dqr77C5N7Nv6MNS9&#10;OemEQHAOWakQRQslPU5T1S1jkcCEmDM2Pp2J9xdYXWcV/ZnP/MLBpz71swef/BefPPjkT//0wac/&#10;9akG8M887vYIQX/+NYmgf5WAzhYOdfYbl9gSncsKv9TDfjd1AXMVGVGc1D2/an8rgRsevpjFDdhM&#10;Hsfxv69+/Ikn/p4CniHA3mcM3vve9/7+dNLfXFlhAtDs7/ns52pxV5zUnmMsSdqOjpMzcNqJdFId&#10;hLwzmgwULLZFB4IXectydrXQzDbAaOoGRgsP+HrvZ69YBhQ1qGTmctUvGgRm0OiEVihl+USPAWdV&#10;ENnFb8JydEA7qEPLKoE/rxhHoc7Y40oyjtl6AynX4WkTnBZJ6CvNtMdncVCiPOq0EOZFRJ5XQkm7&#10;r7jamzLthg4ABV9zmx4LyPMBjbmCuOG3hPSOp0Afr74LTB34mFpMexBYGKjzzLW8kaVd+dCmHKmG&#10;aXiGtyvn+KJfQ6St4Q4+XcBPnMb7Dq5CIx8U6ZPR4UBfJjt5RGZXv/hO7Ate2pSpSwNou24L2NYL&#10;aN/5rkPrWh5hj7ZBsO3R9mr9XOXR35FjZVdbTvuB9wolbUpR/4AgtgbXvqwsJxKMTN57RkniV0ut&#10;OIC8ExbyQosaDvBQ0JJup4EPcuylHrSLbQWf/UY+WjOWrgh+6udJEK6Gkd16Yb9PsS2Z3Pylf5xU&#10;00aU8dTIBdsbFwTdCye3Cd5PPPFkcLekpR78NIC/8Bm5GD9PsbBtc0U9c3CFQZyiXW6e37Be7Htz&#10;dcBPALBVwgoev2ifdUJlOwn5l1exIxMA/8TE1QRP0z19++mDs6PTg+PTk//eT/3UT/3frOwzAG21&#10;ZwDe9ra3PfDFL33pP0llvorGHhjn409LqekEyQEa4P48HdsftGkHNUiSJ8jR+TQuHjNc8NPIcbnk&#10;OOpceM3YMoOB4MugchIAhxx8MnylwcFgkFyoeXXEBoglr+Sb/QyCcJsGQOOkDUo7JMmRaSKyuDkD&#10;2D44EXRRxMBXTfLLPPlxbmyYMldK2l07S9c0zgqNMkIygmBRAgMpOIMNPHmhw0e+EAUheFQoY7VD&#10;sPcBZOCRTyEDYh+0i3rVbvKuOtGtDuwoGfu6F3REBgS6LA7gB0AD5lIYsI15LZ3U2acVUk6AwGd8&#10;+sG26DcaWUXdLwMe/C4DNjyu8ONz1JvH7MZ+oHbSBw3MyCRI0YKAl/CrPXcayjt1wb7qL9i2yM1r&#10;eJ2gKcxH1Zd+fMrgKg/lbcepu/ngmSSgpUwZwW19TSbcjoE0tH2n7JRFDnJ3k1P7h/6q/tQNuvBJ&#10;Az4ty/6yfQxzwGC5gIDJpiV9Ckx/ku1KuHUa/dASpN3CSmHb5eDgFsH61i2fDGmQvu2NRILl2Rk3&#10;Qe+Iu3v38uA8QZhV8e2Un52fJv9Aap4xE320OTcweQyQmMDWCPayCj9NAOYr/+jsI818cacTDnns&#10;gRY+8Gy90K63ErwpZ/xg/0XsH97z8/MP/+RP/uSbU4Vxlc8J2nrPAHzDN3zDn06weTs9sfpGIO2W&#10;yX1YnEA/CcygJVMaamYuH3RkcWnyzMy9tJKBQjsCal8wITTlFlsCaR2meT4zh+NTSVbvkpAGR+Zc&#10;yg2Q3tE1jcM23eBoOcFz0fApSllVJp3DvLAFsthBWb/5hlE4fctGrwD94qEW2GACjHyUJU12BXKL&#10;KWuxefiVMwMr6fZRy7EBx9TDsGvxb4OSM2UkPZprXxQ6SJEJT9MGCwRE3tTLrlw0iCFNoGDlhXX0&#10;O0AxT97JK8JkE5Sxqko7c1VVva0D7egjbuBhj//0yosMb6UJ1Nt+2J94tCvygrO1kt5vtxmHJvMx&#10;wYozONpuu3IRWlf0NEA2zwAXl7Qr5kCD5OARr5K2Yw548feR3nKuJo+8ycajuRNgaINe6a2AiR58&#10;d8n1CiFCKedA5wCTkRNCDutHgA1+7DFXBFnPXNHW92kTJsUWR7AJenf6Fl2KXYEb+dxI5AmQJ11J&#10;//zBp3M8/pnPHPz0T//0wU/m+Omf+qmDn/2Znzn41Kc+dfDUU08avHnU7+kEzovw3s2KvLGCXxzk&#10;P0kPfYLk5s0HDs5unB/cTnC/DC0TA1tR88QIgM0Ed5aOTCr4DOUEZf5RiPacg77l/zTpZ/qKb5Dz&#10;z/23+ed7Kp168RgjuKy+wX3lww9/8U88+eTjH1XZ5wg06ecM73nPe74yHcu3jR6qY7SfdoCTgWhn&#10;4zS4Lq7PYNIFV8DBqXBmHAWH83GlHANKWfLrHB0MHOUfp1/0q4bog7nbNrVRCA7SiPFcBST4qK0O&#10;mF1BAX2xUX2xl5s+S4Izr86wWHDUnc7aScE4zH0gT2jT8dZp8dXZk1g8tA/ltFXlwdYzQOo+6RZF&#10;Vj6VhJzhyyuSTAH0EUOslDliA+0ABhq/lBJeAmUxIdnq0nZpww+O8k3dSk85RydU6mo9U+QXonLe&#10;byN50AtuBOa0BR0DVSSkw4jBaDDgBGzL0FNvBm1LOS9QVmWyBbCzg/SCle9ElgwDNOANv+ixTxjY&#10;aR+I0Yl/GsDAzZZHXtgLDt+hHIPRadDLi3oA9kXK2GqYPkcvuz/4GVs6rQ+mU6eeN9rAyLJuOSif&#10;NuMpCW/ghxQ8VyBwyYP9SVNf9q75+Yq7bBFkVUv9Rt/YOKtk8fCEnvq5jZO8QS95uNjb5kfAKqB2&#10;sv3RQPzEwWcef9x9ZLZFwHF4BR7SyzuXsYuJiPY9PrjxwM2srp/2piJXstbrbgIwX+YJg48Npq3v&#10;+gWd9EsmMzR6pZvDferYdsWKPHkmLPqNLxNxEKBpc4I42y/UwHahbrRLdMIPDc+xU9eLS1bojWFP&#10;sbqPboI8/8l5eHjyL27cOPv6n/mZn/mcf63wGVmBv+51r/tfHR8df4N3xFNx3CVd6UCmoTqE6iDz&#10;Bw2AZeCgzpmGbADHGVphekynb6/33KSrAgduaGagAn5ZJOfqDh6+aqnz+EkCitBZzvhidbbK8yaA&#10;EFT2aQodIAXkVpSDA36MA4Zhw0lJJsnWGXDgLuJZ/SsV8uA50a4jAj0+PROcFDltOvchONqTMo9B&#10;rzPlM8hJe5DktdGDH1zUb+kcG+vUpbSnR3xxJvWijuIWLSSpwJDShvBhAkfrHkby0pWQM/vNEgX8&#10;i7OcO4E001SDyNSJYvSSm1WzPjWg3OAt2uGlN0vbM1gRhAYwOWJnaXJedvGiX6h47ZYix6pnaPb7&#10;mRWqj+Nl0GMv1PRxgRz1r81KiszKTZ4TedoLxJQNHhxyyVLfVe5gJx0cv//eZ6ohbSDFTsbTbDX1&#10;W6LlMRE6aKmF9DnX8qTVGzy0Cwe0eYunnmznXCVQ8tQHK9oneN76Fz5z8PM//+mDBLSDT37ykwc/&#10;83M/54r7yc88YTCHjuDeK6NMXgmGyHQhETtPz04Onn7yKQNynxC54c/lyhOaWQTyfDm/dnr7qVvx&#10;k26hso+NVNNpMwM57RFbuSqhHZkM0E2bEKNmsqZO0yfw6SvpE+qHTmj8o+S87KvIQPbR4fHDZyfH&#10;V08+9dTnvBde7Z8DvPe9731dDP1wKpI+bCcNTFdOJTm5FqAxyKQQeovzweUHDXeVmY6e3w3E8k+e&#10;QcOXCY59nvNeOqV7Z4CDIJm760YIg3MCjYBOXiHTsQZHA4++HKtbYd+gOvKRIgJoVzZ1DgoNqkNS&#10;lLoUVbTIqccOUrKMhKbtGLYc1bnwQaw1Sx0ooKwqygmm1cbB79pdbpDrKL2nnCme0sJejjJoos8g&#10;RFEU0H6lwm0ZyM2TYDBLh3DKl35oWcFOkN0GAXwL0GWgC95BmkLKmZJZdUofBIMVGQR26ousEwbP&#10;GrAhvy84u+22ADGAQQdZQUyfEMAAV1SB2rDquOze2tM+w9fQ1+eL91fTgG1mIkdQU7+uygkU1YGd&#10;s2/ehQv2Z9WKI8GeuvQG+RoXqK9IdU9fA1MnoF4SSL2oGdKmDrQZ6fpxaGnDLIoo86dTEwSxH7u4&#10;eUhgAqqLtkg69nVFGlxoeNn+Kaf5yaOUf+EnoHJz8fEnnzy4xb51xvnTt54yIEdaynnOut84xy7S&#10;VJnxzsSBDxJUp2+gYbFG3GC1Tf6hBPCHH37YPXKePuGxwblpefPGjYMETffCaSR/iz7Qb4Zm1Rwe&#10;voJPwKaESY5gTVswiSDj/Ma5V4fsr8fhsjrPJJj+ZmuFRwjRDe2nP/3z2sxX+W9EL218+1YmoquL&#10;bm0dHj11++L2K2Lj5/QnyJ/zCvyRRx75O7HmNy9PsjMZqv0s6B5p3HZvAQeeFQcNj+NQMe8qxwGk&#10;TaPOsQ84Cx0+gxi9nBiQHUBi0vHp4E3j0p0PHKKOvcpCx4t382o3C8W+eu2J3dhe3WWjc6ETkw6u&#10;3WSabglSldiyEpR2BZj9uu6S4U26jzlFN+lVUnkFefPeBb3qqeZVPvTrxHmS0CFbe/KiTeYKpuW2&#10;kmXDNGnPRWztUgDPgSxsK6XUpDlCP3KKw/ZwkFiypE9yAqJ9L6Iy0LlR2v7lB0cQkB9kYPtSzcoj&#10;WDv2jglq0DAtw6EvYdhiI4+P8SLY2oUcEa5r58ykk6INVjdrb1fQednEa1XXwgSmHRP2dHGwhOYA&#10;52QTFPXzHBxHPmIzQhkK99wCIPipM2Wec7DKSAoVq1pMhsExAWUMtk1DwZMf0eU+ecrGhqXWKwl+&#10;GZTAyjGBmtX1k595/OBTn/7UwU9ndf2TP/mTBz/3qZ/LartfQX/i8aywQ8M3HeVnwohAenhWzeg8&#10;Oq3foxs7eSyPrRj66HxdRRA3yE+gZo+bPXFW4JjMpMheOPZx05Lx6+Sf8uPUD33YTRziZiT1pYLI&#10;5jx169N0sTA2eIM79l0meDMZcx/mixLAaWseU0TejRs315M2/BZLWGnbCM3EfJqFzJdlMvnRYH/N&#10;0N77NUJW39/+4EMP/l9IX2Sm0+mtsXV2AGH07OPuwwRvOgVHoWFogGmocTRAp/Tspy/ch9WJgyh0&#10;0DAbc0Zfb2A41OX55QCZ0FYjtmNbJhLkMcJWCZMEyX37/pVQsYWkDdTiossz8i3dwKx6IaN9wCVD&#10;HmHIK5Hp8pdOPnJ4bRIECYBB7sqYshBKA55zSYTNvgGIAAQM4X65AII+aBobWbm0b8FVE604q9kC&#10;lOSga31R40+XYisBhnpAGUGswp3EkgYNN0wM8uoWkxOCfC+zo8WzRKUJoHmhBNK1t32PAANIEoS6&#10;gfG3QmRgJ/l9AUlve+kBPssx/jqYYhkPI5PygdE1B3k5k542zoft2nYoDTZLa4BK0JG2kxKqE3JM&#10;wzPgJJSy6eaxQ12RAT9P82x9knE6P+bElohfR89x6zY/7PRkxnGCami4EQj/Vc6Xl1m5BngMjzHq&#10;byDlIICzSqdOGMHVE0/+MKb5CVfsZGXLjUha4MEHbkbe2qbIwRdmupUX+vNzn1B56qmnD85vnvtE&#10;062sfv3CTdrjF37hM1h/cJJATaxh0rp7RVvdOzg/T/BOX3hVlTbkSvzKJ1iedqV+Iyt8xhGTiH0S&#10;HHvj/BzAjQfOsgL/IuV88pM/aZuwIscmAvj5zRtOUv7gVfKZJO5d3Lr9lkx2H7RRfg2wuupXD299&#10;61tPvuZrvuaxXCL8Vp5bfvL2rQP/vzKVourjFlTSS9W14p6ZEtXjIDgXzsOKYPnGbqAHgYzSN6AC&#10;fLrSHPocLFo449Q8tght5S2iAHyVjBtU1n3lyIh9vSzMQMChkmYgMigKlfLZgD7rlGLsUk8SRS2e&#10;Zb/sm5jiJ2sdeWtM3qk3CMtXhT0tWcVMbWoDLE6SRQpb+eIoez6SbZCDHnur6z5eiVuXXwpK0/aj&#10;3Wp/eHLCJrLKjl2sgnerUz4q2MAjbniaIWhXjtl/CaoP3Qnu0V+25YXUDR1923bTv8j3JqBltB1c&#10;rAFlzLFTOLYApMc++0II32KZevSKwUR9KWXYBwukFYkt8bFlp2nL6CktDy6s8geDjEWrHZRFpjfP&#10;tav+ApBu27DdeGcUSg8JY5M6I8PFCWXWizPkKc/45qkKgh3B6iLBi5uLrLKffOJJAzYr2NFL8GMF&#10;zBYCQRe7CHxX4eNxPVao7EWjh18gdOG2+gwd4Hmcj0cB3XMPnr3tu1mpP/7EE3Gpq4OXvvRLLec3&#10;S44SPPnTZOqJfU/dyqo+Zch+6KGHgj8wmLPfzd/WeXVBXEnAqI7UB/oEY1bg7lOn7kwmbNY89fjj&#10;tgM64UcHdbHv82JSgRf6k0w4xydnts1TTz9lPSiDh3sO/FXdRdrk6Seeqv67d/+fj//CL/wOG/7X&#10;AFwP/Jrgd/yO3/FHsmr+H3GX9iKN7iWZFdIvNqCS4j13gNFBZEABza3EkiOOJOe91QlAeuMByiLe&#10;9dKSQc/tuEIGjS8GwM5hN97Qwzp4B9ySMAPps8GqBOKj0YugyhLnubY3WTywJT3nYy+PHNuItIRT&#10;Qd8eVVu5xU0JdpOjrPn7AHrR5QWo2yY/Femqk+BRQA5OiNzWl3aW3Dad/AiEE/vHRjoSGbPKljEJ&#10;+td0EaWHYBpVfNOucMO/6RVLage0W6+8KhgW9DIY7SBO5FMXfKoyoQwk7ykIg/D/n7o/gfl32+7D&#10;rvc/z+f/P+dOvh7iDA2QtInv4Ju0UAZFLTJVgWZwkzQxsRMndgUqpQJFgJAqgqhUFYTUAgplKKVR&#10;USG0ihBVpapCkSjUjq/tOHGa4ES4Hu6Zz3+eB76f79r79/7O9Y19r32Hk/17n/fZz95rr7X22muv&#10;vfZ+9vM8cznwuYDiy/WWTC55dDrJXdeXuzLhHjRzJqfG4Vg4e18BnCP0R99aaNqweXgaXjcfeIVT&#10;qOPjKudyIBo8p7rNQ3WzX/kmTNu0LsDXtYucC5OzZYGHtvI9eHhy5/btk7fefOvknXffPXn37XdO&#10;3nnn7d5w9LInyxQeOfcYufVsSyLWnbt0kbZgwC2JWr6w7PC896Ze5uzDFWhlxl3DH2MeefLwGXHG&#10;UP07ILEvrd/YD1sF5yZlBgmGNLA8Z+UsW3TpxSwutdnG04DjxuWsz5MRnR55K2N9mswMJmijRZfq&#10;BJE3fpLmYZ7hw8yGvRjdBvPyWXJy1numfsx/yoYHAyb+LmQ2wAt/8uxxncsXz1/8pgwaf/358+c/&#10;G+CvOUwrf43h+7//+29euXzl/xuF+wT/osoaZlqRBP5Fq6umTRqF4zX0ak4NS5xrJJnOU0WNYCbv&#10;dJTZ6Nr5cjFKuFMTC/0qrvR1xsvmbScD34o7oQmhe9KbYE1Jj9Pp8MIT6sBT/MmUUe6OPfOp4/zD&#10;VX5G+ZTpEkzLDb3hZdM+CoWZqPIam0dAAfvUZ5n/MM+N1TroGPJW4kJ2qHcxTl0OhvQIfGAS8m8M&#10;ydR5hzEomYYHkDIqL3e21Z3GK72ceSLTMVNuwQgwF8a1QkFU3sQPYTKne00ojcB8Rdkt3AAOMCuJ&#10;PqAvVEy57kDtOsB2Buw8Qf54zcdh+AG5SQl2kly8fCHeGEOVKXwYHnkckA2vOWoIlB5U1ZnS3NeR&#10;l4GTYTilVcksHEkQ8JdDnxge4dwwOVwGT8u6BuFx9MAc14sxEeAarzcGJvUw7ff61IcM9907XR5h&#10;EBlqTxcyiHic3TzVqDACrzVknqmbeRfXwOKBmyfN54kK3cqXYCtg9YuOBFY72arI4+7yRfC7ydid&#10;I9F/RtD+drx6eKdtHD4svfDOLYc8fvg4deSxTxvjpbtGlgEtx2TAw07b8YgNMA71VOb69RsZbMJH&#10;eOjDXO0LJ4Vh/H0g4srF4QlOzgCcaJBFN2Kk6o8fWSqadH2YzJTpQ0YZMO5nsCOXkf2rv5M8L/+b&#10;9aWvIfy6PPDv/d7v/XNpoX8Up+0UoycV6u4cGqCNO+3YihiZrHX7aINgqtIyiTuDbYfLQSiK7qPY&#10;EhlSO38lgJfZnIRpqVXwCN+CKW8rPumNFg8lh1faPh/ynPp/0d7X8iZzAtKrYM+iiw/ycd75Mvtz&#10;PZU75G/Y6SArs8hW2ZyOjdMhPaE4azQmlBy8LiqaGAH4Oxg2IUfq1QZN2oKbAmFBZ0tAb2jJGrnv&#10;H6k0MGRtb2kb92QNlh3IPiVZvh1yTYPAnR4DB1//im8hnIuFOLg60EwaPqfMxCeIBFg756g5AaL8&#10;xtn4RKubOSSNblruczFcqjcafTpYCIzr07XlxZOf8vnVuK22GV5F0kdibORrDuWri0sHqqeYAKp4&#10;0ltoGG/aYC9Ey+CD3ow0gU59tzGxnHEnXvR+X8hbb7812/jiXb8dL9ub+B7GcHvgxc4MBpHRgl/Q&#10;f1/GEO9rBg4f6sFDFuRUv5yT2Z030SVLLAaVbUgZYbtDXnaJNRwn73kMqBuKzpYk+pBMcBgwGWaB&#10;Nz62JfFH8f5TnuzO+bpOBocHSSOV3pRMUG/4LOtIszb9Ml4jb7qGvk6Hm7LebXJSJ4rN4oxZA4fb&#10;bMOy0lRbHUI9+Z3ZhT8DHTmpV+2htpMeWnAo553hjLf6Bf/rt27duvvw4cP/EMavJYzkv4bwx//4&#10;H/8tGQ3/xvmzZy61YfJ38JqdU0HTp1EWSpT8AF3OyONmxcWMqJcuX860a6ZfRdDAAxl2Zs33NNRI&#10;LCFsevTW5XjAwpSds46lXBPI9sDHPC6cPGRzRqnlSzuJ0oWWHSMnEXw7UhqmIKf/Jr3nXh5gdfaR&#10;kcZenfDovKBzTIcTndX3wSfMhy7i5UWhKN7uxLtTwltMwdmUXBSGgXB2NEGGtEKVBx5NO1U75VcO&#10;I7dTNHtQaL1W6BQ2Xoa10b0OWi+wPOArPwpeThM/ZaM81diRq3Rpm8ccWBZx3rMiobUtgL9J3Aaq&#10;A594Cyc9tMtV0si5nSpZ6rDx7HoeiC2sh/oHtng3zlwL1U348L/SNg3hVE5juOmu+o0s4A4HuW6Z&#10;C/EWX5q5xEPMz/0i5KaNlp5/meHf+rC08kMBXkaCt2wGx4A8efQ4hs7xMIf16ycnj+K58kC7/zl8&#10;XUh7mD1ZFsJzZxUhvgdaeNueMXpdImEQl/GaevPGx3tFvzcxz0dHLlxqWUZ0dmjEFly6XA+Vp213&#10;Cu/atj/2wjZDBs/AYLBxc3JuRE5defF3b989uXZt3g5oBtDtfQmXL14JnrMnd+/fa3n18KFuBvMp&#10;DzwKYEAgkzEQkXEGKNsBO+CqY8oYWORZFhLUCf9ecGVW9ezJs968fPXCvZRZR1dnDXc5/AqupStH&#10;z62jq6cbq9eCn7WKPb2TWcRvf/PNN99poa8yfM0e+Gc/+z1//tzZ898zCuTQBSj7/I90mypvzuo/&#10;RsIIRYDiRlTCUtFp+IxyLW4Un7QdRmel9VS8XdaYWH8NBRj6W53F98Cw8bbT9XryJl+JU1waEd2m&#10;LuCujS3laa2TNlcBKEwvpgA5tKDrBb/ix3WbBHyszlG4xZ8jyRQc2S6jCM2Ychhw8r+/pk+KAJ/r&#10;LQP8tq1yLd7OuHgtiH85cOOyBidB+Q/zDWzSHDodHrd8WJY+vZejxjxtrjjZb5AJQ7d84aNJSVsG&#10;UEdzrcxM210mP78aQYV3kN5r5VcdUgQKwak6tq45Cr7+pG6jeyMHhqk4pA/oIb14Azx4Wqj5dNuz&#10;CVBLGT5WOamUyZ9oi6RPFGLBSp+RYoxxGC8Y/MkHs2VS4KGS3z6PfNSJ9+vmHoP4nodi3nd+9+Qd&#10;69fvWsN+p3kPHjzs7jHGu0YnhswZne6hT2h7GgCDd1W1MIzRNlaMsbANvGUS5SxH8qgZzzMZAa5c&#10;vZL+fzlG364VnnucvfxnqHmkBgMvfdJmo/ND21IK2T/vXu+5KWsdGe15uvLk5PprN8cYpkwNNg+9&#10;9XCT8WlvmgqXu5Qz9cF/17RDpg9VBd/oW/5SFp0ufwT2UWT09MnzOlP2dit7/+GDziSuXrnaZSO0&#10;OWDC2XMXusXREo+BhbE3YKCFN4/W0/aL0vIL3OXQuhan9v9RBF9l+JoMeLzv/2wM7f8sykRfyvDU&#10;1l/UNMkH4wjAuaBj+BhujT0vjpm7uO0UykHVf1Nmyu3yo6il1uvE2guJAGyiR2Fft1Tizv52WtUs&#10;QMN9roquUAmLh/6A4Q3Agt59aJUuP0krfHGkPoUfmLKZ0KWJA8xKHMI5Uo8iHp6EMZiygqMdi7wY&#10;mGQWaPA1JvFwOWkTRj4tsBBPbv7vMq5Ky0W43yxNRiPyXO88kFuGPckMj+U1vyXhqXPSdAQy8UAE&#10;Y6aUA+Si1HJizSOLwFcuzROWB4pmDunzLyegjWSQzWnivGx8p5wExZaueec6Y9c4pKFXI45mgrVt&#10;nS1J9Xylg62u5jddVOeBVGzyIaukGg98jlZDPrBcO/tfOR6OSQfVQaFXk1693ElB1qWsyBGnNaQx&#10;Tk9iIB7GIbJm/c4y1PZce28IY/3gwb2Th/H4Prh9p46Tb0t2p0V1LiYnODlQSDyPt0xgjLH26gNx&#10;OXf7YOgzjv0+ZYwa+tb+t9wwKV19vY5VjbyNz+DGQ75561a/uOP9JeioX738QLqJ+MBOkeCkK4y2&#10;fMutDKY2eR6PGy0P0zCg7EmphX+e+k4DI97WYqCT7+FAe+vn1bCpZ2Qmj4FmvNUFvRr+BOmznBgJ&#10;pc69yRla3j0ORj2fPH5Yg379xrXKy/tbyMMqwxXed3i5l4H0UQ4zDLPp8cLDT+sfQuHBMg08L58/&#10;/2xk9RdjI79qL/xrMeBnPvOZz/xbZ86d+65KIJUZrZpKHl01UMn+cFn4OVMcAo0X31FrPtOf7KTp&#10;IJTqoBBO0bHiSHDWYPBOp1j4m9fTITR9/op/YDcrC3g1UEGT7nKu869wFJuSn9L0kn+j+sEAFHYQ&#10;iCvWsOI6cYmCb138G5BGVnFvPaN07nwXNuVMo8XJo+zAuQgM7ZWWH/5qPpLm3MwCnh6DMyilrzBg&#10;A9s4uBXvkkVzhMSSeIBvvuikLw5X2eGF5+KGEUVWhxZd/xkmHUJ7CrvMXKwjYct5CJ/S30ZZSB9o&#10;fGQxMDsbR6WQiw4k63rwCBNRVrvSzcZ5SQddHD24FO8R/J4lttlbTn2KpvRH/ujR7Rm0hknJ8la8&#10;MnGdckFAHsP3zk96ZGf6zjAwcPfvPzx56F0hMci+wfjml96aNesY63fffffkTrxtTwGaoj+N0bGV&#10;jdNEr7olT1uUhRgvBi/88RDRrAev/uJ+MVxq1LKJy9/taDkCnOURMPM+kXj/ua5hD03G9BwDHlr2&#10;Q3uoxYun7t+925p6wtNgMDZg3gpYfUm9GX0yv3r9euR+oUs+lnvg9qCOfqgOZGTN2Y1BdcMjPvZW&#10;WG8G7Lpz4NRj1qCnrrOlmQ5Gz4L38pVLJ1evXbUmXX76y9nyJbqdCWRgT2L5dk/AMpAv58NlhvDk&#10;cQx4B/+zfQuhNfa9DLoHCasQOdU7Jy+cGjBi3FPls78tM6K/EJa+qvBVG/Af+IEf+MMxMP8soSDY&#10;c7igl+I46nk0sHkE0JDr3oXPZcu6zj8GS9jrTjqN/CpOYEzfF7pDWJSLo2vhOxX9I0CNv9N4FzUm&#10;jSc9tNqp0hD19lZBHA/+FZK+X2wjaMy+ZS0DDUXb9JTrOY2mvHR2Wg6Q8jEAhSSXpqzygga+Gi+F&#10;0mtUfBZRFSnhCMchLiS/QfoKkhb5BkrOOIHReWvE91k+fAu25ZJYT3CKtN5k1pA88A09TdmmhZAz&#10;3rVv+kaDU6NJO667874muRrzhWtwjAEtfTCVCWRJQ09FnVc4rcfKa1TatAsuVENdDnWQg+/Wb9pn&#10;52/a0mfLmc6/06SSa3gsfglDxb/NCwO+lKHXdoR4BcRel1f/KSQ+13TANx9tybt99/bJe/FY33aD&#10;0Rv43n+vHizjfTtnSyFuQloOsTRhSj/LE3EKYlwgt7Nk673f1CuDUAgywAw44zdb3+wYuVwjZleH&#10;fqMuPPGXpi7qgNHgK+8pp2KvXk2f4FFPdda9sOSNsXOz8EVvOjaNMSsfgR/BxPB5pfLoBKPY5KR0&#10;aeXBgxq8yjXKa1+6eqLhBivIazH2Y1NGhuqr7gYI6++dRcS2kIX+pp9ZDVB3BpQT1UHgJLOT4PEj&#10;J7jmSHtHLjx52yzNUALQusDVwSehH2dXx6ezVVIZRxFEF+hMv52ZNDOD3ecNPNGUv+/K1av/nxjx&#10;v11kv0YYWf8a4U/8iT9xOYL+G6n4b1ZA++2A0U4VE1dZDO90jROW+1ANg1FvKvm5bB7D6qJpEfbl&#10;KM7ZM+d7c4VQRvmDQOEDTkmDBI6dvsOO78EBTaOu9Tj7STtVTOdhlHsXfVuZHXKJ3MaIrwo/gdfh&#10;nSnWGI2+gEsvNGBRZmPb5Q85pwkfCi2eM2N15cq1KpyO2A6njhp9ARbTKt84u/Bl+MoLchtxQ6Gb&#10;pnzz1xl/OvWG+fIAjmE9yDVElWsHWWntiPiDIrA1tAlgxNSg7KQgY7nPgjIbZgd4DZSsLT0YPEFQ&#10;mSzaKYePDwUgFcrgXZSLD4/iylRs5XfScjUwiUpqPLQPNz+bt+BLcwBdS2+K/MYGZ4onP4YvOtbt&#10;b0nVTzplT510VjyR7e7A+3Bz35LHvXv3Th7GsyQL663d85z6eXAEffXo9D80ugsmpPHkqcB0upMb&#10;MWiPHz3qzTJT+vSoGMGhK6D7ki6/igGMgX6e9HMxbG/culU8BooAVQb6CW9zeYqtr3Z+8WK9ZvWF&#10;d9qP1+xHfgzrmXhNg2H6u1eqwsUg4+NMDLU96vB1YEtaSBaPpyk9jSlvr7N3KSI8jKxGtqZA19J3&#10;rt98rfwaMCwpVc6B2cu0ymgP/fjs+fGIbabQXq+99lpoGywea6h4yZfKr8+vkTUP+2HqefncxZMr&#10;8dLp1qNHs/1QwNNeYlPWjMSsSTn2x81aDqp2d6PVDVnvbXGvYt8I7gwn/J99deav33t4/zNBa2T6&#10;VcNYpl8jfO5zn/nnUpnvF+/UN0JbalvBdG0xv90hXlHexChYlQXMSgNX2FwbPRkQgjqfEelyKmnD&#10;v5saGqGQLTs0a3yHcMPOcwT0Q8EI64Xsbl4URmIUBx5ICGtz9KGwUB2neo2m9yvrLH6EDadGgm/q&#10;PWFV9ygshCv9wMsG7LXOH8VN4+bfh/B1cMxRibfgwBZE+saZo0Hcb6WDn1P+pRBz7a/HOpWaBunf&#10;wp3YsoXF06hzEmvQ/QJXXpJVnWDc0ViH0DxnuDfNHYEj8XrTR6FFC6+ddP6RA34YRXmDc8ofH/hz&#10;Ll/DQq/z74BT3Iykxr4DyZSR3l+iCzg0F75dp/zpNJVA4RhxugnOZXQsPC7SLTP3NybOaHRpIx3X&#10;a0bvxVC/+957J+/Gu377nXjY7743n//64IOT2/Gs++Kl0PLoNcONXYZ3453BYI4uI4BOf9wPv3iR&#10;kvKMc5cN9K3k4ag32OoZv+wj8ewsQ6QeXrrUR+Ojj24sgnGTsLs4QoenrU0YUTtO7L/ugy/pK5YZ&#10;yFGZnLrGSz6uqz94DV28egGZMoVVt/QBy6tn0rcYR4OFvsw4pnBthKWpij7/rEm7Mcl7h9OAVb5C&#10;w24bW/5UjCxah2vXu67uvoG2YmSFtF63IE67BTF+VrudySzc0prtlG7M211CTpevXqtM3YCFu7yn&#10;LvK0Dzsh3jX7DE4Ey665D4FHa/v6EqdNOcabbDP4fTLlfjnlf6IM/Crh1zTgf+gP/aFPZET5v4ZA&#10;98QQBOXP3yFI82sLHGJgToFmGts6AGmelIGYcjJVulPACKB47RLQzxJP0oIVwO903bWXLQdP3xoW&#10;mqaHHdmmcBWX8lVhhHQ25VJkQiI18gVH/2yV42yOZ0+9w2A8wuEthRj14Ns1kXTI29dorGs4mygG&#10;LnRqnHJ0utacQk2deC2rCK/mNCgz6TVqgZ46Mh7hryBgwluTh0aP5vknuNYWFUWJzjrwGKUgHVGs&#10;IN6Z0bo45mkvNU0YnOiq36k+bJjTs1i1Yyc1xEAcJyzeVUZq6fbahWj0UqTpLdEgvcY16UN/0uqB&#10;+1U2qw1WQfkjs5UXwWwZVMbw+HNO2GedcLxqYXDTFR1Up2WY33nn3ZN33nr75EtvvdkdIj5K8NY7&#10;b5/c/uB2vO4HJ/ctFTx7cfI4usYI2cXBmDAOY3DHWKBJPjXACOXYNya1gzZkDNw0tHvKmjTezCZb&#10;bziV08SBrVHX5gxw8nnJDDLj5IYf+pVLDv2znmLiff954tdv3Og6N4fJzg4BLHm5IcyQPU/f7sw4&#10;8NUxvLoOPbyCHV3Bp5nGLI3w/C/Eq70Qo86Y86LJwOB07mL4TRnr42YsBjoGl/7ydPGZ7NJF//Wb&#10;tzIzudFdJa7JqvYBzQDa4sw7tte8DlUGJjKArw4DbsktMfy0rwWs+oinDCbW7A0c+CRXsLxvg4un&#10;VtEVDIZk+fjZky7xoMFjB3/+/MXfG/7/fC5+1Yd7fk0D/vnf84V/6dyZc/+w+CjHeFkqXUXNWaU0&#10;RuuVKpEYoUlvZCBWgqRECjYKIQNO00CjPqH39a4tM+cat204BFnBodwW7NBaQVrwjEAmyMZi+QSa&#10;jjnqMuXKi4YozlN0hD9ew3jHxzz7KT5cCv7DmF/girtGJ+dNt1dDWaA426DIrvGcyOST7S6etA6g&#10;oKf48AMUK4nXYOXajT6Qez+0a8o+sAVuuoTpOCskYprpjv0MdBtuQuul7grIyrV3m2x88hvtOXkM&#10;W87KHFB9GGUupzy4fd7yGXwMVq8GJudR3rkufNOnCZNwSFeu9T6CHcjjkPIBZBQrP0khr+waDltu&#10;zjliCO0z3pjUrd5oPDrTdx72vXjQvGsvNrIr5K0YbjcafUyXoWa0LBM8ffKsxldAm7Gz62Hee+3r&#10;NNa0R476hvzeAEycod/6n6I1XtGe8JP+0rZTdIzuOEZjlDsIKJA6WsutEYJHUgSIRoxIjS9Daq2W&#10;MfLEo9esdstdy8eLjdHklb7++iy9oAMXo+mw7EGHZ+dHjFTokXVv3AeXDyyQnRuTBikvvOqe7MAx&#10;sHCcTb3gEPeIumWhaadx+ra3rgJg7H4hA0by4hU3UvWJuYHIm7d7h4H2dR6P4cP9Mkyhx2FTj7Um&#10;3UFK/W7ceq04Hq+v2HfQyUCEb16W+yTXrlzN7CH1SH6dvdUO6PL28Uhv5s2ryffLgA2HPt5dODln&#10;dn8ttM6lbv/+NOJXDr+qAf9jf+yP/c6M4P/q+dS4Xcm/HNt4q1wbHUVZSd9BUq9yHvXyfwyU0BQN&#10;sMo7arjhULgIEKtmNX3jcQxNcAGb01y2rIuhf6rEOSQkv0WT0HVY102eQtTftGahmPTg6E2cXb8F&#10;qz6UBIahO7j8c1lyYU7eGOecF8yxkZFQ2ByHcHwRmGVSeq5YFi/wyJnygYMviVW8hVtuaYOSVHxT&#10;RigYREkonfwZtChkX3gfOQ2+ZKGbzuC0DSzPdxtPuFunFXb8IDshSXu/LeItk2ghxEPXIKYdpuM5&#10;wJyWccxglA4rSVnnBTewp3AjC1BTd7G2SZP9m7rXK3QdfrG46wgAH+CojfowsDox79qNRHut33r7&#10;7RprW/nsDOnNxjt3Tx7cv1+4J33xUxAET42oQSD0dGaUeMwMk8+J0Xktx6jhqTf5YyjmFQu8vBiS&#10;GMXeLxCKdhiEm7FoXxUPDi9R8p5sNyvrJIRO6QZ39Sjn7rjAV/Iux5O8th6c4eGSCUP0+us3S2sM&#10;5rnIYZwkS4ocMOn7aWtw6DxMvc0s7Bjp58ZqqNRllmymDpY5ph08gs8Qe6w9ZLvHvvUHnHxyrwFM&#10;AUsnHjySd+2q929fSjnfvpzvWbYN80c05TmVZbwfZ5DFL++envcmLp4bZvCwJRDe2OkOaiJwSBt7&#10;hy87lPAWeSbFjNnMyGyJ/m5nSD/yzvjr4REzbZ/IRPuqW2/2ZjCbGUzvR3xviPyF1PN2Er5i+FUN&#10;+Oc///n/Y4T/nx5FEqK0iUNfGjlGYZo5YV+mgmOgXUxHOQTxldBo4EbIsBVjjwk7ljOch4zpmEYz&#10;Da6Vm1WYAeqZ5JMjxfXkJF5yG67/sdmTyw4YMnJQDh2h5aVVGItegvc0gDt0dnDLcBeoJ/+UmVL+&#10;MxA7bNgxLgxOI4dwjFu6K/Xv8CRNYk9ofxluv5abo3ILz/uu+a5Xqgi4PDSq3gB6kTILKXz+qsCS&#10;VvnmHfDstHCea/xvL73pPYMLPcoUHRAkzUMk5C15dAjKgZ0pc0Pg4KougtvssLNJ33QcTnKbLtb0&#10;Oe/llTmShl//EixP8fh4iAwFw+EmozXqt99+9+TNt986eduSyJe+VO/aNN402ZdkHqeDGoZQ3DNB&#10;BqOGMzi71S6dl3frxvgYhHjEiT9PZ65e549BICMd3WtNO7il7Z48edjBwP2jDi4BtuQCyzZu29Ax&#10;yjxvmd0lEXx0mmd2tUsUF2tcu+QIPnUVOgDE2O3lAN6q6b56wO0GnLf+8WrB8Iz1F19zF6zLM/5g&#10;1ak39hjR0OWd4qPbLSMT9PFsdkNe1psZZGI5m/bQ9jXY4UNbLXE1Dhcv9ubNmx1kDG7eQGjQ7Ptu&#10;yDBGcjtir8KLvP20J0XvGxRDt3vXDSiBs3VQuzC22k0Pds2YGyDQVhmGmnw6c3oRPQl8Z1B4C/1Z&#10;MrJEcyUGepZz1MUMqrvwAucQ7ywrPAUuE56L3x4+/y9T018Z/q4G/Id+6If+kRD/H5MRhrdylZC0&#10;/C/vjQvDgJ9+LkuFJwQCkPQNk2tjo7+mQLbK7X+FPU1YQYEFn+h08InXizyEJPS0jOYgKt0aUjhE&#10;+39g2mESLwh4f7sy8BcHSBeTDG95ED9KP+Bo6FXxiwkLy2kAmwRpTc/18LSv+3cIM3tYF4VTB9EB&#10;1F4aFw8tn8QxVCOzKmg6plKbBu96BtPADLbEp3RhFk81bonX8CY0FWLxnqPQyuev8i5ET8kfndiy&#10;5L3XAqOdNMtDiTS+cYLb1+MU5JxUNHSQwrmxBQ3oRE71YviHQ+7Aiu+w8PY84F0TTkdieLwu9f0P&#10;bp+89dZb8zRjDu8JYbTfs+/awzEx1tZU61EFQWUfgzaPUkde6djPGNBtpBPvXmVpMZg6Pj3T8bWH&#10;rW5dZkhpxjmVriGB3405/BpQXL/22o3SYixsk92GGx31eRZcPO8OEjEaaNotYuujNEbTronr164e&#10;eHdYIgBveWX2TpONV2LEI8+PQfb1GuvM5+JdXrp0PvHZL70FiQ/1YOTF9fi96+vWazG0GUjgAW6D&#10;gPz52MYyiKH/+q1b4TezjeCAG0/SlbOdrzc0U1779WZpZGEZ604GUe9xoW03YtTrrKkLh6/0Ihfy&#10;Dl0DgmUjT3dC5uaign14J3oEO1mbEbgZ2bX58Flc+hEcwafF6A3vW3tuWcqxBAQePfc6zLC0Y+WS&#10;qourp4Fhdt5k8FPXly+tgvz7qe9X/HLPVzTg3//933/uytUr/7eg/VQVPgEjVXTXzhJzHrGPEaiB&#10;cIjnlyIJ/k0KyU2HAy0lDRWhzFNvrgZ2kejV/Jsw+KbjAhheKutpIGXw6XoVrtGR4HAq2Lo4ChvX&#10;XDj6r6e9frYPeAt6uA5M6CE5uE/TJ0y8pfwlr3KgSf3L9SovyJ9pVBq4Cf6hARKW+RUeHrQKvgCF&#10;pi0YmbIqm0nrclWUadprpQEF2HI6kXMOwmxyIMvXoBN4X4cL+T2lTAfJtAya0nvI+zJZ5kB3oknb&#10;BnrxtdvaVtS54QXl8L1lVPhyPL+WTNqGbVA+J20pfhpSIt6bzusjut6d4QsyvqjyztvxrN98s9vp&#10;3ID84M4HfQilW78ex1uNkaP9dMyOJ54z48JIXYoX51uNXeao0Zmn+RghXVrHn6cCI+ew5E2dYPDN&#10;kNZ4Lq/d8gLj1G2vDGRC6xy4127eCJ54nHgJXfUZb3n4ArN52rJgvD3mXQO78DEc5MuYKV/DJODP&#10;klZkTV8qO22ULFE4LXMwbvPIuPVdHjTjPoODh2N4xTMwrR1cMYQeq2dIw3LXnftwDpJ0MxF5r7/+&#10;eum8l0GUHDkN+KgBDy1LJWQloBHmu7NHnQV0bt16vfcZzHguRFbCGM7oSmjDQ/bqsj1rRO1UMcgR&#10;G5nI683V4EGzu2+Cq188ioy8gTMFw6dlkLmXQZ7qZYDsPaVA2CatvGtLSOrZbaVBZnaEoBmQwSBy&#10;PBPYfyD8/u/w/eXhKxrw3/t7f++fjKL/6SoJrLhM6Cn/dJFGV7qOLvi/O+h0pYT807imL10/lR7A&#10;WUt1s8QoNtMMYQxC4gEq7WNaOahOIZPQtAQCgAOd3jlOaNb6N0XnP67gOE0TWVc5tftjsMmUfsEk&#10;jDw0ePBgQnut0xHVwoke8y+AK/6k1/hsOP+CcJPqqJ+8dm5iUs6/BT/H4JkBMdcrEF3z5nIeXsoh&#10;ZeAGL7j9et/dnvL8TXuueGIMSuPha+okPXik1SDmb6fn1JbPH+VqahIPhjvxPSDm36Fcjb0kv8R7&#10;00V+f7kI7dLH+5SosXdB9rycEi3o4N8Gq3Rz9CMS6Yimtw8yffY+63vxoD+4fbuf/HrLE41vvXny&#10;zpvexPf+ye1797p2zRhpc0aghnHhda4BDO4+KKJTt8PzuGZKzdDQT0aHFyfA9YlPfLK7KGZNPLxn&#10;al+55dAXlH0efIyZwHh3eaO6Pjfq0JVWj3DB1fOLLCq1pDGm5PUq4AaB6SOWQty8s9tillxIEB+d&#10;ReR8fINW0GbKGn465U8aA4VPMwD9ZL9IqvqbgFcG6dr1a9354ebnpmE5aj8u/8qyRQw9fOpUeaW8&#10;pcnLl9yMPOlDTRe1a44tA/Kjg5Y+DJ7qg0e7PZR3g1T9hl54xifZZrAjM3j7qoBCO7wE62LXvfvs&#10;RwCeuMFsLTv0eMi7TfEwg+JsHVR6bFjKZNA2eHpHSu+RJQ6ngZjOPH3hHoCv/1iCSdOHN+n2w6fW&#10;wZO2j5z6BGfkEpzfEdn8XOryV3PxoaCPfSjE+76eUfPfSaHrkDraSRM6ArfpHBo1nUJj5RKTuJky&#10;zVaXpmvEPmWV8hhrAK9gYAhwG/B6eCttkSksHnQKP41Y2skaIfISjI5zlz6ZS4kWgtI64qv1mTxZ&#10;y44lJT9xaTk1GgDnGspFd4/ENWwLbv4lpCB+dKQxWisxYYMM0Vyrsz8H/H45V4bACpuYvEGUdGeH&#10;WPhJXTePU8AABd9cw9ltcM1LPUTmz9XITr3IPX+tZ45p14HatE9D8iWRY/iTDwTdQZx/vU66Nguu&#10;1gevfrI3XI4hJX0G4cJVJmqzjiXrEZa6q7M2hWNLhewKVZrj2cwas50DvtE4a9dv1bu2fm3f9Qe2&#10;8+Vg0B/1fRy8N8sUYzDpLePMmyqVEPOQCtxbbxm9vS48Bo2XGCPlJl/x8cozjU4/wCNjgHV8CTVa&#10;uSZ/+cWdwzVjU6OxjK1BWQQ/lkfA8uasT5sVKN8HXCqU8Js4Y0BvHZY0GOjr167VwKmjXS2WemaN&#10;OHJjeBaf2sW2uv3ATeXxCiwj5iYiOczAxgumSzx4fDFU0j0pameG96GQ2W5vQd0n5ByadOACnsMr&#10;42uppi/FiretcvCpH1nin9yhcuNUu9sFVJjI23XlGJ702UdPYlxDA1780bUa5vCAGx66+wHa0PMf&#10;EBtO3FzG77PIxasNlPEWREpPVh0YyC544IbLejyHox+8CY6tj17A5Sy4v2JQw6c3KMK1H8pCw1Ox&#10;HMkXr159b/T4f5Mi4wWs8CsM+Be+8IX/URj9x6b1R9CEMWGEfiGVU3EdqN7S7qQLrssBigeWAhKe&#10;ilVJcdZjKAgb+w6gZIZa6Q1c8KxrxpySld6iUz4jRGk1ALkumkN58SQ0v6ZGMf/DK/hEMb2Bj3lI&#10;XP0oZdEGB49I4wSqhgvPpZQ/d+N7I675ZBQAWaVTBE33JzTNuf/hG9nCK3ZAsK433D5PDL7kpQ4j&#10;+5VeMsPD8IdoYktGPRLXabQV6NR02jf4KvMF69rRpzGlwef/wqODGEgrqxp3bQ8XLC7932ftqW5N&#10;ATqwG8Yhe8mq6fkr94nr8m3OpiSk7Rk0HdoOBp3YS4QshbjB2J0h775z8q73XL//wYkn8BhrhrHf&#10;Z4yBYLyUR0fnwU8Nd/Lrxa1OJ+h0+617gnLjmTFip56aJYP9sEy/cp6D0XUj9LAuHRzbKchfYTEh&#10;b3vQNXKpNzFwUuTNkoIy4x1zlDoDwGfS8LINK366XTC4pKmTOlKy0gl9e6D1K8s+vMKLjH5wDg7k&#10;GffoBPmcv1R6u55gGKwrHk4JDN2AdxXs4Pkkxy3r0ftX/ppdPED7IqgrMWS5tqQDd3tX8jqDyMBT&#10;ucKdgvM4u+2B0bsMluq6jTP8bohapsArvbG8oVydmvzUeQ9kNeIaIPUkU/IhD0JrO2A0F+RP3vi0&#10;bDL6YSCcZRbMlm5oPon3bulIHhvxzLJL8NDrMejTPtK6VIXnxOHvzeGQbI98deZm+uHj8PmXw8Qh&#10;fMiA/+AP/uB3peP9hZS/gNd6nDkqCERX5YzmKqVuAkETxihe5Sm7Zaj3ViDn5shMjvyJTectLRcJ&#10;p1PqD4fV9AvXhO21nOLMhb8DiAjlH4RjUAbzBomoxvCtsD3iCQrlCEJ04aVAoVacxQ50GbqubeZy&#10;dzoXG26Y0iQJR3xoiOYLkgJPmiNjCjW4G3LujKQ5Q0KAuvj8SXOdxBrmDdQgDp/kI7wJaepJzxnu&#10;XdapZjiRGuca8IReOzlTwkiy7aiOqbOCAxaEm9akOZVn5XKJ3pavcyHzr5QSkVbjY4q5Oo39vF6Q&#10;9F6M8p07t7tO/baHZXwCzFa+GOz33nv/5P79ezHYMZrWNVen2csTo+fDk+1k1kqtiasPenS3688x&#10;xpWBsoH1CDpDJyjP44bF0kA/H5bGY8zs3LLrwfur0YWbEdpyYmh1WPVUpz4XEDyWENqRA5d/SdH3&#10;pDGqs4zhJig+Nl81RDVSbh4+bn22XNWHrC+co59zo9XMGE149/cavVUPLg6LB1M4JGjrH73Rl7gb&#10;fTW0MZZuMDJcb7zxRl8Zq2164zS88IrlWULFiFatMYts8NL4aocQ7PuALI30EffIpQMGbz4w7Z/q&#10;GCNoFuImsWUxX8kx+65u+cNn2kywhAF7v0XgvkTqiZ4boNW7HOhJ0yZ0ofLONdq2XW44uC6Ejj6p&#10;Ht0/HrzK7Zd36Ru2BNIH9Z+dLeNla19trk+uGrd9BTTadpHHdh66lTdnfZLsnr18+nvStv9aru63&#10;UMKHDPhnP/vZf+XMuTPfWwkkIAixxj4sB4R48RVrYMJolbIC02lT+QIqK2kUmDmCT+L+gVlY5lpe&#10;YaXMMfmC/JzQX4mHBttAxV2QFVytsPLwWwM0kD2Pj9Na5sxQ7ZxJnTD1LK0B6xkLE28X6nl4NN6G&#10;VuA33gO8fxqyfAz+TaXhFPwQNKgwXCaOkeCRCo6hnBuHuWoC6IReD6Z1OtShZYv3lHprsYxZDUyi&#10;JCd9Zio5kl9pFnTnLbw58EhWxeM8oAOXHz5KJ5HK1HnnF0myykO0Jnqlc9hZoKP0HdduKn5w5+T2&#10;Bx906cN+67fecrPxve4K8Q3H/X6JntMp8IkI7Ju/fTQ9Zy1GGgxqPe6Ukz5T2vGKlNexdVZG6HDP&#10;JW1Z3Enbj7STH7qMS5cb1iHNq1HrqSbeQ4Etn8TsRGDIdeZxOMZTxqz3aswSxRgd1oDBYIhbJ7/g&#10;M6DwaK0/668p0nJB3EfV7UbpsuNh6j8PmiCmTzDonq7sjIIcgr/bBDMo+NAB3sx0zCQYaFv+7BrB&#10;5/vvv1v64p1dZLBQ971Orr6qrOzoVCSP9/Chzey2MeOpnPHGvuTMztAN2/Gu5VBPBriDxKBIfQLq&#10;yaTE229We2pH72LxgB/aZIU/xj1MVH7uTeFnlsxS3/ABtrujnENnvPhX682FvtAzT3UiiH8aUQPc&#10;GcHMBARpZAbGTEkwEEqHvWXXgQcyJhd1tksnMBdjn1+P/P9SCyccDPgP//APfz7k/5XwkLJTiSEr&#10;pOjqWOK78gxhO1ziu0xBB7D9tx0xIPLqRcrYAAkzFR+FAzg4pJziaxDfAWzaZWFrmOydoqy0Oft3&#10;gFyRmZoXsnUR73XyJ/3D8YVo4odEyWi4qIAb4Ct+eRI+VGgfK0hOYDikrsuTc69Stsokj5ynzDot&#10;FNMWLbdo4aWzifyqGIdyzoRWqF6P8RZW24TmtAePdMrAXyMtrkwOhFpeei6k10CuwUuhab+UDU5k&#10;myfscjl2Xaeeapm0lOfVeTdH38YXz9rHdD2CzkC/m7P91m4yWs++64VPtmU99URjjHw6E4NvFsT4&#10;6Dyuw0UNpo7ms16MtNAtfqHlqEcevnRAdQKhjB0BprceyLBs0b3FyWfIrP+SnTqamXZqHkNl7Z8s&#10;0LODBl7t0T6jXUJfJ64HlvLg9DFyqCtk0HhubXRu6vHo0WZ63Ni6HG+SQYLTdryQnO1nyobx1iHl&#10;PvGxj518LMc2AjUVydca7h9062Ku5TGcL54NTksLDGMuKj+GloGHhzHjsePHXmt6w0t3U+7WrTc6&#10;I7JMJbQvBAeaHWxW8PUmS1zwWWqoHAKrHfBRPXCod9IM5DXSKYs3Mwd53m6IZ56uwYXsLVXtXS/w&#10;aqs+oBT4CDmsaFmSGk+dHLsNMDClmzSDBznQE3i0H+MruDfS0vmnDfu+JS0TtJrarIJuWF6hE03P&#10;Dx34zVIZ6cqGLFMvbdXZQtKkC5euXK7cO5sLP+QQfD6m85dS/k0wBwMe7/vfDI3frG7jGUznH2TT&#10;6IeA++S1EisbrGOHdsoIQJL0mRZOvpL95bIdX9qCQ7vXOTbJPtrblARwE2uDuxq6ME5wKWvzo5Ig&#10;K7D8DvGVz9yZH4DiKZxSGJw1Lol0rGrC5AmgEXQ13MDdbtKLesWNhI/AgRHQFLpWHpjKxh9cG0i8&#10;hGFYePzvtbOsctDAODh0qGEY/IQtI/Ju+bbNGOB2sMSnGEMzZTcdioylwubnb/07nITSWO2H27kX&#10;MniE4lswNUoUPYdAOb3a896d+12r9vi5L6G/+948em4rn4dkvFCI4ejLl4KHgZ5pciVYfDogg4JW&#10;jVIMRzsImimT0+pAeBhvSIfT2etlywuubgsL0nrkwWk5ogYzHim45+Fj65EyguEzXa56wWC0L5Fv&#10;AlrK89oYFOUZPfQ9kcejt0VtaNPaGJ7Uh5ymgycp/3iJjIB2Pns+Mk0c/217bRV+rb3zrhkz7wVi&#10;4Bg6N+hoG3w1VHhcMmwraZ6kb52wZfKppZjWrwx0AEHrQQy1+hvc6La6Pnrw6OT+g3s1iPKsP1vq&#10;ICMeeM/Jaz2VrWwiP/UiRxTwkPPg1G65ShqjjC9nRrPtlnK8enpZQxzeeca81+ZXrsG36oe+PsNo&#10;Mq7iXhK22yoJ5cWxbSBm6EK3cqbdOsCQXXDz0MFYSumNzw4s2sw9vxcz2ERe5EznLbvoSao9NDIw&#10;BC/aFrs2j0JlGFzPU4HO2Mjv3Lkzly9e+k+lPf91MDXgP/RDP/T703H/LCEUQwpAUm9hWZNNrAoS&#10;mG2AktiT/ONQJnJIrreVSCEKToiVy8AlZi+rO66CRtsjsvyuSQV4YWjojbQVP+Aq8h1LGbohlOaE&#10;oTdhkU59KD5hJCG02hGKn9IOr1CpN3FQs1W09RMqG6nzt/4lwN8yCel4dgqRKcOGXvkBkxMYRrKt&#10;KzkFx5seHAJ4St9zcsArd5wH9yTMP5f472AgsX8TJ1vpu0Y18KbZoTdl8q95cwLpjC4zNznTvgVN&#10;aH0ZmWRu3nlQpqjzId073b7He7577/7J3Q9ur48S8LTf7gueLJNYt7bfejywuXE3dSgLRWw92517&#10;8Q5coYUm/WH4eH06cI1Uy6RjJA0uPG/v9mXK9uZzyk36rCvPb9OKAUzHvxLjAGYMsrrrrAzE8pYD&#10;Nx14jDqc3UKGeNJ4155I1Gnh6RJEOr/p9jZyyjAI8vOXjjt1Y0BgRZe80aGrzqQyNxZjLIKnLRg4&#10;xtJNUwai68Zpc3UBV+MQ+uQRxsY7RHAFdWHs96tiGRVn/BkA3Dy0pIO2+wv3054GOnZC/c2EyLX8&#10;hda0w9QbzLwLhSfMO2Yoc52E/ei8Jq2RikwYXYMVfr0siifcewKR7Y3XXutWTvcdeOe2Jz9lSMmC&#10;x6wRK1eGNgNwaJO5feL6O5xq7YZmvXL1Do/tA4Hp0kd+9OlYd+zmsXSkzcy63DN4ZZdJ9IdMDDbX&#10;MhP0bnBG2Gtr68GvNjaAB6x49SYzK8s0YMjropdcaWvtsniKXH7LrVu3fipt+jfPff7zn7/wiU98&#10;4t9Oo3xMHXfbUZBd6dZMWiqq8SRPSKxAE6rqLh2R/DZ2iO6A8WbseKPz6SVf31DUaEjhq5KB2XAV&#10;aOiXpr+cR9l60bLgZuCZ5AkTAQ+8xfOvjZNj76go1GSKhU3AjQ2bshKZropUzinbrJZrbOIu8rfv&#10;dhd/eIeH4XY+lqQock1Xx4TWV/oC45GIwlO6qWevpUd5DDO0SQgAAPsLSURBVGpp85VHDurISIPx&#10;L1ebtwY85ehlOtcBZkFMRjvdrl+NZOH2dehEueTz9lDsTbt0JEaCYt69b7369skH773fm4rexPe+&#10;lzrd9vWYD3qT8fbt90/u3Lnb91PMx5Gn/vjicUvgKXl4QppBsHyFDihvrWQJ0JZffugQAx+Dadsb&#10;6UnXOerRtAI5EjgNjIYkVTRtZgAYL0Zj3/zylRX6tTu4AvCIO8BopxryHOB0foZMeP4iXmoGsRq2&#10;pBuclJvp+UzTtb+yXvikcqUTA15HSEI6RmuJXs6zHp76gQvzvdGYOhgAzqecpYUZyHT+GK/k4Q+4&#10;tN5I7Hl4JiNr2l2GoFBBJq2DQi7nJt04Ol5ItV8cZS5FhFsWey/5s3jw9YYrj7RtfmO4po0YW+F5&#10;2rlr0PkxtNXj4J26j2Ni+2BnKmlDBm2/G4bzVz1R7/ybWRV88bDRDN/lucfg1e/tqCM/Hn0fuIkN&#10;IgPr9+pggPBQlorRNDTJugGtlL189Ur6QHg289bZZIXXIK6srkRGT59NGwjq2cKBAbcHBUXNbtDd&#10;sJev+kbCGPvOPOL108/8fe7x48d//tz3fd/3/TPJ/KcKnUB4KdGG6tUi0iPpNUjLAAvg/Rov7+Kn&#10;8BA592YJKeZP3sD534TGCW5eXTmdo8Z5siI84luGcPOTA0zjq/ye9lTR81cr3dyFKCHZc1YXQk4e&#10;UFgIqzjTwDomWPgEPKlLcVOEJg/94ncuP6tMkbpmXGFPWaApOAZV+blWyKVy1D6lGkevh3jKbO+6&#10;aMIDY65sPTY4F48w7BGeEuGl7CCVyOAs+GDLH7qVhcRFR1x6/3o6RHIaQ9W6BrsObgeDJY8P3meY&#10;3+tyiMfQrV0z1nduf9AvvTzINLQf1M30t+t8wYNW2z1xBA58pI6TRvlPb4zhxSAhr8sxDEzAa6zL&#10;Y4xHYMfjnuWP7cXpsDxFX9MHZzrNoCrbm3WZGttJQYYGqCA/efB4lhJu3bwVo2g/8bR9a1/+6N4Y&#10;RWHa7PTQ8X0azNnDLXZx+Kp5ahzeDBKM+rx7A52uraZc+U57desefkOHUWKg0B3DjqABYure5YbS&#10;HLnBB9Z+ZnH7xelA2zb4d11a1wTGTN3JGy78Pc3AU08wHqb648tNUkGbVBA5uvYbWXY3TvipYZWV&#10;vDF+5EHDx6B2oDUAJA8fXd64OIObYAypfgcW/LT31Aud3nuI6j99DH5k/yh6pf3Q0h5dQgkDs2xC&#10;XoHLn3qhaRnm6rXrwRdjfZbjNHK/dNmDPZdLX108pAOfPC2PZ31g6hR9XDwboLWPYGD1WD849xUs&#10;76CpfhyO8hf91S/FLdEIBkYDCP2VbptmZwKBjYH/WOLvn/vc5z73f8ro9kboT8h5omGI8YvFIfip&#10;tNCqh4GBk+dfz41OvHsa82tlg2jSXU9lW7jwcw5XrZApYvGvo17FCsoHQdNn7Xh3loEpjfwOSwhC&#10;oi3XJLnKTGMWv7xE9lr16fJD4kf1HwSBmUJT7hDEAx9eNq2mNJ4Gcgq/VYoFXk6Ca0gkPQd4UhvV&#10;TFhpTc3Z9R5s9oAgDY7EQmdkU9Dwbc9sGzxxhomo5ANYnDQM7vC3rgsDO6QJw2PwR3F0Ru3kYIAf&#10;xCDZT3337r3xpj947+SXfvGXTr70y1+Kh21r352Txw/me4aUm8IaUGaQTkfMtWmuM3LsjSUNXjN6&#10;AoOwO7aOa3tc13KjCx6+efLoaQ2iLzoJ+G/nSPkuEzzVydJBkj7yPKlXyoAzFEKn3ekwpr4eq1Y3&#10;OlyDQTdD0xLQrTde7zS467/1Tie07XKMYZkOXs8ycu0SYMKWm4AfxtDygjR1s+Vu9jWbOs+j7mTF&#10;GHTwbt8ZY1YPmlsTgalPn2rU53KB9n6qbwfyk8aA8U7VH7/0w+zCOz54014X2/IeQKr8rNteOvDD&#10;6DMw4gy7YKCZHRyhH2Xv0khwh+RhoMPzpz7xydZnDBSnA5/kG9jgI2d6cOP6a5WFJbTza9AiafL2&#10;EI06l9fevKU/2vZMPWEG0uD0PDR26wzusUM8e18sIju2ZXu8T+Ihb6Pd/deBUM5ARibqBs6goO57&#10;1inNTJDOaEt7/s0OzAq0KXzkzaNH36sBbty41o96eH+OXShkS6fxCzecb9x64+S1wOkBbpo/T5/g&#10;lZOXQWP6yMvffu4zn/lMZi1nv6+KrQIB2CGX/uf4sKJuxtsVqieNFeqQln8EsIvuEdBP2b7bQjrg&#10;wOSyxYojFxpcGlhhl01CYQh7AUyZ/AirvAUxYTUAm1hCYjs5+UCgHwpDS7x1Q0/BnZmy+oQulJI1&#10;aLsDg52z6yDNtRt49Y4D22Q5eIM3hdMPJo4nf8UR+tJc85BbSr3kzzGwSUjiHrxATtcWgkNygXMV&#10;Ze+yArzFubDmesurxyQeqksGlInn6gaYm1kMdHeAvD/fYhTvS57eea9xHvfdO3f7QV0f0zWbgq8d&#10;G05H6Q1fDkZ606qORKa8SArrBpQBQ94USkeJoZDWGz9Jx5ddJZ/85CdPbly7UWNIwWsoI+fKtUVD&#10;o3VJ5w5fHIWMhjVo0+5mEPYvz8017zZh3JTXIb0nRYd/LV7ao3T2FwaF8MfL0s6zFh46+dVIpPOW&#10;cPIYILLHr4NuEwZDtDs5Q3H2gs6pz8SAX5ollXF+xsP1nmyeNwOErvLUzU0yW+GY9G6JY9iTVToJ&#10;7fCDdoxbZMhY4vNqjF4AKlO0GRPrwPj1ugFjhnV1fJKHwCCpmmv6YWC29kxW2rPvOLcEkOt61SlD&#10;BtfXrGMbdeXhdV8Ef+op3U1IBvJhBn5GUZqls1n6shzysp81s82RITMgcOiu37zRNX4PDdnJNDcQ&#10;7dO2HDL46aLBisGm9Xgq/ueM/uiMwYPD0d1MaRfl7AfXpxlQN5aV7RJTeFE/Nye147TL7JiZ/PGo&#10;t9NozZ+e2X6pbT3NaQD1wWr54J0/9rE3quOMt/4XFlpOG5EpmDPnz/5P0sbnfuLbvu1TfziXH7Og&#10;r1FpF+OkEMAJ0+G353uanJKpQc1I4iojq8atcEfl81++9Hor4sICafkimBsl5+2jzCXPskZrwfht&#10;Q5yEFge/Q0dS6ckob8WJfuqVtFnrdL0MFsAVWmtllPUrnkE0Bhe+AKwiO9/B65DerKaNV6szCGVD&#10;vHBTJn5BLydsXFGUAM8gtara+k+5Q4HV2JMnedJrLhuFX41meQXUwegn3+s6N46WTZvxhikvI8xI&#10;344X3S/HxEDbGcJ486rtCHEz0lfQLQs8TKd0s8wBP7X2aLE9xqlIZYYTgzpjNG9skzb141HWyISN&#10;2OMqvM+AudNfpU7HUaW9ZKITVkeTqJNbA4XrkY/7hocUiU7ECUg5NCn9C22IDhwhBF+XGnKuVEKT&#10;4WFyGJAuUaCdPAgZauU9Tad+Oqa6MLbauqYqeBnOw83NGDj8auc9K+UlMl54orfbMO72646S0p+6&#10;O7yPI2jG0069GdFKL39Xrl0pHrJxzajCzYg47NjpLCfl/NChW7xPspPPyElnFHmF6mXaf96LqiLH&#10;w9IBvpYMLUWpT41q0hjpWcoao41Xfabeaq4Z7joEDFrg8YZvXi2jjf4MwGYpY/znTGfWjciEtnvk&#10;a4Y5D3TNEpyBjePAs9UG6lGvmPcbeLQ4T51RpRz87B1+LGW1fsFpJkfm6G6d6HJM0lKZpKtvBqDE&#10;qz9pe1nqR2cuR67uIbRcDvzBI5CbfeTKGyzbxgY9M5jwPLoSuPzHl362deTy5cwQ4+m3/c6d+7kM&#10;cD947ktf+tLL7/me7/mFM+fO/BENBcnuZA0RmkYiPAUhVzmpEBdghWVHaggkM2ii4AiQgPw0XBs3&#10;oK1YYdLIgSGJA0aRHOh74moMGl4GYrgYIEnDV0F6NN4j5ZOwDXA7Ys4tD7bnKeDM05685ixcyors&#10;DsDwzk2VJgtNm3IMpimeBweEiibpU7ZJunTrPPA5U7L8DrTJLXF8nxIRdj0n3bnRndbrOZoWuaTL&#10;9Qd+H71DH4VyU43B9gCM3R92hHgw5r333ul+3g/u3D65H0XiKZlWUz764QxVB0sYc6agOjjFlIlT&#10;StlOk7JV0Bw6BH3Zyg8QTtceMiE/uuH9GdqV/tBNoZ0rtNHUAR2nHW1umFkSwxeDovOjQf8M6CHS&#10;eiSzetj7BHEWKv/wpG2VnQ7MyNuKd7kd04DAEONhjJolhitQpgqm/9fT2S6Flxj3yFedOmOAP+VK&#10;O+ltkxwd9GNUHj7OjCX8IIhmB4DARRgYXv3xXJeTlDMIeMPdPPCCBsM5fVaXwo31U2vEEE75YEgF&#10;+xTl5fAcdmr8kq++u5+Ct8uDARmbcCZ0MusIDfTpTA0m/IFnVMihtiO8O+PNjgx53DCGjkY8WcsB&#10;5FccSUf71q1bLVcjGLnLo0/altHXjmPIFo3wpVx3j4T2aGAGcN48wxzYy1euRjbjlPBy3e8iF6GD&#10;TBCp/5YBenBXnjH69XjDa2fMqbfZmvajT0Idh6s+cPxqZpzBI1yJN87TNkhMXRUbDtVLsBPm0mWv&#10;VZjtkGwSmPIVGHTH8M9MhWxmIMMPHTzzp6Pvf6094qd+6qf+5mc/89n/QoB/i/opRFgdIcP4VFvG&#10;aZ6A4ERWfP6aoCPSEMJFvMIZ0F7DwZOo4BI3mu2OAcpphJpLAmxkBoTVC3NE0RPVlVOyScPTdNTy&#10;XL4cp2UGZuINvZ70glLi5M8DGM0qfZd7JNfxdH6KhNlil5c6jyzAnWlHUSdGrXWWBzbnMd5wNuFg&#10;rAtDfIgnPvJSDpVRNLh2nScdrHiLgipuiZaUugbOPoQPHqoPDvCmPcX4pg8SvPmlxu0SufPBB/3k&#10;l048SjxTtqFDCYcP9ZLuXMOceM/J7oMoCTVE6t+0dLScyzsjqeK51s6B6K4PSwD0DrMbX/Ek7nBt&#10;Sch+cOuGOtd+X4dO5/NeOvC0V+B5WuGlvIZWB4hUBTzM2lHnthWxW+RybZpMb3f9GKrqhL9c9xc8&#10;Ohhk067WV8+e3Hr99ejEyck9O2qs14a2dV9LJFuCBkKdFg+8Vuvw3Q6ZwcqyCINJxsTMsbEzg4HU&#10;sPgT3Dx87bWbJ96816Wq4AqTpcE4bO+2N/hSpjLOwRg4LLtU6mkYhqhPnZZgDJj9zRmAGJNph7lx&#10;aMmpXjwDufr07r+jAwHPOf9OLsewXYwB7/pwcGujIOxgJlhKgdPDUQKZ4gvOyjWBeqBDaoWNnHa9&#10;LHMQZtuZ7dAGOXquwZ0+46EigdzxJd+xDeUkN7e0BV59HZCUtzRy+YqZSnjLtTY+3+WtCUoyqvXK&#10;exWZ5L/ZbdfN2+hTN6HGOQf9wh+RkzfcI0MD1ykv056jf9qnRvzFs7+cwfXPyh+XJuF3/+7f/VdT&#10;6M8ER8qMl6xhbc9K0TZUcMBceMwiMuu+k7YDxhZYAqHlOpVQZhvprn/m+giwYWTZfzVErcg6SmmD&#10;r6IHg/chPpJWrk9DPVyuNRBlc2yBTz0Sw2cBJs2LmXbjavSRAa6Gbtd2ozyDJ6UgSXDT0sDSTuEX&#10;wfO4ECGHklhhaLem/YHXDafhC9CplkZs4wYPRW0ovQEsv/BA3/SkBpaieuLt7p07XZ/uOvbysGuw&#10;c8gzXeb98GJNxSkqZIzllqQq4GG8l6RGCcUZF+k6TZdqUnl12UZDOfWqDgS2vK46bB4pdb0p/Cfd&#10;PmnKDo6s1Q0N69Ftp8RNO/Hqbj1D+PyFr7/MuytmaSQ80LPQoG0dCHWG5O8P0c7NULjicQUf4trr&#10;8ePxwNDG3zacypLGXq6w7Cg0P9c6Ps/10WMe6ywFGOTtPKjGxyP1RKO64Mf+ZZ65QYLHBom+V0MZ&#10;vqFFH90aD4YhsHUIkuY6wMkfp4L36OapdLJGh+zhEh/ppv4RP76kP2eAXs6aurqRLUMrj9wZHwZM&#10;aW2UFu5TgoJdR/WGI0uDFf7hGGObQc5MC58XZ6mC3Mx4PvWpTwXvPNlK7xzqihd8oolddaYD2tJA&#10;qF/RNzKBi9ymfuE7cHjEAzsDtyW9tnkOWPRpdPbynVD8EhPsBNrGVN3NdOiSuhnUELJrRjsbaCwF&#10;drBI+WkvyB39G9pL5zkWYOCgc30kPxxry91XlNKWeNJDpFRXtFUQvuwNrVffn7RfTtapAf/pn/7p&#10;Nz//uc99d5j/7EoaxSGsItbgDBYD7Cr/yiQ253oTbNdMcormXCBSH3jXidQYLhxOmC/eGuJlcB0t&#10;1KQDXv82Hv9r8CbjEHbuYBveXzFKtEJu/iidAFV5l7zpJk9H0cyg0KDe4vLh3V8POQ0Q9C8waYDA&#10;9UaT6+Cb+jSzQOoLbuqSUCaGxsYqS+MVJLzjUeGiaOIoDk+KB/cw3t29+w9qlK2f8bLf6gd1c8RY&#10;v+f1qTHi8vpqzbSLZSD1mCWDA+UaAwOtQZqHqi7tODp88gTX3XoXZaSU5YiypS59dXDSdDRTQvj7&#10;Loyct1Ht60YVCtk+3bY6xpOnj7su+SqGheGvd5X2Cwdd67Q0wFPCt3YSlKPs1nFtl8Obzq4zkGEf&#10;2WYAez3G2xTdgKsTaZ0xnqaqOldSMui3H0TW0vtLnn293l7IgBhgyY1c9ppnGr90t+f12vXrXdO3&#10;vovO2Rh+yy1uohmI5rHyqQujAR96PQcvD/bsmdkCx7EKG2MQk9cBPXUAi55lu66vRs5g4KG/2rMF&#10;6WJ+2tNumq5/J4dhff4s9Ut9zQp0RfLoTowY8BAYegG+es13HT2AYpofWYanae6RFQNO/xk4g6sb&#10;ch7cQvP69RvxwC09nHTpjrzwnr+WrcwMYMnHAw9e/+nMK/Qk9hWz5BMYPBEBPi3NVdcMJmQSepVp&#10;6uY6/mh17Vzanhy63JJ8X6LHb/tU6jHU9antXMySxmF5hb6HH+A+ZExObjDXIdBXyNyAG9x40ge2&#10;swmzgvQjYOUHrjZCs8b2jAM57SGPSU+/+zdS3//lQKYe69zw+d/5O388mvIjQXARvoW5BCkALE1O&#10;qK1pTPpUZP7t9BWSRFlq/JszBqdlesW78n/lgndokSR0C17SBefoyoQhuOIug2ci5U0YgU2exiqB&#10;HK6P4fOvPLSWR+mURsA7JdyNKozhTYnkTUOe0jLt/fAsJEF+z8qDmVFWqCwXLKhSKD6JRZpzOvKi&#10;w/SNoXt+cv/h/ZP331tfkIln7bWpPvf17tvvnLzz3ju9AXnbVr5H82WYeV90Bk+0KU9Qu27H0y6L&#10;5qQx2DlCq7STw5htD3LDUDJMe9qv+4vhoJlJV0oHc5ffWqQOXxroo4da6ebyKC0UO7j0yzamy3hK&#10;ttbpgBYFN2DgwU4DcnPztdfLaOJF0LnUt22TY7cr3smAQXQjcs+u2vkCw8jrgJfgD3GDgY7IC2WI&#10;VMMSgOUMdOHqUkcCOuh23TzX1uR9kaeOC5znTctHd3y2bb/kiQgYN57nlu/Wk3pyfrlk1NWXUZEP&#10;1kDqIwK8SN4/XpUHQ1fA4EmdyA9NA472YzCs5/ax+cBdv3a9Rld9tE+XPhLX/irOK4WvH2EOrwZr&#10;D0c1JJ0UDLyMT+ufc3d1RNYGCn2pXzayDKZdUgdPUp611JLyDl/YrwOJdmBoxqx5u5w2rKFOIDNG&#10;Wl3H082AFN2Z973YuRO9CW11H0eFkR066nKhsxYGMnVNPdRNqBOQ8lvGK7n8C9pDeXWC2yhG32V7&#10;4RYu+46WFITD2rjOzinqIJc0P3K2uWLrJnjOBT2szFF6deZRdPr35+JugRI+ZMC/+DM/c/8zn/kc&#10;5/f3tQBcQUp9+uRbkI6nIheP839OE/dTqYZ1KuPtdNOJJiiXeP9SJnE5/k8lpsGAMKhSapCbts9z&#10;EKqzfzuvj8cvBBSMwQUoX7LOWl5bJnnF5Vq6OMRNLv+2lXUan8aUWi8IoKsAVUa9gBuN/KIgxSNN&#10;oyWNSRN4GdbJqhQtFj4DQ6eUgQNdgUJYUnj86Ek8pofdHVKD/e67J29+6c2TX/7lX+5SyAfexMez&#10;bsfQueflQ+xUvc7Q06G9nF9z5a+KQ+kptS+kdztbyLYjBLZrmKaJqTt4vDL2eCPfKl5koQ1Mg+VR&#10;ZHWnLzsYkNVx5B1JaAvpOfDYdcxcFG/ay4SXJ3rjNZ8Mmxf34wfKc/HAyWcUe4XQ2+vKOiEdKg/1&#10;xEaW9aTgSV3tw+VN2XXgyU+DFBlNeY+IRw7aJmUtf+j8JdPDbGO85U6fU07tjq/hKH+pE4OyB9Ad&#10;tPrjh8ODdhJ4segf7ps0L/yKp+ysU2cAdSRd6PJaZNe6p1410DnUs1sO6XYCg0W3GYVUaWZdwQtO&#10;uH7dZ88utQ0ZMjdi20baOPTIzgBBcdSTwtvz7UVa2tO6Plxt01w7k8njzKIss9jpYnfHG7der6wZ&#10;871sgid1gNO7P7b3vGW+7QHgeqMJZOxeQap1uO6ySfK1jUB/fKEeHbJXZ+1jVkBfOrgE56UM3voE&#10;vVEH9d4BbUb0bOSMCy+ZM/vbMPoxfSdz7b2/ddkdXnTycRwXWiMtx5W1JCNok24BjW0J2uCyPDb3&#10;BOAv3fCsj7nO71+Mfvw7BVhhJHQUvuM7vv2vXLt27QfCxM02xCJc7vNPvJ0jV+pQT9NP/oKBNJA5&#10;dABpuQ6cm0VdgvGrAJSbjq0dClv4EQ7V0817hW6LDMIqJBzKlz+4NjHXyo4B7dph4FzLUE5DCuFo&#10;SLa8+iRd8R7+UWAlX55cODMeyTzNFXyUCa7A4R2/e2AQ2nXgza8NZKQ2PU5naL5yiZMFntpBq5GJ&#10;x1N1Z/u+N7vFi7aFz2e/GGp7r3nb3sh3/96D7lGdgWV4qREKrtJNat8VksBYddr84H757o2lBIrn&#10;Bh75Mp46QPdXB5ayTQcaebw6Y0rHGMSzDt7HT3y+Ss8LQI4OdOl4lgsYHtshu44Zheat2XUwsDyd&#10;GCIyTAJPiaHAe3UjJBkK0S5LpNPha4wyeIelAaBnYiBmVtCOrONrj/DIG9EGDETXsxms4ITXPx1m&#10;BrtZyxy8Y8B1Tu1z+ZJHpecdHNbO0VGOcSAHnj55m/IKjHINuK4bOuLONAI+5XV4unQlnlvfrVKh&#10;CGdq6Mhitv+NkcFrJDN4cpw/z4mYpyXJBP/7K0HlGyqVVPcLy8BUPtOW+GhfDIz2vfHazT4cM0ZV&#10;+gxknkTUxwwy1e2lS8Wb+sKpDFhEx+CdXYOeL+pMu6jD5T7ROANIZc77T33JIUDF9Tzt03PxTf8l&#10;E0tW7q/4yAR9trTlAw718hev5SyyQF+9nNUbLdfw1lmhS+HVd0Hr3AUnA699hW1g0ba0oj3osGcE&#10;tEtlu0IHbW2ZPvHoyfSZ7moK/N6l1AFvBXzU+aOgOVw/j75ZV7f05VpAuzJN4MBkMH8zsvkjuZzR&#10;foVTzCv8rb/1t5597nOfezcN/Qdc12hGEBBipuaoRiohAsnFwVC5wdCgEQPXby7mT1lHjVV/TW6Z&#10;/BW2De/amVBCo5nBkVTQiecv+QqrZ1OLA8SCEXp9HBScFLClMxdT1kXP6ikuc5mGKda01j8JGogy&#10;OADUcwtA61RhJAReveTrNBfTCLZvmZZSKNMqXouHFfptxhx3cojbtvfml946efvNt2qk33rr7Rrs&#10;28nzUYK957oGN6T6aoPKhPFh4PaIvdNGwa0396EUb1BLepchnMt4YNWJB6QzKBPFwq/Bx9fNZ8CK&#10;gYK/yyrpaE/H67IP286CtjOaFRwvcva4VuZLVskmlnZSvG7P09S1A+rSAYC9qcoLDS77fmsUGHQD&#10;VvLB8YimXWfN2dKHKuG9eQiC7eCcc/B4Q189qdQLrik/Omo2UE8IkwJ8qWvf6KcDB50HYHR0dbUm&#10;qvOPjBnt8eRsuSsjUROtsdtCeZ6X925cyoB3mBmRb2ja/YS3eptJZ+DriQW3gNfeVIyxkvLChyXQ&#10;zvWWfwfk5Fn6s2ODbluLZVh6szP8GQw2vPeC2NECRr0q9+hKHzQJL4w0uINupTDDZObGSFd+4VFw&#10;NjBFkIcyAehsQTnvDVFulkMqmbat9qkMEohNXmftiXfZI3g4HdXPJYuNf9abI8ek7ZmUULlGVzec&#10;M9htXxhNxrODbuDwvtvVoT+Ttd1R9JMuqivvvjIML+WH7MvptIGBQtz9mFm20T4zeDeOj9ClU335&#10;V/jZT4+WbkvnCPyl9Kvo9D+XNvl/N+Mo/AoDLvzkT/7kz8SI/2Nh5DuqwkuPZzpK0MPq9m4cxKyj&#10;Y75Hyc9/DSR0Sl2twWSTElUuCplKKkeAFAYN8OCSvPISWWUaR2cdeIFyaDszxpNHrRiAYSNpFG3l&#10;4Vl8jrQXmsBc9C//EvAFXugDDFEg/DXN0bjMBUNGlCQN0D26aWyGhwfNGHtfyOy3nmve9X5gxmtU&#10;fbPRcgljb7pJ9qpMHuOVoTEdJK1cBaoiJ20ran/NTn6miDphoi1r8Jn0TBnLsn/p+DpG0t0wgkNH&#10;odxNK90xMO0eU6QdwK4EbQKmOwWSMbtOoszxXPBYbwfOxE1Xu7YYXOcys+GvRrN6Da50wxsCuoYZ&#10;lN0mV2J4KbyBo0sgqS8PiGzRFqpD6XRt+8TVVVtVnyInHd1Skfq14yafoMiNsjAA2q7XwTHr9zqc&#10;jjnG0k0+HiGD47qw+bP8oAzex9ukx6sWkVdvDgakN1lTD21M33mK2sNhUFK2bZtCfdPeHixiGAxA&#10;ZhRnz86spjdmIzOGCo16fBl8FYf36uW5ySYPM3U2QgfvpRHezPhmWWYMs/rgz8M+PpPGm1RP8ttv&#10;fyQ3KIUOnKvctFgGfQYu100LvHz9orIKxG4vsta2DCe51cinDWpI8WrJr3wmtGraahv6/JIH/urV&#10;a72XEcYO7bINqeLogvNdTsKw/p6s8lXZLxptMz99IUnuYyhLV4a38yfXX7tW+ezBAQ4zDHrJSUKw&#10;epgBAp4OxsErTRhaZBA9yUzCgM2YU0DtNLqfqwx2Kf8zDx88+NFcDoNH4SsacOGzn/3sz4bGD0W2&#10;6XNLuUNQ5fZNom3AtrENaCiACSX/GkkjO4fx7iYAk+tmw4hALnRciQQp2kZPxcFLAONgEJTsdXBu&#10;zw6MsOEmaWBqTPM7bqDyKj+/nSa2+ainFvB9beeDntcpJDxJ1hSzZBJBBsaZcplSez+Im3r7qzFv&#10;vvXWyS9/6Uv9PmNf7hRDbS374f37NdBeWLNvSmk88mzIaU9bnV+6q5tE9DxNSKkoyK6bIO5XhsR0&#10;ukyvXTKS6eutt+uCJN/awBgtN+koT5RLxwl+HjpFYdQpYNerg4QBq2Kj5xy+ffRVWcZZ+ymsDQww&#10;lBTBbtlLPni8UlJyhJvx0i7W++XXuDFSoaeK2slgaMlEWfloG5y0E92cgS20k44XusdB0IkMiHhB&#10;Cz4MMdjaeXghn3VvIgcjoC3xwlgqL638pK0r/2Ah05fBUbyhy7jtzopncnX+2Btv9GYbudkJBJf3&#10;Y6iHG7zkwnDRAwamBggv2jh1oSsGJ2/RI8/2vfBh3zWjRTuUFzgOePA4OHrYMRsSb98JDO9+D/5j&#10;MGM8QnP3B3y5ScuA7/ZqSOZo4tBDpzcnk89Z6CDNyAbgVQBrwARxa+cGQAZ9ycx5D2J0Rj68Hcjp&#10;YMpdu2HGcjkySdsDk7hw0h8f8PAaAP3IDVr4TgeJgSevtnXSGODKJbK0vCnddds3ZfEM3uti+5bM&#10;yKW8Bt5ZvyITuMn/WmZl6lyaSSPX7dUD0r/Ip3XNAI0eGXStP/AeTus7bAK/5YWPzIp+IOV+rglf&#10;Fv6uBjxe+C987vOf/ftD9O+vEUQ0Zx1MnKKNsCOQpAmbOcdKiKIQGHNJeNOY4joJz40gR5xL2VfD&#10;V1HgQjM4hEIk3p+8XG56zVtxwXVpoc04QCdjw/RPXNJ0Xhcbz75uWmjO10wSinjqysjqqN67YEve&#10;vQcPT3w1hpf9y7/0SzXab3m/9TLW9+/e6xRVB6n3k7I6v61lHc2lBadG3XT2so2w7563Iho+fFEg&#10;R8sEDh4F1a11yF8tcCIulT3sXS/eQtY4pzIFlw6fpQXJfWgitOBztD3E8Z+DAWyxKHa39uE55ZTf&#10;uoGOuO9K9obpolHlLtWpY2c3abi9O8L08XI6V3cGACjdMYZgOy1Pmk6jQ0ivM5GztUY00TjunB2k&#10;YmQMQCwvvWao1Jt4xckU/HS6JAanPd86pbwOHPnpb+SJ+5lFRm48sLJKR9YaaOIGXVNvPFrf7jJY&#10;aH/bt9kTfeHk4cPHc4MtsNOu0xcYT/DkrmMPvpOkP+r9j94jePyky1jWbLVLULSuw8jJyYMMFp5K&#10;5D2PbM73hto8SQhm1mYNngbI6k7C9rLxYzDZ7T/9arb8OdfTDy74lXfTLxnFW9km4Hv0ctUhoa8I&#10;eG4Q1c/GEz48ABQ8tvGxH3TQwAfX06eWc7bXr121dzxwS5TRldndMl+OJwM84/dU3yKf1Z/pikHC&#10;tzzpcZ8/SFrLJH/P5NzopjdbLnsv+Dzli//oUeS3ZSJty5H+GgTxia5Abw1Q3R6aspav2m7Jc25o&#10;HS/9uxnI/9wk/Mqwe9dXDJ//3Of/Sk4/GsXMX0DDHCXUSJjBrEB4re0K7ZLJkwTG+lok1bwp0px0&#10;QIrgeoLKgtrK0SOVm7iMie8w0ODT+NLzV9N1uE58XccmNL+dtnlzLmxo4Nn1YJwgj+eNdbQYJI1i&#10;qulG4H5XiJuMXpvapRAvd8r1nbsfdJ17G4ypWxGNbGLhDIKmmW7kgdvrluiKaGxGpGVzYOTFyxj7&#10;pKkfpWm5jvJRZGXtkADqasg1VKbwpIx6AoJzmmY6NiNeb3RN0feOm1HIwTNGLVRCl7GhbNORxqjA&#10;Wc9FZw0cT8MABaZecHhVf/xaf9yGlXEAz8vtoB1++8hy0i7kutN7/KETnlouMfRnkE/nV4fQblrg&#10;bC3TtvWaWz4d4vKlnsNk6hgc6k6Goc+7lcmT5P3ScXuWv/u7vuvktZs3w8rgYpR5iA3howPpszHU&#10;vRGl3QLTNgs+xs3Nawf4MNUZl0AuHsUPy9GXh7GYmV3Yapk6MgjjuU/93DTde8TxSg/EoWRgyY9R&#10;GOcKD9oYlaljl1qiz+C1hUM7KXMVb4H18qTBObLRNnAL4oJ6yrclzo1POkNmdNaHC8bzrrbnNDMR&#10;9dy6rC2Zqu6eMetIOnmVgdS1vNcRMYCcGk2G21ZMdIYX/UjfNcuwnDRLUdrIoNZ7PMVNb4YHS1Nd&#10;a2dcYUg94O+NyvwsY7jehpZ85ibtyLch+eR5zJvzkye2y2YGFR5CvDMHQbmZdc5gRDKdSCdUJrEF&#10;c4M08S2Lon31PPE/kHLvFPgrhF/VgH/xi1+8/bnPfe5GGuA/pxEwTG6MIou464PBQ+WSh3bMxcAl&#10;HRFpKklIrIa4MvNk1eAwlelgkLBxwrON8047zu91jsF/BJOjXnf4RqtYE2fAwQKWBnfxJ6/nBIKk&#10;VDwkDUqpveHM9xmtXTPejPQv/cIvdiuf16bes9faVNtd9zRAFSW/NhZ8OnRkN4qaDpdKew8Cw6Ej&#10;GRjDwMDHIyAH9cA7j7WNm19v/jSfEZ3OteFS8+LWTgaDCkQpefCEtgFo0nOCs3EyQH7ko0HgNrjw&#10;FHY9GF7wvYnI4I6AU45nk7x4eHCQmY6ko0dN2hm24XHHXcft+mgHnmlvyk25+u7lGC5GEc/a/yXm&#10;Eiej7iYJ2S7nVCYTFymuBUcmOq3ObGuXgL7lGl4VUelsOrWggwl7B0EfbgkO77W4du16856ng957&#10;+KBl1NPAKU5WZmEMpMGmBiMVn0GF8fAQUTxIg0eC2cneL4/XvYRme2BnLm0ju508HDMDJi+OXNSx&#10;rxItptFf6/mCNurTxsGR/+Ej/8+MTKUZ1KW3zVNOWzyJ169LWr9VjzHgZDltTUeKW6IQBOfOuiF/&#10;dZargqfyCF+MKznSDYNfB4nIRCvR6caDTx9g+HnsylnugKf9hGFM/fDZm7eH8qkxeeYM9+AZ3SYX&#10;7Vb55TcGMQNtaApg5O8Z/8Gh2nVKqAzTpgYcfO7BsXQWX3j1TIIZoDQBn53lpUyYC83BWYdq4egA&#10;tY6GFLIk1rrm6IC1YMnGmX7l969mNvd/mEJfOfyqBlz4Hb/jd/xYFPOHg/RayJaxCWE0Qu/VSlLB&#10;JE3IuaASwlDE2hFxbu7NoetiVpWn043REpybk8uVFNidF9zJoLxNOSqz0+GU6oyGCP5CqAKrN7rK&#10;9yVLmarZTfAgnd03/e7fvtO1a+vVfWVqDLXPfXk4xo6RBw8ezhpmvERC73uJNVII6QRoeZkPY0eZ&#10;sIAJMBqtT3PlHNtXo6QOXYcLDNzgdAzFjM7PXnidZbhdI7vOob69gw21uuRAt/iWIhxC8nRQngm6&#10;lF7to3M1asp2b3CQ1SBFJgJlRsDSh1ZsfdLh8EfpdcS9VazecQwGD8tAoP3bvjnwVfm0U81DLfgY&#10;gxlDFUbQLcuL76anjOvBnfpaBsCbusbr8j6d+UoJgzf60x0cKcdA7z3jZMSLssQDF12zpJCskVnS&#10;dELTdHppkLSUgy/T2/s+nJwz3uGrJx4+vGTftJvRhed0yWY85uoWGaSuAm9OWYclpz7hGILaxRIa&#10;hl4FF5lpYwYUTl/SwT+ZkYd24aHvNVazDf2lg0fqzBjRRg3KM1VfctMm4OsxR3be3Gf7qhmKF5aR&#10;GxkK4luD6qmTa+SCLuNrUHFdHM+1+9MaT8anOpYyQmVvyYrOBXeNU2Z5XQeu4Zslo9GVodn6t15X&#10;1Kr9Za8LC/LJSl3yr7jHa096/twkH1kBi0zRyLU2k97yK4h10MBXrvbDROCUHXmsI+nKVqOk9zRr&#10;1oNzDDZnRl20x5bnDurfsJKre+ohLH5z3E0/txNwXubydwkj4V8l/MzP/MyT7/3c5+5FIf7xA8UG&#10;RIYYU+CCB91EuZPZuGrNtFja5DkYULl9U5g0wmmJXTT/mjDwTVN+/q0sifqAtJVeWPRy4CmJMBMw&#10;48Kg6nA6npc2+ZSXx8vt/HjrS1+KoX738F3Gu95tHRgdTlmvEnUD7cGjB1Ve9cIJ3O0gubZ0ovNe&#10;u3Gtr159lM5p9G+d28jpHFF0CsfTtM5brzBZGpMnx4uh1DFZ9Wj7gYHUJ3raPGquU5EZvBQF7d1p&#10;oqnL+KX2Bs20EtrzJjWDw+xqqMjyzwBq/ZTSossLFYq769ZBFPgZAGZa7G58lfeldcB07HRwsq6h&#10;hnvxg06NQc6OLh1FluJjiGbZgSHrzc8YTZ5oZZtDC1tyYqjdhCu+VAwf0/Gnnl7+7+VDtmx6arMD&#10;fvJ46PjRyRzqiGYfoGBgDeip59AZz5RxY4wYcFv+pD977r0a430zVsKFSxeqE1Ov1HvVk+zJ/UVm&#10;WXMvYdaC4fFgCzhtPtvtZtvZGBGX9HbpQdJqcHjSaTNePUYr40VPW807WUZW/c8QhuZ2uNSDTJW3&#10;/5mzQAbepd4BMXk1cMpPkQb9RpmrV65VtqWbg9ydH0UOHhyjV6OL0+ZjJAeug5SKha+9Zkx/zGDs&#10;UDLLMQigNa0wQZtpQ7PUwTftJIgLaJFrRqHOZBj9CH6Wz/Ijow4KxTVl4KgR1S8Sh1FduvQUCViT&#10;V/P2nwQ0Ro6DY/PRGuW80/yEQ/qCL73wlWjiOeBqfLYke/nYhQucj3FyOGBpm38+svv3ivBXCb+m&#10;AReu37jxUx//+Mf+YAh+ElHBKSIYcetkTcdYGsc516ewS1COKdHQEknb7yWeB1lS4XZalYZnN9Yu&#10;P6EpsimMxDaG9a2ZUuqUXa+Owjx88ujkwb1Zs37nrfXGvTu3uwxSDzuG+9333+s3G28n3dYuhl3w&#10;VJxtRNZ70ekUh8KnbfGLkd2AjGBH38Q9RmuadPvuPdqRRtLQQZjDVrLLF+ahCVN162+msD41xpPw&#10;xRcdWn4bNTQjjc5gCGArM2U9F1z11NMRdYhOD5Pfh0ByfRg4E3Qe028KpFOR5wRyjREPnnqSlDt8&#10;gufhgdt3zeslJlBq7LTeyfNhW0paXEnrjb2gl89oymGQXMNNUZuXcweeeKz9EgrapR89imHqUor0&#10;wMx6sAF/Zgr91FTKq4V8dXIj77B0gV/1Tb6OyavedBkta7fkVsMbmAsXZyCxbZA81KU3ZZOm/rpk&#10;vfQYP52z9zFiOOBjJLQVw0/nhi4Pfg8u80GEprOk6Xp0nqH2AYR5UdLIlbCUVQa80AEugUeqrmYD&#10;lV3SevM7dSWvyqJqEhn4hTc4pt3HuGpPgxw99LKpWS7ShyMP8iml4IAzh7N9784bZ2cR0THwaApK&#10;kqk1dQM9OJz04a4MMNaGlZM+Ohbe0g7qUp4i/4YUG1rip21GVpwML9ti3HeYpSZGPrJOOTzcev1W&#10;bQJ627GCs1v2wgdd7M6s0sqRM4yu6RmaO7O8LHrqeuG8wY+OSYAzdfFHhk2CMJGj8mRyPJDU4Qq8&#10;gZTTYqA5t14JceH8+Z9/+OjhHw+GafxfJXxVBvznf/7nX372s5/92+moQRqG15Qbc+PthmgUHGOz&#10;NGHsW3kp3xEnccqgU4mPwuRMA8EkvoWkUIXhyK8gLaPsxAVox8iPkWP0HLa++WDum3aArL3Wb64t&#10;fPPI+e2TezHo9+/e7Zcx6lVS8nQSW+LqoQfPLGHwZCcNd+NVjFGTgGVRPLbRc+H8cG0jJI8xXMto&#10;RVMokVkHrwMdzm5nBjl4AZ1Oh59T+TFkPN6RkYNCog8/zxc/vjLi0d3nr5RaXmDaxdKCr7n0DXl4&#10;SD7vj/FCv3XHYIL1YrR2pxEYRLTxQSZoj1fiJlsUL/LfxtnB4yUTsL2RJB2eHDhLwZbXUZJZ2i89&#10;jFKo0RFp6sUoz9KBPPUePrqFbsl602XYp83WdDmdggHVwaEGu0PA+2/qECMQvGZJtt7ttXmebT32&#10;AKgPndwHnTaDY/nJNzVumyrTNewEnRZ+ddUkTCptjkNU/AZI7cxz3LzhC37y1A4IX0x5OshAMRwC&#10;HVGmgwbeSjttQhaRladRXcsjm23AtDej1usc9B8ej87jlSVTV/vZeYaC8soqs/vZDFhpq6ThdwDn&#10;pE7k1vzoX+8PkEHylaXVM8iPfNF3j8TrccGH/MFRmHVya+ezJNMbxsnD0w7Kjw4kHhmRPyPd5T7L&#10;Oslon8tAUvjAYJlz0tmXxIWufSl8GTgkzY3a6KCBOj8y6MxNHehM6LgXFPDy2aWcxQ+kI9OBUxey&#10;1dfLbOLbGYOT0yP9+Ysn//Tz5y9/qgz9GmG04asIX/ziF//2937vF/7BNMrfpxITNCCV1CQRTBqf&#10;orp2lxWzcvYo3il3KkVV2xGi7A2pPUEOHpjCWPJr+BNaftGB1L0zSuJJRnt0ecvevjdfjfnSyS/9&#10;4i+e/MIv/kKXRCyNWNszynd/c1EsQ1jsBM8Ti+eUUfxsGGdIeBaazPTtVGGnc26hEzZ8yQmWMZjF&#10;E/jHjx9k6jzGo8oU2jNVV10w3oPBM58Gnx0ro3jSTm9CFnVxoot3Bynb3TFrpDwXiEc5lWVIdK6+&#10;GjQcmhbWYKZsurkapnz+h4YO0Q6Nlyj1fJ3ETgv7r8lqZFZWcgHWMZ1SvU/XO6WrDyOhjCcBtZ9r&#10;tPcgQGH3fYPBMXXtYBBFdjNOHnlYc2fsdjvxGK0xm9I/fWbmMTcgy2FxmQ5PR+Z5VuGCXp3360Jd&#10;73qUB7+UdX+BEfEABv67TEVPU4SXxmN88pTRIz+a4tH32d5GZh2Mgg9eHZZcGNOzKWcWV88r+OQz&#10;wvLpVe8xBL+lrS6JKBf6gw8t0/uwHdzafi8FKTSD6hg3+d5IebhBq1ACOvAKyvXBpFzrRynctX/L&#10;MPrI8L8MkQKh0TIxYuTTdMwmkFHrmDheC1ceoZ1BpP0i9GrYA2PmuNe+C58zPVN3MlTvGrkEg+L0&#10;P979aVyDbB7GPoxt0bbq/eD+/e4H3/xrv60/rUP5nPTqdv6s8RtIXtrW277R5C5z1LYloW2S+tD5&#10;8ajHLnCCxIecguydWaG8sRdwF3/K90iadPWiyyxcdP0/evz46X+niL6K8FUbcOHzn//8T6ayP5Lo&#10;WSPoHvUJqZXBdI8xEJWL67BGEP7VsKcAIzwwzakCmCrz3sHBKZW5H8WgPFHadN67D+/3taiM9faq&#10;beFjwO98cHseOV+ehQNvXceFMfQ0XNdZ8RncAxOKaTT8mFpeiEJ4t4TlEgOPxlDXraSCMorVHjSC&#10;36HBAy/e1sX6aYxMYC5e9pHWC/W2R6HDW5WJAoxxduiI5Tv4RjlGIvJ2Z9RBGES8tQxi/UsnYTiT&#10;zoi5AXQmiOylvdjpX7zl/Bi+vZTSTpiDwd8PyczAY613OovO07YLXENw4l9EOg4ZP7i6NTK0N199&#10;KGt1roEcQ14jG5p41VlNa7t0kg7dh3OSp47wgKEHW/7kpw6VTfIdMIMlhzAXOaa90tb4lH752pXC&#10;4ZfB8Bg6OHWFtZ5jfp3t5Fe9SQd0s5R+D80xUkPXW+fSKVN2ZnFz89kLkuA3mNIjL+3fRr80Uhf1&#10;EQYX9RmjPzAG5ujTorO9NrJ1f0V98NLySSdjOoEP6XTw/NmZQQrq5wAD3+jdkmXKVmYJzzJYbkcE&#10;X2hWqAljtKaPHB/TL5Q/7c+COJqdhcElpLzZhTcPPo3DVCNK0jnttp0BeGSsLntfPZ3pQBbYTac8&#10;RG6XL1/pTIgXy0j6wvzhKci0f53F0ph20G4o+0fuGx8+e8M0RNBR394oXnXRI+G0jVQ7c8J2Gymj&#10;EFzkjA88q8MOQNRr5D7OEDyu079eBfYPJ/8XFvivGb4mA/4TP/ET73zhC1/4dKJfUPl+DknjqUCu&#10;iaDMR4i9WNfyeoRhFWhIPgNKbo5dnsLthnOzx3r0vbt36knbc/3Oe+Nle20qg22ZorsAYlyU6Ytq&#10;dLb8tseBaHkMETR2I45BmJt2ZSsAe6tdMbTDTcfHe0POOnJhU3Y/8SU4awyNPR/HTfPpMPmlplGw&#10;Myc3M03k2XY3Qpdvhl/l8NtpdWjCoWMp3yl15CzgL2a2cmcc8Eqp1aweNlqR//Fyi7K4F+9MZsll&#10;5znUcdb+xlOqbHLuGvCCpbymouky7cy7Q9eg4zeh3TRxg09nAMVLP0IrcZ2N3Kon4WMPtOVDBwn9&#10;cJjykAXbwiGAU7a40MQP+Q6DhWMsTIN58qTeN+slTSfTweC21S+irWHQGeFTHp7KZDkRgnrQgXbO&#10;BDw4yKedLzwr32W1wu/Bc7xF6/QGr12muheYDr7hl6yFtn/S4AKrbpai8A1OOeU9ELLbTNoOw6dt&#10;jWOou+Rw0aCcgWnRCILF4/SBLlNE3lq2AyHPNADtP6u+hxAeQBLMrrs0ejrREZgXZ9WBS3lpvWFa&#10;756HHLrkt/gme8XIosawujwzCzKAY7MxOhq8Sx5fflzMLIi+7ftAdJzn7L0/I6fpD/DAOe0xdXGT&#10;ui92C57Jo2O5TD7c9Lw8BJZ+bt66nFURDpOtc2DgHDrsycgSHsHzBaf3B0ZunBUDdJylvxjc//Nm&#10;fJVhrMLXEH7X7/pdP5YO8mdS+cvW27remfTxwFLh1ZibQULZzIu3wUVz1AuIMAiYsluPY5Dt3GCc&#10;vdfae0HefjMG281HSyLvfdAnrbbBdkOoyrTCVg5eEaWYt93hb6iOkRqaDny6bh0ORm+MPXgzDe9I&#10;1uGNxBREN6DkpmLFoX6BZ0h1inkL2auTS1Eqb0/jZXbNL8Jxr8DUjgEf75Oy8RriGQZn10MzE6hy&#10;BO3ITgeehwQYFwZq+OYZTL3IooqVK4qGod7ACS43oHTqLmMIUCbfcgk81v0rwxTWjpSwXw9fU9Bu&#10;H8t5DNvwot0JabetJ+bqFWqXHAHqty2V3W0FXl0pdw194LcyS9trlOVptY2OpaODI+t60lOBkyuX&#10;Pb58vYZ4t6WcrnlHlipjDRPu3rAKUfzuvcriOvluS9c+smCm0hlEynRLXsKuJxqI2D7pZjOFt4zX&#10;5SzCiuyA0hW7ZsAeHAkhQGP0To0c/lyro+D6YrznLc9jA8HL1M5wehkWGHUXpGvn7SAYfK2fa0fy&#10;nydJoyOpL1ytS1p4zqGbwS7ZTcPX7lfi1d/8Jk0fHiPlujqZOD4NVuonrpwHx4pFniMEpPOKc9k4&#10;nsP98AUWfQNc4wNjiQFdOi+MTAOx6OgTBipvLazHHLr6MQdh188ZLPnMfSz3KWbAYysMxh7E8gZN&#10;PelK+q/6tHyAK7vEYbNRoDOVuSqvcDvMsF3r33vwNNNFZ/gafjY8ByFpT4Lfu74/aOZXGb5mA/5T&#10;P/VTD//BL3xB7f/RYWPCFr3G07CdNutsGjxp9YAYuFSIkboXI+yd1rzqO7fvnLxt/Xq/1zrpDLgH&#10;ZJ48eljFVk6ToYNSPdPgtrGeEGoIKohUKo1gfy6B2+JUDyg/XoY0gdIrB4ezICc2vIqEZw8r+ArK&#10;fowZ7n6/DkyMg73MjHfX9ChXABieGrCEqzGCdi+MaMJ38g1S25BSgLZ00k89LWm8wNBL1k6zfmqC&#10;zFvxYEtlGxkL8DFIBORGnDrVa0zeZcsmUVgDG/o6If7Joi/ZCt3x4lOvyFTbOSqTwHdwucSYjOHp&#10;koq2Tfb2sBlv8sBPyCtWZYXHmcwZGryPbkRO4dcMQr0xxLjsJzMFZcDaUaR+26D7kbUypqg62dR/&#10;eZnJ4jHt8gbC0k+b1rD40RN4wo+O6xqMulgLtq1T3DvDezMw9SwvbqgGrvqRgP7TvrzIDcVJ8ySp&#10;QZVMCMKMqTpl8Esdtr6pT3l0bbluDULVcSKxT5rsyJ2xSnmy6s1MfSE4OBz6xWEWkVBPPvB0s3lJ&#10;J1G0Kpuw1adSEzowJ33XXTk6oH6uyV695ZM93nnYbbMEsinuOAno0MFNh7PSoM1ySN+D7LXI1weH&#10;yUxdyn/Sa/hCI9E+Fm9QUIewcsDhrKbwy9/XW4d7DUHYGBmPXJJ4Chv9GCcNzuhiygrOz2wCgKeQ&#10;ZB+dbGx4gIfse4Q++bTv+JXPsU1sQvtgB5xZOnQc+kMON4mJqTI7OflfBP+/JfK1hK/ZgAtvfOxj&#10;P/HGG2/8UzFqr2toYRucTpEilG6NWYwaBXnV7733fg/r1V/6pV86+VKXQd7vK1O99Gl/oYOBb0eJ&#10;NCisJQUCuXYj3lE6CDidh7eEqG89jlEcw7I7yXhGL07Op1PyuuznHkUdIaJRr3s1opqM4k3DUujx&#10;zGI6l4eGDzU1QLXDFd8ySutaIwl45M3NEseEvcMikqk33s6e+gkUQrwdadUB7nbu8pppeWRj6xcv&#10;w9rulB9jIE4+rmtwojBCB8Aa2CipeqeuHrxQpkqZYIAyhedZtw2Dg6LP/vUMUOEFXvDobN6ctU9O&#10;fWUC30znmGWawNSQg+d9jHfcjpL2qPwqz1F85ZQJhzUKAvzgIrTDNZxkDE/rZhlq5em42k99XDMO&#10;yrd9cz1aGhy2bAH3CTGdWTH5ORgofDFgyjl4eNeuX0u+GVmchYAf2gZ/LT6DinQytP8bIF7yl7SZ&#10;Uei1PMDKMnTIR4CHbvQXXNso9U2EbbcpI1z0wYUUY6i1ozqpT2Wf3957rk0NYmNM6PUYL3QtLamb&#10;8pUN/dl1jpGfQTe6v2gyQFfO60vqz+CeH30JLY7KsT4J2hVT0uCqXLRFDrhevOCYTZ3Rl7/h9yyy&#10;em0QLv/TTwT1sly07YRwfJ5lD07ewUC2TzUE7ACbA5/ts0lzk7r9M7IaGEZ8DRQO8AuPQZY+7bas&#10;7rRM8K2+R9bS9UuyJFu6D45eQBj+3s3x/QF/3EJfQ/h1GfCf+7mfe/GFL3zBRzX/SVUiIIzZSXEv&#10;RnKeVJwn13yT0RdjfuEXfrHr1gy57+B5u1enGClLMQks9ewBn2tKx4PpTZ9kUBhdkFGtkiXd/m5e&#10;LUFoBEISlDWNZEA/9alPNm4phPFuhwJHiFFa9HiWPAA4HZM2nvT24upp5roNml/X+pM+U7/wG09M&#10;BSiiQ2f3yLzOx2CiqbM+gyt1dk2hNaabIurubr1BJZmts3x8WIq5/tqN4I+nEwPC5JTuqzOZSl9L&#10;eQZt+Iav+13RojDBYZpL2XiqW8kEPDi24ZnOOjIHV95Tb11Ap6qHl3PlgM8EHVgxit3li6YpkU7b&#10;7oFy6nWOeTcYRParncvLolMDVXnNof4O7Vpecrj2FB8Do270YBuA3bHA2Zcurd47mODXoXX62QN9&#10;qQNaHY2Fe9dP+1fm0Z22e67xIC9gzdt8GZDJt/VIfL9wicUGR0R0TjadDguV8xjUPQucgUBwDRjd&#10;iskAmnS4GMHWE0z+ODuMvEBH9Q1BmZZ3nT8ffvB5sa3XyneLYPLIBu8z+OM9DoD2Di1hy1ywjGLG&#10;yxnagy2Zi9djJrvmpZ4JHnq6HL02mG/etsG17LVIVP8MHmMLtBWjmBla2gZt/V57w3DgJfDacuLj&#10;4WqnXBxgyKTtudqLjrtJXFkuOWyc7a/ho/0xeQIa+V+5NZZ85aaPCAz20mOXuTjGF8hDHcGQdVcK&#10;VvnyqfyZl382+v6Xm/g1hl+XARd+/Md//Ge/+7u/+x959PDhb2KUfZfRgzF9C9+bX6pRlW4N2wM0&#10;jx7N02c41kC70xDWrlBrkzptQTEMFU7yCYQgHzyM0qYBKBElY7RO4Sj9vFuBwWY2eGteB6mTjNLx&#10;lHMOPENc5UmqaaX1UkLlvTBgvO3dWAyrr+PYUdCpXuDKf/L2zgs87PevWEM+dy6zhUcPV6PmH68g&#10;eeMBT8fZylIPQAjcrnuNVBo8gDVIdh/wdNSJh6as9e2uxaZgvVFGMDz0nR8x6oxEX5ST+lBXuD2I&#10;0jXDpAmUXMdVJzday0TivDGdhNzJzjKJT2h5rJuhxrMycJIrA7Bfuapue2sgGaLlVQCDJzILnvHa&#10;5E8bw7XlKrgBqRNVTjkYS6EGPmewZgY73u1eQbj5US/pU0/8zVd2YNG5a0jBk03o1GvPz/o2j882&#10;1S6RBe5aOr66pbOlXXzbMYYpeMgmzM2RsAfEyicH5tDHk91NtG2m3gahU6MNRv18bBcmbYsPg/m8&#10;imHwC433WjtNeYaVgcJvyIeRZETQdMZgsXdyKDsGc4wpvlyTxZyNGgUNHwx79CC61/slSaPbjCs8&#10;6OJDe9jD7XucdHA7XINrBjJBHTf9acOpE1itqL9JoS9NW+1B7/BZ6FXti5fn3TDdYeUX2Gn3aQNL&#10;PRyC9jN1DD4fVHHfwBbD6sSqp7NoQCqryldaEtiNIN5ky9uWl+vKwW/Bl8cEvBhIq+yBKc6EjcfB&#10;yQrUf/zi+bM/lcth/msMv24DLpy5eOav3btz74ffe/e9M4w3o/nw4f2TRzGydpDoAHZZuJnDIKXe&#10;xqSpVEK96472DPR01Kbp+KvSu1EIZ0XXC4MGbnsy28ALGq1PnqWBxe1rnin9eKB2qqRpisPaMu+b&#10;V9z1qiXwdoAV6uXkUoOYuuqAVbAcXXPGG34XPGPQBk6Zrcyty6FOlAocUlHcdFo3Xd0UpogMdBWJ&#10;EgSma7U6f+pdusENr7q5+eljCjM1Hg54Lq6Va6fhai5vgpx7gxeOdSOJYUuBdui9vNT7CZEvQ+8a&#10;HhJhAMGI15uCH9GFe9+kJevWOz/w2p/HrN7awiA49Rk8OoGnKMkNXTAd6JPX+sfgK1ve8iPz8xmg&#10;+gHf8CBs+Wy9Ub5ecnDizZn3HcCmG4wts7Vs8gW4yRMsYxQhddmDMabLdPxJ9AmNDr7Rl0ogf6WJ&#10;do4OLDm61p96l+/Cz2A2epu0dV3ayiRtnjwlT7o1025wZISOU/UghzqDmdlDjFrOHu0PNzOIGOz1&#10;lRzgtFt5zyE4o2Pw64wh5cXhpkfoedyfXKYO6jf12I5WgDsDFMy8XbcdAov36mDgCyusOpATPDWS&#10;cIR/0yLldv3K+1pOa0g5/N64fqP3KIo7da0uBtccdCTlFUMiJ33WIOyexaM4VeAqz6J0Xn04tIWt&#10;S0qDXaAN+uh+uGgS5lSciY8zEJ3l4MQh2n2TPmoDvBQ+R2zBn0zef9yEX0f4DRnwd95855c/fuv1&#10;3xZF/x4NZX2V5yI0Hg55ke3Y6fgCb5DyagSwDKqtS9ZrVbLLKWmU3bgCoRBsBeSIZ6b6M60cA3nB&#10;9qUI3QukeC52VlBmAwLe5HmrHGPls2VVjvwsqzx5/HSts01HwZ/BwFofHghep1IHj7zvz2n1RlVw&#10;UBflNI5rxkrH0VCMv45EeWsg28KMynhq5FDDhdfkt7MHB7CcqggURBp4bp93pr/yvgZyeXWma/v4&#10;5HUwSOUlSkY+6POM5fOcahSCh3yQaLtUFmigqR6WmWbGgm9GSHsYaOatdS9ijN3bmN1AOrKbX+qv&#10;nbr+mh8P2zsp6vVWNjG6jKHBEc3gFAzIrreHHET5G4+qBjhx2/FGpxh0HqclkllKEdrZgqbLWgke&#10;FPGpNoOGdqhxwBVeA0vP9gu11NXMggDs09cWD+7fS12Iw4xtvgDPKalRh19dc7bMIuCreqjT5lo5&#10;baPadIthJpMkHnS7PDdMHF3prsnCAQ8Z1yitvN2GgjOZto0TwBY+Otw2SL5SATzoYQ0p+klTd7Tn&#10;mMFW3MBsNsfR4Tx4HztZ4V3btM1zFvCNN/1KMCOUR8ZjYMvBAV7Ycfx3sAMDp1ii+py6HgdlODfK&#10;1H6kHrML7VTmQs/qmMDYCnJm91f6h4QDL9NX4K4BX4cgrYNJ8tHbeegPzIfh/W99cgh0wjZKnNQJ&#10;TJDXnVVmBy+e/wepw/+wGb/O8Bsy4EI8tL/y4tmzH0k1u0BIqKbQGNawZ60pxEJ7imu+VPO4b2jr&#10;9DLh0VNe+3oxFIEtgVA/PWiuCYehjpFLrF7NunE1RteLgUxvKeysL1ZgAaCgFBpf3/bJT7UhHnjI&#10;Jpn4m21i00A8LI6YzkmB4OF1u7aebO3VtyB91osiFW9gLOdMw5kKTwdRF8bD9Hfv3ZVeDz98MtRV&#10;bp2c5Qk/w6cOEZjg8Z6EEO/yTge1ZMKvXlux1J28qX6VcC3xGBBrzIKfIXU3XadmzAweNWyVt8Eq&#10;/OIg+NGwHq8+PAd8OuD2xZNEeg+DUTssHySNYW+ZpDNi0tRv19vZFBbuxxnEebLqWy86xpWR2zj2&#10;qwwYbh6zAb5PwqXOW7ZXloHby2fo7V9v3GUwk17awdkBNed22/D88NGD0DjtVDoaWQtom5o3JKmy&#10;yb+ti+hbrjDb0AYzQI0OWTqjO31jYztwZKEwHEnHZ/FAnbJ+cOIBj8pf5QHLC2wH9erF9AuhBiXw&#10;nS0tfdOm2mseQpn2xLk21dZ7xrYHApjQpLOu4QjGpNN7N7CDN2fXlmFs2fRStdnhMwOOoGx5j8z7&#10;LqPkvXbjtZMbr93oA2FkGaDCVh9XOfxvHCPgwJSPqSc+d9hwzuG2MHuZ7kZoXb44ToUj2Q3y4KuE&#10;071GzsGbesHTQSho6y1zzqJnlQ0EC0fpFobHvWYbySsfkZv7HRzK2dWy4KIDuAW7ZcO5oae7rOXN&#10;DG4BefmHAvpmif06w2/YgN+7d+/utevXM/yf/S96K92sSavQSKFC80sH5A0TEsWgrGrkQR1KR6A6&#10;gEAAFKGGOLA6O3Qtk4hrxoNhrTBT7tWrsydPguvuvftN02fgYRrtarFzpR5chE2xQgCpNMSM5rOu&#10;ZyaQaSjjlzSfZ3LsKRDvy2DTAcSyULx/is7wG1AsN5R2YG099JIi/HuJz+5IvaETmDHWkUv46A2b&#10;yE1jW7euMUtHZnjrxeQgQ/VnLBj0RwbJ4Da8Wwu8ctUyigED3vH2Q6j1i64Vhoz7zoWcU7gyhAO8&#10;+uIbX+pjjXgGJF7XKC6DasAdfti7UWzBgIYXndz6to6h07SjJE+HxbubqW5ul/eELufEEFsPJF9T&#10;8K07OsO8o0NLzmxOsGximYMRlYd/dBJpZ9H25St4nLvXO/FdV+dNvzIPXxyK3gfIz9eVwJGTNrDe&#10;DWanbZoRWr02dIoj9WQkGW/0tLl29dpaApSGnkP5PVsl+71mO/iDN/x5Wre6s3h3btslWAIDN8tl&#10;M1PBA11Hq1D5Z1mmvPZydHNoMLrjnUtbAMPXgpfApOm33hhoaYYjpvzmw38yqL7Bn7N6+MLNvoEM&#10;dlFoXH0NVPQP7c2TARnt4k4BcXl0J4lN12eSeIovefTNoH/K9/ClzEROw/Hsh/zqvcc27bJktM/9&#10;0b3yM3zuoDyZSzluG46T2V+XFoMTPQN9+8zCUefrzJl/LTT//GD79YffsAEX0hh/5eq1Kz/4+Omz&#10;G4zb7qh9LWcY5h2onNpqPOuZOixlc3NTXt9mR2Dgctg324ZLIQKaculEwa+D8j4Yi0h+PL4o2Wxp&#10;GkOoYc+HBkOiuaX7/BTPXOfQOAJYNCzFGIUloyWf4dKBLEuYNfQlQYHve7tbnfEGugyU8pSho3h4&#10;orhVitSF0aziKBulwZspaRJLT53VDa3pvC02vEe5cIonhohRc4PYiC5dB9uyYSzmZtUYHqGechCq&#10;m9lEP7sVfvqof+SQwgfFgkP91Ie3xECadlaexaU9h1+HfF/dLn+B0S5tm8TJWz3hnLqMIdkP0cBJ&#10;JsWc87xve5ZkTMFvvXazRmEPnuTprJxli27nhCPuOVrywRcGwQRtg+auHx7sCvLirNWJuiwETwAr&#10;294IzA8++YzKZR0SD6HTtfLIAF5Ugq24Xj6N7CO3/aEGeITKoRhVc/ivI4J38kzQruSNZo1h0ty8&#10;VnboauuRubbeshtvWP3g5kjYjz6G6Oya2ey93q0/jldb9InJ0ERDkL/D5I+z1JBTByJtkF/1ITCO&#10;DtA5hJ5CXr/BCwM+r0qN/BYPQgfzpHepLXWYwZ4qhufopjeAGtzUb9MRnHf9BLKoM5jzfqK3shVW&#10;OUflg77kyS0v2o2H13iB/IFKWIDHctn13gE9a9zwgNv03Owm180rPTRItJ7l59WD5Hto514BfgPh&#10;62LA490+/fSnP/3B40eP/uu8Y0pvnUfFeCuMuc7Vz0ilA9RzYPBSmXaQKPCMZtPI9fiW4aKoB6FF&#10;gEmIEY7gEu/NRx03JT1pycv0CTQvZJ8dJPAQaoqG7oUzmXImbXcMreTU6Y0rF+EVXzVWTZzlBu+I&#10;aJmwcD7Kl+Qanyowj6yww7N0NzvJwDWPvt5WyqtjdQSq8NTBojyuqXj43ssCOiU4MjJIkSHeZ49r&#10;ylOo0JbvY6+VUvDsTq4z6Kh993PSdBBLGOqhc+2lkhratInPhzE8vO+r17w5Ld7o40fBG8yJl2bO&#10;4xHzQNBdOF7ZvTPbteoVVvbqN3VUH/cMDKDo4RnetqFBOfDwlG9LKgzlWW3NMK4949omKuvBGQMB&#10;WniRhyb5CqWVNO3JKG9j2Ju/3r8R/RE4Ea1L4OjZDALpeGvmBz9coIt66VOjSXAYGPFMR7SuMm2P&#10;5fWbTSmc2vS6hje4tQdY8ZlpzgBFssfGTpurt4AO3GTKoO7AMJQv5XMGdyUOERpu5ncwApf08hCc&#10;Bgywm9YuBw9YfQlvDUkgk22otA0PuvynvL7bvtOSE6rpgRcTwIxOz/Ust6x2WLLQznilswJ4/KRQ&#10;62wXzx70Nr9g2BxnaX04Jv2wDsXiAdxQZX6Gd3Jsvy/6lXvKfgN8ws7f1wM3sptZlPxTWO1h6bjL&#10;ndLyq+7G2MMRXv+ngfu/N/M3GL4uBlx45513/urFS5f+a5nafXoUZaZiqqUClhgYRZ6hShwaTzyV&#10;dlAqsurIWJklvUozRtY0nfelrI5GKTS6G6PgrbtROjf15O0GVtbUmoe7vbQwUTxgwJrmgC3u8N51&#10;ZfWIMjA67dzBPVvr1uPh8ch1EoZKOevknW5HOT796W8rPu9p6Zd0dLrwzEP2YilyMRCg3eUHFQi8&#10;Di7O6BsQ1L8GWfnQJ0t7wtGlH4ywtWn5jF3rVRzp8DBVoHPdGz4p1ycwUx8DDZraS8foo+NVsjGk&#10;ljMsb7V0cHR6mHSKqQ2tM/OW0OV5kg8DrwDD1k6Uch7n73poDGkH9fAKj5uxQ3fagVx5a13mcrM7&#10;eNsmwUEGM8DNrIKBNNigqY04CW0vdSWD/NTL1jY3My9dtjUw8k99hNKK7NRD24ZMaYk74IGKHteQ&#10;pVrdkZO6g9tGVfsJHVQD30Eh9cNvB6akw71lCC8+tR/+R6/IE9u0oqRWHRJSeAZQF8MPT3/j2Wdr&#10;1OrjXlCUKDyMHM2g8LtxiwvK7IF153cGmgGNoYk0F+zIYWiNfuJL2W6rzPWWD4loS2GGgQlwg8fr&#10;8JED0pXXc/A3bZIjl7TTalMQjDdYbVjeaytGnvuQP85FdCXtgn/paAucCvp/layiPyScGpWmsmoG&#10;fofN266KOh3qBR7dRB0rNWHzozoTL0foXo1TdPbsL8W2/NEkjSL+BsPXzYAnvMqo9jfTaX9wtp59&#10;WBiWS0y3v+1Tn6rSuxFmS4+3AhYuf/WOc1D6PXpZFumadYyAUZgRpvS+ckOBdJju2045AremvgcH&#10;RtsNMDdY7EyhaPWm07EseVACgsUPBeLVdX95yktjsAwOG6aKmlCvCy8xCgyBZSOqMB7u7Ke2hv0w&#10;nkGf/oxSzRqxes6SilZtRw8ueoKn/X5w5XVwRsLgw9uS5maLm56poNq1HIPCUPJayNhHIdCbtc/p&#10;XF22SEe2tt0yuSbfDijJB6Pj9YZuZjLkVw89dXvj1usn169e6w6MGi2dKrW9kjR0yUV71ANtGyTX&#10;QBHZCmRZ7zJndeDZTXMzsGZd6jCGf7zgidt6yjvn2UlHh2euTgyT+s+9g6fJH/m6sakOtokKLSPt&#10;og49N7cZcHpk1oeOeuO/HGFsBbxKwyzdsCfdtUGlebITyG4bikmfNpNuwMwpYfivfPI7eyEySnqd&#10;ETwUdhAOD2MmHAe8rot/2p0RgxNtMr9x88bJG6+/3rb37AHZlDfHqleNYcq6LM/K1uC5Dq/0Kpnb&#10;O9/4t1zoutDrpNP1vcbuoyz0oYMW/sITHGTHmHI+hhI+1GGOjRtv8MG1j/IQmvBWphm4BDe+9Xvt&#10;9ivkA5+moqo1b9FFzxOItf8ZHIIrh3NnFpMcmsGV8w4jLzhzsWBc0hvpjnFYhgfwqzqF22HDtq6v&#10;Xv23I6MfX1m/4fD1NOA6/f/v2vXrn4lR/s+MqqrFdAwHg/X6rVut3YP73iLodaHjLWj4vi9Zw7UF&#10;powO4+aVaT2PhaGgDN7Z64lEyqIMODgogZFOC9YrjjJ2ZwqlYLQY+8Th7nJBlEHZGrHkUxRKj0cD&#10;Dlhwv/W3/rbiZ2Qt02hN3i+PW7olBIMI/oK8a4C+pSgPbu2qVjpBveAYIS+9cvNFvkGiyhQYdUWf&#10;QjCEBqJ6KEnj6XatkzxzzfN7Hrri4DHWemwFTX5bIngMMp16M7Ins6Zpy2BlnXra8YEPhv15Bled&#10;0FJK10ODPyRJtbtq5LkxLOAHjhrvtk0MAWUm8+Sor/IQXIksDXRkvgeUs5EJY1Ha4UlbSTcLkT7t&#10;Mga9PAe3diHbID65ZAdSLKK28AKxDk7gIke82n2zB8HeI8iZwffiI0/IonXoYCu0QzJCMTY1LCQW&#10;WBAbdsPPOUj8X7i8LpXXbwAKmgClTE9phfBjIGt9o2/6wAQ4dnzCNiIHes2etm56rs5lQEijdbDS&#10;N3xcm3waMNTTkT6tNGVXFSbgdeV5UObbP/3t1VfOlnS7iFyTO/2j6/pKOKt+crZmMFbhhJRpjZLe&#10;H/YXX/DV+Un9uQRTJPq82qnGNoXJvnodte2yCxz5Rx82HkE1Glc28XlR28zsDEj0YctweJnj4Gjm&#10;6CxOX0t55WZrJjkv3ODEDUB+SdvHbg9hcE8Zg5U8aZHbT+b4bwIp4NchfF0NuBCl/OKjRw9/NEY3&#10;A+dewoiBSmU8mce4Srt//147mEaURykchK7TkpTp+Y3rnjIcT6dGLmWtvfJE7el0TRoERGCXLl2p&#10;ovHs3dgQGIonOXg8PMlt5K2XUTaNO3zOGR0ecI1KDvg9rm6t7emjJ9o03vXDGjANZF+zNwVSXgaZ&#10;t2/9+7ROwbD4g5tcPM3H0AjbC2pHpkSRC30u/KIfjS6e527cJqGDT/i3ba9fhU858E8ehcfQFCqb&#10;lCFTR40+foNfZ5gHJOIdprzQbZLhgVKbZUQifR2n2Y7Btk+ZRsF7Ezp8eaCFwreObZcx9IyIaXgf&#10;Tgq92Ky1/JJyvS8wN+bIO4ldr+2Lv5KnnfGsfox9+TrSo93OaG2ayhkMGyJKA8o8tj91caOybWPg&#10;SxnlHbONcLxjNCrzxPHadgpM6SV+4dzsI8dXB6nFB+9wwlw7rmZ24r0pDIev2GtndAX5+VdjK3gY&#10;pW2U3w74YRDrsS8azaUmieCVHBm7ADWNMX0QWn1xWw7eNBzqAr/g7Abxxz/2ieqctqlBlR3cTmYm&#10;fdgpCbdu3upAzqPHs9mN2YvZGT1pXRI6c9bmievP8vzwqS7qDiYZ4WHKKEuPPIimL2obh3LFG16V&#10;B73Ljwwnf9dJ2PDOjSfIV15fr4MhP9dC8RYu1IJG1LU+r13QgX1mIkN/h+KMvtIn6aVJx4tv6DYt&#10;l8c8igfeZ9L+zqR8fcLX3YBHWO9nyv16jOY/1O2Bq9FTyzYGg/DU4/CpPOUisO4eWUZURXvDIkpU&#10;YVKO5FGM5kcy3ZMdEbcDRng6f5Ulnh3vTlxAi8c1gja4MB7u+nvV7PnuetjG2/Xc4IsSBq430uDJ&#10;tfyHlnwYxirhbLeTnty+WY1R0qnhM1B4/eX27Es0eORZD0YLfnVyUGDGTCckE9/g1OlLI/Sq3Jlt&#10;WKrxhsRbt15vx6gRDHJ1A0dxZhtZB9Lypw7Wi9GW75qBhb8ecg6dpsYz/NrZI433iHf4DDZmQQZg&#10;nR6vZDn1Sp3Lp86wjpSHK2PEasvA4iVxOHnqeClttCKrPeAZdIOiPIMxSKofYpVlSS46K86L3ksG&#10;XbMPn+5VbK9bxyRDfEKO7vb03Ow2Qyg/2jZNip6WrYeJx5Tp05nRui65pP7g9w4LMgXnEK7GKFkm&#10;Y+jMwhoCr0x/GVwsB/TmanitHBPQgWt7nfApQ8fN+kRnRjCvVejHJlJnKMi5X+SBLoB7944EuAxG&#10;HJvv/M7vPPnUJz8ZeaSdowN2+5AV+dsya4BSP8bLS+Ju3/2gbY2mPe1Xoqt7xwcd2/0SHfRGDozY&#10;OBn4IrMylkB/eLZjLC+c3Lh2/dD2HK1kT4AggpnlslPcArpC63cIJOv//FPcRgJPiMLb/OIUnTi5&#10;FUP+kZHcg8wlo0knFn2HPLxX7gt2KLdA+4EgvQOkcs17+ZcS/Rea+XUMX3cDLsTz+rF0mB9O5a+S&#10;BeF0GhvFUOlOhXImwKYljxTBuUPsoQqjJeWws+He3XsR2Ex9O/2MAbDNUONSzL4HIkrIK+ENw01o&#10;FOMw+gZunqCcmyG8aR1MQ4CjsNrB03ltj8DIc6MNL4w3I+im0G7I4rx+PV7NjS41qBCDN/m+Tj/7&#10;1et95kcZ8K4T8oJr2BJ43PXo8qPUvYkUOLOGmJrKjhfrHSaXUgcDlm2AZiB9ijH4DFk1ogG0XNJ1&#10;Q/JJ3Fsbq4bBoWrkU5UDT1K5OB/5kac66yB4fvz4adtAPbWbNf/z6rXkptOpX5U0+YNyZFNeQlUd&#10;DazkQt4MpvsD+CGPduTQgE87b6/Rh4Xnqd3hqZ1Xo4bXLfvdOXiq6iIULkCMBNmhoa4bx8BPvekO&#10;uLZvPM0hMGHqMwSrv7meXU9zj6JtWA+NLtI5BmYGhbZnBoh791KfYpsw35mc3UD4wccOu06CthTf&#10;sy+49VRtybhXh5Luk31Dd2TDcNLRaYMk9UzXZhmqs5ro6b04I17ZjA9LOco7asQWT8o9qpGPPqQ9&#10;fMdTvzTY7b5Q+BhoN5oW66tOc70NLdiGpHV5JTAGR7PkGzdu1gY8vP+wMpmZQWQKT9oONvHBOmEc&#10;wlawfB7klnRlyUHQl7o7as20NtzwuM6rvHpN2dA8yt/LQeUhBwwdkIQjfC2nLcozOHmRj9OrV8/C&#10;0x9I7D3wX8/wDTHg6aiP43k/jqD/KzqnhlSxemU5My46jemUJQfeE5kZsSgZj6AGjWAjwKdPbRPy&#10;QidLHjEOOSh31Th/nc5sIYa+9dAkFSdPhUdNGRhZ3dm+boZdg/GEu9aag6zhko6OmYHG2Q+QMFiU&#10;DGB3WaReyuCT4WdULdZtxWXoOsuw2ySewDxpOArQde384GMU3NQKmi7FYJwsehMvndZNIIZTGWvw&#10;jx/YL50OlGtyONQb3vwMRhcNEOqV/LCUuiyBJKifdHXUDuBfiyfEcuhss0wQJQ0/ptw6Oc+2cjaS&#10;CMneRsghkAODxrAZTH0gwPKMXS990CJtcPkS79RLvuLFhdYFbRoeeKK8wvm6fQbYzJ5an+A84E96&#10;63fRADN7bck/yZWDeGET6X2ERBnS1HxklMO5ITDaxaBO/toWLZ6/0EEhMOqTiynbuiqPUpLL3+hK&#10;7y2EoLrgEYz6BKCw0vtUaflTp9QD/qSr83iaE/QPbUDHts4xDtXFGLt9H2TTbwiu1hH+BMsdKVHe&#10;d9+gT74P+/5777Wd9U0Ppt27f690LJd0E0HK2z7anUr4S3uZhVl+bHuE1XkHOpnqp7Psg5bgWmzT&#10;3elznvaUrk93S2do9qv80S19B81Dm/u3y7tIVN7o2jgWNfqRg7JubpKlEvL0tRrVVaZo1lnYMTR1&#10;gJYN7Ia3w8ugacBpSBp2DjwkSXzy9ml4Q2bh+l8l+d+Y3K9v+IYYcCGC+GJq8E9GET/ehyVUnMeQ&#10;unrJVNcOczHLGIxmPIWMmH3yrQZ/vIk2tDKMQo493aW8e+uYg+EzJVXGe0uIUZMwPm5kaQAGllIS&#10;Krzo8So0/K2bN+dR8QRbHjW6vdFekbuXYbzUR69bjXJy9sLiM8rvycguJQROp5p1wihQOl+npDG2&#10;HcwiC+kMopu21lN9b1Hjq4M3LcIR4bQuZMTz0q0qj8CrC/lZqtlh6Ia90OnaaTpwb8gEd3dlLKUT&#10;Zqlp1vk7O6i8dSSDy2z1rPcShPB6ghUf4gwiOoBrII4CeF6dGYSZgWv1QqsGKD+yUI9+GCPNZFDj&#10;adfQpm68Vx+haIdR9+CwBr0NZfFFHnDrnOokj5GJoEZ22AIauGSmyfClY592ZHwy3vKDuYPNDOZu&#10;LIaX0A+Kg8zomHKuyUrcU7Md7JI2TkhgF8y+rgxWeXJWrxn4IsukX71+Lbxfjr6McaQjZii2Axqk&#10;GU14HHDseHHnR6ZIKHuc38Eu1wL5NF37kU+CawOMthAnNMZ7b4es7iXspcQ+yZw68eRfvJzzlJuw&#10;o6Wd8+YFLrqL9obfvAoGI46OZTQG/Rinh86mzVJmDd7HOBrLtfRZ5mE/pk/iQZnSX3VWZtPu/a/k&#10;VybyCjE6vuHIjwNogNW363knvQwllIbr4aRhl5XJ14ne306t/mCy1lra1zd8wwx4wst0uJ+Pgv9R&#10;Hc8SyJMoRYWXTGtTOtUoNBG+SqfnBc8aOEFagrBmHClM501glDQQA/g4Qq0R3N4L+ebHuHkMmZfA&#10;M9DocNWwheY2AHB22hNJu/FoLZoHdufu3dCNMUln4rW0wwW9aaQbbvYop1E62mskSqhRrYcOm+NZ&#10;t1lTDw2Pj+5Y0WnwG8DhIV5q6FjG8aALT4himdrvNXQHWfGqxnjEGMTQIAWHzqacdUo8oPlKZnji&#10;2ZKXjxmTXZdYqln+dHTKPJ2N96Et4ENPXbp3PJFkN8wJ72PQdkcUdCKzJMBaFA78oIk/beoQL/Ug&#10;C3s1lgfPJwk6Yget1V8MMnBJu/XGrbYx2aCCj3p/Ca1W5CPY1nbjxvV42VNu6scorQ5M5skTDIRk&#10;vO+J8N7dsI1wVrnp1ATegSjXcNy8+VrbdHvE6oQ3hqN1aYp6kvmHB5EdDAIMGOejupC6dFkx9eA4&#10;4EcZtLWDtfCNU9r6V1q7LdDax5AaeAcYg4R48bbk4BDUjyxa34Tucto8BE7dD+/OgdyxisPUQ9qX&#10;ncWO+erSRMrBP7yc8rjLkMVNWyMDj3z77+IL2MDmkJY/12TnXFkka+Q9IBOm/ft+lwyU7M9uz6Ez&#10;7eN67kXQz5enS6PBMHQnNC3lNl9Cr0HC96ovq/oPJufrH76RBlzl/lY8xv98KvJbjd6joOPhnDvP&#10;YHpntu1t09l1dF912VNNa23aWTmemR5KubQMRTMqEr40gmxHj2Hro6xL8abjpyOuhrQcQREoR6fL&#10;hBxjf/vunU7zNZoll/lIRBonR0fenDU25QeDnk6LjkbXYDz9fh07uHngpVtJuC8wj8Hzqg7euHoF&#10;Bv5wUVpkI8hvR0Y7ARwDbFpBHpaJakxC4FV0xaA03w10X+FFBy+7U9DqY+cxpF5Xq6NQYvyb+TDY&#10;vl7OWSHv3ZHQZfi0G/gZnEZRq+RqtipXpXZOHr4dwq4jOtuAC2C728EyCPzqlkO+tiSj3c4MZD2l&#10;FKIv1vPVO6TKa40ag7twaHP80wE0BLj6ndJVJ16lmU4Nk/Lh081G7Wnw/45v//aT12+9UZ61ufq1&#10;3sEL9w5uRNKrp+QYOHzW262MtdPI6xDYlPK+Br7g0pa9uZq60ivLdQYEvAU4qUNzzz7ruR/xoFxx&#10;iYELTPFHB/WH3TcEnIBVX7I49ng3n05t29WqvT8VGAO9snKcL2TG0vKrUGkqEVi4XW+cgliPlJV+&#10;oEt5SyrlmjI4BPgte9qNtu9XDcqFG18rPiimPpv74swFfrVNQ05mffr+k6ccnzHMxzJ0kCOHji5a&#10;TlIneLX3wnQIu567XOWE8Mmrv5O0H0xkeZhf//ANNeBCjNNPR3x/+tz582cZV4peI8agRKg6ic5G&#10;CISkUxvt7PrQ2ITCIDK8NVwUL0pFnLwwXvDlNHLFFVh42mA5M6ZdFqEZi5YOsgVtr6t1UPTGKzw5&#10;+dQnPtHGvX3vzhgXRjPI4aVAGr8DRa4pVRsW3eDvDb003OykWFvhUjcdro2aMvxm9aFyOq6Oykjy&#10;QOfpudVhwp8Bi8IsdVwGYbbt4YnhQofMZntejLCZyTJWAe06qo5P1k+eeh1qBr2Fa987CNLOAHYd&#10;S4sMc5jpMGJdU44RwVvL6bzKCggvGfF4bcWzU6ioQxcefBuQAlJj5MX62mC3BQ90y1LQDdu2Gfik&#10;bTz4e/TAhzV48nt2wjGY9X7yh4euMMizdj/vYMHffoy69zzgQ9OTok9GZnix7m8Jyaf/9uBdrvCh&#10;Ao0yONFBRlZnxXfyWqdCjAwJh9FtvVYGmJqL1M+Dae0LQUtGZFuewCcYcHZAu+k5t/2Kc3jqx5i7&#10;H34GQVzSv2S1XsLUIjhy3cEov+FxAr7IcZnDAw+bHv6ko3cuOtetphyYxccOyoHZskKDzIfmhNP6&#10;teJTJtc9XDdXeHVy/8G9OlfFp1zOcG46eAM/1OZc/Env6x7Sn8G1T+Snnvrd0xjmjWOfdxDneEzf&#10;3O03MimtBbvPUuVNXe0Qqm7+mWT9TAG+QeEbbsAT3rr62vXfFKP3OcrVx96tOabh2jmi/FXoGAhL&#10;BDphQ4Sh09XoRtje5W1EJExPZsYkaP12cGUoPjgdlzGKZAv/Hd/xHX24Y3/klXJT7Hk6Kz8NE15M&#10;/XmLprMM8KMnj8rjPP2oyZZSJNRLjnHtYNCUlec41YF2TkYbTYGiMaZdm0t5PA/56RzkAHZ3iLM+&#10;ehhQCsGb3VNz9WAU1MAa/x4QeJVmBKW3GIObV+k9NF7jWmUk9+Cxj9wgBsaNRXDwt2hgDLbaaJR0&#10;dSpNpnxC4XNGu/UPGNngv+0bw4nX7WUpR8EPXnrS6uGmqPIbb+nhKTA1ygbs1NfApG3oRevsfkTK&#10;XLoQQ2WAwQMD3jqMnJRjBPcSzciZwY+uMSqB2cYbXQcP2Lute6MQTmGV3TDqDm95bfZ0YHUizx1a&#10;euHAE/jynvLdB582pwecGrIoHFz50WUDTtssadvYWvphlGbpaWSmH/hggYGwN8UDj44Bhp5WpzCX&#10;o9hzjQf12EH96AGaz9c692n92iQTctHZb9LwhAf4d3bL5PDb6ZevxvGJg7Jv0ldWIArXQoMfnaZL&#10;nNmTAdjlNtrlPQCHuDqseGdBgUV3ZDNysOZdeedaOllv2Qnk0BkbPEEAS/UoMJverwgfSpr2Gh7Z&#10;ohf/ryT+9ybvGxe+GQaccH4shuZH0gSXpsO50TWPfleIEbptY324ZQnLjTTGowYg190rnA5DmIwU&#10;6dXw8fQ0ylK2vduDEK3J+mp5vU6NEeVg+BjKeqaBd/eb0O1X79KDZYvnUcjQdjPUeTwo9ch1fhrK&#10;0rxylk2sp2pLXgbll44GFcX/GNRXfWy9S0kZPHR+28AonNnFXt/GN4cOb+qlTqb8nTqn3u2U8KSs&#10;OrUDBgaf+K+81Cdp+CQnOzRsSazRT175SbAkg39LRviQrp4pOoa4MlgGJ7j60FDKqCzj2gEqgqhs&#10;8drfknHqAwY/bsS13vhK3feSCs+VIUDH+ym24cEEuoc28BkzxrRcj9wNwgwYOVvDLp1nXhcw9yNU&#10;Ag6hMuQthi90Hep0PulevTDr6RyJGGjyWUsiuagchbZ1vPIykST3IGxdHUM8g8O0B6OuWw23SqMv&#10;Dypx75thHA+ee4IZTeOOwGzeGerd5nRm8Ez+prvjz1/MjbbOUJc+zBOJg3eXE+b/BPmFCc/6GD3u&#10;xy7IIGGXAVM5ZGZLF+qArPQG+J0a/TCtOlZpK4Pvgm4GfMLmUR6ZTskJx7jQODaq1ccDeTBgT3ma&#10;8zh6e0AmGzg2XjxYZiTnft80bQGuNDbuHCvaeGklYWgKc60GaUvBR4p/afK+ceGbYsDTYe6nAc+e&#10;P3Pu93XZQ6dL56a0ffw2hsnn/N2wnB0SM9KOQZsRlJB1PFMpaT0iPB4Uj4nq6MQ6UNcSdcLgvXf3&#10;/skHt2+Hi+lEDImGZFzgdK0zEb2GDcXy5brLBg3TyPBqoK2M1hmdNaE6VRGSho56wscw9onHALVb&#10;A84lms1z2YafbWfiNd7qhxY/O1pE8XVSMwbcJbE0HdLVCb0apsiA99Clk8D1oY3IghLjmUdG8Q43&#10;+NQ3fJEfvngqpbVowKm8+jksO7U+vP8LZ9MmlnTCV44OHqkXGZExHNpNAXi00/Yc0XMtbskiZqx0&#10;W78EAwFeGApyguvylcvrG6cz6KR4l0mscW9DPJ0KvWkT+MFVn1LXXS908NanFpOG520kFYBfumvO&#10;wGu3brajj1Ens9HJeplJY2xHr5JFRzJomAVev361hsCgWz3q0gNNWzJL2UHpGumhC5ZM8EJW1Zfw&#10;ry0Y52MjhB95rVdwtA7y4RAHMv8OQTKc9KL8JAHOrUsjhwQ0epqzJU91xZO2GZDJU6JHykrRBvL0&#10;RTosbFwA8duwaMnbg+bGN/VbYcMljXzQ6Iy2iTmSfcr2pLtfVF53RoI8B/rO8gqz5dADulN9Og67&#10;/MS1E8ipc9L/zZT/l5v5DQ7fFAMuRNF//Nmzp/+NtM7Nvp8iaVsIL7qrw7f33NRMh8mvHXkLXP/T&#10;mXLwMIhrj9KFSYTXMXuPvYDKMog1s/lGX72yCNlulRlhpyMJpucMCnw1OOkEPEGdDJ/gGJIaHwhD&#10;zvq36xLG7asxQgylNXcPS+ChdENGx8I7T1ED6/T4vhhDOHWaNUv1nHXiXpWWjM2DYIoLjs4e5OgI&#10;DNnwyIszdVLPY4VknHiuNTpJV7IGP8bTMDQPWI0RF3S+3nyN7DoNXwZCC+mMaFpjhG/z7L8HjtTT&#10;u0bMfiq21ZRkDO9uW+XKm8EgRhKuLjMdaub/GFOI+tqAxC17aG9lwkaNODwGFYN4Q1DY/y596jud&#10;cT8d7IMbaKk/WTUkf9p5yog7LLH126P0hR6t9ffizWEw9GX2PrOQGVw94bSZGZmvxtjB1HffL4PB&#10;WGwZMIbwwE33W9cVtsFeoDkPTzMATbuehtQtepvKrOuKoGHXQ1BkotOeXTJZ/GjT7cG3TKB22Y2L&#10;vC9fuNQ66k+FWiwzvtM3hKUvSaus8A5w0ZFui55BGu3R891Wp0Ha5o1s/Hb9u/y24FgETt2HQ2vQ&#10;8vk3SSug5+GqYImgQxftIzio8DjxkcGOT5hBZF50BkX5fJzjn8jlnSZ+g8M3zYAnPE/F3o7g/6AO&#10;U088HW06ZpTYjTjCjLJ6u5x9XPUMY60IbBsjcQpiSuxGlIbx0Ifg3Q1eKatTM6ae0NzGata/xigp&#10;r9NoeWthFNFygHd38CdaBk9Jo5DHo7NAkapASaeYcLp2R9tyhI/lWm/Wj9QBr96PwXiBh2twTMOj&#10;F0Ekf6bKO8CvvtuT5aWSXddsk4e3rUokJQ4ukgp+MhvFZ4DNHq6mfnPzjmHAXGYZueYlom/9H6/q&#10;Ip/x6NIDo6WT5UdhdUR51tC7hbNpw6tjP1zEyG88AsMpn9GcNdSVnrT8O/C767Hz1cW1ULwZGNtG&#10;0SH60+WoZYDMDmYP++Ai4z7Ukvg2LuAFfFgbdaVNmrboaIfWRX6SxH10wm6V3UbT2cn6bAz09dbT&#10;FlM80m1wtobeXA9DWVcvneDa9z/cK6Ab3mHPcWhigv+7ziOTyKNX47WaCZR84Vcu8FzXgMoPH4I2&#10;O+BaWNZlwyzHrYuEoTf0HTtrXxvgDcwGstIPsPRNB33psPTcg74tRA3gZ7usWXBppmz+rfzTsEgM&#10;TGMT34egbOM577ijs1C61etBLw7GMQPkDJzHgY6Un4Q57fic1XWOmfHDqZ8E+7+Yf/92gb4J4Ztp&#10;wIW/FmP0fS9ePv9O8rL8wLPT0a0DRxpVCuvaNRT1BEbAlkQoJOOQ3C5FSN/Tffu4fal6lCJGJz84&#10;KAccxE7IjCTvQUPwznUoywr7ZpFWRseaq4dzbDOjBDWYwadcG6u0lwIndP91qOi4fVcEeLOJKO5+&#10;yGCXb9C50UuoQjU2ikEhTLuneWbpQjFr4W5SMWAtk7q6eVfDZ/mJbGqwxpt1PYbt5cnVeDrJKM/j&#10;tfL8w7t2WLx59a0buYdtbMk0ePAozQzKh7pjNHl4shMnBCYFT0lk0MwAjuUjoKnKBjxBvgAeH2A3&#10;vJkEvqeeow/bMJB92yqFuu6fuDbrEZ7A5n/p7IG29cm5T2wGpryJdJFzPMTSShrjuNumPCfd9ebN&#10;zc+rmS0qjg9lDCgGVrgMIKUZmRnsHsTT7/ckDTiB7bIDXDnolmWh4jBjWzSCujIokSTtQcxhN5d6&#10;mm3ubbGtBdiE6sM6lNsyKP8FBLVgpa+67fJobtpNB9fkMdJCSklpfPMFdtOath2ajg0LZ1hCuBjm&#10;vkdkyH9OhjR5NbpJ3Xil5apoBt/ABbAwow8rLdc9J1RnS3PKNqz8XuYMUrx62KTTvj5ww0evByLx&#10;eccQB0F/1Sdji95K5h/JkU7xzQnfbAOuE/5sFPlP5nxGZ/JoOFnzYAR34z1+rRPNlDJBiweIt0hB&#10;3BTTYWp8A3fz5s16kd7G9v7777dRdRIdpp1ihTYkzyiDhCfLdqNbj9fA99dySzuzvNDsUkSubfHz&#10;TumWSbqHQmZQme2CBh303EjaHsU8eUqZnWPww/Neyz4YhRy2y8FDmXX4blXMgMSYMsDbYFMYsw3l&#10;1dsaayrVQZAGegkWdZRPqRiwesEp610n5Kg+gpu33cecPEY6Fao86xkmH36Hh4PUSb3HY50ZjLM2&#10;2EqNZmPBp67TcINnMhKSJ2OM6BhNQccFP+2TASjnMdaTpjg+jwOy2lI63gazfwOnvOUEToJ3oZN1&#10;RFzYwisX+mRX3tGBNKGwOVwP/hRMFj3pvY8cQHtjNfm9F1Mc05n3TGvT0cZk2/fcL9zaBK/KgLHF&#10;s4NMAhls2o593eAU6814m1HRCV6/2hfXSCFxYBPfAS40B8kO6j1wcw8g7RUYdegL2VIP5ZQ48ABH&#10;4mYnp0nTDju+qRSz8huw4ZAzA0V5SFr+2u+EXO8yIMu72ErbGC5eutB2aV+UUd422Mhw42GgG19p&#10;DtT0fW1amAE9BDh/pfwnfbevvtD2ffHiv5v0/7Bw36TwTTfgqegvpNK/I9F/YBsBuzi8KY1Uavza&#10;iBFwjGKNSwJFIkiGnZRBdFkkAnVTiyfIo+alknGXRlIG0hrQ5Y0wYIS9O20/wRY6/b5mmyUNQ2k1&#10;ahtt0qoYOUaRpjEHv0d+r8VQPjl59tjLf8ab2B1Jp6ixDq+8xV2GF9eBYymH3Rny8CngsY86q2OS&#10;yMFA0XdURD54w4vBZXhKCFt7b7oZBR5mIFPfuWEImS7TKXDytmKSkSUgvDJC9kI7ax83lz3WzGCS&#10;e9fZ0VeXxYfy2hO6GvAEdQdX2MAws+onLq/1Des4gFtAUz3JZ+PdoWXzq7wCj5ZHznlB23js4Mac&#10;pxy1x15eQctZqKFK2AZDavHWCA5PrieEZv6rn0BHe0+gOMdwgSWj58894DV7lot741hwNdwu8+Nl&#10;MrpusmmnNU60bMsv2H0tbANrIKETZkQG6UKCz9EZ2KofjIoyXiODU+PVMCSGcMIY7vnaEQPOeTjI&#10;Fp6UUwTfly97/D156C58w8KiYWBuon8rvoJ8dalM8ZW0La/J2/hG9qd8S115OaaPnjoDAA76iZkV&#10;Nr32x1WfDeMs4CIUGl9JlRt5guvR1FO8cOkjOf/1tO2PSJqcb074phvwFf5KhPGj8RDO8zavLQ+2&#10;RjaS6xprhKUzu/bO5I5w+fXGHaH7Rbhdc84U35fETSd5Jdr+KQ85RuryxSvxVmY9sg21WoaSMnLP&#10;fEmfBxt86GnkrQyd0qWt0NoDCSMMZm4sjXdkysxQ1KjmUA68/eg8wdGXaXQ8oGPPrhs42LEk5M7+&#10;vIRrPDSKbR1eXt9HjbegsE6NbguSA3qLpj3d5895ApEXyKuf9fUOYKG9d5Kgj4ZDWbI9vnlapbSz&#10;JNrRtzNGJ81wOjsxwAYs3aFr/fC6d7CfJuw0NIntLLzo4MKuxN2++ecKWNPBdhlHPRYP3e8desU5&#10;VW2QK+rMeBn8eYJmCQthgzpZv9eWZCDUWCxkaKJVWSaUh/BLjtsbOw5gLZOdi3wZlxl8UocceGl7&#10;p/zs+Dntwxv/Dl3yEMk/NCcEQ/Cf1n/kVNxNA7fkFH1He+szw+91EkoJcNdwpg4zOMWbjj588lOf&#10;LKybvYe6t8SETUveNZ+hi47wajkEu57HBcB6QrKvmjiqb5Kbt3HtMjt9hw0j7IFwo1fOAMxwakcB&#10;7Gn7LVyi0Smy6DJprlOzA94D3yt4DYY3ao4+SB84oX0h511WqC7kuktUwXOMV/wAm1PK/4nE/tYk&#10;fPPCt8qA29d3PTL8hyk9A8Aj9AmyWbu15hwFzU/HIFyd2bUbYUlI0QgxDWy0feamXtLAErqm6Y2Z&#10;pF2+Om+/I2yKoRMydAYOYb/1TqAEpp2WJtDZSyEdEfLX8sGlE86oOwZx8I7BfhpD6OaaXQvdxdIR&#10;X2ef958Lh+2HFCCHOvRBptTdOqq1aXR9acZU2SPwGGAcKOvu6A7GmAwZqytRTtdw6lhkqlzrFxzK&#10;OXS4lo+katyrkDiLvDOQquv+bibcXYoJLp2JMXFT0NY7BgE+T7wyamRCFlCRoTqGeNsDPXTk85jJ&#10;sR98SLqljq6tL77mHTh7ZkEWZD/1bcrit2v4CfDhbdLVKzD5Z089g6WO2sFeczMRgy0gg9x0/Mgx&#10;bSNZm+MZ0aE/gfGwRGWZq22/8tp25W14MMCjD+fGvY22gYHT4Juo6koWaMhjrLYetg45Nv1EJ6xr&#10;ugR3ZZ0DT2qtrZQpb7sOgVff127c6D2iBw+8U2njWfJCIMceTp5kNmk260VuA7MyVoAVbWv3e8ZX&#10;HCtsnI49G9tBWvk+gnHsuguuew7csUwqr8TJ3Ivlppryj+tR8MRb/RWfPO8yp8vqJbM6AmABojfl&#10;1nUuxOj5xtG85i96CeHr3wsf/3wvvsnhW2XAhR9Pxf9UOuo1HndH0jRGvYSuL49S6lg6u6Cp4lfU&#10;y22nyTWlJXidZxujJ+lgzgyIuA7ncfMqQGj1hUDJNyjIk6Yx5FufpejeUvggXqCG6gckQm97WTx6&#10;uxG0ozZUjod6KZ3z/p27xX0hA4TZwVbA3vDQwXK969bgtIw8HvADsXLkweB4P4yHTrwbXbDTwpZE&#10;HZUBdA12v0OEobdlrbgSelM3sO4hMDCWFGzX7LtIUg5dym0Zaz+tSbW3TDyYwpjD0adCIw8wDnUN&#10;yJSN4fWV+iRFVpnhhEedxMuA9ARGsAYseLU3w2bJy6BqIIWreHMGa2mLoYKwbZM0bcfYVVdyEF8u&#10;V9lpjx26/156TtqPzDqLaIccj4xR7RJT8Z3OqlynWEIbqOVdM1iVmdQgmU4/eqWsgajpAQDP2Hi7&#10;YGdmrkNP6I4TIYnSd91LM3EBnh2alKN9xQX8OR/K5QyevPqenEHRusg3kAmeYj7A5xr/I+txKBhn&#10;OqJ91HnKL35yvfV29CI6GdkhdshTT0dgynLyHBIMoj41N2ALLocws4XT9F0vYeNwgLa8c/Wadw55&#10;2Vz0svxN/RFVBySFjR+/+/Ciuw5yLTZ49W19uPhSf+mW6fSv3c82XxvnClGHl971/fZcfnPDt9KA&#10;P0lD3E3l/6uam+dImdxgTI/KQSlG4ITGGOl4V7qDZGRfI54LCmi7lq+qtyOl4Rl+NzftrDC919i2&#10;KXoXuF0VUY9ZAggiONBnZLd3rYOFennotrTQ0BkZD7DPozS9SVk+8BnjEgV1IxS/NazxwrttLzBo&#10;GGR4OXBSTsbEQzDgu64qP3nwS6NIjAoPai9xdJtfBpDKJddg7BrB815jd8Dv2B4QeIrumgGyn/qa&#10;7W1JV9ZjxPawW7qgxEJnMynTZR1yza9KHVmUv+ABw5PWIuqjI5Bpn1oMf5a28I93HQ//PhSxZwjF&#10;GjxjVMdIQjDw8Zjpw7ruzU0DRH5khQdtb4A3SLRTRtjkXTmGF22Hf/zBgY5yjK4vtlhe6I3epAu7&#10;3OzQoYMxYhlI3FjXBsrvAM+Hw+ij384B0zJw5Zp8yGnLr4ngi0u5ZcjCh6wvpwE/Hp1b35QoZKLb&#10;uK+NNYXbsOTV94koERiHdpSfC6iLrzoTFrbxdrSd1Ssyy6lB+UObKV8UgUm5ja/AiYPZl8PzlO+h&#10;xgt/ARLQWQgPobJKAIGupcQ9yy7P8CoSgCFxSvdYDhybTfeYhr7v/Tyd/eEnv75KIzISBvoUfofg&#10;+t/m9L+fq29++FYacIbjpyLYP3Dp0sVPeiCknm4aTwOcibHVkXRQ0zmP3fPueIqMq05g7bMNlf9n&#10;L2ZaHyVlpJQxmjJIGpeBOn/RaOq9xvGc00kYIoaFUaB0PEPLHpS37z5OZz0XnK4ZUcrFKGtEnRBN&#10;a+eUAZ2PfezjfTG+JwLbgZOObjtA6vPg/v12IgZ99r7OK2B52BQSn87tFOHfGnk9IcqWYyspA6yj&#10;wmspg3HZHuSo6/DI8FblcqpXtsqrA/lQ2Ispy3jhgzGdJZfVGcglV+h0i2TO4yUxBpEHmVDwyLR1&#10;PPA/9YFDHef+wuBhm9ws3t7qHmzB71BPRyRn090Odh0AJg0eHfFQn9TFWmyqGlxjUMA69z5DBg34&#10;we+ZnrziWcYmseZL7/7qbv/E34KVnoEdYzvNcRz2NTzgqgP9JSxc5Td47EZKgcKX8UPQPsOXHUhN&#10;WeXgB+k8N22nLWfATH7KOLcMuNRDHSv3hOFr6oGy63GA6OfQOAwAgXMoW5wrDT1h0xHooIatFyw7&#10;efTLYG1QpJfoqleYahqw4XfVz/WiKazTIUjHG5lWH1KmOr30bMMsTPkNv4KU6lQO9dkD/4RJ37Bd&#10;TsXfURpaX8ZOg/zguZso7/tBE78F4VtqwBNeRQF/Lt7aD7RDpeG1KvlGRyPw2bLGWFM4Xt3zTA8f&#10;P4oRyDWDvtekPZX3au1XJlwedxtCYwahJ8bm+4SzHQ+Nvs9BA0WxdFwPUzAWW5HRZBRqNJeyuLFo&#10;ayJPlcJIcyPt46+/3k9VGcFnir+MWAyYGYCtgoxtNSr/TMUpU3k9NzfPwDc3Z/VT930jMIktOgo1&#10;nUkHTKb+o9TUN0fLgyvMaSdukJaD7MiEbOFuXYOLzL0kqsRy6ntb2vEkDF7nDh6rQ3R/c+I6q3yy&#10;1C7jaVrm4rFjU13TzrkoFonh5dA5Qwdv6iigCz96uw5udtvzbznKQFLDNAJYcefhs/k9T6dlvMHA&#10;tQ2fVzmUpvTgflWRDp7j0PwLTH0AGiZGxr3KufVJKK8LbHvSW3YO+YWVURFMOyltRuT6GLcgH59D&#10;Y87y6c4e6AtfvEs3Egb+w0HaTldmX7cNUm4GZW22DDpuylD+ysfgUFaf3EuXrUzO2saSmvY3eOKl&#10;r19I2G2k7Ka9dzs2bSKHvEO6a/ESz7k5m7fJz1/PjchLPY5DHYWFs7gaW2USuhso+ZV1jkkL5Coj&#10;iE3fS/7Lkz8Xyf27k/OtCd9qA06of+fVmbO/J53mtxM8BaYUZOY9J9I0JOFTVMsflNYyAuF2jbgC&#10;HSNBsK/HmHqy037xeqZJe/b4WZdMNHjfREiP0m5pgJZ5pUEkUd78vEDJEsk0Lh5G8cwKKCGvVxZj&#10;YTng0ZOn8z4OSpKgoT1ejT4eAftift+PHZjyvRTDDVU3AmvQo6Cz0wCvJ/0yO8OjDHrq0sgUrfcs&#10;ujusWuzrrYhdnmo91MS/8aItvbRD5Vr+htchj6AXn/LDW+Ssg/cVqLku/eQXJgf5mf0YfDpDCQrL&#10;GAYxLHRQily0XbGnmAHP/QJUKqsEXhxeZl1aSv5BQN6Wt1JmG3c065GtNhI2T9t4q98+l4ec5Wkv&#10;R/lXLnhE0RbK4ypbBlfAClyVWw78ipPnpjN5Y5Dho3uNR//g+nJjhlYN1AqbBwF+eIePI0YS4HHA&#10;4anPer0JYDeNHQ44EsAfw6Dh4OC4f8QZqgELs2PMU6aQmmHKyG/fOGIL3t4riB7lovJpeuqG1gI7&#10;wEO6edmhtCK7bd3JQj55NgT+VFLTZnD0auFxvfHuY3FyVFbp4N+wi7tBkX8b11zN9cD+J3HS/lhS&#10;RmG/ReFbbsCFGMOfTMP+yOVLl9K3Y/TSoXSuPrgTYTES3csbWMbo+pWr9ZZ4uxTFDRrvLtEAPvr7&#10;iY9/nFWIQX2UtBildFhK1mleAn0bRXhV49K942khNPrRgzZcQdvofhqQYlu24St5qCcXRVYjvmYJ&#10;VVCNnAOvOhMl5/Epz+tngM7FmyuZBW9ZBf8dpJImUNruYFhGC1p8ULbWZw0w9fJyPu4crfdKt7uF&#10;4e16ckLLO6/8w3l523gaURnc5A8Mw/z6G69D0BmJvtUO3DrgWWcdr3l/wQTTfbtj811OR9qygrtL&#10;UvjnARXXDKo7Ph768ItxNNHv0lYCnfnyIK3wCZumIK3vpIE/s4otf2Gf0RXwlH+n5Z2T7pA3XvzI&#10;/EYMp51Ls41w8AjobTi4yEgB5Vv2iLY0MpWinIGm/K38w6FAcTmdtr06ffyNN5I/9yM2/A7MVmms&#10;sjvPGR5rvnLIjoy2Tu9wXBYTLd+yU84Z38pP+8QbB59DG5af/Aa2WBqUU2byqRc6ky4oC2/z0TwO&#10;WCjCia9/KRu5rKuhObiE6rjfMa5Fu9Hw/eVkdjhK/m+l/BdX/FsWPhIGPOHdNNanLly6+Hv22wbT&#10;XjHQT+qtmZJRSA1rbY0BYSRmijYKziPuntScTbNtLZQ3HsR0CI04iqAzJW11cgZOR7EGXO9FkeRv&#10;A6LpwVkW6NJJ0mxPDGcHuJZZtOTbxXI5A01xRCGuZEppdmEWwLvxKLYdMs1XhjER6990CkrdQSyD&#10;xayXr6kyeIQS4b1Sx/GEpCbRX8pvb4Xc9tKQssWdPOvD21tGq8se8ZpnHbBFVSYyKYeR/bUY8Fv1&#10;8rpP+9k8RSubTEOxXtYMAJufCbsDo+284+24+WlP4NNOw+OGRVtdypJ0MM1bA1gOYeN0wFMDuGgN&#10;HsWnLHx7trRDYTasA94cuyw+xVGDvwN05AqPwd+gro3BbN1RfhuzXX7jOw5SyvtcDulXGWRWHYsz&#10;x84nt8qqedh9WT25eu167xntmZEwZSA8lZ1Czd0wzRsYcuPY9L0unISko6VuwoH/wDYl55VSvjgq&#10;W7btY8k/9KXEU2CdJyjrSj/c/AhoCqla4kzVyFVoXkAPdTzgG9y7nZu7CCTV1YpPsjDpK3H+rRCI&#10;XO5+JKwZ0o+H7j/ThG9x+KgYcA3xYzEqf+bc+QuXb9643gajhNpJnHfjk1oapd5FfpSEwkibN+kx&#10;Ni9O7t+/f+LDEVXwHAwKA6FBklIvV7BOTh22p19lCK16diljr7NOSiHd5Pyu7/pNHSTcAXfzz7IA&#10;48W75TpRQLs7UjiG7o0YvPmkl1lCmOzSSL9GngEGX4y5DlL9SvkORkvJHfjSmQ7LNuF7lFJHHhjx&#10;duwoGU/Perz6yhNaLke3lknIv9ILffLpQJP69V5CZOkGLj7INUiW8dmGMkb80uWTj2eGQy5kyljA&#10;WH6i3PZWl8ZRPfC4rwPWfHH07JWXZB0dnCCvH5uIF6itxiOa3EJsXDkLja8AjsEQttHYQWwboRkw&#10;Plz+9Ho8NKE6tPP7X4fOdY6No8YqZ/L31kFlto4qOXgTyxmuA0/7DN3hvIxWspaxOIAN0AR6cfoa&#10;2GhxZAQ352DaMLoSuPLeQyntMTJwHwEfB16E5DFWFy3bJbnO1CQf9GWX2en+FUX+oYXnbbyFCxfd&#10;iE5a2lcoTAt+WSiSyUcHgYElr4kPrehifurfexZH5fZRwEnM3zK+H8J3VMYv/JXmyp/S4v0/aS6k&#10;5pzy3nfynzThWxw+MgY84eGZs+eeRzz/5di4rmtTNA/FMFAabAwG5RzDZ/o9r6McJdYINTxRasbv&#10;Sjxg6V1LHy2I0Y3Rj6fCk68hDS0PaLQjaOXAaSQelca7mQ4J19Wrl0++8zu/q+9uuXPndhUi2cUP&#10;x/kYLgMCj0Pa9es3yq+O7BD3FFifuAwtgXGk7PjGD8XaRgcP6u+s/ozG7hg62VbCDWsJpjtpLl9I&#10;4t4u1ypXTovZ/A1tBhhdSx3zYQ1fptn74ge3SqK9lb/vesn11bWX++2332knH8gxbG5ujteIro4o&#10;ZzrAXBe81wYNgyPDV7qr7oq4D3L+ko9Ar6WYFVrfhUSswIi5XnBwn5YYkOM8YbdBPbWc5R7TETbP&#10;5VtIvrTrV691RuWrNR2AV7qzdib7OgnQJR3+ziDSDuB6wJfzDqeUT3E5g9lLRXtg2uXrnATuoLuC&#10;69CWtmGKRzxnsrZr6gb+A0fuk5/y/tBV3/y1bTcfOZdWjkPaKubkeqPpElL+Zo0t50Ao21iAyNP5&#10;kJZjx+VZXpwZywR5zT7CoR70XX/vw1fFMrDlbYXR/Q8HNAYnfKdtsnlerYPQpB/hS5m/mNO/NFff&#10;+vBRMuBR/OdfjAz/6MsXz97wkInQL8ATdn68bAMqAUtjMBmiaYhpGIf3Mn/7t397GvnSyTvvvF0D&#10;pVNZXtHYlNta9sXzs84KY7dmhQalpRxw1vuOYWW079+7W6/+9u3b7aT2M2+PfxQ+g8OTdIalMAx1&#10;1+if2XsbftFMHq9BeZ3HY+pwoHHrtZtVFN462lvJdTAP8DjrPBRWR8Z3O2ni6jJby9CYs0GONzyP&#10;6y9vMaxtvGg4zzKUjjxb/kYeUYzQMbB13XzBkjL4e5EFw3rnzp0Dnh3ElPUlJPVC9zi/IddNCS9m&#10;B69eGnCmXWroSivUgruDc371kpaxNdPxcAy05Lh5nh4IfTJStuXgSvyQnuCqeYlIG3qKJHXBCvU6&#10;W2R15BUMPK/futV7L+Qma+eqL3kORjxvmiU214u3Y7z+42fShxdttePb+O+weSXrw7JfAh3ZdSj/&#10;cCy8U9fIL/p95szLeOqPq5eFXbhLK+frl690lkm2KdW8hoUbIkWOeWpMB20AV8KHeuyw+0jrMJHi&#10;AefgY6DbehRgYBHY9MyYzd5SYGYK5WvywLQeOR/zp68JZLZh8m+TSHA9seOyg7tn3srvz/FBEz4C&#10;4SNlwBNexCP7xcjtD9uVwBh5zwNj1B0hETyDpJHdIdeheeYO28G2B1ejHmT34ilTwi4hOKIZRvbG&#10;Y5jOBc57QyzRGAy6Bh4vk1dYQxk6cNt+aD3eQzoMaQ17jj0YWOKg9m5Qog+3gYfi68yC9Hq/dKQw&#10;syRC5/q5uOAQGMga6tA+/vTWdKtfGcB5pJmMnj55nMMNX95scKROjIIBTGA8qpgLFx6S0GURAwBj&#10;3eWX4PSRXOv8tvz5jmGnrJFTjX3wGdRaPoGcquz5MxPoAzt2AQWGjHYXmf8JpTkPTfXVAeG9bRJa&#10;e9BBp4NH0c7P4GfNH62rMTB4rrzKRyDw0EDWyEwaef/KuHYYmBqOfc4xKA7cHsrCvuHVzVIFfPSw&#10;mQnTzsoGLukb36St8tGtXosvgzfYT8OmeQiFHf5bNgfc9KaDoPT8jstpR/FoW+ClN7lLfw8fudk6&#10;uim9cPAm7D619abhwMrU7TCgppysKSlMbEGVR0/y0v2Nf/On3Q689jyY2p4b1r8vKwenvssh6/vZ&#10;F7zsAz4lRZM+pSdYYiKzPXNSSJldThDfvOLnKPjKzv95oh+N8FEz4DyYv3Hy8szvi7H9bo+m69x9&#10;7wYjFk/t3PlRCsZ4PKBn7fRdQ9VYOXRqD85QQF4k+HoaaaNtmNtooXfJMksUnHetQ8rjgVOKrl0n&#10;aNvtScrfCs4LYHQYf4bFoCLggRJ677j1RPxIq5Kk/BiL8aJx8cpbqpLGk7DGLtR7St7unDvgWd7Q&#10;CM4YeQ/akMOhI4MPvq65B54Kt87igZlp5Xi3eLpx83oVWh03rXbuRYcx9ZWdPtVYGHUc3jvlXEYI&#10;se54iWy0j/Xxg4cne+GGwD5hcrb1khyal+PsWe+hcYNxeDEACVtWPuEW5JH1dMwNN/dJ8AO6/xrk&#10;bbpKwLF5UXcDoNxeJ57Ih8rssNt+H94KSWY7T6ALqPQ6UUau7+4Ov4L/Bn7v8TBzAIfOlEtIMfqJ&#10;p6JI8ubThWXFhgXvP8k7H/O78YJuiZVXncqxnRjJA9Xc0hTIkeMzmOn4h3VQ2jbec7lxTAlBivzh&#10;Rf891YNdTr03TOMScz5QQnPnLTiBA0XHtufd1JW34dRT3uZ7ymbgv+YTd9czgKX9whM4joC84zoe&#10;xxfd93L8oRzz9ZiPSPjIGXAhntZfe/bixQ9npCTVtHQSc+KBeWEUBdd5rPWZRnlnNYGPco6iaFCC&#10;j+60Iwk8wzZ+4Bg7sDxB3jXjfc0acq69yInSMViMYPfEJg0+BsQe6IvxEimRWcGTx9tTwcMoSpXo&#10;/Ll6md6WuPPoSh9VR1/dAu5d4964WK895XRi9dkdW3wr1EylG21oR8qv3vOCA4Nvj4nbwePhmU4b&#10;U2/en5uHbC4DTg742YPMVnyy6U3aJacg6GylcPmhqWO3Agk1UvlLVz/xgYVuW6wXPe0x3E9dBMYb&#10;T5vuTgdZeisNPz4gHGLFZbDo1PkItrKuXHIEfgfX++zYhhQz6gA3eDjKQ86lDR/4pA3O4IFqlSt8&#10;ceFxYOVv+Mo65w3X7PBdGilmxraXfkovofXMIX+oDD6hvDv7DbI5EkJ+WFu0Xe1yE5Sd34HGzlk4&#10;0Jt3gg9+ejf4IkswR3wcBuuEqY8858E1/5M2yXJabmAH4LRcLhdPxT1FGm9Y5Sa60oSVdpBd9HtK&#10;T4BPKB3X4k2Zd/YI8y6jpQOpUx3EhbfnoDvMjoaP/0Gi/88mfITCR9KAp2F+OZ3gt0WRvodzuqdf&#10;OqnOQtjWTBk+N2RsG2RsjMhn0zkYZcaVUauRSVnf2/zYxz82BjpGg3eugeBqY0YZrl1/rcaBUaEv&#10;Vy95reY86daHgPAiPdN3b/5jAJXtck467ZXL82KmV7HP7fQULGUMAJ3+5/ziGe8xs4rkqRN+PPLd&#10;9fD84KkMwneVukp0pPD5qVs7IhyT2LAVulsLKV3SX0VOT5+uR/hjgMF0y1tkNwbRjeCRV73ClC/u&#10;0Ds+Wo/zZzvrEcD3nd2bh/yHS1kDqzLPQ6feU3N1hOEfHFlgVxqeNh3X+J86x9B753QGwJHXeEz4&#10;7dLOfhBpCWAPXFsOq+PlzEgM3UNarr2rhiNgoJk6TAAjTNnB6Qyvczv9AIIq+eLNlVnZcfmN49q1&#10;G2mL9TBa6oHmxkcWvEBLR314ZvEv7HztKd73fOfcvMQnfdqrabkW3x5yefhQ7RKOYDfMvm5YfPV6&#10;5W06G2aXmTCwfsepQJTb+qTk8JLYInWg2VPqelQ/odD7GsLEpR238chhm+mBbb3RPJQZmeDFzJD8&#10;BbItfjamBZs8/XczOa+J/aEcpw3zEQkfSQMupIF+PMbhR19//fULjOrDR7O8sbfU7Rcu9XWraYDH&#10;jx+2M8569BhNT4RvI2LbVD/QuxTE8gjv1JdQNKZG9IUahnbWZHMEH2O/O12nnl6yFdgqEO+K8uRg&#10;yHRA68kMi73TYNohQx/M3IgcHaBc0ngEDgq2PfXCh4Z8nmxSqrs1lomgfzFGxaPwQhVwBYZV6D2B&#10;GonRSHXFW5daUq++fiAzBHfyPbnKI7bsBJe0rj8nwIwfQu16vHjC1UxD37h1q3XcnUHAN69zzwgE&#10;OMviXPZamX0PAZzz1EK91XkBl+7s1NkHeLuJDjSUj1x1OgP+xuloWtpUYGCUh7TxM2PsZzloBq6B&#10;Gx6Vl+YmsXXclgs+Wxy9OG2Hwq644LoJg6i6+PE4D7057he89FIcrBmRLybVgFu6UK7VmnztYXZI&#10;1/QF6fhO5EN1bUjZGtvAlo+EsrLiymxe1eXAa9JbbrLKt7zBWww9pqbyNpaR26a0clve9eZl8wdn&#10;j17kwM/KOw67TtsA71CHJpfyauwTyGA7PLucY5cbmsOjJcCDHh/n+7mepMkrSHH+qaT87GR8tMJH&#10;1oAn3ItiXPy2T3/6v3TrjVtdptCYHjnvrox4ghrBmiuv1xIH46Ux+3RmGsroyihKY0g9vHIzRscW&#10;tccPH81SSTtCqLXhpkOMcXHMbhHvD+/3KH3kIDDwWvfWyDoXD+3Jk0ft6MFw8uQRAz7GhfHbncxZ&#10;mDVOhiWDjAEpNPD73Pp34Ha4YDvVGjiavPis1xAcyuk86l2FTLBEdCautzXsgoeOewTkpD7uJ3hq&#10;0EBXzy7lGXVLSHjo7p+Fqx1zFLjXzjp9RtS+XzpZTevAtOrmeh+tYwU75XsdnI4OZOBkLFhBXdyU&#10;ncFq8IFXr5kLz9q9kps+EmB47pV1wMhHBF6/vXwydE7rtD3zXdd9TN7wqvNbt/aCtW5rjdy3Ediw&#10;ZeKAMwarMf8HX5fuoqf0RZpZ3oYPQE/aTBvhV5ANAp0r1691AJbiIaqtU+Uh9A6eZML2lHvp3FL+&#10;LXknND+/4pAKuAWamWOiQkAKfxx2mrqulHFPk8Fo79ByvR7KpRuZF8EkNUjHyw6Hurk44FMn+MRP&#10;61K4lj9FSSZ1JhJ35rAIdUYWVHGt0IE5s22VGHyTn7hlk//+QH30wkfZgBPej12/dv0HX7/1xmuM&#10;BAOj8Sw37I5qfbc7GmKQCJwHowFqUDSWziSeYAp1LZ6jznP7zr1DQ82/GMzzHn2fqa0g1Y0jWwY7&#10;1Y7HuI2ejrg7jQ6lQ4fCyYOH91d8lAqSqNIYgJy3B245okYlPCjf/c6rTsqMwdEx104UdYErNLcy&#10;4hseA9LL5+P1WpNnKAxCMIwSDrh6k8HrN292QOMBu1nVBz9imAyEOn95CbzB5Ww8rfJSPFMnA5D7&#10;Cc+fzx73Z/GG1Zc8ag4CD26Mn040Rtixb0BN/XTIaRdeaCWYBEskbUOML+anPac+U2465+ZJe+DJ&#10;+8yl2WZIVv3sWwVazqbcwinMl/I7MkzCCmB4zp/+tm/r5+W2waWH5SBlnL88DH9THk7/8c6p8B71&#10;Z5G7+PGsRQAPziFeLMvQiXtilnzv3r7bnVl0pcYz9MhsdDF1QTNlBt9qh/A6/KwQhNLglSwPrg3B&#10;sO967LCvnRm78vhlMIdgUMTbURgZk3dMDp0qP+iMjrQuUuBEo7DJO8JT/hZJ8c3DPoqzeKfsDvLo&#10;VG/C6xcH2o5CTP0VX44POtFRKunG5ZckfRTDR9qAJzyLYr6fKe4/QbGvXbvaG4Pe6U3aFImHzAAK&#10;YDQ4ZRd8sedijJJ06qq85Y233/budR00RiX5cOkEvPsa6jSiNclO5dGJktkdsjtXz6E776B+kXKX&#10;akAfxQvX+tvwjAJO54LbIMNwCl2OWYMFnDokXTq8kTFxhvLiRS+5MijNFFFay6Q8vNaG67ktgyBv&#10;doqE71xXGVMWSy2fMg5GxBOr4B2COu812PKUcuP9nx5w7PzOGnikuZ7OsDvEdKDjToQmhrZR2XTd&#10;/HItOM/sZ3ggx01XXBuZ+XSAXPKQVm8rRwfVtJU6SPciMHQ7G0l58J39hFavS5WEhsYOmzcD5W/6&#10;zb/55GMfmzdN7n3vljpss7Q0g9fBEV7oTOhvXKWw4zkbLG0/3Ma7POBfPP973SvYGJWJB6hwbnTT&#10;sZU6dc+h3NCMPPN/4tJAKT7tMOkTNo5ADQ85JoHeruvEmzc5Dcew0BWsVE/h0DP4CeS4g3LTp0Z/&#10;lFS+xlXfqCylwjazMVhP+UZwKA21oSi/9aBL63oizc61Y9qUTT6lHfiicI5Opl3A7Pol/Os5/tcT&#10;/WiGj7oBZ5z/aozNP57otzNM3iJ46/Wb7cg+DLCVQePPVH4UsB55OpQOy9i6iXfrjdfbeRiuNpJ2&#10;Dj5GUIP7ruJeV9bxGYUuU9RjtLRCGafh0WQ4rF9/4hOfqPHQwXfTMzheo8pciLsRx7Dssi2/FKXX&#10;ObtGd6froPaI9z0pDFaND3ynHZUhZ0QLr67l89RgDb3gjkzaIdZgxJBIB7dDB56EnTZs5F+u9w99&#10;PKoLr30bO+G03Hg0QxuR/pVX137CaUfG3zw4NC/t2vmndRCKT3roNc8PnRza36D02ms34n1f6lf3&#10;7evX/jWYKYjvPly05DM4e2rYdHae2YIHkjgI773/fncrgZBvlkPHeOanuMrR4u00bLwdDMO7qy2f&#10;MjDFB88q6LTxgqXbBgBl1OMQFu6BzdEi5Lwu8bJhQj9KdXq98O8wsDMYHvICS76uj9Ny0VNDkotz&#10;Ze9hm15MWw/ei5nhns2Mkv5uXVNTeLXR6BE8p0a0dBuDN2kHojtMbiWfvOpDzuU1f8UDJTwH/Zt0&#10;mFr6y1EmBO5hTt717Z3fH9nwkTfgCa9ePXv2N1+cOfODvnjz+sfeOPnkJz/RXRRubAreP6Gz7amp&#10;9XGetveDaxtGmZE+H+WZqT/PcY32aVDKNXupx/OjwDqnM0WzhLI9XF4774KquTHIe3BQyg8++CD4&#10;xpgJbpLxyKqwfsHt2AaWge4AE9itWGgytAYroUsOqeuLePpVxsDhSVnBAFMlTKhSOoJjDwTwNS8/&#10;sxcfEyAfa+HzIeXUN3BV6hxnz81HMrZckEGv1/KXAWjnTCHp28N1CN793Nf9goFtAMvLeJXD44YX&#10;tKd7DdplD1BDbxm6JLhux8+hrPTjM7m6efzadevzZ2t4e1MwYaQ7RmV4h5BUpj7D2ylP4nTm4YNH&#10;J++nXeEq5/jJeehNW8Jj+U3d2rYMZYDwIMCfv0MohdIm02QEV+shOfhroJMvDWwh6VD42e3aPEhX&#10;2R1KC3zir5I9Rs+Fv9EbMMfhuHzlkPzeBM9h4B/6A6NsNwjgMeE4vaQWfunNW6irr8HVdL9VTtht&#10;IpS/6sikgzvgTJqyw9Gml8RGT9tQXDnxBrQGZcIquxPKx1z3fxE2/As5/tJEP7rh7wUDzlj+/Jlz&#10;5373x95443e8duvmyd179+eTSk/mqUWvOHWDhwHnwdUArEZjSKIJVYa9z5pRrQEXj7J4SRaF5OWM&#10;AjOq6xWwMXLWmGNqC+M9IMpV6dJZrR/fu3fv5L333mua8lXNKlA88OVxjFrgKR0g6VXYXFbJKE3g&#10;t1LPssh4Id6fAmR7X4VNQR1dnTt7SDCYFGGCOnVaqpMFvnwZeELX2wYtEY3ippzdFUHJCINV53qt&#10;i75QXhui5DVKKVv54jlpodeti+re9OANbTKGY9erL/sKTPGRcdKRmAFkYBiH1qmXu1MGKLAH490c&#10;/6bTTRRvU29r948e8cD3I9YroNPBZsl9BfFZ74+s1v0GBz7NNPY1/AZTg6rQj0yTU+Lo0iMzmxJI&#10;6ubJAajcNm+FRJuHVg58uLncpyujWy1buFP6Qv/nnzNszXMVOY0BnLqVUuFO5StsXPtwLYiT9cYp&#10;tNzGv2DV3/tgbMU1qxDwIn8Hqcf8GpKVVc/i2vjXubyE741CuqM8HeEVklI4qav4h2CUc02ek7+A&#10;EtSPOgE/pBZZudp0rXn/0Rz7AY+PbPh7woALF56f++Kr869+9MWzp+feeffdk/ffzZQ2BrudLJ3S&#10;k3E+iST0Jll+GtCNC8bkQgyMRtIx9tqlBhylHW9NC/pobj3m4N0G3ZqntXR7fF+8SCktnUCRRTcf&#10;F93FTgrDLuOiJ0STfmoUht5rN2/2WpkqubxipFT5pVNsvvANn/VmKubtgbsTWL7Zjyn38eDnp944&#10;I92bePCHDobUuYNJ0mav9SgsfM4CQ76N0peHpvm3jHh5T0LXlXNYc8arPr298gAV9kOhtPYxQb3J&#10;o/HFz/ZgayQWfw3ydEQ9sZcLPtduaOPnUWZn6qvt8VlZJ30HspWOPXgYTvS6t3zRmvpN2HX1B1c9&#10;b2HBuu6gtQz+cSid/Gock3WMVwA99Q1U+NpLU9JrmKZQed70XJfOymvZsji4C9Z/uV7kwJBzEa9r&#10;YdMu/oRdf+EAfwTrUpuMPqVsc4Qdk5a4MqdJCjc6vE7GllWvHb1edctlb7Ym/QDn57px/+Z6wzjA&#10;7K2je0ac7BXgXRfgczrkHWBO/tkc/9FEP9rh7xkDHrPyfjrI6zHO/xCDaCdKp6tphO7VjrHVxhrD&#10;x2p1JotxFCAq0LgOagnFwxDd0QJvcOydJ8ryZNtBdaAcjCSj5zWx6LiJpCOy44yVDmfAELwHRPxl&#10;ENnyiB+4HALFolCUq99xDNx+FBwtYSvsPN5rXR5vSzGTrpOV5xzWX/FcflMfaQI4mim968VJU951&#10;copjPJFc5Th8SzI/dd04lGslAoYvsP0591gedwJc1oXlf7jOirUFFG+YbpOw8G0cQgeTxaf8vXQw&#10;9R/ZCEoMzNQt/1y1XbfRJg9y7JIU2cDBSC3YwTU8uIfhvsphl4lf8pX1EjIpW4YCGRoEB9XgQ6PL&#10;J7lWdnj+sOE9noU4Y0EW2JbMebza8SI9bAQAnvKbo/XdIdEuczjkBa/yAyrtFE7F2htanw+H4WXh&#10;hjNpm17jKVOqiza9FQyWx+HA2xRNGGSwyCm25im3YFdon3FuOZHh67i+5Uk4Tsvv1S6TcFwXx8hh&#10;ZF2kKxSDvOO0V69+Oqd/WrQJH/Hw94wBF2Kwfixy/dOJXq2nE0XVWIyyQ7zT7zSKpY4up/z/23u3&#10;mNuS9Tzr717n1avP3hhvCBuDUFAUEBAkUDhGKIDCKY4dMLaTEBCOuQAUIAmCYCGFXCCkKIIbkJAI&#10;CHIRkEAIgRAngZRI2I7jGGwSCLGJIfE5e/e51+ruxfu87/fWqDn/f/XuvXfvi7XW/85Zc1R99Z2q&#10;RtU3aow55ph8wacyYeyxf02pAcFL+4wVI19MAb5wZAL7IVXzzzBMUJ59zb4kMHAZg1UH1z7Z5Q6u&#10;Sg0QJK7/+q4UDRx4G5gZRPgHGFTcKYMtdHHtHZ+YsLeli1VzVmsZgLzwB5uMqgQ09BwrQQcWERmM&#10;/LMOP1zqQQigB/s+sCEsTfwghSfreQWtF3Yy2JMqZ53iiZQmyOLJHR7A/DJFP/kgAKNIBEzzEzTG&#10;Z8ybX4kuqV/Q1gHEnygZXm/DO2SXU4eHY1LlW1qFY9O3/gleUbrNE3BU176F/44Opnd873keQgaQ&#10;h4+DMgd1f0Eu32JJfquOcld4DvSiMSYQNY9s4Qure/qldzdxRxJjyYuL9ks1S8bi8o0zKO7Lr69O&#10;vMRv7rETewdapm0OlCojW5pFvQ0j+4bAPtpNt6xrBeVpC21Gy6IL9leE6i/aDp9N6mW9g/g1BcG+&#10;sN3z8DBJ9U4fxyfbMc/0A3yWjH6XnRgnzHrR1D5olzC8YKm9uPg+pT/r3FOApyqACx9odfGegsZv&#10;cBBVjzPxSexYVuaZVPwjzm1PEJ4FzrM5mEQEmw/nC052OjuMlSvBj8shPQj4sarSxWRjx1LvYKy8&#10;V1nKYJsvN4GDN8FSWw4s2MOuB9vwArboX/r8QCYCfb5oox1M+KxqSAxShiBqsmUoU3/+QH5PQgVU&#10;tnd0BsJP/RnXOdjkV2vcgcF1cYIJYpbUBOOZKQQggpT1jZ9cTsI/d5RSV/PUxXYCNTRYvHoWzWcR&#10;BKbhBdHDWx/ic1AV3I9qM/dtP54+o8rb1mvf4b99K10pumMnYTQlfiToa/1zdmMO6Wn/s9LjwEsd&#10;ZR6adkN5fizG+PAKmEkvMfjoQ7a1RVuR7WUi9PqfjdS3BGaRROMOpXsOwFwXhwc64wqbtq9XdFmt&#10;FWffpy9z8OutioF5EXIvHED/VVsDXVPsfnHbRcQGiH/oHL0jEFr62jwuBa0T82wPQIE/ekMr0rOR&#10;P3jClJX56BZb69iW7tzoLD0I8czcsrejdqnJiDL+K6Xfn+zTgactgBP8flSD6R/V9lv4kpDJTeBh&#10;kDu4KsiwS1hdvvb6a1498bySBPqulLtymiO0Bg23CvKXWExeHnHaAWW9Cvj8AIMVEUmVnmAcJNj5&#10;Ceqxi9gaZK7NQMFPTtPRRwCHhzOE/Gw/gYS7MHzgUEB9oIAAD76eAN3S99KDl1yPPsZwV4zAYU15&#10;36Mt36xbBygu7bAqxT6QuPzLgRAerzLtW1ea0sVBjBdBjbJ4aQsrNp8FiQYn/D6QmpLvEqhwwMCO&#10;5OHBFhzuIyU8Qb4HMUrUBbSV+7t1YBXdt/9NjW1O8LHP5o3X+NUzg6J16G7/t905iGu/u/25nMQB&#10;TRn33zorQMeW6iZ5dOZyV1rEwf+NN173PuD7lX7JjN0mcLJF76LFP8YWvilrunsvb/M6IafUa+wA&#10;fmp90HXh4DFGhkS+foTPn1OOJfoJXved2xh/wNJDXq+OAcZKD7zVBp/H6sCyzftj9LBdbRmOrTxZ&#10;59H3GPYSN79QOrtvQF1kiB/wzP7lKMltg79I4WnBUxfABcWhF35a2+9JkUmcCdGJSSD5ljff8JeF&#10;BJB333vX18j5VSF/fuzVjXcgOy93ELB6eqw5zw9zCKzsZ69mpy6Tk8k9qyfpINBxuxXDi2HoA4ES&#10;ulPPWMpw5td8b7zxhu9Ywc/yRC4DlCDHw7n+si/+pRevv/nmxaP3P7h4f+491hrQ/AB+TsPZZtVs&#10;8mo/xa4G/ScYeuEnfUBAWJBifj7MypwB3Xuaqw+3CJIcVEAnMXeucJkGe9S5HeorVv2+hAJdfYMa&#10;9Latu//0Pfd+k3cgd58cqy/3Kf0pmzxtkv3iy2PWesCt1Zs2ogugq40wHb+HnpV0fOCFPL5S14Mw&#10;d/e8/NIDrcY/TABEv/mDysbHtC3yY1MV0PNM9DzWAd4eBKtn8TdvQyYJh158Cicgd9hmQcF4p5+i&#10;ov2cA6qvuY+PQQwsM0LbABU9pNg54PZib/pyr4W+ub1Av+NDCnvFbn3TtdHROU09MHlb4+00/p66&#10;m/7QNs3OfC+g+Q4xeNjnkeUHO/xw56nC0xjAGWz/lzZ/u7Z/FTuAQcJfXHG9mx3FrXfc0sXqh2/0&#10;uTfY9z4rz173KbkHVr5E7IRnFzPoeimB1SenwI8UBB20pafBG7AyanDrJCKAowgeEiuQ/tTfOkf/&#10;wgwsBxfp45o7d728+9Y7vv+YhyaxemOViLwni2zkJ79ZodmWtcQu4D5viD5Y6cUXt+SjI2ah06b2&#10;QYIFda5U+/PT7B7wap86aPCbFqFcRiI/ddDhZzVb3fWPAL6ePaFX9RNMvUocO7V5T/uz/Wa++ip1&#10;1NsvAfX+0nH0cWAhgKVOlaQpg0MufcP+4ReY/Fw9ZyTi52ATLveXKJbzIw20Pem3DRwQ2T/44/5Q&#10;tQ9SytSeoTILBc6S4McaumzH1bFffnw0TcljTmc7/tGY8lxnh486B3CNu5xFSHboTcCtcZU+Rt+O&#10;xad6XpbVC3YfhFVmDtamYZ7JKtXvBnPzOifYPLIUTuXRl30XO7EVXXD47K4yA9OHl5rFbxplfSjj&#10;eYrl1H9F6TuV8sOSpwhPZQAHCog/pl3y/doxL776sla3r73GWPApORPmvfd4PsnHDogv3bvvHcgp&#10;MgOCgccXTo/6n4YOYlp5K7Fy5Ulr3q9Sxul4gyfwRADdaEtd6hPsyHMgwBaXTb70pb/i4u79+xdf&#10;/qVfcpDzpQfxeCJGjf0j0HEv+8//7M8peP+ygwhg5b+CBBNMQr3VjAMDsP3lk3yAX+VO9lSlXdjJ&#10;4A98YBK/dRxk91PMQs/kQReBC/76hG7b1Ct3ZkBPALFt9EI5y6t26Y0WigQk11if9SrRzl7+ydQM&#10;0DO5fGrTZ8VwMKCdYUl9fW3wASd+akvQ7kE8XgQpB/DzUC/qc2YQWgEv7PmNQR4kRtsItD4AUzn6&#10;kPvSl77kMzR+DOY2brpUaMZv50qzjiwU+E5l3eOvemzsB37b1JbLO/RxxPEjW1Si1bQB+fNyLulE&#10;D0IZB9KPIpQU5s24yoEm7a62vY3OY2dolNd+1iY5JLd6JZ8hmRLfDp3d7+U91DuJnna5fT+ozH8H&#10;79OGpzaAa2D8vFZlf7kC76/hTgp2NpOOf3jxyknBmOdfv/nmt/gLTH7YwbVwdpi/fBI/zzLhSMyO&#10;ZKBlIF5cfOELf4m/0OTecl8fnYFBgocg2sHg1aLggekBkQFz4+aLFy/df2lWVvljCH6OzfXQ8qHA&#10;vNLX1RcBPHcyRC9oni0HGIx7peqAwH3r8Z+2rdUmQ1TvNXEI0rUrOKsP69Z7PJ8KDoIEfi6THDIA&#10;XdT5evSSz0qJuuXrfPIyn0q1v3jEL6F1VuPgzf5QdfuIbRNtzJfXhw7Q1VQDC34A2lwfCtRafnjg&#10;d9+z/0d37Q1DVvnaz+xr6w6T/YGtQWRvu6VHVw8GJPT0sb4wWUIf3AHFvucxDyjd+4h+iUZbsfnV&#10;fvF2DPiuK/my6ozogmK6+GI3POmjw55y4RnYZ213nYTq9EfmDvC4GzuVtww0Jfeb6D6oRqPoY4d6&#10;09RHoQRWduhB7fJzbEDfkSIf0i8fT2sD65D4WPsppd+qtF1bfHrw1AZwoEnwQxqw36/tnfc/4AcY&#10;CmIakL7LwvUfXbz11ltaeT+8eO/td/3s7wwiHwCcGPz+gY4nYwYFq2YG3KNHBFPpVH0HDp/cm6tQ&#10;kwEydECelMHKWUL+QAEpJibXv5mQ2HMwU4KXH+EwoQng1VOweuPyAUEOuu/WGN9xxmcP5NFFAFSA&#10;Z2WUiS8WzEiP8/qw7LQT27XF574qRQ/90YQC+LmtDul+2Vcduy7yuyy+Ou9gEVgnW9GyYs+ZAXBA&#10;HFmXta3u0gxnCSZpd/UQTKg6ePFP8ugcfutzMAmf+556Jer2BFilc2mOy2EE+uzXwDLa0m6ShGwf&#10;Gnz7fqW97Z8FZblThR8f+YBpuxyccw2ZfyTypbrxDc1sqqE2vTCx+OE35doqnTKvvKkT3a8doaN7&#10;1wdT+6/71VX68FnA2Cqst/JK7iP2lfuvtvNZX3jnoBzfrd9cBfomZ72meLtaMwy4Yx1TD6gzH9vH&#10;j39A2R93xVOIpzqAC+8qvaCd8Pdk8nLNOs8t8UB5kbtOPrp47933fOsgOw00gLJjGYR8icckaz2n&#10;6kwmnhc++9xgh/MflzlFz0QAx0DmtDKPe+1ptU9XRffzthWku1Jla37lkSdRXkFs04dNbrGzz6Kp&#10;ctlm0JMnoev+vZd05sHtkLkLhYDh1RKTRjzYUaV50cu96Hw/4IOf7eXgcw76Ab+59s7BBApnKTw9&#10;sQG3/WAwX/CVAG0fQwYOStNuKtANLwm2HqCQQQX1h1NWPPnQHMDVRtseQ+QXW49iZE1UMgniIWcf&#10;zMRIIh8F9Y1S/zx72fFn+GhT28AXs7E1EJGi972KHX/lcV+MHgCZOrdLVenzwCJ8jA9e/SofHYLK&#10;h+34bZ8WLUj7g/M65DpW0VBeuHKmNIuQoWGziMVxb8jsI/7Jn1srIfKjuHEq9Ut+9oPL4x8bKQs7&#10;daY6r1Fy8YIPeruOwGWrEU8IfC559f8f0+ZfSunpxNMewMGPKOj8Fu2T1zzgFIAIgl5ZK8+gdjBQ&#10;6g7OeDgGB0ODMkGN4ELy7XvlETrZXn3wwAGaf6hHkoGZCT2TU4ObgwhfAHLHC7fAfUWrb/8B69gh&#10;+VKBXv3SaU1+6vFXW314y2UcfuXIzPcPkwaeKHqjpzoIqqzEuFzEQQmd/mELgXYCL32E3/wsH7nj&#10;2rIGxPYnvFZvn9J+YH/gVWB54/XX7WuebJj6nLbm5VVU6f4MuO+aH1r5Lg/Vt+0k3/HT67a8EHRd&#10;VJVvCm4H2wZVrJUHNpWcoiYBKRBnmC1HHWMG/1ENbGeAPx5H6kMfnFuHTfETaK0bdT5oRd4HZG3b&#10;P4zJG1pY8D2IITLc8fewB9X2FL39Pc3Il2f1G3lThMeyQ2nT4zMPsNHojfYDl6uSUVLe/S5e6hnD&#10;XlXzGvvAea+QDxpYPtqro/+tk5wIjMkP3vvACwabhEnvteKGNvSRWsTNhaMwulnYtG+Csa/6Y58f&#10;kE8o+G6lnzHhKcWzEMA/un///s9qSn2Xdosnf/6YgNviHomiHSgmT3TAftt2NttMlCOQkGd1QZ7E&#10;4GJiA8RZDUV3gnYCrtXGngIjE5Xr8TyuNvclJ8DUFszwo9U20CM6A7wrm3ymnkbwJRV8XFevnlG1&#10;fOdWQf/qjwPQyGIDxhd8b7a2kkHWdUqcnWCMPE/y44tIHlRkP6tjUmxm0vDv3sA/VJF92nz/3v3T&#10;L1YHlbUvAgfJXD5JA/CfLY8u4EyF9iFTcAASg+j4HRpAz8JesYEwF12RdZ4+aA9rk4N/bJwDrlLT&#10;JiXxH5zRg14fmGknebXJ99+z74Flj7O/kCrL+GxQy7500iscB1rnlTdJWP2w9ImuLDzsm+xzM9Ah&#10;c7AKHQ322bnIMgb4C0Jo/kGU6eED3RYuqx5+2x6vrXPkmJv80tVftBZUb+0VY8iUnYte9hWUtc+u&#10;wNJxBo8tYc3h6PgjSn+QzNOMZyGAM+F/4uUHD/7ejx599Cu0XvEk9+2Dc7fH+U6lzO1VrPZWQB06&#10;O9flkeOa84MHL/l2Qi7N8EUR91f7S0QGBLqVsIBcE6tmAjf3YaMTO/spJzT02yb0cfGEJjD4uN3O&#10;f+wr+wRH7osm6HolLDYmL7+mdPCfYNFA4sCuskOD3tTn8g4+jb8qs+XJja+88qp9+eCD9+UHAx9/&#10;4he6kK+PgMfTcsbByp9fgBIYuDTDKXLPAMprX5Sn76jLrY302wS48YmLDL6kU6DDmfTJDuumDUq7&#10;rW4L28WYIFY+Fz8J+Y4FVp3hHx+U98afgL44SrQLOeADU32Z/mqgpd+po721CzIWnAmNOttI4Kk+&#10;7FauQQ/4rGfy9YMyevGHg0jsSg9+hwV1zsMX3ZFzBvvcMSN+Am/6QjwWGr5i/PZCh7LyrS+by8vW&#10;Aeik5d/QC9NGlrrUj6+rrK0I9DP8+rAV+6r3SbuTeOrddyh9WempxjMRwIECwk8oYPLno9mn7Dv2&#10;suCdyQ5mQrCTVebLKMpcPgCwhiddwvVzJH1d+f598/aBWT5dF/ghCmDg8AwUnxYyeCaB+gDsBxl8&#10;mPpAQUuDnxUgdpDxENSbfH6yTzDIc1d4BsnDD3UaKiq3TPofiKSPlWuRIRz5Xv92y8efBm9PTHwR&#10;nVUXqyO+M3DgGV/sj3jMbz3Ry8TmoMYlJWzwhS/fHRC4uGREkAb2QTS+AMUWutGzzjSGRhGZtD0t&#10;sN/TheSN8amptMJcKjtwTrm6rGPk6hfb1MXX6qw9l4a21wNfOnH/pnzoEmG2nJH5IDn9AbBbwLN0&#10;Ljv6EH2OOSIwAqI/RR1g2k9KbNG5bMdr8/eJlbUDn/fBnKUV9Jd1uDS64fO+CRUsH2b7mLM67PBq&#10;nT/oi/HB7R2+4QGRw9SyamGegyLrS08BPz76F8LjfnWUL788DR2sPmFrysUfUPrPkn268cwEcA2y&#10;/1c77K9V+tUE3Zu38k/fDrbacd7JStmPojGgVCAIAdfr5Ynl/R4ZVrxcKmAVw8+9y289DAdleL4I&#10;P7ZxnWSR28GfHXMtnFU56Klc0Yn14KX8PN4/OEK71EPnl488FpcfIfCwq/VP+uJihcX1cW5Bc7vG&#10;9j4hoLjMwKd9ApPSbVYKZ3hoQwIvdaaabr+gj15QOkGcvuGffpDnQId+UBsgwUF6GpWo0wYd8KyA&#10;O3pJIFzRVf+pgWrdI7fgcmSrWxmXgb/r0D5QTXQoUbt4YZ8DnGH58KRIWSVtHcApqxb+Xh7ZZftL&#10;UyiW3bYLLk6dEr4RGHcg0yQLtoFuwOfqm6FlLItXB+We0RzyyotPQ0qW4iN0yyiPv8h0PxbwnAAZ&#10;dOK1lS6ysyZVZpO1hMr1lfzBNsLkl5aAOvq8svRTf7gVQMkrpUN28AtKv1kpT7F7yvHMBPDBDys4&#10;/jM3FU35koyJCvZrst6dbBmk24oou5mH1c991axONAZY8RIkGdj8OMjXhj2oR5cGDnZ6XzT3e3tw&#10;MQHEwUDimjU/keeyxApsSj0N15CMjJKDn7+0CpNXGiqwuiZA184IGgROf/GoVTyraA429s9s+hh2&#10;fLWsEm0idSLYC4KR2kKC1m3z5jUnqjKJDrQmBwdAPbdkYqd3xPQgcCo7GFptwlO7gG3FKr3XOzDT&#10;JgrWYfIJqMuZDu0WWwNUFRtnsqpySIAFH0wrv7abLeX4MHbfgNtFRqTSL7dPSTSjPoxcn92RgBl9&#10;o8zb6qlYx+7uX+HiEC2HTiXrJEFTdB+VaA9fCuajHFro0zrLtn+hLr0F2VFVVI/J6NULfZadml1P&#10;t4j5Wr7rDnoBvWnwu5T+aLJPP561AP4VTYj7d+/e/Tu4f5pVKfCfFWuiEgCZ5OzkJkAdu5cvP+/d&#10;e8mBl9Ndar2iZFWqANQ7OywnAXQxMHJNOUOuk88rHtg0kF+6ny/2uBc8q1sGFrLOOqCgJ5doohtt&#10;MPRZFg6Kquokgf9ohwmmkfjhEPeq8wWqERHXETBIfFnIdWvkOSjwBST1wD9sUZurH3ou3XQCZYKW&#10;v7SW3Z/K0z90hx+XS39UXu/ysk2eVd84Klh++qXlcAXnwVGFySi7fRaW1op2s4Cj47tKIx//2JMH&#10;PbIuZiOa+UbG17ZDDq/zyk09gN9l6Cqfn4UVsPjBV7gxvkU3+hhb8Wz5LT0J7AcN1DafvgYuHzsm&#10;Qz/s19ddHowKK6m+wjLaRuJUDpgifWcqXV6aTlWidNmJ/mHQxuWpM6zoXEGNbXJ6baw/qcTjqDsz&#10;nno8awFcO+vxjyhI/nZlH/DI1Xta/T589IlvWWMfcr22p7mUGRQduARLggYBKAE/dP5zky9EswoO&#10;rYGw8kwkDzJo5mClBE9+APLo4Qe5cwVe+PSKplwWIV/dBYGbFXh8Mkf016ZerLgpA7eHevHjBQGU&#10;P7fguSi0B30PtCK+PXex+D8jFail7CRYkodOP+19ZL/NQ36Cyfjcrc92wmL5/uQfYvXAWVvtwxW8&#10;seHNwY8y9k3KUU9bAIHJPErer2hXnVepw2O5WF32Wlf93gxcz/4cn2Mr/IbthFI9lhn+ISyJ8rIv&#10;0YXNo/ZUB39ifV8H148+0UFPfRL/6KfwUG5f0Rb21Y42I2KRrw5vpca2/Q699suX4tYWoPxJeQdi&#10;O6tthtR20mPk5XIw/OikHc5bKBWmz9lndUCrD97ueSNjNA4ddLczeeLCnybzrOCZC+DCh9rpb2lX&#10;/0M8HvYmlxMUwHrPMQGvYAevnaxtB5J/ZCAw2QgKTB5uf0ogymTi2dseYBDEg25WqQR7fhyDPgYt&#10;9IcffHDxwfwfZ+QT/AE0fomJrAcrcujTq3ys8NYvH5mwY49x7UAjnqimDTe94ucODy7J3L3Hn1Y0&#10;UGe1yHqRLxl9ZsEZAXqV+LILphy80NcJceSbiCfrQLh4strjmnxW3VLCGz8tE1lUI2EaforPfUu9&#10;tUgmDhjk4ePLXL5kTaCGHj/bTxTg3WVBirGdM430PeSzy8zmMd92YDQmi65Sy4ttAmnbAk7UTqE6&#10;j7Mw2itto5B9eVcHXG4D5cdVpi1r4feWD/Fis6vr2qVu5Yc/j09u/aHPJfpNoN41U61Wua/cr2Dk&#10;gXnRPbzev8kpUZBeCE2iOytdLGjYe9WRPojkkhNoWx/AduCoB5UHad9WOUi95+J/r8y/ZuIzhGcx&#10;gIM/qQH+GxUVvvWRduzHPCNCk4ZdyY5m4jNs2LkMEAYL16lZPbLK7mUSgiqBpcG7A4YA4MmKPgUU&#10;67TZPDb2wYOXL955+x3fchh7qh1Zy6jsiUGZwCXcvX8vQXH+5KE8YlkrsdoH1jlb+DrRKL/00t08&#10;b0OB4L333lkr/8disd/SRxurj5U6be9TCau7toA4VxtqDy5PsIMNBxyIfE1eqI3mTcUX2j26hmRk&#10;tTtyetEXAJ+O+5HDUxnKr772mn+wxIHJtNFrf9AlEbcrCpwneEPPATA0EP7aOGhpJ0KT1Sdjp7LZ&#10;wutKm+pBC7DlC+/cTmiSeLJvC/YZl9LgQYr+Ybux1LhpyDYdSHsPxLcF5NR4zmq4b1+Hz3znY8Rf&#10;t2XkLLnpP9EFqBPNtxEu3w6bSJL3NXn+J9Zf0odGOvU/+w1J1zPOqMeXoYHyU6woW8rlWXjhBQzy&#10;tMGfc/kZwozyZw5E1X+RP2l4qNUnlwocmKhgYkwABkyw+3fvXty+meu+DtSid2CVb4axAZ2JC+/6&#10;UlGJoMhKn9Vyf2GpCo+q6uESDoPSq0j7Ejs8N9oHCq8qM/itf12CkCZtsUFCHwcd/IidC/+JAt/I&#10;c5cH11HzfA0C2gR5tbs+0QfIkgAHLrdddve2wosM/UYApYrbFq3HfprFcFu0/eghp/9HP2K7dqAj&#10;axH4yauAngbvYtQa8OwZ+zn8+P3+e+97xYat0q1g6cRISAmgadeOXRadB09W7l5Bz6u3qlUH/NF7&#10;yNVydbL9aPjxJLKnPkBjbOQyhJJf5na9dVWxaOwTxkPvMikfqDwyvMCSFxsbztZefvCK2+56+IcX&#10;ntUuXtKnD+kw40L0m53SsteXqRqXPBuIH6Oh4wTwWylVsYNN5tYyZLGR68a8zjitp4jWk9GrBcof&#10;UvGpfd7Jp+FZXYGzc/lfu1/z4osv/EoGIYOEQcgeZiL6VFx072SNXU8CDS5PhLPBRNlfyEGfOuC7&#10;WCBxOiudgC9OeWgVcuhGPGNqMhVXGfsE4ddee+Xi3Xff9crEA3lsNKDUj5r2oFSA9h8uywevZgV8&#10;R4Y7P5gA1jmTwLpGNk5kcPMDIK6p9hZH0Enntg/gzYFPZys6be8XxJ34bW/0M/GRdY9r1clBiwPe&#10;nK2c6QV7W0urPhJ9D49qT+Qrx+UgfvnqfT2wHDLYlD/43xWdLeiDPDLw9aAc/XDEji+ZYUf5ntLv&#10;K+t1UJq6yMY+gb/AvpjcK710Ux0BOidX3egkqVybtWIMn2pGhv6ZcU2a2sI8futDenkuELfbcpkN&#10;W9GherV39Z3tm7z02onxywWuo+xY/PoYh3uGZ4iOD9hw34rR/WKBT8eoE/DFG9PiG/66MjofX7yj&#10;/uBHO++E+mzhmQ3gQIPlT9y9e/cHNABfJABnB88AFBiYnrR+jvKxyvDAnXpGAPy+U0QTOXLozmkg&#10;gZtTQwJxV8fImRNGIVJBdVY/uj9ScFl3oADszeQ5D0iwZODf9N+8cb3+1m2un+eOGfDhh4/8gxrk&#10;a4OVP3pB6NH7ouTI+UAwdeYaXlB5X78cOf43FB6CW+0YI9YyspBoMSqhmjYJ+eb1YRlgnZYJnQ2e&#10;dYVbWIcDY1bWQzXdshtCU+YQX6C/+bXtceYULB2i+awJHRt95y0c/GwrX87CAffalyZETxwKzv1F&#10;NzRbgN9pDgKug05ltq5X1j6tvLMxyYeVhZcsvxTmLwQZt1Yl372RHa6v96ArCcsU9Q0Do9Ly5TDN&#10;hdgpPW2AJqreLZNYgOB1y4t/5mMaE5rrxtchb3YOeVF/nz7+6+SfPTzTAVz4RQXoL2iw/S0udS8L&#10;TCYCsi8r8PIgFcs2eAD5rBAYKBm0TKIGMsDE958ne7V76FgrCwa5EmWA7d1e70fnYFIePCC4JRe+&#10;+o4sg91B13rC4zZ5Ow9cUh1y6OWJi9RnRR4gmwMO/lRLUL9XnsSLg411UKc2QceWtm6vyJEK7LeA&#10;rqzgjz4JnQ/eapP0Nsj5eikHHaF+IWM9Lc+W575bnvbb3uGBfbMM/qdmb2fRfj/5wk+6mgq3d/wo&#10;rFMs8LV9bL04gA/7opmHq5ZVZ5ooStGxeYYc9coePLyoSh+Zf5MJd9Acci4huJBa9xn7noPM2JuK&#10;6Y/QV1tVD0dYh7f6B907/hz+ZKet0mt9StWxbOx6BfxDw1j1G5zqgpKKZXNUiMqDqr5X6fiJ8jOG&#10;Zz2Asyr9Ie3s79eOvssg8SNUeXj+o4cONhmoAat0wKRbQZVAIvpp0NXgmHwHj1dnSkzaDjC+GORX&#10;nL39sPpRwMQqH7qR45IIq+joZoDXt8Nuf4TiLzuXDwHlU0rad+/+fennmvjxZxLYBbZUmj8jww+S&#10;TBfRvOQnuAIkyu8tPKOTz66OgP1qUrD4dPBl14v+U41v/cK3Xrz99jtqa/7NxlYtHlttw2qL9Cd7&#10;HCBc55Q81atOPq79j2/epM78vCRDDXl4d1uWHZ3mVr76fHeIVNVezt7CswNpk4a+akdv3KFd5lSZ&#10;gxTV4ZzqExoF80+iDOpbDhcDeLzlnTzscOwHVICuSOZz6d9A+bAjTjcgPNBJnkumBKk91eV6fUQ+&#10;Y0cMyivp3fkTsH8G0r/ojx//s/r84yk8m3jmA7jwvoLjQw38v4/dyqWOBy8/cMDM5Yfba1B5leOd&#10;z8jJwLp7945l+iUfvASYj/kyBk6Pqwwm5DN4KbOKvOGg7S86O2iHz4NQdfli0ZocIL0C3AY4rKkP&#10;CPL4zjNcbBci9ahU2cECGnVbevgwtw2mysxWbB/weYxQx+rX9VJs6lbHpU7rh2aeU2DfPKqj2uWR&#10;7xZg034MqIHGNVnyfB/w9ttv5UmJsmjblo9PlSc5IKwDQ3S6Tq8c8MRLmlo4qacf+b4gB1/pGP+o&#10;8z5yXh8R8BeLtdvAZjtKuyzpwUv3bbMHZHxha1XmBMph11k4VIRX+YyRg5PKcHCmlsclW852IxMc&#10;fiyIVL9cDIsRWjUfcvEZpD45dIQnfIettv98vwIOvpDKc9VBvJfSsGI+5XctpxoPrLbggzY+Tioj&#10;HQTufy6lZxfPQwBnsv2oduh3axS82UsIXpHyQChNxA5AJyamdjkD0QNJQr4WyNMAP8mXjLBkAmuQ&#10;i49V+qsPXr644198cvmCuzDyXBG+7ONyhgcgg5stQHUG2irA5+uAstFr9lRnYMenV1991dctuWbO&#10;NWkQHaewX0rU0Wa3W2r2YEYdQYxntbg91GMzKmyXcoMVgEYi6BFskY+fmfBtDXK51BRtaQE0Z3x2&#10;wi2X9JH3gdjcTr3RzYGs/x1q4sgB+HgiI5a4xoxYQuPYGiP41v1oPbNdPomPZ5PfvXN73WpZeoOO&#10;dSG66Okfxgl5HyDgGbSv/KMdHeg//CDPgUcD6ndeQA2Q5vDxHqJtKyERHQF3Ad3XAcLPmBez+YRu&#10;4YXu9iuZovJhy2qTbwajyrZYUG/aRq9fcSy64+VAdfS7+77BWtWHD/mM7kkwWMVRhx6/mp8UVjMb&#10;6D2KZKzje5R+msyzjJzrPPtgGfd7CBIESX7S/uUv589jHSgmiDApOwEZKAxA/quQAMdP031dVhNi&#10;v5uCCcmTDfNrxxwcGE/UORDBp0HsL0FVZzt6rcFofnTNQJwBDCG+TJCQL/lSSWcBonIAgtYgVX3k&#10;ga9FW9+AOl60qTJr1ZPg7bxS/EkClwKhAG+1R4cz5ruh4JcAHn2tO9qWDYeR3r3DCth9g/5lJ9N0&#10;/cx/dJL44tYHolEf4HvaXZ+69YH5bOWHvYdz+6av65/oAhCkE5vKIY3MyR07qmD1SHttd+g8M+fR&#10;o/mOwj6F7jGmgslDo8+8AnUJ4tH/oVE3OdkhgNNv0U0K3fV8jF42+NXVLbbdD0atDTNleGqHpHL0&#10;aqvTqtQM8E+qKt3c8mnyfQHrm+3C0Myl/VPeA6IMqX0CS/hSYXXDA7Pe/7ly/3MIzzaeixX44E9p&#10;H/86rRr/SiYMyIBw7mRQNc/Q4gcxfrYIaX4xyarag1EJHfkikHu5+UPljy4NUgJlfhF6DMBdPqfv&#10;sSdi6Hp1dUlleC8u3n+fn+TnzxasS8hK60XfEgiT6eJvO4G90Qd6gYOGAq1pBDbJ1Ea44YTeg0V8&#10;oi1j1sHhCLqoiI79F6pkjgMFxfC4rNRLU5UtH/ZAZamnn6wPv6Gb47BbWexWBt3k+/0Dfi0+IXpR&#10;SsEEl3cecliDZN5BbOBKDli9C8Z09anPeoaf/g6/dMNjangZU9TXF9eLTqpPS0DgQM6vZrl7JO0b&#10;m/DBCgGMPsigOvdxge+MH+CFhnkoHbb9uNhxoJ9ROYp3iKG+2G4E4tOU3UaVWUiw9f7XllsAOVBc&#10;hb3/AFy1Tn6T4gtLbhv8ZZeecTxPARz8uCbyP60VrcbC7HJtyO+rTJABqLze3OXAD2oePvrQP4zh&#10;yx0eV8slDCZteb2ymoBB8jf8ovHQKK6J9vkWoPaXHcGTh8zUYdt1+KjXvkpdMvIh19pvaGWWh3Z5&#10;Nan6TtSdvxMR3fjAz9Px07Ad6Cl2hqCTBJA3j9JUD1TCBm1Qqk1etKuw/PBw5tODl+uGvsO34ZUB&#10;q9Sr2B9dRZh0yIUbXVR/4i+Sv+3bvs0HWGy6dthjD6/glaSS9wNjAU1W5lrz+kB2OGxef2cgeHU7&#10;egG2ORMCjC8equY2o1R8bWv7amHoB5CID2y4hZMvpHs5ED1Iw8EBL0j7d/iyDoFQ+dpmW/+7j0Hc&#10;iU9wbt6h+bKLg53cNpmGgN6l0Y93tDgCvcRIlf3yGxtQg1zSyvw0LzTXBM7z8cLFv6PPP0zxecDz&#10;FsD/gnb8t2tg/A0UGCDscwY112NffvmVi3v37niQdFUNAyseVt382g9+phN/TgC9k8hBzj9H5m6T&#10;nN42WDN5+bL0I3i2nxEDD0hn9YE/2tisMg189oOtUoI8fDMZNRGY0AQGLtLk79tyrX6trGwDfVlt&#10;1Ryg3ABdf/cD2e5nQLn6YoMvAnmAFpejYKcOfnTaR5f3dswWHmXRCJ9p5FEiNKCc+KI828lGE2UK&#10;IxeED6beDcSlM1b8kU/CF/T78oJVEKTliwr5MVJtTZtVV7+oo9I65kDDM9vhFyn1fIpAjn888mW2&#10;qYOPGsuj31ypywYKedX5jEN5yeYSjJVYd/ThH304dWNzR4JgqB0btIdxnINp/YgH5xpK92q5fPpo&#10;+6Yghvh2DrhqH5b2RblTEx76pLx8OrlMzRPBqvu7lN536TnA8xbAwQ9rAv6Aku/z8tDTli8p+WKI&#10;VQHPh8ifJiSw9TbABvWsGvMl5WmwYWipbJUMtJTh5zorelRgJCYp30F6DuhrAM8WfRwcGuygO3BM&#10;3mcDDiQpM0k9IW0uK0pk4XcSv58vIgZeyNl9pQYk9NhOfXXizWWDfKHGs845HWaFewD56j3VxctA&#10;l40G8OxYJbH5co/zvRwivfocl43qd37KgP30zttv526grR1sT22mf6ATJMOn+mGpPttUnvabJgKr&#10;WLOhDzanafN46H6AK8UTwKfuGiRj3WS1Zb+bB3n6ddfhPB+yx2vqyLd9llWecapR4rJVica4XgsW&#10;87rKGfhG3QliLTn4IySKNtb9BLSGLfJOktv93LcFtatu+zzDv6L0PyX7fOB5DOBvK93SYPi7GRAM&#10;DH/ZqAH83rvvXrylic7pM5cmuIXNg0s8XvnCPwMNOHhTT+BU2UMKEhvzZXBntXPI7QOWugZa0rr2&#10;i+CAu1xahtfP8ZZNAhITkpoGHqIKr+qDtutK8FeAkiyo3zy5kVNs69Jnr+cC2kmAsp9jz6fqenPW&#10;QR1nKPl7utjldW67eVUr76xBHhrYZYtdj/eDPQisC35eahuBzj6YdgC961KRQJ11Ym/8sd4R2m32&#10;Ex2Gtq1fPGzRxWv4UjU8VKtE/+2ARpvYL2yXDaE5t7l1W30RP5xTSv3hVz7QwRYdHHwBeQd0JcYd&#10;Y37J+eWMDyxDNsjWi/LXrYzDo3yOqlnqzHe6r2z5Ch1u//LvEv6MEo+LzcB+TvA8BnDwwxoIv01B&#10;6JU1EJTpqSnBiL8I81DSgGGAe9Xt1W4mL3yML0+IGVTGDLpOSAYcP4rJgEwl/CQC3xe+8IWL1157&#10;7eK9995NUN1Oc8HSYztQcu3YKyaCgU2UH//1aX9jy35uebCpr7uu63XJTuqCwM0lJpCzkcgx0fCD&#10;lbcDviraNrC3Az+9chyLJ3WDcc+8J3p4zYENkE+g2HRUxgeW0FFHu5Yu/HY7I+u9aZs1LFFlLT06&#10;gDRMkY/wUkYHfebxMd2Fr2Yb1qqx/TN4BI3pPrrV+wha1UjOvoq+75Nz2G6VWTb20r7omXMYo/5M&#10;tcq5vIYd95lodgO5GZP2bUA5KqInZxuhb2xGeKcdQ6scMny4j00Z2hksn8xJme2AP2r435N9fvC8&#10;BnCi8y9pwnwHqzYNA48LTyjl1yAW0YNWdQwX6ik7AJhTyQMovMCDV/mW4WWS5/pwgjlBBj38QOj+&#10;g5d9jZY7Ch4+yiUZ2xr7ySugcgCR7pPgOsHKd0HIjutmZX01om9f0dnLyYOeTrcekGd1TqA+DyLl&#10;o0f6JVmUxtfqgGbelJwHuw9DMlIfWu+N922D4reMymytnzT1ltWLYFTUFjjJD399XDXi8T42L3td&#10;pJgwQk9b4gNcQ5/LJqGcYrdtWChb7PFdAvo+ecw+pF9ov9pyK5dn9tX7oetMJ1Cd+8nZ1KPX+/2s&#10;zXaeDYn95VyAbJN1TR2+csnMGP29e6RqC8t72/JsszFiIz4Yyue2xXD5s4KC6ZQP0v+i9HuSfb7w&#10;vAZw8OMaiP+ABvQXPRY8GBIUPHQUHBlYDNaX7788ATSTk5XzvfvcUTCXIWbkRUWu0SIH/54aVFpm&#10;Jc1lm6+89RX/4ENE6+9qkxU/SlGvqtCU0I0NeCFwAHj99dd95kDQxH8mYiZGdC0gYvudiDo7oG1U&#10;rbrImn3a8bEOLr2tsT6Wh8AAT7GunyvvBB8TcvihHvkD1gsddr3oL/8QRbrSrvgMbE+pdpesC6nf&#10;fSqQh48tmvYDEnTikDStspNLKXvLa/J4eoKxuZs+eEOnSPvOwW8OuKPI/4uK/+KrLAGzbTJl6G5H&#10;9adCVWOEEtuptuzQbX9ccJ+KvveX+Vwc/ukn6D0j46mUvqWVcbrB/ZNMdCybIU3tBnye7CB+n/pT&#10;Vf0+x50ZtfxJ8Z+n8Lwhs+H5xGOtNP+FY1WTocVg5r5XBjOTiFXRnTvHnyITUO7e5xp0eDrok48W&#10;VtYvvfwgujzOwkOw6I99OpEI4txFsuvpwYLTan46719cqhp9Pjh4MMffHb18wOBGf20gl/LoHz98&#10;WUgvyqHn7ILkgIk6yVOn98hbpa81p33pJxi7ei/MOj6wyQ9yKFGTvqNYX0e1aHqhUvr5u7n6f/h+&#10;BBP0bSqVji/l2q4dR5GWs+Ez9ou095A1p2n0K8HOZEhOJ0iD7LOLUyZZXsXodStFjjJoPO7AZznw&#10;IaIXdNrC7wuA5Ye/OHKppcr1UW09k02fcCDOkWrjURpflk/WRX9vtvBNLxYxPA2Tsl/MmeHxwZ19&#10;NsrDExuM5fU7gcJs4T3F7jl6GQcam0jTvuA/VvqRZJ8/PM8rcPDnNLj+Om1/FYOWMeGB5rGRQUKW&#10;27/42bIDlRJBt4HqGEeCdBBcmSQ8y+Pu3DqYQQ+kD34K2s7GhPPTW16sdO7du++fefcywqqfBPCF&#10;P63wSmho8PbSCnmv6FS1VmtC5buFL/0QXhWsDx2cxuNdgqfoeq/r3vVbr9yqmAOXZVlBC/ZnfKkN&#10;T0/RoNsHaNicpE/3df1rUKR83l+Rc2HRCtcJIW19R9mmhldBLVYjUzn4zGracUC0FHo23lxLnnrt&#10;M1FcP8YNirYTkQX7NQuDU9ubz0bsud9cCo9rRG+dy0PDfvL9wAb15Ic0WLYFcuUrufurf5QSRFPt&#10;F6f59svelmBjWzCp+oZ/y4L3lH6T0lsuPYd43gM44KE3v0PpZlfjvhNkRhQD7dEj/lJtG3DKdqB6&#10;QJ2sUPzpOgfv0elBODgGcvRT5WBkHiZadFOXX13OJIEvHwKTAJHxQYU1KaIm0LYrehD+6AZLRoAO&#10;oJEtrw9co5C6F3VAww+3bXgK7pihP3K5JafbnfCggcVlie11gDLauIaL3dgOlpmhI1fZ5QM0K0gR&#10;UFctm6vGIQfPoYs8JdRHnT6dcS5yVFIPoRi6dYxvYM+DaDkXFobPtWdVENEbEWTZ6KO6TZ/FgO2n&#10;yvz5mLLyU29yBFWOHkrkzIcMxA3wfaQD6xG8D95RtVDZ9N/RJ2dsl4A6mha+w4ecAVFpyr+p9F+Q&#10;eV5xHcAvLv6iBt+rSr+WQUgA6bNHMigDBh5lSKwyb/JslBt55KoHpcfUEfhM34I3ZQa8V5yt77BU&#10;2ZaQ53WYHZ0hwG0f9IIO7K8OOF1tg9bFrikuFz7F1Wun2wK6rSf2ahcl9ZeA3OewdALDFj9YEeqU&#10;nx8SiU4wv//ggX/ExJMf9wlviKk23K7aA2flvRn00pU4EY98Vvg9Cwi9mG4KIFOvjQPnVtciou1b&#10;kP3nmimTS33twJ/9gj+hV19pyQWhlw9qa4rI+FKE9Wbf2J4cr337OXS77I/oLSwyBhdd29hGXWy5&#10;zJZq6KTRXZB3f5hPH8pSjqyJxt5/IcXWDspd0Jh/s2O7yf6s0ncr5R/In1Nkxj/n0KD4/Rpkv8D9&#10;1Qyc01XfsULsYITnxgu5f5suZKB6YE09dD8witWCMYNOHwR1Atm5TkroyWrZVRnI1EHQu0O9ZbbR&#10;FebqgovJnVvTInMC+G3tkNEHRCHtsAl0i+J6ttSqgj+JZlt6fn04AZyzkbwt/+GHOs3+OHe1RK9r&#10;stWb9u5nCMD9ObmrMGYXKFv/9M8OU/DV+cN+0Xbgu+XRs6qVV3kVlYmFUGKPz1BtR/2ADPtlP8D1&#10;ssoiGKOH8qTypH+oj+987HXk47OrDP+dmAqWEk+0W+2GUkF9Pxhcwo/qVj5nUTeiFyahEvUpvrJt&#10;PuXyg/T9gbTs8LOwNLy7TqE2R88PKvGbjuca1yvw4AMN0vfu3LnzGyj4X7M1WjJQkjxZNFg7CJmc&#10;vieaLyVnEMNDAsfYS8arbimF04O+A38AF5TaKW1h2LFPWjrGENWumy31/HnFTR1oPn7MijgKKucS&#10;+dmGHP99UOCFnnBs7RqvsLUcDFeDVmUAP/TJ3Tpba0Yw+sWt4t5mctVxWm7pFKa0LVO/9NnW9NdC&#10;ecLXxIF756LNBC/L1mclfK4+tu6rseH9J/rpIoAgyEIg/rQPrQH5lkcnIHdo2OsOquWgn+nIWJuy&#10;EivpwnpUVX9hOLgD6C3THu64Yk70gFSYb+wW0Rn59FP8hO4UNuO8DHzgsLydvMQ/+N+UfkDp1Phz&#10;iOsAPtDg/BOarN+l1eIXHIQ0Vhi8GXxwnA5Wr6RVztAnJWCy2uRLxRFh1GmjjN5LHvqWNVTHHSa3&#10;79xJUa8O7w7+omWS/RMN1Vz6gcaKlpX3rRu3L1640YdGxWD1xOMgdQkytNlf0I5eQzSCQpGsPvTm&#10;bgRk6DP7okon0WrLYJXNFjHRe53WpBO++CliNkppY8r52X/ohfOLX/LD0zbjH4EYmEbabQLzijZ0&#10;/OMS0J07PO/m9MDk9tmSXpuNjhf6v0AGOjLUlR+s9i/NV6Nc81Y62kda/acNZ31uyWFm7Yv0OZRU&#10;LrkTlEbrpE9lxk/nBDLnUnsZno4ceOuG5ajc4NIVNPNt/kOlD+Ed7t+ixC8vn3tcB/ADGqOf/NTH&#10;nzz+XiYFA4ZHwDJwgQeV3r5vWthXWOQIEPe41utgKRnYI8KsEo+4tkGJPg/KDQ6SmoDY4K4Ptpk4&#10;1mL5yrFtwl8C6be8+S2+Ras/aWfidfKBXCvvl5LRRYKX1bcPIP6Z/sfLVbZwmNftoJyDBLWoalBa&#10;+pTcFoG+gLb0KYP/BOIGIBA/LiN2p5/Ilzb8bK1P+eo6h/fNvbvqCw4y7Bt8nEoBOWxklRwd6LzN&#10;M8fVL/ShKixTMXPtUXJgcfRt+vGxbfU4GC1tA9oWuzLsJx4Xe9QHcJl2So4vNjxw/VGm2DMJvlwu&#10;67l+OA8Sfa2CCFwWY98zxiDtX+jDvlk2qmKpErAV36115YPQgskdhBOoD/8bbfij4msI1wF8gwbH&#10;n1H6tZq8f3WeNMjtggl+DHqCEoOY4aY1mYgaZaIzDpnwrNiY7ExUeDstj2vhIBOICXXyIxV4UDdl&#10;6Ldu3VnBt3X7RMAm95w3yBOk0E8AzySDN9ubL964uHmL+9mZxOInJ3mwdAo3bt/yw7wo+Uxi6Avy&#10;Qe8TUDbX+ISMz07OeOs/PKk7Km1nimQp84qj1r5Qn6zLzC6e2Cqqh+6l3Q0+ETn8Y3+8+eab7FU/&#10;qhY5vhNBxg8hE2C1nHUG3dIm4AMWW5cyZhgmHi5DPWQZI+UM7K9SVtJHH6GfwL6C+MB9OnmQPJ+n&#10;fBycQMeTa/Bt7Fti4wepIx26fOA+ddloPZ97dTXSVvPI38Nma69QeIbRy83w3Db4C9CucR3Ar8KP&#10;aVJwW+GLfjwsE0ijxwOIwadEYEse9gQl52YcUgegr4ntz2DRrWNqZnADXwrR9iP+eLnBf3gPW5kG&#10;vdxB4MifPeQLRvTfvnuLKxcpawLfv3v/4tEnWpE7MFuNUZ0OcKrjUbn8qMS65Qn15pHB5a9QuuuU&#10;Vh2sGx915nM2trwSFpa8kBYNrNIfMA/xlIdjU0u1hxWLKU8Q9J8GqC84EJtnAqyZzH3AZyhieTgB&#10;m2v3fRJlNLKRjE3pQ6T6T3+3HalI3UJIB5Bjw2v4TOFNoJbNtgndXjiozgF46PkcIAfDbhO4GFu7&#10;zqtQP+jjk0swfEjOZ25Dj1p9KtG/a2HzKfrRcV6LzVgNotfZAzZj4r+n9IfIXCO4DuCX8fNKX1T6&#10;m4+J1dXVMfxSN6ufGcT86AayT7kFVnU3brHKVkGyPY0FmfCsRDUhRfIwVh0rNlb/TFTs+bRVYAt9&#10;n4Rsyzckl7Fw8+ZtB68GIKr96Ngysh1fQku51zx7kLK/qrLUlP387wkyhXOqQyPk3Bsf/cC5VZ+6&#10;FfSgTzqf4uU3n8vZGpOtPrPwoSUvFHTlcsRpQITH9sxDEV/4d6CPHLwbJC0z9cOJKJspaasPLnW9&#10;8srLOXiq3bzqr/WY8wBVtq53eUkrr1ddBdAYO5w92DdoSu4/52Lh8NVmTTvFpvQK1KcrrgxdCWwx&#10;XjGJJz3rcp0/g/h4SgugHMb2kttxKsCPdb5T6V2XrmFcB/Cr8UMaSb/j1t07d268yMonP6kH3OPM&#10;KPPDfDzI+Febmxcvv/zAf5DLLzZ7yg0es/IjyCrP5Q7+jJdnXTA4Ed8DC59MCCZCAmi/PHvh4qX7&#10;LzmIr4BMslTQydR72JnwvpTiVbTNmf+y7EwvnBHyI5wEicL+kQR0f/GLXzSNZ6+4TuAzGgL8SYpM&#10;Uf6dtuSUIX8e8ApPagEdzQNawAEFsdNe4YB22b/lg3WQ78F02j66yz89dGAr0o4Hr7zi8fABf2A8&#10;upevYubgUJCzL7v/0kG57drUB/hl35A89GN7USwUyRy+Duw2N7OpmLLpU3kqDXahKyCBrrz3dhWx&#10;KzrboX064JU+vTf+f13pv032GsV1AL8aHOU/ef2VV389f/LA9cP3P+Cn6gTjDNR7Cqhcc86EpyM1&#10;oRBS8heZ4nNMYZKJBzoPnWIcnwRhn9Jn8gZimDqyAJ6bN27lC8r+pF+je014lIJtS+DmEsBRr8SG&#10;Fb8vyhZa3fX5FNg9mb7hW/oFDgxvvPGGefkptYENtvZLgN92I3v6HcBgZNoGt7fiJIQ3tGw+AWn/&#10;V6Pbgo7QTnAis/XV2OyXssXSrX1GcG95BxrrC1uvjNXXfqRuD5abLLp4ng1/fM2PmS5rjE7o9glZ&#10;iJIvr62hTxnaWLsc0Bl/cEJHS3UVRxnhlXPiM/qGBxP2wZVGfYK2kS+BusMuWg8gT+1pd55qo1SK&#10;+ceXEfl/lL5PKae211i4YmZdY/Bvv/Peuz/NZQdOrX0f7Hyh6YGlAM0vEplAPIzqPSYwI9SjNAFl&#10;jVcVGJxM8gY9JngmeSeIOGBiQx6emLOed957++IrX/mKg7ftj/LoWJbsTy9/7Cs/Jnls2h2v3mo3&#10;lxkSwO3C2GfCr7xr8snpsnWN3cjko56kFmOHd4tffH1iY4N7fEvSR7YD+yi++uItWVjISk/EkEu9&#10;0/Ca3+rUHtpq/vCOSy673nJDFCy74agJ6G8OyO1zJ9ErxZZLX/mR2KmuwrZtv37EDtwk8k7WnZcJ&#10;QnVWrki7F5vz5qyo62npEIbRNpSP1uCmDu6+Q2fKV4E6ZGLXWheqE5jHuWOsuY+bqBnmrU3/stL+&#10;d0/XGFyvwJ+Mjz756JO/8PDRw9/MNWEGV4cTwYdv4wnGXXUBroHC29NJBDwIMy7XAN1HtwdvodWk&#10;X/tAVqLkSWAq4tCncAXgRYdPsZFDzwBdXmEqgZwBKChrgoIeIFSh0uHLHtTefudtPwZ3fTEosBrE&#10;L5ftMC0BLoRulQTjBGT7Ru3oWJDI3i/O6x228U8ENlwy4hIWtGUDmD8Fc1efaHNcNOChLv0xOkz3&#10;xvSlG0hNW3YV4KW2boBeVoPG2djViJSlz9TX9aL++OxPStOLQ3cueRTZH/Li333aD+7noGbX47ul&#10;0N0++BTg/1Vcducq4N/KHjY29v9V6Xcme41zXAfwT4GG/E9qQP16na7+ChNm8jG4WG17ArmcSUK5&#10;A3Af7B2i4XNmwZPrBLmDxLl9wgxf+VtV3QdSbuCpj0V8OHRhgy0HJbBuszNLJqP/Hk6E+MX1+U9y&#10;kBonOJ3nfzH5w+YGlYgftpbDAy5/AHQ6N/WsKG2nOjbw/5t7m1DtFTwZybs9ou/91n6otqOOcvLw&#10;0AZw0ucCstZb/6zLmWw3RCP88KYe/o4LRNq/C1VHZs9vWDY3mFJfN5Xl3GVsW1toTtO/q02TzlEd&#10;8LG/d/5LuIL4JL0nEAPttWaYt7YIlP4xpZ9x6RqXkFl7jSdBY/bx79QEZLsGMOGDPAPPlx5MJZAd&#10;waKDv+UUxDnBgqDhNPWsYHmYP7SPfZ3aWiwW/cdn/Kj9wxYgS5mV9bom688Eqps8FlbbBFrpIK8t&#10;1+3zP5jQaEtWtf1nFxTXTvuBMn5Td+PWrYsbt2+HrhQPw+tExQZUcO39Fn0xNEBAzuWSyAPbkT8v&#10;P3jZfyTQ6/UEQ9rIl8L+Q+fNrzaatj545UH83AALNPZFdE2QpS4sRj1HD7AJp3oXftdLqf1W1YQk&#10;6wT0cX9TANy3JL9QKb5RWZv1ozp2QHHaqqLngPthEHo+oe4JnMtlXAoy4L7x2Ajgrd8LIp6UBfh2&#10;vcXm1uiJriva+Z8q/bFkr3EVrlfgXx3/n9Jfo8H11zO8mKisVgm2DDtORT3wNCq7ijVU9kQQzcOT&#10;twPTjN6R8URRnkBKMMlkoY7BfwRpEwaUqwbgV4vV38ng8vCjf92iqIRN6NgrPzzV0T9Tpu7wJff8&#10;QvOlGNVzin3v7j0HUl9uEuyjVDYY1UE2tstWPPtKnlpM25+h5MAWex98+MHFow+5P/0I1qDBFZDb&#10;n/0BuDrUYF/Qznta0fMFJKnqDq0B7W2f0G/um1P1htu7VZiPrT+Dk7z1hLLb3HkA5XPaKeizJPQs&#10;/qGZvvWVikic2Lzc5rGoivM6I0o+G8758Ani6HD1Zm/Dh0r8aOcvunSNK3EdwD8b+MePH9BE1oIx&#10;k/m2VpxcB3dwI4XPoJwxmQm07vDYEgzo4u4SVo/WFWE+Fxr0j0mVSyyUo8vETARh8bFFTvWPxxf4&#10;CULQebocZGi7frYNVNwuyK2P/rOI4eMPmO/eveMvZG3fUpptH3L/dL/IG6Jg3d0q6WMC7gQWV+Ys&#10;xh5Y+NDbLzu90l5nCYJVRZf1CtGnPJtxAhpfPvsOoqEB5Hx3EEn0aDjV1zMqxDijQZ5yaIcuQLle&#10;W3r4zgGl9Sg+1XIK25k8UlbHhxUMxgb7mRz8pohePy/7cdkuHE3VmXGz0QF62aR0gtD1OfLYDfcG&#10;qvXiwL/8E3nvz5H4g0p/JNlrPAnXAfyz4StK97QS/Dtv3bx18dGs2nra7glCmny+IJqy8h2ojFHY&#10;drxwM3UO4Ky8N5hVHwl4VmdQdgASgS0HAgJR7iZh0g/jqbqFuuCVrF72fxA/86Mj/jH/3bff1sqX&#10;/+tUpfhYDXMRqf/hWaQNKiM/hqs7orFREYrIGN0KfViVP5RYrdsn+ho6ZAs7s+mN3yZTNjWonfK2&#10;Pv5CGI9Vgb0Dx75jBU++Ok5x0MwjHeYb9QHtgi9pLBpXaZSC6FpFZNB5yFE0D0xja7LZirflMGfz&#10;RLReAmG7WgCv8P+q2vpiugtncP1BH/Zz/KIS/3N5fefJV8F1AP/s+CFNiH9SgfKBA8UkBuCasIWy&#10;0BxcJyCQh6VygK0Dg0sHli5tnRW7g80MdV92UYK2ArjyOnQsWSZZXuRP7TsYaMuqksqjfDqVWGW/&#10;/W5++JZnYDz2ZZIPP+RfgsQ7coADG2Vfppg6YB+GL5RWIVcKNOWtamSjNpBsi/BFX8rUWDcyJIHP&#10;5ALXFXseJT4ZEG3pG2BTBVfZmGxwgDzRXECbGgnU3mmblQtb0rFZ28Is6PFCQFhOBUtOPP4Sd4AH&#10;ZbUL54o37FWnbEu70vTrxhHqZwOyO+/ed19FD/8wzz/NX+Or4DqAf3bwiL8va1D+ww1aHtwe4Adc&#10;p3cG/sXF7Vt8MamkVQfP5SZgA+o9wHdd29ZAvV4JXwdfwkJonhTITJAxtLF+y4LoJNDfvXNXZw75&#10;gU9tF9AI9CTQHxyBfbv7XF585AzA15NVxpZ9UMF3nMQFI74ddqpn11tsYsqrNIS27AB1GJv8+tR2&#10;9LHFr+LUzpEHlP09h3j6BV45MEH+VOLAaode9dJ69NoDLgh98rM1VEDNVTZq22cL4vHBdacrVedX&#10;w86Lv5QXVFj+yk/3F2nDXjrJD/+5H6fSG6r/4uJPKf1TSnOt7BqfhtPRdI2vhv9A6U/uw5DJyuUL&#10;BzYFZ09eaAQybW/fuuc7J0Q5OQ1n8jnIscqyDsllAEeXUv/1h+B2usofOwxxtkrU+Xouwcby2oo9&#10;13EtYT137uZ54+DQd4raxIYHCDY2UNf7iNse7HJJpn6i2sHS7RPjiQoVRD633zK+pm/GB+tDwJWm&#10;oa7StWeicRgz2f2BTQXl+VENd8C4vro3GYAF6Px6NsrRE12TMe1JiL0pCJHL1vkN8iB+pmhwLMIG&#10;vNRtqoavMoeURSYVuxztSFP0MRU7L7Tqc7Wy9bXfKcTqgV1+z6dPha2tUCjtGprfaL9b6foXl58R&#10;1yvwrw2PFbz+T21/WyZkhjtjleIxGI/hyOqIX2p++CiXHRyMJXBMYnhnYo0iT1rlCWLkHYzLvgHr&#10;vGrv0BlYB4HKwVacOkiwqnaQp948cwzHTnLG0iUde1A+yLVpFiUOSNGFfsq0tQcU25qEivYB8tmO&#10;4sGtWzcvbsl331IpKXQZZ3zG7piAjUsYf3WUsU/sl/QPenUAHfn6CH8vVfnxsiZRTv3uBeVztH/O&#10;AT0HwPbpZb7Y6V5F/+VVOlt6dTXbIq19MmJTmb0BQiSxtOlo9owXnFg6KQBsZH+djqqD9VwEvzQG&#10;/gdlf28o1/gsuA7gXyM0yH7qhRs3/iYF1V85pDUZPaXY8OEBaX7FjHkKYOuUp0yCtLAVZkA76PL1&#10;XSdWJ+kum0nZyXeqk+njKwtjr8F7R6dYpIPaAQRwghmPmaWt6AHZRi8HG1ar3ClCufLYg2vXDSpr&#10;rEsf8KUtAJ7wRd46trK3yiwZJQeOqUyfpHjiz6YXkNvLhtjbVidI1ncE0x2t21GbO+pLf/l67kth&#10;2ZGvHus/0XnI2T51Iu0cl0DlZq66d3yq/AAep03f8nN8cbs2W+eonVHBwPwuJf6s+BqfEbOsucbX&#10;gpfu3fvdWtmuRw52ICY3E0nv/R5xB3m/TtEJjIyvN1oFQaKBo5OAj9LMom20VQdFs1JpOuVcVkl9&#10;fOMVGbOFkY0/L6O32zU4k/YDgV1W4gtM6LGOvrwIVhwEzlH79sg+Kw0betBnv61l/HMbyATrcGWG&#10;4dI7+oLIOTtIf8PeO4lyEJ5q4Lq0B1Qfn7vuYPazLR18oZUSmEsffkqlMqTWezuF1rXsfWbpqwGr&#10;72T6FB7jiuq9Pe6XGh2clo4yqrAbQE0h7T4MfZr8tv0PlX4s2Wt8VlyvwL8OPHz48JcUxN/86KOP&#10;/1ZPGCbAMZIXfA1YaA1BglP2vYwsU2aB7OjqdeZiDyJ8siVt0pdg7RY4Ah8+o+tE/yjzBN4UIkMM&#10;S0DJdfwEndg3D0kHHwcQ15lgx1xWvpeDLkFs1dSfoF/JJ4ScYHtg2iXZw/fkk0MvH4eMa6Y+VZcP&#10;LpVHAf3Ej5rwC32X/BvWcywdl5Dr+smd6qrMueTR258OuKyRjHShz98naOt9MVUFy4qDkHz2w5Ow&#10;S+846MtXNpuqclyhgVudvkPpuf+X+a8Vl0fuNT4T3nnvvd+n0fnLnnDbhPYknwQ8Ubcyn5P1QGYH&#10;MOCpZ7VH3THxtd2yqtA7109zfXZVWK42DKqVoCUunoeKU+BD/cDLQxfUgUiLPsG2IHj3lkjXDJ/L&#10;yt++fct/6Xa0bTDqgtpXrmxuc+i02cFoqgLxqw6xtLA+7Hl9mgGaMDr1Dhfys911Vwd+NcjXvxNc&#10;QYp+tO0at5Iy7EtxtehU/ecq48tlVK72FhcZ2iMb9FkPeiYrxWr0Wn7q/eiEnWFQO4f0GYPpRfLn&#10;XdVit5uGf0vpzyd7ja8F1yvwrx/vayBya+HfT6GrbZCJy8otzxnZJ72DRcvawts/i7h0uq4tU9zc&#10;+uiqbYefiS06VdlOQm5+MOE6y3OZIDR0hsfFRd8RXVO4ArUF3Kadd+qgw0KeX3X2MszViAI+cw+0&#10;PZyt/O8vI+eyR7g3XCKckVSwv36fMp8dj06ADFVr/5S2reoX0M+G1+SDI0/O5pR5YlcIu/QO6K4b&#10;v1DBWHPfXFKYMy3oT+p3bnPNKl2LiCt4agPE9k45kLrgKkutOwOPqvjHlY5/QbnGZ8Z1AP/G8MeV&#10;vlvpzf6PpQfpTFwP4m1CeILN0CYw8+aXh2++8cbFa6+/fvHOu+86OGXiJwBcmixk0cmEDGX4iz1/&#10;BvSpuhMdecpM/vPJbctM/K28ozaXbW25PEQ5ZwenwYS8f8Gq7akm4YwQcXpImfqpFzn7PXqxtftx&#10;fs8yNXurzFv6qhgaG9c8GdgNhzjVN8ic+qLMbhBYb+qbB2GjLc4Y5bkKi+wMtsbbiiC7K1sYS1fW&#10;BfF9xsSn8MUSdsOT0teHTe6fV/rhZK/xteKKJcQ1vgawavhdZLoqZI3mSTCJ/DFYoc3gdQAgcPLF&#10;04X/Nf7goy56eJXWnPOqX5P4qBBi0z6cSDBB5wtN7jk34lsnMAVWYndu3/FTC4clSPWC+YXYOep4&#10;aiDP50bP8l282P1Eq29llsyCissHiiq3DXhYunEmesjlEotXorzQEZZTWG/q0L/36iW/jNj2mZS2&#10;4Rjf1J/gcO/U16MNoztvJ3tMZoDfPkMae/vnCSyDzrzgCUklpSskcuawGxN2PsYuZ0Y9wwBHvx7I&#10;tfFYBd3CdZVdsNNPbGbzo0r/UbLX+HpwvQL/xvGnlf4uTZBvT5GBrqGqEdqh7oG7TYbmOkH4b8m3&#10;3n57bjcc1pUhix7lXYzOFJpPaV3HnLTDQW2o53XYiSl+uHLz4sHLr9gnB3uCQv0IyyqzTVxI4LCX&#10;ovWy0cS38EfE2LIG9ft1WgP5yS55bcm7DIbBdvXqZQQoV14KqLzya9+ovF+aOnJBbWUfpP5E8+jb&#10;JWunaG7R8z7o8+E+Uyqd9vjShvKYLx00v9v5LKgPbYN1J3uC9uV5uy9ZE+EqHXGrffNEfI/STyV7&#10;ja8HX6V/r/EZ8Tcq/YgG/MQCBi6ThAlJEGRAp3yMdCZS6F35IOpJEiWR8QRCj0lTF85OLgD51q3b&#10;rufPjFedyuZ2OXJF7YDWEDDAcQufMJXmRt8md+77njuH5VTlfqCsRM4rZ1bsssfZAZcn0Nug7tWh&#10;+vHkGr55c/ZS9A4f143v3Q/Ob77X7wYq30GzzkyCcMbHK4G+ya5W6cM01cWFQzr28Y+00ZWO0iHv&#10;4K0tB6M8okB9g6y5rpbby1eB9oLL+y2wbbbaB5Tgu0pv+cBVNvF7b/+uY/L/pTb/iAnX+LpxvQL/&#10;fMCPD7508+YNBfIM7UxWUgIEqfR9C5wfHoIQXyqJ4LoEMSZShj8T8NLtfwL0V1591c/7/uD9962r&#10;wQn1W7wQ6k+EHUxczsTu5F5QFbWHiuoMxZJL34mhE6SdUzCOfkEXdh2kRMN3Hl374MGDi/ff/8DB&#10;uryS8vbEvrAHRWC6ZJAjT+1uz1jCR7bYy1fl2VbnmenYHMadH4FjjX1g8aALwdGHn708Z4VVOqDU&#10;VJxyXI3ytC8LSpg+a84llO8qW6mbT/nbPgfYkxyXHnnW9y+ZeI2vG9fXwD8//F4Nz3cYop50SvwM&#10;fB/A51vAvPTkRIayEndb9FnUBOT+O845P9gnIDysZB30LZ/dC3+5zKMDgE8VfHYQPWyTG6j+0CyM&#10;fQCvg21lnfKJ/vpanNNc9jb5QPKT7QHkgw/e90//c4sIdklbQDOsaeWMsReP9BpW2xodC1M+oQ2g&#10;lLrXntPS9vGkttE3Ond+Ep6debx4QKjp4/azaaPvkAqqd9fxJLStB++pzrlxyWRzTZnNbrfyh54A&#10;ntDOatwvGo9R8u8qcenxGt8grlfgnx8UvC/45u/X9cstJlwnTEHWccSks0EueLKKgcDNT9M/+egT&#10;/yLQdUqeIOgkPwEasGK9d++uLzN8+PBD/4kBEg2GBSv8PqCJOvRlTkFK8CHAs120xXHgMiW8nD20&#10;vUu3bB5Q+1ytGt5KLuqjNgvawOUg/yED/bLOPPYAJJyInXpLnrT4VRj3jNVOpROdT0C4I0ef95JT&#10;2ky/uXgJ52TK5+1dEHn3y2WXnozWX8V3TvtUntrV9qr9Dp7ot9CatRUvXRN9ngtfFvk7ld43wzW+&#10;IVwH8M8RGpw/ovRblX2VAcufHzDJmdyZ4AeumgKllZ+V5qOP8y80mQAbVF53XcwWvPPOuxcfz58L&#10;n9sE1jM+GdiRZpGtE8ADNSFNNG2c2+pPdAgWF633HO+6mj/xBx16mTL06gfN+1kwc0BctcgerK7Y&#10;7ex1ZDerh44nwWrgOuXcfQOU9+CdtsGj7cbbHNtTDQfb4lEml8eU2ieTQLefhnMel6W44+OrQgKr&#10;rfLhss21107qzvkulUWY/f+vKv2PZK7xjeM6gH++4NreLyj9JiYM/6L+6quv+o8RCELnQeDAKR0+&#10;rnn7ud1TXsFvNsWNmze8quZRrjz1kHuty4scqUF+6RBaB02bQTLm05vSbg5+gD4u1QDzQuc9+px3&#10;bWjLgLYnZbD5tCO2GhgDS1XHGXzwgG5+bc9YCDvZNn8wnJTQz+uoNrBZu66fs5Re5jjBJrurOclL&#10;tk1berXpdyZ7u8Eu+0RIjtc52FecdaHzXO8O7FY+B/BTVPNVvnw1/6aN/7fSP6F0/DnpNb4hfMbD&#10;8jW+BvwnSj/cAc2vD3mkayeGp4gnyjlE4Z2BzlwcWgJwVlCa2JCBqphkrLYJ3g0kDta8LHc8T5xt&#10;86CT2XxKzGtP7rMJbl8n7VX37t71L0ijE2e3YDZ8UK2TL2AtHHug9jeV5q+tINuWCqR2OQBPaa4f&#10;Z6uzSkyl6AoKh5xhn6Ccrj53fdkmyF4K3mBTSNamVpt2oIW61GPCfXJ2NwyAEl1X6RlY7JBFZ8eO&#10;9/u0oagm+8CrPtqRZIudl6rIHDhjX4gPi5N/2uHPiq/xOeF6Bf7NwU9qIv52Te4XuB3vEddxZ/J4&#10;QDNZXToAfZ+cDRgrcHRymU+beTF1eoeKdcB3qFHtBCS9W+/b0npZQvST1bSwiXvi13a9xu6t21rR&#10;cZag9rk2VQMoB2HXZ4yd4vA7aZWvAPS25wRiT6A6bQtYMimpfJQAllYtds/8A/aGKpeC8/463x7A&#10;ZmWV16f/+9OM4d5NXpY/YOlzhitIgLOSfOdx++IjDvRzRncVTI9DnxneT4yP8X3fZ+R2neqrP6qN&#10;f/R2jc8P1wH8m4OfUfrVGrS/av8DhTWFNejBCgD7xBGtc9l0Jdj4YpSyLxMAiM4TCDb5AbqvSqnL&#10;KtkTT7KRp97VC5zOczeLDzj7SlPsuWTz6BL9s2Bn233HPqX6c8khwXUbudIENuoI4ntbi+q9wWpQ&#10;2/N6EF3V+NmB7WyDcw3Uy6MpBebho22dornPFQiLf0OL7hOlc7GW81sEpbOzhXN+AO1yz1wGfA7e&#10;7svRe5XCAJX8STHPPbnG54gnd/k1vlF8u4LJ/6E4cacDnEspncgNMp58A5fZKnnrKn1MsLnEu5Xh&#10;6cSLbCZ0dCo3rLUxXM4x+cmPGQOKrytPQOQg5Oph8sTVC920ixW9zzKqRAo4QEzJgDcyg/E/bTFh&#10;la8Cta6B2TIEDwjhjwpoKqtge6OLuiPgnF76aD/udqG0tOd3PIletP4qvkXbKnc/yO99f6UOEaP/&#10;kPs0XKlD6dOlznFI4CNp78sd8crcf1ib703pGp8nrlfg3zxwu9QrSn+bZ5rAXSlcM3YwnMm2XR/0&#10;ZIDqiXzME8O0TlDXp2z6lWByjdx84WbaidLDRIMA2HUmgMCVIHvUJE9QvHHr7BKMGGvplP8omWfs&#10;8GnejXmXOwd1lrHA2Jxc5dDdg8XBNdv244BAaf4z+tI122Ivuw274xsu8W24SmL3gS8d+Y6BM53V&#10;r5MM8fYFzn3/xvBkX21x2hLbl33b+YUPlH6j0ldcusbniusvMb+J0KT6N5R+wYNbg57AfbLy6+f5&#10;5FaZH+8Q7F32p2C+TvKZOJ235zpUDx+6qCHvNHzWUFlhXxlbv/jC48/RQa1woiNfpF61CrNMspfQ&#10;IAAWT0yt7OJQJu0gQ1m+sd0bgD69LUd+dM3G8HaXEeoH7T/HIQdP+M4Rn66u2zWmHw9ctiZsPBxU&#10;uHvpMb8B2OjN1SJ+n+v+rLja6ydgmNtP9Ftsu2gq6Qqdf0DpzyV7jc8b1yvwby74xp1/GfkHPeA1&#10;2jvZHJC68jPlmJxM3jt3bmVSaPXLNqtETqnPA6WmzDZrTiYQNsYuM802Ra4dQ7TqSH1kXO7sPAH8&#10;E9JGd5Plh3YlEBosHm02skE5f8Y864thrX7nz6Wo2/gOD075LL5+bhhe48znRT+DxZMNj5I5z+Vn&#10;exWQ4+B80k/o2RJ1/ou6M71g9+GJwLXJfhp2nuafJPdZ9W2+/ZwSj1u+vvPkm4TrFfg3H/++0k8w&#10;IffEhF2T1myiie4JoO2jhx/lF4h6cZnFk3qfGgP+0MFb61Rm6UsR1F4DwwlsU0lkV42QtZzpSnAx&#10;eXkCrbjKv8JcquYgxOWB20qRldSmAxBf+QszP2J31y8HfUCbNvTSB/A/ybBVSm1Kp5rR4U/ngXWO&#10;vich7Y6unTMWlSR/yc5srwK6uJy2fJ8UVdG3zmg2nn5+mu4d8EXiFNCsVqm6dr5z/a27yu4uB870&#10;/aDSW8le45uB6xX4Nx/MxD+r9H1rwmpL8GGiMmGhnk+kzGM+wl8i+VUeWJ8Co5VQZR7YsxK1zLoO&#10;fqAltrsXO1flA231zj/91MZlmatgH5RYeb72xhsOYP6Z/LR/R+3lbIMweVl79SWIntpvnfNTfxmX&#10;dT4Jyx9/nsEdlCwo74HLdvzlsPj63cI5kLBadE3/Fpe1PRnhPSSaQ6+1XjZtfDUbS4/SuYpN9ieU&#10;vl/pCVau8Y3j4uL/B1OeF5OnJkbOAAAAAElFTkSuQmCCUEsDBAoAAAAAAAAAIQD849swjngAAI54&#10;AAAUAAAAZHJzL21lZGlhL2ltYWdlMi5wbmeJUE5HDQoaCgAAAA1JSERSAAAAjAAAAIwIBgAAAK7A&#10;QT4AAAABc1JHQgCuzhzpAAAABGdBTUEAALGPC/xhBQAAAAlwSFlzAAAOwwAADsMBx2+oZAAAeCNJ&#10;REFUeF7tfQeAXFd19vem95md2V6llVa9y3KVm9yNDYZQQu/wB0IgmOJA6JCQQCgBEiCUhBAgdGwM&#10;tjG25S5Ltnpdbe87O73X93/nvhlpLWws2ZIxhDN79/X3bvnuOd+597778Gf5s/xZ/ixnTLTa8o9J&#10;tKuvvtq2evVqm8vlsmazcw6XXm0sl8utLc2BBpfD0WC320PhwUeDQUcsUKkUm/wNXreGfIPNZvZb&#10;LWboxWyz1VJ122xODXoVmskE6Dr/JPAJuoX/zCp3dE3jQkcmk+JBxM1ma6yYK6NY1OY0iyU9FU4l&#10;clUt2r7iypli1ZL2e32RwfHpCDQtmoymwm5Py1wGKPKGxQMHDhR/9KMfyfofrTxnAfORj3zE5PP5&#10;7M5i0WFymYMBp2kxy7rXqmX6Jo480NMRNHU7rJUOk8XcEvA5NBNKLCMdVosGi8WEqskDm8MNi80O&#10;k8UNHoBmtQMWO7QqYDPbNDNvqDKgBhZDdGiyTcDwpswhAoaAKhbzeqVSVYDS9DL0bJKHqlqlkNP1&#10;cgnlQhqFUo7LPOywoljVUdY1zCYylVy5OpXOVMejKQw1LLpwxOZ0DMxMR4eqmueos6E9YbPZCq9/&#10;/esL6uHPcXmuAEa7+9vftj90+LA7mZ3uXbl8yaZcdHytvzK0xOuxLXM7tWano6JZWeltFic8rgBM&#10;bh8sHg/MFgdcTptmZaFqVAwmhx3VahWmSkUVfLWSgYmFrpfzUsBgkXM/z4VoEXmyoV0EGDX1wnU+&#10;SLcqzSKiwCSH5XRqpIpZg8ls4X7ejw812Zwo8xrdYuNtNNgKJRTzOZRKJeRLJb2cSaNSzCOTTkNP&#10;zQKlIioE1VyyWonmTBOziUK/KbDs0GwivzOeKT7W2LZ46PLLG7JnnfXWkorAc0j+YIDZt2+f7Utf&#10;+uemzsaGi4qx8XP62rWzmjy59UEXnHZzVrc7fZrb161ZvF4CwgW33QWz00ZLUWHJFVEtxqGbygSH&#10;TkCwgEEdQ5BYqUlKogmoRcSYoMJi57ZGYEiQQjebRXWIZSCwTFZUBRDVCsrVMiplnquz8Ks8l9tV&#10;3pPmjlrKqoBTpdYA1y2irUw6LLyX1WyG2WQ2QMR91Sq1HUGlV0U7mXkPE4FNMPE66F5qODMKxRRy&#10;mSyK1FTF1BxSiZheyKXBvQhHS7FI1Lyt6ujbM5XSHups7X1g4yWXJM4666w/OICeLcBoN930V4Fy&#10;otgV9JTPD3hLFwWdyTVN3sLSgC9otjls8AWCmsPjg5fgsIgqMRMIpayqxazPLIQyC1VMhxRggbXX&#10;zMK1IJ8vIJstoExgFFmjyzQPmVwBaRZaPp/nvgqXFYEGlyWw/IkhXkfTkS8UCTYTQcPAQtd5/6po&#10;Db2knsvSF/WitIbFZqGpE62iw8lrfF43jZYOr9tB86Yj4PPCaaO28/rgdDjhcDpgZ7rsNivsVgFo&#10;TVshy9yQ+wvIWQFoIismm9JOprKOQq6KfDKKNDVRNB3RS0xLNJ4tpNOl/fFS8+5IorTV3brokV0H&#10;xia+9a1vpdRNn0U5Y4ARDuK3llpi4al1nU3aX7hN0bNCfixu8rtcNDNaY2MLK5sbLisLQ8yJXiBG&#10;CAjRDiz8KguLxBIkCUiXyogm0ygWdETnUghHUphMV5HMZJBMZwkWklIS0XSmhFyuQg0DZFmry0RH&#10;hdpBjueLVV5fUvetEgC0Wky8mCwCSDa4JZpGACEA4T8FFvlZqDlEZQlHspEfCQAE0xaCwUIeZKf2&#10;E40jps/jNCNILu11W+FzWeBylOFzm9DY2IBQQwDNTQF4vVY4CECn3UqwyaOoweR5fJZG8PEpBLCL&#10;8SKQCO4szVsmkUQiGkYuEtNnk7nkVKJ8OGdufzCet/y8c/GSfa997Tui6gZnWE43YLTv/ccXmocH&#10;dm1c1h14sSW68/y2kG+xL9RucpBvuIJ+ZpKJlaqsVaglrEXyDJMYDhYudQC9DGRSBcQSGcxG0hiN&#10;xDETjiMayyMcK4L8EXMpagaajTzVfT5fJUCoEURt8B46a36V4BD1b7VbaHqkFrMemywsZCvPMMHG&#10;AjCzwM1WElcxL3y+hWZMECQahhjh0tA2FQEcg5xWIvBEg8k15bLs53PFZBFxhUIBVQEm90uZmXgT&#10;G7WRmEcLK4TDZYPL7YTL44KX8QoIgGh7mxtsaPJZ0BT0oDXkQUODBx5qKaeHcWWUrFRAYjbNJO1V&#10;zcn7ulmJqno+HUYqOkoAJYRUl8eilf15S8/9qazpxwtWrdn7spe9WcBzRuS0AObuu+92zA08sCo+&#10;NfZiR3HwyoXtnlWhgNXiaeiEx+fTXKyJup5nYWboqdDW065DsyNDtRxPiM1O4OjgLMam5jAbzRIs&#10;OibnikiVc9QKZeQzBS5ZcMIFNBsL201OmgcrIcw2goOZaamytjOzhT/oZWqsSpm1XwBl8AkxNVJ3&#10;iSelSegeq3NKUsiKx/A8gqZCkzdfVAbxn3hKZuFKmgCvSuDp1GRyHz7TVIJFkMbzyqQpeabLxPvq&#10;NHv0rlApEVw0j7ki40ZQC522i8kiJwt4bfD6HfAHXGhv8qKTAAoG3WhrbiCgXGjkfp/bRg5nZnr4&#10;PAGRmV4fnNBZIdLUPOnIiJ6JzmIiksuPJy2PuZuW32p1t988nbIeeetbTy9xfkaAefebXrZkWU/j&#10;FXZT7Lp239x5bS1Bb4O/WbPZ/ZrN4aGZCbOmFljD7SxMJxPqwsxcBoNTMzg6Gcbh8QikyWJivIR4&#10;SkM6TxJID0JMSIU5byIYvB4HvJU8yiyYvG6DpVxETjhHXkdOT5CrEAbUNKzLStMUKznaGBapuL4s&#10;VJ3aiIanZlJoPmhCVi1egr6+ABx0wfcemML+oRmaLPIlAkZc7U1nr0OA5LpER1fMmoUaaTYWw9Tk&#10;LBI5xo330yssB97PZvPRrOThdwoXYhpItXJlO+wEtq3K9JAEW61MA7M6Z2YcaLrs4kVVmA4BIOOe&#10;Z5zL9OA89PAsRISdgGkO+tAVMKOzzYOWVj/a/U50+7keJKAIIiefZyOQNLvkq5cgdiARmdRTiWlE&#10;IjHma2w2Z+66fy5huaVqbfntO2/62Hit2J6RPB3AaP/8d3+1OuiNv71JCz+/u62l2d/YZPIHg6jS&#10;1pdyOVilxlXT9Grc9DycmJxO4NDRIewbGMX4bAYjM0XMxnUkIzmkWQsrNC92uxdmZljFQkJbppkq&#10;ivtboIYgMWWh5RnEBfZSW9gdND/UCuF4ioVhw0uuvgDNjU40NbUg0MTaSKANHD2An97Rj0P907x/&#10;iYUpJsKKv/7LC/D2l18Aj5+1vUoNlnLgy999EJ/57j3ULjQlDgd++s03Y0OzjWbAweSycPU0aEBx&#10;cFcUH/vK3dg9PK7AJyZvSVsDbnzjFmxYuUScN+wbHsS3b9mOB7f3k1wbJrGx0QuvqUrzkUVKNB5/&#10;ou1c0ixAzWl1mOkdlWEjqO0VM/0kppdETJoFbIxzQ8CD9sYgFjaHCB4dPS1+dLfSpDUTSG1BhGjq&#10;nEKsXQzUgBq1Tz6ZwMTYqD4ZjdJ1d7Beln8ajni/9LEvfm2EUXraXMdI0UnKd77zHffmXuuN7f78&#10;vy7ttF+8uK/H09TSqtmsBa1ciKJaSrLm0b4zcydJTn/72CBuvutR/HLrfty+bQIP7I1g+/44RiYz&#10;KKapCCoOVAgyKmxqFmqMbAnZdA6FTJr2ml4O3c4CeUNRwEIRb/jzH3wd/vYtV8LlC+K+bfsQ8vrx&#10;7U+/Hs/b7MPGZc1Y1mNGX0cZG1ctxHnUFLv2TWByNsKaa8UVF5+Lj7/zfPjtOUQTrPnUCG5rGssX&#10;d+HeHWOMcwJWco/XXtuHTlcV6aSGeJzApylwu+xY0OxET1srbtt+hHE3o8XnwL994Cqcu8ENhzlN&#10;D6+MBe1WbFq1HAcOTmAszPxgob/k+nPx6ZuuQ0dLA7Y+clRpLZH21ib4SY4z0kZDblagF5enKVNm&#10;UvGxKsok/MlUBpMzERwZC2P/QBpHx5MYnclidDqNkZEEMhlpDtBomuk4kECbtSIsBE+guQNtLW2m&#10;gJ20SYuca9FnXnDWWZfGyhbv/pGREWH6pywnDZj//Zd/cWamb//y0nb9neuW9/q7WpqpsvNapZLX&#10;dHoyFfKBZDaPQ4Nh/PzXO/DLuwbx652zuO+xaew8GCFI4ognqU0UWRSuQAezTJVNE1OQRi6SYOER&#10;zc0BvIEa4I0vuxSz0xlmCs2a8A+e39kVxCdu3ILOQBmPHhjH1of70UAt9qaXbITXFsOe3bN44NFx&#10;8iIz2lvcCPnLcDh8+PXWfazNVnz0b6/C0vYqduzP4K1/93Pcdf8Azj17EQJ+ahPyqt8+PKhA9Nrn&#10;rUSoyYkf/PQgPv5vd+KW3xxFPmfGxhUBdLXb8eCeCEYn5/CK68/Hy6/uQSGbw8237sb9jxxG98IQ&#10;OrwVCMnfun0YJab1svXtOH+Fm7W+gFu3HkFBkWPgVS++HP9w4/OwYnEnfvvgIeZBGZtW9sLtpIag&#10;plbAEWpEO6A8NxoeaQwMR2PoH53B/v4wRsaYR7NJDE/PIkyTWSmRP1mdPF+8O12zMkGBhoDWQqBb&#10;rVqDtZq6tqurw7pp83VbKaesaaSB4CmFLrJjcu6hf+7tdLxm7apei9tW0dLpaa1ajCGfiuHgwAx+&#10;ePthfOY/9+Mz/7MP379rGr/cNoU9e8Yxx8SUmci6SEOW1OLWJjfOXbFQtYOoRjU5xrC0sxF/+4Zz&#10;cdW5Hlx57gq63MQ0wSLHNq9bhqA7T/2VoeNZI7FyhOS2Stf2m7fuxzv++Ta87D3fw2/uPQqXOQW6&#10;9HBTZXd3t2HjEvKgoglf/fEu7B2bxB07+/HT2/sZBwsu2NCDBr+ddxRzQVNEb2iiasLemTi2j87i&#10;Kz/ZhrmIcCFgcUdIudcvumoFPaQs7nmshH/87hF8/icD+NfvH0bVacWyVWvR3tmsKgctNGzkLOaq&#10;SwFfCZdOagR7+bBKk7oxn/3WF6/B9z77l3jrS89RIJHGwBW93ehq8tOVN7HC0XmQNikeyxdy6J8Y&#10;x6/v34tv/Xw3/u2WYXzpR0fxjR8exO33TuHwUXpTqRTjGGG+V7RlK9ZqGzd02noaUu9NTfe/W8Xj&#10;FOWkANPlyr9i4/LGt61asdqcSea0VDqJmWQad+4bw5d//Bi+8N+78R+/HML3bzuI+x4dwdBUBBkS&#10;WKNlVYraEPGORKX9000vwf0//Tg+/4lXIujzcA/P4jFpsZX2CDs9FXs5gSu3dCLU4OYxeigML7vm&#10;AphyhAg9Ik2nO8J7l5RXU6GaZyZWLFxSe7GmzkXJhfLcLrmo2s1Y0Nak3NlUyoVHGO8KM11Mwx0P&#10;DCiT2ENi2dUUYiQ13q3Cwq3AxfiLSFEKIS6b8uROPKY7yCm86OsmlSU5/u2+YYRzNCvUCLc9eATv&#10;/+zduPEfvk9TGFdprhDeFXOJHK9Qg4UhVsbdVk3CWs3XCkK0wjTTNw6XRRotCV1yk8+9/4X49dfe&#10;hne+kukXTcP94sYblxgAFHN2eGASP/3Ng/jX/7kDX/7eI/gqgfPfPz2E/fsJmjQ1eCWJxja/tmH9&#10;RvtVmxZ94mMf+rsL1cWnIE8JmE996lNNXkvhfcuWnUuu4pVUIp6O4de/PYzv/XoaP3kohrv2RjEw&#10;njCa5JkAw4SI6ZHClO1arWJWOVgzrzi7F67cLrT5s1hIAmccN1zaAs8p0LMxl0vo6TBh2YpORVh7&#10;OhuwbmWA7itrrIV2XnoQ5d7qRyXDwi3RrXHYNazra8XlFy+D1e7B0YOTdMnz6AxJk7yOVDbM88p8&#10;CsHM507FE6SbdFLpzTS6GpgjFhYuPR7Gs8VnxVkru3DO2gV4219eihbiSSPkj4Qz8PuD9IysBLId&#10;gyMx1nxpo6kiTC/wf0m2H903iARdXjHVZj5XBaSV1pDKwX+MPj3BqoV8TaqRASPpuHRWrHTbxXUW&#10;nsf0FidQTj2KSy9oQ6hRIqEpMvz6l12Bqy5cpdp2pG9MtJngSVq6t+06gP/+2QP4z588hv/44V24&#10;7aFRuvbkOmhA64INWL1kqX2RL/9pPuJ4jT4JeUrApCeOXrx0YfeSQLCNkXSTc1hxx/Zx3L8rgaPD&#10;abi97Vi4aC1VtIfEz4S2YEAVsNIuzED+U/eRWElmtTQ3oC3kg8khmiSLC87qULVQ8RpmeplmwCLu&#10;J70VKwvxglU9qtl+7dIOeFxFcg2aDdE4zGwFTvnx5iYth3e/40r85md/j59+92/QQ66xfecAvnXz&#10;QyoTgw0eniPdA+QGNA9K3XM7lcmoXmVdq5A7+BlP0YrUTMUiXvYXm/CLr70ZN3/lpXjti/uoZUJ4&#10;eFcaew8OwuX3kYzHCQQzYpEs70XtqLLT6F6QeCmNSpOikZtZaOZcpjI6Qg547AI0Rkrcfs3OS+ge&#10;y5MZJ53rNqZLWr1VwvhHzDCvimh269i8pkXFXSre1RcsxIf+5hLccOlKaktqKXqQQadLlYPkf55a&#10;ft/gKH587yh+eOchPLBjAlZXFzVwHsFWl9bbbN/03X//3PmqgE5SnhIwLaVDVzmt9FzyYSbPhImJ&#10;Au59LIG0vQWXXX4xlvd1Y2b8CFYubsXn/+5l+MjfvBg+p11FWBJWF1kX29u3pAPWSho5LQg6Lti0&#10;sdvox6kBSzr95Jeh2SFs8ILNa9Da6MFlF6+gDbchEkuzKGysraoZlHkqWW2FpWJHD3nRgoAFzjJr&#10;Mmt0S+cKLF+2gJlZpItLQPL5ZA41cBo8oMJCEcKr0xMq2zM8ViJQndRYDmTj00hOzULLz8KhxXD/&#10;fYO46Yu3GZqDSTOZxfU3iKmDAH/n667D//zb2/Hlj74K//T+V2Ddki6mh9rQIR2dFaxY1ksAvgu3&#10;/+df42f//kb8xeXNTEdWHZO2IskDQpk3lp71LIHH/dxnYkZZmZ/uchxXrw/BbrMrD8paSMCVPwBT&#10;OSc5gSaqwG/+05vxoddcSO+oSZlySWsilsHDdPN/vfMwInT7q/lBVkpqxWLCMrH3f26QfDxZeUrA&#10;NDZaLqhqc5gdP4DJUdrDfQcwlyBTpwuqObwYHp0gL4jhyg0tuO6SJixtLTOzRTUKWI4Dpg6IS9e0&#10;EeFJ7NozxcK2sECDaG2lmhVR50gB2BCnamedR+9CL85ZHsSWzasQS2sYmwlL1vLWhleonkCNVmUh&#10;/+THO/CGd30HH/jH32B0NI/eZgve9dotcLMwY+mSynifnXBk5qtSZvCQEJuliV83IZETd74KC8u3&#10;Qu7wo1sewzs/+lN6IBZ6OzpiNEXDk2ECsIB8lhxIC6BIDmOmGdQIyiZfBmd35XD9ahNecXkTetsd&#10;vK+OAtNjMktLL93e1DgCpgi6Qxq81gIflGY8jDFVkkfVWpbVskuJ5KWYJocnhHUrWrCsm2Dg/iq1&#10;m036zFR6pBlGx6JQFFsuaMTy3oBKopzn9vkRpIUYGkljz8FDqOSTqGan4Q9a0BywX6EuPkl5SsB4&#10;nPaFHqeNNSWObGYaQ+MT9DSANWetw8OPPIyBgX76/axh1Ry0YlR1punMfEm81P26SPrFZV29KATN&#10;4qJLTIRX7Qh4qli5sEmpb6kRJgLBxP2FohlHB6dZs8r4iy0L0Bw08VkxJMuMC89jKauMVM/QGCF6&#10;Xvfvn8GdOwbxzVsexle+9yj0Mr2kZhMaSWYjJH0aQeWSHnGXU8VPpLM9AJtJerw1RONSs6kZqbx0&#10;rYR4xYkHDs/i4QOzNLka1pyzEB6aNimGZCKGYklMbgWdrWKqK9j6wChBux20ZsQz//GwmVrRUnFz&#10;1YUDR6J4/Udvxrv+5S4S0504NMpTzEHmjRB4AYZ4i9IupR4hfwo4VfI56dWOUrv6ncDl53TSJNGM&#10;S55JZyqvF1Iuva5mmhtLKUGtU1JcyePx4tIrLsOWLZdiKpzDxGSE5VUhkDNwuMiVbNpSedzJylMC&#10;xmox2aUGmqs0BbSjuYpOwmnC4iUL0EQ+UsgXUFRocCg7XigL+ZIrDX5RFwFEIOBFb3cQc/QiH9wz&#10;i0iUXgJNw/mrW2E3OZhhYvPFjvM6sw+P7DhKTlPFJZtX06aXsG3PJNI5ekjUKBZ6Kw6HE3aHjJqS&#10;xnoSWRmzIj3LNhvG0gSUi+tIwczCnppOIsUC9pLILu9pgNXqolq2Y83CIAmvtBpTg0RZyARjhdzE&#10;xIKokCdlaXvuJxBKRRc622xYvKBTFWSCgMllWKgkqMu6Qqrl+e7dk/j6r8aQZVpKLFDp0pbhGA5z&#10;WbXHFGwB7B7L4O5HZ/Ddmx/DYweSvJe48MJ/DBGnXjSoVAbJPeluoCKmCbRh9/5+eoVmbNkQQhvN&#10;tAwIo1IhWIRE07RKzCxu5g13soxM5EfSZ+Z1e5RHmC2WkKI3VaWG1En87RYrHRkZ2HPy8pSAqWo2&#10;razbNOKGpsaMEgte7KK4nauXL4XFyhrP+GUZ5zJteplcQLiaSrqQ3ppI7enuaIXH68DkXBgjk8MY&#10;ODLICFiwcc0SxXskcaI8BGwmmwP3PjyEPEm2321GuWDCw7uZYao2SUayXqrxJkwvM1PcbBef76Ah&#10;89pMuGBjAOUyQZCxI5PKYWRgjAAtsgLk8aaXr0Iv47Ju2SK88vlnq+EOW+/bjdloxCguraBaTplK&#10;prWEB+k2D08UmcFFvODCpUoTJhNZ7NgxxPSbceXmVrQ3h0iey/A2+QnkEgqFCjKqcKTDkTyFWkxA&#10;Lf6M0iN8Zr3DUrOUVGekeD5q2CjZopgmBRoBBO8rgOsfS6uW3o4WNzavbaWmkIwgKHm+SJFkt2Cq&#10;0sDRXHLJ0kCOxDediPIxci5NL++pRhxqLl4hXppRWicrJwGYkhpwJK6f9NaKGhTA6CUdfm+TSrAq&#10;QapgPpwbwge4XQcLIyhBCO/ZazroNhZouzW8/80XYtXGFWT/ZSzr82JBZxA+f4iAEtMko990zMaL&#10;2N+fYFItOHQwjgHyJdVdK7cUl5SgUTVQOiV5n0vP7sIH/t/z8fWPvwqve8FGFCoB3Hb3gOqMi0Tm&#10;8J0f7WTN92HLud34+X+8HD/46kvR20seNlvF9369T4FDqXbez8yKJ8RZQD8ZjuK2h6eYDyZctqEJ&#10;XU1NBAfwnV/tJXm3Ys0SB77wwRfifW+8jGEL/DYLolErxsdyBID0STGbdTu1qVGwioCzOHVqPmIS&#10;FUsFdq8HTq9PtYArssvr/G4vGnxelZfSyx0re3DrthlpwcXlm5sR9GsEhhhlab7gabwdIaO0jvh6&#10;FfKqInlTLBJHuUT+JM8UdaWgJB20vID5dirylICpEK+SCLGtYjI0ejRqoFHJRE7iqrmCrNlVL6wl&#10;utQVMS28UDJJFmpDTJsZq5e2wV7NY0FrM159bR/NQoKJF9OSwpK+Nrhpb8lPVQaIpiny/nc9NEh1&#10;byfZjiKVKzLBzGEm2Ey1L+dorElSI4VjXX/1SvzNGzeQfLfBw0zfet8Q/uNnD7FwWbdZ+N++eRu+&#10;e8sB0JtHt0uHtxTGzOQcPveVh7BvOKLiKbmeT7gQjpB0l+VZqm7izkdGaYb8aPHbsKKvhTmn4b5d&#10;A/jBzYehlRzYtKSCt97QiYv6rEiRZ93ym30YnKLGYt7wVFVQFlYa1ippNGK8JRia2kL+4yibYOfz&#10;LPQSpVTE7PrcPnI85jETqvP8Is3ozsEYaUAaS3ua0UpuVqIJl3HGIgIdc8UFW5nXVI0xxyKJRIIa&#10;itxGyooAlzhVmGfi6Qk4T0WMUv09IgSWGOGDpGFKcMnCKZdJWFl4VNGikoVclRnxPNW9qEWz9Jgy&#10;cmaqWDfNhr/Bh4VdzdjUF0SeZueBnUl88we78aVvjiNeaIKLJbi8x8PrZJASEWMVdaqTx5qw/bFd&#10;mC304OE9/XCpvpUsctZG5Vf4SiW4WQgj0xXsnmrEffviuOXOo/jWTw/hHf/0MP72Mz/A2JT0RbFG&#10;kStFWNM+8fmf41UfvgPv+fJOvO3ze/HaD/0KP9q6Tbnckh0yxPODX/oVXvXB2/CTex5T6TCZbNhz&#10;eBRv+tRteMfnHkQkm2Eh0QUuFfHpb23FTbzXXduj2Hswgof2x/CZHxzC136+DZlCltxL2o01pMzi&#10;CdrIlwQzYhJkpYKCDORiZZSKVLVKRZDMNtNldlALuHmMFVBG35GoOs1FlLIpgsaOnC0FryWs7m+2&#10;0VySGkjfulRxGkJVscUblLRHYiToeeZphWa/LK3NUo55lqlJcaJTEdFPv1c03UK1SlTmGTFRoXyc&#10;mALpLLST/asEyl7aaKP9gDWXVsPm8sDq8SAgvc7UCqvpHbWGLIiQT/zrd+/A9CQz3e7CdZc2Y9VS&#10;E81SN9zWAwRfBXmq7wqfW+LjpmhO7t3Rj8OjUuN9uH/7CB7ddoTbJWaMl65wBX/7oW+SM+TpWUkn&#10;aBXZXInkmNlG8yL9VgW6LQYfqCKZyuK2e3dzex8Da5hqjWb8mbFSR6WRbPfguKp5KrVSG6naM5kY&#10;7ttuaCEpbLmX6J54qojv3/oofnHPHti4XypPgmmULgrhZALCX1PTDYzGCHgH8gRLWfEUE9IlM2ZT&#10;PmpSMysAi9BUImFOsSJ6iJk0rDbpfSZXq5hpyqk5GBfRHFsfGsbK1SsQj47ymA1euwcLG9rQSEKv&#10;uBKBpcyaii3IY6SbRFqbacb5E55ULrCC0LxrJP6nIk+pYWQUvTRqS+6KNlEZJSaAPxtJk4vunoBI&#10;apy08Mqot9ZAB/yeNtrsJtrvBtjNfizposmx6ZiZytE9pAeY9yNHj2rf0ShKtj70LFyEtgY39+dw&#10;y+278L8/uxdpksZ0xUKtcT+mMnkkmWm33rkbP7x1P3YcnkCOQA4XdBwcn8EgtccYzchMqoIE9xWp&#10;BcV0Sg+wUukKEAYAhKcIUKTxS23XjimuwKC0DU2AXF87oIIArA48EQGHxSJtLfTFUgVEUzKUNFV7&#10;tpzD52oOHBqaxS+3HsSPH9yLNMmPxmeLifzRr7bjHz57N779gwfJhbif+TMSsWIsbkOGHk5FJwcy&#10;58hrJb7S+ivgduDwIJ2GEca1TB+bmt5BE2hm2VgcEkE+l5VONI2KN9NQYoXJZNKML9NKD6lKzSxp&#10;q1Cb6qz4pyJPCZh8rqgX8iVdOIjVTrXnsBq1kra+wqWJ+1UtpFbQdQ8qNCk6PQwLXb0OSxJrljrR&#10;6KUbvqCNEbZgeDqqBk1RZxE1Vmx9eBRf/6+78NVv3IJUQsfYQATf+e5DuP2ufuSztLtWL3buPUSV&#10;nEXVlUGGtSfNjC2V0izwJGw0i26HCXSMqJap2ejCWqi+bTZusHBFAx4HiwEIVfxcqlrIYwICG1X4&#10;miVLSIg34S+uvBAv2nIBXn7Vxbj+4vNwwVnrsainW1WIereH6kJg+ktl6T027iMarS5yTyH6Okmo&#10;eF6icUrSuix6ixpXp+aboXbacSiCR/fQFacW0Fg5fvCTfnzuyw/jkUcnCAI/uYcZ43MpVKxBFGk+&#10;KgROoWzHw9vEAaCZ4zNFE2rUt6BJr1ZJermDxaLiIHkgrdp5GXdMSuFysYKzAom3ls9l9WxOGg5P&#10;Xp4SMPTxo2XFWeirCOGlvydksyTjU2mizFJKzCzVQEXz4yORXblQw+uuX4TPf+xa/P07r8aijir6&#10;lrRiLqthz2gUObnelIWVNWjP0Ul871d7cNeeo4jniHaaonTahnLeS5NH21ZkxjOfdb3A+yep62gq&#10;6CXYCQQPSbGTat5edMKad9Du22gVaUKpwtUrI4yzgFoyToXaT0S9WsKc7WwN4d2vfz5++5Mv4rYf&#10;fxo//e7f4T8//1L8+4cvxmfftQpffOdy/Ps7l+Gr716Db7z/HLz/hUtx3orFaPCyYqg71QpGLZkw&#10;5oUCpWgx6Rsr5VRNVp6laB1WNPJ8WOi1yEjAsknMCAuQ4LUwn2OZIvqn4jhK7lXkuWmaoG/95GF8&#10;9j/uwsCUNMZVkGWa9hyeQTxrQsXspzdIg2ajN8v9Niu1DnPJ5aARc0ojI/1WllWeGtpEQFmYZioz&#10;gpcalpzQopnD6qSTlKcEjGayp+UlLhlZLw6KNPOISZKGoCIjaFVuDTOsmqMNT6K3w4R/+PB1eM1f&#10;dKGr04FENA67zYUf/u89+Mg//C+2bh2iLaZHZWUNtaRJvUpIVazI0d4XSayNNgTWWAJKo/oWB1TI&#10;opm1z0Jw2BhkeIFOkl2mqpZe6xIjJm8ellj7ixI3ZTKZuBpQVDpqSxHREg0Nfvz9X1+Pe378Afzt&#10;61eh270PeuxeWHP7MXbgt9j/2O04dGg7jh7dicnx3SikBxB0ZLB5gw8feXUXvvDX5+B9f3ku1i/p&#10;Vc+RhkkBhDEUgyCgiMma/3zJbHEczHSvbWJiJK1mcSbItRhhU5UuuDmrHIMC89qisQIxLYORIrYd&#10;TtKTC/M+wj2qGI8ncNt9/ZjJNKNk553p8tg0VrSyDGinh8R7qc5UPlfMYzqT5D7RQgQtgckV5f0x&#10;jkmJ38nKUwImn8np0nMrFVNcQSdVmomekADGRH7jkoYzikSsYnITAB6qWh0PbjuMT37lbrz307fh&#10;N9ui+O3DOfIVqxqj4qA2KFdYO6gYVaS5ZqMakfejaSBIAqsokACWWBVL4hmwEMSTkC4DGQsjDWuS&#10;sbqZTF/GmJhyzMQ8b8SldBOwIFg0Eq1jcsxcMJ5umxk/+Nzr8Ma/PBv7t96C2773c9x7zwN46IF7&#10;cM8dP8L44CgKWScOHahiz4AXM+YLcO/ISrzz38bw8f+ew89vHsXkxBSa2nRce3k3GhsIYAGLIsNG&#10;O4o8R6RuDuWYxIB6h/ElqHRpT6IhIa8oc1sAXyBQJP0681AjObbzNmZqItWbztyRo/Ied5GavGr1&#10;4La7h/EPX/g1tg/MwOwIsII5adak59tFcFDTmoxOYNF2Ahh549NOWiHb0mamF8soZDIqficrhovz&#10;e+T6Cxa/oqOjqcNlL5KCmLHzyCz2Hk2go3MxgvSEhoaGMTUzhbVLlsHnzOGnvz2Ib9MO33r/HA5O&#10;R1Svc4WFqMkbfixUzV6k12RH3sX6xVqgXEhmqtQ4aRyksWEG0vAQNKJppHOvTFirxijJKEKyKjyF&#10;5wvR1kic5dVTpYhYIrJPikgFWa8VWH0phXTtpWfj/732fPzs+7fjE1/fhf+5P4xbt6Wwf5ggJmF2&#10;O/lsmsJAWwczuYrmoA0vvuECPH9zD5rdCfxsrILv33YYdzw0jvt3jKi+NYPbCEhqzxERE1QDjuI9&#10;BIZmY0Fq1NjUmlWmr6qaIWjqeV5RWtOZVrPmonYp09W2qG4LC/PLRM0q/VZybZVxqjCfzHoTckUX&#10;kswX6a1HoQRnfpymyIzdw1WMhvMESpQPh+qAbWly4fx1C7C4w0leY8JcNI/pieF9t2wL/6eK5EnI&#10;UwLm6nO7X72wzd/jDTk1IXmH+qPYOZBEc0sP/IEARibGMcGQoNt2D93OfYcjSCXFS6C9JdGT93Oo&#10;G1iY4q1QKzGiolekb0h6adVbf8zkqpgRyVsSVtnHTZXfQs7M0m6hOICoUZ5EcMj7ytKwJo2KMvBK&#10;muWl9kqTugKLhBMBUyu8F153CTaftxL/e+t23LNjkNcK39ExG0vjoQOz+O32OPaNmTAwnMbMXAKH&#10;+yfxs9v34ju/PIRf3D2IowNjxz0siZfEX4iWPJX75DEWefWVGqNaG0ahni/HRM1IXFkhTKrhTpWn&#10;UftZKyzUstLbLw2UVZpdMh2UmBFqwJjwDwEec0y6FYRQS2U0MQ5lcrwSOebDLJv7DlcQFg+TYEnJ&#10;BAA8N08e09nRgovWN2FBq4P382E2kkP/ZOLwb7aNflfy5WTkKQGzeUXjDX09jUu9QZ9mZgIHxtLY&#10;Tmbf0NCKxlAQI+NjGBsbRSKZUmNnhbSqvg31p3JHZYgUtQyzVD1pcpzCMlLH6mIQUvnPpWSIQpC0&#10;HBiiS0YaN1ZgUgUm+/mTAlfrtX0iap3hmMg6C89BwnDVeQFcsXk1LlnTjDZ3Ezoa/ZBeeZYiCjwv&#10;xoweDkdxaCKO/SNx9I+FMUM+lqf9Vy/g08uxUVtI/4+8c11v8TY0idGYaXhJ1JzcJxxHJU9ix6XK&#10;CrVD7VTaR6VT5Y9oGTFDRnxlzE/9VKl8AhnjKnI9WeE/9XzWFtHGBcZR3h3PZMiHcjJemGcSVH19&#10;3bhiYxNaQuKyuzExEkH/xPDD9zw6/TN10kmI8dzfI//4lgu+c9Gm7letWLtY00sp/Or+MXzmf3ah&#10;s2sl1q5ZjYcf2U4iezfTpWFxdzcRyFsKTpSIFhExCk0GShkZS51C0JRY044X7+MjI3qHNEllmIgq&#10;fCZaCJzwEXlpTYFEbUvjGrdr6wIMaWcQLSAZJdcqDsOliMRj49JuvOTqpdhy3jq0+skvimFk0zFk&#10;c0lECy6EE1nWXLIGksk8Xc9Ckd6OTpPKcjfR3RUvS3rHreIQ0FQXchrCYR2jkTTuemwAI6OzqlZL&#10;/HiFAo2RVgGQkGRqCcP35bpGEJLUM14KOASkbEs8DTNnCJ1DElsx20YlPJ5jxp1V/jLILBQlpnV2&#10;dg6Z9PH39a+/chM+9LpVWNLjRdXSjO0PHdTveWzvlz/57cf+pnbKU8pTapjrL9+yucVfPK+tq5Ue&#10;XQGTcznct2uaXo4b7e0tiERjGBwcUIXidbthrdUkI51GAYlIktSwRJVI7udC9MWTiZC8WvkaUttQ&#10;hW+oF7VLtuv71a92jSwVsGR/fWct86VPbDaWw28e7sd//3wbfnT7Pty9I46t2xPYvT+D6ZkoDh+c&#10;w/RsAtPhuHrPO55gjc2SZ+TpiXC9lKYJSGZQyTIUsnBay+jrdWHzWZ147UvPw5r2NhwejSHKc1Tc&#10;GOc6z1Hx4VKiI9sSBED8p3JHwGW8c24cr4vsES0t/UoCGdEuRuA/dR9WtJLhOEhepDNp9VqKrIvm&#10;W7u8C5ed1QavixXB7MPAkXE4Ozbc/PPbHriv9oinlOOxeRL5yife+/HF3sN/f8Fl52tIT2PHkQw+&#10;+NUHWRA+XHjhZhzpP4pbf/UrVTjtTc0IuA3fX26sen9VDROpFVrtkZLQijDZJxGZqEeUgtxXMlgt&#10;+VNaQ6keAUVtP5cnahh5MV6O1TVM7QJ1DykQlojsqIUTs0G2jWukkKTQjFZfBi4FcHyyWq+LaIW2&#10;9mb0dTTjNZf6cOkVl2Iu48Ab3vdt7O8f5qnCvqR9iHHn7ZWGEcJLjaACtY00MirwcL9oISlkdW8B&#10;ktrWVIWsx1jFiOkTkW25Xt6YEABJ08L09CxKRaMlVzTXK19wNj71/86C00YX3NeD22+5V/euveFd&#10;Vz3/Nf+qTjoJMWL0eySZzYflpXNye8XmvR47OYBZza0imeB0Su+0cRtphq9rDUnI44tBth6/5ymF&#10;CT9eJJTaBndz9XFHHifH8GEsjkn9GvkvQFAmTgUBF/lADVxSqLI00mXUZiksdYxBGtzUNQLQWqgQ&#10;oOOjU9j6yD68/4s78fkv/hQdAeCbn3w9mgJePlQiLTEw7iFBwG0EIx5qn9yPlUKZ1Pr96/FikLav&#10;Ui1IL7z0ODO2NOHG+fIYEQGOapGnyDMtwrVYQV2kaTJcRXrK5DFT07FpddJJylMDJpOKqLcSS4wS&#10;c9rtccLpcqkMkpZFAYzYTZFCXprJj2eGIacIkmdDVGFINhtxFPDIry7y8pgCiMpwknUGGUIgABLP&#10;p15B6qKuFRQzSIt3jNTtv38zgDvvvBer1rTg4k3LqCUMQn0MlCqPZN0AR71l2ggEo3hhtbw0zjGu&#10;M0Ribhzjv9o+WZVtY72sAFPX7uQ+djt8XhmOQo9KjuVkfIymZ1Lp09vS2xwKxcRjlOZl8W4cTjvc&#10;9A6KJdpwGebHiEjmSsSFnUsxiGtLT7iGdqZAlr8T5J88XgiwBMNlrod5+XBc5JInEZWxAlJ1oaEd&#10;VLzqUruhKmzuVybihIKX/WrBn91qwRXnLccn3/sKfP4jb8ZfvWILlnU3w8u0y33F61HjkGv3q4vM&#10;jiWUPcXsOjySoKmMYf2KBhaUxI0FWDtXxVctZbcBFKmACjjcWd9W2kaAUztHAU5tC2COA0LyUQZS&#10;VJUnKf1Wx02RxNFGqyBz80inp5n3kN79cqWoewPBU5pL5oQc+10ZGhqb04r020tUxcwIadj1mnMk&#10;V1SL8gI4vYR6xhfLJeQrJbqlPNNMgsiML7O2SkPc7wTFA4xmbAmVqry1KAkyglHuRiHX5XgNe7zI&#10;/mOajUEyU1pSTZrRRC/CvWppgOjxGkUKUXkYJJPCF/weB979mkvwxfevwV+9KIRXX+vHR96+Fv/1&#10;kYvx0TdsxmXnr0Jbg5+m2aqmKRMiqlxnpknua2gJ+nncNulFNLGSyXbdRMxPVz3eMizDmKjIAMn8&#10;pVrneeq+om3U/RnmHTfe6ZJW4TzyegnZotH8b3SYEiw2ExpsGZYgHRONBL7ISq8X9GQkNWPE5OTk&#10;KQGzfu154Wy2WM2ViiwFC5wOF1m2DcV00iBUzGwxSyKS8EytqVnWGV2usGDoRv9uYC1nrVMNdlKY&#10;qvy4lMxkqNcyta4ySDLNWAqRlQxUNZDrUtNqdzFuwziJlpL7STzUPWui4iWH1D85nz9Z5yk2Zmx7&#10;UwgffPtmvOFFLejqCsHpC8LmCar+sLVn9eFVr1yJr/7tMnznA+fho688Fy84qweruhvR5LbCTsss&#10;nqAAqKfFi4s3L2ZhVXFocFTFU+RYXBkPIxhpUeu1pZGmxy8N0NTz4HiQgWH1IPli9IrzOvJO9Sx1&#10;HqmD3Qqf0w2T8C+mNZ/LIl8ulpsXLDi9JqmpoyNfqFan8wSCdJdJpgQDdlgsQFZGnjGzPXSnlTBx&#10;2YxM+mcQxFqZPKH8vmNKJKPqtameqVw3wGJkRF0ty/Z8EXjIUGhjFJ1szweMca3cX6SusmWrp9mL&#10;L990KV58URPaA3413LRSsWB2KoxH7r0HBx97VDVO9izpw/kXr8RrX7kcH71xE/6d4Pmvj9+Af33v&#10;tXj7Detw+cYufOJdF+Cs9YsxMTqHex6r88p5iebzFRjqQdJTT28tqLjWjhmhti7nqXNr2kU0E4PS&#10;UEyyrKtp3OQZ/EkZeZ02BjGh4qXZUcjRSui24Ze+9KWPz7ynkKcEzN6BgQJNxHRWNIe0I7AQpGvf&#10;6rAiR5RKgpxOGYFuiHRKSmRlP/9+rxiZYmScZI6IXCJBHavVOLVUex8vckwy8Zhw1chUZl6lqJY8&#10;SR2qm6BjpoiZqFpfKaIVtmxciC/93XU4b5kHTlaM1FwaWWnZjU0i1ODE0uVLEZmLIZ1hiZDHyGjC&#10;YGs7FizswcrlPVi33I2rz3HhLS9qxfvfvBCLQnOY7n8ID9z5KIZHI1TO5Hq1X10U6FUajIpQUVrB&#10;SKn8rwNEnSvbci61Rz3INUrklgzH8ktCLV/qqbbbLQj6aAmYL/LKSjGTRiavDavDpyBPCRibzZaP&#10;JrNT6XQaZqpl8RZaQl7V95FOGf0UMsVoXSSBMlRSJZTHnkzkurq2MIJkiTqgAKf2qVpkLEVEE9Qz&#10;Xa6XbJRQf0z9nsIHVKbVDqhCIkDkZ6ZqVFqF+4V3NPtYyNevwWfetQ4bllkRnZ3G8PAgRseOYmJk&#10;ELOTA4iF+wkOHzZu2YISC370yBBKBRo9kxVmpxOuxhYEu7vQuLAbC1euxLrFC9Dq9yKfSGBsOIqC&#10;vPCmIsL41FSrpFb9avGUIOmUKKttlR/H93OV6wISMclGkHNlfz1IV4q0oguY5ldAeaKDGqbBL68J&#10;y8gDG7LpDGYimcHaKSctTwmYG2+8MW/2d00m0wmeLe8g6WhtboCNgInGYqpAZSowEUmgpCKXy6t1&#10;pVIlYU8YaoCaF+T8Y0CZv36sRhlAqmeiOl6rhfXaKkHFpbasFxB3qHXZL9O8tvjdeOklS/G1D1yK&#10;975pFTrb3ZiaHEU8nEQuU5RhHUglkojOpBGdDCM1M6U0qcvfgj2PHsWOex5EPiUzbjEOLBLdbEc6&#10;W8HAgUOYHJxFMesiR3OhsdmJTcsaGT9pxKyldb5wW+JupEU4SM3ESHrV0jA1JToUisfMC9LWYhDe&#10;WiizwtA5KRclf+vPkYZKAkZm72TlkEEWGit+IhHTe1dfNlA76aTlKQFD0bu7WwZytHky8Y6wAxl8&#10;JDZeOrfkvRevhxxmXs2RyZZFjhXkEwR1jJlVzyjj3HotOw4CBRZZl31cl6UKUgOZJ3XAiLoW7WIc&#10;Z8JobkQjKc+FAJH4iRfkcDlww1Wr8f3PPB+feO8luPSiPrR3dbPwS2rKNBkOJ4DmTVkIZZRyGnLJ&#10;ApJz06hk8nA72rFh83UYHRrDow8+gHKB96dHJoOp3Q4nPZAqHtu3F/sOj2BgeBKZdBQXr29Dd0hG&#10;whFY/M0X2Va/eekW0CjgML2qxZrrknZpxpBZqepB2lPkLYd6MK7lPukOkEyoiUz/6vMT7CS+MnNo&#10;hSa3lElW8sXSUO2Uk5aTAQxmkplBeSW2LBMUyhAphwZ3wERfPqcKyqVaew3AiNqXhCgSJgngcXlr&#10;78RQma9B5gUDCEZi5d5GZj4eSBLq60aWqwWDca5kvjJfjJPqk+FSxuyeu7QVX//Y9fjIuy7DpvVd&#10;6OxohyvQxuMuNARb4fOQvdhkAkXpZBRvR6blkFk9yWXyKWqNCFBKo71vI7zNzZgZG8bR3Q8wzjI6&#10;sAyrswE9yzeib/kSatkMonE6BWYrLOYyekLyei6BxXg9mRzTsCcE4Tbi/ahtBZ6ahpFjzC8JgnG5&#10;vkz3WrSNklqZyKCpFq9JjbEpkcRXSinkTRYZOSoTJJ6SnBRgEpnSQNVso++eYwFU4Hc54fVpiCcT&#10;amyvTHVx3NswCk1Nn6rGqTBRtN2/E3hO3cTMD7XiN4SrdQAp7aPON9SvnKtOUUAxNM28K7nf0BSK&#10;+DLj1q3qwb9+YAuuPMuHRd0uWPzN0Jwyg5SfVdADuy+A9p4FDIvoGbZw20W+Qy9Jmg5kpD/VuDTD&#10;o0iPx2HB0nXnkatZMDLYj0xiloDm85guM7VMz4IFCASkF1vGO1PL6WWsWhqg+TJ67+tc7IlECl0S&#10;JelTHK+WTyrNBI2AxwgCHtk2jqnvJMj5AhaVKXXRqFnsaPfKGB0egl2BWb7BsmvH7jMDmJWrLp1O&#10;xLPxVEp6Xi1U6xaEqOKkF0PmUJN2GDW9ek3ElIh7fcxc1BL3uPBk++cHOYdBMlFljNqWewqIjpsj&#10;I2MNrSNBDqp1xkWIbVPAhb9/x1p0LW5EoG0xNEsAJiuDOcBcdCotoNkdcPh5vLkb7b2L0drdDXdD&#10;CDann5zGgkysYnCWUpJmaArdK9bBRtAls2UMHTgKjRUEukxppsMfbERTU5C8wU4NJb1wOXQ1AW2M&#10;h9J6omUENLJ8AlExr6Whngf1dNYJr6wf4zu1II2pqhIK6I6Jjga3A36PnaASYGmqzMpV1/T3br01&#10;VjvppOWkAPPIvn3ZUtU1nCHrlz4RGX3e1GBX3CUSiaqE26j2JJF1KVDzGBrkyYPKECbuCUMtkww1&#10;LVnInwKKhOPgUGZrXqiLFIy81yyD19/8ouU4i+bI39DA+ubj/jaCJag0CywMMtLe4YHJ0wC7twl2&#10;lw9Or7xMlq+ZTjvmZlOYHJ1EOjGHajHC2upA76qz6QHZMXF0BsmZcWoimqByUXliQWkJttkgL8zL&#10;hExBbw4vu6gbfoe8jiNDHQyOpeJa+80XpkadJ4H/VNrmg8fIGyP99VCvUPVr1H24lGaQBr9DEXQL&#10;vbwcXepUoXxInXCKclKAocnJ5EvOgWQ6xdopU3pW0Eif3uN2IhKNUxtUEPCzttZEEisJEvIrCRFO&#10;U9cMYovrQSVaEjgvyL66mlXrtWCAxsgAWSovQu0/HhShlsyq1WKr2YfGgBvXXbwSQU+INpzkXHEa&#10;AsQsQPEyuFE106ORqdAIAo3BIibK6VYzZGnWiprsWcbATk7MYHJ8AoX4FE1TFr3LV8HiIPlPlzF8&#10;9AAKyYhhdmia3F43QSlvGeropZv9vOddhw19IWxeu5DxMlMjs+LV2oFOSgQAJ4S68zA/qGNyusol&#10;yQoTTZKGBp88j6C0u+kh5ZCr2narE05RTgowH/vYx8q+1qWHkzIbsoyyNZfQ2mRXkUhRTUsB2Wm7&#10;66JqCyMu/MYo+FotqCeoHuaJJFCBQQHHUL1GJhjb9WvUZWrVqGHHRI7VMsk4T0IFm9Z1oTnEGi1D&#10;R4tiUlO0ZeLFycAiFphmZ3oIJAkEjTROynwrFp7vZyWQD0uYrGX1wt5cNIOhoTBmRwdRykbhoRZp&#10;CAbVq68CpomhQaTnwsQSuZ14isI1yF/aexcg2OxHd7cT560KoCPkZfqEz0j3CfOK+SdBrT+BGCl7&#10;kl9NC6mKcqIwD+zUdk2s3LSG3KSLbXfomVSuHGpbe+Y0jEgqW36sQC+pVJSaXEJHawj+gAdJEl/5&#10;mofHfby1t54YGR8jbqFEVDF7BYAnDkq7MNGyrgidbB/bL+v1UNMsChDHw4liZGAWaxY1sjZnyT1I&#10;9ISc5ueglxM0H/RsGCcFGpnMyER+QUJI9EgCZCw6a6bM6e9S714xo1lXXBimWZocHKQJ6odG76ix&#10;rRlFUwnxjAljQzMYHz6CkYFDmJmMMF/o7tJ8ewks6YoVItzoK2D1QppDlVaDkB+T+etPV+bdQ8pA&#10;HJLGBvlImVnlicwXk83mS7v3HNpXO+2U5KQBY/GFHktmMuU0iZU0a7Q0ETBer2oPSCaTNElU7yfU&#10;ElW4yhwZQFDbNXPzREGIriRKgYHgMMDAbbXf2D4RKBKeTFwWDSu6ZSJTB6LTA3SDB2k2UowHNY3M&#10;PiE8SvEIY0IieeWFD+M9peEuiunxMSRicaSzaeToTqdyacQSKcxOTGNmdB8qqTBaF/ZCXofJV62I&#10;y2sbfEZkchixMCtSsQiZX4fVBvlCGlZLmSDMYHG7W82CWY/7sSaJE/LvaUn9nvJj2oRnhghYt0PM&#10;n0lp/apmy3YtXbVfnXiKctKA6Vu9JFHIl6dLMfIY+OGjgW/zJaiSPYjGU0Sy8UKbiJFsJpyRL8rA&#10;K/5EeyhQzAPPEwVDuzDwfEm6Mkm8j2gV1U9VO+9EsNQHNikiKQUgx2izQx5prIIyJ6lMgiY0zrNl&#10;aIW88ywmSmag5DXyYpku18mLcCZk5KNW6QgqpTi5j7y/bYXP44HH4UUkbkY2nSX4wmhqblODk+RD&#10;GmlamdkYSfCUA7FkRb2Ub5VGNIKnwueXS6zx1GBul1V9+kbEAIlRDIqDqVQ/PZHKVb++vmwImOAL&#10;JNT7TvKxjGKSmjZvGSHNkISespw0YJaYGrLZrOno9PSYvM3AhOpY2BaEz+lEeG4OVjvrsXhKFIls&#10;/acKWAjqPC3x+8Ix7SLmpwYeSfp8kBjB4DX12qm2jRVjP7mIvAoScLvVYCgZDF3IV5BgXGXQNioZ&#10;BYZKhRqHZoP+LxMlr3hIlpjhosfkb2ymixxUg927OluxZGEX2psCVETygjtd1Eyc6XYiwHPlfe8C&#10;H51hMchIkALjX2aUtDLjlytgbmYO2Tx1TVHef7aqvjiROlgkzvI7nSJ5E/JZ1HeYpI3ZTE8wMjUl&#10;s5HurZ1yynLygLn22oKrsXfv3OxMrSm8iIULWtEStLK2pXgjHV66oieKFLRomd8t8N8N87nKMe+I&#10;++ZrpmOeUE3qhFi9SMaliLwTJEMll3eE4AvJS/NSUCVkkkVlKioyZqgaIyyyMKlpT+VtSsaBbrhO&#10;niKjxDyhdnQtXoNFSzeio3sx2tva4LSV0OCporPVB4eZnlOebnQpi9b2hVRO4gzIBD12ZKt5FAj2&#10;IuMmc9ykczlqtgzCs1nkKxpkjHRRBjgxvsbveHpOh9Q1vJNuvXSCBvwuPkHm93EhFY+g5Ox4tHbq&#10;KctJA0YkVXTskE+t5Atl1b7R3cLaR5WXFxvPWuR20bWu2eH6TwpXCvwYeT0hzAfLMc0iqlX21UCi&#10;RJ3H/fzVRdbrP3mWPFsFbtvNVbzyigWwmnKMLzUKL5uLlzE7V6SXc5SucVgRXxO5jCYeC9WmzPQE&#10;CzWIrQFVBqu/E7ZAB+wNrXDRY2ppbUJTix/tHUG4HDYqJT65kKQX1KfaXsQcyrefVF8P403M8LZm&#10;aDYnZug9RWIZZItmRGmukhnjBbM6+CUNz1TqeV4XmV62p9FNkDsJaLv0lem5AvPQ5H52ANO8aMXB&#10;ZK5azDCxYu6b6as1UanIxzDD4QhaQi21Myk1UyEiha861KQ1cl6QzjTRPhKMjjVp3ja8qno4aRGg&#10;1jiMhLN72nHJBQvgtFZos3N8XhmFsgMJKpTpmWmUC2LCGUcWmHpHW/EX0Zw+apggdGcjKrYQqvYg&#10;NHcIZm8jGrsXoKm1FQF6HQ2+Bt4jg3wqCn+omZVFBpFJmk3Sk6A0iIyflQ+tL1pqfPWEVpFuth0D&#10;o3OSKcfy6JTS+VRSz3cumwMOVmgzfA4ZgWhFhl5uJJ7NFQruw8ZJpy6nBJiNmy8ZL1ack5HZKM28&#10;jGetors9RJXnQ5TehMdlNH0rmZcJSjNw+4lCXYucGOQY/x0Pv0dUveJzZYowmdtfZr/4fy9eAZOe&#10;gsfrg0z7JWZJ5kYpl4ok6UJ0qU2q0s9DsJTlPXAyYzWImhrB6obJ5mNoAOwyETVBxH0VelEzkQlM&#10;TQ9ibOwgRgaPoL9/J2w2Hc2hJjVswiYvS+sELTWNzGXX1NwEd6iRGkkmYqJ2Jr+ZoDd1LEV8/nwT&#10;+0xEUqnuVSuD9mb55J8DVhJ5C9MQm4sinbfuLthE5T49OSXA/OhHv5pNZmwD01PjvNBF8qahsyWE&#10;Rp9TvfQtQwlcdmOog4o8fyJSoMI1fgcUDMcA8QThxN+TCp8nWkUKxM669PrrNmLj2gCau7tgc/lJ&#10;do0pMgLOEsEkExyLx1VLPPdXqzKbVZrxyTGmhZrGkYFW0qhHYJmcqoXbwgqx4qwLsXTt+XAHCCaq&#10;+XQ8jmR0BL19q0DcqHuY6KLLx9IJR5lJncDMoqOnW33Kpkww5UoCTnn270nT0xBVcdRPBr5ZIS0d&#10;zSE7zTL1i92PyPQ04lrDY5///OcNe/g05JQAQ1esWtXcdyQSST2fLetW1uZlfb1oaw4YnY0kjn6v&#10;X52rTIOKOvOlVtiGppkXnuJ3MlJ/hqpULICzlnfgtS9ZjUCjAw7W7EQspczR6vXnYM3aZSSsNCX0&#10;VMKToyjm6SFVWNsrhtck8/7rXOpSAYsEDlElGkieIqmQpvwM3fJCLouFy9bxGR3cXcHw/m3w+xvQ&#10;2txBTSJAkSFVkn7qtRIJdSHNGm5GkJpYPmghL5UpqVWs0yZScaSRjE92eRzoaHbxmQJY0nryTvly&#10;nMMX+jVPeNoPPSXAiETheDCVNhcy6apqLm9vLqI7mKX76sUAiZ03IO0hjLgqweNyWjOmJgos8iy1&#10;ZSLRNeE9r+5CDyu/t2kFd5GD0NNvWrQI/o4+hDr7ECCgzRkNe3YfxpHde5BLxlSLrUknWMhJTCVp&#10;0g9DL4+ilB2Cnh+nnyx9RPJAFzzuTqSiBezftZveTwxWc4k8ZpYmaj9cLT7IpM1mC4mSRjPHUEhE&#10;MHhwL6q8r8+nIeitoqtVxsU8Pn9Ol6gv2PHWTY1etAYzpAklZCtOJOmYzGW0jKNz/bbaqU9LThkw&#10;mjU4nK5gLEr3TKeqoyLBgp42+BsCiIen1NffpaY/G1IHocGHqli9rBt9i7sRaO0hYjxMnAOBILVN&#10;y3rGuwHmAMnqggACbS7l3Rw9vAMzI4dRLRah0+3WSuQ2pTT5jOE5yVwtIIiqOUPrpJi+Q7t3YG5u&#10;FvLN6NauxVi2bAO6WrqRmB1ANjoMj71MekfDaCbRZMElqY3GxiOYi2gk3B5YqhYsDvmlTZGgOeXs&#10;//3CfJARdyJBn538skk9w+Jws2KkkCxYdoZCIWlHeNoi7cWnJPc9/HDq2kvOOt9pS6/q6Wqnc1FG&#10;IlvB3kNRHB0eQ2d7N2ZmZ5UrfaZEdIq8oKXWJUMsMgi9inf+5QZsPnsBHMF2aj9yD7MdJquDZ1PN&#10;aDJ9BuCkYQ/S0+ldsAitnZ1U3V41QNokE1drWdWYJ9OvFxJxTA/tQj4SRmpuCrlEWDW+eRoa0dy5&#10;EA6vF9HwNCtKUPEFu6WKYi5OMwZk8xaZDIrcSF4isyuPMJFmgRVzsJBg61U7dh2Nqi/Iip45XdpX&#10;8kXaoORV37NX+nDFhla4nR6YHc2YHBnWI9Yl33zbuz94V+30pyVPC+K6LXjz1PSkXqzY4CIRXNAR&#10;QmdIppI3IZ5MqnevReOeCTMkYty3fm9ZauhoCuLCda3wBkPQLV7uJZNg4ZfiYww0LYVplmCFta0R&#10;wY5laFi4Gq1LzkFjz1pY6ELLAPdsPIrZ8UG6xCTwpBmlfBw5mptcKkwPYxzti1aiffVZaF7QiVCw&#10;mQVjQywWU29T+Bpa0Ny8AM3tXWhpdsDnp4mkFylz8hZleGsxjxK5TFEGWdnKqhe83t5Ul7pxfbpS&#10;z+9AwIMlLU4EPULaCVi61OFkpjo4E79ZnfAM5GkBJm3y74qnKtFCXj5vYKFdtqK3Qz7i5MUsa6S4&#10;smfaKtU9LMMcldHXFkJPR4AZ5FaZJISVJY341BFMD+5GNT2BYpx8hPu0CgmpNcgQUGNhZMiGfEFf&#10;JrFOxxNqXQaKOQj82VgYaRJGZ2MznE0dqiJkJo4gER7DzOgIHrrvAXo9JhzsH1Cfp8nkyli8qAvL&#10;SL7Xn7UIvYsb4XMRvDRN1Sy1UFlHqqKjUBEtKXzjmYFkvigNw9t10gnpapKxxDJDg4ZMpoipeGns&#10;7MVrj9ZOfdrytABzcGBmSDOHBoZogqjk1VfZF3T70drkQpw1TroIFPF9hjXm98kx7UXAiDu9ti8A&#10;hzTAaDQv0m9VoAdEohedHmcNz9FDSCAyeZTm5Ygis9XiDD2hKO1HGJnIAOam9mNu+iicdrqhZifS&#10;CXoUbnpZyQJmwzQ1NmmbcZLipJFJziEyM00zU8XUbAaDw1OYmEmif2QKO3cdxoP37cCePXupeapY&#10;2NuJDedsxIZNG9AgX8jVZSYMeRm+ALP5+OB5kWNpehpSz2uZV6YryEACLut2lwcztAZpND4ykE5L&#10;A9QzklPmMCK7d+8uX3DxZaPJyUMv6V2x1OJymdHodWB0fAajkTJdbNpqkkLJlDMlaiJp6fvhT1D/&#10;ikuWoqMxTPPiQTU5jamjdAa0NF3fFjjJU44cOUxAJEhOk0hOjSI9cQhpmp/o+GFEJ4YxNzmD2EwR&#10;w0MJHNr1EIaOjKF35Tno6l2PgUMHkSX4OrpWqnmKC6koRkbnEE3I7KA+TE0TdJkMPRQ3wWtGhF5B&#10;Om3B8GAEA0dnce5lL4S/pQEdPV4sWxTCyqXtuPiC9YgSZOPTcaivxYi2kXTVuJnA52TEaL6orZMS&#10;rFjYgRvO8eKCtV00fW5Wlioe2z0wZ+++9E3v/8CHTunF+yeSpwUYkSvOv2wO1vzrg+6q19/io8Mp&#10;7+6kcGA0j/GpObqQPqRTMhTi+O90idxLxqbKjAX1evnSS5ahJ5RBeIou7tBRHiugkSbEQtMyOTSG&#10;2VHyGWlqUX1+ZnoTMsArp96ryudNSGVtmIsXSeCpmaxerNt8DdoWL4PNVUFjwKHMj/R++zoXwEaQ&#10;mDSZWTupJuixMwIukh4PeY/ZUiIJNsMns2gyyel8ikAcR3h4FB6CWYZtymf4mhxFLO8JYXyiiMmY&#10;NLxKUeisaFb+N1p+JceeKt/qGkrAIpMArO9rxdUb7erLvRZnF8Ik6uMxyw5b25ov//KXv5QMe0by&#10;tAFz5wMPFJ530Yqz9cLcysXLl2tWmcVbt2L7/hEMjcUVj5GX9VXvMn+nGzAqU1XNNMFtteA11y4n&#10;+XZjcnQa4TkZNkrXlsCIRqMYHxtDKpGh51JSMxvIm6ulskmNV5FRcfK+dEredqRbLZ8AvPCKF2Hh&#10;qg3KfGh6ggCRd5ETGDp8EH6/B+5QB0mtX617fS667g3wBQLqm9JNLa1qfEyZZlC3OQgaHbl0HFYS&#10;3DD5XaGahd1uptmmy+93YM2yLlTyJUzMJVAUrsQS8TktyKrW4ON5Jmk+MQ9P3JbXfy5Y04jNG5ph&#10;pyo02Rv0/oEBDMfd37rxw//029ppz0ieNmBEXnDNFq2cnHn+ggW9Fpe1QNUqn5mbxchkjjW1zEjT&#10;LMks4ize0ykqowQsSh1rWLW4Ay+9spPeAc2DMhV55Jj5SZrseDyHGEOxQq1CAlgkoS0UTZAht3kW&#10;SjpXQTZXRYbASbBgN55/IZZuWEFVJGN/Y9BLCdUuE5uNYf/uQ8orKmXiSou4/CF4G5oQIkhCza00&#10;fTZU6GGlCFKd18ig8iJBWinkCapGFHQ+l+aqEEujWs7K601oCNpwzqZunM9w4YY+PP/CVVizfCEe&#10;3jWkwG1IrcIpbXI8L4/vk4WGJV1BbFnrw8rFbeRcHpRIxnf3T0b7U40ff3Tn7gl14jOUZwSYt934&#10;0YHU+M5XsxIFO+laazKlOwtl/+EwxmcS8BDx8ortfNfxdEg9o6SzUT7h9LLLV+CCTY3wOGxIsTDS&#10;MlAqVUA8kUUiTleWZqisW1gAXDJ+ajyK6r0u0sMpq88DF6ldNKuOy69/HsyVOfWFXK0qNiyLMkHV&#10;f2Qckbm8AuHc7DSmRwcwPrwfkakhTAztx/jRw5gcGSEZjhNoBDI5SbpAl7pUoIaqoLdvIT2uGLJp&#10;O7WbGxFqvEg4Qq4TRyGThJXA9JuTKNHv/OXWfdg/ElNelDRIPhlgRCQPFI+jpr2U2uXidQE0NdJb&#10;tIcwNDSJcMlzd+eKi79Ac1RH3zOSp+Ul1eXaa68txLPWX4RHJqplzaG73S6sWtRGhi5zzmrHWh3P&#10;lMhLaiGPE+evDcIfDJCf5GBz6OQdDmo7GWVHlzJbRLkscakQLDRHdGeLRE6umEMmn6EmyistkKNm&#10;6Opph1XLqZF0lRRDMoJSIoFYlFormoR8E8Bst/B+GaST9MBmUpgZjyM+l6NZyyhwCJxBbUYc0iRK&#10;4x1NjNtM/lNR4f49Yfzn7f04MO3CWLoJg5MmDI5UMTzmwKFhH3786/2457FJUaC8lhfPr2w1rfp4&#10;MfY1Uru1BnR0tzVApqGXAV2xZBHk1D9761vf+oy5S12eEWBETJ6FP4uks+k4CaPGmhvyW7CcLm5L&#10;I2kwvSR5I1LVjtMsck9p+OrtaEZHc0UNaMrnSFh1+SCVmUvRdvIynQynJMEtERiK5MqbD/LV17zi&#10;L4WCfEiT+VmxosEbgM57ZGIJuuOziE/MYm6ctZQeVDJBju+oYvmqRWhrl28/mVSLbbEgM37LAHLp&#10;oZYPP9D0UUsUdWqXKsFKlz9ArmOqijtdQGhhJ7ZTe/zL97fhU994CN/4xQj+45cj+Mz/7sEHv3Uv&#10;frFtEmmqREOzHBdF7ZWGeXxeypsHwuh6OnzoXeAnf2J86BBk0kl9IpId8TWvvLd26mmRZwyYGLwP&#10;WqyOPf1798NMu+l123HOhqXobvaqYZFq7CoTevpBY7S/bFrbAivmkE9R3cvALma0fEIYJhkDYqKX&#10;BKU9CqU0gULQEDACkDLNkczbVyKfKRXN8PsakUmkMTZ4BKl0gtrHAJTMA5OiWatw2djYiFXrV6Ol&#10;rQmNzSGCkgVLLaBeF5H4yPvV9M5KpSwy8sJ7Oa/S39jQTFtYhLnkQCe1wHkrWxU/mc6WsG0ojHsP&#10;TmDfRBRJ6VGmJlSaRe5YA42Re0b+CWbm56VwF5nyvqvdrj5ipr5vYLZT+4Xhb+z9zfs//OFn3Fg3&#10;X54xYGTIw2w19O3wXIzJ9FLt2rCysxHLOuzw+F3KFPyuGn3mIoO8pWFqZYcxueLIyCQi6RKmp7NI&#10;x+bQ4mWG8/nTzMCiZlUfgZAu55JWRp75XTbRtzVRnfMAlSBJsQ6H3UcuMoJ8LIJsPouUjKgr6jRH&#10;Oar5KgJu8ianCb1L+gikHIFBDmFyQb5MYirLM6zkRVVqHWqurJWgM8Pp85LLVcm1bDSXNnirYaxe&#10;HILDJgOqCA6aGdGUxjqBVzNBCiz19drPkBpw+JPxRwKYFiZ2VTvQ7rUxDnaapyD6w4lCTPN/h6fO&#10;s2nPXE5LSc7FSr+IJ9OJweExXWcGNocasWl9N1W3NGRVDcBI1ThNorKPmSutsq3uIpJRHdMkm2Pj&#10;4zRLJbR0+NEUaMVU2IGf3DmH0TDVtMlGMFtVR6GZBSeT9cm8KTZpJzNXCIwMLE4fuQj5DIm6EOQs&#10;/e9YOot4mppCXhGmiRk7ckiUBdrbu2HlxWpqtLKMWRbvy0Jvy4JoVjobXTgyRjNt6+Q5OZitou3K&#10;cJhYgUxWpWEkT+abHlk30mbsU+v8HRMCaP75ItKu097sxJoen0qLzB4xPTajx/OWPd0NXbtqp502&#10;OS2A+fRX/juaLdlvHR04DHk3WRorN67txdIOeeNOepKNRM9Xrc9E5B7ieZnlZXeXF9G5GKKTc6im&#10;M2hvCSLgsYAaHg/ujGEqWsaOIZoUgkPeZ/aaHfDRTjmsJWLGCTuB4LA6UC7o2L//IOzBEGKZHHJ5&#10;MUcW5DPCPYrkIFWS2yimhmYwObAPZCjkRznVmKdZyRnIUWIEWpzqazztwM/vH8dP7p7Ef/14DzRn&#10;IzUZvSX6pDKlbIaglDmNJSdOOT9qWkdEwCSzMqxod6Kns13xRbuDWnJ8Ws/kfb946V//9TMayvBE&#10;crpshR7XOr8ZnprRo/GCrlvMWNjuwrkrutBN8itqU318QU6cB55nKlLbhJPIG4sy+i/o9TEDXSzk&#10;GAbnytg1MM3a7GDR8hSCWCYJ0mWGKXOOJkJUOsmqmDbut9rs1JRJzMSyyNKkOO1uAkI+WxyDh4XS&#10;1t2FVKaCsZEZ9UmZorynLa+vsACz5EbJPDVdTse+0Tz+845BPDoSQZ7KYM/wHB7Zk+CZNFvUcOKp&#10;jc7MKcCfqtat5918rbOYFWTjYh+8JOQg2U3TMx1P5FNrL7jux7VTTqucLsDA1rxkRySh7zi0dwAm&#10;K2uts4rLz19BPuOAQ4ivAIQZdDqAUheNvKJET8ju0uiJWOEPBenaWjBN7XI3CylL31av5knEbTKy&#10;gV6SCTlpg2He6kXD1RbTIO/syHzBRBcmp6KMv5sk2E83u1t9srChwQX5CHvJ7CaRlW6FKs1Sgc8n&#10;/2DSSK+RLtvQP1PBrx8axWxcPgBqmI4MNckP7hxHVnPyPPkKGyl6gtpF9R2dWl7U804tmZcutxsr&#10;utxY1uVlBTDB7gzhYP+oHi1573jRy1/br04+zXLaAPPe9743W3L2fk1eVi/QlZWvqPX2eLFmaQCN&#10;AZkT5XitEJlfS56ulMkx7NQcoZAbgZAPVidJbqyMfWNV7Dw8qzSIeEOChUKefIMaQBrxpDB1FqR8&#10;r0ma4NMktkVqCRnfW8yKp+LG0YED8De3obN3EXw+mQ6kTGIsX3VlRaYZkg+HS9eDzDqVy5cRjprw&#10;4L45TCWlQ9gwmfJs0YI7++cQiZjJk3hvhmROvCopfMmFU8wH0UqiHU0aFnQGsKzHgYBXJhOQmb0t&#10;+kyknA1n3V/lmc88g59AThtgKHpwxdm/SCZLY0OHRnXN1gCntYCN6xZiQZePmcwadQJonolIdgt/&#10;sLMgPaRJHrdVkdSRhAm/2J5ASoZdUnOIKZyaTtFrkbaaMqw6yS3daenjyZazKJs9iESdBJGZ9zCr&#10;7yiEI8wWazuGRobRvngFWppbYBftSILrd5phIYHNZUSD8DqQJNNdOkhTdGA0ymdKuw+NYE2byqdy&#10;0lRp+/aPkjMZ8ZE56eqdhqck866RyYr6mitY2kvtRw1ucbdgYmoS2Yp3Z9Ha8EDttNMupxMwGByc&#10;i2n2hq+MHB2l2hfym8P6s1ZhBblME21tPcG1rFS/py28V09HC5oa/DQ7BAfNRJJk9aED0zg8HFGu&#10;qvRmi4c2HaF7jAbGZSEu2NCLRZ1tVOcOuL0eHCYhvuOBMTQEu+H3O+HzmDE0XsDdj0QwOTnL57AG&#10;N7TCSW3lIN6DXrsySXlqGKvMXkUtVaapO8T7yHdPjC+71ADBoPgbV5uDVmxYv47elgafVyZlkrT/&#10;bvpVrjDOJ+bNidtdbQGs6Quio0W0nwNWd0gfHRsv6I6mL37pS186Y+NKTitgpE3Gs+Karw7M6uGx&#10;0ST1STeCnipeeH4rVrfYlVsrmShTicnyVEVlpmQcrw0G/Ljp9WvQtaQNZrsPlbLM/6Lhkb1Tqp9I&#10;tJnMoCnut9dhx1XntsBnp0bh/nxWpkoFtg1r+PlDYwh2t2PlEhP8DhPVug+3763gW3ccxcC0jnRk&#10;Fo5gE1p7O9CzUNx1D/mLTg2WVa/K2sol5PmMcD5Lk1aiiy2ttDQ0NHv1L7A1+qw4a30v3G4P3Xob&#10;zUhAgflEF1kJz5f2FcmjE9uv5F6Say0BF1b3Auf1NdHj4z0drQjPpJHUlu7fP579hXH2mZHTChiR&#10;V7/61alsyfSdI/sPo0h1L2+grlnTi9WLg2gLetU5RsvoqYmCSs3TEjl3RRs2LemEK9SJCglpmrV+&#10;NmnHTDwneW6YPxaIvKvdSn7T3coCVAVaormJomzykSDKO9c6Xnp5JzxOFr608FdSSKSmEKeLvv9w&#10;hm6qF5NDuzATTcPZuAQxelBTcXIdOJDjvcolFrCFniBddoOPCKM2TK9qjGNY2N2McjaDnQ/fRYVU&#10;gk+6qUVq5z1OBGzyY9wNgMyvWEZlaW5yY31fA5pDft7fDF+gAQcHDlKLur/x9a9//bT1Gz2RnHbA&#10;UHS7u/E/w7F0Ymw4qpesHrhYwy46fzFWdDfS3ho9sPNn3TxZkZqrRsUznL20Fdk8PaFYHpVSnnzE&#10;hoGZqiKxUg7CHWQWCHXumhaWXpI1l/be5KUWAT0aH2Ym47iQHOucPmo9ek8FeZuTJqOhUT7LU6W5&#10;ilGT5BGJjeHIoZ2ITYdVD3Yll4Gb2shiFfCZlWcmU5Oown4cCLjOv1xa3qgk7ylb+V+IupHtBsAe&#10;L3WwSBCwPf4c+a6DA33ddqzr9cPtqsDiacTs5Lg+nca009n6/dqJZ0zOBGCw/rKXHE4X3T/cv2cv&#10;Va9Xt5DsbdzQhrNWN6KlNWDUmcdl7O+Kqltiy+v2XGqbCjQdXh8zzYL9+x7CPXf9CuW8Rp5Sxq6h&#10;MAtabi1AkU8Eu9Dd5MJ1m1upaWyIZcoYnMrhgd0O3HznHlx+7hK865VLYCsVEA0D6YQHad2Lgkz0&#10;wmcOTM7hyN4RAs1JogzkI9Nw0QN0oUz9Qu1jofnRbNh9cBbpZErFcX6qVHyFdE/ESFKd8HhDNIU0&#10;RWXjTVWVricSAR5N2olcRtLV2xXEecsDaGe6ZBisTKl28OikPhb3fO6tN92UqJ16xuSMAObSSy8t&#10;T2U9/xyLJmbGh6dIBd0I+qq47NI+rF7SokakySwNJyPzs1RlHmuevKPc4ODSRPXu8SGfcWN4Qseu&#10;o+OqgGx2upnknkGfGe943bk496wNcDW04+hMHt+5Yxz/9duDWNHXiLe/lKTZmUKaBDY6N4lMNoUd&#10;R8s43D/Op+mYTWTxw1sOon/YCmfLKnKZxRibcSFWbUYazUiVG7FnuITbt4+SCP9uBTC4TAUb1rSi&#10;VJpEvhRRs081h6TgqfUEUI9LoSFKy9SgJ+lRwOFSWs03LnTRHPlpKmkGbS5MTkzqw3HrQMeKLV9S&#10;F5xhEUp/RmTLNdcnCpHhgEXHhQv6FsCiZzW3N4CJyRhG6ObK4Kan1DIqQ4+LZJxIO7nQK69sQ8gr&#10;3xLwYnBCww/vmcTgbFJdAzq7G8hxbnrnOrzw2svQ3L0AIyP78JPfTOGXJLniht705g1o9UZhpfdT&#10;0C2YS03TVJnx4wfCSKSN9hMptEMTCRwZLeCRgzHc8tAQbn90EluPJPFIfxqPHoph654Z9fWzetwE&#10;0HJdPebiRt/05nVodUXgkLl7LU5EUxXM5R0YHKNa+z15IGkxBlHJWF8zVi5txLXr3Vi2MASz5obP&#10;34l9h4erh+e8N/79Jz+zs3bZGZUzomFExGMKLLr630enE5Mjw3PQra30VoArNrVhZZcLdnoL9Vr0&#10;RGJoE54xP0OZgVYWdm+zk4XOTKzaEYlW8YttU3hscEYVMgkNXri5G//49nXYvKwTDd4GZKJxbN81&#10;id/umFFeUu+iTvjdNuQyHmRzwNT0DHIFN0oWP+KplNIKRkFqqlV419AU7t83hH3DYQzMZTA0NodD&#10;Ryewd2AaqWyR0TJ4mXr+CSIZvGjBYsbbgVJZujCMj5S53MfnBPx9otLP4A84sLTXiTXkLnaLHR5p&#10;d5mIYiLl2T8YLf+PnGpccWbljGkYkVvvuCN9/dUXO9Ph0Uu6Fy4xOa1FNHg0xKIFTMSo8iNJdZ7U&#10;xRNVs6qxoi1Ey0hgTRPC3EHt8q7XrmGGERvZCm59IIofPDSCkpggujmvuXIVXndtCAFtFuMHhrH7&#10;kUfxyKPbcfdjBWwn15ACCHlIbjMFpj4IneQkkcgjHGvEtkNpBQI1FUktHgoE9ajx2hNLRdpd1HcN&#10;eEzFU+Jcu8AwJxqCdO+XL2jB9t2TSCR1JKmR7npsDrNR8h65rv5jmo0+N7n++P2kh33jiiZccs5C&#10;bOixw2wNwmLx6fuOjJayvr4bP/OF/3jac9adqpxRwIi8+EUv609NDF9ntVcbm9tCGk0UmtxBzA6P&#10;4PBcDiX5to9kjmRUrTSUzVYZb4isS9uEy+HAu1+1EZcsqsBRymKaJPaHDwNDU1OwwYpPvqoX113K&#10;GmjPoFz0IpNPIk+/vmBqwU/vHkEkKa9z6IjE03jkaBgpkwP7w3k83F/ELQ8P4rHD41J+RjQEHASL&#10;Krr6Uh0xtN78dTlXSW2p4l7bL1/LffjQNIbLTdgzUcK2cQ1bD6Zw+Ig8i+fweB1YIg56jzKYXvbL&#10;9bK/vc2PF6wz48o1QdhdzXB6W/SDJPj7p8p39c/ZPrl9+3bpX31W5IwD5he/+k36ovM3FivJiSvb&#10;u9stbqpiu9OjenuH5vKYmBZif0KGq/91oNB9NVthM+l47xvOx2XrvbCW4qzaFkQyOdzLzJ+hmWj2&#10;N+D1N3TCY03AzhrvsPJeZifKWgiPHojhzh3Dqqe4XjACyqHRaRzpn8XoeAT5vPCWWjwoAgip9QYw&#10;jovSBLWfIScc5/3VM+bdS7b7+0cxPjGH8fFZEuz48WdxaZgzeZ604sj/2jFeJzNuXri6FddcsBBt&#10;TQ7VMSpTrx0cnEnbm5b99Yc+9fkjxsnPjpwxDjNfMu6+7+f0pgf37tiJqskFh0vDOZsWYl0P3d6W&#10;BuUCHyONIrVMl0yUUfECmss39GLLWWaYyjGUeY9svsKaWFFtIXKudFXJQCYTiatMdVoiqLI0OwOD&#10;Ufzst4fJRR5fsPLxLNlTLzhVYBIHCfV9J4BBRPbVf08kUvj19pP6OfXB3Me/r2DwHRVq5yhhOszy&#10;XngtL6SDcXF3COcu9aO3XfLJBI+vEYcGJ5Azt39v93D6QXXisyjPCmBIgNMlrenvR8azU4NDM7qZ&#10;hDMYAM3HEqxb6FBz48kUFZJhx4XahfxAs9hATxR/cVU73KUyxgYGsX94li4tUCh5IFZGGtuy1awa&#10;i7JrMItIqQGJUiPChUYMztkwQ69Hbl0HoRSY7FCa4HHP5LETC/GZSg2I4u2o59XAeFxDGTJ/u/70&#10;YJMX560yYfNqL5ymMmyuVoyHk/pEuHzA7l386TPZZ/RkcsZNUl1+ec+DE8+7+jJrPDZ9Se+SBZpT&#10;K2oejwPyYtkcPZ3xmZgqTCW1pcPuhpnrL7p8Ma7a5IGX7q8MGbD4vFQEFpqUCu7eE6c2ySGrlxEP&#10;FxHLWNDc0U3NUsC2vXO4e8coAZM7Vsvni4BDikeKSoFE/T3+nNMhCih8ivF4ecLjn6HAwnOkgshg&#10;LomrzI133tpGXHNeK/o6qJUdflicPdi2b7gwVWh5x7s+/Emyt2dfnjXAiKxafs5BTY9eaSll2zq6&#10;F2sOa5nejguRqQlMRkqIpYzvYEtBytJEk3PZml684xWL4apOqPn5TTaosSuDU0ncfn8EB6cK5Dcs&#10;eJsJ2VgZk/EKCeUMdu2dxs7BMGJ0n4S7SB+SFFS9Jp8JYDy5GJAUxDzRc0X7WG0Outx2VDUxqzrO&#10;WhLAJevduGDtAnI+uuKuLrrys/r+2fwtrtZ1/3zHHXec0T6jJ5NnxSTV5dNf+UokV23+1OCR6fJc&#10;uKKbbQF00TZfc9VKLFtkJ7eR8b9GjRM1Lu7ka1+8FvYS3W9iIqelUWTmVvJ2zKX8GJzOokry4qxa&#10;YCc/KFfMyJZM1FZJxHImlKihTG4Hy+l4q7JRZAZw6uA501LnKyL159Z/AhaZhcIqX1Shrydz07S2&#10;eLGm14yL1nbDS3MMrVlPZHV9bGY25g1t+MyNN974jKfteLryrAJGJGdru3kmbvrejh179ULZBavb&#10;glVLWnHdhX1Y3NcCM70CUc3y8XEBk6vBhPvvO8r9LSjJh7A0F02QF6OzFsRIfDWN3g21Ea+AzcGl&#10;fImCpJh4MSo2ZM65J+noVKbiWRY+0zBRjCZ5m8Vqh0tImpB2AtnJSrJ2sRObz2lDe6PMO+yAzd6I&#10;fUdGSfcDn4/mSo+oi/9A8qyaJJGtW7dW3/Tud909dOCBF5krpVBX7wLNpuloCwQxF8khkqogFk9B&#10;5sr10EMKeJsxNhXHot5W5BJ5zM4WMDyZwz0HUphN5aCgYLeqd5LVRzzNJnlTFfIBCeWSEzXyQp0a&#10;LD5PpHY/26J0Cj0dZZQIGpnLxu10G0NDi/J1lQrOWczKc3YQ569rJaKscPkXYOjoKA5GcFvCvOTd&#10;dCCetTaXJ5JnHTAiP/rRLwtnnb35iKMy9pKgr8XiCvjVEIiQy4/xqTB5SB6ZTA6JXAG7DowgDydS&#10;mTwOj+TwyL4U7t0VwxBJMqsnM7lKNSmq3VDvakmgqFrMP3FFhUzLu0Z1OQYWqe217ZP+yb2Nq09Z&#10;jDsYYrfb4aa3qEtTAMGdzxXR09OIzas8uOaipXA6K7A7mpDL6PquA+GZg1OBN3zmC1+QXtE/qPxB&#10;ACOy5aobhgrJmRYtG93UsaiXdlzXGr205fYqpiMJzMyUyEnKyJeKmImlcHAgiqOjSYzPVTFTki/B&#10;mmCVxjlqFhmIrdzWeWCRbgSpyvLRCBF5Wb5eWKrQa62rTyeoe9Tvo7Z+v/Aq9VPrfK7V4YTX6+RG&#10;FQXGO09NKRMwn73Gg5dtWYjukBm6jKRzter79wxWp6tdH/v4F79+RkfSnaz8wQBD06RvvPjqxyqp&#10;qWurmUhT54JFzMCc1t3mRzaRRDgKTIRjLBQhjfJqiHwSxwqHzUuiS+5iLqlCUO8UkfdIQQpYRKNI&#10;UIXLpfTyysxMqVRaSlgVshyXffKq7cmEx4FFwnxR27/r+dSFVx2/hku7ww4nyb18gzLH3eV8mWaz&#10;iktWefHCS1qxvidIc+qA19+l7zswovdPme4pN61+9x/KKzpR/mCAEbn//m2ZTRuvuN+Sj7+UeegM&#10;djZrdvKW5YsXYGp6DPLlkTC1i5SHFJa07JosVXpTBluvmyA5VgfLMc3B/TKqT7Vt8LwsNYy0b8gx&#10;BSJ6V/Ka6cmEOkTUfeeF+j4Vv2NnPV7m75fBTg10e6THWje5UapUoOcz2LAyiOed3YJLNtKFpjPl&#10;aFisy5icgZlK/2Ci8fkf/dSn5DNyzwn5gwJGZOu2HTMrepePW8yxG5pbmjS7xaXZrSZ097Th4JF+&#10;cpeyGp8imkHGmhTLJTVHi5XAMkwLwaK0hQEUVcgCJLXOpRQZj8uX+uVj4KILLAICOf8kf/L3OK0j&#10;oJTIc12FmsiaOn+e1LeFswSDDaotScxovqIjm4xh5UI/LljhwPMuXkcXWqdH1Ip0VsOR4Wjy6Jz1&#10;5Z/+yrcOqBs8R+QPDhiRV/7Vuw7lwtOLytHJ1Z2LFhADeQQ9DrQ0NWFscAjheBnZAt1n+dE8gabJ&#10;brMbtV8VIJOhliyemtYxQMPdXIr5Ee0ic8HI5fKOlABNFbCco847YXt+kEhypa5ZDG1W2+ZPBrrL&#10;upyjTlWnG3GTfU6XU81/J5pNhv7KjBDy+ea2oBuXr/fh2i2L0RFyM54EFE3Rod3bK4Pp4Ic+8Ln/&#10;/l91w+eQPCcAI9NpXf+iV2zPzIxdkM/EO1raO2HRy1pndyM8Xhci0zIFWgalWgeigEZ9G8lqgY1L&#10;qy4gYVJYICVbhXiqwq5bVaEK+ZVjUoCZbEZdX9cQxwDAcxSneZIghX7s3NpSxUTwoBbyM0TFy0xC&#10;K42F3OlxetHc1KUa58rVAnJ6mQQ8C5/NjMs3NeOGS/qwpjPEgmAFCLTpu/YNYmSm9N0fbZv+4MjI&#10;iNHa9xyS5wRgRG657c7khk0XP4ZS8hJUco0tnR0aihksWNTOo3nMTBcwG80adl9MU6lAb8MGG0Ej&#10;nEBpG6amSo5T5dJGKmmW7zDWarqEPF1r6UkWENX3SVBvDpLvHDNvJwKG6JDz6mARICiAGPjlOfJf&#10;dhpBjkmbinx4LNTQwPs7SNorqJjKSEUTsPOEC9f34Prz27FhaaMCiyPUhf2HDwtYHg7rS9/wre9+&#10;lwzuuSfPGcCI3P3Qjumrr9wyHQuPXOZ0OpyNjY2auRpFx+I+TM2kUMqkSIJzJL+GaSqXy3CTRJqt&#10;UlDy+muVmsJKsBAu9ELme01ShMrbKhYVYOYDQoUaGH4n8Fh9Xc6ru+sGYgypH1eiwKUjEAiSszQa&#10;8dSzkIkiEjGChTbp3NUhXLypFVeu74NTOum9QYxFE/pQ/+xkw6IrX/WWG/9uwLjZc0+eU4AR+eVv&#10;tx26+ppLM5nZsctaW0Nmh9ekOehGL+legGhsDmOxPKLxrBqiIF/bFwLhIKGUclQFqtmYKOONQwMM&#10;9cI0zJM04MkHTo8BRYJooToneYJw7DxFqMmHpHNUaRQjzuruPM94hgmNIQ/8gWZuChqYyeRMiXgM&#10;xWwO5y1rxBXrA7jhUoKFcba6mpGpFLDz0Ehm/2TolX/9wX84Y+9Fnw55zgFGZOP5z9udDE+5qqnJ&#10;c30t7ZrbatY81OPdixdiLjqNTKKMaFLe7TEmPJT3hpxOJ3kCXWbpzlbTnvJoHQQsZClO+R5kPp/n&#10;ulHSjwPFvHU5/xhIakH2K8LNP9mWNypln1nxI96PQb7s0tAQgtcjEwiJZimjWrbSG0ojm4ph3bIW&#10;XHdeM669aAU88qUTp0/PVGw4fHCweDTScKPuX/gjaZ9SkXuOynMSMMy0yrrFz3uoYo8uLsSmV7S0&#10;9Wg2qwM+T1Vb2B5CeHoWyWQFCRnIzcKXyaOl4GQYgIjVYjdaf+fxF3kLUmq/7BPQ1D0sCSeCQ4GH&#10;y/pxFRTIxE/jf95L3GR5pnhfMv1HMBhEQyAAh8PFbZeaAs1M7JazJaQTs9iwqAGXnN2MV1yzDA6a&#10;p7Kjhc+wYv+BfeXxdPNnouaeL3zsYx8rqwQ8h+U5CRiRh/Y8VDr70mu36qm5daV8obe9s1uzmopa&#10;wKmjuaUJsUSYoCkhnsrTVa2ygAgaAsbhEA9FCl00TL3Qjf4k2bbZbchms+o4D6jjdaAYBNkIgo/H&#10;AYbB2EkFRpMkr8bKNQ5qtmBDUC3lW448k8fkzaiimjo/OjutXg25aKMfz79mE4J2gtUags3TjsOH&#10;hqtDs6ZvToT9H/7YZz/7BxuycCrynAWMyNatD2XPuXDL1kpy6CJzPt7e1NEDk0XTWgI2NHa2IJdK&#10;KxIsoBE+UyxX4PA6qWGcChAKNLXCF80i6kG8obJM587z60BQgJlHhBUu5gFFfiL1/6JnyMnh9wfg&#10;83rVjAzilgsopTMUFqPdaHZyGst6g7hwQxAvuuFitDjTKJlDcNq8GD60q9o/VvpV3LzyHR/47GfP&#10;+Cuup0ue04ARufu+Hcnrb3j5vbGZo9dWs5mGlq5urWLLocUnDXsBzFLLJBI60jmZyJmuM5W6w6bD&#10;Q7eEThNT6KQJIRB0RYVhrZRV4QpoqEtUY5oszQIcLo11Ic+1wD2EkBoFJ9OCyUQ+jf4g/C43nFY7&#10;rPwZJJuAIaKE5ohmCc/MoGeBD5dt8ON1169Dm7xHZSK4PC4cHTqq7xzTH3B3X/q6t974/lmV0D8S&#10;ec4DRuTm2++NnHXeNXel4sPXlMuRQHvHQk0+Xi5fTu1udGM2GkWiYEIsGldfEcmXCwg4HbDYHKzx&#10;MnxArFSFgVtKgwhZlvYcgkC2uTRAQcAIqZ0fuF9AJWCQFtuAz89twko0ilJhtD/04so6AWiSGbjz&#10;mJmZQl9fABev8+AtN2xCg0yRpTvgcfj1A4cHsXcgcW/j4pe8+i/f8JY/+HCFU5U/CsCI3HX/tvCW&#10;y150RyEx8QJbpeoPdXVQW+TQ6LWjuTWASHyaZBaIJ/Io5ooolcvweLzKla6ST4jXIhMYllnIQnit&#10;1D7StyQmxzA2NCeiIU4IAi6Ds1TgdnmUCy+Eusr7GKGMgl6AzBw6N1dAZG5OTcdxCc3Qm160GY2O&#10;IgplDZ7QIgzu68fe0dLWMNa85m3vfrd8zu6PTv5oACNy+90PRDZfdO2uQnzyauQjnuaORZApwEKs&#10;wT0tPkQTGaRTJvVFOPmcjXy1xOl2K4CYTSSpBICmyXy9DERDSabyVmCpi0LICYH/xVxRTclHw6h0&#10;CEDpbSZYzNKPZCGyLEjFUojNTaBvYQBXn+PCa687D60unlex0NXuRP+BI/qh6eRjpraLXv437/vg&#10;HyVYRP6oACNyxz0Pj6zfcPF2pCcuyuergVB7B1z2stbos6O9uVV9Ska+4jqblC+tlUiETXTH5Wv9&#10;MpFyFQ4ZaF2qUuMYZLZUovaheVHkVpYnBEWCKQ67Q7X1yPgbjaaHlIX2incsW5AJF5CLz2BNnxdX&#10;nh8iWM5B0C18iCc5G9HfP6zvH03u0dovf+Fr3vI3o+qGf6TyRwcYkbse3DFyziXX31dMjm0u5+LN&#10;TZ1dsFnNWnMD0NbWgGQhTjNhxexskqDJ0v1Owxfwws1CN5eExpqhWY2WX/mmtAKNQsDvitIzBJPb&#10;41Y95GKaRFPJdwHk6y2J2VkUk2Gcv9KLay7pxkuedxEa5Ot0Zh8cngCOHNpb3TuSeyDsWveCv3rH&#10;+0/LR67+kPJHCRiRO+5+aPrszVfcmotPXlXKxptCrU10b3UE/U5tQXcz9Ewa5WweU9Gc+pBWOptV&#10;kxI6zC6j5lulIc+iGt4UYBQ06kaoBpRakBF94j6rmRR5vkkrK+CMD44gn43ivDV+vOiaPrzg2gvI&#10;q1I0eT5UzHb9YP8wHjkwd0+6Yct173vfB2Ny3z92+aMFjMidW7clFvVtuMtfDl9WyMQbfa09cDps&#10;mpdud3trtypU6gGEkzlyG2qaTJbmy6s+aiGziAtIhJtUSJBlVnDhJ4IQAzTcEkLMP2nVlRnBhUhr&#10;BJleTWHg6BjdaivOWduCl9ywGpdftBJadobHqYWsPowdOoCdR6a3jpvPfvmHP/zhPwmwiPxRA0bk&#10;oUf3zTW2rLzZ67EsKsfHFwcCjZrT06x5/EX0tAXRRC5RLefUK7SpVAHZXJLcIweXk2QYVtgsdtX3&#10;lKc7LuS4XKV7bDNBZiAzmawkt2V4A1ZoJNclejvxZAkT0zMIBm3YcnYz3vKKS3Du6hZSpCTMthYU&#10;inb9wL4DpX0zjm/umLG96Ytf/FqkFtU/CfmjB4zIjv2Hk+/75Dd+NXzkQEshNrnW6TJpXm+35nUW&#10;0dniogfVgWQ2hmSxiLkoNU2qSJ+6ZICGXMdmpVag9qiUMrBoRYaK+jCXmvk74IPN7kE2X0Q0ksLM&#10;7BSWdvlwzaY2vPuNV6KrRUBmoXnr1pOxOA4N7Cn0Jzr+Oetd+4FPfepfjBFbf0LyJwEYkW984xuF&#10;s9deds/E7IhXy8fWemxWi9tHbeOwIhiqorMtgGqxgAK9pLl4GpFYgtylDKvDDJtTClxDWT45SL2j&#10;E0xisqwOOxxOD/lPGXOzUeSyc1i7ug3XndeKN7xiCxrcOWi8p8ni1CdnwjjUPxM7OOH4RHi4+19u&#10;+vRNz/rMCs+G/MkARuTOBx8sLli95bdOzZazJEbO1uwNDndTEyyOMkI+GxZ3dMJUSiBfriIcLSCe&#10;TiKdy9LcmOAkIa7SBZe5z2wW8hSaJ5PTRROUxfT0NLVNFuev9uNl16zEq563ARaLfANFBm/5MDUx&#10;jMNDY8MHZwPvSTl6v/mxL/5h3048k/InBRiRRx99tPrLe3c9uOWKFwxPTB0411zJeAO+Fk2+f+Sm&#10;o9O3qANeuxmFqrTTVBGLpZHIFJGlPrATNMWqDOOUthYrIomE+lB6Z7MbWzYE8YaXbMbVFy8jmZZJ&#10;oukJmZw0QcP6rqMzj8SqZ7/xXR/9wu3yKnAtKn+S8icHmLr89I4HD2xYe95tbr2wPjXT3+n2hTSP&#10;rw1ulw2LFoSwsD0ASzGh+MtsJIdkkppHPoGjZamBKpiek1m/89i0hHzl/Ha86XUvwPKFIVQLEZ7T&#10;iiw50f59uyv907abj0y2v+Kmf/jnM/J9ouea/MkCRuSuh3aFX/Cyv/1VeOJgoJKLrHXZ7ZrL36BZ&#10;TSW0Njixsm8xQSEAKSOaImgSNFHpLHL5PAINLly0yodXPm89XvqCi9RHNmQyI5OjQU/NxXHg8MH8&#10;oUnbPy258K/e86a3ve0586LZmZY/acCI/OgXv0hf/9qbfoPkcCEeHjy3Ws1bvcE2mE26Jp/mW7h4&#10;AV1kKwkxTVHZAs3sxIKeRpy/sRlvfNHluPSCpaTJdHakTcbu0geGJnBwYH98LNz09rsO4cvve9/7&#10;/iTJ7ZOJ0Ub1f0Duvvtuy323fO3aNa3pzyxaEOzrXbVOszuq9IjKkC/lDw5EsXP3EI4MRbG6L4Tz&#10;z12ApqAbuvRPWtzUOlkcPXJUPzqS3DFl2fA3yRwekcmrjbv/35H/M4Cpy2c+85HmUHb351Z0Ov6y&#10;e8EiU3Nnh6YRNPSrAasb1ZINFitd7kwCFZ0aRzdhbmwAYxOjxR0DpS/ZnC/88Fs/9laZ8Pf/pPzJ&#10;m6QT5Te/2ZpZd/HLflVMxgvZzOSmYmba5m1ogdXRrmk2n3oRrlS1wkLTlEsk9eEje3DoaHhyz5j3&#10;3Y7FV3/+re956/8pE3Si/J8DjAhd37K9admDi5b13T04fLQPmWy3VpLXRswQbVPMapgY2IPBoccq&#10;D+8v/KwcOvf10+XAXe95z3sqtVv8n5X/cybpRHnLW97i2rzQ/GJTav+bF3a2n+XQHPZ8XkvNZbL3&#10;709UvnZ41n3Hf/3XfxkfOPqz/Fn+LH+WP8sZE+D/AxCgaQ4/zvEIAAAAAElFTkSuQmCCUEsDBAoA&#10;AAAAAAAAIQB/5y5X5o8BAOaPAQAUAAAAZHJzL21lZGlhL2ltYWdlMS5qcGf/2P/gABBKRklGAAEB&#10;AQBgAGAAAP/bAEMAAwICAwICAwMDAwQDAwQFCAUFBAQFCgcHBggMCgwMCwoLCw0OEhANDhEOCwsQ&#10;FhARExQVFRUMDxcYFhQYEhQVFP/bAEMBAwQEBQQFCQUFCRQNCw0UFBQUFBQUFBQUFBQUFBQUFBQU&#10;FBQUFBQUFBQUFBQUFBQUFBQUFBQUFBQUFBQUFBQUFP/AABEIBDgGu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mU+igAooooAKKKKACiiigAooooAKKKKACiiigAooooAKKKKACiiigAooo&#10;oAKKKKACiiigAooooAKKKKACiiigAooooAKKKKACiiigAooooAKKKKACiiigAooooAKKKKACiiig&#10;AooooAKKKKACiiigAooooAKKKKACiiigAooooAKKKZQA+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plAD6KKK&#10;ACiiigAooooAKKKKACiiigAooooAKKKKACiiigAooooAKKKKACiiigAooooAKKKKACiiigAooooA&#10;KKKKACiiigAooooAKKKKACiiigAooooAKKKKACiiigAooooAKKKKACiiigAooooAKKKKACiiigAo&#10;oooAKKKKACiiigAooooAKKKKACiiigAooooAKKKKACiiigAooooAKKKKACiiigAooooAKKKKACii&#10;igAooooAKKZT6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ZT6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ZT6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lP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GU+iigAooooAKKKKACiiigAooooAKKKKAGU+iigAooooAKKKKACiiigAooooAKKKKACiiigAooo&#10;oAKKKKACiiigAooooAKKKKACiiigAplPooAKKKKACiiigAooooAKKKKACiiigAooooAKKKKACiii&#10;gBlPoooAKKKKACiiigAooooAKKKKACiiigBlPoooAKKKKAGU+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ZQA+iiigAoo&#10;ooAKKKKACiiigAooooAKKKKACiiigAooooAKKKKACiiigAooooAKKZT6ACiiigAooooAKKKKACii&#10;igAooooAKKKKACiiigAooooAKKKKACiiigAooooAKKKKACiiigAooooAKKKKACiiigAooooAKKKK&#10;ACiiigAooooAKKKKACiiigAooooAKKKKACiiigAooooAKKKKACiiigAooooAKKKKACiimUAPoooo&#10;AKKKKACiiigAooooAKKKKACiiigAooooAKKKKACiiigAooooAKKKKACiiigAooooAKKKKACiiigA&#10;ooooAKKKKACiiigAooooAKKKKACiiigAooooAKKKKACiiigAooooAKKKKACiiigAooooAKKKKACi&#10;iigAooooAKKKKACiiigAooooAKKKKACiiigAooooAKKKKACiiigAooooAKKKKACiiigAooooAKKK&#10;KACiiigAooooAKKKKACiiigAoplPoAKKKKACiiigAooooAKKKKACiiigAooooAKKKKACiiigAooo&#10;oAKKKKACiiigAoplP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mU+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GU+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plAD6KKKACiiigAooooAKKKKACiiigAooooAKKKKACiiigAooooAKKKKACiiigAooo&#10;oAKKKKACiiigAooooAKKKKACiiigAooooAKKKKACiiigAooooAKKKKACiiigAooooAKKKKACiiig&#10;AooooAKKKKACiiigAooooAKKKKACiiigAooooAKKKKACiiigAooooAKKKKACiiigAooooAKKKKAC&#10;iiigAooooAKKKKACiiigBlPoooAKKKKACiiigAooooAKKKKACiiigAooooAKKKKACiiigAooooAK&#10;KKKACiiigAooooAKKKKACiiigAooooAKKKKACiiigAooooAKKKKACiiigAooooAKKKKACiiigAoo&#10;ooAKKKKACiimUAP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GU+iigA&#10;ooooAKKKKACiiigAooooAKKKKACiiigAooooAKKKKACiiigAooooAKKKKACiiigAooooAKKKKACi&#10;iigAooooAKKKKACiiigAooooAKKKKACiiigAooooAKKKKACiiigAooooAKKKKACiiigAooooAKKK&#10;KACiiigAooooAKKKKACiiigAooooAKKKKACiiigAooplAD6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mUAPooooAKKKKACiiigAooooAKKKKACiiigAooooAKKKKACiiigAooooAKKKKA&#10;CiiigAooooAKKKKACiiigAooooAKKKKACiiigAooooAKKKKACiiigAooooAKKKKACiiigAooooAK&#10;KKKACiiigAooooAKKKKACiiigAplPooAZT6KKACiiigAooooAKKKKACiiigAooooAZT6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mUAPooooAKKKKA&#10;CiiigAooooAKKKKACiiigAooooAKKKKACiiigAooooAKKKKACiiigAooooAKKKKACiiigAooooAK&#10;KKKACimU+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ZT6ACiiigAooooAKKKKACi&#10;iigAooooAKKKKACiiigAooooAKKKKACiiigAooooAKKKKACiiigAooooAKKKKACiiigAooooAKKK&#10;KACiiigAooooAKKKKACiiigAooooAKKKKACiiigAooooAKKKKACiiigAooooAKKKKACiiigAoooo&#10;AKKKKACiiigAooooAKKKKACiiigAooooAKKKKACiiigAooooAKKKKACiiigAooplAD6KKKACiiig&#10;AooooAKKKKACiiigAooooAKKKKACiiigAooooAKKKKACiiigAooooAKKKKACiiigAooooAKKKKAC&#10;iiigAooooAKKKKACiiigAooooAKKKKACiiigAooooAKKKKACiiigAooooAKKKKACiiigAooooAKK&#10;KKACiiigAooooAKKKKACiiigAooooAKKKKACiiigAooooAKKKKACiiigAooooAKKKKACiiigAooo&#10;oAKKKKAGU+iigAooooAKKKKACiiigAooooAKKKKACiiigAooooAKKKKACiiigAooooAKZT6KACii&#10;igAooooAKKKKACiiigAooooAKKKKACiiigAooooAKKKKACiiigAooooAKKKKACiiigAooooAKKKK&#10;ACiiigAooooAKKKKACiiigAooooAKKKKACiiigAooooAKKKKACiiigAooooAKKKKACiiigAooooA&#10;KKKKACiiigBlPoooAKKKKACiiigAooooAKKKKACiiigAooooAKKKKACiiigAooooAKKKKACiiigA&#10;ooooAKKKKACiiigAooooAKKKKACiiigAooooAKKKKACiiigAooooAKKKKACiiigAooooAKKKKACi&#10;iigAooooAZT6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mU+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mU+igAooooAKKKKACiiigAooooAKKKKACiiigAooooAKKKKACiiigAooooAKKKK&#10;ACiiigAooooAKKKKACiiigAooooAKKKKACiiigAooooAKKKKACiiigAooooAKKKKACiiigAooooA&#10;KKKKACiiigAooooAKKKKACiiigAooooAKKKKACiiigAooooAKKKKACiiigAooooAKKKKACiiigAo&#10;oooAKKKKACiiigAooooAZT6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lP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ZT6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mUAPooooAKKKKACiiigAooooAKKKKACiiigAooooAKKKKACiiigAooooAKKKKACii&#10;igAooooAKKKKACiiigAooooAKKKKACiiigAooooAKKKKACimU+gAooooAKKZT6ACiiigAooooAKK&#10;KKACiiigAooplAD6KKKACiiigAooooAKKKKACiiigAooooAKKKKACiiigAooooAKKKKACiiigAoo&#10;ooAKKKKACiiigAooooAKKKKACiiigAooooAKKKKACiiigAooooAKKKKACiiigAooooAKKKKACiii&#10;gAooooAKKKKACiiigAooooAKKKKACiiigAooooAKKKKACiiigAooooAKKKKACiiigAooooAKKKKA&#10;CiiigAooooAKKKZQA+iiigAooooAKKKKACiiigAooooAKKKKACiiigAooooAKKKKACiiigAooooA&#10;KKKKACiiigAooooAKKKKACiiigAooooAKKKKACiiigAooooAKKKKACiiigAooooAKKKKACiiigAo&#10;oooAKKKKACiiigAooooAKKKKACiiigAooooAKKKKACiiigAooooAKKKKACiiigAooooAKKKKACii&#10;igBlPoooAKKKKACiiigAooooAKKKKACiiigAooooAKKKKACiiigAooooAKKKKACiiigAooooAKKK&#10;KACiiigAooooAKKKKACmU+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GU+iigAooooAKKKKACiiigAooooAKKKKACiiigAooooAKKKKACiiigAooooAKKKKACiiigAoo&#10;ooAKKKKACiiigAooooAKKKKACiiigAooooAKKKKACiiigAooooAKKKKACiiigAooooAKKKKACiii&#10;gAooooAKKKKACiiigAooooAKKKKACiiigAooooAKKKKACiiigAooooAKKKKACiiigAoplPoAKKKK&#10;ACiiigAooooAKKKKACiiigAooooAKKKKACiiigAooooAKKKKACiiigAooooAKKKKACiiigAooooA&#10;KKKKACiiigAooooAKKKKACiiigAooooAKKKKACiiigAooooAKKKKACiiigAooooAKKKKACiiigAo&#10;oooAKKKKACiioJpI7eNpJXWONeWZm2gUAfF/xo/4KAXXwR/aoX4cav4dtZvDbQ2rf2gs7Lchpl+U&#10;7fut8ystfZGk6pa65pdtf2ciy2t1Gssci/xK1fir/wAFPNS07xv+10W8LapZ6mG0Oz+0TWMyyLDN&#10;HJNuVmX+JV2tX2z+x3+1No/h/wCGej+HfGfiDTftFrCqrdx3Ssy/70f3lWgD7gorzBv2k/ht5TSR&#10;eK7S8C/e+yxyTN/46teRa3/wU4/Z10G4a3m8dyTzKzKwtdKupPmX+H5Y6APqyiviXWP+Cu/wA09W&#10;+yXviDVWX7q22ksu7/v5tribz/gtR8KYpGW18FeL7hVb7zR2se7/AGv9dQB+iFFfmjff8Fs/CaRy&#10;fYfhnrU0n/LPzr6GNf8AgW3dXN6h/wAFvJd6/YfhEJE/i+0a9t/9Bt2oA/VKivyUvP8Agtt4llV/&#10;svwq0uNv4fN1iR9v/kFawtQ/4LS/Eufb9h8B+GrX/rtNNN/7MtAH7EUV+LF9/wAFkPjdcTFrPQfB&#10;9tFtxsexuJDn/e85azW/4LAfH2TJEHhKMN/d0qT5f/I1AH7c0V+GU3/BWX9oWUMo1PQY/wDc0lf/&#10;AIqsiT/gqL+0fKvHjCzj/wB3Sbf/AOJoA/eSivwA/wCHj/7S7L/yVC6/8Fdj/wDGaqv/AMFDv2kp&#10;NzH4o6jlv7tnar/7RoA/oJor+fRv+Cg37RzLz8VNV/8AAe1/+N1Qt/25P2htSuFt7X4o+Ibm4kbb&#10;HDB5bM3+6qrQB/Q1RX4T+G/il+2t40kS30jUPiLd+Yv+taxaGP8A7+SRqv8A49Xe+Gfgj+3h4omb&#10;zfE3ijQ49q/vNU8TLGrf8BjkZv8Ax2gD9m6K/Lbw7+xr+2BfyP8A2z+0BcaMnbydavLlv/QY69G8&#10;O/sP/GaKTd4g/as8XyR/88tN8yNv++mmb/0GgD9A6K+L4f2J286GfXP2hfi1qBj/AOWa+JPssbf9&#10;+13f+PV3On/BvwXobbbj4keNr6Rf4bnxldf+yyLQB9L0V4Zp/hvwXYSeZBq3iq+Zv+pg1S4X/vnz&#10;NtdRY65pdnGq29rrUqqvy+Y103/oxqAPS6K4SPxl9n3eVpN9t2/xSR/+zSU3/hKpJdq/2TOu7+9e&#10;Rr/7UoA72ivOLq6bUvmazuol+7+71aSP/wBBaqcOktbyeYkeq7m/6mC6b/x2gD1OivM4dPvireTP&#10;q0e7/qLM3/oStSrYeIN3yeINYgX/AGpLWT/0K3oA9LorgFuvFETN5Wpeaq/xXdnG27/vlo6kt/Ev&#10;iiJVWXT7W8b+LarW+3/x6SgDu6K8+m+Jl/pq/wCm+FNSb5Vb/Qv33/sq1HZ/HDw/LKsN3b61pkv/&#10;AE96RcKv/fSqy/8Aj1AHotFYWl+NNA1ttthrNldSf88kmXd/3z1raX5qAH0UUUAFFFFABRRRQAUU&#10;UUAFFFFABRRRQAUUUUAFFFFABRRRQAUUUUAFFFFABRRRQAUUUUAFFFFABRRRQAUUUUAFFFFABRRR&#10;QAUUUUAFFMp9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TKfRQAUUUUAFFFFABR&#10;RRQAUUUUAFFFFABRRRQAUUUUAFFFFABRRRQAUVBPcR28ZkldY41+8zNtryzx9+1R8I/hizR+JviH&#10;oGmThd32Zr5WnP0jX5qAPWqK+IfG3/BXH4I+HVdNFXxB4qmU7cWWn+Qo/wCBTNHXjPib/gsD4i1S&#10;0ln8KfDbTdOsPurqGv60v/otV/8AZqAP1Epn3etfib4q/wCCnHxr8UbrePxzpejuvJj8JaH5kjf7&#10;rXDNXmuvfGz42fEibdPN8S/EqyL/ABXl5DH/AN+bVVWgD94tV8aaBoK7tT1zTtP/AIf9Ju44/wD0&#10;Jqmh8RafPD5sU+6DGfN2ttP/AAKvwf8Ah34W/aU0vVpta8CeAtZ0LVJyY5NQXQ9t0y+jTXSs3p91&#10;q6vUP2b/ANsj4l3Ez67N4rZJuWXUtfWOFv8Atms21f8AvmgD9j/FXxu8EeC7d7jXfE2kaVDHy0l9&#10;fQwqv/fTV454u/4KOfAfwnC0kvj/AEq+2/w6a0l43/kFWr8xLH/glj8bLxs3CeHLMt977Tqnzf8A&#10;jsbV12m/8EkvH0tvuvvGHhy0uNv3Y/MmXd/vbVoA+r/FX/BYT4T6PGw0iDWNdb+H7Np7R/8Ao5lr&#10;yjxR/wAFoy0cn/CP+B7x2/h+2zRw/wDoPmV5vD/wSN8Vbl834haCv+7ZzN/7NWxp/wDwSPuvO/0/&#10;4kWfk7fu21iyt/48zUAcz4i/4K/fFrVFb+ytL03Sm/h3N523/wAdWvMdc/4KSftBa9Gy/wDCZf2d&#10;uXb/AKJb7f8A0LdX1FY/8EmfBsSr9s8eaxK38XkeTH/6FG1bmm/8EqfhTaybrrxR4mu1/uteW6r/&#10;AOO29AHwLq37YHxy17d9q+KHiNf4f3F40P8A6DtrG0v45eOprzOueNPEus2ZXa1te6tdTRN/vK0n&#10;zfLX6Z2v/BMf4G2+3zW16f8A3tWZf/QY61o/+Cb/AOz6v3tF1Nv+45cUAfnHJ8S/Bst0195M/wBu&#10;aPy2nW3bd/u0W/xi0PS2hks4b7csm6Taq/N/49X6Qf8ADuX9ntf+YHqP/g8uv/iqa3/BOf8AZ9X7&#10;uh6h/wCD66/+KoA/Pf8A4asvNNkWTSdB+ZfuyXd1/wCyr/8AFV4n4s1a48YeJNS1y4t4La4vpmmk&#10;jto9sas391f/AB6v1qvP+CcHwFuNvlabqdnt+95WuXDbv++t1R/8O1fgP/d1z/wcSf8AxNAH5C/Y&#10;6GtVi+Z2Vf8Aer9gND/4J2fBfQdUW6WO81CFW3fZNUuI7iP/AMej3f8Aj1eqeHf2dfhj4SuPO0nw&#10;f4Qgb+82h2+7/vrbQB+FsNrHcTLHAyyyN92OP5maum034T+MNW+aw8H+Ir7d/wA+2k3En/oMdfux&#10;a6lpvhpWhgm8L2ci/d8vR1VV/wC+ZKtf8LmWw2q2raKyqv8ADZyR7v8AyI22gD8V9D/Y7+NHiNVa&#10;w+F/iORW+609r9n/APRjLXdaF/wTZ/aC1p/+RBbTV/v3+pW8f/oMjV+sV1+0ja28e2S+0mJv+em6&#10;Zv8Ax3b/AOzVRX4g+LvGG7+y/GVnp9u33ZIPDMm5V/66TTbW/wC+aAPzj0n/AIJJfHK/aP7Q3hXT&#10;4/4vP1SRm/8AHYWrtbX/AII6eM4ofM1f4leGdMH8W21mk2/8CZlr6k8ZfCPxz4sEiz/tBeNrS3mk&#10;+aOyt7G12r/dVo4Vb/x6sTSf2bPDeg28cepXEXxIkjbzPP8AHsk2pTM397c0jRr/AMBjoA+cLH/g&#10;mV4GsdSay1n4/wCkXV6vzfYdF09ZJv8Av35kjf8Ajtdzo/8AwSz+GN7Hu/4Sr4gakv8Aeg0+3sf/&#10;AEojWvp6z8fX3hKzW3g8H2sFvH8qr4fmj+Vf92RY6ryftBeH/OWG/updKuGbaserQtb7m/2Wk+Vv&#10;+A0AeQ6X/wAEvfgzb7fPh8QXP977XrXzf98wx7f/AB6uns/+CbnwDsW3SeH7ydv7smp3RX/x6SvS&#10;W+JC3S7oLqBY/wC9u3VTbxfDeSeW15c3kn/PO2/+xoAzdD/Y8/Z78EQ/L8O9Buf+mmrL9s/9HM1e&#10;naPf+D/D8K2+g6HZwRr8qrpenrt/76VdtcrZ2t5K3nRaTFZt/wA975lVv/ZmrSZVX/j91xVX/nna&#10;R7f/AB5qAOok8b33/LDS2gX+9dzRxr/47uas+bxlqkrbft2n2zf3YFkuG/8AZa5fUPGHgvw+vmXt&#10;xEzL/FfXG7/x2uV1T9qjwzoytHpsMl0y/wDPpD5a/wDfTUAeqRy6xqTfLearL/1wt44V/wDHl3VM&#10;vhy6uG3TrJ/286pJ/wCgr8tfN+sftaa5eblsLGC2X+9PI0jf+y1xeqfHDxhrW7zdalgVv4bbbH/6&#10;D81AH2M3h3TbP95cSaZB/tfZdzf99M1U7rx14N0H5Z/EkSsv/LOBo1/8dVa+IbrxBeak266vJ7lv&#10;+m8jN/6FTVuqAPsS8/aA8C2e7ZNfXzf7Pmf+zbaw7z9pvQV/48/Dss7f3p2Vf/iq+XVnapo7hqAP&#10;oi4/aivP+XXQbGD/AHm3f+y1n3H7S3iq4/1X2G2/65w//ZV4fHK1WI5aAPWJvj14wuP+Yt5X/XKF&#10;f/iaqt8X/Fk7bm167/4C22vN45asLLQB3X/CyPEUq7W1y+Zf+vhqa3jfWLjb5mrXzf71w3/xVcfH&#10;LUyy0AdhH4w1b/oJXn/gQ1WI/GGqf9BS8/8AAhq49Zad/aMMX37iNf8AeagDtofGGqKysupXm7/r&#10;4atK38fa4rbl1i+3f9fDV5i3i3Sbf/W6pZr/AL1wtNX4ieHV/wCY5Y/L/wBPC0AexR/ErXG+/qUk&#10;v/XRVk/9CWtrTfi/rlgu1LiJl/64qv8A6DtrwmH4iaDKu6PVraVf7ytuq1D8QdDb7uqQUAfR1j8e&#10;NWXb5sMEv+7u/wDsq6LT/j0r/wDHxY/98tXyvD8SPDvmeX/bVnu/utMtaVn480W42+VrFi27+7cL&#10;QB9a2Pxk0S6/1yz2x/3d1dPpXirSdYwtpfQSv/zz3Yb/AL5r5Bs/EEMn+quI5f8Adk3VsW+st8vz&#10;UAfX9FfO3h74mappe1UvGlj/AOec/wAy16joHxSsNUVVuh9mm/vL8y0AdxRUMcqzRh0ZWVvustTU&#10;AFFFFABRRRQAUUUUAFFFFABRRRQAUUUUAFFFFABRRRQAUUUUAFFFFABRRRQAUUUUAFFFFABRRRQA&#10;UUUUAFFFFABRRRQAUUUUAFFFFABRRRQAUUUUAFFFFABRRRQAUUUUAFFFFABRRRQAUUUUAFFFFABR&#10;RRQAUUUUAFFFFABRRRQAUUUUAFFFFABRRRQAUUUUAFFFFABRRRQAUUUUAFFFFABRRRQAUUUUAFFF&#10;FABRRRQAUyn0UAFFFFABRRRQAUUUUAFFFFABRRRQAUUUUAFFFFABRRRQAUUUUAFFFFABRRRQAUUU&#10;UAFFFFABRRRQAUUUUAFFFFABRRRQAUUUUAFFFFABRRRQAUUUUAFFFFABRRRQAUUUUAFFFFABRRRQ&#10;AUUUUAFMp9FABRRRQAUV5h8Tv2kPhp8HId3i/wAZ6Ro8v8NrLdL57f7sf3q+Z/iF/wAFLfh3JbyR&#10;aR4+0nQYmK7bmOzm1O627v4Y418tW/4E1AH2zqWo2uk2slze3UVnbx8tLPIqIv8AwJq+bPih/wAF&#10;GPgn8N5pdPtfEb+M9cUNt0vwvA19I7L/AA+Yv7tW/wB5q+LvE37T/wCzZ4qvftnjrxX40+KU+7d5&#10;GsRzLZL825f9FXy4f/Hd1X9L/wCCknwH+H9rDa+FfhzqFnDGu1VstNtYVX/yJQB6/eft+fG34hNL&#10;F8M/2eNUW2fiK/8AEcrQlf8AaaMqq/8AkSstof25/iIyPeeMfCvw/t2+bbYW8bSL/ssrRyf+hV54&#10;3/BXDw9eTpBYeCdW+b/n4uoY1qnef8FO9cl2/Y/h7F/tefq3/wATHWc6sKfxHfhcDXxetJHX6x+w&#10;H8TfidJM/wASv2gdY1yGb/WWlssiwsv93y2k8v8A8h1o+G/+CVfwj0bb/amseINa/vK1xHbq3/ft&#10;VavJLz/gpN45lX9x4S0e2+b/AJb3zN/7Ktc/f/8ABRT4l3CyeTF4Ust33fM8yTb/AORKw+tQPSjk&#10;WL+0vxPsPQ/2C/2f/D6rt8Dxagy/xaleTXH/AKE1dppP7OPwX8OTLNp/wz8L20y/dk/s2Nm/76Za&#10;/Oy6/wCCgPxPdmZ9f8MQqv3vIsZG/wDZqw7z9u/4iTRtv8c2kHmdPs2lr8v/AH1R9aj/ACs0/sOr&#10;9qpCPzR+sNjp/hnQ41Ww0XTLNV+6sFrGv/stXJPFVvar+7aOJf8AZ+Wvx1vv21PHtwct8Rr75f4Y&#10;dOhX/wBlrJuv2vfF1y26Tx3rb/L/AAxwr/7LUfWP7jNP7EhH4sTD7z9jLz4iRxbv33/j1Yt18SF/&#10;hm/8er8fpv2qfEs8eG8Y65u/3o//AIms/wD4aM16SRV/4TLW/m/iafav/oNH1iX8jM5ZTRj/AMxM&#10;D9fZviIv/PaqcnxEX/nt/wCPV+RkX7Resfx+K9fb/dmWn/8ADQ2ov18V+IP+/wAtH1iX8jNI5Ph5&#10;f8xMD9ZpPiJH/wA9v/Hqhb4jR/8APb/x6vyc/wCGg9R/6GvxB/38WmL8ftSZvm8Wa7t/31o+sS/k&#10;Y/7Go/8AQTA/WBviNH/z2/8AHqjb4jR/89v/AB6vylb49aht+Xxjrf8AwLbUTfHTVN3/ACOmrbfp&#10;R9Yl/IyHktP/AKCYfefqy3xGX/nt/wCPVG3xGX/nt/49X5UzfHTVwu5fGmqN/s7a527/AGhPG4uG&#10;+z+Ibzyv4fMk+auiFRz3iebjMFHDR92opeh+ujfEhf8Ant/49TW+JC/89v8Ax6vyH/4aK+IC/d8R&#10;XNOX9oz4gL/zME7VseUfrk3xIX/nt/49UbfEhf8Ant/49X5Kf8NJeP8A/oOyVKv7S3xAVdv9tN/3&#10;7oA/WJviWv8Az2/8eri/G3x4msW/s3S2kudSk/hg+Zl/+yr80f8Ahpjx9/0Fl/7910fhv9sv4jeF&#10;0YWU+lruOWb7DHvb/gX3qAPufTdD+IHipvM+ytplu3/LfUJPL/8AHfvf+O12Wk/CC3i2ya94iubx&#10;v4oLFfLX/vpvmr4Ot/8AgoN8SF/4+bfSrn5vm/csv/s1adv/AMFCfFHy/atBsZf73lyMtAH6KaTa&#10;+F/C+1tP022WZf8AlvL+8k/76ar118Qf+mlfndb/ALfkkn/H14bZW/6ZXFaMP7c2iz/6/S76D/dZ&#10;WoA+6Lrx9/00rJuvHzf89K+P7f8AbD8H3jbXmvIG/wCmkNXpP2h9H1SNW066VVk+7Jc/LuoA+nLz&#10;x4y7mabav+9XH698XNPWGSOWRbxf4o9u5a8BvPGU2rRtNLfLLD975W+Vah0u3bWWW6vV26b/AMs4&#10;G/5eP9pv9n/ZoA9I0HUbe81SHWLCOXQdHVt32a0m2x33/bP7qr/FuXazf7td9H8fdS0iP7PZtHbQ&#10;/wB2NdteL3WuM3yq21ax7rVGb5Vb5qAPctS/aM1ZV2+c08jfw7q5HVPi/wCJNc3K2oSWsbfwwNt/&#10;8erzWHc3zVoW9AG8t/JcSeZLI0sjfxM25quQ3DVj29aFvQBqQy1cjlrPhq5CtAF6NqsRtVeNatLt&#10;VdzMqr/eagCxHViOuVvPHmm2rSQ2ay6vdL/ywsV8z5v9pvur/wACaq66z4m1KNpFhsdDt/707faJ&#10;P+BfdVf++moA7qOqt94m0nSf+PzUreBv7rSLu/75ryHxB468I6M3/E88XXOq3H/PtbTN/wCgw/8A&#10;s1U9N+JE11DHJ4P+H8s8Mi7o767aO3jb/a/vNQB7Avjy1l/48rHUNQb+9Hbsq/8AfTbVqT/hINeu&#10;P+PfRYLZf713dfN/3yqtXlLSfE7XP9frGk+HoW/5Z2Nu1xJ/301V2+FVxqjbtc8YeINV3fejW48m&#10;P/vlaAPTtQ8TXlh82peKNH0qP+JVjXd/30zf+y1yeofGTwTYNtvfiJc3bf8APOxZf/aa1l6f8GfB&#10;tg27+w4LyT/npds0zf8Aj1dZp/h/S9LVVs9NtbZV/wCecKrQByrfGbwfcM32PRfFmvf7S29wyt/3&#10;022hfiXJK27S/g3qE7f3r7yY/wD0Ku+j+X7tTLQBxcPxB8ffL9g+GOkWPzN/x86hGu3/AL5Wpl8a&#10;/GJl/ceHfCdn/vXkjf8AoK12i1ItAHB6x40+Nml2NxeRQ+FWjhXzPIg85m/2qvWOqftEX9rHcWq+&#10;CZYZF8yNlmmbctdpHR4J1RvC+tf2DK3/ABLbxmk09v8Anm33pIf/AGZf+BL/AA0AYvhdvj14j0uG&#10;+im8FqzMyzW06zLJDIv3o22/xVp/Yvj5Fu83w54CvlX7qreTL/6FHXfzXjeFdSbXIl/4l821dUjX&#10;+Ff4bj/eX+L/AGf92vRIZlljWRGVo2XcrL/FQB84zXHxUs23XvwT8P6mq/xabqkKt8v+8q0yT4qa&#10;p4eCtrPwg8daKv8AFJpM32pV/wCAxyf+y19Mq1WI2oA+b9L/AGp/BdvdLa3XjDVPDl43/Lt4q0to&#10;/wDx7av/AKFXs3g/4sf25DHcabdaZ4jtW+7Po18sjN/2zb/4pq6LUNG03XIWh1HT7a+hb7y3MKyK&#10;3/fVeU+JP2Qfhnr1w15p2jy+E9U2t5eoeHbhrGSNv722P5f/AB2gD6a8A/GBVuPs8V0yyL/rLSdW&#10;jZf+At81e66B4ntNehVom2yfxR1+Zmo+AfjP8MYy2j6va/FfQIfm/s3WlW11ONf+mdwvys3/AHzX&#10;efBH9rTTdY1r+w55LzQfElu22bw3r6/Z72P/AK5t92Zf/HqAP0Rorg/A3xKs/E1qqvMvmfd+b5WV&#10;v7rLXc0APooooAKKKKACiiigAooooAKKKKACiiigAplP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qOpanZ6PYy3t/cx2lrEu6Sedwqqv1r4Q/aO/4K1eAvhrJc6P8ADy3HjvXV+X7Wsnl6&#10;bC3y8+Z/y0+9/D8vy/eFAH3bq+sWOg6fNfaleQWFjCu6S4uZFjjVf9pmr8j/APgoB/wUY1zxV4ok&#10;8E/BvxV5PhSG3zf61oxYT3Urbt0cc38Mart+aP8Ai/ir5B+O/wC1l8Tf2jNSabxn4lnurDfuj0e0&#10;/c2MPT7sa/e+795tzVjfCj4BePvjXeLbeFdDmurPftkvpB5NpH/vSfd/753NQB53qWoXOrXkt3e3&#10;Ut5dStuknndnkZv9pmqpX6XfC/8A4Jl+FdCskuPG2rz+INS27mtbNvJto2/9Cb/Py13c37CPwvVv&#10;k0tkX+6rUAfkysTN91ak+yzf88mr9YF/Yl+Gdv8A8wln/wB6SrUf7Ifw1t/+YHG3+9QB+S/2Ob72&#10;2rH2e7Zcgu38NfrQv7Mnw9t/u+H7b/vmpl/Z/wDAduvy+H7X/v3SLjKUfhPyQ/s+76hZP++af/Zd&#10;3t/1cx/4DX62f8KT8Fxfd0Gz/wC/dRt8JfCcX3dDtf8Av2tFkPnn3PyZXQ7pl+aGX/vmnf2Fcbv+&#10;PWf/AL5r9Xm+GPhdfu6Pa/8Aftah/wCFb+HWbami2zN/sw0yOZn5T/8ACP3H/PrP/wB807/hHLz/&#10;AJ9Zf++a/WK3+DNnef6nw3Ft/vNGq1eh/Z9tZfmfTdPgX/d3UC5j8kf+EcvP+fOT/vlqP+EXv/8A&#10;nxl/75r9gLX9n3w6v+vWD/djhVa1rf4G+D7frpqy/wC9Vkcx+Nq+EtUb7uny/wDftqmh8EaxK3y6&#10;bO/+7G1fs9a/C/wvZ/6rRbPd/eaFWrUh0HT7VdsFrBEv+zCq/wDstAvaH4w2Pwm8W6owWz8MapP/&#10;AHWjs5GX/wBBrYh/Z2+I0sasPA+qsrfdbydtfsY1nDt2rHGv+6q1DJBDF95l/wC+VoFzH5CR/sv/&#10;ABOmj3DwRqZX/tmv/s1P/wCGWfip/wBCLqX/AJD/APiq/XZYo0+Zdsrf3V205W3N/q9v/fNAc8j8&#10;c9e+AHjzwvHC2r+FbyxWZtsfmKrbv++WrH/4Vf4i2/8AIHuf++a/Rz4reIF1zxZNGrK1vZ/uY/8A&#10;2b/x6uJk8v8AurUGp8L/APCrfEX/AECbn/vmj/hV/iD+LSZ/++a+3pGj/urVeRo/7q0AfFLfDTXt&#10;v/IJuf8Avmr2l/BbxhrKyNZeG9SvFj+81tbs22vsCRl/urXv3wJ037H4Na8Zf+PqZm/4Cvy/+y0E&#10;ylyn5i3HwH8cW7fvfCesRfLu+azk/wDiaot8JfEyttbSbmJv7si7a/Y7dt3M33W+796qd5ptneQ+&#10;TcWsE+77yyKrbv8Ax2r5TL2h+QsfwT8USr8tjt/66Ntq5D8BPFEv31t4v96Svur48eFdF8K3Wn3G&#10;lqttJdbvMtFb5V2/xKv8NeQyXVQaxlzHgMP7POtP/rdQtIv++mrQh/Zzm/5b61H/AMBh/wDsq9mk&#10;vKryXn+1QUeTzfs8wpG23WH8z/rnWh4RlvNBhm0PVNqzWf8Aq5P4ZI/4WWu+kvKqrpNrrk0N1eW8&#10;csMLbo938Tf/ABNADfDujR6lIuoXUKrar80MbL803+03+z/s1101/u/irPkuKrtL/wB9UAWpLr0+&#10;9RCtQwxVoW8VAFi3irSt4qr28VaUMVAE1utaFvFUNvFWhCtAE0MVaEMVV4VrQh2qu5vurQBV1TUv&#10;7Jtdyx+fcN/q4Fb71cH4g1S1s7VbzxhqSrHI37vT4N21m/uqq/NJWpqWs/u7rVnVp1+7bwL/AMtP&#10;+ear/vfe/wD2az/Dfg2a81Rb64hbVfEFx/Eq+Z5f/TONf4VWgDJj8VeJtZjWHwz4fg0HT/4b7VF2&#10;tt/2YV/9mqH/AIVjJrjeZ4o8Qalrjfe8hZPs9t/37WvfvD/wN1rUtsmoyR6ZD/db95J/3zXeWvwg&#10;8L6DZtNerPfbfvNJJt/8dWr5SOY+bdH8H6LokLQ2Gl2tmrLtby413N/wKs34S+YvhdtNZdsml3Vx&#10;Y7f9mORtv/ju2vXviVpOk6bfWbaRatbW8kbblZvvNXmPwvtbNfit4m0e7WRre88nUFWNtvzSR+X/&#10;AOhR1BZ03lNuX5fvU7ZXpS+A9B/553n/AIEL/wDE1lt8OV3NtvmVf+udAHHx1saDocmvXkdrbrJL&#10;M38K/wB2txfh2q/8vjf9812ngu3sfCUMjJa+bdSfK0+75ttAGPD8J7iXav2WRdv8TTLWt/wpG3aN&#10;duqSq38S+WrV6BpOqQ6tC0kW5fLbayt/C1X6sw5jwLxt4Lk8GzW/+kfabeZW2ybdu1v7tc6te+fE&#10;DQf7e8M3UaLuuIf30P8AvLXga/dqDWMiZar6tpq6tYtb+Y0Em5ZIZ1+9HIvzKy/8CqZWqRWoKOm8&#10;C+KG8QaS32qNYtQt2+z3kH8KyL/7Ky/Mv+y1dR8P2XS9cj8L3E3kWdwrSaTIy/8AAmt/+A/eX/Z/&#10;3a8fuL9vCeuQ68n/AB4sq2+pL/0z/hm/7Zs3/fLN/dr068s11zT/ACUma2mVlmt7uP70Mi/Msi0A&#10;e2WvhWFd3nzNL/u/LTbjwvIvzW8m7/ZaqPwz8aN4y0Fmuo1g1ixk+y6hAv8ADIv8S/7LLtZf9lq6&#10;+t+WJhzSOKkgmtZPLlVlb/apytXZTWsd7D5cqqy1zepaNJZt5ke6WH/x5amUSozK6tXGfFD4MeEv&#10;jFpi2niLTVluI23W+oQt5d1bN/C0ci/MtdarVMrVkanzVH4v+I/7Kd/FJ4nmvfHHw+hXbH4oto92&#10;o6bH/duo/wDltGv97/er7i+C3x/0X4haPZS2+oW97bXS5t7u2k3Ry/7rf+y/eWvNmWO4jaOVVljZ&#10;drKy7lavnbxb8B/EHwl1y98Z/BrYgmf7RqXgmZ9tnfMv8UP/ADxm/wDsaAP0+jlWVVZG3K1SV8lf&#10;swftfaL8TNLa1mlltNQs2WG90/UB5d1ZSf3Zl/8Aan3a+rbW6juoVkiYMrfNQBY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vmr9pb9vL4Xfs1209pqmrLrnidVz&#10;HoWlssk+7+HzD92Mf71AH0dNMlvC0krrHGq5Zmbaor4u/aY/4KifDL4Jm80nwxKvjzxZDuj+zae/&#10;+iQSDd/rJvu/eXayrlua/NT9pT/god8Vf2jpLixlv/8AhE/C7H5dE0aRl3L/ANNpvvSf+Or/ALNe&#10;HfDj4R+Lfi3rK6b4V0S51SbdtkkjTbHF/vyfdWgD0b9ob9tD4nftJX0v/CTa9Ja6Mzfu9F01mhtF&#10;X/aX/lp/wKuO+E3wF8c/GfUBb+FtBmvYt22S+lXy7aP/AHpG/wDZfmr7d+Bv/BN/Q/DbW+rfEe9X&#10;XdQX5v7JtPltI2/6aN96T/x1a+x9LsNP8OabDp+k2cGn2MK7Y7a2jWONV/3VoA+Uvgl/wTj8H+CV&#10;t9S8dXC+LtWX5vsO3y7KNv8Ad+9J/wAC+X/Zr61sbex0OxhsdOtYLGzhXbHBbRrGqr/u1Xmv/wDa&#10;qjNf0Aak1/VGa/rLmvP9qqc15/tUAak15VGa8rNmvKpzXlAGlNf1Tmv6zWumlkVUVmZvuqtdJpfg&#10;1lha81aTyIVXd5Ct83/AqA5jDkumdWZVbav3mqnJef7VO8SeJl1Kb7PZqsGnw/6uNV27v9pqydNt&#10;7jXL6O1tV3M33m/ur/eoA3NB0ubxBfeSjbYV+aST+6tenWsFvpsK29vbqsartrL0uzt/D+m+Sq7Y&#10;Y18ySeTb83+1XkPizx5da5eSeVcSRWat+7jVtu5f7zVZl8R7VcatZ2rfv76CL/ZaRVqrJ4w0VW2t&#10;qlru/wCuy185zXn+1VOS8/2qjmL5D6Mk8aaL/wBBCz/7/LQvirTbr5YtQtm/3bha+Z5rz/aqrNeU&#10;cwch9Vfat33ZN3/bRaj+1Mjfe3f8CWvmXRfGF94fulms7hl+b5o/4W/4DX0Jo+qR69pdrfW837ua&#10;NW+6vy/7NVGREo8prfamZtqr/wCPUfL/ABfM1V49sS7d26myXDK3+rZv92mZ6kk021fl+X/d21zv&#10;jTxR/wAIv4X1C+Zm8xV2w7tv+sb7tbDN9o+VlZf95VrwP9oDxR5urWeiwTK0duvnTbV/5aN93/x3&#10;/wBCoKiefyX7MzMzbmb5maq63nzVlyXlVZLyoNzUmvvm+9VeS/rJkuv9qq8l1QBtQtNeTLb28ck9&#10;xJ8qxxruZq+uPBOltofhXS7F1Zbi3t1Vty7fm/irxf8AZn0tbi+1bVmVWaPbbxsy7tu75m/9lr3y&#10;b5f3i/e/4E1XEwnIk835m3f6zb/tba5nXviR4f8ADlrdTXWrWvnQr80CzbmZv7qrXmPxy+Kv2Vm0&#10;OwuGi8tf9MnVmX/tnXznqGrSXsnzfKq/dWo5veNPZe77x03jzx5eeN9em1K6bav3YYN27y4/7tcv&#10;JdVRkuKryXFBZekuqryXVUZLim2du2qTNGu5beP/AFki/wDoK0AXrGJtSk3N/wAesbfN/wBNP9mt&#10;ppfl2rUK7Yo1jRVWNflVV/hqNpaAJGlqa3i/ib71R2sTO25q0re3oAkt4q0reGo4YqvQxUATQxVe&#10;hWoYYqvQrQBYhWr0K1XhWrkNAFqFap+KLz7Pp628f+sum8v/AID/ABVoQ1y+qXX2jxBdTN80Onw7&#10;VX/ab5v/AImgCv5H2rUoYVXctn8qqv8AFM3/AMSvy/8AAmr6k+GvgO38G6PGzxq2qTLuuJP7v+yt&#10;eQ/A3wl/a3iJbydd0On/AL5t38Uzfd/9mavo5auJlUkOXtWb4it2uNHuFT5mX5q0qKozieC/ES38&#10;3SYZv+ec3/oVeKyXUmh/F7w3qC/LHdWs1vJ/tNGyyL/475le/fGTVLNZv7Js4Y1aP95cMv8Ae/hW&#10;vnn4kbbVfDuqf8+OrQ7v92TdC3/oysjpPem8dR/w2/8A301N/wCE6/u26/8AfVcXG25VqRayOg7R&#10;fHS/8+v/AJEq1Z+N7W4mWOWGSLd/F95a4PdTo/vUClE+ivBNu0Wj+cy7WuJGmX/d+6tdDXAfCPxA&#10;2paLJp8rbprNvl/65tXf10ROGXxDua+fvHmht4f8SXVui7beb99D/utX0DzXBfF7Qf7S0GPUIl3T&#10;Wbbm/wCubfeokETx1akWq6tUitUG5Myx3ELRuqtGy7WVv4lq18N9Wks2uPDt1IzTWPzWsjfemtW+&#10;7/wJfut/wH+9VNWrN1xbiza11qyjZr7TW8zy1/5bQ/8ALSP/AIEv/jyrQB6tHrkngrXrfxNbqzW6&#10;qtvqkC/8tLX/AJ6f70f3v93dX0Ba3Ed1bxzQSLLDIqtGy/dZa+d9F1S31bT7e6t5FntbqNZI2X7r&#10;Ky12Hwb8Qf2HfTeC7pv3McbXWjs38Vv/ABQ/9s2b/vll/u1rCRlOJ6/zT6ip6tWupiY+qaHu3TW6&#10;/N/FHWGvyttb71dtWfqmkreK0ifLN/6FUSiaRkc+rVMrVVkVreRo3Xay/wANSK1YG55N8YP2fo/G&#10;mrW/i/wjqDeE/iHp6t9m1aBf3d0v/PG4X/lpG1dX+zD+1zd3GvTeAfHdofDfjbT+ZrCT/Vzx/wDP&#10;a3b/AJaRN/d+8tdorV578Zvglovxk0u3aaSTSvEWnt52l67Y/LcWcn8O1v4l/vLQB9yaTrEGr2qz&#10;QuvI3bd2fx+ladfnp+z3+074g8A+No/hn8UGj0/xPHuax1CNdtvq0P8Az0h/2v70P/Alr710HW4N&#10;csY7iF43DLuyrblb/aX/AGaANa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yfEPi&#10;PS/CekXGqazqFvpmm2675bq7lWONV92agDWrzL43ftD+Av2fPDr6x438QW+lR4/c227dcXDf3Y41&#10;+Zq+Dv2pf+CvGnaQt54e+DNqNTvEby28SahH/o6f3vJj6yH/AGm+Xv8ANX5e+PfiF4k+JviK51/x&#10;VrV3rmr3B/eXV3Jubbz8q/3V/wBleOaAPtb9qD/gq945+Kkl3onw8ik8D+GGZozfI27ULlf977sf&#10;fhfm/wBoV8O6bpOs+OdfW1sbe81nWL2QtsjVpppZGblj+J+9XvP7P/7E3jH4zNBqmqI3hjwuzbvt&#10;d1H++nX/AKZxt/6E3/j1fot8IfgR4J+BumfZfDOkxx3TLtuNSm/eXE3+9J/7L92gD5G+Av8AwTfm&#10;vI7fWPifdGzhYLIuhWUn7z/dmkX7v+6v/fVfdXhbwxoXw/0aLSvDul2ukadCu0Q2ke1f/sqszXn+&#10;1VGa8oA0Jr//AGqozXlZ815VOa8oA0Jrz/aqjNeVRmuqozXlAGhNeVTmvKz5rz/aqjNeUAaE15Vj&#10;R9JvPEFx5duu2NfvTt91az9D/s+8ut2o3y20K/w/N+8/4FXp2n6tov2eOGzvLZVX7scc1BMpE2j+&#10;H7Pw/GrIvm3H8U7L81cD8QvHS6lM2m2cn+jxt+8b/no1XviR46XSbVtNspv9KmX95Irf6tf/AIqv&#10;IZLzb/F81ARiayyyXU0dvArSzSNtVV/iavYvCPhyPw5p+1/mvJPmmb/2WuV+G/hRrC1XVryNftEy&#10;/uVk/wCWa/3v+BV2Ul0vzMzR/wDfTVZEpHH/ABe8ULYafHpsX+uuPmk/6514zNeVN408Tf294gvL&#10;pW/d7vLj+b+Ffu1zsl1UGsYmhJeVVkuqz5Lqq8l1/tVBqaEl1VWa6+Ws+S6/2qqyXVAGg15XrnwN&#10;8URyreaPOu5l/wBIh+Xd/vLXhLXVanhXxK3hzxBY6gv3YZPmXd95f4qAlHmifX22Nvm8tf8AvmiT&#10;zN3ysq/8Bqja38dxbxzQSRPDIu5W3NR9s81tvmRqv8TLWxw6klxcNDHJI8yrDGrNI22vjPxV4mbx&#10;H4i1DUm+7cTMyr/dX+H/AMdr6M+OnitfDnw7ulik2zXzfZY9v+197/x3dXyS1x8tEjWmXpLqq8l1&#10;VNrioZLioNC1JPULXVU5Jd33ahklZV+b71AH2F+znpf9m/De3umXbJfTSTN/u7tq/wDoNdJ8RvGU&#10;PgvwvfalKy7o12wqzMu6Rvu1V8Oy6X4F+Hel/wBo3i21vY2MfnSNJ/s/NXyr8ZPjFdfEvVlWLdba&#10;Lat/o8O773/TRv8AaqzCMeaRy+ta9NrN5JNPIzNIzM27+Jv71ZbXFU2uKhkuKg3LTXFQyT1Va4qv&#10;umuriO1t/muJP733VX+81AFyFZNUuvssDbf4pJP+ea//ABVdRb28dnbrDEu2Nfu1DpthHpdqsMXz&#10;fxNI33pG/vNUzNQA5mp1vF9obd/CtRwxfaJNv8P8VbFvb7VWgB1vb1oQxU2GKr0MVAEkMVXIVqOF&#10;atQrQBNGtXIVqGNatRrQBNGtXI6qx1ajoAuQ1574oupNGh16ZYZGjhvobiZmb7sO6Nmk/wB1fm/7&#10;5r0COo7jTfMuI7yDat1Gvl/vPmjkX+7Iv92gD079nu/t20fVLVWX7V5yzf70e2vXl7V8v+E9L/su&#10;+hbw9fLpGqQ/6vTb6TarL/dhkb5WX/ZavUtL+My2Fx9h8TabPpV8v3mWNtv+9t+9/wChVZlKJ6dW&#10;f4g1mHw/o91qEv3YV+Vf7zfwrRpPiDTdch8ywvoLlf8Apm3zf9815f8AGrxH5t5b6PE37uFfOm/3&#10;m+7/AJ/2qUpEwj7x5vqF5JqV1cXE7bppmZmauH+JlnJeeA9cWJd00du1xH/vR/Mv/oNddvWqd5br&#10;dWtxbt92SNo/++qyidUixod4t/pNndJ92aFZP++lrQWuJ+Et0zfD/R4XbdJax/ZZP96Nmjb/ANBr&#10;sllWpkVGRYWhfvVGrLT+aCzrfhvrn9jeKrVmbbDcf6PJ/wAC/wDsq+ga+Vo2ZWVlb5lr6U8L6ouu&#10;aDY3m75pI13f738VaxOerH7Rq1FcW8d5azW8q7o5FZWX/ZqWnc1qc2p8za1pcmjatdWMv3oZGX/e&#10;X+GqqtXpHxm0P7PeWurIvyzL5Mn+8v3a81XtWRtEsL2pytUK1IrUFjvAN/8A2DrV54flb/R5N15p&#10;/wD1z3fvI/8AgLNu/wB1v9mu61S3uLq3t7zTmWLWNPmW6sZW/wCei/wt/ssu5W/2Wry/xJb3H2WH&#10;ULBd2pabJ9qt1/56bfvR/wDAl3LXpXh/WbfXNNtdQtZPNt7qNZo2/wBlqAPePBfiq18aeGbHVrXc&#10;sdwv7yNvvQyL8rRt/tK25a3a8K+Huvf8Ib46+wytt0fxFJ+7/uw3yr/7UVf++l/2q90WumMuY5pR&#10;5SRWp1M5pVanqSV9Q02O/j+b5ZF+61czcW8lnM0cq7WrsKr3lnHfw+W//AW/u1Eo8xpGXKcurVMr&#10;VDdWslhN5cq/7rf3qarVgbnJfFz4RaF8ZvC0mkaxHJFcRt51jqVs224sbhfuzRt/Cy1yX7Pv7Qfi&#10;n4K+NLX4Y/FCXfqLfNo+uRrtg1iP+8v92b+9H/FXsCtXGfF74XaV8YPA95ompxAT7fNsbxPlks7h&#10;f9XJG38LK1AH2h4f8RWniKxjuLWRWDLu2q38P94VtV+Yv7IH7WuseG9eX4eePbpo/EljJJaxzTr/&#10;AMfTL95f+uny/Mv/AC0X5l+av0f8O+JLXxJp8dzbyJJuRWYK24c+nqtAG3RVW6vI7K3luJ3WOGJW&#10;kkZuyrXw3D/wVAg+IXj7UvDXwm+E3iH4kfYXZXvLa4jt42Xdt8xW+barfw7tu6gD7uor5Jn/AG2v&#10;Gnhu187xL+zf8RbdFXc39krb6gf++Vk3VoaX/wAFHPg0+oQ6f4kvta8B6jKNy23ijR7ix/8AHmXb&#10;3/vUAfU1Fc14N+Inhj4h6eL7wzr+na9Ztz5un3CzL/47XS0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Mrg/i38avBn&#10;wN8Kza94z1yHSLGNflVjummb+7HGvzM3+ytfld+09/wUo8Z/GL7f4f8AAy3HgrwlIWia6jl26jeL&#10;/eaRf9Sv3vlX5vu/Mv3aAPt39qz/AIKIfD/9mqzm06GRfFXjJoz5OkWT5jRv+m033VX82/2a/H39&#10;o79rv4i/tO6y1x4r1l4tIjZmt9FsmaO0hXd8vy/xt/tN+lTWPjC+l0ltH1aOLxDo7bm+yaluk8tm&#10;/ijk+9G3+61elfB/9h+X42WcfijSoryx8OQ3Xl3GnySr5lwq/eW3mb/2agD5n+H/AMOfEfxQ8QRa&#10;N4Y0ybVL+TqsSnbGv952+6q1+iX7O/7Cfhz4ara634zWDxF4jXbIsDfNa2zf7K/xN/tNXs3w78L+&#10;E/hBoceh6N4dn8Kxxr+8+12rK0jf3mm+ZZG/4FXVf8JBZ3Cs0V5BL/uyLQBrNdLEqqiqqr8qqv8A&#10;DVOa8rLk1a3b7txG/wD20qnJqkP/AD2j/wC+qANKa8qjNeVnzapD/wA9o/8Avqqc2qQ/89o/++qA&#10;NCa6/wBqqc15WbNqkf8Az2X/AL6rPm1aH/ntH/31QBqTXlUZrz/arNk1KNv+Wi/99VTm1KP/AJ6L&#10;/wB9UAaE15/tVRmvKzZtSj/56L/31VOa/X+8tAGhNeVRmvKz7jUlX/lov/fVUZtSj/56L/31QBpT&#10;Xn+1VX+1GikWRdrMrbl3fNWTNqUf/PRf++qqyalH/wA9F/76oA98+HvxVk8QXn9l38a/bGXdDJH8&#10;qybf4a3viFrMml+C9WuEWRZPJ2q393d8tfNOh+KF8P69Z6knzfZ5Fk27tu7/AGa7zxF+0BZ65ot9&#10;p8uj7VuoWj3faPu/7X3aszlE85kvKryXlZMmrQq21po93+9VWTWYf+e0f/fVYm3MbEl5VeS6rLbU&#10;l/vLVeS/oHzGpJdVXkuqyZNUXd8zL/31VWTVI/70f/fVHKVzGpJebajW8+b71YsmpR/89I/++qhb&#10;Ul/56L/31Ryk8x9ifBPxG2veA7WPd+8s2a1Zv9lfu/8AjrV6AvyLtX7tfIvw5+O1v8PtDaxXTWuZ&#10;GmaZpFmVf/Za6i6/a5Zm/wBF8P8A8Py7rr+L/gK1tE55R5pFP9qDxN9t8XWOjo37mxt/MZf+mkn/&#10;ANiq/wDfVeL7mlb5ateKvEGoeMvEl9rEtrL515Ju2xxs235flXdWfHpurSr8ljP/AMCXb/6FUSNY&#10;+6TeVH/FI3/AVprLbr/z0o/4RzWJV+aFYv8AekWj/hD9Sb700C/8CZqjlNbkLS2q/N+8/wC+qhbU&#10;rOOaORYWlZW3bWb5avL4Jm/jvF/4DH/9lUi+CIf47qdv93atHKTzFjx98X/EXxEWGHVLiNbOH7tt&#10;bL5ce7+8396uHa4rtF8H6ev3vNl/3pKcvhfTYv8Al1Vv95marIODkuFX7zVC1xu+61elR6TZxfcs&#10;4E/7ZrTdQvLXSLOS6n2xRx/7NAHmNxLNE0arDI8kzbY49u3zGrqtB0ZdJt23sst1J800n/sq/wCz&#10;Rp8VxeXTapfrtuJF2wwf8+8f93/e/vVoM1AAzU1d0rKq/eams1amn2fkr5jf6xqAJrO1WJdtaUMV&#10;NhWrkdAEkMVXI1qGOrUbLQBNGtWI1qGNlqxHQBNHVqOq8dWI6ALEdWI6rx1MtAFqOrkbVRjqxG1A&#10;FpreG6XbLGsq/wC0taFveXlvarau0Wq6av3bHUl8zy/+ucn3l/4DWfG1Wo2oAbJpei3FwslndXPh&#10;q8/hju90kP8AwGZfmX/gS1T1jwvr0W6+uI5NTt2/5fraT7RG3/Al/wDZq1lZWXayqy/3Wp1vZ/ZZ&#10;PMsLifT5v71tJtoA41Zf9laK7ya61K4Vvtlvputf7Vzb7ZP++lrL1C3sfsszN4bura42tta0uGkX&#10;d/u/NQB5X8MdtnN4m0sf8uerTf8AkTbN/wC1K7xe1V/Cvhzw3LcXmuQatfWMmqLG1xbXdqrLDNGu&#10;1l3K33vl2/8AAa6RfC8Nx/x561ps/wDvSNG3/jy1MolRkY21aXb/AHa2m8F6wq7orVblf71tMsn/&#10;AKC1UbjR9Qs/9fY3MX+9Cy0iyvG1eyfBfVPtGl3mns3zW8nmL/utXi/8X+1XbfCfVFsPFkKvIsUd&#10;xG0Lbv738NMiXvRPeaKKK3OUyPGGh/8ACR+HbyzVf3jLuj/3l+7XzrJbyW8zRurLIrbWVv4Wr6j5&#10;rxD4uaN/ZviZbpF2w3kfmf8AAl+9/wCy1Mi4nFrUi1G1OWoNSZWpvgG/bRtc1Dw+7fuZN2oWP/XN&#10;m/eR/wDAW+b/ALaLTVasvxI01hDa61aqzXWkyfaNq/ekj+7JH/3zu/4Eq0Aeoappq65pc1r5jQSN&#10;tkhnX70MitujkX/aVlVq9i+F/jJvGnhO3vLhfI1K3ZrW+g/553Efyt/wFvvL/ssteO6bfx3lvDcQ&#10;SLLDMqyRsv8AErVreC9c/wCEP+IEMjtt0vxBttbj+7HdKv7mT/gS/u/+Ax1UZcpMonvdO5pi0tdG&#10;pzD1p1RrUlGoEN1ax3kPlyr/ALv+zXL31nJYTbX+7/C396uuqO6tY7yFo5V+X/0GolHmNIy5TkVa&#10;plam3lnJYTeW/wB3+Fv71Rq1YG58Q/t2fDFvDnizS/H2nK0FrqkkdveSQfK1veR/6mbcv3WZV27v&#10;7yrXs/7FP7Y11fGPQPEV4v8AbFqu6Td8q3UP8Uyr/wCjF/7aL/Eten/FT4fWPxV+HeueGL9f3OoW&#10;7LHJ/FDJ96ORf9pW2tX5ORaprHgfxU1vNJLpHiXRbxo2ljba0NxG23cv+z/6ErUAfub+1l8SodF/&#10;ZI+JniLT7vyJl0G4hhbcu6OaSPy1/wDHpFr5L/4I0+DY7H4P+NPEjQqlxqGsLZrJ/E0cMKtt/wC+&#10;pGr54+LX7U83xB/ZF1vw79o+zancXVnb6hZRybdu2RZNyq33oW2t8v8Ayzbcv3fu/bP/AASu0n+z&#10;v2O/D9xtZWvtQvrj5v8Ar4aP/wBloA+uqz9Y8OaX4jtZLXVNNtdTt5F2tHdwrIrf99VoUUAfDP7S&#10;/wACD+zbc2XxV+ENqvhi2sZFj1bS9NXy7dY2b5ZFjX5Vj3N8y/dXdu/hr6i/Z1+Ptj8ZvCNleErF&#10;fsu2WL+7J/Erf7Vdtr2h2fiPRb7SdRhW6sbyFreaNl+VlZdrV+aPwd1bVP2ePjx4i+H9/JJEtreM&#10;tvIzN+8X70Lbm+9uhZd3+0rUAfq/RXK+APF8Pi/QYbhZA1wq4k/+Krqq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lPoooAKKKKACiiigAooooAKKKKACiiigAooooAKKKKACikr5V/au/b28Jfs1T&#10;HQrexuPFHjCSPd/Z9jjy7X+60zdv91dzUAfUV1dQ2NvJcXEqQwxruaSRtqqtfCX7VH/BT7w38N47&#10;vQPhq1j4j8R/NG+rXEq/2fat0/vbpm/2V+X5fvV+b/x5/ak+KXx8urhPE3jHVP7Lm/5hNov2W0X+&#10;8vlr95f95mrwC40tbdv9Yzf8BoA9X+Jnxf1v4seJpfEPjPxS2u6rJuCySyblhVm+7GqrtVf93+7X&#10;NL4j0eL/AJfGb5v4YWrhWijVvutQvkr/AMsd3/AqAO9bxto8a4VriT+9thx/7NX038Ff+CkA+Dfw&#10;8h8LDwe2tx2e77LK10tv975vm+Vq+KVlhX71urf8CapFurdfl+xx/wDfTUAfetz/AMFcNWm4i+Gt&#10;jEO/maszf+0axbr/AIKueLZBKIfAehxZ/wBXuuJG2/8AxVfEy38H/PjB/wACZqPt8H/Pjb/+PUAf&#10;Xuof8FSfiTNEq2nh7wzbSbvmZ7aaT5f+/i1lXP8AwU2+Lkgwtj4Xh/2k02T/ANmkr5X+3x/8+Nt/&#10;3y1H9oL/AM+dp/3y3/xVAH01df8ABSb4wzjar6BCf70em/8AxTVUb/gox8Y2/wCX7R//AAWrXzh/&#10;aX/Tnbf980f2l/0523/fNAHvn/Df3xo/6GC0/wDBfD/8TTW/b6+NH/QwWv8A4L4f/ia8F/tJf+fO&#10;3/790v8Aai/8+dv/AN8tQB7r/wAN8fGbd/yMVt/4L4f/AImj/hvT4yf9DBa/+C+H/wCJrwn+0l2/&#10;NY23/fLf/FUv9oxN/wAuNv8A+PUAe5/8N5fGTvr1r/4L4f8A4mrv/DwH4u7VU32lN/3D1r5++3x9&#10;7GD/AMeoW/t++nxf99NQB9Aw/t/fFdZNzz6PP/syaev/AMVUrf8ABQT4pM3zR6B/4L//ALKvnn7f&#10;bt/zD4v++mpftlr/ANA+P/v41AH0X/w8G+IzLzpvh7d/15yf/HKtR/8ABQbxptVZfDugs395Y5F/&#10;9mr5p+2Wn/QPX/v41H2qz/58f/IlAH06n/BQLxE0arL4T0hz/EyvItSr+39qTLtl8F6ezf3luGX/&#10;ANlr5d+0WP8Az5t/3+o86x/itZf+/wBQB9TL+3ksi/vfBNt5n8TLdf8A2NTf8NzaS6rv8Fsv97bc&#10;L/8AE18p+dp+7/j3nX/tpR5mm/8APO5/76WgD6yX9tzw2zLu8J3ir/FtkjqxH+2Z4Nm3b9D1KJf9&#10;2Nq+RP8AiWf9PP8A47S7dN/vXK/8BWgD6+X9rbwDcLufT76KT+79nVqmj/ae+HNxt3faY933t1r9&#10;2vjvytP/AOfif/v3R9l0/wD5+n/790AfZH/DQXwzupPmvtrL/FJZtVhfjZ8O7hVZdYtl3f3oWX/2&#10;Wvi/7HY/8/3/AJBaj7DZ/wAOoL/wKNqAPtiP4peA5dzRa9p6/wDjtWI/G/hWVlWLXtP3N/02WviD&#10;+zLdumoQf8C3Un9kr2vrX/v5QB90L4g0W4/1WrWbfw/LcLUnm2sv3LiJv92Ra+F10aT+C8tv+AzV&#10;bg0zVFb9xfKn+7dbf/ZqAPttrdf4aryQV8hWb+MIP+PbU7gf7l1W7Y698SLf7mpTy/70itQB9NSR&#10;VXkWvBbXxh8SovvbJV/2q2rP4g+Oov8AX6TZ3Py/89NtAHrTVXauR0v4l6lu26n4NWdf4mttU8tl&#10;/wC+lb/LV01n4y8L3it9q03XtF2qzNPPcWskK/7zbloAdNKsUbM7bVX7zNXH+a3ia+W+l3LpsLf6&#10;LG3/AC0b/no3/stdFb+GW+IMcf2XXtDg0n70i3eoLbyXX91VVl/1f+1XRL8I/EjL/otra3ka/da0&#10;voZP/QWoA41u9Rs1dZcfC/xRb/f0O8/4DHu/9BqvH8OfEVw3y6Tdf9+2oAwbNV8zzHrSW6Wugtfh&#10;B4ol+7pc6/7y1tWPwK8TXH3rGRf96gDjY7qpo7yvTtP/AGcfEFx9+NV/3mrorH9l/VH275Il/wCB&#10;UAeLx3TVajuGr6C0/wDZXmb/AFt1Ev8AwKugs/2V4fl3XkX/AH1QB8zxytVyOWT+7X1Na/sq2f8A&#10;FeRf99VsW/7Ken7f+PyP/vqgD5Lhlk/u1ajlb+7X1xD+ydYt926jqRv2R4W+5cR0AfJscrVYjavq&#10;ST9kGT+CZao3X7I+pL/qm3UAfOMbVYjavbrz9lrxBb7tkO6ufvvgF4ksN3+hyf8AfNAHnMbVYjau&#10;gvPhzrVg372zlX/gNZcmh3lr9+GRf+A0ARxtVqOWqflSRfeVqkVqANKOWrkMtZMbVajloAy/AMqx&#10;f8JBY/8APvq03/kTbN/7UrqG0vT7r/W2cDN/e8ta4vwu32Xxl4sh/wCek1vdf99Qqv8A7TrtI5aA&#10;G/8ACL6a3zJHLA3/AEzmZatW+k3lr/x569qEH+y0m5adHLVqOWgCFrfXmXa99Y6gv927s1/+yqq2&#10;m3W7dP4Z0y5/2rSZoW/9lrYjlq1HLQBasfiNdWFvHDdeH9Q2xrt3LJ5zVoQ/FjQ/+Xhbqxb/AKbw&#10;7azY5asLLv8AvfN/vUEcp0Fn468P3n+q1SD/AIFuWsn4habb+KvD/wDoEkF5dQt5kaxyKzN/eqjN&#10;pOn3n+v0+2l/3o1qrJ4I0O4+7atB/wBcJpI//QWoDlPObjwvrFkv7/S7qLb/ABeS1Z7K0TbXXa39&#10;1q9Yj8G/Z/8Ajx1zVbP/AGVmVl/8eWpm0bxAq7U8QRXK/wB2+s1k/wDZqCzyNWp33l2tXqE3h/VG&#10;/wBfovh++/2lVoW/8dVapzeF4fm8/wAH3MX+1Y327/x1magDz34Z3n2OO+8Pu3zabJut/wDatZPm&#10;j/75+aP/AIDXcapYR63pNxZuzRNIv7uRfvRyL8ysv+0rbWqi3hLQbPxBb6sy+INMmjhkt2WS18yO&#10;RW2t83yr91l/9Crat7rw/LJ5cXiS1ST+7PG0bf8As1AHq3wr8YSeNPBtneXSrFqkO61vo1/huI/l&#10;b/gP8S/7LV11eC+B/tWieNNWk03UrGSxvoVkuo1ulVluF+VZFVvvKy/Lu/6ZrXpS6lq33l3Sr/0z&#10;+b/0GtYzMpQOyWnbq4lvEGoRN8+5f95dtOXxRef3qr2hPsztt1OrjV8UXX+zUi+KLj/Z/wC+aPaB&#10;7M6i8s47y3aN/wDgLf3a5G4iktZmhf7y1cXxVN/dX/vmq+oap/aW1mVVkX+JaiUuYuMeUarV+dP/&#10;AAUY+FX/AAi/jjTfHmnQ+VZ64v2W82r926jX5W/4FH/6Lr9DlavPv2hPhjF8X/hF4g8OMFF1JD5t&#10;m3924T5o/wDx6szQ/IyxuodcW3tbr7yttVv4q/aj/gmX4osdX/ZV0XR7eRftnh+6urG6j3bmjbzm&#10;kX/vqORWr8QLdE026mjvVlguYW2+X91lZf71feH/AATr/aAj+GvxPs7e/uvI8M+KlWxvPMb93b3i&#10;/wCpk+9tXd80bfxNuj/u0Afr7RQrKy7l+7RQAV+L3/BUDxNO37W2rR6LqTW0lrpdjb3DQNtZZlWR&#10;tu5futtkX/vqv2D8deNtH+HPhXUvEWvX0Wn6Xp9u1xNNM235VXdX88Hxe+KVz8Wvil4q8YXW5ZNY&#10;1Ca6VZPvLGzbY1/4DGqr/wABoA+2P+CUfxX+IGuftGDwtqnim/1Pw9/Y11dyWVzL5y7laNVbc3zf&#10;xV+xFfmJ/wAEc/gXqGn2fiX4raraGCLUIv7J0kyL80katumkX/ZZljX/ALZ1+nd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JS0AcZ8XPHUfwv+&#10;F/izxdLG00eh6Xcai0a/xeXGzf8Astfzo3nxK1nx38RNV8Ta/efadU1aaS4uJG+7ub+Ff7qr/wCg&#10;1++n7T3jDw9D8NfEXhTWLy2txrmm3FjJJcttjjWSNl3N/e/3a/DvWfgfJoGl6tqUmn3q2Nijbri+&#10;uIV8xV/iiX/a/wBqp5o83KbyoVI01UlH3Tz/AFjUl3M26ubuLxZW+9X0L8F/CejW+tWmtweE9M8R&#10;tbttjs9W1ry187+8y+X83+7X0vJ8c9UW6kh1H4f+DrOONvLby9WhaRf9nb5a1RgfmyzL/eWj5f7y&#10;1+mkfxS0O/8A9bovhyzk/uySQ1ekuLO/j8yLQfDU6/wss0LUAfl2zfxf+zUfw/LX6KeKP7LsLeZX&#10;8M+F2upI28td0P3v9qvjzUfhneeKNa/4l8KW8t1M3yqu2Pdu/urQB5fSN/er2qT9lrxJF/zErH/x&#10;6q8n7MviJV/5CFj/AOPf/E0AeO/7VLXq7fs566vW+sdv/Aqpt8B9WX/mKad/38agDzSivQ2+COsL&#10;/wAxDT9v/XRv/iajb4N6sv8Ay/WP/fxqAOAort2+EerL/wAvlj/38b/4moZPhTqy/wDLxZt/20b/&#10;AOJoA46iurk+GmrL/wAtLX/v43/xNQt8PdUX+K2/7+UAc1Sf+g10DeBdUX+GL/v5Tf8AhC9U/wCe&#10;cX/fygDB/wBmk/irb/4Q/VF/5Zp/38pv/CJapt/491/76WgDH/2aFrWbwvqn/Pr/AOPLTf8AhGdU&#10;/wCfVv8AvpaAMykX/drS/wCEc1L732Nv++lpv/CP6l/z5yUAZ/y0tXf7F1D/AJ85aG0bUF/5c5f+&#10;+aAKO2jbVz+yb5f+XOX/AL5pv9l3n/PnP/37agCrtpanawul/wCXef8A79tU+n6Lf6peLa2dnLLO&#10;y7tqr/49/u0AUaVa7m3+G8eVFxqC+Z/y08pf3a/7O5vvVOvw501l3fbrxv8AtnQB5/8A7VH8NehL&#10;8NLH/n+ul/7ZrU0fwrsW3f8AEynXb/E0a0Aecc0mz5a9Em+Ftnbru/tKVv8AdjWoV+G9mzKv9puu&#10;7+9GtAHB/wC1Ui3EkXzRyMn+61d9N8J4YtrNrUSrt3fw/wDxVVV+G0LMqrrEa7vu7o//ALKgDk11&#10;S8i+5eXK/wC7M1Wo/FGsW/3NUvP+/wA1dNN8KpLfbu1aJt391d3/ALNQvwquJYWkTVomVf8Apn/9&#10;lQBhx+PPEEX3dWn/AOBbWp194+1y+0+4s7m882GZdrK0a1rR/Cq+l/1d9A3/AGzaq8nw0vEh/wCP&#10;62Zm+6u1vmoAuW/xa17T1W33WssMa7VWW3X7v/Aa0Lf403CsrXGj2cv+0rNHWPH8L9WuoY2WaBmb&#10;+7uqGT4Y64q7tsW3+9ubbQB6Fpf7Qn2Nl2x6rY/9el423/2Wuw0v9qKaLaq+KNXtv9m5XzP/AB75&#10;q8Hk+HetKv8AqYv9n9596q8ngvWlbb9j3Nt/hkWgD6y0v9pjULjasXiixuW/uz/K3/stdVY/H3Xp&#10;V+9FOv8Aegmr4dk8K6wv3tPl/wDHabHpesWH7xLe6gZf4o1Zf/QaAPviH49akv8ArVnX/wAeq5D8&#10;fbr/AJ+GVv8Aa+WvhGz8aeKtJVdl9eKq/wAMy7l/8erotN+OGtRfLe2tvcr/ALu2gD7aj/aAul+9&#10;df8Aj1WI/wBoy4X/AJeJG/3a+W/D/wAbPDcrRx6tp8lju/5eVXzI/wD4qvTNHbSfEFutxpGoQXkP&#10;/TNt1AHskP7TF8v3VuW/4DVyH9qLWF+5Zyt/vSKteP8A2DyvvLUkdrQB7VD+1f4iX7mnr/wKb/7G&#10;tC3/AGvPFS/d0+2/4FM1eGx29WI4qAPfrX9sjxdF/wAw2zb/ALaNW1Z/tqeKIm+fR7Nv+2zV83xr&#10;VyFaAPqK1/ba1R1Vbjw3BL/e23Df/E1oR/taaTqS7b3w3qEG7+Kx1Bl/+Jr5Zhq5DQB9SL8evC+p&#10;MrLqXiHT/wDpnc2trdR/+g7v/HqrzfEHS9SWTZfeGdV3fdjvtPuNNb/gUitMv/jtfOcLU7UtUk0v&#10;TZriKPzZF2rGrN95mbatAHul1/Y96sf2rwa0/mf6yfwzq1veRx/7W2RoZP8Avla5280v4f3TSL/w&#10;kUvh6RW27fEVjNp67v8AZkkVVb/gLV5XZ2viTarS61Y+d/dWx+Vf/Im6ty11zxhYKqpJY3y/xKs0&#10;lv8A+O/MtAHcXHwZ1SW3+1aTNbava/eWSxmWZW/75rldQ8L6ppLMtxZyxbf7y1Da+I1s7yS6vPCs&#10;tjdN97UNPjXzP+/luyyV22g/FC41L9zZ+IJbtY12tY6kq3W3/eWRfO/8iUAeN2Kta/EzVFb5ftGl&#10;27bf9pZJl/8AZlrsI2rttYsNL17ULPUrjRbZdQt1aNp9PmaHzo227l8uTcv8Ksv7ypLzwDptwvmW&#10;GrRwbvuwagvktu/u7vut/wABagDj45atRy1c1Twbqmjf8fFnIq/wyKu5W/4FWWu5W5oA0o5asRy1&#10;mxtViNqANKOWrEctZsbVYjloA0o5asRtWarVYjloA0I5asRy1mrLVhZaANKOWrEdxWWstWI5aANa&#10;O4/2qJIre8XbPbxTr/00jVqoxy1NHLQBn6l8O/DeqRtt0m1trr+G5to/LZf++dvy/wCzVXS/BOj3&#10;CyRo19pl9D8siwXkny/3WXdu+Vq6KOWq+oW8kvl3VrtW+h+7u+7Iv8UbUARx+D9QtV/0PxVqS/3V&#10;n2yL/wCy06TRvFkX+q1bTL7/AGbuz2/+PfNWlp+qR39qs0W7a3ysrfeVv4latCO4oA5fb4st/wDX&#10;+HdIvlX/AJ9LxlZv++ttOXVLy33fa/B+pwbf4oZFm/8AQd1ddHcVYjuKAOHm8W6Pbr/pUOp6f/ea&#10;5sW2rTbfxb4bvG22/iCx3f3ZGZWr0SO4/wBqo7iw0+/XbdWdtcq3/PWFWoA5OO6tZV3RahYy/wC7&#10;cLVW68R6fpv/AB9XkUC/3mb5a6Kb4c+E7z7/AId0/wD3o4Vj/wDQa5HxF+zD8O/EEMnm6PcwM3/P&#10;tqFxH/6DJQB+W37ZHgvS/DXxs1W+0C6trvSdY/4mC/Y5FZYZm/1itt+783zf8CryPw3qGsLN/Z+l&#10;s0rXTbfI27lZq/Qv4zfsPeFfs802kyarBcL93dfNN/6Fur5h0v4M33hXxIsaSNujb70kKtQB3118&#10;bv2xvg7o+m6XJrHiSDT/ACV+y7bO31D93/Duk8uRv++m3U2x/aG/bN8cXS2NpqnjKeaZflWLR47X&#10;cq/e2t5K19zfAW3hvPCdq15NJeXiqu5p1X/0GvWJPurtZopl+aORfvK1AH5ZeNv2XP2r/H2mS6j4&#10;z03xLqelxss0j6xrUcyQ/wDTTyfOZl2ht3yr92vRfhD/AMEh/iB46udN1LXvFXhuw8NzlZHudIum&#10;vJnTPzKnyKuf9rca/TLwf8QVl3Wd+yxXEfyyK33W/wBpf9lq8q+KGna5+y/caj8UPhntv/DFxP8A&#10;aPEPgZCzRz7m/eXFmq/6ub5tzL91v9lmZqAPqjwD4G0r4a+C9F8MaJbrbaVpNtHa28aj+FV210lc&#10;N8Jfi54e+NPg+y8R+HLoz2dwv7yGVfLmgk/ijkjb5lZa7m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SlooAj6Y+leO/H748WHwU0M3Mo865k+WKNBuaS&#10;RvuxqO7fK3+6teydq+TP27PAX9r+DJdeSFpptLMd9tVtv7tf3c3/AHysit/wGsqsvZ05SPQy+hHE&#10;4unRl9pnxb8aPjXqXxC1abWNVjmlvGX/AEWCXy444V/2V2t/6FXy98QvEF9DPHcX9vFd6TNJtmtF&#10;2q3zfdXd/dru/GXjjRPDupNJfzTXUcka+XHIzbq8v8SfEO+1mPzNAsY9MhZt0c+5WkZf7u37tcWF&#10;/eQjUUtz6XPP9jxE8FVp8vIbGm6ppNxbqqat/Z6qq/uI7dZPL/2d3l1rQ69oNvtV9a8/b/ssv/tO&#10;vOE8W+O1mjhgumuZJNqrthj+9/droW8K/Gb7z6fc/N83+rt67uV/zHzUa9Dl+A7SHxv4Zi+ZpFl/&#10;3riZf/Za0tN+KHh+1uI47WOKLzG+Zv7QmXb/AOO15fJ4Z+Li/e0+f/v3b1DJoPxS27X02SX/AHob&#10;ejll/MP29D+Q921bTfDfiC3mmt/FEstxIys1o0kfyt/103M22vN9a8fW/wAKNWhaJ49ekaRlVftC&#10;/uflX723/ergB4D+IazedDY3kEm7d+48uPa3/AWrLvPhP43upGmn0a8nkZtzNJIrM3/j1VHm+0ct&#10;WVOUvcielyftZXEv/MBj/wDAj/7Gqtx+1FcS28jJo8SSfw/vv4v++a8xb4S+LV+9odz/AOO//FUx&#10;fhl4qjb/AJAdz/3ytUYE3if4teJvFTMt1ftDbt/ywtv3a1yW5nb7zbq6uT4ZeJpVXZ4du4270tr8&#10;O/F+n3UVxBot0s0LLIjbVbDLQBm2nhXX7yaFItL1BmmZVjZoJArN/vV6X/wi9j4Tmt9EsNPXxB4m&#10;ZVmvrllWRbOP/ZWT5d3+9UMnir4nxq/labNaszbmaK3yzf8AfW6qzeJvHqzXkn/CN26teLtuNumr&#10;++/3v71AGp4r0bUdR0fT9GsfDa3WoXjeZDqbSW6yPGvzfL5fy7f4dzVxn/Cp/G6sn/EquNzMy/8A&#10;HxH/AA/8CrfvvG3xAuoZI5NHKLJtVjHYsrbV/wCWe7+7UDfEHx2t1eTf2Sy/aI1hVf7PbbDGv8Mf&#10;92gBngP4V3/iKG5utTmure3jZo4YLeRfOuJF+8se75a5yPwT4nury5gtNPvWMEzQsWfo393du2s3&#10;+7XTN8SPGSi1K6JFHdWsfkx3K6fJuVf9lfu/+O0i/FDxX9ltVm0aOe6tdzQ3MlrJ8rN/FtX5d3+1&#10;QBhf8K58bebcR/2Zf+ZC22RfM+Zf/Hqraf4P8XapE0lpYalKmOGAZd23+7/erqtJ+JWsiyTTr3TY&#10;kSabdc6lNazO7fN95lVl3f7tdLrHxbs9PtoLjT7JdS1xY/Jjl+zzR29vH/sq3zbv92gDhvCPgHxP&#10;4j16Swla70+O3/4+ppd37lfvfd/vUzxJ4V1nSfE0Om6d/atzFcf8e8k9uytN/eZV/urW2/xw1SOW&#10;z+z6NDY2sLGSaGB2X7RJ/eZv/Zf4qlX9oS7S6urp9Atftk37vz/OkVlj/u0AZPirwbrGg3TQaVqN&#10;94hkt2aO8a2sZPKgk+X5N3zKzVjQ6b4tbU7Swe11CC4uv9Wklq25l3fe27fu11dr8fLyzvrd4NFg&#10;ttMhVm+wQzMqySM27czfxf7v/Aqsf8NDTKt9OmgWy6hdFla5+0SfKv8ACv8A6F/FQBynjRZvCep/&#10;2fa+Io9WuI2ZZ/Lt/LWJl/h3N96ufXxVqS/L5y/980mv69Jr90s72tnZsq/dtIfLVv8Aab+83+1W&#10;VQB3fh/xZDfzR215H5UzfKsi/daut+wN/wA85P8AvmvHI0Xb5hk27fuqv3mroIfiNrMESqJkYKu3&#10;5loA9B+xt/zzk/75pn2P/pnJ/wB81w3/AAs7WP8Ap3/75b/4qnf8LO1j/pj/AN80AeoeDfBq+N9U&#10;ksYNWsdPaH/XNO26Rf8AdjX73/jtekSeFY9G0+TSdDtVVo/lkvNQkVWuG/56SN/d/wBla+ZvC/jh&#10;/D+uS6nIsskkzbpFjbb/AMCWvRrf9pCaOPy2tZWj27fM8uNmoA9j8N/ALVtej3T3EX2qT5lkgtbi&#10;Rf8AgO2PbXqkPwn8XLDtuLy1Zo49q7dFk/8AQvJr5ptf2rtYtbPbFfWjf3Y7uzm3f99LJtrSsf2x&#10;fEE25W/sxV3Lt3STR/8As1ZSlL+U9CnQoS+KZ9CL8LfE25v3OmK397+y5P8A4zVO6+FvixmkXydD&#10;lX+9Jprf/G68Sj/bK8QxSSbBp21fm+W+mXd/49Urfts69Z7ZPs8Ep/6Z6tN/8VS5pfyl+xo/8/D1&#10;z/hU/iawVWitfD8q/wDPP7Dt/wDZVqvcfCrxJcR7pdJ8Ms0fzLttVVv/AEKvMYf26NalZV+wybv+&#10;wxItXI/29dU/js7r/tnqzf8AxNP2kv5TP6tT/wCfh3Ufw58RMu2Xw74Xl/3o1X/2pVdvhvqytt/4&#10;Q/w9LGvy/NIvy/8AkSsO3/bu1Btq/Y9S/wCA6grf+hLWha/t3XDbY/sur7v9maFv/ZaPaS/lH9Vp&#10;/wDPwdN8Mb5ZtzeA9BZl/wCedx8v/oVNvPhpNcbfP+Hum7v4Wjum/wDiquQ/t0SeZ5bWetM3/XO3&#10;b/2Wr1r+241x8zWOrt/D81jbtS5/7pUcHGXw1Dm7z4aR+Sqy/DeBd38UF1JurnbzwlDr2rRyad4X&#10;azbT1bzp42aZmk27VWuo8cftlalrmjzWOh/adPvGZVknk0+13bf4tvyt81cXpH7QWi+GrpdSl0PU&#10;9Qa4b/l5aOSPdu2t+73Kv8NVGfMTPC+zjzcx12g/Du3+xyLqXh26udqqsci7o9v/AI7XTf8ACvvC&#10;OpMv2zw7qdnbqvzbZNys3+7t+Wqel/tm6bfx7n8N2y7flWOTT4f/AIqtS3/a+0Nvv6DYr/s/2ev/&#10;ALLJUSrRjLlOiGV1qkeeJm3Xwx8J+d9ot9P1eNVbaqtNu+X/AHqz5PhjoNxIzeXqsSr80fzLtX/x&#10;6uwj/a58Nt97RbHb/wBeMi/+gtVqH9qjwvdNt/sexb/Z8m6Wp+sUy45PipfCjztfhjorRwyLcagz&#10;LJuaNod27/x6sfWvh9ptnJNHb30/+y09uvy/727bXtEP7VHh23Vli0vTYmb5flvLqFv++v4a8N8T&#10;XWj69rl1qGnapounyXEnmL5l1JcSL/20mbdR9Yph/ZGKj8SOVutDms7rbdSWP2dv7qszN/ururvN&#10;D+F/hXVtLVrq11zT7rb8zN9naNv+A/ernbXWdB8H3S3V5Dc+Ibjb5n2u2j3Rr/us33v96tqx+O2l&#10;6lfRwpoeqXMf92BV/wDHvmqPb80vdN/7N9lH3/iLU37P/hnVLP5rGVoWbas7Ltkb/vmuD1j9m7Ut&#10;DumvvBuuMs0f3badvJk/3d33Wr0DWv2jtJt7hreCzupfL+XdBt2/8B+aq1t+0Xpup3EdvLoOoX00&#10;jbV8jb57f7v96nHEx5uUuWTV40/acp51Z/GLxd4BvF0/xhostyq/L5jR+XJ/3191q9Q8J/Ejw340&#10;VV06+WK6/itJ/lk/75roPFDXC2s1jf8Ahe6vtqq0ml6hDGsi7vm2r83ls3+61eD+Lvhr4X1TddaJ&#10;/afhPVo/mbTdQt5F8v8A9mj/APQa6ebmPn5U5U/iPoLZt61MqV8veH/jN4q8A3i6frMb6nar8qrc&#10;/LIy/wB6OT+KvbfBfxa8O+NFVbK8+zX38Vpc/K3/ANl/wGqMjuo1qxHVWO6X+P5f9qrUe1l3LQBY&#10;jq5DVNasRtQBoQtUl9bteafcQo22Rl+Vv7rfw1XharkLUAXNLvFvLOGZV2+Yu7b/AHW/iWtaFq5u&#10;xb7BqUlv/wAsbjdJH/st/Ev/ALN/31W9C1AGtDLTrrTbPVFX7VCsrL92T7rR/wC633lqnC1XIZaA&#10;LWn3k2mzR2t1M08cnywzt97/AHW/2q2LhY7+1mtZ13QzLtZaw5reO8t2hf7rfxL95f8AaqbR79ri&#10;Fo5/+PqFvLm/3v73/AvvUAb3g/xNeWcM1m8jfarNvLm/uzL/AAybfu/Mv/j26tq4fS9W/wCPzT41&#10;k/56W37tv++fu1werS/2XfWurL8sa/6Pdf8AXFvut/wFv/HWaukjuKAJLjwLHdfNpt0s/wD0wk/d&#10;yf8AxNYN9pN5pczR3EMkTL/Cy100d1Wta643l+TdRx31v/zzn+b/AL5b+GgDz1ZdrVNHLXXaxoOj&#10;3kbTWbS2cn3vLk/eL/30tcHNqVjb3DQ/2hbMy/Ky+Yu6gDWjlqxHLWPDfwt92aN/91qtR3H+1QBr&#10;Ry1NHLWXHcVYjuKANRZamjlrLjnqwtxQBqRy1NHLWWstWI5aANJZasRy1lxy1YjloAjvGbSbxtQT&#10;/j1k/wCPxf7v/TT/AOK/2f8Adrejl3L/ALNZay7v92qOl3H9k3i6a7f6PJuazb/Z/ij/AOA/w/7P&#10;+7QB1UctWI5ay45amjloA1o5amjlrLjlqxHLQBqR3FWFlrLjlqxHLQBV8QaTHqVu25a8F8bfCqGW&#10;8a4SFfM3V9FLLuWsnVNJjulb5aAPOfhbatozRx/cWvXmXcu6uPsdG+y3G5V/irsrX5rdaAMHXLDz&#10;I/OSPzZI12tH/wA9I/4l/wDia5m6+Il58NLf7deXkd54b2+Z59423y1/66f/ABVehTW9cj4g8M6f&#10;qlrfaHqVrHc6PqisrQSfd3MvzL/wL73/AH1QB3XgP4jaH4oh+2aRNEs0iqzeX+7k2/8AAfvLXpGn&#10;+KrqPbtupGX/AKaNu/8AQq/MHxF4f8Qfs4+IpIdNuJF0233XVr8zeXcW/wDE3y/dkj/i2/w/Ntb5&#10;tv0N8Gf2r9N8W28NrqUyxXG1f3m5fu/3vl+8v+0tAH2rZ+LJG/1oSX/d+Wta31yCQc7oz/31Xkmm&#10;69HdQxzRSLLGy7lZW3K1b1nq3+1QB6XHLHOu5HVv92pq4i11Stq11ltv3vN/3qAN2isfTPEljql1&#10;Naxyql7D/rLWQ7ZF/wBrb/d/2q2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bXF/FLw1b+KvCd5Y3UYkgmikt5lb+KORfLb/ANCVv+A12EkiwoZHYKq8lm7V+fP7c37Z&#10;GrLp9/4K+HF9p1nayRtHqPia81COFV/haGFW+b/ek/753fwqS5lY0pVJUpxnHofm38dIIJvFs2gR&#10;TCafSbqa1vJo/uhlbbtX/a+VqwtPs1ijVVXb/s/3ahhs2gka3aS2naNmaS5tG8xZm/vbv4v96tSN&#10;aww9GNCnyRPUzbM6ub4qWKr/ABM9S+Avg+PWfEjalcKv2XT/AJtv96T+Gvoa8uFbdXA/B/TV0PwL&#10;asyqs10zTN/tf3f/AB2uouLqug8cbcTLWfMy0TXFUZrigAkZaqyS02SWqsktADpGqrI1EjVXkagB&#10;sjVXkanSVC1AEcjVXkapGqFqAI5Gqu3epmqFu9AFeSq7d6sMtRslAFdl/wBmm+Sv91asbabsoAh8&#10;tf7q/wDfNNa1j/55x/8AfNWNlGygCm1nbt96GP8A75Wmtptq3/LrF/37Wrm2k5oAoNo1i33rG2/7&#10;9rUbeHNLb72m2rf9sVrT5o5oAxJPB+iy/e0u1/78rVdvAegt/wAw2Bf91a6Pmm0Ac03w70Fv+YfF&#10;Uf8Awrbw/wD9A9f++mrqaKAOT/4Vh4e/58f/ACI1Ivwy0OP7lvJH/uyNXW0UAcg3w00vd8jTr/20&#10;aoZvhjYyqy/aJ9rf7VdrRQBwH/CpbP8AgvLlf+BU1vhLbsu37dPt/wB1f/ia9BpN1AHnf/Co4V+7&#10;qEv/AAJVb/2Wj/hUa/8AP9/31Ctej80c0AeaSfCNmXat5Crf3vs61X/4U3cL92+g/wCBW9ep0+gD&#10;yf8A4U7ebeLy1/78t/8AFVMvwt1CKPbFNArfxMrSLu/8er1WigDyy3+FupLdLI1xEqr/AM85pN1W&#10;l0O61LWl0uKGNo7FlmuJPO3eYzLtVfu/ervNc1aPRtLmumXcyrtjjX7zN/CtaHwx8Mtaw+dcfvbh&#10;m+0XEn96Zv8A4mgDxrxj8O5/Ckqz6lHfLHJ/y3jfzFX/AHmrl5LHSo13NdX0at91mj+Vq+zbqzhv&#10;IWhnjWWNvlZWWvL/ABN8HWs/MuNA8loW+aTS7ld0Mn+7/d/4DQac8+54NtsWVVTWZVVf70dPWGPd&#10;mLXj/wACVq6q88C6Tq00lrFHNoutKu7+z7n/AJaf9c2/irhr7w7JYXElvcTRW8i/wzKyt/6DU8sS&#10;o1qsfhkbVi95YyCS11e3udrbtswb5q7TwndaN4k1w2Xiu4i8MwzLth1ayhaS3hk/h86PduWP/aX7&#10;teUf2T6Xlr/38qa1mutOZWW4ilX+75m6l7OJpHFVo/aPo7R/EviD4I+JI/CfjLTN2lyL5lrewN50&#10;LRt/y0jb+KP/ANBr1aTSbfUGt77TWgVZP4v+WbK397b/AA18/fDn4wafJ4fXwf4vt5tX8Fs26NY2&#10;/wBN0eT/AJ7Wrf3f70f3W/8AHW7W1vNU+Cd5YsbqPxL4B1Tc2n6zY/NHIv8A7LIv8UbVjKPL8J6F&#10;Kv7ePLOXvHLfEn4e/wDCJ30l1pzefpLSbflbd9nb+63+z/daua8L+IJvDXiKx1S3e4imtZPMWW1m&#10;8mVf91v4a+kriCz1zT21DTmivrO6j2yRt80c0f8AdavDde+F98uqQ/2NDJfWN1J5cf8Aehb/AJ5y&#10;f/FVw1aHvc0D6vBZpGNP2GK+E9C0f9qDVtN1aG4i1bxZct5it9judQW4jk/8d3V2Hir4nap4ttbO&#10;b4g6DLc6HatuhW5hZpmZlZVbzFm3K3zfw1yeg+H/AA78GbeO81Ro9a8UMu6OCP7sP/xP+9WLqF5q&#10;3xB1L7ZqUjeT/wAs41+VVX+6v/xVehShKMfePj8diKNSpy0I2iYd1pcPi1ZtLtbVl0v7v+k/vGX/&#10;AGt3/PT/AHa7bQfhP4dit41fR7ZlVf8AWNH83/fVbHh/w/Hawx/u1jjX7q10y7VXav3a3PKMFdG1&#10;LQV3aTdNeWq/8uN9Ju2/7sn3v++t1WtJ8VW91dLav5mmal95rS5+Vm/3f4W/4DWozqv3mrP1S30v&#10;VIfs9/5Eq/3ZG+Zf93+7QB0UOpL92Vdv+1WlC25VZfu15bNeX3hyGRrK+i1ezX/l2uZlWaP/AHZP&#10;4v8AgX/fVc/p/wAcJrOZlex3bW+Zd21v++aAPeo2q5C1cH4P+J2i+KtsaTfZbz/nhP8AK3/Aa7iF&#10;qALF5ateW+1G2zK3mRt/dZa0NLvFvLWOZV2s3ysv91v4lqrC1Rxt/ZupK3/LveNtb/Zk/h/76oA6&#10;KFquQtVGGrUdAF6Nqr3D/Y9St7pf9XN/o83/ALTb/vr5f+BVJHUlxbreW8kL/dkXbQBemhjvLeS3&#10;nVZYZFaNlb+JWqr4XvJvsclncNuurGT7PI395f4W/wCBLt/8epul3TXVnG0v+uX93J/vL8rVVvG/&#10;svxBZ3n3Ybxfsc3+996Nv/Ql/wCBLQBuapr1roNi15fSNFCrKvyqzMzN91VVfmZv9mvPfEX7Ungv&#10;wa2Naj17Sxu27r3Q7q3Vv+/ka1n/ALSVxeWHw1m1a1WVv7LuI7yb7M22SONdysy/7u7dXzjpf7VW&#10;tW9v9nl1rWr61b70F9cfaF/75k3UAfW3g/8Aae+G/i26ht7LxVaxXUn3Yb7dbs3/AH821sfE74T+&#10;H/iloNxvs7Vr6SFlhvlVfMVv4WVq+GdQ8dfDLxddbvEPgmRpmb95PpO2zkk/3vL2q3/fNey/s+fF&#10;T4P+Fbi3sNL8beLfDys277J4h8u4tJFb+H+Hb/s7dv8AwKgD5V8VWviT4e+KNQ0W/vNRsb6zk2sq&#10;3U0at/dZdrfdalsfil4s05f3HiTV1/7fGb/0LdX2l8fvhf4f/aO8IzeIvBt5bX2taWzRx3MH/Lwq&#10;/ejb/wBlr4BuIprW4kt542gmhZo5I5PlZWX7y0AekWf7QXj6zb5PF2pMv92RYZP/AGWugsf2sviN&#10;Z7f+J5a3K/8ATzY//EtXie6m7vegD6U0/wDba8aWv/HzZ6Pff7qtHXSab+3dqS7ftvhW2Zf+na8b&#10;/wCJr5H3e9G73oA+4NN/bw0GVlW88O6hB/tRTRt/7NXXab+2l8P7plWdtSs2b+9ZyMv/AH0tfnnu&#10;/hpu7+L+KgD9OtP/AGpfhnebV/4Syztmb+G5/c/+hV2Wj/FXwnrCq1l4i0y53f8APO6WvyXjvJl+&#10;7NIv/Aqc140vzSxxT/8AXSFWoA/Yy11m1ul3RXEUn+7JuqTUIl1Kz8tZPKmVvMhkX/lnIv3Wr8gb&#10;HxReaeqtbXV1aN/D9kuprf8A9Bauq0v45+MtGVfsfjLXrZV/vXS3C/8AkSgD9WtH1n+0rNZHXyri&#10;NvLmj/55yL95a1I7qvy/8O/tX/ErSbi4mh8UW180m3c2pWK/Nt/3dteiaP8At1+PLVV+1eH9F1fb&#10;/FbXTQs3/oVAH6CRz1Yjnr4p03/goJDbqv8Aa/gXVY/7zWkkcy12ek/t+fDG6ZY7641HSpP7tzZy&#10;fL/3zQB9Vxz1YjnrxPw7+1F8MfEckcdl4y0zzm+7HJN5bf8AfLV6JpvjDS9UjVrPUrW5Vv4o5lag&#10;DsI56sLLuWsGG/VvutVqO6oA1FiVmq1C21ay47qrUc9AF771U9SsF1C1kj3bW+8rf3W/hapllqRW&#10;3UAef+PPAdn8TvCsljef6NqEMnmQ3Kr81rcL/Ev+z/s/xK3+1X5lfFbwr4i+Cfi66uLW0lXTluNt&#10;9pcbMq2dw3zeZbt95Y5PvKy/7St92v1lvF+x3y3H/LGbbDN/st/C3/sv/fNeM/tOfBmPx/4Zm1Sy&#10;sftmqWtu0c1orbft1r95of8Arov3o2/hb/eagD5n+AP7Z+peFI411G4fXPDe7bNIy7bmz/66L/7M&#10;vy1+g3w9+J2i+PtHh1LRr6K8t5F3fK33a/HjQfhSus6us/g/xd5uqNI0McM+k3EcjN/zxkVVbc3/&#10;AAGvQfDvjLxt+znrSzWdxbW14u2S80aNpPJk3fxKsiq0f+7t/wC+qjmCPvfCfsNZ3+7b81bFreV8&#10;0/AP9o7Rfi54Xs9SgkWzumXbNbM3+rk/iWvfNLv47pVZJFb/AHasDmPjx4G1rxj4Zj1rwdqcuieP&#10;tB3XWj3sbfLIyr81vMv/AC0hk+6yt/vL8yq1Xf2Sv2nLH9pTwJcXM9p/Y3jHRZ2sNe0VmBa1ulOG&#10;2/3kP96uyVmWvyx+NHxTu/2Kf+ChF54q0VGOia1Fb3mq2Cttjmt5m2y/Kv8AErRsy/7W7+9QB+y9&#10;FYnhHxVpfjrwxpPiDRbqO/0nVLeO6tbmNtyyRsu5Wrb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zP/4Kqftiar4NuIPhJ4OvJNPv5oVutcv4vleONv8AVwr/AL33m/2f96vz&#10;KtdUuLyRpLhbW5kZdrNJaws3/oNe0/tzfEix8WftYfE+O8t01XS49T+zQTRyYmt2hhjhby2/u7o2&#10;+X7tfOjLbxXW6zuJGhb5VZl2yL/3zQB31nF5Ua/3v4quLXFw2dq//MelkZvvbflqwqxxfd1S8/7+&#10;UAfZ3hW8jl8K6W0X+r+zqv8A47Vqa4r43tfGGqWEax2/iTVYo4/uqs3yrVqP4l+IIvu+KNS/4E0b&#10;f+y0AfWEktVZGr5hj+LXiJV/5GK6b/ejj/8AiasR/GnxAvzf2tu/3reOgD6Okaq8jV8/r8cNeX71&#10;5bN/vW//ANlUy/HPWF+81m3/AGxb/wCKoA90aq7V4uvx21D+KGzb/gLL/wCzVN/wva4/isbVv+2j&#10;LQB683eoWrylfjs38Wmwf9/m/wDiakX45w/x6b/3zN/9jQB6YyVCy157/wALusf4tPl/4DItSL8a&#10;NLb71ncr/wACX/4qgDumWoWSuPX4xaK33oblf+Ar/wDFU7/hbWgt/FOv/bOgDqGWo2Wud/4Wl4fb&#10;/l4lX/ehanL8SPDrf8vjf9+2oA3tlN21ir8QfD7f8xCP/gSstO/4TfQW/wCYpB/31QBrbaNtZa+M&#10;NDb/AJilt/38qRfE2kt93Urb/v8ALQBe201u9U/7e01vu6hbf9/FqRdUsW+7eQN/20WgCWjmovtt&#10;v/z8Q/8AfxactxC33ZI/++qAH80xqNw/vrTd6f3loAfTKN3vTWagB1G73qPdRuoAdup273qHdRuo&#10;Am3e9G73qHdRuoAm3e9O3VX3U7dQBMrU7dUKtRuoAsK1O3e9V93vVPXNWXRtLuLpvmZV/dr/AHm/&#10;hWgCjJ/xUHiaOFfmtdLbcy/89Lhl+X/vlf8A0KvYtJsP7NsY4f4vvN/vV5T4Vs5NB0+H5la8ZvOm&#10;kZd26Rvmau+0nx4tmsf23SYtTZfvM1xJDu/75oA6WiltfjF4ftdv/FubGfb/AM99YumrQt/jx4bi&#10;Zd/wr0WVV/6iFxu/76agDk/E3g3S/FVr5N7bqzfeWRflZW/vK38NeZ+IPDmoeHIWh1ez/wCEq0Ff&#10;uyMu67t1/wDZq+gP+F8eD2+98HdDb/e1CT/4moW+N3gdm3N8FfDjf715J/8AG6APjzxJ4Y8KXUnn&#10;aNrUVpu+9Fct93/2auek8J2q/d17TW/7aV9wR/FP4Tsu6f8AZ/8ACrTN95tyt/7RqZfix8I1/wCb&#10;e/Cf/kP/AOM0AfCP9gtayLJBq2nsy/xLcba7z4c/Fq48CtdaXqENvrnhvUNv9paJPJuhuP8AppG3&#10;/LOZf4WWvrRfi58I1/5t78I/98x//GamX4zfCtY28r9n3wgrfw/u49v/AKJoA+evBXjzRPBetTNa&#10;6pqVjod0fPt9N1KyaaSSFvutuj3Lu/8AQq6e6+IkmqeZNoentZzSfK13Iu1tv+yv/szVc8fXWi+P&#10;tYhuoPBvh/w5b2/yw2mk2axqv+838TVlyS6b4ct189li/uwR/eao5TWVSUviIdL8ONLM1xeSNPIz&#10;eZI0jf8AjzU6+8b2+jTLHp0Md4y/ekb7v/Aa5nXPFV1qytCn+jWv/PNf4v8AerD3VZkdtN8WNab5&#10;UWCL/dWs248fa9P97UJF/wB1dtcyzU3zqANS48Qahdf62+nb/to1UZLiRm3PIzN/tNVfd701moAm&#10;3VDJtZtzfe/vfxU1mqNpaAJllkiZW/i/hZfvLXo3gv43ap4faO3v92p2P3fmb94v/Aq8x82mtt3b&#10;v4qAPs7wf460fxhbrJp10ryfxQN8si/8BrrGt47y3khlXdHIu1q+DbHVLrSbqO6s7iS2mjb5ZI22&#10;17l8Of2kfKaOz8Sx/L91b6Nf/QloA+gLHUvsc0dnqMipM3yw3LfKs3/2X+zXRRxVh6bqmk+I9L8x&#10;Zra+sZl/i2srLU1v4Vs1+XS9Wu9Mb+7BceZH/wB+5NyrQB0CrUirWTHpPii1+aDUNP1CP+7c27Qt&#10;/wB9K23/AMdo+2eKol/e+HbWVv71tqXy/wDj0a0AWrFvK1TUIf4f3c3/AH0u3/2WptYsP7U0u4tV&#10;bbIy/u2/uyL8yt/31tqHw/pOoRSXl9qnlLeXTL+4gbcsMar8q7v4v4m3f7VazRbaAMm3a38W+GWj&#10;vIVaG8haG4gb5v8AZkX/AL63V8QfFT9kbxX4P1BpvD00Ws6O3+r/AIZo1/2l/ir7X0v/AIluuahY&#10;/djm/wBMh/4F8si/99fN/wBtK2pLdbiPa67lagD8udS8F+JvC8n2p1/eR/N8qt8tYF5rlzqV15l7&#10;ZLczN8u5dys1fqfdeAfDerQzQ6tpfnxyfxQbVZa81h/Zr8I6H4ss9U06SSKGGTzJILvbtoA4T9gr&#10;Ury3XxFZ/wBkahYadN5dwss/zQtMvyttZl+9t2/981nftnfAX7PJN8QNBt/3bf8AIWto1+7/ANNv&#10;/iq+rrG60nQ7NYVurWCNf+mirTZvEfh/VrWa1l1CxubeZWjkjaZWVlb+GgD8l938VG/+LdXpn7Qn&#10;wtj+FvxAurWw/eaHdf6RZsrbtqt/yzry9WoAk3bKN1R7vejd/DQWO3Ubqbv3Um7/AGqCB+6jdUVF&#10;AEu6jd/3zUe6jdQBYVvlbb/DXcfDv4LeNPir5n/CKaLJrUkfzNHFNDGy/wDfxl/8drgY23N/vV23&#10;g34tXXg2xjt4tLin8uTcs/mNG1AFDxF4f8R/DvU007xDa6n4fv8A5v3Go2skP3f7u77y/wC0vy1A&#10;uqalJbl2WDULf+JlVZK9mX9sK41bSf7L8S+H4/Eekt96x1SZbqP/AGWXzF3L/wABaq/hfxR8BrfW&#10;lvr3QPFHhh2+WSK2kju7Zlb5vl3bpF/4C1AHi/2/S7r5brSYv96BvLq3p5021k3adqmpaNN/0xkZ&#10;f/Qa6v47WPw5/wCEij1L4Zavf6no90u66ttQtfJks5v7q7vvK1eYs38VAHq2h/FD4kaCu3Q/iNeS&#10;Kv3VmuvM/wDRm6u+0j9s/wCNXhUJ9saz1mJT8zzWu7d/wKNv/Za+a/ONWrfVrywb9xcSRf7rUAfZ&#10;Xhv/AIKZ6lbyLHr3guJlX7zWN1tb/vll/wDZq9Y8K/8ABR34a6sqrqcOr6HJ939/a+Yv/kPdX51t&#10;4quJV23lra3y/wDTaP5v++qa0ug3/wDrbW509v71s3mL/wB8tQB+vXhH9p34Z+MmWPS/GmlSzN/y&#10;wluFjk/75avTrHXLW/jWS3uIp42/ijk3V+Ftx4fjl+aw1C2vl/55t+7k/wC+Wq3ovjPxV4JnVNL1&#10;zVtFMf3VtrmSNf8AvndtoA/dORo7qGSN/mVl2tUdjcfaLdo5fmmjby5P9r/ar8i/CP7dHxe8JbVb&#10;xBFrkP8Azz1S1WT/AMeXa1e2eDf+CnF1b6h5nibwarR+X5ckuk3XzM38LeXJ/wAC/ioA6j9rL4Dx&#10;+FdeuvEGgs+kQ69MrfbraRo/sOofws3/AEzm+6391trfxV806DH4k1LSdQuPFWrXVzMsy2cMd3ta&#10;RWX/AFm5mXd8qr/er7Sm/bF+CPxs8K6h4f1jWv7IW+haOSDWLdoVXd/00+7/AOPV8a/FDVLjTbi4&#10;0ltatdekj/0O1ubFt26H/npI38UjLtWgDz288Yaloej6tDpt9PY2uqXH+rgkaP5Vbdu+X/gK1T8P&#10;/GLx54VuobrSPGmv6fJG25fL1Kbb/wB87trVh+IJ1l1JoUbdHbr5K/738X/j26sv/ZoA+zvg3/wV&#10;G+Jngee1tfGCWvjrSF+WR51W3vFXd95ZF+Vtq/wsv/Aq4D9tz4qaL+0d8TLT4geERcSab/Ytva3l&#10;ncrtuLGaNpGZZF/u/N95flr5tq1puqXWkXS3FnNJBOv/AC0X/wBB/wBpaAP1f/4I8/tBN4i8H658&#10;KtWvvMvtHb7fpUUr5ZrVm/eKv+63/fO5a/S2v50/2bvjK/wV+M/h74g6Wq2a6fMq6tYQfdktW+WZ&#10;o1/u7fm2/wB5Vr+hzR9Xtde0mz1KxlWe0vIVnhkVsqysu5TQBo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80ft/ftGXv7NXwDvNa0YRjxBqt0ulafJN92GSRWZpP+AqrNX0vXxr/wAF&#10;X/BreKv2O9eu4oTPNot9Z6gu3+FfM8uRv++ZGoA/D3VJLuS+muL6Zrm7nZppJpJPMZ2b5tzN/E1J&#10;p+1bqP8A3qrSXH2plZlRdqqu2Ndv3VqzY/NcKv8AvUAN+X+L5qNvy/K23/damr92nLQANFJ/DI1Q&#10;yRTKzfxVPTJm+XaKAKbXTfd+aj7V/vU6Rd/96o47dpG/9C/2aAHfal+72o89abHaySt8i1Y/subb&#10;u20AR/aF+7uahbhfu7qd/Zc392j+yZtu7bQA3z1+7TvtC7fvU1tNmX5ttRtayL/C1AE3mp/z0oaT&#10;/aWq7RMv8NN2tQBc8zd/F/49Qsv+1VPZR81AFzzG/vUeY396qsas33d1Oa3kX+FqALHm/wC9R5jf&#10;3qp7WX+9S/N/tUAW/Mb+9TvOb+81U9sn+1Rtk/2qsC55rfe3NR9ob725qq/vF/vUfvF+WoAtLcN/&#10;C1O+0SL/ABNVPfJ92jdJ93bVgXvtkydJpP8AvqpP7Sul+7cS/wDfVZm6T+7Ruk/u1BZqrrN8v3by&#10;f/v41Sf8JBqC/N9uuf8Av41Y26T+7S+ZJ/doINpfE2qL93ULj/v41SL4t1hfu6lP/wB/KwfPb+7R&#10;9o/2aAOgXxlrS/d1Cf8A76qRfG2tL/zEJa5v7R/eWnLcbvurQB03/Cea4vy/2g3/AHytOXx9ri/8&#10;v3/jq/8AxNWvB/wx1bxrayXFnJbJHG21t0nzL/wGumj/AGd9eb799aq3+6zUAcmvxE1xG+a6Vv8A&#10;ejWpF+Jetf8APaL/AL9rXbQ/s3aizfPrECf7tu3/AMVWhD+zWu797rUn/AYVoA87X4na1/z0g/79&#10;1IvxQ1r+9bf9+69Oh/Zv01f9bq143+7tX/2WtCH9njw6v35rqX/ttQB5KvxS1j+Jbb/v3/8AZVVv&#10;viNqGpXFn58cG23k87bt+VmX7u6vcIfgP4Ti+ZrWWX/euJP/AIquc8Y/Dfw5pOteGLWCzjgjurtm&#10;uGZvvRrGzMtAHBL8XNU/597X/vlv/iqcvxf1L+K1tf8Avlv/AIqpvHF74bmums9B0m3gtY2+a5Vf&#10;mk/3f9muZXy4vuxqv/AaAOmj+L+oP/y52/8A49/8VU0fxa1Blb/iWxfL/vVy6tViOOSX7tAHRR/F&#10;i+f/AJhsf/fLVIvxVvv+gXH/AN9NTdJ+GniLXLdZrWzZoW+7IzKqtW5D8B/E0v3/ALNF/vSUAZP/&#10;AAtK+Zf+QWi/70lO/wCFnXv/AED4P+/jVtf8KH1pfv3lmn/bRv8A4mq8nwR1CH72qWa/8CagDPX4&#10;nXG35tPi3f7Mzf8AxNOj+Jd0zf8AHrAv/Amapm+EF4v3tWsf/Hv/AImmr8I7r/oMWP8A49QBcXx9&#10;fXEe2Lyrb/ajX5qz5LhpWaR2Zmb7zN/FWha/C3UF+7qli3/Am/8Aia1I/hbrTL8klrP/ALs1AHM7&#10;qb5tbV54B8RWv3tNklX+9HtasW8028sW23FrPB/10jZaAI2lpvnVD5lRtLQBY82o2lqHzaa0tAEz&#10;NTWlqv5tN82gCbzKPMqv5lN86gCx51V7q/jtV/vSbflj/vVVvL77LHu/i/hWufkuJGm85m/ef3v7&#10;tAFq41zUJWZftk8Uf/POOZlVf+A1HHq2oRNuS+uom/vLcMtV7jazeYu35vvL/dao2/vUAddofxf8&#10;ceHGVtO8WavA38O66aRf++W3V6n4V/be+IugtGuoyafr0K/eW7h8uRv+BR//ABNfP3/AqP8AaWgD&#10;728B/t3eDdeaO38TabdeHLhvl89f9It/++l+Zf8AvmvoLw14i0HxxYLe6Bq1nq9s38VpMrV+RFaX&#10;h7xVrPg/VF1DQ9VutKvF/wCW1pI0bH/e/vf8CoA/VfxRprWclnqi/wDLnJ++/wCuLfK3/srf8Bq8&#10;ysqttXc392vj74W/t5ajZxrpfxE09dZ0+RfLbUrKNVnVf+mkf3W/4Dt/3a+r/hr4y0P4keF49Q0D&#10;UotShhZoWZW+b5fusy/eX5dtAHyj8av2tNc03XNQ0HRtPbSprObyZJJ/vbq+ddW+J3irXpGa88Qa&#10;hLu/uzMv/oNfS37b3wdmimt/HGm2rSR7fs+peWv3f7sjf+g18gt3oAuXGuahdfNPqV1P/wBdJmaq&#10;63Ei/dkZW3fwtUO7/vmj/ZoLNBdXuJ4/Jurie5t2+XbJIzbf93+7VGZWikZd3/Al/i/2qatDNuVV&#10;b+Gggbu/iWjdS80xf7tBY77lDNTf9n5qP+BUAO3UvNM/2aPvUEDt/wA1G6kpPvf71AEkbbZF+X7t&#10;OlmUWskHlq/7zcsi/Ky/8CqH71OZtzfxUAdh4P8AhRqXirw7/a2mzMzRyNHJHt3bWrM1bQ9f0uMx&#10;3sInhtVZv38fyxrWr8Nfi/4k+Fc102h3MPk3W37RbXcPmRyf7W3+9Wl4++O2tfEPT2tbzT9MsVk+&#10;WSS0hZWZf++qAOQjvLFPDt1A0arfSzRsvlIwVVX+9ub/ANlrJplPoAT/AGWaj/Zo/wB2j/a/iqwF&#10;pP8AZpv+1Q396oAc1Dbmj8tmbb/d3U1u9H/AaAI/Lo2ssf3W21JTl/1bUANtbdrqZY1+9/F/s11l&#10;my6XayXC/dtY/wB3/wBdG+Vao6eq2+nwt/FIu77v+01N16fyrG1tV+9J/pEn/oK/+zf99UAYfzN8&#10;1emfAfwN4V8c+NrHS/F2oXemWd43l28lttXdJ/dZm+6rV5rDF9ouFjX+JttajSssy+RuXy9vl7fv&#10;UAfoQ3/BO74a6pZ7bfVNctpGX5Z1mjb/ANCWvmb9pT9lax+BV1G1v4ys9QWZfMWzuV8m52/d/wCB&#10;Vu/C/wDbS8UfCi3/ALP1SaLxHZr922nbbJb/AC/wyfxf7u3/AIFXjvxG8aah8ZPFc2uarrCSX1wz&#10;Ksc/yx26/wAKqy7vloA4e38ywuvO+6yqzL/tfLX7ef8ABLD41L8T/wBmu30SZm/tDwlcf2Xsb/n3&#10;2q0P4Krbf+A1+JmoafeaDI1nf27xRyc/3lb/AGo2+63/AAGvsf8A4JL/ABeb4b/tMv4VuJP+JX4y&#10;s2s1+X/l4h3SQt/3z5y/8CoA/bu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vOP2h&#10;/Aa/Ez4G+PPCp+9qmi3VvH/syNG21v8AvrbXo9RyRrLGyt8ysNpoA/lqeXzZGkEccf8A0zX7q1cs&#10;f9d/wFv/AEGuj+MNnFY/GDx1a26CG3t9e1COOP8AuqtxJtWucsf9d93+Fv8A0GgCP+7Tt1NX/gVC&#10;/M23d96gBzNtXd/3zVdqkmfc23+Fah2+a21VoAdHE0siqtXI7fdtji+7/E396mw2/wDyzT738TVr&#10;WtusS/7VABa2axL92rXlLSVKtADVt13VcjtV/u1DDV6P7tAFVrCNv4ajbS42/hq/RQBlNo0dQtoc&#10;f92tzbVW8upIG2pay3O35WZfu0AY7aCv92o20Ff7tajatIv3tNut3+yq03+2f4msbpf+2dAFGx0Z&#10;be6VmX5f4q7SPwRDdQrIi7lauX/tu3/it7hf9ryWrsPCvxG0nTbf7Pf+eqr91vs7NQBVk+Hyt/yz&#10;pv8AwruNV+WOusX4oeE/4r54/wDet5F/9lq1H8Q/Cc23/ibQLu/vKy0AcX/wr1f+edL/AMK+/wCm&#10;dd/H4y8Ly/d1qx/4FMq1et9Z0O6/1WqWcu75flmWgDzP/hXf+zTv+Fcr/wA869gXTV/2actgv92g&#10;DyFfhyv/ADzqRfhvHu3eXXri2C/3akWwX+7QB5Gvw0j/AOedOb4Yx/8APNa9c+xr/dpfsa/3aAPI&#10;G+GMf/POo2+F8f8Azzr2P7Gv92j7Gv8AdoA8QuvhVHLGy7dv+0ted+IvCt94ZvPLuo28tvuyfwtX&#10;1o1gv92svXPCVnr1jJa3kKyRt/30v+0tAHyTJbtFt/ut/FUkfytXXeNPBF14N1Bre4VpLGRv3M+3&#10;/PzVys1u0bf7P8LUAdV4D8b3HgvXI7yLc0LfLNB/z0X/AOKr6m0nWbfWdPhvrORZbeZdytXxetbW&#10;l+JtSs7P7Lb6hc20f3lWOZlWgD7C82jza+Q/+Eo1j/oLX27/AK+JKjbxHqkv3tUvP/Ahv/iqAPr5&#10;rhf71Na6X+8v/fVfH7azqEv3r66b/emao21K6ZebqX/v41AH181/Cv3po1/4FXiHx21aO613S4IL&#10;hX8m3kZvLb+8yrXlTXEjfMzM3/Aqbu+Zv91V2/8AAmoAsbvejd71X3e9O3UATebJ/DtojvLhW+83&#10;/Aah3UbqAOgs/iN4k0u3WGz1a5ihX7qr/DWlD8c/GVvHt/tDzf8ArpGrVxu6nbqAO0/4aE8WL/rf&#10;s8v+9DT/APhoLWJv9bp9nJ/uqy/+zVw3y/3Vpv2eNvvLuoA7pfjtI3+t0eJv92Zlq1D8bLN/9bps&#10;sX+7Nu/9lrzVrCFvu/LU1joMd1ceW023d92gD1rS/i7oc0y+as8H+8qtXpmn+N/D9vpcN8t9HPDI&#10;23bH8zK3+0tfKupeH7iwk2tDIy/3lWnaTrM2nSLG7Msf+0tAH1lD8X/DK/ekuV/7YtUzfGLwnKu2&#10;WSVl/wBq3avm9bxWVWVvlajz6APeNS8W/DnVFb7Rbqzf3ltWVv8Ax2uH8Rf8IK0cjaXcags235V2&#10;/L/49Xn/AJtN8ygDSk8n+GSqrMv8Lbqr+ZTd1AEjNTWlqNmprNQBJ51RzXS26szVG0v3t1Zd1cNc&#10;Sf7K/doAjuLhriTc9Qs3zUtHNACq3ytH8u1qj/i21Ja2s1/cR29vG0s0jbVVf4q9u8H/ALLupeKo&#10;VmvNWttKk+XdB5bSMq/99UAeG/7NLX1Sv7FdnLa/8jNKt1u/59/3e3/vrduqG6/YemaPda+Ko/M2&#10;/wDLS1+Xd/31QB8s/wDAaK90179jnx5pYaSyWx1WNV/5drjbI3/AW2/+hV5X4m8A+JPBsn/E70W+&#10;0z/anhZV/wC+vu0Ac/8A3vmrovA/j/xB8Ntah1jw5qMum30bf8s2+WRf7si/dZa51vlo/vf8BoLP&#10;0b+BP7U3hv452Z8OeJre30jxHcRtC1vJ/wAe19/e8vd/F/s18YftCfDVfhP8UtW0OGPyrH/j4tV/&#10;uxt/DXmscrW8izRSMskbKysrbWVv9mvSfG3xJ1L4zaHosWsAXPiXR4WhW++7JfW/91v70i7f+BUE&#10;Hm9JuptPoAXdR95aSm/xUFjqT/apaYv+7QA7/ao3U37rUfdoIH0yj/Zo/wBmgAbvT6Z/s0VZY77t&#10;Ob5fLb5vmqOnMzMq/wCzUANo+7RRQAfdo/io+9R/DQQFH8S0feo+9QAUUyigB9Mo/wC+qX/aWgsP&#10;vU6P+Jf9mmU+H/WL/wB80EG9Yq10trD/AHlVd1ZOqXn27ULiZf8AVs37v/d+6v8A47WpHL9j026u&#10;v4vL+zx/7zf/AGO6sH7tAFyxXbHJM3/XNau211/Z9vJqDLuaP93D/wBdP/sfvVWb90scar8yr/49&#10;UHiGcpNDYx/6u1Xa3+1I33v/AIn/AIDQBkyTNNI0jszMzbmamKzJ8yttaj5u1JQB0+heK/s8a6fq&#10;sbX2kyN80TN80f8AtK38LV23wj1aT4Z/HDwBrsN232K11yzvIbtf4ofOXzF/753bv/sq8irpNB1F&#10;LixuNJuV3qytJaszf6qTbQB/T9HMssauvKsu4VJXKfC7xBH4s+GfhTWo23RX+lWt0rf70StXV0AF&#10;FFFABRRRQAUUUUAFFFFABRRRQAUUUUAFFFFABRRRQAUUUUAFFFFABRRRQAUUUUAFFFFABRRRQAUU&#10;UUAFFFFABRRRQAUUUUAFFFFABRRRQAUUUUAFFFFABRRRQAUUUUAFFFFABRRRQAUUUUAFFFFABRRR&#10;QAUUUUAFFFFABRRRQAUUUUAFFFFABRRRQAUUUUAFFFFABRRRQAUUUUAFFFFABRRRQAUUUUAFFFFA&#10;BRRRQAUUUUAFFFFABTKfRQAUUUUAFFFFABRRRQAVFJ9x/wDdqWqt5/x53H/XNv8A0GgD+Zf4pt5v&#10;xQ8ZSM25m1q8b5v+viSsKz/4+FZqseJpWl8UaxI7bma8mZv+/jVVs/muI1WgBv8AtVIv7qNpP73y&#10;rUa/M21f4qkvP3TLCrfdoLK/+7VqG3ZflX/Wfxf7NNt4mVl+X5v/AEGtK3t/KX/a/iagCS3t1t1q&#10;zUS1ItBA+nr2qNaWgCzDV5fu1Rhq4v3aAH80U2nc0AX9Fs21C+WFfvbWZf8AvmqMl00t9dQ+XIsd&#10;u21Wb+KptPumsrqOZd3yt/DWtNZ6ffyNMl8sG75mVl/ioAxaK1v7Dt/4dStmo/4R/wDu31u3/AqA&#10;MmpIZWjmWRfvL81aX/CM3H8M0Df8Co/4Rm8/h8pv+BUAeleFdStdesV3QxeZH8rblrYbQ9Pb71jb&#10;Nu/6ZrXmPh2DUNG1COTy/wByzfNtavUIdcsZY1ZriNW/us1AFGbwbodx9/SbNv8AtitU5Php4Xbr&#10;odmv+7HtroF1K1b7txF/31Tby4s7izmjnmjaGRWVtrfeWgDJ8M2f9kzXWmpM09rGqzW+5t21W/h3&#10;V0Gys3w7pcenWqxwxtBBHGsNvGzbtsa1r80AM207bS0UAJtoVKkoXtQA3bRtqWkWgBuyjZUvNHNA&#10;GRrnh+z8QafJZ3sKywyf+O/7VfOfjz4fXngi6ZZd0+lyN+5udv3f9lq+o+aqalpdrq1nNa3kKz28&#10;i7WVqAPjGSJrdtrfdoVtvzK1ehfEj4Y3Hg+ZpoFkn0eRv3cn8ULf3Wrz2RWiba3/AH1QBaVty7v+&#10;+qGqvHLtarDfd3L91qCxKXd833qTmk2/7VWAtLu2+Yv+0vy/8BpOaT+H/gTVBA7d/DRu/ham/wAN&#10;N/2qCyT/AGaP9n5qTmk/2qAFp9R/7VLzVkD/AL1G73pnNIzVAEm7+KnKzLtb7rLUO6nbqCzrLG3h&#10;8TWrfvpILyP/AJ5t96uR1zS7rTbhlnZpf9qrmn38mm3Uc0TfMtdxfWdv4m0tZk+8y/8AfNBB57o+&#10;pMrLC7f7tbm77v3a5nUrCTTrpo2+XbWlpupfaI/Lf/WL/F/7NQBqedRuqHdso3UATbqN1Q7qN1AE&#10;jNTWlqPdUck21du75qAI7q4/hX7tVW705qjb5qAEpY4pLiaONF3SM3y0nNdb4Z0n7Hb/AGydf9Ik&#10;/wBX/srQBteHbePwbb+dEqy6sy/6xv8Alj/u/wC1W14P+KWqeDdeW+86S8hb5Zo5G+8tc3cS1k3D&#10;feoA+vof2mPBMSx+ffTpIyqzKtuzbadN+1f4DtZNq3F5P/tR2rV8UyXm5v3StL/tKtRs0zbtsf3f&#10;vbmoA+2of2vvAfmKr/2kq/3vsrV1Gn/tI/DPxBa+Xca9axxt8rQ6hC0e7/gLLX58/vtu5oWqP7R/&#10;e3L/AL1AH3l4q/Zl+G/xasf7Q8PzQaVdSfMt3pLK0Lf70f3f++dtfK3xa/Zz8XfCKRri/t11HRd2&#10;2PVLT5o/+BL96P8Az81cZ4d8Ya14SulutE1a60yb+9bTMqt/wH7rV9BeB/2zb7+yW0nxvYrq8fyt&#10;HqEEa7ty/MvmR/dZf92gD5d/2adDcSWsyyRM0UkbblZfvK1fV3x0+AXg3xH4dbxx8OdUs4o5I/Om&#10;0ZZF2/7Xl/3W/wBmvk+RWibn5WX+GgC9q0fnLDqAZdt5uZlX+GTd8y/+zf8AAqo1paWv2yxvLP8A&#10;i2/aoV/2l+9/47u/75rNXtQA+imUUAPplFFAB/tUfw0ynfxUAL/tUf7VN/i/2ad/FQWFFH+zTf8A&#10;ZoAdu96c3+pX5l+9Uf8As07/AJZ/w/eoIG/doakoqywopf8AgVJUAK33qP8A0GkooIF/2aPuttpK&#10;KAD/AL6pf+BUfeWj/aoASnxvtkX5futUbf3qtabbreX0MZ+WNm+b/ZX+L/x2gsva032e1s7P+Lb9&#10;ok/3m+7/AOO7azbVd1wu5vlX5movrj7RdTSbm2s3y7vvbf4akt9q28kn8TNtoILFvOsEzXUq7vJX&#10;zP8Aeb+H/wAeqpomjza9fBd33m3M38TU6aCSRLe3Rf3kzbtv+z93/wCKr0fw3pMNhp626qrTN96O&#10;ePb/AMCoAq2/h+3sI/LWFWkX/lp93b/vVT1Lw/a30bebt8zb95V210GqXC2sO1W+7/E1c3NqU3zM&#10;q/LQBxOqaXNpdx5b/NG33ZP71R6bcixv4JiNyxyKxX1WusvFj1a1khZds38P+9XGSK0cjKy/Mvy7&#10;aAP6LP2HNUTWP2SfhTIrrL5Oh29qzL/eiXy//Za92r5O/wCCYOtS63+xt4QkmKmSG6vofl6bftUj&#10;L/46wr6x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qtff8edx/uN/wCg1ZqhrTFdIvmH&#10;3lt5P/QaAP5hfEH/ACMWrf8AX5N/6Maq9q224jb+LdUEs8l1NJNK26SRvMkb+8zfNUtu22aNv9qg&#10;C5pMay3W5v8AlmrNUckTNMzMu5m+6tSL52l31xC8LLN91lk/hqSNfmZmbczUAOhj2/N95qsLUa1I&#10;tAD6fUa1Iv8AdoAl5pVplKv3ttAFqGrVVofu1NQBKtLTF7UUAPp3NNooAdRzTN1LQA9acsrL91mX&#10;/gVM5o5oAnW6mX7s0i/8Cr0DwH4gt7hfst6sbN/DuWvOd1TWN41ndRzI21lagD37+y7Nvma1i/75&#10;oj0uzibclrErf7tZ/hfXodZ0+Flb95t+Za2+aACiiigAp9Mp9ABTlptSLQAvNHNFFABRRT6AGU+i&#10;n0AVryzhv7WS3uI1lhkXa0bL8rV87/E74TzeF2kvrBZJ9Hb5m2/M1v8A/Y19I0ySJbiNo3VWVvlZ&#10;W/ioA+I2VomqSGXb8rfdb/x2vYvil8HmsFk1TRIWaz+9NaKvzR/7S/7P+zXjbRbflagCRl2ttalp&#10;Y/3se35ty/8Aj1N+9QWOX/WKvy03+Ffl+8tNZvlb/ZpzJtbb83y/LQQLSbqavaigB3+zS0z/ANCp&#10;38O6gA/2d1O/2aSk/wBr5aAHf7NJ/wB9UUn+1QAf8Cp/NM3fxUtBY7mt/wAJ65/Zt55Mrf6PJ8rf&#10;71c9RQQd34m0OHVI28ho/OX/AGlrhbrR77S5PMePbt/2lauw0NrXxBZ+TdRr9oj/AOWn3WZax/En&#10;heSwVpIJJGh/iVmoAht5VurVZE/h+8tO3e9YNjeSWE27/lm33lrck+6rL91vmoAdu96Kj3UbqAHM&#10;3y7qryN826nM38NRt/doAjbvTWpzd6dDbyXVxHCi7pG+WgDS8N6T9vuvOlX/AEeH73+0392uuuJa&#10;jtbWPTbOO3T+H7zf3mqGaWgCvcS1zOsapHu2/ej/ANn+Kr+tXywxsm7nb83+7XIzStPJuPy/3V/u&#10;0AE11JL1Ztv93+GoaKKAF+63y1Zjv7iP5fNZl/ut81VaKANBL6Nv9ZCv+9H8v/jtWYf3y/uZFn/2&#10;fut/3zWNSr97K/eoA6KS6mWFfKkkijmXbMqttVmX+9/eqnNcfaNqvuZv71RQah9oXy7lv92T0/3q&#10;W6iaJvm+9/Cyt8rUATabfNpt9b3Cfejk3f7395ak1a1Wz1K4hibdDu3Rt/ejb5l/8dqm395d1aF8&#10;3n6bY3S/M0atayf8B+Zf/HW/8doLKNFMooAfRTKX7tACUUUq0AJR/wB80v8AwKk/75oAKKKKCBWa&#10;nf8ALPd/tU3/AIF8tO/5Z7f9qrLG/wC1SUv+zR/stUEB/tUlFJ/FtoAWl/4FR/s0lBYv96l/ipP9&#10;6koAT+Kj+L71LzRzVkBzV+z/ANF0+8uNv+s/0eP/AIF97/x3/wBCqhzUs0rNbww/wx/Nt/2mqAI5&#10;PlkZasN92GH5flX/AMeaofL8242/3mqRrj95JMv3vvLQBueFbNbzVmmlWXyYf3atGrNt216YrL5P&#10;mLI08O3bG3+zXN+BbNrPTVaK4iWb/nnt3V2Fjpq6zqUNi0iwWqq0lxO33Y4V+83/AHzQBD4f8Bx+&#10;LLe61bV9Wg0Hw7bttkvZ2Xczf3V3VZb4V+DvGkc0PgPxjJqGtQr8un3ke37R/u/Kv/fX3atfFK30&#10;f4qfCXTfEXhiF4o9Fumtbi03f8s921WZf733W/3WapLvxQv7Pvw9hjSGBfG2rQ/uYY1+Wxhb+Jv9&#10;r/2b/doA8YvrK603ULizvLeSz1Czk8uaCT7yt/drA8QQKt0two+WZd3/AAKvWvFGpf8ACzfAVj42&#10;+X+39JaPTta2/wDLZW/1Nx/7K3/2Nea6xD5lhIy/8s2WRf8AdoA/Zr/gj7q39pfsmG14/wBA1y6i&#10;/wC+vLk/9mr7mr87P+CKM+/4BeOYf7niZpN3+9a2/wD8TX6J0AFFFFABRRRQAUUUUAFFFFABRRRQ&#10;AUUUUAFFFFABRRRQAUUUUAFFFFABRRRQAUUUUAFFFFABRRRQAUUUUAFFFFABRRRQAUUUUAFFFFAB&#10;RRRQAUUUUAFFFFABRRRQAUUUUAFFFFABRRRQAUUUUAFFFFABRRRQAUUUUAFFFFABRRRQAUUUUAFF&#10;FFABRRRQAUUUUAFFFFABRRRQAUUUUAFFFMoAfRRRQAUUUUAFFFFABRRRQAUUUUAFFFFABRRRQAUU&#10;UUAFFFFABRRRQAV8eft//ti6j+zXo+kaFoFlpz694it5mhvdYkkWCGNdqt8qr8zfMvy7lr7Dr8vP&#10;+C3HhhpdF+FfiRQdtvdXmnt/20WORf8A0S1AH52zaX4a1KSRo9NsbRmb5fsWtbl/75kWi1+HNjfz&#10;LGl1PBub7zTQyKv/AI9XnatUi/LQB9XaP+ynpfjC1s7y98e6fZagyqs3lyRzKY1X+7u+9/wL+Guq&#10;/wCGDdDuIf8AQ/iMzSf7VnGy/wDjrV8VqzK33m/76qxDq99a/wCovLmL/rnMy0AfXVx+wBqn3rbx&#10;5p0//XTT5F/9qVj337B/ja3X/Rde0G8+b+JpIf8A2Vq+cbX4g+KLBla38SarF/u3kn/xVbln8c/i&#10;BYLtg8Xaqv8AvXG7/wBCoA9Qv/2MvifYLujsdJvB/dttS/8AilWufm/Zm+KluzL/AMIXeSbf4o7i&#10;3ZW/8iVl2v7UXxOs2+XxRPL/ANdI42/9lrctf2yviZa7d2oWc/8A10tV/wDZaAMW8+BfxG0/d53g&#10;zVl+bbuWNZP/AEFmrFuvAviiwZvtHhfXIv8Ae02b/wCJr1Cz/bm8dRbVuLHSrn/a8tl3f+PVsWv7&#10;euvfduPDNjL/ALtwy0AeGtZXVqu6exuoF+9++t5I/wD0Jar/ANpWqt81xErf7Ui19JWf7etu3y3v&#10;gtW/653St/7LW5a/tzeA7r5dR8C3PzfL92GT5aAPleO6hl+5JG3+61Pr63X9qz4D6yu3VPAvyt97&#10;z9Jhk+Wmr8Tv2Tda2rdeFbOz/wB3SWj/APRdAHyVT93vX10tr+yHr23999h3Nu+W6vLfb/498tZ+&#10;ufBb9mvxKsf9gfExvDk33m/4mXnbv95Zvu0AfKu73or6Lm/ZB8I6oq/2D8c9Ik3fdW4WFv8A0GRa&#10;P+GF9ZuId2m/FHwzfFvur5e3d/481AHzvRXucn7CPxU8xVs9c8J3kf8Az0a8kXd/5DqaP9gz4teW&#10;rG+8Ks3937ZN/wCheXQB4NRXvv8Awwp8WF+83hlv93UpP/jNVrr9iP4tW6yMLPQZ9v8Azy1T73/f&#10;UdAHlngvxA2japHlm8uT5a9st7iO6hWRGVlauNvP2Sfi5Yf8yrHctt3f6JqULf8AoTL81dF4b+G/&#10;xQ8OWa2+o/D3WGX+9BJbyf8AtagDV5opLiz16z2/aPB/iOLd93bpckn/AKDuqvNcXVuu6fQ9egX/&#10;AGtHuv8A43QBZoqBbpmjjkax1CKOT5VaTT5l+b/gS1I1x5SqzxyxK3y/vIWX/wBCWgCZe1SLVVry&#10;3iZd8yxM33d3y1JHf2rbttxE23737xaAJ6KRZVb7rK3/AAKpF7UAFFPooAKKKdzQAc0Uq/epKAFZ&#10;dy14z8VPg39q87VtDh/efemsV/i/2l/2q9oXtT6APh6SKS1m+ZWVlapLhdirIv3Wr6S+JXwjt/FE&#10;cmoaascGqfeZf4bj/e/2v9qvAbywbSWvLO9jkguI/vQSfKytQBit91v9r5adJ80jN97c1C/eVW/v&#10;L/8AFU371ABRQvzUUFhTvutTV/2qKCB9J/6DRuoVqCxtFFFBAf7LU5f7tN/ho/2v4qAH0Un+1S0A&#10;T6fftYXkcyN8ytXoiyx6pZrIu11kWvNK6Hwnq32eb7K7fu5Pu/7NAGT4k0ZrC4ZlX921V9H1BTGb&#10;SX7v/LNv7td1qH9l6lC0ct8kUn+1G1cdqXh2OyVpoNSgnVfm2ruVqAHt8rbW+9Tf4f8AaptnI15Z&#10;tI33o22tTd1AA1Nan81E3egBrf3q6bwrp/lRtfOvzN8sdYNjateXkcK/db7zf7Nds22JVjRdsart&#10;WgAmlrLvrr7PC0jf98/3qtTS1yviDUf3nlozfL93/eoAytSvGuJm+b/e/wB6qNFFABRUkMUlw22N&#10;GZv9mtG18M311GzLHtVfvbv4aAMvdSVvSeDdSjVmMa/L8zfN/D/erKurO4sm2zwtE3+1QBWooooA&#10;K0tPb7Qn2Y9fvR/+zVm0+GVopFkX7y0AXtrRNJG67Wjba1aFi3m6ffWrf3VuF/3l+9/46zVHqStJ&#10;JHdbty3C/e/2v87abptx5V9DI33fut/ut8rUFlSlX+7TpImikZW+8rbab/tUAG7/AGt1H/AqP9rd&#10;SUEC/eoWj/gNNagB33qPvUbv4qF+WgsSnfw0n3W+Wj+7QQJT/wDlmP8Aeao/937tOb5VVassT/vq&#10;nfw0n3WpKggKVv71H92m/wCzQWO/2qbt/wBql5pF/wB6gA+5S80n+zR95dtBANS80n3vlo+/Vlg1&#10;H8VH5U6H5po/l/iqCCSP5ZJm/ur/AOhVJaxNcXEMK7m3SL8q1H/y67v7zVpeF7WS81iPZJt8tfvb&#10;d1AHp2i2McUce6zWBoV3LJtX/dqt4617/hH/AALLFC22812Rod38QtY/vf8AfTbV/wCA1oxrNb2s&#10;cbTfaZppNq/Lt/4D/wB9V5z8W9TF74vns4m3W2lxrYx/8B/1n/kRmoA739mu6nhh8R2/nf6FJ9l8&#10;yNvu/wCsZmb/AL9xtXlPjTxNc+M/FGo6vdytJJdTMy7udqfwr/wFa9U8At/wifwJ8Ra252zXzSQ2&#10;7L97cyrCv/oU3/fNeG0AemfAjUkfxVc+HLpiuneJLSTS5j/dZl/dt/wFv/QqyJLORY5rO5XbcRtJ&#10;byL/AHWX5W/8erI8Fxyv4q0PyWZbpr63WFl/hbzF216b8ZtJ/sP4seKLdY/KjkuPtUf+1uVWZv8A&#10;vrdQB+iH/BEq4Zvhf8R4DJwusQvt/wB6H73/AI7X6V1+XH/BFG6SJvjDp+4+ZHNp8wXb/C32hVb/&#10;AMdr9R6ACiiigAooooAKKKZQA+iiigAooooAKKKKACiiigAooooAKKKKACiiigAooooAKKKKACii&#10;igAooooAKKKKACiiigAooooAKKKKACiiigAooooAKKKKACiiigAooooAKKKKACiiigAooooAKKKK&#10;ACiiigAooooAKKKKACiiigAooooAKKKKACiiigAooooAKKKKACiiigAooooAKKKKACiiigAooooA&#10;KKKKACiiigAooooAKKKKACiiigAooooAKKKKACiiigAooooAK+JP+CuXggeKP2S7nVQjSTeHtWtd&#10;QXaf4WZoW/8AHZq+26/OH/gp9+05qulwz/Bzw1/ZME19bR3GqzapIvmPCzbkihjb727b8zN/9dQD&#10;8go2/wBqpl/u16JNoOpRLH9q0/Sm+Xd8sMa7qbb+H7W6ZVls7Vf9qP8A+xagDzyn/er6s8D/ALOf&#10;w317SYbzUtcl86T/AJYW1wse3/vqti6/ZG+G902618SaxB/dVZIZF/8AQaAPjv71FfV95+xx4Yk3&#10;fZPF9/H/AHfOt42/9B21i3f7GqI7fZPG1uU/h86xb/45QB81UL2r6Au/2PNZi3fZvFGlT/78ckf/&#10;AMVWPc/sm+NIm/dXmi3K7v8An8Zf/ZaAPF/9rdR/DXqlx+zJ4+t/u6faz/8AXG8jrJuPgL8QLX73&#10;hm4Zdv8Ayzkjb/2agDgaP4a6q4+FHjKzX9/4Z1Pbt3fLCzf+g1mXHhHXrY/vtD1OL+9us5P/AImg&#10;DI3fxbqd/tVNNY3Vu37+1ni2/wB6Nl21V3Lu2/LQWSf7VN/2qF7UL/vUEDt21actxJE25WkXd/tV&#10;H96j7y7aCzSt/E2rWe3yNUvIP92ZlrWtfih4usP+PfxRq8Cr93beSLt/8erl6KCD0Cz+PnxEsNvk&#10;+MtX+X+9dM1bFr+1P8UrP7ni68b/AK6bWryeigD261/bI+Klv8reIPP/AOulvH/8TWtD+3D8SIv9&#10;bcWcv+9DXz3RQB9KQ/t1+ON37+zsW/4C3/xVXI/26PEDf6/SYG/3Wavl+igD6mX9tm8lZVl0ll/3&#10;ZKd/w2HHcLte1uYv91q+V/4aP9qgD6qX9q+1lk3NdX0Tf7zU7/hpbS7r/W6hK38X7yNW/wDQq+U2&#10;/vU7/aoA+pm+NPhW/ZfNk0+Vt2795Zw/e/75qNvHXg28VlVrGL5dv7j93t/75r5b3e9FAH05Nf8A&#10;hu8Zmg1a6gZv+eGoTL/7NRD9j3bovFWpf7P+kRt/6EtfMdOVmX7rMtAH1Jb/ACtu/wCEs1Bl+9tb&#10;7P8A/G6tQ3Fwqt/xUksrN93dDD8v/jtfKq3lwv3biVf+2jVMus6hE3yXlz/3+agD6q+36h8uzWoG&#10;/veZZ/8AxLUf2pqyq23UNPb+7utWX/2pXy7H4m1aNvl1Cf8A7+VMvjTXF+7qUv8AwLbQB9ONr2sR&#10;btv9mT/3fmkj/wDiqj/4SrXFZd2l6fKv8W2+Zf8A2nXzevxB16Jv+P5m/wB5Vq0vxO15W/10bf70&#10;dAH0JJ461a3Vt3h1pW/6YXkbf+hba47x1Na+N7VY73wlqkF4q7YbuBrdmX/yJ92vNI/ixrC/K6wN&#10;/wABarH/AAtzUP4rWD/vpqAMG+8F6xYTNG9jK0i/Ltj/AHm3/eZflrPk0HUovvafdf8Aflq7KP4u&#10;XH8emxMv+zJ/9jVyP4uQ/wAelt/wFloA87k068i+/azr/vQtULRSRfejZf8AeWvTF+Ltm33tNn/4&#10;Cy1NH8VdJb79ncL/AN8tQB5XuWjf/u16wvxI8Py/ft5V/wB6GhvGnhO4+/Cv/ArX/wCxoA8no+79&#10;37tesNrfgu4X5o7X/gVr/wDY0eb4HuF3bdPT/gO2gDyeivWF03wTdN8jWP8Au+cy/wDs1N/4RXwj&#10;K21ZIN3+zdN/8VQB5T/s0fxfer1j/hA/DNx9yT/vm4ob4Y6K3zLJOv8A22WgDydf7tOWvUG+FWls&#10;3y3Vyv8AwJf/AImo2+Etj/DfXSr/ALq0AeY1JGzKysrfMvzV6R/wqW3/AIdSlX/ejqP/AIVGv8Or&#10;bf8Aeh/+yoAz7NrXW9PVp4Y5ZF+Vty1y/iTRobBlaJdqs33a9G0X4aSabM2dWi8lv4fLarWtfCNt&#10;WuLHytQinhaTbNtb7q/xUAcHp/h+Sw8Btqk6+X9quvLh/vN8tY1dX8SPEdvqWqQ6bpzbNJ01fs9v&#10;t/i/vNXI7vegB26m03dTo182ZY1/ibbQB0Xhu1W3tWum/wBZJ8q/7taEktV/tUcSrGjfKq7VqNri&#10;gCHUrz7Pbs25Vb7q1xd1L5szMPmX7q1reILzczRrt/u1hUAFaOl6S2pSLu/dw/xS/wAK03SdN+33&#10;Sxs2yP8AiavVtJ0tvCsduzxreWM3y/7Uf/xS0AU9J8K2ujLGt6qqsn+ru4/7392tixt2uFhumX7M&#10;qq0bT7f+Phf92tLT9JjWGOa83fZ1/wBTbN91V/2qp+Irprht1uu6RfvbaAM+4tbHcqrcXSrGu1dr&#10;Ku2qNzo9ncwskd0zFl27bhVkWq/2W6lbc7LEv+01C2d5E25JI2/4FuoA4/xF4Xk0tmmRf3P+y25f&#10;++q56vU/tm7dDcR7d38P8LVxXibRfsE32iLc1vI3/fLUAYNFFFAG9YN9s0O5t/4rdvtEf/s3+f8A&#10;Zqk33vl+7Uvhq6W11aIP/q5P3bbv7rUyaJreSSN2XdCzRt/wGgCS+/4+Gb/noqyVD/s7amm+azt2&#10;/iXdH/7N/wCzVF/DQAn+zSUUrf3qCxv+zS80n+1Q396ggNv+1S1q+Ffs7a5bx3UKzwyfu2Vq9Ebw&#10;roLf8uar/utQB5P96k5r1X/hBdBb/ljJ/wB/mqNvh9orfdadf+2lAHlu3/apzfMqr/s16RN8N9L2&#10;sy3lyqqv+zVeP4Y29xbxyLqEisyq21o/u0Aee/foX5q75vhQ38GpR/8AAo//ALKq8nwq1BfuX1tL&#10;/wB9LQBxP3vmpea6tvhfrS/d+zMv+zJVeT4d69F/y5+b/uyLQBzf+1R/u/erYm8H61b/AH9Nuf8A&#10;gK7qoyaTqFv8r2dyv/bFqAKv+7tpeaRlaJtrqy7f73y01fmoAd9yhmpq0LQA77lOj/1m771MpV+6&#10;3y/w0ASMzeXCu75VroPBf2VbiaS4+b5vlX71YdxbyW6w+au3dGsi/wC7XWfD/wAxbdVihbdI3zSb&#10;ttAHp3hezjuPFmj2u39zCyzMv93b+8r551C6e+1C6uXbfJNI0jN/tM1fRng+6+z6tq19u2+XbyRr&#10;/wB8s3/oK14Z4A0H/hI/GWlWL/LC0yyTbv4Y1+Zv/HVoA7z4uSN4Y8DeD/CYKrMtqt9cIrdGZW+9&#10;/wACaSvH66n4leKm8ZeNNT1JSTC0myD/AGY1+VayNF0abVrhdi/uVb5moA7H4D6Wus/Frwnasu5f&#10;tyzN/wBs/wB5/wCy13fxs1BPEevaPryfMuoW91bt/wBsLqRf/ZlrW+C3w3vvBmtXfjC7tWh0rT9H&#10;urpZZWX5ZNu1fl/3d1cQrf2l8JfCN0zM0lrqV9as3/XTy5KAPvn/AIItwyr4q+MkjI3ltb6Su7b8&#10;u7/SK/VCvzz/AOCOPh4Wvwt+IGtNGyyXmuR2qsy/ejjtY2/9Ckav0M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8lf+Cwuh6x4d+KPg/wAZWVjbWFhdaa2ltqwZfOuJlZm8tv8AZVf/AEJq&#10;/Wf7vWvx9/4LGfFpPGvxA8K+DNHm+2adoFrJe3kkPzRG4mbaq7l/iVV/8iLQB+ft5r19eM3n6k0r&#10;f3t1Z/myM3zXXzf71U1X5v8Aarf8G3em6T4gtrvVtP8A7VsYtzNabvlkbb8u7/ZoAzoftTyKsUzN&#10;I391mret9L8QRfKt1cwSL91Vkb/2Wu+8M+C7f4neKmXS7NfDmnr/AMfU8EfzLu/5Zxr/AHq9ssf2&#10;Wvhq0e2XxZrEV0q/Mv2i3+9/u7aAPl+O/wDGVmq+Vqmofd3Ltkk/75q5/wAJv48sGZV1q8ZV2/8A&#10;LTdu/wC+q+oP+GPPCNwu6y8eavE3/TSGGT/0HbVeb9iub71h8SFX+Hbc6fJ/7LJQB84w/F/4gW//&#10;ADEpH+bb821qvQ/Hrx1Ayq7LL823/U//ABNe6XH7Fvi5f+PPxxod5/13jmj+X/vlqy7j9jT4obv3&#10;Vx4Zvl/2bxV3f99R0AeVw/tJeKolVp7WB127v9Wy7lq5b/tS6wv+v0+Ld/syNXcXH7H/AMYotzRe&#10;CbXU9v8Az6Xlu27/AMeWsO+/Zh+K1nG32r4V6xt27WaCHzN3/fLNQBVt/wBqqb+PT5V/3Zq0Lf8A&#10;aot2+/DdL/wLdXI6l8JfFGltuv8A4d+Irb5t25tPm+9/3zXP3XhiKy/4/NE1Sx27v9fasu3d/vLQ&#10;B65H+0to9x/rfN/7aQ7qk/4Xh4Vv/wDXx2bf9dLVa8Lk0vQd21pJImVdvzL/ABUf8I5or7tl1/31&#10;uoA9ubxv8P8AUv8AW6fosv8AvW61Gy/Dm8+7o+lbv+mfy14v/wAIbYu3yXy/eb/lpt/9lqW3+H63&#10;TLGl/DGzf89ZF27v++aAPW5PCHw/uvuaXGv8P7u6b/4qqc3wx8E3H+qhvIv9263Vyel/ALWNUZfs&#10;viDR4I2+6015t2rXS2f7Kvje4Vfsvizwz/u/24q/7tAEE3wj8Mt/qrzUIv8AgStVOT4N6P8A8stW&#10;uV/3o1rrrf8AZB+L23/RdW0W6/h2wa0rVHdfsv8Ax800botLXUF/6dr63b/0JloA4uT4LW//ACy1&#10;pf8AgUe2qsnwWm/5ZalA1dZcfB349aX/AK/wbqEir/dWOT/0FqxbrT/ixpMnl3fgfWPl/i/suZv/&#10;AB5VoAw5Pg3qS/cuoG/3WqrJ8JdaVuFVv91l/wDiq1rnxj4u01d194VvIP8ArpazR/8AoS1Tj+M0&#10;iNtm0/a393zKAM2T4Za1F/y7t/3zVOTwHq0W7dbyf9+2rqIfjTa/x2cy/wC6y1eh+MWmt95blaAP&#10;P5PCWoRfeVU/3t1Qt4fvF/hj/wC+q9Sh+LGizfeuJV/3o2qxH8RPD9x968h/7ax0AeR/2Def881/&#10;76pv9h3n3fJ/8er2JfEfhu8X/Xae3+8q1J/xTt0u5VsW/wB1qAPF/wCxr5fl+ztR/ZN5937PJXtT&#10;aHodx92GL/gM1NbwfpMv3VkX/dmoA8V/su8/it5P++ab/Zt1/wA+8v8A3zXszeBbFvuXFyv/AAJW&#10;qvJ4Bj+8l9Ov+8tAHkP2G6/595v++ab9guP+eMn/AHzXrEnw+m/g1L/vqOq8ngPUl+5eQN/wFqAP&#10;L/sdx/z7zf8AfNH2G4/595f++a9Ik8Ea0v3ZIG/7aVVk8Ja8v3YVb/dkoA4H7Dcf8+8v/fNO/s26&#10;b/l3l/75rtJPD+vRf8uMrf7rVTksNYi+9Y3P/fugDl/7NvG/5d5P++ak/sm8Zd32eStqRr6LdvtZ&#10;1/7ZtVeS/mX7yyL/ALy0AZv9jXjf8u7bv96pP7BvG/5Zqv8AwKrDas396o21Rvu7qAG/8I/df9M1&#10;/wC2lSf8I/N/FNEtRtqjVC2pNu2/NQBcXQV/iuo/++ad/Y9qv3rhm/3VrPa/k+7UbXkjUAa39m6e&#10;v3mdv+BU7ytPi+7Du/3mrF+0SN8tR+azfxUAb32qzi+5bxf980f2sq/cWNf91a5/e396jdQBuSa4&#10;396oZNZb+9WRRQBq/wBuTK3yyMv+61DeILzd/wAfE/8A38asvd/eo3UFmsvijVF+Vb65/wC/jVJH&#10;4w1qL5U1S52/9dN1Yv3vm/io/wBqgg3l8deIP+gpP/47TZPGmsXUbQ3WoXMsMnysqtt/9BrD/wBq&#10;m/7VAFpl2ruVt0f96m7t392o4bhrdtyt9773+1Vj7OtwvmW/3v4o/wC7/u0FkVT6f/x8bj/yzVmq&#10;rU1v8qyN/s0EEi3kn96pob+Rm2qrM38K1n/8Cq1bz/YLW4uFbbIy+Wv+9VgY91K1xMzNRb27XUix&#10;p95qirq/Behx6lceY0jKy/d2tUAdN4TsP7BhVr+3X7PJ/wAt1+ZV/wB6uks7WO3kk2szWMcm6GNv&#10;ur/u/wCzRD9stYZNPuFjlVtrLcqv3l/2l/vVX1K42qsafd+7QA7VNWa8barbY1/irD1DWVij3NIs&#10;Ef8Aeb7zVHI1xdXkOn2ELXl9N8scf/szf7Nem+HPDfgr4U202q+P7iS88Rxt+70ho/3n+y0a/wB1&#10;v71AHnGj+H9W8QfvLDQ9Q1Bf+enkttb/AHWarWqeHNW0Nd2paPdaeq/xSQsqr/wKut1n9snWVmWH&#10;wzoGm6VZqdqrMrTMy/8AAdteqfCH4gfEH4n30unaxpWjCxkj3SXSRsrQK395dzK3+7QB80SXXy/P&#10;+9j/APHlpskcd5atC/7yGRdu6vob4nfALQ9Um1D/AIQq+tpda0//AI/tLWZW3fLu/wCAs1fOKs1h&#10;dNDOrKu7ayt95WoA4m+s5LC6kt3+8rVWrsPFum+bbrdr96P5ZP8Adrj6AJI5vKmWRf4W3Vv69Eq3&#10;izL924jjm/8AZW/8eWucrorp/tWi6c7MoZfMj3f98tQBQVv3LR/7W6mUv+zSUFhRSfw0vNBAn+zt&#10;o27m2qrMzVraH4ZvtekXyI2WPdt8xl+X/wCyrrF/sXwau1P9O1D7reU3zL/vSfw/7q/N/tUAYWj+&#10;Eb/zElWC4muo2WSOyt4WkkP+9/zz/wCBV0q2HjiVdy+DdT2t8y/6PJ/8TQ3xm8TRaWun6ddRaHZr&#10;/DpcPks3+833mrDuPGniC4Zml8Qaqzf9f03/AMVQBtSW/jS3X5/COoL/ANsW/wDiaikvvEkUm1/D&#10;10sn91vlrnpvEGpS7t+pXkv+9cSN/wCzVVkvJmbc00jN/tNuoA6S61jXlhZX0O4i8z5Vam/8Jhql&#10;v8r6LOv+f92uZ+1MrK25v++qa0rKzfM1AHXweMdSnbaujXT1ZXxVqm7/AJAd1XC+Y395qb5rL/FQ&#10;B6EvirVF+9oOof8Afupl8Zagq/NoOp/9+a87a/uP+fiT/v41H9oXH/PxL/38agD0T/hPriNvn0XU&#10;1/7d6mj+IH97S9RX/t1avM/t1x/z8S/9/Go/tS8X5VvJ0X+75zUAeqf8Jlay/wCt0m+/4FYtUcmq&#10;eH7z/X6HKzf7Wmyf/E15i2qXn/P5P/3+anR65qFu3yahdp/tLcNQB6JNpvhGRd0ulz2y/wB77PNH&#10;/wCy1Vk8JeDbxf3F5PbN/syN/wCzVw7eI9Ub5W1S8b/euJP/AIqiPxNq1v8AKmpXSr/12agDrJvh&#10;jpsv/Hn4ii/3Z1Wsu6+GOqRNItrNa321d37ib/4qsuPxbrUTLt1S6+X5v9c1Tf8ACZa40cn/ABNJ&#10;9zLtb5vvLQBH4oX/AEHT5F/ht/LrovAq3Cx2uZIooV+bbt3M3/xNcpqN4t1oMMfyrJHJ5e3d823/&#10;ACtdT4PXbGrNJIzeS3+7QB2mntI2l3EcCs11NHdNHt+9ujtZP/jlea+E7g6H4Y13UYyzahcRrY26&#10;qrblVv8AWN/3yu2vVtF02S40mO+s42e+0tZLxW8z70bMscke3/aXd/3zUfgHxlpvg/wfNIkcVzca&#10;oq/Z4Jf3irt3bt3+638NAHjOg+FZtSuI1aNmZm2rAv3mr6c+F/wWjsLWPVNZ8u2t4f4W+7H/APFN&#10;/s16B8N/g7puh2/9tajtiaZfOknk2xt83/otayPih+0p4B8KyQw6fGviXUrNWWG3tG220bf7Un3f&#10;++d1AG54+8Ca98TPBN1pGg3baFYsvzebHua8X+7I38O7/Z/+xr5Z0m1ktfhOtncLJHc2viiSN42/&#10;gb7L8y/99LVq8/ag8Z6v420vWbi8+zWFjcrMul2f7uFo/wCJW/vfL/er1347aTpMXh+PWtLaNrXx&#10;JqVvq0O3+81uyybf/Hf++qAP0T/4JPwxr+ysGAG9tev9z/xN+8wP/HdtfaFfBP8AwSB1SW6+Cfje&#10;xldnSz8TN5f+yrWtu3/oW6vva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Nf2j/Fr+A/&#10;gD8RvEUTtHNpug3lxGy/e3LC23/x6v5w4vE2sKzN/a18zM25t1wzbm/76r9//wDgoBqS6X+xz8U5&#10;Gk8vzNJa3z/10ZV2/wDj1fz27t3/AAGgDa/4SrVG+/eNL/10VW/9loj1aa6mWP7DazzSNtXbbruZ&#10;m/u1kr92vSfgX4VbXvFa6hIu6HT9rL/tTN93/vn71AHot1cN8J/hrHaxbYtcvmZdyt8ys3+sb/gP&#10;yrXzzq14v2xl3NI38Tfxbq9K+LnihdW8RXkkTbrWzX7Pb/7W3+L/AIE1eQszTM0jfMzNQBoW+t3l&#10;v/qrqeL/AHZGWtK1+IniKzZfs+vanFt/u3kn/wAVXPyfxMzbv9paGX+Jtu3/AGaAO8s/jl44svli&#10;8Vamu3+9cM3/AKFW5Y/tRfEazb5fFE8v/XWONv8A2WvJ9nyq23cv96m/+PUAe9WP7ZvxGs2/5CVn&#10;P/10tV/9lrrtH/4KCfEbTfvfY2/65tJH/wCgtXyzt/i/h/8AHqNvy/Ku6gD7a0n/AIKgePLPas+n&#10;xzr/ANfjN/6ErV12n/8ABVS+ZduqeEba+/vblhk/9lWvz1/i+Vm/3aPm/vbf9mgD9KLX/gpP8N9W&#10;/wCQ58KdPn/hZvsMP/xVXF/a8/ZR8Rr/AMTv4R2sDMu1vL01W/8AQVr8zfm3bdzLTvNkWgD9PIfH&#10;n7CfiZf9I8O/2Q0n8S2c0f8A6DVpfhz+wv4jX/RfGC6Uzf3tSmh2/wDfVflz9okX5v4ad9qm3fK1&#10;AH6mW/7IP7LeuMv9g/GL7M38KrrULf8AoVaUP/BPvwfdfN4f+OE7L/CrXFvMtflGt/Nu42/LUkOq&#10;SW7bk/dN/eX5aAP1Um/4J0+KPvab8TtKvl/h+06erf8AoLVVb9hH4taWv+h694fvP+ufnW//AKCz&#10;V+Z9j8RvEWlbfsuu6raf9cL6SP8A9Bauo0n9pH4laNt+x+PvEcG3/qKTN/6E1AH31cfsw/tAaN81&#10;sttP/wBe3iCZf/QlqnN8Of2itDX/AJA+rz7f+fbVI5v/AEZXx/pf7cPxq0tl8j4kaztX/nu0cn/o&#10;S112m/8ABST45WG1W8WQXn/X3p8bf+g7aAPoKa6+O2lsy3XhnxGyr8vzWdrMv/jtZd58QfiBb7v7&#10;S8G3Mq/xfa/DLN/6Ctee6X/wVS+L1vtW6j8Pah/1009l/wDQWrqtP/4K0eMF2rf+CfD95/uzSR//&#10;ABVAFXUPiJpt0u3Wvh74en/vfa/D8kP/AKEtYs3iT4U3X/H18N/CCsy/8s5Ps/8A7LXo1j/wVc0+&#10;6VV1b4W2zf3vs2obv/Qo61If+Cknwl1n5dW+Fd8u77zKtvMtAHjj+GPgjrDbn8ArF83/AC4a1Iv/&#10;ALMtVpPg98E7xfk0HxLY/wDXDUFk/wDQmr3T/hr79lvxB/yFPAtzbbvveZo8cn/oNSQ/E79jPXG3&#10;fZYtMZv72lzQ7f8AvmgD53m/Zt+ENwWMXiLxbY/7MlvHIq/98rWfdfsp/D+4/wCPD4kXls38P27S&#10;W/8Asa+pI9G/ZH17/j18dW+ns3/UWuLfb/301aVv8B/gTrK/8Sb4sKrf7OvRyf8AoygD43b9kTT9&#10;v+ifFjRW/i2z28kP/s1RTfsh+Ld6/wBmeOvDd6P+wlIn/srV9r/8Mb+H9S2tpHxSlnX7v+utZv8A&#10;2Wqt1+wzrjf8eXjSzuV/6b6erf8AoLUAfFbfssfF61+a2vtOu/8Ar21RW/8AQqzpvgX8ctObb/Yl&#10;5Mq/xQ3VvJ/7NX2XdfsR/EKz3NBqGg3n/brJDu/8easm4/Zf+Lml/wCos9Pk/wCvbVpo/wD2WgD4&#10;7uvB/wAZtJX/AEjwvqrKv9218z/0GsttY+I1j/x9eGdRRf8Aprpcy/8AstfZUnwj+Mmlsq/2LqTf&#10;w7rbWFkX/wAeZahvvCvxe07cs+j+IfLXduaNreZf/HW3UAfFsnxX1rT223ukrE3/AE0Vo/8A0Kpo&#10;fjY3/LXTV/4DJX0F4iv9S16a4026uv8ATo/9ZpupWv2ebb/usu7/AIFtrxnxN8K4dUWaSyhSxvl+&#10;9Gy7VagDPh+NNm339Pl/4Cy1ch+L+it9+G5i/wCA7q8o1bSbrQbxrW/tDBMv6/7tVFaNm/1dAcp7&#10;dH8U/DsvWSVf96NqtR+OvC9x968i/wCBLXhUcsC/ej3fKy/eaplltMtuhbazL92T/vr/AL6/8doL&#10;5T3NdZ8J3n/LxYt/vbaG0vwref8ALOxb/d214Y32VmZlaVV3N/ErfL/DQ0dv5beXK/mbV/hXbu/i&#10;/wCA0ByyPcW8EeGbj7trB/wFqhk+GPh+X7sci/7sleMw26rNtW8aKNpNu7a3yr/e+Wpo7i+ijVot&#10;Sk/1e7aski/Nu+7/AL38VBHKeqTfCPR23bLidW/3qpyfBuz/AOWWoSr/ALyrXDR6prsbbYta3BZF&#10;jX/Sv738Xzfw1PD4s8VKqyJeyMu1m+9G3yr96gDppvg233otSX/gUdU5vg7qC/cvoG/4Cy1SXx94&#10;qgk+dfN+78rQ7vvfd+7/AHqkj+KWvW7bZ7WFvmb70LL93738VADJvhPrUTfJ9mb/ALaVTk+G+vRf&#10;8uat/uyVsR/Ga6X5ZdPg/wCAyMtXIfjNC339NZf92b/7GgDj5vBGuR/e02Xb/wABqrN4f1SL79jc&#10;r/2zavRIfjFprffsbpf91lq5D8WNBl/1n2qL/ej3UAeSyWF1F9+1lX/ejaoWVlZtyt/wKvbIfiN4&#10;XuPvXjL/ANdLdqtR+JvCd197UrP/ALaLtoA8H3f7VG/5q+gI4PCN/wDKt1pUv/bRak/4QHw3efch&#10;sW/3WWgD57/2Vo/i219Df8KZ0W8+7Zr/ANs5Kk/4Z10m4/5+Yv8AdkoA+ddv+1QsrKy7W27a+iG/&#10;Zf0+X7mqXUX/AAFWrPvP2XViVmTxIkX/AF3h/wDsqAPF42h1L5X2xXH97+Fv96o2t2tVuI3X5vlr&#10;uPEHwjj8Pqzf8JRp1zIv/LOPdurBkghaSNbqTcqrt+X+KgDFtbC4vVZkXcv97+GqmpS/6uBfuxru&#10;b/erpdW1Jbe1aOL5V+78tcbI3myM396gB0K+bIq16l4d8NWN1pvnW83kXCr/AK+Bv4v9pf4q4Pwy&#10;0MWoRyT/ACxr/E33a9Q+y2beTdWreVcfdk8v5fMX/aoAcssy26tPJ5s23azVi6xqn2ePcq7pGbbH&#10;H/eb+7WpeSrtb/Zq58KvD1pr+v33iPWG2+HNBja4mZvutt/h/wCBfdoA63wrNpfwB8KW/inXbddS&#10;8Tao26zsd21tv8Un+yq16t4+8J+G/wBpz4Uw6toM0batbq0lrM3yyRyfxQyf5/2q+M/iN48u/iN4&#10;su9Zu/kWRtkFv/DDCv3Y1rsv2cfiRqvgb4hafZWjNPp2rTR2tzabvlbc21ZP95aAMT4b/DfXvE3j&#10;RdFtYZLS9jkaO4Zl/wCPfb95m/3a+hPit8V9M+BPhH/hCfBs3meIZF/0q++80LN95m/6aN/Cv8NS&#10;eLvHsvgbT/ib4osIreK+k1SPTLGTy1Xc3lruk/2tu5v++a+QL68uNSvJrq6mkuLmZmeSSRtzM3q1&#10;AG34P8eax4J8VQ6/pt3It+r7pGZt3mqzZZZP726vbvitpem/EPwjZ/Erw9D5UN03k6tZr/y7zf3v&#10;8/7LV82V7H+zj42t9H8UXHhjVyreHfEkf2O4jk+6sjf6tv8A2X8aAOdsduo2M1rL97b5bVwc0LW8&#10;zRt95W2tXpXiTw/ceBfG15o918slrM0LM38S/wALf987WrjfF1n9l1hmVflkXdQBhV0NxZND4f0m&#10;6Vvlk85W/wCAtXPV0t423w/pMZ8zG2Rl/u/eWgDLX5WWkorU0fw9cax5kg2wWMP+uu5vljj/APsv&#10;9mgDOjiklkWOJWlkZvlVV3M1dVp/hyx0ZVuNek/efeWxj+Zm/wB6of7ctdDha30aP943yyahOv7x&#10;v93+7WHJcNKzM8jNI38TUAdFq3jK6vIWtbVV0+z27fLg+8y/7Tf3f9n7tc7u96j3Ubt9AEm73p26&#10;q+6jzqCyxupu7+Gq7S0NL/FQQTbvmp0jbtv+7Vfc38NSbZGj+WNm+b+7QWG7fTd1O+x3DfMsMm7/&#10;AHak/s26+95LLQQQ7qN1Tf2bcfxbV/3pFoXTW3f8fEH/AH8oLId1Nq9HockrLtmjZm+Zdqs1Wo/B&#10;95Kyqsc7bl3Kq2snzLQQYu6hmrqI/h9qj+X/AKLffvF3L/orLuq1H8MdU/d/8S+++b/pmq/+zUAc&#10;bu+Wjd8td0vwq1LazNY3Pytt2+dGv/s1Wm+Et5F9613f9vS0Aec7v4qdG33v92tjXvDV5oc22a3l&#10;gX/a+Zdv95WWsWP+Lbt+7QBHcfdruPCMtuscm2NWk8v5pPvNXD3ETKq7o22/3q7TwrcSNbyfu5Fh&#10;2/e27V3bqAOz8bapdeHfhnptxaTeRcX115e5f+earJu/9GLXkd8sdpax26q3nCTzN275drRr8v8A&#10;vV6b8VrOa48G+GfKWRobe3kaRlX5d003/wBrrzfULF4NHspBbyq26QTTsrbN38K/3furQBp+KPip&#10;4q8aWsNrrOu3d3bQr5aws+2Pb7qv3q5GlVdzbatWtv5si0AVK+gdN8VXOvfALQdNuY950rXmtY5W&#10;+ZvLa3aRV/4Du215Bpemo9jeTuF3Rw7lb+7u3V6X4Rg+z/CGz3bv9I16abb/AA/Lbxr/AOzUAfrF&#10;/wAEn/DNvpP7NN3rEUXl3Wsa9eSTPu3b/KbyV/3fljr7Xr5R/wCCY+nvY/sf+GGlQo1xf6lMFb+6&#10;15Nt/wDHa+rq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+Zv+Cj9nNf8A7GfxFht42lma&#10;3t/lX/r4jr8C7rQ9Q02TbdWc8Df7S1+9P/BR7x1c/D/9lHxRqEVjHqVtcyQaffWcpwk1vNJ5ci7v&#10;vL977wr8kNFbwP4ts45rrw7qFm0i7v8ARtakmVf+/itQB8/x28jSKu1tzf3q+lvDOkr4F8BtHAyw&#10;Xlxtj8yT/ntN8u7/AICtSaX8JfBc+pW82k6frN3fRyLJHHc3EbR7v9ratVfjJ52kNountIrN5jXE&#10;3ltuXd93bQB7d8Lfhz+zvpuhrD4t8M694n1KRd013JeRsqt/0zWNl212r/BP9jbWN27S/EGhyN/0&#10;93ny/wDjzLXyNHcebb/K38NXluty/KzL/d2yNQB9L3X7Ef7L+tyFtL+KutaRu+7HPJb7V/7+Q7v/&#10;AB6si4/4Jf8AgXXI2m8LfGyxliVvma7s45v+A/u5lrwNdWuItyrNIu3/AGq9i1L43al4N+BPh/w7&#10;odrFZ/2lNNJqV9J+8kuGZf8A9lf+A0AM1L/gkr4r2tJo3xC8N6r/AHVdZLfd/wCjK4vVP+CWPxs0&#10;9Wa3j8PX3/XpqzfN/wB9RrWJovxE1ZY1kgvJIG/6Zsy11mm/HPxppe37P4i1KLb/AHbyT/4qgDzb&#10;V/8Agn98eNIlkLfD++ulU/6y2urWRW/75m3Vw+s/su/FjQR/xMfh54ij+b/ljpc03/otWWvsHR/2&#10;kfidb2Md1B4quZY2X7sjLJ/6EtdVpf7XPxSiZV+0W14392S3Vv8A0HbQB+cepfDzxRpO5dQ8N6np&#10;6r95ruxkh2/99KtYLJ/CzLJ/d2yLX6jWf7eviBl23+l6Vef70LL/AOzNV5v2xvDeuLt1nwDod4v8&#10;W5Vb/wBCjoA/K1rW4VeY5Nv91l+ao9v3lTd/ustfsD4b0L4OfEzwfeeLL/4ReF7PT45Ps63M1vbq&#10;0zL97a23+98v+9XnE3hP9lvxLHtn8B3Olbvvf2fJNHt/78yUAfmH/wAC8pqd8vmfMuxv71fpRcfs&#10;0/st6x80N1rmlN/tXVw23/v4rVh3X7DPwJ1Td9g+KmoW277sdy1r8v8A5DWgD88/4W3/ADf7tCqz&#10;Q7l+Zd33a++Lz/gmz4bvP+QF8VrB2/6ebVZGb/vmZaw77/gl74k+ZrDxpod9/dXy5If/AIqgD4hb&#10;/vlv7tOb7y7o9vy/99V9bah/wTV+K1ru8j+wbyNfutHqTbv/AB6Fa5TVP2B/jNpPKeGZb3b/AA2l&#10;1bt/6FItAHzoqru3f6xaaqq33W+b/ar2bUP2Rvi1pbeZL4D1iPb/AM84Vk/9Fs1cjqXwW8eWDNHe&#10;eEdai2/eZtJuF/8AHvLoA4dYvlZm+X/do2t5bMu5tv3q2rvwvqmh7mutPmt1+6y3cfk/+hVQjs2f&#10;dt+X+75cm7/gNAFRfu7t3zLQzMv3t1W2tbjy2WW3lk/usq/dqLyGW3+X5W3fMrUARrLMv3WbbTvt&#10;Uy/8tKGWPbtbdHNu/wCA7aJExDG3yyR7vvL/AOg0AO+2TL/F8tO+2Sf3VZajb/VqyyL/ALUf92iT&#10;btXdHtb+8v3WoAsQ6xNat+6Zom/2W21uWfxK8SaXtaz17Vrb/rjfTR/+gtXNtFJ5Mbbdy/7NNb7y&#10;/Ntb/wBBoA9Q0v8Aab+JmjbVs/HniGLb/e1CRv8A0Jq67S/26PjRpLKsfxB1SVf7tysMn/oS14DI&#10;m1VZl+Vvut/eoaLcqsm3b/doA+sNH/4KT/GjTtvm61puoKv3vtemq27/AL5219BfAX/gqxb3GuWu&#10;m/Ezwzp62czbW1TS1ZfL/wBpo23fLX5lsq/L/C1N+ZfmDUAfv38aP2dvh5+1L4Bh1bRJIftzR/aN&#10;N1nTWXzI2/hZW/8AZfut/FX5oeKvDOteC/GF14P8WwrZ+JrP5re7VdsOpQ/wyL/7Mv8AC1ZH7Gv7&#10;XXib4V3sPhddYa2tZm/0Jrlt0Kt/zxkX+6397+Gvsb4nah4T/bB8LLomtxL4R+IVm3mabqSj5Y7j&#10;+8rf3W/ij/ioA+JvEHh+x16FrO/t90393b+8Vq89uPhP4q0G8+3QeFZ9T02H95HMtmzK3+8tdH4u&#10;+Ifiv4W+Krrwz4v0KJde0mTyZJ45GjZv7sit/Erfe3Vr6b+2BrVmqqs2rxKv928WRf8Ax6jl5ioS&#10;lTlzRK8fxfvoo449W+Gtssartkj/ALN8tW/76WuG8ReKPDesfLc+HlsWmmjaRYIVj8uNW3Mq7f8A&#10;vmvX7P8AbO1BlVZ77U/7v7y3t5P/AGWtaH9ryxuv+Pia2l3f8/Ojq3/oNA+Y8V17xB8O9ckaSz8O&#10;rpUMcfywQrJukb+H5qx7628CW/hbTYrJbr+39u66mlk/d/7u2vob/hoTwbqn/H5p/hefd97z9JZa&#10;b/wnXwr1T/W+F/Bsrf3l/ctUyjzDhOVOXMfKE2mWN1NI0V1tXd8vy0z+wY2+5fLX1lJYfCPVvveE&#10;9ITd/wA+msNHUMnwq+E+ofMmg6lAzbv+PbWFk/8AQmqLG/t+b3pRPk9tBuFb5LiN/wDdahdHvv8A&#10;LK1fUk3wE+HdwreRceKLH/da3k21RuP2cfB7N+48Va1B/wBd9N3f+g0WD2sf5T5na31KL/lnJ/wF&#10;ad9u1CDqrp/wFv4q+gpv2a7P/l1+IES/7Nzpc0f/ALNVGb9nPUl/49fHHh+5/wCukkkP/stV7xPP&#10;A8NXxBcL9+ON/ur/AN8/dqdfEEbNulsIZW3M33V+833q9fb9nXxky/urzw5ffL/yz1Bf/Zlqnefs&#10;6+Oovu+G7a+X5fmtriH/AOKo94nmpnli6ppbL8+lr91V+Vam+2aBLJuexaPMjNtXcq/N/D977q12&#10;t18DPGVqu6fwPqX/AGx+b/0Fqw7r4b6xZqy3HhnXrZfvf8eMjL/6DT94OWBhNHoDR/u2ljby1Xdl&#10;vvbvvUNp+jM4ZLqZFZ/u+YrbV2/d+796rNx4Smi3ebDeWu3/AJ72rLWbJo8e7at5Azfd2t8tHvFe&#10;zp/zE/8AYNoyBkvJHPl/3FZfM/76+7TH0WCFjtvx975WaJl3Lt+98rf3vlp+laLMbhpjMkFrD80k&#10;y/Mv+7/tNVS6ullmk2fdZvlqjCUeWQ1rq80uRfKvJNv96CRttXLfxhrEX+q1jUIv926k2/8AoVZr&#10;PuqFolbp8v8AtLQSdMvxD8UKrL/wkGobW/6bNVO48VatdN+/1Cef/ro26sPdJF977v8AeqSOVZf4&#10;lVqALzapcN8rNuqFrqTd975qho/hoAsXlxay6eVPnLfbv4dvlbf/AELdWOv92rF433VqGFlWRd3z&#10;LuoA7zwLcWdr5dvdfupJPu+eu1WrqPstvYTXH2ePyo2b7q/dX/d/u/8A2VZ+g3Wm3+l/Z5VSVWXb&#10;5bfNVxdqxqq7vLVf/HaAMnxJdSLDHawM32i4/dr/AMCroPi9fL4D8A6H4CtP3VxcIuo6mO//AEzj&#10;b/0Km/C/SIfFHxGW6vf+QXpMbXVwzfd2qu5v/Zf++q8x8ceJLnxf4s1XWrrcs15cNJtb+Ff4V/4C&#10;u2gDAr0j9nuw+2fFrQmZd0drJJdSf7Kxxs3/AKFtrzevWPgNazRXHijUom2zQaW1rDu/57XDLHHQ&#10;Bq/GrWtnw78K2atubVrq616T/tpI3l/+OtXiVei/HrVI7z4gTWNvt+y6Tbw6bHt/6Zr83/jzNXnV&#10;ABVq0jutyzW6y7lbcska/daqtaPmt/Z9qu5lXc1AHvXxst5PFHg/wX48aPyrjVLFbe8/67R/db/g&#10;Xzf9815D4sX7ZptjeL/utX1R428Grcfs9+HdLZv9M0vRV1RY1b5mZfL3fL/uyNXy3JtuvDd9b/xW&#10;7eYv+7QByNdNrUcdrZ6bblleZYfm2srKu77v3a5mtJm3Rwt/ejX/AD/47QA3Yv8AdqxJeTNbxwtI&#10;zW8f3Y/4V/8Asqr0f7NBY7d92jdW1pfg3UtUj8zy1s4f+ek7ba3tP+FVxqUe63mlvv8Aatodsf8A&#10;38b5aCDhWbbQqs3zL93+81ewaL8BY/8AWavqTL/0wtF3f99SN/8AE16Bofg3QfDW1rDT4VmX/lvJ&#10;+8k/76agDwnQ/hrrGsqskVjNLGzfeZfLj/76b/2Wukh+BmuPGrN/ZsHzbdrTSSNt/vfdr25ZWlb5&#10;VZm/2aa15Gvys3zf3V+9QB5HH8BbxWXfq1ii7fm22rNt/wC+mq9D8D7WKRvP16Ty/wCHybdVavoL&#10;QbXSbDT5G1RVlkmX/Vs23atSNrnhOz/1Wm2bN/u+ZQB4DD8HtHj3LLrGoT/3dvlr/wCy1csfg7ob&#10;LJ/yFb6Tdtb5mXb93+7Xtk3xL0uxj3RW8FtH/e8nbXKw/HO3iW6aK4aWSSZmZYPm/i2/w/7tAHL2&#10;vwT02ZdsXhm+l+bdukab/wBmata3+BlvtXb4TtYtrbt07L/7M1OvPjhdSL8lreN/vRsv/oVc7qHx&#10;wul++scHzbf391H/APFUAdpb/BuO3WPdp+h23l7tv3dy/wDfK1eX4dwxeXv1DTIPLXavl2+7bXjd&#10;98dZkZv9Ms/+AyNJ/wCgrWDffGy4b7upM3y/8sLX/wCKagD6G/4RXTbfb5uufd+VfLt//sqbJYeG&#10;7f8A1upX0u3+6yrXzDefFy4lbcs2oSf8Cjj/APZWrJuPiDdXG3/R5H/663Ujf+g7aAPqi41Lwfar&#10;832mX/euqzbjx54JsGZfssTMv8Mlwzf+zV8uyeKr+bb+5tUb+95O5v8Ax7dQuuaw6qq30kSr93y1&#10;WPb/AN80AfSk3xV8Pr/x66DBP/d227Sbqzbz4vtEu6DQ7OBf70kMcf8A6Ftr55b7Zcf6+8nl/wBm&#10;SZmqSHTY1b7q0AeseKPiXJ4qs/sNxNpjQs27y49sjL/3z/8AFVw9npq+d/yyX5f4Yfu/99VRt1jt&#10;5Ny1oWdx95v7zbqAMPxxsWSzhEjSMqszfKq/+grVrwr5m1meT5tq/Lu+b71c14gvDfarcSY+VT5a&#10;/wDAa3fC+2JW/fb5GX/Vqv3f+BUAe7Sapp+reAdF8O3EcTSX0jWszf8ALSHduaORf9rctZvw28aa&#10;J4F8cWPgfxYv2rw39ta2vEmjVoZIZI/3bN/usy1xt5K1rrXhW8+6u1fm3fe2zN/8VVT9ozR/sPjq&#10;3uVTbHfWUcm7+8ys0f8A7KtAGr+0t8BLj4G+NNtrvufDWpbpdNu/vYX/AJ4s395f/Hlry+32rCzf&#10;3VZv/Ha+1/gR4g0z9qD4D6n8O/E827W9FhVbe7k/1ix/8sZt3qv3W/8Asq+R9Q8G6j4V8YXnhvVY&#10;Wgv7W4W1mT13MvzL/ssvzUAS3FuthoOpR/dkVoYf/HVrurGJrP4W+D42Xb5n9oXTL/vTKq/+i65W&#10;801tS8I+ItY+bybe8jZf9pWkZf8A0Fa774hWv/CM6Po+n/8AQN0G3WT/AK6MrSN/6FQB+zf7Bumj&#10;S/2QvhahXa1xo8d43+9MzSf+zV79XEfBfw4ng/4P+CtDSPyk0/RrO1WNV27dsKrXb0AFFFFABRRR&#10;QAUUUUAFFFFABRRRQAUUUUAFFFFABRRRQAUUUUAFFFFABRRRQAUUUUAFFFFABRRRQAUUUUAFFFFA&#10;BRRRQAUUUUAFFFFABRRRQAUUUUAFFFFABRRRQAUUUUAFFFFABRRRQAUUUUAFFFFABRRRQAUUUUAF&#10;FFFABRRRQAUUUUAFFFFABRRRQAUUUUAFFFFABRRRQAUUUUAFFFFABRRRQAUUUUAFFMp9ABRRRQAU&#10;UUUAFFFFABRRRQAUUUUAFFFFABRRRQB5f+0h8J7f44/BPxZ4NnC+ZqFm32dmXd5dwn7yFtv+8q1+&#10;B+jfGTxB8L7660W+8P6VJcafNJa3FvPaKs0MkbbWXcv91l21/SBX42f8FXv2Vrzwj8Uo/iV4cs5J&#10;dF8TfLqEUEZPk3ka/M3+68a/99K396gDz7wz8bYPGPh1rq0jWzlVts0CqqsrVwHxKuGv1024f5m/&#10;eL/49Xjnw516Tw/r0cbFlt7vbG3+9/DXsPir/SvD8Mn8UM23/vpaAMfS7r92q1oRy7VXdXM2dx5U&#10;23+9WxHPQBckuF8xfm+9XReJLj7V8M9HZW+a3umX/wBC/wDia5Npa6BZftXw3vI/4re6Vv8AP/fV&#10;AHJ6fefZ7ySP+FvmroI7jctcXNL5Ukcn/Aa3LO93RrQB3Hh3xRY6RY3Vvql4tnb7vMjkk+6rfxL/&#10;AOg1Y8RfFLRdF8L3y6bqtnqWragv2eH7NMsnkq3+sk+X7vy/L/wKuHmWO6haN13K33lrBk8H2Pme&#10;Yi7WoA6rTbz7Raxs392rElx8tZdqv2eNY/7tSSS/LQB6hq3ijUP+FI6LZpfT/YbfUNzW27923+sb&#10;7v8AvV5jp+pbbiaPd91vlrrIZftXwluo927ybpW/8eb/AOKrzdpfs91HJ/eXbQB3EOqXC/cuJF/3&#10;ZKuR+I9Si+7fT/8Afxq5e1utyrVxbigDpI/FupL/AMvW7/ejVv8A2Wr1r8RNYs/9VcKv+6u3/wBB&#10;rj1lp3mUAekWfxu8UWe3ytSul2/3bqZf/Zq6Cx/ag8aWbbl1a8/4FMrf+hLXi/mU1rigD6k+HP7U&#10;vi7xN4y0fQ31Bdt5ceXJPcxx7Y1+8zbvl/hWvUvjR+09Y/D68jsdGvoNTuoZFW63Q+ZGu5d33lb7&#10;3/xVfCPhW4b/AISrT13fe8xf/IbVrePpVl1C8VPkWa1hmVf9pY1/+yoA+nrf9tCG62/a9B0y5X/a&#10;8xf/AGVqsN+0p8P9Z3LqngPSLnd/swt/6Eq18X6ff7o1rSW4/wBqgD6uk8Ufs8683mX/AMLdK85v&#10;vNHY27f+PK1R3HhL9l/WflfwvLp+7/n2W4h/9FtXyv8Ab5LXbIn3o/mVWr0i4t4bzT7W6ihjW3vI&#10;Vmjbav3W+9/7MtAHqDfs5/su6p/qdQ1DT2b/AJ6ahcf+1N1Z91+xN8B9Yb/iW/Ei6smb+Bbi1b/0&#10;KOvO7GwhuJPLiXcu75Wrl9e161/ti6t9Mmb7LC3l+Zub5mX7zf8AfVAHsE3/AATb8C6ku7S/iUsj&#10;fw+dDDJ/6Cy1i3v/AAS71KT5bD4gaRPGrfLHJYyL/wCPec1eWx65dL92ZqvW/jTVrX/VXksX+6zL&#10;QBvap/wS78fRbmsNY0G+b/r6kh/9ptXO6h/wTg+MFvGqix0y78v7rW2oKzf+PKtdR4R+L/iBfFWj&#10;2suuXUFrNeRxzM11NtWPd838X92vpD43ftPabpumyaf4KvJZ7yG3WaTUI5Nu3ay/L833m27qAPhv&#10;VP2FPjVpbbV8H31zH/0wmt2X/wBHVzerfso/FTTY/wDSPAetKyr96OzaTd/373V9TaT+2B48t1Xd&#10;q0kq/wDTSONv/Za6jT/23vF1v/x8LZzr/tW//wBlQB8C33wj8cab+7uvCetQRxt/y30m4X/0KOue&#10;v/D+oaX/AMflpLZMvadfL/8AQq/UPT/27pvl+36Dazr/AHlkaP8A9lat61/bU8E38e3UvDcm7b83&#10;l+XJ/wChbaAPyL2+VIu3azfe3K1fWvwO+K03jrSo9NvZmTxPpce5ZN21ryFf4v8ArotfZ/8AwvD4&#10;E+Kv3eqeH7VdzbW+16XDJ/6CzVzutfD79nPxbtvPD02n+FdaX99b6lp+nyW8kLfwt8se3/gNAHG+&#10;PPh9pv7X3gVbdmgtPilodu32G7l+VdUt/wDnjJ/7K38Lf7LMtfnXr2h3nhzVrrTb+3ktrq1kaGaG&#10;ddrRyK21lb/dr7qvLq68K+JGvtNvovtljcfNc2P+r8z+GRf9lv8A4pav/tAfBex/ao8F3HxC8G2s&#10;MHxI0uFf7a0mP5f7UjVf9Yv/AE0Vf4v4l+Vvu/KAfnxu/hoVqGVt33W3fd27f/Hak+x3HzN9nk2/&#10;7tADVl/2qd5xqOTcv3vlam/7Xy0Fljzt38NSR3TL93cv+7VOnbqCDWh16+t/uX1zF/uzMtXrfx5r&#10;lu3ya1fL/wBvDVze6m/8s9p+9/47QWd1b/FjxVb7dmuXW3/a2t/6FV6H42eKkVd2pLL/ANdIY2/9&#10;lrzndTmbbQQemL8c/ETffXT5f961Wnf8Lu1r/n3sVb/Zh215ju/75o3fNtoA9UX48eIl+5M0H/XO&#10;Rlq5b/tGeLIPu6pdf8Ck3V5D5u1v4qN38O6gD26P9qLxUq/Pdef/ANdIVam3H7S2oXke260/Tbn/&#10;AK6WatXiO6m7v4aAOg1zXI9cm8x5mij3blgjj2qv/Aax2t7f+G4/8dqrQv3qAJmt1/hmVqa1v/tK&#10;1SWdhNfttSP5f4mqTTbqG31Dy57fzfm27moAqtEyt96oZLP+JNq120lxH93y12/7tVZGhb/ljH/3&#10;zQWcmq3C7tq7ttWbjT7+1+0eZbKv2dlWTbztZv8AdrbaK3b/AJYx1T1CK1is5JFhVWVdq0EHNyP5&#10;sm77tanh+WGK+jaeRYo1/iasla6rwXcW8NwzSt/30tAHbXFrY3S2t1EsbSL92SP+KquoXXkWM033&#10;V+7TpLWzt5pJrWNYvO+ZvL+63+1t/wCBVl+InaSztbNfvXDbf++v/saAPQPAultpfwH8Ya1tZbi+&#10;mhs93+zIys3/AKEq14r4isfKZbhfut8rV9UeNrC30P4ByabEv7y3uLNbpV/56Mqyf+zLXzL4uvFj&#10;WO1jZf3n7yTbQBy1fQnwM01dL+Huo67cYjtY777VMzfxR28e5V/7+f8AoNfPn+1Xvvjq8/4Qf4E6&#10;HoKfu7rUlVpF3fw/6yT/ANlWgDwzUNQk1LULq9mO6a4laaT/AHmbdVSiigArX0ewbVrvTdPVW3XF&#10;wsK/7zMq1Houktqlx91vJX7zLXp/wh8CyXHxa8E2bJLPatffamk8ttqrH+8/9p0AfQfjTxBDZ/tF&#10;eFfCbf8AHrNoM2nyL/D++X/7StfIupWc2l6pfWbNtkjaSGT/AID8rf8AoNeofFrxlIv7Vy6ksn7v&#10;T9StYVb/AGV27v8A0Jq5/wCNWl/2X8XPElrFH8rXjSL/ANtP3n/s1AHk9dVp+jbrdVaP7Tt+XzI5&#10;P3bfxferlpk2zOv+1trufCv7vREb5T8zbdyr8tAEcekw/M3k225f71xu/wDQa2vDel2a61D9skis&#10;7Vf9ZcwW7SNGv977tVbi6k/56Nt/3qyby8urVfOtZpIpo2+WVWoA9waXwboMm6W8guZFb5ZJ1ab/&#10;AL53LtWib4naP/y7x319t+75Ea7f/Zq8G/4SbWd2Ymigb+9Hbxq27/vmq1xqWtXTbZdSum/2fOZa&#10;APcrz4l3Cxs0Ggsq7fvXM23/ANC8usO8+K+pK3/H5pFiv92No2Zf/RleNtps0zfPub/ao/suT+7Q&#10;B6rH8W4YkY3+pS6n/wBMlMyr/wCO+WtJD8cNL03/AI8vDdqsi/dkkj3N/wCPSNXks1r5Tbaj+WgD&#10;1G7+P+rzf6m1gt1/h8pY12/98x1i6h8YPEV+zb7j5W/vSSNt/wDHttcVtX+JqPl/u0AbE3jTWJJN&#10;32iNWb/nnDH/APE1UbxBqzbl/tK62t8zbZmVapKy7fu0ebQATNNcN+9kkk/2mbdTVt/92nfaP71H&#10;2j/gNADltf4WanLbqv8AEtQ/aP8AvqhZZJW+Vdzf7NWBaVY1qRWj/u1HHpeoS/N9nZV/2vl/9Cp/&#10;9lsn+tvIIj/dVtzf+O1ACrdLTvt6p95lpos7Ffmaa4n/ANxdv/oVSiS1j/1VjHu/vTSM1AEX9qL9&#10;35qsQyX1xt8qzlb/AGttH9pTRf6ryoP+ucarTo7XUNS+ZY7q5X/gTLQAOl/92SSG23f35KiupStu&#10;zDUmkkX/AJZwxsq/99Vb/sZrNWa6uLWz3fLtaZWb/e2rUMjaPbxsrXVzeN/dgj8tf++m/wDiaAOe&#10;rpfDMkfmKv8AEy1zVbvh+4aJmVPut96gD0DVl3aToNwv/LGaaP8A8ejb/wBmro/2o7NmsfCd5t+X&#10;bcQs3/Alb/4qsrS7WTWfCfkwL5s0OoQsqr/00Vo//QlWu3/ans/s/wAP/DbNG3mLfMrN/d+Vvl/8&#10;doA8Y+DXxCk+GHxA03WcM9jlre+gH/La1k+WRf8Avn5v+ArX0r8ePhzJ4wsYdY0q4aXXNB8mOaZf&#10;mkvtNkVvstx/tMvzR7v7ytXxfX2F8B/iYsnw70bWrlzJceD5P7L1aP73maTcN8sjf9c22/8AAVb+&#10;9QB3Hh/9n+yT4Sw6DdJ/xM7po7hlX/ZZWVf+A159qGlr48+OGn6PFD9ph1TxFZ6X5e3d+586O3b/&#10;AIDtVq+gtS+JFjLo99ceHPms4beSZtUkX5WVV/5Zr/F/6DXF/sPeDW8YftceBYZX8z+yVuNaulZf&#10;9Z5cbL/6MmjagD9mIYlt4Y41+6iqoqeiigAooooAKKKKACiiigAooooAKKKKACimUUAPooooAKKK&#10;KACiiigAooooAKKKKACiiigAooooAKKKKACiiigAooooAKKKKACiiigAooooAKKKKACiiigAoooo&#10;AKKKKACiiigAooooAKKKKACiiigAooooAKKKKACiiigAooooAKKKKACiiigAooooAKKKKACiiigA&#10;ooooAKKKKACiiigAooooAKKKKACiiigAooooAKKKKACiiigAooooAKKKKACiiigAooooAKKKKACv&#10;iX/gqjZ6nP8ABXwqbHULfSo/+EhSK4vb2Xy7e3WS3mVZJG/uq23+E19tV87ft9fDh/id+yn440+2&#10;jee8sbePVbeKP70klvIs23/gSqy/8CoA/ETT9I0TbrWt3lrFqFv5P7tbdm2+YrN5jRt/wH5f96ul&#10;sdS0+WOO11K6n/s24WOb7TAu6Ro/7yr/AHq8/wDBbM+k+ItFLbvL/fR/7v3W/wDZad4beTVvCc1r&#10;u/0zS5tq/wDXNv8A7LdQB6xb+H/hbfzRtb+PJtPb+JdZ0mbb/wB9LItdNa/C3w7rPl/2J4y8K6nu&#10;b/oMSWrf98yRt/6FXyzfX8zfdbay/wANVf7Wm27ZY9y/7VAH1tdfs8eIPl+wWM+pq3/LTT76zuF/&#10;9GRt/wCO1n33w71rwb4d1i31TT9Qto5l+VruzaFdy/N975lb7v8AC1fMtj4qmsf+Peaezb/phI0f&#10;/oNehfD/AOJuqapq0ek6jrV9d2M0bKsFzcNIqtt+98zf3d1AEeq6fNbWnm3C/ZoWXcskzLGrf99V&#10;NotveXUatbw/aV/vQSK3/oNdM37QHjzwCzW9nq0U+nx/KsF3ZxzKv+z937tTf8NOSasv/E/8C+Cf&#10;EDfxNc6SsbN/wKgDL+x30S/PY3Kf70LVC1wqt83y/wC9XWWvx48C3karf/C+Kx/vf8I/rVxa/wDf&#10;Kqy1rQ/FX4T6lb+W9r420Fv7y3kN9/6MVqAPP1uF/vU1pa9Khv8A4R6srLB44uraT+9rfhtW/wDH&#10;o/LqaPwH4L1bcunfELwXfTfwrJJcWLf+hNQByvh2/X/hC9ctW+bcy7f/AB3/AOJrhdQ/1O7/AJ5t&#10;ur2xvhbceGdJ1Cb7ZotzY3S+WraXq32zc3zbflaNWWuXb4D+Mr/TY7630ee5t7iPzF+yL5zbW/2V&#10;oA4PT7z5VrWjnqT/AIVV4q0ltt1ouq23/XfS7hV/76VWpv8AYN5b/LLcWcTf3Z5vJb/x5VoAkWWn&#10;ebTo/D+qS7fKt47n/rhcRyf+gtRJoerW/wB/S7z/AIDbs1AEfm01parzNJb/AOthmi/66RstV2uo&#10;/wC8tAGlod19n8SabJ/08Kv/AH18tdR48fbfabMy7d1rGrf7W3cv/steerefZ7qGbd/q5Fb/AL5a&#10;vQvHy+bY6fMu7b++j/8AHt3/ALNQB5/by/ZbiSFv4W21rR3G5awdSbbeRyf89F/8eq1a3HyrQBsN&#10;LuWm3XjfxN4f0uGx0traezjkaRY7mHc0e7721t33aqrLUm73oAo3Hxf8XS2c1utrawecvltPErbt&#10;rf3f7tO8NtJ9n3P8rVY2r/dqSNttAGgtxQ1xVPzKjkloAtabefZ/EWlybtu26j/9Cr0DxRFHFcaa&#10;ysvl3Vq0cn+9ukX/AOJrydrr7PeW83/PORZP++Wr1Txs27SdLmT7ytcR7v8Atpu/9moA85s7homa&#10;NvvRttrS83zY2X+8tY+sN9n1qZl/1c22Zf8AgVTW9xuWgDatdSmaGP8AfSfd/vVYXUpt27zGb/e+&#10;asWNmij/ALys38P8NTfaP97/AL5oAvTXH7xW+X5m+bau2hpazbi4/cyf3lqZpfloAvaT4kbw7qy3&#10;D7pbGb9zdR/3o/73+8v3q9u8G+I9Y+HfiK117Q7jz1j2srQt8s0bfNtZa+dbxt0bV13gfxBI2i28&#10;KySLcWbNDu3f8s/vLQB6f8ev2b9G+Ol0/wAQ/hQtrY+JJ/32seF5NsayXH8Ukf8AdZv4v4W+98rb&#10;q+WfEnw6+InhW5eLV/BOuWbJ95ls5Gj/AO+lVl/8er6P03xVNbzLJP8AvWX7s8beXIv+6y/NXcaP&#10;8evEWm7Vi1rUFjX+Gdo7j/0JaAPgiTxB9nmaG6hkikX7yyR/MtM/tbTZfleGP/vmv0Ub9oLVryPb&#10;dTaLfK33v7Q0lWb/AMdas++8a+E9ekVtX+HfgLVW/i8zT1jb/wBBagD8+/N0mX+Hb/utR9j0uX7l&#10;wy/8CWvvK40n4R6srfbfg74cXd/0Db7yf/QdtY8nwb+Ad5Hub4d61ZyN977JrjSL/wAB3SUAfEv9&#10;jQyf6q8X/gS1G2g3H8EkUv8AwKvsy+/Zg+BOpSboJvHWh/8AXNoZl/8AQWrNm/Y6+E9xu+wfEjxH&#10;p7fLt+26Tu/9BVaAPj+bSbyL70Lbf9n5qqsrL8rKyt/u19bt+xNo25msPjfpmPm2re6fJD/7UrPv&#10;P2GfFdx8ukfEjwXrS7vuz3jR/wDsrUAfK33qPvV9Hah+wL8Wol8y3/4RzUN3/Ppq0fzf99ba5i+/&#10;Yx+NdiSH8BXUy/37e6t5s/8AfMlAHjdM/wDQq7TXPgn8QvC8rLqngfxBZ7V+Zv7PkZf++lXbXGtC&#10;0NxJC/7uZflaOT5WVv7tADf9qhv71SR280sm2ONmrUtfDkzfNPIsS/3fvNQBkxxNK21FZmb7q1tW&#10;Ph/b+8vG2r/zzrUt4rfTV2xL8396obi83UATTXEcUflouyNf4V+WsFrOGKZWgkaX5v8AvmrUlx/t&#10;VVkl/hoAsNcVG1xVNpajaWgC41xWfqt1vjWP+81HnVRupfNm/wB35aAI17V2nhPSbO4td08Ktu/i&#10;VmVv/Ha4tfvV22h6TbzWscgmns5P+ekcm7/x1qANhreOz3QweZ5e7cu5tzVN4d0v/hIviRoem/eV&#10;pl/75+7/AOzVXjZt0au25t3zN/ere+Dsq2/jjVtal/1ek6bNdbv92Nv/ALGgDrPGniiPUvhf441R&#10;mby5PFzRwqv8SrCsa/8AjqrXzxzeSSXFywWNv4v73+ytexeD9HfXv2e7qabc1nZ+IGvLxv8Apmtv&#10;/wDFba8d1i4jvLxpomXy5G3KqrtWP/Z20AXfBWhnxF4r0vTym6OaZfM/65r8zf8Ajtdz8dJL/WfE&#10;csy2lwulaaq2sc3lN5e7/e/z92sz4N6xZeH9evL+8V5Z47U+REq/e3Mua9E8ZnxZqGha1Bf6TcfY&#10;9Shj8uKNv3cO1tytWM5VOZcvwnTS9lyy5/iPnlVaVtqqzM38K10Gj+F/tDLJdfd/55rW14Z8J3F7&#10;dLb2lvJLcN8u1Vr6A+GvwWZmW4uNkrR/NJPJ/qYf/imrY5jkfh38LbjXJrdWtWihb/VwRr80n/xK&#10;/wC1X0HqeraL8C/C8lxLA2qa5Hbs0Om2S7vLX/2Vf7zNS6bqTbW0vwXbtPNJ8s2syLu3f9c//ivu&#10;/wC9RdWXhj4Y2kmo+LtXhheZt0nnSbmmb/a/ik/9BoA+ANd1648QeINQ1ib5bq8uJLptv8LM26vZ&#10;f2iGVfidZ6kn3byxs7zd/vR7f/Za6r9rb4S2kENn498Owx/2XeBY7sW6r5e5v9XMv+993/vmuT+N&#10;Dfav+Fe6g3zfavD9izN/C23dQB4lqm3+0rrb93zGxXa6KvkaLart/h3VyOvRLFrV0sX3fM+WvQo9&#10;GultYY1hZVVVX5qAMm6lqqsq+X822tS40aT70txBF/vSLVVrXTbdf3uqRf7sfzf+g0AU2lX+6tRt&#10;cfLVpr/Qbf7rXNz/ALse3/0Ko28R6bF/qNLZv+uklAFXzWb7qs1NaK627lhk/wC+atL4qvLiZYbO&#10;ztkZvlVVj3NV+bWNT06GSNZvtt9J8rLGq+TCv/szUAcZcM3mNu3bv7rVHuX+9VuTT7iSRmuJYVZm&#10;3Nuk/wDiaFsbdPvzyS/9c4//AIqgCluVfu03d/s1pLb2q/dt5Jf9qST/AOJqxBtM0aCGCNWbb8se&#10;6gDJjimuPuRySf7q1ZXSbzbudVgX+9IyrV2SSZmZXuJG/h+9tqOG3a4bbFG0rf7K7qAK66XCv+tv&#10;I/8AtmrNUi2tin/LOeb/AHmVa1rfwvqlwvy2bRL/AHpG2rVpvDMdqu691S2tl/2fmoAw1eOJvks4&#10;F/3v3jVI1/cfdW48pf8Apn8v/oNdr4X+H0niqRU8P+H/ABD4sk3bf+JbZyNHu/3lX5f++q968E/s&#10;H/GPxV+8t/BWk+Fo/wCGfxDeK0n+9tXzG/8AQaAPk6GyuL5tsEMt43+yrSVpR+EtSX/XwxWkf965&#10;mWP/AOyr9IvBv/BLO6vPm8afFKfyWX/j08O2Kw7f+2km7/0GvfvAP/BO34B+C5Ibi48Ly+KLxV2t&#10;P4gvJLpW/wBry/8AV/8AjtAH4ttYaba/8fWtRs3920jaT/x75ahk1TQ7X5YrO5vv9q5m8tf++Vr7&#10;o/4KxfAXw/8AD288B+J/CGg6foOizQyaTcW2nwLDGsi/vI/lX5futJ/3zX55UAb7eLJov+PO1tbH&#10;0aOHc3/fTVQutavr/wD193LL/ss3y1n0UAFFFFABWjo7N5yr92s6rNm3lTfN92gD374D+KofDniK&#10;b7VZtqFncWckcltGqszbf3n3W+98qtWr+0b480H4h/CzS9Q8PSPJZw6ssMiyRsrK3kyN83/fVeWe&#10;DdebQ9Us9SVWb7LNHMy/3l/iX/vmu5s/Ba+T8SfBUMii1khh8QaWzfdaFW3bl/7Zybf+A0AeD2Kr&#10;JeQKy7lZl3L/AHq+xfgD8PNNg8D69f7WiutW0eaGS0Vv3fks21W2/wB771fLmm6D5vi2zs7LzJ1k&#10;+WOXb8sjfd3L/s7q+z/g/debceOLW1Xdb6Wtro9vt/i8tV3f+PM1AB4+uo9D8Ex6fB8n2qSO1VV/&#10;55x/vJP/AGVf+BV9D/8ABKbwb/anjD4ieOJFVobWOHRbdtvzLI376b/x3ya+Ovix4ojuvEE0MEyt&#10;a6XH9ljkX7rSfemb/vr5f+A1+qX/AAT5+G8vw5/Zf8Mm8jaLUtc8zWrhZI9rL5zbo1Zf7yx+Wv8A&#10;wGgD6XoplFAD6KZRQA+imUUAPooooAKKKKACiiigAooooAKKKKACiiigAooooAKKKKACiiigAooo&#10;oAKKKKACiiigAooooAKKKKACiiigAooooAKKKKACiiigAooooAKKKKACiiigAooooAKKKKACiiig&#10;AooooAKKKKACiiigAooooAKKKKACiiigAooooAKKKKACiiigAooooAKKKKACiiigAooooAKKKKAC&#10;iiigAooooAKKKKACiiigAooooAKKKKACiiigAooooAKKKKACiiigAqreWcWoWs1tOBJDMjI6+qtx&#10;VqigD8Dv2hPgjrHwH/aKvvCt1D/xIY/tEelssKxq1nJumj+797b935v4lrxvQdOk0f4gXmnvuVby&#10;GRf95l+b/wBlr+gv4sfADwN8avsbeLdGS+uLRWWC4jkaOaNW+8u5f4a+Lvj3/wAEvY5PEWia18LH&#10;2w2+5bjTdUvGZl+VvmWRvmb733WoA/NW88Hx3lmvnx/NubbJF8rL81cfqngu6s2Zoo/Pj/2fvf8A&#10;fNfdV9+wX8atJ85Z/CK3irI3l/YrqGT5f++q43Wv2UPihoys114B1pFX7zR2rSf+g0AfFraazNwr&#10;bvu7a19L8N6lpd9a30UMqyQyLJ9371ejePPgf4g03xFcGeKbRr5dqyWl3C0Mqtt/i/i/u1xusX3i&#10;jwV5MV1eI25tv+sWT/x3buoA09Sv4dUaTzV2yN96ORdtYMPhWzuJtqySxf7rU6H4r3zLtvLGzvF/&#10;2o9tWIfHmh3Df6RoPlN/etpttAEn/CAs3+o1CRf9mRd1RyeBdWi/1V1BL/vblrro5bXyVmSx1KKF&#10;vuyQN9oX/wAdZqhbXLGL/l+ki/6+bdloA42Tw5r1v/y7rL/uyVXmt9Wt/wDW6fP/AN87q76HXIZf&#10;uXlrL/2021YW/wB3/LNW/wB2RWoA4/wDrP8AY3jCzke1aDzG8lmaPb97/wCy210XjDVNY0bVri60&#10;3VtSs493zLbXk0fy/wDAWq9JcL/FHIjf7tYepaozTMtxuVv4ZNvystAFrS/2gvHml7Vs/G2tQf71&#10;15n/AKM3V12m/tefEizj8uXX4NV/7CVjDJ/6Cq15nDoen3knzW8bbv4lrQXwLpcq/KssX+7JQB6x&#10;Z/th69tVdS8L+EdV/wCuumrHu/8AQq2tN/a20Fm/4mPwl8Of71jJ5bf+i68Jk+HNv96K+nX/AHtr&#10;VXk+Hd4v+q1Bf+BR0AfTUP7Uvwxv/lvfhvqtm396x1D5V/8AIi1Ym+LnwH1ldtxY+IdM3f3rf7R/&#10;8VXyrJ4I1iL5kmgl/wCBMtV5PDmuW/8Ay7rL/uyUAfT11Z/AnxBGzWXjT+z2b/oJaW0P/sq1M3h3&#10;S/Ftrb6fB4gsU0+G4+XWWbbbNH5f3vm/3a+U5LXWIl+exlX/AMer1b4d6o2peBb7S7yNlZVZfLkX&#10;+625f/QqAPYJP2VW1zy/7O8UaPeR7vlZdSj+b/x2rEP7F/iLy/3F9BL/ANc7iNq+RfEGnR6NdMzW&#10;sTQs3yt5f3adZ+MLyz2/ZdSvLbb/AM+11JH/AOgtQB9ZTfsf+Nrf7m1v+Aq3/s1Y95+zD4+s93/E&#10;v83/AIC3/sqtXhOl/GTxhpP/AB5+MNci/wB7UJpP/QmrptN/aj+KGmsvlePNTZV/hnWGT/0KOgDt&#10;Lz4I+NrDd5uiyf8Ajy/+hLWPcfD7xRat8+iz/wDAWVv/AGar1n+258VrPb/xPrO8X+7d2Ktu/wC+&#10;WWugsf29fHSr/p+l+HNTb/atWj/9magDz+40HWLf/W6TeL/27s1Ztwtxb/623li/3o2WvYof25Gu&#10;mVdS+Guhzr/E0F4yt/6Lq037W3gG/VVv/hvfRN/E1jeRt/6FtoA+fby4Vlb5q9g1a4/tLwbb3Ctu&#10;2zK3/AZI1/8Aia1rz4v/AAT8QRt9o0nxLpDN/ehhuP8A0Fmp3h288N+JrO8sdNvLltDk8to7ue38&#10;uRVVtrfu6APH/EH+ptZv4o2aFv8A0Jap2txX0BJ4Z+BerxtbxfEaxtF3Lu/tJmjk3f8AjqrWppvw&#10;F+Eusr/xLviVos/+1HqC/wDxVAHz3HcVMstfSi/sf6Dfr/xLvG1rL/u3Ubf+y1Xuv2I9W27rLxBb&#10;Tr/wFv8A2agD53W4prS17lffsZeNrX/VXFtOv+7/APZVzepfsw/EDTfvaekv+6zf/E0AeU3Evy1J&#10;4Tv/ALLrEkLfdmX/AMeWuk1T4R+MNN3efo8n/AWX/wBmrkbzQ9W0O8huJ9PliWGTczfe+X+KgD0Z&#10;binfaqy47jcqtuqjrWrfY7NmVv3jfKtAEmteOrfSWaNVaeb+6v8ADWC3xcZW+ax+X/rpXK30u7cz&#10;ferl9U1SG1k2/Mzf7NAHrEfxfh/isZP++qsR/Fyz/itZ1/75rw3/AISKP/nlJTv+Ejt/7slAHvUP&#10;xf0/+L7TF/wGrkPxf0//AJ/LmL/gLV8+/wDCQ2v/AE0/75p39vWv/PRv++aAPpCH4v2fbVpF/wB7&#10;dV6P4q2cv3tUtm/66KtfMf8AbVr/AM9lqT+1rX/ntH/31QB9SW/xBs2+7Np7f7qqtbVj8Tri3ZWg&#10;vJImX7rQXkkf/oLV8irqVv8AwzR/99VNHfr/AAzf98tQB9waL8ffEWltG0WqXzRr/DJcecrf9/Fa&#10;usb4l/DH4pRrY/EzwDpmrwybo21C2h8m7hVv4lZf4v8AdZa/P+18QX1k26C8lj/3ZK6zQfixdWci&#10;x6iv2mH/AJ6L8rLQB9G/Gb/gn29j4Yn8efAjX28d+FV/eXGgzMv2+0X+Lb/e2/3W+b5f4q+OTfGT&#10;cvzRSK2142XayN/dZa+q/hr8X9U8Lzf2l4Z1iW1WZfLm8iRlWRf7rVyHxn+Gdn48W48V+GoVtNd/&#10;1l5Yr925/wDsqAPnyS43VXkl+WonmwzK0bRyK21o2+8jf3arSM27+KgCSSf+Kq8kv8VNbdTaABn/&#10;AIqb/tUf7NN/2assczbV3f3az2b5t1Wpm2x7aqVBA+NdzKtddpul3UVvHJb30bf7MistcnCm6RV3&#10;Kv8AvV2WnreRQq22K5g/iaFvmX/a2tQBqK33m/2WatjwHItr8P8A4kagfl3Qx2Kt/wBdpFWudV9s&#10;Lf8AXOuh8N2ctx8FdWhhTNzqmv2tpGv95l3Nt/76oA7j4W39/wDCG1ktdQji1nwJqyrNNcRLua13&#10;Lt3SL/d/vf7tcP4/+GNr4R1rUWt5Fk0mZvtdjL95fL2s22vfLz4meBPAdxb+ANXLQSaXawwtctHu&#10;j3MvzKzL8y//AGVeV/H/AFDT9N8J6Pb6HLBLYyL5MMkLKy+Tt3fK3/fNAHBfDXw1NqjXGrM0X2OP&#10;bazKu3crMy/Nt/u7d3zV7JqXjwePtWj8P6PeNFp7N5Mk0K7mmZf+Wa1812N1qOjOYYbmaCO8XbJH&#10;DJ8si/3WX+Kuy+EfiTU/B/jRNRsLdNWt9PimuJrZ5PLXy/L+b5v4Wqbx5eYqMJSlaJ9aeBfhLZ6T&#10;bqrwrFH/ABRq25pP+ujf+y11fiv4geDfh1prR6/qlraRtGyrZL80ki/3VjX5q+OvHH7VnjPxYslv&#10;YzR+HbFvl8ux/wBYy/7UjfN/3ztrx27vJr+4knuZXuJ5G3NJI25m/wCBVRJ9L+Pv2zLr7K+k+AdL&#10;j0Sz+79vuVVp2/2lX7q/8C3V86694g1LxNqL32q30+oXkn3pbmTc3/1qy6KAPsX9lHx3Z/EDwTqf&#10;w28RMtyqW7fZVk/jt2+8v/AWrg/2gtNj0G68I+H2bdNounrYybv4trfK3/Al+avGPAvi688B+LNM&#10;13Tyy3FnMsm3++v8S/8AAlr6D/aq1az8Tax4R1qw2/Z9Q0uO4jZl+8rM23dQB85a8qp4huFVV2+Y&#10;vy0t00zXEivJI21vus1V/EW3+3Lzbjb5lXLiKa4uNyRyS+Yqt8q7vvLQBT2/99UKtXm0m6X5pVW2&#10;X+9PIq077HY2/wDr9WgVv7tsrSf/AGNAGdV3TdNm1SRli2rGq7pJ2+VVX/aqRr3R7fO22ur5v+mk&#10;ixr/AOO7v/QqntL6TW544f3djYxtu8uP7q//ABTUAXY5bWwt5FtWZYfuyXbL+8k/2V/urWXeXrXS&#10;7f8AVW6/dgX/ANmrYuItFiZWuL6SXb92KP5VWtbR9Bk1RlXSPCt9qe7/AJaNCzL/AN9N8tAHFqu7&#10;7kbM3+zV630PUrr/AFVnL/vMu1a9e0f4N+PNS27dN0/Q4W/5+Zl3L/wFd1dlpf7Ml1dfNrXi6Zv+&#10;mVhCsf8A4826gD5/j8JXCruury2tv+BbqfHpui274W8uL67/AOWcNsvzbv8Ad+9X1nof7PHgHSWW&#10;SfTZdXkX+LULhpF/75+7XpGh6XovhmFY9L0mx0+NfurbW6x0AfHfhr4U+KPECxtpHgHULpm+9c3s&#10;fkru/vfvNteqeHf2S/iFrO3+0dU0Xw1bt/DFuuJP++V2r/49X0dHrzf3qsR+IG/vUAeb+Gf2HvCM&#10;Ukc3iXxNrGvSfxQxMtrC3/fPzf8Aj1e0eC/gR8KPBDQvpvgnTJZ4/u3F9H9qm/76k3NWPH4gb+9V&#10;qPxM396gD3DTfFENhGsNrHFbRr91Y1VVrUh8bt/z0rwOPxQ396rkPipv71AH0BD40/6aVeh8af8A&#10;TSvn2Hxa3/PSrkPjL/ppQBpftmeDf+F3fs9+JNFgXzdUs411Kx/vedD821f95dy/8Cr8Uq/auHxl&#10;uX5mr8zf2tvg+fhr8RrvUtOjK+HtZka6tSq/LFI3zSR/99fMv+z/ALtAHg1FFFABRTv4abQAU+Nt&#10;si0yigDo7G6+ZY93zSV9GfBG8s/FF5pNneyRxa1o8cln83/L5p8i7Wh/3o2ZWX/Zr5ht23Q/3dtd&#10;ZpepSReTqEEkkU0e1ZGjbayt/eWgD9FvBf7Fvg3wL4d03ULe6bX7ryVb+0p2bd8v91f+We3+7Xl/&#10;xCl0n4I2OsWvh6RV1jXrr7Qsf3mj+Xa03+z/ALP+1Xk+l/tQfEBdHWxi1izlt/8Ano1v+8b/AGvv&#10;bd3/AAGvP9c8TXF5dTXFxeS6hqVw26SedtzNQB3Xwl+HM3xu+L3hXwHbrJLDqV4sd4y7m226/NMz&#10;N/D+7Vvm/vMtfvbp9pDptjb2duqxwW8awxqv8Kqu1a/O7/glN8BW0vRdU+LGrwf6VqStp+j+YvzL&#10;bq376b/toy/98xrX6JK1AFrdTt1QrTl7UATbqN1Mp1AD93vRTKVaAHUUUUAFFFFAD6KYvan0AFFF&#10;FABRRRQAUUUUAFFFFABRRRQAUUUUAFFFFABRRRQAUUUUAFFFFABRRRQAUUUUAFFFFABRRRQAUUUU&#10;AFFFFABRRRQAUUUUAFFFFABRRRQAUUUUAFFFFABRRRQAUUUUAFFFFABRRRQAUUUUAFFFFABRRRQA&#10;UUUUAFFFFABRRRQAUUUUAFFFFABRRRQAUUUUAFFFFABRTKfQAUUUUAFFFFABRRRQAUUUUAFFFFAB&#10;RRRQAUUUUAFFFFABRRRQAUUUUAfjT/wWb+GzaD8cPC/jCKJha69pP2WRlX5fOt5P4m/vMsi/981+&#10;d9fut/wVb+Ep+JH7K+oavbw+ZqHhS5XVoyD/AMsfuz/+Q2Lf8Br8KaACiiigC1p+qXWlXCz2k8kE&#10;y/xRtXqPhn4rWl9ttddRYJPurdxr8p/3l/hrySigD6Vk0PT7+FZkhtryGT5lkVVZWrLm8G6T/wBA&#10;+KJv+ma7f/Qa8a8O+MtW8MSFrC6Mcbfehb5o2/4DXo+l/HW1ZdupaO+7btaS2k3bv+At/wDFUAch&#10;44+2eGvEDQ2lxPBbyRrJGvmNWPD4y1iP/l8Z/wDeG6uz8eeIPC/i7SY7i3vJbbUbdW2QTW7fN/s7&#10;l+WvMKAOlXxvqC/fjtpf96OrUPxAmX79mn/bORlrnIbC4ubeSZFVo1b5vmWoY0klZY0Vmb+FVX5q&#10;AO3h+JEf8cM6/wC7JurQh+JFm33pJU/3o1avN2VoJMSRsrf3WXbUf3qAPWIfH1jK3/H1H/wKNlq9&#10;D4ts5fu3Fs3/AG2rxt9vahdu1qAPbF1aG4+7tb/dkVqhuLy6t18yzWTzF+bbt+9XjO5kbhmX/dqy&#10;t9dW7NsuZF2/3ZKAPS7i/W/b97bywN/EssbU6303T7hf3tvA3+8q157D4o1aJdy30v8A31VqPxvq&#10;y/ekjk/3o1oA9C/4RfR7j/l1i/4DUcngPSZfuxyRf7sjVxcfj66X79rbN/wHbVyH4iKv37Hb/wBc&#10;5GWgDoJPh3Zt/q7q5i/4EtQyfDv/AJ56hJ/wKOqMPxDsf4o7qL/dk3Veh8eaa3/L5PF/vR0AV5PA&#10;N8v+rvom/wB5aryeDdYi+7JBL/wKtyPxbYzL8uqRf9tI6uR6zHL9y+tZaAOPk0HWol+a3Vv92SvU&#10;vgfq01g01jfxtBuZo13f7S//ABS1gtLcSr8vkN/uyVVmXUI/3lrGqzL8yt5lAEfxG0aS11K4urNd&#10;3zfvI64VdZVvvqrf7LLXo2oatdal811ZyxTfxbV3K1czqWl29wzb7f5v723bQBhw39nFIsiQxLIv&#10;3WVdrVsWvjS+tdv2fVtQs/4f9GvJI/8A0Fqx7rQ7eLd+8kj/AOBVltpc3mbYpPMX+9QB6dpfxs8Z&#10;aT/x6eMtei/3tSmk/wDQmauisf2pfihYMvkePtV2/wB2TyZP/Qo68P8A7NvF/hpv2e8X5fLoA+lr&#10;X9tD4pQLtfxBZ3n/AF96fG3/AKDtqSb9rzxZqy+Xq+i+EdTj/i8zSdrN/wAC8yvmX/Sl/wCWbf8A&#10;fVC3Vwv8MlAHt0fjCG/mmmWGO2WSRm8iP7sf+yv+zVXWLz7ZtZfurXktjr11azfPu8tq6rR/Eccr&#10;NDK3yyfdoAbrF00Stt+81c7p+h6l4m1AWem2z3czfM23+H/aZq6DWNsqttr0DwnPH4I+E9xq1vGv&#10;2663N5jf721f+A/xUAce3wPawt1k1fxBY6czfeX73/oTLUB+D1pcH/QfFVhdH+FWXb/7NXKatf3F&#10;/cSTXEzT3DfM0sjbmrH+0SKzMrMv+61AHX6l8H/EWlrueGKWP+GSOTcrVzt54X1Oz/1tnIu3+781&#10;anh34i694bkVra8eW3/5aW058yKT/gNewaJfWPxF0htQ0tFjvoV/0rS2b5l/2o/9mgD54ZWVtrLt&#10;b/aplet+ItBhaPzkjVlb/ZrG8D+A4fFXiyO0lZo7ONfOuNvdV/hoA4vTtGvtWk8uys57tv8AphGz&#10;VrSfDnxNEm5tEvNv+zHur0/xh8SF8MySaP4Ztbaxt7dvLaRV+83+z/8AFVwLfFLxJHJ5i6pK3+y2&#10;3bQBy1xpt9p7MtxbXFsy/wDPSNlqOO8ni+7I3+61emaX8eNSi2x6vp9rq9t/Esq/N/wFq73RdD8K&#10;fFTT5rjQ7dft0PzTabOq+Yv+7/eoA8c8I/EC+8L33nRbWjb/AFkDfdkWvonwT48s9ct47zTpv+uk&#10;Dfej/wBlv/iq8p174Q2+1pLVZI/vVx1vDq/gPVFu7Rm3L95f4WWgD1z40fDWPVo5PE+hxf6Sq7ry&#10;2X/lov8Ae/3q8Y026hlZVdflr6G8A+PrXxFpq3ETLu+7cQN95Wrzb4yfDf8AsO5bXdKTdpdw26eN&#10;f+Wbf3qAPPrq6uIpmVmVf7v7v5aj+1TN/wA8/wDv2tRw37RLtbbLH/tU6Z4W+aL5f9lqAHfapG/5&#10;Zxf980faG/54xN/wGod3+zTd1AEOpNvWNtsa/e+7VCrd83zL/dqpQA+Pd5i7Vaums7qaGPbLDKq7&#10;flZo2WuZj+WSuks79ZbdoVm/h+7uoA1JG/dzV7f+zn4bh1jwXoN5dL/oun61danJu+7+7h2r/wCP&#10;Sf8AjteFTN/o9xXsvgfXpPCv7JviC+8z95dTSafa7fvL5jbW/wA/7NAHgnjnxBJ4s8YaxrUzM/26&#10;6kmUt/d3fL/47tqnqD7oY/L8yK33Nth8xmVW/wBn/wAdrSXw1qGrHTns7OWeKWOOPzI1YqG/i3N/&#10;DXYaj4ftbewudPf5Wm2ssn91fuq3/jtAHF6syXFvpFraQg3PlszSKPmkZm3Cu98O262Nv4neKPyP&#10;L0mZW8v+9t21X8KaLpul/Yx9nl8QX9xJ+7is/mZVX+7/ALO771VLzxAuh6X4l07UY5bbWbhVtlg2&#10;t/eVmZt1YVI+7aJ10ZRjO8jzb+Km0Uu2tzlEq39lZrjyUX5tyrt/2qmtbPzdu5fm3KtbGg2f2rVF&#10;kVfvXG3/AMdagRm3Vg2kzRxuy+dt3M33tte2fF+BbWH4f2TKy/Z/D9irRt/D96vJfGC7tYuFVdzK&#10;qx/+O17F+0R5dv40tbVfl+w6fa2/+7tjX/4qgDwLWPm1a7+Xb+8ao/t915axfaJfLX7q+Y22vU9H&#10;/Z18U+IJftV19n0q3mbzN08m6Ta3+yte++DPhH4f8I2FvHFp8F3eRr+8vbiFWkZqAPjK30q+vMGG&#10;0uJ9/wB1o4mbdXeeHv2f/GXiCJJhpyWELdGvZPL/APHfvV9jRxRwqqpGqqv91akoA+dNF/ZHm+V9&#10;U1+NV/ijtId3/jzf/E13ej/s0+DdLRRcR3mpsv8Az3uGVW/4Cu2vVI1bvUlAHP6P4D8O+H/+Qdot&#10;jbN/eWFd3/fVdEu5V2qu1aFXbUiruoATc1L5xqZYl/u05YqAIfOanLcNVpbWpFs6AKq3DN/eqTz5&#10;P71WlsKkXS91AFNbqSnfbZKvLozN/DUi6Czfw0AZ66lJTl1SStJfDjN/DUi+F5G/hoAzV1aT/aqR&#10;dckX+Jq0l8JTN/DUi+DZm/5ZtQBmr4jkX+KsHx9p2n/EjwteaHq8e63uF+WT+KGT+GRf9quyXwLc&#10;N/yzqRfh9M38LUAfm38RvhXrPw41KSG9iaexZv3N/Gn7uRf/AGVv9muKr9U7r4Wtf28kM9qs8Mny&#10;tHLHuVq841z9h/wtrUkkkelzabI38VpKyqv/AAH7tAH550V9v3X/AATqhm/489c1CL/rtDHJ/wCg&#10;7ayJv+CbPiZm/wBF8TW0v/XSxZf/AGagD43or60uP+Ca/wAUd/8Aod3o10n/AE0mkj/9ptVOX/gm&#10;v8a1ZfJ0vTLr/rnff/FKtAHy9ay+VJ81bFneNat8rN5cn3l/vLXvcf8AwTi+P8rfJ4JDf7X9oW//&#10;AMcrc0T/AIJo/tCaldeVL4RtbGP/AJ7XeqQ+X/46zNQB89aftvLiRlk8iH733q+hP2S/2ZNU/aT+&#10;IkOm29vPF4TsZFbWtW3bVVfveSrf89G/2fur8393d7x8H/8AgkD4wutUt7j4h+KtN0rTY5t0mn6J&#10;uuJpo/7vnMqrH/3y3y/+O/pj8K/hH4Y+D/g+x8MeFNKi0rSbNcLHGPmZv4mkb7zM38TN96gDb8N6&#10;DY+F9DsdJ0u1js9Ps4Vt7eCNdqxqv3a2o1p0dvtqZVoAaq1ItCrTttAC80Uu2nUAN206iigAoooo&#10;AKKKfQAUUUUAFFMooAfRRRQAUUUUAFFFFABRRRQAUUUUAFFFFABRRRQAUUUUAFFFFABRRRQAUUUU&#10;AFFFFABRRRQAUUUUAFFFFABRRRQAUUUUAFFFFABRRRQAUUUUAFFFFABRRRQAUUUUAFFFFABRRRQA&#10;UUUUAFFFFABRRRQAUUUUAFFFFABRRRQAUUUUAFFFFABRRRQAUUUUAFFFFABRRRQAUUUUAFFFFABR&#10;RRQAUUUUAFFFFABRRRQAUUyn0AFFFFABRRRQAUUUUAZev6HZ+JtD1DSb+JZ7K+t5LeaNl3Kysu1h&#10;X82/7Qfwjvvgb8ZPFngm/heL+zL2RLdmJ/eW7Nuhk990e38a/pcr81v+Cv37NbeJvCOnfFzRbMya&#10;looFnrHkrlpLNj8sjfL/AMs2P/AVZm/hoA/IKiiigAooooAKKKKACiiigCe3upLVt0TMu771atvq&#10;VjujkeCaC6Vv9dbMv/oNYdFAG1PdWF1/rPP3bvvbVVv/AEKppp7WSBbdryGWFV2q3ltG3/oNYVMo&#10;A3LWxt4JGYNb3ySL8q+ZtZf+A1DNosk0p+y7ZS33YV+8tZNKrdxQBrXWkqVX7KsqN/zzm+9UFrpq&#10;z+ZHJKYZlb5Ymj+Zqrfaptu3zn2/3d1T/wBrXko2yTmT/rqqt/6FQBD9lkWZYT8jM235vlpbyzks&#10;ZNr7d3+y26rMesTbWWWOKdf7skf3f92njVeFUwI8Y/5ZszMv/j33aAKi2txcRtIsLsu77yrUG75d&#10;tfZP7EX7Cd1+1npWu6xcapceFPD1iy28Nz5C3C3Vx/Eqq235VX/a+9Xueu/8EUfEFrO1xoPxP06R&#10;1bdHFd6TJH/48sjf+g0AfmGv3vmX5aPl+bC19o/GH/gl98Z/hz4cv/EE9vpPiOysRukTQLiSa58v&#10;+95LRqzf7qszV8mGxSxMtpcC3Z42YeYrLuX/AGWVtrUAYPy7fvfNR/F975a010aRZI5ArXdu3zN5&#10;LfNtpbzTFj3SQK3lL99Wb5l/4D8tAGetxNDu2TMu3+61XIdc1K3Xcl5Kv8P3qSy06O8iZhP+9/55&#10;7d3/ALNVVbWT7QsDfu2ZtvzfLQBrw+NNYib/AI+mb/eWrkPxG1aL7/lN/vLXP32nTWEm2Vlb/dam&#10;x2t1dLJJFC8i/wATKtAHYR/FCbb+/wBPglq5b/EjS9v73RV/4Dtrztl2s25aSgD1GPx14VuP9bp8&#10;sX+7WhHdeGbyNZFhuoo2+63kttryD+Kvc/BCed4Y04p8w8nbQBlta+FZf+Yh5H/XRdtN/wCEc0G4&#10;+aLWIP8Avpa7b7KrfK8at/vLUcmg2dx/rbOBv96NaAOLbwHay/6q+t2/4FVO6+GszLuimi3fwsrV&#10;2zeC9Ll/5hsH/AV21G3gGxb7lvJF/uzMv/s1AHleraXrHh1d11G0tv8A89l+Zf8AgVem+E2/4Tj4&#10;Q3um2jf8TCzb5o/4vvblb/gVPk+HcbRtGtxeKrfLt+0M3/oVWPBvgtvA2vLqWnXU/wA3yzW0jK0c&#10;y/3WoA8TvLeSKRtzbW/i3L92s2aLa38NfTXxE+Etn40s5Na8PL9j1L71xZSfKsjf7P8AtV896tpd&#10;1ptxJb3VvJbTL8u2RdtAGLIrfKzLtVvu1reFPE114R1621S0dvMhbcy/31/iVqz5FWVdu3ymjX/v&#10;pqSzs7jULyK3gjaWeZtsaqv3moA+l/Emk2upWbahZr+5vI1uFX/aZaxfhfZra+JLxf4pIf8A0Fq6&#10;6z01tG0XTdFP71re1VZG/u1yslrcaHrEN5b/AHo23f73+zQB4/4kikt9Y1CF1kVo7iTd/wB9Vzs3&#10;3v8Adr6I+IHw3Xx1preJPDi+beKv+mWP/LT/AID/ALVeC3VqyyMrK0UyttZW+VlagDLrS8O+Ir7w&#10;xq9vqOmzNBdwtuVl79PlP+zVNot33f8AWM3yrUP3aAPsjw34gtfiN4fsdehjjia4XydQtv7sy/xL&#10;XO+KvBcN0sm1a5j9nK4mtfDutSStts/OVtzf3tvzV67cRLKtAHzdcaJfeFdYW/01vLmX70X8Mi/3&#10;Wr1nwf4wsfFWlyW9wv7mRfLmgk+9G3+1U3ibwyt0rMi/NXmeoafeaDef2hZK32iP/WR/89l/u/71&#10;AHN/EzwDN4G1htis2l3DboZP7v8As1xvm19Cab4y0PxzoP8AZuqNG0Mi7VaT/lm1eceLPg5qOjs1&#10;xpZ/tKyb5l2feH/xVAHAed/vUfaGb+JqbcW81rI0c0ckUn91l21BQA+aVpW+ZqZRRQBNCzIysu5W&#10;robO8a4t2jZlbd/eX5q5uP73zLurcs/Ldo2WGONl/ijoA1Jv+Pe4aui169lj/Z08LWqtiGTWbqRl&#10;/wBpV+X/ANCrnW+aGZa7HT9Mi8Qfs/abDLOFa116ZFVfvbmhVtv/AKE1AFz9nRtL1nVpNJ1GaWKX&#10;y90cHmbY7j5vustdn4x8G6f8TNUvtI0ZZ7LxVDdLb/a5Zv8ARpIdvyx7f4W3bvmr590m4k8M+IIb&#10;iBmS6s5tyyK1fQHwB1mTVviBNqE/+suL6GRv+BNQB5H8PfEC+DfFkkOot9jlh863mZm27f4WX/vp&#10;a+tfCPwb8NftSfs6xz2t1A3jbT5po11L/losis22OT/ZZdv/AKFXyD8dNN/sn4v+LrX7u3UppP8A&#10;vpt3/s1dh+yt8d7j4I/EKGa4kkbw5qO231KD+6v8M3+8v/oJagDyfxF4c1Lwjrt9pGr2sllqVnI0&#10;NxbyfeVqpQrukWv0j/a+/Z1tfjH4XXxd4ZjSXxLZ2/mR+R/zELf723/e/u1+ccMLQ3DRyKyyK21l&#10;b7ytQBt2cSr5bf3fm/75Wt7wXZ/NYyN/y0Wab/x5VX/2aufWXbZ3Df3Y9v8A31XeeF9Jkl16z0tP&#10;9YsNva/7rN8zf+hUAczpth/wkHxI0+zVd32rVIYdv+z5irXonxmb+3vjFq0MXzK155K7f9nav/st&#10;Vf2d/Di6p8brVpd3k6S1xfSN/wBc6k8N/wDFUfFq3mb5/tF95zf99eZQB9KQ2vlRxxqv3V21MsVX&#10;Ft6mW3oAorb1IsVXltf9mpltaAM9bepFt60ls/8AZqxHZ0AZa2v+zUy2rVrR2H+zVqHTW/u0AYq2&#10;f+zViOz/ANmt6HSW/u1eh0b/AGaAObjsGq1HpbV1Fvo3+zWlb6Hu/hoA5GHSWb+Gr0OjN/drtLfw&#10;/wD7Na1v4fX+7QBwtvoLN/DWpb+HP9mu6tfD/wDs1rWvh3/pnQBwNv4Z3f8ALOtS38L7vvLXolr4&#10;Z/2a2LPwuv8AzzoA83t/CSt/yzrUtfBat/yzr06z8Mr/AHa2LXw+v92gDy+38Bxtt/drWtb/AA+j&#10;b/lnXp1voar/AA1pQ6Sq/wANAHmdv8O4f+edalv8O7X+KFa9Gh01f7tWo7BaAODt/ANqv/LFf++a&#10;1LfwXar/AMsVrso7Vf7tTLb0Aczb+Fbdf+Wa1pQ6DCv/ACzWthYqkWKgDPj02Nf4atLaqn8NWttO&#10;20AQrFTlWpNtO20ANVKdtp1FADdtOoooAKKKfQAyin0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Zut6LZeItHvtL1G3S70+8iaC4gkXcskbLtZa0qKAP55P22v2VdS/Zd+L9/piQT&#10;P4Sv3a50S+c7g8Of9Wzf3l+7+VfOlf0i/tNfs4eGv2nfhjf+E/EEaxS5Mun6go/eWdwB8sin9GH8&#10;S1+Avx5+Avi79nXx7eeFfFti8FxGzNb3ap+5u4/+ekbfxD/0GgDzSiiigAooooAKKd/FTaACiiig&#10;AoopdtACUUUUAFFFFABXdfBv4T658bviRovg7w9C0moalN5fmbdywx/xSN/sqtchY2VxqF1Da2kL&#10;3FzNIscUMK72dm+6oUfeNftH/wAE/wD9lGz/AGbfBX/CRa9GsnjvXIVa63HP2GH7y26/7X95qAPq&#10;f4F/CfRfgH8KfD/gfQ1X7Hpdusck+1Va4m/5aTNt/iZtzV3DXi/3q5GbxNGv/LRaozeKo1/5aUAd&#10;tJfrtbd92vjf9qL/AIJy/Dj4+XV7r+kE+DfF83zNe2Sbre4bH/LaH7v/AAJdrV9CXHjCNf8AlpWX&#10;deNI/wDnpQB+Z2n/APBH/wCIZ1SOO+8a+HLbT93z3MAmkkRf73l7V5/4FX3J8A/2MfhX+z9pCR22&#10;jW/iTXcs0mua1DHNcf7q/LtjX/ZX/wBCrubrxv8A9NKy7rxp/wBNKANDxZ8FvhX4vbzNc+H/AIZ1&#10;KT+9c6XCzf8AfW2vhX9sD/gn9F5Vz4k+EthbtD9668Myc7V/vWrfw/8AXP8A752/xfYlx4y/6aVl&#10;3HjBv71AH4hX13eaRczWGo6Y1tNC+2azu1ZWjb+7tb5lr2z9mn9l/Wf2gNSuLm383w14ZgX99qlx&#10;H50Usn8Mcatt3f8AfXy1+jfiTSfC/ii6W41fw/pWp3CtuWS8s45G3f7zLVpdehs7dYbdY4IY/lWO&#10;NdqrQB8Z+Kv+CZOsIzSaR420ydv7s9nJD/7M1ea6n/wT7+KOntJ5L6HfBfu+TfMrN/30q1+hFx4m&#10;Zv4qz5vEDf3qAPzO1T9k74q6T5nneD7yTb/y0tpoZlb/AL5ao/D9l44+HEctpqfg7VpLT73NrJHs&#10;/wCBba/SebXv9qqM2ubv4qAPiDR9a1LVpIlTwN4q82T7vl2O5W/4E22vWfBvwg1jxRp63l1az+H1&#10;b/lnqSr5n/fKtXvUms/7VU5tW/2qAPNY/wBn+RW+fWotv+zbt/8AFVaj+BmmxK3m6tPK38O2NVWu&#10;2k1Rv71VZNS/2qAOPb4N2Kr8uoMrf9cd3/oTVRk+EDL93xBKi/8ATO3Vf/Qa7hryq7Xn+1QBxsfw&#10;gtYplkfWr5mX+KvLviB4Z8RWa3EmpeCYvEGjwyMvn2lwslw0f8Mnl7f/AB2vfWvKha6oA+Ho7/4b&#10;X2oNHe6bq2lKrNu+bdt/2du6vQfCniP4S+HDu0rVvsN791by+sZpGVf9n5W217D43+D/AIV8fahF&#10;earYst1Gu3zLdvJaT/e2/erzfWv2SdBmaRtM1m+s933Y51WRV/8AQWoAvSeNvCXlnb4v0yfd/EzS&#10;Kzf+O1zWpfELwkskivrEUu1d26ONmVv935ayG/ZH1rzJP+J9Y+Wv+rby2+b/AOJrC1j9mPxjpsyr&#10;apa6lG3HmQzbdv8AvK1AHSw/Fvw54fupLjTtSneRdu3y7eRfM/76rP17xt4A+I17IdSjl0q+/h1J&#10;Ytqyf723/wBmrnr79m/xvZxNINPguQo5SC4Xd/49WDH8HPGsyyY8O3g2/e3Kq0Ab158HY7ra2keJ&#10;tIvoWXcu6ZVbbW3of7L2vXkiyX13FFbfe/0ZWkkZf9mvMNX8C+IdFkCX+jX0DN93dAxX/vqnRaX4&#10;m0ZfMitNWsV27tyxyR/LQB9WaX4Q/wCEf0u10u1025tNNt/m2yxtumb+81aDS/NtZWr5Gh+JHiu3&#10;Vli8T6xGrDbtW+k/+KqpceMteuWVp9b1Gcqdy+ZdyNg/99UAfYEyqyruX5W+7/tVg6hb6O0bST3E&#10;Cqq+YzNIv3f71fKM2r310qrNeXEqqdyq8rNVKgDU1a5S113UGsJv3H2iTy2X+Jd3y1raH8SNe8Pt&#10;/ot43l/xRN8yt/wGuVooA9AuPilHq8LR6xoVpet/z1X921cCzbmO1dv+zTaKACiiigB8f3vmXdW1&#10;atbtDuWORWVf4ZKwq2dPjjaNt0ku7b8qqq0AbELbo5P9pa7Lwe3m/A3xBGrfvLHXreb/AHfMjaOu&#10;J09tyxr/AHo67f4UbLjwv8S9LZvn+ww6gi/9cZNzf+hUAcNrFv8A8TbzFVl3Kte2fs027S+Io9v/&#10;AD9W/wD6FXjt5Fukjb7y7a90/ZjtW/tqORfvfbFb/vmNmoA8y/ars/sfx68UAf8ALSSGT7v96GOv&#10;I69q/a4umv8A4x3FwyqjTWNrIyr/AA/u68VoA/QH9hf47PrnhKfwJq0jT6jpELTabub5prf/AJ5r&#10;/tL/AOgsteS/tOfDLT/Eelw/FrwfZyQabqEjR61p7L+8sbpW2szKv3fm+Vv9r5v4q+fPAPjLUPh5&#10;4u0nxHpjlLzT5lmX/bH8St/ssu5a+7ZvFGi6Xq2n+Koo47n4Z/EaFbfVLZl/d2d8y7fMb+7u/wBW&#10;3+0tAHwnZtCv2NZ/9XNcLu/3Vr3b4E+GbzXvFUniCW3kWOGSS4k/4F8sa/8AfNM8Tfsy6h4N+JUm&#10;nosl3pckm7Tbll3RrC3zfM395fu19K+CfDlr4R0m30vTrdrm427mWP7zN/eb+7QB8+/CHS5vCOg/&#10;FbxJdRtBMvmafDu/vNI33f8Avpazf2f9J/tLx81xt3R28Mkm7/a+6v8A6E1esftDW8fg3wHDpK+W&#10;txq1815NHH93av8A9ky1j/su+HW+w6xqTL95o7dW/wB35m/9CWgD15bWplta2I7CrkOm/wCzQBhx&#10;2dWo7D/ZroIdJ+Wr0Ok/7NAHNw6azVeh0n/ZrprfSf8AZrQh0b/ZoA5eHSf9mtCHRv8AZrqrfRv9&#10;mtK30Nv7tAHJw6N/s1pW+if7Ndda+H938NbFn4f/ANmgDjbXQf8AZrYtfD/+zXaWvh//AGa1rXQf&#10;9mgDi7Xw/wD7NbFr4c/2a7K10H/ZrWtdDVf4aAOPs/D/APs1sWvh/wD2a6y30lV/hq9Dpv8As0Ac&#10;7a6Cq/w1pW+kqv8ADW9HYVajtVoAyYdNX+7VyGw/2a0o4KmWKgCjHZrVhbf/AGatLFUirQBXW3qZ&#10;YakVadtoAjVak207bTttADdtG2pNlFADdtO2UUUAFFFPoAZRT6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mUUAPplFFABRRRu96ACim7qN1ADq8q/aF/Zx8EftKeDW8P+MtOW4Rf&#10;ntb2L5bi1k/vRt/7L/FXqO6o2loA/AX9qz9gn4gfsx6td3r2E3iXwTvY2+u2MJby4+o+0Kv+rb/a&#10;+7x/wGvl6v6kbxre6t5IbiNJoZF2tHIu5Wr42+PH/BNL4MfFia51LS7KbwPrkvzNc6O22Bm+980L&#10;fL/3ztagD8N6K+vvjB/wTH+LHw5uJJNB+x+OtN3fLJp8iw3G3+80Mjf+gs1fMHiTwL4j8F3DQ6/o&#10;WpaLIrbf9OtZIfm/4EtAGBRRRQAUUUUAFFFFABRRRQAVasbG41K8htbOGW5nmbbHHGu5nb2Wul8F&#10;/C/X/HVwq6fYutru+a7m+WFf+Bfxf8Br65+Dfwn0T4UqL5F/tLW2Xa1/Mv8Aq/8AZjX+GgDtv2O/&#10;2Z9K+E32Xxn4vt0u/FzfNZ2TbWjsF9f9qT/a/hr7Bk+KG7/lpXzGvi24b/lpUy+Jpm+9I1AH0VN8&#10;SN3/AC2qnN8Qd3/LavA18QTN/FTv7em/vUAe3TeOt3/LT/x6qc3jT/ppXj/9uSf3qP7Zk/vUAeqS&#10;eMN3/LSqsnihm/irzP8AtZv71H9rN/eoA9Am8Rs38VU5Ne3fxVxP9rt/eqNtUb+9QB2Ems/7VU5N&#10;W/2q5dr9mqNrygDoptU/2qqyao1YbXv+1UbXVAGtJqTf3qrtfs38VZrXFRtcNQBoNeNULXn+1VFm&#10;pu6gC011UbXDVBSM22gCRpG/vVG1xULMzUnNAD/Nb+GmtL/eao2aoqAJWlpu5qZTv4aAE3f3qa0t&#10;Rvu70ygB/nNRTKKAFb5qazfw7aWigCgujWayNItjAskn3m8lfmr5c/aY0H+yfHcN1HCsVveWqsu1&#10;dvzL8rf+y19ZV4r+1T4fa88I6fqyR7msbjy5G/uxyf8A2SrQB8s0UUUAFFFFABRRRQAUUUUAFaen&#10;ru27Ztv/AGz3VmVbs2k3fKyr/vUAdBprf6v/AGWZa7n4HzKvxZj0yf8A1OuWNxprf8Cjbb/48q1w&#10;FmzK0it83zK26tOHVJPDPiLRdbi3brG8jm+X+6rK3/stAEFnJcSaheW9wvlSW7eW0f8AdZdytX0x&#10;+zPYbbf7Qy/d+0Tf98x7f/Zq9Eb9kLRvinNeazpFymh3d432hZlZZILjd83zL95W+atDwr8JdQ+E&#10;EOoaTqO2WS3s223Mf+rk8yT+H/vmgD5O/a6dW+LxVI1j8vTbVf8Ae/d14nXtH7XNwsvxw1SNd3+j&#10;29vC27/rirf+zV4vQAV9TfsmeIrHx94V8R/CLXpN1rqULXWmtJ/yzm/iVf8Ax1v++q+XFXdIqr95&#10;q9J+HfhrxPoHiXTda0KH7Xq2n3EdxDBatuZvm+ZW/urtoA+0PgT4ubxt4ZvfBni6RovFPhSX7Nct&#10;5m1po1/1cm7/AHa6u4+I2i2DSaX4Wt49VulbazQN/o0bf7Un8Tf7u6vAv2lPhymqfGbQNUslm0+X&#10;XNO3alFGdu7btXa23725flb/AHa9R8P29j4N0mS4WNYrHSbVriRV/iZV+Vf++qAPEf2htcvNU8dS&#10;Wd5fLeNZqsLbV2xxt95lVf7tfRHwF8JNo3wx0ffHtmula8bd/wBNG3L/AOO7a+UbGwuviD48s7Ft&#10;0t1q18sbbf8Apo26Rv8Avmv0a03w/HZ2sNvFHtjhVY1X/ZWgDn7fSf8AZrQh0n/ZrpodJ/2a0rfR&#10;v9mgDmbfRt38NaVvo3+zXUW+jf7Nalrof+zQBytvo3+zWlb6Hu/hrrrXQf8AZrWtdD/2aAORtdB/&#10;2a1rXQf9mustdD/2a1rfSVX+GgDlbXQf9mti10P/AGa6SHS/9mtCGwX+7QBz9voy/wB2tK30tV/h&#10;rajs6tR2tAGXDpv+zVyGz/2a0I7eplioApx2tWFt6sLFUirQBCsNTLFUirTtlAEapUirTlWnbaAG&#10;7adtpaXbQAlLtp1FABRRRQAUUU+gBlP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p&#10;lFAD6ZRRQAUUUUAFFN3UbqAHbvem7qbuprNQA7dRuqFmqNpaAJmlqNparyS1XkloAsSXVU7i8qGR&#10;qpzNQA26vGrB1C6k2/eq9cNWXdLvoA5nVPMbd8zVxetaNHqStHcW8c8f92Rd1eiXVr96se6s1/u0&#10;AfPPi79nPwD4okaTUfB+j3Mzf8tPsaq3/fS15Jr37CvwyvJJJI9FuLJm/wCfe8kVf++d1fZN1Zr/&#10;AHaw7yw3fw0AfB2uf8E/PCbMzWWsaxaf7O6ORf8A0GuH1L9gN4pM2vil1j/6bWef/Zq/Q280nd/D&#10;WTdaGrbvloA/O2T9hHVov+Zqtv8AwDb/AOKpI/2Hb5f9d4ljb5vm8qz/AIf++q+/7jQV/u1nzaCv&#10;92gD4o0/9i/R7eRTe6tf3Y/uqixrXZ6J+zb4R0Jy8eixzyL/ABXbNN/6FX0tJoK/3aryaGv92gDy&#10;mHwytrGsaRqsa/dVV2qtWF0Zl/hr0aTRP9moW0b/AGaAODXS2WnLYNXaNpK/3ajbS1/u0Acmtmy/&#10;w077O1dM2lr/AHaa2m/7NAHN/Z2o+ztXQNYf7NRtYUAYf2dqb5TVtNZ1G1n/ALNAGRtak2t61qNa&#10;/wCzUbWtAGayt/u1C0TVqNb1G1vQBm7WX+Glq79n9qa1vQBRbvTKutb1G1vQBWoqfyGprRf7LUAR&#10;UjLuqTZTdtAFfympOasUUAVmXdUe1qubV/u03yRQBV2Uyrvkijyv9qgClS7V/u1a+z+1HkfSgCn5&#10;S0eUtXPI+lN+zt/s0AVfKWnbV/u1a8qjyf8AaoArqv8As1g+PPDK+LfB+raS+3dcW7LG391v4W/7&#10;6rqPKpyxLQB+bs0MtvM8MqskiNtZW/haoq9V/aL8F/8ACJ/EO5mgj8qx1NftUP8Ad3f8tF/76+b/&#10;AIFXlVABRRRQAUUUUAFFFFABU9qzbvlqCnq2xlZaAN61fbMu9t3mLt+7WtfWv27TZE/i2/LXPwtI&#10;sfnM27b81dJYtuXbQB9V/BH9oHR9F+DGkz+IPtkEel7dPmu4bdpo1/hj3MvzL8u2uib9qbwN4yv7&#10;LQtMv7ue5vbhYVaa3aNf++mr5p+CeoWa+I9X8D6vJ5Wi+Lrf7OrN92G6/wCWbf8AfX/steX6ppup&#10;fDfxtLaTr5GqaPeLj/eRtyt/6C1AHbftSTNJ8evF27dhZo1Xd/D+5jryrZX05+0x4NXxfr3hvxxp&#10;q7rHxFpcckjL/wA9FVf/AGVl/wC+a8hm8G2+l2/2i9kWCH+9/E3+6v8AFQBw9jE095DH/eZa+uP2&#10;fbOPQ9JW+lj/ANI1q+Wxt/8AdVWZmr5l0Cz/ALX8UKtpbsq/dhj+9/srX1d4JjX/AIXh4T8J27br&#10;Xw7p+6bb/FcSbWZv8/3qAPTPiZaxyfEZbyX/AFdjYxwr/vbmb/4muF+NGvNoPg+10X7t5qDfbrxf&#10;4lj/AOWcdekeJGt7jxdrWqai23R9JZZLhv8Anoyqu2P/AL6r5f8AiB4qm8Ta5fapeN80jecy/wAK&#10;r/Cv/AaAPYP2KfALeJfiNqGvTw7rfRbfbG235ftE3/xK7v8Avqvu630b/Zrh/wBk/wCEcnw7+Duk&#10;w3lv5Wral/xMr7cvzLJJ91W/3V2r/wABr3K10b/ZoA5e30b/AGa1rfQ/9muot9G/2a1LXSVX+GgD&#10;mbXRP9mta10b/ZroIdN/2avQ2FAGLb6Sv92tC30tf7tbEdn/ALNWo7WgDLhsf9mrkdnWhHb1NHb0&#10;AU47WrUcFWFiqRYaAIViqZYakVak20ARqtSKlOVacq0AN205Vp22nbaAG7adtpaXbQAlLtp1FABR&#10;RRQAUUU+gBlP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plABRRRQAUUUUAFFFMo&#10;AXdSUUjUAG6m7qWmUADNUbUtI1AEbNUbNTmqNqAI5KrtU0lQstAFeSqslXJFqvItAGfMtUZlrUki&#10;qnJb0AY9xFWXcW+6uimt6pyWtAHM3FnWbcWP+zXWTWtU5rOgDjbjTf8AZrPuNL/2a7Saz/2aozWP&#10;+zQBw9xpf+zWfNpf+zXdTabVObTf9mgDhZtL/wBmqcml/wCzXdTab/s1Vk0v/ZoA4WTS/wDZqvJp&#10;ddtJpf8As1Vk03/ZoA4uTS/9mq8mnf7NdlJpv+zVeTTf9mgDj5NNqFrD/ZrrpNN/2aryab/s0Acm&#10;1h/s1Xaw/wBmusk03/ZqFtNoA5NrCoWs66ptN/2ahbTf9mgDlWs/9mo2s66htN/2ahbTf9mgDl2s&#10;v9mo2s66ZtNqFtN/2aAOZazqNrP/AGa6RrD/AGajaw/2aAOba1/2aja1rpGsP9mo2sKAOda1qNrV&#10;q6BrD/ZqNrD/AGaAMFreo2t/9mt5rCmtYUAYLWv+zTWta3GsKjaz/wBmgDF+z+1N+ztW01l/s1G1&#10;n/s0AY/kNTfIatj7HTWtaAMny2/u03yWrWa1pv2b2oAy9lGytL7KP7tN+z+1AGfso2Vea3prW/8A&#10;s0AU9lG1atfZ1o+zrQB5P+0H8P8A/hOPAs0ltHv1TTd1xb7fvMv8S/8AfNfEVfpn5K18cftIfCV/&#10;BfiJtZ0+3b+xNQbd8v3YJv4l/wB1v4aAPE6KKKACiiigAooooAKVaSigDRsW3fK0jbf7tbWk3G3a&#10;u77vy1zdvt3fMzba1rO4jSZWT/Vt8v8As0AdHfWslxDHJbyNHeQsssUit8yyLXr2uaJZftIfD/8A&#10;4Sqzh/4rjR7f7Lq1pF8rTbfuzbf4v/2v7teUafLuVf7v8Vb3hrWNZ8DeJIfEXhuXy9Sj+W4tWb93&#10;cx/3WoA9Y8ErrHi39l/VtHiXb4k8I3TSQrN826P73/oLMq/7teH+A/Avin4qa9A4aQorLIbu5haS&#10;LC/w7VX/AMdr67+D3xK8F+KvEq6tpD/2JrmoKtrqWjzbY28z5mWRV/i+bd93+9X1DfXWl6lp8bbo&#10;opvL/eKse35qAPjPw78CYfD/AIkt9UiaS5uFm86RpI1VWb/d/u11nwv+GP8AwjPxk1rxEbpp47yF&#10;ppFk+9C38Xzf3f8A4mvXPEzafpcMlxeX0GmWq/ekkb5m/wB2vAfiV8Yre4sZtH0FWs9Lb/XXLf66&#10;6/8AsaAMv4ufEhdZt10uy3LYxzSTTf8ATxMzN/47UP7K/wAI5PjZ8atN0+eNpdF0ll1TVJP4WVW/&#10;dx/8Cb/x1WryfVL+S4mWNI5JbiRvLjgjXc3zfwqq/eZq/Vz9jH9n3/hSPwntV1GFV8UaxtvtUb7z&#10;Rsy/LD/2zX5f97c38VAHtFrpaqqqq/LWhDYf7NaENrV6G1/2aAKMNnV6Gzq5Ha1ajt6AKcdrVqOC&#10;rEcFWFioAqrb1YWKplhqRVoAhWKpFWpNtO20ANVadtp22nbKAG7acq07bTttADVp22lpdtACUU+i&#10;gAooooAKKKKACin0UAMp9FFABRRRQAUUUUAFFFFABRRRQAUUUUAFFFFABRRRQAUUUUAFFFFABRRR&#10;QAUUUUAFFFFABRRRQAUUUUAFFFFABRRRQAUUUUAFFFFABRRRQAUUUUAFFFFABRRRQAUUUUAFFFFA&#10;BRRRQAUUUUAFFFFABRRRQAUUUUAFFFFABRRRQAUUUUAFFFFABRRRQAUUUUAFFFFABRRRQAUUUUAF&#10;FFMoAfRRRQAUUUUAFFFFABRRRQAUUUUAFFFFABRRRQAUUUUAFFFFABRRRQAUUUUAFFFMoAKKfTKA&#10;CiiigAooooAa1JT6a1ACU2nUc0AMam1LzTNtAEVI1SbKbtoAhZaay1Ntpu2gCuy1CyVcZajZKAKL&#10;RVG0VaDRVG0VAGa1vVeS3rWa3qFregDHktaryWtbjW/+zULW9AGDJZ1Vks66JrWoZLWgDl5rCqcl&#10;h/s11klnUMlhQBx8mm/7NVZNO/2a7KSw/wBmq8mm/wCzQBxcmm/7NVZNL/2a7aTTf9mq8ml/7NAH&#10;DyaX/s1Xk0v/AGa7iTS/9mqsml/7NAHDyaX/ALNVZNL/ANmu6k0v/ZqvJpf+zQBwsml/7NV5NL/2&#10;a7qTSf8AZqrJpP8As0AcPJpf+zVeTS/9mu4k0n/Zqu2k/wCzQBxLaX/s1Xk0v/ZrtpNJ/wBmoZNJ&#10;/wBmgDiW03/ZqFtL/wBmu0bSf9moZNJ/2aAOLbS/9moZNO/2a7RtJ/2ahbS/9mgDi20v/ZqFtL/2&#10;a7RtJ/2ajbSf9mgDi203/ZqFtN/2a7RtL/2ahbS/9mgDi203/ZqNtN/2a7RtL/2ahbSf9mgDjW03&#10;/ZqFtNrsm0v/AGajbS/9mgDj202o203/AGa65tL/ANmo20v/AGaAORaw/wBmo2sP9muubS/9mo20&#10;v/ZoA5FrD/ZprWH+zXVNpf8As1G2l/7NAHKtYf7NRtYf7NdU2m/7NRtpbf3aAOVawprWbV0zaW39&#10;2o20tv7tAHMtatULWv8As100mmt/dqGTS2/u0Ac21vULRV0Umlt/dqvJpbUAc+y/3qzPEPh+y8Ta&#10;RdaZqMC3Fpcx+WVaupk0tv7tVZNNagD89viv8JdR+FutPDOrz6ZMzfZb3b8si+jf3Wrga/S7xJ4P&#10;sPFOlz6dqlol1aS9Y5F/ztr5U+KP7KeraE73vhYNq9iTn7Iw/fp/u/3loA+fKKt6jp11pN01te2s&#10;1nOv3op42Rl/4C1VKACiiigAooooAVflatK1la4VY/lVazKljl2t96gDrtJut37tvvL96uo0+4+V&#10;WZtu37rV57a3DblkiXb5f/j3+zXSabqiyruX+H7y0AdVcWdreSRyTx/vlbcs8fysrf7LV12j+N/E&#10;Gl28cMHibWPJX+Frxm/9CrhYbz5V2tV63uv9paAOq1LxNcX83nSzXN5N/wA9LuZm2/8AAmrnbzUv&#10;3nmO3myL/wB8r/u1m32rN53lx/Mq/L/wKvcv2S/2TdY/aJ8RR6lqKz6d4Fs5Nt1ffMrXjK3zQwt/&#10;46zL937q/N90A9a/4J8/swzeN/EkfxK8UWLf2Lpsm7R4J/u3Vx/z22/3V/h/2v8AdVq/Ta3taz/C&#10;/hmz8OaPZ6XplrFY6fZxrDb20C7VjjX7qrXSW9rQBHDa1cjt6sR29WI4qAK8dvVhYqmWKnKtAEax&#10;U5VqZVp2ygCPbTttSbaNtADdlO207bS0AJto207bTtlADKXbTqKACiiigAooooAKKKfQAyn0UUAF&#10;FFFABRRRQAUUUUAFFFMoAfRRRQAUUUUAFFFFABRRRQAUUUUAFFFFABRRRQAUUUUAFFFFABRRRQAU&#10;UUUAFFFFABRRRQAUUUUAFFFFABRRRQAUUUUAFFFFABRRRQAUUUUAFFFFABRRRQAUUUUAFFFFABRR&#10;RQAUUUUAFFFFABRRRQAUUUUAFFFFABRRRQAUUUUAFFFFABRRRQAUUUUAFFFFABTKfRQAUUUUAFFF&#10;FABRRRQAUUUUAFFFFABRRRQAUUUUAFFFFABRRRQAUUUUAFFFFABRRRQAUUUUAMop9FADKKKKACii&#10;igA2U3bTqKAGUm2pKbtoAbtpu2pNtJQBFso2VJto20AQ7abtqbbRtoArstNZasbKbtoArtFUbRVc&#10;203bQBTaKo2t6veVTfKoAz2t6ja3rS8qmtDQBlta1G1rWs0VNa3oAxWtajaz/wBmtpremtb0AYLW&#10;f+zULWFdA1rUbWtAHOtYf7NQtpv+zXSNa1G1rQBzLab/ALNV5NL/ANmuqazqNrP/AGaAOTk0v/Zq&#10;GTS/9muuazqNrCgDjZNJ/wBmq8mk/wCzXaNYf7NRtpv+zQBxMmk/7NQyaT/s12zab/s1G2l/7NAH&#10;CtpP+zULaT/s13TaX/s1G2k/7NAHBto3+zULaT/s13jaT/s1G2jf7NAHAto3+zULaT/s16A2jf7N&#10;Qto3+zQB5+2jf7NRto3+zXoDaN/s1G2k/wCzQB562jf7NRtof+zXoTaN/s1G2jf7NAHnraH/ALNR&#10;tof+zXoTaN/s1G2h/wCzQB562h/7NRtof+zXojaH/s01tD/2aAPOW0P/AGajbQ/9mvSG0H/ZqNtB&#10;/wBmgDzdtD/2ajbQf9mvSv8AhHv9mj/hHv8AZoA8xbQf9mo20H/Zr1D/AIRxf7tH/COL/doA8pbw&#10;/wD7NRt4f/2a9Y/4Rlf7tN/4Rlf7tAHkreHG/u1C3hz/AGa9g/4Rn/Zpv/CL/wCzQB463hn/AGah&#10;bwv/ALNeyN4VX+7R/wAIn7UAeKyeFf8AZqvJ4V/6Z17h/wAIh/0zo/4Q/wD2f/HaAPB5PB7f886p&#10;zeDf+mdfQTeDf+mf/jtNbwTu/wCWdAHy34o+Dej+LLX7Pq+j2+oR/wDTaPcy/wDAq8M8WfsF6HqD&#10;STaLqV5pEjfdjk/0iNf++vm/8er9E/8AhBVb/lnTf+Feq3/LOgD8mNf/AGF/Hemu/wDZtzpuqwr3&#10;8xoXb/gLL/7NXB6t+zL8TdEDtceE7yWNT/rLZo5s/wDfLbq/aH/hW8bf8s//AB2mt8L42/5Z/wDj&#10;tAH4S6l4P17RFZtR0PUbFV6tdWkkf/oS1jV+98nwlhuF2vbqy/7S1k6h+zX4Z1lWW98O6beK33vP&#10;s42/9loA/Caiv2zu/wBhD4X6t/rvAulJu/54W/k/+g1hP/wTD+D94zN/wj91Azf889SuF2/+PUAf&#10;jdDLtb5l3LWhDdbm3bmWT+Hb/DX6/N/wSh+EN0ystrrEH+zHqDfN/wB9Vq6b/wAEn/grbqfP0/V7&#10;lm/il1SRf/QdtAH5AW+uTRfK22Vf7y/LXQ+FbXW/GWpx6Z4e0G+1vUWKhbayjaZh/vbfur/tNX7L&#10;+Ef+CbHwJ8LyeYvgeLUpP72qXU10v/fMjba9+8G/Cfwz4A02PT/Dmg6bodnH92DT7VYVX/vmgD81&#10;/wBmX/gmrrms3Nr4g+K6pplkrLNH4btJN0k3/XxIv3V/2V/76/hr9IvCvgjT/C+k2el6TYwafp9r&#10;GsMNtbR+XHGq/wAKqtdlHpqr/DVhbVVoAzbew21cjtdtWlhqTZQBCsVSKtSbaNtADVWjZUm2jbQA&#10;3bTttLS7aAE5op+yigBu2nUUUAFFFFABRRRQAUU+igAooooAKKKKACiiigAooooAKKKKACiiigAp&#10;lP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mU+igBlFPooAZRRRQAUUU&#10;UAFGyiigBu2kp9FAEe2jbUlGygCPbTdtSbaNtAEe2m7Klo5oAi2U3bU22jbQBX20eXVjbTdtAFfy&#10;qb5VWttN2UAVfKprQ1c2U3bQBT8qm/Z/arm2jy6AKLW9Rtb1oeVR5VAGa1rTWta0vKpvlUAZbWv+&#10;zTWta1vKpvl0AZP2Oo2s62PIpv2f2oAx2s6jaz/2a2mt6PIoAw2sP9mo2sP9mt77PTWtaAMFrD/Z&#10;praatdB9lpv2X3oA51tNX+7TW03/AGa6L7Kf7tH2OgDmW0v/AGaa2l/7NdN9jo+xf7NAHLtpf+zT&#10;f7L/ANmuo+x0fY/9mgDlf7J/2KP7J/2K6r7H/s037J/s0Acv/ZP+xTf7J/2a6r7J/s0fZP8AZoA5&#10;X+yV/u0f2Sv92uq+yf7NH2OgDlf7J/2aP7J/2a6z7BR9h/2aAOTXRv8AZp39i/7NdZ/Z60fY6AOT&#10;/sZf7tO/sNf7tdZ9j/2ad9jWgDk10Nf7tO/sZf7tdUtl/s077GlAHK/2Mv8Adp39hr/drqvsS077&#10;HQByv9hr/dpy6Cv92uqW1X+7TvstAHLroMf92pF0Nf7tdN9m9qctvQBza6Gv92pF0OP+7XRLb07y&#10;KAMFdDj/ALtTR6NH/dra8uneVQBkx6TH/dqwunRr/DWhsp22gCmtmq/w1ItutWttG2gCFYqdsqTb&#10;S0AM207bS0u2gBu2l5p+yigBlLtp1FADdtOoooAKKKKACiiigAop9FADKf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TKfRQAyin0UAMop9FADKKfTKACiiigAo2UUUAN20badRQA3&#10;bRtp1FAEe2jbUlFAEe2m7am2U3bQBHto21Jto20AQ7KNlTbaNtAFfbRtqbbRtoAh203bVjbRtoAr&#10;+XR5dWNtN20AV/Ko8qrG2jbQBX8qm+VVrbRtoAq+VR5VWttN2UAV/Ko8qrGyjZQBX8qjyqsbKNlA&#10;FfyqPKqxso2UAV/Ko8qrW2jbQBV8qj7P7Va20baAKv2f2o8qrW2jbQBX8qjyqsbadtoAq+VTvLqx&#10;to20AV/Lp3lVNto20AQ+VR5VTbadtoAh2UbKm20baAI9tG2pNtG2gBu2jbUmyjZQBHtpeafRQAyl&#10;206igBu2jbTqKACiiigAooooAKKKKACiin0AMop9FADKf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yn0UAFFFFABRRRQAUUUUAFFFFABRRRQAUUUUAFFFFA&#10;BRRRQAUUUUAFFFFABRRRQAUUUUAFFFFABRRRQAUUUUAFFFFABRRRQAUUUUAFFFFABTKfRQAyin0U&#10;AMop9FADKKfRQAyin0ygAooooAKKKKACjZRRQAbKNlFFABspu2nUUAN20badRQA3bRtp1FADdtG2&#10;nUUAN20badRQA3bRtp1FADdtG2nUUAN20badRQA3bRtp1FABso2UUUAGyjZRRQAUUUUAFFFFABRR&#10;RQAUUUUAFFFFABRRT6AGUU+igBlFPooAZRT6KACiiigAooooAKKKKACiiigAooooAKKKKACiiigA&#10;ooooAKKKKACiiigAooooAKKKKACiiigAooooAKKKKACiiigAooooAKKKKACiiigAooooAKKKKACi&#10;iigAplP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ZT6KKACiiigBlPoooA&#10;KZT6KAGUU+igAplPooAZT6KKACmU+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mUAPooooAKKKKACiiigAooooAKK&#10;KZQA+iiigAooooAKKKKACiiigAooooAKKKKACiimUAP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mU+igAooooAKKKKACiiigAooooAKKKKACiiigAooooAKKKKACi&#10;iigAooooAKKKKACmU+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mUAP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mU+igAooooAKKKKACiiigAooooAKKKKACmU+igA&#10;ooooAKKKKACiiigAooooAKKKKACiiigAooooAKKKKACiiigAooooAKKKKACiiigAooooAKKKKACi&#10;iigAooooAKKZT6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GU+iigAooooAKKKKACiiigAoplPoAKKKKAGU+&#10;iigAooooAKKKKACiiigAooooAKKKKACiiigAplPooAKKKKACiiigAooooAKKKKAGU+iigAooooAK&#10;KKKACiiigAooooAKKKKACiiigAooooAKKKKACiiigAooooAKKKKACiiigAooooAKKKKACiiigAoo&#10;ooAZT6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mUAPooooAKKKKACiiigAooooAKKKKACiiigAooooAKKKKACi&#10;iigAooooAKKKKACiiigAooooAKKKKACiiigAooooAKKKKACiiigAooooAKKKKACiiigAooooAKKK&#10;KACiiigAooooAKKKKACiiigAooplAD6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lPooAKKKKACiiigAooooAKKKKACiii&#10;gAooooAKKKKACiiigAooooAKKKKACiiigAooooAKZT6KACiiigAooooAKKKKACiiigAooooAKKKK&#10;ACiiigAooooAKKKKACiiigAooooAKKKKACiiigAooooAKKKKACiiigAplP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lP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lPoooAKKKKACiiigAooooAKKKKACiiigAooooAKKKKACiiigAoo&#10;ooAKKKKACiiigAooooAKKKKACiiigAooooAKKKKACiiigAooooAKKKKACiiigAooooAKKKKACiii&#10;gAooooAKKKKACiiigAooooAKKKKACiiigAooooAKKKKACiiigAooooAKKKKACiiigAooooAKKKKA&#10;CiiigAooooAKKKKACiiigBlPoooAKKKKACiiigAooooAKKKKACiiigAooooAKKKKACiiigAooooA&#10;KKKKACiiigAooooAKKKKACiiigAooooAKKKKACiiigAooooAKKKKACiiigAooooAKKKKACiiigAo&#10;oooAKKKKACiiigAooooAKKKKAGU+iigAooooAKKKKACiiigAooooAKKKKAP/2VBLAwQKAAAAAAAA&#10;ACEAE0zph8g3AADINwAAFAAAAGRycy9tZWRpYS9pbWFnZTUuanBn/9j/4AAQSkZJRgABAQEAYABg&#10;AAD/2wBDAAMCAgMCAgMDAwMEAwMEBQgFBQQEBQoHBwYIDAoMDAsKCwsNDhIQDQ4RDgsLEBYQERMU&#10;FRUVDA8XGBYUGBIUFRT/2wBDAQMEBAUEBQkFBQkUDQsNFBQUFBQUFBQUFBQUFBQUFBQUFBQUFBQU&#10;FBQUFBQUFBQUFBQUFBQUFBQUFBQUFBQUFBT/wAARCAFwAX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vXQ7xv8Aln+tSL4evWH+rH510azD&#10;1p6ze+aqxNznP+EZvv7g/OpF8J3zdkHvurovPxUi3HvRYLnPx+C75/44h/wKrEfgG9fP7+Af8Drc&#10;S6x3qVbzGeaLBcxl+G943W6hH5n+lSr8NZ/4r2P8FNbcWosnRyPpViPV3HVs/WlYdzAT4aH+K+/J&#10;P/r1Ivwzh73z/hGP8a6FNZ4+ZRUo1iPuv60WC5zq/DW1HW8lP/ART1+G9h/FcTt+IH9K3/7Zg/ya&#10;adcgHp/30KLAZC/DvSx1ac/8DH+FPX4f6Qv8Ep+slaJ8QQDuv/fVNPiKAZ5X/vqiwXKi+A9HX/l3&#10;Zvq5qZfBujqMfYlP1Y/404+JrcZ5X86jPiq3AOGX9aQyZfCekL/y4RfqalXw1pcf3bCAf8Bqj/wl&#10;1uOpX8M1G3jS25GVNAGsuh6evSygH/bMVKum2q9LWEfSMVgN44tl7r/n8ajPj63HoaAOnFvCvSJB&#10;9FFPWNV6KB9BXIN8QoR0UGoz8RE7Rg/WgDtqK4VviORnECn86jb4kS9oE/I0Ad9RXnjfEa65xEg/&#10;4D/9eoj8Q789FQf8BFAHpFFeZN8QNSOcMo/4CKgbxzqrZ/fY+gH+FAHqlFeTt4y1Q/8ALw/4NUD+&#10;KtSk63Mn/fRoA9fpCwXqa8abXb5+tw5+rH/Gom1O6frM5/GgD2Zp4l6yIPqwqNr+2XrcRD6uK8ZN&#10;5Oc/vGpnnyHq5oA9kbWrFOt3F/31moW8SaYvW7T8M15A0r/3z+dJuPqT+NAHrUni3S0/5eM/QGoX&#10;8caWn/LRz9FryhpAv3mA+pqF763j+9cRL9XAoA9Wb4gacvQOfyqB/iJZjpEx/GvKX1zT4x819bj/&#10;ALar/jVd/FWkR/e1GDPs2aAPV2+JEXO23/Wq7/Ehip2wCvKX8a6OucXofH9xGP8ASoW8d6Uo4Nw5&#10;/wBiE0CPUpPiDO2cQrVd/HV0eiIPwry9/iBZDOy0u3+qAfzNV2+II/g0yc/70iincLHqLeNr49Co&#10;/CoW8X6g2cS4+leXP4+ujnZpqD/fm/wFQP441Rvu2ton1ZjSCx7T9siGcRyfiwpPtqD/AJZv/wB9&#10;1T3D0pM+9Ay79vA6Rt/33Sf2h/0z/wDHzVPIptAFz+0Wxwg/76NIdSkx90fmap5ABNQyXKr05NAF&#10;86nLzwv61G+qSjPzKPwrMe5Zs44FQls8k0AaTazMOjA/hULatcNn94R9Kw9S16w0mPddXUcRPRS3&#10;zH8Otc9c/EENkWdhNKO0kxEa/kcmgDuTqNwf+WrU1r6c/wDLVq84k8bas5O0W0Q9ArMf1IqBvF2r&#10;E5N0o9lhX/GgD003U2P9Y3503zpG/jb868uPinVCDm9lz7Ko/pULeItS739yfoyj+lAHqvmOerN+&#10;dJk+ufxrydtc1But9dH/ALb4/kKhbVbpj81zcN9Z2/xoA9dxmkO0dwPrXj7Xkzn5nd/96Vz/AFqI&#10;yO3VAfruP9aAPYTPCn3pUX6nFRtqNogO67hX6yAV5Dgn/lkn/fvP86MSdkX/AL9r/hQB6w+u6bH9&#10;6/tx/wBtV/xqFvFGkJ11CD8GzXlv7/6fRVFHmTD/AJakf8CAoA9OPi/R1/5fVP8Auqx/pUbeM9KH&#10;SWR/92Fz/SvMzM3e5/OX/wCvTDKn8Vyv/fdAHpbeN9OHAjuXPtCahbx5Zrwtrcn6qB/M15x59v3m&#10;Q/rSC5tR/wAtAfopoA9Cb4gQDO2ylPu0iD+tQt8QhztsRj/anWuEF7bjON7fRDS/b4h0jlP/AAGg&#10;dmdqfiDOc7bSEfWUn+QqJvH18QdsFqv/AH2a47+0V7QOfqQKadUPaDH1cUrofK+x1zeONTYcG2T6&#10;Rsf5mom8Y6s2cXEa/wC7AP6muV/tSTtHGPq1NOpzHp5X60XQ+SXY6ZvE+rP1vmH+7EoqJtd1Ns51&#10;C4/BlH8hXN/2lP8A31H0U0w6hOf+W35LRdByS7HQtqd84Ia+u2/7bH+lQPNK/wB+aZ/96V/8awTe&#10;ykHMz/gBVh1KxgmSQkgfxVLmkawoTndroaLRoclhu/3mJ/mab5UI/gj/AO+RWesaFAWLfUsaf9kj&#10;ZTgY75PNR7WJ0RwVWXYuB4F/55j8BR9shVcCRR9Kz0i8xgERc9OnWp4YGWQrJHgY6gUOqkVDAzm9&#10;/wACf+0Yf+emfpTf7Qi7bm+i1b0zwvLq1yuJha27Ns86T7u/Gdv1rp7X4SXEdx/pFwz25GRJEAc/&#10;rVqTkrpHPOlGnNwnLY4s6kgH+rf8qb/amBkRHHuwrrb34f6fZXUbT3My2rHY0mB8jdsj0Na1p8J7&#10;G4XzEu1lhYZRw/X2IprmZk/Zp7s86OqPjhE/FqRdQnkztVMD0BNemj4TwpnZJA3+8c/1qneWVv4F&#10;EoMFleXM6/JEVDlCOjN7e3ek7pXbNacYVJqMU2z0fPWgGoXmWPOTzVd7tmztGKs5S40iqOTiq73g&#10;Gdoz7mqjMTyTn61n6lr1jpCFrq4SPPRSeT9B1NAGk0zv1NQyTRwIWkdUUdSxwBXG33jm6ucrp9r5&#10;Kf8APe64/JBz+eKwbnzb9999cSXjdQrnCD6KOPzoA62/8eWUTNHZI+oSjj9yPkH1Y8fzrAvde1bU&#10;siS4FlEf+Wdty34uf6VTBCqFAAA6AdKN1AEUdpFCxdUzIesjHcx/E808jNLRQBGU61GU61Oe9NoA&#10;rFKrXFzFb5DHLf3R1rQK1j3ljIJHlX525JXHOPUev9KTKik3ZjJNQkxlVSIdt3JqL7fN/wA9vySo&#10;1tvMG7fnPen/AGMetRdnVyQQn22Vus8n4ACkN25z++l/76p4tF9c0v2VPWjULQ7EPnuRkvIR6l6a&#10;Xz3b8XNWfsyfWl+zp6Uah7nYqbht+6D7kmkyP7q/lV0QIOi0qxL/AHaeo049iluG37if980Bm7Af&#10;goq8Ix/dpQuP4aVg5l2KIeTsT+VH7092rRjhaWRY0XLMcAe9PuLKa1laKWPZIuMjIPX3FFhc6Mvb&#10;J/tUeVIexNaPkv6UeS9Fhe0M4W7ntThbP6VoeQ2OSB+NAiI/iGfrRYXtCiLVyO1L9kYdxVwqB1kU&#10;U3EYzmUfhQoj9qimbU5+9SCz/wBqrmYf75P4UAxejH8KfKT7RFT7IOm7OauXESEjDjgetICnP7tv&#10;xoBXtF+dS4XLhiORNJbjlWHaAZAMdalWW3UYyT9BUIcj/lmo/Gje/wDsCp9kjdY6cdkKyxuzGJZD&#10;9F6VPHPcKuPI3e71AJHx94D6U3nn95Veyj1MljK0W3B2NO11S8tY54liiaGYAPG54yOjD0I7GpbX&#10;xHrtnF5cGsXEMYOQqyjA/SsgLu/jY/SnC2dv4JG/A1okoqyOWdSVR80tWakuv6vOkqz6rJKsow+/&#10;5tw/Ksr7PCvWT8h/9epPsUh/5Yv+II/nR9kZesar9SKZFyMC3XPzufocUA24zhGY+5JqTywv8cQ/&#10;4FR8o6yr+GTQLmPaTIqgknArB1Pxrp+ns0cbm7nH/LKD5j+J6D8a4u6a91Di8v5rhf7g+RPyFRJZ&#10;iJdqYRfRRgUAaV/4p1TUsgSLp8J/hi+aQ/8AAjwPwrLjhjicuBulPWVzuY/iak8g/wB79KPI/wBr&#10;9KADzKPMpPIP9/8ASjyf9o/lQAvmUm+jyx/eP5U3YPVvyoAdvo303ao7t+VJ8vq35UAPDUu6otyj&#10;+9R5gH8LUATU1kDDuMHII4IPqKi88D+E/nSfaj/c/WgCvNYbpCyYSRj90cLIfb+63t0NVy0aMyOs&#10;iupwVZcEVda5LAgopB6g0q3jFQk0EV1Gv3VmB3L9GHI/WiyK5mUd8RBGyT8qnnv0nWMC0jh2DGYk&#10;2lv97nmrAurUf8w1P/Ah6Pt1sM40yH8ZnP8AWixN2UfNA6RH8TR5v/TH8zV37fHzt0+1H13n+tJ/&#10;aJHSxsh/2xJ/rRZDuyl5rf8APNR+NCzMP4Uq7/aUw+7a2a/S2FKNVvR91YV/3bdP8KBXZQ85z3QU&#10;oeZujA/QVe/tbU8fLOy/7sSD+lJ/amrHP+lz/gQP5UAVFhupOAsjA/3YzUkem3zDC29xj2iP+FSG&#10;71N+t3cf9/SP61Gftsn3riY/WZv8aAJBoeov/wAu1x+K4pw0DUMHMLqP9qQD+tVjaTN95yfq5NN/&#10;s0nrt/GgC0dCuBneYl/37hf8ab/Y4X711ZL9ZxUA03HdR9BThp3+3+lAEn9mwL97ULIfRi38hR9k&#10;s166lF/wCJz/AEpg08d2P5UosUHdjQAvl2C9b92/3bZv6mjdpw/5bXT/AO7Eo/maBZxjsfzpRaxj&#10;+H9aAGebp46Jdt9WQUfabIdLSVv96fH8hUgt0H8ApfKUdFH5UAQi7gHSwX/gUzGgXg/hs7cfVWb+&#10;tTbQOwFLQBALuXnbBbr/ALsI/rThdXnZgv8AuxqP6VLRQBEZrxs5mf8APH8qaUuH+9M5+rmp6KAK&#10;32Vj95s/XmnLZqO4/Kp6UHFAEX2RfU04WyDrk/jUgNLQAq3kv979KX7ZJ/eH5VW3UoNAFj7XJ6j8&#10;qX7ZJ6j8qrUvSgCx9sk9R+VL9pdu4/Kqwal3UAWPtD+35UonY+n5VXpQaAJ/NPoPyo3n0H5VCGp2&#10;6gCTf9Pyo49qjBpwPpQA7j2pVCnsPypoajIoAftX+7RtUfwj8qQGl3UAJtHoPyp20egoooATaKTb&#10;TqKAGUU+k2igBm2jaKfjFJtoAbtFG0UtFACbRRtFLRQAm2jbS0UAN2mkp26m0AFBxjmiq4BkuGLH&#10;hANq/wBaAJPMTcV3DPpTqhuow0TN/EvIb0NLEzGNS+N5HOKAHtSUUm6gBaKbk0lAD6KZRQA+imUU&#10;APopuTRk0ARA4o3U3dS0AOBpQaZRQBJupQajBpQ1AD6UGmBvel3UAPyKUH0pmRRQBIDShqjBxS7q&#10;AJA3FKDUYPpSg4oAkB9KcDUQanbqAJAaUHFRg0oagCQNRkUzdRkUAPyKMim0UALupKTIo3UALRTc&#10;mk3e9ADsijdTN1G6gB2TSUwvSbqAH7qQtTN3vSbqAHbqidG8zzEfDYwQehpd3vSbqACRRMoDcjuO&#10;xp2TTN9N3UASbqTdUdFAD99Jupm6jdQA7dRupu6jdQA/dRupm6jdQA8NShvemZzSbwvf8qAG0UA0&#10;UAKDil3U2igB+c0UylyaAHUoNNDUtADgc0oNMooAk3UoNR7qXIoAfSg4pgNLuoAdupwNR7qWgCQH&#10;FKGqPJpQ1AEit+NLuqLIpQfegCXIoyKj5o5oAfupN1N5pu6gB+6k3UzdSFh60AP3e9Jupm4fWk3E&#10;9j+VAD91JTOTng0nzen60AP3U3dSbT7UbD6igA5pKado6uBTd8Y/jB+hoAfupMmlSNpM+XHLJj+4&#10;jH+QqxFpd7MPksLgj1MZA/WgCru96Mg1oLoOokZ+xlB/tsq/1qzB4T1G4xg24z283cR+Cg0AY2fY&#10;0fhXV2/w11a5GQJT/wBc7OVv1wBWjD8IdSIzKLkD1Kxx/wDoTZoA4OkzxXpEPwkjQ/vp4x7TXwH6&#10;Ipq5H8MtItx++ubMevySy/zIFArnlBlC9WA/GnR75eI0dz/sKTXsEHhjw9Z/duQSP+fe3jU/ruNX&#10;bePQ7b7lpPdkf89JGX9FCigZ5FZ+G9VviPLtHjU9HnYRr+tereCPgXYJGmp+I9ShuoFIYWtuxWIn&#10;0dzy30GPxrRj1ZIObTTLW3P97yl3fmdxqK61G8vn3T3DEjptJz+Z6fhigDw2jOKKKAFBpabRQA6i&#10;kBpQaACiiigBQaUGm0UAPopvSgHFADqXdTQaWgBd1LkU2igB4brS7qjooAk3UuRURbYCWOAPWrem&#10;aTfaw4Wztmkzxvb5V/M0AQb6RpAoyWAHvXqHhn4Gw6hGsur+IFtiRk29qgBH1duP0rt9L+Hnw+0P&#10;Ijsl1adOrylrg/8AxIoA+dY5xMdsW6Y+kSlv5CrkelajMuU028YdiYmAP519Ly+ItKtYzFbaZbxR&#10;4xj5VI/4CgNZFxrVhLknTrZvfax/mwoA8GTw1q79NOdfd3Vf5mpV8J6q2f3Vuns1wuf0r2sa3DF/&#10;qdPsU9/s6Z/kacPFV3GMRmKIf7Eaj+QFAHjtv4D1m4PAhA/2Q7/yFaNv8J9cuP4Zcf7FnIf1OK9O&#10;fxXqLZ/018e2f8aqSaxcy53XUp/4FQBxUXwX1Zj85uVX1aOOP/0Jqsp8GJl/111sHcSXkS/yzXSN&#10;eO33nZvrj/CozP7sP+BGgDIj+D9gq/vr+1/G7kb/ANBWrC/C3QIcmS8t8eiwyvj8yKutMD1wfrzT&#10;POUf3R+AoAZF4K8LW3/Ldmb/AGLVF/8AQmNW4tL8OWwGyG9kI9DGo/8AHUqr9pUfximG6j/56D86&#10;BWNEPo0IPl6XNJ7vdSD9Bim/2hYoP3eh2g9DKpk/9CY1nG7hH8YphvYR/FQFjVXXp4h+5sbG3944&#10;EB/9BpG8Tauw2i72L6KMfyxWSb+H1NIdSi9DQMuy6nqM+d97KR9Sf5k1XImf78zn8h/KoDqaDopp&#10;v9qDslAFj7PkYZnb/eYmlW0jXpGKrLqMjdIifoKPt0//ADyb8jQBdWIL0AH4U8DFZX9pSntR/aD+&#10;lAGqSBTDMo71ktfOTUTXDt3oA8zopAMUtABRRRQAUUUUAKrYpabRQA6ikBpaACiiigAooooAKUHF&#10;JSM4QhcGSQ8Ki85NADweMngetWtK0u91ubyrCBpfWQ/dH410Hh74e3WoBbnUwYYTysHc/WvSNF8O&#10;stsfsyRWVlF9+4kOyNfx7n2FAHB2fgIaePMu4/PlHduQPoOldlpnha8SBZrqWLS7Q8q8/DMP9lBy&#10;a0rjxJY6QNmng3tyv/L5crwp9UT+prnLnVLvUJ3lkdpJG6u5yTQB0DXenWC7beE3bj/lvfcj/gMY&#10;4H45qheeIHnG2WdnUdEHCj6KOKyo7Ke5bb8zsewGadcW1ppv/H7dw27f88929/8Avkf1oAe2r+gJ&#10;qL+0pD0Q1Rk8RaXBxDb3F0fVyI1P8zVdvF+3/U6bbJ/10Zn/AKigDW+3z/3RSfbLg9MViN4vvznY&#10;LaIf7EC/1qM+K9VPS8K/7qKP6UAdCsl23QE/QZqRbfUH6RyH6Ia5dvEepuOdQuPwfH8qgfVLyX79&#10;5cN9ZT/jQB2I0/UW6q4+vFNNjcr9+VU/3pVH9a4lpnf7zu31Ymm8egoA7NrZF+/f2y/WcUwrZJ9/&#10;VLYfRy38hXHhgOwpd49aAOsM+lL11JW/3ImNRm/0hc/6RO/+7Dj+Zrl/M96TzKAOm/tfSkBwl2/4&#10;KKYdesB92xmb/elA/kK5vzKTefSgDoT4igH3NOT/AIHKxpjeJW/gsrVfqCf61gmTHXimG4VerqPq&#10;woA3W8S3XO1LdP8AdiFRt4jvyvE4X/dRR/SsH7dD3njH1cVZg2yjKsHHqDmgDSGr302c3cuPZsVb&#10;tbq6JB+0y5/3zWfAgWtK1oA3LI/2gvlXGDIfuS4wc+h9RVSS3KMyspDA4I9KnsyFxV/VIw0wkA/1&#10;iK3496AMQx1Ey4zVuRMZqux+Y5yfpQBwJsKa1jWpSbRQBlfYjSfYzWttHpRsDUAY/wBlb0pPs7el&#10;bHlBqTyRQBjeS1Hkn0rYaAU37OKAMjyyO1G0+labQqg5qs4HPagCrtNJUjEZpjdaAEoHOfQdzSFg&#10;q7mOF/nXU+Afhnq3xBm8yIfYtKRsPcuDz6hR3NAHP6Tpd94gvlstMgaeZjhmA4X6ntXtfgz4UWvh&#10;yNZ7lReak3VyMhT6KK9D8OeB9H8E6T5Fmiwoi5knkxlvcmuU8S+PgrSWmi8Ho14Rz/wH0+tAE2rz&#10;aboKk37faLrGVsom5/4Gew9q4/VtevtekHmsI4E/1dvGNscY9hUENjJcyF3Jd2OSzc5qbVL7S/C0&#10;Al1OcRuwylunzSv9F7D3PFAEVppTzsAqlifQVDqGtaVoZaOST7ZdD/lhbkHB/wBpug/DJriPEHxL&#10;udUV4YG/s+yPHkQNl3H+23f6dK5V9cdciKNVHq3NAHfX/jLUNQDRxsLKA/8ALK24z9W6msjdjJPH&#10;ua46XUrqUEGZgPReKrtIz/eYt9TQB25uI16yoPqwqNtQtlzm4iH/AAMVxVFAHZHVrNf+XmP8M0xt&#10;csl/5bg/RTXgnxu/aA8N/A/SYptVZ73VbkE2mlWzDzZR03MT9xM8bj74BIIr471r9tL4p+NtVaDQ&#10;prLw9C2SsVrbJIUX1d5Q35gD6UAfp3/wkNkP43P0So28TWo6JK34Af1r84NA/aQ+LWlwyJd+JIdU&#10;LLtUzWEI8s/3gQoJP1yPas8fGr4l+a8n/CVagWY5I3rj8BjA+gp2Fc/Sw+KYO0Eh+pAqNvFQ/htv&#10;zf8A+tX5y2nx3+KanjxPOqjvJDC/80rVPx++J0ioP+EmYFe4srcZ+v7uiwXP0BPimTtboPqTUbeJ&#10;rn+GOIfgT/Wvg+3/AGhvibGMHXI5f9+xh/oorSt/2j/iQv3rmxm/37Nf6EUWC59tN4jvT0ZB9EFR&#10;nXb4/wDLcj6KK+QNJ/aL+JOoXIt7aw0zUJu8UVlIzfjtfit6+/aE8eaDEz6voek2zKM+QI5fOb2C&#10;Byc0WC59PDV7xmGbhzz0zVrz5G6yOf8AgRr5q8IfH7x54wuFTRvh9NqxDYZoVdFU/wC0csF/4ERX&#10;p2nePfEsKFdd0jQtJugcG0/t5Z7gfWOKN8fnRYLnpAOepJ+pp6Ih6qD+FebX3xisNJkWK68lJj/y&#10;zVpAf/Ho1q3a/F7T96farC+to3GROIt8ePXjn9KQz0NbeNv4F/KrNqv2Zt0fyf7vesnRdbstathc&#10;WNzHcwn+KM5x7EdjWvG2aAN21uRIgbv3rUtJc1zlmxBIrcsI2cjqaAN6ycmtq5XfZ2zHqAV/Ws7T&#10;bNjjIxWlqEqQRxRZ5Vcn8aAMqZcZqhNpF9q6GO0jJiDfPIeBkdqZreuRabbs5IaQ8Rp3Y1yn9u3b&#10;RBJL+cRj/lmkhVfyFABvz3pwNZ63aev5inrdp/fFAF3Ipaqfa0/vinC6T++p/GgCzRVf7Undx+dM&#10;a+hUH5tx9BQBbqvNeJHkA7mqjNqDyggfIvoOtV926gCy90WJyahaUmmcmhVoANxNRySrD1+ZjwFH&#10;PP8AntUlrDc6nexWWnwPd3cp2pHGMkn2/wAa+g/hb8D7fwz5eqa2I73V/vJH1jt/p6t70Acf8M/g&#10;bc680WqeJEe3suHisjw8g7FvQe1e5X+paZ4R0xFYR20Ea7YoIwAT7AVneKPG1vou62tgLq//ALgP&#10;yp7sf6VwLWl7rl21zeyNNK3r0A9AOwoAPEHijUPFUxQ5t7MH5YUPX3PrVBrS00fT57/UbmCwsbdf&#10;MmubmQRxxqOpZjwBXA/G79o7wP8AACxaLUrgar4hZcwaLZMDKT2Mh6Rr7nn0Br86vjZ+0Z42+Pd+&#10;Rrd59j0RH3W+iWRK20eOhYdXb/ab8MdKdhXPq340f8FCPDfhQXGlfDy2PiHUVyp1WQbLZD6pnlvr&#10;jn1FfEfj74weO/ihfTXGta9dFJG3G2tnaKLPuAct9WJNZVno27tW7YeHt38FOxJy9lPr8WPJ1nUY&#10;sf3LqRf5Gt6w17xja/NH4r1qID/qIS4/9Crr7PwvaWtrJeanfW+k6dCN015dNtRB/U+wr0H4W+Lv&#10;A39i/wBqeGPC114j1DzGjiv/ABDD5FsMf8tUTJLL6cA8HOKdgOJ8OH4s6vC09lreuSWqDLXE8xES&#10;j3Z+KsTePfiJppENr4pudXviwRLW1EMm5s9N5Qg/QZNekeJ76XV7SXV/iB4l8rSYRuFumy2tI/8A&#10;ZSP7o+rbiewzXjniv9tPSvBlrNpvw20SOCRl2NqjKYyw5/5an964z02+WPajRDVz17w/B8dLpIn1&#10;S+0vwzbuMrL4iMMDMPZAgkJ+iV0A+IieESP+Eh+Iml6jIv8ArILPRGix7B5Zo8/XbX59+KPjh468&#10;ZSTNqHiG7iilOXism8hWP+0V+ZvqxJrhmjNxI0khaWQ8szMWJ/E1Nx2Prz4leDfhD8UPFl9r+o+N&#10;PE1xqV0wyXmsxFGBwqIqqdqAcAZPqSSSTkWfwD8NWVlM3hTxMLsudzi+lgZz6D5GBx+FfMEasjZR&#10;3QjoVYg/pXRaH4v1DSZ4zMf7StwRuguOWx/st1U0XCx69rvgjV/CsgXUrN4ozjE4U7Dnpnjj8aq2&#10;9qG7V6/8M9Xn1zQbR3lfWPDd/FtVLs+Y9uCcEAkk4U5DIeOOMHBrgvE+hf8ACL+KNQ0vBVIZPkUn&#10;JVT0Ge+PX0xTTuKxQttODdq1LXRvM4C5o09Q2OK6CGSHT7G4v7qeOysLZd091OcRxj+pPYDk0xEe&#10;leDLjUbiOCCEyzSHCoo5P+A969A8B6N8INNu71fE3iOXxfrFiyrJ4Z8NBmG85wjT4AbkEHawA7mv&#10;FrbUPEHxbklh0ua58O+CWJSS7X5bvUQOoB/hQ+nT1yeB6fpf/CLfBPwiL2SODRNMQYRyu6e6bHRR&#10;1cn1/pQmFj1e917X9dsjaaLp2k/CvwqPlW101QbqQf8ATSfBYsf7qD8a8d8WfFz4U/CRpVgtT408&#10;RfxG/wAzIG94g2P+/rkj+5XgPxU/aQ8Q/ECSW0095NE0Vht8uN83Eq+kjjoP9lcD1zXkkcflrvUg&#10;c9O/1pOQ0j3rxx+2h4+8XQfZLWWHS7BQUSFUDLGvYCMBYlx7Jn3ryXUviB4p1mQy3viPUpW6BVuG&#10;RceyrgCsOOMyEgEA4zzxUigvjPbjpUlFmDWNTjk3LqNxuPVnfdn65zmu18F/FC90m/hW/upbWLcF&#10;F9aSNG0OeAWUHBX1/rXErEVLIcfhWrJ4b1GHws/iA2b/ANkGd7MXRxsMwTeU+u0g/jQB9wfC7xvr&#10;ujamHvCbibbkTKAv2gDkq+OCcZKt+B65r6v0m/i1Cyt7qFt0M8ayo3qpGQfyr5m+GelLY+AfCz34&#10;H2xNLtnn+vlA9/bFfRfgizeDwvo0UgKGOzhRgeoIRRj9KAOy0q1Eg3EcGus0yzUAVzNhdRwLyQAK&#10;W9+IFrpsbJbfvpumR0FAHdXmp2+jWxeQjeeFTPJri7/xM9xJIVy7k5wOB+dcZeeKJb+VpZ2eRj/C&#10;Dj9aqSa9cFdsQSFfRRk0Aal3Z3WoXJuLm7CHGAqDIUegzVSVdPt8+bcSTt/dDf4VkS3U05/eSM/1&#10;NRUAdCvWl4NV45ty5B61IslAEnFG0UgbNLuoANho2GnA4pQwNADNhpdlS7RUFxex24IyGf0oAc7L&#10;CpLHApun2F74huhbWURbJwW7D61e8O+Er7xTchmBhtgeXP8ASvYtD0Kw8N2O2JVhjGA0hGSx9B6n&#10;2FAHV/C3wZoHg/R/OtXSW/aPddXU2A49Rz91RTtc8Z3Grs9ro2Y7f7r3uOW9k/xrPt9JuNVUCeNr&#10;e0PS3/jk95D/AOyivLvj9+1P4D/Zz09oNQnXVvEjJm30OyYGT2Mh6Rr7n8AaAO/vV0rwjo91q+t3&#10;0GmadbqZJ7u7kCKo7ksa+H/2h/8AgoXNqH2rw98LFazteY5fEE6YlkHT9wh+6P8Aabn0A4NfNPxw&#10;/aU8bftBawZ9fvTb6VG2bbRrQlbaEdjj+Nv9o/hjpXGaF4euNSkCohwe5oAjkku9Yvpry9uJry7n&#10;cvLPO5d5GPUsx5JrZ07R2kxhP0r0Xwj8IZrzYzjg1674d+BgZRmMflVXJseD6b4dcgZSr3izUtM+&#10;GegRarrm4NcnZY2EQzcXj+iL6ZIyx4Ge5wD9YaJ8FNN0PTr/AFrU7c3cVhbyXEdirbTcOillUnsC&#10;QBn3rxD4I/s9+Kvi14kuPiz8RLQ2+rXLFdJ0Zk2x6bACdgCn7pA6Z5AO4/M3CuFjyjwz8LdY+IF/&#10;b6349gMuW3af4WhB8i2z0Mo/jfHY++fQdP8AFT4vaD8FLUWc6Rat4maMGDRrdgIrdccNKw6D0Ude&#10;3rWl+0F8aYPhvfw+EfBKx6l4y1QrBDcZBWAOdqsM92J+UHr94/LgN8TePNM17SfFeoaZ4muJbrWL&#10;CVoJ3luPOOQSSN+TkZJP40XGkT+PPiV4h+J2rC98Q6g1wFP7q2jG2CAeiJ0H1PJ9a5kD3z6VJ9mY&#10;KAQVyMinLb9eDjpmkMbtwSA25etSom1chuvUUsduQOSc1PFZuxPzHHbFADYoc5PpVu2tjLIFyFLH&#10;qx4pYrCcuNrAL3JHNW/sF6qqLdBcTu6xxxbeZGJwqj3zigD65/ZJtVX4Uytc5Kf2rciIMOijZux6&#10;jdmuU+NN2knxR1RYwAESJWx67BXongSGHwT4K0jRWnWMWFpuupmBCB8F5nJ+pbn2FeBXWrS+I/EN&#10;5qLZ33lwZFB7An5f0xQB6h8M/BE/i69VN5gtUx5s+Omew9Sf0rGtfAGufHrx5dWVxp02jeBvDly8&#10;EOn8g3UiEq0rn+LPr0wdo7mux8CeIjaW6WVs3kRgY39CSe/1Ne16b8RdC+H3hC8mhMYkhhaeW5lG&#10;4DapJkb/AGVHQdzgd6LiseW/ES+0L4HeGzqOrwedJHths9KhXAd9pKK3YDAzj0GT2B+J/HnjrWvi&#10;T4gm1jWrgyzHIihXPlW6dlQdh79TW98Tfivr3xW1y6lvr+4/sp7pp7Wxmk+SLIwHYd3I5JPqQMCu&#10;MSNo94B4PBx3FAyksJ554qRYGJ68fSr627wupK4PDAGnrCWLHHfnigCkLd8fLgn0I61YjtJCOCM+&#10;4rQjg37flC4GPrWha2Y5yM9Me1AGRbWdwy8oq84wefxrqfAPhS58X+LdL0S5TGlmUXN24J2rChBf&#10;6FsKvvkV13wl8JL4o8b6dpX9hXviKS4D7NNsZBE0mFOGeQ8RRq20s56DPU4B+xPCX7OOgfBvwov2&#10;qcaz4hv2AlaHg3U3aKIH7sSep9yeTwAQeExJ4m1eKCNVNqrL5yrwFi7qPbHy+24V7q2sShcIqr7n&#10;muU8JeGo/DmnlCEN1Md8zIPlz/dX2H+fQbdAE817PPw8rMPTPFQUUUAFFFFABRRRQBei3RA5OR3q&#10;ZZad5eafo1vZT3zfb3eK0+Yb0PQ9vwoAastO88D+ID8a6KHQ/C8nS/z9ZK0LXw74XHWdH+r0AcYb&#10;2Jerg/ShLxpOIoZJT7CvSLXRvDEPK/ZyfdhWtb3Wh2g/dtbL9GFAHmFloOtaudsVs0SHuwxXX6D8&#10;Llt2Wa/bzXHOwdK6tfEmnwjCTQ/gGb+QrP1f4neGNAjMmr6vb2kQG4/arlLdMc+pzjg96AOn0uyx&#10;i2srfzGTqifKie7N2/nW1dHSfCGm3Gt6/qVtbQWiF5Ly5cRwW699uen1PJr5f+In/BQrwF4JsJrb&#10;w6reJb9V/d29ipjtg3+1Kf5qGr4R+Nn7RHjr49aiZfEmpsmmI2630e0zHaw88fLn5m/2myfp0oA+&#10;nP2l/wDgpLPfC88N/CYNbW5zFN4knTEj9QfIQ9B/ttz6Doa+E7q5vda1C4vtQupr69uHMk1xcOXk&#10;kY9SzHkn61LBp+44Are0vRVYjIzQBS0vTvmBYZr0XwzdLYhfkHHtUWj+HImxkV12neFoWA4oA6rw&#10;74+FiF+XAFehaT8ZEs4y2NxUZC+p9K8vtfCMeOGI/GtvRPBQnvAm5iSDtX1NAHpPh/4rS6ql2+oT&#10;lYP4lz94nt9Kr/HD9pG08H/CXVpbWMC3ihCSKhx5hY4jgBHOZH+8f7iv6147pl5Z+IvEepWOj3yX&#10;ltaO8TSxZ2+YhAdfXINeWfthTzaL4R8H6CZD5d9cT6lckD77oNkSn2UFj+NAHgPjjVdK1qbTNVs7&#10;3U7/AMQXkRudaur0KifamYkJCByEQYUEnsMAdK511a4Mk0spkmd8sWJLMTyWJ+tPgjJDIsYdm9sn&#10;8KmhhXPzA7e4XrQBDHbvLnnO1c8noKkSNimznbnIGO9W4rUt2/Cr1vpzFuOo7rTsQZ8FuVLDHJG0&#10;5HSrtvZhxWlZ6X5zOFyWU4PHetvQvCl/rt8LDS7KS/uRjKR8LGPV3PCj3NFh3Mm1tFUbip25A4Uk&#10;kk8AAcknsBya+zv2b/2Q28O6WPGvxFK2OphDLYaXcEZ0+Ij/AF0wH/LZgcBP4Af7x4574NfCnTPh&#10;1er4ivpIdS162XcLyY4s9O9TED1f/po3PoBWH8bP2kb3xfDJoXh+9lXTAT9ovwSrTnvs9v8Aa/L1&#10;pFGP8fPiZY63ql14d8OIItKifZcTjrLg/wCr/MAt9AOxrgvB9gb3VI4wMnaSKwreBUAAGAPSui8M&#10;6kNJ1GObt0J9KAO38Nxx6nrM0On3cV1Fbs0UhhOQki/eU+4yKqftDXtz4W+FsFkM+dr96IZHz0t4&#10;hvZP+BNtz7CsTwVrlv4N8fatvQJaarJ9oilHTcQQVPuMmu5+MegyfFz4ZWqaKBc6to1w0q2yn5pV&#10;I+6PcjOPfA70AfI3l7yWEYRSeAAcVOlupVcElu4xwKWNDuaMko6Ha0TghlOeQR2Psav21uvJfAH9&#10;5jgCnYgihsmfJx+JNX49OKQkudsYOT9a6Dw/4fvNbfyNIsJ9YvjgJbWULzsT7hATX1T8J/8Agn18&#10;XPiFBDNc+GYvCtpIBvuPEUnk7fcQqGkb8Qv1qgPkmDQyqiQgBQMgnpXV+CfhjqnjKYNbJ9j07OH1&#10;K4U+WP8AcHV2+nHqa/QaT9jX4GfBu3VfGviy98Z+LFAK6bZRqY1b+6tumcc9DK5+lYo8EW+p3fmx&#10;6f8A2Pp68RW8jCSYL2zgbVP4YGOneloBxPwe8J2ngDTW0/w5ayNLcAG5vpjuubzHQu/8KA9APlHb&#10;Jr1rT9KaG4e8vJvtd+6hDKR8sa/3EHZf1PU9gLFhp1vpsPl20QjU43HqWPqT3qxUlhRRRQAUUUUA&#10;FFFFABRRRQBs3Ugt4Wb+I8KPf1qGVBBYkewH4mnXML+Q8khzK2FAHQDPQUzVW2pGnrz/AEoAitId&#10;1s3+22M+1Tsq28TMBnAqW3i2LGn91Mn6mo9Q4g2jqzACgCO0VjCCWJLHue1LHIxUsGJLkkDJwBT5&#10;iYIgqDLYCD6mhiIAEUbnwBj+poAhuGMcLZdiT3LHrXI+JvAPh3xi6Sa1o9rqEqJ5azSp+8Vck7Q4&#10;wwGSTjPc101yzb9rNux+QqCgDyHV/wBlrwRqG42qX2lsen2a53AfhIG/nXF6t+x+65bS/Eit6R3l&#10;sRj/AIErH/0GvpKigD491L9mLxzpm428NjqQHI+y3QUn/v4FrnLv4feNvD5JufDOpBV6vFbtKo/4&#10;EmRX3LRQB8GJ4ru9Kl8q5hlt5B/BIpU/ka2rD4n+VgMePpX2pc2kF5H5dxDHPH/dlUMPyNc7qHwv&#10;8IaoSbnwzpUjH+MWiK35gA0AfNlj8WoFPzOB9a6XSPjDaxTo/nKpHfNen3n7PHw/vQc+H1hb+9Bc&#10;zJ+gfH6ViXn7K3gq4DeTJqlmT08m6Bx/30rUAeK+H/EVp4B+MGrXqlV0LxLIbiKVT8kFww+eM+mT&#10;yPXNdB8efCQ+NHgqyfRnjbWtGdvLhYgeYGz8hJ6buVBPAOM9a7G8/ZG0maF4YPEWoLE38FzFHKPy&#10;G2qdt+zN4h8PXK3OieMY/OQbV+0WrKGX+643MGX2IoA+DpbOSxupbS6iezuom2SwToUkjYcEMp5q&#10;xBACcZB9xxmv0D1P4Najr8Ua+INI0TVJggUzwnf09pFDAfRqj0z9nPw3bvvuPA8TlehtL6GHP4Pu&#10;qkTY+HtC0d9UlEdnEbl848u3G859MDv7V7/8Kf2M/i/8SpmOneBb23sSR5V7qQ+xQkdyWlAJ/wCA&#10;q1fWPw70ew+Gk/naB4Gis7kHKy3esgKp9cQRgn869F1r4v8AxJ8RRmK48Upo1vwBDotsEbH/AF2c&#10;s9MEjyvw/wD8E3/CPw/0yPU/jJ8RYLINyuk6HmNHPbMrDzZT1BCKtQXPgPwlAw07wJo01poEf3Lq&#10;6TyBL/tBOWPfkkn1xXUR6Ja/aWurnzNRvX+/d38hnlf6ls/pitDrU3HY5g/DrRLvS3sNTs4dUt3x&#10;uiuIx5fHonQfqfeuevP2dPh1eg7vDUUZPeC4mjx+CuBXo9KvWkM8euf2U/AM2fLt7+1/643bH/0I&#10;Gsm5/ZA8LsWNtrOrwZ6B3icD/wAcFe7UUAfOOofscwzRlLfxQ7LnIS5sQ2PxDjH5VW0v9mTxj4Zv&#10;1udG8T6fuA2t9pWQB1/usAGyK+l6KAPBtW+Bc/iOdpfEHhrRr+8ON13buG8w+pLhGz9SfqaTSP2b&#10;vDdnOZLjwOsmP+eN3Ao/8e3V71RTuKw34Z+ItS+FdkLbwn4dstDIGDLeai8oI94oURW+hOK0/EHj&#10;jxx4yRo9d8ZXzWzDD2elItlCR6HZlmH1NZ1FFwsVNP0iy0sEWltHAT951GXb6seT+Jq3RRSGFFFF&#10;ABRRRQAUUUUAFFFFABRRRQBu3Q3zQRDu28/QVSuB9r1IRjkAhfy61difCTXrjGR8inso6fnVLTkY&#10;pPMOXb5F+p60AXmkSMM7ttDHj1Iqqsn2u7XgrHEM8+tTrbrArSyneyjOTUVkgS3Z343nex/2RQA5&#10;wXlCjGVG859T0qNmS2BySWPJJ6mnpuKsejOdxPp6D8qp3kgH7tTx1J9aAKrMWYk9TSUUUAFFFFAB&#10;RRRQAUUUUAFFFFABRRRQAUUUUAFFFFABRRRQAUUUUAFFFFABRRRQAUUUUAFFFFABRRRQAUUUUAFF&#10;FFABRRRQAUUUUAFFFFAGvqsnlW0Vuv3jjI9h/wDXqe1h8lFT/nmOf949apwMby9kuWHyJ90H9BVl&#10;7sRxtsHmbeWf+HP170ANvD50iW4P3juf6UTMCQh4Thm/3R0H41FCu0NcSjMj849B2A+tBbZuJwXz&#10;lm7CgBt1MdpZvlXsvdvrWcTmnzSmVyckjtmo6ACiiigAooooAKKKKACiiigAooooAKKKKACiiigA&#10;ooooAKKVetJQAUUUUAFFFFABRRRQAUUUUAFFFFABRRRQAUUUUAFFFFABRRRQAUUUUAFFFFAGzDbI&#10;sQjPKqcn/ab/AOtUcjCaTZwIYuTjoT6Uj3O793Fwcfe7AVA8qomwfcH60ASvMHO45wOnb8apTTGQ&#10;4B+UUkkpf2HpUdABRRRQAUUUUAFFFFABRRRQAUUUUAFFFFABRRRQAUUUUAFFFFABS9KSigAooooA&#10;KKKKACiiigAooooAKKKKACiiigAooooAKKKKACiiigAooooAKKKKAJ2nxkDknqT3qEknrSUUAFFF&#10;FABRRRQAUUUUAFFFFABRRRQAUUUUAFFFFABRRRQAUUUUAFFFFABRS7TSUAFFFFABRRRQAoGaSl9a&#10;SgAooooAKKKKACiiigAooooAKXaaSigAoopfxoASiiigAooooAKKKKACiiigAooooAKKKKACiiig&#10;AooooAKKKKACiiigAooooAKKKKACiiigAoopfWgBKKKKAF2mkoooAKKKKACiiigAooooAKX8aSig&#10;AooooAKKKVetACUUUUAFFFFABRRRQAUUUUAFFFFABRRRQAUUUUAFFFFABRRRQAUUUUAFFFFABRRR&#10;QAUUq9aSgAooooAKKKKACiiigAooooAKKKKACil2mkoAVetJSr1pKAFyaSiigApcmkpRxQAlFKvW&#10;koAKKUcUlABRRRQAUUo/OgZxQAlFFFABRSr1o2mgBKKXaaXbQA2inY7UbaAG0Uu00YxQAlFO20ba&#10;AG0o5p1J9KAE/hNKBSY60uOPegBANtG00v8ADR+NACY/yKG60fwmj1FABtNJTgKbQAUUo4zSUAFF&#10;LtNG00AJRRRQAUUUUAFFFFAC9KSil9aAEpdppKKACilAzQvWgBKXaaSlAzQAlLjjNG00D86AAe1G&#10;MUv5UAYoAQYpR9aNtLQAgGKNtLRQAUUUUAFFFFABRRRQAUUUUAFFFFABRRRQAUUUUAFFFFACetH4&#10;0tJtoAWm5606k+9QA2nAUmBS9GoATaaMfnS80DhqAEAzQBmlaloAbtNH406igBu00bTS9vWhaAG0&#10;u00o4ajbQAn8NA4pdtGOKAEAzRtNKBiloATbQBilooAKKKKACiiigAoopQKADbRtqTb7UbfagCML&#10;S7aftooAj20bafto20AM20c0/bRtoAjop9FADKKdtFG2gBtFLtpKACiiigAooooAKKKKAAcUgGKW&#10;igBAKNtLRQAnrRtpaKACgcUUUAFFFFABRRRQAUUUUAFFFFABRRRQAUUUu2gBKKULS7RQA3rSgVLH&#10;C8pwqlj7Vt6V4L1LUmGIWRD/ABEUAYAGKu2OkXWoMFhhZz7CvTNE+F1rbEPet5p/ur612Gn6Na6e&#10;nl28Cxgd8c0Af//ZUEsBAi0AFAAGAAgAAAAhALvjoV4TAQAARgIAABMAAAAAAAAAAAAAAAAAAAAA&#10;AFtDb250ZW50X1R5cGVzXS54bWxQSwECLQAUAAYACAAAACEAOP0h/9YAAACUAQAACwAAAAAAAAAA&#10;AAAAAABEAQAAX3JlbHMvLnJlbHNQSwECLQAUAAYACAAAACEA1tD5ZQMFAACaIQAADgAAAAAAAAAA&#10;AAAAAABDAgAAZHJzL2Uyb0RvYy54bWxQSwECLQAUAAYACAAAACEAvB1j0d0AAAAxAwAAGQAAAAAA&#10;AAAAAAAAAAByBwAAZHJzL19yZWxzL2Uyb0RvYy54bWwucmVsc1BLAQItABQABgAIAAAAIQALqrTr&#10;3wAAAAkBAAAPAAAAAAAAAAAAAAAAAIYIAABkcnMvZG93bnJldi54bWxQSwECLQAKAAAAAAAAACEA&#10;s9OVPDpoAAA6aAAAFAAAAAAAAAAAAAAAAACSCQAAZHJzL21lZGlhL2ltYWdlNC5qcGdQSwECLQAK&#10;AAAAAAAAACEAlIlXfSf7AQAn+wEAFAAAAAAAAAAAAAAAAAD+cQAAZHJzL21lZGlhL2ltYWdlMy5w&#10;bmdQSwECLQAKAAAAAAAAACEA/OPbMI54AACOeAAAFAAAAAAAAAAAAAAAAABXbQIAZHJzL21lZGlh&#10;L2ltYWdlMi5wbmdQSwECLQAKAAAAAAAAACEAf+cuV+aPAQDmjwEAFAAAAAAAAAAAAAAAAAAX5gIA&#10;ZHJzL21lZGlhL2ltYWdlMS5qcGdQSwECLQAKAAAAAAAAACEAE0zph8g3AADINwAAFAAAAAAAAAAA&#10;AAAAAAAvdgQAZHJzL21lZGlhL2ltYWdlNS5qcGdQSwUGAAAAAAoACgCEAgAAKa4EAAAA&#10;">
                <v:shape id="Picture 87" o:spid="_x0000_s1055" type="#_x0000_t75" style="position:absolute;width:106919;height:67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u1SxgAAANsAAAAPAAAAZHJzL2Rvd25yZXYueG1sRI9Ba8JA&#10;FITvgv9heUIvohs92Ji6SlsQKnhpqrS9PbLPbDT7Ns2uGv99Vyj0OMzMN8xi1dlaXKj1lWMFk3EC&#10;grhwuuJSwe5jPUpB+ICssXZMCm7kYbXs9xaYaXfld7rkoRQRwj5DBSaEJpPSF4Ys+rFriKN3cK3F&#10;EGVbSt3iNcJtLadJMpMWK44LBht6NVSc8rNV8LL/+t6czVYf8/T4M5zM8/JzdlPqYdA9P4EI1IX/&#10;8F/7TStIH+H+Jf4AufwFAAD//wMAUEsBAi0AFAAGAAgAAAAhANvh9svuAAAAhQEAABMAAAAAAAAA&#10;AAAAAAAAAAAAAFtDb250ZW50X1R5cGVzXS54bWxQSwECLQAUAAYACAAAACEAWvQsW78AAAAVAQAA&#10;CwAAAAAAAAAAAAAAAAAfAQAAX3JlbHMvLnJlbHNQSwECLQAUAAYACAAAACEAoQLtUsYAAADbAAAA&#10;DwAAAAAAAAAAAAAAAAAHAgAAZHJzL2Rvd25yZXYueG1sUEsFBgAAAAADAAMAtwAAAPoCAAAAAA==&#10;">
                  <v:imagedata r:id="rId42" o:title=""/>
                </v:shape>
                <v:shape id="Picture 89" o:spid="_x0000_s1056" type="#_x0000_t75" style="position:absolute;left:93392;top:1661;width:9277;height:9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nPewwAAANsAAAAPAAAAZHJzL2Rvd25yZXYueG1sRI9Ba8JA&#10;FITvQv/D8gq9mY0NaIyuUgqBUk9Gaa+P7GuSNvs27G5j/PduoeBxmJlvmO1+Mr0YyfnOsoJFkoIg&#10;rq3uuFFwPpXzHIQPyBp7y6TgSh72u4fZFgttL3yksQqNiBD2BSpoQxgKKX3dkkGf2IE4el/WGQxR&#10;ukZqh5cIN718TtOlNNhxXGhxoNeW6p/q1yjI9IKOn258p7ysPtLvfjXV2UGpp8fpZQMi0BTu4f/2&#10;m1aQr+HvS/wBcncDAAD//wMAUEsBAi0AFAAGAAgAAAAhANvh9svuAAAAhQEAABMAAAAAAAAAAAAA&#10;AAAAAAAAAFtDb250ZW50X1R5cGVzXS54bWxQSwECLQAUAAYACAAAACEAWvQsW78AAAAVAQAACwAA&#10;AAAAAAAAAAAAAAAfAQAAX3JlbHMvLnJlbHNQSwECLQAUAAYACAAAACEAgGZz3sMAAADbAAAADwAA&#10;AAAAAAAAAAAAAAAHAgAAZHJzL2Rvd25yZXYueG1sUEsFBgAAAAADAAMAtwAAAPcCAAAAAA==&#10;">
                  <v:imagedata r:id="rId43" o:title=""/>
                </v:shape>
                <v:rect id="Rectangle 90" o:spid="_x0000_s1057" style="position:absolute;left:7620;top:2086;width:14315;height:46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/Fa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+vAl/ACZ3QEAAP//AwBQSwECLQAUAAYACAAAACEA2+H2y+4AAACFAQAAEwAAAAAAAAAAAAAA&#10;AAAAAAAAW0NvbnRlbnRfVHlwZXNdLnhtbFBLAQItABQABgAIAAAAIQBa9CxbvwAAABUBAAALAAAA&#10;AAAAAAAAAAAAAB8BAABfcmVscy8ucmVsc1BLAQItABQABgAIAAAAIQBfL/FawgAAANsAAAAPAAAA&#10;AAAAAAAAAAAAAAcCAABkcnMvZG93bnJldi54bWxQSwUGAAAAAAMAAwC3AAAA9gIAAAAA&#10;" filled="f" stroked="f">
                  <v:textbox inset="0,0,0,0">
                    <w:txbxContent>
                      <w:p w:rsidR="002006D3" w:rsidRDefault="005F00BC">
                        <w:r>
                          <w:rPr>
                            <w:b/>
                            <w:w w:val="122"/>
                            <w:sz w:val="60"/>
                          </w:rPr>
                          <w:t>NERO</w:t>
                        </w:r>
                      </w:p>
                    </w:txbxContent>
                  </v:textbox>
                </v:rect>
                <v:rect id="Rectangle 91" o:spid="_x0000_s1058" style="position:absolute;left:18383;top:2086;width:20127;height:46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1TBwwAAANsAAAAPAAAAZHJzL2Rvd25yZXYueG1sRI9Pi8Iw&#10;FMTvgt8hPGFvmroHsdUooi569B/UvT2at22xeSlNtF0/vVlY8DjMzG+Y+bIzlXhQ40rLCsajCARx&#10;ZnXJuYLL+Ws4BeE8ssbKMin4JQfLRb83x0Tblo/0OPlcBAi7BBUU3teJlC4ryKAb2Zo4eD+2MeiD&#10;bHKpG2wD3FTyM4om0mDJYaHAmtYFZbfT3SjYTevVdW+fbV5tv3fpIY0359gr9THoVjMQnjr/Dv+3&#10;91pBPIa/L+EHyMULAAD//wMAUEsBAi0AFAAGAAgAAAAhANvh9svuAAAAhQEAABMAAAAAAAAAAAAA&#10;AAAAAAAAAFtDb250ZW50X1R5cGVzXS54bWxQSwECLQAUAAYACAAAACEAWvQsW78AAAAVAQAACwAA&#10;AAAAAAAAAAAAAAAfAQAAX3JlbHMvLnJlbHNQSwECLQAUAAYACAAAACEAMGNUwcMAAADbAAAADwAA&#10;AAAAAAAAAAAAAAAHAgAAZHJzL2Rvd25yZXYueG1sUEsFBgAAAAADAAMAtwAAAPcCAAAAAA==&#10;" filled="f" stroked="f">
                  <v:textbox inset="0,0,0,0">
                    <w:txbxContent>
                      <w:p w:rsidR="002006D3" w:rsidRDefault="00375D33">
                        <w:r>
                          <w:rPr>
                            <w:spacing w:val="20"/>
                            <w:w w:val="118"/>
                            <w:sz w:val="60"/>
                          </w:rPr>
                          <w:t xml:space="preserve"> черный</w:t>
                        </w:r>
                      </w:p>
                    </w:txbxContent>
                  </v:textbox>
                </v:rect>
                <v:rect id="Rectangle 92" o:spid="_x0000_s1059" style="position:absolute;left:7620;top:6531;width:14571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cq2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uIx/D7JfwAufgAAAD//wMAUEsBAi0AFAAGAAgAAAAhANvh9svuAAAAhQEAABMAAAAAAAAAAAAA&#10;AAAAAAAAAFtDb250ZW50X1R5cGVzXS54bWxQSwECLQAUAAYACAAAACEAWvQsW78AAAAVAQAACwAA&#10;AAAAAAAAAAAAAAAfAQAAX3JlbHMvLnJlbHNQSwECLQAUAAYACAAAACEAwLHKtsMAAADbAAAADwAA&#10;AAAAAAAAAAAAAAAHAgAAZHJzL2Rvd25yZXYueG1sUEsFBgAAAAADAAMAtwAAAPcCAAAAAA==&#10;" filled="f" stroked="f">
                  <v:textbox inset="0,0,0,0">
                    <w:txbxContent>
                      <w:p w:rsidR="002006D3" w:rsidRDefault="00375D33">
                        <w:r>
                          <w:rPr>
                            <w:b/>
                            <w:w w:val="116"/>
                            <w:sz w:val="24"/>
                          </w:rPr>
                          <w:t>Вид авто сзади</w:t>
                        </w:r>
                      </w:p>
                    </w:txbxContent>
                  </v:textbox>
                </v:rect>
                <v:rect id="Rectangle 93" o:spid="_x0000_s1060" style="position:absolute;left:7620;top:10900;width:5071;height:1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W8t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r/1vLcMAAADbAAAADwAA&#10;AAAAAAAAAAAAAAAHAgAAZHJzL2Rvd25yZXYueG1sUEsFBgAAAAADAAMAtwAAAPcCAAAAAA==&#10;" filled="f" stroked="f">
                  <v:textbox inset="0,0,0,0">
                    <w:txbxContent>
                      <w:p w:rsidR="002006D3" w:rsidRDefault="00FE4DB8">
                        <w:r>
                          <w:rPr>
                            <w:b/>
                            <w:w w:val="122"/>
                            <w:sz w:val="24"/>
                          </w:rPr>
                          <w:t>Цвет</w:t>
                        </w:r>
                      </w:p>
                    </w:txbxContent>
                  </v:textbox>
                </v:rect>
                <v:shape id="Picture 95" o:spid="_x0000_s1061" type="#_x0000_t75" style="position:absolute;left:7620;top:13363;width:7620;height:6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O8fxAAAANsAAAAPAAAAZHJzL2Rvd25yZXYueG1sRI9PawIx&#10;FMTvBb9DeIK3mrXSoqtRpCAWaQ/+wfNj89wsJi/rJq7bfvqmUPA4zMxvmPmyc1a01ITKs4LRMANB&#10;XHhdcangeFg/T0CEiKzReiYF3xRgueg9zTHX/s47avexFAnCIUcFJsY6lzIUhhyGoa+Jk3f2jcOY&#10;ZFNK3eA9wZ2VL1n2Jh1WnBYM1vRuqLjsb05Bq7eZ+TltN2S/zp+769jqy22k1KDfrWYgInXxEf5v&#10;f2gF01f4+5J+gFz8AgAA//8DAFBLAQItABQABgAIAAAAIQDb4fbL7gAAAIUBAAATAAAAAAAAAAAA&#10;AAAAAAAAAABbQ29udGVudF9UeXBlc10ueG1sUEsBAi0AFAAGAAgAAAAhAFr0LFu/AAAAFQEAAAsA&#10;AAAAAAAAAAAAAAAAHwEAAF9yZWxzLy5yZWxzUEsBAi0AFAAGAAgAAAAhAAEQ7x/EAAAA2wAAAA8A&#10;AAAAAAAAAAAAAAAABwIAAGRycy9kb3ducmV2LnhtbFBLBQYAAAAAAwADALcAAAD4AgAAAAA=&#10;">
                  <v:imagedata r:id="rId38" o:title=""/>
                </v:shape>
                <v:rect id="Rectangle 96" o:spid="_x0000_s1062" style="position:absolute;left:16510;top:15732;width:7562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sy1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eArPL+EHyMUDAAD//wMAUEsBAi0AFAAGAAgAAAAhANvh9svuAAAAhQEAABMAAAAAAAAAAAAA&#10;AAAAAAAAAFtDb250ZW50X1R5cGVzXS54bWxQSwECLQAUAAYACAAAACEAWvQsW78AAAAVAQAACwAA&#10;AAAAAAAAAAAAAAAfAQAAX3JlbHMvLnJlbHNQSwECLQAUAAYACAAAACEAv4rMtcMAAADbAAAADwAA&#10;AAAAAAAAAAAAAAAHAgAAZHJzL2Rvd25yZXYueG1sUEsFBgAAAAADAAMAtwAAAPcCAAAAAA==&#10;" filled="f" stroked="f">
                  <v:textbox inset="0,0,0,0">
                    <w:txbxContent>
                      <w:p w:rsidR="002006D3" w:rsidRDefault="005F00BC">
                        <w:proofErr w:type="spellStart"/>
                        <w:r>
                          <w:rPr>
                            <w:b/>
                            <w:w w:val="115"/>
                            <w:sz w:val="24"/>
                          </w:rPr>
                          <w:t>Metallic</w:t>
                        </w:r>
                        <w:proofErr w:type="spellEnd"/>
                      </w:p>
                    </w:txbxContent>
                  </v:textbox>
                </v:rect>
                <v:rect id="Rectangle 97" o:spid="_x0000_s1063" style="position:absolute;left:16510;top:17561;width:11273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mku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0gnsD/l/AD5PwJAAD//wMAUEsBAi0AFAAGAAgAAAAhANvh9svuAAAAhQEAABMAAAAAAAAAAAAA&#10;AAAAAAAAAFtDb250ZW50X1R5cGVzXS54bWxQSwECLQAUAAYACAAAACEAWvQsW78AAAAVAQAACwAA&#10;AAAAAAAAAAAAAAAfAQAAX3JlbHMvLnJlbHNQSwECLQAUAAYACAAAACEA0MZpLsMAAADbAAAADwAA&#10;AAAAAAAAAAAAAAAHAgAAZHJzL2Rvd25yZXYueG1sUEsFBgAAAAADAAMAtwAAAPcCAAAAAA==&#10;" filled="f" stroked="f">
                  <v:textbox inset="0,0,0,0">
                    <w:txbxContent>
                      <w:p w:rsidR="00FE4DB8" w:rsidRPr="00FE4DB8" w:rsidRDefault="00FE4DB8" w:rsidP="00FE4DB8">
                        <w:pPr>
                          <w:spacing w:after="21" w:line="220" w:lineRule="exact"/>
                          <w:rPr>
                            <w:rFonts w:ascii="Lucida Sans Unicode" w:eastAsia="Lucida Sans Unicode" w:hAnsi="Lucida Sans Unicode" w:cs="Lucida Sans Unicode"/>
                            <w:bCs/>
                            <w:color w:val="auto"/>
                            <w:lang w:bidi="ru-RU"/>
                          </w:rPr>
                        </w:pPr>
                        <w:r w:rsidRPr="00FE4DB8">
                          <w:rPr>
                            <w:rFonts w:ascii="Lucida Sans Unicode" w:eastAsia="Lucida Sans Unicode" w:hAnsi="Lucida Sans Unicode" w:cs="Lucida Sans Unicode"/>
                            <w:bCs/>
                            <w:color w:val="auto"/>
                            <w:sz w:val="20"/>
                            <w:szCs w:val="20"/>
                            <w:lang w:bidi="ru-RU"/>
                          </w:rPr>
                          <w:t xml:space="preserve">черный </w:t>
                        </w:r>
                        <w:proofErr w:type="spellStart"/>
                        <w:r w:rsidRPr="00FE4DB8">
                          <w:rPr>
                            <w:rFonts w:ascii="Lucida Sans Unicode" w:eastAsia="Lucida Sans Unicode" w:hAnsi="Lucida Sans Unicode" w:cs="Lucida Sans Unicode"/>
                            <w:bCs/>
                            <w:color w:val="auto"/>
                            <w:lang w:bidi="ru-RU"/>
                          </w:rPr>
                          <w:t>металик</w:t>
                        </w:r>
                        <w:proofErr w:type="spellEnd"/>
                      </w:p>
                      <w:p w:rsidR="002006D3" w:rsidRDefault="002006D3"/>
                    </w:txbxContent>
                  </v:textbox>
                </v:rect>
                <v:rect id="Rectangle 98" o:spid="_x0000_s1064" style="position:absolute;left:7620;top:24470;width:6731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f1c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2PAl/ACZ3QEAAP//AwBQSwECLQAUAAYACAAAACEA2+H2y+4AAACFAQAAEwAAAAAAAAAAAAAA&#10;AAAAAAAAW0NvbnRlbnRfVHlwZXNdLnhtbFBLAQItABQABgAIAAAAIQBa9CxbvwAAABUBAAALAAAA&#10;AAAAAAAAAAAAAB8BAABfcmVscy8ucmVsc1BLAQItABQABgAIAAAAIQChWf1cwgAAANsAAAAPAAAA&#10;AAAAAAAAAAAAAAcCAABkcnMvZG93bnJldi54bWxQSwUGAAAAAAMAAwC3AAAA9gIAAAAA&#10;" filled="f" stroked="f">
                  <v:textbox inset="0,0,0,0">
                    <w:txbxContent>
                      <w:p w:rsidR="002006D3" w:rsidRDefault="005F00BC">
                        <w:proofErr w:type="spellStart"/>
                        <w:r>
                          <w:rPr>
                            <w:b/>
                            <w:w w:val="121"/>
                            <w:sz w:val="24"/>
                          </w:rPr>
                          <w:t>Details</w:t>
                        </w:r>
                        <w:proofErr w:type="spellEnd"/>
                      </w:p>
                    </w:txbxContent>
                  </v:textbox>
                </v:rect>
                <v:shape id="Picture 100" o:spid="_x0000_s1065" type="#_x0000_t75" style="position:absolute;left:7620;top:26934;width:7620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N2uwwAAANwAAAAPAAAAZHJzL2Rvd25yZXYueG1sRI8xj8Iw&#10;DIV3JP5DZCQ2SGHgUCEgQEJiuOU4FjarMWlF41RNoOV+/XlAYrP1nt/7vN72vlZPamMV2MBsmoEi&#10;LoKt2Bm4/B4nS1AxIVusA5OBF0XYboaDNeY2dPxDz3NySkI45migTKnJtY5FSR7jNDTEot1C6zHJ&#10;2jptW+wk3Nd6nmUL7bFiaSixoUNJxf388Aac3n3NusvhUR+vr3mM38Xe/S2NGY/63QpUoj59zO/r&#10;kxX8TPDlGZlAb/4BAAD//wMAUEsBAi0AFAAGAAgAAAAhANvh9svuAAAAhQEAABMAAAAAAAAAAAAA&#10;AAAAAAAAAFtDb250ZW50X1R5cGVzXS54bWxQSwECLQAUAAYACAAAACEAWvQsW78AAAAVAQAACwAA&#10;AAAAAAAAAAAAAAAfAQAAX3JlbHMvLnJlbHNQSwECLQAUAAYACAAAACEAB5DdrsMAAADcAAAADwAA&#10;AAAAAAAAAAAAAAAHAgAAZHJzL2Rvd25yZXYueG1sUEsFBgAAAAADAAMAtwAAAPcCAAAAAA==&#10;">
                  <v:imagedata r:id="rId39" o:title=""/>
                </v:shape>
                <v:rect id="Rectangle 101" o:spid="_x0000_s1066" style="position:absolute;left:16510;top:29302;width:14620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0nRwwAAANwAAAAPAAAAZHJzL2Rvd25yZXYueG1sRE9Na8JA&#10;EL0L/Q/LFLzpRg8lSV1DqIoebVKwvQ3ZaRKanQ3ZrYn++m6h0Ns83udsssl04kqDay0rWC0jEMSV&#10;1S3XCt7KwyIG4Tyyxs4yKbiRg2z7MNtgqu3Ir3QtfC1CCLsUFTTe96mUrmrIoFvanjhwn3Yw6AMc&#10;aqkHHEO46eQ6ip6kwZZDQ4M9vTRUfRXfRsEx7vP3k72Pdbf/OF7Ol2RXJl6p+eOUP4PwNPl/8Z/7&#10;pMP8aAW/z4QL5PYHAAD//wMAUEsBAi0AFAAGAAgAAAAhANvh9svuAAAAhQEAABMAAAAAAAAAAAAA&#10;AAAAAAAAAFtDb250ZW50X1R5cGVzXS54bWxQSwECLQAUAAYACAAAACEAWvQsW78AAAAVAQAACwAA&#10;AAAAAAAAAAAAAAAfAQAAX3JlbHMvLnJlbHNQSwECLQAUAAYACAAAACEAoHdJ0cMAAADcAAAADwAA&#10;AAAAAAAAAAAAAAAHAgAAZHJzL2Rvd25yZXYueG1sUEsFBgAAAAADAAMAtwAAAPcCAAAAAA==&#10;" filled="f" stroked="f">
                  <v:textbox inset="0,0,0,0">
                    <w:txbxContent>
                      <w:p w:rsidR="002006D3" w:rsidRDefault="005F00BC">
                        <w:proofErr w:type="spellStart"/>
                        <w:r>
                          <w:rPr>
                            <w:b/>
                            <w:w w:val="123"/>
                            <w:sz w:val="24"/>
                          </w:rPr>
                          <w:t>Style</w:t>
                        </w:r>
                        <w:proofErr w:type="spellEnd"/>
                        <w:r>
                          <w:rPr>
                            <w:b/>
                            <w:spacing w:val="15"/>
                            <w:w w:val="123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23"/>
                            <w:sz w:val="24"/>
                          </w:rPr>
                          <w:t>Packages</w:t>
                        </w:r>
                        <w:proofErr w:type="spellEnd"/>
                      </w:p>
                    </w:txbxContent>
                  </v:textbox>
                </v:rect>
                <v:rect id="Rectangle 102" o:spid="_x0000_s1067" style="position:absolute;left:16510;top:31131;width:23210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emwQAAANwAAAAPAAAAZHJzL2Rvd25yZXYueG1sRE/LqsIw&#10;EN0L/kMYwZ2muhCtRhG9F136uKDuhmZsi82kNNFWv94Iwt3N4TxntmhMIR5UudyygkE/AkGcWJ1z&#10;quDv+Nsbg3AeWWNhmRQ8ycFi3m7NMNa25j09Dj4VIYRdjAoy78tYSpdkZND1bUkcuKutDPoAq1Tq&#10;CusQbgo5jKKRNJhzaMiwpFVGye1wNwo243J53tpXnRY/l81pd5qsjxOvVLfTLKcgPDX+X/x1b3WY&#10;Hw3h80y4QM7fAAAA//8DAFBLAQItABQABgAIAAAAIQDb4fbL7gAAAIUBAAATAAAAAAAAAAAAAAAA&#10;AAAAAABbQ29udGVudF9UeXBlc10ueG1sUEsBAi0AFAAGAAgAAAAhAFr0LFu/AAAAFQEAAAsAAAAA&#10;AAAAAAAAAAAAHwEAAF9yZWxzLy5yZWxzUEsBAi0AFAAGAAgAAAAhAFCl16bBAAAA3AAAAA8AAAAA&#10;AAAAAAAAAAAABwIAAGRycy9kb3ducmV2LnhtbFBLBQYAAAAAAwADALcAAAD1AgAAAAA=&#10;" filled="f" stroked="f">
                  <v:textbox inset="0,0,0,0">
                    <w:txbxContent>
                      <w:p w:rsidR="00E016CA" w:rsidRDefault="00E016CA" w:rsidP="00E016CA">
                        <w:pPr>
                          <w:pStyle w:val="22"/>
                          <w:shd w:val="clear" w:color="auto" w:fill="auto"/>
                          <w:spacing w:line="210" w:lineRule="exact"/>
                        </w:pPr>
                        <w:r>
                          <w:t>Пакет «</w:t>
                        </w:r>
                        <w:proofErr w:type="spellStart"/>
                        <w:r w:rsidRPr="00375A8F">
                          <w:rPr>
                            <w:sz w:val="24"/>
                            <w:szCs w:val="24"/>
                          </w:rPr>
                          <w:t>стайл</w:t>
                        </w:r>
                        <w:proofErr w:type="spellEnd"/>
                        <w:r>
                          <w:rPr>
                            <w:sz w:val="24"/>
                            <w:szCs w:val="24"/>
                          </w:rPr>
                          <w:t xml:space="preserve">» </w:t>
                        </w:r>
                        <w:r w:rsidRPr="00375A8F">
                          <w:rPr>
                            <w:sz w:val="22"/>
                            <w:szCs w:val="22"/>
                          </w:rPr>
                          <w:t>крашеный</w:t>
                        </w:r>
                        <w:r>
                          <w:t xml:space="preserve"> </w:t>
                        </w:r>
                      </w:p>
                      <w:p w:rsidR="002006D3" w:rsidRDefault="002006D3"/>
                    </w:txbxContent>
                  </v:textbox>
                </v:rect>
                <v:shape id="Picture 104" o:spid="_x0000_s1068" type="#_x0000_t75" style="position:absolute;left:7620;top:35500;width:7620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ZaMwgAAANwAAAAPAAAAZHJzL2Rvd25yZXYueG1sRI9Bi8Iw&#10;EIXvC/6HMIK3NXXpFqlGEUHQk6wrgrehGdtqMylNtsZ/bwRhbzO8N+97M18G04ieOldbVjAZJyCI&#10;C6trLhUcfzefUxDOI2tsLJOCBzlYLgYfc8y1vfMP9QdfihjCLkcFlfdtLqUrKjLoxrYljtrFdgZ9&#10;XLtS6g7vMdw08itJMmmw5kiosKV1RcXt8Gcit89S3mdrNN+3QOk1nHl62ik1GobVDISn4P/N7+ut&#10;jvWTFF7PxAnk4gkAAP//AwBQSwECLQAUAAYACAAAACEA2+H2y+4AAACFAQAAEwAAAAAAAAAAAAAA&#10;AAAAAAAAW0NvbnRlbnRfVHlwZXNdLnhtbFBLAQItABQABgAIAAAAIQBa9CxbvwAAABUBAAALAAAA&#10;AAAAAAAAAAAAAB8BAABfcmVscy8ucmVsc1BLAQItABQABgAIAAAAIQDelZaMwgAAANwAAAAPAAAA&#10;AAAAAAAAAAAAAAcCAABkcnMvZG93bnJldi54bWxQSwUGAAAAAAMAAwC3AAAA9gIAAAAA&#10;">
                  <v:imagedata r:id="rId40" o:title=""/>
                </v:shape>
                <v:rect id="Rectangle 105" o:spid="_x0000_s1069" style="position:absolute;left:16510;top:37869;width:24353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/SwQAAANw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N9MT9LBAAAA3AAAAA8AAAAA&#10;AAAAAAAAAAAABwIAAGRycy9kb3ducmV2LnhtbFBLBQYAAAAAAwADALcAAAD1AgAAAAA=&#10;" filled="f" stroked="f">
                  <v:textbox inset="0,0,0,0">
                    <w:txbxContent>
                      <w:p w:rsidR="002006D3" w:rsidRDefault="005F00BC">
                        <w:proofErr w:type="spellStart"/>
                        <w:r>
                          <w:rPr>
                            <w:b/>
                            <w:w w:val="120"/>
                            <w:sz w:val="24"/>
                          </w:rPr>
                          <w:t>Exhaust</w:t>
                        </w:r>
                        <w:proofErr w:type="spellEnd"/>
                        <w:r>
                          <w:rPr>
                            <w:b/>
                            <w:spacing w:val="15"/>
                            <w:w w:val="120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20"/>
                            <w:sz w:val="24"/>
                          </w:rPr>
                          <w:t>Pipes</w:t>
                        </w:r>
                        <w:proofErr w:type="spellEnd"/>
                        <w:r>
                          <w:rPr>
                            <w:b/>
                            <w:spacing w:val="15"/>
                            <w:w w:val="120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20"/>
                            <w:sz w:val="24"/>
                          </w:rPr>
                          <w:t>Treatment</w:t>
                        </w:r>
                        <w:proofErr w:type="spellEnd"/>
                      </w:p>
                    </w:txbxContent>
                  </v:textbox>
                </v:rect>
                <v:rect id="Rectangle 106" o:spid="_x0000_s1070" style="position:absolute;left:16510;top:39698;width:28591;height:1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GlwwAAANwAAAAPAAAAZHJzL2Rvd25yZXYueG1sRE9Na8JA&#10;EL0L/odlCr3ppj2EmLqGUFvMUU3B9jZkp0lodjZktyb117uC0Ns83uess8l04kyDay0reFpGIIgr&#10;q1uuFXyU74sEhPPIGjvLpOCPHGSb+WyNqbYjH+h89LUIIexSVNB436dSuqohg25pe+LAfdvBoA9w&#10;qKUecAzhppPPURRLgy2HhgZ7em2o+jn+GgW7pM8/C3sZ6+7ta3fan1bbcuWVenyY8hcQnib/L767&#10;Cx3mRzHcngkXyM0VAAD//wMAUEsBAi0AFAAGAAgAAAAhANvh9svuAAAAhQEAABMAAAAAAAAAAAAA&#10;AAAAAAAAAFtDb250ZW50X1R5cGVzXS54bWxQSwECLQAUAAYACAAAACEAWvQsW78AAAAVAQAACwAA&#10;AAAAAAAAAAAAAAAfAQAAX3JlbHMvLnJlbHNQSwECLQAUAAYACAAAACEAL57RpcMAAADcAAAADwAA&#10;AAAAAAAAAAAAAAAHAgAAZHJzL2Rvd25yZXYueG1sUEsFBgAAAAADAAMAtwAAAPcCAAAAAA==&#10;" filled="f" stroked="f">
                  <v:textbox inset="0,0,0,0">
                    <w:txbxContent>
                      <w:p w:rsidR="00E016CA" w:rsidRPr="00375A8F" w:rsidRDefault="00E016CA" w:rsidP="00E016CA">
                        <w:pPr>
                          <w:pStyle w:val="22"/>
                          <w:shd w:val="clear" w:color="auto" w:fill="auto"/>
                          <w:spacing w:line="210" w:lineRule="exact"/>
                          <w:rPr>
                            <w:sz w:val="20"/>
                            <w:szCs w:val="20"/>
                          </w:rPr>
                        </w:pPr>
                        <w:r w:rsidRPr="00375A8F">
                          <w:rPr>
                            <w:sz w:val="20"/>
                            <w:szCs w:val="20"/>
                          </w:rPr>
                          <w:t xml:space="preserve">Выхлопные трубы </w:t>
                        </w:r>
                        <w:r>
                          <w:rPr>
                            <w:sz w:val="20"/>
                            <w:szCs w:val="20"/>
                          </w:rPr>
                          <w:t>«</w:t>
                        </w:r>
                        <w:r w:rsidRPr="00375A8F">
                          <w:rPr>
                            <w:sz w:val="20"/>
                            <w:szCs w:val="20"/>
                          </w:rPr>
                          <w:t>сатиновый хрома</w:t>
                        </w:r>
                        <w:r>
                          <w:rPr>
                            <w:sz w:val="20"/>
                            <w:szCs w:val="20"/>
                          </w:rPr>
                          <w:t>»</w:t>
                        </w:r>
                      </w:p>
                      <w:p w:rsidR="002006D3" w:rsidRDefault="002006D3"/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Pr="004E0AFA">
        <w:rPr>
          <w:lang w:val="en-US"/>
        </w:rPr>
        <w:br w:type="page"/>
      </w:r>
    </w:p>
    <w:p w:rsidR="002006D3" w:rsidRPr="004E0AFA" w:rsidRDefault="00FA60A3">
      <w:pPr>
        <w:spacing w:after="0"/>
        <w:ind w:left="-1000" w:right="15838"/>
        <w:rPr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5B75F6EC" wp14:editId="578EB365">
            <wp:simplePos x="0" y="0"/>
            <wp:positionH relativeFrom="column">
              <wp:posOffset>8709025</wp:posOffset>
            </wp:positionH>
            <wp:positionV relativeFrom="paragraph">
              <wp:posOffset>-291077</wp:posOffset>
            </wp:positionV>
            <wp:extent cx="952456" cy="952481"/>
            <wp:effectExtent l="0" t="0" r="0" b="0"/>
            <wp:wrapNone/>
            <wp:docPr id="14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52456" cy="952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F00BC"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1162368</wp:posOffset>
                </wp:positionV>
                <wp:extent cx="10691495" cy="5853112"/>
                <wp:effectExtent l="0" t="0" r="0" b="0"/>
                <wp:wrapTopAndBottom/>
                <wp:docPr id="3409" name="Group 34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1495" cy="5853112"/>
                          <a:chOff x="0" y="0"/>
                          <a:chExt cx="10691990" cy="5853523"/>
                        </a:xfrm>
                      </wpg:grpSpPr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140106"/>
                            <a:ext cx="10691990" cy="57134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Rectangle 113"/>
                        <wps:cNvSpPr/>
                        <wps:spPr>
                          <a:xfrm>
                            <a:off x="762000" y="0"/>
                            <a:ext cx="1409216" cy="467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3445B6">
                              <w:r>
                                <w:rPr>
                                  <w:b/>
                                  <w:w w:val="120"/>
                                  <w:sz w:val="60"/>
                                </w:rPr>
                                <w:t>Диски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1821561" y="0"/>
                            <a:ext cx="918702" cy="467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5F00BC">
                              <w:r>
                                <w:rPr>
                                  <w:spacing w:val="20"/>
                                  <w:w w:val="111"/>
                                  <w:sz w:val="60"/>
                                </w:rPr>
                                <w:t xml:space="preserve"> </w:t>
                              </w:r>
                              <w:r w:rsidR="003445B6">
                                <w:rPr>
                                  <w:spacing w:val="20"/>
                                  <w:w w:val="111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60"/>
                                </w:rPr>
                                <w:t>22"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762000" y="444449"/>
                            <a:ext cx="987110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2006D3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761999" y="881281"/>
                            <a:ext cx="590612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3445B6">
                              <w:proofErr w:type="spellStart"/>
                              <w:r>
                                <w:rPr>
                                  <w:b/>
                                  <w:w w:val="125"/>
                                  <w:sz w:val="24"/>
                                </w:rPr>
                                <w:t>Дискии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1127709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Rectangle 119"/>
                        <wps:cNvSpPr/>
                        <wps:spPr>
                          <a:xfrm>
                            <a:off x="1651000" y="1364515"/>
                            <a:ext cx="1089262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3445B6">
                              <w:r w:rsidRPr="003445B6">
                                <w:rPr>
                                  <w:b/>
                                  <w:w w:val="124"/>
                                  <w:sz w:val="24"/>
                                </w:rPr>
                                <w:t>размер 22"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1650924" y="1547110"/>
                            <a:ext cx="2480342" cy="2484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Pr="002E3D93" w:rsidRDefault="005F00BC">
                              <w:pPr>
                                <w:rPr>
                                  <w:w w:val="110"/>
                                  <w:sz w:val="24"/>
                                  <w:lang w:val="en-US"/>
                                </w:rPr>
                              </w:pPr>
                              <w:r w:rsidRPr="002E3D93">
                                <w:rPr>
                                  <w:w w:val="110"/>
                                  <w:sz w:val="24"/>
                                  <w:lang w:val="en-US"/>
                                </w:rPr>
                                <w:t>Nath</w:t>
                              </w:r>
                              <w:r w:rsidRPr="002E3D93">
                                <w:rPr>
                                  <w:spacing w:val="8"/>
                                  <w:w w:val="110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r w:rsidRPr="002E3D93">
                                <w:rPr>
                                  <w:w w:val="110"/>
                                  <w:sz w:val="24"/>
                                  <w:lang w:val="en-US"/>
                                </w:rPr>
                                <w:t>22"</w:t>
                              </w:r>
                              <w:r w:rsidRPr="002E3D93">
                                <w:rPr>
                                  <w:spacing w:val="8"/>
                                  <w:w w:val="110"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="003445B6">
                                <w:rPr>
                                  <w:rFonts w:ascii="Interstate-Light" w:hAnsi="Interstate-Light" w:cs="Interstate-Light"/>
                                  <w:lang w:val="uk-UA"/>
                                </w:rPr>
                                <w:t>Диамант</w:t>
                              </w:r>
                              <w:proofErr w:type="spellEnd"/>
                              <w:r w:rsidR="003445B6">
                                <w:rPr>
                                  <w:rFonts w:ascii="Interstate-Light" w:hAnsi="Interstate-Light" w:cs="Interstate-Light"/>
                                  <w:lang w:val="uk-UA"/>
                                </w:rPr>
                                <w:t xml:space="preserve"> </w:t>
                              </w:r>
                              <w:proofErr w:type="spellStart"/>
                              <w:r w:rsidR="003445B6">
                                <w:rPr>
                                  <w:rFonts w:ascii="Interstate-Light" w:hAnsi="Interstate-Light" w:cs="Interstate-Light"/>
                                  <w:lang w:val="uk-UA"/>
                                </w:rPr>
                                <w:t>Финиш</w:t>
                              </w:r>
                              <w:proofErr w:type="spellEnd"/>
                            </w:p>
                            <w:p w:rsidR="004E0AFA" w:rsidRPr="002E3D93" w:rsidRDefault="004E0AFA">
                              <w:pPr>
                                <w:rPr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762000" y="2238350"/>
                            <a:ext cx="1587281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445B6" w:rsidRPr="003445B6" w:rsidRDefault="003445B6" w:rsidP="003445B6">
                              <w:pPr>
                                <w:rPr>
                                  <w:b/>
                                  <w:bCs/>
                                  <w:w w:val="117"/>
                                  <w:sz w:val="24"/>
                                  <w:lang w:bidi="ru-RU"/>
                                </w:rPr>
                              </w:pPr>
                              <w:r w:rsidRPr="003445B6">
                                <w:rPr>
                                  <w:b/>
                                  <w:w w:val="117"/>
                                  <w:sz w:val="24"/>
                                  <w:lang w:val="uk-UA"/>
                                </w:rPr>
                                <w:t>Тормоза &amp; Супорта</w:t>
                              </w:r>
                            </w:p>
                            <w:p w:rsidR="002006D3" w:rsidRDefault="002006D3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2484729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Rectangle 124"/>
                        <wps:cNvSpPr/>
                        <wps:spPr>
                          <a:xfrm>
                            <a:off x="1651000" y="2721610"/>
                            <a:ext cx="1587281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2006D3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1651000" y="2904490"/>
                            <a:ext cx="1359050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445B6" w:rsidRPr="003445B6" w:rsidRDefault="003445B6" w:rsidP="003445B6">
                              <w:pPr>
                                <w:rPr>
                                  <w:w w:val="111"/>
                                  <w:sz w:val="24"/>
                                  <w:lang w:bidi="ru-RU"/>
                                </w:rPr>
                              </w:pPr>
                              <w:r w:rsidRPr="003445B6">
                                <w:rPr>
                                  <w:w w:val="111"/>
                                  <w:sz w:val="24"/>
                                  <w:lang w:bidi="ru-RU"/>
                                </w:rPr>
                                <w:t>Оранжевый цвет</w:t>
                              </w:r>
                            </w:p>
                            <w:p w:rsidR="002006D3" w:rsidRDefault="002006D3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409" o:spid="_x0000_s1071" style="position:absolute;left:0;text-align:left;margin-left:0;margin-top:91.55pt;width:841.85pt;height:460.85pt;z-index:251662336;mso-position-horizontal-relative:page;mso-position-vertical-relative:page;mso-height-relative:margin" coordsize="106919,5853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HKe0awQAAKgZAAAOAAAAZHJzL2Uyb0RvYy54bWzkWetu2zYU/j9g7yDo&#10;fyORugtximFZgwLDGrTbA9AyZQmTRIKiY2dPv3OoixXbRe30YqcJYIUXkTz8vnMjdf12U1fWA1dt&#10;KZqZTa5c2+JNJhZls5zZ//z97k1sW61mzYJVouEz+5G39tubX3+5XsuUU1GIasGVBZM0bbqWM7vQ&#10;WqaO02YFr1l7JSRvoDMXqmYaqmrpLBRbw+x15VDXDZ21UAupRMbbFlpvu077xsyf5zzTH/K85dqq&#10;ZjbIps1Tmeccn87NNUuXismizHox2DOkqFnZwKLjVLdMM2ulyr2p6jJTohW5vspE7Yg8LzNu9gC7&#10;Ie7Obu6UWEmzl2W6XsoRJoB2B6dnT5v99XCvrHIxsz3fTWyrYTWwZBa2TAsAtJbLFN67U/KTvFd9&#10;w7Kr4Z43uarxP+zG2hhoH0do+UZbGTQSN0yInwS2lUFnEAceIbRDPyuAor2BWfHHdGiSAHvD0IB6&#10;ONQZlnZQwlEgWWYp/Hq0oLSH1pe1CkbpleJ2P0l91Bw1U/+u5BsgVjJdzsuq1I9GSYFCFKp5uC+z&#10;e9VVtsATAlvrcId+XNbCJtggDsL3cBTuF+tPJplXpXxXVhWij+VeXNDvHf04sONO925Ftqp5oztj&#10;UrwCyUXTFqVsbUulvJ5z0A31fkE6slqtuM4KXDCHhT+CgXVMjB1Gyq1gKHMLavNZRSE+KH7Yzf5E&#10;W7aUR8TzSYSvjJSzVKpW33FRW1gAEUESwJml7OHPtpdpeKWHrhPDyAdSoV6Dz2kH0KC2B9tJZvWp&#10;YJKDCDjtlF1vYBfBYs2yQn6NAvdvjlbVfg6pKARfB1pywK7AaikJO9vww4i6wdfgxNKqQRAbgWrV&#10;AY4tYGGDcFjSm/nGOA1qiMOmuVg8gicphPrvA8SDvBLrmS36ko0hAkjCXtuq3jcANXrjoaCGwnwo&#10;KF39LozP7sT5baVFXhpet6v1cgGHP4xM/xCZPkKOYgHtXyaTxJQEITnEZkLiyKVnI9OY2Bben55M&#10;iEad351aprGfo8mcWKaPf8lTR5bEkXHvGLlIHMaxiXnP9WInW2c8KOYrsU7wg/uEji7qKOuMQpIk&#10;kAgBYXFMaNzHvSEyBYkbQuJiUpEzEGrU6xIsFMM6/F5QkgUHkd0ky5gH7uRSkqw+Ix5zqW+QZE0c&#10;FGTcUQRJPgQrlg4KPfSjh+rLLzTPGk8vU28+GsxRxk/CgAyJFvFCPyAmGmzRIm6c0PBs9u+ZY8El&#10;2D/K8P1zZzqejCacQuNJ6VYYQIoMeRuG4MA38fiJBVA/dj2/5xQqfmSU5kcFac9EmFfEKWS+e0Ga&#10;jiAcZaeD0wJKKfViL+gvcganRoI4wtB9pjDtGT9+CZS+uDANNzu7Ybq77LmkMG0O7yz9TmHauCD6&#10;s4Zp9MT75n/iCXoSpmkE1x/dddkkTJ/Z/sfbnddx7qKHDtLQeGKYHlMvmrhwkt716R6cvcDRn8un&#10;jyp6bk7NbTd8DjC3of2nC/zeMK2bm7HtB5ab/wEAAP//AwBQSwMEFAAGAAgAAAAhANebY87NAAAA&#10;KQIAABkAAABkcnMvX3JlbHMvZTJvRG9jLnhtbC5yZWxzvJHLasMwEEX3hfyDmH0sPyCEEjmbUMi2&#10;pB8wSGNZifVAUkvz9xWUQg0m2Xk5M9xzD8zh+G0n9kUxGe8ENFUNjJz0yjgt4OPytt0DSxmdwsk7&#10;EnCnBMd+83J4pwlzCaXRhMQKxSUBY87hlfMkR7KYKh/Ilcvgo8Vcxqh5QHlDTbyt6x2P/xnQz5js&#10;rATEs+qAXe6hND9n+2Ewkk5eflpyeaGCG1u6CxCjpizAkjL4u+yqa9DAlx3adRzaRw7NOg7NnwOf&#10;Pbj/AQAA//8DAFBLAwQKAAAAAAAAACEA7RYN4BxUAAAcVAAAFAAAAGRycy9tZWRpYS9pbWFnZTMu&#10;anBn/9j/4AAQSkZJRgABAQEAYABgAAD/2wBDAAMCAgMCAgMDAwMEAwMEBQgFBQQEBQoHBwYIDAoM&#10;DAsKCwsNDhIQDQ4RDgsLEBYQERMUFRUVDA8XGBYUGBIUFRT/2wBDAQMEBAUEBQkFBQkUDQsNFBQU&#10;FBQUFBQUFBQUFBQUFBQUFBQUFBQUFBQUFBQUFBQUFBQUFBQUFBQUFBQUFBQUFBT/wAARCAFwAX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SloAKKKKACiiigAooooAKKKKA&#10;CiiigAooooAKKKKACiiigAooooAKKKKACiiigAooooAKKKKACiiigAooqvcXEVrBJNNIkUMal3kd&#10;gqqoGSST0AHegCak/CuY8C/Ejwt8TtKk1Lwp4h07xFYxytC82nXCyiNwSCrYOVPHQ9Rz0NZXxY+M&#10;3hv4O6D/AGjr11++kyLWwgIa4uWHZFJHA4yxwoyMnkZxnVhTg5zdorqaQpzqSUIq7fQ7DUtStNIs&#10;pby/u4LKzhXdLcXEgjjQerMSAB9a8b8T/tqfBrwrNJDN40t9QnTjZpNvNegn2eJGT/x6vjL4vfHX&#10;xJ8cNXDai5tdIjfNpotuxaGM84ZuP3kmD94j12hQSD6T8G/2M7XxbDFrfjrTltNNZd0diMxSyg93&#10;IwUH618NW4qh7V08PDmXf9fQ+s/sFUKHtsXU5fL9F3Z32u/8FKfhzp8bf2boPiXVT2f7PDbxn8Xl&#10;DD/vmuB1P/gp1e30wg8P/D238xzhJL7WdxPp8iRf+zVj+NP+Cf8A8MfEXia8fRvHOt+H0JUR2p2X&#10;Nuh6EB5OTz78e9dp4G/4J5/DzwpDDJfavrevXWAZWadIIpR6BUXIX/gXNcdTiZyi3Tmvkv8AMiOC&#10;wVKzqKWve/8AwDl9H/bO+PPjnUprbw74a8HgQjdIZkm8uEf9NJmnVFrjta/4KDfGPRdTutPm/wCE&#10;Llnt2MbyWFnLPDu77ZBcYbHTjivsrQfhH4K8M6athp3hjTYbRf8Alm0AcMfVt2cn3Nay+FNCRdqa&#10;JpqAdAtogx+leN/rHjbu8v0NnDAX9yk7eZ8GP/wUU+L3eXw1GfT+zHH85qgf/goV8Y5B8t/oS/7m&#10;l/4ua+7dQ+H/AIX1JSLvw9pdwD18y0jP9K5jUv2fPhnqZY3PgrRznqyW4T+WKa4ixL3ky408A96b&#10;/r5nydov/BSD4raeAt/pvhnVE4+ZrOaFz+KzY/8AHa7fRv8AgqFqkeE1b4dWs/HMtjq7R/8AjrRN&#10;/wChV6B4i/Zf+CkSu02gR2jeltdyIf515Rr37L/wlumkWw13WtDkz8rOyzxD8xmqjxXKnLllUs/O&#10;x208ow+JXNClK3o/0uem6P8A8FO/BM7BdV8IeIrEnq1t9nnUfnIh/Su58P8A/BQT4Ma7cRw3Gu3u&#10;iSP0Op6fKiZ9C6BlH4nFfHWrfsb6hPvfwz4w0XXUHKxzkwSH8sivOfEn7OvxD8L7mu/DF1NCv/La&#10;xxcJj/gPP6V7dHiWpJXumjmqZFS2V0/66bn68eEfiN4V8e2/n+G/Emla7FjJOn3kc236hSSPxrpM&#10;+lfhFJp9xo96sjxT6feRHKuVaGRD7HgivTvBn7VHxc8B7F0zx1qlxbLwLfVXW+jI9P3wYgf7pFe1&#10;R4goz/iRa9NTy6uR1Y/A7+uh+x/SjNfnF4N/4KdeLtMEcfinwfpeuRjhp9Lnezl+u1/MUn2BX8K+&#10;lPhX+3d8KfiW0NrNrLeE9VfC/YfECi3BY9lmyY256fMCfSvbo47DV/gl+h49XBV6Os46H0XRUME8&#10;dxEksTrJG6hldDkMD0IPcVNXonCFFFFABRRRQAUUUUAFFFFABRRRQAUUUUAFFFFABRRRQAUUUUAF&#10;FFFABRRRQAUUUlADSPl9K+Tv2wNJ8afFLxt4a+G2hX0uleG7yzfUdVeM7ftYEoQRk9WVMAlRwTIp&#10;OcLX1jmvNPjV4D1PxNpdlrnhgrF408PSNdaY0hAS5Vhia1cn+CVQB1GHWNjwvPl5lCtUwlSOHdpN&#10;af13O7AzhTrxlUV157eTfkfnF8Vf2RfH37KPjBPiJ8LvGV5Y6cX8y5s9PcfbIO7AxN8tzBnJKkEj&#10;PRsVzEPinxP8bPGH228u7nxFreouFEh5J5OFAAARRk/KAAOeBzXqvjn4v6l8QtQnJeeKYOY5oZgV&#10;kt3BIaIr1UqQQQecisTwnol74N1o+INEuF07VmGJIymYrgekg7E/3hg/WvxueZ4nEUvYYu8bbX3+&#10;a7+Z+s4TKo0rVoNSk92lp6LyPqf4J/s86D8LdNi8QeKZYL/W1UOsbYaK3PsP4mrq/FXxAufEDNBb&#10;7rayH8KnDSfX0HtXiXhv41t4r1CCw19W0rVD8sNvK37iU+sT9GPscN7V3++vkcdi6lO9GC5Y/n53&#10;Khl/NV9viZc8unZeSRKxGMcYq5pPizVfDLD7FIt1ajlrG4fCH/rm/WM/mvqB1rM30xmFeBTxU6Eu&#10;aLO+rhqdePJUV0eteFfHmkeMGlhs5mgv4V3T6bdgR3MI/vFc/Mvo6kqfWr2peINP0tC09zGhHvzX&#10;gesaHZ63DGJ/NinhJa3u7eUxT27f3o5F5U+3Q9wa4vxF/wAJbpMMhnkk8QW68i/to/8ASVH/AE1g&#10;H3v9+L8Ur36eYxxELU0lPs3b7u/oeBHI4e19+bUPQ96134yafYqy2i+Yw/iY4FeXeJvjhcT7wboR&#10;j+7Ga+e9W8c3lwCfOEkRO0SRtlc+nqD7HB9qwZ9RuLjJkk259TRHC4rEfxJ2XZaH0tHBZfhPghzP&#10;uz1DXPipJMz7ZCSe7HJrz/xV8VrfRbVrvVNSj0+0zjzpidufwBrAnu44gSWLkepwK+fvGVnZ6p8V&#10;9UHiXWL3T9MaNbqyuIz/AKNGm3aQ244BUK2AOWJx0NfU5Hw5h8ZX9nUlZWvpu/mzgzfOauAoc9KN&#10;9UvJebsfSi63PdRx3MN0rRSqJIp4ZMq6noysDyK2tJ+IfifSSDa6/doB0VnLD9a+Q/C/jPVvhPNF&#10;cSaVqdv4CvXIsrK8kV5Y8kEztxlGKgsEAAbn6n6D0rxRY3lrFcWsqXEEyK8cqnIZSMg/lXfmORyy&#10;yduVOL2l/WzMMvzanmVO7dpLdf1uj1ST4ranqkezXNL0/XYu5uIFDn8arf8ACD/C74hN5Zhu/CGq&#10;PwGhw0JPup7fSuIj1Hz/AOLir+k2N1r2oQ2llbvdXMhCxwoCeT3NfPOLop1Iuz/rfU9mShUXI1oU&#10;9d/Zc8Sx2txqHhqWDxXpkbEeZYn96QO+zrXj1/pE1lcS2t3byQTxna8M6FWU+hBr9QPgN8DZPhjp&#10;Mmt6/qDrIIjI1oDiOMYyS3uPSvB/iv4q0L4qeILp9Y8PW62aMYre4tV2zBcn5mbqTXVTzSphop11&#10;e+3R272PAp0aeOrzpYbWMbXl0v28/VHzN8N/jV4/+EMqt4S8U6hpdspybBn86zb1zA+UGfUAH3r6&#10;v+GP/BTyS38q1+I3hTK8K2reHWyPq1vI2R6kq59lr568Z/BJNN0u81jQtSXUNPt0MskEvEsajk/X&#10;AryW3jTUIDNb5kj7nHSvtcuzp1Ic9Cd0t0+nk77Hj47J4Rly1YWb6o/aP4X/ABu8EfGbTTe+DvEN&#10;nrKooaW3jbZcQ5/56RNh0+pGD2zXd/hX4P6bcX/h3VoNV0e/utG1S2bdDe2EzQzRn2ZSCK+uPgn/&#10;AMFJvE3hTyNM+JWmnxRpq4T+2tORYr6McDMkfCS/UbD/ALxr7HDZtTqe7VXK+/Q+SxOVVKfvU/eX&#10;4n6UH6Uv0rhfhf8AGjwX8ZNH/tLwfr9rrMKgGWGNts8BPaSJsOh+oGe2a7rivcjJSV4u6PDacXZi&#10;0UUVYgooooAKKKKACiiigAooooAKKKKACiiigAooooAKKKKACiiigAooooA8o+KX7M/gH4tTSXuq&#10;aSdP11gMa5pD/Zr0EdCzgYkx2EgYe1fMfjz9lX4k/DvzbjQ2h+IeipzsiC22pxr7xk7JceqsGPZa&#10;+8uBRXkYzKsJjlarDXutGevg81xeBf7menZ6o/KXVPEtjP5umXNu9tqMbAT6dqcDQ3EDA5AaNwCD&#10;3ruPA/iTx+qlooY9bsFA22t8/lTY/wBiXH5BgfrX3T8SPg34N+LVitv4q0G21Vo1Kw3TKY7mDr/q&#10;5lw6dexAPfNfO2vfsn+O/hn5s/w28RR+JdIDFz4e8TMFmA9IrlQBn0DBR6sTX5pm3COJjBvB2mu0&#10;t/kfeYPiihiPdxceV91sYdn4802SQW2pF9Cv+9rqWI93bKPnZIM91P4Vvk7a5Gx1Sx8aR3uh67oz&#10;adrVnhdR8P6rEDLAezAHh0PVXXIIIINUx4M1fw6C3hbWPs9uvTS9SDT2v0U53x/gSPavxqvh/ZVJ&#10;UaqdOa3T2/zX9an2NKUakFOm7pnc7qTdXCL8UY9FkS38X6dL4alZgi3jOJrKQk4GJl+6T6OFrsrW&#10;6gvrdLi2mjuIHGVliYMrD1BFedVo1aKvJaPrun6PY20ZzXjH4Y6D40Mk9zC9lqTDH9oWRCTH038F&#10;ZB7OD9RXhXjT4K+MPC6yT6XGniKyXnNmuJgP9qEnP/fBb6V9PZBpP1r0cJnFfC2i/fj2f6Pcwnh1&#10;L4XZn54614wmieeKaGSCaPh4yCGU+hB5B+teVeMtU1DWJHmhkjH9m3KTWVtIqvHI6gMZHB+8WzhQ&#10;eAPc5H6b+Ovhf4W+I1sU8QaRFdTgYS9jPlXUf+7KvP4HI9q+P/jX+yjrfg/VA/gbV7nU9NZfM+x3&#10;Kw/a7cknKo5GMdx0PtX69w7xFgKjcG/Z1HbdXVlur9n8j4/NMtxVXVR5oq+i/Ox5lqWr2/xg8A6p&#10;eXlwmiRaRIkmo6ZPNtkdtvLPnkRhzhQPmJ69qzP2f/BXiy6h1fxDbRyWfgogxpf6iTHFdTKcBYQf&#10;mkcDIwgIA4YjivVvg3+yHpOn3H/CUfEVpdcv5X8228MtcM0II6S38wwXyRkQRnJ43OoOD7/4l04+&#10;IIIzLsL28QhgjjjWOKCIdI4o1AWNB2VQB9TzX0mc8RYeVJ4fDpTvu+i9O7/I87JuHsUqn1iteCjs&#10;ur/4B4V4Q1abXPE1j4eCNb311xE0zKEmbPIT3A7Nz6V9x/DnRdA+Cdrp8UVuuv8AjnVT5VlZRnLy&#10;OepH91F6s56DpXwr448IPEzGMvBJG4lhnjOHhkByrqexFfWn7Kt1ZeGvh+/j/UryTxD491kyWfm3&#10;LbmtY4ztIH90HAPHUYHrXwmKlh/ZLEuVkunZ9/66n0lSNVxlhlFyb+V/Jvour8j2/wCOXjC803wl&#10;a+GDeLcateIGv5IRtVV6lVHYE8DvgV85SaPgY213140+sX093dzGa6mbc8jd/wDACqzaM+0kLkV8&#10;HiMVUxVV1EtOnoj63K8DRy/Dqjf3t29rt7/Lojzm/wBA+02lxBlkWeNo2KnHBBBr5S8HyXHgvxdq&#10;eg3ow9rcNEVcfeXOVP4ivueTTMZ3J+lfOn7T3w7axaz8cafEQ1uVttQCjrGT8kh+h4Psa+h4ex6j&#10;Vlhau09vVbfecmcYXmhHEU947+j3+4rXXgjT/EVr51qwtLgjp1Q/4V594i8H6joUhFzbt5f8Mi8q&#10;fxrr/BHiLzIEBbggHrXottdQ3sLRzIkkbDDKwyCPpX1irVcNLleqPG+r0cVHmWjPnDR9W1TwnrUG&#10;saDqd3ourW5zFe2EzQyrz03KQcHHI6HvX7B/sm/G5/jr8HdN1u9eNtetWNhqqxgKPtCAfvABwA6l&#10;XwOAWKj7tfm14q+EVtqavcaOwtrg8/Z3PyN9D2/GvTP2B/iLefCb42S+EtZD2en+JkW0xJwq3aEm&#10;Bv8AgWXj46mRfSvrMmzOPtlTb0elvPofH5zlko0nNLVdfI/UKikpa/Qz4AKKKKACiiigAooooAKK&#10;KKACiiigAooooAKKKKACiiigAooooAKKKKACiiigAooooA8n+OnwRtfippUd9YPFpXjTTEL6Tq4B&#10;BVuT5MpH3oX5BBzjO4DI5+EdU8deK9Pvrqy1JJrG/tZWt7m1cYaGVThlOP0I4IwRkV+ofevnH9qb&#10;4FDxNC/jbQrNp9Ys4dupWVumXvrdQcOq/wAU0YzgDl1ynJCAfC8R8P0syh9YhBOpH8V/mfZcP5zL&#10;A1PYVX7kvwf+R8bXPjXUryKSK4ImjcYZZFyGHvmuctrrUfDtw134Z1GfQpyctBGd1tIf9qI/L+WK&#10;6qzj0rWEDWd5DMGAZQGwWB6EA06fwwBkYwfevyqOClSTUIpp/NP16H6q6kaq1lr+JqeHf2m4LFUt&#10;fGmly6ZIMA6nYqZrVv8AaZfvJ+o969j0PXdO8TafFf6Rf2+o2cgyk9tIHU/l0Psa+dL3wn5iMrKG&#10;U9jXHp4P1rwbqz6t4Uv5NKvDkywKc29wO6yR9Gz69fevMrZNhcR8N6cvvj/mvx9DG9Wl/eX4n1Pr&#10;nihbXfb2LB5xw03VU+nqf0Fci25nZnYu7HLMxyWPvXE+DfifDrdxFpet2X/CP62/yxo7Ztbo/wDT&#10;KQ9G/wBhufQmu6KFSQQQQeQe1b0cBHAx5Ete/f8A4B6lGUJx5oMZFtQ/dDL3U0PZW0uSoMDH06U8&#10;Cl20nh4t80W4vy/y2OtSdrPU5HxR4GfVUJhEblvvZOD9RXR+DL7SPBWhwaTHY6hbRxku8siCXe5O&#10;WYlDx9McVcUY6UjRh855+tc2Io1akPZz96Plo/u6map0+bnjozobHxVo1622LUrcP/ckby2/JsV0&#10;dndJtBLLsPRgcg15fd2KSIfNRGTuZF3KPeteKz0TwYjCRJjdTRhjZ2LhbhkPKmaTlbcNwQiBpMcn&#10;bmuTDYCPM5Qm423TWpx4qpKnaNuZvax6Df6loVlFu1HULOyz0M0yr+mazLzQPDvjXTLrT476x1Sz&#10;u42hlhiuEfep4IwDmvL7zWpLiZntbDT9LT+GK1tVbA93kDO59STzXNa9oFvr7ma5jiF31FxHEsbj&#10;HTlQK9lUaEmnJa91ucyhiORu/wAjyjx58M9V+CPio6bciSXSJ2LadfMOJEH/ACzY9nXuO/WtvQdc&#10;EiL8w5rvLnxteR6JN4W8a2n/AAlnh64TED3Df6VbsvRo5epI6/NyPUivGb3T7nwlfmNhM+nu3+jX&#10;Ui4Dr2Ddg3t37V9PTqLEJRk7ytv3/wCD3PDjGeGbdrR/L/gHrNjqW5RzkGp9Us/7XsyYJDa6nCPM&#10;sr5OJLaZeUdW6jDAH8K4PSddO0fNXVWGpBsYasfZunLmW6PRU41ouMtUz6S/Za/b+g8XSR+DviyL&#10;fw74wgl+yLqgHl2d5IDgb+0LtwQfuNnjacKftfcOtfjr45+H9t4uV722ZbfVAu3cfuzAdA3v716F&#10;+zX+214l+Bd7F4R8exXmt+FoyIomdt15pw6Dy2Y/vIv9gngfdOBtP6NlueRre5X0fc/MszyOeHbn&#10;R1R+pH4UV4/pv7XXwY1DTUvB8TPDdojR+Z5N/qEdtOo9GikKuD7EZpPDf7XXwb8V65b6NpPxE0S8&#10;1G4lEEMQnKiSQnCqrMApJOAADyTgV9WqkJK6asfJunNOzTPY6KKK1ICiiigAooooAKKKKACiiigA&#10;ooooAKKKKACiiigAooooAKKKKACiiigApKWigD4L/bC/Z3XwTqUvjjw7a7PD99NnUbdBxY3Dt/rV&#10;9IpGIyP4XPo+F+eLDxNqemfJHcs8Y48qb51/Wv1s1PTrXWNPurC+giu7K6iaCe3mUMksbAqysDwQ&#10;QSCPevzX/aK+A938EfFiQQCW48M6gWbSrxyWKgZJtpGP/LRByCfvpzklXx+YcRZTKhJ43C6J7pdH&#10;39D9H4fzZVYrB4h6r4X38v8AI5yx8e2s2FvrRoT/AM9IDuH/AHyea3bVtP1dc2d1FMf7mdrfka8s&#10;p0Rw2RwR0I6iviFipNWnFS/Bn3aVvhZ6Pq3g+01a1ktb22WWFxgq4/X2pmm6hqfgqFbfU5Z9Y0NP&#10;lW9IL3dmvYSDrKg/vfeA9a5nTfGWq6aAi3H2iIf8s7gbx+vIrvfDXiO28WRvGsQttUhXc0CnKzRj&#10;qy+47j0pyqQnG0Puf6M3payu9H3/AEZt280N3bxXFvMlxbyqHjmiYMjr6gjrUoFclNot/wCGZpdQ&#10;8Nqs0EjeZdaPI22Gc93jP/LOT3HB7jvXQaDr1n4itpJbXzI5YiFntLhdk9u3o6/yYZB7GsPZ6c0d&#10;Ud8Z3fLLR/n6F4LShaft20oWpSNdRoXHtUEmnwTDmMKeuU4NW9lOC0cqluSYk+huMmJhIPQ8Gs6W&#10;1aFirqUb0IrrQtI0SyLtdQ6+jCo9l2A4PVtJTULNo34ZTvRx1Rh0IqPQ2t9X0mbT7yGK5jjPlyQy&#10;KGRh24rr7zQ/MUm2dY3x9yTlD/UV5np0V54H8UXEeqgW9jeklHJyoOcghuhAyQa2p+7GUXv0OOp7&#10;s07aPRlHXPhIIGa48Pz+WOpsrhvl/wCAv2+hrlftl5o1z9m1G3lspx/BMMA+4PQj6V7qmGAIIIIy&#10;CDkEetQahplpq9q1tfW8d1A3WOVcj8PSu2nipRVqnvL8TkqYGL96k7fl/wAA8y0/WQ2Mn2qPxLa6&#10;TrsKRX1qlzMn3ZAcMntnv9Kj8YfDy/8AC8cl/wCH2e+08DMljK37yEesbdx7H9Kb8N47fWnN7JIJ&#10;fKfY0DDDxv6OvUH+farr1o06TrU+n3/8A5YQk5+xqLV/ccr43+DVlbeHk1q202K2LSAbAmcDHDc5&#10;xmvIb6w8vdE6bQOwGK+910WDX9DubCZA8dxGUx744r5C8UeHttzc27LtnhdkOfUEipyXOamI5oVp&#10;NtP8GcebZXCjadJaNH23+wh+3A3iL+z/AIZfEXUP+J2oWDRtdun/AOP4dFt5mP8Ay27K5+/0Pz4L&#10;/fJr+e6+s2jcowKsDwR/MV+lX7CP7bz/ABAaz+HHxCvc+Ko12aVrEx/5CaKP9VKf+e4AOG/5aAc/&#10;OMv+vZfjlVSpzevR9z8tx+B9m3UprTqux90UUUV754YUUUUAFFFFABRRRQAUUUUAFFFFABRRRQAU&#10;UUUAFFFFABRRRQAUUUUANNcr8SPh3o/xS8I33h3XIWls7lflkjOJYJByksbfwup5B6diCCQeqqvd&#10;3UOn2s1xcTRwW0KNJLNKwVEUDJZieAAASSaznFTi4yV0yoycZKUXZo/ITxFYx+H/ABr4n8MNdxXe&#10;o+H9Qk0+7aJdmWU/LIFPIDDDAc4zjJxVRTzXz/8AGr4+Qax+1Z44+IHhndLomp6pJtiYFftVsMIG&#10;KnoWChhnkE17foWu2XiXSbbU9NnFxZXC7kYdQe6t6EdxX4tneUvAVfaU/wCHLby8v8j9iyfMljaX&#10;LU+OO/n5mtU1neT6ddQ3VrK0FzCweOReqkVWByKXJr5bY+hPcfD2uW/irS/7RgVYriMhLy2X/lk5&#10;6Mv+w3b0ORUer+HY9SkjuoJnsNThGIb2ADeo/usOjoe6nivJ/DPiS68L6tHf2pBIGyWJuVlQ9VYd&#10;xX0doum6f4s0W31PTJMRTLzGx5jbup+ld1FOo/c3OqNSLjaZweleInN8mlazEmn6s/ERQn7Pee8T&#10;Ho3rGeR2yK3wmOKseIvAq6lYyWeoWourZucEcg9iCOhHYiuNTU9V8ETC01wT6novSLWFQtNbj+7c&#10;KOWUf89ByP4getbSpN9LPt/kXGpy7u67/wCZ1e2lC0sTJNEksbpLFIodJI2DK6noQRwRTwlYWOi4&#10;zbShM1Iq4p8aI0iK7+XGWAZ8Z2jPJ/Ac1UVzaEylbUiC1V1PSLTW7GSzvoFuLd+qtwVPqp7H3rqt&#10;c8LjTIJrq1me4tYZBHMJVCyRE/dfjhkYYIYetYi4b7vzfTmuuthalCXJUWpy0cTRxMOeD0/rdHkN&#10;/Z6v8LZgzb9W8MO+Ff8A5aW5J6ex/Q+xrr7G7gvrWO4tpVmglUMki9CP89q6y4toby3mtrmJZ4JV&#10;KSQyDhlPUEV5E1rP8LfEn2Gd2l8PX7F7W4b/AJZnuD7jjPqMH1rndMSbpvT4fyO6Arzvxj8O5Ybs&#10;674cdrLUIx88cAzuXqRt6Ovqh/DFeixkOoIOR7U8DH1rOLcTSpTjVjqc/wDCb4jW+vXQ0u7C2Wsq&#10;N32bPyzKOrxE/eHqv3l7+ted/Hnwz/YPjy5kVNsF+i3SHHGTw3610vxJ+HMeuW7ahYo8N9EfNP2Z&#10;jHIGHSWNhyrj261wHi74nal4s0XQ9G8SxRz6xppeOHWUXb9vgI4Vx0Eq459etZ4bAwp1nXoPfeP6&#10;r/Loebi60+VUqq9H/medazpC3MZYD5h3FcZJ9p028iuLaeW0vLaRZobiFykkUinKurDkEEAgjoRX&#10;psicEVzHiDR/MUyIOR6V9fgcS4vlkz5XFUOZOSR+qP7EX7WMP7RHgttL1uaODx7okSrqMIAX7ZFw&#10;q3ca+hOA4HCsegDLX05xX4C/D/4geIPhL440vxb4ZuzZ6xpkvmRlgSkq9HikGRuRhlSPQ8EHBr9r&#10;f2ffjtoP7Qvw3sfFmht5Lv8Aub/T3kDSWVyAN8TevUFWwNylTgZwP0rBYr28OWXxI/PMbhfYS5o7&#10;M9Oooor0zzQooooAKKKKACiiigAooooAKKKKACiiigAooooAKKKKACiiigBNtfO/7dnw18f/ABV/&#10;Z18Q6N8OtWm0/WMebcafEAG1a2CsJbQP1UsDkY++V2H5XJr6JopNXVmOL5Xc/l7nt5bWeSGaN4po&#10;2KPHIpVlYHBBB6EGvQvgv8UG8B6wbS9dm0K8YCZevkv0Eo/r7V99f8FR/wBh/b/aXxr8DWHB/e+K&#10;NNtk6HvfIo/8i4/66H/lo1fl8eQRXlYrDU8RTlQqq8X/AFc9vC4mdGca1N2a/qx98QzJNEkkbrLG&#10;6hkdDkMp6EU+vnn9nz4sLayR+FNXnxE5xp9xI3CN/wA8yfQ9vyr6FIKkg8EV+KZll9TL67pT26Pu&#10;u/8AmfrGBxkMbRVSHzXZig16R8F/H3/CL60dOu5MabesFZj0jfs3+e1ea0sdu94whjuDayt9yZVD&#10;bW7cHrXn0pShNSi7NHff5n2/tIBHDD9Kz7zRbW+VtyBGPcCvCPAf7Q114RsRpnjzT5FtbdQtvr2m&#10;o00TIM8TR/fjI7HkH8K928O+INN8WaPbatpF7DqGn3Kb4p4WyGH9D7V9aoqcVLdP5nNGraTSdmec&#10;at4B1PwjJNe+HIlu7J2Mk+js21GPdoT/AMs39vut3x1pui6zZ6/avPZyMfKby5oJV2SwP3SRDyp/&#10;Q9ia9Z+7161xfjL4bx65df2vo9z/AGL4ijXal5GuY51/55zJ0dD78jtiuSphlPVbnVCs4ehlBKfF&#10;C80ixxI0sjHaqIMlj6AVi6T4glfUW0bWrE6L4gQH/RnJaG6A6vbufvjvt+8PfrXR2V1JY3KTxEBl&#10;yCD0ZSMFT7EZFcSpqM1Gpouvod3tOem5U9X09fM3fCHiZ9NuVsNQmH9mlWjxOm4Qt2B77c9R2rbO&#10;qeLBE7W+iWqovSSCMMHHYrzyD1FcqdPm1i3nvY5I3kjHNsCWmMa/xMe+Bxk8nFanhjVYLxrbTtSj&#10;FyEOLOaWQosP+ycEZBOMelfU4PFVLLDVJtJ/DJdb7Juz0Pj8dg6TcsVTppyXxRfS27S0WpLbXl/4&#10;qhAubS11RVk8ueCGEQ3NuM4Eit3HX8sGuL8aeDrbUI9R0HUf3kaPtWZB8yMPuyL6Hnp9RXa+I9Jv&#10;PtFxrMP2S1lj5mWxui7nJ5f29xXKszSOzuxd2OSzHJJ9c1xZjeFoVU3NP4n1W3bqehlfLUvOk0qb&#10;VnFdHv3toeW+CrfVLHWLnwvfCP7Tap5kM8sojjeLPBDN1B4x1PUdq6/UdKvtOgaVYDc/9c43Cn/g&#10;TAA/hmte8s5zNFf2Dm31S2RkimQ7WZG+/Hu7BsDkdCPrWV9oOqDz5pJZ3JwTcMXdSOoO4kgg189V&#10;Tb5kexCFSL5eb3fxOZTxjbQ3Hk3ttcae46tMnyj6kdK474lfDu01qzl1CzGbeXDziA/cPaVCO4/z&#10;3r0XVvDdlq8TLcRYf+GaM4dT6g/41wUJvPhtquLljNpM7YYL9zH94D+E+q9PSroq7934lsZ14+64&#10;1NYvr2PEoZJ7W+m0vUABfQAMHAwtxGeki/XuOxp88AdWUjINek/Fb4ex3kcF9prpESTNY3A+7G5G&#10;TG3+ww/x7V5rZXq3kR8xTb3MbGOa3k4aNx1U/wCeRzXqcqkva09uq7M+fnB05OnP5PujjPEGjmF2&#10;kUcdxXqH7HP7Rk37OPxchvb2WQ+ENaKWWtQLkhEyfLuQB1aIsT0JKs4HJBrn9QshcRMuK861bTzb&#10;TOhHynpX0uXYqSafVHzeOwqaaezP6CrW6gvLWK4glSa3lUSRyxsGV1IyGBHBBHOasGvgz/gmb+0w&#10;fFHh5/hN4ju92r6PCZdEmmbm4sh96DJ6tF2H/PMgAYjJr7y719/SqKrBSifBVKbpTcH0HUUUVsZB&#10;RRRQAUUUUAFFFFABRRRQAUUUUAFFFFABRRRQAUUUUAFJ9aWigCvc28V5bywTxLPDKpR45FDK6kYI&#10;IPBBHavyc/aF/wCCS/i2/wDjkh+FgsLfwBrUpnllvrlUGhknLxlPvypzmPYCedrY272/WuipcVLc&#10;uMnHY+OPhJ/wSw+B3w60lU1vR7nx1rLRhZdS1m4dF3dzFDEVWMZ6Z3MP7x6nyj9pD9mO7+DF1/a+&#10;iia+8FTyBI5ZGMkmnMThYpWPLITgJIfZWO7aX/RvNVdS0+21iwuLK9toruzuI2imt50Dxyowwysp&#10;4IIJBBrycyy2lmVH2c9Gtn2Z6OX5jVy+r7SGqe67o/Hzp1pASDkcEdDX098bv2I9c8M3F5q/w/Da&#10;5opYyf2G7f6barySInY4mUdlJD4wMua+YdrRzTQyRyQzwuY5oJkMckTjqro2CpHoRX4zjsrxOXz5&#10;a0dOj6P5n63gsyw+OhzUpa9V1R2NlImoWccuMlhg+x71lp4buNF1OLVfDuoXGiajC/mqbaQiJz3D&#10;x/dcHuCPxpPC11tnktm6ONy/Uda6Xb8pIrzYVqlCV6bse77OFaHvK53vwr+NmoaxqU+i+MbW3sLw&#10;MotdRtiRbz5B+VgTlG4Pt9K9jKntyK+UNJm36pNnBIVyB6fNt/kB+dekeD/iFeeH9sEoa8sP+eLN&#10;80fuhPT6Hj6V6f8AaShUUa0bLTVd/NGEMM5Qbg7vsz1TxB4b0/xRpz2WpWq3MJIKk8PGw6MjDlWH&#10;YjmvPNRTUfAjbdalfUdDzti1vb+8g9FulHb/AKagY/vAda9M0nV7TXLMXVjMs8R4OOGQ+jDsatTQ&#10;rIjIyh0YYKsMgj0Neu4wqxvun1/yOeMpQemjOEt5jGpKSt5Eyrv8l/8AWx5zwehB7dqt6pDZyGF7&#10;IYEkW+W3Tcwh9Msepx17A1iajoMfw/vQLYMnhm7k4j6rp0zHt6RMe3RT7Hjo9F1RtFnl3RedDINs&#10;kWdpbHTn09R3rGEVF+yqu0X1te3oaTbkva0leS6Xsn6mz4R1yR5Ftmk0+yMagK8luN9xz90kEDOP&#10;zrJ1rR401F101Lq5jbLOGt2Hltk/KDjkVWu9Llt4lldY1STD7I23eVu5UMO2R0+ldnonif8AtW6j&#10;EtzdR3AXAsYwPJlIHY4yCeuCePWvcw7jjaaweKdpJrlet7P1Pn8RGWAqPHYRXi0+ZK1rrvZf8N6H&#10;BSW8kEjRyxtHIvVHGCPwrG1iwa2kfUIFJXH+lRgfeA/5aAeoHX1HuK6/XLbUkuvM1KO4VnyI2uDk&#10;7c8LuHXFZ6rg5HUV87WpeyqShZq3dWZ9NQre2pRndO/Z3RzIVWUMpDKRkEdCK5zx9pMeoeF9Q8zj&#10;yo2kDYzjANdVeWI0e4BRcWE7YUDpA5/h/wB09vQ8elYPj+7g0zwXrVxcMEjFq689yQQB+ZFYRi4y&#10;Vjao1KnLm7HHfC+7h8W+BZLG5+dbeRrYk8kY5U59ea8L+OHgu68N6ousxhlaMrDe7OBInSOX8Puk&#10;/SvZ/wBnaPf4MurgA7Z7xyD64wP6V1fxC8IweKfD91E8QllWJl24/wBYhB3L/h712wrewrt9HueT&#10;Uw/1nCL+ZLQ+RdJ8SvtEcv71OxP3h/jTtbtIdStmlgIYjqO4NYWoaZN4c1e60yclmhYbXP8AHGeV&#10;b8v1Bq9aTMeVbDf3v8fWvZilTkpwPmOZzi4TO4/ZH8M6n4g/aa+HVvpVxNZ3cOrxXTzQkhhDCDLM&#10;pPo0SOpB4IbHev3AHSvy+/4Jk6FZX3x81y/mi3Xen6DJJEP4Y2knjTd9SocD2Jr9Qe9ff5daVBTX&#10;U+CzDSu49haKKK9Q8wKKKKACiiigAooooAKKKKACiiigAooooAKKKKACiiigAooooAKKKKACiiig&#10;Buc9OleUfGf9m3wd8a7dpdUtG07XUXZBrmnAR3SccBzgiVB/dcEDnGDzXq4780tY1KcKsXCorp9G&#10;aU6k6UlOm7Ndj8svjH8B/HP7Pl1JqWt2P9t+FYG3r4m0iJjFEgPW6h5aD3bLJz9/PFVNK1Sz1zT0&#10;vdPuYru1k6SQsGAPofQ1+qjxrKjI6hkYYKkZBHvXyN8cv2FtMvG1HxX8JGTwj4sCtM+ixYXS9Tfr&#10;saM8Qs3QMuFycleSw+CzThWFVOpg3Z9nt8ux95lfFE6L9njFdd1ufKFnMNO1ycSsFE2ApPf2/UGu&#10;m6D3rxyTxva+N2utMubeXwx420uZorjSL8GNvNQkMgDc7gQQVPNdT4Z+JdtcD7FrGbG9i+UtJwD9&#10;fQ1+c4/BVor3oNSirNdfXzXofoeDxlCXwyTjLVPp6eTPTtA8QXeh3y3VpL5co4YHlZB/dYdxXtfh&#10;XxZa+KrRmQeTdRgGW3JyV/2h6r7/AJ1882upWdzGXhuoZE/vBxVnTvGdro97HNBqccFzDl1dW6Ad&#10;R6H6d687AYqvhp8ii3Hqv1XmeliKdOrG7aT6M+lLqzhvraW3njWWGVSjowyGB6g159DbS+GdRj0W&#10;7kaWGQH+zrl+sij/AJYsf76jp6j3FU/hT+0HoPxO1680KJGstYt1MiRycLdIPvPHnt7dcV6Hr2h2&#10;3iDTZbO5UhWwySKcPG45V1PYg819xKCnG0up4VOryu8Xexk2MhuPLsriaT7GCWWJSF3PztXcegJ9&#10;eBn3pttM2j6kJrWQO0fTcMZB4KsOx7GsrS7m5W4m0vUwo1W2UMzKMLcx5wJlHv0Ydj7EV0dvNFNp&#10;n2H7NvuTJmJo1+Zie5Pt0x6VFPmbUW7SjqnrfTZI0qctnJRvCWjWy13Zq2kKazpLoll9ltJZQJJn&#10;ut7Kw6FQ316ZGQa5y/06XTbyW2mHzxnqOjDsR7GtrQ9Ok+0tC7IQsm26s5XAV48cMM8Nz6fnV/Ud&#10;CjmhlPk2dm4GYJEuD+8APRs8dPToa96phZ47DKry2nHT1tvol+Z85RxlPL8U6PNenLXva9rat3+7&#10;ocbLbx3MMkMyCWGRdro3RhXgP7RFrrQ0+w0CNGNhcy7hfN0kUH7rejDjPr19a+iFVScAjPpmqHiL&#10;w1aeKdHn02+UmGTlXA+aJx0dfcfqMivmYrldz6utH2kGk9zgfCGgW/hnw7YaZagCK3iC5H8R6k/i&#10;a2VGDxXIeHbq88L6xL4Y1r5bmE/6NN/DKn8OD6EdPxHauyUZGRXJOLUnc2pSjKCUeh8uftO+BP7H&#10;1Cy8QW0eLZ38iXHYMcj8m/Rq848J6Fca1cKka/LkZduAK+zPH3g638deEdS0a5AAuYWVHP8AA+Pl&#10;P4HB/CvlTwbdS2rC1mURXELGKZPR1JVv1Fe1hpe2o8l9V+XQ+axlBUa/P0l+a3PTv2d/Hg/Zr/aY&#10;0jW7+8EXhnW7VdL1KZuESEniQ+gjkCOT12hh3r9Z/D/ijR/F1h9u0LVrHWrEttF1p9wk8WcA43IS&#10;M4IPXuK/Hzx1oP8Awkvg6SSJd11Zfvo8DkgfeH5fyr6p/wCCV/gW2tfB/ifxf/b/ANuv7iSLRF0m&#10;C3S3jsLeAvLH5gQDzpGM7YlfJCBUDfKQPusmr81L2T+yfBZ3hfZ1fbR2Z940UUV9IfLhRRRQAUUU&#10;UAFFFFABRRRQAUUUUAFFFFABRRRQAUUUUAFFFFABRRRQAUUUUAFFFFABSUtFAHyv+15+wr4c/aSt&#10;31/R5IfDHxEgQeTq6IRFebRhY7kLyeAAJBllGPvABa/O+a0vvDfjCf4dfFzTJNB8U2RWK31OTAWd&#10;TwhZxw6tj5ZBwcYPNftsOteJ/tPfsueGP2mvBrafqqLp+v2iMdL1qOMNLauf4WH8cTHG5M+4IYAj&#10;yMxy2lmFPklpJbSW6/4B6uX5jVwFTmWsXuns/wDgn5vx/BxrRnSLVJkU8bemKv6P8ILG2uFnvLiW&#10;8kU5G4kkfien4Vm+GdQ8T/B/x3d/Cz4kxG11KycQ2N9IxZJFP+rAc43xuOUfqPunBBA9VCFTg8Ed&#10;Qa/CM0/tHLK0sNXl6NdV3TP23LPqOY0ViKK07Po+zOa1LwfCtrHLpB/snUrVxPa3tsMSRSDo2e/o&#10;R3BIr3n4OfE5fiFoMkN8qWvibTsQ6laDgbv4ZU9UfqPTkdq8tAzWVImo+HPEVp4n0Af8TW1BSWD+&#10;G6gJy8b+3GQexANY5XmTpz9jWfuvr2f+R2YzB6e0pLVbruv+AfRPinw3/bkEU9tILbVbQmS0ucZC&#10;t3Vh3RhwR6e4rI0XVP7VtXYxvZ3kDeTc2pb54JMcjPcEcq3cH611OiavBr2j2moW2fJuYxIobque&#10;x9x0rD8UaHcRXS67pUfmahAmye1HAvIQclPZxyVPY8dCa+ylHnV1ueVCXK9djSFu+sK8m+MTQoAl&#10;uiY+Qd/YVNot40ai0Mds8Mr7g9yuVQ1m6TqFtqunw3tlKZbS4XIK/KSM8qR2IIIIPQitTUIYPLil&#10;i2okmVMee47jPOOx9+lddGpKL9tDeO+u6bOStShUj7CesZbWWzSNHW50htvIX7KzMMSRJFyP9oHs&#10;KwmhMeNyldwyNwxkeord07Vw9mIZLmO1kjwiExbt6+mKo6tBLCsCmZri2C/unKbQvPK16GPhHER+&#10;swd1ZaK2nrqeZlk5YWf1OorO71d9fNaW/E4P4ieB4vGekqIiIdVtDvtLjpz1MZPocfgcGuG8BeIr&#10;rV7K5tNUVI9XsZDFOqjbvXJCvt7HsR6j3r2YJXk3xY0b/hFtcsvGViu1WcQahGBw6njcfcgfmBXz&#10;ko8ysfTX9nLmXzN+Pg18gePNIPhH4teILBMiCaZbyEHssgyR+BBr6/hZZEV423owDKw7g8g/lXzp&#10;+1NorWHirw5rqDEd1A9jI3+2p3r+hNa4F8tRx7r/AIJyZlHmoqa+y/zLHhK7DxhHwykYI9q7/wDY&#10;g8aN8If2nr3whcTGLRPFUJijRjhBOuZIG+v+sjHvIK8g8E3p+Q5z9aX40/btBg8O+ONFkNvqmhXk&#10;U6Sr1Uq4dG/BgK+hwdZ4eun0Pl8bQWKwrj1R+z1Fcv8ADXxzZfEzwD4e8Vacf9D1ixhvY1zkpvUE&#10;ofdTlT7g11FfoSaauj8yas7MKKKKoQUUUUAFFFFABRRRQAUUUUAFFFFABRRRQAUUUUAFFFFABRRR&#10;QAUUUUAFFFFABRRRQAUUUUAfP37Xn7LWl/tI+BXWKGO18ZabGz6TqB+Xcept5D/zzcjr1RsMO4b4&#10;C+FfjS/nuLrwf4oils/FOlO9uUul2yTCMlXRgf8AlqhGCO4Ga/XyvhL/AIKFfs5bli+LvheNrLVr&#10;R411doR1xhYbrA7qcRv1ypU8BWJ+bzzJ6ebYV03pNaxfZ9vRn0OSZtUyrEqa1g9JLy7+qPOFFV7D&#10;UTNfMqKrRDPytyHVTjJ9i3AHfBrI8H+MI/GHhFNXjQQ3Sq0V1b/88bhB8y/Q8EexFX/DMarFcEDL&#10;gohY9Thc/wAyfzr+ePq88Mqiqq0ou1uzP3yNaNZU3Td4yV790eufDXxRLLcS6ZdSbzMTNC54+b+J&#10;fx6j8a9D9q+f7WaW1njnhcpNEwdGHZgeK900PVI9a0m2voxtEy5Zf7rfxD86+nyTGOtTdGb1jt6f&#10;8A8zH0FTkpxWj/M5h7ceHfGMsSDZYa2DMgH3Uu0Hzj28xBn3KH1roLUlHYAopkAQyOudgJ5Ipnir&#10;R31rR5YoGCXsRWe1kP8ABMhyh/Pg+xNVtJ1OPWNLtr6NNizploz1RuQyH6MCPwr6O7jJSR50bSi4&#10;PqX3jfT7pHgckoco5GCCODkf561rTTQalZiSe6nO0AywxLkI397HXFY/mL5LAoGkYj96xyQB2H+N&#10;QPMsfVse9dtLGfV+aKV4y6XdkcFbA/WeScnaceqSu0S3H2do4hCHDhcSlujHPBHp9KwvF+hjxJ4Z&#10;1PTOA9xCwjJGQHHKn8wKdfeIrW0BG8FvQVzOoeNZGyIjsHr3rxK+NpRfNJpeh7dLDS5eRXa89dzz&#10;P4e+PbjTPDNja6xbPLJFuiV42CybQxAG1sBsYxwc+1TfHjR7fxx8I7+60+RLiWwdL2Bl4IZD8ykH&#10;kEqSMGqyqlzNqdvMgliF07BHGVAfDcD6k1heJYr/AE3Sb+PTnIt5YvmjJ4AHY+q+np9K8nDZjzYj&#10;lW99L9Sq2HaoNPVWszyTwXqO5Y2VjtYAj6V64ulWvizw9d6ReMRb3cRjZxyUz0YfQ818/wDh/UPs&#10;GoPDjbGWLRg9ufmX8D+le4eC9USdVKPnHUd6+zlOMnbZnydDaz1R9BfsW/tA+HPgH8L9X8B/FHxJ&#10;ZeGl0G/Z9KvNSl8uK7tJ2LARH+IiTzCQOgkHoa+zfBPxK8I/Eix+2+FPE+keJLXAYy6Xex3AUe+x&#10;jj8a/Kz9o7w+vib4Q3MhiWZ9PmWfDDIKN8rj6dDXR/8ABKv4ifCX4b6xqXh/VbGHRfH+sTtDY+IL&#10;x/lubdzGVsVY/wCrO+MMAfvkgZyFB+yy3HKtTVOejWnqfD5tlrw9Vzp6xevofqxRRRX0B84FFFFA&#10;BRRRQAUUUUAFFFFABRRRQAUUUUAFFFFABRRRQAUUUUAFFFFABRRRQAUUUUAFFFFABVLVtLtNb0u8&#10;0y/to7uwvIXt7i3lXcksbqVZWHcEEg/WrtFAH5LeNfA0/wCzn8btd8N3O8eH76RY4p5Tw0T5+yzk&#10;9yOYnPqrelbnhnU7X7Vcach23MLFZEYc5GOfevrD9uD4Gt8TfAQ8QaXZNea1osUgmghXMtxZty4U&#10;DlnQjeo7jeACWAr4y03wd4j8QfD+x8ceGFGoXdsn2bULWH5pZGi+XzY1/iO3BK/xA8civyzifJ1O&#10;q61JfxFZ+TWz+Z+ocMZrL2XsKj+DVeae6+R6CiFjgAk+1el/C64dbS8tXBHluHAPbNcB8H/il4O1&#10;PS4R4iaHRtXPyhrl8W05zglGP3W9UfDA17fYrpN44urC4tZMptL28ilWX3wa+Py7J6uEqKrKWvVe&#10;TPucTmFOvBwitO5Y9q4ZruPwv4svdPlOy01JDqFqT0EowJ0/H5X/ABau3VlddysrqejKcg/iK4X4&#10;vaVJf+F/ttqP9N0yVbuE9zjIZfoQcfjXu1pOFOUl0OClZzRFqPjSKIMIvmPrXLah4puLrI8wgegr&#10;no71b6GO4jYmKVQ6/Q/5xQTXwlfM61S6Wh9PTw8Iq5PLevITkmq5YnqaSk3V40pynrJnSklsZODF&#10;rF6vaRI5Pyyv+FM1GH7RZTRg4YoQD781Ners1eB/+ekLJ+RB/wAapa7fDTtJu7gnGxD/AFrrp8zq&#10;Rcd9P8jjnZQlzba/5nzPewmXWtThU+W8UwdCB0bHWt/wt4mmtLkLk29ynJjzwfdT3Fcrolw+pX97&#10;ev8A8tpiV+ldBNpyXkan7kq8rIvUGv0uryp8k/v7M/PKXM3zw/4c9x03xFaeMvDGp6NcEJNeWskI&#10;B6MxBx+OcV8SajbyWdxcQEtHLE7LkHBUg17vpGrXOm3CJc5idT8kw4VsV5J8Qo418X6k0WNkriXj&#10;plhk/rXpZbOpGo4z1Vrp9zlzLkqU4yWjWjR++/wj8Wjx58LPB/iQOJDq+j2l8WHcyQq5/Umuur5o&#10;/wCCdfiz/hKv2R/BJZt1xpouNMlGenlTuEH/AH78v86+lu9fp0Jc0VLufmM48smhaKKK0ICiiigA&#10;ooooAKKKKACiiigAooooAKKKKACiiigAooooAKKKKACiiigAooooAKKKKACiiigBv8WOtfK/jLwD&#10;Z/CL4ruukQG38OeMRLdrbxj93a6jEAZFX+6sqEsF7Mj4wMAfVHH514l+2HoNxq/wM1fULCSSHUtC&#10;mh1e2mhOHjMT4kYHt+6aWvLzKj7bDTVtUrr1R6mV4h4fFQlfRuz9GeEeNvgL4L8d382o3mmm01SX&#10;Be+sZDE7sOjMo+Vj7kGuH0v9lZ9I1U3Vt4zvFhDZWAWiKD7NtIDflWl8M/2hrfVvK0vxU0dlfEhI&#10;tSUbYJz23j+Bj6/dPtXsTXO38sg+tfmcasZRP12NNXulqcR8MbHUPDdjqnh/VL7+0riyuDJHciER&#10;KYpPmVQo445/OtzUpEnt5oZOUkUow9jWDr0w03x9pl3uCLfWktoevzspDqPTpupupakWLKp/GuPF&#10;VVFeTR6OEpN38meTW8R0vUrzTG+6rNLCfbPzD8Dz+NW6Z4ujaO8+2wrulhfzAB/ECPmX8Rn9KEkS&#10;aNZI23RuAyt6g9K/Nq0febX9WPpYO3ujt1NoornNDP1dkgNrcSOsaRybS7HAAYEcmvE/jD8SDdFt&#10;A0ZxPPKMSOnIjU9SfqP8816946shqHhDVoSN2YCwB9Rz/SvIdF8L6bpfwvutRgi3Xl3MfNmkO58h&#10;iMZNfVZQqMEq9RXknZLpd63Z83mcqsm6VN2TV2+umlkcRo9mtnbpEOijGfWt636Cs216CtOCvpaj&#10;cm2z5ukrKyLU8InsZo2wQyng14j4ohaLVJNxJJA5Ne4pIkYAdgM9u9eQ+P4VTUyydBkE16GVSaqt&#10;dGcWYxTpp9j9Jf8AgkP4gluvg9430WRtyWGvC5j/ANlZreMEfTMRP4mvvWvzY/4I66oPM+K2mknI&#10;/sy4Uf8AgUp/ktfpPX6phXejE/MsSrVZC0UUV1HMFFFFABRRRQAUUUUAFFFFABRRRQAUUUUAFFFF&#10;ABRRRQAUUUUAFFFFABRRRQAUUUUAFFFFACVneINGtvEWhalpN4m+0v7aS1mX1R1KsPyJrSpKT10G&#10;nZ3R+Nup6Rc6DqF7pF+oF7p88llcLjgSRuUYY+q13Xw5+M2qeCfLsbzzNV0QcCBm/e249Y2Pb/ZP&#10;Hpiuv/bN8Enwf8dtWuY49tlr0EWqxED5RIQYpl+u6MOf+ugrw6vxTGUXhcTOl2f4dD9owGI+sYeF&#10;VdV+PU+n/GHi6x1fwKvifRLgahFp08dyyR8OVDYeNx1U7STj2qr/AGnBf263VrIJbeYbkcehr500&#10;/WbvRPtUlpdNbJPC0NwAfkkjIIIYdDx+VYNh+0VD4MWWx061Otxrxs8zZGhH+1ziuGrRrYqKjSV2&#10;v6+R61LGUcNJus7Jn0Vq4EpJ9qwNNY28txYtwI/30P8A1zY8j/gLZ/BhXzfeftgeILvUTFDBoECj&#10;j7Ll3J5/56Fh+Qr07wP8ZNN8cyxhrSXTNas0M0lqzb45YukhjfvgYO0jIxmvExWR43DRdSrHR66O&#10;9vP/AIa6O2hnGExE1ClLXz0ueoUm6kyDyDuBGQR3HrRXzKR7hDeQi5s7iEjIkjZcfUGvFbWQx/C3&#10;UbVjg29+6EH3wa9wHWvLPCvhU+ItW8VaGM+TFeC6kx12YYfzxX0OVO6lHs0/xt+p4uYRblG3VNfh&#10;c8rWaO2j3yMEUfrWReeN0SQxW43P/dX+prsvi98NbyLTp30lWW7gUkQDhZl7gejY6V5X4ZsoDGjo&#10;GO7nD/ez33e9ff0aNKVL20tfL/M+GrTq06vskrHV6PDfaw++eQwwddq8ZrG+I2nJbQhlHAI613eh&#10;oVxgAnoOOlc58UYX+wsz9c45qKNa+IjFbFVaNsPKT3Ppv/gkHqPlfFjx7YZ/4+NFin/793AX/wBq&#10;1+qFfkP/AMEnb6W3/ab1O3QZjuPDF2r/AIXFqwP5j9a/XkV+oYP+Cj81xitWYtLSUtdxxBRRRQAU&#10;UUUAFFFFABRRRQAUUUUAFFFFABRRRQAUUUUAFFFFABRRRQAUUUUAFFFFABRRRQAUUU1mCqSSAByS&#10;e1AHzJ+374V0eb4G3njS+BivfCskc8MyjloppY4pYj7NuRvXdGvuD+f0c0c8SSwuJYpFDo69GU8g&#10;12//AAUc/bk0j4qW/wDwrfwJei88L2tyJdV1iPmPUZoz8kUB/iiRhuL9HYLt+Vcv8x/A34lx3Sr4&#10;Z1FxHKCTp8rHhh1MRPr3FfA59g/bt4iitY7+fn8j7zIcU6MfYVXpLby/4c9juvDM3ijT7u2iuTDt&#10;TcVHG4YJOT6ewrwrxp4dbR/hHdavajyzJex2kgUfdRi2ee2dv6+9e+2l1LY3CzRNtdT+fqDU1nY2&#10;lxZ69aX1hDd+H9Q4ltFGWUN94gex5GORwa+MwuMnhZp25opp26uz1Xm+x9fiMJDExaTtJpq/a+z9&#10;O58LopjXZDD5sp44X5V/Gvbfh7Z6rY6PoeprJJ9vjlDRSdGZQ5AHvlcj3Br0q3/Zv8H2t4ssNzql&#10;3auNsdrtyd3YFwK6+w8P215rtkZTbRW9vMmYYSpEYXG2Pjjdx0B4HJ5OK+hxedUMZHlpJ2WrbVrL&#10;tqeHhcorYWXNUau9Ek769z07Spdvn2bcNavtX3jPKH8On4Vc9ax9QuTZ6nFfdI3Yxz4/usev4HB/&#10;OtgjBIPavxysve5lsz9TpP3eV9BK4bQZZdG+LesmFvLkntUnQ+pBGfqOa7jdXmnj7xFY+A/Gmn69&#10;qUnlWUlpJA7Dkluw/lXdlynKcqcN5J273VmjjxjjCMak9FFq/o9D0rxlZafqXh641hpI7SG3QvcG&#10;RgBAQMnk9j2NfH9vqdnrniC8vNOC/YLiUvEU+63YsPqRXK/E748aj8WL66sZ520XwtakGSzXIknw&#10;eDJjrzjC+tanwlt4L61T7HG1qok+eGfho89Dj0I5yK/VqOVV8JgfbYj43a6W3z8z84xGa0cbjFSo&#10;L3Y31e79PI9l8OacFiDt0xXIfFwA6fIQK7iyukjt9iHKDgHGM+9cJ8UnD6TKfpXz+EcpV4yfc9jF&#10;KKw7S7Ht/wDwSUsxN+0br9wR/qPC9xg+7XVqP8a/W6vyn/4JDW+/4yeNLjH+r8PhM/71zGf/AGWv&#10;1Yr9hwf8FH5LjNazHUtJS13HEFFFFABRRRQAUUUUAFFFFABRRRQAUUUUAFFFFABRRRQAUUUUAFFF&#10;FABRRRQAUUUUAFFFFABTHjWRWRlDKwwQRwRT6KAPww/b+/ZBv/2a/iIdS0uKS4+H2uyu+lXGCRZy&#10;cs1m57FRyhP3kHUlXx8qxyNC6yIzJIjBkdDgqR0INf0i/Fr4U+HfjV4B1bwd4psvtmj6jHscAgSR&#10;uOUljbB2urYYH1HIIyD+BP7Sf7PPiP8AZp+KGo+D/ECGaNf32nakiFYr+1JISVfQ8YZcnawIycAn&#10;zqlJR1Wx6lGtzKz3PTvhH8TE8daSbW8ZU1yzUCZennp2kX+or0nTNTk0y6WVOVyN6f3hXw/ouvXn&#10;hvVrfU7Cbybu2bcjdj6qfUHoa+s/A3jWx8eaDHqVniOQYS5tieYZO4+h6g1+bZ1lf1eTrU17kvwf&#10;+Xb7j9EynMfbR9nN++vxX+Z6tefEaNdNvLPT9MSKS6Qwm5ncuYoz1Cp93c3dzk44GBXFwjyEREOF&#10;T7oHGPp6U2nA5zXy0UoqyPopScnzM63SfEEd7aNaXvUrtDnuPeui8Oagb7TjHI264tW8iQ+uPut+&#10;K4/I15pC201e8L6//ZPjC0gdsW2pf6I2TwJOTGfzyPxrz6+F9rCXLutfu3/A76OJ5JxUtnp/kent&#10;1ryD9prwuNe8D29+ikzaXcecMd1YEMCK9S1XV7bRrbzrl8Z+5Gv33PoB/WvOPEeq3HieO4hnAW3e&#10;N0S3H3RkEZPqfes8moVliIYiGkYvfv3SLzOdKVCdGWrkv6Z8xWOmwzQsskKyxyLtkUj74PY0aJ4g&#10;l8A3QsblGmECboLkfems2PKH1aM5+nPY1q6HAWjCkfMvyn6jg1m/E21j/s/Tb5Vy1rciA/7UcoKs&#10;P0FfsGErc1V0KmsZ6P8AQ/J8TRcaXt6ekoar9T2azvx5C7XDKQCCOhHY1y3xGm36G5z1rJ+GerSX&#10;/hHTjK+94laAt3Oxio/QCrPxClzov4ivmI4d0cX7N/ZdvuZ9E66rYXnXVX+8+t/+CPlk0njr4k3Y&#10;QlIdNsoi+OAXllIH/kM/lX6h18B/8EhfDJs/hf4819k2m/1mKyVv7wggV/53B/Wvvzua/U8KrUYn&#10;5ninetIWiiius5QooooAKKKKACiiigAooooAKKKKACiiigAooooAKKKKACiiigAooooAKKKKACii&#10;igAooooAKKKKACvDv2sv2V/Dv7Vnw7/4R/V5v7K1azkNxpOtxwiWSylOAw25G9HAAZMjOFPVVI9w&#10;palpNWY02ndHyt8Mf+Ca/wACPh3oFvZ3fg+HxdqKgGfVNeZppJXxyRHkIi56KF+pPWq/xI/4J8fD&#10;a40/VdV+Hmgw+DvFbQ/ultJ5Esbll5EcsJJRQem9ACpIPzAFT9YUn1rGrRhWpulNXTNqVepRmqkH&#10;Zo/GnUtNutH1C6sb62lsry1laCe2nXEkMinDIw9Qf8RxVccV96/tj/s3t42sZvHXhm0MniGyh/4m&#10;NlAuW1CBBw6qPvTRgcd3UbeSqAfBCsHQMjB1YBlZeQwPQivx3M8vnl9dwlrF7Puv80frWW5hDMKP&#10;MtJLddn/AJMljzzWJ4qhm+xma3JW4iImhYdpEO5f1FbUVSajaGbT2KjLDkV5uHdqh6lWPNTaK1rr&#10;83ii2i1S4lMs9wgdz2BPOAOwHpUocoQw6g5rB8GosOnywD5TDIybPQbiR/Otx/SvZ5Yw92KslscU&#10;ZSnHmlueMXlv/ZfibWbQDAS4Yp/usdw/nXO/ES5YaHbQR43S3SNz/dQFj/Su1+I1ubPxis+MJeWq&#10;MD6spKn+leZ+OrsyXEEQOfKt3fH+07BR+imvo8vp+1xVOXz+5f5nymYS9lQqL5fezrPhbD5Phm2P&#10;IEryTAegZj/hVz4iT406GPuzirnhizFlp9rABgRxKuPw/wAaxPiNcAXNrGTwoLGuRfvsZKfdtnUv&#10;3eEUeySP1z/4Js+GD4d/ZL8MTOu2bVbi8v3H1uHjQ/ikaGvqL+KvOP2cfCp8E/AP4eaG8Zjms9Bs&#10;kmRhgiUwqZMj/fLV6RX6NTXLBR7I/PKkuabkLRRRWpmFFFFABRRRQAUUUUAFFFFABRRRQAUUUUAF&#10;FFFABRRRQAUUUUAFFFFABRRRQAUUUUAFFFFABRRRQAUUUUAFFFFACH7tfAn7ZH7OH/CGahP468OW&#10;23QL6bdqVrGvFjcO3+tX0ikY8j+Fzno+E+++3NU9S0211awubG9toruyuomhmt50DxyowIZWU8EE&#10;Egg9c15uPwNPHUXSn8n2Z34HGVMDWVWHzXdH43RZEmD1rYjhD2rgcnFekftG/AG6+CPjJFtlkn8L&#10;ak7HS7tyWKEZLW0jH+NACVJ5dBnJKvjz2BsWrHtivx2phauExLpVFZr+r+h+w4bEU8VQVam7p/1Y&#10;47To4xql8yMAx2sVHuMH9RWiw54zXOwKieMZVV/LJh3deGO7p+VdK2MGvSloctN3TOA+LtmTothq&#10;Kjm0ufLc/wCxIMfzA/OvENSzqXiYQA7t9xFCB7KMn9WNfQXxDeObwzqFk/WeIhT6MOVP5gV8+eDV&#10;bUfEltK45Ae4b2Y5x/MV9RlT5aNSq/sp/jt+p8pm65q0KS+01+G57FpcY2g9M81N8MvAf/C3P2jf&#10;BfhEp51vf6lBHcxgZ/0dW8yf8okkNLZL5NuWPAVc19E/8Es/AbeKv2gfE/jK4i322gaaUhbH3Z7l&#10;iiH/AL9x3A/4FXNldP2mIRrmVT2WGZ+rIXAwOKWiiv0M/PwooooAKKKKACiiigAooooAKKKKACii&#10;igAooooAKKKKACiiigAooooAKKKKACiiigAooooAKKKKACiiigAooooAKKKKACiiigDlPiL8PdH+&#10;KPhG/wDDevW5n0+7GCyHbJC4OUljbB2upwQfUc5GQfzJ+KHgPV/hD4wvPCfiBR9pQGaxvlXbDqVt&#10;niVPRh0dOqtnqCCf1f8Axrwz9sL4NxfGD4K6vHAiJ4h0aNtU0m62/OksYLNGD1xIgZCOmSp/hFeF&#10;mmXwxlPnS9+Oz/Q9zK8ynganL9iW6/U/KnXlEXiawmLbBKxQsPfp/SurlfavJ6DrXIeI7lNV0Gz1&#10;OMcDbIcdiPvCty6vo209JY33IyAq3civz6UdEfotOS1+84H4nauy6fciM5dY22/XGB+uK85+GNln&#10;Ub5yOYgsOD25/wDsa6Tx3db1yxyDKpP0XLn9FrP+FtuVsVuWHNxKxb6cAfrmvo6K9ll03/M0vuPl&#10;qz9tmMV/Km/vO31i4NrpXlp/rpz5af1P4Cv0p/4Jg/D0+Ff2frjxFND5dx4n1Sa6jZhhjbRYgiH0&#10;3RyuPUSZr83NI8N3/wAQ/G+leGtKx/aOrXsWkWOQSFeRgrysP7qAlj7LX7k+DfCun+BPCejeHNJh&#10;8jTNJs4bG1j6lY40CLn1OAMmu7JKPxVH6HDnVb4aSN2iiivrT5UKKKKACiiigAooooAKKKKACiii&#10;gAooooAKKKKACiiigAooooAKKKKACiiigAooooAKKKKACiiigAooooAKKKKACiiigAooooAKrXUk&#10;MNrK9wyJbqhaRpCAgUDknPGMVZrN1/Q7TxNoeo6PfxmWx1C2ktLiMMVLRupVhkdMhjQB+KXh3T9J&#10;8UadqsWmSm40KO7lNkzgqZYd58vI7ZXBxVC/DWWmLEyGIKCAG74JFd/4Z+Cuo/Bnx14t+H2rXQun&#10;0G88qO5Rdoubd1EsEuO26N1yOcNuGTiuN+PVvJoet6XcRZWyurdowvYSKcn8wf0r8gq1HHHzwr0s&#10;3/n+R+vUYKWAhiV2X+R4j8Rbzy4I4s/NIGA/HjP4DdW94UddJ0OyUgbhErYPqfm/rXn3jjVTea5F&#10;bxnciRKp9mdsfyzXWWcV94g1C20rS7We8uZ5Fggt7aMvLMxOFVVXJJPAAHJr6utRf1SlSXW7f6Hy&#10;VGovrVWr2sv8z7Z/4Jc/Ct/F/wAX/EHxAvkMum+GITZ6c7rwby4BDsD3Kxbwf+uyV+pntXh37G/w&#10;Vf4D/ALw/wCHr2BbfXbgNqOrKCCRdTYJQkcEogjiyOD5de49zX1GFoqjRjA+YxVX21aUxaKKK7Dl&#10;CiiigAooooAKKKKACiiigAooooAKKKKACiiigAooooAKKKKACiiigAooooAKKKKACiiigAooooAK&#10;KKKACiiigAooooAKKKKACiiigD4s/bg8PppvxK8H69Gij+1NPuNPndRg7oHWSPPrxNJ/3zXxv+0d&#10;Yx33w7nmT5ruxlW4QDrtGQw/I/pX6Hft0eF7nV/g7b65ZxF5/DuoxahJsBLeQVeKTp2HmK59AhPa&#10;vgjxE+nroN5/aEyyrcRFCCc5yOlfledYeVHNo4iK0dn92jP1PIsRGvlU6Entdffqj4r+G/g7W/i9&#10;8YNJ8L6BbfbtX1S8EdvBvCA7UJyWYgAAAkk+hr9vf2Sf2I/Df7NunJqt68PiHx1PHifVWT93a5GG&#10;jtgRlRjILn5m5+6DtH5mf8E6P2dbzxv+1vaXR1iHTbHwhJ/bLqJcXN2iOojWJccgs0e8nGFJHUiv&#10;3Mr9HpQp1OWa1SSsfnFadSDlTel27jqKKK7TjCiiigAooooAKKKKACiiigAooooAKKKKACiiigAo&#10;oooAKKKKACiiigAooooAKKKKACiiigAooooAKKKKACiiigAooooAKKKKACiiigAooooArzwR3ULw&#10;zIskUilHRxkMp4IIPUGvz7/aK/4J3+Jb7xN9u+F1xZPot5L8+kahcmH7AxJJMb4O6L/Z+8vQBh0/&#10;QuiuSvhqWJSVRXsdOHxNXDScqTtc+Z/2Tf2K9E/ZyR9d1K7XxD49u4fJn1NVKQ20ZwTDAh7cDLt8&#10;zY/hHy19L+tLRxW8IRpxUYKyRjOcqknKbu2LRRRWhAUUUUAFFFFABRRRQB//2VBLAwQKAAAAAAAA&#10;ACEAldAKEEeHAABHhwAAFAAAAGRycy9tZWRpYS9pbWFnZTIuanBn/9j/4AAQSkZJRgABAQEAYABg&#10;AAD/2wBDAAMCAgMCAgMDAwMEAwMEBQgFBQQEBQoHBwYIDAoMDAsKCwsNDhIQDQ4RDgsLEBYQERMU&#10;FRUVDA8XGBYUGBIUFRT/2wBDAQMEBAUEBQkFBQkUDQsNFBQUFBQUFBQUFBQUFBQUFBQUFBQUFBQU&#10;FBQUFBQUFBQUFBQUFBQUFBQUFBQUFBQUFBT/wAARCAFwAX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KKACiiigAooooAKKKKACiiigAooooAKKKKACi&#10;iigAooooAKKKKACiiigAooooAKKKKACiiigAooooAKKKKACiiigAooooAKKp6lqVppNnLeX91DZW&#10;cK75bi4kEcaL6sxIAH1rzW4+PlnrMjw+CNEv/Gsinab63AttNRv9q7lwpH/XMPQB6tVHVtYsdDs3&#10;u9SvbbT7RBlp7qZYkX6sxAFeOalp/wAQ/GlvMmreMIvCFvIp2WnhK2EkyEjjfczjnB5+RFz6ivlr&#10;VPhX8b/2e/El14kOjab+0h4WMhlf+2t8muWSdSInk3kDjONsi59KAPsqb9obwVJcG20m+uvE11nA&#10;i0GxmvAT/wBdEUxj8WFUn+L3inUMjSfhtqMQzgNr+o21h+O1Wkb9M18ZeOP+CtfgfwjZrY6X8N/F&#10;l1qUUQMmn6lLBYW9vIR/q8oZMgHuFH0FeA+LP+Cv3xT1TenhrwZ4W8Nxn+K4jmvpgOe7uq+n8NAH&#10;6hf8JR8VL6NikPg/RmP3Vle7viv12iMH86WG1+KF+jCbxlpsDdjpvh0sB/38mavxj8Rf8FGP2kPE&#10;bMD8Q5NJiOf3Ol2FtbKM+6x7v1rz7Wv2pPjbr7htQ+Lni+QgYATW54x+SuBQB+7a+FPiQyYf4lam&#10;G/vR+G7NR+RBobwr8RwmE+JOqbv70nhyzYfkAK/n9n+L3xBu5Gkn+IniaaQ9Wk1q4Yn8S9EHxe+I&#10;NtIHg+IniWJwcho9auFI/EPQB/QHLZ/FGxQeV4z0+dh1OpeHdoP/AH7mWkXxN8V9PjBdPBmtkdVj&#10;N5Ys34sJQK/CLRf2ovjZoLF9P+Lvi+MkYw+t3Egx9GcivQfDn/BRX9pDw6y7fiLNqsQx+51Sytrp&#10;Tj1LR7v1oA/aRPi/4u04j+1vhnfTrx8/h/VLa+J99jmJv0q3F+0Z4KiuBbazdX/hW67x6/p09mo/&#10;7asvl/k9flR4T/4K+fFfSVEfiTwf4V8SRDHzwwy2Ux/FHK/+O17/AOAv+Ctvg3xZbfYNU+Gniu11&#10;OaNvK0/SZ4L6CeQD7mXMZAJ7lTj0NAH6MaRrum+IbNbvStRtNTtW6T2c6yofoykitCvzr034R/Gj&#10;9orxJbeJbjRNM/Zz8MLIJo/7CVotevE7CWWPYSDnONsa59a+pLDSfiD4PhjXRPGieJbeNFDWPi61&#10;y74HJW6gw6ljz86OBQB7hRXklt8fodD2x+PfDmo+CjkL/aRxfaWzH0uogQg95Vjr03SdYsNd0+G/&#10;0y9t9RsZl3RXNpKsscg9VZSQR9KAL1FFFABRRRQAUUUUAFFFFABRRRQAUUUUAFFFFABRRRQAUUUU&#10;AFFFFABRRRQAUUUUAFFFeY+MvjNDpetXHhjwrp7eLfF0SgzWdvKI7awBHD3lwcrCOhC/NI3ZCOaA&#10;O/1bVrHQNNuNR1O8t9O0+2QyT3V1KI4olHVmZiAB7mvKbz4ya542jMfw70ZGsHyB4p8QI8FjjJG6&#10;3hGJbnp1AROh3kVy/iPSNK0XTZfHHxk8Vaffw2DecH1E/ZtD018ZC29uxPmyccPJvkJPyheBXxh+&#10;0B/wVclma60j4MaVtUjy/wDhMNegyxHZra0bp7NLn/cFAH2P44sfBPw/01PFvxh8Yw6gIW8yG88V&#10;TpFZo46C1sF+QsM4GFkcjqa+Y/iR/wAFcPB2jXTWXw+8D6n4wjiGxNR1a4Gm2xHrHEFaTb067PpX&#10;5seNvG+vfELX5de8Xa7f+JdakPzXup3DTOBk/KueEUdlUAD0rDtr5TI2CKAP2K+BP/BTf4RfE1oN&#10;P8Wef8MdekIXZrEgl092OOEu1AC9/wDWBOnU19oaQlpqVnBe2V3Dd2kyiSG4t5BIkinoysOCD6iv&#10;5sFMcqFWwykYIYZBr0z4JftHfEr9nm+E/gLxVdaZZl982jXH+kadPzzugY4Un+8m1vegD9nf2gP2&#10;I/hd+0Qlxda3ox0jxK6nb4h0fbBd55wZOCswzjiRW4GARX5YftPf8E6viV8Co7zU7exfxh4Sjy41&#10;7QrcmWBB3urUZZOMkvHlR3x0r6h+G/8AwVzg8VwwaV400q38B6s2EOr2yvdae7HAyc5eHk9w4969&#10;uPxI1jxNY2+pweJZdSsLhd0F3Y3QaCRT/dZDtPB6fnQB+EFwzxuVMm8dmDZBqDcTX6q/HD9jPwD8&#10;Y2uNRtIF8H+KJMsdS02EfZ5355ntxgHJPLJtb13V+f3xn/Zt8c/Au8/4qHSzNpMj7YNascy2c3oN&#10;+Pkb/ZcBvagDyvd7UbvajIoyKAANU0DuzgCQoPUnAFel/Bf9m/xz8c77b4d0sx6VG4W41m+zFZwf&#10;VyPmbj7qBm9q/QL4H/sY+A/g60GpXsK+MPFEeGGoalCPs8D8cwW5yBgjhn3H0C0AeC/su/8ABOz4&#10;kfHSK01Waxbwh4Vl2ude123PmTp62tqcM/HIeTCntmv1P+AP7FHwv/Z6WC60XSDq/iRFAfxBrBE9&#10;3njJj4CwjjpGo64JNefL8SNY8M2lxqc3iSXTrG3XdPdX10FgjUf3mc7R06flXiPxG/4K5W/hSG50&#10;vwbpVv481VcoNWuFe10+NhkZGPnm6fwhB/tUAfotqi2Wn2c95eXMdpawqZJbi5kCIijqzMeAPc18&#10;X/HL/gpz8H/hjNNp3hf7R8TNajba66LIsVhGRnhrtgVbt/qw49xX5k/Gv9o/4mftDXjT+PfFd1qN&#10;kH3xaNbn7Pp8PPG2BDhiP7z7m9TXmW2KJcKAAowB2FAH6afDP/grp4Y1fVGtPiB4DvvCVpMxVNT0&#10;W6/tGJEPaaIqrkdiV3Z/u19OeB7HwB8TrCbxf8HfGMOmTSt5k+oeD5kMLOf+fywcbC2B/GiMB/FX&#10;4TXGoKjgZrX8G+Mtb8C69BrvhXXL/wAN6zD9y/0u4aCXGehKn5gcchsg0AfvpZ/GDxF4FQp8QtGW&#10;50tOP+Eq8NQyTWqj1ubb5prf3YeYnU7lFesaJrmneJNLt9S0m/t9T065QSQXdpKssUqnoVZSQRX5&#10;W/s9/wDBVy+sJLXSPjLpn2yPhB4u0GDZOn+1cWq4D9TlosHH8Jr7R8OaRoXizTR4++DPi+x0z+0H&#10;MjXekYudG1GXAyt5aAjbJ0BdPLlHfPSgD6Roryzwb8bFudctvDHjTTP+EQ8WXBK2kUkvm2OqYGS1&#10;nc4AkOOTGwWRecrgZr1OgAooooAKKKKACiiigAooooAKKKKACiiigAooooAKKKKACiiigAqnf39t&#10;pNjcXt5cRWlnbo0s1xM4SONAMlmY8AADJJrP8XeLtI8B+Hb3Xdfv49M0myTzJrmU4A5wAAOWYkgB&#10;QCWJAAJIFeMXel6p8ZriLWvHNm+j+ELVxd6f4PvGCb1T5lu9U5wSMb1tidiYBk3MAFALmoeNfEPx&#10;sZoPDNxeeFfAbna3iCNTHqWsD0sVYZhhPT7Qw3N/yzXo9eGftBftjfDP9kDRH8G+GNPtde8XxlmX&#10;w1p8x8qzlYZM2oXGS28/eKktK2edoOa8K/bG/wCClktxJeeDPgpqZRBug1HxxCPmfs0dhn7qj7vn&#10;9f8AnngAMfzqkmIaWWR2kllcySSSMWd2JyWYnkk9yaAPQ/jR8efHP7QHiQa34912TVJIv+PTToR5&#10;VjYr/dggB2r2BY5Y4GSa83udQWMHkDHes++1YR5UHc3oKxpp3nJLHj0HQUAXbrVC5ITn3PSqS3Uy&#10;tuEjA+xxTAPwpMgdOaALset3UXV94/2hV6DxMV/1kR+qmsLNem/CP9mz4m/HW7WHwL4L1XX4i2w3&#10;scPl2kZzj553xGv0LUAc7H4gt5uC+PZxiu2+GPxm8VfCHUGvPB+uzaajsGnsHxLZXHTiSFvlPTqM&#10;EetfZnwp/wCCKPivVraG7+IfjrT/AA7u+ZtO0W3N7MB6NKxRFP0Dj3r6It/+CNvwRh8Ny2B1XxZJ&#10;qjDI1b+0IhIjY7RiLZtz2IJ96APnz4P/ALeHhHxl5Gm+N4E8Fay2FF8GaTTJm/3+Whz6Plf9oV9L&#10;Spbalp0kEsdtqOm3sQ3xSKk9vcxMOMg5V1I+or83f2wf2K/F/wCx9rVnLqN1D4l8H6tK8Ona5DEU&#10;O8DPkzxnOyTbyBkhgGIPysB7z/wTq8U32sfCzxJo95dtcQ6TqaGzjdifIjljJZF9F3LkDsS3rQB4&#10;D+1d+zno3gn402mn+G3g0DRddhjuoTeyMLKydmZXRpMEogZcjOcBgM8Un7LX7Omi+MPjpc6L4kur&#10;TxHo+hwyXdwdMnZrK8ZCoRVlwC6FmGSuMhSM17j+2wht/Hfgu4/56WEin3xOf8aZ+xrEbj4r+NLk&#10;cCPTAMAf3p1/+JoA+ureK20zTUtoIrbTdMsojshiVILe2iUc4AwqKAOTwPWvmr4vft4eEfBvn6b4&#10;JgTxtrK/Kb3e0emQN/v/AHpj04TC/wC0apf8FEPE19pPwj0DSrS8e1i1bVit3GjY+0RxxllRvVdx&#10;BI6ZC+lfO/7H37G3i39sLxNcxaXPH4d8I6SyJqmvTRl9jMCRDDHkeZIQM4yAowWIyoYA4T4nfGbx&#10;V8XtSF54w1yXU0jbdBp6YhsrbrxHCvyjr1OT6muIk8RW8YwGB9kGa/ZKH/gjt8Cl8Nrp89z4pn1L&#10;qdY/tJFmzjsnl+WBntsJ968F+Kn/AARL1GztZLn4c/EGHUZVyV07xHa+SSOwE8W4E/WMD3FAH5sT&#10;eJif9XF+LmqUmtXUucOEH+yK9U+MX7IHxf8AgS00njDwLqdlYRnJ1W1j+1WWPUzRbkX6MQfavGwa&#10;AJmupS24yMx96uWuqGM4fj3HSs8MO9LtzQB1VpqCuvUEV6J8G/jh42+Avic+IPAeuy6PdSYF1aMP&#10;Ms71M/cnhPyuOvPDDOQQa8ThmeFsocfXpWzp+rB/lY7W9DQB+zX7O/7aXw2/a60VfBHjPS7HQfF1&#10;2Qr+HdQctZ6i46SWUxIIkBwQhIkU/dLYzXulj4q8SfAsiHWp9Q8X/D2MbTqsqtPq+hqOP9KCjddW&#10;4/57KPMT+MMMuPwGSRZdrAkMpDKynDKw6EEdCPWv0I/Y5/4KXXWgyad4L+Muoy3ViGWDT/G0hLT2&#10;vZY73HMidvO+8v8AHuBJAB+r2j6xY6/pdpqWmXcOoWF3Es1vdW0gkilRhlWVhwQR3FX6+eYtF1X4&#10;T3EniX4dWq6v4cvz9u1HwbaSKYblX+ZrzS2zsSVgSxhB8uXqu1zk+y+CfHGi/ETw1Za/4e1BdR0u&#10;7BKSqCrKwJDI6HDI6sCrIwDKQQQCDQB0NFFFABRRRQAUUUUAFFFFABRRRQAUUUUAFFFFABWF4w8Y&#10;aR4B8M6h4g1++TTtJsY/MmnkBOOcBVUZLMxIVVUEsSAASQK0NS1G20fT7u/vbiOzsrWJp57idwkc&#10;UaglnZjwAACST0ArwXR7if4za5ZePteRrDwlppN54W0m/HlLtAP/ABN7tWxhyuTCjf6tDvIDNhQB&#10;bW3v/GGrH4h/EXy9C03Ska90Xw/qTqkGhwKpLX16SdpuyuTySsCnauXLMfzU/be/b6vPjpJd+B/A&#10;M9zpfw4jcrd3pzFc6+wJ+Z+6W+eVjPLfefnCrF+33+3G3x21SfwB4Hu5IfhxYT5ur1CVfX7hCcSN&#10;3+zqeUQ/ePztztC/GTzCNSSaAJ2lWFMDAA4AHQVj3uqFyUiP1b/CoLy+a4JVSdnr61BHHlSTwPWg&#10;BoUnPqaDhOOpoaTqE4Hr612fwl+DnjH45eLrfwx4J0G61/V5uSluuI4UzgySyH5Y0HHzMQOg6kUA&#10;cSzE9a+lv2cf+Cfnxe/aQW11DStE/wCEd8LTYYeIddDQW7p6wrgvN3wUXbngsK/RT9kf/glD4O+E&#10;IsfEnxNa18c+Lk2yx6fsLaXYv14Rhmdh/ecBfRMgNX3zHGsUYRFCoowFUYAHoKAPjb9nf/gln8If&#10;gmsGoa/Zf8LH8SJhjea5CptIm/6ZWvKYyM5kLkdiK+xLOyt9NtIrW1gjtraJQkcMKBERR0AA4Aqz&#10;RQAUUUUAeFftt/DS2+Kn7LPxD0ea3imuLbS5dTs2kUEx3FspmQqf4SdhXI7OR0Jr8uf+CaWpg6l8&#10;RNLzj/R7W6CD1EjIT/48K/abxRpC+IPDeraU4BS+tJbZgfR0Zf61+Fn/AATtvZNN+PHiLSZSY2ut&#10;GnVk9WieNv0waAPXf264Aup+A7gDny7iIn/top/rSfsP2/meLfHtz1As4I/znY/0q5+3lEF0nwLc&#10;DqLy4iz/AMBQ/wBKT9haHcfHlyTwXtov1kagDjP+ClmpKr/DrSgQdwursqfqqA/oa/S39gT4ZW/w&#10;s/ZL+Hunxwxx3epaeut3kiKA0st1++y/qVR40+kYHavyi/4KO6obr4yeGNOUhjZ6KjbR1Bkkkbn9&#10;K/cP4e6KPDfgHw1pAG0WGmW1rj02RKv9KAOhooooAYyLIpVgGUjBBGQRXyx+0N/wTd+Dfx/W5vTo&#10;q+DfEsmWGseHUWAu3rLDjy5Pc4DH+8K+qqKAPwU/aL/4JjfF/wCA0V3qljYr498LQBnOp6FGxmiQ&#10;fxTWxy6cAkld6gDlhXyGrEdK/qnr4y/ay/4Jk/Dv9of7br3h5I/AfjmTLm/sYR9kvX5/4+IBgZJ6&#10;yJhucnf0oA/ChcPx0NIVIr1D4+/s2+Pv2avFn9g+OtFfT5JAWtL+E+bZ3qDq0MoGG7ZU4ZcjcBmv&#10;MEk7NyPX0oAvWOqNF8sh47N/jW1HOsqkcHNcy0WBkcj1FTWd61udrcp/KgD7d/Yo/b21L9n+5tfB&#10;3jSa41j4YyyYjbBludCZjzJAOrQ55eIdOWTnIb9NLq1u9B1BPib8MGg1+LVoo7zVNFsJlNr4ktio&#10;23Nu2dq3ipja/AmA2PztZfwGiuBIuQc19efsF/tuXH7PmuQ+C/GFzLc/DHUrjIkbLvoU7nmeIdTC&#10;x5kjH++vzZDgH7TeBvHGjfEfwxY+IdAvPtumXalkcqUdGBKvHIjYZJEYFWRgCrAggEV0VfO2tfaP&#10;hVrtz8SfCcf9raBqSJd+KNG0398moQbRt1azC8NOibS4X/XxjPLote8aJrVh4k0ex1bS7yHUNMvo&#10;EubW7t3DxzROoZXVhwQQQQfegDRooooAKKKKACiiigAooooAKKKKACiivFP2mfiNrvh3wjdeGfBM&#10;ir481nT7yaznZSy6bbQxFpryQD+7lI0H8UssfUBsAGP4y1QfHbxpc6BCVk+G/hq78vWG6rrmpxtk&#10;WI7G3gIDTf3pNsXG2QH56/4KceMvFkfwz0DwD4Zk+zy+Mpp31O6+0CF3tLcKTbKTjiRnUsMjKpt5&#10;BIr0n9gXxOPGX7Kfgm8JBktmvLKQZyQy3Dud3+0fMBNcP/wUq0Zm8H/DPVtpK2uuXFq7Y4AltiRn&#10;8Y6APynu/gj4zsUYrod1Ko4zD5cg/wDHXrzzXrW80u/lsLuF7aeI7ZIpF2sD6EV9hqgLgDjJxxXy&#10;R42uzf8Ai7V5mYkG4fk/7xoAxY4xgsxwB3qOSUyeyjoKJJN/ThRX1r+wb+wjrH7WHij+2NY+0aR8&#10;NtLmC32oqNsl7IMH7Nbkj72CNz8hAR1JAIByP7If7E/jb9rTxNs0uJtE8H2koXUvEtzETDD0JjiH&#10;Hmy4/gBAGQWKgjP7l/s+/s5+CP2aPAsXhjwVpn2WE7XvL+fD3d/KBjzJpMDceTgDCrnCgCu18GeD&#10;NE+HvhfTPDfhvS7fRtC02IW9pY2ibY4kH8yTkknJJJJJJJrdoAKKKKACiiigAooooAK/Bn4DRDwT&#10;/wAFANa0Q5iH9qazpW0DrtMwA/8AHBX7zV+GHxIhXwT/AMFStQZsosnjFpDgdrk7v1879aAPWP28&#10;I1bwJ4Pn7x6w65+sX/1qb+wrF/xTPje4P8epQIPwjY/1q3+3ZGD8JtFkOC0OuRj6bo3H9Kj/AGFU&#10;x8N/E82R+91oAf8AAYQP60AeB/tSQjxp+25pmiKRIDLpOl7V9W8sEH3zJX73V+Eui2aeNP8Agp9p&#10;kXE0a+NrMYXptt5Iyf0iNfu1QAUUUUAFFFFABRRRQBxPxa+D/hH44+Cb3wl410aHWtFuuTHKMPE4&#10;BCyxOOY3GThlIPJHQkH8SP20/wDgnn4t/ZZvZ9e0lrjxT8OZXxFrCx/vrEk4WO7VRhTngSDCMcfd&#10;JC1+9tUdU0u01zTbrT9RtYb6wu4mguLa5jEkUsbAhkdTkMpBIIPBBoA/loilMeR1U9RUskYZdynK&#10;+tfdv/BRD/gnfcfs/wB7dfED4fWk958OLmTN3ZjMkmhyMeAT1aAk4VzkqcKxyVZvg6KTy891PUUA&#10;aOh2d5qV9HZWcT3E8hwkaDJJ7AfWvRLH4I+Nb5MnRJ4VI6zvFGPx3PXBeFrk2XiTT5UYgecnI/3h&#10;X1nbgbX79etAH2J/wS18ZeK/+EB8UfDvxJMtwPCb295pVwtwJXgt7guDbkgkbVeMsoycb2HTAr6P&#10;8O6n/wAKD8cRWT7YPhl4ovdluF4j8P6tK2fKA6Ja3TElO0cxK9JRt+e/+CXekb9J+LerbFzNqljY&#10;K+OdsduZCM+mZQa9X/bw19PCf7KHxEvHXcZ7aCzVSAcmS4j9fZW57UAfWdFeC/sp/ErX9e8G6Z4U&#10;8dTLL4407SLLUDeAMq6rYTxgw3S7uSwO6KUc4kQngSLXvVABRRRQAUUUUAFFFFABRRRQBmeItf0/&#10;wnoGpa3q10llpenW0l3dXMn3YokUs7H2ABNfPOi+IbXwl4O8Y/GT4jK2lPqtgdQvrecDzdM0dFb7&#10;Jp4GT+8IkLuoPzTXDAdBXTfGS6HxE8faL8OlAl0SwSLxH4l/uyRJL/oNmeP+W08ZkYZzstiDw9fn&#10;5/wVt/aNkvL7T/g1o15lLcx6t4keNvvzsC1tbNj+6p81lPGXj7rQB7N/wSV8bWfiX4K+MdDtBIE0&#10;fxAbpFkxlI7qIMFx7GJhnoT0r1H/AIKK6O19+zW16qgtpWvafd7sfdVpDE36SV8af8EXfFws/ip8&#10;Q/CzS7Tqmiw6hGhPDNbThTj32zn8q/RD9r7w7J4m/ZZ+J1jCu+VdGku0GCTugImB4/650AflS0gj&#10;Dv2UFvyGa+NdXlM+qXj5+/KzZ9ea+t7u8X+xLm4U/KbZ3B/4Aa+dfhR8KvEXxy+KGj+B/DFstzrO&#10;rXPkx+YSI4lGTJK5AOERQzscE4U4BOBQB6j+xH+yPq37WnxUi0kCay8H6WyXOvarGv8AqoSTthjJ&#10;GPNk2sFznADNghSD+/vgnwVofw78KaX4Y8M6ZBo2haZALe0sbZcJEg/UkkkliSWJJJJJNcT+zb+z&#10;34a/Zm+Fem+CfDcfmJB++vtQdAst/dMAJJ39zgADJ2qqrk4r1WgAooooAKKKKACiiigAooooAK/D&#10;/wD4KF2g8If8FFJNWXdEkt9o2oZXrxFArEfjGa/cCvxd/wCCx2lvon7UOgatF8puvD1pOGXrvjuL&#10;hfzwi0AejftxaXcaj8HrhLO2kuZYNdtCEiUsQGd0HTtlgPqRUP7D+j3mm/C27iv7Sa0mm8Q3CGKZ&#10;CjfJsjbg+jBh9QfSvYU1Fb2CC5BLrcwRzfMM5DqG5H41JHqAtmNwSVECtL6ABQWP8s0AfGX7Edo3&#10;jT/gpLYXrbXQa5q9+zDphIrkqR+IWv3Kr8TP+CR9mfEX7YFzqbLk22j6he5A6F3jj/8Aa1ftnQAU&#10;UUUAFFFFABRRRQAUUUUAUtT0211nTbqwv7WG9srqJ4J7a4jDxzRsCrI6nhlIJBB4INfhP/wUQ/Yj&#10;uf2XfHv9u+Hraab4b6/cMdPk5f8As6c5ZrORvYAmMnllBGSUYn95a5D4qfDDw58Zvh/rPg3xXp66&#10;joeqQmGeE8Mp6rIjfwurAMrdiAaAP5lNNby7uCRTykgbFfXNlOGshJn70at+YzXjP7Tn7POufsw/&#10;GjVPBGss1xFEy3Gm6jsKLfWbk+XMB2PBVhzh0YZOMn0/S70f8I5DKTx9nQk/8BFAH6X/APBMTRWt&#10;v2bdT1F0w2q+Jr+4DeqIUgH/AKKNcP8A8FbPGlp4Z/Z/0DRLgOTrevxuRH1MdvFJIV9tzMgz2zmv&#10;oH9g3w63h/8AZD+GkMsYjnutMOoScDJa4kebJx14kFfBX/BbDxh5/jz4Z+ElkGLDTLvU5Iwe88oj&#10;Un8LdvzoA+1pddtfiN8MvAvxZ+GQbUL7SbFNQ0eANh76y2BL3S5McbmEZAByFnhjbHFfQng/xRpv&#10;jbwvpPiDRrkXelanbR3drMARujdQwyDyDzyDyDkHkV+SX/BJD9o59F8Sal8HNYvCtpq7NqXh55G/&#10;1V6i5mgUnoJEXcB03R+r1+inwnvP+Fb/ABQ1fwI/7vw94gWbxH4dXGEt5S4/tGyXsAJZFuEXrtnk&#10;7JQB7pRRRQAUUUUAFFFFABWbr+u2PhfQdS1nVLhLPTNOtpLu6uJPuxRRqWdj7BVJrSrxn9oaZfE1&#10;x4S+HKsTH4lvjdaoqkg/2VZ7ZrkZHZ3+zwkHqJ2oA8+0/wAaQ/CT4K+L/jB4ytjDqepRyeKtStZS&#10;A67kVNPsM9MpF9ni/wB53PUmvw0+IHizVfHXibXPFOuz/aNa1m8lvruU95ZGLEDngDOAOwAr9Jv+&#10;CtfxkeLS/CXwtsZgkuoP/wAJBrMcZx+6RmS1jI9C/mPj/YWvy916b5xGOgoA+jv+CZfjceDP2y/A&#10;QkbbbasbnSJucZ86Fwg/7+COv3d17QY/E3hTW9GlAEeo2U1m2fSRCh/nX80Xwv8AGEvw9+JPhTxR&#10;CzLJouq2uogp1/dSq/8A7LX9Oen3EV5brcQSCWCZRLG69GVhkEfgaAPwJupJLDwbd2kpxNa28lrJ&#10;6h0yjfqDX6Df8Eo/2TD8J/h7cfFHxFZeX4q8WxY0+OZcPZ6YW3J9GmIWQ9fkWLodwr4i/ac0BPA/&#10;xa+K3h1V8iKDW7v7OrcZSZvOTH4SCv2F/ZZ8cWHxF/Z2+HuuabIskM2jW0EgX+CeJBFMn/AZEcfh&#10;QB6rRRRQAUUUUAFFFFABRRRQAUUUUAFfkn/wW40fyvGnw11Xb/x8aZd227/rnKjf+1q/WyvyY/4L&#10;Zaolx4y+G2mbwXttMvLlo88gSTRqD+PlH8qAO6+HOsLrPw48I3/mF/tOjWb7sck+SgP6irPjLVRp&#10;XgrxNe7gPs+k3knzcDIgfH61xX7OuprqHwF8BSiQZTS1hP1R3TH/AI7U/wAetQFl8DfH8wYZ/sea&#10;MfV8J/7NQByX/BFHSPO+L3jvVMZ+z+H0t93/AF0uI2/9pV+v9fkT/wAEU9ahtfil8QNFbHn3miRX&#10;UZJ52w3ARv8A0etfrtQAUUUUAFFFFABRRRQAUUUUAFFFFAHyN/wUg/ZTh/aM+Cs+q6ZAi+NPCaSa&#10;jpkpwDcQgZntSfR1UMuejovIDNX5MpePJ4BEMJzPJbCGPHUuQVX9SK/dn9obxtY/Dv4G+PPEWoSx&#10;RQWOjXTL5xwskrRskUf1eRkQDuWFfiJ+z/4bXxz8Vfhl4UcFotQ8Q2EMwAziNJRLJ/45G1AH7vfD&#10;nw2PBvw/8MeHwoUaVpdrY4Hby4lT/wBlr8M/+CpnjlfGH7ZnjCGJ/Mg0W3tNJjb/AHIQ8g/CSWQf&#10;hX71ySLGhdmCqoyWJwAK/mR+NXjhviV8X/G3iwuXTWtau79Cf7kkzsg+gUgfhQBneDfEWp+D9e0n&#10;xFot01nrOk3cV7aXCdY5Y2DIfzAr92IPHC/tAfs/+FPip4MhV/EFmkfifS7WNuUvYAyXtgW5wJE+&#10;0W574dT6V+C2iyDzWjPRhX6b/wDBIr4zSW8vi/4V31zymPEWirIc4IKpdRjP/bKTA9HPrQB+onhL&#10;xRp3jTwzpOv6TMbnTNUtYry2lxgtHIoZSR2OCMjtWzXi3wDlTwn4g8b/AA6/1dtpV4Na0ePnA06+&#10;Z5Qik9fLuFuk4+6vlj0r2mgAooooAKKKKACvBvDUw8afGLx94nLhrOwkh8I6fLn5FSD9/ev7Hz5V&#10;jY/9O/tXr3jLxRaeCfCOueIr84sdJsZr6cjrsiRnb9Fr5I+LPiq+/Z//AGGNe1m7lEfieTQ28yUd&#10;X1TUnJkbHqHuHP8AwCgD8s/2nPit/wALp+PnjvxmkhfTrm/a204E5C2cH7qED0BVN3/AjXgGozed&#10;cufeupugLLSFRTnChRXHsd0hPvQAwd6/o3/Yq8ff8LM/ZY+GOvs4lnk0SC0uHzndNb5t5CffdET+&#10;Nfzk19cfsWft++N/2V7O50GPSE8X+BZ7n7RJpc0phktJWxueCYAhNwHKMCpIyNpLEgH2B/wUJ/YF&#10;+I/xe+Lw8ffDhLPU7S/tIl1DT5rkQSw3MQ2CVQRh1ZAgwOQVPGDWB+zTrXxg/ZNt3tP7LsNb0qeb&#10;zdX8Kw3LCZZOAZ7fcAUcgAEYYHABHAI+m/gr/wAFLvgf8XpILOfxC3gfXJSq/wBneKFFqCx4wk+T&#10;E3PTLAnPSvefHngnRPiN4bkeS0tdQdovMtLtQGPTIKuOoP1oTXULdjm/hP8AtTfDz4wXAsNJ1n+z&#10;dfHD6DrKfZL1W9BGx+f6oWFeu1+ePxC+COn+IxJbzxxtcwNhY79S2xh/clGJE/M1y+k/Hj4xfs2z&#10;JHJqFzr3huPCix8TbryAL2EV6n7yP2D5UelVbsTfufptRXy38J/+ChHw38drDbeJHk8A6nIQqnVJ&#10;FksJTx9y7T5Mf9dNh9q+m7O8t9RtYrq1njuraZQ8c0Lh0dT0II4I96kos0UUUAFFFFABRRXIfEz4&#10;qeFvg/4UufEfjDWbfRNKg+XzJiS8r84jjQZaRzg4VQSfSgDV8V+KNL8F+GtU17W7+PTNI022e7u7&#10;ybhIokUszHHPQdByeg5r+fH9rr9oi8/aW+Nmu+LZ4WtLKRBaabZuctbWcefKQ8n5zlpGwSN0jY4x&#10;X0H+3N+3Z4g/aR0m58K+GbaTw74IhmEzWcjA3WpFDlDcFSVUAjcsSkjcAWZiFC/B0T/vVYnO7PPr&#10;mgD9EP2P79rz9nnw6GcE21xd230xMWA/Jx+dWf2stQNn+z34rYfN55trbj/anT/4muW/YX1Brz4K&#10;31sSGFnrMy4x0Dxxt/jVz9tm++yfAtoDn/StXtU4/wBkSNz+VAHzB+y/8eNR/Z1+M3h3xrp8Ruvs&#10;LlLuy3bReWsg2zQ57MVO5SeA6qSDjFf0L+A/HGjfErwbo3irw7fJqOiatbJd2lzGPvIw6EdVYHIZ&#10;TypBBwQa/mOH3mbONuOfTFfa37Dv7cXif9mW1/sPV7Z/Efge+mNy+kBglxZM33pLZmO3LfeaJsKx&#10;5BQliwB+3tFcP8JfjF4R+N3hOHxF4O1mDV9PchZFU7ZraTGTHNGfmjcejAcYIyCCe4oAKKKKACii&#10;igAoqvc3UVnbyTTypBDGpZ5JGCqqjqSTwBXzb8T/ANvj4deC2ubPw0Z/H+rQkqy6O6rYxN/00vH/&#10;AHYHH8G8j0oA+mq8n+K37T/w8+D8xsdZ1tb3XTxHoOkp9rv3PYeUn3fq5Ue9fFmufHn4u/tBTPAN&#10;Xm0DQXyp03wiWt0K+kt+/wC8f38sKD6V0Pw2+B1ros0VpaW8UV5duFaOxU75WJ5MkzZd/fJxVW7k&#10;37HFftOeIvin+1ppy6fFpFn4b0S3m83TfDV3eHz7mXkLNc7AckAnCYGMkc/eq9+wZ+wH8Rfh58Zt&#10;P+IXxKg07TbPRoZn0+ytbjzJrm6kQxiR1AwiojSdSCSV4wK+/wDwZ4A8PfDnRVNrZ2tnJFFuub5w&#10;AxIHzMznoP0xXg3xo/4KW/A74PtcWcfiQ+Ndbjyv9m+F1F3hhxhpsiJeevzkj0pO3Qav1PT/ANrT&#10;x8Phh+zT8S/Eok8qez0O5S3fOMTyIYof/IkiV/Npj5a+w/20P+ChPjn9qXRk8OJoyeDfAi3Cz/2f&#10;DMZpr2RclDPNhQwX7wjVQA2CdxVSPj2kMms5TFMrehr2z9nv4qP8FfjZ4H8do5W20vUYze7SRvtJ&#10;P3dwp9cxu35CvD0+9XT6eReaW8behU0Af0AeNbiLwj8Tvh140hkU2T3b+GL6cDiS0v8Aa1q3pj7V&#10;FDz2Ex9a99r4j/Z58QXP7Rn7Bujok7HxANDl0jzyf3iahYn9xJn+8TFA2f8Aar63+G/jCH4g+APD&#10;vie3Ty4tXsIL0R94zIgYofdSSD7g0AdLRRRQAUUUUAeRftNSNqHw/wBP8Lxv5c3irW7DRAfWN5hJ&#10;OPxghmr4k/4LAfEIab8N/AnhCGTyjrmsT6pNEveG2TbGD7b5j/3zX2h8V5Rqnxr+GekH5otPt9V1&#10;+QdleOFLaE/ndyY+hr8q/wDgrh4ufVv2kNH0JJM2+g+HraPb/dlnd5m/Rk/IUAfGer6mJ7ZAvTpW&#10;D61ZkV5cBFLAELwOpPQfWvpD9jb9iPxN+1T4ga9mebw/8P8AT5gmpa60eWkbqbe2B4eYjqfuoDub&#10;+FWAOP8A2af2S/H/AO1N4insPCFjFFp1mV/tDXNQYxWdmD0DNglnPZFBY9eBkj9F/Bf/AASz0fwb&#10;8LodJvGGt+MZZmnvPEWm3bQtGvIW3hhkG148YLbwSzdMACvs/wCGPw58OfCnwfpnhDwdpEWj6HYr&#10;tgtYBks38UkjHl5G6s7cmvJ/En/BQX4AeDfGU/hnVPiDAt/byGGe4s7Ke6s4pBnKGeNWUkYwcZAN&#10;C0A+Ffij/wAE4fEmkea1j9nv0GSIr2E2E3/fQDQt/wCO15b4buvj7+ybdCTwvr3iLwrZK4Y2N2vn&#10;6bLg5PynfCc888HntX7MfD/48fDr4mxqvhXx14c8SB+DbWepRPJ9DESGH4iuh1f4beHNcilFzpEU&#10;ZkGHMIMRb6gcH8RTuhan5S6J/wAFKL/UJoW+J3gNYrjASXW/CzYSTnG57d2K5xydjjPpX0D8Pfjd&#10;8Pfi9AYvC/ijT9VlkU79LuT5F1j0MEmCf+A7h71658Rf+CfXw18ctNNb2aaZeyf8trdPIf8AOPAP&#10;4qa+Rfi1/wAEpdY0oS33h7UILtIzvUyjY64ORiSMcH3Kii3YL9zrfiP+yvoHiSW5udCnl8Iay2S3&#10;2df9HkP+3F0/SvFtN8TfHX9kW+NzYTXltoYkyZ9L/f6bLyc+ZbtmME85YbG54NZlvq/7SP7O8Iiu&#10;Hu/Efh+DhbbWojqNuq56JcId6e3Ix6V9C/s8/tEQfHTT9ahl0OTw7rukiP7fp5l8+CWOQsEeNiBl&#10;SVIKsCRxyexr1BeR23wR/wCCq+g+Ilis/H+jfYZsDdq2gq0sX+9JasTKg6/cMtfafgP4neE/iho4&#10;1Twn4h0/X7Lo72Uwdoz/AHXX7yN/ssAfavzs+Jf7KHw8+I7SXX9nP4Z1hjuXUdExFlvVovuMfptP&#10;vXz3rf7P/wAafgjqv9veDtRm8VQ2/KX+hXElrqcSDnBVSHI45wXB9KQz9waK/FTwn/wUq+NWiyNp&#10;tz4xWW4iIia08RaVAJ4eQCS4RSxHXDcmo/jR+2F8SNbtJTqHijxD4u0+ReX065Gi6Uo9GhtcTuPU&#10;SyAGnYVz9JP2nP21PB37O+m3VjHNB4i8Z+XmLRYJwFts9JLuQZ8lPQYLv/Cp5I/Hj9oT9pDxP8XN&#10;e/4SfxhqcmsX826KxtEBht7ePPzCGME+VHkAdS7kZZjiuO/4TSXxdI1jqCWenxSSme0jsYfJt45W&#10;GGJXJJLYGXYkk96seBfDdt4k+OXh3SNUh8yPyykVo77POlRGZIgcEAs4AHB5I4PQoFqcc2seJbaE&#10;XjaNGlrt3/8AHuRhfXrkfWubvJbe9uvOt4zBFK4LRZz5bE8gH07iuttdP1z/AIWWtpcQX0mpDVTD&#10;Lp3nESswb5o/M2kBtuRnbwf4e1N8SeG7KHx/4t02xRUs7ZpWjVW3CJ15Cbu+GyvbOO1Azofgz8dv&#10;EvwMvrwaRFFquh3Eoa+0e6zsdlyA6sPmRscBh24INS/Gf4++JfjnNbQ6pDFo3h63l8y00i1JI8wj&#10;bvdz8ztgkZOAB0A5zNb+B/CMdul5f+I7xbyVFdrPTrTLQsRkq7uQCR7DFLL4H8GzRvcWXiW/N3Gp&#10;dLbULLHmMOQgdGIBJ7kYoA8oiaGzuS06ebDG/MWceYQeFz2Hc+31roG1TxJLAL1dIU2hXeAYCQV9&#10;euSPetbwH4TsdV+JngjStV8v7Hf3CGbzG2rI7MSIyewLbU/GoPFGm65a/E+/sriG9ttSj1MQrp8k&#10;xMisW/dx79oGduP4R0+72oA9B+A/7QHib4X+IP8AhKPBuqz6FrFoFW7hj/ew3EO77ssZOJYs9VPK&#10;5BVgcEfsF+yv+3L4Q/aFs7XStQkt/DHjfaA2lzTjyb493tJGx5g7mM/vF5yCAHP4oa9o8GkfGbV9&#10;P0y2eGJkKPZ+Z5jRM6AtGWwNxDHk4HOeB0rS/wCEtk8FMbCyhsNRfzElv4tQgFxayMudqbSRyuSd&#10;wIIPQ00B/R1RX4p/BP8Aax8f6PbxNpfiPxJ4IsY+POuLwazoxHPS1vMzIPQQSHFO8bf8FHvjPrkn&#10;9kxeOBDI8jRpb+GdLhW5ueSBhyrMhPBwpyKLCufsJ46+I3hf4Z6K+r+K9esNA08fKJ76dYw5/uoD&#10;y7f7Kgk+lfGfxq/4KmeHvDiy2fgHRzqc+Dt1XXFeCA9fmjtl/fSDp97yvrXxtoPwJ+NXxv1NNc8W&#10;39x4Zt5RzqPiG5ku9TkQ9lDkuoPYfIBX0F8NP2VPAHw8ZLp7GTxNrAIZtQ1nEg3f3liHyg+53Uhn&#10;kmpeKvjh+1xe+fqdzeXGh7wQ+oj7NpkXulshCOfRnLtXr/w9/Zd0LQGt59dubjxZqqY2LPxbxn0S&#10;IAKPwAqz+0F+0Bb/AAJ0bRRHocniLWdWkki0/To5hBCixgFndsHCjcAFUZPPIrwJrr9pn9oyNo7T&#10;7V4Y8PT/ACmDQ4zp9uVz0e5kO9vfk59KpX6Ct3PqLx58Zvh58G7TyvE3ibTdFkRfl0y3PnXRHoII&#10;8sP+BY+teCan/wAFL77R5Ll/hd4C8+6IaOLXvFD4jhHQslujAZI5+aQ/TrXY/CX/AIJI3900V/4v&#10;1mG08w73jtU86Zs8ktLKOvuENfY3wz/YP+E3w5aG4j8PQ6vqEWMXeq/6VICPTflR+Cii3cXoflhq&#10;1j+0d+2ReE65qnibxfYO+4WOnxG30uPJ44HlwDH97LH617j8Jv8Agk94lvFim8Talpvh2HgtBZxn&#10;Urr8zshU/wDfVfqxZaHYadCkVvaxxxoMKqrwo9h2/CuS8efHb4cfC1JD4s8c+H/Dzx8GG/1GKOX6&#10;CMtuJ46AUe6g1Pjv4n/8EmfBniz4XzaV4c1C603xlHIstvr2sXBmEozzE8cYCRx4yQEXIPrzX5m/&#10;tPfsffEP9lPXre08XWUNzpN4zLYa7pzNJZ3JGfl3EApJgZKMAepGQM1+zXh//go5+zx4o8ZQ+G7H&#10;4h24vJ5BDFd3VncW9m0h6L58iKgz0ySAcda9j+J3w98NfFjwdqXhTxdpEGt6DqCbLizuRx/ssrDl&#10;HU4KupBBAINJsaVj+ZEda19I1D7NHKDyMV9KfttfsI+If2V9ebVtNafxB8OL6YpY6xszJauckW90&#10;AMK47PwrjkYOVX5cSN4XZXUrztIIxg+h96Qz9VP+COfxCa48J/Ebwc8hY6ZqNrrtrGx42yqYpcf8&#10;Ciiz9a+6P2aGXSvDPijwluJ/4RbxJf6dHu6+RJILuD8BHcoo/wB2vyT/AOCTni46D+1S2kPNiHxB&#10;oN7ZeXnh5Iws6fj+5OPrX6x/DWU6P+0B48sDhYNZ0bStYhHrJH51rOfyjgoA9qooooAKKKKAPENR&#10;kOoftIeJHxmPS/Cdhar7SXF5cSP/AOOwR1+O37blufHv7XHxavmm8q3stVWxMzDiKKCOOIkD+I/K&#10;QB1JIr9b5vF2i+C/iB8b/FfibUrbR9B0SfSY7u/umwsUSWKykerMWnCqgyWZgACTXxF8Bf2ZLn9q&#10;D4pa18V/EUF1oHw9utauNTtrJl2XWpyGViiluihQRuIztYkAlhwAUf2G/wBjy21y1n8Sanp8ll5p&#10;MC386Bm0yE/eitsgh72QH55eVt1OBmQ4X9IPCfhjSvCGg6X4c8NaXb6RounxC3sdOs02xQp1OPUk&#10;5ZmPJJJJqTSdJttNs7PS9KsorOzt0EFrZ2qBI4kHRVHYd8/Unua/Nz9vr9vYa0up/Cz4Xaof7J+e&#10;18QeJLN8fbjyHtLVx0hHIeQf6w/KPkyWBIsft7f8FBv7Uj1X4YfCjVdumfNa694qsn5u+oe1tHHS&#10;Ls8o5fovy5LfJP7P/wCyb8VP2nre5i8B+H4/7EtW8q41zU5Ps9kj/wBxXIJdgCCQgYjIJxkZ8cMc&#10;l5eWmnW4/f3UiQxgdtxCiv6XPhv8P9E+FfgXQ/CXhywj03RdItktba3iGAAByxP8TMcszHlmYk8k&#10;0DPyCvf+CL/xosbZprXxP4Lu50AZYo7y6jZjnoGNuAD9TWOvwd/bn/Zr3tox8aPp8I3KuiaiNYti&#10;BnkW4aT9UFft7RQB+LXh3/grR8fvhnfDTfHvhrSdblTAkj1fTJNOvOOvKFVB+sZr6B8A/wDBaL4e&#10;a15UHjLwNrvhyRgFebTZotQgB7k58t8fQE1+hniLwnonjCxNlr2jafrdmc5t9RtUuIz/AMBcEV88&#10;fEL/AIJsfs8/ENZHm8AW+hXb5IufD88liVJ9I0Pl/mhoA4vTf2lP2dvjGwuPCvxS0jQdXm62esl9&#10;ODtz8pEwUZ91Jq1c+FbixQ3sVjay28iKP7Q0tY5IJkGdv72LggZOMnvXiPxB/wCCJPhu7E0ngj4j&#10;anpjclLXXrKO7X2HmR+WQPfaa8C17/gmP+0/8F5JrrwTqEOswq2/f4W11rSVgO5jl8rJ9gW/GgD7&#10;YIyDUTAqcg4I7ivz21X48ftUfAWYx+NdM1oW8Y258V6IZIiPafaCR7h663wl/wAFMgxSPxV4DjYA&#10;fNcaHelCT6+XKGH/AI9QB9WfEP4T+DfitaGHxb4dtNXfGEvdvlXcfusy4b8yR7V8y+Mf2Gte8NyS&#10;X3ww8W/aYhyNF15hGxHPypMBsYf7wXPrXqHhP9t34PeK/LSXX7rw7cuP9VrVk6Kvt5ke9fzxXsHh&#10;zxPoXjGAT+H9d0zXYm6Np15HMf8AvlTkfiKAPzE8WeAdZ0vWv7K8U+F7vwjr0r4UyJsguD/fH8LD&#10;PUofSo7Tw/8A29NHp+rzTWWq2cmLTWLL5nVlPAZcg7gQPQ8DBzX1t+374m0DRfh/oGl6jfKviiHV&#10;Eu7HTl5nSAqyzSMv8CkbQM43EcZwSPn74Z+H7bx14wPie7iaPw/p9ut1dxucfabgKQkRx1BIDGnc&#10;VjVv/EvxM1m1aCbxz4K+1co+vLbLHq7A8HLCDzfNI4LAbz/e7155/wAK9TwhDJBM8sk0x3M8yFJZ&#10;hnO4qeUBPY84616nJ4y8V+Q8EOuXlvZ8qluhXCJ2UHGcD615v4m1CaG9e0gczagwDz3ExL+UD0zn&#10;qx7A9KNA1M2S0OS74Xcc5PApI7T+JCGwQcqciq9roMurFmitrzV3BwzxxPNg/RQQKS58Py6UBJLa&#10;Xmkn+GR4nhH/AI8ADU36DLMnghPE0SwIZFljYvG0K7pI8nJKr/Fg9hzXpcfib4nXljHZz+N/B0tw&#10;gWKPXb+1B1ZAPlX5jCZTIBgAkF+mGrg/Dl9JNeJZXThbw5a3nj+TzcdRx0Ye3WvRrPxX4osYhFFr&#10;t8IBwYt4wy9xnGeR71SsB5ve+FY/B8s1hpFzNqOt3cmLrWr9TEdzHGEU5bcST1y3JJx0qHwx4G1P&#10;U9ZfR/DXhq98YeIopPLZbdN8MJGcuccKM8bnI5zXf/Ezw7Z+FtdtfHlhA39g3sDyG2jJP2K9CYKL&#10;noh++PfIr2b/AIJ5+I/DupeDfFGkWF+D4sutR+1XWnyHbPNbKgWN4x/GoJfcBypIJGDmi4rGJ4N/&#10;Yd8R+JjFd/EzxUmmW3B/sPQCJZMf3WlPyKPoHIr6Y+HHwg8FfCm1EfhPw7a6XNgB75h513J7tM2W&#10;/wC+cD2rd8Q+IdE8H2z3HiDW9N0KFeWbUryOAgf7rEE/gK8h8Wftt/B3wl5qJ4juPEVyg4i0WyeR&#10;W9vMfYv5E0hnuygsSTkk9Se9TquBXw94s/4KbQx74/CvgNSCMLc65fFiD6+XEB/6FXF6Z+0X+1H8&#10;d7gReB9N1YxOSv8AxSWhkIP96baxX6lxQB+lmn+D77Uo01I6bAlrahnXUtTSOOCAEYYiWUYGR1xT&#10;b39p39nj4JsbrxZ8U9H8Qa3AOLfSZG1ERN/dVIA4De7Yx7V8FaL/AME2f2qPjhJBc+OL/wDsq3J3&#10;iTxbrzXLoD3WKMylT7Hb+Fe9fD3/AIIj6FbeVL44+JOoagcgvaaDYpbKPUCWUyE/XYKAOi+IP/Ba&#10;r4c6P50Pg7wVr3iaZQQk2oyxafAx7EHMj4+qg187+Jv+Cunx7+JF8dO8C+G9H0OST/Vx6Zp0mpXn&#10;/j5ZT/37r7++H3/BM/8AZ4+H2ySPwHF4gu1/5ePEFzJe7vrGx8r/AMcr6K8M+DdA8GWIs/D2h6bo&#10;VoOBb6baR28f/fKACgD8Wz8Lf26v2lMf2qfG6adNyy6vfDRrXB7mAtGCPohra03/AIIv/GjUbUXF&#10;/wCKPBthcvljDJd3Urg/7TLARn6E1+0lFAH88vx+/ZB+LP7L9jGfG/h+Kbw/Owij17SX+0WQck4R&#10;2wChOOA6rntnBr6n/YE/4KKP4Pj0z4ZfFbU2k8O/Ja6L4muny2m9kt7pjyYOgWQ8x9G+TBT9VPGv&#10;gzRviH4T1Xwz4i0+HVdD1S3e1u7OcZWSNhg+4I6gjkEAgggGv5xfi54Hj+Ffxf8AHHgdJpLqDw/r&#10;F3psM1wBvmhjlZEdgOMlQpOOOaAP6GvFGgaV4u0DUdC13TrbWNF1GEwXdjdoJIbiNuxH5EEcg4IN&#10;fml+3X+yKPDekWuvWGnf2pZ2ZW2i1VVAnubfotpekDHnoAPJuT/rANjndgtl/wDBP39vhvBLaZ8L&#10;fiZqWfDDFbbQ/EV3JzpRPC21wx625PCOf9UTg/JjZ+nupadbajZ3en6jaw3tlcxNDcWlygkimjYc&#10;qynhlI/xpp2A/EH9j+zX4f8A7UPwo1tJt9p/b8cH2gggmGbdD8w6hh5m0qehFfsg27Sf2jfA1yeF&#10;1HQNW0hx6vHNbXC/kBJ+dfBn7QX7Kt5+zD8QLH4o+DLS4134dQalBqF5phPmXOlSLKrFQ56owGEd&#10;v4tqsQTk/ak3jzQvH3i74EeM/DN/Fq+g6trV+lteQHgpLptzlWB5V1eIKyNhlZSCMikB9IUUUUAF&#10;FFFAHwB42/Z/179oT9p/x3H4o1SSH4RaLrltfvpFqPLOo6gthboFZhyxVFGW6Rq3y/O+5fq6xsYL&#10;G1tLCwtIrSzt40t7WztYwkcMajCxoo4AA4ArkvAodPH3xkicfc8UwMPo2mWjCvkr/goZ+2w3w2tb&#10;74V+Ab9o/F9zFs13WLdsNpUDr/x7QsOlw6n5n/5ZqcD5jlQDjv8AgoJ+3SPL1b4SfDbUsg7rTxJ4&#10;gs5PvdQ9jbuO3aWQdeUHG7P5wyyLbwlmwFUdB+gFOjURqAoCqBgAdhWfeyGeby15SM/N7n/61AG3&#10;8KZDN8W/BjyqH3a3ZZRuhHnpxX9OtfzD/C1vL+Kvg1sZxrVkcf8AbdK/p4oAKKKKACiiigAooooA&#10;gmgjuoXhmjWWKRSro4yrA8EEHqK+SP2jP+CZPwf+N2l6jdaLotv4B8WyqzwarokXlwGTr++tgRG4&#10;J6lQrc53V9fUUAfzIfF/4Q+Jvgd8RNZ8E+K7L7DrWly+W+0lopkPKTRsQN0brhgcDg8gEEDkLW6n&#10;sbhJ7eV7eZDlZImKMp9iORX7kf8ABUP9lrTfjX8D9T8b2NssXjTwVaSX0Fwi/NdWKZe4t3PcBd8i&#10;dcMpAxvavxJt9Lt8yebO7LFGJXKLgBTjHPvkCgDpPA974X1zxV9u+IesatJbsVaaSBDPNORwA8jN&#10;uAwAMjJxX1V4M1T4fX3h+Tw54N12G5DStNFZ3DkXMpY5PDAZwMAAdABXx3pvhK51LTW1QyW+laT5&#10;hijub2TaJHHJVOCWIBGcDjNF3YXXh6W2e6KS20p322oWb5GVP3o3HdT1B5FAH2lP4Q+ywTTSR/JB&#10;G0jgjsoJP8q+bbST7ZA17dP815IbieQ8YDHJ/Jf5V9efsg6ncfH3wjrnhvV2EvibSYRDLc4/4+rW&#10;ZCsU59wTgnvwa+UptBudCku9D1O3eC902aTT7qCVcMrxsUYEfh+RoA9V1XxR4obx9N4L0LR47ic3&#10;/wDZ1rCJnDyLkBUjUMsaAqARkHryTXUeO7fxj8NvH2k6DqmmRT2WtzpbxtMXUqDIiONh+U43n5Sg&#10;4z9ayvA/xG8N+HRp/j3XbpF1OyiTStRgkgMjSzBAiXAwCFEsCYDH7rqw64rS8Z/HbSfH2ny+KbS4&#10;a6udLke20n7QpeRrqSEID5jAFljXdK47fuh1NeBKnP2sYxiuVKzfmdqkuVtvXp6Hz3r8QsptQezb&#10;H2K6kktpF9I5G2EexAH4Gvf7LQPt9lbXSR4S5iSYADpuUHH614JJps13arp1lG811c7bO2jUEs7u&#10;dij8zX0f+0Zqdz8D/Aei6LppC+Jb+JbK2kx/x7xxRgSzAH0xgHtye1e6tNDiIpvEHw60vw7e+GPi&#10;BrsNnYzyRyS2kMhN0hRshlCglSRkc9iRXyt8UrrwHovjD+0PhXrWuR2SsXhN3GYJbZueI5Q24rg9&#10;wD9a5jTtJv8AxTcX0lqymCAebeapfPhVycBpHboWPAHU+/NV9Q8NT6dafbxLbappwcRyXFnJuEbH&#10;oG4BUnBxkYNUBk3l3cahcPcXU8lzM5y8szl2Y+5PJrpPhh8MvEPxe8d6L4O8K2Dalr2rziC2gXgD&#10;qWdz/CiqCzMeAoJ7VmPpcB8kxTOqzJvjLDIOM5H1GK/Zn/glD+yzpvww+Dtp8T9UtVl8YeMLcywz&#10;SDmz04tmKNPQybRKx7gxj+E5AOu/Zn/4JjfCj4G6Zp9/4g0q38e+M41Dz6lq0fmWsUncQW7fIAOM&#10;M4ZuM5GcD69trWGzgjgt4kghjUKkcahVUDoAB0FWKKACiiigAooooAKKKKACv50/26GeL9sb4ssv&#10;DDXpyPfpX9Flfzq/t3c/tj/FjnP/ABPZf5CgDya3kW4hBGCrDof5V+i//BPX9u0aX/Znwj+JWpY0&#10;7K2vhzxDdyf8epzhLK4c/wDLI9I3P3DhT8uNv5tWcht5ipOI5Dx7N/8AXrSZBIpyAwIwQe9AH9HN&#10;1bxzQ3NpeW0VxbzI0Fxa3MYeOVGBDI6nhlI4INfIWifs+a3+z5+0d4Lk8IanIfhD4h8RpeS6Lct5&#10;g07Ufs8yKFJ5UsjMFkH31XY/zKrHgf8AgnX+23L41j074R/EC/MviCKPyfDut3LZa/jUcWc7H/ls&#10;oH7tz98DafmALfYXxKQy678LYxyW8Y2zf982t039KAPf6KKKACiiigDw3wkvkfGj4uwSDCSarpF2&#10;uO6tp8cZ/WE1+Rfxw+H2neJviL4+laZdP8Rt4h1B52ncm3umNw55bkxN0w3IPcd6/XS6ibTv2jvF&#10;8eQI9R8MaZfL6mSK6uoW/JXj/Ovy4/at09vDf7SvxLsiNkcurPdRDGAUlRXB/wDHjQB8h+JNLvPD&#10;M0tvdwtFOp2hJMZyeh44I75HBqvp+isdIuZyCSih8+vNeleMbU6j4deSRFmSJmEe8Z8skdR6dKq6&#10;Po6yaDdRKMl4GA+uKAPK9P1GXQdesNRg4ms7iO4Qj+8jBh/Kv6hdLv4tW02zvoOYLmFJoz6qygj9&#10;DX8uerR7JPSv6R/2XvEq+MP2cPhfrKvva78Nae8h6/vBboHH4MGFAHqNFFFABRRRQAUUUUAFFFFA&#10;FPUtPttY026sLyJbizuongmhcfK6MCrKfYgkV/Ol8T/hXc/DXxF8SPB9wkj3nh3UG0zey4Msccz+&#10;S/0eMow9RX9HNfmb+3L8PNH8E/taabrmsaaLrwj8VNCk0fUl+6yajahRFMr/AMDhPI2nvtfqM0Af&#10;D/iL4Taj8Svgz8N/EvgjSJ/EOl6baPpOtWulQGSfT70O7s9wFJKq4IZWICkNgEkEDlPHXgu58A/B&#10;3R9O1/Tm0vxFquqm+s9MvITHew2qqULyqTuVGbG0MBn5iMjmvVbj4X23w71i5vPDvjDXPC2olfLb&#10;UvDd0IvOTP8Ay3h3oY29drlCeQo6V58mj+GJPE91f3euap4t1MYmvdSvJPMKAcZeQk5YkYABYnpk&#10;DNOwrmJdeJ9d+H+nTvoWtX+hXtxb2unzS6fcNC7qqs7Rkqc4GU49hWT4f8ZSXVxKNYvJJ7uVt326&#10;7lLGU+kjnnPo5+h7GvTbfwn4e+KHh+fRyF8PeLPtD3Wk391KfIuiwANtMx4G7Aw3ZvY15HdeA9R0&#10;fUrjTdWt5tM1K3O2azuoykie+D94HswyD60hnodndPZPJIFUJLEYZoriPdFNE3JjcHhlOAeDwQCC&#10;CM0TXRvzCkaRLDAnk29rZpthgTJJVRnC5PJLHJPJJrg42XwwpiOuTWDH/ljFIx/8cGQPypp8rxEv&#10;kJrUl0f+feR2TP8AwA4BqeWN721Hd2sWfEni5reQQ6Zcslyjc3VtJjyvZGHVj3YcAcA9TV3SNc1b&#10;xpawDWNVvNYuLYT2lu19O0rRLJHlQpY5wSrfjWHbeBdQ1PUINP0yCbUb+c7YbS1jMkr/AEUdB6k4&#10;A9a9Tm8HaH8L/CsWl3Uceq+NriVLjUZra4Lx2Cqcpbqw+XcOrMM88Dgc0Iq/Dj4f3HxL/Z98T6P4&#10;Zs21Pxhomsrql9otrEZL26sTGIxJCgO51Rs7woYgMrHAyapaf8NNS+Hvw68d6v4s0abQbK4tk07T&#10;49UtzHLd3TEMDb5IyFAyxUMABgkEjMUlroUHiO01G21nU/CmrAmaz1WykMZJ5B2yKQVYEkEEgj1w&#10;a7y18C2fjzUI9Q8S+J9a8Y6zt2RXviK8DwwLn70ce92lPopZUz1B6U7CueUeC/h/d+OP+EH8NWEZ&#10;TWNe1IaZbblzhriWOME+gHzN9K/o58MeHbHwh4a0nQdMi8jTdLtIbG1iH8EUaBEH4Kor8u/2Gfhd&#10;p3jn9r62udPsivhj4XaLvDv8xm1O5DIrSHHLFTM4PYxLiv1ZpDCiiigAooooAKKKKACiiigAr+av&#10;9pTXv+Es/aU+J+rA7lu/E2oyIR/c+0yBf/HQK/pG1rVrbQdHvtTvHEVpZQSXM0h6KiKWY/kDX8wE&#10;uoSa74hv9RlyZbueS4f6sxY/zoA07rRC2iRTYwW3MD7Z/wDrUnh2xvPEM0drZwvPcMdpWMZPHf0H&#10;rk8CvQLnSFTw3ZowwywAn8ef61m+HJWtNNs7eFRAksYeYRjBlO44LHqaAPS/hp4D03w14h8JzNMd&#10;R8Q/27p/2f7HKyxWj/aY8EOMGR/cYUds9a/Y74jQm7+LXwitFcBT4ovrlh6iLTLoj9XX86/Jr9nD&#10;TT4m/aI+FWkAFo5fEFrI4BxhYyZSf/HK/WW6VtX/AGiPh3bZyLDSNZ1lh6FmtrZf/Rj/AJGgD3Si&#10;iigAooooA8W+J0P9l/Hr4faju2Q6ppWraNKezSAQ3MI+v7mavzj/AOClWhnQv2hLHVlXZDrei28m&#10;ccM8RaNj/wCOiv0l/aWjGm+F/DPirBP/AAi/iXT9SfHXyXkNrN+AjunY+y18af8ABWDwW7eBfBni&#10;qNN7aTqM+lzyD+GOUb0/Nkb86APgizK6n4W1i3PLRssg+n+TUHhZwLOIH02n+Rqn4H1BW1i4s3Py&#10;XcJT8adpDm1nubc8GN849j/9egDzPxhp/wBlvLlAMbJCP1r9qv8Agkf8Rf8AhNP2RNP0mWXzLrwx&#10;ql1pTBj83lswuIz9MTlR/uY7V+PnxC08PK06jiRcnHrX3B/wRQ+KEWk/EHx/4Aup9jaxZQ6pZRv0&#10;MluzJKq/7RSZTj0jPpQB+vFFFFABRRRQAUUUUAFFFFABXxN/wVmtLc/s3aNqTRA32neJrSe0l7o/&#10;lXAPPoRnI+npX2zXwl/wV18SW9t8DfDHhtcyanquuC4ghU8skMEofA/3poh/wKgD8kLvWNY8YXqw&#10;3V4828k+WTshQdSxUcYA55zX1D+zF8GrP4xeE7nTPDvwsi8YvolwzanrOpeI59Ht55pP9Wm5VZHd&#10;UHCDBVTk8tz5X+z78A9f+O3xAh8D+GpBbxIouPEHiApug062DYb/AHiT8qoOXf8A2QTX7I/Dn4d+&#10;HvhT4J0vwh4TsP7P0LTY9kSMQ0sznl5pW/jlc/MzfgMAAVotSD8jf2s/h3ffBrxdoOnTfDaD4ei4&#10;tzOy2OvPqtrqEe/buRyBtKng9CCR2IrgvF3xD1lPCH9j3l6LyN2RbOS8jEstqoOWaKQ/MoxxjpzX&#10;15/wVe+KfhmbVPBfw/Ea3HiDSfN1TUbyPlrGKeMCG3wOrPtEpB6DZ/er8/bia48S6iFKnLRMkUWf&#10;uqqk4+p6/jUPcpbEWk+Hb/X7O81KGaDSdFt3Ecuo3blVaQ5ITdyzuRk7RnA64qHUtHvNDtoL15oN&#10;X0eWTy0vLVyVVwM7ckBkcDBwf1r3Xw38Kb/40fs4+FR4E0y48ReIfC+qXcHiDw/p6b7pY53Dw3jJ&#10;95osDZvAIUoQ2AQawvE/wy1H4S/BnxE3jLSLjw7q2vX0Fvo2kagnl3MixNukuVQncIsHbuIwxYAE&#10;4NIZS8H/ABA1RfC8mk2NyloN5+2XVtGI7m6iPKGSQfMQBlcdMivS/wBkLwLN8UviNremSfC60+KK&#10;JZfaEs9Q119KtdPXeB50kqg5LEhQDkk5x0NfN6S3HhfU4HCEHyFEkJON0bDlT/P8q+//APgk78Wv&#10;DNn408aeBJo1g1/XoobzS76ThrpbdWMtoB6jcZQO+1/QZcdxPY4j9q34M6d8H/CMNvrPwbi8DDXL&#10;hU07WdJ8UXGs2ttOnLR/MqpG7IT8pyXUHGSpx8kQahqnhW7aK2unh2kMFU7opB2YKeMGv39+IHw/&#10;8PfFbwXq3hLxXp66noGqReVcQE4YEHKSRt/DIjYZWHQj61+L/wC0l+zvrf7PnxCk8F+IJvtWm3Aa&#10;fw54jKbYr63z0b+6ykhZE6oxz91gTbViUfop/wAEfbeG4+CXjnWHQf2nfeJ3FzNjllW1tyg9cDe+&#10;P94197V+ev8AwR38QQL8NfH3hiQmPVLHVob6WFjyElhEYx64a3bP1HrX6FVmWFFFFABRRRQAUUUU&#10;AFFFFAHzt/wUE+IP/Ct/2P8A4maiknl3N3pp0mDBwS104tzj3CyM3/Aa/ALwlY/arpBjO9wn61+r&#10;X/Ba74rQ6X8OfA/w6t5f9M1bUH1m6VW5WCBGjQMPR3mJHvCa/Mz4b6biaOV14jG/8aAO58USCHTL&#10;gLxtj2r+WBXN2yCG8EQ6Qokf5DmtfXJPPa3gJ+V5QX/3V+Y/yFYNjP5txJKersW/WgD6w/4J2aC3&#10;iL9q3Srsrvg0LSL7UXP91yghjP8A31Ia/TP4fw/2t+0Z4tu8hotD8N6bpkZHaS4lnuZR+AWA/wDA&#10;hXxT/wAEm/Bclx/wsrxg8f8Ar5bLQLZz/FjM8uPxaIGvuH9nGNdXs/HXi1Tvi8ReKb2S2c9fs9tt&#10;sox9M2rsP9/NAHsdFFFABRRRQBzHxJ8HxfEL4f8AiXwxM/lR6vp09j5veMyRsoce6kgj3FfKnx00&#10;mX9oL9h/V5GgP9ry6DHqf2cjLx31nnzkPuGjmB+tfaVeAeCrODwn8Q/iN4JnQNZ/bh4ls4W/5aWW&#10;obhcr9BdR3Ax2Ei0AfgnpertZXVreRtkxkHPqK6qHVY767S9jI2zM0L47N1FS/tCfDCX4L/Gzxp4&#10;KkB8rStRkW1fGA9s53wMPYxsv5GuU8OSGUXlkDteVPNh/wCui8/yoA6zXLYahp7D+JQSKz/2dfit&#10;N+z/APtDeDPHCs622laijXip1e0fMdwo9zE7ge5FXrO9W6tklHSRckeh7j881wfjbSzbzs6j5fvA&#10;+oNAH9ONrdRX1vFcQyLNBKgeORDlXUjIIPcEVYr4/wD+CX/7QsXxw/Zp0vSLy4D+JfBYj0S+Qtln&#10;gVf9Fm+jRrsyeS0Mhr7AoAKKKKACiiigAooqC4njtYXmmkWKKNS7yOQFVQMkknoBQBR8ReIdN8J6&#10;Hfaxq97Fp+mWULT3N1O2EjRRkk/4dTX4x/tF/EvxT+2v+01HoXgiyluLu5H9n6ZFM22PTLBSTJPM&#10;RxGTlpJG5IBVASQtem/t3ftfav8AHDxhp/wt+GUVzqlvNdLBaWtkMyancE4WZh2QclFPHBkbooX6&#10;L/ZK/Zk0v9mvwRJavJDqnjTVlWTXdZTkO2ci2hY8+Sh7/wAbZY/wgUkS2d3+z/8AAfw3+zv8N7Tw&#10;l4cX7Q2RPqerSRhZtTusYaV/RR91E/hX3JJvfGz4waP8Bfhbr3jrWlWeDTYgtrZE4N7dvkQW4/3m&#10;5Poqse1d1axtLtRAWdiFAHcmvyN/4KQ/tJP8YPitF4I8NTteeF/Cs72Vutvlxf6m3yTzqB94L/qk&#10;47MR96rvZEpXPlXxp4u1j4keNdY8Sa/eNqGr6ndyXt9cN0eZzkgDsq9AOgAAHSq+m3S2uoxyecsM&#10;kYLKxOMHIxX6Afs2/wDBHvxB4u0Ox1z4seIrjwlbXIWUeHdKjV77YQCPOlbKxP1ygVyO+DkD7r8B&#10;/wDBPP8AZ98A6Slnb/DbStYbGZLvX0N/NIfUmXIX6KFHtWRofiR4b1TRLHWxrMGu6r4U1hQdt9oN&#10;15UiE9SCCCAfTIP1qTxJqHhu+1b+15td1jxfrLD97e+ILkSNIw6c7mO36sT9K/dOT9iH4By5z8Iv&#10;CY/3dMjX+QpI/wBiH4BR8j4R+Ez/AL2mRn+YoA/nz168+3aiZ2mWaWQbnYEcnJpvhPxVqvgHxbpX&#10;iDRLt9P1fTLqO9srmM4MUyNuU+4yMEdCCRX75+Nf+CfP7PvjvR2sbr4Y6PpRYfJdaHGbCeM+oaLb&#10;n6MCPUV8OftEf8EbdX8O6Vf6z8I/E03iIQgyDw5rSol26jnEVwuEdvRWVOn3ieKAPuL9n3426V+0&#10;N8JdC8d6SiW5vkMOoWKHP2G9TAngPfAJDLnqjqaj+P3wN8M/tCfDu98I+J4/Lic+fYalEgafTroA&#10;hJ4/X0ZOjKSPQj8vf+Ccv7R83wD+NFx4M8VSy6b4Y8TXC6dqMN4pj/s3UUYpBOyt9z5sxSZxgNk/&#10;cFfsFfI0LPG42upKkehFap3Rm1Y/Ir4N+NPGP7D/AO01Ho/iiBotT01hbXKxn9xrWnSHgxscbwwU&#10;PG3Z0Ct90g/tZ4V8UaV428Pafr2h30WpaRfwrNbXUJyrqf1BHIIPIIIIBBr5L/au/Zk0f9prwENN&#10;lkh0zxdpYeXQdacYEMh5MEpHPkyEDP8AcbDDuD8rfsO/tba9+zv8Q9R+GHxMhudNs4btoNQs7pSZ&#10;LCcYBuEA+8pGC4XIZcSLkghoaKTP12oqtZ3UF/aw3NtNHcW0yLJFNGwZJFIyGUjggjBBFWakoKKK&#10;KACiiigAoorwf9tf9oGP9mv9nfxN4thmSLXZY/7N0ZGwS99MGEZAPB2APKR3ERFAH43/APBQz4uH&#10;44fteeL7q3m87StFmGgWBByBFbFlkIPcNMZnB9HFcT4btRp9hk8M4H5VwHhGwk1LUHuZWaR2YlnY&#10;5LHOSSfevRJbhbeEkn5EXJ/CgClqlyS11ID/AKpBAv8Avvyf0FZkMi29u7sQqqvJPYVPeBhDBE3+&#10;sOZpP95v8BXSfCX4c3Pxc+KHhLwRagh9c1KKzkcfwQk7pnPsI1c5oA/Uz9lLSz+z1+wzp+uXcDJq&#10;LaVd+KJ4Qvzme5ybePHUnHkAfWvq/wCD/gtvhz8LfCvhqRg9xpunwwXMgOfMn2gyv9WkLN/wKvLP&#10;iFptr4i8TfDn4eWURSwvNTj1W5gj48rTNMCyICO6PP8AZIiO4Jr6GoAKKKKACiiigArxX47W8fhH&#10;xb4J+IX+rtLW6Ph7WZOiixvWVI5W9fLultyPQSSGvaqwfHHhHT/H3hDWfDerIz6bq1pLZzhDhgjq&#10;VLKezDOQexAPagD8s/8Agrh8GntdS8I/FC0gIEwPh7V2QdJU3Pau2PVfMjz/ALAr877a4ezuIriM&#10;/vImDj8O1fuPrfgaT9pL9nHxL8PPFbxr4ojSXw/qUxUgQ6takG3u1B5CyYhmB7pKfWvw+1TSb7QN&#10;Wv8ASdUt2s9U0+4ktLu2kGGimjYq6n6MDQB08MixXMixf8e9wv2qA+x++PwNJrFoNS01l27nhBP1&#10;WsvR7pp9Pe3Xm5tD58H+0v8AGn+fWte0vFVkmT54mGcf3lPUf59KAPTv+Cef7Q3/AAzf+0vpUupX&#10;X2fwp4hxo2rmRsRxpIw8mc5OB5cm0luyGQDrX7+1/MP4u0MQ3DtH8yfeRv7y9a/ZL/gln+1t/wAL&#10;y+FJ8CeIr3zfG3hCBIlkmfMl9p4wkU3PJZMiNzz/AMs2JJc0Afc1FFFABRRRQAV+bP8AwUU/bcSC&#10;2n+GfgeZr6S4k+y3strl2vpd237OgXkxhuGx/rG+QfKG3eif8FBP22LH4Q+Hb/wb4bvd2v3CmG+u&#10;7aTa9uCMmCNh0kIILP8A8s1PHzsCvif7Dv7K+oaXeWvxd+IVkX8YagqyeH9Glj/5BkLDCTsn8MrK&#10;f3afwKdx+ZhhpAd3+xT+yfL8FdLk8V+K4Pt3xS1yIm4z+8OkwOMm3Qj/AJasP9Yw6fcHAOfqKAGJ&#10;yrAqynBUjBFfnh+23+1hNq+oX/gnwZrdxYeGtEmMet61pdw0c2qXw6WcEinIijP32B+duOgGfrn9&#10;nWHxF4E/Zz8LyfFDVHg1XTdLkv8AVLzUJS8llaZaVFnc8s8cJUHPOcL1FWiDnf26P2kT+z/8F5rb&#10;SLsQeNfFKy6fpLI3z2kOMXN57bFOxT/fcH+E14p/wSc/Y9s9ZZfjj4t04TQ28rW/hO0uFyu5CVkv&#10;ip6kNlIyejK7YyEYfP1va+If+CkX7Y0dlCLqw8P3BGdvP9j6DA30IEkm4eoMswzxX7geGfDemeDv&#10;DumaDotnHp+k6bbR2dpawjCQwxqFRB7AACobuUlY1aKKKQwooooAKKKKAPy//wCCtH7H9pJpT/G/&#10;wlpwju4CsHim1t0/18TELHeYH8SnCOechlY42MT6Z+wL+0s3x8+C6aZrV35/jXwmkVhqLO3z3lrj&#10;Ftd+5IHluf7ygn74r7k1zR7DxJo2oaRqlrFfaZf28lpdWs67o5onUq6MO4Kkgj0Nfh54k0fX/wDg&#10;mv8Atn5gS4vvC6sZbcMf+Qroc7EPETxmSPBGeP3kIYDBGWnYTVz9apAZG2qCzE4AA5NfMf7a37JJ&#10;+O2ix+JPDUP2D4paHEPsT8RnU4VyRayE9JBz5Tn/AHDwRj0n47NrvxC/Zz8UT/CvVGn1TWNHW90W&#10;9s5Nkt1bttkKwuPuSvEGVe4Y7eDXx3+xL+1lceH9RsvBvjTWrq/8K65OItK1jVrlpZtG1A8G1nkc&#10;58iU/dYn5H9ixrTUhI9H/wCCdP7bn2Jl+Gfj2eTT0hlNtbPeAxvp0+7aYnDcrEzZHP8Aqn4PysCn&#10;6c1+Xn7dH7J994iuLr4tfD6yaLxzpimTW9JgjydVhUEPMqD70yqMOn/LRRn7y/N6j/wTv/bcs/ih&#10;4fsfA/ia926vCqwaZdXEmWkwOLWRj1YAfu3P31G0/Ovz5tFo+8qKKKQwooooAK/E3/grV+0Uvxc+&#10;Ott8PtFvBPoHgsPbTGJspLqT/wCvPHXywqRc/dZZfWv0R/4KBftWR/sufA+6vNNuI18a69v0/QoT&#10;gskmP3tyQeqwqwPQgu0YPDGvwm8MaZNrGoNd3UjyyysZHmlJZjkksxJ5JPJzQB0/h+xXTdNTjDOM&#10;D6VdI+1zxQdUJ3yf7o/xNQz3KyOxHyRKMDPZRUtnMIIxI3Es/wA2P7qDhR/WgBL2Evcu2Oepr7g/&#10;4JW/B9tW8YeJ/iZd25aHSof7D0klfvXMwDTuvrti2r7GQ18ZiymulggtIHu9Qu5UgtrZBlppXYKi&#10;D3LED8a/X7wv4On/AGW/2aNE8IeH0iuPF4SLSrJsfLda7evhpWx/CjszluyQZ6CgD0j4J26+M/iN&#10;458e8SWFtIPCmiSdVaC1ZjdzIfSS6Z0P/Xqte3VzPw68DWPw18C6F4W05mktNKtUtlmkxvmYD55X&#10;9Xdtzse7MTXTUAFFFFABRRRQAUUUUAeE/Eex/wCFc/GDTPFKjyvDnjEQ6FrTdEg1BcjT7puON+Wt&#10;mYnvbivzk/4Knfs9v4T8fWfxX0m18vSvEkgstZVF4g1JFO2Q+gmjX/vuN/Wv1v8AHngvS/iN4O1n&#10;wzrMbS6bqdu1tN5bbZEz92RG/hdWwysOVZQRyK+e5/C8Hx5+Evi/4XfEjbJrtiBomvTRx4JlAD2e&#10;qQqSeJFCTL1wwkQ8gigD8MLG4ltb63ngYJLHIrAsMjrzkdxX0fqX7OP/AAlOknWfh9r1v4haY+fJ&#10;p87rFOpYZZVHQ85x09+a4fxt+yn8Vvh34o1rQ9R8F6tqDaTL5Tajptq01tcIRuSaJh95WXB45GcE&#10;AgiuJstY1/wBqIkjkv8AQruM/dmjeA59wwFUvMgueIdB1LTPO0jW9NudK1KDLRx3UZRvdRnr6j8a&#10;ofBn4va9+zz8WNC8e+G3xeaXcbpLdmIjuoTxLA/+y6kjPUZBHIBr23wz+1XFr9jHpHxE0Oz8UaZg&#10;KLhkBljHqG6j8DWze/s4fDT4u2kl74A8TjTLyQZOnX77lz6buo/EGjl7Dv3P2P8Agb8bPDP7QPwx&#10;0bxx4VuvP0vUI/nhcjzrSYf6yCUA/K6Hg9iMMCVIJ9Cr8WP2T/EnxQ/YN+Jrz6zpV5rHw01h1i1q&#10;CxBmWMZwl3FtyPMTnI43rlTztK/rn4b+MngPxZp8N5o/jLQtRt5V3q8GoRNx3yN2QR3B5HepKO0r&#10;5Z/bb/bC0z9nnwjd6Zpl6n/CW3UOfMXDnT42yFfaeGlbny0PHBdvlXDVP2lv2/vBPwh0u70zwvqd&#10;n4m8VeUzGSF/NsbBRx5k0inDkHpEhLMeCVzmvgr9nX4L61+2N8Qrr4lfEQ3c3w/sbx3SO7YiXXbv&#10;OXXI/gHHmMuABiJMc4aA6T9jv9nG/wDi94ih+NXxNtGl0gSmbw5ol7mQXjhiftc27log2WG7mV8s&#10;flHPq37a37TVz4Fs3+HHhLUDH451u2Muqaoj86JYOPmct2nlUnb3VTu4LKa9C/ab/aI0z9nH4eJq&#10;KQW914o1AfYvDehKgCSyKAocxjGIIRtyBgE7UHU4/Nfwr4J8V/Gr4mW/gu1v5NU8beK7trzxBrlw&#10;d/kJnfNJIR0SNckjgE4UdhVEo9u/YQ+AVt8UvHEfjjUrH/igPBswi0m0mX5NR1EYYMw/iWLIkb1Y&#10;ovrXff8ABTX9o3+xtFi+E+k3ZN3fpHqXiSWN/mWDO63tCfWRgJXH90Rjua+kvEmveDv2R/gA9za2&#10;oj8N+FbJbbTrFuJL+6Yny0bHWSaUl3PYbz0WvjH/AIJ7fAnV/wBrD9o7Vfih45Dapoeg6h/auoTT&#10;gmPUNUc74YADwY48ByvIAWNSMPS2VgWp90/8E3/2WW/Z3+C6atrtn5XjvxYI7/VPMXElpDj9xac9&#10;Niksw673YchVr65ooqSgooooAKKKKACiiigAr5V/4KIfssf8NKfBCZ9GtPN8c+GfM1HRGUfPcfL+&#10;+tB/11VRgcfOkfIGa+qqKAPyR/4JgftHNqGn3Xwf1u6ZLuzEmpeG5JWw2wHdc2Y91OZUHp5g9K5X&#10;9vT4DW3ww8bS/EHTNP3+AvGM32fXLKBMJYai2WMigfdWXBkU9nVx3FN/4KRfAXVv2X/2gtI+MPgU&#10;vpmka9qI1GGe3BC2GroTJInHGyXBkAJ5zMuNqivsnwZ4q8Iftefs/Je3dosvh7xTZNZ6rpyH57G6&#10;XHmouejxybZIz6bD3qlqrEnkn7En7S9z4wt4vhl4t1HzvGuj2wm0XVpH51vT1HytuPWeJRz3ZVzy&#10;UYny79s/9mm9+FuvXPxs+Gdl5Wn+Z53iXQ7MFVtyWybuILysZbBbbzE+HHyk4+cPFXgPxR8FPidc&#10;+A73UZNO8YeGLtb/AMMa/ATH5y53wyIx/gkABxzhgQe9fpL+y7+0bp/7RngCS/mggsfF+lgWXiTQ&#10;2QbY5CCplWM5zBL83B4B3IeMEnkB2n7C/wC2Pp/7QHhO10TWb5W8W20X7uaQhW1CNR8xIHAnQffU&#10;cMMSLwWCfWdfiz+0r8C9X/ZD8f2/xO+HQuofAF7eRvPBaOfM0K73EoAeyE58pzx1jbtu+8v2YP2/&#10;vBvxe0W207xXqtj4c8UpGmJp3ENnqKngSxOxwjZ4aJjlW4BYc1I0fWlc34+8eaH8MfBur+LPE2ow&#10;6XoekW7XV3dSnhEHYDqzE4VVHLMQACSBUHiL4peDvCWmyX+t+KtG0mzjTzGnvNQiiXb2OSwznt61&#10;+aH7Y+vfFj9vjxdb+D/hToN+3wo0eYMdXuENtbardDIM7PJgeUgJCDnOWc5yoU3GfFf7V37SWs/t&#10;afGa+8W6hHJZaNAos9I0xmyLS0UkqpxwZHJLufViB8qqBg+GNB1HVJbfRdD0y71jWbvH+i2ELSyb&#10;T0XCjvxX2f4d/wCCevwz+B+jprXxs+IMcrRDedH0aTy1Y9w0zDcT/uKPrWV4l/bw8H/CjSrnQfgf&#10;4KsPDVmco2qPHtlm/wBppGJd/wATirUe5HN2MPwR+wnr+k6JL4l+Kes2PgOxhXz49PnkWa8cDkK0&#10;Y4XJx948ema+UBczXfiC8EzIf37kGH7m0EgBfbA4rpvFfxP8c/GnVml1C+1TxHPI3y21lFJKg9gq&#10;A10PhT9lb4x+JNc0TT7H4ea7p8mty/ZbW+1Oza3to+NzyyOw+REXLEkdsDJIFJ26Ar9T6N/4Jq/B&#10;WT4kfFK6+JOq2xbw/wCDnEemo65W41R1+Qj18lCXP+06V+h3gmxPxJ+Nl7rjfP4a8Aebpent1W51&#10;mZALycevkQstupGQWlnHVa47SPCtv+zb8F/Cnw48ABLrxNeEaNoUkyc3WoSAyXWozL12RL5k79wq&#10;IoycCvoT4a+AtO+GPgfR/DGleY9pp0HlmebBluJCS0s0hHWSSRnkY92dj3qSzqKKKKACiiigAooo&#10;oAKKKKACvF/jn4bvPDep2XxT0Czlvr/RbZrPXtNtk3Sano5YvIqKOWmgYmeIck/vUAJlGPaKKAPJ&#10;re+tNZ0yyv8AT7uLUtLu4VubO6iO6OaJxuV09iCDXPeIPBeg+IoWi1XRrLUI2GCtzAsgP/fQNeYf&#10;GK0+JP7NuvafbfDax0XxB4G8Raky2eha4jxJpV7KSxtobhHXy4pX3NGjAqHYopUFFPJa1+2F4w+H&#10;9lPc/EX4Da/oVvApaa/0/UUNqmPVplUAE8DLelNXJsa/iv8AYl+C/il5JLnwNYWsz9ZbHdA2f+AE&#10;D9K8s1f/AIJpfDxZzc+Hte8Q+HLkHKNBdiUKfow/rXR6N/wUu+B2qW/mapP4m8MMTgjUNGMqA/78&#10;Lvn8q9A0X9rr4H+JVBsvip4dRm6R3072jf8AkVVH61VxWOK8Kfs8eNPBVuLVfHS+IrRRtA1GzCSY&#10;9NynB/EU29/Zc8JeINXjvfEvhOznlz89zp7tbyZ/vZXAP4g17rpHirw74jQPpHiXQ9WVun2HVLeY&#10;n04Vya1jpl2U3rbTMh6OqEj86dxWPjH4xfsR2vjz4zeF/Duk6UPC/wAMbCy/tPWdStZmknvXZsR2&#10;wkflpiFPbbGrFuuAfo3xp4w8IfAL4Xz6zqMUWh+EPDtqlva6fZKFJxkQ2sCnq7njn1Zm6E12N/NB&#10;pGm3moajcRaZpllE093fXbeXDbxqMs7seAAB+PQc1+U37S37QEn7UnxDMsck+n/Cvwxuewt5Mo10&#10;ScG5kX/nrLjCg/cTA67iU2NI4j4nfGHW/iZ4q1H4qeMNsep3gNvoWlo2YtPtlyECA9lBOD1ZizHk&#10;1+gH7DH7OM/wb+Hr+INetG/4T/xYkc94rjMlnakhobUZ6M3Ejj1Kr/BXzF+w78DW+OvxQm+IviSx&#10;U+CvCs6LZWbr+6vL1RmKHHdIhiR/U7FP3jX1t+2p+0M3wG+EN3c2F3s8ZeIzJp+jncN8JI/f3f8A&#10;2zVhg/33X0NJAfI37cHxZ1X9or46aJ8JPAqtqtlpGoDTLSKA5S/1eQ+XLLnpsi/1YY8AK7ZwTX6z&#10;fs1/AnSP2bfg34e8CaRtlNjF5l9fKu1ry8fmaY9/mbhQc7VVVz8or4N/4JA/swfur3446/bEs/m6&#10;b4ZWYZO3JS6ux7sd0KnPabI5Br9R6ksKKKKACiiigAooooAKKKKACiiigDzT9oT4JaL+0P8ACHxH&#10;4D1xQlvqcH+j3ezc1pcqd0M6+6uASMjI3KeGNfkZ+xN8UtY/Zf8A2hNe+EHj7/iV6dq1/wD2XeRz&#10;N+7stUQlYLgE8eXIDsLAYKujdFFft9X5hf8ABYL9l0ahpdl8bvD9r/pNmI9O8RpEuC8JO22uj7ox&#10;ETHk4aLoENAHV/tzfs3zfGz4c/2xodq3/CwPCayXFgqDEl5bAlprQ+rDBdB/eDD+Ovz7+Gvxg1z4&#10;e+JtO+K/hAq2u6Yot9f0tyRFqNq2A3mAdmAAY9VYKw5Ffol+xD+0Q3x6+D1rLqF5v8a+GfK0/VyW&#10;/eTAD/R7v/garhj/AH0Y/wAQr5T/AG5PghN8CfihB8TvDFmo8H+J7hk1CyRP3NpesCZYivaOYbnX&#10;0O9ewqyUfe/gXxt4Q/aA+FkGuabFFrfhLxDavbXenXqhtuRia1nXs6E44/2XXqDXyZ4Y/Ylufhz8&#10;Y9V8PR6efEXw01ny7vS9RuZGWWxIfEts7ryswUjBI2uqg9cgeFfs4fHxv2WfiIl6r3GofCfxVta/&#10;tIzve0IOPPRe0sJOCP40OOuCP1Y066t9X02z1LTLqLUtLv4lntL60fzIbmJhlXRhwQR+XQ4NCYjn&#10;/BX7IfwW+HF3Hqdj4V0291nAc3usym8dG/2Vf5Rj/dzW78RNE8Q+MLEafpXxAi8I2IG0tpem/aLg&#10;L6JvIRfwFacek3RUuLSXaOreWcD8az9S1/RtARn1XXdI0pR1+3alBBj8HcVXNbRE8vc8Gm/4J9/C&#10;rX9QbUPGPiHxx49v2O5pdS1QW6E+yxrwPoa77wh+yL8D/BjLJpXwt0WWdelxqm+8k/8AIhI/Sk1r&#10;9q74J+GQ/wDaHxW8MB0+9Ha3Zun/AChVq4DWP+CkfwK0qGRtP1PxD4ldDtI0vRJAhOf78rIKm5Vj&#10;6i0O0tdBhEOkafYaNCowE060jgAH/AQK0bjUBBa3V3f3wt7O3iae5ubmTEcUSAs7uT0UAEn6V8t6&#10;N+2d4h8dWsUvw/8AgX4o8QxygGO8ur6JbYn0zCr598N6jrXS/C+L4lftNeINV0P4h6TovhfwLoV9&#10;GmsaNo3mXDapcJh1sJrh3IMatsaVEGDhUbhmAnUaR6/8DNDuPHGuXPxZ1e3mtl1G1+weFtOuF2vY&#10;6QXD+c69prpgszZ5VFhXgq4PuNFFIoKKKKACiiigAooooAKKKKACiiigDE8XeFdJ8ceGtR8P67Yx&#10;6lpGoQtBc20mQHU+hHKsDghgQVIBBBANeFaSLvT7y7+EfxH2eInu7SWPS9Q1JA0PifTQuHjmH3Td&#10;xIQJFwN4xKoGSF+kK5P4jfDrSfif4ZfRtVM8BWVLqz1Czfy7qwukOYrmCTB2SIeh5BBKsGVmUgH4&#10;jftofsd6p+zD4o/tfw+1ze/DbVpiun3rHe1jKcn7HcdtwAOxz99fcMB8tahGbhT+5i3eqDb+nSv3&#10;3jlHiw6x8JfizpVjqOs3lrIDG0Xl2PimxXGbq2XP7udMqZIVO+J8OpKFWP5VftkfsV61+zPrDazp&#10;bXGu/De+m2WWruuZbFznFtd4+63ZZPuuPQ5AaIPkUq8L55RgcgjjFdDo/wASPF+gADSvFWt6YFGA&#10;LPUZosD/AICwpJrNJ1IZefWsq6017clk+Zf5UWKudR4p+NXj3xxpsOmeJvGWu+INMiIK2epalNNF&#10;kdCVZsEjsTWl8G/C2ofEjxnp/gbR7kRSeIpktI0m+7HJuBDn2Ubm98Y7158oVxjo1dN8LfHl78Kf&#10;iR4a8Yacoe70W/hvkjPAkCMCyH2YZH40hn7n/Df4c6J8LfBeh+DPDyC30XSYRBHI6/NKxOZJ5MdX&#10;dsufrjoBX5YftRa94j/aM+K2u68FitrO3ZtL0DSprkLJFZxM3zleis5DSMT1L4HSv1n8P+ItP8Sa&#10;PpPiLRJludJ1O2h1Gxm6hopFDpn3GcH3BFfkt+1t8Nb39nr9pLUprBZH0fVHOt6S0rEh4JWbzYCf&#10;VJN6fTaapko/cL4I+C7T4d/B/wAF+GbGCO2ttL0i1tRHHyNyxLubPclsknuST3ruK+Rv2Of20vAn&#10;xF+GPhDQtY8Q2mkeKEhXT4YNQfyReGIBVCO3ytLtAymdxIJAwQa+uakoKKKKACiiigAooooAKKKK&#10;ACiiigArkPi34JsPiN8L/FnhfU4lnsdX0y5spVY44eNgCD2IJBB7EA9q6+vmT9sj9q/wl8G/hb4o&#10;sLbXrO58VyW7WgsbWZZJrTzAyl5AD8jY3bQeS2OCAxAB+T37NWteJP2Y/i9ouvSm3lt5tun6/pEN&#10;0paaxmK/OOzMvyyLg5DRjPWv1Y+Inw90L4oeDdc8HeIY/teh6vAYJXQfNGc5jnjz0dGCuv0x3Nfl&#10;l+yn8Obn9o74+WC6rbD+xLKUaxqm3PyW8LAxxbvV32IP+BelfrLrOuWGg6bqmva1OtppWnW8uoX0&#10;54EcMal3P5Age5AqkQfhh8Z/CGo/DHxpqXgLVbtWl8OzPa3DQk7ZpNxbeo9CpQ47ZxVDwj8cviB8&#10;P9Nl03wp4y17w9pkh3Gz0/UZYos922hsAnPJGKrfFv4g3fxc+KPinxnfL5VxreoS3vlD/lmrMdif&#10;8BXaPwrkyoXjqfQVJZ0msfFXxt4g3DVfGOvakGzkXepzyg56/eY1zP7y6kLMWlc9SxJJq3Z6XJcn&#10;cw2p6+tbVvYx2y4VefWmkK5U022Nqu4wRFj3ky36V9N/sc/sj6z+1L4ta61eW50/4daPMq6tqUfy&#10;ec/BFnbDGDKwxubpGpyeSoLf2Rf2Ntf/AGnNcN9cPPoHw+sZdmpa8qfPMw5NtaA8PKe7crGDk5OF&#10;P6o7YPhzYaN8IfhDotha6/BaKba1ZDJZeHrRic399zl3YhikZO+d8kkIGZUSXdU+0Wzaf8HvhdHH&#10;4evYLKNbq6sEH2fwrphyFkAOQbqUBhChySd0rZCnPt/gfwXo/wAO/CmmeG9AtPsWk6bEIYItxZjy&#10;Szux5d2YszOxJZmZiSSTWZ8Lfhjpnwr8Ntpmny3N/d3M73upatfuHu9Su3x5lxO+Bl2wAAAFVVVV&#10;AVVA7SgsKKKKACiiigAooooAKKKKACiiigAooooAKKKKAOT+Ivw30b4oeHxpWsxzI0Uy3VlqFnJ5&#10;V3p9yufLuLeUcxyLk4PIIJVgysynxqTV7i1v2+GvxZsrC+udaR7Ky1Wa3UaV4piwSYmQ/LDd7QS0&#10;BOGwWiJwQv0jWF4u8G6L4+8O3ug+ItNg1XSbtQs1tcLkHByrAjlWUgMrKQykAgggGgD8eP2w/wDg&#10;nbqvwla+8X/DO1vNc8Dx7pbzRzmW/wBFXnJ/vTQD+999B94EDcfipAsqZBDKehHINfvfqFx4m+Ab&#10;EeJru/8AFngKNgLXxVHG02p6MnQJqCIMzwgdLlBuUD96pAMh+a/2m/8Agnf4T+NFrJ41+Ft1pvhz&#10;xJfKbvyrd1Ojazuyd6lMiCRuu9PkJ+8oOTTTIPyUvNH35eLg/wB31rKfcpKOCGHGD1r03xz8PfE3&#10;wv8AFF14b8XaFeaBrttzJZXkeCy84dGHyyIccOpINavg/wCFdv8AESxkiTdDeKfkkHB/wIp2uO59&#10;z/8ABLv40jxl8LdX+HWo3G7VfCshu9PVj8z6fM/zKMnJ8uZvwEw9K9D/AG8/gc3xf+Bt1qOnW3n+&#10;JvCJk1ax2Ll5rfb/AKVAOMnKKJAPWP3r4V+F8eofsf8AxY+H/jjfPcWri4ttetV/5aQB9s6r6gwu&#10;sg90r9f4JoJFgu7OaO8tJUSeCZfmSeJwGRvdWUg/Q0eQH4NeGdas44brStW3S+H9SA8/YMtA4+5c&#10;J/tLnkdxkV6f8Pf2qPjz+zZqq6b4d8dXt1pcAEkWn3zi+sZoSPlaOOXOxWA6oVPXnrV39sn4B/8A&#10;Ch/jdqWm6fAYvDGtq2raG2PlWF2PmW+cdYn3L9Np715f4fubPXrW30DWJWgETE6dfLjdbsesJJ/g&#10;Y+vQ/WpGj9CPhL/wWwjSOK1+KHw/kSZcB9S8LyghuxP2eZhj14lP0r6n+H//AAU0/Z4+IGyNfHSe&#10;Hbpv+XfxBayWe3PrIQYv/H6/FGTwZLNPJBDqFjcyRsUaDUB9nmDDquH4z/wKs3VPh/faf/x+6BdQ&#10;A9JLb94h/EZH60DP6SPDPjzw140tUufDviLStet2GVl0y9iuFYexRiK36/l8XRYLW4zDfT2synjK&#10;EMv4iuv0P4l/EbwuynRPiZ4h0raQVFrrFzBjHTgOKAP6VKK/ncT9rD9oJF2j4y+J8era1If1LU3/&#10;AIas/aC/6LN4o/8AB3L/APFUAf0S1ka54r0TwzC0usaxp+kxKNxe+ukhUD1yxFfzmeIPjB8VPFzM&#10;dd+KfiTUg/3kuNauZV/7534rh5tIjvLkvdajPdXDdWKlmb8Sc0AfvZ8RP+Ci/wCz58N/MS8+Itjr&#10;Nyh2/Z/D6PqDMeeN8QMY6d2FfLvxO/4LYeH7WGaD4efD/UNTuukd54hnS2iH+15URdmHtvWvzP0n&#10;4eX2pf8AHjoN5dD/AJ6TDYn/AH0cL+taMfg57a4SC41HT7OV2CLb2X+lTlicBQqZ5/4EKAPW/iF+&#10;2p+0L+0hqTaVfeMp9A0u6BL6dof/ABL7WOIcu0jKfMZAOu927CvIdc1K1vo4dJ0p3Xw7ppaQTScN&#10;dzH/AFlzJ7nHA7LgVY1prbRYLrw5o0z3EkzAapqJxulx0t1wThFPXB5P0r179kf4Dr8aPjFpWhXc&#10;Bfw5pSrq+uuBwYEYbIM+sr7U+m70oA+5v2DvgofhR8E7fVdQtjB4i8WbNSuVcYeC1x/osJ9PlJkI&#10;9ZB6VwH/AAVA+NX/AAg/wj034f6fcbNX8WyedeBWw0enQvnBwePMmAHuIW9a+0maIebNcSR2dtGj&#10;SSyn5Y4IlBLN7Kqgn2Ar8gvi0b79sL4zePvGUc8tvplrbQw6LC/Ajg8wx2yN7GNXlbvlzVeRKPlm&#10;MMzBUBLHoF61s2GibMPOPm/u+ld94n8GaR4HCWFnIby/6zXUnX6KvYVV8G+CvEHxE8TWnhzwro95&#10;4h167/1On2Me+Rh3Y9kUd2YgDuaLBc5/asSEkhVUck8AV9g/sf8A/BPnWPjYLLxd4/jvPDngBiJb&#10;ayUGK/1tc8CMEZhgPeQjLDhBzuH0V+y7/wAE5PD3wtSHxj8Vp9O8ReIrNftaaa8inSNJC8+ZM7YW&#10;4deuWxGp6BuDX01pereJPj1IF8F3d34b8Cv8t142aPy7zU06GPS43HyRkcfa3HT/AFSn76q4IiTU&#10;5LWeL4YfCPTNOtdS0eFbWe6SDOk+FYSMjzEBxNckHctuDkkhpWUHJ9b+F/wt0f4T6DLYaYbi9vby&#10;Y3epaxfyebe6ndMBvnnkwNzHAAAwqqAqhVUAangfwLoPw38N22g+GtNh0nSrcsywxAku7Es8juxL&#10;SOzEszsSzEkkknNdFSKCiiigAooooAKKKKACiiigAooooAKKKKACiiigAooooAKKKKACvENe+Bmo&#10;+C7y91r4UXNnpDXDtcXvg7Udw0XUJScs6bQWspj3kiBUnlo2JLV7fRQB8p+KtJ+HX7Rlq3gD4ieF&#10;msfEturSx+HNexBqVsR1n0+6TiZMn78DMOzLnIrwk/sR6l8K9UluPDVwPFOiA5VJYxFqMA9JFHyS&#10;4/vJg+q5r778efDjw18TNF/srxRo9vq1mriWLzcrLBIOkkUqkPE47OjKw7GvK9Q8E/Ef4aKW0i5b&#10;4q+G4+mnarPHba9bKM8Q3ZAiuQOAFnCNgcysaadiWrnxJ8ZvgufiN4QltLSJbXxFYv8AarAXK7Va&#10;UAgwvnorqSp+or0H/gn78VH8W/C2/wDAGq+bB4h8CzfZFtrriddPdj5SsPWF98JPcCM9DX0Rp/iT&#10;wT8VL6XSG323iWFczaFrVs2n6vCM4z5UmGdeOHQup6g185fHvw2P2W/jV4I+MlhZb/DlxI2g+J5I&#10;UK3DRydPOH3XGxSUbGd8IH8Qq209RJNaHW/to/AFvjx8Fb62023Eni3w8X1bRGA+eVlX99bA/wDT&#10;WMcD++iV+PUyLd24uEHDcOpHQ9+K/oMjCEQ3NpcJPE6pPb3MJysiEBkdT6EEEH3r8n/+CgP7P6fB&#10;j4wHxNpNqIPBvjR5LuJY1xHZ345uIPQAkiRR6OR/DWY0fOFhqv8AbdusNy4/tOFQkcrn/j5jHRWP&#10;99R0PccV1g8CeNNCsU1CPw/rdtYSDel5YwyPCw9d8WR+dZ3wT+FL/GL4gQaOl4dN02M+fe3ykb4o&#10;weif7bHgenXtX6M6B+y14BhjW40S+1/w1qDKoe70bWJYjKwGN7rkqzHGScDJq4xuJux+c0vjXUlV&#10;obvUFmU8NFfwxuT/AN9rn9aYviCGSLY2i6DOv9/7CAx/4ErCv0qv/wBmfxBcqVtfirdahF2h8S6F&#10;Z36/ixXJrk9T/Y58T324snwp1Un+O48LPbs318tgBT5WHMj4C03UNHl1O2ivPD9mLWWULNLCJCYl&#10;7sF8wZPoM8mmajqmjJqt3BZ+H7IwwviJ5vNBkTsxXzDg+ozxX1Z8Qf8Agm3488aXMFxpj+A/DbQx&#10;mJotIM8UU4LZ3OG3YYdiPQUvw4/4Jn+PvBt/LeajJ4F8SvLF5S2+sPPLBF8wJZVXaS3Hf1NLlY7o&#10;+Tm8RwxRlF0PQIR/fNjlh+LMaIPHWqyKtvYX6xAcLDptvGpz/wAAXd+tfozoH7F/jCyKmOL4OaUQ&#10;fvReEXuWX6GRjn8a9T8N/sj+M541S6+N1zodufvW/g/w3Zaav0DBNwp8rFzI/KyL4X/ETxXptxqJ&#10;8L+IbvS4VMs19qMEkNtGvdi821fy5rkXvToEbQ2jq2sTqUMsZyLOI8Haf77Dv2B9TX7TXn7BHw41&#10;SxmfxR4h8YeMtSMbLHea9rks3kOQQJEjGEDDOQSDg1+T/wC0p+z7f/sv/Fabw9qd7/a2j3f+k6bq&#10;rYDXMJJ++O0inhvXrScbK4J30POtNtIdIszPIMbV3AYya/Wv9i/4ESfBL4NWo1S38rxb4kZNW1jc&#10;Pnh3L+4tv+2cZ5/2nb0r4x/YM+A6/Gj4tDxBq1uLjwh4RaO+ulYZjur0nNrbehAIMrj0QDvX6qso&#10;ZpZ7mdIYwGlmuJjhUUAs7sewABJPoDUoD5W/b8+KUng/4U2fgXSfOn8S+OpvsC2tmN1wbFWHnBB1&#10;3StshB9Gk7A1wXws+Ai/DL4f/YNSiSfxJqUn2q/Fsu5VmKhVgjx1WNQEB7nce9d1+zvpo/aU+PPj&#10;r40T2A/4R+wC+HfClzchmmijT7zQp90Fozud+oafA6GvofV/Evgr4X6lFYXEpm8TXC5g0fS7d9Q1&#10;i4GcZWCMF1XkZZtijOScVSaWoWb0PjvR/wDgnVefETXW1LxHenwtpEjZKpGJb6RfSND8sZP958+y&#10;mvp/wj4c+Gv7MFingbwH4ZluvE16gk/sDRFF1rF+e0t7cOQIY8/8tJmSMfwjtXZaf4S+JXxMAa9l&#10;f4TeHJOTbWUsd14guV64ecbobQHkERCR8H76GvUfh98MfDHwv0h9O8M6TFp0MreZcTbmluLqTvJP&#10;M5Mkzn++7MfepbKSPOtF+B+rePrq21b4rXFre2kMq3Fl4I0xmbSbRx91rlmAa+lHXMgEan7seQGr&#10;29VCgAAADgAU6ikMKKKKACiiigAooooAKKKKACiiigAooooAKKKKACiiigAooooAKKKKACiiigAo&#10;oooA5bx18NfC/wATNNjsfFGg2etW8TeZB9pjzJbv/fikHzRv/tIQfevE/ip+y54j8QfD/W/Ceg+M&#10;m1rw7qdsbc6D42D3gtyOYnt75MXERjcI4Mnn8r719K0UAfGXwUl8Zfs//Dmw8GfFrQdWMGj/ALnT&#10;vE2iWkmqWRtDysU5hDSReU25QzoAUKdCCK7XxF4X+Gf7UvgG78Oz32k+OPD1xKkrR6XfqZ4J4ySr&#10;ptPmRuvIPAyGZSME19MVwvjT4H+AfiFdfa/EPhHS9Q1D+HUfs4jvE/3bhMSL+DCgVj5mvv2K/A9i&#10;zR6Vo1lpQX7qwwtbyL/wJDz+NR2n7O+raBxpmuanAo6KJ1nX8mGa9wk/Z0udHQL4S+JfjLw9ChzH&#10;YXV5Hq1oB6FbxJJCPpIKpSeCPjNo/EOr+BfF6Dp9u0660eT8WhkmXPuEH0q1JonlPMrbwl410vj+&#10;1ILlR/z9WTKfzU1qWp8WW/Elvpk/usjp/MV17ap8T9OGL/4RLqDd28PeKbZ1P0FykJ/M1UPxD1q3&#10;B/tH4RePrAg4Iigsb3Hv+5uWz+FVzi5TOgvfEKj5tJtD/u3gH9KtxXeusedJtF/3r0f4U9vitZJx&#10;J4E+IyfTwhO//oJNC/FaxkP7vwL8Rn+vg+4T/wBCIp+0FyGrp0urbsva6bH/AL0zv/IVuWr6sy4b&#10;VbCzz0Nvalsf99GuQHxE1e4BOn/CPx/fHOAJbWys8/8Af65XH41cj1P4lahxY/CNtPY9G1/xPaov&#10;4i2WY/lS9oHIbV94TtdWz/avirWr0H/llbOIEPthB/Wue1v4E/DbxTaNZ6j4Isde3AqsmrR/aZBn&#10;upYkg/Q1ox+DfjNqzAPqPgPwih6tZ2N3rEgHsZXgXP1X8KuR/s732rqw8V/E/wAYa7DJ/rLDT7mL&#10;SLQj0C2qJKB9ZTS52UoI5Lwz4U+HH7L/AMP7Tw9De6T4I8O2jtJ/xNL1I5p5XOWkkLHfI7cDODwF&#10;A4FcN8a77xd8fPhzqHgz4R6Hq80etDyNR8T6rZyaZYrZjl44HmCvMZTtQsiEBPM5yQD9IeDPgR8P&#10;vh9eC90HwhpdnqY66nJAJ71v964k3Sn8WNd9WZVj5n+E37L3inw18P8AQ/CWs+M/+Ed8O6bbCFtF&#10;8EK1s9055mee/k/fOZHLMfKWHGQAcCvbPAXwu8J/DKxmtfC+g2ejrOwe4mhTM9y39+aVsvK3+07M&#10;feusooGFFFFABRRRQAUUUUAFFFFABRRRQAUUUUAFFFFABRRRQAUUUUAFFFFABRRRQAUUUUAFFFFA&#10;BRRRQAUUUUAFFFFABRRRQAUUUUAFFFFABRRRQAUUUUAFFFFABRRRQAUUUUAFFFFABRRRQAUUUUAF&#10;FFFABRRRQAUUUUAf/9lQSwMECgAAAAAAAAAhAGZF6zoniAEAJ4gBABQAAABkcnMvbWVkaWEvaW1h&#10;Z2UxLmpwZ//Y/+AAEEpGSUYAAQEBAGAAYAAA/9sAQwADAgIDAgIDAwMDBAMDBAUIBQUEBAUKBwcG&#10;CAwKDAwLCgsLDQ4SEA0OEQ4LCxAWEBETFBUVFQwPFxgWFBgSFBUU/9sAQwEDBAQFBAUJBQUJFA0L&#10;DRQUFBQUFBQUFBQUFBQUFBQUFBQUFBQUFBQUFBQUFBQUFBQUFBQUFBQUFBQUFBQUFBQU/8AAEQgD&#10;TAXc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sfxJ4n0nwjo9xqmt6lbaTptuu6S6u5VjjUf7zUA&#10;bFYXirxhongfRbjWPEOrWeiaXbq0k15fzrDHGq+rNXwF+0h/wV+8I+DmudI+FtgfFuqL8v8Aa1yf&#10;Lso2/wBn+KT/ANBr8vvjF+0J4/8Aj5rTap448SXetOG3Q2rvttoPvf6uFflX72N33v8AaoA/UX9o&#10;j/gr/wCDfBn2rSPhlpzeMNXX5Rqlx+6sI2/vL/FJ+Hy/7Vfnn4w/b4+O/jPXrjVZ/iHqlg83S207&#10;bDBGPRVA4r57ooA/qm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q9zcw2cLzTSLDDGu5pJG2qq0AWKzNb1vTvDWl&#10;z6lq19b6bYW67pbq5kWONF/2mavi/wDaa/4Km/Dj4M/a9G8Hsvj3xTHujK2b/wChW78/6yb+L5v4&#10;U3V+Uvx//a0+Jf7SWrS3Hi/xFO2l+Zug0W0byrKEf9c1+9937zbmoA/TP9pL/grt4H8BR3Oj/DK3&#10;/wCE211Rt/tJj5enQt/vfek/4D8v+1X5efG79p74j/tDaobvxt4mutQtw2Y9Nhby7SH/AHY1+X/g&#10;TbmryaigAop9OVN1XygNVfmp+3/ap6xfw1YW3+Xriq5SD+pWiiisiw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rxv4+ftVfDf8A&#10;Zv0k3HjLxFBbX0is1vpNud93cf7sY5x8y/NX5PftPf8ABUz4h/GhbjRPBYl8B+GJN0bG0lzf3Klc&#10;fNIv+r+kf/fVAH6S/tL/APBQL4X/ALNtvPY3Wo/8JJ4pX7uh6VIskin/AKat92MV+SX7Sv7f3xQ/&#10;aUkubHUNQ/4R3wpN8v8AYWlOyxsv92ST70n/AKD/ALNfPF1HKZpJr6U+fId7K7bpGY8/N/8AZVQZ&#10;lZvlXav92gBlFFSqtWBGq1IqbqkWL/ZqZV+Xb/FVcpHMQ7f/ANqpFi/i+WrHk/Nt3LTo4l+X+9Vg&#10;RrF/FtqxtWo5riOJdv32qv8A2k/YqP8AgNRzByn9S9FFFZFhRRRQAUUUUAFFFFABRRRQAUUUUAFF&#10;FFABRRRQAUUUUAFFFFABRRRQAUUUUAFMp9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yn0UAFFFFABRRRQAUVVvL2DT7WS5upY7eCNd0ksjbVVf9&#10;6vgj9qT/AIKxeC/hbJeaB8OYE8aeJI2aKS+3bdPtm/3v+Wrf7vy/L96gD7V+InxN8LfCfw7Prvi3&#10;XLLQNJh4a5vpljVj/dX+83+zX5dftTf8FetR177T4f8Ag1bSaXYtuSTxJfxf6RIu3/ljE3+r/wB5&#10;v++a+EPjN8ePHnx68RNrPjjxFc6zPlmht2bbb2/fbHGvyr1+vHNedL/e20AbviDxBrPjbV59Z8Q6&#10;rdanfztumvb+VppJPxaqP25bVTHaL5Z/57N/rG/+JqkzNI25m3U5VqwG/MzfN96hV3VIq/7NSKvz&#10;VXKBGsNSLF935asRxbf/AIqpI4trUEEMcX+zVhbdvu05mjij+ZvvVVkv2bdt/ioAmmkWL+Kqc140&#10;237q0+0sri/uEt7eKS4mk+WOONdzN/wGvZ/AP7Meqa15dz4hm/su1PzfZY/mnb/2VaqMZSFKUYnj&#10;Wm6Vea5eR2tlay3dxJ92KFdzV6vpP7LvijUrGOeaaxsZG6wTyZdfrivpbwj4B0XwXZ/Z9I0+K2X+&#10;KT70kn+81dL9nreNKMfiOaVaT+E/YSiiiuE7QooooAKKKKACiiigAooooAKKKKACiiigAooooAKK&#10;KKACiiigAooooAKKKKACiiigAooooAKKKKACiiigAooooAKKKKACiiigAooooAKKKKACiiigAooo&#10;oAKKKKACiiigAooooAKKKKACiiigAooooAKKKKACiiigAooooAKKKKACmU+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uO+JfxU8KfCHwxPr/AIu12z0PS4uDPdyqu5v7qj+JvYUAdjXz&#10;l+0z+3J8NP2Y7GeDV9TTV/E/l7odA051kuG/u+Z/zzX/AGmr4E/aw/4K2eIPGwu/Dfwhjm8N6I3y&#10;yeIJl/024X+IRq3+rX/a+9/u1+d2p6peaxqFxe6jdz395cN5ktzcyNJJI395mb5moA+iP2m/29fi&#10;d+03cS2mpXp8P+FWb934f0uRliZf+mzfem/4F8v+zXzVRRQAU9VpyrUir/s1aQDVi/harC2/8NSR&#10;wfe21Yji/vVqQQra/Lt/iqSO33M3y/NVqTy1Xczbaz7i/wDm+SgCxIyxbm3fNVGa8b7q1C0rM27d&#10;VzQ7BdW1qxsjKtsl1NHD5zLu2bm27qi4FSPzLiRVCszN8qqv8Vet/D39nTW/FXl3WqhtF09vm/eL&#10;++kX/ZX+H/gVe9+APgroHgVY5obf7dqH8V7cfM3/AAH+7XocdvXTGlH7Ryyq3+E5LwZ8M9C8D2+3&#10;SrGOOZl2tcyfNJJ/wKuvjgqxHBViOCtznK8cFWFt/lqxHFUyxfLQB+stFFFeUeq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Ve4uI7SFppnSOJF3NJI21RXjH7Rv7W3&#10;w7/Zl0B77xZrMbao0bG00S1ZXvbpl/ur/CP9psLzX49ftT/8FE/iP+0dcTaba3cvhLwbuZV0ewm2&#10;tMv8LTSD5m/3fu/71AH35+1V/wAFVvBnwj+1aD8Po4PG3itd0cl1HKPsFmwbb8z/APLRv9lf7vzb&#10;a/Jf4yfHrx18fPEj65421+41e4Zsxws+23gX+7HGPlX+dec0UAFFPVacq7v4avlAaq1IqVNHFu21&#10;J5VVykEca/w1Yji2/ep0a/d/9mqO4vFX7lAFxf3S7l+WoZr9V+Vfnas+S6aVvvfLUO73o5g5SaS4&#10;klb5m3VJaWz3l5Dax7fMmkWNd33dzfLVWrekyeVq1jJuC+XNG27/AIFUgfSPhn9nXS9N0q5bU2/t&#10;LUZIWVW+7HG23+Fa+aWWXT7xlIMc8L/98spr9ALeLdGrV8TfFbSV0b4keILOL7v2pmX/AIF83/s1&#10;dFSPumNKXN8R9x+DdRXxB4X0nU0+7eWsc3/fS10EcFeafsz3kmp/CLSfNbe1vJND/wABWRttesxx&#10;V0RlzROOUfeIY4qmWKplhrovCfgXVvGV8trpdm0/96Rvljj/AN5qrmCPvHPrFXa6P8H/ABbrmnx3&#10;lpos0kEn3WZhHn/gJr334d/AXR/CXl3mpbdV1Rfm3Mv7uNv9la9SGE4C4FYSn2N40+56zRRRXCdw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XzJ+1P+3p8Of2YbOazvbtfEHiwr&#10;+60DTpVaRd3Rpm/5ZrQB9D694g07wvpNzqmr30Gm6fbr5k1zdSLHHGv+0xr8yv2sv+CuMNmbvw38&#10;Foo7yUBo5/FF4jeWvO3/AEeP+L+L943y/d+9Xw9+0t+2Z8Rv2oNUdvEmq/ZdBWTdb6BYFo7WH5sq&#10;W/56Nj+JvyWvA6ANvxZ4u1rxzr11rPiHVbrWdWuW3TXd7KZJGP1b+VYlFPVavlAbtqRV/ipyrtbb&#10;ViOP+9VcpHMQqtTLDUyxf3qk3LEvzbd1AEaxbadNKtu3zVXmvmbcq/8AfVVf96jmAmkumlb+7Vfd&#10;70U6OLdUljVX5qk8ryqc38Sr92ms26gCOmq21lanN3ptQB+hmgyx6lo9jdJ80c1vHIv/AAJa+PPj&#10;832f4wa26YVleFl/79rX058ANW/t74U6HJ/Fbxtat/2zbb/6Dtr5h/aGkWX4weINv8Mka/8AkNa7&#10;KnwnJS+I+k/2Rv3nwrZm/wCghN/7LXulvZyXU0cMUbSyM21VVdzNXCfsEfCXxB43+FcbQWb2li19&#10;I3265Vlj2/L8y/3q/QPwH8J9D8AwrJbw/bNQ2/Ndzr83/Af7tVGpyxIlT5pHk/w7/ZzuL/y77xKz&#10;Wdv95bFf9Y3+838NfQGj6LY+H7GOz061is7eP7sca7aubvem7qylLmNYx5R273pu6m7qbupDPYaK&#10;KK5zo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lvH3xE8OfC3w1deIPFOr2uiaTbLu&#10;kubqTav4f3jXzJ+1r/wUg8Afs5rdaLpEieMfGybk/s2ykXybNtv/AC8Sfw/w/KvzfNX46fHj9pfx&#10;/wDtHeIv7V8ba496iMWt7CAeXa2w9I4//Zm3NQB9lftbf8Fadc8bC78NfCBZvDuiN+7k8RTL/plw&#10;v8Xlxsv7pf8Aa+9/u1+dWpaldatfTXt/czXt3M3mSXFxI0kkjf3mZvvVTooAKeq0yl3VYFhYqmWJ&#10;fvbqqqzbqkWKZvuru/4FVcwFjav95ac1xH95ahhtW8z5422/3qtfY4W+XbQQU5Lxmb5ahaVm+atR&#10;dNh/u05dJjb+GjlAx6N3/fNbX9jQ/wDPNv8Avqnf2HD/ANNKnlDmMP7zf7NSbv8AZraXQ4f70lO/&#10;sOP/AJ6NVcoGK3y/e+Vv7tMrf/sFW+XzG3U5fC6svzeZu/vVJZzLUldPJ4PXbxcMv+8tfRH7P/7B&#10;viX4yyQ6hftcaD4b+819PFtkmX/pmv8A7M1QBW/Y78QNdabrHh2KGa8vvtC3FraQL5kkm5drKq/8&#10;B/8AHq+qvhH/AME/9NvPF1343+KHl6pqV5cfaIdCi+a3gX+FZG/5aNt/4DX0d8HPgH4M+Begrp3h&#10;bSktpGX/AEi+l+ae4b+8zV6CzVUpe7yk8vLLmNjQdNtdB0m3s7eGKzt412rBEu1VX/dq5JqVuv3p&#10;l/76rl2lqNmp8wuU6STWbVf4mb/gNV5PENuv3VkaudaWo2lo5g5Tek8Rr/DC3/fVRf8ACTf9Mf8A&#10;x6sBmqPd70cwcp9R0UUVB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WNqnizRdDjZ9S1exsEXq1zcxxj/x5qANmivFPEX7ZnwO8KvKmo/FXwvHNDxJDDqUc0g/4&#10;Cm5q8r8Sf8FUv2evDzSRxeJdR1WRf4bHSbja3+6zKq0AfX9FfnZrX/BaT4a27OmleC/El46ttWS6&#10;ktYY2/2vlkZv/Ha831z/AILUapIZhpfgHSLRPm8t59QuLhj9V8mNf/HqAP1bor8SvEH/AAWE+Nt8&#10;8i6dH4b0+Jm+Xy9Kbcq/7zTN/wCg15j4i/4KTftC+IJJT/wsS9sUb/ljZ29rGq/7rLDu/wDHqAP6&#10;A6zr7WtN09C13f2tov8AemmVf/Qq/nD1/wDai+LnimbfqXxF8TTs/wB5V1i6VT/2zWTb/wCO1x95&#10;8QPEN9PHNd6pLeTx/dnuFWST+Fv9Yy7v4V/75oA/o91L49fDjSZDHd+OdAil/wCeZ1GMt/3zurC1&#10;L9qj4Y6cu5vE6Tp/etrWaRf++tu2v52m8deI5Dt/4SDUlT+6t1Iq/wDfKtWPdXdxfSeZczS3Mn96&#10;WRmagD+hDXv28/g54d4u/FMETf3ZJYYS3/AZJFauB17/AIKnfBPRI2P9rNclf+eB87v/ANM91fhM&#10;q/7NG2gD9ndV/wCCx3wttWb7HpmoXn+7HIv/AKEq15zrn/BbSxCt/ZHw5uJG/h+23ar/AOg7q/Kr&#10;bRtoA/R5/wDgtZ45m1BNngPRbSx3fvFW4kmkC/7P3VrndU/4K/8AxlmuJjYL4Tih3fu1bSJt23/a&#10;3XH3q+A/L/2aNtAH3U3/AAWA+OyzbWXwmy/7GjyN/wC1qk/4e7fH9mCw23hOVv4l/smb5f8AyNXw&#10;mu77ys26tjR/E19oayfZfKzIu3c0fzL/AMCoA+8tL/4LLfFuzSFdT8K+Ertl/wBY0cdxDu/8iNtr&#10;ivj1/wAFWvil8YfDJ0HR7W08CWcyNHe3GkTyNcXCt/ckbDRr/u/N/tCvja4vJLrzGZV+ZmZqz2t2&#10;+8NtAD55pLqZ5ppGklkbc0jNuYt6mq9PaNv7rU3bQAlFG1q0NH0ebWrvyYmjiH8UkjbVWgDPor06&#10;1+EMd9GGt713jVMySfLt3f7NYGofD66s2eQXdr9mX/lpO3l99vNAHIU/f/tVs6p4R1PS7GO+kgWW&#10;wdtq3lvKssZb/eU/L/wKsOgC3HeTL91qsR6tJ/Eqt/wGsyir5gNuPVo/vFatR38Mq/J97/arnVah&#10;ZdtHMRynQSLNcf8ALSNl/uq22pLezmupNq7v95mrn1uG+7uapI7hl+7M1VzAdlDo235nkkZv96rk&#10;dgsX3Vrj4dZvovu3G5auQ+KLyL76qyrRzAdR9nZf4a3vBPgHxB8RNeh0nw9pc+p30n8Ma/Kq/wB5&#10;m/hWvZ/2cP2Q/GXxmFvq2vWr+GPDLfMs8y/6RcL/ANM4/wCH/eav0b+Gfwl8L/CPQ103w5psdmv/&#10;AC0n+9NM395mqeYOU+f/ANn39g/Q/Av2XWvG/la9ri7ZI7Tb/o9u3+7/ABNX1hGsdvCscUaxRqu1&#10;VVdqrQ0tRtLUFjmao2ams1NZqABmqNmprNUbNQA5mqNmprS1m6xr1joen3F9f3UVnZ26+ZJPO21V&#10;X/eoA0GlryzxZ+0x8P8Awbrk+lX+vL9sh/1qW8fmhD/dLD+Kvnb45ftbX3ir7Rofg2SXTNJb93Jq&#10;X3Zrj/rn/wA81/8AHv8Adr5+h8O3NzGJCUj3fwydaAP6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jkkWFdzsqr/eavP8Axp8fvhr8OVVvE/jvw9oe75VW91KGNmP90LuoA9Eor5J8Yf8ABUL9n3wq&#10;0scPii68Qzx/w6Rps0sbf7sjKsf/AI9Xg/jT/gtV4YtY5E8LfDzUr51+6+sX8dqp/wC/fmNQB+l1&#10;Ffi/4y/4LLfFrWGK6Bofhvw9Cf71vJeSf99Myr/47Xh/jD/god+0B40WZbr4janZ28n/ACx01YbN&#10;V/3WjjVv/HqAP6BbrULWwjZ7i4itk/vSOq15r4w/ag+EXgGTy9e+JPhnTZ/+eEupw+Z/3zu3V/Oz&#10;4k+JPizxl/yHvEWq64v/AFEr6a6/9GM1c75sn8LMq/7Py0AfvB4s/wCCpn7P3hmSZLfxLf65LH/0&#10;DdMmaNv92RlVW/76rxbxX/wWq8G2cLr4d+H2sX867trapeQ20bf9+/Mb/wAdr8htrN833qd9nagD&#10;9FfFX/Bab4iajldA8G+HdE9GuWmvf/Zoa8b8Vf8ABUj9oPxQ7eT4wj0NP7mk6fbxr/5EWRv/AB6v&#10;lD7O1O8j+KgD0zxR+1J8XvGU8j6t8SPFF0WXayrq1xHH/wB+42Vf/Ha841LVr7WLh57+7lvrhvvT&#10;XLeZI3/Am+amfZ1+9Tlt9vzUAV2lkZdrSM3/AAKm+XVzy/4qPK+agCn5Lbad5J/u1cWKneXQBR8q&#10;neVV7yqPKoAp+VR5X+zV77P7UfZ/agso+VTvLq95FHkfw0EFHyv4qd5VXPsv8O2nfZ/4aAKPlfNR&#10;5VXvs/8ADTvs7baAKPlUeVV77P8A7NH2f/vqgCj5VHk/7NaDWtH2X3oAz/J/3qPKrQ+y/wCzQ1rQ&#10;BR2/7tOVNrVc+z/99VNHptxcf6q3ll/3Y2agCnHKy/w7v+A1HcW63W3/AJZMv8S1tQ+HNQuGXZYz&#10;szbdu5du7d8y0f2DdLtaRY4lbbtaSZV/h3f3qAM/SdS1TQ1ZbC9aKORfmjb7rVLqWuatqln9nuEj&#10;mizu+UbfmqVrHbtZpoP+/lEdvDuXfcbV+X7sbN/vUAP8Os9qJPsd/Np93Iu1re5T9zcf7O77v/fS&#10;1v3nwqutS0Fb+3t/sWpfM0lkrbo2X/Z/ut975a5//R1Xd50rfK2793/9lViHXLizb/Rbi5iX/rpt&#10;oA4yWFopGjdfLdW2srfw1HXV6hcNqVw1xdRrPM38TfeqpPZ2siRmO18hlX5mWRv3n/xNAHP0Vqrp&#10;O1tytuX/AGlpl1pbeZuh/wBX/db+GgDNoqy1jcL/AMs6+p/2Tf2N7H4xtb694s8SWOmeH925dNtb&#10;yP7bcfN/F/zzX5f97/doA8I+Fvwb8X/GbxAmk+E9Im1CbP7ybbtgh/2pJPurX6U/s4/8E+vDPwra&#10;11rxfJH4n8SR/vI42X/RLdv9lf4m/wBpq+kfAHgHw18NfDsGkeFtLtdK02FflW3Vfm/2mb+Jq6Jm&#10;oAcu2KNY0VVjX5VVfurTWlqNmqNmoAkaWo2lqFpajaWgCZpahaRv71QtLUbS0ATNcNULXFQtLXif&#10;xu/aW0n4aRzaXpfl6r4k+75Ct+7tf9qRv/ZaAO++JXxY0H4X6K2oa3dbZG/497SP5prhv7qr/wCz&#10;V8K/Fb40+IvjJqm26ZrXS1bdb6XA37tf9pv7zf7Vczrmva58RNem1LVryW+vJG+aeT7sa/3VX+Ff&#10;9mtCx02HTY/k+833m/vUAVdL0OO12yT7Wm/9BrU3U1mpu73oA/du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rH17xVo/heye61jVr&#10;HSreNdzS3k6wqP8AvqgDYor5h8ef8FHfgB4EUq3jy21+btH4fia+/wDHo/lH/fVfNfxC/wCC0mh2&#10;YMfg74eXl+25l8/XL6O1Xb/eVY/MZv8Ax2gD9MqikkWJSzsqL/eZttfiB4//AOCtnxv8VCaHS7/S&#10;PCsDH5TpNh5k0f8A20mZl/8AHa+cfG37SnxM+I00x8R+OfEGriX70NxqMiwn/tirLH/47QB/QL46&#10;/aO+Fvwz+TxN8QPD2jS/88bnUI/Nb/gO7dXzv42/4KyfAvwvHKNJuNb8WXEbbdum6e0KN9JJvLXb&#10;X4d/apvm2bYv+ua7ajZZJfvbm/2qAP1G8df8FrLtnmj8JfDq1giC/u7jWdSZpC3/AFxhXb/5Er57&#10;8af8FWPj94sjaO38Q2HhyM/9ATTY42/76m8xq+P1tW/u1Mtn/eagDvfGX7R3xM+IM0p8QeOPEOqr&#10;L96O51Sbyz/2zVlj/wDHa88+0Sfw7Yv+ua7atLZr/FUi2q/3aAM9vMb7zM3+9Qtu392tJbf0WnLb&#10;0AZ627f7NSLa1e+z1ItvQBnraqrfdqRbdVq95FO+z0AUVt6Ps+3+GtBbenfZfl+7QWZ/2f2py29a&#10;C2+5ad9noIM9benfZ/8AZrS+y+9O+yj+7QBm/Z/lpy29aS2tOW1oAy/Ip32b2rUW1py2v+zQBl/Z&#10;91O+y+9ai2vrVy30G8uPmitZZV/vLG1AGD9lp32b2rqofBupM3zW6xf9dJFX/wBmrQh8Bt8v2jVN&#10;Ntt38P2jc3/fK0AcL9np32WvULf4Y2+3cby+uV/vW2nybf8AvpvlqndeGdH02RllklXb/wA/NxDG&#10;3/fP/fNAHnv2X3p32WuymuPDdqzKlusrf3vMkk/+Jqm2s6fE37jT1b/eVf8A2bdQBzP2X5qtQ6Jd&#10;XG1ktZWVm2qyxtt3VsSeKLzbtghjgX/Z/wArVObVtSul2vcNt/2aAC18H3100P7uOBZG2q08irTl&#10;8M7drT31rArbvvMzbdv/AAGqrLcN96aVv+BVGthQBY/s3TYmVpdSVl+8ywR7mX+7tqaT/hG7eRtk&#10;epXiq38TRx7l3f7v92qq6fTlsP8AZoAd9v01VZU0fd/tSXDNTf7Z2t+60uxj/wB6Hd/6FUi2H+zT&#10;lsGoArrrGoL8qNHB/wBc4VX/AD91ahk1LUpvvXk//AZGX/P3q0l03/Zp39mj+7QBhyRSS/fkkl/3&#10;m3U1bL/ZroP7N/2ak/s2gDnfsdOWz/2a6KPS2bou6rkfhW+uPuWNzL/D8sLNQByP2Oj7HXdR+A9Y&#10;l+7pd197b80LLVqP4b6023/iXsn+8yr/AOzUAee/Yf8AZo+wV6VH8L9Wl6xwRf71wtWo/hPfN9+4&#10;s1+Xd/rGb/2WgDyv7BTf7Pb+7XsEfwjb+PUoF/3Y2arUfwjtd3z6o3/AbX/7KgDxX7Azfw1HJoyy&#10;tuaFWb+8y179b/Cfw+n+vvtSb+75cMa/+hNWlb/DHwXFtaVdenb+JftEMa/+i6APC9L8UeKNDXbp&#10;fiTWtMVf4bTUpoV/8dau+0f9p74yaD5a2fxA1dlX+G58u4/9GK1ekQ+CPh7A3zeHdTvF/wCmmrbf&#10;/QY6uW/h/wCHdqzMvgFZW/6b65dN/wDE0AY+j/t9fGbS1jW4utF1WNfvfa9N2s3/AAKNlrutJ/4K&#10;WeLItq6l4D0y8X+JrbUJIf8Ax1o2rNX/AIQu3XbB8N9D3f3p5rib/wBCkqxHqnhWP7vwz8HN/wBd&#10;LGRv/QpKAPRNH/4KT+GbplXUvBevWf8Aea2khmVf/Hlau40n9vL4S6oyxzapqGlSN/z/AGmzKq/8&#10;CVWWvCYfFui2fzRfDvwPF/tf2Kv/AMVWTcftHTRXUmn+FfAvhC+vl+VpI9FVbaH/AHpN3/jtAH2t&#10;4N+N3gX4hTLB4d8Vadq8zfdghm+b+992uik8R6aqzM2pWu2Hd5jecv7vb/er4F+H/ijWPCXjCbxd&#10;qX2HWvEEysu2S38u0t938McMbKv+z81epL+0xrSxtH/wjvh7y2/hWx20AR/HD9rb+0PtGi+Brrbb&#10;/NHNrK/eb/rj/wDFf98/3q+c9P0mbUpGmnaTazbmZm3NI1fQU3x4muNyz+D/AA1Kv937GtUbj4pa&#10;Pfr/AKV8P/D7M38UC+X/AOgrQB5bHFHaxrHEu1V/hoZq9CbxH4FvP+PjwTPbN/esdUkX/wAdaqsk&#10;Xw7um+WPxNp/+7JbzL/49toA4PdS811s3h/wjKu638TX0H+zd6Xu/wDRclUZPDunBv3fiO0kX+8Y&#10;LhP08ugD9v6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jkl&#10;WGNmdgqr95moAkorxX4oftjfBz4OmeHxP4+0mC/hXc2nWk32q7/78x7mr5G+KH/BZjwvpazw+BPB&#10;V/rUittS91qVbOBv9pVXdJ/30q0AfpHWN4i8XaN4SsXvNa1ax0m0jXc097cLCq/99V+HPxM/4Kjf&#10;HPx9vjtPEtv4Vs23L5Ph60VG2/3Wkk3N/wACXbXzH4r+IPiDxxqBv/EGr32uXhZgLnVLuS6kXd/d&#10;8xvloA/c/wCIX/BTL4BeAd8Mfi4+KbxV4g8O27Xat/20X93/AOPV8u/Eb/gtJMPMg8EfD9Lcbflv&#10;PEV58w/7Yw7t3/fyvyya4uLj70jNTls5G+bbQB9SfET/AIKWfHj4geZG/jaXQrdvla28P2sdqv8A&#10;3026T/x6vnLxN461zxjeC61zU77Wrtf+XnVLqS6kH/ApGas5dN/iZv8AvmrC2Ea/NtoAotcTS/K0&#10;jN/s01bWRq1lt9v3VqRbfbQBlrYN/FtWpFsF/wB6tJbepFt6AM9bVU/hqRbetBbenLb0AUVt6ctv&#10;/s1oLb/7NOW3oAz/ALP/ABVJ5P8As1oLb1ItvQBmrb/xU77PWl9lpy2tAGf9n9qctrWktrUi2tAG&#10;atrTlta1FtamjsJJPuxs3+6tAGOtrUi2tai2q7vL3L5n91fmb/vlam/s+RWj3W8ixt/FLtj/APQq&#10;AMf7L71ItrXdeHfhj4k8TTKum6HfagrfxWlrNMv/AH0q7f8Ax6vWvCv7IPxO1Zt3/CHwWMbf8tdU&#10;mjj/APZpG/8AHaAPm1bPc21VrStfC+pXX+qsZ2/2vL2rX14v7Id14chW68W/ELwz4VhX5pFj+bb/&#10;AN9NGv8A47WXdWH7PPg1v+Jl8RNe8Xzf889Eh2xt/wBtI1/9moA+bYfhzqnl+ZP9ms1/6bzL/wCy&#10;7qkh8F2f2hYTq0dzN/zzsYfMavcr74+/B/QVZfDXwbbWpo/9Xc+JrzzN3+1/y0rLvv2zfHSr5Phr&#10;R/DPhC12/Kum6WrSL/wJvl/8doA5fw/8Bde17b/ZvgvxNq/+01u1rG3/AAJl/wDZq67/AIZk8TaT&#10;a/aNU0vwn4Th+80niTWFZl/4DuavN/Enxs+JnjBWXV/HWuXMbfNtguvs6/8AfMO2uHuNN8+6a6uG&#10;824b7087bmb/AIE1AHuFxofgXw5Gv9qfGLSpI2Xa1t4S0Vrr/wAiRqq1g3XjL4V6XJJHb6f408VN&#10;/DJqF9DYwt/373SLXm9joc2pSbbOGS8b+7ArSN/47XWaP8E/G2uMv2Dwfrk/91v7PmVf++mWgAuP&#10;i1psUe3Rvhv4csW/vapJcao3/kRl/wDQao3Xxi8YXHy2d5a6LD/zw0nT7e3X/wBB3f8Aj1ehaX+y&#10;D8Ur/azeEZbGP/npfXUMK/8AozdWxH+xz4ktW/4nHiTwjoq/xefq25l/4Cq0AfP+paprGuSM1/ql&#10;9fM3/PzcSSL/AOPNVFdN/wBmvphf2afCem/NqnxY0r/aj03TZrj/AMe3VN/wqX4Q2H+v8WeKNVZf&#10;4bGxhhVv+/lAHzKum/7NTLpv+zX00vh/4P2C/uvC/iHVW/vXurLD/wCi1qaPVPAtgu2w+GOkf7La&#10;ldXF5/6E1AHzD/Zu35m21YtdJa8k8u3jaeT+7Eu5q+nIfH32D/kF+FfCukf7Vpo8e7/vpt1SSfFj&#10;xgy7U1iS2X+7aQxw/wDoK0AfP9j8L/FF+y/Z/DOsT/7S6fNt/wC+ttbUfwF8cMu5vDN5Av8AeuWj&#10;h/8ARjLXqF54q17Uf+PrXNSn3f8APS6k/wDiqy5FaVt0rNK395m3UAcSvwR16L/j6k0qxb+7PqUP&#10;/srNQvwjmi/1usaUv/XCSST/ANp12yxLTlioA4uP4W2q/f1pW/65Wrf+zMtWo/hvpK/evryT/dhV&#10;f/ZmrqttO2UAc3H4B0OL+G8l/wB6ZV/9lqxH4N0WHpp+7/rpNI1blFAGbH4d0uJfl0u1/wCBLu/9&#10;Cq1HptrF9yzt4v8Adt1/+JqxRQA5WZfutt/3flo3SfxSSf8AfVNooANlGyimUATUVF/wKkoAfu96&#10;N3vTf+BU35f71AEm73o3e9R/L/eo3L/eoAk3e9G73qvNeW9qu6WaOJf7zNtqm2uQs221jluW/wCm&#10;a7V/76b5aANLdWHr3jKx0ORbf95d30n+rsbZd0jf/E1VurXXNWkaOW6i0qz/ALto3mTN/wACb7tX&#10;tD8NafoMbLZwt5jf6yeTdJJJ/vM3zUAYa6HrHi3bJrkzafY/w6baSfM3/XST/wBlWuo0+wtdJtY7&#10;Wzt47a3j+7HGu1aseU392T/vmneRJ/zwl/75agBu6jdTvs8n/PGX/vmo2Vk6xyL/AMBoAduo3VHv&#10;WjetADt3vTd1JSMv+1QA7dTd1N+7Ue7/AGaAP3d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8y+L37RHw7+BWktf8AjfxVYaKNrbLVpPMuJv8AZjhX5mb/AIDXwF8bP+Cygje4&#10;sfhh4VVV2sq6x4gb/wAeW3X5m/4Ey0AfqHNPHawtLNIsca8s0jbVFfO/xi/b++CfwZaa21HxhBrO&#10;rxttbS9C/wBMnVv7rbflj/4Ey1+K3xi/a7+Knxyml/4Szxlqd7ZyqynTYZfstntb+HyY9qsv+9ur&#10;x77RNIvlq21f7sfy0Afpr8WP+Cz2t3nnW3gDwZa6MhI2X+vTfaJh6/uI/l/8fr4z+K37Zfxb+MLy&#10;L4l8datd2kn/AC42c32O1/3fLj27l/3t1eMR6bJL/s/71Wo9LX+Nt1AFP7bN91NsS/3Y120LayTN&#10;u+Zv9pq1o7NV+7HtqwtvQBkx6W38TVYjsI1/h3VoLb1MtvQBRjt9vy7actvWgtvUi29AGetvUi2v&#10;+zWgtvUi29AGetvUi29aC29OW3oAorb/AC05betBbepFt6AM9bepPIrQW3qSO1Zm2qu5qAM1bepF&#10;t60ri3WwVWupI7ZW/inbb/6FUMciyqzWtvcXn+1DC23/AL6batAFdbepFta3vD/gjxd4qkVdJ8Oy&#10;3Ks3/LCOS4/9Fr/7NXr3hX9j/wCLmvRru0X+ylb/AJaXKw2/y/8AAvMk/wDHaAPCYdNklXckbMv+&#10;ytNZYYmZWkjaRf8AlnG3mN/3ytfZnhv/AIJ36lcMsnibxVZwK3+sgjjkvG/4C0jKq/8AfNeqeHf2&#10;K/hf4ZhX+0rjUtaZfm2z3X2eP/vmPbQB+c62c3y/6LLErfxT7YV/8ebd/wCO10nh34X+KPFUka6X&#10;pN1fbvu/YbGa6X/vraq/+PV+mWj+Evhz4L2/8I94Js2uP71jpv2iT/v5tb/x5qtah4y+IFxG0Phz&#10;4f8AkbfuyazqENrH/wB8x+Y3/jtAHxL4V/Yy+Jms/M3h9dMjb+LVryG3/wDHY1aT/wAer07Sf2AJ&#10;tvneJvGFjbR/xLaWrTMv/bSZv/Za9g1Twl8dPFCstx4y8M+DoW/h021kvJF/4FJt/wDQa4/Vv2U7&#10;PXG8zxz8YNe1f/npGs0cMbf8BbctAHN3Hwj/AGdfhivl+I/F0utXEfzfZmvvm/782+2sub9pj4I/&#10;D5tvgv4ax6hcL927ks44f/HpP3n/AI7XZWv7Pf7P/hfb9o+1arIv/PS+k2t/wGPataEepfA/wq27&#10;TfAemSzL92SS1jZv++m3UAeK6x+3r8QNcb7L4a0XSNFX+FY42upP/Zf/AEGuN1DxN+0B8UGkje48&#10;YXMMn/LOxtZLWP8A76jVf/Qq+oLj9pjS9Jj8vRvDun2Kr93bGq/+grXM6t+1Z4kuty280Vsv/TOO&#10;gD590/8AY++LXia6+0XHhW5imb71zqV1Grf8C3MzV2Wl/sC+OGXdqureHtFj/vNdNIy/+O/+zVva&#10;t8ePFWqbt+rXW1v7sm3/ANBrk77xlqmpMzT3Usv+9JuoA6q1/Yq8K6T/AMjB8VNPX+9Hp9qu7/x5&#10;m/8AQavQ/Az4B+H/APj98SeINeZf4Y9sKt/3yq15nJqVxL96RqrtKzfeagD1yNfgH4f+Wy+H9zqr&#10;L/FqV5JIrf8AfTNTo/jF4R0H/kX/AIX+GdPb+GRrVZG/9Brx/b/tVNHayS/chll/3VoA9Yuv2nvF&#10;m3y7BdN0qP8Au2ljGtc7qXxz8datu87xJfbf7scnl/8AoNcza+FdavP9To95L/uwtWlH8N/EzfM2&#10;kyQL/wBN2WP/ANCoAyb7xHq2qN/pmpXVz/13mZqz9rN96ukm8F3lmu691LR9PX/p51KFf/Zqy5m8&#10;L2bMt18QvCsDL95YtQWRv/HaAKPlU5Yqbc+Kvh3Yj/SPH0M//XlptxN/6CtU5Pib8MbfdjWtf1Bl&#10;/wCeGl+X/wCjGWgDQ8ujavrXPyfGz4fxbvK8O+Krz/rpNbwr/wCOs1Vbj49aDE3+hfD2Sf8A2r7W&#10;GX/x1Y6AOq+X+9R5sf8AeWuP/wCGhJv+XfwDoMH/AF3mmuP/AGZaqt+0J4s3f6PoPhW2X/Z0lmb/&#10;AMekoA7r7RH/AHqkVml+5HI3+6tcC3x9+IE3+quNMs/+vTS4V/8AQlaqMnxp+JUrbW8ZXUX+zHDb&#10;x/8AoMdAHqkem6hcf6rT7qX/AHYWq5D4S164+5od83/bu1eTx698UvEa7Yta8UXyt/z6STf+061N&#10;P+Dfxg8R/c03xjebv+fma6Vf/IjUAenL4D8SN/zB5Yv+ujKv/oTU1vBerRLunbT7Zf8ApvqEK/8A&#10;s1cfZ/sZfFjXP+Prw3PErfxahfQ//HGrYs/2B/F1v81/eeF9KX/ptqHzL/3zHQBoTeH1tf8Aj58R&#10;eHLb/rpq0NVdugr/AK3x94VX/d1BW/8AQatL+xzo+m/8hT4qeF7Hb95YFaZv/Qlq9H+zr8I9NX/i&#10;Y/FC6vG/6hel/wDxW6gDF+0eEVb978QNH/7YRzSf+grVeTXvANu373xw0v8A1w0e4b/2Wush+G/w&#10;F0lfnuvF2uN/uxw7v/HVq1DF8EdL/wCPT4d6rfN/1ENWk2/98q1AHEr4q+G6f8zRq8//AFz0WRf/&#10;AEKmyeNPhvbr82peI52/2bGOP/0Jq9EXx54DsP8AkHfB/wANL/da7Zpm/wDHlq1H8eLyw+XSfCPh&#10;PSl/h8jS1bbQB5va+LfA942210nxnqH/AFwht/8A4qug0+1sdSb/AEP4a/EG83fxNCq/+y101x+0&#10;d48lXbBqVtYr/wBOljGv/stY958bPHl+reb4q1L/AHY5Fj/9BWgDcsfhzql5/qPg34qZf71zqkMP&#10;/oVblv8ABnVmVWf4Y21n/wBhLxUse3/vlWrym88ZeINQb/Ste1Ofd/z1vJP/AIqsmaVrpt08kk7f&#10;9NG3UAe7R/C+xtf+QlpPgnTF/wCm/iyaRv8AvnyVqnfeDfB8a/8AI1eBdP8A9mOG4vm/9GLXiKqq&#10;/dVV/wCA07dQB7Nb6b8LbD/kI+KoNQb+7p+gyRr/AOhNV5fEfwN03/mA6hq7f9NLX5W/7+SV4Tuo&#10;3UAe9f8AC3/hLYL/AKF8L1Zv70kcMdVbj9oDwuv/AB5/DPTF/wCu83/xK14fupu73oA9euP2gt3/&#10;AB6+B/D1t/vRtJ/8TWXcfHjXJf8AVaXoNt/1z0//AOKavNd3vRu96AO2uPi/4mn+7dWsH/XCxhX/&#10;ANlrLuviF4ivP9bq0v8AwFY1/wDQVrm91G6gC9cazfXX+tvp5f8AekaqbNu+8zN/vNUe6jdQA75f&#10;7q0lT2+m3V18yR7V/vN8taEehx267riTft/4CtAGOrbm2orM3+zUy2E0vX90tSQ+KNBa+/s+DUrN&#10;rr/ngsi7q0rhlt49zUAZNxax2q7m+Zqp7s1JcStcSMzVFzQB+71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V5v8Z/j94D/Z/8MvrfjbX7fSLb/ljbs26e4b722OP7zNX5RftQf8FYPG/xPkvN&#10;D+G8cngnw0zNGNQ3btRuV/vbvuw/7q7m/wBoUAfpj8fv2xfhd+zhYyHxT4igbVtu6PRrJvOupP8A&#10;gK/d/wB5q/L/APaA/wCCsvxL+JdxPp3gfHgLQW+VZLfbJfuv+1I3yr/wH/vqviS8k1DXr6a9vZ57&#10;y7mbdNc3cjSSSN/eZm+Zqmh0ZV++zP8A7NADdY8Sar4lvpNQ1TULrUr+T/WXd5M00zf70jNuqrHp&#10;s0vzMu3/AHq3IbVYvuKq1MtvQBkx6TGvzN81XI7VV+6u2ry2/wDs1MtvQBRW3qRbery2tTLa0AZ6&#10;29TLb1eW3qRbegCitvUi2/8As1eW3qZbf/ZoAz1takW3rQW3qRbWgDPW3qRber01utnD5lwywR/3&#10;pG2rVS01BtYvBY6Hp99rt7/zx063aZv/AB2gBVt6mjtWZtqqzNXr3gv9kv4x+NI45h4ZsfDFq239&#10;/rt1823+8sa/N/30te6+F/8AgnvZ7Y28b+P77UFVt32LRIVs4f8AdZvmZv8Ax2gD4muri1035bq4&#10;igb+6zfN/wB81q+F9F1bxfNEuheGtd8QLI3+ssLFmj/7+N8tfpR4M/Z3+DXwz8uTSvB+nS3kfzLd&#10;6gv2qbd/vSbq7+bx9pulx+Xb+VBGv3VjVVWgD8//AAz+yN8WfEccUkHgmx8Po3/LTXr7zG/79rt/&#10;9mr1Dw//AME8devI/wDipvHUNtG3+stNLh8tf/Hdv/oVfSGpfGK1i3bZl/76rldS+Nka7ts1AGH4&#10;Z/YP+FfhpvMvWvNVm/iZpFj3f8CX5v8Ax6vStF+FXwx8G+W1h4T0xZo/uzzQ+dJ/3026vKdS+OH3&#10;tslc7efHO6X/AFHlq397buagD6kh8RrFH5dhZrFGv/POPatV7rxH5XzXWoW1mv8AtSbmr5D1L4xa&#10;tf8A3rqdv+BVhzeMtUvG+Xe7UAfYF58RPDNh/r9Sa8b/AGfu1h6h8ffD9gu23s1bb/eVa+W7fTfE&#10;ms/6izupd392Nquf8Kz8SMvmXix2Mf8Aeu5lj/8AQqAPbtU/agkVWW3hiiX/AL6rjdW/aU1q43eX&#10;deV/1zWvK9QsPCuhsy618QPD1jIv3o/tyySf98rWDefEj4Q6SzLL4o1DVZF/h0/TZNrf8CbatAHo&#10;GqfGfWtS3b7ydv8AekauZuvGmpXXWZv++q4u6/aM+HthuXTvBeuamy/dbULqOFW/753NWPdftWXy&#10;rt0jwD4f0xv4Wu5JLr/4mgDvG1DULxvl81v91asW/hnXtS/1Gn3ku7+7G1eRXn7T3xOvF22+pafo&#10;y/8AUN02Fdv/AH0rVzWqfFj4ja6uL3xprTK38MN00P8A6L20AfSUfwt8TSrufT2gX+9PIsf/AKFV&#10;W+8I2eiDdrPirw9pC/8ATzqUf/xVfKd9FqGs/wDIRvrzUP8Ar7uJJv8A0Jqhh8OxxfdjVf8AdWgD&#10;6avNe+Gukruu/iJYz7f4dNtZrr/0Faybr4ufCfTV/dXHiTXG/u21isP/AKMZa8Hj0H/ZqaPRl3Kr&#10;bdzUAexTftCeBbdf9B8C6veN/D/aGoRxr/5DVqoS/tNIn/IP+HGi23+1dXk1x/7KtcRY/D7Vr/b9&#10;n0e+nVv4o7VmX/0Guq0f9n/xxrjKtl4R1Wfd/F9lZV/76b5aAGyftN+Nm3fY9L8M6ev8PkaTuZf+&#10;+mas66/aA+KF43HimW0Vv+WVpa28a/8AouvUdF/Yl+JmqKrS6TY6Uv8A1EL6Nf8A0HdXeaX+wLfR&#10;KsmueNtK09f4o7a3ab/x5mWgD5T1Dx5461hv9N8Ya9L/ALK6hJGv/fKsq1i3Wn3mqf8AH7dXN9/1&#10;8zNJ/wChV9wQ/sq/B3wy27XPiBdXjL96COaGFf8Ax1WatC38Ofs3+F2/daLda5Iv/PeS4mVv++m2&#10;0AfBMfhm3g+byYl/4DW1pfgXUNW/48NNvL7/AK9LdpP/AEFa+7rX40/Dnwv8vhz4Y2Nsy/dZrWGP&#10;/wCKai6/a017bt03Q9N09f4fvN/6DtoA+R9F/Zv+IWuKv2PwTrEv/XS1aH/0ZtruNH/Yh+KWpKu/&#10;QYNP/wCv68jX/wBBZq9c1L9pTx9qW7bq0Vmrf8+1uv8A7Nurl9Q+KXjDVN32rxNqTL/dWby//Qdt&#10;AEOm/wDBP3xZt3ap4g8P6Yv8X76Sb/2Va1I/2L/COjf8h74raZB/eW2t1Vv/AB6SuPutSur9t11d&#10;XNy3/TeZpP8A0Kq67V+6q0AegQ/AX4C6J/x++OtY1dv7tsq7f/HY6vR6D+zvobboPDOua1Iv8U9x&#10;Iqt/wFmWvM93vTd1AHrC+PPhPpP/ACCfg/pkrL91tQ2t/wDFVaX9optNXbongfw1pCr93bb7tv8A&#10;46teO7qbuoA9YvP2m/HlwrLBfWdiv/TpZqv/AKFurn7740+OtS/1/irUPm/55ssf/oK1w+6jdQBs&#10;XnirXNS/4+ta1Kf/AK6Xkjf+zVkyfvW3P+9b/a+am7qbuoAk+Vfu0bqj3UbqAJN1N3VHu96N3vQB&#10;Juo3VHu96buoAk3Ubqj3UbqAJN1N3e9R7qN1AEm73pu6m7qbuoAk3Ubqj3UbqAHbqN1R7vejd70A&#10;SbqbuqPdR95tq0ASbqbu961LHw5dXW1pf3Ef+196tyOwsdDt2mdo41X708jUAYNnoN1dfMy+RH/e&#10;atiPS7HRoWuJ2Vdv3pJ2+Vax7jx5JqTNH4fs2vP+nuf5YV/3f4mrk9e1LTdNX7d4h1RdTmX7sbNt&#10;to2/2f4f++dzUAdVdeNWv5PJ0Oza+Zv+XmT5Yf8A4pv+A1g3UEd5J/xOdQl1WT732a02rCv/ALL/&#10;AOhVw7fEPUvFnmR6WrWOj7tslyy7Vb/ZWP8Aib/erSjZre3WNWkRpPmZm+ZlX+9/vf3VoA0Guo7y&#10;4jtbWxtordZlaNVXd8ysu7/vn7v/AAL/AGa6q6umuNqlvu1j6Hpf2WHzHVVkZdu3+6v92tRqAIqK&#10;fRQB+7dFFFABRRRQAUUUUAFFFFABRRRQAUUUUAFFFFABRRRQAUUUUAFFFFABRRRQAUUUUAFFFFAB&#10;RRRQAUUUUAFFFFABRRRQAUUUUAFFFFABRRRQAUUUUAFFFFABRRRQAUUUUAFFFFABRRRQAUUUUAFF&#10;FFABRRRQAUUUUAFFFFABRRRQAUUUUAFFFFABRRRQAUUUUAFFFFABRRRQAUUUUAFFFFABRRRQAUUU&#10;UAFFFFABRRRQAUUUUAFFFFABRRRQAUUUUAFFFfMX7Vn7eXgD9l+1msbm5XxB4yZf3OgWUqmRd33W&#10;mb/lmtAH0Pr/AIi0vwppNxqmsahb6bptuu+W6upBHHGv+9X52/tKf8FetD8PG80L4RaZ/wAJFqSl&#10;om12/Rls42+Ybo4/vSfd/wBlefvV8EftCftSfEr9qPWzc+LdVa20VSzW2gWbNHawru+Xcv8Ay0b/&#10;AGm/4Dtry2102O1X5FoA0PiN4+8YfGjxRc+I/Get3Wr6pcNuMlzJuWNf7sa/djX/AGVrFt9Lhi+6&#10;u5v7zVqLb1NHa0AUVtakW3rQW1qZbWgDPW1qRbWtJbWpltaAM1bWplta0FtakW1oAz1t6kW3rSW1&#10;qRbWgDPW3qRberV80Okw+ZeSLArfd3feb/dWs/T/ABVDdX0dvYaLeazdN92Dc0e7/gK7moAuQ2bS&#10;yKqKzM33VVa0pvDjaXGs2rXFrosLfdbUJvLZv92P7zf9816F4T+CfxJ8Xwq1/eWfw+0mT70dpHtu&#10;GX/vrzP/AB7/AIDXpnhX9m/4ZeDZPtWq283izUvvyT6tJuVv+2f3W/4FuoA+ZtFsdQ8X6k1j4N0D&#10;U/FjK21bmC3aGH/gTN93/gW2vZPCP7GvxH8SqsniHWdK8FWbfejt1+0XO3+7/s/99V9B/wDCyLHQ&#10;7NbXTbeCxt412rBbRrGq/wDAVrmdU+LVxLu2yUAWfCf7HHwj8IyR3WtfbvGOoL83matcfu/+/a7V&#10;b/gW6vXdL8UeFfAditn4f0vT9FtY/lWOxt1jX/x2vm/UPiDfXTNtkasv+1NU1RtsSyyt/sruoA+k&#10;NW+OEa7tsn/j1cXq3xwkbdtkrzW18A+JtSXzGs5YIf8AnpO3lr/49WfqFv4R8Msy+IPHWj2cy/M1&#10;tbTfaJv++Y91AHXah8XLy43bZGrn7rx5qF03+seuLvvjX8L9F/48rHX/ABNJ/e8lbWP/AMifN/47&#10;WDeftS30Ssvh/wAC6Lpn92e+kkvG/wC+floA9IjuNa1RtsEM8rN/dVmrWt/h54ovI/Mnt2s4f+el&#10;zIsa/wDj1fP+rftD/E7XPlXxI2lQ/wDPDS7eO3X/ANB3f+PVweqSat4jZm1fVNQ1Xc27/TrqSb/0&#10;JqAPqjUIPCPh+Ro9e+IGg2cy/eto7rzpP++Vrnbz4xfCHRlbyrzXPEMy/wANnY+Srf8AApNtfOcP&#10;h9VX5Y1VatLpMat821aAPZ779qXw9ZHZofw888f89dY1D/2WNW/9CrAvv2rPHtwGXS7LQNBRvu/Z&#10;NP8AMkX/AIFIzf8AoNcvpPw517WWX+ztB1O+3fd+zWMki/8Ajq13mi/sq/E7WdrW/gnUFjb+K58u&#10;H/0Yy0Aee6x8YPiR4jVlv/GmsMv922uPs6/+Q9tcneWd1rDbtQurnUJP713M0zf+PV9VaL+wb8SL&#10;9la6j0jSo/4vtN5uZf8AgKq1d9ov/BO+63K2r+NrWJf4o7GxZm/76Zv/AGWgD4Xh0FVXase2rUeh&#10;/wCzX6MaL+wV8PdN2tqWsaxqv+z5kcK/+Oru/wDHq6q1/Z/+B/g9ljl8P6fczf3dQuGumb/gLM1A&#10;H5irpMasqtt3V0mj/C/xFrzKuneHdV1Dd91raxkkX/vpVr9PLG88G+GY1XQfCNjbKv3Wjs47df8A&#10;x75v/HabqHxamtY9zXVjpkK/wxr5n/jzbV/8doA+BdF/ZG+KWuMvleC7yCNv+Wl3JHCv/jzbq7rT&#10;f2DfHHytq+peH9Dj/wCm940jf98qv/s1fRGtftBaLb7ln1i51Bv7sEjf+09q1xOoftIx2+7+y9H2&#10;t/z0k2x//ZUAczpP7COnxfNqXjSW8/2dL0tl/wDIkjba7LSf2Nfh3pqq15/a+of3vt2oRw/+Owr/&#10;AOzVwurfHjxZqW7ZdRWK/wDTCPc3/fTVyeoeMNc1b/j81a8n/wBnzmVf++VoA+gP+FT/AAV8Hx/6&#10;VpOirt/5/ma4b/yIzf8AoNOb4pfCvwrH5el6XBLt+6tjZrGv/jqqtfMvy7t38VO3UAfQV5+1Fa2v&#10;/II8Lqv91p2WP/0HdXN6p+034yv/AJbf7HYr/sxtI3/jzV5Duo3UAdlqXxY8Yapu+0eIrza38MDL&#10;H/6DXM3mo3V+267vLm8/67TNJ/6FVPdRuoAcqqvRVp273qHdRuoAk3Ubqh3e9G73oAk3Ubqh3Ubq&#10;AJN1G6od1G6gCbdTd3vUO6jdQBNu96N3vUO6m7vegCbdRuqHd70bvegCbdTd1R7vejd70ASbqN1R&#10;7vemUAT7qbuqKigCXdRuqPdRuoAk3U3d703dRuoAdu96N3vUe6l5oAfu96bupOaZuoAk3Ubqj3Ut&#10;AC7qXmtHT9Bur/a23yo/7zV02n6Hb2C7lXdJ/wA9GoA5/T/DNxebWl/cR/7X3q6K10uz0uPzFVV2&#10;/ekkrJ1rxva2EzWtlG2p6gv/ACzgb5Y/95v4a4/XrpriOS68S6grRx/N/Z8beXDH/vf/AGX/AHzQ&#10;B01948W6ma10O3/tObdt+0/dhX/gX8X/AAGuN17UbO1X7d4j1JdTkj+byt3l28f+f+BNXCeJPjKs&#10;jfYdAhWRtuxWX5Y9v/oTf+OrXBTadqHiORbnWbydd33ZJI28uNf/AEFaAOy174uahrkjWPh6zaWP&#10;+9t+X/vn+L/gVctZ+G77xZdRzalfO1wys0iyNuaNVbb/AMB/2a9Ntfhzb6bY+ZBrC2c0i/LBbbfm&#10;ajTdJjt42j8xXjj/AHlxc7du7av/AKDQBHo+l2+k2MaxRt9nj+WGJm/1jV0Xh/S2upPtU/zLu3L/&#10;ALTf3v8Ad/u/7P8AvVT0+zbXL7bt228a7dv91f7v+838X/fP96u0jiWKNVX7q0AN20nNK1NagBKZ&#10;T6KAP3YooooAKKKKACiiigAooooAKKKKACiiigAooooAKKKKACiiigAooooAKKKKACiiigAooooA&#10;KKKKACiiigAooooAKKKKACiiigAooooAKKKKACiiigAooooAKKKKACiiigAooooAKKKKACiiigAo&#10;oooAKKKKACiiigAooooAKKKKACiiigAooooAKKKKACiiigAooooAKKKKACiiigAooooAKKKKACii&#10;igAooooAKKKKACiiigAooooAKKKKACqd9e2+m2c11dTR21tCu+SSRtqqv94tWP478e6B8NPC9/4j&#10;8TanBpOj2KGSa5nbaqr/AFr8Y/2xv2+PFX7S+pX/AIb8OvP4d+GqttFurGO51Jf70zfwxt/zz/76&#10;/uqAe9/tlf8ABUZ5JrzwV8FLpbg7WjvPFy/NGP8AZtf73/XT/wBCr82pVuNQ1CbUNRvJ9S1G4bzJ&#10;r27kaSSRv7zM3zNUtvaqq7UXatXI7egCvHb/AOzU0cFWo7erEdvQBVjgqxHa1ajt6sLb0AU1tf8A&#10;ZqZbWrixVNDbtLIsaKzSN8qqq/M1AFNbWpFt69s+Gv7Kvjb4g+XcS2v9g6a3/LzqCsrN/ux/e/8A&#10;Qa+jvBP7Fvgnwyy3GuXFz4jmj+ZlnbyYf++V/wDZqAPhfQ/DOqeI7r7LpOm3Wp3H/PO0haRv/Ha9&#10;k8K/sa/EbxBCtxe2dr4etfvM2pXCqyr/AHtq7v8Ax7bXuPxM/bA+GvwLhm8P+D9Ot9b1i3/d/YtJ&#10;VY7aFv8AppN93/gK7mr5H8efHb4q/tE6hJptxezwadM3y6Po+6GFV/6aN95v+BNt/wBmgDq/FWh/&#10;B74UXRs9b8Y3/jnWYvlk07wxDGsCt/dkmZtq/wDfW6vNrnxXqnxAvv7P8E+DLbQbf+Fo915df7zX&#10;Enyr/wB8rXc+C/2btN0lY7jxHcLPIvzfYbb5VX/eb+KvUrW4sfD9mtjpNnFY26/djgXbQB5X4V/Z&#10;ht2kXUPGWrS3N03zNbW0m5v+BSN/7LXsGhxeHfAdr9n0HS7bT1/ikjX943+833mqra6brHiCTbZ2&#10;ssv+6tQ6xpuh+EV3eKvE1np8i/N9kgb7Rc/9+1oAsah44uJWbYzVj/bdU1aTbBDNKzfwqu6obX4g&#10;6TcSeT4P8B6x4quP4bm5Vlj/AO+Y1b/x7bWxH4X/AGhPGUfl2Gix+ELFv4bZYbX5f9pmZpKAD/hX&#10;2sLb/atUmttItf4pNQuFhX/x6ufvvEfw18ON/p/i5tXm/wCeGiW7TL/38+7W1a/sI+OPEdwt14l8&#10;Taes33mknmkvJP8Ax6u40X9gPw3aqrat4svrlv4ltLeONf8Ax7dQB4bfftD+HdN+Xw94DkvG/wCf&#10;nW7r/wAe8uPd/wChVy+rftD/ABE1JWWzvrPw9D/d0mzjj+X/AHm3NX2po/7Ifwn0ba0um3WpyL/F&#10;d3km3/vldq122k/DH4c+HNrad4P0eBl/i+yqzf8AfTUAfmDeReJvHMzfb9Q1fxA0n3o5JpLhf++f&#10;u10Gg/s8eONZVfsHg3V5V/h3WbRr/wCPba/UKHVtP01dtra21sq/wxRqtNm8Ybf4qAPz/wBF/Yo+&#10;J2qKu7Q4NPX/AKfryNf/AEHdXcaX/wAE+fFVwq/b/EGj6f8A3vLWSbb/AOg19cTeMv8AppVGbxp/&#10;00oA8H0n/gnzpcSr/anjSeRv+nGzWP8A9CZq7LSf2Ifhjpqr9tuNX1Vv+ml15f8A6LVa7a48b/8A&#10;TSs+48df9NKALml/s5/CPQ1XZ4Ps7nb/ABXzNcf+hNXYaXofhHw4qrpfh3SLHb/zws41/wDZa8vu&#10;PHn/AE0rn9c+LFno0PmXl5HArfdVm+Zv91f4qAPoJvFsNuu2Py4l/wBn5ap3HjqNF+aRf++q+Wbz&#10;4yalqX/INs2toW/5edQ+X/vmP73/AH1trmdU8VTXm5tU1CXUP+mcjbYf+/a/+zbqAPp7Uvjno9vI&#10;0MF019cL8rR2K+Ztb/aZflX/AIFXN6h8bryX/UQxWK/3rmTzJP8Avlfl/wDHq+a7jxpN5fl2q7Y1&#10;+7t+Vax7jWby6+/cNt/urQB7xrnxiVt323VJ7n/pmsnlr/3yv/s1cfdfGlrVWj02xWJf91Y1ry3d&#10;81G73oA6zUviX4g1LduvPIX+7Av/ALNXO3V5NeNuuJpJ2/vSNuqnuo3UATeZR5lV91G6gCx5lG6q&#10;+6jdQBY3Ubqr7qN1AFjdRuqvup26gCbdRuqHdRuoAsbqbuqPd70UAO3UbqbTKAJd1N3e9Mo5oAfu&#10;96bupOaOaAF3UbqTmm0ALuo3UlFADuaOabRQAu6jdSUUALupeabRQAu6l5ptFADuaOabRQAUm6m0&#10;UAPpN1NooAfRS29rJdSLHFG0rN/drptL8Kqu2S8+Zv8Anmv3aAMGx0u41Fv3Ufy/3m+7XVab4ct7&#10;LbI/7+b+81an7u1h3fLFGq/7qrXC6l48uNWaSHQl8izX72qTr8rf9c1/i/3vu0AdNrnijT/D6qs8&#10;m64b/V20fzSSf8Brj9U1nUNcj3Xtx/ZWnt920tm/eSf7zf8AxP8A31XJa/4y0fwXDJNPM099N826&#10;X95NN/8AY/73y15zcaj4m+JkkzQzLp2mg/Nuk+9/vN/F/wCg0Adb4o+LGm+H1bT9EhWeb7vlwfw/&#10;7zL/AOgr/wB9Vyui+E9a+KUzTX+qRRQwt/x7K3yx/wDAaueD7/SfB9rGraHJqGpf8tJF+ZVrotLu&#10;tN8R6hdX1/Dc6QzbV8hV27tv3fmWgaTew2HwXb+CdYsZreO11Pdu8yBY/wB5/wABbd/erc8SeINW&#10;bRZvtHh1oLPb+82srNt/3ax9WtYbO6huvDzXn2qPd/rGZo2/3larGny+LLyTzL+SSWNfuwQW+1Wb&#10;+8zUF8k1uinpeg2/2hbiKOSW+uFXc0m7dGv+7/DWx5P2q4jsbP5oVb5m/wCekn97/dX/ANC/3aLy&#10;VtNX7Ku77dN/rm/iVW/hX/ab/wCyrqvDuhrptusjqvnMv/fK/wB2gzLGm6bHpdqsKf8AAm/vNVhq&#10;kbvUbUARt3prVLTGWgBnNNp+2m7aAP3XooooAKKKKACiiigAooooAKKKKACiiigAooooAKKKKACi&#10;iigAooooAKKKKACiiigAooooAKKKKACiiigAooooAKKKKACiiigAooooAKKKKACiiigAooooAKKK&#10;KACiiigAooooAKKKKACiiigAooooAKKKKACiiigAooooAKKKKACiiigAooooAKKKKACiiigAoooo&#10;AKKKKACiiigAooooAKKKKACiiigAooooAKKKKACiiigAooooAK4X4u/GLwx8EfBt34l8U6hHY2Nu&#10;reWpb95PJ/zzjX+Jqzvjt8d/Cv7PPgK88UeKbxYIY1229qv+uupP4Y41/iavw/8A2lv2mPFn7UXj&#10;uTW9fkaz0m3bbpuiRybobOP/ANmkb+JqAOs/a8/aY8UftLX9rqOo3zWvhdrhv7N0KBtsMKxtt8yT&#10;/npI3977q7flX+Jvn+G3ra8QReVZ6Har5f7uzVm2/wB5mZv/AGaqMcVADY4qtRxU6OKrEcVADY4q&#10;sRxU6OKrEa0ANjiqZYqcq17x+z3+zjcfEuaPXNb3W3hmOT5V+7JeMv8ACv8AdX/aoA4/4R/AXxJ8&#10;XLrdYRrY6TG22bUrlf3a/wCyv95q+3vhj8BfCPwts4fsWnx32qKv7zUrtVaZm/2f7q/7tdhY2tj4&#10;c0uO1tYYNP0+1j2qq/LHGq18l/tAftwx6XJdeH/h20V5fL+7m1tl3Qw/3lhX/lo3+193/eoA+hPj&#10;F+0F4T+C2l+drl95uoSLut9Ltvmubj/dX+Ff9pvlr4K+MH7VHjz42TyafbzSeHtAkbaul6bI3mTf&#10;9dJPvN/urtX/AHq4bw34J8TfFjXri+eS51C6mk3XWqXsjN/303/sq19NfDH4GWvhna2nWbarqn8V&#10;9JH93/d/u0AeJ+Af2dbq6jjuvEH/ABKrP+G2X/XMv/ste6aD4ftdDtV0/wAP6asEf/TNfmb/AHm/&#10;ir2TRfgz5rLNrN1t/wCmEdehaTpei+GY1Wys41Zf4mX5qAPFfD/wR8QeI2WS6X7Dbt/FJXfab8DL&#10;HSY/kjgubj/nves21f8Atmv3v++lrtLjxM396su48QM38VAGHffBu11yPy9b8TanLZ/9A/SWXT7b&#10;/wAh/vG/4E1WtB+EHw38Hssmn+FdN85f+W9zH50n/fTUXGvN/erPm1xv71AHfLr1vZx+XbxxwKv8&#10;Ma7aq3Hipv71eb3niaG3XdLdRxf7zba5fVvir4b0tW+2eINPg/3rpaAPXrjxV/00rPm8Vf8ATSvn&#10;/VP2mPh/Y7t/iizl2/8APBmk/wDQa5+b9qjwrcK32C31jUtv/Ptp8jUAfSE3ir/ppWfN4qb+9XzP&#10;dftMXErbbTwP4hn3Nt3SQ+X/AOhVHJ8XPiJfrusPhrc7WX5WubyNaAPo6bxQ396s+bxQ396vn1vE&#10;Hxi1Jf3Xh3RdM+bb/pN4zf8AoNV2s/i/dRyNPrHhzT/u7VjjZv8AeoA96m8TN/erPuPEbf3q8Duv&#10;C/xGuN32j4jaZZ/N/wAs7daot4B8RSr/AKZ8Vp2Zm+bybdV/9moA96uPEbf3qwdc8eWujQ+ZeXSx&#10;K3yqv3mZv7qr/FXjtx8MoZf+Pj4ha/P/AHvL/wD2ada/Dvwvpt0tw0eta9dR/wCrnubhlaP/AMeW&#10;gDuLjxRr2vbvs/8AxI7H/nvOu65b/dX7q/8AAv8Avmqa/Y9Jkabc09033rmdvMkb/gVc7Muh2DfJ&#10;oN1K392S8Zl/9CqG3tdDurhpJbPULFv+mFw21f8Ax6gDcutZmuPlT5V/2qp/MzbnZnb/AGqkh8Pw&#10;yr/oXiRt3/PPUIVb/wCJptxpPiKw+Y6XFqcP/PTT5l3f98tt/wDQqAEoqk2uWtu228WXT5Pu7buF&#10;o/8Ax5vlq8rLKu5GVl/vLQAnNHNPZajagBKZTttN2UAG73pu6nbKNlADKKfso2UAFFO20baAFopd&#10;tG2gBeaOaXbRtoASin7KNlABTKfsooAZRzT6ZQAc0c0UUAHNHNHNHNADaKdzRzQAc02l20vNADaK&#10;RmjX7zKv+9VObXLG3+/dRL/wKgC7RWNN4w0uL/ltu/3Vaqc3jyxX7kMzf+O0AdLRXHTfEH/nlZ/9&#10;9NVWTx9dfwwxLQB3dMrz2TxzqDfd8pf+2dV5PGWqN/y8Kv8AuqtAHpVFeWt4q1Rv+X6T/gPy1C3i&#10;PUG+9fT/APfxqAPWlira0vwzNebZJf3UP/jzV4G2uXzfevJ/+/jV2XhX4v6lobR29/u1Cz/2m/eL&#10;/wACoA9ys7CGwj2wR7f/AGarNY3h3xbpfiq38ywuFZv4o2+WRf8AgNbNAHm3jrWft2uSaXOzLptu&#10;sfmRr/y2kb7u7/Z+X7tUdQumtbiG1gsZL6+ZfMjtlZY441/vMzfLXRePPBC69HJdQbfO8vay/d3f&#10;3fm/9Bb+GuBm1RYo2s/ENqsska7Y9QnhX93/AHfMX/2b7tTL4fdJlzSj7pXvPDlw1xNNcR+H7FpP&#10;mbz9SVmb/e2rXWfDP4S+HfGFxeLrfxU8IeB7eFd0fmWc15JcN/sxrIu7/erzLxSviXS4xJpU0Pl/&#10;e/dWsfzf7rViyx+Nb2FpItXvZo9v3oIVj/8AiawhSlGXNKRhClKMuaUj6s/4VP8As/6TMI9S+NXi&#10;vU5P7ugeC5Fj/wC+pIZF/wDHq8/+IWg/D/S9aji8GX/jLVtLWPdJda3Na2rFv9lUWPav/wAVXh9j&#10;ov8AaNj9o1LxPf26tu/dzyMrfL96suTwfBeXzQ2szan5kirHI03+rVfvM3/fVazhGpHlkephcVPC&#10;T9rDc9Nuv7Bt/wDXrZ7f+nvWmb/x1a3NNvLfwr4XX7NMs81xI0kK7maNf++v4VrB8J+FdL8K6e1w&#10;0K+XH96dl3SSN/dWtzw7pM3i3VpL68Xbaxt93+H5fuxr/u/+hf7tRClGn8Jviswr4z3arLng3w40&#10;rf2pebmZm3R+Z95m/vN/n/ZrrpKsSKqqsaLtVf4ahZa3PNIWqPZUzLTdtAEO2m7asbabtoAr7aNt&#10;TeVRsoA/cuiiigAooooAKKKKACiiigAooooAKKKKACiiigAooooAKKKKACiiigAooooAKKKKACii&#10;igAooooAKKKKACiiigAooooAKKKKACiiigAooooAKKKKACiiigAooooAKKKKACiiigAooooAKKKK&#10;ACiiigAooooAKKKKACiiigAooooAKKKKACiiigAooooAKKKKACiiigAooooAKKKKACiiigAooooA&#10;KKKKACiiigAooooAKKKKAG9sGvPvjR8ZvD/wO8G3Wv69MSFUi3tYvmmuZMfdVaufFj4r+H/gz4Mv&#10;PEniO8W2s4F/dx7v3lxJ/DHGv8TNX42/th/HLxt8TPGsN94m8uzhuI91no8E3zWNu27asi/ws21W&#10;+9ub/gO2ueVWMZcvUqMebU4z9q745eJ/2gfHkfiDxC09vZr5i6fY+Yv2aGP5f9Wv97/ab5mrxyOK&#10;rFxeXGpND58jSrDH5ca/884/7q06OKuiP94k3NQurHVLjzv3m1Y41jVvlZVVVXb91t33aj/s2HzN&#10;sUjN/usrf+zVRjiq1GtAFj7Cy/xfL/eaNl/9lqSG1aX/AFTRy/8AXKRWpsLNE3yMyt/sttq15slx&#10;/rds/wD10VZP/QqAG/ZZIvvxsv8AvLUirU0bKv3Y/K/64SNH/wCgtXtHwf8A2cdU+KWi3GrT6pPo&#10;2n/6u1ae3jm85v4m+6rbf+BUAVf2ffgZcfEvXobzUoZYvDdu26STbt+0Mv8AyzWvsrxl488K/Bvw&#10;f9u1a6g0jSbVfLhgjX5m/uxxr/E1fPXjDxv43/Zi0HTLO88SeENXs/8AU2mntYzWtyy/3vlaT5f9&#10;rbXzF8WPF+sfFbXJvEGtaw0scf8AqYG/49LWP/pm0e5V/wCBbWoA6j47ftS+JPjTcTaTYLLofhNm&#10;2rYxt++uv+uzL/6LX5f96tL4M/su6l4oaG+1u1lgsflaO0+60n+9/dX/AMeqH4O6l4P8KfZ77TfB&#10;viP4ia83zRzwWPk2ULf7LN/6FXuC/EH45eI7fbpHg3w/4Jtf4W1S4a4k2/7q0AeseGfhXpeg2cMM&#10;6xrDCu1bS2XbGtdZJq1jodvtTyLOFf7zKtfMN94D+KGvXDN4h+MDWNu33rTRLNY9v+61UYf2cfCN&#10;5/yGdU8TeM5l+Zv7QvpGX/vlaAPcvEnx98D+HGZdS8XaVbSf88/tSs3/AHytea6l+2Z4A842+m3G&#10;pa5cL/yzsLGSSqOn/DnwH4fZf7P8E6ZHIvy+bPCsjV0mmyXUsy2ukaXBFI33Y7S1XdQByf8Aw014&#10;i15W/sD4X+I7z+618q26t/31UMnjf43a5DutfCfh/Qd33f7SvmkZf++a9A1C1uLDcuqaw32r/nxs&#10;W8yRf95l+Vf/AB6ubk06+vG+SG6lX/aVmoA4+80n4xapH/p/xC0HQ2b7y2Nn5m3/AL6rIuPhXqWq&#10;DZrXxZ1+9Zv4NPXyd3/fNem2PgXUL1t0sLW0P8TN/wCyrW5pfhLazRtfW3h63/iuZF865b/d2/Kt&#10;AHjsf7NPhWVVa9XxHrTfe3ahfMu7/wAeWrEfwF8E6b93w3Yqq/8AP3Mrf+hbq+gNP0n4T6Htk1fU&#10;tX8R3H8SyTLDH/3zu3VrSfFz4V6HH/xK/B+mLIv3WkVW/wDZWoA8D03wR4ftW8mw0/Slb+7bR+Y3&#10;/jtbFnocl+v+hWc94v3d1ppskn/j1emXn7Rnh9fm/sO1n/uq0beX/wB8rtWqt5+1zdRL5dnp9vBG&#10;v3Vjtf8A7KgDkbf4c+JLj/j38P6q3/brHD/6FV5vhH4uaNpJdJuYI/71zqCxqv8A3zUeoftX+ILj&#10;7jNF/uxxrXN6x+0J4mupI5JZJW/ijbzvl/8AHVoA3ofhB4k1JtsGnwStu/1klxI0a/8AAmX/ANB3&#10;Vpf8M8aoq/v77SoP7223aT/2Za8t1D45+JrhdrXUu3/auJP/AIqufvvixr1xu33G7d/eZm/9moA9&#10;ub4Grb7vtHiCBf8Arnaqv/oTVm6h8MdD035Z/EU8sjL92PyV/wDZa8LuPiDq0rfvbhdv+zHWH4g8&#10;eapYSKqXm5ZF3LIqrtoA9uvPB+h2+6S41r7NC33f9KVpP/Hflrm9a/4RO1jaO3a6vG/vNdSfN/3z&#10;WX8NfgZ8QPig0d5e3Fzoujt832m5XbJIv+zH/wCzNX2V4J+H3wp+Hfw3XboenardRrt1DXfEW2aN&#10;ZF+VmVpP/QVoA+Gbi1sbhv8AR7Xav/XRmqS10Nm+7Ht/4FX3p8P/AIY6b8WppP7B8P6fp+hzRtDJ&#10;rdzp6rNIrL832WH/AJZ/9dG+b/Zr2TWvhL8J/gf4B+bwrpUvkx7VnvrdbiaRv9pm+ZmoA/L+18OL&#10;3atS30lbX/UTSRN/sttr1DxtdWfirXJpoNLtbaNm/dxwQqqqtd18Kfheus3UarZxsv8AEzR0AfP7&#10;LeNGyyrFfQ/3ZFrn7zwLosreZFb3OhzN/wAtLGTav/fP3f8Ax2v1K8rR/hp4Nk3RwLIse1flWvg/&#10;4teI/wDhJteuJtysrN8u3+7QB4y3hXXLVd1lfWutQ/3Z18mT/vpfl/8AHax5tZXTW8vVrO50hv71&#10;zH+7/wC/i/LXoH2PbtVPlb/ZqTVLpdNsW+0NHK38MEq7mb/gNAHFwtHdRrJFIssbfxK26neVVjUP&#10;Cuj6lH9s0mzudMuG+aS5tJPJjVv9rd8rf8CrDsbXxJptuv2ySx1pv4vs26NlX/eb5Wb/AL5oA1PK&#10;o8qq9v4gs5Zlhn8yxuG/5YXa+W3/AAH+Fq1li/u0AUfKp3lVc8ijyqAKflU7y6ueVR5VAFPy6PLq&#10;0yqtNagCHyqbtqRmqNmoAXmmNTWam7qAHbvemUm6m7qAJN1G6o2ZVXczKq/7VZt14m0+1+9cea39&#10;2P5qANWn1yNx48X/AJYW/wDwKRqy7rxlqFx92RYv91aAPQG2r96qdxrFja/626jX/gVea3Gr3F1/&#10;rbh5f95qptcUAeiXHjLT4vuNJL/urWbcePv+eFr/AN9NXEtcVG1xQB1Fx401CT7rRxf7q1nzeIL6&#10;X711L/wFttYbXFNa4oAvSXkkv35Gb/eao2uKotcVG1xQBea4prXFUWuKja4oAvNcU1riqLXFNa4o&#10;AvNcf7VRtcVRa4prXFAF5rim+fVHzKPMoAufaPehpao+dR51AGlZ6pcabcR3FrNJBNH92SNtrV65&#10;4L+Oy/u7XxAv+yt9Gv8A6EteI+dR51AH2dY39vqVrHcWs0c8MnzLJG25azde8K2evR/PGqzfwstf&#10;MPhfx1q3g+68zTrhljb70DfNG3/Aa948E/GLSfFXl2twy6ZqDf8ALORvlk/3WoA5HVvB+qeEmk+y&#10;xrc2LfetmXdG3/Af4f8AeX/vms+1vPtW6HTriSzuGXc1jPt3N/tRt91l/wB2vepIllXa6qyt/eri&#10;/FXwxs9ZjaS3XyJvvf8AAv73+9/tfeoA8la8s9Bj/wBM0eS8uGbbuWPc1amk6TZ+ZNfLax2LSLuu&#10;G/ur/drP8RaN4g0G6aSdpLqNV/5btu+X/e/+K2/8Cp1veX3iiO10+DT2s1ZvmgZt3mN/ebb/AA0A&#10;aljFdeNNWhtbdWisY/mX/ZX+83+038NerWemw6TZx2tuqrHGu2o/DPhyHwzpvkr81xJ800n8TNVy&#10;SgCm1RstWmWm+VuoAq7abtq1JtiX52Vf95ttZ914g0mz/wBfqVrF/vTLQBN5VHlVz958UPCtn9/W&#10;IGb/AKZqzVi3Xxz8L2+7ymurn/dh2/8AoVAHceVR5VeW3X7Q+mr/AMe+kzy/9dJFWsuT9oi8kbMW&#10;iw7O2ZGoA/opooooAKKKKACiiigAooooAKKKKACiiigAooooAKKKKACiiigAooooAKKKKACiiigA&#10;ooooAKKKKACiiigAooooAKKKKACiiigAooooAKKKKACiiigAooooAKKKKACiiigAooooAKKKKACi&#10;iigAooooAKKKKACiiigAooooAKKKKACiiigAooooAKKKKACiiigAooooAKKKKACiiigAooooAKKK&#10;KACiiigAooooAKKKKACuc8ceONI+Hvhi/wBf127S00yzj8yR2P3v7qr/AHmb+7Wlq2r2eg6Xdajq&#10;FxFZ2NrG0008x2rGq/eZq/K79vL9qC38dfZ7E3ki6TJ+80/R7aT95JD8y+dMy/6vzP8AvpV/2m+W&#10;JAcv+0F+1kPilrt14rubxZLOzmkt9D01f3kNpt/i/wCmkzf3vur/AOhfHWta5eeJtSmvL2Z55pJG&#10;k/eNub5v9qq+oapcazcLJPtWONfLhgjXbHDH/Cqr/CtNjirGnS5Ze0l8Ro583ukkcVWo4qbGtWI1&#10;rpMxyrViNaI1qxGtADo1qZVojWr2l6bcatfW9nZxtPdXEixxxr/EzUAd18EfhVN8UvF0dmzeVptr&#10;tmvJ/wDZ/ur/ALTV9GfHb9o7QfgPosPh/Q4YL7xEsKx2unx/6u1X+FpP7v8Au/xV5L40+Lmm/s3e&#10;Df8AhC/CjRXnji6j3alqC/NHZs3/AKE391a8b+G/wi1b4l6hJrmuXE62M0jTTXc7bprpv4tv/wAV&#10;QBk6fo3ir44eLLrVtSupb66mb/SNQn/1ca/3V/8AiVr2Zfh9pfhXw21jZwrLNcSRxzTyfek+b/0G&#10;u+0/SbHw/p8djp1vHbWsf3VVax/ETfLZ/wDX5D/6FQB7xHpslrZw2dhtto4Y441jjVVqvceD9Ub5&#10;rqaCD/r5uFrWXbMsy/5+7VjTdDjl0mFmjVm+b5mX/aoA52z0PQ7ObzNU1SG5Vf8Alhabvm/3mqPV&#10;Nc0N4/JWa6itf4baxhWGP/gW75m/4FW9caNb/wAUO2ub8TaHGumzTRL80fzUAY8ms+H7f/VaPLP/&#10;ANd7j/4miP4iTWNrNa6dpttZwzf6xfmbd/vVzM1VWba25aANqbx5qir+6+zWy/8ATOFVrLuvGGsX&#10;C/NqEv8AwH5ap3S7l8xPu/xVnzUAWJNSvLzcr3k7Sf7UjfNWTcSM33mbd/tVIzbW3L96i6VbqPzk&#10;/wBYv+sWgDPkao4br7LMrbVZf4lb+KiRqqyNQBc1iwW3jjvLf5rGb7rf3W/u1izVsaPq0dq0lreL&#10;5un3HyyL/d/2lqjrWmyaTeNCzebC3zRyL91loAyZGq1pt1DcK1jeNthk/wBXJ/zzaqc1U5moAk1C&#10;1m026kt512sv/j1Y95KturMzbVrqtNt7rxv5ei2VvJfa1Gv+j+Wu7cv91q9c8E/stafptuupePrx&#10;bmRvu6bAzLGrf7y/MzUAeC+C/hz4m+LV81voNrss422zX0/yxx//ABX/AAGvqr4Y/s6+Gfh3Hbx3&#10;sMnijxFH++j3Rq3kt/eVfuxr/tNVe11LSfgjZsuo6g2nqy7Y9NtFVr+6X+H9392Ff9pq8l8efG7X&#10;PGVvNp9mq+HtBk+9p9pI26b/AGppPvSf+g0Ae1fEL48eH/CqyWMTReJdUj+VdNsZP9At2/6bTf8A&#10;LZv9lflrD+EPhLxV+0t46t7rxBcST6TZsrfZo18u2hX+7HH91f8A0KvG/h78PtS8aa5Z6fYWrSyT&#10;SKq7V+7/ALVfq58D/hLpvwj8D29vtVWjj8y4nb+Jv4qAOm0ew0n4Y+E/Mfy7a1tY/wDdr4d+Onxi&#10;vPih4mkjgkZdLt22wx/3v9quw/ac+PEni3UJNB0iZl0+NtrMrf6yvB7eWx0td15dRx/3qAOm8C+D&#10;bjxBqUMMUbMzN96vqzSbDTfhp4b8yXasix7mZq+W9B/aMtfCVu1n4S8Oy6vqjfennVm2/wDbNfmr&#10;gfHXxO8YeOLqT/hJfEUenxt/zD7T94y/9s4//ZmWgD0T4zfGlvEd1JD9qWK3+6q7q8N/tdtSuJPs&#10;VrPqE38W1WVV/wB7/K1T82xt2Zrexa5k/wCe+pNu/wDIa/L/AN9M1Nurq6v4/LnmZoV+7Avyxr/2&#10;zX5aAJLi4mbd9q1CK2/6Yaf+8k/3WZW2r/31VPdDF/x72aq27d5lz++k/wDif/HacsVO8qgCGbzJ&#10;5FknkknkX7rSNu20eXVjy6d5VAGfdWEN5C0NxDHPG38Mi7qyW8LyWHzaTfSWP/TCT95D/wB8/wAP&#10;/Aa6jyqNlAHK/wBs3mm/Lq2nyLH/AM/Np+8j/wCBL95a1rO9tdShWa1uI54/70bbq0GrD1Dw5Y3U&#10;zXEStY3X/PzbN5bf8C/vf8CoA0mqFqxZLrWNJ/1qx6vb/wB6P93N/wB8/danWviOzv2ZYpNsy/eg&#10;kXbIv/AWoA0maq8kq1DJPULS7qAJmlqFpaz7zVrWz/19wqt/dX5mrFvPGSr8tvDu/wBqT/4mgDqN&#10;3vVW61S1s/8AW3Ea/wCzu+auFvPEF5ebt8zKv91flrLa4oA7a68aW8X+ojkl/wBpvlWse68YX0v3&#10;JFgX/ZWuba4qNrigDQuNSmuG3SySS/7zVVa4qm1xUbXFAFxrio2uKptcVC1xQBea4qNriqLXFRtc&#10;UAXmuKha4qm1xTfMoAuNcVG1xVNpaa0tAFxrio2lqq0tNaWgC00tNaWqfm0bqALXm03zaq7qb51A&#10;FrzKb51VWZqN3vQBY82jzars1N3UAWvNo82qu6nbvmoAsbvejd71X3e9O3UAWPOp27/aqrup26gD&#10;1DwL8bNS8M+Xa6lu1PT1+X5m/eR/7rfxV754b8UaX4qsVutNuo54/wCJf4l/3lr4z3VoaLr194fv&#10;o7zTrqS2uF/iVv8Ax1v71AH2ZeWcN/H5c8astUbXQbHRlkmtbVfM2/w/eauB+HvxwsfEXl2Or+Xp&#10;2pfdWT/lnN/8S1eo0AeLeIvjtcaTJJH/AGP8y/L+9auJuP2hNeaZmS1tYl/usu6voTxF4L0fxRCy&#10;39nGzf8APRflavFfGX7Ot5a+ZNo0i3kf3vKb5WoA4+6+OHiy8bbFeJBu/hghWs268aeMNS/1uoXz&#10;f7KttrJuNL1LwrqG26tZIJF+8si1NeX7Sq0lvI0q/wB3+7QBHNHrV43+kXE7f9dJqh/saT/lrdRr&#10;/wAC3VVk1KRvl3NVdrqRv4vmoA1F02zi+/dM3+6u2jdptv8A8sWkb/aasdpWb7zU1vmoA2P7Wt4v&#10;9VbxL/wGm/2/J/DtxWTtkb7qt/3zTvJkP8P50Af1G0UUUAFFFFABRRRQAUUUUAFFFFABRRRQAUUU&#10;UAFFFFABRRRQAUUUUAFFFFABRRRQAUUUUAFFFFABRRRQAUUUUAFFFFABRRRQAUUUUAFFFFABRRRQ&#10;AUUUUAFFFFABRRRQAUUUUAFFFFABRRRQAUUUUAFFFFABRRRQAUUUUAFFFFABRRRQAUUUUAFFFFAB&#10;RRRQAUUUUAFFFFABRRRQAUUUUAFFFFABRRRQAUUUUAFMZ1Vdxb5afXwJ/wAFKv20X+EujP8ADbwb&#10;eD/hL9Wh/wCJhexNzptq38P/AF0k/h/urub6gHj/APwUU/bhXxNqk3w78C6gJdK0+426ldx/Mt1M&#10;v/LP/ajVv++mX/vr89ZJZry4kuJ5GkuJG3SSN95mqvGu5t23/wCxq9CtAEkcVWo1qONatRrQBJGt&#10;WI1psa1YjWgCSNamjWmxrViNaAHKlOuPHU3gNpG03amvSR7Y7n732NW/i/66bfu/3ayfEGuSaLIt&#10;naru1Jtv8O7y933f+BV7N8E/2fWs/L8ReLY2lvmbzIbGf5trf89JP9r/AGaAOf8Ag/8AAKbXJI/E&#10;HipZPs8jedHaT/6y4b+9JX0Qyx2sKwxRrFHGu1VX7q1euJdtZN1LQBTumrmfEUu2O1kb7q3Ubf8A&#10;j1bV1LXN+JG3abJt/hZW/wDHqAPpazl3Kzf7rV2ngrwrrfiLTW/s3Rry9jjkZWnjj/d/3vvV43oP&#10;xE0NdLha61CK2kaFd3mfL81egeAf2yNJ+G+n/wBlqtjqFn53mSM1x5bf8B+WgD0C++EviK3+W40m&#10;8Vtu7bHbtJ/48vy1zOsfDTxAyzW6eG9Vnjkj2+btWP8A8dau4t/28vAt7p7SM1mnnLtaCfVI45Fp&#10;0P7ang+83SRNpjf3v+J1D8v/AH1QB4fJ+z74mVV3aHq/zfKu2ONtzf8AAWqa1/Zp8RXUjebpeq20&#10;f/XGNm/75Vq9w/4bG8J7tqrpm3b97+2LerUP7YHg+X77WMTf7OrQt/7NQB8/3H7LvjCK4k+z6fdS&#10;2u75fMj2sy/7S1X/AOGU/GUrfLpt1/wGNfl/8er6U/4ai8OyN/q7Vf8AuKW//wAVTl/ai0O4Vo0j&#10;td0f8K6lbt/7NQB852/7I2vedtv7fUoo2X/lhHH97/gTU2T9kHxFFeTTWf2n7Kq7V+0xruZv4t21&#10;q+gNS/av0fS/LaWziufMX5Vgvody/N/vVVk/bD0GKNt2ky2zN8zeZN8u7+7QB4Pa/sZeIri4Vp4Z&#10;1t2+80e3ctaln+xX9omXzW1OWPd96OaONf8Ax5Wr1b/htTwnaw7ZZFX/AGY1kk/9lrLb9vXwnbw+&#10;X/ZepS7fm+WNV3f520AeZ+LP2FNeSSP/AIR6zlnWNf332vUrdt3+792s/Rf2NfFmr6fb2epWckEO&#10;5mjZryFmXb/D8u5q9Sk/4KE+F/m/4pnVV/4FH/8AFVCv/BRPwzbr8/hfUpW3M27dGv8A7NQB57J+&#10;wveXC/NM0Cr/ABRszbv++qkh/YD3LJ9ovtQ2svytB5bba3tY/wCCl3hmwVoU8I6q0P3v3ckPzf8A&#10;fTVv/Dz/AIKVfCzxNqUGn6npWseGZJP+W94Y2h3f99NQBF4N/ZD1TwXY/wDEu1aLRrHd8zeT51zJ&#10;J/ebb/7M1fN/xa+LmqeEtY1DRfD9jqdnfW8jQ3HiDXlX7azK3/LGP7sK/wB1v4lr9K/BfxY8EfEC&#10;1jk0jXra7WRty+dMvzf7u35aqfF74V/DzxN4fubvxja6bFZxx7mvrl1jaH/aWb7y0AfjW0s17cSX&#10;V1NJdXEzbpJ523NI395mrvvhX8J9U+JGuQ2tnbs0e75m2/LXafFL4aeCbDxV5Pw71yXxjbtJ80dt&#10;atJ5P/bRV2tUNnrmueGdNbTX8SQeGrf/AJaW1jJ5l23+8sPzf99SLQB9pfDXw58N/wBm7R45vEOu&#10;abY6ky7mWSRWmb/ZWNfmrzv43ftpQ+NLWbw74F0++njk+Vrlo2VmX/ZjX5v++q+U5NS0uKaSS30+&#10;51O4b5mudWm2qzf9c4/vf8CkqG41rUrq3+ztdNbWf/PpYqtvD/3zH97/AIFuoA0tQ+3LMzapqVrp&#10;Ujfej8zzrn/v3Hu/8eZay2utPt5N0VnNqc3/AD31KTbH/wB+Y2/9CkqrHarEu1FVV/2akW3oAdda&#10;tqF5D9ne4aK1/wCfS2VYYf8Avlf/AGaqcduqrtVdq1eW3p3l0AU1ipyxVc8qjyqAKvl07yqteVTt&#10;tAFXyqdtqZvlqGRqAGt8tV5JabNcVm3F1QBYmuKozXVVZrhmrJ1LXLPTf9fMu7/nmvzNQBpSXG6s&#10;vVorGWHdf+XtX7rN8rL/ALtczqXjS4l3LaqsC/3m+Zq524vJLiRpJZGkb+8zUAdBN4jk02TbZzNe&#10;W/8Aduf/AGVv/iqzbrxReX+5XmaL/pmvy1jyXFQyXCt975loAuNcVC1xVVmZvuNu/wBn+L/7Kq8k&#10;9AFxrioWuKqtcVC1xQBca4qFriqrXFRtLQBaa4qNriqbXC+Yq7t0jfwr96tTTfCuvayy/Y9Hvp1/&#10;vNH5a/8Aj22gCi1xUbS13mn/AAL8TX7f6Q1np8f/AE0kaRv++V/+KrqrH9nu1i2te6tPO38SwRrG&#10;v/xVAHi/m7qha4VW/wBYqN/vV9Gaf8FvCtr9/T2vG/6eZmkrptP8H6LpaqtnpdrBt/55wrQB8q29&#10;heXjf6PZ3U//AFzt5G/9lrYtfh34ov2/daHdKv8Aek2x/wDs1fVEdusf3VVf92nbaAPnGz+CPii6&#10;/wBbHa2y/wC1Nu/9BWtS3/Z91Zv9fq1rF/uws3/s1e9badtoA8Zh/Z1h/wCW+tT/APbOFa0I/wBn&#10;vRfm331827b/ABKu2vVttO2UAeZx/AXwyu7f9ul3f9PTVaX4H+E925rOeVv9q6k/+Kr0LZTttAHA&#10;/wDCk/B7NubSVb/to1Xm+EvhNo2j/sG12su3/V/N/wB9V2W2jbQBwa/BHwfubbpe3/Z85qryfALw&#10;nLHtS3uYP926kr0b5f4q4/xR8RLfS1a3sGW5uP738K0AeW+Kv2ddQsFkm0S6XUIf+eE/7uT/AL6+&#10;61eU6hpN5pNx9nvLWW2mX/lnIvzV7FeeJNQv5Gae8lbd/D5ny1k3iw6lC0d1Gs8bfwyfNQB5Pu/h&#10;o+98tdZqngv70lhJuX/nhI3zf8Bb/wCK/wC+q5OaJreRldWVlb5lZdrLQAbqduqPd70bvegCTf8A&#10;LRuqPd70v8VAEu6jdUX8VLuoAm3e9elfD343ah4V8uz1LzNQ0v7vzf6yH/d/vLXmO7/ao3UAfa3h&#10;/wAR6f4o09b7TbqO5hb+795f9ll/hrTr4s8N+KtU8Jah9s0u4aCT+Jf4ZP8AZZa+jPAPxp0nxVCt&#10;vesumal/FHI3yyf7rUAdxrGg6fr1u0N/ZxXMf+0teV+Jv2c7G8ka40a8axk/55yfMtewRyqy7lZW&#10;X+8tO3UAfIviz4W694XkX7baxSxt8qzwN96uX/sORWbcu3/eavtjVNLtdZs5LW6jWWNv71fN/j7w&#10;fceHtSkhddy/ejk/vLQB57Hoca/eZf8AgK1Yj0u3X+9U27+GjdQA5bW3X/lmv/Aqk2oOiRj/AIDU&#10;Pm0ebQB/TLRRRQAUUUUAFFFFABRRRQAUUUUAFFFFABRRRQAUUUUAFFFFABRRRQAUUUUAFFFFABRR&#10;RQAUUUUAFFFFABRRRQAUUUUAFFFFABRRRQAUUUUAFFFFABRRRQAUUUUAFFFFABRRRQAUUUUAFFFF&#10;ABRRRQAUUUUAFFFFABRRRQAUUUUAFFFFABRRRQAUUUUAFFFFABRRRQAUUUUAFFFFABRRRQAUUUUA&#10;FFFFABRRRQB5p+0Z8VP+FJ/A/wAZeNRD9om0fT5JoYf70n3Y/wDx5lr+e3xV4m1Dxz4q1bxBql1L&#10;fahqV1JdTTztuZmZv8r/ALK1/R3468GaV8RvB+r+GdctVvNJ1a2e1uIW/ijZea/In9s7/gnTe/s7&#10;eEb7x74b1ltf8L2sqi6tpYfLvbVZG2+ZuX5ZFXcv8K0AfGUK1cjWufh8Rw/3m/4Ev/xNalrr1rL/&#10;ABL/AMBoA1o1q1GtU7e/t5eky1oQ7W+61AEka1YjWo41qxGtAEka1HqmqQ6Ta+Wi/bNUuP3dvaR/&#10;My/9NGVf/HV/io1C8/su3jZY2nvLhvLs7ZV3NJJ/e2/xLX0B8B/gOvg1V8SeJVW68SXH7xY2+ZbX&#10;d/7NQBR+BfwCXw+sPibxVG1zr0n7yG2kbd9n/wBpv70le0XVxVi6uKy5tzfdoAq3VxWTdS1uR6Hd&#10;XjfLG1aVr8PmuPmnbbQB53cSt/DVGS1muPlWNnr2yz8A6Tb7fP8AMlroLHS/Dth92zZv+A0AfOMn&#10;gi+1zy1azkn2rtXcv3V/u1raf+z/AKlqTRt9jaJV/wBplr6St9Z0e1X93Cy/7sdWF8W6Wv8Az1/7&#10;90AeG6X+yvGy/wClXEkW7722aTd/6FXRWv7JvhVl/wBKa8l/vbbhlr1RfGmk/wB6X/v3Tv8AhPNH&#10;X70kv/ftqAPL2/ZB8Cyrt26gq/8AXx/9jVdv2LfBMse37RqS/wDAof8A43XrX/CwdFX/AJbSf9+W&#10;o/4WRoa/8vEn/flqAPF2/YU8Fyqy/wBpagqt/wBO9q3/ALTptj+wv4Z0uZZLPXLyCRW3K32O33f+&#10;g17Q3xO0Nf8Al4k/78tTW+Kugr/y8Sf9+WoA8r8TfAW88M2KzWUja5bxr+8/d7Zl/wBrav3qp+Dd&#10;e0eJf7N8QRrLa/djvv4o/wDZkWvWm+LWgr/y8S/9+Wrh/Flx8PfFtw11ew3UVw33pLTzLdm/3tv3&#10;qAOZ8VfDTRbqaObRNesWhkXcy3N0q7f93b81eZ6x4ck0uZoXmgZl/wCecnmL/wB9LXpUnh/4Zr92&#10;TXP/AAOm/wDiqjks/hrFHt+y6vLt/i+2Tf8AxygDx+Szb+HazVj6lb3HlsqRyM393a1eyXFx8NbB&#10;vMGl6rLt/ha+m/8AjlczqnjzwDYbvsvgv7c3/T9dNIv/AI8zUAeG3Gh3V/dLHcSLbbvuq23c3/Ad&#10;1dJo/wABda1dfOSxvvsv/Pe5jW1jX/gUm3/x2uyb4yapbq0eg6TpPhyH/pxs18z/AL6asO+1TVvE&#10;03mapqFzfN/03kZl/wC+fu0AdJ4d8P6T8Pvu+JoLG6+7JB4fVrqaT/ek+WNWq5feLbW8aNk0ufV5&#10;o/8AV3fia8a8Zf8AdhXbGtcva6ft2/LWpb2tAFy817WNZhWG61CX7Kv3baD9zCv/AGzj2rVWGzWJ&#10;dqqqrVyO1qxHb0AVVt6mW3q0sVO20AVViqTyqm20vNAEHlU7ZUvNRSSrEu52VV/2qADZTdtZd54w&#10;0exbbLfRbv7sfzf+g02x8YaTqVxHDBeK00n3V2stAGxsprU6myUAV5m21n3FxVi6l21zusazb6bC&#10;01xMsUf+1/FQBJcXFYOseI7PSd3nybpP+ea/erj9e+IVxeM0dlutof8Anp/E3/xNcnJdMzbmZmZv&#10;4moA6bVvGV1eblg/0aH/AGfvf99Vz8lx825mqm1x/tVC1xQBckuKha4qm1xUbS0AWmuKha4qu0tQ&#10;yXCqu52VV/2qALDS077Usvyz/e/56L/n5quaP4N8QeI2/wCJdpM8sbf8t5/3Mf8A49/8TXoGg/s/&#10;3EzLJreqbV/59rFf/ZmoA8rvGW1VWeaPa33W3feq1pPh/WPEDKunaXdXKs3+s8vbH/301fRmh/C/&#10;w34fbzLXS4mm/wCe86+Y3/fTV1EcSxLtRVVf7q0AeB6P8B9cvFVtRvLbT1/ux/vm/wDia7DS/gL4&#10;ftdrX0l1qcn/AE0k2r/3yteobaNtAGLpPg/R9Bj22Gl21sv+zGtayrU22jbQBHso2U5mjiXc7Kq/&#10;7TVk6l4y0HSF3XmrWcH+9MtAGpsp22vPdS+PXhGwZlS6nvG/6YQtt/76auZ1D9pizTctlos8v93z&#10;pFX/ANB3UAe0baNtfOOoftI69LuW3tdPsf8Ae3SVzeofHjxZdf8AMajg/wBm2hX/AOJoA+tNtNkl&#10;ji+/Iq/7zV8X33xO16/+WfXtQl/3ZmX/ANB21i3HiKa6/wBfNdXP/XWbdQB9uTeINJtf9bqVrF/v&#10;TLWbcfEbwva/63XtPX/tsrV8UtqS/wDPH/x6m/2lJ93atAH2d/wtrwev/MwWf/fyof8AhcXg3/oO&#10;Qf8Aj1fGv9pTfdwtH9pTbfux/wDfNAH2U3xm8Gr/AMxyL/vlv/iao3Xxz8Mxf8e919pb/e2rXyH/&#10;AGhJ/wBM/wDvmj+0pN33VoA+lte+JzeI18u3uI4Lf/nnFJuZv96uXkuvmrxePUl3LlWib+8tdBp/&#10;iW6tfuTLcw/7TUAeiefTfNrnbHxNb3m1WbyJP7rVpLcUAaHm1VvrC11Tat1Hu2/dkVtrL/wKo/Po&#10;86gDk9Y8OTaWzMn7+1/hkVfu/wC9/d/9BrH/ANnbXoy3G2sXVPDMN7uks9sU3/PDdtVv93+7/wCg&#10;0AclS/w7adcW8lrIyurKyttZWX5qj3fxUAO/2adTOaKAH7vejd7037tH3aAHU5WZW3LuVlqKl3UA&#10;ejeC/ixqWiNHDLdN5f8Aeb5l/wCBLXs2h/Fi3ulVb+Hyt3/LeD5lr5V3e9a2i+I7jSWWNv3tv/FH&#10;/d/3aAPsrT9Ws9Uj8y1uEnX/AGWrL8aeF4fFWktCyqtxH80Lf+y14TpOvLcKtxaXDK395W2stdhp&#10;vxI1iz2q8y3K/wB2df8A2agDyvxJoc2l3kivGyyRttZf7tYe6vXvGWqWvi1Vm+x/Zrz7rMrblkry&#10;nVLBrOZvl+WgCvu/ipC3+TUG6nbsfxUAf050UUUAFFFFABRRRQAUUUUAFFFFABRRRQAUUUUAFFFF&#10;ABRRRQAUUUUAFFFFABRRTKAH0UUUAFFFFABRRRQAUUUUAFFFFABRRRQAUUUUAFFFFABRRRQAUUUU&#10;AFFFFABRRRQAUUUUAFFFFABRRRQAUUUUAFFFFABRRRQAUUUUAFFFFABRRRQAUUUUAFFFFABRRRQA&#10;UUUUAFFFFABRRRQAUUUUAFFFFABRRRQAUUUUAFc54/8ABOm/EbwTrnhfV4VuNN1a0ks7iNv4lZdt&#10;dHXD/Gvxt/wrX4Q+NvFexpTouj3WobV/i8uFm/8AZaAP53/iz8JLr4a67q+kyTLdHSdRudPa5jZS&#10;snlyMqt/3zt/762/w15p8y/LXsM/iyPxR4LsWu7zdfrcM16u3c0jSSMzM3+9uZq861jRvs9w2zcy&#10;/wAP+7QBjx3UkX3ZGX/dar1nqmoNJ5cEjs33tqrWfJEy/wB6mqzRNuVtv+7QB0UPjDUrX5X+9/tV&#10;0Hhvxvcapq1rYtCu6aRY1auFXUrqP/l4dv8AebdUsWrSRzK/lRNIrblby9rbv+A0AfdvwD+CK6Gs&#10;PijxLNDqHiSZf9Hg3K0djH/dX/ar3BrCS4r8srXxprVnJutdWvLT5t22G4ZVrbtfjX44s/8AVeKN&#10;SX/em3f+hUAfptH4cVvvtVqHSbW3/wCWe5q/NW1/aR+Ilr93xRdN/vbW/wDZa1rf9q/4jW/3taWX&#10;/ehWgD9HPNji+4qrTWuq/PWH9sP4hRffvLOVf+vf/wCyrQh/bS8bL9+HT5f+2bUAfeTXVQyXVfEM&#10;P7bXihfv6XYy/wDAmWrUf7bmtf8ALXQbb/gMzf8AxNAH2ZJdVDJdV8hx/tuXX8fh+P8A4DN/9jVh&#10;f214/wCPw/J/wGZaAPqyS6qvJdV8w/8ADaVi33tBuv8AgMi1Iv7ZWjt9/R7xf++f/iqAPpKS6qvJ&#10;dV88r+2B4fb5W028X/gK/wDxVO/4a28Nt96zvP8Avlf/AIqgD3yS8qrJef7VeF/8NWeF5fvQ3i/9&#10;s6a37UXhNv8An6/78tQB7ZJeVTmvP9qvG2/ab8Jv/Fdf9+WqvJ+0j4Tf/ltdf+A7UAevXF9/tVj3&#10;mqbVb5q8xm/aH8Jt/wAtrr/wHas28+OvhWb7txdf+A7UAdxqmrNLuVWrHWNriSuHuPjZ4bX7q30v&#10;+7Cq/wDs1Rr8f9Dg/wBVpN9J/vNGtAHqljpv3a3LWw2/w14a37TSw/8AHv4f3f8AXS4/+xqrcftR&#10;aw3/AB76TZxf7zM1AH0hb2dWo7fbXyjcftLeLpf9W1nAv+zDWXdfHrxpdf8AMYeJf+mUar/7LQB9&#10;lLFQ21fvMtfD918V/Fl1/rdcvP8Av9trJuPFusXTfvdUupf96ZqAPu6bUrO3/wBbdQRf70i1m3Xj&#10;TQbP/W6xYxf71wtfCsmpXErbnmkb/eao1nmdtqszf7tAH2pqHxi8J2C7v7Ygnb+7A26uV1L9ofR4&#10;vltVVv8Aakb/AOJr5q0/wvrmqP8A6Pp9xL/tbdv/AKFXTab8F9fvNvn+RaK395tzUAei6l+0BJdb&#10;tl40S/3YY9tcrffFqG6ZmlkuZ/8Aro1XtN+AtrFta/1KSVv7sC7a6iz+F/hnQY/MntYVX/npeyf/&#10;ABVAHnsPxE+2NttdPlnb+6u5v/Qa6LSf+Eq1Zla10PyP4laeTy66pvFvhvQ18u0j+0sv8NtH5a/9&#10;9Vm3nxI1K8Vo7OOPT4W/55/M3/fVAHonhvVNciure317VtPikb5VtoI/3jf7zNXeNFuWvnXRWmuN&#10;St2Vma4aZfmZv4t1erfE74jQ+BdHWOJll1a4X9zH/d/2moAo/Ebx9Z+El+zptudSb7sG7/V/7TV4&#10;fqXiO61m6a4vJmlkb/vlf92sG81K4v7qa4upmluJG3NIzfeaoVuGoA2vtVRtcVlrdVItxuoAvNcV&#10;G0tVfOq1p+m32s3S2thZy3lw3/LONfu/7zfw0AR+bRaxTaldLa2cMt5dN/ywtl3N/wDY/wDAq9c8&#10;M/s//aFjm8QXjf3msbRtq/8AAm+9XqWj6FpHhizWCxtrfT4l/uqq0AeK+G/gZrWqbZtWuE0q3b/l&#10;nH+8m/8AiVr1Lw78LfDvhna0Fis9wv8Ay83P7ySti88VaTZ/62+i3f3Vbc3/AI7WLdfE7TYv9RDP&#10;P/wHbQB1yxKq7V+7TtteZ33xSvJfltbWGD/ab5qwb7xpq10rNLqEkUf+z8q0AezTXENuu6WSOJf9&#10;pttZd14w0ez/ANZfRM392P5q+f8AUvGlnEzebdNcyf7Lbq5vUPiDNt/cQxwL/ek+ZqAPoq8+KGmx&#10;bvIhnn/2vurXM6p8c4bXcqrbRN/tSeY3/jtfOeoeKri8b97cSz/7P3VrJk1SRm+RVT/x6gD3TUv2&#10;gr6Xctr/AOOxqtcfq3xk8QXm5W1BoP8AdkrzOS4kl+/IzVFQB02oeML3UNxuNQurlv8AadttYzao&#10;38KqtUqKALLX0zr97b/urULSyN95mb/gVMooAKKKKACiiigAooooAKKKKACiiigAp6uytuVm3Uyi&#10;gC9DqB+7Iu7/AGlrb03xBNbr8refD/db+GuWp8btG3y/K1AHpVnq0N4vyN8391vvVa8yvO7XUV3L&#10;ubypF/iWuisde/huP++qAOk82nebWetwrLuVt1O86gCa+s7fVP8AW7lm27VnX/2b+9XL6lpc2mzb&#10;ZFXa3zKy/Mrf7tdJ5lTLdK0bQyxrPbt96Nv/AEJf7rUAcVzSLWlrGk/Y286JvNt2+638S/7Lf5+a&#10;sv8A2qAHbf8AapeaZu/ip38VAB95aXmjmjmgsX/dakpFajd838NBBasdSuLCbzIG2t/d/hau20fx&#10;HDqUe3/VTfxLXn606OVopFaNmVv4dtAHq0dxVPVLNbyH/arn9F8R/aNsNw22T+Fv71dBHPQBxN5b&#10;tazbWWq+76fjXWaxYLdRsy/erkpoZY5Cp/8AQaAP6eqKKKACiiigAooooAKKKKACiiigAooooAKK&#10;KKACiiigAooooAKKKKACiiigAooooAKKKKACiiigAooooAKKKKACiiigAooooAKKKKACiiigAooo&#10;oAKKKKACiiigAooooAKKKKACiiigAooooAKKKKACiiigAooooAKKKKACiiigAooooAKKKKACiiig&#10;AooooAKKKKACiiigAooooAKKKKACiiigAooooAKKKKACuW+JvhGPx98OvFHhuVQ8erabcWLK3/TS&#10;Nl/9mrqaKAP5l5dF1DwjrXiPQtSs2sdUsJPsdxGqN+7kWTazVkeNbdrO+t9kkjwyQ7lZm+98zbq+&#10;4/8AgqF8PT4O/aa1DV7a0/smw8RadZXX23y1WCaaOTy5tzf3vmjavh7x1ub+y2b/AJ4t/wCjGoAy&#10;tNi0648xL65mtm48uSOPev8Atbv4q0P+EPe6UNpuoWeoekayeXJ/3y1c4tJQBoX2jX2l/LdWcsG3&#10;/notZ9atr4g1C2jWIXMstruXdbyNujb/AGdtXNY0uJo49Qsv+PO4+ZV/55t/EtAHPUVLIu1qioAK&#10;fTK39G8Hap4g028vrCFbmG1x5yq37xf9rbQBh7/9qjd71JcWVxZyeXPC0Tf7S1BQA/d70bvemUUA&#10;S7qN1RUUAS7qPOqKigCXdRu/iqKigCXdRuqKigB+75qN3vRTKAH0Uypre3kupo4Yl3SSNtVf7zUA&#10;MorubP4I+M75VZdFkijb+KSRVWtmz/Z28Ryf8fUtraL/AL26gDy2ivb7H9ne3i5vdWdv7ywx7a37&#10;H4M+F7Daz28ty3/TSSgD5xX5vlWtKx8M6tqTbbfTbif/AGvLavpyx8M6Lpa/6LpttF/2zrQ82OL5&#10;V2r/ALK0AfPWn/BvxJf7d9vHaL/03krp9P8AgE3/AC/6p/wGCOvXJrj7PH5krLFH/ekbav8A49WL&#10;feNNJs93+lfaW/u2y7v/AB5vloAw9P8Ag34ds9rSwyXjf9NGrptN8M6Tpvy2emwL/wBc465W++JT&#10;fMtnYxr/ALVy3mf+O/drndQ8W6pqS7Z7yXy/+ecf7tf/AB2gD1S81ax0tf8ASLqC2b+7u3N/3ytc&#10;7ffEnT7f5bW3lvG/vN+7X/4qvM2uPmqNpaAOs1D4jatdblgkjsY/+mC7W/76+9XOzXU15J5k8kks&#10;n96Vt1U93zU5WoAuLWha/NWbD8zVqWu1fmP3aAOi0XWbXw5MupXnzR267li/56SfwrXnviLxBeeJ&#10;tWuNSvZN9xM3/fK/wqtN1zVm1K42r/qY/u1ks1ADmams/wDFSbv9qm80AP3e9SRszN8tV1+ZttdN&#10;oulraxrNOv7z70at/D/tNQBY0fwy0u2S9ZoI/wDnn91m/wB7+7Xomk+KLjQ9Pjs9NjtrGFf+eEK7&#10;mrjY7r/aqxHeUAdVdeLdWvV2y6hLt/uq22s2S8klb55Gb/ebdWat1VG+161sF/eyfN/dX71AG159&#10;Ub7XLWwX9/Mq/wCz/FXF6p4ymlVliZbOP+9/E1cpdasZXbYu5v70lAHd6h4827ltYdq/89JK5PVP&#10;FE143724kn/2V+VawJppJ2+dmeo6ALcmpTN02qv+zVZmZ2+Ztx/2qbRQAUUUUAFFFFABRRRQAUUU&#10;/a/91qAGUVKtrM33Y5GX/doa1mi27o3X/gNAEVFT/Yrj/njJ/wB801reRW2tG27+7toAbQ3em7aS&#10;gAooooAKKKKACl/2qSigB9MoooAKs2941v8AK3zR/wB2q1FAHR2OpNF80Tbo/wCJa2re8W4XctcL&#10;HK0Tblba1alnf7vmRvLkX+H+9QB1nm07zqy7W/W4Xa3ytVrd70AXFl+VlZVZWXayt91qy9Q0lVja&#10;a33PCv3l/ij/APsf9qrXnU6O4ZW3K21qAOdb5W2t96j/AGa1rywWXdJAu1f4o1X7v+0v+z/s1kyK&#10;yt81AB/s0f7NLRQAn/oVP5ptFADuaOaj/io/ioAk5rZ0nxA1vthuG3R/wt/drG5qP+KgD0OG6WVd&#10;ytvVqrTafHJIWrlNN1aSwbb96H+7/drp4dRimjDI+VoA/pUooooAKKKKACiiigAooooAKKKKACii&#10;igAooooAKKKKACiiigAooooAKKKKACiiigAooooAKKKKACiiigAooooAKKKKACiiigAooooAKKKK&#10;ACiiigAooooAKKKKACiiigAooooAKKKKACiiigAooooAKKKKACiiigAooooAKKKKACiiigAooooA&#10;KKKKACiiigAooooAKKKKACiiigAooooAKKKKACiiigAooooAKKKKAPjX9vr9jHxb+1ZZ6TN4f8U2&#10;2n/2bC0a6TexsI5mZlbd5i/7o+8tfkn+0d+zv48+AviDTdE8WaJdWwW2229zuWaCf5vm8tl/h+b+&#10;La1fv98TPjH4K+Deiyat4z8SWGgWQ+613MqtIf7qr95jX5g/tz/8FDPhX8fPBM3g3wz4SvfEFzHM&#10;s9h4gvf9EW2m+7vjX/Wcr8rK23crbaAPzWazuE+9DIv/AAGm+VJ83yt8v+zXfTWH26NmVWWRf9ZH&#10;/EtZ9rpbfaJo2X71vIv/AI7uoA47b/s1t+GdVjs5ZLS7P+g3Hys39xv4WrNuIttVKAOj1rQ5NNuJ&#10;I3/8drDmt2i+8vy12GieO20vSYbe/wBOh1K33NHHK7bZFVf7rf8AAqSa68HasQZU1TTZP73mecv/&#10;AI9QBxNdn8KvF/8AwiPiiGSc/wCgXX+j3S/7Ld6j/wCEQ0e8+bT/ABNaN/dju42haqmo+A9V02Hz&#10;tsF1D/z0tplkoA+g9e8H6fqUklvNDHKv3o5dv3l/havM/Enwd8vdJZN8v92uw+EfipvFHhf+z7hm&#10;/tTSV2ru+9JD/wDY13EarKtAHyrqXhe+01mV42+WsllZflZdtfVWseF7e/jbdGteb+IvhsvzMi/L&#10;QB47RW1q3hq402RlZfl/9CrHZWib5loAbRUnFDJQBHRT6KAGUf8AAaKKAD/gNd78LfFug6LqAtvE&#10;OiWOp2Mzf6+eFWaFv/ia4WmUAfYzeFfBNxbrNB4Z0ho5F3Ky261j6l4P8IsvHh/T4v8ArnDtrx74&#10;W/Ep9HZNI1KVjYt8sMrN/qW/u/7ten32qNErM21Y/wDnpIyqv/fTUAa2j+JpPC/+iyzSS6T91WZt&#10;zW//ANjXQXWpK/zeYu1vuturyHUPGukxbll1KKX/AGbaNpP/AB77tZ9j48ums7qHS5pII4fmXz1V&#10;pFX+LbQB69Jdbl3Krbf733VrFvvFWm2f+tvot392P943/jteS3ms3mpNuurqWdv+mkm6qrS7qAPR&#10;r74jWq/La2ss/wDtTttX/vlawbzx9qk+5Ypo7Nf+nZdv/j33q5Xzqb5tAF66v5LqTdPNJO396Rt1&#10;V2lqv5tNZqAJmlqNmqNmprNQBIzVGzU1mpu6gCZWqRarq1WI/vGgC9b1DrWpeXD9njb5m+9TpLpb&#10;W3aRv+A1z8kjNIzN/FQAM1NZqa1JQAu6j73+9SVo6Ppv2qbc/wAkK/NI3+z/APFUAXNF0tflup1V&#10;o/4Vb+Jv/iV/9CrWkl3Nub71Nml3N8qqq/dVV+6q/wB2q7S0ATNLR9q2ruZttU5Jdv8AF8tYOqap&#10;5qsqtthX/wAeoA0tS8TSbWW3baq/ekrlbrVmaRvKZmb/AJ6NVW6vGuPl+7Gv8NVqAHszM24tub+9&#10;TKKKACiiigAooooAKKnt7Oa8bbBG0rf7NbUPhO4i2zX6zWtr/wA9/L3KtAHPVftdGvrxtsVvI1ez&#10;eE/hVpd1ax3CtHfQyL8rL8ytXQat4XtfB9ut9ZyRRLH/AKyxkb/XL/0z/wBqgDxKH4e6w0PmfZZH&#10;X+JY/vV0/g/4aWWvR+Yl157Rttkj+60bf3WWvYrfXrFoY2s9Pup9y/xR+Tt/7621z8mk3S+Kl1yy&#10;aLSJPL8uaNf3yzL/ALX3aAMuT4Mx2cbTWcKysvzNDL92T/4mtjQfAOj6pp8d1Fbrtb7yyr8yt/Er&#10;VcmuL6Vm8/WLpl/ux7Y1/wDHV3Vnx2dja7tsbN5jbm3SM25v71AGL4q8Kw+A7qPVLNYpdN3bbqx/&#10;2f7y/wC1XWNpPhm4t133Wn+XIu7a0i/drNVbGL7trAv/AGzWnfaoV+7Gn/fNAFfTdL0W11ybTWur&#10;Oe3aPzreTzFbb/ejZqm8TeC9H1LTZPst1axXka7o5FkXctSLeR/881/75o+0Wrfet4m/4DQBj+Ff&#10;Cml+MtF+0S2sS3kMjQ3ES/wyLWbrXwosdLvLdXjZbW4k8vd/zzk/h/4DXUbLFfmW1iVv9ldtNuGs&#10;7+FYXmuljVlkVfObbuX7tAHE618E5FhZrORvMX+Fv4q4ZfBeoXVvJNbr5qxt5ci/xRt/dr3+HWbx&#10;fu30dz/s3Ma/+y7axdLsJtO8UX2oSwxtY3kf7yC2b7si/db5v9mgDwK6066s5fLlhkSRf7y1Vr6R&#10;8SWGk6lpdxJFJHFdQq0kazr5bbl/3q53VPhXY6xYw3lrH5DXEayLt/2loA8QoroL7wfqFrdXVuq+&#10;bNbt+8Vf7v8AC1Yk0Elu3lyqyN/dagCPdSUUUAFFFFABS/d+akooA0bO8/hlba38LVsW95u+V2+b&#10;+9XLVds7pf8AVyt/ut/doA6ZWp26s+G4Zf3b/eqwrUAXI7hlZWVmVl+6y0XFnHfxtJEu2ZfmaNf4&#10;v9pf/iaqq1OWVlbcrfN/eoAy2Vom2tR/s1tXFuupQtJEv+kL8zR/3v8AaX/4msVk20AH+zR/s0tF&#10;ACfw7aP9mj/apaACik3fxUbqAFpdzDvim/doz/vUAf1E0UUUAFFFMoAfRRRQAUUUUAFFFFABRRRQ&#10;AUUUUAFFFFABRRRQAUUUUAFFFFABRRRQAUUUUAFFFFABRRRQAUUUUAFFFFABRRRQAUUUUAFFFFAB&#10;RRRQAUUUUAFFFFABRRRQAUUUUAFFFFABRRRQAUUUUAFFFFABRRRQAUUUUAFFFFABRRRQAUUUUAFF&#10;FFABRRRQAUUUUAFFFFABRRRQAUUUUAFFFFABRRRQAUUUUAMb5V3Gvz//AG1v+Cn2l/Bu5vfB3w1S&#10;21/xdGGjutRlbda6e3p/00k/2arf8FP/ANtXUPhBp8Pw08FXX2bxPqtv52o38bfNY27fKqr/ALbf&#10;NX46SeZcSM0rNJJI25mZtzM1AHRfEL4meKviv4km17xjr194h1SY/NcXsm7b/ur91V/2V2rUMcSe&#10;GNGhvpxu1a8XdZxsv/HvH/z2/wB5v4f++qwfs7Mu3a1dT4o0vUvEV1Lqtq0ep2yxxx4sl+aBVVVV&#10;Wj+8u3bQAXWsSx32nahCsjS3UarJub5W+98v/oNR2PjqOPVIZr2wWWFWZZFjb5tu3bUWi+JLzUZN&#10;P0y7dZ4YpF+z7o1/dMv3f97/AHa5zUIHt7yeN1G5ZGX5fu0Adk3hGx8TszaBq8EsjfN9juV8uZf/&#10;AIr/AIDurl9U8Palo8jLe2c0G3+Jl+X/AL6rM+ZW+981dRpfxD1jT41hmmXUrVT/AKi9XzF/76+9&#10;QBjX2UsbCL/pm0n/AH03/wBjWfXcQw6d42kmmWBbG7j/AOXSJvl8v/ZrK1Dwz9n3bFagDnKmhuJL&#10;aRWikZWVt3/AqZNC0Um1/vUygD1Dwrru69t/EGmxrBq1n/x+Wy/dmj/iZf8A2avedNiXWbeG+0v9&#10;/Z3S7l2/8s2/u18h6Vqlxo99Dd2zbZo2/P2r0mx+JuqeG7O3vPDWoLZrdTN9osWXcsbbfm+X+7QB&#10;9Lt8Ptat9PW+vY4tMs2/5b30ywr/AOPVxviDUvCOlxst14ss55F/5Z6fG1w3/jteV3H7UnjJtscs&#10;mn3kcf3fPt922hf2m9Yl3faNB0W5Vv71vQA3xR4m8L3W5bWHU77/AGvJWNf/AB6vN9SuFlZvs+n7&#10;Y/70i7mr07/ho63lZftHgfRZf73y/wD2NTL8fPDMq/v/AIe6bu/2dv8A8TQB4vJbzfxRsn/Aaj8q&#10;T+61e4L8afAMv+v+H8S/9c9tSL8WvhjL/rfA8q/7rf8A2VAHhe1v7rUMvzNtbcv+7XvS/EP4Pyff&#10;8K3S7v8Aak+X/wAiVMvir4I3H3tHvIv+2k3/AMVQB8/7Nqr8y/N/DTVXc38K/wC9X0JHqnwJuG/4&#10;876L/emm/wDiamWL4Ey/emvFX+79ob/43QB860yvpNdB+BNwv/ISvIv+3xf/AGaOmt4K+Bcv/Mev&#10;l/3b6H/43QB83V0d9dNqWm2N40jMyr9nk3N/Ev3f/Ha9muPhj8Gbjd5HirUIm/6/Ldv/AGWsDxH8&#10;OvDOk6HeroPiI6hIy+YttNNGzMy/3dtAHlXnVpaDqX2DUo2f/Vt8si/7NY6/3Wpy0AdddL9lupIW&#10;/hamrLTWuPt+l2t1/Ev7mT/eX7tQ7qAJt3vRu96h3UbqAJN1G6o926ms1AEm6ms1NZqbuoAdu96F&#10;7VHu307dQBMtWoapr81OuLjyo9q/eagCO+uvtEm1W+Vfu1U5pGpKACimf7VOVdzLtoAsWdq15Msa&#10;LuZm2r/tV0Uax2sKwxN8q/xf3m/vVHY266XZ7v8Al4mX/vlf/sqaz7aAHSNULS1G0tZ99eNu8lPv&#10;fxUAQ6lf+buVWVY1+81c7dXTXEnH+r/hWlvLrzZGVW/dr/49VWgAooooAKKKKACiiun8M+BrzXpF&#10;3K0cNAHO29rJdSbYo2dv9mu28O/C2/1TbJLtiX+6y7q7zTfhHdWdusmm33kXS/Mqzxq0bV0XhPxF&#10;eMt1Y3ekMuqWreWzQN/o8n+15n/sv3qAMnRfDlv4Vmt4dSs44reRtsd8v+r3f3W/u12DalpcStb2&#10;tu2pt91lgX93/wACb7tNurFtUj/4m0izw/e+yL8sK/7397/gVOkuFhjVYI1VV+7/AHaAMXQfCs2h&#10;3F9Na3kmmWt025rG2bcsbf7LN/7LV5bWxs5GkEfmzfxSM26T/vpvmqG61SNfleTc391ax77XFWSS&#10;NG+Vf4qANybUv7tZ8mpL837xfl+9XO3muSeSqxszL/e+7WTcattjbzZFVW/2qAOmk1RfMVf738VU&#10;5tWVW27q4+bXo1b5WaVqpya5I33YW/4E22gDtm1ZahbVl2tXEtq1w39z/vqoW1K4b/lov/fNAHeL&#10;rK/L81O/tld33q4P7ZceXu8z/wAdo+2XH/PT/wAdoA7xdZXd96j7erN8sm2uB/tK4X+JamXWZFb7&#10;u7/gVAHfLeN/C26nR6lJF/erhY9e2/xMlaVrr25fmbctAHZR6z5q7Zdsq/7VXrHVPsqqtvNJbL/z&#10;zX5o/wDvmuPh1SOX71Wo7hf4JKANiSzmuPF1vq0vlfZWhaG48jd8391ttO8WeCNN1nSZrq3WOeSF&#10;WkVo/wD0Gs+O/kiarkOpK27duiZl2s0bUAeYa78P7zTYVurVWubSRVkXb97bXJf71fTWn3Vm2nw2&#10;bx7Y4Y1jjZfm+Vf71eZ6p4NtdU8Xappse1d0f2iGSP8A8eoA8z2bqfV/XNBufD941vcL8v8ADJ/e&#10;qhQAzb81Mp9MoAKKKKAL9jfKu2Gb/V/wt/drUWVom2vXOVpWN4GVbec/L/yzk/u//Y0Aa6tTlaqq&#10;7lby3Xay1Ju3UAWI5WikVlZlZf4lqxdW8OpW7TQKsU0as0y7vvf7S/8Asy/8CrP3VNDcSW8kckTM&#10;si/MrUAUWXazK33qP+BVqX0S3kf2qFdvzfvI/wC63/xLVl/+y0ALTNv8NO/u0tBYn+z81LRRQQFI&#10;tH+1Rx2oLP6iaKKKCAooooAKKKKACiiigAooooAKKKKACiiigAooooAKKKKACiiigAooooAKKKKA&#10;CiiigAooooAKKKKACiiigAooooAKKKKACiiigAooooAKKKKACiiigAooooAKKKKACiiigAooooAK&#10;KKKACiiigAooooAKKKKACiiigAooooAKKKKACiiigAooooAKKKKACiiigAooooAKKKKACiiigAoo&#10;ooAKKKKACo5JPLjZv7ozUlFAH83v7QHxCvPi58cPGfirV2ka6vNTuFjWT+CGNvLjj2/w7VVf+BVx&#10;C2a/wr8tfth+05/wTP8Ah38eprrXdDZvA/i6TczXtjHutrhv+m0P/sy7Wr8o/wBoj9mnxn+y340t&#10;/Dviv7HO95C11Y3enzeZHcQq23dtb5lb/Z/9CoA8pa1qONZrOZbi3kkgmX7skbbWWtCG6jb5XX5q&#10;sLbxyr8jLQBXuNaj1RduuafHqDf8/cP7m4X/AIEvyt/wJapTeF7G8+bSdUj3N/y63/7mT/dVv9W3&#10;/fVaMlh/s1Vk07d/DQBz+raHf6JN5d7Zy2zN93zE+Vv91v4qo12ljf6hpK+Xb3Ui2/8AFBIvmRt/&#10;2zb5afJJo+ojGo6L9kk/5+dJk8v/AMht8v8A6DQBxlndTWF1HcQN5c0bblavRtJ1GHxZb/uo9uoL&#10;/rLZf4v9pa56XwZDdZ/sjVre8b/n2uR9ln/75b5W/wC+qzLrTdW8L3kck1vcafcI26ORlZf++W/i&#10;oA3vEXh9bVmjupIrWT+7JIu7/vmuLkXYzKGV/wDaWu2t/iJ9sh8nV7G01NNv3po9rf8AfS//ABNS&#10;HT/COt/NBJdaNJ/3+j/+K/8AQaAOCq3H+7s2b+Kupm+Gt9InnaXdWmtQ/wB62kXd/wB8tXN6hD9l&#10;jjhb5WX7y/5/4FQBn0UUUAFFFFABRRRQAUUUUAFFFFABRRRQAVYsbqSxvIbmI/PGysKr0UAbutW8&#10;dvqEjRf8e8376Nv9lqo/7VXFb7Voccn/AC0tZPLb/rm3zL/49uqlQBv+G5PNW6s/+ei7l/3lp26s&#10;exums7yGZfvK1b2oRLFdNs/1cn7yP/dagCPdRuqNf7tLQA/dRuplJuoAdupKY3ehu9AD6dzUVSLQ&#10;BMvy1Tml3M1TTN8u2qu6gA/2aWmUUAFamj2as3mP91fmb/a/ur/n/wBmrPt7driZVRdzfd21vNtt&#10;41hRtyr/ABf3m/vUAOmuGlZmZtzN81V2amtLVeaXarMf4aAG3l15Mfy/e/hrBvr3ylaNP9Y33m/u&#10;1YvLrylaZvvfdjWsVm3NuagBlFFFABRRRQAVLb2sl1IscSszNU2m6bNqlwsMK7q9a8L/AAnkaFWF&#10;9PZ3H8LRqrUAY/hH4WtebZrvzP8AdX5a9Em8P3Xg21W+srr7TGvy/wBn3P3pP9mNv71R6HceItB1&#10;ptHnhtdaXy9y3cbeX5f/AF0Wuut7Bbeb7ReSfbL5v4m+6v8Asqv8NAFX/TNcjVrrdp9nt/49I2/e&#10;N/10Zf8A0FamWaGzhWG3jVY4/lVV+VVovJf70m2OsW+1Rbf5VbYv96gC5eXi2/zO3zf3ay9S1lYo&#10;5MK33awdQ1JmaTzZNqt83+1XP32vNL8sH3f71AGpcaoy7mdliX/x6sW615UaTyFZmb7zVlybrhtz&#10;t5rf7X3ajZl/ibdQA64v7i4b5pNq/wB2OqrRMy/N/wCPfNUdxqkMXy7vmrS0nwp4m8TSLHp+kXEu&#10;7+Jl2/8A2VAGey7fvN/3zUbPCv8Adr1vQf2U/G+thWvDFYRt/f8A/sv/AImu70n9iiParalrjM39&#10;2P8AytAHzT9qjWoWv41b7y19hWf7IPgnTfmurqSXb83zN/8AFNVr/hnX4W2q+XLcW27725pod1AH&#10;xv8A2lHtVdy0fb1+7uWvsj/hn34U/L/pFr/4EQ//ABNEn7L/AMN9S3fZplXd837uSNqAPjn7VG3y&#10;0boZflbbX1ZqH7Fvh24VmstUng/u7tzf+zVxet/sW65aqzaZrEV1/syf5WgDwdoI2+Vdy/8AAqbJ&#10;asqqq/NXYeJvgZ448HxyTXml+bbx/wDLSNvl/wDia4dryS32tNHJArfd3L8rUATLcTW/8Tf8Cq1a&#10;64y/eqqt4sv+7Tmt45fmX5aAOks9c3L8zblrUjuo5PuNtauD8qS1bcv/AI7Vy31Zom/ebqAO6hvJ&#10;LdvvNWpY38a3S3SrGt1t27mX7y/3a4+z1b5V31qQ3CyruRv+A0AbHjCKx1bT7ffGqzfaI4/Lb+Lc&#10;235f++q8y8YeBrjw/JJNErSWu7/vmvQYbzZ8rVpahfw3+k3Udwvms0bbW2/e/wB6gD5+orqbzwrN&#10;caDDqVurMy7lkX+9tbburlqACiiigAooooA1tNuftCrazNtb/lmzf+g1b+ZW2v8AK1c9W9aXX9qW&#10;/lt/x+Rr8v8A00X/AOKoAerU7d71GrUvNAE9vcNaybl/3drfdZf7tOvrVflmi3eTJ93/AOJ/3qr/&#10;AO7Vizuli3K+5oZPvf8AxS/7VBZR+7R92rF5atbybdy7fvKy/db/AGqr/wDjtABQvaiiggd/s03c&#10;O7NRTv8APFBZ/UTRRRQQFFFFABRRRQAUUUUAFFFFABRRRQAUUUUAFFFFABRRRQAUUUUAFFFFABRR&#10;RQAUUUUAFFFFABRRRQAUUUUAFFFFABRRRQAUUUUAFFFFABRRRQAUUUUAFFFFABRRRQAUUUUAFFFF&#10;ABRRRQAUUUUAFFFFABRRRQAUUUUAFFFFABRRRQAUUUUAFFFFABRRRQAUUUUAFFFFABRRRQAUUUUA&#10;FFFFABRRRQAUUUUAZ2saxZ6Dpd5qWoXEdpYWcTTzzScLHGq7mZq/DT/gqF8WNL+Ln7Qen6x4c1aL&#10;WPDS6Hbx6fd2z7o2/eSeZt/4F/7LX7C/tWal/Y37M/xUvfL837P4Z1CTy923P+jyV+ADaH/wkunt&#10;YC5b7bbq0mnwyN+7mVvmkh/2ZP4l/wCBUAcDb6xMu3zVWdV/vfe/76rQtdYhkZf3jRt/dk+7/wB9&#10;VlXGnyWy+Yd3l7tu7+6391v7rVSoA7uHUmVdzfNH/e+8tXobq3uP9mvO4bqa1b91I0f+61aNvr0i&#10;/LLGsn+0vytQB3q6X9oXzIl81f7y1Vk0v/ZrF0vxFskXybhopP8Aaba1ddp/jSNmWPVLGK+X+Jv9&#10;XJ/30tAGHJpP+zU1ndalpa7bW8lWH/ng3zR/98t8tfQXwl8B/C3x9HNJe65rEF1H8zabtjjbb/vb&#10;W3f8Br0STwb8GfDn+q8Nz6rIv8V9fSNu/wCA7ttAHxrNFpd//wAf+ixxN/z30tvJb/v225f/AEGs&#10;6bwfaXDBtJ1eFpP4be9X7PJ/uq33Wb/gVfareJvAumtu034e6DEy/daS1Vm/8epzfF+a3+Wy0XSr&#10;Nf4fLs41oA+Jo/DPiqw8y5fRtS8iH/WXa28m1V/66L/8VXOatJvvpPm3qvy7q+1te8ea1eSTXlm0&#10;cFwy/vI449qzf7y/3q8d1TSdN8R3TTS6PZ/aJm+9FDtZmoA+fqK9i8RfCW/tV/0fw5eK21vmW1Zl&#10;/wDHa4m88CapbyfvbGeBf7zW8kf8X+0tAHJ0VtTeHZEO3zPm/wD2qg/sG6lXzEXcv+z/ALu6gDMo&#10;q7JpN4v3reRf+A1C1rNt3eW1AEFFP8pvl+Vvmr0bw/8ABfVryOG61Ly7KGRdy27TrHM3/fX3aAPN&#10;qK9ak+BuottaK1Xy93zLHfRyMq/7P3d1ZrfBLxGsi50e5Me75mjmhb5f++vvUAeb0V6J/wAKa16P&#10;yd+m38e6Rlb9zu2r/e+VqozfCvV4F3SWt6reZtZfsMn3f71AHE0V1M3w81a33b4ZV2/e3W8nzf7v&#10;y/NTD4C1pZjGbObf5fm52MFA9On3v9mgChoMhaaWzYfLdR+Xn+633laqrL83zfe/u1eXw3rFm1vM&#10;bGZWZv3e5f7v8qdrlv5GpSfLtWb95t/u7v8A7KgChXQw3H2zRbeT/lpbt5Lf7v8ADXPVr+G5d0lx&#10;Zt/y8R/L/vL92gCajd/FTKKAH0bv4qb/ALNJQAU7+Kmfe+WhfmoLJKcrbfmqKlkb5floIGs3zVHQ&#10;3eigAooq1p9r9quP7q/3v7v+1QBe0+L7PbtJt+ZvlX/2Zv8A2X/vqnM1E0ys3yrtVflVf7q1XZqA&#10;HM1Zt1cKzbWbbGv3qmuLhlX5fvNWHqUv7zy/7v3qAIb66+1Sfd2xr8qrValakoAKKKKACr+k6Tca&#10;tcLDAv8AwKoLOzkvJljiVpG/uqu6vUPDckfhO3jkv9Gv4Lf+K58nzFX/AHttAGn4T+H2pabbrJat&#10;Zyzf88542Xd/wKu80W/1DVIZLGKxk0+8jZo7idmVlj/65t/FRpeqR+I444dGkb7Gy7pL7bt/4Cv/&#10;ALM1a0lxDpsK2dkqr/eagB0Nva6Ta+Tbr833mnb7zVRvL9bf/aZv4abeX6267d26T/0GuR1TUmaa&#10;Rd33v4qAL2payrTMqt91f++a5fUNW2t8rebJ/DVe+1JpWZU+7/erLkbbu3UAE0sl02523f7P8NV5&#10;pVX5mqvJeSXV0tnZwyXN033Y469k+Gf7KuseLFjvvEkn2Gxb5lh/vf8AxVAHi9qt9r1wtvpdrLfS&#10;M2392vyr/wACr2HwN+yb4i8ReXca5P8A2bbN83lr8rf/ABX/AKDXs+seL/hf+ztY/Z1aCXVI1+W0&#10;tlWS5b/2WP8A8drwPx3+2V4v8RTPFoSQ+HbP+EqqzTN/vM3y/wDjtAH0V4b/AGZPBOg6e1vPY/2g&#10;0i7Wkk+X/wCyoh8B+KvhpHI3g3UItX0tfm/sbVvvL/1zmX5v++t1fPXgP9snxR4faO38RRReIbX+&#10;KX/U3A/4EvytX0f8P/j/AODfiKscdhqS2eoN/wAw++/dyf8AAf4W/wCA0AeLfET4/fF7SpZ0Tw7B&#10;odqnytLHC1wy/wDAv/sa8M1n44+Ptd/4/PFepbT/AAwTeT/6L21+iGpabZ6tH5d1Csq/3v4q+Xfj&#10;V+yvqF5fTaz4S8m6D/NJp+PLb/eX+FqAPmfUNb1HVP8Aj91C6vP+u8zSf+hVQX2rqNM8DTXF5NZ3&#10;8h02+hba1tdRsrLVi/8AhjrthLH5lpII5P8AVzfwt/wKsJYilCVpSsdlPC1akeaETjqfDLJA26Nm&#10;jb+8rba7GT4a3sNoZnmhRl+bazbf/Hqy/C/gnWfGWrJY6Pps2ozbvmEI+Vf95vurVU61Or8BFWjO&#10;j8Zc8O+MPGcd1HFo2r60Z1+7HbXEjf8Ajte8/DvxV8crq4jgt9Qh1Bf4o9QRZNn+8y//ABVei/DH&#10;4Etoem2/9uNbKyr/AMeNivyr/vSfxV68raf4c09m/cafZwruZm2xqtanMcjb/DTUvFXlzeOdak1V&#10;fvf2TY/ubJf95fvSf8CroNY+FvhPXrFbO60O18lV2r5ce3ateS+P/wBr7wx4Z8y30KM+I75fl3Rt&#10;5duv/bT+L/gNfN3jr9orxt47dkn1V9Nsv4bXTmMKj/eb7zf99UAfQPjr9jLTbxZLjwzfNZzN8ywy&#10;fdr558YfC3xZ8Prho9U02XyV/wCW8C7lqDwP8efGnw/mDabrc81vnLWl63nRn/vr7v8AwGvpjwD+&#10;1t4U8eQx6X4wsY9Gmk+VpJv3lq3/AAL/AJZ/8C/76oA+Sre/WVf4ama3jl+ZfvV9cfEb9lXQfGVq&#10;2seFJo7a6kXzF8tt0cn/AAL+KvlXxV4S1z4fapJZ63YyW0i/Ksm35WoAzVaS1atSx1Ta33vm/u1T&#10;juFlX5vu1HJatF8yfd/9BoA661vFul/utVyG4aJttcbZ37RSLu+9/erorO8W4Xa1AHUafdW/2X7K&#10;6qsPzfdX7u6vM/E3hNmuNQuLJdyw3G1lX/dVv/Zq7aGbay7q0LFoVhkhaNVWZtzN/tUAeDUV1HjT&#10;R1tdcvPs8fyxqrSKv8O6uXoAKKKKACpI5GhkWRGZWX5lao6fQB0DSLfW/wBsi+VvuzL/AHW/vf7t&#10;RVnaXftpt0G+9G3yyL/eWta8tfs7KyNuhk+aNv8AZoAj/Ol5pn/oVH/AvmoAvWrfaofsrfe+9C3+&#10;1/dqiy7W2/NS1fa3/tLbJuWKTd5cjN/e/hb/AIF92gDNo+7W03hW87NHUMnhm+X/AJZq3/AqAMv/&#10;AGaNqj+8KuSaTeRdbeSoDby945P++aCz+oaiiiggKKKKACiiigAooooAKKKKACiiigAooooAKKKK&#10;ACiiigAooooAKKKKACiiigAooooAKKKKACiiigAooooAKKKKACiiigAooooAKKKKACiiigAooooA&#10;KKKKACiiigAooooAKKKKACiiigAooooAKKKKACiiigAooooAKKKKACiiigAooooAKKKKACiiigAo&#10;oooAKKKKACiiigAooooAKKKKACiiigAooooA8Z/bI/5NO+MH/Yq6l/6TyV+BSt/Cy7lr96/2222/&#10;sj/Fz/sW7z/0W1fgpQBevFj1bM0pVbpYfL81YVb7R/szL/F/vL81chP4dtdQZvssi6fcf8+1y3yt&#10;/ut/8VXR6Xfta6tGy/K0LLJu/vVm+PNZh1TxJJdWarFH5aq21dvzLQByOoaXeaXN5d3A8Dn7oZev&#10;0qlXY6f4muLSJoJFS5tm+9DMvmR/98tU/wDY/h/XG+RpdGmb+7++h/75+8v/AI9QBxC/er1Twv8A&#10;Cu9vfBMusNcNBdTHda27/d8v+83+9WRo/wAMb2TXtMXdDqWlzXUcc01rNnbHuXduX7y19DzN/pEk&#10;Krtjjby1j/uqvy0AeL+E9ek8Oaxb6hBbtbahp7K11Y7tyzR/dZl/9mWvbNe2/wCj6hZTefpt9H51&#10;vJ/st/DXnfjjwv8Avl1C1+WZf4q2vg/4jh1bT5vCt023zN1xp+5v9XIv+shoA1luG/vVYjlqrNbt&#10;azNG67WX5WojagDSWWuZ8Rab9luPtCf6mb73+y1bkbVJNFHeW8kMq7o5F20AeS6xceMNBZrjSNev&#10;pbf/AJ4NMzMtYtv8evHGnNtl1SeX+HbIq/8AxNeiTWrW80lvL/rI/wDx5f71cz4i8H2urKzeWqyf&#10;7NAFOP8AaO15l23VvZ3X/Xe1VqePj1b3H/H74O0S7/2vs6rXAax4VuNNkb5WZaw5Imi+9QB69H8X&#10;/B9x8t14DtYv+vaZlqZfHHwzvWZZ/D+p227d80V438S7f4mrxaigD3LS/FHgix8QQ3Wl2N3JLI22&#10;OTUGjaO3kZdqybfvVn+JvhHrmsSXGrXGrLqVw3zNtj+b/gPzV48rbW3L96vQ/A/xcvvDbR294Wu7&#10;H7v+0v8Au0Acte6Dqmh/31X+9G1VY9e1S3/1eoXS/wC7M1fRlra6P8RofO0u4t1uG+9uZVX/AIF/&#10;drjfF3wn+ywySJpt9c3S/wDQPjWSP/vrd/7LQB5dD40123+5rF8n/bw1XY/iX4oib5dcvF/7aVFf&#10;eB9atZD/AMSnUEG7btktZP8A4ms260e6tvvwsn+8rL/6FQB0SfFzxco+XXLnd/eba3/stXofjh4u&#10;ikX/AImkjD+Lcq//ABNcP9lk7bW/7aLTPs83/PNv++aAPRP+F9eKm3K98rR/w7oVaud17XrrxZCu&#10;pXflfao28uTy49vy/wAP/s1c3tZfvK1aWisZJJbX5sXEbKv+8vzL/n/aoArfw1LZ3TWt1DMP+Wbb&#10;qZRQB0OpKsV0zJ/q5P3i/wDAqg5qWNvtGj28n8ULeS3+7/DUFADuaTdTfu0tACbvmp/NMWhaAJP9&#10;qo2b+Khm+XbTaAD+Kij/AGaZQA9VZmVf738NbFuv2W1/67f+g/8A2X3v++az7G3+0SbW+Vf4v93+&#10;L/4n/gVXJpfNZmoAazVDI38VEjVVuGZvlWgCrdXnlbpP4v4ax2ZmZmb71WL6f7RJtH3Y/lWqrUAJ&#10;RRRQAU+GFp5FjX7zUyvRfh74NjvGW4uoVl/uqy0AbXw78M2tuqs00TXDf7VeqLFJK39m2f3mX99J&#10;/wA81/8Aiqw7zwlpN1HHZ/2bA2oTL+7kjXa0K/3ty11kaw6Dpq2du26bb+8kZtzbv96gCvN5Ol2s&#10;en2CrEqrtZlrNuLqOwjaNdrSfxNUd5f/AGdWWL738TVzN9eNu3Mzf7tADtUv2ZmXd8rfNXN3l01x&#10;93/V/wB6i8uGnZtrfL/6FWfeX8drCzM21VoAbcXEdurN92r3gnwHr3xS1SO10i3kS1Zvmudv/oP/&#10;AMVXVfB/4Gat8WNQW8vY5LPQ1bczN/y0/wA/3a95+IXxa8Ifs36CNE0W3ivNeaP93aR/w/7Uzfwr&#10;/s0AP8O/DfwL+zz4c/tjxBdW32iNdzTTfNub+6q/ekavC/i7+2Brvixp9P8AC6yaDpP3ftI/4+5V&#10;/wB7/ln/AMBrxvx58Qte+JGtNqeu3zXdx0jX7scS/wB2Nf4Vrm1X5tv3aAHzTSXEzSSO0kjNuZmb&#10;czN61EtWIY5EmVlbaytuVqvR6ZPdTMzKqs3zMzUAUry1W1uNkUgmjxuWRV+9UG2SJlYblb+Guys/&#10;DNqqx75JJWZdzfwrTpLe3t5v3EMe3/d+9QB0/wAP/wBpbxh4F8u3kuv7b05f+XbUG3MF/wBmT7y/&#10;rX058PP2ivCfxA8u3W6/srVG/wCXK9bbub/Zb7rV8cTQQy/u3jVv95awda0tbPy5Iv8AVt/47QB+&#10;hHjj4eeH/iBa+Xq1issyr+7u4/lmj/3WryvWoLzwrp954XureDxD9nWNrWaaby5ljbdtZlVf9llq&#10;l+yX431XxDo+taXqN3Ldxae0bW7TNuZVbd8u7/gNcJ+11cMvjzT1VvvWK/8AoTVhVw9PEe7OJ00c&#10;RUw8rwkdz4a+BNv46uDdeI9ZM9rBJ82nab+7jVv7rfxbq9x0vTtA+H+h+XaW9no2mW67mf5Y1/3m&#10;avL/ANle3+z/AAnt5v4ri6mk/wDHtv8A7LXReA/g6/7QXxG8Qat4lu528F6HefYbbTo5GVZ5lVd2&#10;f9n5vvVxYzF4fLKEqtT4YnZgcJWzTEeyicr40/aktre4/s/wfpsmt3bNtW5lVlh3f7K/eavEfGum&#10;/E74iFrzXYr97b7y27KYYV/3Y6/THRPhj4Q8Mwx2Nh4b0y0i+9G0dqu5v+Bfe3UzXvhXpOqQstvG&#10;tnJ/sr8v/fNfm9Tjv95ywp2ifokeEaUY+9K8j8e9Q0e60q4aK5ieORfvKy1Sr9Cfi5+zjbz2s0lx&#10;Yqyr83nwL/nbXyR48+C994cL3ForXdr/ALP3lr7TLuIcLj7R5rSPlMwyCvhfeh8J5XRUskRVsEVG&#10;1fUHyco8p6J8L/jl4p+E92n9l3n2jTd26TTblt0Lf7v91v8AaWvr/wAJ/EnwF+0vobaXf26Qarsw&#10;1hc7fOX/AGo2/iWvz7q1ZXlxpt1DdWs0lvPC26OaNtrK3+y1BJ7z8Zv2cdY+GM0moaUr6lobNu/d&#10;r80deU2d4sq19PfAf9qy18SxxeF/HjRLcTL5MOpSr+7uP9mb+63+1VH9oL9mVtNW48UeEI91v/rL&#10;ixX+H/aWgD51mt9y7k+9RZ3jRNtb7v8AeqGzumb5SrKy/Kyt95W/u1amgVl3KvzUAdFY3S3C7Wat&#10;CNmiba1cbY3jRSbWaumtbpbqNVb71AFiHQ7W4vLy4ZmaS4jWPa1eZeJtHbR9SkjC/u2+Za9PhlZW&#10;/wBqqeq6P/bf2ySbbt8tY41X738W5qAPJKKnurWSzupIX+9G22oKACiin0ADd629DuluoW0+Zvvf&#10;NCzfwt/drEoVmikVk+Vl+agDakVopGV1ZGX5dtN3e9aF0y6lYx3yfe+7Mv8AtVn/AOzQAv8AFU9r&#10;dfZZtzLujZdsi/3lqv8A7NC/doA7jS7zzYfLeTc0ar8395f4Wq95tcfpN/5S7d3zQ/N/vR/xL/7N&#10;XQfaty/K1AGl5tN3rWf9qo+1H+9QB/SrRRRQAUUUUAFFFFABRRRQAUUUUAFFFFABRRRQAUUUUAFF&#10;FFABRRRQAUUUUAFFFFABRRRQAUUUUAFFFFABRRRQAUUUUAFFFFABRRRQAUUUUAFFFFABRRRQAUUU&#10;UAFFFFABRRRQAUUUUAFFFFABRRRQAUUUUAFFFFABRRRQAUUUUAFFFFABRRRQAUUUUAFFFFABRRRQ&#10;AUUUUAFFFFABRRRQAUUUUAFFFFABRRRQB4R+3JP9n/ZH+Kx+VVfQbiPc38O5du7/AMer8G6/dj9v&#10;z/kzn4qf9gdv/Qlr8K2X7Qu5P9Z/Ev8AeoAcy2/k27J/x9fMsjf7O75a4e4+aaT/AHq7CGVWmZf4&#10;l+9XHyf65v8AeoAX+Gp42ZY/MRmVlquv3q0PK3aXG3+8v/s1AE1j4gurCaOaKT5o23blr6Q+3x6x&#10;a2OrQN+51CFZvl/56fxLXy2vavavgnrn9peHdQ0N2/fWbfarf/aVv9YtAHZXF1pdxqUOl6lq1rov&#10;2pf3dzff6v8A4FWXqHwH8RaT52saDdWOr7ZFuo7nS7xZFWRf4tv3v/Qqz/iZoP8AbnhmSZF3XFr+&#10;+X/d/irxHT9SutLk8yyvJ7OT+9bSNH/6DQB9QLqUPjTw/a+ILVfKmb9zeQfxQzL96s3Ztrz/AOE/&#10;jxdG1Zlv5N2m6ky299u/5Zzfwzf/ABVepatprWF1JG33f4W/vLQBRVqmVqgqVe1AFPXrD7VbrcRL&#10;++h/8eX+7XO/Ky7l+61dotczq1h9gvNyr/o83zL/ALLf3aAMPUNNjuo2Vlrhdc8JKrMyLXpDLVW4&#10;tVlWgDwfUtNksJtrL8rfdqpXq/iLw1HfWskf3W/hb+61eXXFvJbzPDIu2SNtrLQBDRRRQA+OWSJv&#10;kZl/3Wq/B4g1O3/1epXcX+7cMtZtFAHRW/xB8S2p/da3fL/vTM1aEPxc8WR9dYeT/rpGrf8Astcb&#10;RQB3i/GbxAy7ZY9Puf4v39mrVG3xMM/y3XhvQ5/+3PbXD0UAd1J4+0e4/wBd4P0/5lVf3MjR1G3i&#10;rwvLMs3/AAjctrMrbt0N8zf+hVxNFAGvq0Sx303lf6lv3kf+63zVWq3NmfR7O4+80bNbt/wH5l/9&#10;CqpQWaugy+b9os/+eke5f95fmp9ZljdNZ3kM391t1bF9EtveSKv3d25f92ggiplFFABT6ZRQAU3/&#10;AHaSl/2aAD/do/i+Wj/gVWNPt/NmVfur/e/ur/F/47QBcj229r8v/LT/ANB/+y/+JqFm206aXzZG&#10;ZV2r/Cv91ars1ABJLtrPvJ/It2b/AJaSfKv/ALNVqT96yxq1Y99cfarhmX/Vr8q/7tAFemUUUAFF&#10;FPjTzZFXcq0Aanh3RLjVrxVgVfl/ik+7Xr2n6D4q0azW4sLrTLyOP/l2kjaNm/3awfBdxpOjW8fn&#10;3Cxbv+WjLtX/AL6r2TQ/s/lyahL81jarujb/AJ6N/eoAbtbw/Z+dceW2sXS/w/dj/wDsVrLmuma3&#10;/wBqOq+qX8l5eSXErfM38P8AdWqdnceb5n92gCveXXzN83zVz91cNcMyq3y/xVa1a6824aOL/gTV&#10;k3VwtrHu+VVoAr6hdR2cLMzKirXonwH+BN18StQj1rV42g0eNlaNW/i/+y/9BrN+CPwjvPi54kW6&#10;uFaLQ7VtzMy/LJXsH7RXx4tPhDoaeC/B/lxaz5e2SWP5vsUbfxf9dG/+yoAh+PX7Q2nfCPTT4O8F&#10;rF/bKx+XJNEdy2X/AMVJXxTqGoXOqXs15dzyXN1M2+SaRtzM396mTXEl1O80zvJNI25nZsszHvSw&#10;27My/LuZv4aAI44t3zfw/wC1W1DYXF/HH/yyhj+Vf71XNN0NYtslx80jfdX+7Wx9qht49vk7tv8A&#10;eoAzY9Jjt4V2Lub+Jqk/drt/vfxVch3SxyN93dWbG32yZlZWXa23bQBoLq0PlxrKzRbm8tfl+9VV&#10;V826Xd93+9Tm3eXt8tl/hrS+zwtbx7mbzP7u2gCvcabbxXXnRMzbl2tWH4kVltVb+HdXSWrLBdLC&#10;7L5jLu8vd81ZvjC1WLS1/dru8z71AHrf7Hcu3VfFS7vl8m3+X/gUlYn7XEu74gaf/wBg9f8A0Jqu&#10;fsitt8SeIv8Ar1j/APQqwf2qm3fE6P8A7B8P/oUlAH0R8C4l0v4Q+H8/KrW7XDf8CZmr2D9kfV7S&#10;b4Ox6hb3iXcd1qF5dXixr81vJJMzfN/wHbXjLXX/AAh/wT8z7v2PRfl/3vLrjv2Q/iTJ8MPGsemX&#10;UjNpepW6xzR7vl8xV3K3/oVfKcS4OWMwEox6an1XDeMjhMbHm+1ofodNDHeW+3d8rfMsi/w/7S1k&#10;tr0elt9n1STyLhfuybflmX+8v/xNZmmeL9PiVZrORZdNb5pI/wCK3/2lX+7W7r2g2fizR2t5W3Ry&#10;Luhnj/h/2lr8D9nyy94/bubsU5PE2lXC7ZLqNlb+Fq8u8ffCvRfE3mTaLcQRXTf8u38MleEfGbXP&#10;FHwh1prC981/Nb/RJ4/uzL/eWuL+D/xt1nWdUh026nkaSRWZZJZNzSSK3zV9bhcjrfVni6Mtj5vE&#10;ZxShXjha1P4jH+LfwHaG6uJIbVrHUF+ZoWX5Xr501LT7jS7p7e4jaOSNtrK1fqNYxQ+OtJXTdfVW&#10;mZf9Hu1X95G1fM3x4+A01peSQyxrHequ6G4VflmWvqcj4jtL6tipHz2dZBGpH6xhz5Goq9qmmXGl&#10;3kltcRtHNG21laqJr9QjKMo80T8vnGVOXLISvqb9mz9qB9Bks/CnjCYzaW/7q11KRtzQbvuxyf3o&#10;/wDa/hr5ZopkH2T+0t+zmsS3HjLwpCu1v3l1aQfd/wB5a+Z7G63L/F/tbq+jP2S/2hmkmt/AniiY&#10;zxzfu9Nupju/7Yt/7L/3zWL+1F8CW8A6s3ijRIW/sO6b/SIF/wCWLUAeJ3FvuXctWNPvGVtrfeWo&#10;bW481f8AZqOaJopFZP8AgNAHWRt9ojVl+8tTW9x81Yuk3m3b/drUmXymWRfutQBwfia1a/1LULiJ&#10;W227Ktc1XrslvDcW8y+Wu6T5m+X71eXalZ/Yb6aH+FWZVoAp0U+igAooXtRQBr+G75be6a3l/wBT&#10;cfL/AMCqzfWbWczK33W+6395a5/ftZWX7y/xV2C3Ud9HHHPu8uRVkVl+8tAGPR/tVvLp+nxfwyS/&#10;7zVIrWsX3LWP/vmgDn4fMWRZIt25f7q1uWcrRQ+W/wB6P5f+A/eWpv7SZflVVX/dqrNL++kkZvmb&#10;b/6CtAFrzKPP/wBqs/z/APapvn0Af080UUUAFFFFABRRRQAUUUUAFFFFABRRRQAUUUUAFFFFABRR&#10;RQAUUUUAFFFFABRRRQAUUUUAFFFFABRRRQAUUUUAFFFFABRRRQAUUUUAFFFFABRRRQAUUUUAFFFF&#10;ABRRRQAUUUUAFFFFABRRRQAUUUUAFFFFABRRRQAUUUUAFFFFABRRRQAUUUUAFFFFABRRRQAUUUUA&#10;FFFFABRRRQAUUUUAFFFFABRRRQAUUUUAfNv/AAUQ3f8ADHvxB2fe8q3/APSqOvw2X5fu1/Qx8e/h&#10;rH8YPgz4x8GPIYm1jTZrWORf4ZGX5W/7621/Pnrmh33hnWL7SdUtZLPUrGZre4gkX5o5Fbay0AQy&#10;WsMXk3CSbpJl/eL/AHdtcLJ/rGVq7SuLk/1jUAC/NXRWNv8AaPDtwrL80c27/wBl/wDZq57mu1+H&#10;f/ISjXasqs23y2+bd/nbQBxf/Avmre8E+JpPCXiax1RPuwttmX+9G33lr3pbXSbiNVlsbbd/DujX&#10;5q5vxF4B0XVLeRoLdbOb/npBQB3F5bw+Y3lbZbW4XzI2/vRtXzj4u0NvD/iC6s/+We7dH/utXvXg&#10;21uLfw3/AGXdSLPcab80Mn/PSH/7GuP+MHh/7ZpcOqRL+8tflk/3WoA8l0+6W3mZX/495F8uT/d/&#10;vf8As1e/fDfxR/wk2ito97Iraxpa/u2/5+If4W/4DXzytb3h/XrrSLi11Czk2X2ntuX/AKaR/wB1&#10;v8/dagD6Ami2tTV7VY0/VLXxNpNvqll/qZl+Zf8Anm38S1G0W2gAWo7yzW/tZIX/AIvut/dapFpy&#10;0AcaytE0kcq7ZI/lZakvtJ1S3s1uItJvLmORdytHCzKy/wB6tjxFYblW8iX5o/8AWL/eWuR1bVvF&#10;Wmx+domsTrGq/wDHszfL/wABoAx9S1LUoo2W402Wzb+8yt/6Cy1w2qaQ2pXslx5x8xm28xAf+gtX&#10;Zx/tCeNNLk8m8kWVl/hnjVqvR/tHteLt1Pw7pV9/vWq0AeVTeHbqJd33vwaqTaXdL/yyb5m217VH&#10;8YvA95/x+eDYIG/vWkjR/wDoO2po/E3wr1JdrWuqae3+zceZ/wChbqAPC2s7hfvQybf92iC1lurh&#10;YYY3lmZtqxxruY17s2m/Du6haSz8TXltIv3Vnt93/oO3+7Rpdxb2ej3Ufg23/tXXI/3LX86rH5Kt&#10;/wA81b5vm20Aee6V8Idfuri1+26feWNnM+2SdbWSZoV/vMq12E37PenzIzWfjWH7pb/iYaPeWv8A&#10;F/tK1c7qV18RPDjL9o1C+Vm+b/WbqoQ/GHxnYMVOsTt/syKtAG1cfs/ajGzLF4q8KTt821f7U8tm&#10;/wC/irVST4AeM93+i2dlqS/3rLUreT/d/wCWlLb/ALQXjKKPa19FOv8A00jrRt/2kPESr+/tdPuf&#10;963WgDmb74NeONNG6bwvqDL1/cRed/6DurEufBviCz/4+dD1GD/rpZyL/wCy16fb/tLXi/63w7pE&#10;vzbf+PeNfl/75rRX9pzjE2gW4bdu/cyMv/xNAHkOlQySafqVjIrK6xrcKrfL9373/jrNWd/D92vX&#10;L7416Prm2O50WWDzN0bMtwzKqt977zV5XfWrWd5NC33o2aOgCvW8zfatPtZv4lXyW/4DWG396tTS&#10;G8y1vIf7u2Zf+A/K1BY5u9Mpf9qkoICnt3pv/Aqb+VAC0v3qTmjmgsOa0Y/9Hs2b/lpJ+7/+K/8A&#10;ZV/4DVGH/WbvvKvzVaum2yeXu+WNdv8A8U3/AH1QQRs1Rs38VDN/DUbfMyxr95qAK95L5FuzfxSf&#10;KtZP3asahOs9wyhv3cfyrVVqAEooooAK6vwLo32y+WZ41ZV+7url44mlkWNfmZq9T8I+E9ae1j+y&#10;6hp9ju+6siszf99UAen6HaySxrb/AHvM+Vty7tq1Y1y8j2x6fb7VtbX+7/E3/wBjUejrfeHPDfma&#10;lNBLq0zMqtbfd2/w/wDxVYtxcKsf+1QBHNLuk21n3l/9gt5Ni/NJ+7jX/ap32hpV27fKb+Jv9msO&#10;a4+0TNcf8s1/dwr/AOhNQA2SVbddu7c33mb/AGqb4P8ACt58UPGlr4fsvmVm3TMv93+7WTqFxI0i&#10;29qvm3UzeXGv+1X0p8I/hpJ8JfGXw7uLhm+1a5DeR3Csv8XlrIv/AKC1AHrniC1t/gj8GdYfRIYl&#10;m02xaRWZdu6Tb95q/O7VNKvtSuLzUb++W5u3ZpppGZmaRq/SX41Wv274T+MIB1k0u4/h3f8ALNq/&#10;NtrxpWvI1Xduj2r/ALVAGDb27Ssqr/rGrrrXSY9Nh27fPk+80n8NOs9Dj023WSVd0zfe/wBmrVu0&#10;luzMrbloAqq7RbV2/LTpJoYoWklkVdrVoX1usrL5W1Y2Ws+SLyo5N67lZfloAJLxbdlZW+7UlrK1&#10;1Msjwxp/FVdbVfJ3bl/4FTlljtVj3K3zMq/KtAFy6v4beT5rNpfm2/u6sXX2WJY5GuPNZfmXb92o&#10;beJfMk3L+7/u1VurVfm2/d+9toAsea1xMsy7Ubbt3VQ8X3zXGmxxs3zeYu5dtPXcsLN93/ZrF16S&#10;R7f5o/3e5fmZv96gD1b9lF9vjDWG/wCnFf8A0Jaz/wBpBf7U+Llrar96S1t4f++mb/4qnfsv3DR+&#10;OtQj/hksWZv+AstdF8RvCWqa98ctJvIrGdtPWS13T7fl+VtzUAeifHXUP7N+Fdxao2xrpobNf91m&#10;Xd/47Xz7b6pJpeuW9wWbdCytHXrX7Rmpbrfw7p6t80l1JdMv/XNf/sq8TvGZmZX+bd/eqKkeeHLI&#10;unL2c+aJ9eeE/HVxZrDIkm6GRVZa9i8C/GC30CSOG/b/AIksjfe/582b+L/rn/6DXyr8OdS+3+F7&#10;VWbdJb/uW/4DXcabftb/ALt/mjavw3HYGMa0oSP2fBYyUqUZH0F8ZNc8AfETw3NoeppNqv8AFb3N&#10;ou1reT/nosjV876F+zTpPw/1Cx1OXU7zUvO/fW89sqwwt/6E27/ZrotN/dL5P/LP70P+7/d/4DXW&#10;eHfEf9mxyWN/H9u0e4b99bfxK3/PSP8AutXFRxdfB05YenL3ZHoyp0cRKNSpH3j1n4TS/wBo+Ho5&#10;PsawNG3ktJ/z0Zf4q3PiD4GsfGXh24tbqP8AeRq0kcq/ejaqHhHVNJ0TS7W3gbbp9wzfZ77d8sjN&#10;/C392T/ZruPlljZf4Wr51ylRxDqHt/FT5T8vfih8Px4h01dRs4/9J27lbb/rF/u18+zQtDIY3Uqy&#10;1906toMel6pq2hTr8trdSQr/ALqt8rf9818qfGjwu3h3xS7bNqXA8z/gVftnD+Yuq/q0vkfkOfZf&#10;yr28Tzquw8C6DZ68twt0rfu2XbtauPru/hbIv2q+Vv8AnmrV9wfDmzD4VstO8XeHbWwhZbq4vrdV&#10;k8xtyt5i/NX6R61oNn4m0O60nUYVns7iPy5Favz/APhPb/8ACUfHrwnbqu6OO885v+2as3/stfoF&#10;rWqR6NoeoahOypDa28kzM38O1d1AH5k+KNFj8L+JtQs7dml01by4htZ9v3vLkZdv/jtR/wDHxHtr&#10;6mj+Etr8Vf2WdHurDyp9ehWbUI5I/m/fNIzSR/8AfVfKNnKysyyrtkjby5Fb+FqAC3Zreba1dRYy&#10;rdWvlt96ubvF3fMv8X8VXtFvPmVm/wB1qANSP5W2t8rVzHi3R1hsYWiZpWj+Zmb+Ld8zV1d8vzeY&#10;v8VYfiqdl0eTau5m/d0Aee0VJdW7Wtw0bfeWo6ABe1Ppi9qc3ytQA1u9bVm27T7Vv+ebNG3/AKF/&#10;7NWO33a0tLbdptxH/dkVqANppaa0tVVl/drUMku35aALUlxTby4+WP727/7FaotK38VWLz5dq/N/&#10;F97/AIDQBH9o/u0eYaj/AOBUbcfw0Af1G0UUUAFFFFABRRRQAUUUUAFFFFABRRRQAUUUUAFFFFAB&#10;RRRQAUUUUAFFFFABRRRQAUUUUAFFFFABRRRQAUUUUAFFFFABRRRQAUUUUAFFFFABRRRQAUUUUAFF&#10;FFABRRRQAUUUUAFFFFABRRRQAUUUUAFFFFABRRRQAUUUUAFFFFABRRRQAUUUUAFFFFABRRRQAUUU&#10;UAFFFFABRRRQAUUUUAFFFFABRRRQAUUUUAFfn/8A8FAf2C5Pia198Sfh7aA+L1jL6ppMY2/2oqr/&#10;AKxf+myr/wB9fd/u7f0AooA/movLWbTZpre8t5bO4h3LJBPG0ckbf3WVvmVq++PBf/BNHw7+0H+y&#10;b8PfF/hW8Xw147utJWW4lk3SWl825v8AWL/C3+0v/j1fX/7Tv7Afw8/aUnbVLgTeFvErL5b6xpSq&#10;GmX+7JG3yt/vfer47/a0/bMT9mT4caJ+z58ItYW7vdD01dN1TxOp/ewsq7dse35fMb5tzfw0Afn1&#10;8RPh3rnwp8a6t4V8QwLb6xpcvk3KwyrJHu/hZWX+8rL/ALXzViWviK68OX1vLZsvnQt5jbl+XdX0&#10;D8Ffg3NefDXWvH3ii1a6bW2khsWvUaRpF3bprj5vvbm+Xd/stXkGv/DqNr6aSyuWVdzfLIu6gDVs&#10;/i9a3Tbby3kg3feZfmXdXTWfiaz1SP8A0W8Vlb+FW/8AZa8bvPCmoWbbWjSX/das+a1utNZZGjkg&#10;/utQB9JaX4g+wahDdL83lt8y/wB5f4lrqNY023vbea3/ANbZ3Ue6Nv70bV8s6f401ax/5ePPjX+G&#10;f5q93+EPjkeNNFutNnVYtQ0/99Cu770bfeoA8W1zSZND1a6sZfvQtt3f3l/hqra3DWs0cy/w/wAP&#10;97/Zr1T4yeGfNhh1qBfmj/d3G3+7/C1eT/8AoNAHo3w18YL4V1r7HPJ/xJdQ2/M3/LNv4W/9lava&#10;Lq32NXy/Yt9qha1b733of97+Ja9y+Evi3/hI9F/s26k3ahYr8u770kf8P/fNAHRMtJVuaLa1VKAH&#10;/erk9U0/+zbraP8AUyfNH/8AE11i9qh1CzW/tWhf5f4lb+61AHm+ueHLXVo23xru/vV5rrnguawZ&#10;miXcteyMrRNJHKu2SNtrLVW6tVuF2stAHgM1rJA21l21BXq+ueEo5dzItef6xoMmn5bazL/FQBk/&#10;db5a1tB8Uah4fvFuLO4ZJF/vVkUUAfQvhf4paP4yt10/V1jgum/hkb5Wb/Zam+JPhvDdK0kELX0L&#10;fdaNf3i/8B/ir58rrvD/AMUvE3hlVWw1OVFU/Lu+b/x6gC54i+G82kQ/aPtEEEbfdWSRVb/vn71c&#10;ZJZzQllaJvl/i213Mnxm1m6k8y+tNM1Bv4mntVZmp1v8UtP+b7R4N0Wdm+9+520AefMrL95WWkr1&#10;SP4neEbgYu/A1qv/AF7XEkf/AKC1DeJvhlqCnf4Z1OzZv4o71pNv/fW6gDyutvVGa6+y3X3muIV3&#10;N/tL8rf+g11Vxa/De83NFfaxYt/daNWX/wBBrI1qw0m30lf7K1RtSWObc26Fo2jVqAOc/wC+quaP&#10;MtvqMJb7rfK3+63y1Tp2/wCbduoA1pF8qSSNvvK22mVLdN9oaO4/56Krf8C/iqP/AGqAG7qXmk/2&#10;qP8A0GgA/hpeaOaOaALNr8n7z+7+8/75+7/49t/75plPk2xW+3+823/gK/8A2TNVfdQA6oZpfs9v&#10;JN/e/drVq3t5LqTy4l3NVLxAFjuFt1besK/M3+01AGRTWp2771MoAKKKKANvwvbwtfedOyrDH/E1&#10;e2eDbiz1eaO3tbqOXb80m1vur/FXnPgXSYfJ8yW3hnkb/nou6vXtPih0vR5LpLeCC4mXyVaONV3L&#10;/wDtUAN8Qap9svm2/wCpj+VVrBkuFeTa3zf7tWpPlX5qq/u2WNty7v4v9laAKeqSttW3Rtslx95v&#10;7sdY99KsUbMvyqq7VX/ZqxJdfammuG/5bNtj/wBmNaw9QiuNWvLfTbX5ri6k8lf/AGZqAPXv2U/h&#10;b/wnnjKbxBfw+bpdj/q933Wb/wCyb/0Fq6/4ufHCG+/aS8FaBp7Rtp+h6lHHcTr/ABXEn7tl/wB1&#10;Vbb/APs16BrV/a/sx/s8NJEqxas0Kx26/wATXEi/L/3yv/oNfAGm65Pb+I7XV5ZGluI7pbp5Gb5m&#10;ZW3bqAP1Q8XWv2/wzq1r/wA9rWaP/wAdavy78P8Azak2/wC95dfqgsq3+nxyL92aFW/76WvzFaxb&#10;T/G2uW/yq1vdTQ/98yMv/stAGk15JcN9ne1ZYdu5pP8AaqOTarbdvzL/ABVJcXTRM2/dVNpY2Vm/&#10;i/hoAma4uFtWW3VWm/2vu02RZLj92/8AvfLU0MS3DLskb5quXFmtuy7dzNQBiw27NC25tv8AtVJD&#10;FJ91V3NV66tbVZFZpJFaNt21f4qrx6sqzMzqv/AaAJrdmiZmC7m/2v4arzedLNuZd0bLu3bvut/u&#10;01dSXzGZV3SSfdVfmZmrpLfwXfNHHcavqFn4ehZdyxyfvrll/wCua/d/4FQBzMf+uVflWs3xYrLZ&#10;xq235ZP/AGWu+vLPwvAu2CzvtUuP+fi9uPJX/v3HtrgvGf2eBbaGG1ggZmaRmjX5qAOx/Zpb/ivr&#10;pv8AqHyf+hR19OblZlbb8y/xV8u/s4tt8dXTf9OMn/oS19LedQB4d8cryTUvHtrapuZbGx3fL/ek&#10;b/7GuKmt5Ljy96qu371dF4ib+2fGHiLUIrqJmW6+zrbN8u5Y1Vflb7v3t3y1zsmpea0kbx7W/i/v&#10;UAd58I9S8q+vLFvuyL5i/wDAa9WWvn3wfqX9ja9YzM37tZNrN/stX0EtfmHEFD2eJ9p/Mfo2R1/a&#10;Ybl/lN7S2aey2p/roW3LWxDKs8ayD+Kuf0GXbdMv95a2o2+z3W3/AJZzf+OtXw9al9o+xoy906DQ&#10;/Edxo0dxb7vNsbpds1s33W/2l/2q1rXxBqWlyW91a3kyR/8ALNlb5W/3l/8Aiq5arNjf/YpNrL5t&#10;u3+sjb+L/wCyrz/iO6MuUrfFCWPUtUt/EUSrFJefubyNf4ZlX73+6y7f++a8G/aA0WbWvDNhPb23&#10;mTW0rbpF+8I2WvoDVtDaSOSSXbLY3X/HvIv3vl/vf3WrkW8L3mpSSaX9nafzvlVlX71fR4DF/U60&#10;av8AKeTjMNLFRlT/AJj4WkRoWKsNtdB4Kuvss2oszbf9FavSf2gvhVc+A72P7VaiC6b5pNv3WVvu&#10;tXj+lvt+1f8AXP8A9mWv2jBYqGNoxrUz8hx2Dlgq0qUj6I/Yx02TWfjFcag67o7HT5GZv9pmVV/9&#10;mr6a/ai8QL4d+Bfiib+K6hWzXb/00bb/AOgtXkP7BuglNP8AFetN96SaGzX/AICvmN/6MWr/AO3t&#10;4k+x+DfD2gxuVkvLxriRR/FHGu3/ANCkWuw844z9hr4stofia48EajN/oOpbprHc3+ruFX5l/wCB&#10;L/48tZP7Vnwx/wCFffEptSs4WXSda3TR7V+WOT+Ja+ddI1e60HVrPUrCRoLuzmWaGRf4WVty1+h3&#10;xIsLX9oz9m231zTo1a++yrqEKr8zRzR/6yP/AMdagD4hVfNjZajtW+z3X/XT5f8AgVFjLujXcvzf&#10;dZf7rVJdRfeZf95aAOgjuPtFusaxs3+1ULKrLtZd1R6a6yqqlm+b5vlqxcfLI3y7fmoA4HxZarFe&#10;Rsv3mX5qw67LxRpytDNNu3zN935f9Wq1xtABUjVH/tVM38LUANb7tXdIG77VHt/5Z7v++Wqk1WtH&#10;ZVvmUruVo2X/AMdoAtbvlqNm3Ubf9qj8qAD79S3H3l/4F/6E1RR/65f96nXDfMu7+6tACc0m4npT&#10;f+BfLR+tWB/UdT6KKgAooooAKKKKACiiigAooooAKKKKACiiigAooooAKKKKACiiigAooooAKKKK&#10;ACiiigAooooAKKKKACiiigAooooAKKKKACiiigAooooAKKKKACiiigAooooAKKKKACiiigAooooA&#10;KKKKACiiigAooooAKKKKACiiigAooooAKKKKACiiigAooooAKKKKACiiigAooooAKKKKACiiigAo&#10;oooAKKKKACiiigAooooA+Sv+CiX7WKfs0/CFrXSpY/8AhM/EKSWulxsfmjX5RJN/wFW/76K1+DF3&#10;dzX11NcXErzXEzGSSSRtzOzfNuLf3q+k/wDgod8arn40ftSeLpVuWn0fQbhtF0+IZCqsLFZG2+rS&#10;eZ83+7Xz54S8L6j438UaXoOlRNc6lqU628Ma/wB5m/yaAPo34c+PvH/iD4WzT6/4guLnw3Cq6XpO&#10;ntHGsfy/eZdq7tq1yd1FtZt1fQ3xS+GNx4VsdF8J6Rb/APEn0GzW3WdmVfOm+9JJ/wACavEfFWgz&#10;aXat5kkfmN8u1aAPPdQbzbhv7tcd4sn3TQw5ztXc1dvNYSLXnWuTeZq1xj7qtt/75oAoL2ro/Aeu&#10;Xnh3xdpt5p6NLcLMq+Wv/LRW+8tYW2vWPg34NZtP1LxZdQ7bWz/0Wz3f8tJm+9/3ytAHtmoW9vdR&#10;rIirLZ3S7lVv/Hlrxbx98IZLVpL7QGZY/vNabv8A0H/4mvS/BOpfaFm0edvmZvOtWb+9/Ev/AAKt&#10;pl3feoA+RGvLu1mKvuSaNv4l2srV1egeIrjSNSs9csflkVv30f8ADu/iX/davVPHHw8sfEEbTeSs&#10;V1/z0VfmrxqbSZvDGoyW92rNaSfLI393+61AH1Pp+pWviPR7fUrNt0Nwu7/d/wBmq8kW2vJfhL4y&#10;bwzrDaPfyf6DdN8rN92OT+Fv91q9ovLfa1AGVT6JF21HuoAzde037RH9qgXdNH95f7y1z/ysqsvz&#10;K1dorVzetab9gka4iX/RW+9/0zb/AOJoAy5Ity1i6lo0dwrblrc3LUbfN/CzUAeKeJvD8miXO5V/&#10;0eT7rf3f9msOvddW0H+1rWSF7WSSNv7q15XrvgvVNBZmltJ2tf8Ant5bbf8AgVAHPUUUUAFFFFAB&#10;RRRQAVseHYWupL2P+H7LIzf8B+aseumsY/7L8Iy3Bz9o1GTyY/8Ariv3v++m2r/wGgDE/wBlqP8A&#10;ZbbT67H4b+DYfEF1capqjeR4f0v99eSN/wAtP7sa/wC01AGfNo11pug6fNdR+V9o3NCrfxL/AHqo&#10;c11OvXl9481qTUHVbazX93DH/DDGv3VWpLfS7HTfm2+fJ/ekoA5mGwuLhdyQyMv97+GrVjobXUm1&#10;7iJVX7yq25qk8UX8l4vkrI0UP3dq/wAVYMNnJBNG1ruabd8q/e3UAdd/YOnxffaWX/ebbR9n0+Jv&#10;ltVZv9r5qo29/JLDuf8A1n3WprXFAA1na3Sxs1wyt833V/i3NTm0uxVebiRv+ArWfeNtmk2/d3N/&#10;8V/7NVdpWoA0vOjtZljtWZvM+VmaubvJfNmkb+JmZmrUtf8Aj6j+7/lax5m+b/e+agCFu9Mp7d6Z&#10;QAVJCu6ZV2s3zfdWo61fDcXm6kv+zQB33h2y8SMsa2Ph2SWP5V3SSKtela1LtmjtVb93bx7f+BVi&#10;+CYm+1eZubbbq0n/AMTU11cNJNIzfxNQA2RvNbb/AA1l6pI0Vq0cX+suJPJX/wBmqxHdSLcNsb5V&#10;+WqN9N/p0n92zj2r/wBdGoAzbplXds/1ca+Wv+7XpH7JfgP/AITf4nTaxcR+bY6X93d93d/+1try&#10;fWrr7LZybf4Vr7K/Z+0q2+Dv7P194l1BPLl+zyX0rfxMqr/8VuoA8B/bh+JR8TfEOHw1ay7rHQ4/&#10;3m3+K4f73/fK7V/76r5pVa0Ne1q58Qa1fapdt5l5eTyXEzf7TNuNV7O3a6kWFfvM1AH6ffB/WW8R&#10;/CnwnqDfNJNpsPmf7yrtavhP4saS2k/GTxtbxKqyLeNIu77v7z5v/Zq+sP2PNa/tT4JWNq0m6bT7&#10;qa1b5vu/NuX/AMdarnxK+Del6tN4g1BNF/tO61hY/tEnmbZI/LVVXy/++d1AHxXeS+Tbqtwqtcf7&#10;vy1T/ebV2rtVvlrvvFHwj8QaX5kdu39oKv8AywuV8mZf/ZWrhZPM02b7Pf28tnNu/wBRcr5e6gA0&#10;u6Zfm+ZWVtu1q0ry4mWSPfIi+d8q/NWOvl7tybq2Jl3Wce6ONtvzLuX7rUAV2ZtrK/zVlw2s2pXn&#10;2e127l+aRm+7Gv8AeatCxtbzxBq0em2bbZpPmkkb7scf8UjVuSWdjpv+j6crfZ1/5byfemb/AJ6N&#10;QBR0XTdH02+a4uFvLlV3KrRsqtu/vf7NaCrcapebYoWnkb5VVV+Zv96trwn4FuPFF55ifuLdf9ZP&#10;XoGoeJtF+Ha/2fo1nHfaw3ytt/h/3m/9loA8/wBW8FXnh3QZNY1mSLTLVfurI37yRv7qr/erx7Vn&#10;a8aS8um2SSf6mH/Zrt/iF4wk8QXTfb7xtQ1BW+Xb/qbf/ZWvNbhpGmZpWZpP4t1AHpn7PL7fG103&#10;/TjJ/wChLX0RcXi2tvNM33Y1Zmr56/Z8g3+LryTd/q7Nl2/8CWvXfiVqX9k+BdYm3bWa3aNf95vl&#10;/wDZqAPCdA1ldRkut7fvJppJv++m3V0Frbw3919nlj835f3e1fm8xvu/N/DXm2jzLa3S3Ekfmxx/&#10;ej3bd/8AwKu3hb7ZC15p8jXlvt/fQN/rof8Aab+8v+0tABrGj3WjXEkNwyqy/wAStuX/AL6WvYvh&#10;r4wj8S6OsLyf8TC1Xy5lb+L+61eW6fceVN521Z4ZF2tG3zLItUNS1C48G6lb6npnyrG25W/vRt96&#10;Nq8nMsBHH0rfaPVy3HSwdS/2T6WRZovLuLdts0bfLu+63+y1dHY3UOsWO5dy/wALL/FG1cN4E8XW&#10;fjDRI7y3ba33Zo/4o2rt7G4hiuNsUarG3y7lX71fkWIpyw9SVKpE/U8PUjWj7SmXrO48+P5v9Yvy&#10;sv8AtVmaprv9l6lbeZuksLhWXzIY2k2sv+7/AA1p3C/ZZFuB91vlk/8Aiqx/EVrNcafdQ28nl3Ub&#10;LNbsvy/8B/8AQqww+BqVK1ox5os6a+JjTp3lLlOk03Xre60mSOGZbm1ZtysrfdkroPBerLpOuW8x&#10;+63y1w+i2Fw3mXUrN++hXzFkVV8tv4vmpuqeOtH0NdrXX2y4X/lnbf8AxVfRUOF69aV6suWJ4VXi&#10;Shh/4fvSNr9rLwWvj660+Oz2NNJa7Wb+6tfJGvfs/wDiXw7/AGs1pZy6vbxxx7ZLX5m2s25ty/e/&#10;hr6Rs7rxp46bboml/wBn2bf8vMny/wDkRv8A2Wu48F/A9tLm+1avrV1eXDNuaC2kaOP/AIE33mr9&#10;Ey7AQy6h7GEj4LM8weY1/ayjylf9k/wfceEvg7psN7btbX11NNdTRyLtZdzfLu/4Cq18zftyeJv7&#10;W+LsWlpIGh0mxjj2/wB2ST5m/wDHdtfcfibxZoPgHRZL7WtSttNsbdf+W0m3d/sqv8TV+XPxO8XN&#10;4+8fa9r7Aqt9dNJGG/hj+6v/AI6q16h5By619tf8E/fHq3Nnr/gm8kVvL/4mFqrN95W+WRf/AEFv&#10;+BV8SV6n+zb40PgP41eGNRd2WCa6WzuP9qOX5f8A0Jlb/gNAHQfGjwS3w7+LHiDSVXbatN9qt/8A&#10;rnJ81crMv7tWX+GvqD9u7wetvfeGfFES/wCs3WMzf+PLXzHD80NAEem/umaP+63/AI7/AJ21rXC/&#10;+PLurJt/luvl/iX/ANB/ytbUit5Mbfe/i+WgDB8SSrb6fJI3+7Xn7KyttZfmr0rUreO6tWjlXcu7&#10;dtrz/Vl230n+1QBTqb/lmq1DVj/lnuoAa392ptL3LqkO3+9UMlbljAt/awsq7bqzZW/3o/4v++aA&#10;KLf+PU1qvWel3WqXTR2sbS/N95fu/wC9urttD8K2Okss10y310v/AH7j/wDiqAK/w9+EGqeNJluJ&#10;VbT9L/iuW+Vm/wB2u+b9nPQ7dma98TSr/wBc/LWs9tcm8tY/Ok8tf4d3y1VbUl/vUAby/B34d2H/&#10;AB8apdXjf9dv/iVqT/hB/hfH8v8AZ91L/tGST/4quZbVP9qof7RoA/o7ooooAKKKKACiiigAoooo&#10;AKKKKACiiigAooooAKKKKACiiigAooooAKKKKACiiigAooooAKKKKACiiigAooooAKKKKACiiigA&#10;ooooAKKKKACiiigAooooAKKKKACiiigAooooAKKKKACiiigAooooAKKKKACiiigAooooAKKKKACi&#10;iigAooooAKKKKACiiigAooooAKKKKACiiigAooooAKKKKACiiigAooooAKYy7lZafRQB/OR+1R8F&#10;fFvwx+NXjKHXdNaFLrVbq6hmjXEckckzMrL/AMBal/Zl+M3h/wCAfjK48T6z4WufEGrRwtHp8izK&#10;iWrMu1pNrL8zbTX7Mft/ReCdB/Z58S+LfFOhQ6vLpsccdquNrSTSSLHGm7/eb/gNfkfH8NPCXxYt&#10;5Lz4f6msl9t8yTw7qG2O7j/3f+ei/wC0tAHR+LP21ND8UXEkz6Dqas3zNukjavMfEnxy0fXJI2j0&#10;+6iVf4W2/wDxVcj4m+Gd5o91JDPby2NwvytFKu2uMvNLurBv3sLKv97+GgDv5viBpdx/DLH/ALy1&#10;59PL9ouppN33pGbdVWigDZ0HRLzxNrWn6PpsPn6hfXEdvbxr/FIzbVr7I+KnhWz+G+m6H8P9OZZY&#10;9Bt1+2SL/wAtrqT5pGrJ/wCCfHwzt4b3xN8Xdag3aX4ThaGwWT7s19Ivy7f91W/8iVJ4wuLjVtWv&#10;LydmnuriRpJG/vMzUAeb3EsmmstwjbZI23K3+1Xolrfw69pdvqkG1Vm+WZV/5ZyfxV5z4sWa12wt&#10;Gybvm+b+7U3w38RrpeqNp9423T775WZv+Wcn8LUAd5Iu5a4Pxx4Vj1K3kZY/mr0S4t2t5pI3X5lb&#10;bWfeW6yxsrUAfONxayLG0Lq32i3+7/tR/wD2Ne3fCvx0vibSf7LvZP8AiaWq/Kzf8to/73+8tcX4&#10;28OSW9x9qg+Vl+auHjuptJvodQsJGtpI23fL/wAs2/8AiaAPpC8ZYWas/wC0fN8tcbo/xa03VI41&#10;1dZLG6/ikjXdG3/sy12Gk654fvNvlatayt/d8xVagC1CrNWhDps10u3y9yt/C1aVm1jt3Iysv+zW&#10;pDqVvF93bQBi6H8OZLO8+0W62zK3/Ltdw+ZH/wAB+6y13V4utWtqq6T4V8Nbtv3pJpG/8d2r/wCh&#10;Vlx+IFX7rVMviNv71AHH69qnxeVttnoegxR/3oLNW/8AajV5f4ovPi5dK32q3aBf7sFiq/8AstfQ&#10;S+I2/vU7/hJZP71AHxDrXhfXJLqS4vbOXzm+821V/wDHayZtBvombdaz/wDftq+8pNeWX76xy/7y&#10;7qzbq10W8/1+l2crf7UK0AfCklnJC3zKy/73y1F5Lf3a+3Lrwf4XvG+fSYl/65sy1g33wj8H3i/8&#10;eckX+6yt/wChLQB8f7T/AHWpK+p7z4C+Gbjd5UksTN/sr/7LtrDvP2c9Nb/Uagq/7yt/8VQB8/ad&#10;ZyalfW9rF/rJpFjWtnxJdQtfLa27brOzX7PC397b95v+BNXb+LPAMHwttWuftYub24VobZd3+r3f&#10;eb7v92vPNJ0i817UrfT7C3a5vLhljjjVfvNQBo+EfCN94012HTLBf3knzSSt92GP+KRv9mvT/E17&#10;pdnptr4d0n5tF09vvf8AP1N/FM3/ALLS6pc6f8MNBm8M6RMtzq1x/wAhbUov4m/54xt/dWvPrjVN&#10;38VAGpcal8u1flWs2a8rNkvGb7tQtcM1AFi8ZZa7bwX4t8L+DbNr5dPub7xAqssfmbfJj/2q893b&#10;qPvUAXLi/kuriaaX5ppGaRm/2mqPzqq/7VH+1QWWrj5lVv7yq3/sv/stQVLu/wBHVv8AeX/2b/2V&#10;qr0EElr/AKxtu3dtbb/3zWPIvzVrR7tszL/zzasmRvmagCFqSlb71JQAV0XhSwW6kZpLiSCP/piv&#10;zNXO10/h28tdOhVp5lj3fw0AeteF7O10vR7ya1kumkk2xt9pk3f5+9TZPlj3NTrG4jbwvYtF924/&#10;ef8AAar3Tfu9v975aAHWMKrtkb7v+sasdmZrdWb71xI0zf8AstamoS/Z9Lm2/eZVjX/gVZt5tWZl&#10;/hjVY/8AvmgDLs9Lk8R+LtF0mJdzXF0vy/7tfV/7auvR+A/gdo3hW1ba2oSR2u1W2/uYV3N/49t/&#10;76rxj9lvQV8R/HSzklXdDp8fnN/6F/7KtWv2/PFH9rfFbTdHjbdDpOnqzf7Mkjbm/wDHVjoA+XWr&#10;oPDNvGslxdS/6mGP71YK/er3L9nL4A6v8XdSjubgNaeE7SdZLid1/wBey/8ALNf73+1/doApfDXx&#10;r49+DanWdDtxd6VqDeZcWEqNIv8Assyr8ytt/ir3rwV+274Z1jy7fxLptxoN191p4v30P/xS/wDf&#10;Net6p+z74duGaS1kvNPuG/5aRyf+y1574s/Za/tRWbdpur/9fMPkyf8AfxaAPStP1nwn8SLHztPv&#10;tP1mH+9BIrMv/sy1yviz4I6Xrlu0axxzwt/ywu13L/wFq8C1r9mHWPDdy17pSatos6/dms5PORf+&#10;BL81XdH+KHxe8ByLDcSWvi6zjb5o7n93cbf975W/9CoAh8Xfsyyaa0kmlSS6e3/POT99bN/7MteW&#10;654c8SeEt39qaXI1uvy/abT95H/9jX014d/au8M6lMtn4k0++8K3jfK326FmhZv97/4pa9GXTdD8&#10;V6bHqFhJBc2twu6O5tG3LItAHxPoN5Z6f4fZbOaKTUNQ/eXkkbf6tf4Yf/iq1PDujLq19tlmWC1j&#10;+aaRm+6te7eNP2cdA8RtJMtqttdN/wAvFl+5k/8AiWrl9G+EN14Q0+bT5i+pL53mW9xt/eRr/dZf&#10;4v8AgP8A3zQBg+IPFrWunrpuhr9hs1X95esu3av+zXjWueJZrrbp2jRSKk7bDN/y0uGb/wBB/wB2&#10;vpH/AIR+GK1kje33RyfKzbf87a8o8T+CI/BuoWusQRSTW9reLcSLH97yW+Vtv+7QB5jP4c0+xuWt&#10;LrW0jvV+V1ELNGjf3Wk/+xrF1C2mtbyS3uMedH8rMvzZre1TQb59Sa6huYbu3aTdHerIu0qv3d39&#10;1uny7a6Cx8IS6lO91dK3lzbYYWZdrSKq/NJt/h+bbQBy/gnxpfeBdY+3WapJuXy5I5PuyLXQ+PPi&#10;zqHjq2+wJax2On/eaNW3NIy/3mrm7qO3W4m8qOJ4/MbazL96tbwnpdvqmqSRtHHHJ5LNGq/xMv8A&#10;DQBlWehwrpa6hqdxJDZNI0cMcI3SSso+bb/Dt/2qeyx6bs1PQ724CxvtZZFxIn/fPystbesaa39m&#10;w6MbhNPuLOSRlW4l8uO7hZt0bBvu7l+am+FPDFxetFC8m+FpVkk2tujhjVtzf7O5tq0Aauk3n/CQ&#10;RzNFb/ZtQj/1kar+5m/+Jao7y43Qyafe2sts03yqsi/Kzf7LV3Wj6Ta6X5nkR7VkkZlX+L5q2v7D&#10;kvI/9Ijjghb+K5+WgDzX4Ztr3g/XHL2Nx/Z7fu5m8v5dv97/ANmr27QfHTazGsOk6XdanIrbVudv&#10;lwt/tbm/9l3VDZ6ta2dqtqkLavcfdX93tX/4pq6rSfBvjTxQqqsa6LYt/e/d/L/u/erysRleGxVT&#10;2laJ6tDM8Rh6fs6cixNrM1ra7dZ1C2s/l/1Ft8zVnw+MJLy4+z+H9Jn1C4/56SK0n/jtd94d+A+j&#10;2bLNqc0uqzfxK3yx/wDfNbXjrxRp/wAIPC8d5a6HLebpFhhsdPjVdzf7Tfw120cPTox5aceU4quI&#10;rVpc1SRw9j8J/FXi1lk17Uv7Pt/+fZfmb/vlflruNN+Hfg34d2v26/8Asy+X8zXeqSL8v/fXyrXi&#10;WofGb4pePM2+iWFn4Yib5T5MTX10v/ju1ao2f7MPi7xvdLeeIpNS1eZvm8zWLzy1X/djXcy10HOe&#10;l+MP2w/AfhdvsukNc+KL77qx6bH+7/7+N/7LuryfxF+0V8WfHasujWNv4N0+Qf6yT/Xf99Sf+yrX&#10;sXhP9k2z0uNftF9BZr/FHptuqt/38avSNF+Bng/Q/wB4+mreSL/y11CTzP8A7GgD4h0v4X3nirU5&#10;J9d1HU/FmoSK0f7vzJNjN/Fub5q84+JXwn1/4X6kkGr2M8VtN81rdNEyrMv/ALK3+zX6c3nj7wH4&#10;Lkhs7rxBoekMzbY4GuI4/wDx2tbxh4D8P/FDwrNpOs2sWp6XdLuVlb7v92SNv4W/2qAPx6qaNmhZ&#10;WRmVl+ZWWvYfjt+zZ4h+DfiDytralod0zfYtRQcMP+ecn92T/wBCryW8sLjTrhre6jaKb721qAP0&#10;a+NW34qfsk2viCJf3y2Nrqi/7LKq7v8A2aviex+Zdy/xLX2N+y/ft46/ZRm0WWRZWt47zT2/2fvM&#10;q/8AfLLXx3psTRKsbfK0f7tv+A0AQyK0V1G38O7b/n/vmtRm22sasv8As1Vvl2xt/ssrf+PLVzbu&#10;jb/vr/x2gCncf6tlVa8/1q3khuFaX/WN95f7v+zXoUy/LXD+JNvnL/e3UAYdWofnjqu1XLX5loAq&#10;7f4a0tJuGtbqORGZW/2ap3S/vF/3amt32yRtVgekXmuSbmjaRtv92qbat/tVj7ZrxY5rdWaNlVd2&#10;7+Kj+zbxv+ea/wDAqgDSbVKjbVP9qqa6TcfxSRL/AMCpy6M38V0v/AVoAmbVP9qo/wC0moXRo/4r&#10;pv8AgK07+xrX/nvKf+BUAf0z0UUUAFFFFABRRRQAUUUUAFFFFABRRRQAUUUUAFFFFABRRRQAUUUU&#10;AFFFFABRRRQAUUUUAFFFFABRRRQAUUUUAFFFFABRRRQAUUUUAFFFFABRRRQAUUUUAFFFFABRRRQA&#10;UUUUAFFFFABRRRQAUUUUAFFFFABRRRQAUUUUAFFFFABRRRQAUUUUAFFFFABRRRQAUUUUAFFFFABR&#10;RRQAUUUUAFFFFABRRRQAUUUUAFFFFAHxr/wVg0u+1L9j3XJLMuYbXUbG4ukVd26Hzgv6MytX4cRx&#10;XWm3MV5ZyyxyRt5kc0LbWVv7ytX9OfjLwfpPxC8K6p4c16zTUNH1O3a2uraQfLJG3avxe/a6/wCC&#10;dni/9nu+vtf8KQXPifwE0u6OSNWkuLNW/hmX+6v/AD0/7627dzAHiHhf9p67ntU0vx/pUPi7T1O0&#10;X3yx30X/AAL7sn/Av++q7mx+GPhn4sWcl14A1qDUJtu6TRrv93dx/wDAW+9/wHdXzncaXb37bdv2&#10;a4/u1n/Z7/Q7qO4geWCaFt0c8LMrK395WWgD0Txd8HbzQ7qSO4s5dPuF/hZflrk9N+Hup6v4gsNH&#10;hEEU19cR28c08ixwqzNt3MzfdWvSPCH7VHiDTxHY+LraHxnpP3W+28XSr/szfxf8C3fWvTdOtvhV&#10;8XIx/wAI34iXw9q0n/MG11fL3N/djk+63/AW/wCA0AfeXgXwF8Pvhn8CvDvw7+26drYsY1nvJ4b5&#10;VjuLpvmkb5W+b5mavPPFlv4fs1kXTrXSrNf+mG1mr4d8afs46hocbSS6T/o/8NzaLuj/APHa8v1D&#10;wLqFh/qPMeNf7rbaAPoD4nW8d/4ovJHkjbbtVf8Ad215H4yt1s9JupIm2sq/Ky/w157dWd0snzyT&#10;o3+0zbqpzLebdoupWX+JWkagD6Y+HPjBfHnhGG4dl/tSxVYbpf7y/wALVuMtfNXw18aT+A/FEF46&#10;s1nJ+5uov70dfTcyxssc1vJ5trMqyQyL/ErUAYOsaat5bsrLXjvirw/Nptw0kS17tItc/r2hx3kL&#10;fLQB88szfxR/98tUf2qP7rbl/wCA12HiTwu1nM0ir8tcrcWf+9QA631aS1/497ySBv8ApnIy1uWf&#10;xC8QWe3ytYn2/wB2RvM/9Crk5LNlbdUP2dlagD061+M3iK3X5/stz/11t/8A4mti1+PFwv8Ax9aL&#10;E3+1BcMv/wAVXjOyRPus1CyzL/y0agD363+Oejt/r9P1KD/ajkjkX/2Wta3+L3hm427tSubZv+m9&#10;qzf+g182/b5l+8y05dSkX/lmtAH1Jb+PtBuv9V4i0/8A7bs0f/oValvq0d581vqGn3P/AFzulavk&#10;ldS/vR/9805b+H+JWoA+vt15/DCzL/ssrU1ri6i+/bzr/wBs2r5Lt9Za3/1V1LB/usy1qWvjfVrX&#10;/Ua5fLt/6eJKAPpxtU29dy/71N/tZf4Wr55h+KXiiL5V8QXP/AmVv/Qlq9D8XPE33W1CKf8A66Qx&#10;/wDxNAGh448M+KviD4xCwacVt41WGFpJFWPb/e+9WhdXGn/BvSbjTdEmj1XxVdK0d9q0S/Lar/zx&#10;h/8AZmrB1Dx94o1K3kXzooo2X5vskaq23/gPzVy8LfaF2+ZJ/u7qAK80txcMzMsjfxfdqPyJv7jf&#10;981pfZY26ySf99U77HD/ABMzf8CoAy/ss3/PNqX7LJ/d/wDHq1fstr/d/wDHqd9nt1/5ZrQBj/Z5&#10;P9n/AL6WjyG3fej/AO+q2lW3X/litO82Ff8Almv/AHzQBhrb/wDTSP8A8epy2v8AtN/3zW19rX+6&#10;v/fNH2ygCnpumrcSNC0jRbvmVmj+XdVO+02402RY7qGSJm+7u+63+61bH29qkj1mRY2jbbPC33o5&#10;F3K1AHNx7vJuNv8Azz+9WO33vlrtbx9Pm027EGmwwTeSzeYsjM3/AKFXEUAMop38VNoAK77whNBY&#10;wRuNPtJZv+ek0fmN/wCPVwf8Vdv4ds764jh8q3SKHb/rbmRY1agD1DVJVaS3XasW2P7qrtVaz5m3&#10;TRr/ALVO1CXbcf7Kr/DUMe77Vtb5W2/xUAGpbWmsYV+6025v+ArWPdSboWb+Jm3VpXzf8TCP/pna&#10;ySf99Vj33y29AHv37C+krdax4o1hl+Zf3Kt/n/davH/ilpzfEr49eLLp5G+ww3knnS/3Y4f3e3/v&#10;pa+jP2IbNbP4X6tqDL/rLhm3f7K7m/8AZq434Q/CW68b3l1cf6q31C6a81K7/uqzM0cK/wC1827/&#10;AIFQBwfwh/Zak+KHixJHE2n+GLX5rybd80jfwwx/7W37zfw7q+57lvDnwn8GB2Fvo2gaXDxj5VjV&#10;f/QmpG/sf4f+GWkeSDStI0+FmkkZtqxqv3mavgX45/He/wDj14rXT7YzW3hKykb7Pbr8rT/9NJP9&#10;r+6v8NAHVeKv2zvHureIprvw1Z2ljoSuy28FzD5jSru+8zbv/Qa09G/be8VWcaf234OtL5f4prKZ&#10;o/8Ax35q8KmimimjjWPbaqv3vu7a1LWFvLjVNu1fvN96gD6b0b9uDwTeMq6tperaM396SFZF/wDH&#10;W3f+O12Nn8bfhP45jVW8QaTK0nyrFqC+S3/kSvitrdbyNoWVdsbfKtZNx4btfmzHFIzf3aAPvK++&#10;FvgvxVas1n5UsMn/AD7TLJH/AN8/MtbXhnwbY+DdFh0vTo9tvGzN/vM3zM1fnfpulrazSNpuoT6f&#10;eR/6xraZlZf++a6jwv8AFX4jabDMth4yvtsMjRrHd/6Qrf8AAm3UAfeU1rWfdWu5drLuX/ar5Kt/&#10;2vfH/h+VY9XsNL1JP73ktGzf8CVv/Za6vR/23tLuF/4m/he5tm/vWNwsn/oW2gD3S60aGf70e1q+&#10;bPiD8Sm8F+MNQ0DVdN8+xWTdDPC37xVb7rbf4q9U0v8Aam+HGox5l1G50+XGfKubVv8A0Jdy18z/&#10;ABW8Zf8ACxvG9z4iSxa00+OFYbeKX70iru2s3/fVAG/Dq/hWKZpIPsNtIzbvmh8uT5qw/FHjyz+z&#10;yQ6azSzMvl/adu1Y1/2f9qvPWla4kZm+Zm+Zqp30u5vLH8P3qAJmvo1+VfmqzputNZXkNxBI0FxG&#10;25Wq5F4f08XiWj3Mk1yzeXsi2r81Raho9jHHN5Vy6XEO7dDIM/drP2kTTlPTNJ+Jek3VqsN4slnJ&#10;/FG0fmR/8B2/MtGpfEbS7W1kazVr4R/MyxL5a/8AAt3zba8htbhpY9p+8v8A6DVqzuPKulb78bfK&#10;y/7NaGZ6V4X8c6lrOpRwwLDHfXU0Nva20X3maST5vm/2V/8AQq+ptF+AtvuWbV76W8k/ijj+Vf8A&#10;vr71fFGkvq3gHxFp/iLT1jlaxmWaFpF3L/wJa+ooP27PDq6PbyS+GdRbVGX99CskfkK3+y33tv8A&#10;wGgD33QfBul6DHtsLGK2/wBpV+Zv+BV0UNn/ALNfGWtft3+IbpWXRvDWn2LfwtcyNcf/ABNaPhD4&#10;pfEf4oNuufFM2lW7W7TeRpltHH/4825q5MViqeEp+0qnZhcLUxlT2dM+xvs6267nZYl/vM22uU8V&#10;fEDwBpkLWuv+INHK/e+zTTRyN/3zXhtr8O9L161WbU9Q1bXmb7y6lfySLu/3d22tq18F6DorQtZ6&#10;RZ2+2RfmjhXdXx1fiyhTly04SPrqPC8pR5qkzqrz9pjwRoli8mi6XrGrQxr/AMw7S2WP/vptq1Wu&#10;Pjz4y1aEyaL4Jt7K3Zd0c+r367v+/cat/wChVmappK6jY3tru2x3Ee3+9tb/AHamsrWWz05YZGST&#10;y41VfLXb/DXjVuK61SP7uNpHr0uG8NTl73vGfrHiv4n6jpstxdeLbHRlVd3l6Tp6/wDfO6TdXzL8&#10;c9c8R2upWsN54p1nUorqHc6XN223/vlflr6a8RvJb+FdsqsskixrtavmD9ohv+JtpQ/6dz/6FXoZ&#10;FmWLxmJ5a8r7nDnOBw+Hw0vZRseQV9RfsoftVzfDS6g8MeKbh5vC0zbYLhjuawb/AON/+g18u0V+&#10;in54fszrlhovjfw61ndQwarpd5HuX+JWX+Flb/2aviL9oz9ne70K1VrONrmOFmaxuf4pI/4oW/2l&#10;+8tYn7KP7Uknw6vLfwt4puS/heZttvdSHd9hZv8A2n/6DX3xqWl6f4o0dre4WO8sbiPduVtyt/dZ&#10;W/8AZqAPlv8A4J93H/FF+LtLk/5Y6gsm1v8AahVf/Za+c9esF0vxZr1mv3bfULiNf+/jV9beEdEh&#10;/Zu+KGqf2p8vhfxQ0Mdvqi/6u3ulZv3c393du+993cv+1XzP8ULP7P8AFbxdH8u3+1JGXb935vmo&#10;A5PUF/c3H/XNqmVtqr/daOnahF+5m/65t/6DULL/AKLD/wBc6AK81cT4gtdtxcTM25mb5f8AZrtp&#10;lZVrj/EjbmaNaAOfar2n/eqlVuxZV3M1ADr5du1f4qjhb95t/u1HMzStuq5J5bLbsnyybdsi0Abl&#10;jdLb2scat93du/3qm+3f7VYskv8AdXb8tH2jdQBsfbKb9srH83d81DSt96gs1vtf+1R9sasnzWpP&#10;Mz2zQQf1FUUUUAFFFFABRRRQAUUUUAFFFFABRRRQAUUUUAFFFFABRRRQAUUUUAFFFFABRRRQAUUU&#10;UAFFFFABRRRQAUUUUAFFFFABRRRQAUUUUAFFFFABRRRQAUUUUAFFFFABRRRQAUUUUAFFFFABRRRQ&#10;AUUUUAFFFFABRRRQAUUUUAFFFFABRRRQAUUUUAFFFFABRRRQAUUUUAFFFFABRRRQAUUUUAFFFFAB&#10;RRRQAUUUUAFFFFABUE0KXEbRyoskbLhlZdymp6KAPiP9pj/gmN4D+Ly3WseCkh8E+JZG8xkij/0K&#10;4bdubdGv+rZtzfMv8X3lavy++NX7M/xI/Z71RrPxf4fnis922O+j/fWk33f9XN91vmbbtbazf3a/&#10;odrL17w/p3ifS7jTdX0+31PT7hdk1rdRrJG6/wC0rUAfzMXGjWeoM3lM0E38StWLfaHdWH349y/3&#10;lr9k/wBoX/gk54U8ZLLqfw1vF8K6n97+yrjdJZN935Y2+9D93+H5f9mvzk+MX7OPxM/Z+vGi8ZeG&#10;7ixs921dQZfMtJPu/duF+X+L7rbW/wBmgDhfh3+0T47+FoSHR9akm09fvabqC/aLbb/d2t93/gO2&#10;va/D/wC1V8PPG3+j/EPwKumXEn/MV8P/ACsvy/eZfvf+hV89XGl6fqjMrK1tcf7Xy1k33g+8t1Zo&#10;v36/7NAH2ZH8L/gX8SIYW8PfGjTtKkm/5dPEljtkVv8AeVl/9BrF1T9gXUtck8zwr8RvAutQt93y&#10;Na8tm/4C0f8A7NXxnNBJbttkjZW/2lpn3W3BtrUAfT2uf8E9PjJpqs1voP8AbEK/8tNPvreZW/8A&#10;Im7/AMdroPBHw3+IHgHSG0Hxh4b1XToYW3Wd3c2sixr/ANM2k+7838PzV8t6f438RaOynT9e1OxZ&#10;fu/ZrySP/wBBaulX4+fEX7A1jN401u6s2+9bXd9JMrf725qAPoqRahkXd8rVX8M+Jrfxt4Ztdct9&#10;qSN+7uo1/wCWc3/2VXGoA5/WNDjvI2VlryfxR4cbS5mZY/3de7bd9ZeueHIdUtWjZf8AdagDwNtJ&#10;aVVZJIm/4FtqvJo11/zx3f7rK1bHibwvfaHdSKjNEv8A47XP+fqUX8Ssv+0tADZNNmVfnt5F/wB5&#10;ataP4fjv5POvPMitVb+H70n+7UdvrN1FcRrOu2Pcu5lZq6iSVm+b/vmgC9DpPhNl2tb3MX+00atW&#10;1pPwn0PxRG0lhcbtv3l2srLXIr8qxtu+Zv8Ax6uk8E+Jm8L69DcM3+jt+7m/3aANab9nO3Zdy3Uq&#10;/wDAaqzfs3My7oL7cv8AtLXqC/FLw7/0EI/++Wpq/E7w/FN8t9H5cn3l/u/7VAHgutfBPUtJb5v3&#10;q/3lrlb7wfdWv/LP5q+pLz4g+G7iNla+jZWrldSuvDepKzJeQf8AAmoA+a5LNomZWXa1R+S3+1Xq&#10;3irQ9JuFb7PN5sy/daNd1cPJpMy/et5P++aAKOl6lJp8ytu+XdW1eRLLH9utfut/rFX+GseawZfv&#10;Ky1Y0W/awuPLf5oW+9QBaW4+XdR5/wDFTtQsPsEytH81vJ8ytVPd70AWvtG1v9mm/aPeq+73pu5t&#10;tAFjz6b57VD/ALNJzQBP5lN86mxxSXH3Fkb/AHV3VoWvhy8uPmfbbL/00oAo+dR5v+1XSW+j2Nn8&#10;z/6TJ/tfdps32VfuW8S/8BoAwYZf9Hvl3fet5K5n/gNdpfSr9lmwqrujb/0GuOoAiakpW+9SUAPj&#10;+8td54fZri4t97MzMy1wK/e3V3vhnSYGmtbi91doGVlZbe3jZv8AgLNQB2t827Um/wB5akVt2oTM&#10;v/jvzVVm+bUm3f3qkjZvtlxsZfvfw0AR3jf6Zdf7NrGv/j1YurNtt2/3a2LpW+1Xzf8ATOFf/Qay&#10;daib7PJ/utQB9A/s13GseMvhna+DdB8/TLWSTztY1lfl8uFlVfJh/wCmjbfvfw19W6LoOl+DdBjs&#10;bKGKx021j/3VVV/iavKf2NV/4sXpbbdrNJJ83977teK/tjftIf2jNd+AvDVz/ocZ8vVbuP8A5aN/&#10;zxX/AGf73/fNAHEftUftISfFLVpPD+gztH4WtJPmkVv+P6Rf42/2V/h/76rybR4FtbGNoW2yfeZv&#10;4q49fvL/ALVdhobbrWNm/u7VoA0JmkvFWSWT/earVndLasu2Nt395WqndeZ5LLFuib7u7b92ptPu&#10;o/MVZfm2/eb+9QBNuj02aS4Rdsk37xv9qm2vlys0m3bTdWuIZY9tuyrt/i2/dqrZ3Eiwqsrbm/vf&#10;3qAHXG63k3JtXd97bR4TikuGvI4o5J5PO3bY13NTbhvN3L/FTfCt42m61MrxtLDNGrNGsjL5m3+G&#10;gC94g0v7ZZtbzxtFJ95fMXaytXm7Iysyt95fvV61fXC37MyW62y7tyxKzNtrznVLH/ieSQ/d8xty&#10;/wDAqAKFnZ3F7dRw2sTzzN91I13NWzqUeu6THCt+k6wt8sfm/Mrf7O6taxt20jwXroWN11BbpYLg&#10;xttaOHb8v/AWb/2WsXQp2Gn6nA+5rdrdmYM37tW/h+X+9u20ATafpc2tt/oEe5vvNDu+7WNqVu1r&#10;qFxDJ8rRyMrV1tnpt14djhuJW8pl+WRV/wBpaoapZwa201xbzL9uX5mhb/lsv+z/ALX+zQB0fgWz&#10;s/8AhKP7a1CNG09YftAZm+VZG+X5v91t1VfiNqFvf6vc6jbNG0E0KwK0X8Tbvm/8dX/x5a4+31Ax&#10;W7WlwrPBu3BejRt/s0k002pSKscOI4xhY1+6q/5/irD2fv8AMac3u8pY8P6Nc61NcR267nWPd8zb&#10;f4qlks7hbxdLtY/P1Bm2t5fzfN/dWtPRLuPTLdoYJN0kn3pF/iatnSdLk0vV75f9beXmmyR2u7/l&#10;pJuXdH/vMu7/AL6rczOXvPDeo/Z5GM9vdtD9+CG5WSSP/gP/AMTWFHEZGVVXczNtra8N2N1DrsKi&#10;Bkkjb5/MVl8uuksfAN2viT7NBDJO0K/apljj3eWv93/0GgCtB4fj0yBY/wDWTMu6Rq97+C9sujtC&#10;0n3I4FhZv7teMas3lXzKsitH/C2371e2fDlvM0eSRdv3ttfIcSyf1ZRPrOHv40pHp+o6Itq0l9aT&#10;NbSfxbfuyf71X7pf3cf+8tZNjq6vp628zfMsi7W/2d1bF9/qV/3lr8fqRqLl5j9RjKMvhEpl037l&#10;v7zfLT6yvEWt2uiW8cl0zfNu2qq7masqNOVSfLEupLljzSMbxtfTNJp1gvzedJu/75WvBv2jNJVY&#10;tI1Dd8zK0TL/AOPbq9DufFF1qHiKHU1XatuytDG393/a/wB6uJ/aovLOa+8Prp8ga2uLdrryv4oy&#10;zbdv/jpr9JyWhKliqaifE5tVjUw05SPAaKKfGu+RVH8TV+ln5qFfXX7H37UR8NXNr4H8VXf/ABJ5&#10;GWPTr6X/AJdW/wCebN/zz/u/3a+RW+Vmp0cUkknlorMzfwrQB+y3iTw1p3i7Q7rSdVtYr3TrqPy5&#10;I5F3Ky1+cvjTw4vhXx54g0mK4nvI7O8aGOe5bdIyr93c1fUf7EPxG1nxr8P77Stbn+2z6HNHbw3D&#10;NuZoWXcqt/tLXzR4+b7Z8SvFUyszK2rXH3v9mRloA53VE229w392Nv8A0Gqv/LvD97/V1a1hWS3u&#10;P+ubf/E1VvJfs6xq/wB7bQBXuK4vxMzedJ8vy/3v71ddNKrN8rVxfiKXdIy/7VAGL/6DU0f+raoq&#10;fH/qzQBYt7hbfd8q/NTo6qtVqOgsvf2bdMvmM1vErfd8ybbR/Zsq9byxUf7zN/7LVe4upNyru+Va&#10;haRv7zUEGh9hVfvahB/wGFmo+wW67c6gzf7tv/8AZVmtK395qN7f3qANJbWxXrc3Tf8AbNVo+z6f&#10;/fvj/wBtI6y/9qjGeaAP6l6KKKACiiigAooooAKKKKACiiigAooooAKKKKACiiigAooooAKKKKAC&#10;iiigAooooAKKKKACiiigAooooAKKKKACiiigAooooAKKKKACiiigAooooAKKKKACiiigAooooAKK&#10;KKACiiigAooooAKKKKACiiigAooooAKKKKACiiigAooooAKKKKACiiigAooooAKKKKACiiigAooo&#10;oAKKKKACiiigAooooAKKKKACiiigAooplAD6KKZQA+qGqaXZa3ZSWd/aQX1pMu2SC4jDow91arlF&#10;AHxN8e/+CWfw1+Jy3WoeD3k8B61JudYraPzrB5Pm+9D/AA/e/wCWbLX53fGT9iP4zfAO5up77w3c&#10;61ocPzLq2iK15bsv+0q/vI/+BLt/2q/eqkYK6lWAZWoA/mos9W0u/Zf7St98P8UkG1q9X8J/s1eC&#10;fiJpMd5pfjRLaZv9ZbNCu5W/3d1fsX8ZP2KfhB8cmluPEHhC2ttWkH/IX0v/AEW7/wC/ife/4FXw&#10;98TP+CN/iHS7ie8+Gvj+G8QL+6tNfj8mYN/13h+X/wAh0AfK+pfsOXybmsPFljOv92S3Zf8A2auL&#10;1b9kXxtprMYW06+Rf+eVxtb/AMeWvVvFH7Lv7VfwjkuRL4d1q+tLX/l40u6jvo5F/wBldzSf+O15&#10;1ffHz4meC5lh8R6PPYyf3dS0+S3Zv++ttAFT4ceF/GPwt16SPUtHmk0e8Xy7pY2VlX/a+9Xqd4vk&#10;SKyt5sMi7o5F/iWvPYf2rprpdt/osTL/AHo5P/sajj/aE0WWby5dNn/s+Rt0kHy7o2/vRt/7LQB6&#10;NC1TMy1k6Hr3hvxBtbSfEFtKzf8ALC7/AHMldVa6XJF832dp1/vRsrf+g0Ac/qHhWbxBD5a2bS/3&#10;W215/r3wR8QafumtrFp4f7sf3q+gtL8ULpfytb+V/vLtrpLXx/Z3C7ZY46APhvVNDutNZo72zntm&#10;/wCmkbLVWPWobOFY5/ur8qstfd2oWvh3xHC0c8Mfzf7NcDefCP8Asma6uvCupR6ZNcR+XJtjjbzF&#10;3btrKyt/FQB8ox69pu7d521v9pWqjqHiiGTdHA3y/wATf3q7rxR+zn4m0uRmtYWuY/8AZ+auFvPh&#10;b4qs5Nr6Lctt/ux0AZf9qSN91qjm1iRV2ozf7TVabwN4iX72i3n/AH5aj/hA/EDf8wW+/wC/LUAZ&#10;7atdf89GqOTVLiX5vOatRvAfiCP5pNF1BV/692anQ+FbqBv9Ks7yL/etZFX/ANBoAq2eo6hKqrHt&#10;ZV/iZavf2pqC/wDLNf8AvqrUbWtr+78yOL/Z+7U37tv4loAz/wC3rz+KNv8Avqs3UL+4um3bfKWu&#10;ktbC41S8jtbO3kubiT7sca1evLWx8Isyy+VqGsL97+KG1b/2ZqAK2n+F/Et5occn9kyT2+793uba&#10;3/fLfw1Sm8M65E23+yZ938W5lrL1DxBdXVxJI00ksjfeZmqj9vm/iZt1AHQf8I/rH/QLuP8Ax2mx&#10;6Dq2759Jutv+ytYa6jcf89KF1G4/56NQB1C6TNH/AMwHUJ2/6attqwsV1F8yeG593/XPdXH/ANqX&#10;X3fMam/2pcf89GoA7b7VrH/QHul/3VqNm1hvvaTef981xv8Aalx/FNR/aVw3/LSgDrGi1bd/yC7r&#10;/wAdqP7Lq38Wl3P/AI7XL/2lcN/y0amtfzN/y0agDor611KO1mkfT5Yo1VtzMy/LXL7am+33DKy+&#10;Z95drVFzQBEy/NTKfJTKAFX71dZotwtu1vvZV+ZfvVyVdn4dvo9PWNrWGPzP4p5FVm/8e+7QB211&#10;8upN96rUbL9suPvL/vVTvG/05mX+LbVzdt1CTdu+ZVb5moArzN/pl4v/AEzjb/0GqOsfNbyf7tWL&#10;pv8AiYTf7Vqrf98//s1V1D5oaAPrr9j+6kl/Z7uvIb99C0yqzf3vLWvz6ki+2K0wkbztvmSLJ/F/&#10;eavu/wDYLvFuvh/4i01m+aG8+7/vbq+J/EWmtpHjDWNP+79nvri12/7sjLQBz0q7VjP95f8A2aul&#10;0Nt2mx7fvKzLWHNGv9nwybfuyMtafhS4XzJoXkZF/wBYtAHR/vPMVm2/+y1pRxW9vIvlSK1xIu7y&#10;2+9VOS8+1LtVVWP+JqmtWj+X7rSKu3zP7tAFWZo/332iP99/DtXbWW119lXzGX5fvfLVy+b7RN5c&#10;rbVp32iFYdqx/d/vUAOVYZVjm/56LuqvqksdvJb3iQ7fLb5vm+8v8VOW4Zm/uqv8NOkVZf3bruVv&#10;lb5floA2o9u1WT7rVzHi21+zzWt8q/cb5q1dHulVpLHczeT/AKtm/iWneIrdbjRbxW/hj3L/AMBo&#10;A0tB1638Rt8+n3VndRr5a6lafxR/3ZN3yt/wLdXQab4XsbWZZNrXjbvMVWjWOPd/e2qq1N4R8u68&#10;N6bcbV3NCu7/AHv4q6rSbOH7Vb/avM3TNtWOOHzm/wBn5f4qAPG/HWqWd9ef2bBIqrCzM0yt96T/&#10;AOJrh5rea1m2urK38Lf3v92v0S179l/WvDPhW41LXLOC80Fo186BbONWhVv4m2tuXb/47Xwz400V&#10;fCc2qWLSP5i3TQwru/hVvvf+g0AcvNqVxEvlyskv/XRVk21G11NdRt/FGv8ACvyqtbd7oOmeH5Ib&#10;bVpLx71lV5I7RVUQ7v4ct95qoXVmuk6hBLHI01rIvmRsy7WZf7rf7VADbGz27Zrjcsf8Mf8AFJXr&#10;vhNbHxdpq6Tq9nsvvvR+Zuj8xl/ijb+Fqu/BPwvZ3nibUNQDRzww2P2iznnXdtZm+83+0vzV9YfC&#10;f9lfxB8UvBNj4oTXvK0/UFaS1835fMX+Fl+Vvlb+GgD5P17w/N4chaaw0mfULiP7v2u4aRV/76+9&#10;XC2Opal5l1daj5sFxJ+7k2/Kzf8AAa+rPFXg/UPCutXmj6payW2oWrbWWT5vMX+Ft38VfOvxQij0&#10;3xdMrbY7do45P7v3vloA5O4aa4Zmf/vmvXPgzqi3FneWu75lZZFry1mVm/1e2Hb93+9XRfC3VG0v&#10;xVbq/wAkdxuj/wC+q8POaH1jCSSPaymv7HEx/vHpfxEtb+PS7i90+SWSVfLjWNW+VWZvvfLUnw2v&#10;PENrcWkepSTSx3Csskcu5lVf4WXd92vQdH1K1sFuFuLH7Z5i7V/fbdtSWd1DKzK0McTbf3bLX5b9&#10;cfsPq/Ifpqw69p7XmNmuI8fal9lhutv/ADzWFW/u7vmb/wBlrt64vxNdaVfeFtSsL28iW41FZPJj&#10;3fvGb+Hav/Aa8rLYc1bmO3FS/d8p5rb6tYJ8v2qLd/vV4f8AEjVv7W8UXTK26OP92teyX3h2y8K+&#10;Hri9eFT5ce7c1fPF1M09xJK33nZmr9ZyalTcpVqZ+a5xUlFRpsgq9pcPmXif3V3Sf981RrX0lQtv&#10;fSj/AJ5+Wv8AwJv/AIlTX1R8qU47fzWkb+FV3VsXi/ZbiS3i/dKu1W2/xNt+arGg6S15brtj3tdX&#10;kNrGq/xfxNUOoRSRahdLOrRSeY25W/hoA+4v+Cfum/YPhn4q1R12rcaltVv9mOFf/imr53+0f2lq&#10;15ef8/V1Ncf99SM1fVHwXs2+F/7HdxfT/LcNY3l9/wACkZvL/wDZa+V9Lt/s9uq/3Y9tAFHWPmh2&#10;/wB6RV/8e3f+y1m6180n3Vb/AIFWlffvb6zh/wBppP8Avn5f/Zqx9U3S3W7au2gCi3ybttcPrCt9&#10;qkkdtzMzbf8AZruJPlhZmrhdUl8242/3aAKlSx/d3VCtTR/NHtoAT+KrMf3lqqzVct/mbb/tUARz&#10;f6xqTmkZ93/fVN+9/vUFj+aOaZ/6FS0AO5pm8dhmj71G76fjVgf1M0UUVBAUUUUAFFFFABRRRQAU&#10;UUUAFFFFABRRRQAUUUUAFFFFABRRRQAUUUUAFFFFABRRRQAUUUUAFFFFABRRRQAUUUUAFFFFABRR&#10;RQAUUUUAFFFFABRRRQAUUUUAFFFFABRRRQAUUUUAFFFFABRRRQAUUUUAFFFFABRRRQAUUUUAFFFF&#10;ABRRRQAUUUUAFFFFABRRRQAUUyigB9FMooAfTKKKACiiigAooooAKKKKACiijd70AFFN3UbqAHUU&#10;3dSUAPopu6m7qAJKKj3UbqAJKKj3UbqAJKxdc8H6F4mtmh1fRrDUoW+8t3brIp/76rW3U3dQB8/+&#10;Mf8Agn/+z945jkW/+GOkWbSNuaTS1axk3f70LLXi3jD/AII7fBHXvn0a98S+GG67bW+W4X/yMrf+&#10;hV90+dR51AH5YeKP+CJM8c8knhf4pqkP8MOqaX83/fyOT/2WvMdW/wCCTv7RPheaZtE8Q6FqUKt+&#10;7a21SaGRv+AtH8v/AH1X7N+bR5tAH4Xah+yp+174FaTzPCWs3tvH/Fa3FveK3+6qszf+O1w+peJP&#10;jZ4SEh8R/DfU4kj+9JfaBcQj/vrbtr+gnzajkZZV2uqsv+1QB/PDZ/tNRq2288Nxq38TW1w0ddBY&#10;/tLeHW2rLa6ra/8AXORZFX/vqv3c174d+EfFEbR6v4Z0jVY2+8t3Yxybv++lryvXv2Gf2f8AxBG0&#10;dx8KfDltu/isbNbVv/Ie2gD8mbH9obwrcbVXXrqBv+nmzb/2WugsfjT4futvleJtMb/Zn3R/+hV9&#10;5a5/wSf/AGd9ThZbPQ9W0hm/itNYmk2/9/GavNdY/wCCLfw1uGZtN8deKLP5vu3K2823/vmNaAPn&#10;mx+INvdf6i60q8/653EbVtW/jKTb/wAg1ZV/6Z7Wro/EX/BFTVEuJJNB+KVq8P8Ayzj1DS2Vl/3m&#10;WT/2WvO9Y/4JL/Hvw/JI2jeItA1OJfu+Rqk1vI3/AAFo9v8A49QB18fjq1X/AFulyL/2xqZfHWht&#10;8stvGv8AvR7a+cvF37MH7T3wvimmvvC3ig20T7fO02T7ap+b722Fmb/x2vML34sfEjwpfPZ6reX1&#10;ncqvzW2pWvlyf98su6gD7c+2eEdZby5bGzlZv70a15/8VvDPge1s5FtdD0dZP+W2oTwr5dv/ALv9&#10;5q+aY/2kPFir832GRv7zW67q5LxR8Rde8YSK2qXzzxr92L7sa/8AAaAOv8QfEDTdBtZtN8J2/wBj&#10;hb5Zr7/ltN/8Stea3F5JdN8zVXaXd/E1LQAv8NJTKKAHM3+1R/tU5YpG+6rU5bOb/nm1ADKKl+wT&#10;f882p39n3H91qAIKKs/2bN/EtH9lzf3V/wC+qAKv/AaWrX9lzf7P/fVKulzf3l/76oAp7trU5amu&#10;NNkghaRvurUK/NHQA2T7oqKp2+7tqCgAra0m6kzHDBDJc3Dfdjj+asWtzQdSuLNWWGRoN33mT5Wb&#10;/gVAHoMzXEX2f7RC0Fw0K7o2+8rVNby7pvvbay7e4+0WNqzszMrMu6rULbZFb+7QBcvF/wCJhb/9&#10;NI5If/Qv/iqryfvbdf8AdqbUptv2eb/nnMrf5/75prL8si/3WZaAPbv2D9ZWw8deLNFZv+PiFbiN&#10;f91v/sq8S/aY8Pt4X+PXiu3WPbHJefbI/wDaWRVk/wDQmaun/Z18R/8ACJftAeHZnbbDqG6zk/4F&#10;92uy/wCCgXhL+zfiBoPiBF/d6lYtbyN/D5kLf/Eyf+O0AfLk0BNvfQ/8828xf8/7rVQ0+4+y3Ucn&#10;8Kt81airtuIWddqyL5bf+g1kTQta3Ekb/ejba1AHe2+1lbb/ABVYtbePb5jMrf8ATOsjw3eSXli3&#10;zLuh+9WvG3m/LI33v4VoAo6luuLhWRvKVW+b5f4f7tOt4pLeRVb5oWb5qvLb+bGqsv8AFUMi7W+W&#10;gCO4/wCPiTZ93+GoVRrXzFZmbzG+ZWb7tWPNuFkaNI28nbuaSo/K3bll+agCOZV8tZIvlmX7rVam&#10;1mFdH1BriFVvPL2r5nzKu5fvKv8AvfxVV27pF2fdWsTW5PtV1HZwK0sjN/D95m/u0AenfDq6MHhL&#10;S4G2vcM0jRx/9M933m/2a+1/2Nfge3ibVl8ea5b7rG1bbpscn/LaZfvSf7q/w/7X+7Xzt+y7+z7e&#10;ePfElro6hkhXbcapep/yxh/55r/tfwr/AMCav1Z8O6HZ+H9Js9N063jtrG1jWGGCNflVVoA439oT&#10;x5o/wt+CvizxBrUcc9nDYyQrbSf8vEki7Y4/+BMy1+JOoajc/EDxBc3UrLHeXJ/0eP8AhLKv3f8A&#10;gX/oVfZ3/BUL41t4m8WaV8MNGkaS10YLfan5f/Pwy/u42/3Vbd/20WvjZfhxrH2EzL5fkwyfvJl3&#10;bVb/AHqALnjLQbvWNWkvT/oM0u3fYXW5Gib+Ly/4WXd83y/3qq+IPD0ej6bZG4nZruSP93G33m/v&#10;M391fuqtbFvdeLFtlhfVoW2/KrSRrIy/8CZaxbrwrql5cSXU18lzcN95pN3zUAReEfiJqHhHT9Ss&#10;bb95b30LQ/e2tHu/u1+vv7BHxy0r4x/ArR9NhWCz1zwzbx6bfWMf8Kqu2ORV/usq/wDfW5a/GO+0&#10;W7sGbzYW2r/y0j+Za9T/AGXfj9qP7OvxX0/xNb759LkPkanZq+FuLdvvf8CX7y/98/xUAfsB8evg&#10;fa/FXRftFr5dr4is13Wtz/e/6Zt/s1+V/wAfPCWoab4qVdS0+S2uI1+yzLIv3ZF3fer9mNB8Qaf4&#10;w8P6frWkXUd9peoW63FvcxtuWSNl3K1eI/tNfs8WPxa0G4vrK3j/ALchj27fu/al/u/7391qAPyL&#10;umkt5vLl2/L92nR6pHazQyL8s0LLJXQePPBF94N1iazvVkVVkZY2kXa3y/wt/tLXIyWay3CyeX+8&#10;2/xf3aiceaHKXCXLPmPqLTbxb+xt7pG3LNGslVdW1L7Htbdt+auf+Fer/wBoeE1jb/WWrND/APE1&#10;B4svt25Vb7v/ALNX43LCcuKlSl0P1eGJ5sPGZ3GrfE7SrWNobNnvpmXavlrtXd/vV5JpOlW2j+O7&#10;OWQ7zcwSbt3zfMrVHYssd0rN91fmqgus/btam1JvltbWNo42/vf3mr3sFg40IyjT+GR5uIxcp8vM&#10;RfHfxZvtIdMifDP8zKv92vDa2PFWtvr2s3F2zblZsJ/u1j191gcNHC0I0z4fHYj61WlMSt4L9n0O&#10;1j/imZrhv/QVrKsbVr+8ht0+9IyrXZaLpa+KvGVnYxL/AKL5ir/uwx//AGK/+PV3nnnqHwL8H/b/&#10;AIgeFbN4226bayapcL/dkk+WNWrldQ8Pt4t+Ol1pMEf/AB9a00e1f7vmfN/46rV9C/s26OtxbeJP&#10;Fzx7V1K6a3tf+veH5V/8e3VS/ZN+F7eJvihqXja9jb7Ot9cNZ7l+9+8bdJ/6Cv8A31QB7F+1BcQ+&#10;Dfgfpvhu1/dfbJrexjX/AGY/3jf+g18n7fKtf96vcv2vPE39s/ETS9Dik/c6Ta+ZIq/89pm/+JX/&#10;AMerxG8ZYl+Ztqqu5moA5/du1K6k/wCeMax/8Cb5v/Zqwbja1w0isrf7tbEcrLpMlw6t5lwzSf8A&#10;fVZMe2WT5Y2ioAq6w32ezbd83y/NXn90ytM23an8O1a7Dxdf/Z4Y41VmZvmrjP8AvmgAqVfu/Luq&#10;Kp9u2Nf9qgCNl3SLtq4reV8zfwrUdiyq0m5vm2/LVy3tftH7v7u6gDL+0f7NN+0VqLoMjN8qyf8A&#10;ftqkXwzM3/LOVv8AtnQBj/aKPObd91a3l8K3Df8ALvL/AN81Mvg26b/l1egDmfNanec39781rqo/&#10;BF4y/Lat/wB9VYXwLfFf+PWgD+m2iiigAooooAKKKKACiiigAooooAKKKKACiiigAooooAKKKKAC&#10;iiigAooooAKKKKACiiigAooooAKKKKACiiigAooooAKKKKACiiigAooooAKKKKACiiigAooooAKK&#10;KKACiiigAooooAKKKKACiiigAooooAKKKKACiiigAooooAKKKKACiiigAooplAD6ZRRQAUUUUAFF&#10;FFABRRRQAUUbvem7qAHUbvemUUALuo3UlJuoAWijmm0AO5pN1N3UbqAHbqN1R7vem7qAJN1G6o91&#10;N3UASbvejd71Hupu6gCbd703dUO73pu6gCxupu6q/mU1paALXmU3zqqtLTWuKALXm0ebVFrio2uK&#10;ANDz6b9orPa6qFrqgDS+0e9Na6rLa6qNrygDWa6qNrqsdryoWv6ANprz/aprXn+1WC1/VeTUv9qg&#10;DoGv/wDaqNtS/wBqudk1L/aqvJqX+1QB0zal/tVh69o2h+JrdodX0mx1OFvvLd26yL/49WXJqn+1&#10;VeTVP9qgDyrxl+w78A/GUJS6+HOlaexbd5mk7rFv/ILLXiHi7/glD8IdWkaTRtY8R+Hv7scdxHcR&#10;/wDkRd3/AI9X11Jqn+1VOTVG/vUAfnj4k/4JD38M00mhfEe1uI/+Wcd/pzK3/AmWT/2WvJfEX/BM&#10;P4y6Mrm0Gg6yi9Fs9QZXb/gMirX6uTat/tVTm1Zv71AH4u69+xz8aPDkbSX3w91Xav8Az7eXcf8A&#10;otmrzrV/AHinw+GbVPDesaYq9Wu7GaH/ANCWv3Zm1Zv71Z91frKrK6qy/wB1l3UAfgzHdTRfdkar&#10;UOszRdVjf/eWv2O8bfA34b+PJpJtb8G6ReXTLta5W3WOb/vpdrV434i/YF+EuqLJ9itdT0Vm/itL&#10;5pNv/AZN1AH5y2/iaNf9bYxt/u1rWvirS/8AlrZ7f+A19gax/wAE4PDrK39meMNTgb+H7Xbxyf8A&#10;oO2uSuP+CcupRK3leOrWVv4VbT2X/wBqUAeDWfiDw/J97yk/3lrtvCNx4PuLjy9Rt4J42+7Isn3f&#10;95a7G6/4J46/FCWh8W6bLJ/CrW8i1xerfsR/E3S9zQQ6ZqAX/n1vPmb/AL6VaAPW7X4feFZYVmt9&#10;LtZ42Xcrfe3VJJ4D0FPu6LZ/9+a+eLr4J/F3wipkXQdat0j/AIrKbzP/AEW1YFp8ZPGmkyeWdauG&#10;2NhorhVb/wBCWgD2D44eFbG18B3U1lp8FtJGyszQR7fl3V8z7vevQ9a+OWveI9DvNL1JLWeK4j2+&#10;Yse1lrzmgB38VNopWoASrul7muNqsqf7Tfw1SqWFtsitQB6FpfkrYyRxNKzLtkZpNvzf7q/w1eWu&#10;Z0XVIft0dv8AMzTfu/lroo2+Vf8AvmgC9J89jIu37y0Qy+ayt/z0Vf8A4mo4ZflqO1/dM0f/ADzk&#10;/wDHWoAp6tLNpN1Z6pbttuLG4W4Vv91q+3P2gvC8Px2/Z/0XWLBla4ja31CGT+7u+WT/ANCr4z1K&#10;1W4t5Fb+Ja+sv2JPGEfjD4Xax4Jv5N1xpMjR7G+81vJ91v8AvrdQB8y/Fb4N33hLwrY6oytLHHtj&#10;m+X7v+1XkGq27SLHcqNyyLtb/ZZa/SHxN4Vh8R6DqGi6lGrLIrW8y/7X3d1fAeqaDdeF9e1Tw/eK&#10;q3FvI0a7l+VmX7v/AH0tAHMaHqjaXeK3/LNvlkX/AGa7WO43N5ibflXcqr/FXA3jfvm2w+Rt+8u6&#10;ui8H6orTLay/e/5Z0AdBDdLLb/MskEjf3v4aarf6tW3M26pNYVVaNlXa1ZK3UyXEcflttZfvf3aA&#10;OgX91bt8vzNVG8s47ry1eNmVW3VXt7hvM3KzNVy6aS3t2maRfJ2/N/s0AUdW1aHS7VfIX/SP4a6X&#10;4NfD2+8Q6tZ3Edq15ql9J5djBt+Zmb/lp/n/AHq5bwn4fbxlrTXVwu3Tbf73+1/s1+mn7J/wWt/A&#10;Ph+Tx14jjjs7ya3ZrVZ/lWztdv3m/usy/wDfK0AeyfAn4R2fwg8F2+lxbZ9Sm/fX13t/103/AMSv&#10;3VrpPit8SNP+EHw317xdqTf6Pptu0ix/xTSfdjjX/aZtq034e/EPw38TtFbVvC+rW2s6esjQtPbN&#10;8qyL/DXxJ/wUf+NR1XXNL+GemXGLXT9uo6ttb703/LGNv93/AFn/AHzQB8a694m1PxZ4g1TXNYl8&#10;6/1S6kvLxv4mkZt21f8AZX7q/wC7Sx6tN5LfNIsa/ej8z5az5Gbb/wCzVXk+7tb+KgDUW/k+6qrV&#10;ea6kZtrt81RrMv2dW+7/ALVN+yreK0LM21l+8vy0AaFj5ku7/KtXK+JtEa1lknSPy/7yr93/AHq7&#10;LTYpN3lr8y7az9aaS/ZYWkaJvu7loA+0P+CYv7TRtp3+EniC6xDNun0KaRvut96S3/8AZl/4FX6M&#10;TV/PitxfeDfEdnqmmXUlrdWsy3VrcR/ejkVty/8Aj1ftX+yx8frP9ob4R6frybY9at/9D1S06+Xc&#10;KvzN/ut95f8AeoA4r9qj9muz+JGj3Wsabar/AGkq7riCNfmm2/8ALRf+mi/+PV+YvizQ9Q8K6lNp&#10;97HtZf8AVyL92Rf71fq/4w/ap8I+CfjHY/DzWre+sbi+8uOLWZI1Wy85l3LDu3bt33fm27fmrzL9&#10;rL9mSz8ZaXda9pFusUy/vpljX/Vt/wA9F/8AZloA+Afh34gk0mS8hfdtmX5f96tea6a6ZpH+8zbq&#10;oaf4V1DQ5tQtby3ZbqOTav8Ad2/3l/2aq6leLbxsqNs/2q+KxVGNTFy5dz7PC1JU8NHmKurXzXF0&#10;tjbt+8k+Vv8AZWsDxxrC6Xp8elW7fPIv7zb2WtRJI9C0qfVZl/eSfd3f+OrXl17eS6hdSXEzbpJG&#10;3NXs4PDxlK/2Ynm4yvKnHl6yK1FFT2drJeXUdvEu6SRtq17h88behW/2Wyur5v8AWN/o9v8A7zfe&#10;b/vn/wBCrv8AwLo1xZ+F7y+t1/4mmtTLo+m/8C/1ki/5/hrmbHRpPEOtafoem/Mu5YY2/wDQpP8A&#10;0Jq+kvg/4Zt9e8efbII92g+FY/sNj/dkum/1kn+f7zUAe2eGfCcPhrwTZ6DZN5cdvarbq3+1t+9X&#10;o3wv0Gx8G+F5rhI1ttPs4fLj/wBmONfmaubtYpLiSOGL5pJG2qtUf2oPFUfgv4X2/hezk232tf6L&#10;8v3vJX5pm/8AZf8AgVAHyvrWvSeNPFmseIJ927ULqS4Xd/DH92Nf++VWuX8RStLD9nX/AFl03lr/&#10;ALv8VdB5S29rtX5Wb5a53/j61iab/ljar5Mf+9/FQBR1jzEtVjiZYtvy1jwxSLJ5j/3a0tQl82ZV&#10;rN1C4+zxs38KrQBf+G3gH/hb3xS0vw080ttZzbmurmH70cKruZl3f8BX/gVel+OP2A/EWm3u7wtr&#10;djrFk33Vvm+zzJ/6Erf+O1qfsW+HPsf9veKpl3STN9htZG/u/ek2/wDAtv8A3zX1J/b7f3qAPz18&#10;W/su/Enwbp8t9eaA1zaQruklsJVm2r/ur81eWxtuX/ar9XP7cb+9XjHxc/Z58LfEtJr61hTQ/EDf&#10;N9tto/lkb/pov8X+996gD4Mh+aTdura0mXbfKqr/ALtdx4w/Zu8ceDZtyaeutW/8M+mt5n/fS/er&#10;jL7T9U0q3ha60m+0+aFWXdNatHu/76WgD6fjt/BNvDGzra7tvzL8zUNq3gm3b5bWJv8Adt6+Xf8A&#10;hL9euJFVGfc33VWGp477xZO2xIdRlb+6ts3/AMTQB9Kt4y8K2/8AqtNVv+3dajb4kaLF/qtHX/vl&#10;Vr5xWy8bXHyppusSt/s2cny/+O1JH4U8e3S7l0PXmX+99lm/+JoA+gpPipCv+q0mBf8Aeb/7Gqz/&#10;ABan3fJZWoX/AHa8QT4X/ESeNWXw/rRVv70bLVn/AIUv8SB97w7qef8Aez/7NQB/S5RRRQAUUUUA&#10;FFFFABRRRQAUUUUAFFFFABRRRQAUUUUAFFFFABRRRQAUUUUAFFFFABRRRQAUUUUAFFFFABRRRQAU&#10;UUUAFFFFABRRRQAUUUUAFFFFABRRRQAUUUUAFFFFABRRRQAUUUUAFFFFABRRRQAUUUUAFFFFABRR&#10;RQAUUUUAFFFFABRRTKACiiigAooooAKKKKACiiigApu6kooAKKKOaACk3UlFABRSbqbQA7dTaKZQ&#10;A/d70yjmk3UALzSbqbupu73oAdupu73prNTWagB26m7qjZqbuoAkZqjZqjZqjZqAJmlqNpahZqja&#10;WgCZpajaWoWlqFpaAJmuKja4qu0tQtLQBYa4qFriqsktQyS0AWpLqq8l1VWSWqsk9AFyS6qvJdVT&#10;knqvJPQBckvKqyXlU5LiqslxQBekvKryXlUZLiqslxQBekvKqyXn+1VGSeqslxQBekvKpyXlU5Li&#10;qsktAFyS8qnNef7VVZJ6qyS0AWJLqqcl1UMktVZJaAJJriqclxTZGqvNLQAST1Tmlokaq8jUANkl&#10;qnM1TSNVVqAIbj/Vsv8AeWvya8XQ/ZvFetQ7t3l30y7v+2jV+scn3jX5U/ESHyPiF4oj2su3VLpd&#10;v/bZqAOfSFppljiVpJGbaqqu5mavWvA/7Lfjvxosdw+njRrFv+W2pN5bbf8AZj+9Xtv7E3hjT5vC&#10;es61Pp8El+t99nhu5I1aRY/LVtqt/D8zV9MtQB8zeF/2KfDun7JNe1W81Wb+KOD9zH/8V/49XpNh&#10;8BfAek2MlvbeGrFd0bRtJPH5km1v9pq9KkWoWWgD8yfiF4QuPAXjTVdDuFbNrMyxs38Uf8Lf981z&#10;n8VfWf7Z/wAP/tFpp3i+1j+aH/RLzav8Lf6tv++vl/4FXyVQB1XhfV20mORrXalxN8rzuM/8BWt1&#10;bhVkVv4ZF3Vwun3Hlybdu7dXWW/zWa7pFlkX5mVf4f8AgVAG1byq23b8ytQ37q4Vv4ZF8tqp2cv8&#10;NXpl81f96gDSjXzYfm+8tdB8C/H3/Co/jVpOqSyeXpOpN9hvv7u2T7rf8BbbXK2N1ujVm/i+Vv8A&#10;eqrr1gupWckf/fNAH6UeNNHW3vF1CL5obr/Wf72373/Al/8AQa+P/wBrj4bsq2/jKwj2tHthvNv/&#10;AI7JX0H+yx8To/jD8Il0nUpv+J9oqrZ3W77zbf8AVzVU+KkTL4ZvrGWNfM3eXIrLQB+dWrW8d0Y7&#10;riPzvlZh91ZP7rVlyW81nIrfdK/Msin5a938QfC2xvIbhbeNrGSb7237v+9try7XPhvreg7mSL7b&#10;b/3ofm/8doAfa69/bNnHDL/x9R/e/wBqrC7l+9HuWuMbdazbk3RyK3/Alauv8P6xDqjeTcMsE393&#10;+FqAJl8lmbYrK392tfVvDM3l2mmxr/xNNUVZJN3/AC726/xN/vV0/hPwvap52sXqs2n2fzbdv+uk&#10;/hVf71emfA/4Qap8VfHEkb/LJcMs2pXa/dtYf4Y1/wDQV/76oA9G/ZB/Z3t/Ed5b6tqNv/xTekyf&#10;u45F/wCPy4/9mVf4v++a7T9sb4zNrGqR/Cfw9JujZVm8RSQfMyx/8s7Nf9qT+Jf7v+9Xp/xy+K2j&#10;/sw/CKGPSbWP+0pFWw0TTV/5aTN91m/2V+81eHfsbfB668R+KrnxR4hZtQltbj7dfXM/zfatQb5v&#10;++Y//QttAH0F4Nt9N/ZV/Z51DXNa2x3FvbtqV8qt964ZflhX/wAdjr8tPEmvan4y1/UvEmrTefe6&#10;tM15M33tzSfwr/sr91f9la+u/wDgoV8XP+El8QWPw10ubdZ6Wy32sbW+VpmX9zC3+6vzf9818ezR&#10;TeTHG/yru2rQBTVpJZGXyWWNVX95/eqZrVbiPy6sfKm2NNv+9U0Nv++/ftu3fNQBjrBHZx+Sn3V/&#10;hapFZoIf9qtxreNv3kvl7WbdtaqK/ZbiFZIo2i3M37tl2tQBVt2kljaNJmtpm+7J/dqS4+a42/eZ&#10;V21Csq7t235Vb+KnTPG0y+Vui3fKy7aAM3VIlvLWSP5fm+63+1Xpf7HP7Q1x+zz8W7e4vZJF8Nap&#10;ts9Wh/uru+Wb6xt/47urioZbG3kWF/mkZfM2/wCzWL4s0mG4h+2WUbK0a/vF/wBn+9QB+sv7XPwI&#10;0344fD1tUsVSa+ht/Mjni+bzI/vKy/7teffsY/tMXWvM3wp8fXGzxdpcfl2N3O3/ACErdf4d3/PR&#10;V/76X/gVY/8AwTf/AGjP+Ex8Hv8ADTXLjdqujw7tNaVv+Piz/wCef+9H/wCgstc3+2t+z7eeH9at&#10;fHnhHzLHULeb7VbyW3ytHIvzbf8A2Zf+BLQB6J+0p8AmtVuPEHh6OOJWVlZdvyxs3/sv/oNfnP4g&#10;1K40nWLiz1K1ktpLVtskUn3mb/4mv1H/AGU/2ktP/aL8CNa6n5EfivT41h1Ww/hk/h85V/ut/wCO&#10;14T+2P8Asnx6hC2taJHtmX/j3k/9oyf7P91qwlQpylzfaOqGIqU48v2T4F17xLdeIGhSVtsEP+rj&#10;X/PWsOrd9p1zpV5La3UD21xC2ySORdrK1LY6ZdapN5drbyzyf3VXdW0YxhHliYSnKpLmkU66nRbd&#10;rG1R0hMmpXx8u3jjXcyr/sr/AHm+7W3oPwhvr3y5NQmWzj/55r80leo+HfBFrpMy3FrCzXSrt+0y&#10;f6z/AOxpkGh8KfAtr8OYZtY8TSR/2tMu2HS4G8ySNf8Apo33VZq92+FNnY2fhuOOwt47OHzGkaNf&#10;7zNuavJ7XQdvzTyLEv8AekbbXqXwp/4m11/YukM15cSN80ka/u4V/iZmoA9u+HelrcXE2qT/AC29&#10;vuWNm/vfxN/wGvk/4reOm+KHxI1DVkbfpdr/AKHY/wB3yVb5pP8AgTfN/u7a98/aQ8cR+AfAtr4N&#10;0SbytU1SPyWZW+aG3/5aSf7zfd/4F/s18vrarYW8cMS7W27aAMXxBfNa2skyf6xv3cK/3mrJ+z/2&#10;bYx2+75v4m/vN/FVyRl1LVmuG/487H5Y2/haT+Jq43xRr0l5cNDbttj+7u/iagB015GrSMWXc38N&#10;c34g1RfJjhj3eZI3yr/E1Tfd+Va674I+D18afECO+nj3afpe2Zty/eb/AJZr/wCzf8BoA+pPhboK&#10;+B/Aej6Sv+ujh3Tf7UjfM3/jzV1X27/arH+0NTfP/wBqgDa+303+0P8AbrH89qPtFAGx/aH+3TZL&#10;pZfldVb/AHl3Vk+e1H2igDS3Qr92GP8A75WpPtSr91ayftFHn/7VAGt9s/2qPtlZPn/7VHn/AO1Q&#10;BrfbKPtlZPn/AO1TftH+1QB+xNFFFABRRRQAUUUUAFFFFABRRRQAUUUUAFFFFABRRRQAUUUUAFFF&#10;FABRRRQAUUUUAFFFFABRRRQAUUUUAFFFFABRRRQAUUUygB9FFFABRRRQAUUUUAFFFFABRRRQAUUU&#10;UAFFFFABRRRQAUUUUAFFFFABRRRQAUUUUAFFFFABRRRQAUUUygAooooAKKKKACiiigAooobvQA3d&#10;SUUUAFFFI1AA1JRRQAUm6hqbQAU1qGpKACjmkakoARqbRTKACk3UNSUAIzVGzU5u9RtQAM1Rs1Dd&#10;6jagAZqjZqc1QtQAM1Qs1ObvULUADNULNTmqFu9AEbNUMktOkqu3egBsjVXklqSSq8lAEcjVXkan&#10;SVXkoAjkaq8jVJJVWSgCORqqyNU0lVZmoAhklqrI1SSVXkoAhkaqsjVNNVWSgCORqqyNUk33aryU&#10;AQyNVeRqkk71XkoAhkaq8jVJJVdqAI5GqrI1WJPvVVk+6aAIZGqvJViSq7fxUAV5Pu1XbvViT7tV&#10;270AQt96vz5/au+Ftx4F+Ilxq0StLpWtySXUcjD7s3/LSP8A9mr9CJK4T4vfDW0+Kfgi+0S42xXD&#10;L5lrOy/6mZfutQB5d+xjZfZ/g/JNt2/aNQmbd/e27V/9lr3Rvu1wP7P/AID1D4b/AAv0/RdVWOLU&#10;FkmmmWNtyrukZl+b/d216A33qAIW+7UVSsu1qjkX5qAMfxJ4ftPE+iX2lagizWl5G0Mi/wCzX5w/&#10;EjwLd/Drxhf6HefM1u/7qT/npG33Wr9MGWvDP2pvhT/wnPg/+2dPi3azpKtJtVfmmh/iX/2agD4c&#10;jbaystdFpt+sS+Y7bY/4q5qrum+W0yrOrNGvzeX/AHqAOuhbypNwbcta0cu6GsX7QtxHuVVXb/Cq&#10;7V21csZ/4WoAsR7lum/hjm+b/dkret9ssP8Aeauful/h/hatDSb3c21vvfxUAdT8KfiNdfA/4nWP&#10;iRNzaRcN9l1SBf4oW/i/3l+9X3z448EL8S9HtdS0HVILZriNZFnaPzoZo2X5a/PG+sI723aN13Ky&#10;17r+yn+0fb/DqxuPBXjCaZNLt/3ml3qQyTeWrN80LbdzbV/hoA7vWvgL40t923TdN1Vf71pceWzf&#10;8BavP9c+GfiTS932rwzqtt/tLb+cv/fUe6vqzRfj18Odem8m08ZaO1x/FDJdLHIv/AW+au203XtN&#10;1RVaz1C1uVb+KCZWoA/NnxJ4P0+/by9UsV8z/pvG0ci/+zVheF/ht4c0fxJb3l/atqumr/rLSZun&#10;+0v/AMS1fqjNYWd/HtubWC5Vv+ekatWDffCPwTqzM154V0qRm/i+yqrf+O0AfE900fj7UtL8N+F9&#10;HZfOmVYVbarbv91fuqv3q+0vAvhLw/8As+/DW4kvLqGC3s4WvNU1KT5fMZV+Zv8Ad/hVa0vB/wAL&#10;fCvgW8mutD0W20+6mXa06/M23+7uavjX9sL41XHxh8cQ/Cvwref8SHT5vM1q7j+7JIv8O7+7H/6F&#10;/u0Acje+Ktc/ag+MTeKnt3Nn9o/s3w3prfdjXd/rG/8AQm/+xr7q1TVND/Zf+Bd1fTMrW+j2u5v7&#10;15dN/D/vNI1eX/sh/Cq3021/4SiW18q3hj+x6TGy/dj/AOWkn/Avu/8AfVeLft/fGqPxR42svh7Z&#10;T79P0P8A0rUNrf666Zf3cf8AwFW3f7zL/doA+ZpNZ1LxRrmqa9qtx5+qahcSXVw2770jNu/75/u/&#10;7tU9QvpJWjWKPdH5m1vm+7Ucafu22rIq1X3MszMzbaALEe11bd/DTY7iRpmyq/Z127f71OX5P3kU&#10;jM38W6oY7rbHIrrs3f7NAEyu38W7bTbi482P5f8AWVDDcSLuVl+Vv/HqsQxR+Yu77rUAQwy+avlq&#10;vy7qbNB/pG1G3Kq/eWtZbCOwbc8Kssny/erBvLmz0lfL8xI9v3Y1agC0tu0S7qPtVvaq32plihZd&#10;rbq5688XNtZbePaf+ejf/E16X8OfgHqXi6NNY8TzPpukr86xuds0i/8Asq0AcN4L8W6x8LfGGj+M&#10;9A862+x3nm2k7LtWXafmj/3WX5W+tfsj4L8WeH/2jvg/Y6xa/Pp+rW+5o/vNbzL95W/2lavyx+NH&#10;xF8JXHheHwh4eso7qGzZfLu4/wDVw7f7rfxbv71eif8ABPf9of8A4Vt4+bwZrNz5Xh7xFIqwtI3y&#10;29591W/7afd/3ttAEHxc8J+Jf2VfjJB428NlraS1n/fRr/q3VvvK396ORf8Ax6v0E+E/xU8NftEf&#10;DSHWbFVntrqPyb7T5PvW838Ubf8AxVVP2gvhPZ/EvwndbrdZ7qOFlZdv+sj/ALtfnF8Nvifrn7Hf&#10;xqmhDSXugXLL9ust3E1uzfLIv/TRf/saAPoX4xfs8eIvC/j64vvD+gtr1jfQsqzrarcMq/xRsrf+&#10;hVyPh/8AZf8AH0q+Xa+Ff7Mh/wCm8kcK/wDoW6vs7Qfj58PfEmgW+s2XjDSRZTR+ZunvI42j/wBl&#10;lZtytXO65+1d8I9DWT7R4+0eVl+8tpN9ob/yHuoA8R0X9jzxVKqtf6ppWn/7MfmXDf8Astd5pP7I&#10;2k2u1tS8Ralef3o7ZY7df/ZmrJ1z/goZ8I7CNvsV1quryfwrbaey7v8Av5trl5P2+Jte/wCRb+Ht&#10;8y/899YvFtY//HVagD3DRf2f/AegsrJoMV5Mv/LTUGa4b/x6trxNrmh/DPwrfatcRwWOn2ce5lgj&#10;Vdzfwqqr/E33a8r8N+KPjF8SNDj1a3m8M+ENLb5vPmtZrqRl/iZdzL8v+01eD+Kte8QePNcuLe/8&#10;WXnijRbWbdbtJDHbwyMv/LRY1X7v3tu7dQBj65r19438Tah4k1b/AI+rxvlj/hhjX/Vxr/u//FVy&#10;fiK/kiVbeD/j6uv3cf8Asr/E1dJrlxb6TaySTttt4fvf7Tf3a4VrprdbjVr1dlxMvyx/881/hWgD&#10;N8RXkek6atjA38NcG0u5t38VWNY1KS/vGZm+996qLSr8zO22ONdzNQBHqUrRWu1P9dJ/D975a+qv&#10;hD4PXwR4LtbWX/kIXH+kXTf9NG/h/wCAr8teE/Bvwi3jrxdHqEsf/Ep01lkk3fxSfwx/+zV9SNQB&#10;Y84/3qPMX+9VaigCfzf96jzf96o6ZQBP5q0eav8AtVBRQBP5lHmVBRQBP5q0eZUK06gCTzKb51RU&#10;UAfs9RRRQAUUUUAFFFFABRRRQAUUUUAFFFFABRRRQAUUUUAFFFFABRRRQAUUUUAFFFFABRRRQAUU&#10;UUAFFFFABRRRQAUUUUAFFFFABRRRQAUUUUAFFFFABRRRQAUUUUAFFFFABRRTKAH0UUUAFFFFABRR&#10;RQAUUUUAFFFFABRRRQAUUUUAFMoooAKKKKACiiigAooooAKZStSUAFFFFACNSUrUlABSNS0jUANo&#10;oooAZRRRQAjU1qc1NagBtMp9MoARqa1OamtQBG1NanNTWoAjbvUbVI3eo2oAjqNqmao2oArtUbVM&#10;3eoWoAhkqFqsNULLQBXkqu3erUi1XagCvJVWSrki1XkWgCnJVeSrki1VkWgCrJVWSrki1XkWgCjJ&#10;VeSrki1XkWgDPkqvJV6ZaqyLQBRmWqsi1oSLVWRaAKMi/LVWRa0JFqrJFQBRkWq7VekWqsi0AUZF&#10;qvJV6RaqyRUAVZFqqy1eZaryLQBRkWq7d6vSLVeRaAKrJVVlq9ItQyJuoApyLVdlq4y1Cy/3aAKc&#10;i7qhZd1XGWoWX+7QBTZd1Rsu6rTLULJQBVZahZf4WXctXJF3VCy/3qAPgr9pL4PzfDnxZLqdlFjw&#10;/qTs8DL92GT7zR//ABP/ANjXjUbbW3LX6eeMvCGm+NvDt5ourQrPZ3S7W/vK38LL/tLX55/E74b6&#10;j8L/ABVcaRqKF4/9ZbXO35biP+Fl/rQBm6beNLIqqyrH/E1am7ym3f8AfNcnY3HkSfe+Wt6G8SUx&#10;wbv333loA6S3lW6t6hjb7PNu3fN/6FWfY3X2eRf7ta11F5sazJ/vUAdBpt6txCq/xU3WNJa6jjmh&#10;kaC6hbzIZI/vRtXP6fefZ2Vl+7/6DXYWd0t1GtAH1f8As8fELwn8fPD7+G/F+i6afGWnx7bhZLdd&#10;11Gv3biNv/Qq4f4tfsj6RYao9xozT6DOfmjmsm8tGrwRV1DQ9Ysde0O6bT9a0+Tzre5j/vf3W/vK&#10;1fcnwR+N2h/tD+F5NL1SNNP8UWa7bzT93zbv+e0P95aAPhLxdbfFb4Uy+ZD4r1/7DH92e21CYKv+&#10;8u6t/wCF/wC2p4/8L6ssev8AiC+1nSpPlbzSrSQ/7S/L83+7X1Z4+8G3Hhy4kt723W5sZPuyMu5Z&#10;Fr5l+Jn7N9rqyzap4Q2rcfek0tm27v8ArnQB9DXnxc1r4teC5o9B8cXNnDcLta709Y1mX/Zbcu5f&#10;/HWrwj4K/Cu60H44DwJqF2bgeIIVmh1FFK5WNmaT/gW3d/47Xz1peta/8N9eeaynuNLvoW2urLtz&#10;/syLXs+h/tRQx654T8SXunm38Q6BfLN5tuuYZ7dv3c0f95dyszf7y0Afpf8AEDxHH8I/hLrGqabp&#10;7Trount9lsoV3bmVdsa/L/tba/GTxtcatdeKtQu9a8/+17qT7VcNOpSRpJPm3be33q/bexvNN8ae&#10;GYbq3kjvNL1K1WSORfmVo2X5Wr44+Nv7PPh7xJ4guLzVbKT+0LceRJNDI0bMv8LUAfANr4j1Gzxs&#10;uXZf7snzVbk8YXVw26WOJm/2V219D337JGhyMxtdcv4P9mREk/8AiawLj9kG+3f6P4kgdf8Appas&#10;v/s1AHjMfir5drW//j1STeKoZYVja1bcv8W6vVJP2SdeWRtutaey/wB7a1XbX9kW63f6R4kgVf7s&#10;dqzf+zUAeP8A/CZMsPlrbf7u5vu1DJ4yvtysixRbfu/Lur3+H9kvRbdd15r15t/iZVjj/wDQqm/4&#10;R34M/D3d9sms9Ruo/vLPI103/ftfloA+dI59c8SXBS3W8vpP+edtGzf+g16P4N/Zs8SeINtxqzR6&#10;JZ/ebz/mmb/gP/xVdnr37T2i6LB9m8KaCrbflWSdVhjH/AV+b/0GvIPFnxe8U+MiwvtXljt2/wCX&#10;a2/cx/8Ajv3v+BUAes3V18Mvgr8trbr4n8QR/wATMsnlt/tN91f+A/NXmHj740eI/iAGt7q4Wy07&#10;/nytvlT/AIF/ergKKACvUPhF8J9S+I1rqk1lJBbfZWj8u4uZGjUN/ssv8X3a4/wZ4QvPGuvW+l2S&#10;/vJG+aT+GNf7zV99/BP4S29rcaP4bso9sP8ArLiT+Ly1+8zUAfV/wcutbuPhZ4bbxFcRXesrZrHc&#10;XEf3ZmX5fM/4EvzV+YP7fGk2ejftIaxHZTLLHJa28zRr/wAsWZfmj/8AZv8AgVfql4r8Sad8P/CG&#10;o6zekW2maTZtcPj+GONa/FDxt4o1D4nePdY8RXqtPqGrXTXDRr/Dub5V/wB1V2rQByaru+b+Gui0&#10;HwXfawyt5bRwt/ertPCfw7ji23V+qzzfwr/CtehW9rHbr91VoA53wv8AD2z0hVklXzZK+mvgL8DJ&#10;PG80OsatC1t4bhbdHH91rxl/h/651N8D/wBnW48WtDrniaGSz0FfmhtG+WS6/wBpv7sf/oVdF8ZP&#10;jn9vWTwb4IZbbT4V+z3mqW3yrt+60Nvt/wDHm/75/wBkAj+OHxYXxRNJ4L8Mt5Wj27fZ9Qu4PlWT&#10;b/y7x/7P97/vn+9XmN40OjWPkxbVk2/M392pLOK30PT1WBV87b93+GNa4PxFrjatcNawSf6Ov+sk&#10;/vf7NAGbq1//AG5eLNL/AMeNu25Vb+Jv7zV5/wCKte+3yMqN+7/hq94u8RqsbWdu37tflbb/AOg1&#10;w8krMzM33qACT5m2r95qIdNuNZ1C10Wwj8+6uJFj2/3m/wDiV+9TbiVbO3Zt22Zvu/7P+1Xu37Pf&#10;w3bSdL/4STUV/wBOvF22qyL80cP97/eagD0LwP4QtfAvh210u1/5Zrukk/ikk/iat2pfKam7G/u0&#10;AMop+xv7tFADKKfTKACiiigAop9MoAKKKKACn7vemUUAfs9RRRQAUUUUAFFFFABRRRQAUUUUAFFF&#10;FABRRRQAUUUUAFFFFABRRRQAUUUUAFFFFABRRRQAUUUUAFFFFABRRRQAUUUUAFFFFABRRRQAUUUU&#10;AFFFFABRRRQAUUUUAFFFFABRRRQAUUUUAFFFFABRRRQAUUUUAFFFFABRRRQAUUUUAMooooAKKKKA&#10;CiiigAooooAG70yn0ygAooooARqSnU2gAooooAZRQ3eigBlFPbvTKAEakp1HNAEVNapGptADKRqW&#10;kagCNu9MqamMtAELLUbLVhqjZaAIWqNlqZlprJQBVZajZatMtQstAFdlqFkq0y1Gy0AU2WoZFq4y&#10;VGy0AZ7LUMi1eaKoWioAz5IqryRVpNDVeSKgDNkiqvJFWlJFVeSKgDLkiqvJFWpJFVeSKgDJkiqv&#10;JFWtJFVWSKgDJkiqvJFWtJb1VkioAyZIqryRVrSRVVkt6AMmSKq8kVa0kVV5LegDJkiqvJFWpJb1&#10;XkioAy5IqrtFWpJFVeS3oAy5Iv7tV2irUkiqGSKgDJaKoZIq1JLeq8kVAGa0NV5Iq0mt6haKgDNk&#10;WoWirQkiqFoqAM9oqhkirQaGoWioAz2Wo2WrjRVG0VAFFl/u1558ZvhHY/FnwrJYy7YNSh3SWd3t&#10;+aOT+7/utXpbJULLQB+WfiPw5qHhXWbnS9Tt3tL62bbJG386bpN15Ukjf8tG+XdX3n8dvgTZ/FvS&#10;1mhMdl4gtV/0e72/LIv/ADzk/wBn/wBBr4O8QeH9S8J61c6Vqlq9pfWzbZIpO3/2NAGszfdZf4q1&#10;NPv9qsrt8tcvp9x5snz/AMK7du6tBpWiXazf8CoAvLceVJ8v3a2tJ1JreRfm/dt/F/drl7e4Vvlb&#10;71Xobhol2/ejb7y0AelWt5HcR/7VRCG80vWLPW9GvJNM1mzbzLe7g+8rf3W/vL/s1yGm6o1uy/vP&#10;l/vV2Wm38d5Ht/ioA+xPgb+0jovxp09fCPjO3t9M8WbdrQs22G+/6aQt/e/2aq/Ej4Vap4LmbUNO&#10;8y801fm8xfvQ/wC9/wDFV8i6po0Ooqu7cs0beZHPG22SNl+6ytXvXwZ/bA1LwasOg/EdZNV0f/Vw&#10;6/Eu6SFf+nhf4l/2loA5Px14Z0P4iWvl6vbrbagq7Y9QgXay/wC9/er5n8afDXVPBt8yyKt1Zs37&#10;u5h+63+9/dr9LPF3wT8P/EvSV8QeCtQtf9KXzI/Ik3Wlx/u7fu181+OPA+qeHLiTTdb0+azb+HzF&#10;+Vv9pW+61AHtP/BPf4sT694DuvA2rOy6p4f2yWu//lpZyfd2/wC625f93bXuPxa8P/aLePWIl3NH&#10;+5uF/wBn+Fq+ANC8YXXwd8feFPG+noxstNb7Fq0Ea/M1rI3zN/7N/vKtfpnb3Fj4j0WOaJo7nT76&#10;FWVl+7JGy0Afnb+0FqXjf4X3C65oN8tz4dmZVkhnt1k+yyf7391q8Wb9qLxu3/LSwX/dtf8A7Kvv&#10;vxh4Xjtbq+0XUYVubdvl2yL8skbfdavEde+APge+uGt7vRYraRvmjmtG8lm/75oA+a5v2m/HUu3F&#10;1axbf7tqtYt/8cvHGqM3m+ILiNW/hhVY/wD0Fa9/1L9j3w7dbmstY1C0/wBltslc5dfsX3W5vs/i&#10;aLb/AA+Zb/8A2VAHz3qHinV9WUre6re3at95ZrhmWsqvoLUP2Sb3RrOS8v8AxZplnbR/NJPPGyqv&#10;/At1ZnhX9nWz8WX32fT/ABpp9z8pk/c28nzKG/h3feoA8Qor6usP2MdPVla88Q3Ei/xLBCq12Ok/&#10;st+AdH2yXNvc3zL/AM/Nx8v/AHytAHxNDbyXUipEjySN/Cq7q3m+H/iBUtfN06eFrqRY7eOVdrSM&#10;391a+07xvB/gHTbj+yNLtfMt42kaOxt/Mk2/8BrN8B+D7zWdYbxNrkf/ABMJv+Pe2b7trH/8U38V&#10;ADfgf8I7fwHoqtOqyahMu64n/wDZV/2a+vvgT4X+waXca9NHtm1D5bf/AGYV/wDiv/ia8r8O+HG8&#10;R61Y6LBuVZm3XDL/AMs4V+9/8TX0peXln4Z0WSaVlttPsYdzN/DHGq0AfJ//AAUQ8f3cfgWx8E6U&#10;+ZtSmjuNQ2/e8lW/dr/wJl/8dr458H+C49LhWSdV8xq9Y+JXi268feKtQ1a93eZdXTXHls3+pj+7&#10;HH/wGNV3f7TNXafDX9m7xN48aO6uIW0PR2/5ebuP95Iv/TOOgDy/SdJutWvobHTrWW8vJm2xwQLu&#10;Zq+ovhf+znpfgWx/4Sjx/cW3mWq+d9knZfs1r/tSN/E3/jtdBeaz8Of2X9L+y2sbah4imj/1Ee2S&#10;9uP95v8Almv/AHytfPvjj4g+Ivi5qC3GuTLBp8bbrfSbZv8ARof9pv8Ano3+03/AdtAHbfFj9oC+&#10;+I1xJofhzzdM8M/6uS7/ANXNff7K/wDPOP8A8eb/AGf4uBjht9Js1VFVWVdu1fux1n3F1Db2/lhv&#10;mX+KuT1DxBNft9lSRtq/6ydaALmta9JeSSWtrIyr/wAtJP8AP8VcL4k8Rx6fbtZ2rf7zU3xB4jjs&#10;4/str93+8tcXNL9o/fT/AHf4V/vUAV5pWlbzGoZltbdriVdy/wAK/wB5qJpY1Vri4bbGv3V/9lWu&#10;m+F/w9vPivr37zdFotq3+lTL/d/55r/tUAbHwT+F83j7UF17V4WXR4ZP3cbf8vEi/wAP+6tfTy2+&#10;1VVdqr/dqbT9Jt9Jsbezs7dYLWFVjjjX7qrU3l/7NAFXympu1qufZ2/u0eV/stQBT2N/do2N/dq5&#10;9n/2aPK/3qAKexv7tGz/AGaufZ/96jyv96gCj5J/u07Z/s1c8r/Zajyv9lqAKfk/7NHk/wCzVzyv&#10;9lqPs/8As0AU/J/2aPJ/2avfZ/8AZo+z/wCzQBR8n/Zp3lNVz7P/ALNH2f8A2aAP2FooooAKKKKA&#10;CiimUAPooooAKKKKACiiigAooooAKKKKACiiigAooooAKKKKACiiigAooooAKKKKACiiigAooooA&#10;KKKKACiiigAooooAKKKKACiiigAooooAKKKKACiiigAooooAKKKKACiiigAooooAKKKKACiiigAo&#10;oooAKKKKACmU+mUAFFFFABRRRQAUUUUAFDd6KKAGUU+mUAFHNFFABzTadRzQA2mU+igBlMqVqbQA&#10;yin0ygA5pjLT6TbQBHTKmpmygBnNNp+2koAiZaZU+2m7aAIWSo2WrDLTdtAFVkqNlq0y01loApsl&#10;RstXGSo2WgCmyVGy1caGo2ioAotFULQ1oNDUbRUAZrRVC0VaTRVG0VAGXJFVeS3rWa3qFregDHa3&#10;qvJb1tNb1Xa3oAxZLeq8lvW1Jb1Xkt6AMWS3qvJb1uSWtV5LWgDBkgqrJb10ElrVeS1oA5+S3qvJ&#10;a1vSWdV5LWgDBkt6ryW9b0lr/s1XktaAOfkt6ryW9b0lrVeS1/2aAMFreq8lvW9Ja1XktaAMGS3q&#10;GS3/ANmtyS1qvJa0AYbW9V5Lf/ZrcktaryWtAGLJBVdretqS1qvJa0AY7W9V5Iq2JLeoZLegDHaG&#10;oZIq1pLeq8lvQBkyRVC0Va0lvVeS3oAzWhryz42fAnS/i3pTPtW0163j/wBFvdv/AI7J/eWvX2t6&#10;rtFQB+WHifwzqngnXrnStVtntL63ba0bd/8AaH+zVaG8a6mjh3bI/wCKv0P+MnwT0f4u6J5VwFtN&#10;Wh/49dQVfmj/ANlv7y/7NfBXxA+G2vfC3XX03WbZoX6w3C/6uZf7ytQBlzK1u27d8v8AC1bGg6tb&#10;29xuuoVl3fL838NYcd/uh27VZvurTprdrf5v+WdAHfNayapJIywxxR/8s54/ut/vVRt7+SwuGjX5&#10;Wjb5l3VzNrq00Ufk+c6x/wAW1q6y3s7G402SOy3SyN+8Vm+8rUAdJpfiOOVVWRq2GWG8Xb8rbq81&#10;uIptNkjjnZfMZd37tt1aml+IJLXbvb5f/HaAPSPBPi7xV8I9Ra98G6q1jHI26bS5/wB5ZXH+9H/C&#10;3+0u2vqDwT+1p4E+J1pH4f8AiFpsXhy/m+Vl1D95ZTN/0zm/h/4Ftr5D0/XobpdrN81XprO31KPy&#10;3VWVv4W+agD668ZfsoafrMLX3g3VIljmX/j0u286GRf7qyf3f++q6j9mvXr7w4uofDPXrVtP1bQY&#10;45rONpNyyWcm7b5bfxKrKy/7K7a+M/Bvi7xh8LZlk8I+IrrTbf8Ai02dvOsm/wC2bfd/4DtrttY/&#10;al1zUfEXhXxJqXhmK28S6DMyyahpcm6G+s5P9dC0bfMu75WX5m2stAH2p8UPDn9raSuoW67ryzXd&#10;8v8AFH/EtfN/xQ1LT7fw7JDeL5jSf6va21lb+8rfw1714H/aG+HvxD8uPSvFFi15Iu5rK5k8m4X/&#10;AHo5NrVxPxK/Zfj8aahJqGjeIGsVkbd9knj8yFf93b93/wAeoA+SbHxH4i035bfXJ2j/AIVn+Zv+&#10;+v8A7GtCP4l+MrddrXFtP/vf/s16Zq37Jfjyw3fZV03U4/8AphcbW/75ZVrlb74D/EKw3eb4VvmV&#10;f4oNsn/oLUAeVfEjVvGXj2ws7aR7aNbe4Wddsm3cy/d3Vi/D7TfFfgPWJtQg+ytM0bRr+83bdzbm&#10;/hr1mT4Y+MIpGV/C+sbl/wCnORv/AGWo/wDhWni7/oV9Y/8AAGT/AOJoAy5PH3ja6Xa95FF/uyf/&#10;AGNZsl1r15Msl7q3nru/1e1m3f8AfTV2ln8HfHV+u6Dwnqrf71v5f/oVdJpf7MnxE1Jl3aLHYr/e&#10;u7qNf/Qd1AHIt4wvv7Njs7K1s9Pt/vSLaQ+X53+9XpXgfxhY3+n/AOkSLBNGvzKzba3tD/Y516Vl&#10;bVNesbFf4lto2mb/AL6bbXaWfwJ+GPws8vVvFGuRztbt5nmatdRwwqy/9M/l3f8AAt1AHoXwb8Lt&#10;peiyaxdR7b7UtrKrf8s4f4V/9mrm/j5rN94o1LQfhroM3laprjNdX1z95bOxj+8zf7zbVVf96sXx&#10;V+2N4L0ndD4ft77xRcL8qtYw+XbL/wBtJNqsv+7ur5vvPiX4y1bxp4g8SQao2i3msLHDJ9kVWkht&#10;4/uwxyMvyr/u/wAVAH0dD4S+E/7OsMN9rd5Feax96OS7/wBIuZG/6Zwr/wDE15r8RP2pfE3jDzrH&#10;wvbt4a0tvl+1ybWvZF/2f4Y//Hm/3a8d/s2OKaS8uJGnupP9ZczyNJJJ/vM3zNUd1q0Nqvyf99UA&#10;TQ2sdu0k1xJJLcSNuknnkaSSRv7zM3zNVXUNeW1VvmWCFf4q5vUPEfmyN5CtPJ/e3fKtY95qSxfv&#10;ryTz5l+6v8K0AbV5q0mpKzOzQWv+195v97+7/u1yuteKvlaG3+Vfu1k6tr0l421flX+6tY8kqqvz&#10;fNI3/jtAE0jbts0/zf3Yv71V5rj/AJbTNs3fdX+9/u1XklW3+Z/mk/u13fwh+CuofFjUo7y7323h&#10;+3bbNd42+Z/0zj/+K/hoAofDf4Y6t8WNY2xbrTSYW/0i+ZflVf7sf95q+wPC/hCw8I6Lb6Xplutt&#10;Zwr8q/xM395v9qtrQfC9j4b0m307TbdLSzt12xxrWh9l96AMv7K1H2Vq1vstO+xf7NAGV9lamfZW&#10;raWz/wBmj7D/ALNAGP8AZaX7K1bP2H/Zo+w/7NAGL9lpfsrVs/Yf9mj7D/s0AYv2Wj7LW19h/wBm&#10;nfYX/u0AYf2Wj7LW59h/2ad/Z7f3aAMP7L70fZfetz+z/wDYp39m0AYP2X3p32X/AHq3v7Nb+7R/&#10;Zv8As0AfqnRRRQAUUUUAFFFFABRRRQAUUUUAFFFFABRRRQAUUUUAFFFFABRRRQAUUUUAFFFFABRR&#10;RQAUUUUAFFFFABRRRQAUUUUAFFFFABRRRQAUUUUAFFFFABRRRQAUUUUAFFFFABRRRQAUUUUAFFFF&#10;ABRRRQAUUUUAFFFFABRRRQAUUUUAFFFFADKKfTKACiiigAooooAKKKKACiiigBlFPpu2gBKKKKAE&#10;20vNFFADaKXbSUAMop9FADKZUu2m0AMpNtSU3bQBGy03ZUtJtoAh20bam203bQBDtpu2ptlN20AQ&#10;7Kay1Y203bQBXZKjaKrW2m7KAKrRVG0VXGWmtDQBRaKmtDV5oqjaKgCi0VQtFWk0NRtFQBmtFUbW&#10;9aTQ01regDJa3qFrethreo2t6AMVreoWta2mt6ja1oAw5LWq8lrW81rUbWtAHOyWtQyWtdE1l/s1&#10;XazoA52SzqvJZ10jWdQtZ/7NAHNyWdV5LOumaw/2aryWH+zQBy8lhUMln/s11DWH+zULWFAHJyWd&#10;QyWddVJYf7NV5LD/AGaAOVks6qtYf7NddJpv+zVeTTaAORks6ryWf+zXXSab/s1Vk03/AGaAOTks&#10;/wDZqrJZ110mm/7NVZNN/wBmgDk5LOq8lnXWSab/ALNVZNO/2aAOTks6ryWtdVJpv+zVWSw/2aAO&#10;XktaqyWtdRJYf7NVZLCgDm5Leq7W9dFJYf7NVZLP/ZoA5+S3rm/GngPR/HmizaTrdil9Zyf3vvRt&#10;/eVv4WrupLOqslnQB+dvxr/Zn1r4Wyzappvmat4eX5vPVf3kH/XRf7v+1XkdvqXy/PX6xXFgssbR&#10;uqsrLtZW/ir5a+OP7HsOsNca14IjSzvm+abS2bbDJ/1z/ut/s/d/3aAPkKFZLiHzlXb838NTWt/c&#10;Wcm6KRom/wBmn6ppeqeD9Tk07V7GfT7yP70E67WWovNW6m2/Ku1fvf7VAHTaPqluy7f9VM33mZvv&#10;f8C/ytXNYt7Owt/OWaNZm/5Zr91q4tlaJv8A0Fquabqn2Obc0aT/AC/8tF3UAby/aLNlZt0St93+&#10;61bGn+KJLVvn+Vf96qK+KrVrNtkMa7V+aNl+Vqx4byTUrpvstmyr/dj+bbQB6dY+KIbhfmatSO8t&#10;7j+7XksPmed5axyrN/d2/NVyHWbi3+XzPm/u/dagD0q60HT9UhZbi3jlX/potaGh3/iTwkytoHir&#10;WtI/uxW18zRr/wBs23L/AOO157Y+L5oofnVq1rXxpC33pFoA9p0n9pT4v6HGIx4jsdYVf4tU01WZ&#10;v+BRtHXW2f7anxEtdq3PhfQdQ/vNHcTW/wD7K1fPtv4ohb+Kr0evW7/xUAfRlr+3J4m+b7V8PbP/&#10;AGfI1hm/9Chq1/w3Drzq234fwbv4d2sf/aa+c11m3/vVIus2+37y0Ae8Sftr+OLhf3XgnRbVv70m&#10;qSSf+O+WtYepftWfFTUpP9Hm0HSof7sFjJM3/fTSf+y15C2vW6/xVXk8UW8X8Sr/AL1AHbax8S/i&#10;B4j85dU8bavLDJ/ywtJFtVX/AHfLVW/8erl/7DtWuPtVwv2m6/5+blmkk/76b5qwbrxvCu7bIrf7&#10;vzVl3HjC4l/1ULN/vNtoA7z7Ra26t827bVG+8VW9qv3li/4FXAyaleXn3ptq/wAXlr/7NVf9zbt5&#10;j/e/2vmagDqLrxbNdf8AHvGzf7Uny1l3ErStuurjd/0z/h/75rFuNeVVZUrHutSkl+821aANy+8Q&#10;LErLBWDdXjXDbpW21myXnzfIvzVDJKqt+9bc392gC0115rbUX5f7zVXa4+ZVi/eyN8q7V3bm/wBl&#10;f4q1/CPgjxB8SNQ/s7QdOmvmPyyNH8scX+1JJX2R8Fv2YNH+GsMOoagI9Z8Qfe+0yL+7t/8AZjX/&#10;ANmoA8a+Dv7Kt5r0kOteMFlsbFvmj0vdtmm/66f3V/2fvV9WaXoNrpNjDZ2VultZwrtjhjXaqrXT&#10;R6bViPS6AOfWy/2amWz/ANmuij0v/ZqxHpP+zQBzK2H+zUi2H+zXVLpP+zViPSf9mgDkV03/AGac&#10;ul/7Ndkujf7NTR6N/s0AcSult/dp39kN/druF0P/AGakXQ2/u0AcL/ZLf3ad/ZLf3a7xdBb+7Ui6&#10;D/s0AcCujN/do/sZ/wC7XoS6D/s05fD/APs0Aee/2K39ynLobf3a9E/4R/8A2ad/wj/+zQB59/Yb&#10;f3aX+xf9mvQl8P8A+zUn/CP/AOzQB52uht/dp39ht/dr0RfD/wDs1J/wj3+zQB9r0UUUAFFFFABR&#10;RRQAUUUUAFFFFABRRRQAUUUUAFFFFABRRRQAUUUUAFFFFABRRRQAUUUUAFFFFABRRRQAUUUUAFFF&#10;FABRRRQAUUUUAFFFFABRRRQAUUUUAFFFFABRRRQAUUUUAFFFFABRRRQAUUUUAFFFFABRRRQAUUUU&#10;AFFFFABRRRQAUUUUAMop9MoAKKKKACiiigAooooAKKKKACm7adRQAyin03bQAlFFFACbaXmiigBt&#10;FOpNtADdtN2VLzTaAGUbKfSbaAI9tJT9lFAEe2jbUmym7aAI9tG2pNtG2gCHZTdtTbaNtAEO2m7a&#10;sbabtoAr7absqxso2UAVfKprQ1a20baAKbRU1oqueXR5dAFFoqja3rQ8qm+VQBmtb01retLyqb9n&#10;oAy2taa1rWp5FN+z+1AGO1rUbWdbXkU37PQBhtZ1G1hW95FNa1oA59tPqFrCuia1prWtAHMtpv8A&#10;s1G2m10zWdNazoA5VtNqFtL/ANmusaw/2ajaw/2aAORbS/8AZqFtL/2a7JrD/ZqNtNoA4mTSf9mo&#10;W0n/AGa7ZtN/2ajbS/8AZoA4WTSf9mqsmjf7Nd82l/7NRtpP+zQB57Jozf3aqyaM392vRm0n/Zqv&#10;Jo3+zQB5vJof+zVWTQ2/u16VJo3+zVeTRv8AZoA8xk0Nv7tVZtDb+7XqEmh/7NVZNB/2aAPLZNDb&#10;+7VObQ2/u16pJoP+zVObw/8A7NAHlsmjN/dqnJozf3a9Sm8Pt/dqjN4fb+7QB5bNpLf3apzaS392&#10;vUpvD7f3aozeH/8AZoA8L8ffCPw/8RtNaz1/S4r6P/lnLt2yR/7St95a+PPit+xZ4h8JtPf+EpW1&#10;3TV+ZrRhtuo1/wDQXr9KZPDlUZvDn+zQB+Ld7JdWLTWtxDJbXMbbZI5F2srf7v8ADUixrLGrK37z&#10;+Kv1X+JH7N/g/wCJ8bHXNFjlutu1b6H93Mv/AAJa+VfiJ/wT817RvMuPBmsR6nb/AHvsOofu5v8A&#10;gMi/K3/jtAHyc25W/wBqrmn65caazNC33vvf7VX/ABX4E8TfDrUGtfE2g3mlSN8q/aY/3bf7rfdb&#10;/gLVhTSw+SzL97+7QB0y+NJltWWKNVmb/lpWT9qaWRpHZmZv71UY4mZVb/Z3U1tyttb5KANZbxlX&#10;5WqT+0m/iVaxVlZmVf4q1LFVt9rSqssn91qANKz866+aK1k2/wB5flrSW3vIv4ZV/wC2lUY9ekX5&#10;akbXGl/2KALytdL/ABXP/fVTR/atvzNP/wB9Vk/2tu+VWpy6sz/xf980AaX2eZ/vM3/ApKb9n2t8&#10;yx/+hVmtqTN/y0+ao2vN33magDa3Rr95vl/2ahkv41b5V/8AZqx2uFb7q1C11t3fNQBrSatJ91Wq&#10;jcXjM3zyVm3F/Gq7mk/3ttQ/alZdyqu1v4magC99q/hVdzf3qryXCqrbm3bf4Vrp/Avwj8b/ABRu&#10;418NaDealbs21rjy/Kt1/wBrzG+X/wBCr6i+HP8AwTxlbybrxnrLSN95rDS/lX/daRvm/wC+VWgD&#10;478P6Xqfi6/j07R7Ge9vZPu29tHub/eb+6v+1X1D8K/2HprprfUPHVxsVfmXSbFv/Rkn/wAT/wB9&#10;V9ieAfgZoPw70/7H4e0WDTY2/wBY0a/vJP8Aeb7zV3Fv4Pkb+FqAPM/DfgXTfC+mw6fpOnwafZx/&#10;dggj2rW9Do3+zXoFv4Nk/wCedaFv4Nk/55tQB57Dof8A0zq5Dof+zXo0Pg2T+7V6Hwa392gDzeHQ&#10;/wDZq1Hon+zXpkPg/wD6Z1cj8H/9M6APMY9B/wBmrUegt/dr06Pwrt/hqxH4X/2aAPM4/D7f3amj&#10;8PN/d/8AHa9OXwyv92rEfhxf7tAHmK+HG/u1NH4c/wBmvTo/D6/3amXw+v8AdoA8xXwz/s1Mvhn/&#10;AGa9MXQV/u1Iuhr/AHaAPM18M/7NTL4X/wCmdelLoa/3akXRl/u0Aear4X/2akXwv/s16R/Yy/3a&#10;kXSV/u0Aecr4XX+7Tl8L/wDTOvRv7JWnf2Sv92gDztfC/wDs1J/wi6/3a9C/stf7tO/stf7tAHc0&#10;UUUAFFFFABRRRQAUUUUAFFFFABRRRQAUUUUAFFFFABRRRQAUUUUAFFFFABRRRQAUUUUAFFFFABRR&#10;RQAUUUUAFFFFABRRRQAUUUUAFFFFABRRRQAUUUUAFFFFABRRRQAUUUUAFFFFABRRRQAUUUUAFFFF&#10;ABRRRQAUUUUAFFFFABRRRQAUUUUAFFFFABTKfRQAyin0ygAooooAKKKKACiiigAooooAKKKKAG7a&#10;NtOooAZRT6KAGUU+jZQBHto207bSUAJtpeaKKAG0U6igBm2jbT+aTbQA3bTdlSbaNtAEeyjZUm2j&#10;bQBDto21Jto20AR7aNtSbaNtAEO2jbU22jbQBX20basbabsoAh8qm+VVjZRsoAr+VTfKq1so2UAV&#10;fKpvl1c2U3bQBV8um+RVzbRtoAp+RTWt6vbaPKoAz/IprWtaHl0eXQBn/Zvamta1peXR5dAGX9l9&#10;6a1r/s1qeVR5VAGT9i/2aa1n/s1seVTfs/tQBj/Yf9mo2sP9mtz7P7UfZ/agDBbTf9mo/wCzR/dr&#10;oPIo8igDnW0tajbSV/u1032Wl+yrQByzaMv92oW0Nf7tdZ9lWj7Kv92gDj20Ff7tQt4fX+7XafY1&#10;/u0fY1/u0AcK3hxf7tV5PC6/8869C/s8f3ab9gWgDzmTwkrf8s6qyeD1b+GvTvsKf3aP7NX+7QB5&#10;PJ4IVv8AlnVWTwCrfw17B/Z6/wB2j+y1/u0AeJyfD5m+6tU5vhy3/POvdv7Lj/u0f2TH/doA+cdc&#10;+DNn4gsZLPUtNttQtZF2tBcxrIrf8Bavnrx5/wAEyPh54smluNOt77wvcO+//iVy/u/+/bblX/gO&#10;2v0R/saP+6tN/sWP+7QB+OnjT/glP450sySeFvE+n6vFu+W31KFrVtv+8u5Wb/vmvBfGf7Gnxs8D&#10;zSTah8P9TvLeH5fO01VvFb/aVY9zf+O1/QH/AGHH/do/sGP+7QB/NFrWkX3h26a11XTLzSbzb/qb&#10;2FoW/wC+WrOt7rdHueba1f0xXngvS9SXbeafbXK/9N4Vase6+C/gu/bdceFdHnZf4pNPhb/2WgD+&#10;bmS68tdyzI38NTbpk+75bf8AAq/omuv2ZPhbf3DTXHw98MzzN96STSYWZv8Ax2sVv2L/AIIs25vh&#10;P4Q/8E8P/wATQB/Pit43nNH8qsv+1Un2yRf7v/fVf0KWP7Inwb0vd9l+F/hODd97bo9v83/jtXP+&#10;GWfhT/0Tfwr/AOCe3/8AiaAP521vmZVbfEu7+81Na8m8yOOJlkaRtu2P5mr+jyz+AvgGwhjjt/Bf&#10;h+COP7qx6bCu3/x2t618B6LYf8e+k2MH/XO3Vf8A2WgD+c3S/hn401uNZNO8J+I9Tjb7rWml3Eit&#10;/wB8rXqHw/8A2F/jd8QZo5LXwPdaVYzfdu9db7Gq/wC8rfvP/Ha/fSPQ4Yl2pGqr/srTv7LX+7QB&#10;+S/gP/gkjr92sEnjPxjBaIy/vbLRYPMb/v8ASfL/AOQ6+iPh9/wTe+FfgRoZv7BfXryP/lvrEjXH&#10;zf3vL/1f/jtfcX9lr/dp39mr/doA8XsfhVa2FusMFrHBCvyrHGu1VrUh+Hca/wDLOvVvsK/3ad/Z&#10;4/u0AeZx+A41/wCWdXI/Bsa/w16B9jX+7TvsS0AcPH4VjT+GrC+GY1/hrs/sq0fZVoA5JfD8f92p&#10;l0Nf7tdN9nH92nfZ/agDnV0Zf7tSLpK/3a3vs607yKAMFdLX+7Ui6av92tryqPKoAx1sF/u05bBf&#10;7ta3lU7y6AMlbBf7tO+yf7Nanl0eXQBl/ZP9mnfY60vLo8ugDN+x077L/s1oeXTvKoAz/sf+zR9l&#10;rQ8qjyqAM/7LTvsvvV7yqPKoAo/ZfenfZavbKNlAFuiiigAooooAKKKKACiiigAooooAKKKKACii&#10;igAooooAKKKKACiiigAooooAKKKKACiiigAooooAKKKKACiiigAooooAKKKKACiiigAooooAKKKK&#10;ACiiigAooooAKKKKACiiigAooooAKKKKACiiigAooooAKKKKACiiigAooooAKKKKACiiigAooooA&#10;KKKKACiiigAooooAKZT6KAGUU+igBlFPooAZRRRQAUUUUAFFFFABRRRQAUUUUAFFFFABRsoooANl&#10;N206igBu2jbTqKAG7aNtOooAZRT6KAGUU+igBlFPooAZRzT6KAI9tG2pKNlAEe2jbUmyjZQBHto2&#10;1Jso2UAR7aNtSbKNlAEe2jbTttG2gBu2jbTttG2gBu2jbTttG2gCPbRtqTbRtoAj20bak20baAI9&#10;tG2pNtG2gCPbRtqTbRtoAj20bak20baAI9tG2pNtG2gCPbRtqTbRtoAj20bak20baAIdlGypttG2&#10;gCHZRsqbbRtoAh2UbKm20baAIdlGypttG2gCHZRsqbbRtoAh2UbKm20baAIdlGypttG2gCHZTvKq&#10;TbRtoAh2UbKm20baAIdlO21Jto20AR7aNtSbaNtAEe2jbUm2jbQBHto21Jto20AR7aNtSbaNtAEe&#10;2jbU2yjZQBDto21Nso2UAR7aNtSbKNlAEe2jbUlFAEe2jbUlFAEe2jbUlFAEe2jbUlFAEe2jbUlF&#10;ADdtG2nUUAN20badRQA+iiigAooooAKKKKACiiigAooooAKKKKACiiigAooooAKKKKACiiigAooo&#10;oAKKKKACiiigAooooAKKKKACiiigAooooAKKKKACimU+gAooooAKKZ/FT6ACiiigAooooAKKKKAC&#10;imU+gAooooAKKKKACiiigAooooAKKKKACiiigAooooAKKKKACimU+gAooooAKKKKACiiigAooooA&#10;KKKKACiiigAooooAKKKKACiiigAplPooAZRT6KAGUU+igBlFPooAZRT6KAGUU+igBlFPooAZRT6Z&#10;QAUU+mUAFFPplABRRQ3egAooooAKKfTKACiiigAooooAKKKKACiiigAooooAKKKKACiiigAooooA&#10;KKKKACiiigAooooAKKKKACiiigAooooAKKKKACiiigAooooAKKKKACiiigAooooAKKKKACiiigAo&#10;op9ADKKfRQAyiiigAop9MoAKKfRQAyin0UAMop9FADKKfRQAyin0UAMop9FADKKfRQAyiin0AMop&#10;9FADKKP4qfQAyin0UAMp9FFAH//ZUEsDBBQABgAIAAAAIQBY5wP24QAAAAoBAAAPAAAAZHJzL2Rv&#10;d25yZXYueG1sTI9BS8NAEIXvgv9hGcGb3cRoDWk2pRT1VARbQXrbZqdJaHY2ZLdJ+u+dnuxtZt7j&#10;zffy5WRbMWDvG0cK4lkEAql0pqFKwc/u4ykF4YMmo1tHqOCCHpbF/V2uM+NG+sZhGyrBIeQzraAO&#10;ocuk9GWNVvuZ65BYO7re6sBrX0nT65HDbSufo2gurW6IP9S6w3WN5Wl7tgo+Rz2ukvh92JyO68t+&#10;9/r1u4lRqceHabUAEXAK/2a44jM6FMx0cGcyXrQKuEjga5rEIK7yPE3eQBx4iqOXFGSRy9sKxR8A&#10;AAD//wMAUEsBAi0AFAAGAAgAAAAhACsQ28AKAQAAFAIAABMAAAAAAAAAAAAAAAAAAAAAAFtDb250&#10;ZW50X1R5cGVzXS54bWxQSwECLQAUAAYACAAAACEAOP0h/9YAAACUAQAACwAAAAAAAAAAAAAAAAA7&#10;AQAAX3JlbHMvLnJlbHNQSwECLQAUAAYACAAAACEAWRyntGsEAACoGQAADgAAAAAAAAAAAAAAAAA6&#10;AgAAZHJzL2Uyb0RvYy54bWxQSwECLQAUAAYACAAAACEA15tjzs0AAAApAgAAGQAAAAAAAAAAAAAA&#10;AADRBgAAZHJzL19yZWxzL2Uyb0RvYy54bWwucmVsc1BLAQItAAoAAAAAAAAAIQDtFg3gHFQAABxU&#10;AAAUAAAAAAAAAAAAAAAAANUHAABkcnMvbWVkaWEvaW1hZ2UzLmpwZ1BLAQItAAoAAAAAAAAAIQCV&#10;0AoQR4cAAEeHAAAUAAAAAAAAAAAAAAAAACNcAABkcnMvbWVkaWEvaW1hZ2UyLmpwZ1BLAQItAAoA&#10;AAAAAAAAIQBmRes6J4gBACeIAQAUAAAAAAAAAAAAAAAAAJzjAABkcnMvbWVkaWEvaW1hZ2UxLmpw&#10;Z1BLAQItABQABgAIAAAAIQBY5wP24QAAAAoBAAAPAAAAAAAAAAAAAAAAAPVrAgBkcnMvZG93bnJl&#10;di54bWxQSwUGAAAAAAgACAAAAgAAA20CAAAA&#10;">
                <v:shape id="Picture 110" o:spid="_x0000_s1072" type="#_x0000_t75" style="position:absolute;top:1401;width:106919;height:57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vcFxgAAANwAAAAPAAAAZHJzL2Rvd25yZXYueG1sRI9Ba8JA&#10;EIXvQv/DMoXedGMJpURXkUKh7UViBa9jdkyi2dk0u41Jf33nIHib4b1575vlenCN6qkLtWcD81kC&#10;irjwtubSwP77ffoKKkRki41nMjBSgPXqYbLEzPor59TvYqkkhEOGBqoY20zrUFTkMMx8SyzayXcO&#10;o6xdqW2HVwl3jX5OkhftsGZpqLClt4qKy+7XGfg8HrduG84/X/m+/RubNB7SkzXm6XHYLEBFGuLd&#10;fLv+sII/F3x5RibQq38AAAD//wMAUEsBAi0AFAAGAAgAAAAhANvh9svuAAAAhQEAABMAAAAAAAAA&#10;AAAAAAAAAAAAAFtDb250ZW50X1R5cGVzXS54bWxQSwECLQAUAAYACAAAACEAWvQsW78AAAAVAQAA&#10;CwAAAAAAAAAAAAAAAAAfAQAAX3JlbHMvLnJlbHNQSwECLQAUAAYACAAAACEAtob3BcYAAADcAAAA&#10;DwAAAAAAAAAAAAAAAAAHAgAAZHJzL2Rvd25yZXYueG1sUEsFBgAAAAADAAMAtwAAAPoCAAAAAA==&#10;">
                  <v:imagedata r:id="rId26" o:title=""/>
                </v:shape>
                <v:rect id="Rectangle 113" o:spid="_x0000_s1073" style="position:absolute;left:7620;width:14092;height:46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OTg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C6MOTgwgAAANwAAAAPAAAA&#10;AAAAAAAAAAAAAAcCAABkcnMvZG93bnJldi54bWxQSwUGAAAAAAMAAwC3AAAA9gIAAAAA&#10;" filled="f" stroked="f">
                  <v:textbox inset="0,0,0,0">
                    <w:txbxContent>
                      <w:p w:rsidR="002006D3" w:rsidRDefault="003445B6">
                        <w:r>
                          <w:rPr>
                            <w:b/>
                            <w:w w:val="120"/>
                            <w:sz w:val="60"/>
                          </w:rPr>
                          <w:t>Диски</w:t>
                        </w:r>
                      </w:p>
                    </w:txbxContent>
                  </v:textbox>
                </v:rect>
                <v:rect id="Rectangle 114" o:spid="_x0000_s1074" style="position:absolute;left:18215;width:9187;height:46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XyU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A12XyUwgAAANwAAAAPAAAA&#10;AAAAAAAAAAAAAAcCAABkcnMvZG93bnJldi54bWxQSwUGAAAAAAMAAwC3AAAA9gIAAAAA&#10;" filled="f" stroked="f">
                  <v:textbox inset="0,0,0,0">
                    <w:txbxContent>
                      <w:p w:rsidR="002006D3" w:rsidRDefault="005F00BC">
                        <w:r>
                          <w:rPr>
                            <w:spacing w:val="20"/>
                            <w:w w:val="111"/>
                            <w:sz w:val="60"/>
                          </w:rPr>
                          <w:t xml:space="preserve"> </w:t>
                        </w:r>
                        <w:r w:rsidR="003445B6">
                          <w:rPr>
                            <w:spacing w:val="20"/>
                            <w:w w:val="111"/>
                            <w:sz w:val="60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60"/>
                          </w:rPr>
                          <w:t>22"</w:t>
                        </w:r>
                      </w:p>
                    </w:txbxContent>
                  </v:textbox>
                </v:rect>
                <v:rect id="Rectangle 115" o:spid="_x0000_s1075" style="position:absolute;left:7620;top:4444;width:9871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dkP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BaldkPwgAAANwAAAAPAAAA&#10;AAAAAAAAAAAAAAcCAABkcnMvZG93bnJldi54bWxQSwUGAAAAAAMAAwC3AAAA9gIAAAAA&#10;" filled="f" stroked="f">
                  <v:textbox inset="0,0,0,0">
                    <w:txbxContent>
                      <w:p w:rsidR="002006D3" w:rsidRDefault="002006D3"/>
                    </w:txbxContent>
                  </v:textbox>
                </v:rect>
                <v:rect id="Rectangle 116" o:spid="_x0000_s1076" style="position:absolute;left:7619;top:8812;width:5907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0d4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lzFcnwkXyM0/AAAA//8DAFBLAQItABQABgAIAAAAIQDb4fbL7gAAAIUBAAATAAAAAAAAAAAA&#10;AAAAAAAAAABbQ29udGVudF9UeXBlc10ueG1sUEsBAi0AFAAGAAgAAAAhAFr0LFu/AAAAFQEAAAsA&#10;AAAAAAAAAAAAAAAAHwEAAF9yZWxzLy5yZWxzUEsBAi0AFAAGAAgAAAAhAKpHR3jEAAAA3AAAAA8A&#10;AAAAAAAAAAAAAAAABwIAAGRycy9kb3ducmV2LnhtbFBLBQYAAAAAAwADALcAAAD4AgAAAAA=&#10;" filled="f" stroked="f">
                  <v:textbox inset="0,0,0,0">
                    <w:txbxContent>
                      <w:p w:rsidR="002006D3" w:rsidRDefault="003445B6">
                        <w:proofErr w:type="spellStart"/>
                        <w:r>
                          <w:rPr>
                            <w:b/>
                            <w:w w:val="125"/>
                            <w:sz w:val="24"/>
                          </w:rPr>
                          <w:t>Дискии</w:t>
                        </w:r>
                        <w:proofErr w:type="spellEnd"/>
                      </w:p>
                    </w:txbxContent>
                  </v:textbox>
                </v:rect>
                <v:shape id="Picture 118" o:spid="_x0000_s1077" type="#_x0000_t75" style="position:absolute;left:7620;top:11277;width:7620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gPBxgAAANwAAAAPAAAAZHJzL2Rvd25yZXYueG1sRI9Ba8JA&#10;EIXvQv/DMoVepG4iIm3qKsUiSC+S2EOPQ3aabM3Ohuyq6b/vHARvM7w3732z2oy+UxcaogtsIJ9l&#10;oIjrYB03Br6Ou+cXUDEhW+wCk4E/irBZP0xWWNhw5ZIuVWqUhHAs0ECbUl9oHeuWPMZZ6IlF+wmD&#10;xyTr0Gg74FXCfafnWbbUHh1LQ4s9bVuqT9XZGyi/Xfw4/U631as7l/tDs8wW+acxT4/j+xuoRGO6&#10;m2/Xeyv4udDKMzKBXv8DAAD//wMAUEsBAi0AFAAGAAgAAAAhANvh9svuAAAAhQEAABMAAAAAAAAA&#10;AAAAAAAAAAAAAFtDb250ZW50X1R5cGVzXS54bWxQSwECLQAUAAYACAAAACEAWvQsW78AAAAVAQAA&#10;CwAAAAAAAAAAAAAAAAAfAQAAX3JlbHMvLnJlbHNQSwECLQAUAAYACAAAACEAFgoDwcYAAADcAAAA&#10;DwAAAAAAAAAAAAAAAAAHAgAAZHJzL2Rvd25yZXYueG1sUEsFBgAAAAADAAMAtwAAAPoCAAAAAA==&#10;">
                  <v:imagedata r:id="rId46" o:title=""/>
                </v:shape>
                <v:rect id="Rectangle 119" o:spid="_x0000_s1078" style="position:absolute;left:16510;top:13645;width:10892;height:1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NMK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B/H8PdMuEAuXgAAAP//AwBQSwECLQAUAAYACAAAACEA2+H2y+4AAACFAQAAEwAAAAAAAAAAAAAA&#10;AAAAAAAAW0NvbnRlbnRfVHlwZXNdLnhtbFBLAQItABQABgAIAAAAIQBa9CxbvwAAABUBAAALAAAA&#10;AAAAAAAAAAAAAB8BAABfcmVscy8ucmVsc1BLAQItABQABgAIAAAAIQDb2NMKwgAAANwAAAAPAAAA&#10;AAAAAAAAAAAAAAcCAABkcnMvZG93bnJldi54bWxQSwUGAAAAAAMAAwC3AAAA9gIAAAAA&#10;" filled="f" stroked="f">
                  <v:textbox inset="0,0,0,0">
                    <w:txbxContent>
                      <w:p w:rsidR="002006D3" w:rsidRDefault="003445B6">
                        <w:r w:rsidRPr="003445B6">
                          <w:rPr>
                            <w:b/>
                            <w:w w:val="124"/>
                            <w:sz w:val="24"/>
                          </w:rPr>
                          <w:t>размер 22"</w:t>
                        </w:r>
                      </w:p>
                    </w:txbxContent>
                  </v:textbox>
                </v:rect>
                <v:rect id="Rectangle 120" o:spid="_x0000_s1079" style="position:absolute;left:16509;top:15471;width:24803;height:2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rAq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CEjrAqxQAAANwAAAAP&#10;AAAAAAAAAAAAAAAAAAcCAABkcnMvZG93bnJldi54bWxQSwUGAAAAAAMAAwC3AAAA+QIAAAAA&#10;" filled="f" stroked="f">
                  <v:textbox inset="0,0,0,0">
                    <w:txbxContent>
                      <w:p w:rsidR="002006D3" w:rsidRPr="002E3D93" w:rsidRDefault="005F00BC">
                        <w:pPr>
                          <w:rPr>
                            <w:w w:val="110"/>
                            <w:sz w:val="24"/>
                            <w:lang w:val="en-US"/>
                          </w:rPr>
                        </w:pPr>
                        <w:r w:rsidRPr="002E3D93">
                          <w:rPr>
                            <w:w w:val="110"/>
                            <w:sz w:val="24"/>
                            <w:lang w:val="en-US"/>
                          </w:rPr>
                          <w:t>Nath</w:t>
                        </w:r>
                        <w:r w:rsidRPr="002E3D93">
                          <w:rPr>
                            <w:spacing w:val="8"/>
                            <w:w w:val="110"/>
                            <w:sz w:val="24"/>
                            <w:lang w:val="en-US"/>
                          </w:rPr>
                          <w:t xml:space="preserve"> </w:t>
                        </w:r>
                        <w:r w:rsidRPr="002E3D93">
                          <w:rPr>
                            <w:w w:val="110"/>
                            <w:sz w:val="24"/>
                            <w:lang w:val="en-US"/>
                          </w:rPr>
                          <w:t>22"</w:t>
                        </w:r>
                        <w:r w:rsidRPr="002E3D93">
                          <w:rPr>
                            <w:spacing w:val="8"/>
                            <w:w w:val="110"/>
                            <w:sz w:val="24"/>
                            <w:lang w:val="en-US"/>
                          </w:rPr>
                          <w:t xml:space="preserve"> </w:t>
                        </w:r>
                        <w:proofErr w:type="spellStart"/>
                        <w:r w:rsidR="003445B6">
                          <w:rPr>
                            <w:rFonts w:ascii="Interstate-Light" w:hAnsi="Interstate-Light" w:cs="Interstate-Light"/>
                            <w:lang w:val="uk-UA"/>
                          </w:rPr>
                          <w:t>Диамант</w:t>
                        </w:r>
                        <w:proofErr w:type="spellEnd"/>
                        <w:r w:rsidR="003445B6">
                          <w:rPr>
                            <w:rFonts w:ascii="Interstate-Light" w:hAnsi="Interstate-Light" w:cs="Interstate-Light"/>
                            <w:lang w:val="uk-UA"/>
                          </w:rPr>
                          <w:t xml:space="preserve"> </w:t>
                        </w:r>
                        <w:proofErr w:type="spellStart"/>
                        <w:r w:rsidR="003445B6">
                          <w:rPr>
                            <w:rFonts w:ascii="Interstate-Light" w:hAnsi="Interstate-Light" w:cs="Interstate-Light"/>
                            <w:lang w:val="uk-UA"/>
                          </w:rPr>
                          <w:t>Финиш</w:t>
                        </w:r>
                        <w:proofErr w:type="spellEnd"/>
                      </w:p>
                      <w:p w:rsidR="004E0AFA" w:rsidRPr="002E3D93" w:rsidRDefault="004E0AFA">
                        <w:pPr>
                          <w:rPr>
                            <w:lang w:val="en-US"/>
                          </w:rPr>
                        </w:pPr>
                      </w:p>
                    </w:txbxContent>
                  </v:textbox>
                </v:rect>
                <v:rect id="Rectangle 121" o:spid="_x0000_s1080" style="position:absolute;left:7620;top:22383;width:15872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hWx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H/Th/Uy4QM5eAAAA//8DAFBLAQItABQABgAIAAAAIQDb4fbL7gAAAIUBAAATAAAAAAAAAAAAAAAA&#10;AAAAAABbQ29udGVudF9UeXBlc10ueG1sUEsBAi0AFAAGAAgAAAAhAFr0LFu/AAAAFQEAAAsAAAAA&#10;AAAAAAAAAAAAHwEAAF9yZWxzLy5yZWxzUEsBAi0AFAAGAAgAAAAhAOvCFbHBAAAA3AAAAA8AAAAA&#10;AAAAAAAAAAAABwIAAGRycy9kb3ducmV2LnhtbFBLBQYAAAAAAwADALcAAAD1AgAAAAA=&#10;" filled="f" stroked="f">
                  <v:textbox inset="0,0,0,0">
                    <w:txbxContent>
                      <w:p w:rsidR="003445B6" w:rsidRPr="003445B6" w:rsidRDefault="003445B6" w:rsidP="003445B6">
                        <w:pPr>
                          <w:rPr>
                            <w:b/>
                            <w:bCs/>
                            <w:w w:val="117"/>
                            <w:sz w:val="24"/>
                            <w:lang w:bidi="ru-RU"/>
                          </w:rPr>
                        </w:pPr>
                        <w:r w:rsidRPr="003445B6">
                          <w:rPr>
                            <w:b/>
                            <w:w w:val="117"/>
                            <w:sz w:val="24"/>
                            <w:lang w:val="uk-UA"/>
                          </w:rPr>
                          <w:t>Тормоза &amp; Супорта</w:t>
                        </w:r>
                      </w:p>
                      <w:p w:rsidR="002006D3" w:rsidRDefault="002006D3"/>
                    </w:txbxContent>
                  </v:textbox>
                </v:rect>
                <v:shape id="Picture 123" o:spid="_x0000_s1081" type="#_x0000_t75" style="position:absolute;left:7620;top:24847;width:7620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QEOwgAAANwAAAAPAAAAZHJzL2Rvd25yZXYueG1sRE9La8JA&#10;EL4L/Q/LFHopZlMFkZiNFEHrsUZpr8Pu5NFmZ9PsVuO/7woFb/PxPSdfj7YTZxp861jBS5KCINbO&#10;tFwrOB230yUIH5ANdo5JwZU8rIuHSY6ZcRc+0LkMtYgh7DNU0ITQZ1J63ZBFn7ieOHKVGyyGCIda&#10;mgEvMdx2cpamC2mx5djQYE+bhvR3+WsVYLX9ePcL/ePHeSk3X7vPfvf8ptTT4/i6AhFoDHfxv3tv&#10;4vzZHG7PxAtk8QcAAP//AwBQSwECLQAUAAYACAAAACEA2+H2y+4AAACFAQAAEwAAAAAAAAAAAAAA&#10;AAAAAAAAW0NvbnRlbnRfVHlwZXNdLnhtbFBLAQItABQABgAIAAAAIQBa9CxbvwAAABUBAAALAAAA&#10;AAAAAAAAAAAAAB8BAABfcmVscy8ucmVsc1BLAQItABQABgAIAAAAIQAVQQEOwgAAANwAAAAPAAAA&#10;AAAAAAAAAAAAAAcCAABkcnMvZG93bnJldi54bWxQSwUGAAAAAAMAAwC3AAAA9gIAAAAA&#10;">
                  <v:imagedata r:id="rId47" o:title=""/>
                </v:shape>
                <v:rect id="Rectangle 124" o:spid="_x0000_s1082" style="position:absolute;left:16510;top:27216;width:15872;height:1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bYp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D7tbYpwgAAANwAAAAPAAAA&#10;AAAAAAAAAAAAAAcCAABkcnMvZG93bnJldi54bWxQSwUGAAAAAAMAAwC3AAAA9gIAAAAA&#10;" filled="f" stroked="f">
                  <v:textbox inset="0,0,0,0">
                    <w:txbxContent>
                      <w:p w:rsidR="002006D3" w:rsidRDefault="002006D3"/>
                    </w:txbxContent>
                  </v:textbox>
                </v:rect>
                <v:rect id="Rectangle 125" o:spid="_x0000_s1083" style="position:absolute;left:16510;top:29044;width:13590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ROywgAAANw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CU+ROywgAAANwAAAAPAAAA&#10;AAAAAAAAAAAAAAcCAABkcnMvZG93bnJldi54bWxQSwUGAAAAAAMAAwC3AAAA9gIAAAAA&#10;" filled="f" stroked="f">
                  <v:textbox inset="0,0,0,0">
                    <w:txbxContent>
                      <w:p w:rsidR="003445B6" w:rsidRPr="003445B6" w:rsidRDefault="003445B6" w:rsidP="003445B6">
                        <w:pPr>
                          <w:rPr>
                            <w:w w:val="111"/>
                            <w:sz w:val="24"/>
                            <w:lang w:bidi="ru-RU"/>
                          </w:rPr>
                        </w:pPr>
                        <w:r w:rsidRPr="003445B6">
                          <w:rPr>
                            <w:w w:val="111"/>
                            <w:sz w:val="24"/>
                            <w:lang w:bidi="ru-RU"/>
                          </w:rPr>
                          <w:t>Оранжевый цвет</w:t>
                        </w:r>
                      </w:p>
                      <w:p w:rsidR="002006D3" w:rsidRDefault="002006D3"/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5F00BC" w:rsidRPr="004E0AFA">
        <w:rPr>
          <w:lang w:val="en-US"/>
        </w:rPr>
        <w:br w:type="page"/>
      </w:r>
    </w:p>
    <w:p w:rsidR="002006D3" w:rsidRPr="004E0AFA" w:rsidRDefault="005F00BC">
      <w:pPr>
        <w:spacing w:after="0"/>
        <w:ind w:left="-1000" w:right="15838"/>
        <w:rPr>
          <w:lang w:val="en-US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361950</wp:posOffset>
                </wp:positionV>
                <wp:extent cx="10691990" cy="6713563"/>
                <wp:effectExtent l="0" t="0" r="0" b="0"/>
                <wp:wrapTopAndBottom/>
                <wp:docPr id="3431" name="Group 34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1990" cy="6713563"/>
                          <a:chOff x="0" y="0"/>
                          <a:chExt cx="10691990" cy="6713563"/>
                        </a:xfrm>
                      </wpg:grpSpPr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1990" cy="67135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Rectangle 133"/>
                        <wps:cNvSpPr/>
                        <wps:spPr>
                          <a:xfrm>
                            <a:off x="3090291" y="208674"/>
                            <a:ext cx="1446208" cy="467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5F00BC">
                              <w:r>
                                <w:rPr>
                                  <w:spacing w:val="20"/>
                                  <w:w w:val="112"/>
                                  <w:sz w:val="60"/>
                                </w:rPr>
                                <w:t xml:space="preserve"> </w:t>
                              </w:r>
                              <w:r w:rsidR="00B95873">
                                <w:rPr>
                                  <w:spacing w:val="20"/>
                                  <w:w w:val="112"/>
                                  <w:sz w:val="60"/>
                                </w:rPr>
                                <w:t xml:space="preserve"> </w:t>
                              </w:r>
                              <w:proofErr w:type="spellStart"/>
                              <w:r w:rsidR="006A42F4">
                                <w:rPr>
                                  <w:spacing w:val="20"/>
                                  <w:w w:val="112"/>
                                  <w:sz w:val="60"/>
                                </w:rPr>
                                <w:t>лозлозл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9334501" y="166130"/>
                            <a:ext cx="1055352" cy="1110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Rectangle 134"/>
                        <wps:cNvSpPr/>
                        <wps:spPr>
                          <a:xfrm>
                            <a:off x="762000" y="653123"/>
                            <a:ext cx="1341821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2006D3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761965" y="1000125"/>
                            <a:ext cx="971585" cy="2766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Pr="00375D33" w:rsidRDefault="00375D33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375D33">
                                <w:rPr>
                                  <w:b/>
                                  <w:w w:val="110"/>
                                  <w:sz w:val="24"/>
                                  <w:szCs w:val="24"/>
                                </w:rPr>
                                <w:t>Общий вид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761965" y="1336315"/>
                            <a:ext cx="795373" cy="76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Rectangle 138"/>
                        <wps:cNvSpPr/>
                        <wps:spPr>
                          <a:xfrm>
                            <a:off x="1651000" y="1573263"/>
                            <a:ext cx="844010" cy="18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2006D3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1650924" y="1756053"/>
                            <a:ext cx="1582814" cy="210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C0780" w:rsidRPr="00375D33" w:rsidRDefault="00EC0780" w:rsidP="00EC0780">
                              <w:pPr>
                                <w:pStyle w:val="a4"/>
                                <w:shd w:val="clear" w:color="auto" w:fill="auto"/>
                                <w:spacing w:before="0" w:line="210" w:lineRule="exact"/>
                                <w:rPr>
                                  <w:b/>
                                  <w:sz w:val="24"/>
                                  <w:szCs w:val="24"/>
                                </w:rPr>
                              </w:pPr>
                              <w:r w:rsidRPr="00375D33">
                                <w:rPr>
                                  <w:b/>
                                  <w:sz w:val="24"/>
                                  <w:szCs w:val="24"/>
                                </w:rPr>
                                <w:t>Панорамная крыша</w:t>
                              </w:r>
                            </w:p>
                            <w:p w:rsidR="002006D3" w:rsidRPr="00375D33" w:rsidRDefault="002006D3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762000" y="208674"/>
                            <a:ext cx="3096627" cy="467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06D3" w:rsidRDefault="00B95873">
                              <w:r w:rsidRPr="00EC0780">
                                <w:rPr>
                                  <w:b/>
                                  <w:w w:val="120"/>
                                  <w:sz w:val="44"/>
                                  <w:szCs w:val="44"/>
                                </w:rPr>
                                <w:t>Панорамная</w:t>
                              </w:r>
                              <w:r>
                                <w:rPr>
                                  <w:b/>
                                  <w:w w:val="120"/>
                                  <w:sz w:val="60"/>
                                </w:rPr>
                                <w:t xml:space="preserve"> </w:t>
                              </w:r>
                              <w:proofErr w:type="gramStart"/>
                              <w:r w:rsidR="00EC0780" w:rsidRPr="00EC0780">
                                <w:rPr>
                                  <w:b/>
                                  <w:w w:val="120"/>
                                  <w:sz w:val="44"/>
                                  <w:szCs w:val="44"/>
                                </w:rPr>
                                <w:t>кр</w:t>
                              </w:r>
                              <w:r w:rsidR="00EC0780">
                                <w:rPr>
                                  <w:b/>
                                  <w:w w:val="120"/>
                                  <w:sz w:val="44"/>
                                  <w:szCs w:val="44"/>
                                </w:rPr>
                                <w:t>ыша</w:t>
                              </w:r>
                              <w:r w:rsidR="006A42F4">
                                <w:rPr>
                                  <w:b/>
                                  <w:w w:val="120"/>
                                  <w:sz w:val="60"/>
                                </w:rPr>
                                <w:t xml:space="preserve">  </w:t>
                              </w:r>
                              <w:proofErr w:type="spellStart"/>
                              <w:r>
                                <w:rPr>
                                  <w:b/>
                                  <w:w w:val="120"/>
                                  <w:sz w:val="60"/>
                                </w:rPr>
                                <w:t>крыша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b/>
                                  <w:w w:val="120"/>
                                  <w:sz w:val="6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20"/>
                                  <w:sz w:val="60"/>
                                </w:rPr>
                                <w:t>крыша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431" o:spid="_x0000_s1084" style="position:absolute;left:0;text-align:left;margin-left:0;margin-top:28.5pt;width:841.9pt;height:528.65pt;z-index:251663360;mso-position-horizontal-relative:page;mso-position-vertical-relative:page" coordsize="106919,6713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n3VMPKgQAADYUAAAOAAAAZHJzL2Uyb0RvYy54bWzkWF1v&#10;2zYUfR+w/yDovZEoStQH4hTDsgYFitVotx9Ay5QlTBIFio6d/freS0qya2eI4xRxij3E4efl5Tn3&#10;XJK6fr9taudeqL6S7cwlV77riDaXy6pdzdy///rwLnGdXvN2yWvZipn7IHr3/c2vv1xvukwEspT1&#10;UigHjLR9tulmbql1l3len5ei4f2V7EQLnYVUDddQVStvqfgGrDe1F/g+8zZSLTslc9H30HprO90b&#10;Y78oRK4/F0UvtFPPXPBNm19lfhf4691c82yleFdW+eAGP8OLhlctLDqZuuWaO2tVHZlqqlzJXhb6&#10;KpeNJ4uiyoXZA+yG+Ae7uVNy3Zm9rLLNqptgAmgPcDrbbP7n/Vw51XLm0pAS12l5AyyZhR3TAgBt&#10;ulUG4+5U97Wbq6FhZWu4522hGvwPu3G2BtqHCVqx1U4OjcRnKUlToCCHThYTGjFq0c9LoOhoYl7+&#10;8dRUb1zaQw8nh7oqz+BvQAtKR2g9HVUwS6+VcAcjzUk2Gq7+WXfvgNiO62pR1ZV+MEEKFKJT7f28&#10;yufKVnbAkyAdcYd+XNbBJsAZJ+E4nAVVD+vfGVnUVfehqmtEH8uDuxDfB/HxyI5t7N3KfN2IVlsx&#10;KVGD57Lty6rrXUdlolkIiA31cUksWb1WQuclLljAwl9AYOgZz6YO4+XOMfS5h7B5caBMbPOsU72+&#10;E7JxsADegRMAMc/4/ad+cGccMqBmPTCugUMY0pBu+hEvqB0h9ixFfS15J8AFNLtHLKUjsYgTb1c1&#10;UAuNRkJm5CSo/r9Aon7qBykoE2QT+AmLQ0vEJKwwZNBudRWyOPAjHHAuWjyrW4SylRhX1hC2gMRG&#10;F7Gkt4utzRpmNWxayOUDpJJSqn8/w4FQ1HIzc+VQcvGMAKqw13Xqjy0Ajul4LKixsBgLSte/S5O0&#10;rTu/rbUsKsPubrXBL2DSigW4/Xlkv0u381H20ASQo2TeiuwDG22Tun+A7FNKw8i3EU0YI3Q4haeI&#10;9qOIRoGNaELg5AhMzJ8b0kb1F0oA4WMJwOwGgxhIfjoBxCBvH7SCx2ZESTCcmhNaNCRJAGjiuUoS&#10;liSGsnPBerb+GQbITpGX0z/68AopPXqM0SkJnsgoSRnYQcKAWhKY6TwbKU1jEiXQj4wGMWPpi8L/&#10;2YzGb4VRzIM/V0aPx+DYZXSD5lvK6EP++JEZPWa7gKaUUXIQ0HEa0RjuQhjQQzp7wRXlkvkc7ln2&#10;hbR/oUtGwZykfsIiVL2VfxTTYHwHjfJPwhCeghdL6NNuLn2he6WEPj2+9ik1z6+Tj2ig1E/hkmIy&#10;ehwxPzo8pKMkSAgMMCmdwDXe3Hle7ZCetvM/4RQuj8cyNfeikzndu3Y99uyCZxljAeR7ZPT1n12h&#10;iR/czKUZNd9e4OOUeXIOH9Lw69d+3TzTdp/7br4BAAD//wMAUEsDBBQABgAIAAAAIQAfjGT6zwAA&#10;ACkCAAAZAAAAZHJzL19yZWxzL2Uyb0RvYy54bWwucmVsc7yRwWrDMAyG74O+g9G9cZJCKaNOL2XQ&#10;6+geQNiK4zaWje2N9e1nGIMVWnrrURL6/g9pu/v2s/iilF1gBV3TgiDWwTi2Cj6Ob8sNiFyQDc6B&#10;ScGFMuyGxcv2nWYsdSlPLmZRKZwVTKXEVymznshjbkIkrpMxJI+llsnKiPqMlmTftmuZ/jNguGKK&#10;g1GQDmYF4niJNfkxO4yj07QP+tMTlxsR0vmaXYGYLBUFnozD3+aqOUUL8rZD/xyHvol816F7jkP3&#10;dwd59eDhBwAA//8DAFBLAwQKAAAAAAAAACEAfVVdpvUyAAD1MgAAFAAAAGRycy9tZWRpYS9pbWFn&#10;ZTMuanBn/9j/4AAQSkZJRgABAQEAYABgAAD/2wBDAAMCAgMCAgMDAwMEAwMEBQgFBQQEBQoHBwYI&#10;DAoMDAsKCwsNDhIQDQ4RDgsLEBYQERMUFRUVDA8XGBYUGBIUFRT/2wBDAQMEBAUEBQkFBQkUDQsN&#10;FBQUFBQUFBQUFBQUFBQUFBQUFBQUFBQUFBQUFBQUFBQUFBQUFBQUFBQUFBQUFBQUFBT/wAARCAFw&#10;AX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kyKMigBaKTIoyKAFopu5fUUnmL/eH50APoqPzE/vD8xR&#10;50f99fzFAElFR/aI/wC+v50faI/76/nQBJRUfnR/3x+dJ9pj/vr+dAEtFR/aI/76/nR9oj/vr+dA&#10;ElFR/aIv+ei/nR9oj/vrj60ASUVH50f99fzoFxGf41/OgCSimedH/fX86POT+8v50APopu9f7w/O&#10;l3D1oAWikXpS0AFFFFABRRRQAUUUUAFFFFABRRTWYLySAKAHUVUvtSttNtXubuZLa3QZaWVtoFeU&#10;+JP2gI7eYJoOkz6rHu2/aCjBGP8As460Aew0V5tonxos7ywZ9R064sr5cYtYcTl/cFfu/wDAsVja&#10;p8bL66vFsdH02M3chwkG77ROfqqfKvbq1AHsVMaZF6sK4fwTo/iaa4bUPEWqMzbdqWEIUIue7YGC&#10;fp+ddstvGvRB9TzQAz7Uh+7lvoM/ypVmdukTfjgVPRQBCGmP8Kj6t/8AWpP3395B9ATU9FAEPlyf&#10;89f/AB0UeSe8jn8hU1FAEXkj++5/4FR9nXvk/VjUtZeq+KNG0Fc6nq1jpw9bu5SL/wBCIoAvfZ4/&#10;7v6mneTH/cH5V5/qX7RHwr0fd9s+JPhO3ZeqPrdtuH4b81yGp/twfAjSdwn+J+hsRwRbyNN/6Apo&#10;A9w8mP8AuL+VHkp/dX8q+aNS/wCCj37Pun52+OjeY/59dNum/wDaYrnrv/gqV8B7fPlaprd3j/nj&#10;pEo/9C20AfXPlr/dH5UbR6D8q+Lrz/grN8F4AfI0/wAV3ZH9zTolz/31MKwL3/gr58N4yRa+CvFl&#10;yR0LrbRg/wDkYn9KAPvHaPSjaK/PO4/4LDeGhu+z/DXWn/umS/iXP1wDWfP/AMFiLLnyPhdeNxx5&#10;mrIOfwjNAH6ObRRtFfmlcf8ABYi858j4VR9Osmt9/wAIazZv+CwfiVv9T8MtNTj+PVHbn8EFAH6f&#10;7RRtFflfN/wV88dNjyvh7oCjvvu5j/Iio/8Ah738QiDj4f8Ah0n0+0z/APxVAH6qbRRtFfk/D/wW&#10;Q8dXEYeP4eaG6n+JZbgj/wBCpzf8FiviAVO34daIG7EvcEf+hUAfq9tHpSbR6D8q/Jz/AIfEfEj/&#10;AKJ94f8Ayuf/AI5Qv/BYj4i7hv8Ah9oBXuF+0g/n5lAH6xeWn90flR5Kf3V/Kvyoi/4LHeN1B834&#10;c6Mx7bJpx/U1ch/4LJeI1ZfO+Gdiwx82y8mGfp8poA/UvyY/7i/lSfZ4v+ea/lX5hQ/8FmNRVT53&#10;wtjY542anIOP+/Rq/D/wWch3L53wtmC45Kamc5/GGgD9LfssX9wUn2WL+5+pr84rX/gs1obY+1fD&#10;PUkGf+WWoqePxjFbWn/8FlPh9IwF94G8RWw7mGaCTH/fTLQB+gX2WMdAR9GNH2VezyD6Oa+QPC3/&#10;AAVY+BHiGaKK7vta0EvwX1DTtyKfcxM5/Svor4bfHHwB8YLcy+DPF2leISq7nhtLgeeg6ZaI4dR9&#10;QKAO1+zf9NZf++qPs7DpPJ+h/pU9FAFfyJf+fhv++RR5c46TA/VKsUUAV9lz/wA9Iz9UP+NH+kgf&#10;8sj+YqxRQBCZizFYxkjgt2Fcz4r8dab4TjKyzx3GoEfJbK2W/wC+RkgV5f4q+IeoMrJq2sppMJH/&#10;ACD9Lz5pHoX+9/IV55deOWhV00eySwRjk3E3zzOfUk9/zoA63xJqGo+JZvt2uTrFZqcxw3b+XAv0&#10;jBy34kfSsC98WWaqIozLqAHyqJP3NuP92NeW/GqHhrwZr/xAvDJAJJkB/eX10x8tPof6CvZ/C/w7&#10;0HwKguHA1LVAP+PmdeEP+wvb69aLgcZ4d+Hmu+LIBNqsz6NpLciJB5TOP9lBz+LH8K9I8N6JpXh5&#10;o9L0C0S3aT/Wz/ekYDqzN1P0qhrXidm3AOa6f4f6W8GmnUJx+/u/mXP8Mfb8+v5UAdRDCsESxoMK&#10;owKkoooAKKKKACvnv9oT9uD4Xfs7PNp2tas2r+JFXI0HRwJrlc5x5hyFi6dGIbBBANeaf8FGv2yL&#10;r9nnwfZ+EvCNyIvH3iGNmS4ABOnWmSrTjP8AGzAqnBxtdv4Rn8c5pLnULua6up5bq6ncyTTzOXeR&#10;yclmY8kk8kmgD7v+I/8AwV6+IGtyTw+DfDOkeGLRuI57wtfXK++Ttj/Aofqa8E8Uft3fHnxe8jXf&#10;xH1a0VuPL0wpZqP+/Kqf1rxGGwJ7Vdg09QMkZoA19Y+KnjvxMXOreMfEGpluv2vVJ5c/99Ma50wz&#10;XDFpWZ2PJZjk1rR2gA+6KnWED2oAx47Ampo9Ox2NayRA9OfpUq2sjHAjdj7KaAMpNP8A9mpFsdva&#10;tT7DOvWBx9VNMMLL95dv+9gfzoApLZD/ACactmvtVnBHGV/76FKFPd40HqzigCstqvtTvsw9qsBU&#10;PP2y1H1kP+FIVQA/6da/9/T/AIUAQC2Wl8hR6U5pIl63UR/3STULXUYziTd+BFAD/JXpxR5YVXPo&#10;rfyNQG6GeDTHu/3M20jKxseenQ0AVPCsQ/sSA9M5P61q+Qvr+VZHhyZYtIt0Ztowe2e5rWE1sRzd&#10;Y/7ZNQAfZ19aPs60nn2//Pzn/tm1NNzCOk2f+AGgB32dfU/lSfZ1/vU0XUX/AD0/DaaUXcWP9Zj/&#10;AICaAD7OvrSfZR604Txt0mUf72RT1dP+fmEfVz/hQBXNoD3FNNipB6VYkkSIA+dFJntG2cfXikim&#10;R3XJyMjIHFAFGTSYZPvRI31Ap+lJf+G9Tt9U0HUbrRtUtmEkF1aTNG8bDuGByv4GtjVYIrVI2j/i&#10;Yg1nrMpoA/Wb/gnH+2Nq37Qnh/VvB/jV1fxv4ejWQ3gAU39sTt8xlHG9WwGIGDuU9Sa+1a/FL/gm&#10;brL6P+2xpECuQmq6ZdwMo6Y8gyAH8YQa/a2gAooooAKKKKAPiHTtNudWvVtrK3lvLuU8IgLM3uf8&#10;TXsfg74GQWKpe+JpVnk4YWETfIv++3f6Cu70bR9G8D2JttLt1jYj55m5kkPqzf0rL1bxCX3fN+Ao&#10;A17zWoLC2W3tY0ggjG1I41Cqo9hXIanrjSFvmNZl/qpYt81YN3qBOeaAOi8PWL+KPENtYjJiY75i&#10;O0Y6/n0/GveERY1CKAqqMADoBXnHwW0Qw6RcavKP3l42yPPaNT/U5/IV6VQAUUUUAFRySLGhd2Cq&#10;oyWY4AHqakrwj9uD4oP8I/2XPH2u28oiv5LH+zrM5w3m3DCEMvuodn/4BQB+Nn7SXxUuPj5+0F42&#10;8ZyTNLYS3rWumqTwlpGSkIA7ZRQxx/EzHvXCwWQUdKbodmLbTIQRhmG9s+p5rQ3KooAZHAF9KsIs&#10;cYJbJ9hVV7oDNV3vPegDVF8kQIS3i+sg30xtXkXOwRRf9c4wKxXvcZ5qu1715oA3m1y65AuGX/dA&#10;H8hUDaxckEfapv8Av63+NYTXfvURuuvNAGw1+WJJYknuTzUX233rJNxnPNMNx70Aa32umtee9ZRu&#10;D603zjQBqfbPf9ab9r9zWZ9oPrSed70Aaf2vrzTftdZvne9J5/vQBp/bD60q3JaK5HrBIP8Ax01l&#10;+bUlvLnzh1/cyf8AoJoAnsLjZZxrntUxuvesuGTbEoz0FOMvvQBo/av9qj7V71neb1pPOoA0vtXv&#10;S/bPesvzqPM96ANT7Z70C8x3rL83ijzqANUXnvU1vefvByeo/nWJ53XmpIJ8MTnoM0Addrl7m3Tn&#10;o9Y4vfejWZ/9HYZ6OP61jCf3oA+if2F9YbSf2zvhjcAkCec25b13wyoR+tfvJX89X7JWo/Yf2oPh&#10;TcFtoGvWqZz2MoX+tf0K0AFFFFABRRRQB4pqOtNIW+audu9RLZ5qrdXxOeayp7o880AT3N4TnmqM&#10;Mc2p3sFnAC09xIsSAepOKrSzHmu0+Cek/wBreM/tLrmLT4jLz/fb5V/qfwoA980rTotJ021sYRiK&#10;3jWNfoBirlFFABRRRQAV+dP/AAWQ8d/ZvAPgHwPDKPM1bU5NQnjHXZCmxc+xM5/75r9Fq/GL/gqt&#10;42fxF+1oukeZut/Dmj21sEB4WSQNOx+pEyf98igD5ekuVQYHQcCqUt7jPNZ017nPNUnu855oA0pL&#10;zrzVZrsnPNZ7XG7vUZmoAvNck96iac+tVPN60m+gCyZqTzOvNVvMpN/WgCx5ho8yq++jfQBP5lJ5&#10;lQ76TdQBP5lHmVAGoDUATbzSb6i3UbqAJd9WLJwouScYED8kZ64H9ao7ttT2pylz/wBcj/6EKAED&#10;YAFJvqMtgkZpu80ATb6N9Q7zSbqAJt/WjfUO6jdQBLvo31Duo3e9AE2/rT4H+ZvpVXdUkDfMfpQB&#10;t6pJmKf0yDWN5nFaWpv+6n+in+VY26gD0L4H350z4wfD6/U48jX7PJ/7bxn+Rr+j6v5pPAl39i8R&#10;+HrnOPJ1eGT8mQ5/Sv6Vrd/MhjfOdyg/pQBLRRRQAUUUUAfKMk/Xmqkkny5yM+lQNMzKxBJC9faq&#10;r3HXmgCW4mwp9TXuvwA0f7H4TudQYYkvrgkH1RPlH67q+eppWIOPmboB6ntX134P0kaF4X0qwAIM&#10;Fsitnruxk/rmgDaooooAKKKKACv55/2sPGg8bftNfE7W0lM0M2t3MEL+sUbmJP8Ax1Fr+gDxZrS+&#10;G/Cus6sxCrYWU10SegCIzf0r+aLVNRlv9Qubqdt89xK0sjerE5J/OgAa43d6hMuc1X8zOeabv60A&#10;WPMpN9Qb6N1AEwfrRvqHdS7utAEu6jdUW6jdQBLu/wBqjfUW73o3UASq3vRv96i3UbqAJd1G6ot1&#10;JuoAl3Ubqi3UbqAJd1WbFuLkf9MT/wChCqO7rV3TRuhvGz0VB09W/wDrUAQM3zN9abu60xm/eN9f&#10;8abu60ASbqN1RbqN1AEm73pd1RbqTNAEu73o3dai3UbqAJN1SW7fvPwqtup8DHzMexoA29SBRJlb&#10;giNT09gaxd1dN4thWC/facpJZQygjvuhVv61ye73oA2NLuvJjjcZ3wXCyjn2/wDsa/pe8L3QvfDO&#10;kXAORLZwyZ9coDX8y2nkGKU55Dpgev3q/pR+El3/AGj8K/Bt1nPnaNZvn6woaAOtooooAKKKKAPj&#10;QXPlpKuM712/TmqbP1pXVxGW2kKO5FV2frQBteD9N/trxZo9iRuWa6jDA/3Qcn9Aa+xK+X/gPYfb&#10;/iJbSMu5bWCSbPocbR/6FX1BQAUUUUAFFFFAHj37X3iP/hFf2XfijqIfY40C7gRvR5UMS/q4r+du&#10;4f8AeNX7t/8ABTfWjo/7G/jONW2vfTWVoD9bqNyPyQ1+D07/AL5/rQAu6k3fLUW6jdQBLu96XdUI&#10;alVvegCUN70bqi3Uu6gCXdxRuqINxRuoAlDUbuKiDUbqAJd1G6ot1G6gCUNSbj61Fuo3UAS7utG6&#10;ot3+1RuoAl3dav6W2be8Gf8Ann/6Eayg1aejc21/148r/wBCNAFIt8zfU0gao2bk/Wk3UASbutG4&#10;etRbqN1AEu75TSButR7qN3WgCTdRuqLdRu4oAk3VJbN++Wq273qS3b98v1oA7Xx1xf2vX/kC2R/8&#10;lkrid1dv47jI1LTM4Il0OyYfT7OB/NTXCB8ihAamlgvDcY/hKMfzI/rX9G/7Nl5/aH7Pfw1uc583&#10;w7YNn/t3Sv5xdFJK3v8A1zTP/fxa/oe/Y2vPt37LPwvlznGg20f/AHyu3+lAHstFFFABRRRQB8Sz&#10;3bzcE/L6VWLdaf5TfxEJ9ev5VG4Cngkj1NAHsf7M1l5mr67ef884Y4fzYt/SvoGvGf2Z7XZoOs3P&#10;eW6VP++V/wDsq9moAKKKKACiiigD4n/4K43zWv7KcEQOBc+IbOI+4Ec7/wDsgr8RpXzLJ/vGv2i/&#10;4LFTFf2afDaA43+K7cH6C0vP/rV+LLtl3+p/nQAu6jdTN1JmgCQNRuqPd70bqAJd3vRu96i3daA1&#10;AEu73o3e9R7qAaAJA1G73qPdRu/2qAJN3WgNUat70m6gCXd70bvmqLNGaAJN1G6o8+tGaAJN1a+i&#10;kDTr3P3mkjAPsATWJmtjRz/xLbnr/rh/6AaAMsN3pA1MVuBSgUAO3UbqTmjmgA3UbqbRQA7dRupg&#10;zTaAJNxqS3b98n1qvUkP+uT/AHqAO/8AHzbrnwu/Pz6Da9R6eYv9K8+VvlH0rtfFLM1v4PLEknRw&#10;Pm54E9xiuHVvlH0oA1tFbi9/65r3/wBta/oF/YGu/tn7Ifw0cnO3TjH/AN8yuv8ASv5+NB+Z7xOe&#10;Yd3Az0YH/Jr98v8AgnJKZf2Ofh+Sc4jul656XUooA+lqKKKACiiigD4gUArn1qObjFTDhcdqhmGW&#10;H0oA+kf2dLfyvAMkn/PS8kP5BR/SvUq84+AMez4b2hxjdPM3/j5/wr0egAooooAKKKKAPg3/AILH&#10;Z/4Zs8L+n/CWW/8A6R3lfizJ95/qf51+3H/BXrR5tS/Zb066iRnTTvEtpcykfwoYLmLJ/wCBSKPx&#10;r8R7hdk8q9wxoAZS7qbuo3UAKDRTKKAHg0A0n3qAKAHbqN1AWl2GgBAetOpRHThFQBEtLg1MIacI&#10;aAK4U0oU1Z8nNOENAFUIaNhq2IaUQ0AVBHWvpS40y59fNH/oBqp5VaNmmzTJB/elJ/JSP60AYkcV&#10;SeTU6IB6U7aPUUAVfK4pPKq3ge1JtHrQBU8qk8ure0etJtFAFXy+tJ5dWtopNooAq+XSwp+9T/eF&#10;WNgpFXawPcHNAHV+KFxa+Dv+wVjn/r4nriQmMj04roNU8QPqVvpMRt0hbTrc2yuGJ8weYz5I7ffI&#10;/CscRl2IUFiT2oAn0GLfdzHft228jdDzx0/Gv3z/AOCcKhf2N/h+AMfJdn/ybmr8JvCPhrUtb1a2&#10;0nTLSa81XVJY7S3s4V3SSMzABQPUnAAr+in9nf4Yn4NfBLwb4Mco1xpWnRxXLJyrTn5pSPbezUAe&#10;j0UUUAFFFFAHxEp3c1DJ/rPwqSD7lNZd0hoA+nvgMMfDXT+Sf3k3X/ro1eh1558B8f8ACuLMDPE0&#10;wOf9816HQAUUUUAFFFFAHnvx8+Etn8c/g/4q8C3k32ePWLQxRXGM+TMrB4pCO4WRUJHcAiv55PjF&#10;8G/FPwg8b6j4Z8U6VNpes2T7HhlHyzLk7ZIm6OjAZDDg1/S5kVxvxJ+D/gr4waSNN8aeGNN8R2q5&#10;8sX1urvET1Mb/eQ+6kUAfzLPG8ZIdGUj+8MU0c9Oa/dTXv8Agk/8CNYuXltrfxDoqsc+TYamCi/T&#10;zUc/rWZa/wDBIj4I2zZbUfF9zz92XUYAP/HbcUAfiEkMj/djdvopqZNPuZOkEn/fOK/eTRf+CYPw&#10;A0cgy+Gr7VCP+f3U5j+iFa7zSf2HfgPoqqIPhfoE23vdwG4z9fMLUAfzyJpVyRzER9SBU0OiXUrB&#10;VQMx6ANk1/SRpP7Pfwv0NQun/DrwpZqOnk6LbqR/45XT2Hg3QdLUCz0TTbTHTyLONMfkKAP5qbP4&#10;c+Ib3H2fSbyfPTyraR/5LXQ6b+z58RdVI+x+CfEV1np5Oj3LfySv6TEjWNQqgKo7AYFLj6/nQB/O&#10;xa/sb/Gm8G6H4X+LnX1Gh3AH6rW1Z/sI/HW6+58MfEi/9dLLy/8A0Iiv6DqNooA/Aqz/AOCdXx+v&#10;Pu/DjVE/66z28f8A6FJW1a/8Ew/2hrgZHgNkGcfvNYsF/Qy1+7e0elG0UAfhtb/8Er/2gpMb/Cdp&#10;Fzj59btOPfhzV2L/AIJRfHp1y2h6Uh/utrUOf0zX7ebRRxQB+Ji/8El/jtkA6foQBPU6wvH/AI7V&#10;mP8A4JH/ABxZsGLw4oP8R1Y4/SOv2q2ij8KAPxdH/BIb43f89fC3/g1k/wDjNT2//BJH43wgKZPC&#10;rICSB/asvU/9sa/ZvaKWgD8av+HS/wAbP+pT/wDBpJ/8ZpP+HS3xr9PCv/g1k/8AjNfstRQKx+ML&#10;f8En/jehKi28NuP7y6scH846il/4JS/HKMgLpvh6QHuurjj80FftHSfhQFj8VJf+CVvx0jYgaDos&#10;gx95dYix+oFU5P8Agl18e0XI8JabIc9F1u2z+rCv232ijaKAsfh7P/wTF+P8W7b4Dtpsf889bsef&#10;zkFZt1/wTb+P1qG3fDWV8cfutUsX/LEtfuptFH4UDPwVuP8Agnz8dLckN8LdUbBx+7lt3/k9Zs37&#10;C/xrh4b4UeIjk4+S2Vv5Gv38/CjaKBWPwJsf2D/jjfSBYfhTritnANwkcI/NmFep+A/+CUnxv8TX&#10;EQ1i10TwZZk/PJfX63EoX2SDeCfYkV+0e0elJtHpQM+XP2U/+Cf/AIE/ZluF13zJPFXjUpt/tq+j&#10;Crb5BDCCLnZkHBYktjIBAJB+pabsX0o2j0oAdRTdo9/zpNo9/wAzQA+imhR7/nTqAPiOBPkFO2fN&#10;UkSYQCnGMhd/8JOKAPov4Ayh/AWzOTHdSqf0P9a9JryX9nW6EnhvVIM8xXe781H+FetUAFJzS0UA&#10;Jj3o2ilooAKKKKACiikyKAFopM+1LQAUUUnPrQAtFJj3ox70ALRSbRRtFAC0U35aMqPSgBdw9aNw&#10;9ab5iD+JR+NHnJ/eX86AHZFGRTfOT+8DTfOT1P5GgCTIoyKj85PU/kaPOT1P5GgCTd7GjPtUfnJ6&#10;n8jSmRR6/kaAH59qN3saYJAezf8AfJo8wf3W/wC+aAH7vY0bvY0zzB/db/vmjzB/db/vmgB+72NG&#10;72NM8wejfkaPMX3/ACNAD8+1GfamecvqfyNIJ1Pc/wDfJoAk3exo3exqPzk9T+Ro89eeTx/smgB+&#10;fr+VLkUzzkbv+YpfOT+8v50AOyKMim+dH/fX86POj/vr+dADtw9aNw9aTev94fnS7h60AfGbW/lq&#10;rDlWGQadcGH+zI3jGJQ4WXPrg4NSaWReo9oTiT70ZPr6Vl3ckkO+Ikqu7LJ7jNAHsv7Nd+v2vX7Q&#10;n5mWKb8BuH9a92r5j/Z41M23xAkttwC3do64PcqQw/ka+nKACiimtIq9TigB1FR+YT91CfrxR856&#10;lR9BmgCSkJxTBGe7sf0o2RjqAfrzQApkUdWH50gkU9Mn8DQJEUYHA9qPOX3pgHmE5wjfjxRuc/wA&#10;fU0hmHpTftFFhXH/ADt/dH60bXPVsfQUzzjSfaD60WC5JtbvIfyFHlf7T/nUX2j3pPPosFybylPX&#10;J+pNHkoO36mofO96Tz/eiwXLHkp/dX8qBGnZV/Kq/nGjz/eiwXLXHtRxVXz/AHo8/wB6LBctcUZF&#10;VfP96PP96LCuWsijIqr51Hn+9OwXLWRS1V873o873osO5aoqr53vSib3pWC5Zoqt51L51FguWKKr&#10;+d70vnUWC5PRUAmpfOosFyaiofOpRLRYLktJtFR+bSiUUWC4/aKNopnnCl8wUWC4pjU9VB/Ck8mP&#10;+4v5UCQGl3igD4jguXhnSSM4dSCKva/qFtqMf2hF2TEAMB3NYofHfAqfT9HvNWuUgt4ZJJJDhI41&#10;LM30ApDNj4a6uuj+PtDunOEFyqMfQNlT/OvsbzS33FLe54FeLfCr4JSaHqVvrOthBND88FofmKt2&#10;Zz0BHYDv9K9ne6Vfu/NQA4Rsfvv+C8Cl3RwjAwPpVR7hmzk8egqIyU7CuXWuh2H51Gblm74+lVPM&#10;603zTTEWjMT3JpvnVTluo4BmSRIx6swFZl34t0ixyJ9Rt4yOxcUxG95vvTfM964a8+LvhizYo2oo&#10;zj+ECse5+PnhyNmVPPlI9F4/OgD1HzPek8yvGrn9ozTlLCHTp2I/iY8VnXH7Rkn/ACw0rePc4xSu&#10;Ox7r5lHm18/n9obU3yE01FP4Gqknx+8RtkLZ2sf4HNFwsfRXnUeZXza/xz8UODhIl+g/+tVWX41e&#10;LXJ23UUY7DYCR+NFwsfTgkzR5hr5eb4veL2BJv1A45CDj9aib4seLH3D+0iM+nb9aLhY+pvMNHmV&#10;8rv8UPFRIJ1JlHoGPP61E3xL8VM2V1eVOMY3Ej9aLhY+rd5o3mvlBviN4rAz/bUoHsR/hUf/AAsH&#10;xWWY/wBu3AJGMbwMfpRcLH1n5h9KPMNfJq/ETxVGNv8Abs59ywP9KkHxH8VqP+Q1IffIouFj6u8w&#10;0eZXyrD8SvFaqf8AiayyYPVnP9DSp8UvFcceP7UYn+8Sc/zpXCx9U+ZS+ZXy0nxW8XKFxqJOB37/&#10;AK05Pi94vAAGoKcHuo5p3Cx9R+ZR5lfMMfxk8YL/AMvsTc9DGKsJ8bvFKdXic47gf4UXCx9L+ZR5&#10;lfNyfHjxOv8Ayxt2+q1NH8f/ABIp+aytW/4CaLhY+jPM96PM96+f4/2htVT7+mRv+lTR/tHXi/f0&#10;RG+khFFwse9eZ70vmV4hF+0dHj95pJHsrHirMX7R+mk/vNKuR/usKLhY9mElKJPevJYv2hNCYfPb&#10;Tp9Of6Vct/j34ZmbBa4jP+1HgfnRcLHp/mUeZXn8Xxp8KSfe1Dy/95av2/xQ8NXKhk1SLaehOQKY&#10;jsvMo8zFc5D440K4/wBXq1qx9BIM1eh1ywmH7u9gb6SCgDWEtHnVRjvYZRlJ43/3XBqUPnpzQB8/&#10;+BfgZqWu+Xc6gG0yzPO+Vf3rj/ZQ9Pqfyr3Lw34T0fwfbmPTbRUkIw9w/wA0j/Vv6DitWW4Z85OB&#10;6CoC9JIq5NJMz9Tn2qIyVXubyG0haaeVIYlGWkkYKB+NeY+Kvj1pWlM8GkRHVrkceYPliB+vf8KZ&#10;J6kZMAknA9TXKeIfif4d8ObludRjlmH/ACxg+dv0r5/8RfELxH4rZku75oYD/wAu1t8q498dfxrB&#10;j04Dk4BPUnk1NyrHresftGMxZNI0gn0kum/oK4zUvi54s1UsDqAtVP8ABbqFx/WsCK0j6Zz/ALx4&#10;qeO3AJUBUPoeM0gsRT6pq1+S1xqlwxIwcueaptZKy4aSSX2Y9K0Wj2Eqy4I6g0m0UDKAtIlGBH+J&#10;NOS1CH7ob6iru0GjigCthh0VAPTaKQ7yOuPpxVraKNooArDfjG84qPyPWru0UbRQBT8o0eUaubRR&#10;tFAFLyqnjtcrls1YjiBOT0p7YwR2oApNAozjNIYMJnvVoKGNOkQBfrQBnGPLIv8AeYCmMPMdm9Tm&#10;rLjNyQP4E/U0gQCgCuEpxTEMnuVH61PtFNmXKoPWQf1oAb5XWlEXGTVzy+tHl8UAVPJWjy1q1sNG&#10;0UAVRCv+RR5PJGKtbDSpHyaAKwtuOKT7P7Cr/lik8sYoAoiAjpR5J9T+dXtgpvlCgCn5J9/xpPIP&#10;+RV3yhR5QoAom36/KD+FJ9lX+6P++av+UKPKFAGd9lX+4KabFD1QfhWr5OaPs9AGStkqE7dyH1Vs&#10;UfZWByJZQR3DVr/Z/ek+yj1oAordagn3NQuU/wB2Qj+VXIPEuvWw/darcLjvuOad9lHrQLYc0AfW&#10;c1wkMbPI6xovVmOAK808ZfHDTNEaS10lRq16vBZTiJD7t3/CvJvFnxE1nxe8iXVwbeyY/LaQnAx7&#10;nvXNxjbwgAx0Ap3Eka/iTxVrPi6Yy6reM8Wcrbp8sa/Qd6yUjVRgcD0FIzHqDk96Vfm6Uhk8fAIU&#10;AADPFEsuAq46DPSo4up5OT6d6hlY7m6/j1oA0J7V7aK3ZmG6aPzNuPugkgZ+uM1cF3p62kMIgm85&#10;Rl7kyc7j2C9NoqXXrKbZa3ceZrAwRrHNGdyKQoBB9Dn1rGyCOuAe9AGot5Hdw4uY8ZJEc6HJXnow&#10;9OlUWkVWILDI46US3TyoRhAMbQVGMrnofUVViQyu29vLVRuZj2FBTi1uWllT+9+lHnKf4xUXnW0Y&#10;+WOSY+rvsH5D/GklkUqsiq0SN0y2eR1/Cgkm8xf74o8xf74qrHKoJ37yv+yRn9atxm0miLSB7YAh&#10;d331z/P+f0oAVHDNw2fpUoI9KqxJ5TyruDgHaGU5B9xT9w9RQBPuHoKNw9Kg3D1H50bxzyKALG8U&#10;bh6Cq+4eoo8xfWgCfcPSo3l+bFRs+ehqu8py59KAHI2fNfjLNj8BS+YKhLbURfRcnPqeabvoAseY&#10;KTduaA9g5P6VDup2eYj/ALLfzoAu+dS+bwaprIaDJwaALfmijzRVMSGl8ygC55g7GhJeTVLzKcsn&#10;zGgDREnFJ51VPtCk7VBPuaaLvGflzQBc80U4OT2NUftMnYY+gppuJD95iKANEH1wPqaTzUHVxn2r&#10;N8wsCcE4oEvFAGj9ojHqaQXA7KKoefjoAKPPb1x9KANSOXchyMc0vmVRt5C0Z571LuPqaALPmUu8&#10;VU3e5/Ol3fX86ALPmUeZVXd/nNG6gCi0LR8kc+lTGVJYWVoRG+PlZD/MU+dcg1Ey/JmgBqPt3IMb&#10;WHVu1TeSI0wJUPTpnHtzVYgk4FOVthIdd4AwAT0+lACurRsQwKt71Cd8jngs3tzUpmeRQrHIXp7U&#10;scjRsxUqN2AQw4IzQBNo+sXulzEWkhxIcNCRuWT2K962Ht7DVfNV7STTL1TtYIf3Qb3HasbTbm6i&#10;1HzLRN922Vj2LuIJ7qPWum1fQrmXS4POtjZapsG9G4aXB6n1J65oA5q6gk024MNxHnb0B6MPY1Wa&#10;cGMqM4OM59q0NQZhZLDK5kCgBRIPnjYdV+lZajGT6UrFcztZh/nmjd2yMduamggedJ3TbiFPMct6&#10;Zx/WnQwyC4jR4ZJCcMYgpDMvtx39aZJW49R+dG7tnj0qbcv2hhzHHuPynkqM9KfPHAFOGye22gBb&#10;UAxZx3qX8P0qO0/1J9jU1BA3ilH0oAxSgUAJkUbqWmnigaGs2Ax9BVXbvG0dyBU0p+Q+9RJxID/d&#10;Ut/QUFCSPukY9iePpTMigDFG0UAGRUjD5h7Rr/Wo8dakkH72QZ7KP0oAFI5oZuKRe9I3SgBcijIp&#10;oHFFADsigsMmm0N940APQ/e+hpuc9KVf4/8AdqMCgB+/3pwYmMkn5c459ai20qjjr+FAF+22fZXL&#10;ttySoA6sf8Kp7hjrU9na+apkI4TJJPSqv8P40APyPWjIqMAnOKesLt0U4oAtWjAo/PQ1Nn3qrArw&#10;MSy/KRg1J9oX0NAE340tQfaAvak+0D0oAn3Umah+1e1J9o9qAJj80dRZ+Ur+VSxDqKAChyMZwRQB&#10;W20pIZcEc+tSBKQrxQBEi8mp0YwtvXBPoRkEU1U5zU2zK0AW9J1k6XO89ofsV0y7RMq7tv09Kr3t&#10;zqE0hnluXn5yJVctj+oquIT9PrT4x5RyHYH/AGeKAFvtQfUo0afDTpxvA5Ye9UwtXN4zwopfMI7C&#10;gCKzma3S5jC/69BGXP8AB8wOf0qZhL9rRjqBZwgxcAt8oHAX14pvmH0FHmNzQBVMLFmOCeep7+9I&#10;IW5+U/lVrzGpNzUAR25MW4FTg81J5w9KTcxpPwoAd5/0pvnn2o/Ck2k8CgAWVmOBT8cc09Iwo9TS&#10;7aAK03OBUQ+5IfUhfy5NTuPmYnoKiRf3Ke+W/M//AKqAI9tG2pNvtRt9qAI9tPYZkl93NPiX94v+&#10;8P502FcoSTnJJz+NACAUbakCUuygCHaaSptlJsoAioI5NS7KNnJoAjXv9KEjZui5qQJg/SnrIy5A&#10;4HtQBGtpIe2PqaeLTC4Z1HOSRSncf4iaTbQA8eWsZTedpGOP1poaFOiZ+tN2UbKAHefj7qgU0zOe&#10;9GyjZQAxpHP8RpPm9afso2UAM5pMmn7aAlADMmjcfWn7BQEzQBeEfU9jRsNWBHigJigCqY+tXtDt&#10;oJb1TOwCjlQejGi3d7aZZUxuX16GtcWdnqcfmIPssp6lPu59xQAupeFFk3S2gCP18o/dP09K5142&#10;hZo5EZHU4II6V2ui/aLRJYLpkliABjfdz+FUfEVtHcRmUDEiYIb+8KAOU2fMaPLqx5dHl0AVtlGy&#10;rHl0eXQBX2UmyrPl0eXQBW2UbKs+XSeXQBX2UbKseXR5dAFbZ70+KPqam8unImBQBHto28ZqbYaG&#10;T5TQBnXQKwNjq3yj8aVk5IHQcflT7hczwJ7lz+FPCUAQbKNtThKAlAESLgk+gP8AI0y1jxbx/SpZ&#10;1228xzj5DU0MWIkH+yKAIQlGyrAjo8ugCvso2VY8ujyqAK3l0eXVny6PLoArbOaTy6smOlWEt2oA&#10;rBKNp9Kt/Z/ej7P70AVNtG2rX2f3o+z+9AFXYKTy6t/Zz60fZzQBU2+1Hl1c+z+9Ath60AU/Lo8u&#10;rv2cehNKIF9KAKPl0bKvrEPQUeXj2oA1F01poZHjwfLG5h3x6+9VvIrUELAYBxTPI9qAM7yfalRW&#10;jbKkqfUVofZxSfZ/agCCK9uIj97cO6noaW6uDcDaBtX0FTfZqBbfhQBm+T7UeT7VqC3AHSj7PQBl&#10;+T7Unk1qeR7UeR7UAZfk0eTWn9n9qPs/tQBmeTT4oY8kyZwOw71f+ze1J9lNA07O5RlUOflTYo7C&#10;o/JrS+ymj7JRsDd3dmb5NKIsCtH7JR9loEZ4i9qVoqv/AGfbTWhC5Y9AM0Ac+q+ZqU56iNQg+ver&#10;Hl+1N0mPzYZJjk+Y5bn61d8n2oAqCOl8urYh9qPJ9qAMvUUxaMP7xA/Wr4hwoHoKrapHk20fdpVr&#10;YMABOSF+poAoeTntS+QfSrrPAgOZoxj/AGhUJ1CxU4+0xk+gOaAIPs59KX7PTzqdqDgeY/8Auxsf&#10;6Ujago+7azv7hcfzoAaLc0v2b2NRyakyjiAD/flVajOrMRwbYH0Mhb+QoAsfZx704RHsKpjUJnXi&#10;WMH/AGIWYfrihZrhgQZJifVIQv8AM0AXPKzR5NQQ6dfTj5ba/nz3HH/oINaFr4G1+7X91oN5MD3c&#10;uf8ACgCoVVepA+pqNp4EzumQY/2hXSWnwf8AFUw+TRIos/8APXH/ALM1a1r8C/E2Pmextc9RlB/I&#10;GgDgRe2zZ2yb/wDcBP8AKnJOZP8AV287j1ER/rXqMHwF1Jh+/wBfhj9RHuP8sVfh/Z/sCP8ASdcu&#10;ZT6LH/iadgPIN0+ObVkHrI6r/M1F57r95rZPrNk/oDXu1t8CfCsGPNa8nI/2woP6Vq23wq8J2uMa&#10;T5pHeSVv6UWFc+c/MY5zdQ/8Aidv8KEG9sCe5lPpHAo/ma+obfwj4ftGBi0SyUjoWj3H9a0oba3g&#10;/wBTaW0P+5CoosK58r22hXl22INM1O5PvkD9FrXs/hv4juv9V4YlUHvcF/6kCvpj7RJjG/A9uKaZ&#10;Hbq7H8adhHz79jPpQbI06TxdocY/4+ZH/wByBj/SoW8baMPu/aW/7dyP51JY/wCxGj7H7VUk8eaY&#10;h+W3uX/75H8zUDfECy7Wco92kQf1oA0fsftR9j9qxpPiHDzss0I95x/hUR+IDNnZaQ57fOzfyFAG&#10;99j9qPsftXOHxxqDZ22cQ+kUhpv/AAlmsS5EduF+lt/iaAOkFr7UC2PpXMjW/EMvSOX/AIDCi/1p&#10;Fk8SXOQrXGT2DIP6UAdP9lPoaT7KfRq58aF4puB/qbsg9w7/APsoqzB8PPFl0MrZXL5/veaf54oA&#10;1jAF6kD61E7wR/emiX6uB/Wq0Pwc8UXJ+bTnQ+rx/wCLVoRfAXxNJy0Uaj3MY/mTQBSa+sY/vXcI&#10;/wCBiq7a3pgOPtkbH/ZBNdLbfs+ayR+8vYYfbeo/ktaEH7PE2P3+sRj/AHZGP9BQBw517Tx0eVvp&#10;E3+FRv4gtVGRDO3/AAED+Zr0mH9nnTwf32qeYPZGP9avRfAHw9H9+7mc+0Q/rmnYDyFvEsQBxbsP&#10;9+RR/Wqd14hFzBLEqRRb1K7jLuIz7AV71b/BTwrCPmjuJD6jav8AIVoW/wALvC1t0sJJf+ukposK&#10;5812uoSW8CQxrGyqMA7HJP6VL9vvZPuKx/3bc/1NfTsPgbw3bnMejQZ9WZm/matxaHotopk/sqyR&#10;UBZmMIOAOT1osFz5bEl5OiCLzWccPsVRg+hz3qWPRdZuB8treP8ARsf+givo3wDbpH4Ztrk20Mct&#10;60l4R5Y48x2YAe2CK6UXTqMKQo9gBRYVz5ag+H/iK+wV0e4lx0LeYSP0FaNv8H/FVwONKEQ9JFP9&#10;Wr6TNxJ/z0b86YZCerE/jTsFzwK2+A3iWTl0trb3/d//AF61LX4A6s3+v1aCIf7L/wCAr2jdRkUW&#10;C55PD+z6n/Lxrm4dwoY/1q/D+z/oSf63UbiX1AjH9c16Ruo3UWEcTb/BLwnb/ejupT/vgD9BWlb/&#10;AAw8K2/TSfMx3klb+ldJuo5osMzIfCPh+3/1ei2nH99N386vw2NnbjENhaxD/YhUVJzRzTESrO8Y&#10;wmEHoqgUGeQ/xt+dQ0UASM5PVj+dN4ptFADsijIptFADt1JupKKAF3Uc0lFAC80lJkUbqAP/2VBL&#10;AwQKAAAAAAAAACEA/OPbMI54AACOeAAAFAAAAGRycy9tZWRpYS9pbWFnZTIucG5niVBORw0KGgoA&#10;AAANSUhEUgAAAIwAAACMCAYAAACuwEE+AAAAAXNSR0IArs4c6QAAAARnQU1BAACxjwv8YQUAAAAJ&#10;cEhZcwAADsMAAA7DAcdvqGQAAHgjSURBVHhe7X0HgFxXdfb3pveZndlepZVWvctylZvcjQ2GUELv&#10;8AdCIJjiQOiQkEAoARIglIQQIHRsDLYxtuUuS7Z6XW3vOzu91/d/574ZaS1sLNmSMYQze/f19275&#10;7jnfufe++/Bn+bP8Wf4sZ0y02vKPSbSrr77atnr1apvL5bJms3MOl15tLJfLrS3NgQaXw9Fgt9tD&#10;4cFHg0FHLFCpFJv8DV63hnyDzWb2Wy1m6MVss9VSddtsTg16FZrJBOg6/yTwCbqF/8wqd3RN40JH&#10;JpPiQcTNZmusmCujWNTmNIslPRVOJXJVLdq+4sqZYtWS9nt9kcHx6Qg0LZqMpsJuT8tcBijyhsUD&#10;Bw4Uf/SjH8n6H608ZwHzkY98xOTz+ezOYtFhcpmDAadpMcu616pl+iaOPNDTETR1O6yVDpPF3BLw&#10;OTQTSiwjHVaLBovFhKrJA5vDDYvNDpPFDR6AZrUDFju0KmAz2zQzb6gyoAYWQ3Rosk3A8KbMIQKG&#10;gCoW83qlUlWA0vQy9GySh6papZDT9XIJ5UIahVKOyzzssKJY1VHWNcwmMpVcuTqVzlTHoykMNSy6&#10;cMTmdAzMTEeHqprnqLOhPWGz2Qqvf/3rC+rhz3F5rgBGu/vb37Y/dPiwO5md7l25fMmmXHR8rb8y&#10;tMTrsS1zO7Vmp6OiWVnpbRYnPK4ATG4fLB4PzBYHXE6bZmWhalQMJocd1WoVpkpFFXy1koGJha6X&#10;81LAYJFzP8+FaBF5sqFdBBg19cJ1Pki3Ks0iosAkh+V0aqSKWYPJbOF+3o8PNdmcKPMa3WLjbTTY&#10;CiUU8zmUSiXkSyW9nEmjUswjk05DT80CpSIqBNVcslqJ5kwTs4lCvymw7NBsIr8znik+1ti2eOjy&#10;yxuyZ5311pKKwHNI/mCA2bdvn+1LX/rnps7GhouKsfFz+tq1s5o8ufVBF5x2c1a3O32a29etWbxe&#10;AsIFt90Fs9NGS1FhyRVRLcahm8oEh05AsIBBHUOQWKlJSqIJqEXEmKDCYue2RmBIkEI3m0V1iGUg&#10;sExWVAUQ1QrK1TIqZZ6rs/CrPJfbVd6T5o5ayqqAU6XWANctoq1MOiy8l9VshtlkNkDEfdUqtR1B&#10;pVdFO5l5DxOBTTDxOuheajgzCsUUcpksitRUxdQcUomYXsilwb0IR0uxSNS8rero2zOV0h7qbO19&#10;YOMllyTOOuusPziAni3AaDfd9FeBcqLYFfSUzw94SxcFnck1Td7C0oAvaLY5bPAFgprD44OX4LCI&#10;KjETCKWsqsWszyyEMgtVTIcUYIG118zCtSCfLyCbLaBMYBRZo8s0D5lcAWkWWj6f574KlxWBBpcl&#10;sPyJIV5H05EvFAk2E0HDwELXef+qaA29pJ7L0hf1orSGxWahqROtosPJa3xeN42WDq/bQfOmI+Dz&#10;wmmjtvP64HQ44XA6YGe67DYr7FYBaE1bIcvckPsLyFkBaCIrJpvSTqayjkKuinwyijQ1UTQd0UtM&#10;SzSeLaTTpf3xUvPuSKK01d266JFdB8YmvvWtb6XUTZ9FOWOAEQ7it5ZaYuGpdZ1N2l+4TdGzQn4s&#10;bvK7XDQzWmNjCyubGy4rC0PMiV4gRggI0Q4s/CoLi8QSJAlIl8qIJtMoFnRE51IIR1KYTFeRzGSQ&#10;TGcJFpJSEtF0poRcrkINA2RZq8tER4XaQY7ni1VeX1L3rRIAtFpMvJgsAkg2uCWaRgAhAOE/BRb5&#10;Wag5RGUJR7KRHwkABNMWgsFCHmSn9hONI6bP4zQjSC7tdVvhc1ngcpThc5vQ2NiAUEMAzU0BeL1W&#10;OAhAp91KsMmjqMHkeXyWRvDxKQSwi/EikAjuLM1bJpFEIhpGLhLTZ5O55FSifDhnbn8wnrf8vHPx&#10;kn2vfe07ouoGZ1hON2C07/3HF5qHB3ZtXNYdeLEluvP8tpBvsS/UbnKQb7iCfmaSiZWqrFWoJaxF&#10;8gyTGA4WLnUAvQxkUgXEEhnMRtIYjcQxE44jGssjHCuC/BFzKWoGmo081X0+XyVAqBFEbfAeOmt+&#10;leAQ9W+1W2h6pBazHpssLGQrzzDBxgIws8DNVhJXMS98voVmTBAkGoYY4dLQNhUBHIOcViLwRIPJ&#10;NeWy7OdzxWQRcYVCAVUBJvdLmZl4Exu1kZhHCyuEw2WDy+2Ey+OCl/EKCIBoe5sbbGjyWdAU9KA1&#10;5EFDgwceaimnh3FllKxUQGI2zSTtVc3J+7pZiap6Ph1GKjpKACWEVJfHopX9eUvP/ams6ccLVq3Z&#10;+7KXvVnAc0bktADm7rvvdswNPLAqPjX2Ykdx8MqF7Z5VoYDV4mnohMfn01ysibqeZ2Fm6KnQ1tOu&#10;Q7MjQ7UcT4jNTuDo4CzGpuYwG80SLDom54pIlXPUCmXkMwUuWXDCBTQbC9tNTpoHKyHMNoKDmWmp&#10;srYzs4U/6GVqrEqZtV8AZfAJMTVSd4knpUnoHqtzSlLIisfwPIKmQpM3X1QG8Z94SmbhSpoAr0rg&#10;6dRkch8+01SCRZDG88qkKXmmy8T76jR79K5QKRFcNI+5IuNGUAudtovJIicLeG3w+h3wB1xob/Ki&#10;kwAKBt1oa24goFxo5H6f20YOZ2Z6+DwBkZleH5zQWSHS1DzpyIieic5iIpLLjyctj7mblt9qdbff&#10;PJ2yHnnrW08vcX5GgHn3m162ZFlP4xV2U+y6dt/ceW0tQW+Dv1mz2f2azeGhmQmzphZYw+0sTCcT&#10;6sLMXAaDUzM4OhnG4fEIpMliYryEeEpDOk8SSA9CTEiFOW8iGLweB7yVPMosmLxug6VcRE44R15H&#10;Tk+QqxAG1DSsy0rTFCs52hgWqbi+LFSd2oiGp2ZSaD5oQlYtXoK+vgAcdMH3HpjC/qEZmizyJQJG&#10;XO1NZ69DgOS6REdXzJqFGmk2FsPU5CwSOcaN99MrLAfez2bz0azk4XcKF2IaSLVyZTvsBLatyvSQ&#10;BFutTAOzOmdmHGi67OJFVZgOASDjnmecy/TgPPTwLESEnYBpDvrQFTCjs82DllY/2v1OdPu5HiSg&#10;CCInn2cjkDS75KuXIHYgEZnUU4lpRCIx5mtsNmfuun8uYbmlam357Ttv+th4rdiekTwdwGj//Hd/&#10;tTrojb+9SQs/v7utpdnf2GTyB4Oo0taXcjlYpcZV0/Rq3PQ8nJicTuDQ0SHsGxjF+GwGIzNFzMZ1&#10;JCM5pFkLKzQvdrsXZmZYxUJCW6aZKor7W6CGIDFloeUZxAX2UlvYHTQ/1ArheIqFYcNLrr4AzY1O&#10;NDW1INDE2kigDRw9gJ/e0Y9D/dO8f4mFKSbCir/+ywvw9pdfAI+ftb1KDZZy4MvffRCf+e491C40&#10;JQ4HfvrNN2NDs41mwMHksnD1NGhAcXBXFB/7yt3YPTyuwCcmb0lbA2584xZsWLlEnDfsGx7Et2/Z&#10;jge395NcGyaxsdELr6lK85FFSjQef6LtXNIsQM1pdZjpHZVhI6jtFTP9JKaXREyaBWyMc0PAg/bG&#10;IBY2hwgeHT0tfnS30qQ1E0htQYRo6pxCrF0M1IAatU8+mcDE2Kg+GY3SdXewXpZ/Go54v/SxL35t&#10;hFF62lzHSNFJyne+8x335l7rje3+/L8u7bRfvLivx9PU0qrZrAWtXIiiWkqy5tG+M3MnSU5/+9gg&#10;br7rUfxy637cvm0CD+yNYPv+OEYmMyimqQgqDlQIMipsahZqjGwJ2XQOhUya9ppeDt3OAnlDUcBC&#10;EW/48x98Hf72LVfC5Qvivm37EPL68e1Pvx7P2+zDxmXNWNZjRl9HGRtXLcR51BS79k1gcjbCmmvF&#10;FRefi4+/83z47TlEE6z51AhuaxrLF3fh3h1jjHMCVnKP117bh05XFemkhnicwKcpcLvsWNDsRE9b&#10;K27bfoRxN6PF58C/feAqnLvBDYc5TQ+vjAXtVmxatRwHDk5gLMz8YKG/5Ppz8embrkNHSwO2PnJU&#10;aS2R9tYm+EmOM9JGQ25WoBeXpylTZlLxsSrKJPzJVAaTMxEcGQtj/0AaR8eTGJ3JYnQ6jZGRBDIZ&#10;aQ7QaJrpOJBAm7UiLARPoLkDbS1tpoCdtEmLnGvRZ15w1lmXxsoW7/6RkRFh+qcsJw2Y//2Xf3Fm&#10;pm//8tJ2/Z3rlvf6u1qaqbLzWqWS13R6MhXygWQ2j0ODYfz81zvwy7sG8euds7jvsWnsPBghSOKI&#10;J6lNFFkUrkAHs0yVTRNTkEYukmDhEc3NAbyBGuCNL7sUs9MZZgrNmvAPnt/ZFcQnbtyCzkAZjx4Y&#10;x9aH+9FALfaml2yE1xbDnt2zeODRcfIiM9pb3Aj5y3A4fPj11n2szVZ89G+vwtL2Knbsz+Ctf/dz&#10;3HX/AM49exECfmoT8qrfPjyoQPTa561EqMmJH/z0ID7+b3filt8cRT5nxsYVAXS12/HgnghGJ+fw&#10;iuvPx8uv7kEhm8PNt+7G/Y8cRvfCEDq8FQjJ37p9GCWm9bL17Th/hZu1voBbtx5BQZFj4FUvvhz/&#10;cOPzsGJxJ3774CHmQRmbVvbC7aSGoKZWwBFqRDugPDcaHmkMDEdj6B+dwf7+MEbGmEezSQxPzyJM&#10;k1kpkT9ZnTxfvDtdszJBgYaA1kKgW61ag7Waurarq8O6afN1WymnrGmkgeAphS6yY3LuoX/u7XS8&#10;Zu2qXovbVtHS6WmtWowhn4rh4MAMfnj7YXzmP/fjM/+zD9+/axq/3DaFPXvGMcfElJnIukhDltTi&#10;1iY3zl2xULWDqEY1OcawtLMRf/uGc3HVuR5cee4KutzENMEixzavW4agO0/9laHjWSOxcoTktkrX&#10;9pu37sc7/vk2vOw938Nv7j0KlzkFuvRwU2V3d7dh4xLyoKIJX/3xLuwdm8QdO/vx09v7GQcLLtjQ&#10;gwa/nXcUc0FTRG9oomrC3pk4to/O4is/2Ya5iHAhYHFHSLnXL7pqBT2kLO55rIR//O4RfP4nA/jX&#10;7x9G1WnFslVr0d7ZrCoHLTRs5CzmqksBXwmXTmoEe/mwSpO6MZ/91hevwfc++5d460vPUSCRxsAV&#10;vd3oavLTlTexwtF5kDYpHssXcuifGMev79+Lb/18N/7tlmF86UdH8Y0fHsTt907h8FF6U6kU4xhh&#10;vle0ZSvWahs3dNp6GlLvTU33v1vF4xTlpADT5cq/YuPyxretWrHanEnmtFQ6iZlkGnfuG8OXf/wY&#10;vvDfu/EfvxzC9287iPseHcHQVAQZElijZVWK2hDxjkSl/dNNL8H9P/04Pv+JVyLo83APz+IxabGV&#10;9gg7PRV7OYErt3Qi1ODmMXooDC+75gKYcoQIPSJNpzvCe5eUV1OhmmcmVixcUnuxps5FyYXy3C65&#10;qNrNWNDWpNzZVMqFRxjvCjNdTMMdDwwok9hDYtnVFGIkNd6twsKtwMX4i0hRCiEum/LkTjymO8gp&#10;vOjrJpUlOf7tvmGEczQr1Ai3PXgE7//s3bjxH75PUxhXaa4Q3hVziRyvUIOFIVbG3VZNwlrN1wpC&#10;tMI00zcOl0UaLQldcpPPvf+F+PXX3oZ3vpLpF03D/eLGG5cYABRzdnhgEj/9zYP41/+5A1/+3iP4&#10;KoHz3z89hP37CZo0NXglicY2v7Zh/Ub7VZsWfeJjH/q7C9XFpyBPCZhPfepTTV5L4X3Llp1LruKV&#10;VCKejuHXvz2M7/16Gj95KIa79kYxMJ4wmuSZAMOEiOmRwpTtWq1iVjlYM684uxeu3C60+bNYSAJn&#10;HDdc2gLPKdCzMZdL6OkwYdmKTkVYezobsG5lgO4ra6yFdl56EOXe6kclw8It0a1x2DWs62vF5Rcv&#10;g9XuwdGDk3TJ8+gMSZO8jlQ2zPPKfArBzOdOxROkm3RS6c00uhqYIxYWLj0exrPFZ8VZK7twztoF&#10;eNtfXooW4kkj5I+EM/D7g/SMrASyHYMjMdZ8aaOpIkwv8H9Jth/dN4gEXV4x1WY+VwWkldaQysF/&#10;jD49waqFfE2qkQEj6bh0Vqx028V1Fp7H9BYnUE49iksvaEOoUSKhKTL8+pddgasuXKXadqRvTLSZ&#10;4ElaurftOoD//tkD+M+fPIb/+OFduO2hUbr25DpoQOuCDVi9ZKl9kS//aT7ieI0+CXlKwKQnjl68&#10;dGH3kkCwjZF0k3NYccf2cdy/K4Gjw2m4ve1YuGgtVbSHxM+EtmBAFbDSLsxA/lP3kVhJZrU0N6At&#10;5IPJIZokiwvO6lC1UPEaZnqZZsAi7ie9FSsL8YJVParZfu3SDnhcRXINmg3ROMxsBU758eYmLYd3&#10;v+NK/OZnf4+ffvdv0EOusX3nAL5180MqE4MNHp4j3QPkBjQPSt1zO5XJqF5lXauQO/gZT9GK1EzF&#10;Il72F5vwi6+9GTd/5aV47Yv7qGVCeHhXGnsPDsLl95GMxwkEM2KRLO9F7aiy0+hekHgpjUqTopGb&#10;WWjmXKYyOkIOeOwCNEZK3H7NzkvoHsuTGSed6zamS1q9VcL4R8wwr4poduvYvKZFxV0q3tUXLMSH&#10;/uYS3HDpSmpLail6kEGnS5WD5H+eWn7f4Ch+fO8ofnjnITywYwJWVxc1cB7BVpfW22zf9N1//9z5&#10;qoBOUp4SMC2lQ1c5rfRc8mEmz4SJiQLufSyBtL0Fl11+MZb3dWNm/AhWLm7F5//uZfjI37wYPqdd&#10;RVgSVhdZF9vbt6QD1koaOS0IOi7YtLHb6MepAUs6/eSXodkhbPCCzWvQ2ujBZRevoA23IRJLsyhs&#10;rK2qGZR5KllthaViRw950YKABc4yazJrdEvnCixftoCZWaSLS0Dy+WQONXAaPKDCQhHCq9MTKtsz&#10;PFYiUJ3UWA5k49NITs1Cy8/CocVw/32DuOmLtxmag0kzmcX1N4ipgwB/5+uuw//829vx5Y++Cv/0&#10;/ldg3ZIupofa0CEdnRWsWNZLAL4Lt//nX+Nn//5G/MXlzUxHVh2TtiLJA0KZN5ae9SyBx/3cZ2JG&#10;WZmf7nIcV68PwW6zKw/KWkjAlT8AUzknOYEmqsBv/tOb8aHXXEjvqEmZcklrIpbBw3Tzf73zMCJ0&#10;+6v5QVZKasViwjKx939ukHw8WXlKwDQ2Wi6oanOYHT+AyVHaw30HMJcgU6cLqjm8GB6dIC+I4coN&#10;LbjukiYsbS0zs0U1CliOA6YOiEvXtBHhSezaM8XCtrBAg2htpZoVUedIAdgQp2pnnUfvQi/OWR7E&#10;ls2rEEtrGJsJS9by1oZXqJ5AjVZlIf/kxzvwhnd9Bx/4x99gdDSP3mYL3vXaLXCzMGPpksp4n51w&#10;ZOarUmbwkBCbpYlfNyGRE3e+CgvLt0Lu8KNbHsM7P/pTeiAWejs6YjRFw5NhArCAfJYcSAugSA5j&#10;phnUCMomXwZnd+Vw/WoTXnF5E3rbHbyvjgLTYzJLSy/d3tQ4AqYIukMavNYCH5RmPIwxVZJH1VqW&#10;1bJLieSlmCaHJ4R1K1qwrJtg4P4qtZtN+sxUeqQZRseiUBRbLmjE8t6ASqKc5/b5EaSFGBpJY8/B&#10;Q6jkk6hmp+EPWtAcsF+hLj5JeUrAeJz2hR6njTUljmxmGkPjE/Q0gDVnrcPDjzyMgYF++v2sYdUc&#10;tGJUdabpzHxJvNT9ukj6xWVdvSgEzeKiS0yEV+0IeKpYubBJqW+pESYCwcT9haIZRwenWbPK+Ist&#10;C9AcNPFZMSTLjAvPYymrjFTP0Bghel7375/BnTsG8c1bHsZXvvco9DK9pGYTGklmIyR9GkHlkh5x&#10;l1PFT6SzPQCbSXq8NUTjUrOpGam8dK2EeMWJBw7P4uEDszS5GtacsxAemjYphmQihmJJTG4Fna1i&#10;qivY+sAoQbsdtGbEM//xsJla0VJxc9WFA0eieP1Hb8a7/uUuEtOdODTKU8xB5o0QeAGGeIvSLqUe&#10;IX8KOFXyOenVjlK7+p3A5ed00iTRjEueSWcqrxdSLr2uZpobSylBrVNSXMnj8eLSKy7Dli2XYiqc&#10;w8RkhOVVIZAzcLjIlWzaUnncycpTAsZqMdmlBpqrNAW0o7mKTsJpwuIlC9BEPlLIF1BUaHAoO14o&#10;C/mSKw1+URcBRCDgRW93EHP0Ih/cM4tIlF4CTcP5q1thNzmYYWLzxY7zOrMPj+w4Sk5TxSWbV9Om&#10;l7BtzyTSOXpI1CgWeisOhxN2h4yaksZ6ElkZsyI9yzYbxtIElIvrSMHMwp6aTiLFAvaSyC7vaYDV&#10;6qJatmPNwiAJr7QaU4NEWcgEY4XcxMSCqJAnZWl77icQSkUXOttsWLygUxVkgoDJZVioJKjLukKq&#10;5fnu3ZP4+q/GkGVaSixQ6dKW4RgOc1m1xxRsAewey+DuR2fw3Zsfw2MHkryXuPDCfwwRp140qFQG&#10;yT3pbqAipgm0Yff+fnqFZmzZEEIbzbQMCKNSIViERNO0SswsbuYNd7KMTORH0mfmdXuUR5gtlpCi&#10;N1WlhtRJ/O0WKx0ZGdhz8vKUgKlqNq2s2zTihqbGjBILXuyiuJ2rly+Fxcoaz/hlGecybXqZXEC4&#10;mkq6kN6aSO3p7miFx+vA5FwYI5PDGDgyyAhYsHHNEsV7JHGiPARsJpsD9z48hDxJtt9tRrlgwsO7&#10;mWGqNklGsl6q8SZMLzNT3GwXn++gIfPaTLhgYwDlMkGQsSOTymFkYIwALbIC5PGml69CL+Oybtki&#10;vPL5Z6vhDlvv243ZaMQoLq2gWk6ZSqa1hAfpNg9PFJnBRbzgwqVKEyYTWezYMcT0m3Hl5la0N4dI&#10;nsvwNvkJ5BIKhQoyqnCkw5E8hVpMQC3+jNIjfGa9w1KzlFRnpHg+atgo2aKYJgUaAQTvK4DrH0ur&#10;lt6OFjc2r22lppCMICh5vkiRZLdgqtLA0VxyydJAjsQ3nYjyMXIuTS/vqUYcai5eIV6aUVonKycB&#10;mJIacCSun/TWihoUwOglHX5vk0qwKkGqYD6cG8IHuF0HCyMoQQjv2Ws66DYWaLs1vP/NF2LVxhVk&#10;/2Us6/NiQWcQPn+IgBLTJKPfdMzGi9jfn2BSLTh0MI4B8iXVXSu3FJeUoFE1UDoleZ9Lz+7CB/7f&#10;8/H1j78Kr3vBRhQqAdx294DqjItE5vCdH+1kzfdhy7nd+Pl/vBw/+OpL0dtLHjZbxfd+vU+BQ6l2&#10;3s/MiifEWUA/GY7itoenmA8mXLahCV1NTQQH8J1f7SV5t2LNEge+8MEX4n1vvIxhC/w2C6JRK8bH&#10;cgSA9Ekxm3U7talRsIqAszh1aj5iEhVLBXavB06vT7WAK7LL6/xuLxp8XpWX0ssdK3tw67YZacHF&#10;5ZubEfRrBIYYZWm+4Gm8HSGjtI74ehXyqiJ5UywSR7lE/iTPFHWloCQdtLyA+XYq8pSAqRCvkgix&#10;rWIyNHo0aqBRyURO4qq5gqzZVS+sJbrUFTEtvFAySRZqQ0ybGauXtsFezWNBazNefW0fzUKCiRfT&#10;ksKSvja4aW/JT1UGiKYp8v53PTRIdW8n2Y4ilSsywcxhJthMtS/naKxJUiOFY11/9Ur8zRs3kHy3&#10;wcNM33rfEP7jZw+xcFm3WfjfvnkbvnvLAdCbR7dLh7cUxszkHD73lYewbzii4im5nk+4EI6QdJfl&#10;Wapu4s5HRmmG/Gjx27Cir4U5p+G+XQP4wc2HoZUc2LSkgrfe0ImL+qxIkWfd8pt9GJyixmLe8FRV&#10;UBZWGtYqaTRivCUYmtpC/uMom2Dn8yz0EqVUxOz63D5yPOYxE6rz/CLN6M7BGGlAGkt7mtFKblai&#10;CZdxxiICHXPFBVuZ11SNMcciiUSCGorcRsqKAJc4VZhn4ukJOE9FjFL9PSIElhjhg6RhSnDJwimX&#10;SVhZeFTRopKFXJUZ8TzVvahFs/SYMnJmqlg3zYa/wYeFXc3Y1BdEnmbngZ1JfPMHu/Glb44jXmiC&#10;iyW4vMfD62SQEhFjFXWqk8easP2xXZgt9ODhPf1wqb6VLHLWRuVX+EoluFkII9MV7J5qxH374rjl&#10;zqP41k8P4R3/9DD+9jM/wNiU9EWxRpErRVjTPvH5n+NVH74D7/nyTrzt83vx2g/9Cj/auk253JId&#10;MsTzg1/6FV71wdvwk3seU+kwmWzYc3gUb/rUbXjH5x5EJJthIdEFLhXx6W9txU28113bo9h7MIKH&#10;9sfwmR8cwtd+vg2ZQpbcS9qNNaTM4gnayJcEM2ISZKWCggzkYmWUilS1SkWQzDbTZXZQC7h5jBVQ&#10;Rt+RqDrNRZSyKYLGjpwtBa8lrO5vttFckhpI37pUcRpCVbHFG5S0R2Ik6HnmaYVmvyytzVKOeZap&#10;SXGiUxHRT79XNN1CtUpU5hkxUaF8nJgC6Sy0k/2rBMpe2mij/YA1l1bD5vLA6vEgIL3O1Aqr6R21&#10;hiyIkE/863fvwPQkM93uwnWXNmPVUhPNUjfc1gMEXwV5qu8Kn1vi46ZoTu7d0Y/Do1Ljfbh/+wge&#10;3XaE2yVmjJeucAV/+6FvkjPk6VlJJ2gV2VyJ5JjZRvMi/VYFui0GH6gimcritnt3c3sfA2uYao1m&#10;/JmxUkelkWz34LiqeSq1Uhup2jOZGO7bbmghKWy5l+ieeKqI79/6KH5xzx7YuF8qT4JplC4K4WQC&#10;wl9T0w2Mxgh4B/IES1nxFBPSJTNmUz5qUjMrAIvQVCJhTrEieoiZNKw26X0mV6uYacqpORgX0Rxb&#10;HxrGytUrEI+O8pgNXrsHCxva0EhCr7gSgaXMmootyGOkm0Ram2nG+ROeVC6wgtC8ayT+pyJPqWFk&#10;FL00akvuijZRGSUmgD8bSZOL7p6ASGqctPDKqLfWQAf8njba7Cba7wbYzX4s6aLJsemYmcrRPaQH&#10;mPcjR49q39EoSrY+9CxchLYGN/fncMvtu/C/P7sXaZLGdMVCrXE/pjJ5JJlpt965Gz+8dT92HJ5A&#10;jkAOF3QcHJ/BILXHGM3ITKqCBPcVqQXFdEoPsFLpChAGAISnCFCk8Utt144prsCgtA1NgFxfO6CC&#10;AKwOPBEBh8UibS30xVIFRFMylDRVe7acw+dqDhwamsUvtx7Ejx/cizTJj8Zni4n80a+24x8+eze+&#10;/YMHyYW4n/kzErFiLG5Dhh5ORScHMufIayW+0vor4Hbg8CCdhhHGtUwfm5reQRNoZtlYHBJBPpeV&#10;TjSNijfTUGKFyWTSjC/TSg+pSs0saatQm+qs+KciTwmYfK6oF/IlXTiI1U6157AatZK2vsKliftV&#10;LaRW0HUPKjQpOj0MC129DksSa5Y60eilG76gjRG2YHg6qgZNUWcRNVZsfXgUX/+vu/DVb9yCVELH&#10;2EAE3/nuQ7j9rn7ks7S7Vi927j1ElZxF1ZVBhrUnzYwtldIs8CRsNItuhwl0jKiWqdnowlqovm02&#10;brBwRQMeB4sBCFX8XKpayGMCAhtV+JolS0iIN+EvrrwQL9pyAV5+1cW4/uLzcMFZ67Gop1tViHq3&#10;h+pCYPpLZek9Nu4jGq0uck8h+jpJqHheonFK0roseosaV6fmm6F22nEogkf30BWnFtBYOX7wk358&#10;7ssP45FHJwgCP7mHGeNzKVSsQRRpPioETqFsx8PbxAGgmeMzRRNq1LegSa9WSXq5g8Wi4iB5IK3a&#10;eRl3TErhcrGCswKJt5bPZfVsThoOT16eEjD08aNlxVnoqwjhpb8nZLMk41NposxSSsws1UBF8+Mj&#10;kV25UMPrrl+Ez3/sWvz9O6/Goo4q+pa0Yi6rYc9oFDm53pSFlTVoz9FJfO9Xe3DXnqOI54h2mqJ0&#10;2oZy3kuTR9tWZMYzn3W9wPsnqetoKugl2AkED0mxk2reXnTCmnfQ7ttoFWlCqcLVKyOMs4BaMk6F&#10;2k9EvVrCnO1sDeHdr38+fvuTL+K2H38aP/3u3+E/P/9S/PuHL8Zn37UKX3zncvz7O5fhq+9eg2+8&#10;/xy8/4VLcd6KxWjwsmKoO9UKRi2ZMOaFAqVoMekbK+VUTVaepWgdVjTyfFjotchIwLJJzAgLkOC1&#10;MJ9jmSL6p+I4Su5V5LlpmqBv/eRhfPY/7sLAlDTGVZBlmvYcnkE8a0LF7Kc3SINmozfL/TYrtQ5z&#10;yeWgEXNKIyP9VpZVnhraREBZmGYqM4KXGpac0KKZw+qkk5SnBIxmsqflJS4ZWS8OijTziEmShqAi&#10;I2hVbg0zrJqjDU+it8OEf/jwdXjNX3Shq9OBRDQOu82FH/7vPfjIP/wvtm4doi2mR2VlDbWkSb1K&#10;SFWsyNHeF0msjTYE1lgCSqP6FgdUyKKZtc9CcNgYZHiBTpJdpqqWXusSIyZvHpZY+4sSN2Uymbga&#10;UFQ6aksR0RINDX78/V9fj3t+/AH87etXodu9D3rsXlhz+zF24LfY/9jtOHRoO44e3YnJ8d0opAcQ&#10;dGSweYMPH3l1F77w1+fgfX95LtYv6VXPkYZJAYQxFIMgoIjJmv98yWxxHMx0r21iYiStZnEmyLUY&#10;YVOVLrg5qxyDAvPaorECMS2DkSK2HU7SkwvzPsI9qhiPJ3Dbff2YyTSjZOed6fLYNFa0sgxop4fE&#10;e6nOVD5XzGM6k+Q+0UIELYHJFeX9MY5Jid/JylMCJp/J6dJzKxVTXEEnVZqJnpAAxkR+45KGM4pE&#10;rGJyEwAeqlodD247jE9+5W6899O34TfbovjtwznyFasao+KgNihXWDuoGFWkuWajGpH3o2kgSAKr&#10;KJAAllgVS+IZsBDEk5AuAxkLIw1rkrG6mUxfxpiYcszEPG/EpXQTsCBYNBKtY3LMXDCebpsZP/jc&#10;6/DGvzwb+7fegtu+93Pce88DeOiBe3DPHT/C+OAoClknDh2oYs+AFzPmC3DvyEq889/G8PH/nsPP&#10;bx7F5MQUmtp0XHt5NxobCGABiyLDRjuKPEekbg7lmMSAeofxJah0aU+iISGvKHNbAF8gUCT9OvNQ&#10;Izm28zZmaiLVm87ckaPyHneRmrxq9eC2u4fxD1/4NbYPzMDsCLCCOWnWpOfbRXBQ05qMTmDRdgIY&#10;eePTTloh29JmphfLKGQyKn4nK4aL83vk+gsWv6Kjo6nDZS+Sgpix88gs9h5NoKNzMYL0hIaGhjE1&#10;M4W1S5bB58zhp789iG/TDt96/xwOTkdUr3OFhajJG34sVM1epNdkR97F+sVaoFxIZqrUOGkcpLFh&#10;BtLwEDSiaaRzr0xYq8YoyShCsio8hecL0dZInOXVU6WIWCKyT4pIBVmvFVh9KYV07aVn4/+99nz8&#10;7Pu34xNf34X/uT+MW7elsH+YICZhdjv5bJrCQFsHM7mK5qANL77hAjx/cw+a3Qn8bKyC7992GHc8&#10;NI77d4yovjWD2whIas8RERNUA47iPQSGZmNBatTY1JpVpq+qmiFo6nleUVrTmVaz5qJ2KdPVtqhu&#10;Cwvzy0TNKv1Wcm2Vcaown8x6E3JFF5LMF+mtR6EEZ36cpsiM3cNVjIbzBEqUD4fqgG1pcuH8dQuw&#10;uMNJXmPCXDSP6YnhfbdsC/+niuRJyFMC5upzu1+9sM3f4w05NSF5h/qj2DmQRHNLD/yBAEYmxjHB&#10;kKDbdg/dzn2HI0glxUugvSXRk/dzqBtYmOKtUCsxoqJXpG9IemnVW3/M5KqYEclbElbZx02V30LO&#10;zNJuoTiAqFGeRHDI+8rSsCaNijLwSprlpfZKk7oCi4QTAVMrvBdedwk2n7cS/3vrdtyzY5DXCt/R&#10;MRtL46EDs/jt9jj2jZkwMJzGzFwCh/sn8bPb9+I7vzyEX9w9iKMDY8c9LImXxF+IljyV++QxFnn1&#10;lRqjWhtGoZ4vx0TNSFxZIUyq4U6Vp1H7WSss1LLS2y8NlFWaXTIdlJgRasCY8A8BHnNMuhWEUEtl&#10;NDEOZXK8Ejnmwyyb+w5XEBYPk2BJyQQAPDdPHtPZ0YKL1jdhQauD9/NhNpJD/2Ti8G+2jX5X8uVk&#10;5CkBs3lF4w19PY1LvUGfZmYCB8bS2E5m39DQisZQECPjYxgbG0UimVJjZ4W0qr4N9adyR2WIFLUM&#10;s1Q9aXKcwjJSx+piEFL5z6VkiEKQtBwYoktGGjdWYFIFJvv5kwJX67V9Imqd4ZjIOgvPQcJw1XkB&#10;XLF5NS5Z04w2dxM6Gv2QXnmWIgo8L8aMHg5HcWgijv0jcfSPhTFDPpan/Vcv4NPLsVFbSP+PvHNd&#10;b/E2NInRmGl4SdSc3CccRyVPYselygq1Q+1U2kelU+WPaBkxQ0Z8ZcxP/VSpfAIZ4ypyPVnhP/V8&#10;1hbRxgXGUd4dz2TIh3IyXphnElR9fd24YmMTWkLisrsxMRJB/8Tww/c8Ov0zddJJiPHc3yP/+JYL&#10;vnPRpu5XrVi7WNNLKfzq/jF85n92obNrJdauWY2HH9lOIns306VhcXc3EchbCk6UiBYRMQpNBkoZ&#10;GUudQtCUWNOOF+/jIyN6hzRJZZiIKnwmWgic8BF5aU2BRG1L4xq3a+sCDGlnEC0gGSXXKg7DpYjE&#10;Y+PSbrzk6qXYct46tPrJL4phZNMxZHNJRAsuhBNZ1lyyBpLJPF3PQpHejk6TynI30d0VL0t6x63i&#10;ENBUF3IawmEdo5E07npsACOjs6pWS/x4hQKNkVYBkJBkagnD9+W6RhCS1DNeCjgEpGxLPA0zZwid&#10;QxJbMdtGJTyeY8adVf4yyCwUJaZ1dnYOmfTx9/Wvv3ITPvS6VVjS40XV0oztDx3U73ls75c/+e3H&#10;/qZ2ylPKU2qY6y/fsrnFXzyvrauVHl0Bk3M53Ldrml6OG+3tLYhEYxgcHFCF4nW7Ya3VJCOdRgGJ&#10;SJLUsESVSO7nQvTFk4mQvFr5GlLbUIVvqBe1S7br+9Wvdo0sFbBkf31nLfOlT2w2lsNvHu7Hf/98&#10;G350+z7cvSOOrdsT2L0/g+mZKA4fnMP0bALT4bh6zzueYI3Nkmfk6YlwvZSmCUhmUMkyFLJwWsvo&#10;63Vh81mdeO1Lz8Oa9jYcHo0hynNU3BjnOs9R8eFSoiPbEgRA/KdyR8BlvHNuHK+L7BEtLf1KAhnR&#10;LkbgP3UfVrSS4ThIXqQzafVaiqyL5lu7vAuXndUGr4sVwezDwJFxODs23Pzz2x64r/aIp5TjsXkS&#10;+con3vvxxd7Df3/BZedrSE9jx5EMPvjVB1kQPlx44WYc6T+KW3/1K1U47U3NCLgN319urHp/VQ0T&#10;qRVa7ZGS0Iow2ScRmahHlILcVzJYLflTWkOpHgFFbT+XJ2oYeTFejtU1TO0CdQ8pEJaI7KiFE7NB&#10;to1rpJCk0IxWXwYuBXB8slqvi2iFtvZm9HU04zWX+nDpFZdiLuPAG973bezvH+apwr6kfYhx5+2V&#10;hhHCS42gArWNNDIq8HC/aCEpZHVvAZLa1lSFrMdYxYjpE5FtuV7emBAASdPC9PQsSkWjJVc01ytf&#10;cDY+9f/OgtNGF9zXg9tvuVf3rr3hXVc9/zX/qk46CTFi9Hskmc2H5aVzcnvF5r0eOzmAWc2tIpng&#10;dErvtHEbaYavaw1JyOOLQbYev+cphQk/XiSU2gZ3c/VxRx4nx/BhLI5J/Rr5L0BQJk4FARf5QA1c&#10;UqiyNNJl1GYpLHWMQRrc1DUC0FqoEKDjo1PY+sg+vP+LO/H5L/4UHQHgm598PZoCXj5UIi0xMO4h&#10;QcBtBCMeap/cj5VCmdT6/evxYpC2r1ItSC+89DgztjThxvnyGBEBjmqRp8gzLcK1WEFdpGkyXEV6&#10;yuQxU9OxaXXSScpTAyaTiqi3EkuMEnPa7XHC6XKpDJKWRQGM2E2RQl6ayY9nhiGnCJJnQ1RhSDYb&#10;cRTwyK8u8vKYAojKcJJ1BhlCIAASz6deQeqirhUUM0iLd4zU7b9/M4A777wXq9a04OJNy6glDEJ9&#10;DJQqj2TdAEe9ZdoIBKN4YbW8NM4xrjNEYm4c47/aPlmVbWO9rABT1+7kPnY7fF4ZjkKPSo7lZHyM&#10;pmdS6dPb0tscCsXEY5TmZfFuHE473PQOiiXacBnmx4hI5krEhZ1LMYhrS0+4hnamQJa/E+SfPF4I&#10;sATDZa6HeflwXOSSJxGVsQJSdaGhHVS86lK7oSps7lcm4oSCl/1qwZ/dasEV5y3HJ9/7Cnz+I2/G&#10;X71iC5Z1N8PLtMt9xetR45Br96uLzI4llD3F7Do8kqCpjGH9igYWlMSNBVg7V8VXLWW3ARSpgAo4&#10;3FnfVtpGgFM7RwFObQtgjgNC8lEGUlSVJyn9VsdNkcTRRqsgc/NIp6eZ95De/XKlqHsDwVOaS+aE&#10;HPtdGRoam9OK9NtLVMXMCGnY9ZpzJFdUi/ICOL2EesYXyyXkKyW6pTzTTILIjC+ztkpD3O8ExQOM&#10;ZmwJlaq8tSgJMoJR7kYh1+V4DXu8yP5jmo1BMlNaUk2a0UQvwr1qaYDo8RpFClF5GCSTwhf8Hgfe&#10;/ZpL8MX3r8FfvSiEV1/rx0fevhb/9ZGL8dE3bMZl569CW4OfptmqpikTIqpcZ6ZJ7mtoCfp53Dbp&#10;RTSxksl23UTMT1c93jIsw5ioyADJ/KVa53nqvqJt1P0Z5h033umSVuE88noJ2aLR/G90mBIsNhMa&#10;bBmWIB0TjQS+yEqvF/RkJDVjxOTk5CkBs37teeFstljNlYosBQucDhdZtg3FdNIgVMxsMUsikvBM&#10;ralZ1hldrrBg6Eb/bmAtZ61TDXZSmKr8uJTMZKjXMrWuMkgyzVgKkZUMVDWQ61LTancxbsM4iZaS&#10;+0k81D1rouIlh9Q/OZ8/WecpNmZse1MIH3z7ZrzhRS3o6grB6QvC5gmq/rC1Z/XhVa9cia/+7TJ8&#10;5wPn4aOvPBcvOKsHq7ob0eS2wk7LLJ6gAKinxYuLNy9mYVVxaHBUxVPkWFwZDyMYaVHrtaWRpscv&#10;DdDU8+B4kIFh9SD5YvSK8zryTvUsdR6pg90Kn9MNk/AvpjWfyyJfLpabFyw4vSapqaMjX6hWp/ME&#10;gnSXSaYEA3ZYLEBWRp4xsz10p5UwcdmMTPpnEMRamTyh/L5jSiSj6rWpnqlcN8BiZERdLcv2fBF4&#10;yFBoYxSdbM8HjHGt3F+krrJlq6fZiy/fdClefFET2gN+Ndy0UrFgdiqMR+69Bwcfe1Q1TvYs6cP5&#10;F6/Ea1+5HB+9cRP+neD5r4/fgH9977V4+w3rcPnGLnziXRfgrPWLMTE6h3seq/PKeYnm8xUY6kHS&#10;U09vLai41o4ZobYu56lza9pFNBOD0lBMsqyradzkGfxJGXmdNgYxoeKl2VHI0UrotuGXvvSlj8+8&#10;p5CnBMzegYECTcR0VjSHtCOwEKRr3+qwIkeUSoKcThmBboh0SkpkZT//fq8YmWJknGSOiFwiQR2r&#10;1Ti1VHsfL3JMMvGYcNXIVGZepaiWPEkdqpugY6aImahaXymiFbZsXIgv/d11OG+ZB05WjNRcGllp&#10;2Y1NItTgxNLlSxGZiyGdYYmQx8howmBrOxYs7MHK5T1Yt9yNq89x4S0vasX737wQi0JzmO5/CA/c&#10;+SiGRyNUzuR6tV9dFOhVGoyKUFFawUip/K8DRJ0r23IutUc9yDVK5JYMx/JLQi1f6qm22y0I+mgJ&#10;mC/yykoxk0Ymrw2rw6cgTwkYm82WjyazU+l0GmaqZfEWWkJe1feRThn9FDLFaF0kgTJUUiWUx55M&#10;5Lq6tjCCZIk6oACn9qlaZCxFRBPUM12ul2yUUH9M/Z7CB1Sm1Q6oQiJA5GemalRahfuFdzT7WMjX&#10;r8Fn3rUOG5ZZEZ2dxvDwIEbHjmJiZBCzkwOIhfsJDh82btmCEgt+9MgQSgUaPZMVZqcTrsYWBLu7&#10;0LiwGwtXrsS6xQvQ6vcin0hgbDiKgrzwpiLC+NRUq6RW/WrxlCDplCirbZUfx/dzlesCEjHJRpBz&#10;ZX89SFeKtKILmOZXQHmigxqmwS+vCcvIAxuy6QxmIpnB2iknLU8JmBtvvDFv9ndNJtMJni3vIOlo&#10;bW6AjYCJxmKqQGUqMBFJoKQil8urdaVSJWFPGGqAmhfk/GNAmb9+rEYZQKpnojpeq4X12ipBxaW2&#10;rBcQd6h12S/TvLb43XjpJUvxtQ9cive+aRU6292YmhxFPJxELlOUYR1IJZKIzqQRnQwjNTOlNKnL&#10;34I9jx7FjnseRD4lM24xDiwS3WxHOlvBwIFDmBycRTHrIkdzobHZiU3LGhk/acSspXW+cFvibqRF&#10;OEjNxEh61dIwNSU6FIrHzAvS1mIQ3loos8LQOSkXJX/rz5GGSgJGZu9k5ZBBFhorfiIR03tXXzZQ&#10;O+mk5SkBQ9G7u1sGcrR5MvGOsAMZfCQ2Xjq35L0Xr4ccZl7NkcmWRY4V5BMEdYyZVc8o49x6LTsO&#10;AgUWWZd9XJelClIDmSd1wIi6Fu1iHGfCaG5EIynPhQCR+IkX5HA5cMNVq/H9zzwfn3jvJbj0oj60&#10;d3Wz8EtqyjQZDieA5k1ZCGWUchpyyQKSc9OoZPJwO9qxYfN1GB0aw6MPPoBygfenRyaDqd0OJz2Q&#10;Kh7btxf7Do9gYHgSmXQUF69vQ3dIRsIRWPzNF9lWv3npFtAo4DC9qsWa65J2acaQWanqQdpT5C2H&#10;ejCu5T7pDpBMqIlM/+rzE+wkvjJzaIUmt5RJVvLF0lDtlJOWkwEMZpKZQXkltiwTFMoQKYcGd8BE&#10;Xz6nCsqlWnsNwIjal4QoEiYJ4HF5a+/EUJmvQeYFAwhGYuXeRmY+HkgS6utGlqsFg3GuZL4yX4yT&#10;6pPhUsbsnru0FV//2PX4yLsuw6b1XejsaIcr0MbjLjQEW+HzkL3YZAJF6WQUb0em5ZBZPcll8ilq&#10;jQhQSqO9byO8zc2YGRvG0d0PMM4yOrAMq7MBPcs3om/5EmrZDKJxOgVmKyzmMnpC8nougcV4PZkc&#10;07AnBOE24v2obQWemoaRY8wvCYJxub5M91q0jZJamcigqRavSY2xKZHEV0op5E0WGTkqEySekpwU&#10;YBKZ0kDVbKPvnmMBVOB3OeH1aYgnE2psr0x1cdzbMApNTZ+qxqkwUbTdvxN4Tt3EzA+14jeEq3UA&#10;Ke2jzjfUr5yrTlFAMTTNvCu539AUivgy49at6sG/fmALrjzLh0XdLlj8zdCcMoOUn1XQA7svgPae&#10;BQyL6Bm2cNtFvkMvSZoOZKQ/1bg0w6NIj8dhwdJ155GrWTAy2I9MYpaA5vOYLjO1TM+CBQgEpBdb&#10;xjtTy+llrFoaoPkyeu/rXOyJRApdEiXpUxyvlk8qzQSNgMcIAh7ZNo6p7yTI+QIWlSl10ahZ7Gj3&#10;yhgdHoJdgVm+wbJrx+4zA5iVqy6dTsSz8VRKel4tVOsWhKjipBdD5lCTdhg1vXpNxJSIe33MXNQS&#10;97jwZPvnBzmHQTJRZYzalnsKiI6bIyNjDa0jQQ6qdcZFiG1TwIW/f8dadC1uRKBtMTRLACYrgznA&#10;XHQqLaDZHXD4eby5G+29i9Ha3Q13Qwg2p5+cxoJMrGJwllKSZmgK3SvWwUbQJbNlDB04Co0VBLpM&#10;aabDH2xEU1OQvMFODSW9cDl0NQFtjIfSeqJlBDSyfAJRMa+loZ4H9XTWCa+sH+M7tSCNqaoSCuiO&#10;iY4GtwN+j52gEmBpqszKVdf09269NVY76aTlpADzyL592VLVNZwh65c+ERl93tRgV9wlEomqhNuo&#10;9iSRdSlQ8xga5MmDyhAm7glDLZMMNS1ZyJ8CioTj4FBma16oixSMvNcsg9ff/KLlOIvmyN/QwPrm&#10;4/42giWoNAssDDLS3uGBydMAu7cJdpcPTq+8TJavmU475mZTmBydRDoxh2oxwtrqQO+qs+kB2TFx&#10;dAbJmXFqIpqgclF5YkFpCbbZIC/My4RMQW8OL7uoG36HvI4jQx0MjqXiWvvNF6ZGnSeB/1Ta5oPH&#10;yBsj/fVQr1D1a9R9uJRmkAa/QxF0C728HF3qVKF8SJ1winJSgKHJyeRLzoFkOsXaKVN6VtBIn97j&#10;diISjVMbVBDws7bWRBIrCRLyKwkRTlPXDGKL60ElWhI4L8i+uppV67VggMbIAFkqL0LtPx4UoZbM&#10;qtViq9mHxoAb1128EkFPiDac5FxxGgLELEDxMrhRNdOjkanQCAKNwSImyulWM2Rp1oqa7FnGwE5O&#10;zGByfAKF+BRNUxa9y1fB4iD5T5cxfPQACsmIYXZomtxeN0Epbxnq6KWb/bznXYcNfSFsXruQ8TJT&#10;I7Pi1dqBTkoEACeEuvMwP6hjcrrKJckKE02ShgafPI+gtLvpIeWQq9p2qxNOUU4KMB/72MfKvtal&#10;h5MyG7KMsjWX0NpkV5FIUU1LAdlpu+uiagsjLvzGKPhaLagnqB7miSRQgUEBx1C9RiYY2/Vr1GVq&#10;1ahhx0SO1TLJOE9CBZvWdaE5xBotQ0eLYlJTtGXixcnAIhaYZmd6CCQJBI00Tsp8Kxae72clkA9L&#10;mKxl9cLeXDSDoaEwZkcHUcpG4aEWaQgG1auvAqaJoUGk58LEErmdeIrCNchf2nsXINjsR3e3E+et&#10;CqAj5GX6hM9I9wnzivknQa0/gRgpe5JfTQupinKiMA/s1HZNrNy0htyki2136JlUrhxqW3vmNIxI&#10;Klt+rEAvqVSUmlxCR2sI/oAHSRJf+ZqHx328tbeeGBkfI26hRFQxewWAJw5KuzDRsq4InWwf2y/r&#10;9VDTLAoQx8OJYmRgFmsWNbI2Z8k9SPSEnObnoJcTNB/0bBgnBRqZzMhEfkFCSPRIAmQsOmumzOnv&#10;Uu9eMaNZV1wYplmaHBykCeqHRu+osa0ZRVMJ8YwJY0MzGB8+gpGBQ5iZjDBf6O7SfHsJLOmKFSLc&#10;6Ctg9UKaQ5VWg5Afk/nrT1fm3UPKQBySxgb5SJlZ5YnMF5PN5ku79xzaVzvtlOSkAWPxhR5LZjLl&#10;NImVNGu0NBEwXq9qD0gmkzRJVO8n1BJVuMocGUBQ2zVz80RBiK4kSoGB4DDAwG2139g+ESgSnkxc&#10;Fg0rumUiUwei0wN0gwdpNlKMBzWNzD4hPErxCGNCInnlhQ/jPaXhLorp8TEkYnGks2nk6E6ncmnE&#10;EinMTkxjZnQfKqkwWhf2Ql6HyVetiMtrG3xGZHIYsTArUrEImV+H1Qb5QhpWS5kgzGBxu1vNglmP&#10;+7EmiRPy72lJ/Z7yY9qEZ4YIWLdDzJ9Jaf2qZst2LV21X514inLSgOlbvSRRyJenSzHyGPjho4Fv&#10;8yWokj2IxlNEsvFCm4iRbCackS/KwCv+RHsoUMwDzxMFQ7sw8HxJujJJvI9oFdVPVTvvRLDUBzYp&#10;IikFIMdos0MeaayCMiepTIImNM6zZWiFvPMsJkpmoOQ18mKZLtfJi3AmZOSjVukIKqU4uY+8v22F&#10;z+OBx+FFJG5GNp0l+MJoam5Tg5PkQxppWpnZGEnwlAOxZEW9lG+VRjSCp8Lnl0us8dRgbpdVffpG&#10;xACJUQyKg6lUPz2RylW/vr5sCJjgCyTU+07ysYxikpo2bxkhzZCEnrKcNGCWmBqy2azp6PT0mLzN&#10;wITqWNgWhM/pRHhuDlY767F4ShSJbP2nClgI6jwt8fvCMe0i5qcGHkn6fJAYweA19dqpto0VYz+5&#10;iLwKEnC71WAoGQxdyFeQYFxl0DYqGQWGSoUah2aD/i8TJa94SJaY4aLH5G9sposcVIPduzpbsWRh&#10;F9qbAlRE8oI7XdRMnOl2IsBz5X3vAh+dYTHISJAC419mlLQy45crYG5mDtk8dU1R3n+2qr44kTpY&#10;JM7yO50ieRPyWdR3mKSN2UxPMDI1JbOR7q2dcspy8oC59tqCq7F379zsTK0pvIiFC1rRErSytqV4&#10;Ix1euqInihS0aJnfLfDfDfO5yjHviPvma6ZjnlBN6oRYvUjGpYi8EyRDJZd3hOALyUvzUlAlZJJF&#10;ZSoqMmaoGiMssjCpaU/lbUrGgW64Tp4io8Q8oXZ0LV6DRUs3oqN7Mdrb2uC0ldDgqaKz1QeHmZ5T&#10;nm50KYvW9oVUTuIMyAQ9dmSreRQI9iLjJnPcpHM5arYMwrNZ5CsaZIx0UQY4Mb7G73h6TofUNbyT&#10;br10ggb8Lj5B5vdxIRWPoOTseLR26inLSQNGJFV07JBPreQLZdW+0d3C2keVlxcbz1rkdtG1rtnh&#10;+k8KVwr8GHk9IcwHyzHNIqpV9tVAokSdx/381UXW6z95ljxbBW7bzVW88ooFsJpyjC81Ci+bi5cx&#10;O1ekl3OUrnFYEV8TuYwmHgvVpsz0BAs1iK0BVQarvxO2QAfsDa1w0WNqaW1CU4sf7R1BuBw2KiU+&#10;uZCkF9Sn2l7EHMq3n1RfD+NNzPC2Zmg2J2boPUViGWSLZkRprpIZ4wWzOvglDc9U6nleF5letqfR&#10;TZA7CWi79JXpuQLz0OR+dgDTvGjFwWSuWswwsWLum+mrNVGpyMcww+EIWkIttTMpNVMhIoWvOtSk&#10;NXJekM400T4SjI41ad42vKp6OGkRoNY4jISze9pxyQUL4LRWaLNzfF4ZhbIDCSqU6ZlplAtiwhlH&#10;Fph6R1vxF9GcPmqYIHRnIyq2EKr2IDR3CGZvIxq7F6CptRUBeh0NvgbeI4N8Kgp/qJmVRQaRSZpN&#10;0pOgNIiMn5UPrS9aanz1hFaRbrYdA6NzkinH8uiU0vlUUs93LpsDDlZoM3wOGYFoRYZebiSezRUK&#10;7sPGSacupwSYjZsvGS9WnJOR2SjNvIxnraK7PUSV50OU3oTHZTR9K5mXCUozcPuJQl2LnBjkGP8d&#10;D79HVL3ic2WKMJnbX2a/+H8vXgGTnoLH64NM+yVmSeZGKZeKJOlCdKlNqtLPQ7CU5T1wMmM1iJoa&#10;weqGyeZjaADsMhE1QcR9FXpRM5EJTE0PYmzsIEYGj6C/fydsNh3NoSY1bMImL0vrBC01jcxl19Tc&#10;BHeokRpJJmKidia/maA3dSxFfP58E/tMRFKp7lUrg/Zm+eSfA1YSeQvTEJuLIp237i7YROU+PTkl&#10;wPzoR7+aTWZsA9NT47zQRfKmobMlhEafU730LUMJXHZjqIOKPH8iUqDCNX4HFAzHAPEE4cTfkwqf&#10;J1pFCsTOuvT66zZi49oAmru7YHP5SXaNKTICzhLBJBMci8dVSzz3V6sym1Wa8ckxpoWaxpGBVtKo&#10;R2CZnKqF28IKseKsC7F07flwBwgmqvl0PI5kdAS9fatA3Kh7mOiiy8fSCUeZSZ3AzKKjp1t9yqZM&#10;MOVKAk559u9J09MQVXHUTwa+WSEtHc0hO80y9Yvdj8j0NOJaw2Of//znDXv4NOSUAENXrFrV3Hck&#10;Ekk9ny3rVtbmZX29aGsOGJ2NJI5+r1+dq0yDijrzpVbYhqaZF57idzJSf4aqVCyAs5Z34LUvWY1A&#10;owMO1uxELKXM0er152DN2mUkrDQl9FTCk6Mo5ukhVVjbK4bXJPP+61zqUgGLBA5RJRpIniKpkKb8&#10;DN3yQi6LhcvW8Rkd3F3B8P5t8Psb0NrcQU0iQJEhVZJ+6rUSCXUhzRpuRpCaWD5oIS+VKalVrNMm&#10;UnGkkYxPdnkc6Gh28ZkCWNJ68k75cpzDF/o1T3jaDz0lwIhE4XgwlTYXMumqai5vby6iO5il++rF&#10;AImdNyDtIYy4KsHjclozpiYKLPIstWUi0TXhPa/uQg8rv7dpBXeRg9DTb1q0CP6OPoQ6+xAgoM0Z&#10;DXt2H8aR3XuQS8ZUi61JJ1jISUwladIPQy+PopQdgp4fp58sfUTyQBc87k6kogXs37Wb3k8MVnOJ&#10;PGaWJmo/XC0+yKTNZguJkkYzx1BIRDB4cC+qvK/PpyHoraKrVcbFPD5/TpeoL9jx1k2NXrQGM6QJ&#10;JWQrTiTpmMxltIyjc/222qlPS04ZMJo1OJyuYCxK90ynqqMiwYKeNvgbAoiHp9TX36WmPxtSB6HB&#10;h6pYvawbfYu7EWjtIWI8TJwDgSC1Tct6xrsB5gDJ6oIAAm0u5d0cPbwDMyOHUS0WodPt1krkNqU0&#10;+YzhOclcLSCIqjlD66SYvkO7d2BubhbyzejWrsVYtmwDulq6kZgdQDY6DI+9THpHw2gm0WTBJamN&#10;xsYjmItoJNweWKoWLA75pU2RoDnl7P/9wnyQEXciQZ+d/LJJPcPicLNipJAsWHaGQiFpR3jaIu3F&#10;pyT3Pfxw6tpLzjrfaUuv6ulqp3NRRiJbwd5DURwdHkNnezdmZmeVK32mRHSKvKCl1iVDLDIIvYp3&#10;/uUGbD57ARzBdmo/cg+zHSarg2dTzWgyfQbgpGEP0tPpXbAIrZ2dVN1eNUDaJBNXa1nVmCfTrxcS&#10;cUwP7UI+EkZqbgq5RFg1vnkaGtHcuRAOrxfR8DQrSlDxBbulimIuTjMGZPMWmQyK3EheIrMrjzCR&#10;ZoEVc7CQYOtVO3YdjaovyIqeOV3aV/JF2qDkVd+zV/pwxYZWuJ0emB3NmBwZ1iPWJd9827s/eFft&#10;9KclTwviui1489T0pF6s2OAiEVzQEUJnSKaSNyGeTKp3r0XjngkzJGLct35vWWroaAriwnWt8AZD&#10;0C1e7iWTYOGX4mMMNC2FaZZghbWtEcGOZWhYuBqtS85BY89aWOhCywD3bDyK2fFBusQk8KQZpXwc&#10;OZqbXCpMD2Mc7YtWon31WWhe0IlQsJkFY0MsFlNvU/gaWtDcvADN7V1oaXbA56eJpBcpc/IWZXhr&#10;MY8SuUxRBlnZyqoXvN7eVJe6cX26Us/vQMCDJS1OBD1C2glYutThZKY6OBO/WZ3wDORpASZt8u+K&#10;pyrRQl4+b2ChXbait0M+4uTFLGukuLJn2irVPSzDHJXR1xZCT0eAGeRWmSSElSWN+NQRTA/uRjU9&#10;gWKcfIT7tAoJqTXIEFBjYWTIhnxBXyaxTscTal0GijkI/NlYGGkSRmdjM5xNHaoiZCaOIBEew8zo&#10;CB667wF6PSYc7B9Qn6fJ5MpYvKgLy0i+15+1CL2LG+FzEbw0TdUstVBZR6qio1ARLSl845mBZL4o&#10;DcPbddIJ6WqSscQyQ4OGTKaIqXhp7OzFa4/WTn3a8rQAc3BgZkgzhwaGaIKo5NVX2Rd0+9Ha5EKc&#10;NU66CBTxfYY15vfJMe1FwIg7vbYvAIc0wGg0L9JvVaAHRKIXnR5nDc/RQ0ggMnmU5uWIIrPV4gw9&#10;oSjtRxiZyADmpvZjbvoonHa6oWYn0gl6FG56WckCZsM0NTZpm3GS4qSRSc4hMjNNM1PF1GwGg8NT&#10;mJhJon9kCjt3HcaD9+3Anj17qXmqWNjbiQ3nbMSGTRvQIF/I1WUmDHkZvgCz+fjgeZFjaXoaUs9r&#10;mVemK8hAAi7rdpcHM7QGaTQ+MpBOSwPUM5JT5jAiu3fvLl9w8WWjyclDL+ldsdTicpnR6HVgdHwG&#10;o5EyXWzaapJCyZQzJWoiaen74U9Q/4pLlqKjMUzz4kE1OY2po3QGtDRd3xY4yVOOHDlMQCRITpNI&#10;To0iPXEIaZqf6PhhRCeGMTc5g9hMEcNDCRza9RCGjoyhd+U56Opdj4FDB5El+Dq6Vqp5igupKEZG&#10;5xBNyOygPkxNE3SZDD0UN8FrRoReQTptwfBgBANHZ3HuZS+Ev6UBHT1eLFsUwsql7bj4gvWIEmTj&#10;03Gor8WItpF01biZwOdkxGi+qK2TEqxY2IEbzvHigrVdNH1uVpYqHts9MGfvvvRN7//Ah07pxfsn&#10;kqcFGJErzr9sDtb864Puqtff4qPDKe/upHBgNI/xqTm6kD6kUzIU4vjvdIncS8amyowF9Xr50kuW&#10;oSeUQXiKLu7QUR4roJEmxELTMjk0htlR8hlpalF9fmZ6EzLAK6feq8rnTUhlbZiLF0ngqZmsXqzb&#10;fA3aFi+DzVVBY8ChzI/0fvs6F8BGkJg0mVk7qSbosTMCLpIeD3mP2VIiCTbDJ7NoMsnpfIpAHEd4&#10;eBQeglmGbcpn+JocRSzvCWF8oojJmDS8SlHorGhW/jdafiXHnirf6hpKwCKTAKzva8XVG+3qy70W&#10;ZxfCJOrjMcsOW9uaL//yl7+UDHtG8rQBc+cDDxSed9GKs/XC3MrFy5drVpnFW7di+/4RDI3FFY+R&#10;l/VV7zJ/pxswKlNVzTTBbbXgNdcuJ/l2Y3J0GuE5GTZK15bAiEajGB8bQyqRoedSUjMbyJurpbJJ&#10;jVeRUXHyvnRK3nakWy2fALzwihdh4aoNynxoeoIAkXeRExg6fBB+vwfuUAdJrV+te30uuu4N8AUC&#10;6pvSTS2tanxMmWZQtzkIGh25dBxWEtww+V2hmoXdbqbZpsvvd2DNsi5U8iVMzCVQFK7EEvE5Lciq&#10;1uDjeSZpPjEPT9yW138uWNOIzRuaYacqNNkb9P6BAQzH3d+68cP/9Nvaac9InjZgRF5wzRatnJx5&#10;/oIFvRaXtUDVKp+Zm8XIZI41tcxI0yzJLOIs3tMpKqMELEoda1i1uAMvvbKT3gHNgzIVeeSY+Uma&#10;7Hg8hxhDsUKtQgJYJKEtFE2QIbd5Fko6V0E2V0WGwEmwYDeefyGWblhBVSRjf2PQSwnVLhObjWH/&#10;7kPKKypl4kqLuPwheBuaECJIQs2tNH02VOhhpQhSndfIoPIiQVop5AmqRhR0PpfmqhBLo1rOyutN&#10;aAjacM6mbpzPcOGGPjz/wlVYs3whHt41pMBtSK3CKW1yPC+P75OFhiVdQWxZ68PKxW3kXB6USMZ3&#10;909G+1ONH3905+4JdeIzlGcEmLfd+NGB1PjOV7MSBTvpWmsypTsLZf/hMMZnEvAQ8fKK7XzX8XRI&#10;PaOks1E+4fSyy1fggk2N8DhsSLEw0jJQKlVAPJFFIk5XlmaorFtYAFwyfmo8iuq9LtLDKavPAxep&#10;XTSrjsuvfx7MlTn1hVytKjYsizJB1X9kHJG5vALh3Ow0pkcHMD68H5GpIUwM7cf40cOYHBkhGY4T&#10;aAQyOUm6QJe6VKCGqqC3byE9rhiyaTu1mxsRarxIOEKuE0chk4SVwPSbkyjR7/zl1n3YPxJTXpQ0&#10;SD4ZYEQkDxSPo6a9lNrl4nUBNDXSW7SHMDQ0iXDJc3fniou/QHNUR98zkqflJdXl2muvLcSz1l+E&#10;RyaqZc2hu90urFrURoYuc85qx1odz5TIS2ohjxPnrw3CHwyQn+Rgc+jkHQ5qOxllR5cyW0S5LHGp&#10;ECw0R3Rni0ROrphDJp+hJsorLZCjZujqaYdVy6mRdJUUQzKCUiKBWJRaK5qEfBPAbLfwfhmkk/TA&#10;ZlKYGY8jPpejWcsocAicQW1GHNIkSuMdTYzbTP5TUeH+PWH85+39ODDtwli6CYOTJgyOVDE85sCh&#10;YR9+/Ov9uOexSVGgvJYXz69sNa36eDH2NVK7tQZ0dLc1QKahlwFdsWQR5NQ/e+tb3/qMuUtdnhFg&#10;REyehT+LpLPpOAmjxpob8luwnC5uSyNpML0keSNS1Y7TLHJPafjq7WhGR3NFDWjK50hYdfkglZlL&#10;0XbyMp0MpyTBLREYiuTKmw/y1de84i+FgnxIk/lZsaLBG4DOe2RiCbrjs4hPzGJunLWUHlQyQY7v&#10;qGL5qkVoa5dvP5lUi22xIDN+ywBy6aGWDz/Q9FFLFHVqlyrBSpc/QK5jqoo7XUBoYSe2U3v8y/e3&#10;4VPfeAjf+MUI/uOXI/jM/+7BB791L36xbRJpqkRDsxwXRe2Vhnl8XsqbB8Loejp86F3gJ39ifOgQ&#10;ZNJJfSKSHfE1r7y3duppkWcMmBi8D1qsjj39e/fDTLvpddtxzoal6G72qmGRauwqE3r6QWO0v2xa&#10;2wIr5pBPUd3LwC5mtHxCGCYZA2KilwSlPQqlNIFC0BAwApAyzZHM21cinykVzfD7GpFJpDE2eASp&#10;dILaxwCUzAOTolmrcNnY2IhV61ejpa0Jjc0hgpIFSy2gXheR+Mj71fTOSqUsMvLCezmv0t/Y0Exb&#10;WIS55EAntcB5K1sVP5nOlrBtKIx7D05g30QUSelRpiZUmkXuWAONkXtG/glm5uelcBeZ8r6r3a4+&#10;Yqa+b2C2U/uF4W/s/c37P/zhZ9xYN1+eMWBkyMNsNfTt8FyMyfRS7dqwsrMRyzrs8PhdyhT8rhp9&#10;5iKDvKVhamWHMbniyMgkIukSpqezSMfm0OJlhvP508zAomZVH4GQLueSVkae+V020bc1UZ3zAJUg&#10;SbEOh91HLjKCfCyCbD6LlIyoK+o0Rzmq+SoCbvImpwm9S/oIpByBQQ5hckG+TGIqyzOs5EVVah1q&#10;rqyVoDPD6fOSy1XJtWw0lzZ4q2GsXhyCwyYDqggOmhnRlMY6gVczQQos9fXaz5AacPiT8UcCmBYm&#10;dlU70O61MQ52mqcg+sOJQkzzf4enzrNpz1xOS0nOxUq/iCfTicHhMV1nBjaHGrFpfTdVtzRkVQ3A&#10;SNU4TaKyj5krrbKt7iKSUR3TJJtj4+M0SyW0dPjRFGjFVNiBn9w5h9Ew1bTJRjBbVUehmQUnk/XJ&#10;vCk2aSczVwiMDCxOH7kI+QyJuhDkLP3vWDqLeJqaQl4RpokZO3JIlAXa27th5cVqarSyjFkW78tC&#10;b8uCaFY6G104MkYzbevkOTmYraLtynCYWIFMVqVhJE/mmx5ZN9Jm7FPr/B0TAmj++SLSrtPe7MSa&#10;Hp9Ki8weMT02o8fzlj3dDV27aqedNjktgPn0V/47mi3Zbx0dOAx5N1kaKzeu7cXSDnnjTnqSjUTP&#10;V63PROQe4nmZ5WV3lxfRuRiik3OopjNobwki4LGAGh4P7oxhKlrGjiGaFIJD3mf2mh3w0U45rCVi&#10;xgk7geCwOlAu6Ni//yDswRBimRxyeTFHFuQzwj2K5CBVktsopoZmMDmwD2Qo5Ec51ZinWckZyFFi&#10;BFqc6ms87cDP7x/HT+6exH/9eA80ZyM1Gb0l+qQypWyGoJQ5jSUnTjk/alpHRMAkszKsaHeip7Nd&#10;8UW7g1pyfFrP5H2/eOlf//UzGsrwRHK6bIUe1zq/GZ6a0aPxgq5bzFjY7sK5K7rQTfIralN9fEFO&#10;nAeeZypS24STyBuLMvov6PUxA10s5BgG58rYNTDN2uxg0fIUglgmCdJlhilzjiZCVDrJqpg27rfa&#10;7NSUSczEssjSpDjtbgJCPlscg4eF0tbdhVSmgrGRGfVJmaK8py2vr7AAs+RGyTw1XU7HvtE8/vOO&#10;QTw6EkGeymDP8Bwe2ZPgmTRb1HDiqY3OzCnAn6rWrefdfK2zmBVk42IfvCTkINlN0zMdT+RTay+4&#10;7se1U06rnC7AwNa8ZEckoe84tHcAJitrrbOKy89fQT7jgEOIrwCEGXQ6gFIXjbyiRE/I7tLoiVjh&#10;DwXp2lowTe1yNwspS99Wr+ZJxG0ysoFekgk5aYNh3upFw9UW0yDv7Mh8wUQXJqeijL+bJNhPN7tb&#10;fbKwocEF+Qh7yewmkZVuhSrNUoHPJ/9g0kivkS7b0D9Twa8fGsVsXD4AapiODDXJD+4cR1Zz8jz5&#10;ChspeoLaRfUdnVpe1PNOLZmXLrcbK7rcWNblZQUwwe4M4WD/qB4tee940ctf269OPs1y2gDz3ve+&#10;N1ty9n5NXlYv0JWVr6j19nixZmkAjQGZE+V4rRCZX0uerpTJMezUHKGQG4GQD1YnSW6sjH1jVew8&#10;PKs0iHhDgoVCnnyDGkAa8aQwdRakfK9JmuDTJLZFagkZ31vMiqfixtGBA/A3t6GzdxF8PpkOpExi&#10;LF91ZUWmGZIPh0vXg8w6lcuXEY6a8OC+OUwlpUPYMJnybNGCO/vnEImYyZN4b4ZkTrwqKXzJhVPM&#10;B9FKoh1NGhZ0BrCsx4GAVyYTkJm9LfpMpJwNZ91f5ZnPPIOfQE4bYCh6cMXZv0gmS2NDh0Z1zdYA&#10;p7WAjesWYkGXj5nMGnUCaJ6JSHYLf7CzID2kSR63VZHUkYQJv9ieQEqGXVJziCmcmk7Ra5G2mjKs&#10;Oskt3Wnp48mWsyibPYhEnQSRmfcwq+8ohCPMFms7hkaG0b54BVqaW2AX7UiC63eaYSGBzWVEg/A6&#10;kCTTXTpIU3RgNMpnSrsPjWBNm8qnctJUafv2j5IzGfGROenqnYanJPOukcmK+porWNpL7UcNbnG3&#10;YGJqEtmKd2fR2vBA7bTTLqcTMBgcnItp9oavjBwdpdoX8pvD+rNWYQW5TBNtbT3BtaxUv6ctvFdP&#10;RwuaGvw0OwQHzUSSZPWhA9M4PBxRrqr0ZouHNh2he4wGxmUhLtjQi0WdbVTnDri9HhwmIb7jgTE0&#10;BLvh9zvh85gxNF7A3Y9EMDk5y+ewBje0wklt5SDeg167Mkl5ahirzF5FLVWmqTvE+8h3T4wvu9QA&#10;waD4G1ebg1ZsWL+O3pYGn1cmZZK0/276Va4wzifmzYnbXW0BrOkLoqNFtJ8DVndIHx0bL+iOpi9+&#10;6UtfOmPjSk4rYKRNxrPimq8OzOrhsdEk9Uk3gp4qXnh+K1a32JVbK5koU4nJ8lRFZaZkHK8NBvy4&#10;6fVr0LWkDWa7D5WyzP+i4ZG9U6qfSLSZzKAp7rfXYcdV57bAZ6dG4f58VqZKBbYNa/j5Q2MIdrdj&#10;5RIT/A4T1boPt++t4Ft3HMXAtI50ZBaOYBNaezvQs1DcdQ/5i04NllWvytrKJeT5jHA+S5NWoost&#10;rbQ0NDR79S+wNfqsOGt9L9xuD916G81IQIH5RBdZCc+X9hXJoxPbr+RekmstARdW9wLn9TXR4+M9&#10;Ha0Iz6SR1Jbu3z+e/YVx9pmR0woYkVe/+tWpbMn0nSP7D6NIdS9voK5Z04vVi4NoC3rVOUbL6KmJ&#10;gkrN0xI5d0UbNi3phCvUiQoJaZq1fjZpx0w8J3lumD8WiLyr3Up+093KAlQFWqK5iaJs8pEgyjvX&#10;Ol56eSc8Tha+tPBXUkikphCni77/cIZuqheTQ7swE03D2bgEMXpQU3FyHTiQ473KJRawhZ4gXXaD&#10;jwijNkyvaoxjWNjdjHI2g50P30WFVIJPuqlFauc9TgRs8mPcDYDMr1hGZWlucmN9XwOaQ37e3wxf&#10;oAEHBw5Si7q/8fWvf/209Rs9kZx2wFB0u7vxP8OxdGJsOKqXrB64WMMuOn8xVnQ30t4aPbDzZ908&#10;WZGaq0bFM5y9tBXZPD2hWB6VUp58xIaBmaoisVIOwh1kFgh17poWll6SNZf23uSlFgE9Gh9mJuO4&#10;kBzrnD5qPXpPBXmbkyajoVE+y1OluYpRk+QRiY3hyKGdiE2HVQ92JZeBm9rIYhXwmZVnJlOTqMJ+&#10;HAi4zr9cWt6oJO8pW/lfiLqR7QbAHi91sEgQsD3+HPmugwN93Xas6/XD7arA4mnE7OS4Pp3GtNPZ&#10;+v3aiWdMzgRgsP6ylxxOF90/3L9nL1WvV7eQ7G3c0IazVjeipTVg1JnHZezviqpbYsvr9lxqmwo0&#10;HV4fM82C/fsewj13/QrlvEaeUsauoTALWm4tQJFPBLvQ3eTCdZtbqWlsiGXKGJzK4YHdDtx85x5c&#10;fu4SvOuVS2ArFRANA+mEB2ndi4JM9MJnDkzO4cjeEQLNSaIM5CPTcNEDdKFM/ULtY6H50WzYfXAW&#10;6WRKxXF+qlR8hXRPxEhSnfB4QzSFNEVl401Vla4nEgEeTdqJXEbS1dsVxHnLA2hnumQYrEypdvDo&#10;pD4W93zurTfdlKidesbkjADm0ksvLU9lPf8ciyZmxoenSAXdCPqquOzSPqxe0qJGpMksDScj87NU&#10;ZR5rnryj3ODg0kT17vEhn3FjeELHrqPjqoBsdrqZ5J5BnxnveN25OPesDXA1tOPoTB7fuWMc//Xb&#10;g1jR14i3v5Sk2ZlCmgQ2OjeJTDaFHUfLONw/zqfpmE1k8cNbDqJ/2ApnyypymcUYm3EhVm1GGs1I&#10;lRuxZ7iE27ePkgj/bgUwuEwFG9a0olSaRL4UUbNPNYek4Kn1BFCPS6EhSsvUoCfpUcDhUlrNNy50&#10;0Rz5aSppBm0uTE5M6sNx60DHii1fUhecYRFKf0ZkyzXXJwqR4YBFx4UL+hbAomc1tzeAickYRujm&#10;yuCmp9QyKkOPi2ScSDu50CuvbEPIK98S8GJwQsMP75nE4GxSXQM6uxvIcW565zq88NrL0Ny9ACMj&#10;+/CT30zhlyS54obe9OYNaPVGYaX3U9AtmEtN01SZ8eMHwkikjfYTKbRDEwkcGS3gkYMx3PLQEG5/&#10;dBJbjyTxSH8ajx6KYeueGfX1s3rcBNByXT3m4kbf9OZ1aHVF4JC5ey1ORFMVzOUdGByjWvs9eSBp&#10;MQZRyVhfM1YubcS1691YtjAEs+aGz9+JfYeHq4fnvDf+/Sc/s7N22RmVM6JhRMRjCiy6+t9HpxOT&#10;I8Nz0K2t9FaAKza1YWWXC3Z6C/Va9ERiaBOeMT9DmYFWFnZvs5OFzkys2hGJVvGLbVN4bHBGFTIJ&#10;DV64uRv/+PZ12LysEw3eBmSicWzfNYnf7phRXlLvok743TbkMh5kc8DU9AxyBTdKFj/iqZTSCkZB&#10;aqpVeNfQFO7fN4R9w2EMzGUwNDaHQ0cnsHdgGqlskdEyeJl6/gkiGbxowWLG24FSWbowjI+UudzH&#10;5wT8faLSz+APOLC014k15C52ix0eaXeZiGIi5dk/GC3/j5xqXHFm5YxpGJFb77gjff3VFzvT4dFL&#10;uhcuMTmtRTR4NMSiBUzEqPIjSXWe1MUTVbOqsaItRMtIYE0TwtxB7fKu165hhhEb2QpufSCKHzw0&#10;gpKYILo5r7lyFV53bQgBbRbjB4ax+5FH8cij23H3YwVsJ9eQAgh5SG4zBaY+CJ3kJJHIIxxrxLZD&#10;aQUCNRVJLR4KBPWo8doTS0XaXdR3DXhMxVPiXLvAMCcagnTvly9owfbdk0gkdSSpke56bA6zUfIe&#10;ua7+Y5qNPje5/vj9pId944omXHLOQmzoscNsDcJi8en7joyWsr6+Gz/zhf942nPWnaqcUcCIvPhF&#10;L+tPTQxfZ7VXG5vbQhpNFJrcQcwOj+DwXA4l+baPZI5kVK00lM1WGW+IrEvbhMvhwLtftRGXLKrA&#10;UcpimiT2hw8DQ1NTsMGKT76qF9ddyhpoz6Bc9CKTTyJPv75gasFP7x5BJCmvc+iIxNN45GgYKZMD&#10;+8N5PNxfxC0PD+Kxw+NSfkY0BBwEiyq6+lIdMbTe/HU5V0ltqeJe2y9fy3340DSGy03YM1HCtnEN&#10;Ww+mcPiIPIvn8HgdWCIOeo8ymF72y/Wyv73NjxesM+PKNUHYXc1welv0gyT4+6fKd/XP2T65fft2&#10;6V99VuSMA+YXv/pN+qLzNxYryYkr27vbLW6qYrvTo3p7h+bymJgWYn9Chqv/daDQfTVbYTPpeO8b&#10;zsdl672wluKs2hZEMjncy8yfoZlo9jfg9Td0wmNNwM4a77DyXmYnyloIjx6I4c4dw6qnuF4wAsqh&#10;0Wkc6Z/F6HgE+bzwllo8KAIIqfUGMI6L0gS1nyEnHOf91TPm3Uu2+/tHMT4xh/HxWRLs+PFncWmY&#10;M3metOLI/9oxXiczbl64uhXXXLAQbU0O1TEqU68dHJxJ25uW/fWHPvX5I8bJz46cMQ4zXzLuvu/n&#10;9KYH9+7YiarJBYdLwzmbFmJdD93elgblAh8jjSK1TJdMlFHxAprLN/Riy1lmmMoxlHmPbL7CmlhR&#10;bSFyrnRVyUAmE4mrTHVaIqiyNDsDg1H87LeHyUUeX7Dy8SzZUy84VWASBwn1fSeAQUT21X9PJFL4&#10;9faT+jn1wdzHv69g8B0VaucoYTrM8l54LS+kg3FxdwjnLvWjt13yyQSPrxGHBieQM7d/b/dw+kF1&#10;4rMozwpgSIDTJa3p70fGs1ODQzO6mYQzGADNxxKsW+hQc+PJFBWSYceF2oX8QLPYQE8Uf3FVO9yl&#10;MsYGBrF/eJYuLVAoeSBWRhrbstWsGouyazCLSKkBiVIjwoVGDM7ZMEOvR25dB6EUmOxQmuBxz+Sx&#10;EwvxmUoNiOLtqOfVwHhcQxkyf7v+9GCTF+etMmHzai+cpjJsrlaMh5P6RLh8wO5d/Okz2Wf0ZHLG&#10;TVJdfnnPgxPPu/oyazw2fUnvkgWaUytqHo8D8mLZHD2d8ZmYKkwltaXD7oaZ6y+6fDGu2uSBl+6v&#10;DBmw+LxUBBaalAru3hOnNskhq5cRDxcRy1jQ3NFNzVLAtr1zuHvHKAGTO1bL54uAQ4pHikqBRP09&#10;/pzTIQoofIrxeHnC45+hwMJzpILIYC6Jq8yNd97aRlxzXiv6OqiVHX5YnD3Ytm+4MFVoece7PvxJ&#10;srdnX541wIisWn7OQU2PXmkpZds6uhdrDmuZ3o4LkakJTEZKiKWM72BLQcrSRJNz2ZpevOMVi+Gq&#10;Tqj5+U02qLErg1NJ3H5/BAenCuQ3LHibCdlYGZPxCgnlDHbtncbOwTBidJ+Eu0gfkhRUvSafCWA8&#10;uRiQFMQ80XNF+1htDrrcdlQ1Mas6zloSwCXr3bhg7QJyPrriri668rP6/tn8La7Wdf98xx13nNE+&#10;oyeTZ8Uk1eXTX/lKJFdt/tTgkenyXLiim20BdNE2X3PVSixbZCe3kfG/Ro0TNS7u5GtfvBb2Et1v&#10;YiKnpVFk5lbydsyl/BiczqJK8uKsWmAnPyhXzMiWTNRWScRyJpSooUxuB8vpeKuyUWQGcOrgOdNS&#10;5ysi9efWfwIWmYXCKl9Uoa8nc9O0tnixpteMi9Z2w0tzDK1ZT2R1fWxmNuYNbfjMjTfe+Iyn7Xi6&#10;8qwCRiRna7t5Jm763o4de/VC2QWr24JVS1px3YV9WNzXAjO9AlHN8vFxAZOrwYT77zvK/S0oyYew&#10;NBdNkBejsxbESHw1jd4NtRGvgM3BpXyJgqSYeDEqNmTOuSfp6FSm4lkWPtMwUYwmeZvFaodLSJqQ&#10;dgLZyUqydrETm89pQ3ujzDvsgM3eiH1HRkn3A5+P5kqPqIv/QPKsmiSRrVu3Vt/07nfdPXTggReZ&#10;K6VQV+8CzabpaAsEMRfJIZKqIBZPQebK9dBDCnibMTYVx6LeVuQSeczOFjA8mcM9B1KYTeWgoGC3&#10;qneS1Uc8zSZ5UxXyAQnlkhM18kKdGiw+T6R2P9uidAo9HWWUCBqZy8btdBtDQ4vydZUKzlnMynN2&#10;EOevayWirHD5F2Do6CgORnBbwrzk3XQgnrU2lyeSZx0wIj/60S8LZ529+YijMvaSoK/F4gr41RCI&#10;kMuP8akweUgemUwOiVwBuw6MIA8nUpk8Do/k8Mi+FO7dFcMQSTKrJzO5SjUpqt1Q72pJoKhazD9x&#10;RYVMy7tGdTkGFqntte2T/sm9jatPWYw7GGK32+Gmt6hLUwDBnc8V0dPTiM2rPLjmoqVwOiuwO5qQ&#10;y+j6rgPhmYNTgTd85gtfkF7RP6j8QQAjsuWqG4YKyZkWLRvd1LGol3Zc1xq9tOX2KqYjCczMlMhJ&#10;ysiXipiJpXBwIIqjo0mMz1UxU5IvwZpglcY5ahYZiK3c1nlgkW4Eqcry0QgReVm+Xliq0Gutq08n&#10;qHvU76O2fr/wKvVT63yu1eGE1+vkRhUFxjtPTSkTMJ+9xoOXbVmI7pAZuoykc7Xq+/cMVqerXR/7&#10;+Be/fkZH0p2s/MEAQ9Okb7z46scqqalrq5lIU+eCRczAnNbd5kc2kUQ4CkyEYywUIY3yaoh8EscK&#10;h81LokvuYi6pQlDvFJH3SEEKWESjSFCFy6X08srMTKlUWkpYFbIcl33yqu3JhMeBRcJ8Udu/6/nU&#10;hVcdv4ZLu8MOJ8m9fIMyx93lfJlms4pLVnnxwktasb4nSHPqgNffpe87MKL3T5nuKTetfvcfyis6&#10;Uf5ggBG5//5tmU0br7jfko+/lHnoDHY2a3byluWLF2Bqegzy5ZEwtYuUhxSWtOyaLFV6UwZbr5sg&#10;OVYHyzHNwf0yqk+1bfC8LDWMtG/IMQUielfymunJhDpE1H3nhfo+Fb9jZz1e5u+XwU4NdHukx1o3&#10;uVGqVKDnM9iwMojnnd2CSzbShaYz5WhYrMuYnIGZSv9govH5H/3Up+Qzcs8J+YMCRmTrth0zK3qX&#10;j1vMsRuaW5o0u8Wl2a0mdPe04eCRfnKXshqfIppBxpoUyyU1R4uVwDJMC8GitIUBFFXIAiS1zqUU&#10;GY/Ll/rlY+CiCywCAjn/JH/y9zitI6CUyHNdhZrImjp/ntS3hbMEgw2qLUnMaL6iI5uMYeVCPy5Y&#10;4cDzLl5HF1qnR9SKdFbDkeFo8uic9eWf/sq3DqgbPEfkDw4YkVf+1bsO5cLTi8rRydWdixYQA3kE&#10;PQ60NDVhbHAI4XgZ2QLdZ/nRPIGmyW6zG7VfFSCToZYsnprWMUDD3VyK+RHtInPByOXyjpQATRWw&#10;nKPOO2F7fpBIcqWuWQxtVtvmTwa6y7qco05Vpxtxk31Ol1PNfyeaTYb+yowQ8vnmtqAbl6/34dot&#10;i9ERcjOeBBRN0aHd2yuD6eCHPvC5//5fdcPnkDwnACPTaV3/oldsz8yMXZDPxDta2jth0ctaZ3cj&#10;PF4XItMyBVoGpVoHooBGfRvJaoGNS6suIGFSWCAlW4V4qsKuW1WhCvmVY1KAmWxGXV/XEMcAwHMU&#10;p3mSIIV+7NzaUsVE8KAW8jNExctMQiuNhdzpcXrR3NSlGufK1QJyepkEPAufzYzLNzXjhkv6sKYz&#10;xIJgBQi06bv2DWJkpvTdH22b/uDIyIjR2vcckucEYERuue3O5IZNFz+GUvISVHKNLZ0dGooZLFjU&#10;zqN5zEwXMBvNGnZfTFOpQG/DBhtBI5xAaRumpkqOU+XSRipplu8w1mq6hDxda+lJFhDV90lQbw6S&#10;7xwzbycChuiQ8+pgESAogBj45TnyX3YaQY5Jm4p8eCzU0MD7O0jaK6iYykhFE7DzhAvX9+D689ux&#10;YWmjAosj1IX9hw8LWB4O60vf8K3vfpcM7rknzxnAiNz90I7pq6/cMh0Lj1zmdDqcjY2NmrkaRcfi&#10;PkzNpFDKpEiCcyS/hmkql8twk0SarVJQ8vprlZrCSrAQLvRC5ntNUoTK2yoWFWDmA0KFGhh+J/BY&#10;fV3Oq7vrBmIMqR9XosClIxAIkrM0GvHUs5CJIhIxgoU26dzVIVy8qRVXru+DUzrpvUGMRRP6UP/s&#10;ZMOiK1/1lhv/bsC42XNPnlOAEfnlb7cduvqaSzOZ2bHLWltDZofXpDnoRi/pXoBobA5jsTyi8awa&#10;oiBf2xcC4SChlHJUBarZmCjjjUMDDPXCNMyTNODJB06PAUWCaKE6J3mCcOw8RajJh6RzVGkUI87q&#10;7jzPeIYJjSEP/IFmbgoamMnkTIl4DMVsDucta8QV6wO44VKChXG2upqRqRSw89BIZv9k6JV//cF/&#10;OGPvRZ8Oec4BRmTj+c/bnQxPuaqpyXN9Le2a22rWPNTj3YsXYi46jUyijGhS3u0xJjyU94acTid5&#10;Al1m6c5W057yaB0ELGQpTvkeZD6f57pR0o8Dxbx1Of8YSGpB9ivCzT/ZljcqZZ9Z8SPej0G+7NLQ&#10;EILXIxMIiWYpo1q20htKI5uKYd2yFlx3XjOuvWgFPPKlE6dPz1RsOHxwsHg00nCj7l/4I2mfUpF7&#10;jspzEjDMtMq6xc97qGKPLi7Eple0tPVoNqsDPk9VW9geQnh6FslkBQkZyM3Cl8mjpeBkGICI1WI3&#10;Wn/n8Rd5C1Jqv+wT0NQ9LAkngkOBh8v6cRUUyMRP43/eS9xkeaZ4XzL9RzAYREMgAIfDxW2XmgLN&#10;TOyWsyWkE7PYsKgBl5zdjFdcswwOmqeyo4XPsGL/gX3l8XTzZ6Lmni987GMfK6sEPIflOQkYkYf2&#10;PFQ6+9Jrt+qpuXWlfKG3vbNbs5qKWsCpo7mlCbFEmKApIZ7K01WtsoAIGgLG4RAPRQpdNEy90I3+&#10;JNm22W3IZrPqOA+o43WgGATZCIKPxwGGwdhJBUaTJK/GyjUOarZgQ1At5VuOPJPH5M2oopo6Pzo7&#10;rV4NuWijH8+/ZhOCdoLVGoLN047Dh4arQ7Omb06E/R/+2Gc/+wcbsnAq8pwFjMjWrQ9lz7lwy9ZK&#10;cugicz7e3tTRA5NF01oCNjR2tiCXSisSLKARPlMsV+DwOqlhnAoQCjS1whfNIupBvKGyTOfO8+tA&#10;UICZR4QVLuYBRX4i9f+iZ8jJ4fcH4PN61YwM4pYLKKUzFBaj3Wh2chrLeoO4cEMQL7rhYrQ40yiZ&#10;Q3DavBg+tKvaP1b6Vdy88h0f+Oxnz/grrqdLntOAEbn7vh3J6294+b2xmaPXVrOZhpaubq1iy6HF&#10;Jw17AcxSyyQSOtI5mciZrjOVusOmw0O3hE4TU+ikCSEQdEWFYa2UVeEKaKhLVGOaLM0CHC6NdSHP&#10;tcA9hJAaBSfTgslEPo3+IPwuN5xWO6z8GSSbgCGihOaIZgnPzKBngQ+XbfDjddevQ5u8R2UiuDwu&#10;HB06qu8c0x9wd1/6urfe+P5ZldA/EnnOA0bk5tvvjZx13jV3peLD15TLkUB7x0JNPl4uX07tbnRj&#10;NhpFomBCLBpXXxHJlwsIOB2w2Bys8TJ8QKxUhYFbSoMIWZb2HIJAtrk0QEHACKmdH7hfQCVgkBbb&#10;gM/PbcJKNIpSYbQ/9OLKOgFokhm485iZmUJfXwAXr/PgLTdsQoNMkaU74HH49QOHB7F3IHFv4+KX&#10;vPov3/CWP/hwhVOVPwrAiNx1/7bwlstedEchMfECW6XqD3V1UFvk0Oi1o7k1gEh8mmQWiCfyKOaK&#10;KJXL8Hi8ypWukk+I1yITGJZZyEJ4rdQ+0rckJscwNjQnoiFOCAIug7NU4HZ5lAsvhLrK+xihjIJe&#10;gMwcOjdXQGRuTk3HcQnN0JtetBmNjiIKZQ2e0CIM7uvH3tHS1jDWvOZt7363fM7uj07+aAAjcvvd&#10;D0Q2X3TtrkJ88mrkI57mjkWQKcBCrME9LT5EExmkUyb1RTj5nI18tcTpdiuAmE0kqQSApsl8vQxE&#10;Q0mm8lZgqYtCyAmB/8VcUU3JR8OodAhA6W0mWMzSj2QhsixIxVKIzU2gb2EAV5/jwmuvOw+tLp5X&#10;sdDV7kT/gSP6oenkY6a2i17+N+/74B8lWET+qAAjcsc9D4+s33DxdqQnLsrnq4FQewdc9rLW6LOj&#10;vblVfUpGvuI6m5QvrZVIhE10x+Vr/TKRchUOGWhdqlLjGGS2VKL2oXlR5FaWJwRFgikOu0O19cj4&#10;G42mh5SF9op3LFuQCReQi89gTZ8XV54fIljOQdAtfIgnORvR3z+s7x9N7tHaL3/ha97yN6Pqhn+k&#10;8kcHGJG7Htwxcs4l199XTI5tLufizU2dXbBZzVpzA9DW1oBkIU4zYcXsbJKgydL9TsMX8MLNQjeX&#10;hMaaoVmNll/5prQCjULA74rSMwST2+NWPeRimkRTyXcB5OstidlZFJNhnL/Si2su6cZLnncRGuTr&#10;dGYfHJ4AjhzaW907knsg7Fr3gr96x/tPy0eu/pDyRwkYkTvufmj67M1X3JqLT15VysabQq1NdG91&#10;BP1ObUF3M/RMGuVsHlPRnPqQVjqbVZMSOswuo+ZbpSHPohreFGAUNOpGqAaUWpARfeI+q5kUeb5J&#10;KyvgjA+OIJ+N4rw1frzomj684NoLyKtSNHk+VMx2/WD/MB45MHdPumHLde973wdjct8/dvmjBYzI&#10;nVu3JRb1bbjLXw5fVsjEG32tPXA6bJqXbnd7a7cqVOoBhJM5chtqmkyW5surPmohs4gLSISbVEiQ&#10;ZVZw4SeCEAM03BJCzD9p1ZUZwYVIawSZXk1h4OgY3WorzlnbgpfcsBqXX7QSWnaGx6mFrD6MHTqA&#10;nUemt46bz375hz/84T8JsIj8UQNG5KFH9801tqy82euxLCrHxxcHAo2a09OsefxF9LQF0UQuUS3n&#10;1Cu0qVQB2VyS3CMHl5NkGFbYLHbV95SnOy7kuFyle2wzQWYgM5msJLdleANWaCTXJXo78WQJE9Mz&#10;CAZt2HJ2M97yiktw7uoWUqQkzLYWFIp2/cC+A6V9M45v7pixvemLX/xapBbVPwn5oweMyI79h5Pv&#10;++Q3fjV85EBLITa51ukyaV5vt+Z1FtHZ4qIH1YFkNoZksYi5KDVNqkifumSAhlzHZqVWoPaolDKw&#10;aEWGivowl5r5O+CDze5BNl9ENJLCzOwUlnb5cM2mNrz7jVeiq0VAZqF569aTsTgODewp9Cc6/jnr&#10;XfuBT33qX4wRW39C8icBGJFvfOMbhbPXXnbPxOyIV8vH1npsVovbR23jsCIYqqKzLYBqsYACvaS5&#10;eBqRWILcpQyrwwybUwpcQ1k+OUi9oxNMYrKsDjscTg/5Txlzs1HksnNYu7oN153Xije8Ygsa3Dlo&#10;vKfJ4tQnZ8I41D8TOzjh+ER4uPtfbvr0Tc/6zArPhvzJAEbkzgcfLC5YveW3Ts2WsyRGztbsDQ53&#10;UxMsjjJCPhsWd3TCVEogX64iHC0gnk4incvS3JjgJCGu0gWXuc9sFvIUmieT00UTlMX09DS1TRbn&#10;r/bjZdesxKuetwEWi3wDRQZv+TA1MYzDQ2PDB2cD70k5er/5sS/+Yd9OPJPyJwUYkUcffbT6y3t3&#10;PbjlihcMT0wdONdcyXgDvhZNvn/kpqPTt6gDXrsZhaq001QRi6WRyBSRpT6wEzTFqgzjlLYWKyKJ&#10;hPpQemezG1s2BPGGl2zG1RcvI5mWSaLpCZmcNEHD+q6jM4/Eqme/8V0f/cLt8ipwLSp/kvInB5i6&#10;/PSOBw9sWHvebW69sD4109/p9oU0j68NbpcNixaEsLA9AEsxofjLbCSHZJKaRz6Bo2WpgSqYnpNZ&#10;v/PYtIR85fx2vOl1L8DyhSFUCxGe04osOdH+fbsr/dO2m49Mtr/ipn/45zPyfaLnmvzJAkbkrod2&#10;hV/wsr/9VXjiYKCSi6x12e2ay9+gWU0ltDY4sbJvMUEhACkjmiJoEjRR6Sxy+TwCDS5ctMqHVz5v&#10;PV76govURzZkMiOTo0FPzcVx4PDB/KFJ2z8tufCv3vOmt73tOfOi2ZmWP2nAiPzoF79IX//am36D&#10;5HAhHh48t1rNW73BNphNuiaf5lu4eAFdZCsJMU1R2QLN7MSCnkacv7EZb3zR5bj0gqWkyXR2pE3G&#10;7tIHhiZwcGB/fCzc9Pa7DuHL73vf+/4kye2TidFG9X9A7r77bst9t3zt2jWt6c8sWhDs6121TrM7&#10;qvSIypAv5Q8ORLFz9xCODEWxui+E889dgKagG7r0T1rc1DpZHD1yVD86ktwxZdnwN8kcHpHJq427&#10;/9+R/zOAqctnPvOR5lB29+dWdDr+snvBIlNzZ4emETT0qwGrG9WSDRYrXe5MAhWdGkc3YW5sAGMT&#10;o8UdA6Uv2Zwv/PBbP/ZWmfD3/6T8yZukE+U3v9maWXfxy35VTMYL2czkpmJm2uZtaIHV0a5pNp96&#10;Ea5UtcJC05RLJPXhI3tw6Gh4cs+Y992OxVd//q3veev/KRN0ovyfA4wIXd+yvWnZg4uW9d09OHy0&#10;D5lst1aS10bMEG1TzGqYGNiDwaHHKg/vL/ysHDr39dPlwF3vec97KrVb/J+V/3Mm6UR5y1ve4tq8&#10;0PxiU2r/mxd2tp/l0Bz2fF5LzWWy9+9PVL52eNZ9x3/9138ZHzj6s/xZ/ix/lj/LGRPg/wMQoGkO&#10;P87xCAAAAABJRU5ErkJgglBLAwQKAAAAAAAAACEAf+cuV+aPAQDmjwEAFAAAAGRycy9tZWRpYS9p&#10;bWFnZTEuanBn/9j/4AAQSkZJRgABAQEAYABgAAD/2wBDAAMCAgMCAgMDAwMEAwMEBQgFBQQEBQoH&#10;BwYIDAoMDAsKCwsNDhIQDQ4RDgsLEBYQERMUFRUVDA8XGBYUGBIUFRT/2wBDAQMEBAUEBQkFBQkU&#10;DQsNFBQUFBQUFBQUFBQUFBQUFBQUFBQUFBQUFBQUFBQUFBQUFBQUFBQUFBQUFBQUFBQUFBT/wAAR&#10;CAQ4Br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lPooAKKKKACiiigAooooAKKKKAC&#10;iiigAooooAKKKKACiiigAooooAKKKKACiiigAooooAKKKKACiiigAooooAKKKKACiiigAooooAKK&#10;KKACiiigAooooAKKKKACiiigAooooAKKKKACiiigAooooAKKKKACiiigAooooAKKKKACiimUAP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ZQA+iiigAooooAKKKKACiiigAooooAKKKKACiiigAooooAKKKKACii&#10;igAooooAKKKKACiiigAooooAKKKKACiiigAooooAKKKKACiiigAooooAKKKKACiiigAooooAKKKK&#10;ACiiigAooooAKKKKACiiigAooooAKKKKACiiigAooooAKKKKACiiigAooooAKKKKACiiigAooooA&#10;KKKKACiiigAooooAKKKKACiiigAooooAKKKKACimU+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GU+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GU+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ZT6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lPoooAKKKKACiiigAooooAKKKKACiiigBlPoooAKKKKAC&#10;iiigAooooAKKKKACiiigAooooAKKKKACiiigAooooAKKKKACiiigAooooAKZT6KACiiigAooooAK&#10;KKKACiiigAooooAKKKKACiiigAooooAZT6KKACiiigAooooAKKKKACiiigAooooAZT6KKACiiigB&#10;lP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mUAPooooAKKKKACiiigAooooAKKKKACiiigAooooAKKKKACiiigAooooAK&#10;KKKACimU+gAooooAKKKKACiiigAooooAKKKKACiiigAooooAKKKKACiiigAooooAKKKKACiiigAo&#10;oooAKKKKACiiigAooooAKKKKACiiigAooooAKKKKACiiigAooooAKKKKACiiigAooooAKKKKACii&#10;igAooooAKKKKACiiigAooplAD6KKKACiiigAooooAKKKKACiiigAooooAKKKKACiiigAooooAKKK&#10;KACiiigAooooAKKKKACiiigAooooAKKKKACiiigAooooAKKKKACiiigAooooAKKKKACiiigAoooo&#10;AKKKKACiiigAooooAKKKKACiiigAooooAKKKKACiiigAooooAKKKKACiiigAooooAKKKKACiiigA&#10;ooooAKKKKACiiigAooooAKKKKACiiigAooooAKKKKACiiigAooooAKKZT6ACiiigAooooAKKKKAC&#10;iiigAooooAKKKKACiiigAooooAKKKKACiiigAooooAKKZT6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plP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lP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ZQA+iiigAooooAKKKKACiiigAooooAKKKKAC&#10;iiigAooooAKKKKACiiigAooooAKKKKACiiigAooooAKKKKACiiigAooooAKKKKACiiigAooooAKK&#10;KKACiiigAooooAKKKKACiiigAooooAKKKKACiiigAooooAKKKKACiiigAooooAKKKKACiiigAooo&#10;oAKKKKACiiigAooooAKKKKACiiigAooooAKKKKACiiigAooooAZT6KKACiiigAooooAKKKKACiii&#10;gAooooAKKKKACiiigAooooAKKKKACiiigAooooAKKKKACiiigAooooAKKKKACiiigAooooAKKKKA&#10;CiiigAooooAKKKKACiiigAooooAKKKKACiiigAooplAD6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lPoooAKKKKACiiigAooooAKKKKACiiigAooooAKKKKACiiigAoooo&#10;AKKKKACiiigAooooAKKKKACiiigAooooAKKKKACiiigAooooAKKKKACiiigAooooAKKKKACiiigA&#10;ooooAKKKKACiiigAooooAKKKKACiiigAooooAKKKKACiiigAooooAKKKKACiiigAooooAKKKZQA+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plAD6KKKACiiigAooooAKKKKACiiigAoo&#10;ooAKKKKACiiigAooooAKKKKACiiigAooooAKKKKACiiigAooooAKKKKACiiigAooooAKKKKACiii&#10;gAooooAKKKKACiiigAooooAKKKKACiiigAooooAKKKKACiiigAooooAKZT6KAGU+iigAooooAKKK&#10;KACiiigAooooAKKKKAGU+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plAD6KKKACiiigAooooAKKKKACiiigAooooAKKKKACiiigAooooAKKKKACiii&#10;gAooooAKKKKACiiigAooooAKKKKACiiigAoplP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mU+gAooooAKKKKACiiigAooooAKKKKACiiigAooooAKKKKACiiigAooooAKKKKACiiigA&#10;ooooAKKKKACiiigAooooAKKKKACiiigAooooAKKKKACiiigAooooAKKKKACiiigAooooAKKKKACi&#10;iigAooooAKKKKACiiigAooooAKKKKACiiigAooooAKKKKACiiigAooooAKKKKACiiigAooooAKKK&#10;KACiiigAooooAKKKZQA+iiigAooooAKKKKACiiigAooooAKKKKACiiigAooooAKKKKACiiigAooo&#10;oAKKKKACiiigAooooAKKKKACiiigAooooAKKKKACiiigAooooAKKKKACiiigAooooAKKKKACiiig&#10;AooooAKKKKACiiigAooooAKKKKACiiigAooooAKKKKACiiigAooooAKKKKACiiigAooooAKKKKAC&#10;iiigAooooAKKKKACiiigAooooAKKKKACiiigBlPoooAKKKKACiiigAooooAKKKKACiiigAooooAK&#10;KKKACiiigAooooAKKKKACmU+igAooooAKKKKACiiigAooooAKKKKACiiigAooooAKKKKACiiigAo&#10;oooAKKKKACiiigAooooAKKKKACiiigAooooAKKKKACiiigAooooAKKKKACiiigAooooAKKKKACii&#10;igAooooAKKKKACiiigAooooAKKKKACiiigAooooAZT6KKACiiigAooooAKKKKACiiigAooooAKKK&#10;KACiiigAooooAKKKKACiiigAooooAKKKKACiiigAooooAKKKKACiiigAooooAKKKKACiiigAoooo&#10;AKKKKACiiigAooooAKKKKACiiigAooooAKKKKAGU+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plP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lPooAKKKKACiiigAooooAKKKKACiiigAo&#10;oooAKKKKACiiigAooooAKKKKACiiigAooooAKKKKACiiigAooooAKKKKACiiigAooooAKKKKACii&#10;igAooooAKKKKACiiigAooooAKKKKACiiigAooooAKKKKACiiigAooooAKKKKACiiigAooooAKKKK&#10;ACiiigAooooAKKKKACiiigAooooAKKKKACiiigAooooAKKKKAGU+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ZT6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mU+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plAD6KKKACiiigAooooAKKKKACiiigAooooA&#10;KKKKACiiigAooooAKKKKACiiigAooooAKKKKACiiigAooooAKKKKACiiigAooooAKKKKACiiigAo&#10;plPoAKKKKACimU+gAooooAKKKKACiiigAooooAKKKZQA+iiigAooooAKKKKACiiigAooooAKKKKA&#10;CiiigAooooAKKKKACiiigAooooAKKKKACiiigAooooAKKKKACiiigAooooAKKKKACiiigAooooAK&#10;KKKACiiigAooooAKKKKACiiigAooooAKKKKACiiigAooooAKKKKACiiigAooooAKKKKACiiigAoo&#10;ooAKKKKACiiigAooooAKKKKACiiigAooooAKKKKACiimUAPooooAKKKKACiiigAooooAKKKKACii&#10;igAooooAKKKKACiiigAooooAKKKKACiiigAooooAKKKKACiiigAooooAKKKKACiiigAooooAKKKK&#10;ACiiigAooooAKKKKACiiigAooooAKKKKACiiigAooooAKKKKACiiigAooooAKKKKACiiigAooooA&#10;KKKKACiiigAooooAKKKKACiiigAooooAZT6KKACiiigAooooAKKKKACiiigAooooAKKKKACiiigA&#10;ooooAKKKKACiiigAooooAKKKKACiiigAooooAKKKKACiiigAplP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lPoooAKKKKACiiigAooooAKKKKACiiigAooooAKKKKA&#10;CiiigAooooAKKKKACiiigAooooAKKKKACiiigAooooAKKKKACiiigAooooAKKKKACiiigAooooAK&#10;KKKACiiigAooooAKKKKACiiigAooooAKKKKACiiigAooooAKKKKACiiigAooooAKKKKACiiigAoo&#10;ooAKKKKACiiigAooooAKKZT6ACiiigAooooAKKKKACiiigAooooAKKKKACiiigAooooAKKKKACii&#10;igAooooAKKKKACiiigAooooAKKKKACiiigAooooAKKKKACiiigAooooAKKKKACiiigAooooAKKKK&#10;ACiiigAooooAKKKKACiiigAooooAKKKKACiiigAooqCaSO3jaSV1jjXlmZtoFAHxf8aP+CgF18Ef&#10;2qF+HGr+HbWbw20Nq39oLOy3IaZflO37rfMrLX2RpOqWuuaXbX9nIstrdRrLHIv8StX4q/8ABTzU&#10;tO8b/tdFvC2qWephtDs/tE1jMsiwzRyTblZl/iVdrV9s/sd/tTaP4f8Ahno/h3xn4g037Rawqq3c&#10;d0rMv+9H95VoA+4KK8wb9pP4beU0kXiu0vAv3vssckzf+OrXkWt/8FOP2ddBuGt5vHck8ysysLXS&#10;rqT5l/h+WOgD6sor4l1j/grv8ANPVvsl74g1Vl+6ttpLLu/7+ba4m8/4LUfCmKRltfBXi+4VW+80&#10;drHu/wBr/XUAfohRX5o33/BbPwmkcn2H4Z61NJ/yz86+hjX/AIFt3Vzeof8ABbyXev2H4RCRP4vt&#10;Gvbf/QbdqAP1Sor8lLz/AILbeJZVf7L8KtLjb+HzdYkfb/5BWsLUP+C0vxLn2/YfAfhq1/67TTTf&#10;+zLQB+xFFfixff8ABZD43XExaz0HwfbRbcbHsbiQ5/3vOWs1v+CwHx9kyRB4SjDf3dKk+X/yNQB+&#10;3NFfhlN/wVl/aFlDKNT0GP8A3NJX/wCKrIk/4Ki/tHyrx4ws4/8Ad0m3/wDiaAP3kor8AP8Ah4/+&#10;0uy/8lQuv/BXY/8Axmqr/wDBQ79pKTcx+KOo5b+7Z2q/+0aAP6CaK/n0b/goN+0cy8/FTVf/AAHt&#10;f/jdULf9uT9obUrhbe1+KPiG5uJG2xwweWzN/uqq0Af0NUV+E/hv4pftreNJEt9I1D4i3fmL/rWs&#10;Whj/AO/kkar/AOPV3vhn4I/t4eKJm83xN4o0OPav7zVPEyxq3/AY5Gb/AMdoA/Zuivy28O/sa/tg&#10;X8j/ANs/tAXGjJ28nWry5b/0GOvRvDv7D/xmik3eIP2rPF8kf/PLTfMjb/vppm/9BoA/QOivi+H9&#10;idvOhn1z9oX4tagY/wDlmviT7LG3/ftd3/j1dzp/wb8F6G224+JHja+kX+G58ZXX/ssi0AfS9FeG&#10;af4b8F2EnmQat4qvmb/qYNUuF/758zbXUWOuaXZxqtva61Kqr8vmNdN/6MagD0uiuEj8ZfZ93laT&#10;fbdv8Ukf/s0lN/4SqSXav9kzru/vXka/+1KAO9orzi6um1L5ms7qJfu/u9Wkj/8AQWqnDpLW8nmJ&#10;Hqu5v+pgum/8doA9TorzOHT74q3kz6tHu/6izN/6ErUq2HiDd8niDWIF/wBqS1k/9Ct6APS6K4Bb&#10;rxREzeVqXmqv8V3Zxtu/75aOpLfxL4oiVVl0+1vG/i2q1vt/8ekoA7uivPpviZf6av8ApvhTUm+V&#10;W/0L99/7KtR2fxw8PyyrDd2+taZL/wBPekXCr/30qsv/AI9QB6LRWFpfjTQNbbbYazZXUn/PJJl3&#10;f989a2l+agB9FFFABRRRQAUUUUAFFFFABRRRQAUUUUAFFFFABRRRQAUUUUAFFFFABRRRQAUUUUAF&#10;FFFABRRRQAUUUUAFFFFABRRRQAUUUUAFFFFABRTKf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yn0UAFFFFABRRRQAUUUUAFFFFABRRRQAUUUUAFFFFABRRRQAUUUUAFFQT3EdvGZJ&#10;XWONfvMzba8s8fftUfCP4Ys0fib4h6Bpk4Xd9ma+Vpz9I1+agD1qiviHxt/wVx+CPh1XTRV8QeKp&#10;lO3Flp/kKP8AgUzR14z4m/4LA+ItUtJZ/Cnw203TrD7q6hr+tL/6LVf/AGagD9RKZ93rX4m+Kv8A&#10;gpx8a/FG63j8c6Xo7ryY/CWh+ZI3+61wzV5rr3xs+NnxIm3TzfEvxKsi/wAV5eQx/wDfm1VVoA/e&#10;LVfGmgaCu7U9c07T/wCH/SbuOP8A9CapofEWnzw+bFPugxnzdrbT/wACr8H/AId+Fv2lNL1abWvA&#10;ngLWdC1ScmOTUF0PbdMvo010rN6fdaur1D9m/wDbI+JdxM+uzeK2Sbll1LX1jhb/ALZrNtX/AL5o&#10;A/Y/xV8bvBHgu3e413xNpGlQx8tJfX0MKr/301eOeLv+CjnwH8JwtJL4/wBKvtv8OmtJeN/5BVq/&#10;MSx/4JY/Gy8bNwnhyzLfe+06p83/AI7G1ddpv/BJLx9Lb7r7xh4ctLjb92PzJl3f721aAPq/xV/w&#10;WE+E+jxsNIg1jXW/h+zae0f/AKOZa8o8Uf8ABaMtHJ/wj/ge8dv4fts0cP8A6D5lebw/8EjfFW5f&#10;N+IWgr/u2czf+zVsaf8A8Ej7rzv9P+JFn5O37ttYsrf+PM1AHM+Iv+Cv3xa1RW/srS9N0pv4dzed&#10;t/8AHVrzHXP+Ckn7QWvRsv8AwmX9nbl2/wCiW+3/ANC3V9RWP/BJnwbEq/bPHmsSt/F5Hkx/+hRt&#10;W5pv/BKn4U2sm668UeJrtf7rXluq/wDjtvQB8C6t+2B8cte3favih4jX+H9xeND/AOg7axtL+OXj&#10;qa8zrnjTxLrNmV2tbXurXU0Tf7ytJ83y1+mdr/wTH+Btvt81ten/AN7VmX/0GOtaP/gm/wDs+r97&#10;RdTb/uOXFAH5xyfEvwbLdNfeTP8Abmj8tp1t23f7tFv8YtD0toZLOG+3LJuk2qvzf+PV+kH/AA7l&#10;/Z7X/mB6j/4PLr/4qmt/wTn/AGfV+7oeof8Ag+uv/iqAPz3/AOGrLzTZFk0nQfmX7sl3df8Asq//&#10;ABVeJ+LNWuPGHiTUtcuLeC2uL6ZppI7aPbGrN/dX/wAer9arz/gnB8Bbjb5Wm6nZ7fveVrlw27/v&#10;rdUf/DtX4D/3dc/8HEn/AMTQB+Qv2OhrVYvmdlX/AHq/YDQ/+CdnwX0HVFuljvNQhVt32TVLiO4j&#10;/wDHo93/AI9Xqnh39nX4Y+ErjztJ8H+EIG/vNodvu/7620AfhbDax3EyxwMssjfdjj+ZmrptN+E/&#10;jDVvmsPB/iK+3f8APtpNxJ/6DHX7sWupab4aVoYJvC9nIv3fL0dVVf8AvmSrX/C5lsNqtq2isqr/&#10;AA2cke7/AMiNtoA/FfQ/2O/jR4jVWsPhf4jkVvutPa/Z/wD0Yy13Whf8E2f2gtaf/kQW01f79/qV&#10;vH/6DI1frFdftI2tvHtkvtJib/npumb/AMd2/wDs1UV+IPi7xhu/svxlZ6fbt92SDwzJuVf+uk02&#10;1v8AvmgD849J/wCCSXxyv2j+0N4V0+P+Lz9UkZv/AB2Fq7W1/wCCOnjOKHzNX+JXhnTB/FttZpNv&#10;/AmZa+pPGXwj8c+LBIs/7QXja0t5pPmjsrextdq/3VaOFW/8erE0n9mzw3oNvHHqVxF8SJI28zz/&#10;AB7JNqUzN/e3NI0a/wDAY6APnCx/4JleBrHUmstZ+P8ApF1er832HRdPWSb/AL9+ZI3/AI7Xc6P/&#10;AMEs/hjex7v+Eq+IGpL/AHoNPt7H/wBKI1r6es/H194Ss1t4PB9rBbx/Kq+H5o/lX/dkWOq8n7QX&#10;h/zlhv7qXSrhm2rHq0LW+5v9lpPlb/gNAHkOl/8ABL34M2+3z4fEFz/e+16183/fMMe3/wAerp7P&#10;/gm58A7Ft0nh+8nb+7Jqd0V/8ekr0lviQt0u6C6gWP8Avbt1U28Xw3knlteXN5J/zztv/saAM3Q/&#10;2PP2e/BEPy/DvQbn/ppqy/bP/RzNXp2j3/g/w/CtvoOh2cEa/Kq6Xp67f++lXbXK2dreSt50WkxW&#10;bf8APe+ZVb/2Zq0mVV/4/dcVV/552ke3/wAeagDqJPG99/yw0toF/vXc0ca/+O7mrPm8ZapK237d&#10;p9s392BZLhv/AGWuX1Dxh4L8Pr5l7cRMy/xX1xu/8drldU/ao8M6MrR6bDJdMv8Az6Q+Wv8A301A&#10;Hqkcusak3y3mqy/9cLeOFf8Ax5d1TL4curht06yf9vOqSf8AoK/LXzfrH7WmuXm5bCxgtl/vTyNI&#10;3/stcXqnxw8Ya1u83WpYFb+G22x/+g/NQB9jN4d02z/eXEmmQf7X2Xc3/fTNVO68deDdB+WfxJEr&#10;L/yzgaNf/HVWviG68QXmpNuurye5b/pvIzf+hU1bqgD7EvP2gPAtnu2TX183+z5n/s22sO8/ab0F&#10;f+PPw7LO396dlX/4qvl1Z2qaO4agD6IuP2orz/l10Gxg/wB5t3/stZ9x+0t4quP9V9htv+ucP/2V&#10;eHxytViOWgD1ib49eMLj/mLeV/1yhX/4mqrfF/xZO25teu/+AttrzeOWrCy0Ad1/wsjxFKu1tcvm&#10;X/r4amt431i42+Zq183+9cN/8VXHxy1MstAHYR+MNW/6CV5/4ENViPxhqn/QUvP/AAIauPWWnf2j&#10;DF9+4jX/AHmoA7aHxhqisrLqV5u/6+GrSt/H2uK25dYvt3/Xw1eYt4t0m3/1uqWa/wC9cLTV+Inh&#10;1f8AmOWPy/8ATwtAHsUfxK1xvv6lJL/10VZP/Qlra034v65YLtS4iZf+uKr/AOg7a8Jh+Imgyruj&#10;1a2lX+8rbqtQ/EHQ2+7qkFAH0dY/HjVl2+bDBL/u7v8A7Kui0/49K/8Ax8WP/fLV8rw/Ejw75nl/&#10;21Z7v7rTLWlZ+PNFuNvlaxYtu/u3C0AfWtj8ZNEuv9cs9sf93dXT6V4q0nWMLaX0Er/8892G/wC+&#10;a+QbPxBDJ/qriOX/AHZN1bFvrLfL81AH1/RXzt4e+JmqaXtVLxpY/wDnnP8AMteo6B8UrDVFVbof&#10;Zpv7y/MtAHcUVDHKs0YdGVlb7rLU1ABRRRQAUUUUAFFFFABRRRQAUUUUAFFFFABRRRQAUUUUAFFF&#10;FABRRRQAUUUUAFFFFABRRRQAUUUUAFFFFABRRRQAUUUUAFFFFABRRRQAUUUUAFFFFABRRRQAUUUU&#10;AFFFFABRRRQAUUUUAFFFFABRRRQAUUUUAFFFFABRRRQAUUUUAFFFFABRRRQAUUUUAFFFFABRRRQA&#10;UUUUAFFFFABRRRQAUUUUAFFFFABRRRQAUUUUAFMp9FABRRRQAUUUUAFFFFABRRRQAUUUUAFFFFAB&#10;RRRQAUUUUAFFFFABRRRQAUUUUAFFFFABRRRQAUUUUAFFFFABRRRQAUUUUAFFFFABRRRQAUUUUAFF&#10;FFABRRRQAUUUUAFFFFABRRRQAUUUUAFFFFABTKfRQAUUUUAFFeYfE79pD4afByHd4v8AGekaPL/D&#10;ay3S+e3+7H96vmf4hf8ABS34dyW8kWkePtJ0GJiu25js5tTutu7+GONfLVv+BNQB9s6lqNrpNrJc&#10;3t1FZ28fLSzyKiL/AMCavmz4of8ABRj4J/DeaXT7XxG/jPXFDbdL8LwNfSOy/wAPmL+7Vv8Aeavi&#10;7xN+0/8As2eKr37Z468V+NPilPu3eRrEcy2S/NuX/RV8uH/x3dV/S/8AgpJ8B/h/aw2vhX4c6hZw&#10;xrtVbLTbWFV/8iUAev3n7fnxt+ITSxfDP9njVFtn4iv/ABHK0JX/AGmjKqv/AJErLaH9uf4iMj3n&#10;jHwr8P7dvm22FvG0i/7LK0cn/oVeeN/wVw8PXk6QWHgnVvm/5+LqGNap3n/BTvXJdv2P4exf7Xn6&#10;t/8AEx1nOrCn8R34XA18XrSR1+sfsB/E34nSTP8AEr9oHWNchm/1lpbLIsLL/d8tpPL/APIdaPhv&#10;/glX8I9G2/2prHiDWv7ytcR26t/37VWryS8/4KTeOZV/ceEtHtvm/wCW98zf+yrXP3//AAUU+Jdw&#10;snkxeFLLd93zPMk2/wDkSsPrUD0o5Fi/tL8T7D0P9gv9n/w+q7fA8WoMv8WpXk1x/wChNXaaT+zj&#10;8F/Dkyzaf8M/C9tMv3ZP7NjZv++mWvzsuv8AgoD8T3ZmfX/DEKr97yLGRv8A2asO8/bv+Ik0bb/H&#10;NpB5nT7Npa/L/wB9UfWo/wArNP7Dq/aqQj80frDY6f4Z0ONVsNF0yzVfurBaxr/7LVyTxVb2q/u2&#10;jiX/AGflr8db79tTx7cHLfEa++X+GHToV/8AZaybr9r3xdctuk8d62/y/wAMcK/+y1H1j+4zT+xI&#10;R+LEw+8/Yy8+IkcW799/49WLdfEhf4Zv/Hq/H6b9qnxLPHhvGOubv96P/wCJrP8A+GjNekkVf+Ey&#10;1v5v4mn2r/6DR9Yl/IzOWU0Y/wDMTA/X2b4iL/z2qnJ8RF/57f8Aj1fkZF+0XrH8fivX2/3Zlp//&#10;AA0NqL9fFfiD/v8ALR9Yl/IzSOT4eX/MTA/WaT4iR/8APb/x6oW+I0f/AD2/8er8nP8AhoPUf+hr&#10;8Qf9/Fpi/H7Umb5vFmu7f99aPrEv5GP+xqP/AEEwP1gb4jR/89v/AB6o2+I0f/Pb/wAer8pW+PWo&#10;bfl8Y63/AMC21E3x01Td/wAjpq236UfWJfyMh5LT/wCgmH3n6st8Rl/57f8Aj1Rt8Rl/57f+PV+V&#10;M3x01cLuXxpqjf7O2udu/wBoTxuLhvs/iG88r+HzJPmrohUc94nm4zBRw0fdqKXofro3xIX/AJ7f&#10;+PU1viQv/Pb/AMer8h/+GiviAv3fEVzTl/aM+IC/8zBO1bHlH65N8SF/57f+PVG3xIX/AJ7f+PV+&#10;Sn/DSXj/AP6DslSr+0t8QFXb/bTf9+6AP1ib4lr/AM9v/Hq4vxt8eJrFv7N0tpLnUpP4YPmZf/sq&#10;/NH/AIaY8ff9BZf+/ddH4b/bL+I3hdGFlPpa7jlm+wx72/4F96gD7n03Q/iB4qbzPsraZbt/y31C&#10;Ty//AB373/jtdlpPwgt4tsmveIrm8b+KCxXy1/76b5q+Drf/AIKDfEhf+Pm30q5+b5v3LL/7NWnb&#10;/wDBQnxR8v2rQbGX+95cjLQB+imk2vhfwvtbT9NtlmX/AJby/vJP++mq9dfEH/ppX53W/wC35JJ/&#10;x9eG2Vv+mVxWjD+3Nos/+v0u+g/3WVqAPui68ff9NKybrx83/PSvj+3/AGw/B94215ryBv8AppDV&#10;6T9ofR9UjVtOulVZPuyXPy7qAPpy88eMu5mm2r/vVx+vfFzT1hkjlkW8X+KPbuWvAbzxlNq0bTS3&#10;yyw/e+VvlWodLt21llur1dum/wDLOBv+Xj/ab/Z/2aAPSNB1G3vNUh1iwjl0HR1bd9mtJtsd9/2z&#10;+6q/xbl2s3+7XfR/H3UtIj+z2bR20P8AdjXbXi91rjN8qttWse61Rm+VW+agD3LUv2jNWVdvnNPI&#10;38O6uR1T4v8AiTXNytqElrG38MDbf/Hq81h3N81aFvQBvLfyXEnmSyNLI38TNuarkNw1Y9vWhb0A&#10;akMtXI5az4auQrQBejarEbVXjWrS7VXczKq/3moAsR1Yjrlbzx5ptq0kNmsur3S/8sLFfM+b/ab7&#10;q/8AAmquus+JtSjaRYbHQ7f+9O32iT/gX3VX/vpqAO6jqrfeJtJ0n/j81K3gb+60i7v++a8h8QeO&#10;vCOjN/xPPF1zqtx/z7W0zf8AoMP/ALNVPTfiRNdQxyeD/h/LPDIu6O+u2jt42/2v7zUAewL48tZf&#10;+PKx1DUG/vR27Kv/AH021ak/4SDXrj/j30WC2X+9d3Xzf98qrV5S0nxO1z/X6xpPh6Fv+WdjbtcS&#10;f99NVdvhVcao27XPGHiDVd33o1uPJj/75WgD07UPE15YfNqXijR9Kj/iVY13f99M3/stcnqHxk8E&#10;2Dbb34iXN23/ADzsWX/2mtZen/BnwbYNu/sOC8k/56XbNM3/AI9XWaf4f0vS1VbPTbW2Vf8AnnCq&#10;0Acq3xm8H3DN9j0XxZr3+0tvcMrf99NtoX4lyStu0v4N6hO396+8mP8A9Crvo/l+7Uy0AcXD8QfH&#10;3y/YPhjpFj8zf8fOoRrt/wC+VqZfGvxiZf3Hh3wnZ/715I3/AKCtdotSLQBweseNPjZpdjcXkUPh&#10;Vo4V8zyIPOZv9qr1jqn7RF/ax3FqvgmWGRfMjZZpm3LXaR0eCdUbwvrX9gyt/wAS28ZpNPb/AJ5t&#10;96SH/wBmX/gS/wANAGL4Xb49eI9LhvopvBaszMs1tOsyyQyL96Ntv8Vaf2L4+RbvN8OeAr5V+6q3&#10;ky/+hR138143hXUm1yJf+JfNtXVI1/hX+G4/3l/i/wBn/dr0SGZZY1kRlaNl3Ky/xUAfOM1x8VLN&#10;t178E/D+pqv8Wm6pCrfL/vKtMk+KmqeHgraz8IPHWir/ABSaTN9qVf8AgMcn/stfTKtViNqAPm/S&#10;/wBqfwXb3S2t14w1Tw5eN/y7eKtLaP8A8e2r/wChV7N4P+LH9uQx3Gm3WmeI7Vvuz6NfLIzf9s2/&#10;+Kaui1DRtN1yFodR0+2voW+8tzCsit/31XlPiT9kH4Z69cNeado8vhPVNreXqHh24axkjb+9tj+X&#10;/wAdoA+mvAPxgVbj7PFdMsi/6y0nVo2X/gLfNXuugeJ7TXoVaJtsn8UdfmZqPgH4z/DGMto+r2vx&#10;X0CH5v7N1pVtdTjX/pncL8rN/wB813nwR/a003WNa/sOeS80HxJbttm8N6+v2e9j/wCubfdmX/x6&#10;gD9EaK4PwN8SrPxNaqrzL5n3fm+Vlb+6y13NAD6KKKACiiigAooooAKKKKACiiigAooooAKZT6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qjqWp2ej2Mt7f3MdpaxLuknncKqr9a+EP2jv+&#10;CtXgL4ayXOj/AA8tx4711fl+1rJ5emwt8vPmf8tPvfw/L8v3hQB926vrFjoOnzX2pXkFhYwrukuL&#10;mRY41X/aZq/I/wD4KAf8FGNc8VeKJPBPwb8VeT4Uht83+taMWE91K27dHHN/DGq7fmj/AIv4q+Qf&#10;jv8AtZfE39ozUmm8Z+JZ7qw37o9HtP3NjD0+7Gv3vu/ebc1Y3wo+AXj7413i23hXQ5rqz37ZL6Qe&#10;TaR/70n3f++dzUAed6lqFzq15Ld3t1LeXUrbpJ53Z5Gb/aZqqV+l3wv/AOCZfhXQrJLjxtq8/iDU&#10;tu5rWzbybaNv/Qm/z8td3N+wj8L1b5NLZF/uq1AH5MrEzfdWpPss3/PJq/WBf2Jfhnb/APMJZ/8A&#10;ekq1H+yH8Nbf/mBxt/vUAfkv9jm+9tqx9nu2XILt/DX60L+zJ8Pbf7vh+2/75qZf2f8AwHbr8vh+&#10;1/790i4ylH4T8kP7Pu+oWT/vmn/2Xd7f9XMf+A1+tn/Ck/BcX3dBs/8Av3UbfCXwnF93Q7X/AL9r&#10;RZD559z8mV0O6Zfmhl/75p39hXG7/j1n/wC+a/V5vhj4XX7uj2v/AH7Wof8AhW/h1m2potszf7MN&#10;MjmZ+U//AAj9x/z6z/8AfNO/4Ry8/wCfWX/vmv1it/gzZ3n+p8Nxbf7zRqtXof2fbWX5n03T4F/3&#10;d1AuY/JH/hHLz/nzk/75aj/hF7//AJ8Zf++a/YC1/Z98Or/r1g/3Y4VWta3+Bvg+366asv8AvVZH&#10;MfjavhLVG+7p8v8A37apofBGsSt8umzv/uxtX7PWvwv8L2f+q0Wz3f3mhVq1IdB0+1XbBawRL/sw&#10;qv8A7LQL2h+MNj8JvFuqMFs/DGqT/wB1o7ORl/8AQa2If2dviNLGrDwPqrK33W8nbX7GNZw7dqxx&#10;r/uqtQyQQxfeZf8AvlaBcx+Qkf7L/wATpo9w8EamV/7Zr/7NT/8Ahln4qf8AQi6l/wCQ/wD4qv12&#10;WKNPmXbK391dtOVtzf6vb/3zQHPI/HPXvgB488Lxwtq/hW8sVmbbH5iq27/vlqx/+FX+Itv/ACB7&#10;n/vmv0c+K3iBdc8WTRqytb2f7mP/ANm/8eriZPL/ALq1BqfC/wDwq3xF/wBAm5/75o/4Vf4g/i0m&#10;f/vmvt6Ro/7q1XkaP+6tAHxS3w017b/yCbn/AL5q9pfwW8YaysjWXhvUrxY/vNbW7Ntr7AkZf7q1&#10;798CdN+x+DWvGX/j6mZv+Ar8v/stBMpcp+Ytx8B/HFu373wnrEXy7vms5P8A4mqLfCXxMrbW0m5i&#10;b+7Iu2v2O3bdzN91vu/eqneabZ3kPk3FrBPu+8siq27/AMdq+Uy9ofkLH8E/FEq/LY7f+ujbauQ/&#10;ATxRL99beL/ekr7q+PHhXRfCt1p9xparbSXW7zLRW+Vdv8Sr/DXkMl1UGsZcx4DD+zzrT/63ULSL&#10;/vpq0If2c5v+W+tR/wDAYf8A7KvZpLyq8l5/tUFHk837PMKRtt1h/M/651oeEZbzQYZtD1Tas1n/&#10;AKuT+GSP+FlrvpLyqq6Ta65NDdXlvHLDC26Pd/E3/wATQA3w7o0epSLqF1Cq2q/NDGy/NN/tN/s/&#10;7NddNf7v4qz5Liq7S/8AfVAFqS69PvUQrUMMVaFvFQBYt4q0reKq9vFWlDFQBNbrWhbxVDbxVoQr&#10;QBNDFWhDFVeFa0Idqrub7q0AVdU1L+ybXcsfn3Df6uBW+9XB+INUtbO1W88YakqxyN+70+DdtZv7&#10;qqvzSVqalrP7u61Z1adfu28C/wDLT/nmq/733v8A9ms/w34NmvNUW+uIW1XxBcfxKvmeX/0zjX+F&#10;VoAyY/FXibWY1h8M+H4NB0/+G+1Rdrbf9mFf/Zqh/wCFYya43meKPEGpa433vIWT7Pbf9+1r37w/&#10;8Dda1LbJqMkemQ/3W/eSf9813lr8IPC+g2bTXqz3237zSSbf/HVq+UjmPm3R/B+i6JC0NhpdrZqy&#10;7W8uNdzf8CrN+EvmL4XbTWXbJpd1cWO3/Zjkbb/47tr174laTpOm31m2kWrW1vJG25Wb7zV5j8L7&#10;WzX4reJtHu1ka3vPJ1BVjbb80kfl/wDoUdQWdN5Tbl+X71O2V6UvgPQf+ed5/wCBC/8AxNZbfDld&#10;zbb5lX/rnQBx8dbGg6HJr15Ha26ySzN/Cv8AdrcX4dqv/L43/fNdp4Lt7HwlDIyWvm3UnytPu+bb&#10;QBjw/Ce4l2r9lkXb/E0y1rf8KRt2jXbqkqt/Evlq1egaTqkOrQtJFuXy22srfwtV+rMOY8C8beC5&#10;PBs1v/pH2m3mVtsm3btb+7XOrXvnxA0H+3vDN1Gi7riH99D/ALy14Gv3ag1jImWq+raaurWLW/mN&#10;BJuWSGdfvRyL8ysv/AqmVqkVqCjpvAvihvEGkt9qjWLULdvs95B/Csi/+ysvzL/stXUfD9l0vXI/&#10;C9xN5FncK0mkyMv/AAJrf/gP3l/2f92vH7i/bwnrkOvJ/wAeLKtvqS/9M/4Zv+2bN/3yzf3a9OvL&#10;Ndc0/wAlJmtplZZre7j+9DIvzLItAHtlr4VhXd58zS/7vy0248LyL81vJu/2Wqj8M/GjeMtBZrqN&#10;YNYsZPsuoQL/AAyL/Ev+yy7WX/ZauvrfliYc0jipIJrWTy5VZW/2qcrV2U1rHew+XKqstc3qWjSW&#10;beZHulh/8eWplEqMyurVxnxQ+DHhL4xaYtp4i01ZbiNt1vqELeXdWzfwtHIvzLXWq1TK1ZGp81R+&#10;L/iP+ynfxSeJ5r3xx8PoV2x+KLaPdqOmx/3bqP8A5bRr/e/3q+4vgt8f9F+IWj2UtvqFve210ube&#10;7tpN0cv+63/sv3lrzZljuI2jlVZY2Xaysu5Wr528W/AfxB8JdcvfGfwa2IJn+0al4JmfbZ3zL/FD&#10;/wA8Zv8A7GgD9Po5VlVWRtytUlfJX7MH7X2i/EzS2tZpZbTULNlhvdP1AeXdWUn92Zf/AGp92vq2&#10;1uo7qFZImDK3zUAW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r5q/aW/by+F37NdtPaapqy654nVcx6FpbLJPu/h8w/djH+9QB9HTTJbwtJK6xxquWZm2qK+Lv2m&#10;P+Conwy+CZvNJ8MSr488WQ7o/s2nv/okEg3f6yb7v3l2sq5bmvzU/aU/4KHfFX9o6S4sZb//AIRP&#10;wux+XRNGkZdy/wDTab70n/jq/wCzXh3w4+Efi34t6yum+FdEudUm3bZJI02xxf78n3VoA9G/aG/b&#10;Q+J37SV9L/wk2vSWujM37vRdNZobRV/2l/5af8CrjvhN8BfHPxn1AW/hbQZr2LdtkvpV8u2j/wB6&#10;Rv8A2X5q+3fgb/wTf0Pw21vq3xHvV13UF+b+ybT5bSNv+mjfek/8dWvsfS7DT/Dmmw6fpNnBp9jC&#10;u2O2to1jjVf91aAPlL4Jf8E4/B/glbfUvHVwvi7Vl+b7Dt8uyjb/AHfvSf8AAvl/2a+tbG3sdDsY&#10;bHTrWCxs4V2xwW0axqq/7tV5r/8A2qozX9AGpNf1Rmv6y5rz/aqnNef7VAGpNeVRmvKzZryqc15Q&#10;BpTX9U5r+s1rppZFVFZmb7qrXSaX4NZYWvNWk8iFV3eQrfN/wKgOYw5LpnVmVW2r95qpyXn+1TvE&#10;niZdSm+z2arBp8P+rjVdu7/aasnTbe41y+jtbVdzN95v7q/3qANzQdLm8QX3ko22Ffmkk/urXp1r&#10;Bb6bCtvb26rGq7ay9Ls7fw/pvkqu2GNfMknk2/N/tV5D4s8eXWuXknlXEkVmrfu41bbuX+81WZfE&#10;e1XGrWdq37++gi/2WkVaqyeMNFVtrapa7v8ArstfOc15/tVTkvP9qo5i+Q+jJPGmi/8AQQs/+/y0&#10;L4q026+WLULZv924Wvmea8/2qqzXlHMHIfVX2rd92Td/20Wo/tTI33t3/Alr5l0XxhfeH7pZrO4Z&#10;fm+aP+Fv+A19CaPqkevaXa31vN+7mjVvur8v+zVRkRKPKa32pmbaq/8Aj1Hy/wAXzNVePbEu3dup&#10;slwyt/q2b/dpmepJNNtX5fl/3dtc7408Uf8ACL+F9QvmZvMVdsO7b/rG+7WwzfaPlZWX/eVa8D/a&#10;A8Uebq1nosEytHbr5021f+Wjfd/8d/8AQqConn8l+zMzM25m+Zmqut581Zcl5VWS8qDc1Jr75vvV&#10;Xkv6yZLr/aqvJdUAbULTXky29vHJPcSfKsca7mavrjwTpbaH4V0uxdWW4t7dVbcu35v4q8X/AGZ9&#10;LW4vtW1ZlVmj228bMu7bu+Zv/Za98m+X94v3v+BNVxMJyJPN+Zt3+s2/7W2uZ174keH/AA5a3U11&#10;q1r50K/NAs25mb+6q15j8cvir9lZtDsLhovLX/TJ1Zl/7Z1856hq0l7J83yqv3VqOb3jT2Xu+8dN&#10;488eXnjfXptSum2r92GDdu8uP+7XLyXVUZLiq8lxQWXpLqq8l1VGS4ptnbtqkzRruW3j/wBZIv8A&#10;6CtAF6xibUpNzf8AHrG3zf8ATT/ZraaX5dq1Cu2KNY0VVjX5VVf4ajaWgCRpamt4v4m+9UdrEztu&#10;atK3t6AJLeKtK3hqOGKr0MVAE0MVXoVqGGKr0K0AWIVq9CtV4Vq5DQBahWqfii8+z6etvH/rLpvL&#10;/wCA/wAVaENcvql19o8QXUzfNDp8O1V/2m+b/wCJoAr+R9q1KGFV3LZ/Kqr/ABTN/wDEr8v/AAJq&#10;+pPhr4Dt/Bujxs8atqky7riT+7/srXkPwN8Jf2t4iW8nXdDp/wC+bd/FM33f/Zmr6OWriZVJDl7V&#10;m+IrdrjR7hU+Zl+atKiqM4ngvxEt/N0mGb/nnN/6FXisl1Jofxe8N6gvyx3VrNbyf7TRssi/+O+Z&#10;Xv3xk1SzWb+ybOGNWj/eXDL/AHv4Vr55+JG21Xw7qn/Pjq0O7/dk3Qt/6MrI6T3pvHUf8Nv/AN9N&#10;Tf8AhOv7tuv/AH1XFxtuVakWsjoO0Xx0v/Pr/wCRKtWfje1uJljlhki3fxfeWuD3U6P71ApRPorw&#10;TbtFo/nMu1riRpl/3furXQ1wHwj8QNqWiyafK26azb5f+ubV39dEThl8Q7mvn7x5obeH/El1bou2&#10;3m/fQ/7rV9A81wXxe0H+0tBj1CJd01m25v8Arm33qJBE8dWpFqurVIrVBuTMsdxC0bqrRsu1lb+J&#10;atfDfVpLNrjw7dSM01j81rI33prVvu/8CX7rf8B/vVTVqzdcW4s2tdaso2a+01vM8tf+W0P/AC0j&#10;/wCBL/48q0AerR65J4K1638TW6s1uqrb6pAv/LS1/wCen+9H97/d3V9AWtxHdW8c0EiywyKrRsv3&#10;WWvnfRdUt9W0+3ureRZ7W6jWSNl+6ystdh8G/EH9h303gu6b9zHG11o7N/Fb/wAUP/bNm/75Zf7t&#10;awkZTiev80+oqerVrqYmPqmh7t01uvzfxR1hr8rbW+9XbVn6ppK3itInyzf+hVEomkZHPq1TK1VZ&#10;Fa3kaN12sv8ADUitWBueTfGD9n6Pxpq1v4v8I6g3hP4h6erfZtWgX93dL/zxuF/5aRtXV/sw/tc3&#10;dxr03gHx3aHw3420/mawk/1c8f8Az2t2/wCWkTf3fvLXaK1ee/Gb4JaL8ZNLt2mkk0rxFp7edpeu&#10;2Py3FnJ/Dtb+Jf7y0Afcmk6xBq9qs0LryN23dn8fpWnX56fs9/tO+IPAPjaP4Z/FBo9P8Tx7msdQ&#10;jXbb6tD/AM9If9r+9D/wJa+9dB1uDXLGO4heNwy7sq25W/2l/wBmgD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snxD4j0vwnpFxqms6hb6Zptuu+W6u5VjjVfdmoA1q8y+N37Q/gL9&#10;nzw6+seN/EFvpUeP3Ntu3XFw392ONfmavg79qX/grxp2kLeeHvgzajU7xG8tvEmoR/6On97yY+sh&#10;/wBpvl7/ADV+Xvj34heJPib4iudf8Va1d65q9wf3l1dybm28/Kv91f8AZXjmgD7W/ag/4KveOfip&#10;Jd6J8PIpPA/hhmaM3yNu1C5X/e+7H34X5v8AaFfDum6TrPjnX1tbG3vNZ1i9kLbI1aaaWRm5Y/if&#10;vV7z+z/+xN4x+MzQapqiN4Y8Ls277XdR/vp1/wCmcbf+hN/49X6LfCH4EeCfgbpn2XwzpMcd0y7b&#10;jUpv3lxN/vSf+y/doA+RvgL/AME35ryO31j4n3Rs4WCyLoVlJ+8/3ZpF+7/ur/31X3V4W8MaF8P9&#10;Gi0rw7pdrpGnQrtENpHtX/7KrM15/tVRmvKANCa//wBqqM15WfNeVTmvKANCa8/2qozXlUZrqqM1&#10;5QBoTXlU5rys+a8/2qozXlAGhNeVY0fSbzxBceXbrtjX707fdWs/Q/7PvLrdqN8ttCv8PzfvP+BV&#10;6dp+raL9njhs7y2VV+7HHNQTKRNo/h+z8PxqyL5tx/FOy/NXA/ELx0upTNptnJ/o8bfvG/56NV74&#10;keOl0m1bTbKb/Spl/eSK3+rX/wCKryGS82/xfNQEYmsssl1NHbwK0s0jbVVf4mr2Lwj4cj8Oaftf&#10;5ryT5pm/9lrlfhv4UawtV1a8jX7RMv7lZP8Almv97/gVdlJdL8zM0f8A301WRKRx/wAXvFC2Gnx6&#10;bF/rrj5pP+udeMzXlTeNPE39veILy6Vv3e7y4/m/hX7tc7JdVBrGJoSXlVZLqs+S6qvJdf7VQamh&#10;JdVVmuvlrPkuv9qqsl1QBoNeV658DfFEcq3mjzruZf8ASIfl3f7y14S11Wp4V8St4c8QWOoL92GT&#10;5l3feX+KgJR5on19tjb5vLX/AL5ok8zd8rKv/Aao2t/HcW8c0EkTwyLuVtzUfbPNbb5kar/Ey1sc&#10;OpJcXDQxySPMqwxqzSNtr4z8VeJm8R+ItQ1Jvu3EzMq/3V/h/wDHa+jPjp4rXw58O7pYpNs1832W&#10;Pb/tfe/8d3V8ktcfLRI1pl6S6qvJdVTa4qGS4qDQtST1C11VOSXd92oZJWVfm+9QB9hfs56X/Zvw&#10;3t7pl2yX00kzf7u7av8A6DXSfEbxlD4L8L32pSsu6NdsKszLukb7tVfDsul+Bfh3pf8AaN4ttb2N&#10;jH50jSf7PzV8q/GT4xXXxL1ZVi3W2i2rf6PDu+9/00b/AGqswjHmkcvrWvTazeSTTyMzSMzNu/ib&#10;+9WW1xVNrioZLioNy01xUMk9VWuKr7prq4jtbf5riT+991V/vNQBchWTVLr7LA23+KST/nmv/wAV&#10;XUW9vHZ26wxLtjX7tQ6bYR6XarDF838TSN96Rv7zVMzUAOZqdbxfaG3fwrUcMX2iTb/D/FWxb2+1&#10;VoAdb29aEMVNhiq9DFQBJDFVyFajhWrUK0ATRrVyFahjWrUa0ATRrVyOqsdWo6ALkNee+KLqTRod&#10;emWGRo4b6G4mZm+7DujZpP8AdX5v++a9AjqO403zLiO8g2rdRr5f7z5o5F/uyL/doA9O/Z7v7dtH&#10;1S1Vl+1ecs3+9Htr15e1fL/hPS/7LvoW8PXy6RqkP+r02+k2qy/3YZG+Vl/2Wr1LS/jMthcfYfE2&#10;mz6VfL95ljbb/vbfvf8AoVWZSienVn+INZh8P6PdahL92FflX+838K0aT4g03XIfMsL6C5X/AKZt&#10;83/fNeX/ABq8R+beW+jxN+7hXzpv95vu/wCf9qlKRMI+8eb6heSaldXFxO26aZmZmrh/iZZyXngP&#10;XFiXdNHbtcR/70fzL/6DXXb1qneW63VrcW7fdkjaP/vqsonVIsaHeLf6TZ3SfdmhWT/vpa0Frifh&#10;LdM3w/0eF23SWsf2WT/ejZo2/wDQa7JZVqZFRkWFoX71Rqy0/mgs634b65/Y3iq1Zm2w3H+jyf8A&#10;Av8A7KvoGvlaNmVlZW+Za+lPC+qLrmg2N5u+aSNd3+9/FWsTnqx+0atRXFvHeWs1vKu6ORWVl/2a&#10;lp3NanNqfM2taXJo2rXVjL96GRl/3l/hqqrV6R8ZtD+z3lrqyL8sy+TJ/vL92vNV7VkbRLC9qcrV&#10;CtSK1BY7wDf/ANg61eeH5W/0eTdeaf8A9c937yP/AICzbv8Adb/ZrutUt7i6t7e805li1jT5lurG&#10;Vv8Anov8Lf7LLuVv9lq8v8SW9x9lh1CwXdqWmyfardf+em370f8AwJdy16V4f1m31zTbXULWTzbe&#10;6jWaNv8AZagD3jwX4qtfGnhmx1a13LHcL+8jb70Mi/K0bf7StuWt2vCvh7r3/CG+OvsMrbdH8RSf&#10;u/7sN8q/+1FX/vpf9qvdFrpjLmOaUeUkVqdTOaVWp6klfUNNjv4/m+WRfutXM3FvJZzNHKu1q7Cq&#10;95Zx38Plv/wFv7tRKPMaRlynLq1TK1Q3VrJYTeXKv+6396mq1YG5yXxc+EWhfGbwtJpGsRyRXEbe&#10;dY6lbNtuLG4X7s0bfwstcl+z7+0H4p+CvjS1+GPxQl36i3zaPrka7YNYj/vL/dm/vR/xV7ArVxnx&#10;e+F2lfGDwPeaJqcQE+3zbG8T5ZLO4X/VyRt/CytQB9oeH/EVp4isY7i1kVgy7tqt/D/eFbVfmL+y&#10;B+1rrHhvXl+Hnj26aPxJYySWsc06/wDH0y/eX/rp8vzL/wAtF+Zfmr9H/DviS18SafHc28iSbkVm&#10;CtuHPp6rQBt0VVuryOyt5bid1jhiVpJGbsq18Nw/8FQIPiF4+1Lw18JvhN4h+JH2F2V7y2uI7eNl&#10;3bfMVvm2q38O7buoA+7qK+SZ/wBtrxp4btfO8S/s3/EW3RV3N/ZK2+oH/vlZN1aGl/8ABRz4NPqE&#10;On+JL7WvAeoyjctt4o0e4sf/AB5l29/71AH1NRXNeDfiJ4Y+Ieni+8M6/p2vWbc+bp9wsy/+O10t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TK4P4t/GrwZ8DfCs2veM9ch0ixjX5VY7ppm/uxxr8zN/srX5XftPf8FKPG&#10;fxi+3+H/AAMtx4K8JSFomuo5duo3i/3mkX/Ur975V+b7vzL92gD7d/as/wCCiHw//Zqs5tOhkXxV&#10;4yaM+TpFk+Y0b/ptN91V/Nv9mvx9/aO/a7+Iv7TustceK9ZeLSI2ZrfRbJmjtIV3fL8v8bf7TfpU&#10;1j4wvpdJbR9Wji8Q6O25vsmpbpPLZv4o5PvRt/utXpXwf/Yfl+NlnH4o0qK8sfDkN15dxp8kq+Zc&#10;Kv3lt5m/9moA+Z/h/wDDnxH8UPEEWjeGNMm1S/k6rEp2xr/edvuqtfol+zv+wn4c+Gq2ut+M1g8R&#10;eI12yLA3zWts3+yv8Tf7TV7N8O/C/hP4QaHHoejeHZ/Csca/vPtdqytI395pvmWRv+BV1X/CQWdw&#10;rNFeQS/7si0AazXSxKqoqqq/Kqr/AA1TmvKy5NWt2+7cRv8A9tKpyapD/wA9o/8AvqgDSmvKozXl&#10;Z82qQ/8APaP/AL6qnNqkP/PaP/vqgDQmuv8AaqnNeVmzapH/AM9l/wC+qz5tWh/57R/99UAak15V&#10;Ga8/2qzZNSjb/lov/fVU5tSj/wCei/8AfVAGhNef7VUZrys2bUo/+ei/99VTmv1/vLQBoTXlUZry&#10;s+41JV/5aL/31VGbUo/+ei/99UAaU15/tVV/tRopFkXazK25d3zVkzalH/z0X/vqqsmpR/8APRf+&#10;+qAPfPh78VZPEF5/Zd/Gv2xl3QyR/Ksm3+Gt74hazJpfgvVrhFkWTydqt/d3fLXzTofihfD+vWep&#10;J832eRZNu7bu/wBmu88RftAWeuaLfafLo+1bqFo932j7v+192rM5RPOZLyq8l5WTJq0KttaaPd/v&#10;VVk1mH/ntH/31WJtzGxJeVXkuqy21Jf7y1Xkv6B8xqSXVV5LqsmTVF3fMy/99VVk1SP+9H/31Ryl&#10;cxqSXm2o1vPm+9WLJqUf/PSP/vqoW1Jf+ei/99UcpPMfYnwT8Rtr3gO1j3fvLNmtWb/ZX7v/AI61&#10;egL8i7V+7XyL8Ofjtb/D7Q2sV01rmRpmmaRZlX/2Wuouv2uWZv8ARfD/APD8u66/i/4CtbROeUea&#10;RT/ag8TfbfF1jo6N+5sbfzGX/ppJ/wDYqv8A31Xi+5pW+WrXirxBqHjLxJfaxLay+deSbtscbNt+&#10;X5V3Vnx6bq0q/JYz/wDAl2/+hVEjWPuk3lR/xSN/wFaay26/89KP+Ec1iVfmhWL/AHpFo/4Q/Um+&#10;9NAv/Amao5TW5C0tqvzfvP8AvqoW1KzjmjkWFpWVt21m+Wry+CZv47xf+Ax//ZVIvgiH+O6nb/d2&#10;rRyk8xY8ffF/xF8RFhh1S4jWzh+7bWy+XHu/vN/erh2uK7RfB+nr97zZf96SnL4X02L/AJdVb/eZ&#10;mqyDg5LhV+81QtcbvutXpUek2cX3LOBP+2a03ULy10izkup9sUcf+zQB5jcSzRNGqwyPJM22OPbt&#10;8xq6rQdGXSbdt7LLdSfNNJ/7Kv8As0afFcXl02qX67biRdsMH/PvH/d/3v71aDNQAM1NXdKyqv3m&#10;prNWpp9n5K+Y3+sagCaztViXbWlDFTYVq5HQBJDFVyNahjq1Gy0ATRrViNahjZasR0ATR1ajqvHV&#10;iOgCxHViOq8dTLQBajq5G1UY6sRtQBaa3hul2yxrKv8AtLWhb3l5b2q2rtFqumr92x1JfM8v/rnJ&#10;95f+A1nxtVqNqAGyaXotxcLJZ3Vz4avP4Y7vdJD/AMBmX5l/4EtU9Y8L69FuvriOTU7dv+X62k+0&#10;Rt/wJf8A2atZWVl2sqsv91qdb2f2WTzLC4n0+b+9bSbaAONWX/ZWiu8mutSuFb7Zb6brX+1c2+2T&#10;/vpay9Qt7H7LMzeG7q2uNrbWtLhpF3f7vzUAeV/DHbZzeJtLH/Lnq03/AJE2zf8AtSu8XtVfwr4c&#10;8Ny3F5rkGrX1jJqixtcW13aqywzRrtZdyt975dv/AAGukXwvDcf8eetabP8A70jRt/48tTKJUZGN&#10;tWl2/wB2tpvBesKu6K1W5X+9bTLJ/wCgtVG40fULP/X2NzF/vQstIsrxtXsnwX1T7Rpd5p7N81vJ&#10;5i/7rV4v/F/tV23wn1RbDxZCryLFHcRtC27+9/DTIl70T3miiitzlMjxhof/AAkfh28s1X94y7o/&#10;95fu186yW8lvM0bqyyK21lb+Fq+o+a8Q+Lmjf2b4mW6RdsN5H5n/AAJfvf8AstTIuJxa1ItRtTlq&#10;DUmVqb4Bv20bXNQ8Pu37mTdqFj/1zZv3kf8AwFvm/wC2i01WrL8SNNYQ2utWqs11pMn2jav3pI/u&#10;yR/987v+BKtAHqGqaauuaXNa+Y0EjbZIZ1+9DIrbo5F/2lZVavYvhf4ybxp4Tt7y4XyNSt2a1voP&#10;+edxH8rf8Bb7y/7LLXjum38d5bw3EEiywzKskbL/ABK1a3gvXP8AhD/iBDI7bdL8QbbW4/ux3Sr+&#10;5k/4Ev7v/gMdVGXKTKJ73TuaYtLXRqcw9adUa1JRqBDdWsd5D5cq/wC7/s1y99ZyWE21/u/wt/er&#10;rqjurWO8haOVfl/9BqJR5jSMuU5FWqZWpt5ZyWE3lv8Ad/hb+9UatWBufEP7dnwxbw54s0vx9pyt&#10;Ba6pJHb3kkHytb3kf+pm3L91mVdu7+8q17P+xT+2NdXxj0DxFeL/AGxaruk3fKt1D/FMq/8Aoxf+&#10;2i/xLXp/xU+H1j8Vfh3rnhi/X9zqFuyxyfxQyfejkX/aVtrV+TkWqax4H8VNbzSS6R4l0W8aNpY2&#10;2tDcRtt3L/s/+hK1AH7m/tZfEqHRf2SPiZ4i0+78iZdBuIYW3Lujmkj8tf8Ax6Ra+S/+CNPg2Ox+&#10;D/jTxI0KpcahrC2ayfxNHDCrbf8AvqRq+ePi1+1PN8Qf2Rdb8O/aPs2p3F1Z2+oWUcm3btkWTcqt&#10;96FtrfL/AMs23L937v2z/wAErtJ/s79jvw/cbWVr7UL64+b/AK+Gj/8AZaAPrqs/WPDml+I7WS11&#10;TTbXU7eRdrR3cKyK3/fVaFFAHwz+0v8AAg/s23Nl8VfhDar4YtrGRY9W0vTV8u3WNm+WRY1+VY9z&#10;fMv3V3bv4a+ov2dfj7Y/GbwjZXhKxX7Ltli/uyfxK3+1Xba9odn4j0W+0nUYVurG8ha3mjZflZWX&#10;a1fmj8HdW1T9nj48eIvh/fySRLa3jLbyMzfvF+9C25vvboWXd/tK1AH6v0VyvgDxfD4v0GG4WQNc&#10;KuJP/iq6qgAooooAKKKKACiiigAooooAKKKKACiiigAooooAKKKKACiiigAooooAKKKKACiiigAo&#10;oooAKKKKACiiigAooooAKKKKACiiigAooooAKKKKACiiigAooooAKKKKACiiigAooooAKKKKACii&#10;igAooooAKKKKACiiigAooooAKKKKACiiigAooooAKKKKACiiigAooooAKKKKACiiigAooooAKKKK&#10;ACiiigAooooAKKKKACiiigAooooAKKKKACiiigAooooAZT6KKACiiigAooooAKKKKACiiigAoooo&#10;AKKKKACiiigAopK+Vf2rv29vCX7NUx0K3sbjxR4wkj3f2fY48u1/utM3b/dXc1AH1FdXUNjbyXFx&#10;KkMMa7mkkbaqrXwl+1R/wU+8N/DeO70D4atY+I/EfzRvq1xKv9n2rdP726Zv9lfl+X71fm/8ef2p&#10;Pil8fLq4TxN4x1T+y5v+YTaL9ltF/vL5a/eX/eZq8AuNLW3b/WM3/AaAPV/iZ8X9b+LHiaXxD4z8&#10;Utruqybgsksm5YVZvuxqq7VX/d/u1zS+I9Hi/wCXxm+b+GFq4Voo1b7rUL5K/wDLHd/wKgDvW8ba&#10;PGuFa4k/vbYcf+zV9N/BX/gpAPg38PIfCw8Htrcdnu+yytdLb/e+b5vlavilZYV+9bq3/AmqRbq3&#10;X5fscf8A301AH3rc/wDBXDVpuIvhrYxDv5mrM3/tGsW6/wCCrni2QSiHwHocWf8AV7riRtv/AMVX&#10;xMt/B/z4wf8AAmaj7fB/z42//j1AH17qH/BUn4kzRKtp4e8M20m75me2mk+X/v4tZVz/AMFNvi5I&#10;MLY+F4f9pNNk/wDZpK+V/t8f/Pjbf98tR/aC/wDPnaf98t/8VQB9NXX/AAUm+MM42q+gQn+9Hpv/&#10;AMU1VG/4KMfGNv8Al+0f/wAFq184f2l/0523/fNH9pf9Odt/3zQB75/w398aP+hgtP8AwXw//E01&#10;v2+vjR/0MFr/AOC+H/4mvBf7SX/nzt/+/dL/AGov/Pnb/wDfLUAe6/8ADfHxm3f8jFbf+C+H/wCJ&#10;o/4b0+Mn/QwWv/gvh/8Aia8J/tJdvzWNt/3y3/xVL/aMTf8ALjb/APj1AHuf/DeXxk769a/+C+H/&#10;AOJq7/w8B+Lu1VN9pTf9w9a+fvt8fexg/wDHqFv7fvp8X/fTUAfQMP7f3xXWTc8+jz/7Mmnr/wDF&#10;VK3/AAUE+KTN80egf+C//wCyr55+327f8w+L/vpqX7Za/wDQPj/7+NQB9F/8PBviMy86b4e3f9ec&#10;n/xyrUf/AAUG8abVWXw7oLN/eWORf/Zq+aftlp/0D1/7+NR9qs/+fH/yJQB9Op/wUC8RNGqy+E9I&#10;c/xMryLUq/t/aky7ZfBens395bhl/wDZa+XftFj/AM+bf9/qPOsf4rWX/v8AUAfUy/t5LIv73wTb&#10;eZ/Ey3X/ANjU3/Dc2kuq7/BbL/e23C//ABNfKfnafu/4951/7aUeZpv/ADzuf++loA+sl/bc8Nsy&#10;7vCd4q/xbZI6sR/tmeDZt2/Q9SiX/djavkT/AIln/Tz/AOO0u3Tf71yv/AVoA+vl/a28A3C7n0++&#10;ik/u/Z1apo/2nvhzcbd32mPd97da/dr478rT/wDn4n/790fZdP8A+fp/+/dAH2R/w0F8M7qT5r7a&#10;y/xSWbVYX42fDu4VWXWLZd396Fl/9lr4v+x2P/P9/wCQWo+w2f8ADqC/8CjagD7Yj+KXgOXc0Wva&#10;ev8A47ViPxv4VlZVi17T9zf9Nlr4g/sy3bpqEH/At1J/ZK9r61/7+UAfdC+INFuP9Vq1m38Py3C1&#10;J5trL9y4ib/dkWvhddGk/gvLb/gM1W4NM1RW/cXyp/u3W3/2agD7ba3X+Gq8kFfIVm/jCD/j21O4&#10;H+5dVu2OvfEi3+5qU8v+9IrUAfTUkVV5FrwW18YfEqL72yVf9qtqz+IPjqL/AF+k2dz8v/PTbQB6&#10;01V2rkdL+Jepbtup+DVnX+JrbVPLZf8AvpW/y1dNZ+MvC94rfatN17RdqszTz3FrJCv+825aAHTS&#10;rFGzO21V+8zVx/mt4mvlvpdy6bC3+ixt/wAtG/56N/7LXRW/hlviDHH9l17Q4NJ+9It3qC28l1/d&#10;VVZf9X/tV0S/CPxIy/6La2t5Gv3WtL6GT/0FqAONbvUbNXWXHwv8UW/39DvP+Ax7v/Qarx/DnxFc&#10;N8uk3X/ftqAMGzVfM8x60lulroLX4QeKJfu6XOv+8tbVj8CvE1x96xkX/eoA42O6qaO8r07T/wBn&#10;HxBcffjVf95q6Kx/Zf1R9u+SJf8AgVAHi8d01Wo7hq+gtP8A2V5m/wBbdRL/AMCroLP9leH5d15F&#10;/wB9UAfM8crVcjlk/u19TWv7Ktn/ABXkX/fVbFv+ynp+3/j8j/76oA+S4ZZP7tWo5W/u19cQ/snW&#10;Lfduo6kb9keFvuXEdAHybHK1WI2r6kk/ZBk/gmWqN1+yPqS/6pt1AHzjG1WI2r268/Za8QW+7ZDu&#10;rn774BeJLDd/ocn/AHzQB5zG1WI2roLz4c61YN+9s5V/4DWXJod5a/fhkX/gNAEcbVajlqn5UkX3&#10;lapFagDSjlq5DLWTG1Wo5aAMvwDKsX/CQWP/AD76tN/5E2zf+1K6htL0+6/1tnAzf3vLWuL8Lt9l&#10;8ZeLIf8AnpNb3X/fUKr/AO067SOWgBv/AAi+mt8yRywN/wBM5mWrVvpN5a/8eevahB/stJuWnRy1&#10;ajloAha315l2vfWOoL/du7Nf/sqqtpt1u3T+GdMuf9q0maFv/Za2I5atRy0AWrH4jXVhbxw3Xh/U&#10;Nsa7dyyec1aEPxY0P/l4W6sW/wCm8O2s2OWrCy7/AL3zf71BHKdBZ+OvD95/qtUg/wCBblrJ+IWm&#10;2/irw/8A6BJBeXULeZGsciszf3qozaTp95/r9Ptpf96NaqyeCNDuPu2rQf8AXCaSP/0FqA5Tzm48&#10;L6xZL+/0u6i2/wAXktWeytE2112t/davWI/Bv2f/AI8dc1Wz/wBlZlZf/HlqZtG8QKu1PEEVyv8A&#10;dvrNZP8A2ags8jVqd95drV6hN4f1Rv8AX6L4fvv9pVaFv/HVWqc3heH5vP8AB9zF/tWN9u/8dZmo&#10;A89+Gd59jjvvD7t82mybrf8A2rWT5o/++fmj/wCA13GqWEet6TcWbs0TSL+7kX70ci/MrL/tK21q&#10;ot4S0Gz8QW+rMviDTJo4ZLdlktfMjkVtrfN8q/dZf/Qq2re68PyyeXF4ktUk/uzxtG3/ALNQB6t8&#10;K/GEnjTwbZ3l0qxapDutb6Nf4biP5W/4D/Ev+y1ddXgvgf7VonjTVpNN1Kxksb6FZLqNbpVZbhfl&#10;WRVb7ysvy7v+ma16Uupat95d0q/9M/m/9BrWMzKUDslp26uJbxBqETfPuX/eXbTl8UXn96q9oT7M&#10;7bdTq41fFF1/s1Ivii4/2f8Avmj2gezOovLOO8t2jf8A4C392uRuIpLWZoX+8tXF8VTf3V/75qvq&#10;Gqf2ltZlVZF/iWolLmLjHlGq1fnT/wAFGPhV/wAIv4403x5p0PlWeuL9lvNq/duo1+Vv+BR/+i6/&#10;Q5Wrz79oT4YxfF/4ReIPDjBRdSQ+bZt/duE+aP8A8erM0PyMsbqHXFt7W6+8rbVb+Kv2o/4Jl+KL&#10;HV/2VdF0e3kX7Z4furqxuo925o285pF/76jkVq/EC3RNNupo71ZYLmFtvl/dZWX+9X3h/wAE6/2g&#10;I/hr8T7O3v7ryPDPipVsbzzG/d294v8AqZPvbV3fNG38Tbo/7tAH6+0UKysu5fu0UAFfi9/wVA8T&#10;Tt+1tq0ei6k1tJa6XY29w0DbWWZVkbbuX7rbZF/76r9g/HXjbR/hz4V1LxFr19Fp+l6fbtcTTTNt&#10;+VV3V/PB8Xvilc/Fr4peKvGF1uWTWNQmulWT7yxs22Nf+Axqq/8AAaAPtj/glH8V/iBrn7Rg8Lap&#10;4pv9T8Pf2NdXcllcy+cu5WjVW3N838VfsRX5if8ABHP4F6hp9n4l+K2q2hgi1CL+ydJMi/NJGrbp&#10;pF/2WZY1/wC2dfp3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SUtAHGfFzx1H8L/hf4s8XSxtNHoel3GotGv8Xlxs3/ALLX86N58StZ8d/ETVfE&#10;2v3n2nVNWmkuLiRvu7m/hX+6q/8AoNfvp+094w8PQ/DXxF4U1i8trca5ptxYySXLbY41kjZdzf3v&#10;92vw71n4HyaBperalJp96tjYo264vriFfMVf4ol/2v8AaqeaPNym8qFSNNVJR908/wBY1JdzNurm&#10;7i8WVvvV9C/Bfwno1vrVprcHhPTPEbW7bY7PVta8tfO/vMvl/N/u19LyfHPVFupIdR+H/g6zjjby&#10;28vVoWkX/Z2+WtUYH5ssy/3lo+X+8tfppH8UtDv/APW6L4cs5P7skkNXpLizv4/Mi0Hw1Ov8LLNC&#10;1AH5ds38X/s1H8Py1+inij+y7C3mV/DPhdrqSNvLXdD97/ar481H4Z3nijWv+JfClvLdTN8qrtj3&#10;bv7q0AeX0jf3q9qk/Za8SRf8xKx/8eqvJ+zL4iVf+QhY/wDj3/xNAHjv+1S16u37Oeur1vrHb/wK&#10;qbfAfVl/5imnf9/GoA80or0NvgjrC/8AMQ0/b/10b/4mo2+DerL/AMv1j/38agDgKK7dvhHqy/8A&#10;L5Y/9/G/+JqGT4U6sv8Ay8Wbf9tG/wDiaAOOorq5Phpqy/8ALS1/7+N/8TULfD3VF/itv+/lAHNU&#10;n/oNdA3gXVF/hi/7+U3/AIQvVP8AnnF/38oAwf8AZpP4q2/+EP1Rf+Waf9/Kb/wiWqbf+Pdf++lo&#10;Ax/9mha1m8L6p/z6/wDjy03/AIRnVP8An1b/AL6WgDMpF/3a0v8AhHNS+99jb/vpab/wj+pf8+cl&#10;AGf8tLV3+xdQ/wCfOWhtG1Bf+XOX/vmgCjto21c/sm+X/lzl/wC+ab/Zd5/z5z/9+2oAq7aWp2sL&#10;pf8Al3n/AO/bVPp+i3+qXi2tnZyyzsu7aq/+Pf7tAFGlWu5t/hvHlRcagvmf8tPKX92v+zub71Tr&#10;8OdNZd3268b/ALZ0Aef/AO1R/DXoS/DSx/5/rpf+2a1NH8K7Ft3/ABMp12/xNGtAHnHNJs+WvRJv&#10;hbZ267v7Slb/AHY1qFfhvZsyr/abru/vRrQBwf8AtVItxJF80cjJ/utXfTfCeGLaza1Eq7d38P8A&#10;8VVVfhtCzKq6xGu77u6P/wCyoA5NdUvIvuXlyv8AuzNVqPxRrFv9zVLz/v8ANXTTfCqS327tWibd&#10;/dXd/wCzUL8KriWFpE1aJlX/AKZ//ZUAYcfjzxBF93Vp/wDgW1qdfePtcvtPuLO5vPNhmXaytGta&#10;0fwqvpf9XfQN/wBs2qvJ8NLxIf8Aj+tmZvurtb5qALlv8Wte09Vt91rLDGu1Vlt1+7/wGtC3+NNw&#10;rK1xo9nL/tKzR1jx/C/VrqGNlmgZm/u7qhk+GOuKu7bFt/vbm20AehaX+0J9jZdseq2P/XpeNt/9&#10;lrsNL/aimi2qvijV7b/ZuV8z/wAe+avB5Ph3rSr/AKmL/Z/efeqvJ4L1pW2/Y9zbf4ZFoA+stL/a&#10;Y1C42rF4osblv7s/yt/7LXVWPx916VfvRTr/AHoJq+HZPCusL97T5f8Ax2mx6XrFh+8S3uoGX+KN&#10;WX/0GgD74h+PWpL/AK1Z1/8AHquQ/H26/wCfhlb/AGvlr4Rs/GnirSVXZfXiqv8ADMu5f/Hq6LTf&#10;jhrUXy3trb3K/wC7toA+2o/2gLpfvXX/AI9ViP8AaMuF/wCXiRv92vlvw/8AGzw3K0cerafJY7v+&#10;XlV8yP8A+Kr0zR20nxBbrcaRqEF5D/0zbdQB7JD+0xfL91blv+A1ch/ai1hfuWcrf70irXj/ANg8&#10;r7y1JHa0Ae1Q/tX+Il+5p6/8Cm/+xrQt/wBrzxUv3dPtv+BTNXhsdvViOKgD361/bI8XRf8AMNs2&#10;/wC2jVtWf7aniiJvn0ezb/ts1fN8a1chWgD6itf22tUdVW48NwS/3ttw3/xNaEf7Wmk6ku298N6h&#10;Bu/isdQZf/ia+WYauQ0AfUi/HrwvqTKy6l4h0/8A6Z3Nra3Uf/oO7/x6q83xB0vUlk2X3hnVd33Y&#10;77T7jTW/4FIrTL/47XznC1O1LVJNL02a4ij82RdqxqzfeZm2rQB7pdf2PerH9q8GtP5n+sn8M6tb&#10;3kcf+1tkaGT/AL5WudvNL+H900i/8JFL4ekVtu3xFYzaeu7/AGZJFVW/4C1eV2dr4k2q0utWPnf3&#10;VsflX/yJurctdc8YWCqqSWN8v8SrNJb/APjvzLQB3Fx8GdUlt/tWkzW2r2v3lksZlmVv++a5XUPC&#10;+qaSzLcWcsW3+8tQ2viNbO8kurzwrLY3Tfe1DT418z/v5bssldtoPxQuNS/c2fiCW7WNdrWOpKt1&#10;t/3lkXzv/IlAHjdirWvxM1RW+X7Rpdu23/aWSZf/AGZa7CNq7bWLDS9e1Cz1K40W2XULdWjafT5m&#10;h86Ntu5fLk3L/CrL+8qS88A6bcL5lhq0cG77sGoL5Lbv7u77rf8AAWoA4+OWrUctXNU8G6po3/Hx&#10;ZyKv8MiruVv+BVlruVuaANKOWrEctZsbVYjagDSjlqxHLWbG1WI5aANKOWrEbVmq1WI5aANCOWrE&#10;ctZqy1YWWgDSjlqxHcVlrLViOWgDWjuP9qiSK3vF2z28U6/9NI1aqMctTRy0AZ+pfDvw3qkbbdJt&#10;ba6/hubaPy2X/vnb8v8As1V0vwTo9wskaNfaZfQ/LIsF5J8v91l3bvlauijlqvqFvJL5d1a7Vvof&#10;u7vuyL/FG1AEcfg/ULVf9D8Vakv91Z9si/8AstOk0bxZF/qtW0y+/wBm7s9v/j3zVpafqkd/arNF&#10;u2t8rK33lb+JWrQjuKAOX2+LLf8A1/h3SL5V/wCfS8ZWb/vrbTl1S8t932vwfqcG3+KGRZv/AEHd&#10;XXR3FWI7igDh5vFuj26/6VDqen/3mubFtq0238W+G7xttv4gsd392RmVq9EjuP8AaqO4sNPv123V&#10;nbXKt/z1hVqAOTjurWVd0WoWMv8Au3C1VuvEen6b/wAfV5FAv95m+Wuim+HPhO8+/wCHdP8A96OF&#10;Y/8A0GuR8Rfsw/DvxBDJ5uj3MDN/z7ahcR/+gyUAflt+2R4L0vw18bNVvtAura70nWP+Jgv2ORWW&#10;GZv9Yrbfu/N83/Aq8j8N6hrCzf2fpbNK1023yNu5Wav0L+M37D3hX7PNNpMmqwXC/d3XzTf+hbq+&#10;YdL+DN94V8SLGkjbo2+9JCrUAd9dfG79sb4O6Ppulyax4kg0/wAlfsu2zt9Q/d/w7pPLkb/vpt1N&#10;sf2hv2zfHF0tjaap4ynmmX5Vi0eO13Kv3treStfc3wFt4bzwnateTSXl4qruadV/9Br1iT7q7WaK&#10;ZfmjkX7ytQB+WXjb9lz9q/x9pkuo+M9N8S6npcbLNI+sa1HMkP8A008nzmZdobd8q/dr0X4Q/wDB&#10;If4geOrnTdS17xV4bsPDc5WR7nSLpryZ0z8yp8irn/a3Gv0y8H/EFZd1nfssVxH8sit91v8AaX/Z&#10;avKvihp2ufsv3Go/FD4Z7b/wxcT/AGjxD4GQs0c+5v3lxZqv+rm+bcy/db/ZZmagD6o8A+BtK+Gv&#10;gvRfDGiW622laTbR2tvGo/hVdtdJXDfCX4ueHvjT4PsvEfhy6M9ncL+8hlXy5oJP4o5I2+ZWWu5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kpaKAI+mP&#10;pXjvx++PFh8FNDNzKPOuZPlijQbmkkb7saju3yt/urXsnavkz9uzwF/a/gyXXkhaabSzHfbVbb+7&#10;X93N/wB8rIrf8BrKrL2dOUj0MvoRxOLp0ZfaZ8W/Gj416l8QtWm1jVY5pbxl/wBFgl8uOOFf9ldr&#10;f+hV8vfELxBfQzx3F/bxXekzSbZrRdqt833V3f3a7vxl440Tw7qTSX8011HJGvlxyM26vL/EnxDv&#10;tZj8zQLGPTIWbdHPuVpGX+7t+7XFhf3kI1FLc+lzz/Y8RPBVafLyGxpuqaTcW6qmrf2eqqv7iO3W&#10;Ty/9nd5da0OvaDb7VfWvP2/7LL/7TrzhPFvjtZo4YLprmSTaq7YY/vf3a6FvCvxm+8+n3PzfN/q7&#10;eu7lf8x81GvQ5fgO0h8b+GYvmaRZf964mX/2WtLTfih4ftbiOO1jii8xvmb+0Jl2/wDjteXyeGfi&#10;4v3tPn/7929QyaD8Utu19Nkl/wB6G3o5ZfzD9vQ/kPdtW03w34gt5prfxRLLcSMrNaNJH8rf9dNz&#10;NtrzfWvH1v8ACjVoWiePXpGkZVX7Qv7n5V+9t/3q4AeA/iGs3nQ2N5BJu3fuPLj2t/wFqy7z4T+N&#10;7qRpp9GvJ5GbczSSKzN/49VR5vtHLVlTlL3Inpcn7WVxL/zAY/8AwI/+xqrcftRXEtvIyaPEkn8P&#10;77+L/vmvMW+Evi1fvaHc/wDjv/xVMX4ZeKo2/wCQHc/98rVGBN4n+LXibxUzLdX7Q27f8sLb92tc&#10;luZ2+826urk+GXiaVV2eHbuNu9La/Dvxfp91FcQaLdLNCyyI21Wwy0AZtp4V1+8mhSLS9QZpmVY2&#10;aCQKzf71el/8IvY+E5rfRLDT18QeJmVZr65ZVkWzj/2Vk+Xd/vVDJ4q+J8av5WmzWrM25mit8s3/&#10;AH1uqs3ibx6s15J/wjdurXi7bjbpq/vv97+9QBqeK9G1HUdH0/RrHw2t1qF43mQ6m0lusjxr83y+&#10;X8u3+Hc1cZ/wqfxurJ/xKrjczMv/AB8R/wAP/Aq377xt8QLqGSOTRyiybVYx2LK21f8Alnu/u1A3&#10;xB8drdXk39ksv2iNYVX+z22wxr/DH/doAZ4D+Fd/4ihubrU5rq3t42aOGC3kXzriRfvLHu+Wucj8&#10;E+J7q8uYLTT71jBM0LFn6N/d3btrN/u10zfEjxkotSuiRR3VrH5MdyunyblX/ZX7v/jtIvxQ8V/Z&#10;bVZtGjnurXc0NzJayfKzfxbV+Xd/tUAYX/CufG3m3Ef9mX/mQttkXzPmX/x6q2n+D/F2qRNJaWGp&#10;SpjhgGXdt/u/3q6rSfiVrIsk06902JEmm3XOpTWszu3zfeZVZd3+7XS6x8W7PT7aC40+yXUtcWPy&#10;Y5fs80dvbx/7Kt827/doA4bwj4B8T+I9eksJWu9Pjt/+PqaXd+5X733f71M8SeFdZ0nxNDpunf2r&#10;cxXH/HvJPbsrTf3mVf7q1tv8cNUjls/s+jQ2NrCxkmhgdl+0Sf3mb/2X+KpV/aEu0urq6fQLX7ZN&#10;+78/zpFZY/7tAGT4q8G6xoN00GlajfeIZLdmjvGtrGTyoJPl+Td8ys1Y0Om+LW1O0sHtdQguLr/V&#10;pJatuZd33tu37tdXa/Hy8s763eDRYLbTIVZvsEMzKskjNu3M38X+7/wKrH/DQ0yrfTpoFsuoXRZW&#10;uftEnyr/AAr/AOhfxUAcp40Wbwnqf9n2viKPVriNmWfy7fy1iZf4dzfern18Vakvy+cv/fNJr+vS&#10;a/dLO9rZ2bKv3bSHy1b/AGm/vN/tVlUAd34f8WQ380dteR+VM3yrIv3WrrfsDf8APOT/AL5rxyNF&#10;2+YZNu37qr95q6CH4jazBEqiZGCrt+ZaAPQfsbf885P++aZ9j/6Zyf8AfNcN/wALO1j/AKd/++W/&#10;+Kp3/CztY/6Y/wDfNAHqHg3wavjfVJLGDVrHT2h/1zTtukX/AHY1+9/47XpEnhWPRtPk0nQ7VVaP&#10;5ZLzUJFVrhv+ekjf3f8AZWvmbwv44fw/rkupyLLJJM26RY22/wDAlr0a3/aQmjj8trWVo9u3zPLj&#10;ZqAPY/DfwC1bXo909xF9qk+ZZILW4kX/AIDtj216pD8J/Fyw7bi8tWaOPau3RZP/AELya+abX9q7&#10;WLWz2xX1o392O7s5t3/fSyba0rH9sXxBNuVv7MVdy7d0k0f/ALNWUpS/lPQp0KEvimfQi/C3xNub&#10;9zpit/e/suT/AOM1Tuvhb4sZpF8nQ5V/vSaa3/xuvEo/2yvEMUkmwadtX5vlvpl3f+PVK37bOvWe&#10;2T7PBKf+merTf/FUuaX8pfsaP/Pw9c/4VP4msFVorXw/Kv8Azz+w7f8A2Var3Hwq8SXEe6XSfDLN&#10;H8y7bVVb/wBCrzGH9ujWpWVfsMm7/sMSLVyP9vXVP47O6/7Z6s3/AMTT9pL+Uz+rU/8An4d1H8Of&#10;ETLtl8O+F5f96NV/9qVXb4b6srbf+EP8PSxr8vzSL8v/AJErDt/27tQbav2PUv8AgOoK3/oS1oWv&#10;7d1w22P7Lq+7/Zmhb/2Wj2kv5R/Vaf8Az8HTfDG+Wbc3gPQWZf8AnncfL/6FTbz4aTXG3z/h7pu7&#10;+Fo7pv8A4qrkP7dEnmeW1nrTN/1zt2/9lq9a/tuNcfM1jq7fw/NY27Uuf+6VHBxl8NQ5u8+Gkfkq&#10;svw3gXd/FBdSbq5288JQ69q0cmneF2s209W86eNmmZpNu1VrqPHH7ZWpa5o81jof2nT7xmVZJ5NP&#10;td23+Lb8rfNXF6R+0Fovhq6XUpdD1PUGuG/5eWjkj3btrfu9yr/DVRnzEzwvs483MddoPw7t/sci&#10;6l4durnaqrHIu6Pb/wCO103/AAr7wjqTL9s8O6nZ26r822TcrN/u7flqnpf7Zum38e5/Ddsu35Vj&#10;k0+H/wCKrUt/2vtDb7+g2K/7P9nr/wCyyVEq0Yy5TohldapHniZt18MfCfnfaLfT9XjVW2qrTbvl&#10;/wB6s+T4Y6DcSM3l6rEq/NH8y7V/8ersI/2ufDbfe0Wx2/8AXjIv/oLVah/ao8L3Tbf7HsW/2fJu&#10;lqfrFMuOT4qXwo87X4Y6K0cMi3GoMyybmjaHdu/8erH1r4fabZyTR299P/stPbr8v+9u217RD+1R&#10;4dt1ZYtL02Jm+X5by6hb/vr+GvDfE11o+va5dahp2qaLp8lxJ5i+ZdSXEi/9tJm3UfWKYf2Rio/E&#10;jlbrQ5rO623Ulj9nb+6rMzf7q7q7zQ/hf4V1bS1a6tdc0+62/MzfZ2jb/gP3q5211nQfB90t1eQ3&#10;PiG42+Z9rto90a/7rN97/erasfjtpepX0cKaHqlzH/dgVf8Ax75qj2/NL3Tf+zfZR9/4i1N+z/4Z&#10;1Sz+axlaFm2rOy7ZG/75rg9Y/Zu1LQ7pr7wbrjLNH922nbyZP93d91q9A1r9o7Sbe4a3gs7qXy/l&#10;3Qbdv/AfmqtbftF6bqdxHby6DqF9NI21fI2+e3+7/epxxMeblLlk1eNP2nKedWfxi8XeAbxdP8Ya&#10;LLcqvy+Y0flyf99fdavUPCfxI8N+NFVdOvliuv4rSf5ZP++a6DxQ1wtrNY3/AIXur7aqtJpeoQxr&#10;Iu75tq/N5bN/utXg/i74a+F9U3XWif2n4T1aP5m03ULeRfL/APZo/wD0Gunm5j5+VOVP4j6C2bet&#10;TKlfL3h/4zeKvAN4un6zG+p2q/Kq3PyyMv8Aejk/ir23wX8WvDvjRVWyvPs19/FaXPyt/wDZf8Bq&#10;jI7qNasR1Vjul/j+X/aq1HtZdy0AWI6uQ1TWrEbUAaELVJfW7Xmn3EKNtkZflb+638NV4Wq5C1AF&#10;zS7xbyzhmVdvmLu2/wB1v4lrWhaubsW+walJb/8ALG43SR/7LfxL/wCzf99VvQtQBrQy06602z1R&#10;V+1QrKy/dk+60f8Aut95apwtVyGWgC1p95Nps0drdTNPHJ8sM7fe/wB1v9qti4WO/tZrWdd0My7W&#10;WsOa3jvLdoX+638S/eX/AGqm0e/a4haOf/j6hby5v97+9/wL71AG94P8TXlnDNZvI32qzby5v7sy&#10;/wAMm37vzL/49urauH0vVv8Aj80+NZP+elt+7b/vn7tcHq0v9l31rqy/LGv+j3X/AFxb7rf8Bb/x&#10;1mrpI7igCS48Cx3XzabdLP8A9MJP3cn/AMTWDfaTeaXM0dxDJEy/wstdNHdVrWuuN5fk3Ucd9b/8&#10;85/m/wC+W/hoA89WXa1TRy112saDo95G01m0tnJ97y5P3i/99LXBzalY29w0P9oWzMvysvmLuoA1&#10;o5asRy1jw38Lfdmjf/darUdx/tUAa0ctTRy1lx3FWI7igDUWWpo5ay456sLcUAakctTRy1lrLViO&#10;WgDSWWrEctZcctWI5aAI7xm0m8bUE/49ZP8Aj8X+7/00/wDiv9n/AHa3o5dy/wCzWWsu7/dqjpdx&#10;/ZN4umu3+jybms2/2f4o/wDgP8P+z/u0AdVHLViOWsuOWpo5aANaOWpo5ay45asRy0AakdxVhZay&#10;45asRy0AVfEGkx6lbtuWvBfG3wqhlvGuEhXzN1fRSy7lrJ1TSY7pW+WgDzn4W2raM0cf3Fr15l3L&#10;urj7HRvstxuVf4q7K1+a3WgDB1yw8yPzkj82SNdrR/8APSP+Jf8A4muZuviJefDS3+3Xl5HeeG9v&#10;mefeNt8tf+un/wAVXoU1vXI+IPDOn6pa32h6lax3Oj6orK0En3dzL8y/8C+9/wB9UAd14D+I2h+K&#10;IftmkTRLNIqs3l/u5Nv/AAH7y16Rp/iq6j27bqRl/wCmjbv/AEKvzB8ReH/EH7OPiKSHTbiRdNt9&#10;11a/M3l3Fv8AxN8v3ZI/4tv8PzbW+bb9DfBn9q/TfFtvDa6lMsVxtX95uX7v975fvL/tLQB9q2fi&#10;yRv9aEl/3flrWt9cgkHO6M/99V5JpuvR3UMc0Uiyxsu5WVtytW9Z6t/tUAelxyxzruR1b/dqauIt&#10;dUratdZbb97zf96gDdorH0zxJY6pdTWscqpew/6y1kO2Rf8Aa2/3f9qt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G1xfxS8NW/irwneWN1GJIJopLeZW/ijkXy2/wDQ&#10;lb/gNdhJIsKGR2CqvJZu1fnz+3N+2Rqy6ff+CvhxfadZ2skbR6j4mvNQjhVf4WhhVvm/3pP++d38&#10;KkuZWNKVSVKcZx6H5t/HSCCbxbNoEUwmn0m6mtbyaP7oZW27V/2vlasLT7NYo1VV2/7P92oYbNoJ&#10;Gt2ktp2jZmkubRvMWZv727+L/erUjWsMPRjQp8kT1M2zOrm+Kliq/wATPUvgL4Pj1nxI2pXCr9l0&#10;/wCbb/ek/hr6GvLhW3VwPwf01dD8C2rMqrNdM0zf7X93/wAdrqLi6roPHG3Ey1nzMtE1xVGa4oAJ&#10;GWqsktNklqrJLQA6RqqyNRI1V5GoAbI1V5Gp0lQtQBHI1V5GqRqhagCORqrt3qZqhbvQBXkqu3er&#10;DLUbJQBXZf8AZpvkr/dWrG2m7KAIfLX+6v8A3zTWtY/+ecf/AHzVjZRsoAptZ27fehj/AO+Vprab&#10;at/y6xf9+1q5tpOaAKDaNYt96xtv+/a1G3hzS2+9ptq3/bFa0+aOaAMSTwfosv3tLtf+/K1XbwHo&#10;Lf8AMNgX/dWuj5ptAHNN8O9Bb/mHxVH/AMK28P8A/QPX/vpq6migDk/+FYeHv+fH/wAiNSL8MtDj&#10;+5byR/7sjV1tFAHIN8NNL3fI06/9tGqGb4Y2Mqsv2ifa3+1Xa0UAcB/wqWz/AILy5X/gVNb4S27L&#10;t+3T7f8AdX/4mvQaTdQB53/wqOFfu6hL/wACVW/9lo/4VGv/AD/f99QrXo/NHNAHmknwjZl2reQq&#10;3977OtV/+FN3C/dvoP8AgVvXqdPoA8n/AOFO3m3i8tf+/Lf/ABVTL8LdQij2xTQK38TK0i7v/Hq9&#10;VooA8st/hbqS3SyNcRKq/wDPOaTdVpdDutS1pdLihjaOxZZriTzt3mMy7VX7v3q7zXNWj0bS5rpl&#10;3Mq7Y41+8zfwrWh8MfDLWsPnXH724ZvtFxJ/emb/AOJoA8a8Y/DufwpKs+pR3yxyf8t438xV/wB5&#10;q5eSx0qNdzXV9GrfdZo/lavs26s4byFoZ41ljb5WVlry/wATfB1rPzLjQPJaFvmk0u5XdDJ/u/3f&#10;+A0GnPPueDbbFlVU1mVVX+9HT1hj3Zi14/8AAlauqvPAuk6tNJaxRzaLrSru/s+5/wCWn/XNv4q4&#10;a+8OyWFxJb3E0VvIv8Mysrf+g1PLEqNarH4ZG1YveWMgktdXt7na27bMG+au08J3WjeJNcNl4ruI&#10;vDMMy7YdWsoWkt4ZP4fOj3blj/2l+7XlH9k+l5a/9/KmtZrrTmVluIpV/u+ZupeziaRxVaP2j6O0&#10;fxL4g+CPiSPwn4y0zdpci+Za3sDedC0bf8tI2/ij/wDQa9Wk0m31Bre+01oFWT+L/lmyt/e2/wAN&#10;fP3w5+MGnyeH18H+L7ebV/BbNujWNv8ATdHk/wCe1q393+9H91v/AB1u1tbzVPgneWLG6j8S+AdU&#10;3Np+s2PzRyL/AOyyL/FG1Yyjy/CehSr+3jyzl7xy3xJ+Hv8Awid9Jdac3n6S0m35W3fZ2/ut/s/3&#10;WrmvC/iCbw14isdUt3uIprWTzFltZvJlX/db+GvpK4gs9c09tQ05or6zuo9skbfNHNH/AHWrw3Xv&#10;hffLqkP9jQyX1jdSeXH/AHoW/wCecn/xVcNWh73NA+rwWaRjT9hivhPQtH/ag1bTdWhuItW8WXLe&#10;YrfY7nUFuI5P/Hd1dh4q+J2qeLbWzm+IOgy3Oh2rboVuYWaZmZWVW8xZtyt838NcnoPh/wAO/Bm3&#10;jvNUaPWvFDLujgj+7D/8T/vVi6heat8QdS+2alI3k/8ALONflVV/ur/8VXoUoSjH3j4/HYijUqct&#10;CNomHdaXD4tWbS7W1ZdL+7/pP7xl/wBrd/z0/wB2u20H4T+HYreNX0e2ZVX/AFjR/N/31Wx4f8Px&#10;2sMf7tY41+6tdMu1V2r92tzyjBXRtS0Fd2k3TXlqv/LjfSbtv+7J97/vrdVrSfFVvdXS2r+Zpmpf&#10;ea0uflZv93+Fv+A1qM6r95qz9Ut9L1SH7Pf+RKv92RvmX/d/u0AdFDqS/dlXb/tVpQtuVWX7teWz&#10;Xl94chkayvotXs1/5drmZVmj/wB2T+L/AIF/31XP6f8AHCazmZXsd21vmXdtb/vmgD3qNquQtXB+&#10;D/idovirbGk32W8/54T/ACt/wGu4hagCxeWrXlvtRtsyt5kbf3WWtDS7xby1jmVdrN8rL/db+Jaq&#10;wtUcbf2bqSt/y73jbW/2ZP4f++qAOiharkLVRhq1HQBejaq9w/2PUre6X/Vzf6PN/wC02/76+X/g&#10;VSR1JcW63lvJC/3ZF20AXpoY7y3kt51WWGRWjZW/iVqq+F7yb7HJZ3Dbrqxk+zyN/eX+Fv8AgS7f&#10;/Hqbpd011ZxtL/rl/dyf7y/K1Vbxv7L8QWd592G8X7HN/vfejb/0Jf8AgS0Abmqa9a6DYteX0jRQ&#10;qyr8qszMzfdVVX5mb/Zrz3xF+1J4L8GtjWo9e0sbtu690O6t1b/v5GtZ/wC0lcXlh8NZtWtVlb+y&#10;7iO8m+zNtkjjXcrMv+7u3V846X+1VrVvb/Z5da1q+tW+9BfXH2hf++ZN1AH1t4P/AGnvhv4tuobe&#10;y8VWsV1J92G+3W7N/wB/NtbHxO+E/h/4paDcb7O1a+khZYb5VXzFb+FlavhnUPHXwy8XXW7xD4Jk&#10;aZm/eT6Tts5JP97y9qt/3zXsv7PnxU+D/hW4t7DS/G3i3w8rNu+yeIfLuLSRW/h/h2/7O3b/AMCo&#10;A+VfFVr4k+HvijUNFv7zUbG+s5NrKt1NGrf3WXa33WpbH4peLNOX9x4k1df+3xm/9C3V9pfH74X+&#10;H/2jvCM3iLwbeW19rWls0cdzB/y8Kv3o2/8AZa+AbiKa1uJLeeNoJoWaOSOT5WVl+8tAHpFn+0F4&#10;+s2+TxdqTL/dkWGT/wBlroLH9rL4jWe3/ieWtyv/AE82P/xLV4nupu73oA+lNP8A22vGlr/x82ej&#10;33+6rR10mm/t3aku37b4VtmX/p2vG/8Aia+R93vRu96APuDTf28NBlZVvPDuoQf7UU0bf+zV12m/&#10;tpfD+6ZVnbUrNm/vWcjL/wB9LX557v4abu/i/ioA/TrT/wBqX4Z3m1f+Ess7Zm/huf3P/oVdlo/x&#10;V8J6wqtZeItMud3/ADzulr8l47yZfuzSL/wKnNeNL80scU//AF0hVqAP2MtdZtbpd0VxFJ/uybqk&#10;1CJdSs/LWTyplbzIZF/5ZyL91q/IGx8UXmnqrW11dWjfw/ZLqa3/APQWrqtL+OfjLRlX7H4y162V&#10;f710twv/AJEoA/VrR9Z/tKzWR18q4jby5o/+eci/eWtSO6r8v/Dv7V/xK0m4uJofFFtfNJt3NqVi&#10;vzbf93bXomj/ALdfjy1VftXh/RdX2/xW100LN/6FQB+gkc9WI56+KdN/4KCQ26r/AGv4F1WP+81p&#10;JHMtdnpP7fnwxumWO+uNR0qT+7c2cny/980AfVcc9WI568T8O/tRfDHxHJHHZeMtM85vuxyTeW3/&#10;AHy1eiab4w0vVI1az1K1uVb+KOZWoA7COerCy7lrBhv1b7rVajuqANRYlZqtQttWsuO6q1HPQBe+&#10;9VPUrBdQtZI921vvK391v4WqZZakVt1AHn/jzwHZ/E7wrJY3n+jahDJ5kNyq/Na3C/xL/s/7P8St&#10;/tV+ZXxW8K+Ivgn4uuri1tJV05bjbfaXGzKtncN83mW7feWOT7ysv+0rfdr9Zbxfsd8tx/yxm2wz&#10;f7Lfwt/7L/3zXjP7TnwZj8f+GZtUsrH7ZqlrbtHNaK237da/eaH/AK6L96Nv4W/3moA+Z/gD+2fq&#10;XhSONdRuH1zw3u2zSMu25s/+ui/+zL8tfoN8Pfidovj7R4dS0a+ivLeRd3yt92vx40H4UrrOrrP4&#10;P8XebqjSNDHDPpNxHIzf88ZFVW3N/wABr0Hw74y8bfs560s1ncW1teLtkvNGjaTyZN38SrIqtH/u&#10;7f8Avqo5gj73wn7DWd/u2/NWxa3lfNPwD/aO0X4ueF7PUoJFs7pl2zWzN/q5P4lr3zS7+O6VWSRW&#10;/wB2rA5j48eBta8Y+GY9a8HanLonj7Qd11o97G3yyMq/NbzL/wAtIZPusrf7y/MqtV39kr9pyx/a&#10;U8CXFzPaf2N4x0WdrDXtFZgWtbpThtv95D/erslZlr8sfjR8U7v9in/goReeKtFRjomtRW95qtgr&#10;bY5reZtsvyr/ABK0bMv+1u/vUAfsvRWJ4R8VaX468MaT4g0W6jv9J1S3jurW5jbcskbLuVq26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8z/+Cqn7Ymq+DbiD4SeDryTT7+aF&#10;brXL+L5Xjjb/AFcK/wC995v9n/er8yrXVLi8kaS4W1uZGXazSWsLN/6DXtP7c3xIsfFn7WHxPjvL&#10;dNV0uPU/s0E0cmJrdoYY4W8tv7u6Nvl+7Xzoy28V1us7iRoW+VWZdsi/980Ad9ZxeVGv97+Kri1x&#10;cNnav/zHpZGb7235asKscX3dUvP+/lAH2d4VvI5fCultF/q/s6r/AOO1amuK+N7XxhqlhGsdv4k1&#10;WKOP7qrN8q1aj+JfiCL7vijUv+BNG3/stAH1hJLVWRq+YY/i14iVf+Rium/3o4//AImrEfxp8QL8&#10;39rbv963joA+jpGqvI1fP6/HDXl+9eWzf71v/wDZVMvxz1hfvNZt/wBsW/8AiqAPdGqu1eLr8dtQ&#10;/ihs2/4Cy/8As1Tf8L2uP4rG1b/toy0AevN3qFq8pX47N/FpsH/f5v8A4mpF+OcP8em/98zf/Y0A&#10;emMlQstee/8AC7rH+LT5f+AyLUi/GjS2+9Z3K/8AAl/+KoA7plqFkrj1+MWit96G5X/gK/8AxVO/&#10;4W1oLfxTr/2zoA6hlqNlrnf+FpeH2/5eJV/3oWpy/Ejw63/L43/ftqAN7ZTdtYq/EHw+3/MQj/4E&#10;rLTv+E30Fv8AmKQf99UAa22jbWWvjDQ2/wCYpbf9/KkXxNpLfd1K2/7/AC0AXttNbvVP+3tNb7uo&#10;W3/fxakXVLFvu3kDf9tFoAlo5qL7bb/8/EP/AH8WnLcQt92SP/vqgB/NMajcP7603en95aAH0yjd&#10;701moAdRu96j3UbqAHbqdu96h3UbqAJt3vRu96h3UbqAJt3vTt1V91O3UATK1O3VCrUbqALCtTt3&#10;vVfd71T1zVl0bS7i6b5mVf3a/wB5v4VoAoyf8VB4mjhX5rXS23Mv/PS4Zfl/75X/ANCr2LSbD+zb&#10;GOH+L7zf71eU+FbOTQdPh+ZWvGbzppGXdukb5mrvtJ8eLZrH9t0mLU2X7zNcSQ7v++aAOlopbX4x&#10;eH7Xb/xbmxn2/wDPfWLpq0Lf48eG4mXf8K9FlVf+ohcbv++moA5PxN4N0vxVa+Te26s33lkX5WVv&#10;7yt/DXmfiDw5qHhyFodXs/8AhKtBX7sjLuu7df8A2avoD/hfHg9vvfB3Q2/3tQk/+JqFvjd4HZtz&#10;fBXw43+9eSf/ABugD488SeGPCl1J52ja1FabvvRXLfd/9mrnpPCdqv3de01v+2lfcEfxT+E7Lun/&#10;AGf/AAq0zfebcrf+0amX4sfCNf8Am3vwn/5D/wDjNAHwj/YLWsiyQatp7Mv8S3G2u8+HPxauPArX&#10;Wl6hDb654b1Db/aWiTybobj/AKaRt/yzmX+Flr60X4ufCNf+be/CP/fMf/xmpl+M3wrWNvK/Z98I&#10;K38P7uPb/wCiaAPnrwV480TwXrUzWuqalY6HdHz7fTdSsmmkkhb7rbo9y7v/AEKunuviJJqnmTaH&#10;p7Wc0nytdyLtbb/sr/7M1XPH11ovj7WIbqDwb4f8OW9v8sNppNmsar/vN/E1Zckum+HLdfPZYv7s&#10;Ef3mqOU1lUlL4iHS/DjSzNcXkjTyM3mSNI3/AI81OvvG9vo0yx6dDHeMv3pG+7/wGuZ1zxVdasrQ&#10;p/o1r/zzX+L/AHqw91WZHbTfFjWm+VFgi/3VrNuPH2vT/e1CRf8AdXbXMs1N86gDUuPEGoXX+tvp&#10;2/7aNVGS4kZtzyMzf7TVX3e9NZqAJt1QybWbc33v738VNZqjaWgCZZZImVv4v4WX7y16N4L+N2qe&#10;H2jt7/dqdj935m/eL/wKvMfNprbd27+KgD7O8H+OtH8YW6yaddK8n8UDfLIv/Aa6xreO8t5IZV3R&#10;yLtavg2x1S60m6jurO4ktpo2+WSNtte5fDn9pHymjs/Esfy/dW+jX/0JaAPoCx1L7HNHZ6jIqTN8&#10;sNy3yrN/9l/s10UcVYem6ppPiPS/MWa2vrGZf4trKy1Nb+FbNfl0vVrvTG/uwXHmR/8AfuTcq0Ad&#10;Aq1Iq1kx6T4otfmg1DT9Qj/u3Nu0Lf8AfStt/wDHaPtniqJf3vh21lb+9bal8v8A49GtAFqxbytU&#10;1CH+H93N/wB9Lt/9lqbWLD+1NLuLVW2yMv7tv7si/Mrf99bah8P6TqEUl5fap5S3l0y/uIG3LDGq&#10;/Ku7+L+Jt3+1Ws0W2gDJt2t/Fvhlo7yFWhvIWhuIG+b/AGZF/wC+t1fEHxU/ZG8V+D9Qabw9NFrO&#10;jt/q/wCGaNf9pf4q+19L/wCJbrmoWP3Y5v8ATIf+BfLIv/fXzf8AbStqS3W4j2uu5WoA/LnUvBfi&#10;bwvJ9qdf3kfzfKrfLWBea5c6ldeZe2S3MzfLuXcrNX6n3XgHw3q0M0OraX58cn8UG1WWvNYf2a/C&#10;Oh+LLPVNOkkihhk8ySC727aAOE/YK1K8t18RWf8AZGoWGnTeXcLLP80LTL8rbWZfvbdv/fNZ37Z3&#10;wF+zyTfEDQbf923/ACFraNfu/wDTb/4qvq6xutJ0OzWFbq1gjX/poq02bxH4f1a1mtZdQsbm3mVo&#10;5I2mVlZW/hoA/Jfd/FRv/i3V6Z+0J8LY/hb8QLq1sP3mh3X+kWbK27arf8s68vVqAJN2yjdUe73o&#10;3fw0Fjt1G6m791Ju/wBqggfuo3VFRQBLuo3f981Huo3UAWFb5W2/w13Hw7+C3jT4q+Z/wimiya1J&#10;H8zRxTQxsv8A38Zf/Ha4GNtzf71dt4N+LV14NsY7eLS4p/Lk3LP5jRtQBQ8ReH/Efw71NNO8Q2up&#10;+H7/AOb9xqNrJD93+7u+8v8AtL8tQLqmpSW5dlg1C3/iZVWSvZl/bCuNW0n+y/Evh+PxHpLfesdU&#10;mW6j/wBll8xdy/8AAWqv4X8UfAa31pb690DxR4YdvlkitpI7u2ZW+b5d26Rf+AtQB4v9v0u6+W60&#10;mL/egby6t6edNtZN2napqWjTf9MZGX/0Gur+O1j8Of8AhIo9S+GWr3+p6PdLuurbULXyZLOb+6u7&#10;7ytXmLN/FQB6tofxQ+JGgrt0P4jXkir91ZrrzP8A0ZurvtI/bP8AjV4VCfbGs9ZiU/M81ru3f8Cj&#10;b/2WvmvzjVq31a8sG/cXEkX+61AH2V4b/wCCmepW8ix694LiZV+81jdbW/75Zf8A2avWPCv/AAUd&#10;+GurKq6nDq+hyfd/f2vmL/5D3V+dbeKriVdt5a2t8v8A02j+b/vqmtLoN/8A621udPb+9bN5i/8A&#10;fLUAfr14R/ad+GfjJlj0vxppUszf8sJbhY5P++Wr06x1y1v41kt7iKeNv4o5N1fhbceH45fmsNQt&#10;r5f+ebfu5P8Avlqt6L4z8VeCZ1TS9c1bRTH91ba5kjX/AL53baAP3TkaO6hkjf5lZdrVHY3H2i3a&#10;OX5po28uT/a/2q/Ivwj+3R8XvCW1W8QRa5D/AM89UtVk/wDHl2tXtng3/gpxdW+oeZ4m8Gq0fl+X&#10;JLpN18zN/C3lyf8AAv4qAOo/ay+A8fhXXrrxBoLPpEOvTK3262kaP7DqH8LN/wBM5vut/dba38Vf&#10;NOgx+JNS0nULjxVq11czLMtnDHd7WkVl/wBZuZl3fKq/3q+0pv2xfgj8bPCuoeH9Y1r+yFvoWjkg&#10;1i3aFV3f9NPu/wDj1fGvxQ1S4024uNJbWrXXpI/9Dtbmxbduh/56SN/FIy7VoA89vPGGpaHo+rQ6&#10;bfT2Nrqlx/q4JGj+VW3bvl/4CtU/D/xi8eeFbqG60jxpr+nyRtuXy9Sm2/8AfO7a1YfiCdZdSaFG&#10;3R26+Sv+9/F/49urL/2aAPs74N/8FRviZ4HntbXxglr460hflkedVt7xV3feWRflbav8LL/wKuA/&#10;bc+Kmi/tHfEy0+IHhEXEmm/2Lb2t5Z3K7bixmjaRmWRf7vzfeX5a+batabql1pF0txZzSQTr/wAt&#10;F/8AQf8AaWgD9X/+CPP7QTeIvB+ufCrVr7zL7R2+36VFK+Wa1Zv3ir/ut/3zuWv0tr+dP9m74yv8&#10;FfjP4e+IOlqtmunzKurWEH3ZLVvlmaNf7u35tv8AeVa/oc0fV7XXtJs9SsZVntLyFZ4ZFbKsrLuU&#10;0A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NH7f37Rl7+zV8A7zWtGEY8QardL&#10;pWnyTfdhkkVmaT/gKqzV9L18a/8ABV/wa3ir9jvXruKEzzaLfWeoLt/hXzPLkb/vmRqAPw91SS7k&#10;vpri+ma5u52aaSaSTzGdm+bczfxNSaftW6j/AN6q0lx9qZWZUXaqrtjXb91as2PzXCr/AL1ADfl/&#10;i+ajb8vytt/3Wpq/dpy0ADRSfwyNUMkUys38VT0yZvl2igCm1033fmo+1f71OkXf/eqOO3aRv/Qv&#10;9mgB32pfu9qPPWmx2skrfItWP7Lm27ttAEf2hfu7moW4X7u6nf2XN/do/smbbu20AN89fu077Qu3&#10;71NbTZl+bbUbWsi/wtQBN5qf89KGk/2lqu0TL/DTdrUAXPM3fxf+PULL/tVT2UfNQBc8xv71HmN/&#10;eqrGrN93dTmt5F/hagCx5v8AvUeY396qe1l/vUvzf7VAFvzG/vU7zm/vNVPbJ/tUbZP9qrAuea33&#10;tzUfaG+9uaqv7xf71H7xflqALS3DfwtTvtEi/wATVT3yfdo3Sfd21YF77ZMnSaT/AL6qT+0rpfu3&#10;Ev8A31WZuk/u0bpP7tQWaq6zfL928n/7+NUn/CQagvzfbrn/AL+NWNuk/u0vmSf3aCDaXxNqi/d1&#10;C4/7+NUi+LdYX7upT/8AfysHz2/u0faP9mgDoF8Za0v3dQn/AO+qkXxtrS/8xCWub+0f3lpy3G77&#10;q0AdN/wnmuL8v9oN/wB8rTl8fa4v/L9/46v/AMTVrwf8MdW8a2slxZyWyRxttbdJ8y/8Brpo/wBn&#10;fXm+/fWqt/us1AHJr8RNcRvmulb/AHo1qRfiXrX/AD2i/wC/a120P7N2os3z6xAn+7bt/wDFVoQ/&#10;s1ru/e61J/wGFaAPO1+J2tf89IP+/dSL8UNa/vW3/fuvTof2b9NX/W6teN/u7V/9lrQh/Z48Or9+&#10;a6l/7bUAeSr8UtY/iW2/79//AGVVb74jahqVxZ+fHBtt5PO27flZl+7ur3CH4D+E4vma1ll/3riT&#10;/wCKrnPGPw38OaTrXhi1gs44I7q7Zrhmb70axszLQBwS/FzVP+fe1/75b/4qnL8X9S/itbX/AL5b&#10;/wCKqbxxe+G5rprPQdJt4LWNvmuVX5pP93/ZrmV8uL7sar/wGgDpo/i/qD/8udv/AOPf/FVNH8Wt&#10;QZW/4lsXy/71curVYjjkl+7QB0UfxYvn/wCYbH/3y1SL8Vb7/oFx/wDfTU3Sfhp4i1y3Wa1s2aFv&#10;uyMyqrVuQ/AfxNL9/wCzRf70lAGT/wALSvmX/kFov+9JTv8AhZ17/wBA+D/v41bX/Ch9aX795Zp/&#10;20b/AOJqvJ8EdQh+9qlmv/AmoAz1+J1xt+bT4t3+zM3/AMTTo/iXdM3/AB6wL/wJmqZvhBeL97Vr&#10;H/x7/wCJpq/CO6/6DFj/AOPUAXF8fX1xHti8q2/2o1+as+S4aVmkdmZm+8zfxVoWvwt1Bfu6pYt/&#10;wJv/AImtSP4W60y/JJaz/wC7NQBzO6m+bW1eeAfEVr97TZJV/vR7WrFvNNvLFttxazwf9dI2WgCN&#10;pab51Q+ZUbS0AWPNqNpah82mtLQBMzU1par+bTfNoAm8yjzKr+ZTfOoAsedVe6v47Vf70m35Y/71&#10;Vby++yx7v4v4Vrn5LiRpvOZv3n97+7QBauNc1CVmX7ZPFH/zzjmZVX/gNRx6tqETbkvrqJv7y3DL&#10;Ve42s3mLt+b7y/3WqNv71AHXaH8X/HHhxlbTvFmrwN/DuumkX/vlt1ep+Ff23viLoLRrqMmn69Cv&#10;3lu4fLkb/gUf/wATXz9/wKj/AGloA+9vAf7d3g3Xmjt/E2m3Xhy4b5fPX/SLf/vpfmX/AL5r6C8N&#10;eItB8cWC3ugatZ6vbN/FaTK1fkRWl4e8Vaz4P1RdQ0PVbrSrxf8AltaSNGx/3v73/AqAP1X8Uaa1&#10;nJZ6ov8Ay5yfvv8Ari3yt/7K3/AavMrKrbV3N/dr4++Fv7eWo2ca6X8RNPXWdPkXy21KyjVZ1X/p&#10;pH91v+A7f92vq/4a+MtD+JHhePUNA1KLUoYWaFmVvm+X7rMv3l+XbQB8o/Gr9rTXNN1zUNB0bT20&#10;qazm8mSSf726vnXVvid4q16RmvPEGoS7v7szL/6DX0t+298HZoprfxxptq0ke37PqXlr93+7I3/o&#10;NfILd6ALlxrmoXXzT6ldT/8AXSZmqutxIv3ZGVt38LVDu/75o/2aCzQXV7iePybq4nubdvl2ySM2&#10;3/d/u1RmVopGXd/wJf4v9qmrQzblVW/hoIG7v4lo3UvNMX+7QWO+5QzU3/Z+aj/gVADt1LzTP9mj&#10;71BA7f8ANRupKT73+9QBJG22Rfl+7TpZlFrJB5av+83LIvysv/Aqh+9Tmbc38VAHYeD/AIUal4q8&#10;O/2tpszM0cjRyR7d21qzNW0PX9LjMd7CJ4bVWb9/H8sa1q/DX4v+JPhXNdNodzD5N1t+0W13D5kc&#10;n+1t/vVpePvjtrXxD09rW80/TLFZPlkktIWVmX/vqgDkI7yxTw7dQNGq30s0bL5SMFVV/vbm/wDZ&#10;ayaZT6AE/wBlmo/2aP8Ado/2v4qsBaT/AGab/tUN/eqAHNQ25o/LZm2/3d1NbvR/wGgCPy6NrLH9&#10;1ttSU5f9W1ADbW3a6mWNfvfxf7NdZZsul2slwv3bWP8Ad/8AXRvlWqOnqtvp8LfxSLu+7/tNTden&#10;8qxtbVfvSf6RJ/6Cv/s3/fVAGH8zfNXpnwH8DeFfHPjax0vxdqF3plneN5dvJbbV3Sf3WZvuq1ea&#10;wxfaLhY1/ibbWo0rLMvkbl8vb5e371AH6EN/wTu+GuqWe231TXLaRl+WdZo2/wDQlr5m/aU/ZWsf&#10;gVdRtb+MrPUFmXzFs7lfJudv3f8AgVbvwv8A20vFHwot/wCz9Umi8R2a/dtp22yW/wAv8Mn8X+7t&#10;/wCBV478RvGmofGTxXNrmq6wkl9cMyrHP8sduv8ACqsu75aAOHt/MsLrzvusqsy/7Xy1+3n/AASw&#10;+NS/E/8AZrt9EmZv7Q8JXH9l7G/599qtD+Cq23/gNfiZqGn3mgyNZ39u8UcnP95W/wBqNvut/wAB&#10;r7H/AOCS/wAXm+G/7TL+FbiT/iV+MrNrNfl/5eId0kLf98+cv/AqAP27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zj9ofwGvxM+Bvjzwqfvapot1bx/7MjRttb/AL6216PUckayxsrf&#10;MrDaaAP5anl82RpBHHH/ANM1+6tXLH/Xf8Bb/wBBro/jDZxWPxg8dWtught7fXtQjjj/ALqrcSbV&#10;rnLH/Xfd/hb/ANBoAj/u07dTV/4FQvzNt3feoAczbV3f981XapJn3Nt/hWodvmttVaAHRxNLIqrV&#10;yO33bY4vu/xN/epsNv8A8s0+9/E1a1rbrEv+1QAWtmsS/dq15S0lSrQA1bdd1XI7Vf7tQw1ej+7Q&#10;BVawjb+Go20uNv4av0UAZTaNHULaHH/drc21VvLqSBtqWstzt+VmX7tAGO2gr/dqNtBX+7Wo2rSL&#10;97Tbrd/sqtN/tn+JrG6X/tnQBRsdGW3ulZl+X+Ku0j8EQ3UKyIu5Wrl/7bt/4re4X/a8lq7Dwr8R&#10;tJ023+z3/nqq/db7OzUAVZPh8rf8s6b/AMK7jVfljrrF+KHhP+K+eP8A3reRf/ZatR/EPwnNt/4m&#10;0C7v7ystAHF/8K9X/nnS/wDCvv8ApnXfx+MvC8v3dasf+BTKtXrfWdDuv9VqlnLu+X5ZloA8z/4V&#10;3/s07/hXK/8APOvYF01f9mnLYL/doA8hX4cr/wA86kX4bx7t3l164tgv92pFsF/u0AeRr8NI/wDn&#10;nTm+GMf/ADzWvXPsa/3aX7Gv92gDyBvhjH/zzqNvhfH/AM869j+xr/do+xr/AHaAPELr4VRyxsu3&#10;b/tLXnfiLwrfeGbzy7qNvLb7sn8LV9aNYL/drL1zwlZ69YyWt5Cskbf99L/tLQB8kyW7Rbf7rfxV&#10;JH8rV13jTwRdeDdQa3uFaSxkb9zPt/z81crNbtG3+z/C1AHVeA/G9x4L1yO8i3NC3yzQf89F/wDi&#10;q+ptJ1m31nT4b6zkWW3mXcrV8XrW1pfibUrOz+y2+oXNtH95VjmZVoA+wvNo82vkP/hKNY/6C19u&#10;/wCviSo28R6pL97VLz/wIb/4qgD6+a4X+9TWul/vL/31Xx+2s6hL96+um/3pmqNtSumXm6l/7+NQ&#10;B9fNfwr96aNf+BV4h8dtWjutd0uCC4V/Jt5Gby2/vMq15U1xI3zMzN/wKm7vmb/dVdv/AAJqALG7&#10;3o3e9V93vTt1AE3myfw7aI7y4VvvN/wGod1G6gDoLP4jeJNLt1hs9WuYoV+6q/w1pQ/HPxlbx7f7&#10;Q83/AK6Rq1cbup26gDtP+GhPFi/637PL/vQ0/wD4aC1ib/W6fZyf7qsv/s1cN8v91ab9njb7y7qA&#10;O6X47SN/rdHib/dmZatQ/Gyzf/W6bLF/uzbv/Za81awhb7vy1NY6DHdXHltNt3fdoA9a0v4u6HNM&#10;vmrPB/vKrV6Zp/jfw/b6XDfLfRzwyNt2x/Myt/tLXyrqXh+4sJNrQyMv95Vp2k6zNp0ixuzLH/tL&#10;QB9ZQ/F/wyv3pLlf+2LVM3xi8JyrtlklZf8Aat2r5vW8VlVlb5Wo8+gD3jUvFvw51RW+0W6s395b&#10;Vlb/AMdrh/EX/CCtHI2l3GoLNt+Vdvy/+PV5/wCbTfMoA0pPJ/hkqqzL/C26q/mU3dQBIzU1pajZ&#10;qazUASedUc10turM1RtL97dWXdXDXEn+yv3aAI7i4a4k3PULN81LRzQAqt8rR/Ltao/4ttSWtrNf&#10;3EdvbxtLNI21VX+KvbvB/wCy7qXiqFZrzVrbSpPl3QeW0jKv/fVAHhv+zS19Ur+xXZy2v/IzSrdb&#10;v+ff93t/763bqhuv2Hpmj3WviqPzNv8Ay0tfl3f99UAfLP8AwGivdNe/Y58eaWGkslsdVjVf+Xa4&#10;2yN/wFtv/oVeV+JvAPiTwbJ/xO9FvtM/2p4WVf8Avr7tAHP/AN75q6LwP4/8QfDbWodY8OajLpt9&#10;G3/LNvlkX+7Iv3WWudb5aP73/AaCz9G/gT+1N4b+OdmfDnia3t9I8R3EbQtbyf8AHtff3vL3fxf7&#10;NfGH7Qnw1X4T/FLVtDhj8qx/4+LVf7sbfw15rHK1vIs0UjLJGysrK21lb/Zr0nxt8SdS+M2h6LFr&#10;AFz4l0eFoVvvuyX1v/db+9Iu3/gVBB5vSbqbT6AF3UfeWkpv8VBY6k/2qWmL/u0AO/2qN1N+61H3&#10;aCB9Mo/2aP8AZoAG70+mf7NFWWO+7Tm+Xy2+b5qjpzMzKv8As1ADaPu0UUAH3aP4qPvUfw0EBR/E&#10;tH3qPvUAFFMooAfTKP8Avql/2loLD71Oj/iX/ZplPh/1i/8AfNBBvWKtdLaw/wB5VXdWTql59u1C&#10;4mX/AFbN+7/3fur/AOO1qRy/Y9Nurr+Ly/s8f+83/wBjurB+7QBcsV2xyTN/1zWrttdf2fbyagy7&#10;mj/dw/8AXT/7H71Vm/dLHGq/Mq/+PVB4hnKTQ2Mf+rtV2t/tSN97/wCJ/wCA0AZMkzTSNI7MzM25&#10;mpisyfMrbWo+btSUAdPoXiv7PGun6rG19pMjfNEzfNH/ALSt/C1dt8I9Wk+Gfxw8Aa7Ddt9itdcs&#10;7yG7X+KHzl8xf++d27/7KvIq6TQdRS4sbjSbld6srSWrM3+qk20Af0/RzLLGrryrLuFSVynwu8QR&#10;+LPhn4U1qNt0V/pVrdK3+9ErV1dABRRRQAUUUUAFFFFABRRRQAUUUUAFFFFABRRRQAUUUUAFFFFA&#10;BRRRQAUUUUAFFFFABRRRQAUUUUAFFFFABRRRQAUUUUAFFFFABRRRQAUUUUAFFFFABRRRQAUUUUAF&#10;FFFABRRRQAUUUUAFFFFABRRRQAUUUUAFFFFABRRRQAUUUUAFFFFABRRRQAUUUUAFFFFABRRRQAUU&#10;UUAFFFFABRRRQAUUUUAFFFFABRRRQAUUUUAFFFFABRRRQAUyn0UAFFFFABRRRQAUUUUAFRSfcf8A&#10;3alqref8edx/1zb/ANBoA/mX+Kbeb8UPGUjNuZtavG+b/r4krCs/+PhWarHiaVpfFGsSO25mvJmb&#10;/v41VbP5riNVoAb/ALVSL+6jaT+98q1GvzNtX+KpLz90ywq33aCyv/u1aht2X5V/1n8X+zTbeJlZ&#10;fl+b/wBBrSt7fyl/2v4moAkt7dbdas1EtSLQQPp69qjWloAsw1eX7tUYauL92gB/NFNp3NAF/RbN&#10;tQvlhX721mX/AL5qjJdNLfXUPlyLHbttVm/iqbT7prK6jmXd8rfw1rTWen38jTJfLBu+ZlZf4qAM&#10;Witb+w7f+HUrZqP+Ef8A7t9bt/wKgDJqSGVo5lkX7y/NWl/wjNx/DNA3/AqP+EZvP4fKb/gVAHpX&#10;hXUrXXrFd0MXmR/K25a2G0PT2+9Y2zbv+ma15j4dg1DRtQjk8v8Acs3zbWr1CHXLGWNWa4jVv7rN&#10;QBRm8G6Hcff0mzb/ALYrVOT4aeF266HZr/ux7a6BdStW+7cRf99U28uLO4s5o55o2hkVlba33loA&#10;yfDNn/ZM11pqTNPaxqs1vubdtVv4d1dBsrN8O6XHp1qscMbQQRxrDbxs27bGta/NADNtO20tFACb&#10;aFSpKF7UAN20balpFoAbso2VLzRzQBka54fs/EGnyWd7CssMn/jv+1Xzn48+H154IumWXdPpcjfu&#10;bnb93/ZavqPmqmpaXa6tZzWt5Cs9vIu1lagD4xkia3ba33aFbb8ytXoXxI+GNx4PmaaBZJ9Hkb93&#10;J/FC391q89kVom2t/wB9UAWlbcu7/vqhqrxy7Wqw33dy/dagsSl3fN96k5pNv+1VgLS7tvmL/tL8&#10;v/AaTmk/h/4E1QQO3fw0bv4Wpv8ADTf9qgsk/wBmj/Z+ak5pP9qgBafUf+1S81ZA/wC9Ru96ZzSM&#10;1QBJu/ipysy7W+6y1Dup26gs6yxt4fE1q376SC8j/wCebferkdc0u6024ZZ2aX/aq5p9/Jpt1HNE&#10;3zLXcX1nb+JtLWZPvMv/AHzQQee6PqTKywu3+7W5u+792uZ1Kwk066aNvl21pabqX2iPy3/1i/xf&#10;+zUAannUbqh3bKN1AE26jdUO6jdQBIzU1paj3VHJNtXbu+agCO6uP4V+7VVu9Oao2+agBKWOKS4m&#10;jjRd0jN8tJzXW+GdJ+x2/wBsnX/SJP8AV/7K0AbXh23j8G2/nRKsurMv+sb/AJY/7v8AtVteD/il&#10;qng3XlvvOkvIW+WaORvvLXN3EtZNw33qAPr6H9pjwTEsfn306SMqsyrbs22nTftX+A7WTatxeT/7&#10;Udq1fFMl5ub90rS/7SrUbNM27bH93725qAPtqH9r7wH5iq/9pKv977K1dRp/7SPwz8QWvl3GvWsc&#10;bfK0OoQtHu/4Cy1+fP77buaFqj+0f3ty/wC9QB95eKv2Zfhv8WrH+0PD80GlXUnzLd6SytC3+9H9&#10;3/vnbXyt8Wv2c/F3wika4v7ddR0Xdtj1S0+aP/gS/ej/AM/NXGeHfGGteErpbrRNWutMm/vW0zKr&#10;f8B+61fQXgf9s2+/sltJ8b2K6vH8rR6hBGu7cvzL5kf3WX/doA+Xf9mnQ3ElrMskTNFJG25WX7yt&#10;X1d8dPgF4N8R+HW8cfDnVLOKOSPzptGWRdv+15f91v8AZr5PkVom5+Vl/hoAvatH5yw6gGXbebmZ&#10;V/hk3fMv/s3/AAKqNaWlr9ssbyz/AItv2qFf9pfvf+O7v++azV7UAPoplFAD6ZRRQAf7VH8NMp38&#10;VAC/7VH+1Tf4v9mnfxUFhRR/s03/AGaAHbvenN/qV+ZfvVH/ALNO/wCWf8P3qCBv3aGpKKssKKX/&#10;AIFSVACt96j/ANBpKKCBf9mj7rbaSigA/wC+qX/gVH3lo/2qAEp8b7ZF+X7rVG396rWm263l9DGf&#10;ljZvm/2V/i/8doLL2tN9ntbOz/i2/aJP95vu/wDju2s21XdcLub5V+ZqL64+0XU0m5trN8u7723+&#10;GpLfatvJJ/EzbaCCxbzrBM11Ku7yV8z/AHm/h/8AHqqaJo82vXwXd95tzN/E1OmgkkS3t0X95M27&#10;b/s/d/8Aiq9H8N6TDYaetuqq0zfejnj2/wDAqAKtv4ft7CPy1hVpF/5afd2/71U9S8P2t9G3m7fM&#10;2/eVdtdBqlwtrDtVvu/xNXNzalN8zKvy0AcTqmlzaXceW/zRt92T+9Uem3Isb+CYjcscisV9VrrL&#10;xY9WtZIWXbN/D/vVxkitHIysvzL8u2gD+iz9hzVE1j9kn4UyK6y+Todvasy/3ol8v/2Wvdq+Tv8A&#10;gmDrUut/sbeEJJipkhur6H5em37VIy/+OsK+sa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rX3/Hncf7jf8AoNWaoa0xXSL5h95beT/0GgD+YXxB/wAjFq3/AF+Tf+jGqvattuI2/i3VBLPJ&#10;dTSTStukkbzJG/vM3zVLbttmjb/aoAuaTGst1ub/AJZqzVHJEzTMzLuZvurUi+dpd9cQvCyzfdZZ&#10;P4akjX5mZm3M1ADoY9vzfearC1GtSLQA+n1GtSL/AHaAJeaVaZSr97bQBahq1VaH7tTUASrS0xe1&#10;FAD6dzTaKAHUc0zdS0APWnLKy/dZl/4FTOaOaAJ1upl+7NIv/Aq9A8B+ILe4X7LerGzfw7lrzndU&#10;1jeNZ3UcyNtZWoA9+/suzb5mtYv++aI9Ls4m3JaxK3+7Wf4X16HWdPhZW/ebfmWtvmgAooooAKfT&#10;KfQAU5abUi0ALzRzRRQAUUU+gBlPop9AFa8s4b+1kt7iNZYZF2tGy/K1fO/xO+E83hdpL6wWSfR2&#10;+ZtvzNb/AP2NfSNMkiW4jaN1Vlb5WVv4qAPiNlaJqkhl2/K33W/8dr2L4pfB5rBZNU0SFms/vTWi&#10;r80f+0v+z/s1420W35WoAkZdrbWpaWP97Ht+bcv/AI9TfvUFjl/1ir8tN/hX5fvLTWb5W/2acybW&#10;2/N8vy0EC0m6mr2ooAd/s0tM/wDQqd/DuoAP9ndTv9mkpP8Aa+WgB3+zSf8AfVFJ/tUAH/AqfzTN&#10;38VLQWO5rf8ACeuf2beeTK3+jyfK3+9XPUUEHd+JtDh1SNvIaPzl/wBpa4W60e+0uTzHj27f9pWr&#10;sNDa18QWfk3Ua/aI/wDlp91mWsfxJ4XksFaSCSRof4lZqAIbeVbq1WRP4fvLTt3vWDY3klhNu/5Z&#10;t95a3JPuqy/db5qAHbveio91G6gBzN8u6q8jfNupzN/DUbf3aAI2701qc3enQ28l1cRwou6RvloA&#10;0vDek/b7rzpV/wBHh+9/tN/drrriWo7W1j02zjt0/h+8395qhmloAr3EtczrGqR7tv3o/wDZ/iq/&#10;rV8sMbJu52/N/u1yM0rTybj8v91f7tABNdSS9Wbb/d/hqGiigBfut8tWY7+4j+XzWZf7rfNVWigD&#10;QS+jb/WQr/vR/L/47VmH98v7mRZ/9n7rf981jUq/eyv3qAOikuplhXypJIo5l2zKrbVZl/vf3qpz&#10;XH2jar7mb+9UUGofaF8u5b/dk9P96luomib5vvfwsrfK1AE2m3zabfW9wn3o5N3+9/eWpNWtVs9S&#10;uIYm3Q7t0bf3o2+Zf/Hapt/eXdWhfN5+m2N0vzNGrWsn/AfmX/x1v/HaCyjRTKKAH0Uyl+7QAlFF&#10;KtACUf8AfNL/AMCpP++aACiiiggVmp3/ACz3f7VN/wCBfLTv+We3/aqyxv8AtUlL/s0f7LVBAf7V&#10;JRSfxbaAFpf+BUf7NJQWL/epf4qT/epKAE/io/i+9S80c1ZAc1fs/wDRdPvLjb/rP9Hj/wCBfe/8&#10;d/8AQqoc1LNKzW8MP8Mfzbf9pqgCOT5ZGWrDfdhh+X5V/wDHmqHy/NuNv95qka4/eSTL977y0Abn&#10;hWzW81ZppVl8mH92rRqzbdtemKy+T5iyNPDt2xt/s1zfgWzaz01WiuIlm/557d1dhY6aus6lDYtI&#10;sFqqtJcTt92OFfvN/wB80AQ+H/Acfiy3utW1fVoNB8O27bZL2dl3M391d1WW+Ffg7xpHND4D8Yya&#10;hrUK/Lp95Ht+0f7vyr/3192rXxSt9H+Knwl03xF4YheKPRbprW4tN3/LPdtVmX+991v91mqS78UL&#10;+z78PYY0hgXxtq0P7mGNflsYW/ib/a/9m/3aAPGL6yutN1C4s7y3ks9Qs5PLmgk+8rf3awPEECrd&#10;LcKPlmXd/wACr1rxRqX/AAs3wFY+Nvl/t/SWj07Wtv8Ay2Vv9Tcf+yt/9jXmusQ+ZYSMv/LNlkX/&#10;AHaAP2a/4I+6t/aX7JhteP8AQNcuov8Avry5P/Zq+5q/Oz/gijPv+AXjmH+54maTd/vWtv8A/E1+&#10;idABRRRQAUUUUAFFFFABRRRQAUUUUAFFFFABRRRQAUUUUAFFFFABRRRQAUUUUAFFFFABRRRQAUUU&#10;UAFFFFABRRRQAUUUUAFFFFABRRRQAUUUUAFFFFABRRRQAUUUUAFFFFABRRRQAUUUUAFFFFABRRRQ&#10;AUUUUAFFFFABRRRQAUUUUAFFFFABRRRQAUUUUAFFFFABRRRQAUUUUAFFFFABRRTKAH0UUUAFFFFA&#10;BRRRQAUUUUAFFFFABRRRQAUUUUAFFFFABRRRQAUUUUAFfHn7f/7Yuo/s16PpGhaBZac+veIreZob&#10;3WJJFghjXarfKq/M3zL8u5a+w6/Lz/gtx4YaXRfhX4kUHbb3V5p7f9tFjkX/ANEtQB+ds2l+GtSk&#10;kaPTbG0Zm+X7FrW5f++ZFotfhzY38yxpdTwbm+800Mir/wCPV52rVIvy0AfV2j/sp6X4wtbO8vfH&#10;un2WoMqrN5ckcymNV/u7vvf8C/hrqv8Ahg3Q7iH/AEP4jM0n+1Zxsv8A461fFasyt95v++qsQ6vf&#10;Wv8AqLy5i/65zMtAH11cfsAap9628eadP/100+Rf/alY99+wf42t1/0XXtBvPm/iaSH/ANlavnG1&#10;+IPiiwZWt/Emqxf7t5J/8VW5Z/HP4gWC7YPF2qr/AL1xu/8AQqAPUL/9jL4n2C7o7HSbwf3bbUv/&#10;AIpVrn5v2Zvipbsy/wDCF3km3+KO4t2Vv/IlZdr+1F8TrNvl8UTy/wDXSONv/Za3LX9sr4mWu3dq&#10;FnP/ANdLVf8A2WgDFvPgX8RtP3ed4M1Zfm27ljWT/wBBZqxbrwL4osGb7R4X1yL/AHtNm/8Aia9Q&#10;s/25vHUW1bix0q5/2vLZd3/j1bFr+3rr33bjwzYy/wC7cMtAHhrWV1arunsbqBfvfvreSP8A9CWq&#10;/wDaVqrfNcRK3+1ItfSVn+3rbt8t74LVv+ud0rf+y1uWv7c3gO6+XUfAtz83y/dhk+WgD5XjuoZf&#10;uSRt/utT6+t1/as+A+srt1TwL8rfe8/SYZPlpq/E79k3Wtq3XhWzs/8Ad0lo/wD0XQB8lU/d719d&#10;La/sh69t/ffYdzbvlury32/+PfLWfrnwW/Zr8SrH/YHxMbw5N95v+Jl527/eWb7tAHyru96K+i5v&#10;2QfCOqKv9g/HPSJN33VuFhb/ANBkWj/hhfWbiHdpvxR8M3xb7q+Xt3f+PNQB870V7nJ+wj8VPMVb&#10;PXPCd5H/AM9GvJF3f+Q6mj/YM+LXlqxvvCrN/d+2Tf8AoXl0AeDUV77/AMMKfFhfvN4Zb/d1KT/4&#10;zVa6/Yj+LVusjCz0Gfb/AM8tU+9/31HQB5Z4L8QNo2qR5ZvLk+WvbLe4juoVkRlZWrjbz9kn4uWH&#10;/Mqx3Lbd3+ialC3/AKEy/NXReG/hv8UPDlmtvqPw91hl/vQSW8n/ALWoA1eaKS4s9es9v2jwf4ji&#10;3fd26XJJ/wCg7qrzXF1brun0PXoF/wBrR7r/AON0AWaKgW6Zo45GsdQijk+VWk0+Zfm/4EtSNceU&#10;qs8csSt8v7yFl/8AQloAmXtUi1Va8t4mXfMsTN93d8tSR39q27bcRNt+9+8WgCeikWVW+6yt/wAC&#10;qRe1ABRT6KACiinc0AHNFKv3qSgBWXcteM/FT4N/avO1bQ4f3n3prFf4v9pf9qvaF7U+gD4ekikt&#10;ZvmVlZWqS4XYqyL91q+kviV8I7fxRHJqGmrHBqn3mX+G4/3v9r/arwG8sG0lryzvY5ILiP70Enys&#10;rUAYrfdb/a+WnSfNIzfe3NQv3lVv7y//ABVN+9QAUUL81FBYU77rU1f9qiggfSf+g0bqFagsbRRR&#10;QQH+y1OX+7Tf4aP9r+KgB9FJ/tUtAE+n37WF5HMjfMrV6IsseqWayLtdZFrzSuh8J6t9nm+yu37u&#10;T7v+zQBk+JNGawuGZV/dtVfR9QUxm0l+7/yzb+7Xdah/ZepQtHLfJFJ/tRtXHal4djslaaDUoJ1X&#10;5tq7lagB7fK21vvU3+H/AGqbZyNeWbSN96NtrU3dQANTWp/NRN3oAa396um8K6f5UbXzr8zfLHWD&#10;Y2rXl5HCv3W+83+zXbNtiVY0XbGq7VoAJpay766+zwtI3/fP96rU0tcr4g1H955aM3y/d/3qAMrU&#10;rxriZvm/3v8AeqjRRQAUVJDFJcNtjRmb/ZrRtfDN9dRsyx7VX727+GgDL3Ulb0ng3Uo1ZjGvy/M3&#10;zfw/3qyrqzuLJts8LRN/tUAVqKKKACtLT2+0J9mPX70f/s1ZtPhlaKRZF+8tAF7a0TSRuu1o22tW&#10;hYt5un31q391bhf95fvf+Os1R6krSSR3W7ctwv3v9r/O2m6bceVfQyN937rf7rfK1BZUpV/u06SJ&#10;opGVvvK22m/7VABu/wBrdR/wKj/a3UlBAv3qFo/4DTWoAd96j71G7+KhfloLEp38NJ91vlo/u0EC&#10;U/8A5Zj/AHmqP/d+7Tm+VVWrLE/76p38NJ91qSoIClb+9R/dpv8As0Fjv9qm7f8AapeaRf8AeoAP&#10;uUvNJ/s0feXbQQDUvNJ975aPv1ZYNR/FR+VOh+aaP5f4qggkj+WSZv7q/wDoVSWsTXFxDCu5t0i/&#10;KtR/8uu7+81aXhe1kvNYj2SbfLX723dQB6dotjHFHHus1gaFdyybV/3areOte/4R/wACyxQttvNd&#10;kaHd/ELWP73/AH021f8AgNaMazW9rHG032maaTavy7f+A/8AfVec/FvUxe+L57OJt1tpca2Mf/Af&#10;9Z/5EZqAO9/Zrup4YfEdv53+hSfZfMjb7v8ArGZm/wC/cbV5T408TXPjPxRqOr3crSSXUzMu7nan&#10;8K/8BWvVPALf8In8CfEWtuds180kNuy/e3Mqwr/6FN/3zXhtAHpnwI1JH8VXPhy6Yrp3iS0k0uY/&#10;3WZf3bf8Bb/0KsiSzkWOazuV23EbSW8i/wB1l+Vv/HqyPBccr+KtD8lmW6a+t1hZf4W8xdtem/Gb&#10;Sf7D+LHii3WPyo5Lj7VH/tblVmb/AL63UAfoh/wRKuGb4X/EeAycLrEL7f8Aeh+9/wCO1+ldflx/&#10;wRRukib4w6fuPmRzafMF2/wt9oVW/wDHa/UegAooooAKKKKACiimUAPooooAKKKKACiiigAooooA&#10;KKKKACiiigAooooAKKKKACiiigAooooAKKKKACiiigAooooAKKKKACiiigAooooAKKKKACiiigAo&#10;oooAKKKKACiiigAooooAKKKKACiiigAooooAKKKKACiiigAooooAKKKKACiiigAooooAKKKKACii&#10;igAooooAKKKKACiiigAooooAKKKKACiiigAooooAKKKKACiiigAooooAKKKKACiiigAooooAKKKK&#10;ACviT/grl4IHij9ku51UI0k3h7VrXUF2n+FmaFv/AB2avtuvzh/4KfftOarpcM/wc8Nf2TBNfW0d&#10;xqs2qSL5jws25IoY2+9u2/Mzf/XUA/IKNv8AaqZf7teiTaDqUSx/atP0pvl3fLDGu6m2/h+1umVZ&#10;bO1X/aj/APsWoA88p/3q+rPA/wCzn8N9e0mG81LXJfOk/wCWFtcLHt/76rYuv2RvhvdNutfEmsQf&#10;3VWSGRf/AEGgD47+9RX1fefsceGJN32Txffx/wB3zreNv/QdtYt3+xqiO32TxtblP4fOsW/+OUAf&#10;NVC9q+gLv9jzWYt32bxRpU/+/HJH/wDFVj3P7JvjSJv3V5otyu7/AJ/GX/2WgDxf/a3Ufw16pcfs&#10;yePrf7un2s//AFxvI6ybj4C/EC1+94ZuGXb/AMs5I2/9moA4Gj+GuquPhR4ys1/f+GdT27d3yws3&#10;/oNZlx4R162P77Q9Ti/vbrOT/wCJoAyN38W6nf7VTTWN1bt+/tZ4tv8AejZdtVdy7tvy0Fkn+1Tf&#10;9qhe1C/71BA7dtWnLcSRNuVpF3f7VR/eo+8u2gs0rfxNq1nt8jVLyD/dmZa1rX4oeLrD/j38UavA&#10;q/d23ki7f/Hq5eigg9As/j58RLDb5PjLV/l/vXTNWxa/tT/FKz+54uvG/wCum1q8nooA9utf2yPi&#10;pb/K3iDz/wDrpbx//E1rQ/tw/EiL/W3FnL/vQ1890UAfSkP7dfjjd+/s7Fv+At/8VVyP9ujxA3+v&#10;0mBv91mr5fooA+pl/bZvJWVZdJZf92Snf8Nhx3C7XtbmL/davlf+Gj/aoA+ql/avtZZNzXV9E3+8&#10;1O/4aW0u6/1uoSt/F+8jVv8A0KvlNv71O/2qAPqZvjT4Vv2XzZNPlbdu/eWcP3v++ajbx14NvFZV&#10;axi+Xb+4/d7f++a+W93vRQB9OTX/AIbvGZoNWuoGb/nhqEy/+zUQ/Y926LxVqX+z/pEbf+hLXzHT&#10;lZl+6zLQB9SW/wArbv8AhLNQZfvbW+z/APxurUNxcKrf8VJLKzfd3Qw/L/47Xyqt5cL924lX/to1&#10;TLrOoRN8l5c/9/moA+qvt+ofLs1qBv73mWf/AMS1H9qasqtt1DT2/u7rVl/9qV8ux+JtWjb5dQn/&#10;AO/lTL401xfu6lL/AMC20AfTja9rEW7b/Zk/935pI/8A4qo/+Eq1xWXdpenyr/FtvmX/ANp183r8&#10;Qdeib/j+Zv8AeVatL8TteVv9dG3+9HQB9CSeOtWt1bd4daVv+mF5G3/oW2uO8dTWvje1WO98JapB&#10;eKu2G7ga3Zl/8ifdrzSP4sawvyusDf8AAWqx/wALc1D+K1g/76agDBvvBesWEzRvYytIvy7Y/wB5&#10;t/3mX5az5NB1KL72n3X/AH5auyj+Llx/HpsTL/syf/Y1cj+LkP8AHpbf8BZaAPO5NOvIvv2s6/70&#10;LVC0UkX3o2X/AHlr0xfi7Zt97TZ/+AstTR/FXSW+/Z3C/wDfLUAeV7lo3/7tesL8SPD8v37eVf8A&#10;ehobxp4TuPvwr/wK1/8AsaAPJ6Pu/d+7XrDa34LuF+aO1/4Fa/8A2NHm+B7hd23T0/4DtoA8nor1&#10;hdN8E3TfI1j/ALvnMv8A7NTf+EV8IyttWSDd/s3Tf/FUAeU/7NH8X3q9Y/4QPwzcfck/75uKG+GO&#10;it8yyTr/ANtloA8nX+7Tlr1BvhVpbN8t1cr/AMCX/wCJqNvhLY/w310q/wC6tAHmNSRsysrK3zL8&#10;1ekf8Klt/wCHUpV/3o6j/wCFRr/Dq23/AHof/sqAM+za11vT1aeGOWRflbctcv4k0aGwZWiXarN9&#10;2vRtF+GkmmzNnVovJb+Hy2q1rXwjbVrix8rUIp4Wk2zbW+6v8VAHB6f4fksPAbapOvl/arry4f7z&#10;fLWNXV/EjxHb6lqkOm6c2zSdNX7Pb7f4v7zVyO73oAduptN3U6NfNmWNf4m20AdF4btVt7Vrpv8A&#10;WSfKv+7WhJLVf7VHEqxo3yqu1aja4oAh1K8+z27NuVW+6tcXdS+bMzD5l+6ta3iC83M0a7f7tYVA&#10;BWjpektqUi7v3cP8Uv8ACtN0nTft90sbNsj/AImr1bSdLbwrHbs8a3ljN8v+1H/8UtAFPSfCtroy&#10;xreqqrJ/q7uP+9/drYsbdrhYbpl+zKqtG0+3/j4X/drS0/SY1hjmvN32df8AU2zfdVf9qqfiK6a4&#10;bdbrukX722gDPuLWx3Kq3F0qxrtXayrtqjc6PZ3MLJHdMxZdu24VZFqv9lupW3OyxL/tNQtneRNu&#10;SSNv+BbqAOP8ReF5NLZpkX9z/stuX/vquer1P7Zu3Q3Ee3d/D/C1cV4m0X7BN9oi3NbyN/3y1AGD&#10;RRRQBvWDfbNDubf+K3b7RH/7N/n/AGapN975fu1L4aultdWiD/6uT9227+61Mmia3kkjdl3Qs0bf&#10;8BoAkvv+Phm/56KslQ/7O2ppvms7dv4l3R/+zf8As1Rfw0AJ/s0lFK396gsb/s0vNJ/tUN/eoIDb&#10;/tUtavhX7O2uW8d1Cs8Mn7tlavRG8K6C3/Lmq/7rUAeT/epOa9V/4QXQW/5Yyf8Af5qjb4faK33W&#10;nX/tpQB5bt/2qc3zKq/7NekTfDfS9rMt5cqqr/s1Xj+GNvcW8ci6hIrMqttaP7tAHnv36F+au+b4&#10;UN/BqUf/AAKP/wCyqvJ8KtQX7l9bS/8AfS0AcT975qXmurb4X60v3fszL/syVXk+HevRf8ufm/7s&#10;i0Ac3/tUf7v3q2JvB+tW/wB/Tbn/AICu6qMmk6hb/K9ncr/2xagCr/u7aXmkZWiba6su3+98tNX5&#10;qAHfcoZqatC0AO+5To/9Zu+9TKVfut8v8NAEjM3lwru+Va6DwX9lW4mkuPm+b5V+9WHcW8lusPmr&#10;t3RrIv8Au11nw/8AMW3VYoW3SN80m7bQB6d4Xs47jxZo9rt/cwsszL/d2/vK+edQunvtQurl23yT&#10;SNIzf7TNX0Z4Puvs+ratfbtvl28ka/8AfLN/6CteGeANB/4SPxlpVi/ywtMsk27+GNfmb/x1aAO8&#10;+LkjeGPA3g/wmCqzLarfXCK3RmVvvf8AAmkrx+up+JXipvGXjTU9SUkwtJsg/wBmNflWsjRdGm1a&#10;4XYv7lW+ZqAOx+A+lrrPxa8J2rLuX7cszf8AbP8Aef8Astd38bNQTxHr2j68nzLqFvdW7f8AbC6k&#10;X/2Za1vgt8N77wZrV34wu7VodK0/R7q6WWVl+WTbtX5f93dXEK39pfCXwjdMzNJa6lfWrN/108uS&#10;gD75/wCCLcMq+KvjJIyN5bW+kru2/Lu/0iv1Qr88/wDgjj4eFr8LfiBrTRssl5rkdqrMv3o47WNv&#10;/QpGr9D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/JX/gsLoeseHfij4P8AGVlY21hY&#10;XWmtpbasGXzriZWZvLb/AGVX/wBCav1n+71r8ff+CxnxaTxr8QPCvgzR5vtmnaBayXt5JD80RuJm&#10;2qu5f4lVf/Ii0Afn7ea9fXjN5+pNK397dWf5sjN81183+9VNV+b/AGq3/Bt3puk+ILa71bT/AO1b&#10;GLczWm75ZG2/Lu/2aAM6H7U8irFMzSN/dZq3rfS/EEXyrdXMEi/dVZG/9lrvvDPgu3+J3ipl0uzX&#10;w5p6/wDH1PBH8y7v+Wca/wB6vbLH9lr4atHtl8WaxFdKvzL9ot/vf7u2gD5fjv8AxlZqvlapqH3d&#10;y7ZJP++auf8ACb+PLBmVdavGVdv/AC03bv8AvqvqD/hjzwjcLusvHmrxN/00hhk/9B21Xm/Yrm+9&#10;YfEhV/h23Onyf+yyUAfOMPxf+IFv/wAxKR/m2/Ntar0Px68dQMquyy/Nt/1P/wATXulx+xb4uX/j&#10;z8caHef9d45o/l/75asu4/Y0+KG791ceGb5f9m8Vd3/fUdAHlcP7SXiqJVae1gddu7/Vsu5auW/7&#10;UusL/r9Pi3f7MjV3Fx+x/wDGKLc0Xgm11Pb/AM+l5btu/wDHlrDvv2YfitZxt9q+Fesbdu1mgh8z&#10;d/3yzUAVbf8Aaqm/j0+Vf92atC3/AGqLdvvw3S/8C3VyOpfCXxRpbbr/AOHfiK2+bdubT5vvf981&#10;z914Yisv+PzRNUsdu7/X2rLt3f7y0AeuR/tLaPcf63zf+2kO6pP+F4eFb/8A18dm3/XS1WvC5NL0&#10;HdtaSSJlXb8y/wAVH/COaK+7Zdf99bqAPbm8b/D/AFL/AFun6LL/AL1utRsvw5vPu6PpW7/pn8te&#10;L/8ACG2Lt8l8v3m/5abf/Zalt/h+t0yxpfwxs3/PWRdu7/vmgD1uTwh8P7r7mlxr/D+7um/+KqnN&#10;8MfBNx/qobyL/dut1cnpfwC1jVGX7L4g0eCNvutNebdq10tn+yr43uFX7L4s8M/7v9uKv+7QBBN8&#10;I/DLf6q81CL/AIErVTk+Dej/APLLVrlf96Na663/AGQfi9t/0XVtFuv4dsGtK1R3X7L/AMfNNG6L&#10;S11Bf+na+t2/9CZaAOLk+C1v/wAstaX/AIFHtqrJ8Fpv+WWpQNXWXHwd+PWl/wCv8G6hIq/3Vjk/&#10;9BasW60/4saTJ5d34H1j5f4v7Lmb/wAeVaAMOT4N6kv3LqBv91qqyfCXWlbhVb/dZf8A4qta58Y+&#10;LtNXdfeFbyD/AK6Ws0f/AKEtU4/jNIjbZtP2t/d8ygDNk+GWtRf8u7f981Tk8B6tFu3W8n/ftq6i&#10;H402v8dnMv8AustXofjFprfeW5WgDz+TwlqEX3lVP97dULeH7xf4Y/8AvqvUofixos33riVf96Nq&#10;sR/ETw/cfevIf+2sdAHkf9g3n/PNf++qb/Yd593yf/Hq9iXxH4bvF/12nt/vKtSf8U7dLuVbFv8A&#10;dagDxf8Asa+X5fs7Uf2Tefd+zyV7U2h6Hcfdhi/4DNTW8H6TL91ZF/3ZqAPFf7LvP4reT/vmm/2b&#10;df8APvL/AN817M3gWxb7lxcr/wACVqryeAY/vJfTr/vLQB5D9huv+feb/vmm/YLj/njJ/wB816xJ&#10;8Ppv4NS/76jqvJ4D1JfuXkDf8BagDy/7Hcf8+83/AHzR9huP+feX/vmvSJPBGtL92SBv+2lVZPCW&#10;vL92FW/3ZKAOB+w3H/PvL/3zTv7Num/5d5f++a7STw/r0X/LjK3+61U5LDWIvvWNz/37oA5f+zbx&#10;v+XeT/vmpP7JvGXd9nkraka+i3b7Wdf+2bVXkv5l+8si/wC8tAGb/Y143/Lu27/eqT+wbxv+War/&#10;AMCqw2rN/eqNtUb7u6gBv/CP3X/TNf8AtpUn/CPzfxTRLUbao1QtqTbtvzUAXF0Ff4rqP/vmnf2P&#10;ar964Zv91az2v5Pu1G15I1AGt/Zunr95nb/gVO8rT4vuw7v95qxftEjfLUfms38VAG99qs4vuW8X&#10;/fNH9rKv3FjX/dWuf3t/eo3UAbkmuN/eqGTWW/vVkUUAav8Abkyt8sjL/utQ3iC83f8AHxP/AN/G&#10;rL3f3qN1BZrL4o1RflW+uf8Av41SR+MNai+VNUudv/XTdWL975v4qP8AaoIN5fHXiD/oKT/+O02T&#10;xprF1G0N1qFzLDJ8rKrbf/Qaw/8Aapv+1QBaZdq7lbdH/epu7d/dqOG4a3bcrfe+9/tVY+zrcL5l&#10;v97+KP8Au/7tBZFU+n/8fG4/8s1Zqq1Nb/Ksjf7NBBIt5J/eqaG/kZtqqzN/CtZ//AqtW8/2C1uL&#10;hW2yMvlr/vVYGPdStcTMzUW9u11Isafeaoq6vwXocepXHmNIysv3drVAHTeE7D+wYVa/t1+zyf8A&#10;LdfmVf8AerpLO1jt5JNrM1jHJuhjb7q/7v8As0Q/bLWGTT7hY5Vbay3Kr95f9pf71V9SuNqrGn3f&#10;u0AO1TVmvG2q22Nf4qw9Q1lYo9zSLBH/AHm+81RyNcXV5Dp9hC15fTfLHH/7M3+zXpvhzw34K+FN&#10;tNqvj+4kvPEcbfu9IaP95/stGv8Adb+9QB5xo/h/VvEH7yw0PUNQX/np5LbW/wB1mq1qnhzVtDXd&#10;qWj3Wnqv8UkLKq/8CrrdZ/bJ1lZlh8M6BpulWanaqzK0zMv/AAHbXqnwh+IHxB+J99Lp2saVowsZ&#10;I90l0kbK0Ct/eXcyt/u0AfNEl18vz/vY/wDx5abJHHeWrQv+8hkXbur6G+J3wC0PVJtQ/wCEKvra&#10;XWtP/wCP7S1mVt3y7v8AgLNXzirNYXTQzqyru2srfeVqAOJvrOSwupLd/vK1Vq7Dxbpvm263a/ej&#10;+WT/AHa4+gCSObyplkX+Ft1b+vRKt4sy/duI45v/AGVv/HlrnK6K6f7VounOzKGXzI93/fLUAUFb&#10;9y0f+1uplL/s0lBYUUn8NLzQQJ/s7aNu5tqqzM1a2h+Gb7XpF8iNlj3bfMZfl/8Asq6xf7F8GrtT&#10;/TtQ+63lN8y/70n8P+6vzf7VAGFo/hG/8xJVguJrqNlkjsreFpJD/vf88/8AgVdKth44lXcvg3U9&#10;rfMv+jyf/E0N8ZvE0Wlrp+nXUWh2a/w6XD5LN/vN95qw7jxp4guGZpfEGqs3/X9N/wDFUAbUlv40&#10;t1+fwjqC/wDbFv8A4mopL7xJFJtfw9dLJ/db5a56bxBqUu7fqV5L/vXEjf8As1VZLyZm3NNIzf7T&#10;bqAOkutY15YWV9DuIvM+VWpv/CYapb/K+izr/n/drmftTKytub/vqmtKys3zNQB18HjHUp22ro10&#10;9WV8Vapu/wCQHdVwvmN/eam+ay/xUAehL4q1RfvaDqH/AH7qZfGWoKvzaDqf/fmvO2v7j/n4k/7+&#10;NR/aFx/z8S/9/GoA9E/4T64jb59F1Nf+3epo/iB/e0vUV/7dWrzP7dcf8/Ev/fxqP7UvF+VbydF/&#10;u+c1AHqn/CZWsv8ArdJvv+BWLVHJqnh+8/1+hys3+1psn/xNeYtql5/z+T/9/mp0euahbt8moXaf&#10;7S3DUAeiTab4RkXdLpc9sv8Ae+zzR/8AstVZPCXg28X9xeT2zf7Mjf8As1cO3iPVG+VtUvG/3riT&#10;/wCKoj8Tatb/ACpqV0q/9dmoA6yb4Y6bL/x5+Iov92dVrLuvhjqkTSLazWt9tXd+4m/+KrLj8W61&#10;Ey7dUuvl+b/XNU3/AAmWuNHJ/wATSfcy7W+b7y0AR+KF/wBB0+Rf4bfy66LwKtwsdrmSKKFfm27d&#10;zN/8TXKajeLdaDDH8qyRyeXt3fNt/wArXU+D12xqzSSM3kt/u0Adpp7SNpdxHArNdTR3TR7fvbo7&#10;WT/45XmvhO4Oh+GNd1GMs2oXEa2Nuqq25Vb/AFjf98rtr1bRdNkuNJjvrONnvtLWS8VvM+9GzLHJ&#10;Ht/2l3f981H4B8Zab4P8HzSJHFc3GqKv2eCX94q7d27d/ut/DQB4zoPhWbUriNWjZmZtqwL95q+n&#10;Phf8Fo7C1j1TWfLtreH+Fvux/wDxTf7NegfDf4O6bodv/bWo7YmmXzpJ5NsbfN/6LWsj4oftKeAf&#10;CskMOnxr4l1KzVlht7RtttG3+1J93/vndQBuePvAmvfEzwTdaRoN22hWLL83mx7mvF/uyN/Du/2f&#10;/sa+WdJtZLX4TrZ3CyR3Nr4okjeNv4G+y/Mv/fS1avP2oPGer+NtL1m4vPs1hY3KzLpdn+7haP8A&#10;iVv73y/3q9d+O2k6TF4fj1rS2ja18Salb6tDt/vNbssm3/x3/vqgD9E/+CT8Ma/srBgBvbXr/c/8&#10;TfvMD/x3bX2hXwT/AMEgdUluvgn43sZXZ0s/EzeX/sq1rbt/6Fur72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zX9o/xa/gP4A/EbxFE7RzaboN5cRsv3tywtt/8er+cOLxNrCszf2tfMzN&#10;ubdcM25v++q/f/8A4KAakul/sc/FORpPL8zSWt8/9dGVdv8A49X89u7d/wABoA2v+Eq1Rvv3jS/9&#10;dFVv/ZaI9Wmuplj+w2s80jbV2267mZv7tZK/dr0n4F+FW17xWuoSLuh0/ay/7Uzfd/75+9QB6LdX&#10;DfCf4ax2sW2LXL5mXcrfMrN/rG/4D8q1886teL9sZdzSN/E38W6vSvi54oXVvEV5JE261s1+z2/+&#10;1t/i/wCBNXkLM0zNI3zMzUAaFvrd5b/6q6ni/wB2RlrStfiJ4is2X7Pr2pxbf7t5J/8AFVz8n8TM&#10;27/aWhl/ibbt/wBmgDvLP45eOLL5YvFWprt/vXDN/wChVuWP7UXxGs2+XxRPL/11jjb/ANlryfZ8&#10;qtt3L/epv/j1AHvVj+2b8RrNv+QlZz/9dLVf/Za67R/+CgnxG03732Nv+ubSR/8AoLV8s7f4v4f/&#10;AB6jb8vyruoA+2tJ/wCCoHjyz2rPp8c6/wDX4zf+hK1ddp//AAVUvmXbqnhG2vv725YZP/ZVr89f&#10;4vlZv92j5v723/ZoA/Si1/4KT/DfVv8AkOfCnT5/4Wb7DD/8VVxf2vP2UfEa/wDE7+EdrAzLtby9&#10;NVv/AEFa/M35t23cy07zZFoA/TyHx5+wn4mX/SPDv9kNJ/EtnNH/AOg1aX4c/sL+I1/0XxgulM39&#10;7Upodv8A31X5c/aJF+b+Gnfapt3ytQB+plv+yD+y3rjL/YPxi+zN/Cq61C3/AKFWlD/wT78H3Xze&#10;H/jhOy/wq1xbzLX5RrfzbuNvy1JDqklu25P3Tf3l+WgD9VJv+CdPij72m/E7Sr5f4ftOnq3/AKC1&#10;VW/YR+LWlr/oeveH7z/rn51v/wCgs1fmfY/EbxFpW37Lruq2n/XC+kj/APQWrqNJ/aR+JWjbfsfj&#10;7xHBt/6ikzf+hNQB99XH7MP7QGjfNbLbT/8AXt4gmX/0JapzfDn9orQ1/wCQPq8+3/n21SOb/wBG&#10;V8f6X+3D8atLZfI+JGs7V/57tHJ/6Etddpv/AAUk+OVhtVvFkF5/196fG3/oO2gD6CmuvjtpbMt1&#10;4Z8Rsq/L81nazL/47WXefEH4gW+7+0vBtzKv8X2vwyzf+grXnul/8FUvi9b7Vuo/D2of9dNPZf8A&#10;0Fq6rT/+CtHjBdq3/gnw/ef7s0kf/wAVQBV1D4iabdLt1r4e+Hp/732vw/JD/wChLWLN4k+FN1/x&#10;9fDfwgrMv/LOT7P/AOy16NY/8FXNPulVdW+Fts3977NqG7/0KOtSH/gpJ8JdZ+XVvhXfLu+8yrbz&#10;LQB44/hj4I6w25/AKxfN/wAuGtSL/wCzLVaT4PfBO8X5NB8S2P8A1w1BZP8A0Jq90/4a+/Zb8Qf8&#10;hTwLc22773maPHJ/6DUkPxO/Yz1xt32WLTGb+9pc0O3/AL5oA+d5v2bfhDcFjF4i8W2P+zJbxyKv&#10;/fK1n3X7Kfw/uP8Ajw+JF5bN/D9u0lv/ALGvqSPRv2R9e/49fHVvp7N/1Fri32/99NWlb/Af4E6y&#10;v/Em+LCq3+zr0cn/AKMoA+N2/ZE0/b/onxY0Vv4ts9vJD/7NUU37Ifi3ev8AZnjrw3ej/sJSJ/7K&#10;1fa//DG/h/UtraR8UpZ1+7/rrWb/ANlqrdfsM643/Hl40s7lf+m+nq3/AKC1AHxW37LHxetfmtr7&#10;Trv/AK9tUVv/AEKs6b4F/HLTm2/2JeTKv8UN1byf+zV9l3X7EfxCs9zQahoN5/26yQ7v/HmrJuP2&#10;X/i5pf8AqLPT5P8Ar21aaP8A9loA+O7rwf8AGbSV/wBI8L6qyr/dtfM/9BrLbWPiNY/8fXhnUUX/&#10;AKa6XMv/ALLX2VJ8I/jJpbKv9i6k38O621hZF/8AHmWob7wr8XtO3LPo/iHy13bmja3mX/x1t1AH&#10;xbJ8V9a09tt7pKxN/wBNFaP/ANCqaH42N/y101f+AyV9BeIr/UtemuNNurr/AE6P/WabqVr9nm2/&#10;7rLu/wCBba8Z8TfCuHVFmksoUsb5fvRsu1WoAz4fjTZt9/T5f+AstXIfi/orffhuYv8AgO6vKNW0&#10;m60G8a1v7QwTL+v+7VRWjZv9XQHKe3R/FPw7L1klX/ejarUfjrwvcfevIv8AgS14VHLAv3o93ysv&#10;3mqZZbTLboW2sy/dk/76/wC+v/HaC+U9zXWfCd5/y8WLf722htL8K3n/ACzsW/3dteGN9lZmZWlV&#10;dzfxK3y/w0NHb+W3lyv5m1f4V27v4v8AgNAcsj3FvBHhm4+7awf8BaoZPhj4fl+7HIv+7JXjMNuq&#10;zbVvGijaTbu2t8q/3vlqaO4voo1aLUpP9Xu2rJIvzbvu/wC9/FQRynqk3wj0dt2y4nVv96qcnwbs&#10;/wDllqEq/wC8q1w0eqa7G22LWtwWRY1/0r+9/F838NTw+LPFSqsiXsjLtZvvRt8q/eoA6ab4Nt96&#10;LUl/4FHVOb4O6gv3L6Bv+AstUl8feKoJPnXzfu/K0O7733fu/wB6pI/ilr1u22e1hb5m+9Cy/d+9&#10;/FQAyb4T61E3yfZm/wC2lU5Phvr0X/Lmrf7slbEfxmul+WXT4P8AgMjLVyH4zQt9/TWX/dm/+xoA&#10;4+bwRrkf3tNl2/8AAaqzeH9Ui+/Y3K/9s2r0SH4xaa337G6X/dZauQ/FjQZf9Z9qi/3o91AHkslh&#10;dRfftZV/3o2qFlZWbcrf8Cr2yH4jeF7j714y/wDXS3arUfibwndfe1Kz/wC2i7aAPB93+1Rv+avo&#10;CODwjf8AyrdaVL/20WpP+EB8N3n3IbFv91loA+e/9laP4ttfQ3/CmdFvPu2a/wDbOSpP+GddJuP+&#10;fmL/AHZKAPnXb/tULKysu1tu2vohv2X9Pl+5ql1F/wABVqz7z9l1YlZk8SJF/wBd4f8A7KgDxeNo&#10;dS+V9sVx/e/hb/eqNrdrVbiN1+b5a7jxB8I4/D6s3/CUadcyL/yzj3bqwZIIWkjW6k3Kq7fl/ioA&#10;xbWwuL1WZF3L/e/hqpqUv+rgX7sa7m/3q6XVtSW3tWji+Vfu/LXGyN5sjN/eoAdCvmyKtepeHfDV&#10;jdab51vN5Fwq/wCvgb+L/aX+KuD8MtDFqEck/wAsa/xN92vUPstm3k3Vq3lXH3ZPL+XzF/2qAHLL&#10;MturTyebNt2s1Yusap9nj3Ku6Rm2xx/3m/u1qXkq7W/2aufCrw9aa/r994j1htvhzQY2uJmb7rbf&#10;4f8AgX3aAOt8KzaX8AfClv4p123XUvE2qNus7Hdtbb/FJ/sqterePvCfhv8Aac+FMOraDNG2rW6t&#10;JazN8skcn8UMn+f9qvjP4jePLv4jeLLvWbv5FkbZBb/wwwr92Na7L9nH4kar4G+IWn2VozT6dq00&#10;drc2m75W3NtWT/eWgDE+G/w317xN40XRbWGS0vY5GjuGZf8Aj32/eZv92voT4rfFfTPgT4R/4Qnw&#10;bN5niGRf9KvvvNCzfeZv+mjfwr/DUni7x7L4G0/4m+KLCK3ivpNUj0yxk8tV3N5a7pP9rbub/vmv&#10;kC+vLjUrya6uppLi5mZnkkkbczN6tQBt+D/HmseCfFUOv6bdyLfq+6Rmbd5qs2WWT+9ur274raXp&#10;vxD8I2fxK8PQ+VDdN5OrWa/8u8397/P+y1fNlex/s4+NrfR/FFx4Y1cq3h3xJH9juI5PurI3+rb/&#10;ANl/GgDnbHbqNjNay/e2+W1cHNC1vM0bfeVtrV6V4k8P3HgXxteaPdfLJazNCzN/Ev8AC3/fO1q4&#10;3xdZ/ZdYZlX5ZF3UAYVdDcWTQ+H9Julb5ZPOVv8AgLVz1dLeNt8P6TGfMxtkZf7v3loAy1+VlpKK&#10;1NH8PXGseZINsFjD/rrub5Y4/wD7L/ZoAzo4pJZFjiVpZGb5VVdzNXVaf4csdGVbjXpP3n3lsY/m&#10;Zv8AeqH+3LXQ4Wt9Gj/eN8smoTr+8b/d/u1hyXDSszPIzSN/E1AHRat4yuryFrW1VdPs9u3y4PvM&#10;v+0393/Z+7XO7veo91G7fQBJu96duqvuo86gssbqbu/hqu0tDS/xUEE275qdI27b/u1X3N/DUm2R&#10;o/ljZvm/u0Fhu303dTvsdw3zLDJu/wB2pP7NuvveSy0EEO6jdU39m3H8W1f96RaF01t3/HxB/wB/&#10;KCyHdTavR6HJKy7Zo2ZvmXarNVqPwfeSsqrHO25dyqtrJ8y0EGLuoZq6iP4fao/l/wCi337xdy/6&#10;Ky7qtR/DHVP3f/Evvvm/6Zqv/s1AHG7vlo3fLXdL8KtS2szWNz8rbdvnRr/7NVpvhLeRfetd3/b0&#10;tAHnO7+KnRt97/drY17w1eaHNtmt5YF/2vmXb/eVlrFj/i27fu0AR3H3a7jwjLbrHJtjVpPL+aT7&#10;zVw9xEyqu6Ntv96u08K3EjW8n7uRYdv3tu1d26gDs/G2qXXh34Z6bcWk3kXF9deXuX/nmqybv/Ri&#10;15HfLHaWsduqt5wk8zdu+Xa0a/L/AL1em/FazmuPBvhnylkaG3t5GkZV+XdNN/8Aa6831CxeDR7K&#10;QW8qtukE07K2zd/Cv937q0Aafij4qeKvGlrDa6zrt3d20K+WsLPtj2+6r96uRpVXc22rVrb+bItA&#10;FSvoHTfFVzr3wC0HTbmPedK15rWOVvmby2t2kVf+A7tteQaXpqPY3k7hd0cO5W/u7t1el+EYPs/w&#10;hs927/SNemm2/wAPy28a/wDs1AH6xf8ABJ/wzb6T+zTd6xFF5d1rGvXkkz7t2/ym8lf935Y6+16+&#10;Uf8AgmPp72P7H/hhpUKNcX+pTBW/uteTbf8Ax2vq6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mb/go/ZzX/AOxn8RYbeNpZmt7f5V/6+I6/Au60PUNNk23VnPA3+0tfvT/wUe8dXPw//ZR8&#10;UahFYx6lbXMkGn31nKcJNbzSeXIu77y/e+8K/JDRW8D+LbOOa68O6hZtIu7/AEbWpJlX/v4rUAfP&#10;8dvI0irtbc396vpbwzpK+BfAbRwMsF5cbY/Mk/57TfLu/wCArUml/CXwXPqVvNpOn6zd30ciyRx3&#10;NxG0e7/a2rVX4yedpDaLp7SKzeY1xN5bbl3fd20Ae3fC34c/s76boaw+LfDOveJ9SkXdNdyXkbKr&#10;f9M1jZdtdq/wT/Y21jdu0vxBocjf9Pd58v8A48y18jR3Hm2/yt/DV5brcvysy/3dsjUAfS91+xH+&#10;y/rchbS/irrWkbvuxzyW+1f+/kO7/wAerIuP+CX/AIF1yNpvC3xssZYlb5mu7OOb/gP7uZa8DXVr&#10;iLcqzSLt/wBqvYtS+N2peDfgT4f8O6HaxWf9pTTSalfSfvJLhmX/APZX/gNADNS/4JK+K9rSaN8Q&#10;vDeq/wB1XWS33f8AoyuL1T/glj8bNPVmt4/D19/16as3zf8AfUa1iaL8RNWWNZILySBv+mbMtdZp&#10;vxz8aaXt+z+ItSi2/wB28k/+KoA821f/AIJ/fHjSJZC3w/vrpVP+strq1kVv++Zt1cPrP7LvxY0E&#10;f8TH4eeIo/m/5Y6XNN/6LVlr7B0f9pH4nW9jHdQeKrmWNl+7Iyyf+hLXVaX+1z8UomVftFteN/dk&#10;t1b/ANB20AfnHqXw88UaTuXUPDep6eq/ea7sZIdv/fSrWCyfwsyyf3dsi1+o1n+3r4gZdt/pelXn&#10;+9Cy/wDszVeb9sbw3ri7dZ8A6HeL/FuVW/8AQo6APyta1uFXmOTb/dZfmqPb95U3f7rLX7A+G9C+&#10;DnxM8H3niy/+EXhez0+OT7OtzNb26tMy/e2tt/vfL/vV5xN4T/Zb8Sx7Z/AdzpW7739nyTR7f+/M&#10;lAH5h/8AAvKanfL5nzLsb+9X6UXH7NP7LesfNDda5pTf7V1cNt/7+K1Yd1+wz8CdU3fYPipqFtu+&#10;7Hcta/L/AOQ1oA/PP+Ft/wA3+7Qqs0O5fmXd92vvi8/4Js+G7z/kBfFawdv+nm1WRm/75mWsO+/4&#10;Je+JPmaw8aaHff3V8uSH/wCKoA+IW/75b+7Tm+8u6Pb8v/fVfW2of8E1fita7vI/sG8jX7rR6k27&#10;/wAehWuU1T9gf4zaTynhmW92/wANpdW7f+hSLQB86Kq7t3+sWmqqt91vm/2q9m1D9kb4taW3mS+A&#10;9Yj2/wDPOFZP/RbNXI6l8FvHlgzR3nhHWotv3mbSbhf/AB7y6AOHWL5WZvl/3aNreWzLubb96tq7&#10;8L6poe5rrT5rdfust3H5P/oVUI7Nn3bfl/u+XJu/4DQBUX7u7d8y0MzL97dVtrW48tllt5ZP7rKv&#10;3ai8hlt/l+Vt3zK1AEayzL91m2077VMv/LShlj27W3Rzbv8AgO2iRMQxt8ske77y/wDoNADvtky/&#10;xfLTvtkn91WWo2/1assi/wC1H/dok27V3R7W/vL91qALEOsTWrfumaJv9lttbln8SvEml7Ws9e1a&#10;2/64300f/oLVzbRSeTG23cv+zTW+8vzbW/8AQaAPUNL/AGm/iZo21bPx54hi2/3tQkb/ANCauu0v&#10;9uj40aSyrH8QdUlX+7crDJ/6EteAyJtVWZflb7rf3qGi3KrJt2/3aAPrDR/+Ck/xo07b5utabqCr&#10;977Xpqtu/wC+dtfQXwF/4KsW9xrlrpvxM8M6etnM21tU0tWXy/8AaaNt3y1+ZbKvy/wtTfmX5g1A&#10;H79/Gj9nb4eftS+AYdW0SSH7c0f2jTdZ01l8yNv4WVv/AGX7rfxV+aHirwzrXgvxhdeD/FsK2fia&#10;z+a3u1XbDqUP8Mi/+zL/AAtWR+xr+114m+Fd7D4XXWGtrWZv9Ca5bdCrf88ZF/ut/e/hr7G+J2oe&#10;E/2wfCy6JrcS+EfiFZt5mm6ko+WO4/vK391v4o/4qAPibxB4fsdehazv7fdN/d2/vFavPbj4T+Kt&#10;BvPt0HhWfU9Nh/eRzLZsyt/vLXR+LviH4r+Fviq68M+L9CiXXtJk8mSeORo2b+7IrfxK33t1a+m/&#10;tga1ZqqrNq8Sr/dvFkX/AMeo5eYqEpU5c0SvH8X76KOOPVvhrbLGq7ZI/wCzfLVv++lrhvEXijw3&#10;rHy3Ph5bFppo2kWCFY/LjVtzKu3/AL5r1+z/AGztQZVWe+1P+7+8t7eT/wBlrWh/a8sbr/j4mtpd&#10;3/Pzo6t/6DQPmPFde8QfDvXJGks/Dq6VDHH8sEKybpG/h+ase+tvAlv4W02KyW6/t/buuppZP3f+&#10;7tr6G/4aE8G6p/x+af4Xn3fe8/SWWm/8J18K9U/1vhfwbK395f3LVMo8w4TlTlzHyhNpljdTSNFd&#10;bV3fL8tM/sGNvuXy19ZSWHwj1b73hPSE3f8APprDR1DJ8KvhPqHzJoOpQM27/j21hZP/AEJqixv7&#10;fm96UT5PbQbhW+S4jf8A3WoXR77/ACytX1JN8BPh3cK3kXHiix/3Wt5NtUbj9nHwezfuPFWtQf8A&#10;XfTd3/oNFg9rH+U+Z2t9Si/5Zyf8BWnfbtQg6q6f8Bb+KvoKb9muz/5dfiBEv+zc6XNH/wCzVRm/&#10;Zz1Jf+PXxx4fuf8ArpJJD/7LVe8TzwPDV8QXC/fjjf7q/wDfP3anXxBGzbpbCGVtzN91fvN96vX2&#10;/Z18ZMv7q88OX3y/8s9QX/2Zap3n7OvjqL7vhu2vl+X5ra4h/wDiqPeJ5qZ5YuqaWy/Ppa/dVflW&#10;pvtmgSybnsWjzIzbV3Kvzfw/e+6tdrdfAzxlarun8D6l/wBsfm/9BasO6+G+sWastx4Z162X73/H&#10;jIy/+g0/eDlgYTR6A0f7tpY28tV3Zb72771DafozOGS6mRWf7vmK21dv3fu/eqzceEpot3mw3lrt&#10;/wCe9qy1myaPHu2reQM33drfLR7xXs6f8xP/AGDaMgZLyRz5f9xWXzP++vu0x9FghY7b8fe+VmiZ&#10;dy7fvfK3975afpWizG4aYzJBaw/NJMvzL/u/7TVUurpZZpNn3Wb5aowlHlkNa6vNLkXyryTb/egk&#10;bbVy38YaxF/qtY1CL/dupNv/AKFWaz7qhaJW6fL/ALS0EnTL8Q/FCqy/8JBqG1v+mzVTuPFWrXTf&#10;v9Qnn/66NurD3SRfe+7/AHqkjlWX+JVagC82qXDfKzbqha6k3fe+aoaP4aALF5cWsunlT5y327+H&#10;b5W3/wBC3Vjr/dqxeN91ahhZVkXd8y7qAO88C3Fna+Xb3X7qST7vnrtVq6j7Lb2E1x9nj8qNm+6v&#10;3V/3f7v/ANlWfoN1pt/pf2eVUlVl2+W3zVcXasaqu7y1X/x2gDJ8SXUiwx2sDN9ouP3a/wDAq6D4&#10;vXy+A/AOh+ArT91cXCLqOpjv/wBM42/9Cpvwv0iHxR8Rlur3/kF6TG11cM33dqrub/2X/vqvMfHH&#10;iS58X+LNV1q63LNeXDSbW/hX+Ff+ArtoAwK9I/Z7sPtnxa0JmXdHaySXUn+yscbN/wChba83r1j4&#10;DWs0Vx4o1KJts0Gltaw7v+e1wyxx0Aavxq1rZ8O/Ctmrbm1a6utek/7aSN5f/jrV4lXovx61SO8+&#10;IE1jb7fsuk28Omx7f+ma/N/48zV51QAVatI7rcs1usu5W3LJGv3WqrWj5rf2faruZV3NQB718bLe&#10;TxR4P8F+PGj8q41SxW3vP+u0f3W/4F83/fNeQ+LF+2abY3i/7rV9UeNvBq3H7Pfh3S2b/TNL0VdU&#10;WNW+ZmXy93y/7sjV8tybbrw3fW/8Vu3mL/u0AcjXTa1HHa2em25ZXmWH5trKyru+792uZrSZt0cL&#10;f3o1/wA/+O0AN2L/AHasSXkzW8cLSM1vH92P+Ff/ALKq9H+zQWO3fdo3VtaX4N1LVI/M8tbOH/np&#10;O22t7T/hVcalHut5pb7/AGraHbH/AN/G+Wgg4Vm20KrN8y/d/vNXsGi/AWP/AFmr6ky/9MLRd3/f&#10;Ujf/ABNegaH4N0Hw1taw0+FZl/5byfvJP++moA8J0P4a6xrKrJFYzSxs33mXy4/++m/9lrpIfgZr&#10;jxqzf2bB823a00kjbf733a9uWVpW+VWZv9mmteRr8rN8391fvUAeRx/AW8Vl36tYou35ttqzbf8A&#10;vpqvQ/A+1ikbz9ek8v8Ah8m3VWr6C0G10mw0+RtUVZZJl/1bNt2rUja54Ts/9Vptmzf7vmUAeAw/&#10;B7R49yy6xqE/93b5a/8AstXLH4O6Gyyf8hW+k3bW+Zl2/d/u17ZN8S9LsY90VvBbR/3vJ21ysPxz&#10;t4lumiuGlkkmZmWD5v4tv8P+7QBy9r8E9NmXbF4Zvpfm3bpGm/8AZmrWt/gZb7V2+E7WLa27dOy/&#10;+zNTrz44XUi/Ja3jf70bL/6FXO6h8cLpfvrHB8239/dR/wDxVAHaW/wbjt1j3afodt5e7b93cv8A&#10;3ytXl+HcMXl79Q0yDy12r5dvu2143ffHWZGb/TLP/gMjSf8AoK1g33xsuG+7qTN8v/LC1/8AimoA&#10;+hv+EV0232+brn3flXy7f/7KmyWHhu3/ANbqV9Lt/usq18w3nxcuJW3LNqEn/Ao4/wD2Vqybj4g3&#10;Vxt/0eR/+ut1I3/oO2gD6ouNS8H2q/N9pl/3rqs248eeCbBmX7LEzL/DJcM3/s1fLsniq/m2/ubV&#10;G/veTub/AMe3ULrmsOqqt9JEq/d8tVj2/wDfNAH0pN8VfD6/8eugwT/3dtu0m6s28+L7RLug0Ozg&#10;X+9JDHH/AOhba+eW+2XH+vvJ5f8AZkmZqkh02NW+6tAHrHij4lyeKrP7DcTaY0LNu8uPbIy/98//&#10;ABVcPZ6avnf8sl+X+GH7v/fVUbdY7eTctaFncfeb+826gDD8cbFks4RI0jKrM3yqv/oK1a8K+ZtZ&#10;nk+bavy7vm+9XNeILw32q3EmPlU+Wv8AwGt3wvtiVv32+Rl/1ar93/gVAHu0mqafq3gHRfDtxHE0&#10;l9I1rM3/AC0h3bmjkX/a3LWb8NvGmieBfHFj4H8WL9q8N/bWtrxJo1aGSGSP92zf7rMtcbeSta61&#10;4VvPurtX5t33tszf/FVU/aM0f7D46t7lU2x31lHJu/vMrNH/AOyrQBq/tLfAS4+BvjTba77nw1qW&#10;6XTbv72F/wCeLN/eX/x5a8vt9qws391Wb/x2vtf4EeINM/ag+A+p/DvxPNu1vRYVW3u5P9Ysf/LG&#10;bd6r91v/ALKvkfUPBuo+FfGF54b1WFoL+1uFtZk9dzL8y/7LL81AEtxbrYaDqUf3ZFaGH/x1a7qx&#10;iaz+Fvg+Nl2+Z/aF0y/70yqv/ouuVvNNbUvCPiLWPm8m3vI2X/aVpGX/ANBWu++IVr/wjOj6Pp//&#10;AEDdBt1k/wCujK0jf+hUAfs3+wbpo0v9kL4WoV2tcaPHeN/vTM0n/s1e/VxHwX8OJ4P+D/grQ0j8&#10;pNP0aztVjVdu3bCq129ABRRRQAUUUUAFFFFABRRRQAUUUUAFFFFABRRRQAUUUUAFFFFABRRRQAUU&#10;UUAFFFFABRRRQAUUUUAFFFFABRRRQAUUUUAFFFFABRRRQAUUUUAFFFFABRRRQAUUUUAFFFFABRRR&#10;QAUUUUAFFFFABRRRQAUUUUAFFFFABRRRQAUUUUAFFFFABRRRQAUUUUAFFFFABRRRQAUUUUAFFFFA&#10;BRRRQAUUUUAFFFFABRTKfQAUUUUAFFFFABRRRQAUUUUAFFFFABRRRQAUUUUAeX/tIfCe3+OPwT8W&#10;eDZwvmahZt9nZl3eXcJ+8hbb/vKtfgfo3xk8QfC++utFvvD+lSXGnzSWtxbz2irNDJG21l3L/dZd&#10;tf0gV+Nn/BV79la88I/FKP4leHLOSXRfE3y6hFBGT5N5GvzN/uvGv/fSt/eoA8+8M/G2Dxj4da6t&#10;I1s5VbbNAqqrK1cB8Srhr9dNuH+Zv3i/+PV458Odek8P69HGxZbe72xt/vfw17D4q/0rw/DJ/FDN&#10;t/76WgDH0u6/dqtaEcu1V3VzNnceVNt/vVsRz0AXJLhfMX5vvV0XiS4+1fDPR2Vvmt7pl/8AQv8A&#10;4muTaWugWX7V8N7yP+K3ulb/AD/31QByen3n2e8kj/hb5q6CO43LXFzS+VJHJ/wGtyzvd0a0Adx4&#10;d8UWOkWN1b6peLZ2+7zI5JPuq38S/wDoNWPEXxS0XRfC98um6rZ6lq2oL9nh+zTLJ5Kt/rJPl+78&#10;vy/8Crh5ljuoWjddyt95awZPB9j5nmIu1qAOq028+0WsbN/dqxJcfLWXar9njWP+7Ukkvy0Aeoat&#10;4o1D/hSOi2aX0/2G31Dc1tu/dt/rG+7/AL1eY6fqW24mj3fdb5a6yGX7V8JbqPdu8m6Vv/Hm/wDi&#10;q83aX7PdRyf3l20AdxDqlwv3LiRf92SrkfiPUovu30//AH8auXtbrcq1cW4oA6SPxbqS/wDL1u/3&#10;o1b/ANlq9a/ETWLP/VXCr/urt/8AQa49Zad5lAHpFn8bvFFnt8rUrpdv926mX/2augsf2oPGlm25&#10;dWvP+BTK3/oS14v5lNa4oA+pPhz+1L4u8TeMtH0N9QXbeXHlyT3Mce2NfvM275f4Vr1L40ftPWPw&#10;+vI7HRr6DU7qGRVut0PmRruXd95W+9/8VXwj4VuG/wCEq09d33vMX/yG1a3j6VZdQvFT5FmtYZlX&#10;/aWNf/sqAPp63/bQhutv2vQdMuV/2vMX/wBlarDftKfD/Wdy6p4D0i53f7MLf+hKtfF+n3+6Na0l&#10;uP8AaoA+rpPFH7POvN5l/wDC3SvOb7zR2Nu3/jytUdx4S/Zf1n5X8Ly6fu/59luIf/RbV8r/AG+S&#10;12yJ96P5lVq9IuLeG80+1uooY1t7yFZo22r91vvf+zLQB6g37Of7Luqf6nUNQ09m/wCemoXH/tTd&#10;WfdfsTfAfWG/4lvxIurJm/gW4tW/9CjrzuxsIbiTy4l3Lu+Vq5fXtetf7YurfTJm+ywt5fmbm+Zl&#10;+83/AH1QB7BN/wAE2/AupLu0v4lLI38PnQwyf+gstYt7/wAEu9Sk+Ww+IGkTxq3yxyWMi/8Aj3nN&#10;XlseuXS/dmar1v401a1/1V5LF/usy0Ab2qf8Eu/H0W5rDWNBvm/6+pIf/abVzuof8E4PjBbxqosd&#10;Mu/L+61tqCs3/jyrXUeEfi/4gXxVo9rLrl1BazXkcczNdTbVj3fN/F/dr6Q+N37T2m6bpsmn+Cry&#10;We8ht1mk1COTbt2svy/N95tu6gD4b1T9hT41aW21fB99cx/9MJrdl/8AR1c3q37KPxU02P8A0jwH&#10;rSsq/ejs2k3f9+91fU2k/tgePLdV3atJKv8A00jjb/2Wuo0/9t7xdb/8fC2c6/7Vv/8AZUAfAt98&#10;I/HGm/u7rwnrUEcbf8t9JuF/9Cjrnr/w/qGl/wDH5aS2TL2nXy//AEKv1D0/9u6b5ft+g2s6/wB5&#10;ZGj/APZWretf21PBN/Ht1Lw3Ju2/N5flyf8AoW2gD8i9vlSLt2s33tytX1r8DvitN460qPTb2Zk8&#10;T6XHuWTdta8hX+L/AK6LX2f/AMLw+BPir93qnh+1Xc21vtelwyf+gs1c7rXw+/Zz8W7bzw9Np/hX&#10;Wl/fW+pafp8lvJC38LfLHt/4DQBxvjz4fab+194FW3ZoLT4paHbt9hu5flXVLf8A54yf+yt/C3+y&#10;zLX5169od54c1a602/t5La6tZGhmhnXa0cittZW/3a+6ry6uvCviRr7Tb6L7ZY3HzXNj/q/M/hkX&#10;/Zb/AOKWr/7QHwXsf2qPBdx8QvBtrDB8SNLhX+2tJj+X+1I1X/WL/wBNFX+L+Jflb7vygH58bv4a&#10;Fahlbd91t33du3/x2pPsdx8zfZ5Nv+7QA1Zf9qnecajk3L975Wpv+18tBZY87d/DUkd0y/d3L/u1&#10;Tp26gg1odevrf7l9cxf7szLV638ea5bt8mtXy/8Abw1c3upv/LPafvf+O0FndW/xY8VW+3Zrl1t/&#10;2trf+hVeh+NnipFXdqSy/wDXSGNv/Za853U5m20EHpi/HPxE3310+X/etVp3/C7ta/597FW/2Ydt&#10;eY7v++aN3zbaAPVF+PHiJfuTNB/1zkZauW/7RniyD7uqXX/ApN1eQ+btb+Kjd/DuoA9uj/ai8VKv&#10;z3Xn/wDXSFWptx+0tqF5HtutP025/wCulmrV4jupu7+GgDoNc1yPXJvMeZoo925YI49qr/wGsdre&#10;3/huP/Haq0L96gCZrdf4Zlamtb/7StUlnYTX7bUj+X+Jqk026ht9Q8ue3835tu5qAKrRMrfeqGSz&#10;/iTatdtJcR/d8tdv+7VWRoW/5Yx/980FnJqtwu7au7bVm40+/tftHmWyr9nZVk287Wb/AHa22it2&#10;/wCWMdU9QitYrOSRYVVlXatBBzcj+bJu+7Wp4flhivo2nkWKNf4mrJWuq8F3FvDcM0rf99LQB21x&#10;a2N0trdRLG0i/dkj/iqrqF15FjNN91fu06S1s7eaSa1jWLzvmby/ut/tbf8AgVZfiJ2ks7WzX71w&#10;23/vr/7GgD0DwLpbaX8B/GGtbWW4vpobPd/syMrN/wChKteK+IrHymW4X7rfK1fVHjawt9D+Acmm&#10;xL+8t7izW6Vf+ejKsn/sy18y+LrxY1jtY2X95+8k20ActX0J8DNNXS/h7qOu3GI7WO++1TM38Udv&#10;HuVf+/n/AKDXz5/tV7746vP+EH+BOh6Cn7u61JVaRd38P+sk/wDZVoA8M1DUJNS1C6vZjumuJWmk&#10;/wB5m3VUoooAK19HsG1a703T1Vt1xcLCv+8zKtR6LpLapcfdbyV+8y16f8IfAslx8WvBNmySz2rX&#10;32ppPLbaqx/vP/adAH0H408QQ2f7RXhXwm3/AB6zaDNp8i/w/vl/+0rXyLqVnNpeqX1mzbZI2khk&#10;/wCA/K3/AKDXqHxa8ZSL+1cupLJ+70/UrWFW/wBldu7/ANCauf8AjVpf9l/FzxJaxR/K140i/wDb&#10;T95/7NQB5PXVafo263VWj+07fl8yOT9238X3q5aZNszr/tba7nwr+70RG+U/M23cq/LQBHHpMPzN&#10;5NtuX+9cbv8A0Gtrw3pdmutQ/bJIrO1X/WXMFu0jRr/e+7VW4upP+ejbf96sm8vLq1XzrWaSKaNv&#10;llVqAPcGl8G6DJulvILmRW+WSdWm/wC+dy7Vom+J2j/8u8d9fbfu+RGu3/2avBv+Em1ndmJooG/v&#10;R28atu/75qtcalrV022XUrpv9nzmWgD3K8+JdwsbNBoLKu371zNt/wDQvLrDvPivqSt/x+aRYr/d&#10;jaNmX/0ZXjbabNM3z7m/2qP7Lk/u0Aeqx/FuGJGN/qUup/8ATJTMq/8AjvlrSQ/HDS9N/wCPLw3a&#10;rIv3ZJI9zf8Aj0jV5LNa+U22o/loA9Ru/j/q83+ptYLdf4fKWNdv/fMdYuofGDxFfs2+4+Vv70kj&#10;bf8Ax7bXFbV/iaj5f7tAGxN401iSTd9ojVm/55wx/wDxNVG8Qas25f7SutrfM22ZlWqSsu37tHm0&#10;AEzTXDfvZJJP9pm3U1bf/dp32j+9R9o/4DQA5bX+Fmpy26r/ABLUP2j/AL6oWWSVvlXc3+zVgWlW&#10;NakVo/7tRx6XqEvzfZ2Vf9r5f/Qqf/ZbJ/rbyCI/3Vbc3/jtQAq3S077eqfeZaaLOxX5mmuJ/wDc&#10;Xb/6FUoktY/9VYx7v700jNQBF/ai/d+arEMl9cbfKs5W/wBrbR/aU0X+q8qD/rnGq06O11DUvmWO&#10;6uV/4Ey0ADpf/dkkhtt39+SorqUrbsw1JpJF/wCWcMbKv/fVW/7GazVmuri1s93y7WmVm/3tq1DI&#10;2j28bK11c3jf3YI/LX/vpv8A4mgDnq6XwzJH5ir/ABMtc1W74fuGiZlT7rfeoA9A1Zd2k6DcL/yx&#10;mmj/APHo2/8AZq6P9qOzZrHwnebfl23ELN/wJW/+KrK0u1k1nwn5MC+bNDqELKq/9NFaP/0JVrt/&#10;2p7P7P8AD/w2zRt5i3zKzf3flb5f/HaAPGPg18QpPhh8QNN1nDPY5a3voB/y2tZPlkX/AL5+b/gK&#10;19K/Hj4cyeMLGHWNKuGl1zQfJjmmX5pL7TZFb7Lcf7TL80e7+8rV8X19hfAf4mLJ8O9G1q5cyXHg&#10;+T+y9Wj+95mk3DfLI3/XNtv/AAFW/vUAdx4f/Z/sk+EsOg3Sf8TO6aO4ZV/2WVlX/gNefahpa+PP&#10;jhp+jxQ/aYdU8RWel+Xt3fufOjt2/wCA7VavoLUviRYy6PfXHhz5rOG3kmbVJF+VlVf+Wa/xf+g1&#10;xf7D3g1vGH7XHgWGV/M/slbjWrpWX/WeXGy/+jJo2oA/ZiGJbeGONfuoqqKnoooAKKKKACiiigAo&#10;oooAKKKKACiiigAoplFAD6KKKACiiigAooooAKKKKACiiigAooooAKKKKACiiigAooooAKKKKACi&#10;iigAooooAKKKKACiiigAooooAKKKKACiiigAooooAKKKKACiiigAooooAKKKKACiiigAooooAKKK&#10;KACiiigAooooAKKKKACiiigAooooAKKKKACiiigAooooAKKKKACiiigAooooAKKKKACiiigAoooo&#10;AKKKKACiiigAooooAKKKKACiiigAr4l/4Ko2epz/AAV8Kmx1C30qP/hIUiuL29l8u3t1kt5lWSRv&#10;7qtt/hNfbVfO37fXw4f4nfsp+ONPto3nvLG3j1W3ij+9JJbyLNt/4Eqsv/AqAPxE0/SNE261rd5a&#10;xahb+T+7W3ZtvmKzeY0bf8B+X/erpbHUtPljjtdSup/7NuFjm+0wLukaP+8q/wB6vP8AwWzPpPiL&#10;RS27y/30f+791v8A2WneG3k1bwnNa7v9M0ubav8A1zb/AOy3UAesW/h/4W380bW/jybT2/iXWdJm&#10;2/8AfSyLXTWvwt8O6z5f9ieMvCup7m/6DElq3/fMkbf+hV8s31/M33W2sv8ADVX+1ptu2WPcv+1Q&#10;B9bXX7PHiD5fsFjPqat/y00++s7hf/Rkbf8AjtZ998O9a8G+HdYt9U0/ULaOZfla7s2hXcvzfe+Z&#10;W+7/AAtXzLY+KprH/j3mns2/6YSNH/6DXoXw/wDibqmqatHpOo61fXdjNGyrBc3DSKrbfvfM393d&#10;QBHqunzW1p5twv2aFl3LJMyxq3/fVTaLb3l1GrW8P2lf70Eit/6DXTN+0B488As1vZ6tFPp8fyrB&#10;d2ccyr/s/d+7U3/DTkmrL/xP/AvgnxA38TXOkrGzf8CoAy/sd9Evz2Nyn+9C1QtcKrfN8v8AvV1l&#10;r8ePAt5Gq3/wvisf73/CP61cWv8A3yqsta0PxV+E+pW/lva+NtBb+8t5Dff+jFagDz9bhf71NaWv&#10;Sob/AOEerKyweOLq2k/va34bVv8Ax6Py6mj8B+C9W3Lp3xC8F3038KySXFi3/oTUAcr4dv1/4QvX&#10;LVvm3Mu3/wAd/wDia4XUP9Tu/wCebbq9sb4W3HhnSdQm+2aLc2N0vlq2l6t9s3N8235WjVlrl2+A&#10;/jK/02O+t9Hnube4j8xfsi+c21v9laAOD0+8+Va1o56k/wCFVeKtJbbdaLqtt/130u4Vf++lVqb/&#10;AGDeW/yy3FnE392ebyW/8eVaAJFlp3m06Pw/qku3yreO5/64XEcn/oLUSaHq1v8Af0u8/wCA27NQ&#10;BH5tNaWq8zSW/wDrYZov+ukbLVdrqP8AvLQBpaHdfZ/Emmyf9PCr/wB9fLXUePH232mzMu3daxq3&#10;+1t3L/7LXnq3n2e6hm3f6uRW/wC+Wr0Lx8vm2OnzLu2/vo//AB7d/wCzUAef28v2W4khb+Ftta0d&#10;xuWsHUm23kcn/PRf/HqtWtx8q0AbDS7lpt1438TeH9LhsdLa2ns45GkWO5h3NHu+9tbd92qqy1Ju&#10;96AKNx8X/F0tnNbra2sHnL5bTxK27a393+7TvDbSfZ9z/K1WNq/3akjbbQBoLcUNcVT8yo5JaALW&#10;m3n2fxFpcm7btuo//Qq9A8URRxXGmsrL5d1atHJ/vbpF/wDia8na6+z3lvN/zzkWT/vlq9U8bNu0&#10;nS5k+8rXEe7/ALabv/ZqAPObO4aJmjb70bba0vN82Nl/vLWPrDfZ9amZf9XNtmX/AIFU1vcbloA2&#10;rXUpmhj/AH0n3f71WF1Kbdu8xm/3vmrFjZoo/wC8rN/D/DU32j/e/wC+aAL01x+8Vvl+Zvm2rtoa&#10;Ws24uP3Mn95amaX5aAL2k+JG8O6stw+6Wxm/c3Uf96P+9/vL96vbvBviPWPh34itde0O489Y9rK0&#10;LfLNG3zbWWvnW8bdG1dd4H8QSNotvCski3FmzQ7t3/LP7y0Aen/Hr9m/RvjpdP8AEP4ULa2PiSf9&#10;9rHheTbGslx/FJH/AHWb+L+FvvfK26vlnxJ8OviJ4VuXi1fwTrlmyfeZbORo/wDvpVZf/Hq+j9N8&#10;VTW8yyT/AL1l+7PG3lyL/usvzV3Gj/HrxFpu1Yta1BY1/hnaO4/9CWgD4Ik8QfZ5mhuoZIpF+8sk&#10;fzLTP7W02X5Xhj/75r9FG/aC1a8j23U2i3yt97+0NJVm/wDHWrPvvGvhPXpFbV/h34C1Vv4vM09Y&#10;2/8AQWoA/PvzdJl/h2/7rUfY9Ll+5cMv/Alr7yuNJ+EerK3234O+HF3f9A2+8n/0HbWPJ8G/gHeR&#10;7m+HetWcjfe+ya40i/8AAd0lAHxL/Y0Mn+qvF/4EtRtoNx/BJFL/AMCr7Mvv2YPgTqUm6Cbx1of/&#10;AFzaGZf/AEFqzZv2OvhPcbvsHxI8R6e3y7ftuk7v/QVWgD4/m0m8i+9C23/Z+aqrKy/Kysrf7tfW&#10;7fsTaNuZrD436Zj5tq3unyQ/+1Kz7z9hnxXcfLpHxI8F60u77s940f8A7K1AHyt96j71fR2ofsC/&#10;FqJfMt/+Ec1Dd/z6atH83/fW2uYvv2MfjXYkh/AV1Mv9+3urebP/AHzJQB43TP8A0Ku01z4J/ELw&#10;vKy6p4H8QWe1fmb+z5GX/vpV21xrQtDcSQv+7mX5Wjk+Vlb+7QA3/aob+9UkdvNLJtjjZq1LXw5M&#10;3zTyLEv937zUAZMcTSttRWZm+6tbVj4f2/vLxtq/8861LeK301dsS/N/eqG4vN1AE01xHFH5aLsj&#10;X+FflrBazhimVoJGl+b/AL5q1Jcf7VVZJf4aALDXFRtcVTaWo2loAuNcVn6rdb41j/vNR51UbqXz&#10;Zv8Ad+WgCNe1dp4T0mzuLXdPCrbv4lZlb/x2uLX71dtoek281rHIJp7OT/npHJu/8dagDYa3js90&#10;MHmeXu3Lubc1TeHdL/4SL4kaHpv3laZf++fu/wDs1V42bdGrtubd8zf3q3vg7Ktv441bWpf9XpOm&#10;zXW7/djb/wCxoA6zxp4oj1L4X+ONUZm8uTxc0cKr/EqwrGv/AI6q188c3kklxcsFjb+L+9/srXsX&#10;g/R3179nu6mm3NZ2fiBry8b/AKZrb/8AxW2vHdYuI7y8aaJl8uRtyqq7Vj/2dtAF3wVoZ8ReK9L0&#10;8pujmmXzP+ua/M3/AI7Xc/HSS/1nxHLMtpcLpWmqtrHN5TeXu/3v8/drM+DesWXh/Xry/vFeWeO1&#10;PkRKv3tzLmvRPGZ8WahoWtQX+k3H2PUoY/Lijb93DtbcrVjOVTmXL8J00vZcsuf4j55VWlbaqszN&#10;/CtdBo/hf7QyyXX3f+ea1teGfCdxe3S29pbyS3DfLtVa+gPhr8FmZluLjZK0fzSTyf6mH/4pq2OY&#10;5H4d/C241ya3VrVooW/1cEa/NJ/8Sv8AtV9B6nq2i/AvwvJcSwNqmuR27NDptku7y1/9lX+8zUum&#10;6k21tL8F27TzSfLNrMi7t3/XP/4r7v8AvUXVl4Y+GNpJqPi7V4YXmbdJ50m5pm/2v4pP/QaAPgDX&#10;deuPEHiDUNYm+W6vLiS6bb/CzNur2X9ohlX4nWepJ928sbO83f70e3/2Wuq/a2+EtpBDZ+PfDsMf&#10;9l3gWO7Fuq+Xub/VzL/vfd/75rk/jQ32r/hXuoN832rw/Yszfwtt3UAeJapt/tK62/d8xsV2uir5&#10;Gi2q7f4d1cjr0Sxa1dLF93zPlr0KPRrpbWGNYWVVVV+agDJupaqrKvl/NtrUuNGk+9LcQRf70i1V&#10;a1023X97qkX+7H83/oNAFNpV/urUbXHy1aa/0G3+61zc/wC7Ht/9CqNvEemxf6jS2b/rpJQBV81m&#10;+6rNTWiutu5YZP8AvmrS+Kry4mWGzs7ZGb5VVY9zVfm1jU9OhkjWb7bfSfKyxqvkwr/7M1AHGXDN&#10;5jbt27+61R7l/vVbk0+4kkZriWFWZtzbpP8A4mhbG3T788kv/XOP/wCKoApblX7tN3f7NaS29qv3&#10;beSX/akk/wDiasQbTNGghgjVm2/LHuoAyY4prj7kckn+6tWV0m827nVYF/vSMq1dkkmZmV7iRv4f&#10;vbajht2uG2xRtK3+yu6gCuulwr/rbyP/ALZqzVItrYp/yznm/wB5lWta38L6pcL8tm0S/wB6Rtq1&#10;abwzHaruvdUtrZf9n5qAMNXjib5LOBf97941SNf3H3VuPKX/AKZ/L/6DXa+F/h9J4qkVPD/h/wAQ&#10;+LJN23/iW2cjR7v95V+X/vqvevBP7B/xj8VfvLfwVpPhaP8Ahn8Q3itJ/vbV8xv/AEGgD5Ohsri+&#10;bbBDLeN/sq0laUfhLUl/18MVpH/euZlj/wDsq/SLwb/wSzurz5vGnxSn8ll/49PDtisO3/tpJu/9&#10;Br37wD/wTt+AfguSG4uPC8vii8VdrT+ILyS6Vv8Aa8v/AFf/AI7QB+LbWGm2v/H1rUbN/dtI2k/8&#10;e+WoZNU0O1+WKzub7/auZvLX/vla+6P+CsXwF8P/AA9vPAfifwhoOn6Dos0Mmk3Ftp8CwxrIv7yP&#10;5V+X7rSf981+eVAG+3iyaL/jztbWx9Gjh3N/301ULrWr6/8A9fdyy/7LN8tZ9FABRRRQAVo6Ozec&#10;q/drOqzZt5U3zfdoA9++A/iqHw54im+1WbahZ3FnJHJbRqrM239591vvfKrVq/tG+PNB+Ifws0vU&#10;PD0jyWcOrLDIskbKyt5MjfN/31Xlng3Xm0PVLPUlVm+yzRzMv95f4l/75rubPwWvk/EnwVDIotZI&#10;YfEGls33WhVt25f+2cm3/gNAHg9iqyXkCsu5WZdy/wB6vsX4A/DzTYPA+vX+1orrVtHmhktFb935&#10;LNtVtv8Ae+9Xy5pug+b4ts7Oy8ydZPljl2/LI33dy/7O6vs/4P3Xm3Hji1tV3W+lra6Pb7f4vLVd&#10;3/jzNQAePrqPQ/BMenwfJ9qkjtVVf+ecf7yT/wBlX/gVfQ//AASm8G/2p4w+InjiRVaG1jh0W3bb&#10;8yyN++m/8d8mvjr4seKI7rxBNDBMrWulx/ZY5F+60n3pm/76+X/gNfql/wAE+fhvL8Of2X/DJvI2&#10;i1LXPM1q4WSPay+c26NWX+8sflr/AMBoA+l6KZRQA+imUUAPoplFAD6KKKACiiigAooooAKKKKAC&#10;iiigAooooAKKKKACiiigAooooAKKKKACiiigAooooAKKKKACiiigAooooAKKKKACiiigAooooAKK&#10;KKACiiigAooooAKKKKACiiigAooooAKKKKACiiigAooooAKKKKACiiigAooooAKKKKACiiigAooo&#10;oAKKKKACiiigAooooAKKKKACiiigAooooAKKKKACiiigAooooAKKKKACiiigAooooAKKKKACiiig&#10;AooooAKq3lnFqFrNbTgSQzIyOvqrcVaooA/A79oT4I6x8B/2ir7wrdQ/8SGP7RHpbLCsatZybpo/&#10;u/e2/d+b+Ja8b0HTpNH+IF5p77lW8hkX/eZfm/8AZa/oL+LHwA8DfGr7G3i3Rkvri0VlguI5Gjmj&#10;VvvLuX+Gvi749/8ABL2OTxFomtfCx9sNvuW403VLxmZflb5lkb5m+991qAPzVvPB8d5Zr58fzbm2&#10;yRfKy/NXH6p4LurNmaKPz4/9n73/AHzX3VffsF/GrSfOWfwit4qyN5f2K6hk+X/vquN1r9lD4oaM&#10;rNdeAdaRV+80dq0n/oNAHxa2mszcK277u2tfS/DepaXfWt9FDKskMiyfd+9Xo3jz4H+INN8RXBni&#10;m0a+XaslpdwtDKrbf4v4v7tcbrF94o8FeTFdXiNubb/rFk/8d27qANPUr+HVGk81dsjfejkXbWDD&#10;4Vs7ibasksX+61Oh+K98y7byxs7xf9qPbViHx5odw3+kaD5Tf3rabbQBJ/wgLN/qNQkX/ZkXdUcn&#10;gXVov9VdQS/725a66OW18lZksdSihb7skDfaF/8AHWaoW1yxi/5fpIv+vm3ZaAONk8Oa9b/8u6y/&#10;7slV5rfVrf8A1unz/wDfO6u+h1yGX7l5ay/9tNtWFv8Ad/yzVv8AdkVqAOP8A6z/AGN4ws5HtWg8&#10;xvJZmj2/e/8AsttdF4w1TWNG1a4utN1bUrOPd8y215NH8v8AwFqvSXC/xRyI3+7WHqWqM0zLcblb&#10;+GTb8rLQBa0v9oLx5pe1bPxtrUH+9deZ/wCjN1ddpv7XnxIs4/Ll1+DVf+wlYwyf+gqteZw6Hp95&#10;J81vG27+Ja0F8C6XKvyrLF/uyUAesWf7YevbVXUvC/hHVf8Arrpqx7v/AEKtrTf2ttBZv+Jj8JfD&#10;n+9YyeW3/ouvCZPhzb/eivp1/wB7a1V5Ph3eL/qtQX/gUdAH01D+1L8Mb/5b34b6rZt/esdQ+Vf/&#10;ACItWJvi58B9ZXbcWPiHTN3963+0f/FV8qyeCNYi+ZJoJf8AgTLVeTw5rlv/AMu6y/7slAH09dWf&#10;wJ8QRs1l40/s9m/6CWltD/7KtTN4d0vxba2+nweILFNPhuPl1lm22zR+X975v92vlOS11iJfnsZV&#10;/wDHq9W+HeqNqXgW+0u8jZWVWXy5F/utuX/0KgD2CT9lVtc8v+zvFGj3ke75WXUo/m/8dqxD+xf4&#10;i8v9xfQS/wDXO4javkXxBp0ejXTM1rE0LN8reX92nWfjC8s9v2XUry22/wDPtdSR/wDoLUAfWU37&#10;H/ja3+5tb/gKt/7NWPefsw+PrPd/xL/N/wCAt/7KrV4Tpfxk8YaT/wAefjDXIv8Ae1CaT/0Jq6bT&#10;f2o/ihprL5XjzU2Vf4Z1hk/9CjoA7S8+CPjaw3ebosn/AI8v/oS1j3Hw+8UWrfPos/8AwFlb/wBm&#10;q9Z/tufFaz2/8T6zvF/u3dirbv8AvllroLH9vXx0q/6fpfhzU2/2rVo//ZmoA8/uNB1i3/1uk3i/&#10;9u7NWbcLcW/+tt5Yv96Nlr2KH9uRrplXUvhroc6/xNBeMrf+i6tN+1t4Bv1Vb/4b30TfxNY3kbf+&#10;hbaAPn28uFZW+avYNWuP7S8G29wrbtsyt/wGSNf/AImta8+L/wAE/EEbfaNJ8S6Qzf3oYbj/ANBZ&#10;qd4dvPDfiazvLHTby5bQ5PLaO7nt/LkVVba37ugDx/xB/qbWb+KNmhb/ANCWqdrcV9ASeGfgXq8b&#10;W8XxGsbRdy7v7SZo5N3/AI6q1qab8BfhLrK/8S74laLP/tR6gv8A8VQB89x3FTLLX0ov7H+g36/8&#10;S7xtay/7t1G3/stV7r9iPVtu6y8QW06/8Bb/ANmoA+d1uKa0te5X37GXja1/1VxbTr/u/wD2Vc3q&#10;X7MPxA0372npL/us3/xNAHlNxL8tSeE7/wCy6xJC33Zl/wDHlrpNU+EfjDTd3n6PJ/wFl/8AZq5G&#10;80PVtDvIbifT5Ylhk3M33vl/ioA9GW4p32qsuO43Krbqo61q32OzZlb943yrQBJrXjq30lmjVWnm&#10;/ur/AA1gt8XGVvmsfl/66Vyt9Lu3M33q5fVNUhtZNvzM3+zQB6xH8X4f4rGT/vqrEfxcs/4rWdf+&#10;+a8N/wCEij/55SU7/hI7f+7JQB71D8X9P/i+0xf8Bq5D8X9P/wCfy5i/4C1fPv8AwkNr/wBNP++a&#10;d/b1r/z0b/vmgD6Qh+L9n21aRf8Ae3Vej+KtnL97VLZv+uirXzH/AG1a/wDPZak/ta1/57R/99UA&#10;fUlv8QbNvuzae3+6qrW1Y/E64t2VoLySJl+60F5JH/6C1fIq6lb/AMM0f/fVTR36/wAM3/fLUAfc&#10;Gi/H3xFpbRtFql80a/wyXHnK3/fxWrrG+Jfwx+KUa2PxM8A6Zq8Mm6NtQtofJu4Vb+JWX+L/AHWW&#10;vz/tfEF9ZNugvJY/92Sus0H4sXVnIseor9ph/wCei/Ky0AfRvxm/4J9vY+GJ/HnwI19vHfhVf3lx&#10;oMzL9vtF/i2/3tv91vm+X+Kvjk3xk3L80UitteNl2sjf3WWvqv4a/F/VPC839peGdYltVmXy5vIk&#10;ZVkX+61ch8Z/hnZ+PFuPFfhqFbTXf9ZeWK/duf8A7KgD58kuN1V5JflqJ5sMytG0cittaNvvI392&#10;q0jNu/ioAkkn/iqvJL/FTW3U2gAZ/wCKm/7VH+zTf9mrLHM21d392s9m+bdVqZtse2qlQQPjXcyr&#10;XXabpd1FbxyW99G3+zIrLXJwpukVdyr/AL1dlp63kUKttiuYP4mhb5l/2trUAait95v9lmrY8ByL&#10;a/D/AOJGoH5d0Mdirf8AXaRVrnVfbC3/AFzrofDdnLcfBXVoYUzc6pr9raRr/eZdzbf++qAO4+Ft&#10;/f8AwhtZLXUI4tZ8CasqzTXES7mtdy7d0i/3f73+7XD+P/hja+Eda1FreRZNJmb7XYy/eXy9rNtr&#10;3y8+JngTwHcW/gDVy0Eml2sMLXLR7o9zL8ysy/Mv/wBlXlfx/wBQ0/TfCej2+hywS2Mi+TDJCysv&#10;k7d3yt/3zQBwXw18NTao1xqzNF9jj22syrt3KzMvzbf7u3d81eyal48Hj7Vo/D+j3jRaezeTJNCu&#10;5pmX/lmtfNdjdajozmGG5mgjvF2yRwyfLIv91l/irsvhH4k1Pwf40TUbC3TVrfT4pria2eTy18vy&#10;/m+b+Fqm8eXmKjCUpWifWngX4S2ek26q8KxR/wAUatuaT/ro3/stdX4r+IHg34daa0ev6pa2kbRs&#10;q2S/NJIv91Y1+avjrxx+1Z4z8WLJb2M0fh2xb5fLsf8AWMv+1I3zf987a8du7ya/uJJ7mV7ieRtz&#10;SSNuZv8AgVUSfS/j79sy6+yvpPgHS49Es/u/b7lVadv9pV+6v/At1fOuveINS8Tai99qt9PqF5J9&#10;6W5k3N/9asuigD7F/ZR8d2fxA8E6n8NvETLcqlu32VZP47dvvL/wFq4P9oLTY9BuvCPh9m3TaLp6&#10;2Mm7+La3yt/wJfmrxjwL4uvPAfizTNd08stxZzLJt/vr/Ev/AAJa+g/2qtWs/E2seEdasNv2fUNL&#10;juI2ZfvKzNt3UAfOWvKqeIbhVVdvmL8tLdNM1xIrySNtb7rNVfxFt/ty8242+ZVy4imuLjckckvm&#10;KrfKu77y0AU9v/fVCrV5tJul+aVVtl/vTyKtO+x2Nv8A6/VoFb+7bK0n/wBjQBnVd03TZtUkZYtq&#10;xqu6SdvlVV/2qka90e3zttrq+b/ppIsa/wDju7/0Kp7S+k1ueOH93Y2MbbvLj+6v/wAU1AF2OW1s&#10;LeRbVmWH7sl2y/vJP9lf7q1l3l610u3/AFVuv3YF/wDZq2LiLRYmVri+kl2/dij+VVrW0fQZNUZV&#10;0jwrfanu/wCWjQsy/wDfTfLQBxaru+5GzN/s1et9D1K6/wBVZy/7zLtWvXtH+DfjzUtu3TdP0OFv&#10;+fmZdy/8BXdXZaX+zJdXXza14umb/plYQrH/AOPNuoA+f4/CVwq7rq8trb/gW6nx6botu+FvLi+u&#10;/wDlnDbL827/AHfvV9Z6H+zx4B0llkn02XV5F/i1C4aRf++fu16Roel6L4ZhWPS9JsdPjX7q21us&#10;dAHx34a+FPijxAsbaR4B1C6ZvvXN7H5K7v737zbXqnh39kv4hazt/tHVNF8NW7fwxbriT/vldq/+&#10;PV9HR68396rEfiBv71AHm/hn9h7wjFJHN4l8Taxr0n8UMTLawt/3z83/AI9XtHgv4EfCjwQ0L6b4&#10;J0yWeP7txfR/apv++pNzVjx+IG/vVaj8TN/eoA9w03xRDYRrDaxxW0a/dWNVVa1IfG7f89K8Dj8U&#10;N/eq5D4qb+9QB9AQ+NP+mlXofGn/AE0r59h8Wt/z0q5D4y/6aUAaX7Zng3/hd37PfiTRYF83VLON&#10;dSsf73nQ/NtX/eXcv/Aq/FKv2rh8Zbl+Zq/M39rb4Pn4a/Ea71LToyvh7WZGurUqvyxSN80kf/fX&#10;zL/s/wC7QB4NRRRQAUU7+Gm0AFPjbbItMooA6OxuvmWPd80lfRnwRvLPxReaTZ3skcWtaPHJZ/N/&#10;y+afIu1of96NmVl/2a+Ybdt0P93bXWaXqUkXk6hBJJFNHtWRo22srf3loA/RbwX+xb4N8C+HdN1C&#10;3um1+68lW/tKdm3fL/dX/lnt/u15f8QpdJ+CNjrFr4ekVdY166+0LH95o/l2tN/s/wCz/tV5Ppf7&#10;UHxAXR1sYtYs5bf/AJ6Nb/vG/wBr723d/wABrz/XPE1xeXU1xcXkuoalcNuknnbczUAd18JfhzN8&#10;bvi94V8B26ySw6leLHeMu5ttuvzTMzfw/u1b5v7zLX726faQ6bY29nbqscFvGsMar/CqrtWvzu/4&#10;JTfAVtL0XVPixq8H+lakrafo/mL8y26t++m/7aMv/fMa1+iStQBa3U7dUK05e1AE26jdTKdQA/d7&#10;0UylWgB1FFFABRRRQA+imL2p9ABRRRQAUUUUAFFFFABRRRQAUUUUAFFFFABRRRQAUUUUAFFFFABR&#10;RRQAUUUUAFFFFABRRRQAUUUUAFFFFABRRRQAUUUUAFFFFABRRRQAUUUUAFFFFABRRRQAUUUUAFFF&#10;FABRRRQAUUUUAFFFFABRRRQAUUUUAFFFFABRRRQAUUUUAFFFFABRRRQAUUUUAFFFFABRRRQAUUyn&#10;0AFFFFABRRRQAUUUUAFFFFABRRRQAUUUUAFFFFABRRRQAUUUUAFFFFAH40/8Fm/hs2g/HDwv4wii&#10;YWuvaT9lkZV+XzreT+Jv7zLIv/fNfnfX7rf8FW/hKfiR+yvqGr28Pmah4UuV1aMg/wDLH7s//kNi&#10;3/Aa/CmgAooooAtafql1pVws9pPJBMv8UbV6j4Z+K1pfbbXXUWCT7q3ca/Kf95f4a8kooA+lZND0&#10;+/hWZIba8hk+ZZFVWVqy5vBuk/8AQPiib/pmu3/0GvGvDvjLVvDEhawujHG33oW+aNv+A16Ppfx1&#10;tWXbqWjvu27WktpN27/gLf8AxVAHIeOPtnhrxA0NpcTwW8kayRr5jVjw+MtYj/5fGf8A3hurs/Hn&#10;iDwv4u0mO4t7yW21G3VtkE1u3zf7O5flrzCgDpV8b6gv347aX/ejq1D8QJl+/Zp/2zkZa5yGwuLm&#10;3kmRVaNW+b5lqGNJJWWNFZm/hVV+agDt4fiRH/HDOv8Auybq0IfiRZt96SVP96NWrzdlaCTEkbK3&#10;91l21H96gD1iHx9Yyt/x9R/8CjZavQ+LbOX7txbN/wBtq8bfb2oXbtagD2xdWhuPu7W/3ZFaobi8&#10;urdfMs1k8xfm27fvV4zuZG4Zl/3asrfXVuzbLmRdv92SgD0u4v1v2/e28sDfxLLG1Ot9N0+4X97b&#10;wN/vKteew+KNWiXct9L/AN9Vaj8b6sv3pI5P96NaAPQv+EX0e4/5dYv+A1HJ4D0mX7sckX+7I1cX&#10;H4+ul+/a2zf8B21ch+Iir9+x2/8AXORloA6CT4d2bf6u6uYv+BLUMnw7/wCeeoSf8CjqjD8Q7H+K&#10;O6i/3ZN1XofHmmt/y+Txf70dAFeTwDfL/q76Jv8AeWq8ng3WIvuyQS/8Crcj8W2My/LqkX/bSOrk&#10;esxy/cvrWWgDj5NB1qJfmt1b/dkr1L4H6tNYNNY38bQbmaNd3+0v/wAUtYLS3Eq/L5Df7slVZl1C&#10;P95axqsy/MreZQBH8RtGktdSuLqzXd837yOuFXWVb76q3+yy16NqGrXWpfNdWcsU38W1dytXM6lp&#10;dvcM2+3+b+9t20AYcN/ZxSLIkMSyL91lXa1bFr40vrXb9n1bULP+H/RrySP/ANBase60O3i3fvJI&#10;/wDgVZbaXN5m2KTzF/vUAenaX8bPGWk/8enjLXov97UppP8A0JmrorH9qX4oWDL5Hj7Vdv8Adk8m&#10;T/0KOvD/AOzbxf4ab9nvF+Xy6APpa1/bQ+KUC7X8QWd5/wBfenxt/wCg7akm/a88Wasvl6vovhHU&#10;4/4vM0nazf8AAvMr5l/0pf8Alm3/AH1Qt1cL/DJQB7dH4whv5pplhjtlkkZvIj+7H/sr/s1V1i8+&#10;2bWX7q15LY69dWs3z7vLauq0fxHHKzQyt8sn3aAG6xdNErbfvNXO6foepeJtQFnpts93M3zNt/h/&#10;2maug1jbKrba9A8Jzx+CPhPcatbxr9uutzeY3+9tX/gP8VAHHt8D2sLdZNX8QWOnM33l+9/6Ey1A&#10;fg9aXB/0HxVYXR/hVl2/+zVymrX9xf3Ek1xM09w3zNLI25qx/tEiszKzL/utQB1+pfB/xFpa7nhi&#10;lj/hkjk3K1c7eeF9Ts/9bZyLt/u/NWp4d+IuveG5Fa2vHlt/+WltOfMik/4DXsGiX1j8RdIbUNLR&#10;Y76Ff9K0tm+Zf9qP/ZoA+eGVlbay7W/2qZXrfiLQYWj85I1ZW/2axvA/gOHxV4sjtJWaOzjXzrjb&#10;3Vf4aAOL07Rr7VpPLsrOe7b/AKYRs1a0nw58TRJubRLzb/sx7q9P8YfEhfDMkmj+GbW2sbe3by2k&#10;VfvN/s//ABVcC3xS8SRyeYuqSt/stt20ActcabfaezLcW1xbMv8Az0jZajjvJ4vuyN/utXpml/Hj&#10;Uotser6fa6vbfxLKvzf8Bau90XQ/CnxU0+a40O3X7dD802mzqvmL/u/3qAPHPCPxAvvC9950W1o2&#10;/wBZA33ZFr6J8E+PLPXLeO806b/rpA33o/8AZb/4qvKde+ENvtaS1WSP71cdbw6v4D1Rbu0Zty/e&#10;X+FloA9c+NHw1j1aOTxPocX+kqu68tl/5aL/AHv96vGNNuoZWVXX5a+hvAPj618RaatxEy7vu3ED&#10;feVq82+Mnw3/ALDuW13Sk3aXcNunjX/lm396gDz66uriKZlZlX+7+7+Wo/tUzf8APP8A79rUcN+0&#10;S7W2yx/7VOmeFvmi+X/ZagB32qRv+WcX/fNH2hv+eMTf8BqHd/s03dQBDqTb1jbbGv3vu1Qq3fN8&#10;y/3aqUAPj3eYu1WrprO6mhj2ywyqu35WaNlrmY/lkrpLO/WW3aFZv4fu7qANSRv3c1e3/s5+G4dY&#10;8F6DeXS/6Lp+tXWpybvu/u4dq/8Aj0n/AI7XhUzf6PcV7L4H16Twr+yb4gvvM/eXU0mn2u37y+Y2&#10;1v8AP+zQB4J458QSeLPGGsa1MzP9uupJlLf3d3y/+O7ap6g+6GPy/Mit9zbYfMZlVv8AZ/8AHa0l&#10;8Nahqx057Ozlniljjj8yNWKhv4tzfw12Go+H7W3sLnT3+VptrLJ/dX7qt/47QBxerMlxb6Ra2kIN&#10;z5bM0ij5pGZtwrvfDtutjb+J3ij8jy9JmVvL/vbdtV/Cmi6bpf2MfZ5fEF/cSfu4rP5mVV/u/wCz&#10;u+9VS88QLoel+JdO1GOW21m4VbZYNrf3lZmbdWFSPu2iddGUYzvI82/iptFLtrc5RKt/ZWa48lF+&#10;bcq7f9qprWz83buX5tyrWxoNn9q1RZFX71xt/wDHWoEZt1YNpM0cbsvnbdzN97bXtnxfgW1h+H9k&#10;ysv2fw/Yq0bfw/eryXxgu7WLhVXcyqsf/jtexftEeXb+NLW1X5fsOn2tv/u7Y1/+KoA8C1j5tWu/&#10;l2/vGqP7fdeWsX2iXy1+6vmNtr1PR/2dfFPiCX7VdfZ9Kt5m8zdPJuk2t/srXvvgz4R+H/CNhbxx&#10;afBd3ka/vL24hVpGagD4yt9KvrzBhtLiff8AdaOJm3V3nh79n/xl4giSYaclhC3Rr2Ty/wDx371f&#10;Y0cUcKqqRqqr/dWpKAPnTRf2R5vlfVNfjVf4o7SHd/483/xNd3o/7NPg3S0UXEd5qbL/AM97hlVv&#10;+Artr1SNW71JQBz+j+A/Dvh//kHaLY2zf3lhXd/31XRLuVdqrtWhV21Iq7qAE3NS+camWJf7tOWK&#10;gCHzmpy3DVaW1qRbOgCqtwzf3qk8+T+9VpbCpF0vdQBTW6kp322Sry6Mzfw1Iugs38NAGeupSU5d&#10;UkrSXw4zfw1IvheRv4aAM1dWk/2qkXXJF/iatJfCUzfw1Ivg2Zv+WbUAZq+I5F/irB8fadp/xI8L&#10;Xmh6vHut7hflk/ihk/hkX/arsl8C3Df8s6kX4fTN/C1AH5t/Eb4V6z8ONSkhvYmnsWb9zfxp+7kX&#10;/wBlb/Zriq/VO6+FrX9vJDParPDJ8rRyx7lavONc/Yf8La1JJJHpc2myN/FaSsqr/wAB+7QB+edF&#10;fb91/wAE6oZv+PPXNQi/67Qxyf8AoO2sib/gmz4mZv8ARfE1tL/10sWX/wBmoA+N6K+tLj/gmv8A&#10;FHf/AKHd6NdJ/wBNJpI//abVTl/4Jr/GtWXydL0y6/6533/xSrQB8vWsvlSfNWxZ3jWrfKzeXJ95&#10;f7y173H/AME4vj/K3yeCQ3+1/aFv/wDHK3NE/wCCaP7QmpXXlS+EbWxj/wCe13qkPl/+OszUAfPW&#10;n7by4kZZPIh+996voT9kv9mTVP2k/iJDptvbzxeE7GRW1rVt21VX73kq3/PRv9n7q/N/d3e8fB//&#10;AIJA+MLrVLe4+IfirTdK02ObdJp+ibriaaP+75zKqx/98t8v/jv6Y/Cv4R+GPg/4PsfDHhTSotK0&#10;mzXCxxj5mb+JpG+8zN/EzfeoA2/Deg2PhfQ7HSdLtY7PT7OFbe3gjXasar92tqNadHb7amVaAGqt&#10;SLQq07bQAvNFLtp1ADdtOoooAKKKKACiin0AFFFFABRTKKAH0UUUAFFFFABRRRQAUUUUAFFFFABR&#10;RRQAUUUUAFFFFABRRRQAUUUUAFFFFABRRRQAUUUUAFFFFABRRRQAUUUUAFFFFABRRRQAUUUUAFFF&#10;FABRRRQAUUUUAFFFFABRRRQAUUUUAFFFFABRRRQAUUUUAFFFFABRRRQAUUUUAFFFFABRRRQAUUUU&#10;AFFFFABRRRQAUUUUAFFFFABRRRQAUUUUAFFFFABRRRQAUUUUAFFMp9ABRRRQAUUUUAFFFFAGXr+h&#10;2fibQ9Q0m/iWeyvreS3mjZdysrLtYV/Nv+0H8I774G/GTxZ4Jv4Xi/sy9kS3Zif3luzboZPfdHt/&#10;Gv6XK/Nb/gr9+zW3ibwjp3xc0WzMmpaKBZ6x5K5aSzY/LI3y/wDLNj/wFWZv4aAPyCooooAKKKKA&#10;CiiigAooooAnt7qS1bdEzLu+9Wrb6lY7o5Hgmgulb/XWzL/6DWHRQBtT3Vhdf6zz927721Vb/wBC&#10;qaae1kgW3a8hlhVdqt5bRt/6DWFTKANy1sbeCRmDW98ki/KvmbWX/gNQzaLJNKfsu2Ut92FfvLWT&#10;Sq3cUAa11pKlV+yrKjf885vvVBa6as/mRySmGZW+WJo/maq32qbbt859v93dU/8Aa15KNsk5k/66&#10;qrf+hUAQ/ZZFmWE/IzNt+b5aW8s5LGTa+3d/stuqzHrE21lljinX+7JH93/dp41XhVMCPGP+WbMz&#10;L/4992gCotrcXEbSLC7Lu+8q1Bu+XbX2T+xF+wndftZ6VrusXGqXHhTw9YstvDc+Qtwt1cfxKqtt&#10;+VV/2vvV7nrv/BFHxBaztcaD8T9OkdW3RxXekyR/+PLI3/oNAH5hr975l+Wj5fmwtfaPxh/4JffG&#10;f4c+HL/xBPb6T4jsrEbpE0C4kmufL/veS0as3+6rM1fJhsUsTLaXAt2eNmHmKy7l/wBllba1AGD8&#10;u373zUfxfe+WtNdGkWSOQK13bt8zeS3zbaW80xY90kCt5S/fVm+Zf+A/LQBnrcTQ7tkzLt/utVyH&#10;XNSt13JeSr/D96kstOjvImYT/vf+ee3d/wCzVVW1k+0LA37tmbb83y0Aa8PjTWIm/wCPpm/3lq5D&#10;8RtWi+/5Tf7y1z99p01hJtlZW/3WpsdrdXSySRQvIv8AEyrQB2EfxQm2/v8AT4JauW/xI0vb+90V&#10;f+A7a87ZdrNuWkoA9Rj8deFbj/W6fLF/u1oR3Xhm8jWRYbqKNvut5Lba8g/ir3PwQnneGNOKfMPJ&#10;20AZbWvhWX/mIeR/10XbTf8AhHNBuPmi1iD/AL6Wu2+yq3yvGrf7y1HJoNncf62zgb/ejWgDi28B&#10;2sv+qvrdv+BVTuvhrMy7opot38LK1ds3gvS5f+YbB/wFdtRt4BsW+5byRf7szL/7NQB5Xq2l6x4d&#10;XddRtLb/APPZfmX/AIFXpvhNv+E4+EN7pto3/Ews2+aP+L725W/4FT5Ph3G0bRrcXiq3y7ftDN/6&#10;FVjwb4LbwNry6lp11P8AN8s1tIytHMv91qAPE7y3kikbc21v4ty/drNmi2t/DX018RPhLZ+NLOTW&#10;vDy/Y9S+9cWUnyrI3+z/ALVfPeraXdabcSW91byW0y/LtkXbQBiyK3ysy7Vb7ta3hTxNdeEdettU&#10;tHbzIW3Mv99f4las+RVlXbt8po1/76aks7O41C8it4I2lnmbbGqr95qAPpfxJpNrqVm2oWa/ubyN&#10;bhV/2mWsX4X2a2viS8X+KSH/ANBauus9NbRtF03RT+9a3tVWRv7tcrJa3Gh6xDeW/wB6Nt3+9/s0&#10;AeP+JIpLfWNQhdZFaO4k3f8AfVc7N97/AHa+iPiB8N18daa3iTw4vm3ir/plj/y0/wCA/wC1Xgt1&#10;assjKytFMrbWVvlZWoAy60vDviK+8Mavb6jpszQXcLblZe/T5T/s1TaLd93/AFjN8q1D92gD7I8N&#10;+ILX4jeH7HXoY44muF8nULb+7Mv8S1zvirwXDdLJtWuY/ZyuJrXw7rUkrbbPzlbc397b81eu3ESy&#10;rQB83XGiX3hXWFv9Nby5l+9F/DIv91q9Z8H+MLHxVpclvcL+5kXy5oJPvRt/tVN4m8MrdKzIvzV5&#10;nqGn3mg3n9oWSt9oj/1kf/PZf7v+9QBzfxM8AzeBtYbYrNpdw26GT+7/ALNcb5tfQmm+MtD8c6D/&#10;AGbqjRtDIu1Wk/5ZtXnHiz4Oajo7NcaWf7Ssm+Zdn3h/8VQBwHnf71H2hm/iam3FvNayNHNHJFJ/&#10;dZdtQUAPmlaVvmamUUUATQsyMrLuVq6GzvGuLdo2ZW3f3l+aubj+98y7q3LPy3aNlhjjZf4o6ANS&#10;b/j3uGrotevZY/2dPC1qrYhk1m6kZf8AaVfl/wDQq51vmhmWux0/TIvEH7P2mwyzhWtdemRVX725&#10;oVbb/wChNQBc/Z0bS9Z1aTSdRmlil8vdHB5m2O4+b7rLXZ+MfBun/EzVL7SNGWey8VQ3S2/2uWb/&#10;AEaSHb8se3+Ft275q+fdJuJPDPiCG4gZkurObcsitX0B8AdZk1b4gTahP/rLi+hkb/gTUAeR/D3x&#10;Avg3xZJDqLfY5YfOt5mZtu3+Fl/76WvrXwj8G/DX7Un7Osc9rdQN420+aaNdS/5aLIrNtjk/2WXb&#10;/wChV8g/HTTf7J+L/i61+7t1KaT/AL6bd/7NXYfsrfHe4+CPxChmuJJG8Oajtt9Sg/ur/DN/vL/6&#10;CWoA8n8ReHNS8I67faRq9rJZalZyNDcW8n3laqUK7pFr9I/2vv2dbX4x+F18XeGY0l8S2dv5kfkf&#10;8xC3+9t/3v7tfnHDC0Nw0cissittZW+8rUAbdnEq+W3935v++Vre8F2fzWMjf8tFmm/8eVV/9mrn&#10;1l22dw392Pb/AN9V3nhfSZJdes9LT/WLDb2v+6zfM3/oVAHM6bYf8JB8SNPs1Xd9q1SGHb/s+Yq1&#10;6J8Zm/t74xatDF8yteeSu3/Z2r/7LVX9nfw4uqfG61aXd5OktcX0jf8AXOpPDf8AxVHxat5m+f7R&#10;fec3/fXmUAfSkNr5Uccar91dtTLFVxbeplt6AKK29SLFV5bX/ZqZbWgDPW3qRbetJbP/AGasR2dA&#10;GWtr/s1Mtq1a0dh/s1ah01v7tAGKtn/s1Yjs/wDZreh0lv7tXodG/wBmgDm47BqtR6W1dRb6N/s1&#10;pW+h7v4aAORh0lm/hq9Dozf3a7S38P8A+zWtb+H1/u0AcLb6Czfw1qW/hz/ZrurXw/8A7Na1r4d/&#10;6Z0AcDb+Gd3/ACzrUt/C+77y16Ja+Gf9mtiz8Lr/AM86APN7fwkrf8s61LXwWrf8s69Os/DK/wB2&#10;ti18Pr/doA8vt/Acbbf3a1rW/wAPo2/5Z16db6Gq/wANaUOkqv8ADQB5nb/DuH/nnWpb/Du1/ihW&#10;vRodNX+7VqOwWgDg7fwDar/yxX/vmtS38F2q/wDLFa7KO1X+7Uy29AHM2/hW3X/lmtaUOgwr/wAs&#10;1rYWKpFioAz49NjX+GrS2qp/DVrbTttAEKxU5VqTbTttADVSnbadRQA3bTqKKACiin0AMop9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Wbrei2XiLR77S9Rt0u9PvImguIJF3LJGy&#10;7WWtKigD+eT9tr9lXUv2Xfi/f6YkEz+Er92udEvnO4PDn/Vs395fu/lXzpX9Iv7TX7OHhr9p34Y3&#10;/hPxBGsUuTLp+oKP3lncAfLIp/Rh/EtfgL8efgL4u/Z18e3nhXxbYvBcRszW92qfubuP/npG38Q/&#10;9BoA80ooooAKKKKACinfxU2gAooooAKKKXbQAlFFFABRRRQAV3Xwb+E+ufG74kaL4O8PQtJqGpTe&#10;X5m3csMf8Ujf7KrXIWNlcahdQ2tpC9xczSLHFDCu9nZvuqFH3jX7R/8ABP8A/ZRs/wBm3wV/wkWv&#10;RrJ471yFWutxz9hh+8tuv+1/eagD6n+Bfwn0X4B/Cnw/4H0NV+x6XbrHJPtVWuJv+Wkzbf4mbc1d&#10;w14v96uRm8TRr/y0WqM3iqNf+WlAHbSX67W3fdr43/ai/wCCcvw4+Pl1e6/pBPg3xfN8zXtkm63u&#10;Gx/y2h+7/wACXa1fQlx4wjX/AJaVl3XjSP8A56UAfmdp/wDwR/8AiGdUjjvvGvhy20/d89zAJpJE&#10;X+95e1ef+BV9yfAP9jH4V/s/aQkdto1v4k13LNJrmtQxzXH+6vy7Y1/2V/8AQq7m68b/APTSsu68&#10;af8ATSgDQ8WfBb4V+L28zXPh/wCGdSk/vXOlws3/AH1tr4V/bA/4J/ReVc+JPhLYW7Q/euvDMnO1&#10;f71q38P/AFz/AO+dv8X2JceMv+mlZdx4wb+9QB+IV9d3mkXM1hqOmNbTQvtms7tWVo2/u7W+Za9s&#10;/Zp/Zf1n9oDUri5t/N8NeGYF/fapcR+dFLJ/DHGrbd3/AH18tfo34k0nwv4ouluNX8P6Vqdwrblk&#10;vLOORt3+8y1aXXobO3WG3WOCGP5VjjXaq0AfGfir/gmTrCM0mkeNtMnb+7PZyQ/+zNXmup/8E+/i&#10;jp7SeS+h3wX7vk3zKzf99KtfoRceJmb+Ks+bxA396gD8ztU/ZO+Kuk+Z53g+8k2/8tLaaGZW/wC+&#10;WqPw/ZeOPhxHLaan4O1aS0+9zayR7P8AgW2v0nm17/aqjNrm7+KgD4g0fWtS1aSJU8DeKvNk+75d&#10;juVv+BNtr1nwb8INY8Uaet5dWs/h9W/5Z6kq+Z/3yrV71JrP+1VObVv9qgDzWP8AZ/kVvn1qLb/s&#10;27f/ABVWo/gZpsSt5urTyt/DtjVVrtpNUb+9VWTUv9qgDj2+Ddiq/LqDK3/XHd/6E1UZPhAy/d8Q&#10;Sov/AEzt1X/0Gu4a8qu15/tUAcbH8ILWKZZH1q+Zl/iry74geGfEVmtxJqXgmLxBo8MjL59pcLJc&#10;NH/DJ5e3/wAdr31ryoWuqAPh6O/+G19qDR3um6tpSqzbvm3bf9nbur0Hwp4j+Evhw7tK1b7De/dW&#10;8vrGaRlX/Z+Vttew+N/g/wCFfH2oRXmq2LLdRrt8y3byWk/3tv3q831r9knQZmkbTNZvrPd92OdV&#10;kVf/AEFqAL0njbwl5Z2+L9Mn3fxM0is3/jtc1qXxC8JLJIr6xFLtXdujjZlb/d+Wshv2R9a8yT/i&#10;fWPlr/q28tvm/wDiawtY/Zj8Y6bMq2qWupRtx5kM23b/ALytQB0sPxb8OeH7qS407Up3kXbt8u3k&#10;XzP++qz9e8beAPiNeyHUo5dKvv4dSWLasn+9t/8AZq56+/Zv8b2cTSDT4LkKOUguF3f+PVgx/Bzx&#10;rMsmPDt4Nv3tyqtAG9efB2O62tpHibSL6Fl3LumVW21t6H+y9r15Isl9dxRW33v9GVpJGX/ZrzDV&#10;/AviHRZAl/o19Azfd3QMV/76p0Wl+JtGXzIrTVrFdu7csckfy0AfVml+EP8AhH9LtdLtdNubTTbf&#10;5tssbbpm/vNWg0vzbWVq+RofiR4rt1ZYvE+sRqw27VvpP/iqqXHjLXrllafW9RnKncvmXcjYP/fV&#10;AH2BMqsq7l+Vvu/7VYOoW+jtG0k9xAqqvmMzSL93+9XyjNq99dKqzXlxKqncqvKzVSoA1NWuUtdd&#10;1BrCb9x9ok8tl/iXd8ta2h/EjXvD7f6LeN5f8UTfMrf8BrlaKAPQLj4pR6vC0esaFaXrf89V/dtX&#10;As25jtXb/s02igAooooAfH975l3VtWrW7Q7ljkVlX+GSsKtnT442jbdJLu2/KqqtAGxC26OT/aWu&#10;y8Ht5vwN8QRq37yx163m/wB3zI2jridPbcsa/wB6Ou3+FGy48L/EvS2b5/sMOoIv/XGTc3/oVAHD&#10;axb/APE28xVZdyrXtn7NNu0viKPb/wA/Vv8A+hV47eRbpI2+8u2vdP2Y7Vv7ajkX732xW/75jZqA&#10;PMv2q7P7H8evFAH/AC0khk+7/ehjryOvav2uLpr/AOMdxcMqo01jayMq/wAP7uvFaAP0B/YX+Oz6&#10;54Sn8CatI0+o6RC02m7m+aa3/wCea/7S/wDoLLXkv7Tnwy0/xHpcPxa8H2ckGm6hI0etaey/vLG6&#10;VtrMyr935vlb/a+b+KvnzwD4y1D4eeLtJ8R6Y5S80+ZZl/2x/Erf7LLuWvu2bxRoul6tp/iqKOO5&#10;+GfxGhW31S2Zf3dnfMu3zG/u7v8AVt/tLQB8J2bQr9jWf/VzXC7v91a92+BPhm817xVJ4glt5Fjh&#10;kkuJP+BfLGv/AHzTPE37MuoeDfiVJp6LJd6XJJu025Zd0awt83zN/eX7tfSvgnw5a+EdJt9L063a&#10;5uNu5lj+8zf3m/u0AfPvwh0ubwjoPxW8SXUbQTL5mnw7v7zSN93/AL6Ws39n/Sf7S8fNcbd0dvDJ&#10;Ju/2vur/AOhNXrH7Q1vH4N8Bw6SvlrcatfNeTRx/d2r/APZMtY/7Lvh1vsOsaky/eaO3Vv8Ad+Zv&#10;/QloA9eW1qZbWtiOwq5Dpv8As0AYcdnVqOw/2a6CHSflq9DpP+zQBzcOms1XodJ/2a6a30n/AGa0&#10;IdG/2aAOXh0n/ZrQh0b/AGa6q30b/ZrSt9Db+7QBycOjf7NaVvon+zXXWvh/d/DWxZ+H/wDZoA42&#10;10H/AGa2LXw//s12lr4f/wBmta10H/ZoA4u18P8A+zWxa+HP9muytdB/2a1rXQ1X+GgDj7Pw/wD7&#10;NbFr4f8A9must9JVf4avQ6b/ALNAHO2ugqv8NaVvpKr/AA1vR2FWo7VaAMmHTV/u1chsP9mtKOCp&#10;lioAox2a1YW3/wBmrSxVIq0AV1t6mWGpFWnbaAI1WpNtO207bQA3bRtqTZRQA3bTtlFFABRRT6AG&#10;UU+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plFAD6ZRRQAUUUbvegAopu6jd&#10;QA6vKv2hf2cfBH7Sng1vD/jLTluEX57W9i+W4tZP70bf+y/xV6juqNpaAPwF/as/YJ+IH7MerXd6&#10;9hN4l8E72NvrtjCW8uPqPtCr/q2/2vu8f8Br5er+pG8a3ureSG4jSaGRdrRyLuVq+Nvjx/wTS+DH&#10;xYmudS0uym8D65L8zXOjttgZvvfNC3y/987WoA/Deivr74wf8Ex/ix8ObiSTQfsfjrTd3yyafIsN&#10;xt/vNDI3/oLNXzB4k8C+I/Bdw0Ov6FqWiyK23/TrWSH5v+BLQBgUUUUAFFFFABRRRQAUUUUAFWrG&#10;xuNSvIbWzhluZ5m2xxxruZ29lrpfBfwv1/x1cKun2Lra7vmu5vlhX/gX8X/Aa+ufg38J9E+FKi+R&#10;f7S1tl2tfzL/AKv/AGY1/hoA7b9jv9mfSvhN9l8Z+L7dLvxc3zWdk21o7BfX/ak/2v4a+wZPihu/&#10;5aV8xr4tuG/5aVMviaZvvSNQB9FTfEjd/wAtqpzfEHd/y2rwNfEEzfxU7+3pv71AHt03jrd/y0/8&#10;eqnN40/6aV4//bkn96j+2ZP71AHqknjDd/y0qrJ4oZv4q8z/ALWb+9R/azf3qAPQJvEbN/FVOTXt&#10;38VcT/a7f3qjbVG/vUAdhJrP+1VOTVv9quXa/Zqja8oA6KbVP9qqsmqNWG17/tVG11QBrSak396q&#10;7X7N/FWa1xUbXDUAaDXjVC15/tVRZqbuoAtNdVG1w1QUjNtoAkaRv71RtcVCzM1JzQA/zW/hprS/&#10;3mqNmqKgCVpabuamU7+GgBN396mtLUb7u9MoAf5zUUyigBW+ams38O2looAoLo1msjSLYwLJJ95v&#10;JX5q+XP2mNB/snx3DdRwrFb3lqrLtXb8y/K3/stfWVeK/tU+H2vPCOn6ske5rG48uRv7scn/ANkq&#10;0AfLNFFFABRRRQAUUUUAFFFFABWnp67tu2bb/wBs91ZlW7NpN3ysq/71AHQaa3+r/wBlmWu5+B8y&#10;r8WY9Mn/ANTrljcaa3/Ao22/+PKtcBZsytIrfN8yturTh1STwz4i0XW4t26xvI5vl/uqyt/7LQBB&#10;ZyXEmoXlvcL5Ulu3ltH/AHWXcrV9Mfsz2G23+0Mv3ftE3/fMe3/2avRG/ZC0b4pzXms6Rcpod3eN&#10;9oWZWWSC43fN8y/eVvmrQ8K/CXUPhBDqGk6jtlkt7NttzH/q5PMk/h/75oA+Tv2unVvi8VSNY/L0&#10;21X/AHv3deJ17R+1zcLL8cNUjXd/o9vbwtu/64q3/s1eL0AFfU37JniKx8feFfEfwi16Tda6lC11&#10;prSf8s5v4lX/AMdb/vqvlxV3SKq/eavSfh34a8T6B4l03WtCh+16tp9xHcQwWrbmb5vmVv7q7aAP&#10;tD4E+Lm8beGb3wZ4ukaLxT4Ul+zXLeZtaaNf9XJu/wB2uruPiNotg0ml+FrePVbpW2s0Df6NG3+1&#10;J/E3+7urwL9pT4cpqnxm0DVLJZtPl1zTt2pRRnbu27V2tt+9uX5W/wB2vUfD9vY+DdJkuFjWKx0m&#10;1a4kVf4mVflX/vqgDxH9obXLzVPHUlneXy3jWarC21dscbfeZVX+7X0R8BfCTaN8MdH3x7ZrpWvG&#10;3f8ATRty/wDju2vlGxsLr4g+PLOxbdLdatfLG23/AKaNukb/AL5r9GtN8Px2drDbxR7Y4VWNV/2V&#10;oA5+30n/AGa0IdJ/2a6aHSf9mtK30b/ZoA5m30bd/DWlb6N/s11Fvo3+zWpa6H/s0Acrb6N/s1pW&#10;+h7v4a6610H/AGa1rXQ/9mgDkbXQf9mta10H/ZrrLXQ/9mta30lV/hoA5W10H/ZrYtdD/wBmukh0&#10;v/ZrQhsF/u0Ac/b6Mv8AdrSt9LVf4a2o7OrUdrQBlw6b/s1chs/9mtCO3qZYqAKcdrVhberCxVIq&#10;0AQrDUyxVIq07ZQBGqVIq05Vp22gBu2nbaWl20AJS7adRQAUUUUAFFFPoAZT6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ZRQA+mUUUAFFFFABRTd1G6gB273pu6m7qazUAO3UbqhZqja&#10;WgCZpajaWq8ktV5JaALEl1VO4vKhkaqczUANurxqwdQupNv3qvXDVl3S76AOZ1TzG3fM1cXrWjR6&#10;krR3FvHPH/dkXdXol1a/erHurNf7tAHzz4u/Zz8A+KJGk1Hwfo9zM3/LT7Gqt/30teSa9+wr8Mry&#10;SSSPRbiyZv8An3vJFX/vndX2TdWa/wB2sO8sN38NAHwdrn/BPzwmzM1lrGsWn+zujkX/ANBrh9S/&#10;YDeKTNr4pdY/+m1nn/2av0NvNJ3fw1k3Whq275aAPztk/YR1aL/marb/AMA2/wDiqSP9h2+X/XeJ&#10;Y2+b5vKs/wCH/vqvv+40Ff7tZ82gr/doA+KNP/Yv0e3kU3urX92P7qosa12eifs2+EdCcvHosc8i&#10;/wAV2zTf+hV9LSaCv92q8mhr/doA8ph8MraxrGkarGv3VVdqrVhdGZf4a9Gk0T/ZqFtG/wBmgDg1&#10;0tlpy2DV2jaSv92o20tf7tAHJrZsv8NO+ztXTNpa/wB2mtpv+zQBzf2dqPs7V0DWH+zUbWFAGH9n&#10;am+U1bTWdRtZ/wCzQBkbWpNretajWv8As1G1rQBmsrf7tQtE1ajW9Rtb0AZu1l/hpau/Z/amtb0A&#10;UW70yrrW9Rtb0AVqKn8hqa0X+y1AEVIy7qk2U3bQBX8pqTmrFFAFZl3VHtarm1f7tN8kUAVdlMq7&#10;5Io8r/aoApUu1f7tWvs/tR5H0oAp+UtHlLVzyPpTfs7f7NAFXylp21f7tWvKo8n/AGqAK6r/ALNY&#10;Pjzwyvi3wfq2kvt3XFuyxt/db+Fv++q6jyqcsS0Afm7NDLbzPDKrJIjbWVv4WqKvVf2i/Bf/AAif&#10;xDuZoI/KsdTX7VD/AHd3/LRf++vm/wCBV5VQAUUUUAFFFFABRRRQAVPas275agp6tsZWWgDetX2z&#10;Lvbd5i7fu1rX1r9u02RP4tvy1z8LSLH5zNu2/NXSWLbl20AfVfwR/aB0fRfgxpM/iD7ZBHpe3T5r&#10;uG3aaNf4Y9zL8y/Ltrom/am8DeMr+y0LTL+7nub24WFWmt2jX/vpq+afgnqFmviPV/A+ryeVovi6&#10;3+zqzfdhuv8Alm3/AH1/7LXl+qabqXw38bS2k6+Rqmj3i4/3kbcrf+gtQB237UkzSfHrxdu3YWaN&#10;V3fw/uY68q2V9OftMeDV8X694b8caau6x8RaXHJIy/8APRVX/wBlZf8AvmvIZvBtvpdv9ovZFgh/&#10;vfxN/ur/ABUAcPYxNPeQx/3mWvrj9n2zj0PSVvpY/wDSNavlsbf/AHVVmZq+ZdAs/wC1/FCraW7K&#10;v3YY/vf7K19XeCY1/wCF4eE/Cdu2618O6fum2/xXEm1mb/P96gD0z4mWscnxGW8l/wBXY2McK/72&#10;5m/+JrhfjRrzaD4PtdF+7eag3268X+JY/wDlnHXpHiRre48Xa1qmott0fSWWS4b/AJ6Mqrtj/wC+&#10;q+X/AIgeKpvE2uX2qXjfNI3nMv8ACq/wr/wGgD2D9inwC3iX4jahr08O630W32xtt+X7RN/8Su7/&#10;AL6r7ut9G/2a4f8AZP8AhHJ8O/g7pMN5b+Vq2pf8TK+3L8yySfdVv91dq/8AAa9ytdG/2aAOXt9G&#10;/wBmta30P/ZrqLfRv9mtS10lV/hoA5m10T/ZrWtdG/2a6CHTf9mr0NhQBi2+kr/drQt9LX+7WxHZ&#10;/wCzVqO1oAy4bH/Zq5HZ1oR29TR29AFOO1q1HBVhYqkWGgCFYqmWGpFWpNtAEarUipTlWnKtADdt&#10;OVadtp22gBu2nbaWl20AJS7adRQAUUUUAFFFPoAZT6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ZQAUUUUAFFFFABRRTKAF3UlFI1ABupu6lplAAzVG1LSNQBGzVGzU5qjagCOSq7VNJ&#10;ULLQBXkqrJVyRaryLQBnzLVGZa1JIqpyW9AGPcRVl3FvuropreqclrQBzNxZ1m3Fj/s11k1rVOaz&#10;oA42403/AGaz7jS/9mu0ms/9mqM1j/s0AcPcaX/s1nzaX/s13U2m1Tm03/ZoA4WbS/8AZqnJpf8A&#10;s13U2m/7NVZNL/2aAOFk0v8A2aryaXXbSaX/ALNVZNN/2aAOLk0v/ZqvJp3+zXZSab/s1Xk03/Zo&#10;A4+TTahaw/2a66TTf9mq8mm/7NAHJtYf7NV2sP8AZrrJNN/2ahbTaAOTawqFrOuqbTf9moW03/Zo&#10;A5VrP/ZqNrOuobTf9moW03/ZoA5drL/ZqNrOumbTahbTf9mgDmWs6jaz/wBmukaw/wBmo2sP9mgD&#10;m2tf9mo2ta6RrD/ZqNrCgDnWtaja1augaw/2ajaw/wBmgDBa3qNrf/ZreawprWFAGC1r/s01rWtx&#10;rCo2s/8AZoAxfs/tTfs7VtNZf7NRtZ/7NAGP5DU3yGrY+x01rWgDJ8tv7tN8lq1mtab9m9qAMvZR&#10;srS+yj+7Tfs/tQBn7KNlXmt6a1v/ALNAFPZRtWrX2daPs60AeT/tB/D/AP4TjwLNJbR79U03dcW+&#10;37zL/Ev/AHzXxFX6Z+StfHH7SHwlfwX4ibWdPt2/sTUG3fL92Cb+Jf8Adb+GgDxOiiigAooooAKK&#10;KKAClWkooA0bFt3ytI23+7W1pNxt2ru+78tc3b7d3zM22tazuI0mVk/1bfL/ALNAHR31rJcQxyW8&#10;jR3kLLLFIrfMsi169rmiWX7SHw//AOEqs4f+K40e3+y6taRfK0237s23+L/9r+7XlGny7lX+7/FW&#10;94a1jWfA3iSHxF4bl8vUo/luLVm/d3Mf91qAPWPBK6x4t/Zf1bR4l2+JPCN00kKzfNuj+9/6CzKv&#10;+7Xh/gPwL4p+KmvQOGkKKyyG7uYWkiwv8O1V/wDHa+u/g98SvBfirxKuraQ/9ia5qCra6lo822Nv&#10;M+ZlkVf4vm3fd/vV9Q311pepafG26KKby/3irHt+agD4z8O/AmHw/wCJLfVImkubhZvOkaSNVVm/&#10;3f7tdZ8L/hj/AMIz8ZNa8RG6aeO8haaRZPvQt/F8393/AOJr1zxM2n6XDJcXl9Bplqv3pJG+Zv8A&#10;drwH4lfGK3uLGbR9BVrPS2/11y3+uuv/ALGgDL+LnxIXWbddLsty2Mc0k03/AE8TMzf+O1D+yv8A&#10;COT42fGrTdPnjaXRdJZdU1ST+FlVv3cf/Am/8dVq8n1S/kuJljSOSW4kby44I13N838Kqv3mav1c&#10;/Yx/Z9/4Uj8J7VdRhVfFGsbb7VG+80bMvyw/9s1+X/e3N/FQB7Ra6Wqqqqvy1oQ2H+zWhDa1ehtf&#10;9mgCjDZ1ehs6uR2tWo7egCnHa1ajgqxHBVhYqAKq29WFiqZYakVaAIViqRVqTbTttADVWnbadtp2&#10;ygBu2nKtO207bQA1adtpaXbQAlFPooAKKKKACiiigAop9FADKfRRQAUUUUAFFFFABRRRQAUUUUAF&#10;FFFABRRRQAUUUUAFFFFABRRRQAUUUUAFFFFABRRRQAUUUUAFFFFABRRRQAUUUUAFFFFABRRRQAUU&#10;UUAFFFFABRRRQAUUUUAFFFFABRRRQAUUUUAFFFFABRRRQAUUUUAFFFFABRRRQAUUUUAFFFFABRRR&#10;QAUUUUAFFFFABRRRQAUUUUAFFFFABRRTKAH0UUUAFFFFABRRRQAUUUUAFFFFABRRRQAUUUUAFFFF&#10;ABRRRQAUUUUAFFFFABRRTKACin0ygAooooAKKKKAGtSU+mtQAlNp1HNADGptS80zbQBFSNUmym7a&#10;AIWWmstTbabtoArstQslXGWo2SgCi0VRtFWg0VRtFQBmtb1Xkt61mt6ha3oAx5LWq8lrW41v/s1C&#10;1vQBgyWdVZLOuia1qGS1oA5eawqnJYf7NdZJZ1DJYUAcfJpv+zVWTTv9muyksP8AZqvJpv8As0Ac&#10;XJpv+zVWTS/9mu2k03/ZqvJpf+zQBw8ml/7NV5NL/wBmu4k0v/ZqrJpf+zQBw8ml/wCzVWTS/wDZ&#10;rupNL/2aryaX/s0AcLJpf+zVeTS/9mu6k0n/AGaqyaT/ALNAHDyaX/s1Xk0v/ZruJNJ/2artpP8A&#10;s0AcS2l/7NV5NL/2a7aTSf8AZqGTSf8AZoA4ltN/2ahbS/8AZrtG0n/ZqGTSf9mgDi20v/ZqGTTv&#10;9mu0bSf9moW0v/ZoA4ttL/2ahbS/9mu0bSf9mo20n/ZoA4ttN/2ahbTf9mu0bS/9moW0v/ZoA4tt&#10;N/2ajbTf9mu0bS/9moW0n/ZoA41tN/2ahbTa7JtL/wBmo20v/ZoA49tNqNtN/wBmuubS/wDZqNtL&#10;/wBmgDkWsP8AZqNrD/Zrrm0v/ZqNtL/2aAORaw/2aa1h/s11TaX/ALNRtpf+zQByrWH+zUbWH+zX&#10;VNpv+zUbaW392gDlWsKa1m1dM2lt/dqNtLb+7QBzLWrVC1r/ALNdNJprf3ahk0tv7tAHNtb1C0Vd&#10;FJpbf3aryaW1AHPsv96szxD4fsvE2kXWmajAtxaXMfllWrqZNLb+7VWTTWoA/Pb4r/CXUfhbrTwz&#10;q8+mTM32W92/LIvo391q4Gv0u8SeD7DxTpc+napaJdWkvWORf87a+VPij+ynq2hO974WDavYk5+y&#10;MP36f7v95aAPnyireo6ddaTdNbXtrNZzr96KeNkZf+AtVSgAooooAKKKKAFX5WrStZWuFWP5VWsy&#10;pY5drfeoA67Sbrd+7b7y/erqNPuPlVmbbt+61ee2tw25ZIl2+X/49/s10mm6osq7l/h+8tAHVXFn&#10;a3kkck8f75W3LPH8rK3+y1ddo/jfxBpdvHDB4m1jyV/ha8Zv/Qq4WG8+VdrVet7r/aWgDqtS8TXF&#10;/N50s1zeTf8APS7mZtv/AAJq5281L955jt5si/8AfK/7tZt9qzed5cfzKvy/8Cr3L9kv9k3WP2if&#10;EUepais+neBbOTbdX3zK14yt80MLf+Osy/d+6vzfdAPWv+CfP7MM3jfxJH8SvFFi39i6bJu0eCf7&#10;t1cf89tv91f4f9r/AHVav02t7Ws/wv4Zs/Dmj2el6ZaxWOn2caw29tAu1Y41+6q10lva0ARw2tXI&#10;7erEdvViOKgCvHb1YWKplipyrQBGsVOVamVadsoAj207bUm2jbQA3ZTttO20tACbaNtO207ZQAyl&#10;206igAooooAKKKKACiin0AMp9FFABRRRQAUUUUAFFFFABRRTKAH0UUUAFFFFABRRRQAUUUUAFFFF&#10;ABRRRQAUUUUAFFFFABRRRQAUUUUAFFFFABRRRQAUUUUAFFFFABRRRQAUUUUAFFFFABRRRQAUUUUA&#10;FFFFABRRRQAUUUUAFFFFABRRRQAUUUUAFFFFABRRRQAUUUUAFFFFABRRRQAUUUUAFFFFABRRRQAU&#10;UUUAFFFFABRRRQAUyn0UAFFFFABRRRQAUUUUAFFFFABRRRQAUUUUAFFFFABRRRQAUUUUAFFFFABR&#10;RRQAUUUUAFFFFADKKfRQAyiiigAooooANlN206igBlJtqSm7aAG7abtqTbSUARbKNlSbaNtAEO2m&#10;7am20baAK7LTWWrGym7aAK7RVG0VXNtN20AU2iqNrer3lU3yqAM9reo2t60vKprQ0AZbWtRta1rN&#10;FTWt6AMVrWo2s/8AZraa3prW9AGC1n/s1C1hXQNa1G1rQBzrWH+zULab/s10jWtRta0Acy2m/wCz&#10;VeTS/wDZrqms6jaz/wBmgDk5NL/2ahk0v/Zrrms6jawoA42TSf8AZqvJpP8As12jWH+zUbab/s0A&#10;cTJpP+zUMmk/7Nds2m/7NRtpf+zQBwraT/s1C2k/7Nd02l/7NRtpP+zQBwbaN/s1C2k/7Nd42k/7&#10;NRto3+zQBwLaN/s1C2k/7NegNo3+zULaN/s0Aefto3+zUbaN/s16A2jf7NRtpP8As0Aeeto3+zUb&#10;aH/s16E2jf7NRto3+zQB562h/wCzUbaH/s16E2jf7NRtof8As0Aeetof+zUbaH/s16I2h/7NNbQ/&#10;9mgDzltD/wBmo20P/Zr0htB/2ajbQf8AZoA83bQ/9mo20H/Zr0r/AIR7/Zo/4R7/AGaAPMW0H/Zq&#10;NtB/2a9Q/wCEcX+7R/wji/3aAPKW8P8A+zUbeH/9mvWP+EZX+7Tf+EZX+7QB5K3hxv7tQt4c/wBm&#10;vYP+EZ/2ab/wi/8As0AeOt4Z/wBmoW8L/wCzXsjeFV/u0f8ACJ+1AHisnhX/AGaryeFf+mde4f8A&#10;CIf9M6P+EP8A9n/x2gDweTwe3/POqc3g3/pnX0E3g3/pn/47TW8E7v8AlnQB8t+KPg3o/iy1+z6v&#10;o9vqEf8A02j3Mv8AwKvDPFn7Beh6g0k2i6leaRI33Y5P9IjX/vr5v/Hq/RP/AIQVW/5Z03/hXqt/&#10;yzoA/JjX/wBhfx3prv8A2bc6bqsK9/MaF2/4Cy/+zVwerfsy/E3RA7XHhO8ljU/6y2aObP8A3y26&#10;v2h/4VvG3/LP/wAdprfC+Nv+Wf8A47QB+EupeD9e0RWbUdD1GxVerXVpJH/6EtY1fvfJ8JYbhdr2&#10;6sv+0tZOofs1+GdZVlvfDum3it97z7ONv/ZaAPwmor9s7v8AYQ+F+rf67wLpSbv+eFv5P/oNYT/8&#10;Ew/g/eMzf8I/dQM3/PPUrhdv/j1AH43Qy7W+Zdy1oQ3W5t25lk/h2/w1+vzf8EofhDdMrLa6xB/s&#10;x6g3zf8AfVaum/8ABJ/4K26nz9P1e5Zv4pdUkX/0HbQB+QFvrk0XyttlX+8vy10PhW11vxlqceme&#10;HtBvtb1FioW2so2mYf7237q/7TV+y/hH/gmx8CfC8nmL4Hi1KT+9ql1NdL/3zI22vfvBvwn8M+AN&#10;Nj0/w5oOm6HZx/dg0+1WFV/75oA/Nf8AZl/4Jq65rNza+IPiuqaZZKyzR+G7STdJN/18SL91f9lf&#10;++v4a/SLwr4I0/wvpNnpek2MGn6faxrDDbW0flxxqv8ACqrXZR6aq/w1YW1VaAM23sNtXI7XbVpY&#10;ak2UAQrFUirUm2jbQA1Vo2VJto20AN207bS0u2gBOaKfsooAbtp1FFABRRRQAUUUUAFFPooAKKKK&#10;ACiiigAooooAKKKKACiiigAooooAKZT6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lPooAZRT6KAGUUUUAFFFFABRsoooAbtpKfRQBHto21JRsoAj203bUm2jbQBHtpuypaO&#10;aAItlN21Nto20AV9tHl1Y203bQBX8qm+VVrbTdlAFXyqa0NXNlN20AU/Kpv2f2q5to8ugCi1vUbW&#10;9aHlUeVQBmta01rWtLyqb5VAGW1r/s01rWtbyqb5dAGT9jqNrOtjyKb9n9qAMdrOo2s/9mtprejy&#10;KAMNrD/ZqNrD/Zre+z01rWgDBaw/2aa2mrXQfZab9l96AOdbTV/u01tN/wBmui+yn+7R9joA5ltL&#10;/wBmmtpf+zXTfY6PsX+zQBy7aX/s03+y/wDZrqPsdH2P/ZoA5X+yf9ij+yf9iuq+x/7NN+yf7NAH&#10;L/2T/sU3+yf9muq+yf7NH2T/AGaAOV/slf7tH9kr/drqvsn+zR9joA5X+yf9mj+yf9mus+wUfYf9&#10;mgDk10b/AGad/Yv+zXWf2etH2OgDk/7GX+7Tv7DX+7XWfY/9mnfY1oA5NdDX+7Tv7GX+7XVLZf7N&#10;O+xpQByv9jL/AHad/Ya/3a6r7EtO+x0Acr/Ya/3acugr/drqltV/u077LQBy66DH/dqRdDX+7XTf&#10;ZvanLb0Ac2uhr/dqRdDj/u10S29O8igDBXQ4/wC7U0ejR/3a2vLp3lUAZMekx/3asLp0a/w1obKd&#10;toAprZqv8NSLbrVrbRtoAhWKnbKk20tADNtO20tLtoAbtpeafsooAZS7adRQA3bTqKKACiiigAoo&#10;ooAKKfRQAyn0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yn0UAMop9FADKKfRQ&#10;Ayin0ygAooooAKNlFFADdtG2nUUAN20badRQBHto21JRQBHtpu2ptlN20AR7aNtSbaNtAEOyjZU2&#10;2jbQBX20bam20baAIdtN21Y20baAK/l0eXVjbTdtAFfyqPKqxto20AV/KpvlVa20baAKvlUeVVrb&#10;TdlAFfyqPKqxso2UAV/Ko8qrGyjZQBX8qjyqsbKNlAFfyqPKq1to20AVfKo+z+1WttG2gCr9n9qP&#10;Kq1to20AV/Ko8qrG2nbaAKvlU7y6sbaNtAFfy6d5VTbaNtAEPlUeVU22nbaAIdlGypttG2gCPbRt&#10;qTbRtoAbto21Jso2UAR7aXmn0UAMpdtOooAbto206igAooooAKKKKACiiigAoop9ADKKfRQAyn0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Mp9FABRRRQAUU&#10;UUAFFFFABRRRQAUUUUAFFFFABRRRQAUUUUAFFFFABRRRQAUUUUAFFFFABRRRQAUUUUAFFFFABRRR&#10;QAUUUUAFFFFABRRRQAUyn0UAMop9FADKKfRQAyin0UAMop9MoAKKKKACiiigAo2UUUAGyjZRRQAb&#10;Kbtp1FADdtG2nUUAN20badRQA3bRtp1FADdtG2nUUAN20badRQA3bRtp1FADdtG2nUUAN20badRQ&#10;AbKNlFFABso2UUUAFFFFABRRRQAUUUUAFFFFABRRRQAUUU+gBlFPooAZRT6KAGUU+igAooooAKKK&#10;KACiiigAooooAKKKKACiiigAooooAKKKKACiiigAooooAKKKKACiiigAooooAKKKKACiiigAoooo&#10;AKKKKACiiigAooooAKKKKACiiigAooooAKZT6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GU+iigAooooAZT6KKACmU+igBlFPooAKZT6KAGU+iigAplP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plAD6KKKACiiigAooooAKKKKACiimUAPooooAKKKKACiiigAooooAKKKKACiiigAooplAD6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lPooAKKKKACiiigAoooo&#10;AKKKKACiiigAooooAKKKKACiiigAooooAKKKKACiiigAplP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plAD6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lPooAKKKK&#10;ACiiigAooooAKKKKACiiigAplPooAKKKKACiiigAooooAKKKKACiiigAooooAKKKKACiiigAoooo&#10;AKKKKACiiigAooooAKKKKACiiigAooooAKKKKACimU+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lPoooAK&#10;KKKACiiigAooooAKKZT6ACiiigBlPoooAKKKKACiiigAooooAKKKKACiiigAooooAKZT6KACiiig&#10;AooooAKKKKACiiigBlPoooAKKKKACiiigAooooAKKKKACiiigAooooAKKKKACiiigAooooAKKKKA&#10;CiiigAooooAKKKKACiiigAooooAKKKKAGU+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plAD6KKKACiiigAoooo&#10;AKKKKACiiigAooooAKKKKACiiigAooooAKKKKACiiigAooooAKKKKACiiigAooooAKKKKACiiigA&#10;ooooAKKKKACiiigAooooAKKKKACiiigAooooAKKKKACiiigAooooAKKKZQA+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Z&#10;T6KACiiigAooooAKKKKACiiigAooooAKKKKACiiigAooooAKKKKACiiigAooooAKKKKACmU+igAo&#10;oooAKKKKACiiigAooooAKKKKACiiigAooooAKKKKACiiigAooooAKKKKACiiigAooooAKKKKACii&#10;igAooooAKZT6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ZT6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ZT6KKACiiigAooooAKKKKA&#10;CiiigAooooAKKKKACiiigAooooAKKKKACiiigAooooAKKKKACiiigAooooAKKKKACiiigAooooAK&#10;KKKACiiigAooooAKKKKACiiigAooooAKKKKACiiigAooooAKKKKACiiigAooooAKKKKACiiigAoo&#10;ooAKKKKACiiigAooooAKKKKACiiigAooooAKKKKACiiigAooooAZT6KKACiiigAooooAKKKKACii&#10;igAooooAKKKKACiiigAooooAKKKKACiiigAooooAKKKKACiiigAooooAKKKKACiiigAooooAKKKK&#10;ACiiigAooooAKKKKACiiigAooooAKKKKACiiigAooooAKKKKACiiigBlPoooAKKKKACiiigAoooo&#10;AKKKKACiiigD/9lQSwMEFAAGAAgAAAAhAAuqtOvfAAAACQEAAA8AAABkcnMvZG93bnJldi54bWxM&#10;j0FLw0AQhe+C/2EZwZvdrLG1xGxKKeqpCLaCeNtmp0lodjZkt0n6752e9DQzvMeb7+WrybViwD40&#10;njSoWQICqfS2oUrD1/7tYQkiREPWtJ5QwwUDrIrbm9xk1o/0icMuVoJDKGRGQx1jl0kZyhqdCTPf&#10;IbF29L0zkc++krY3I4e7Vj4myUI60xB/qE2HmxrL0+7sNLyPZlyn6nXYno6by89+/vG9Vaj1/d20&#10;fgERcYp/ZrjiMzoUzHTwZ7JBtBq4SNQwf+Z5VRfLlJsceFPqKQVZ5PJ/g+IXAAD//wMAUEsBAi0A&#10;FAAGAAgAAAAhALvjoV4TAQAARgIAABMAAAAAAAAAAAAAAAAAAAAAAFtDb250ZW50X1R5cGVzXS54&#10;bWxQSwECLQAUAAYACAAAACEAOP0h/9YAAACUAQAACwAAAAAAAAAAAAAAAABEAQAAX3JlbHMvLnJl&#10;bHNQSwECLQAUAAYACAAAACEAZ91TDyoEAAA2FAAADgAAAAAAAAAAAAAAAABDAgAAZHJzL2Uyb0Rv&#10;Yy54bWxQSwECLQAUAAYACAAAACEAH4xk+s8AAAApAgAAGQAAAAAAAAAAAAAAAACZBgAAZHJzL19y&#10;ZWxzL2Uyb0RvYy54bWwucmVsc1BLAQItAAoAAAAAAAAAIQB9VV2m9TIAAPUyAAAUAAAAAAAAAAAA&#10;AAAAAJ8HAABkcnMvbWVkaWEvaW1hZ2UzLmpwZ1BLAQItAAoAAAAAAAAAIQD849swjngAAI54AAAU&#10;AAAAAAAAAAAAAAAAAMY6AABkcnMvbWVkaWEvaW1hZ2UyLnBuZ1BLAQItAAoAAAAAAAAAIQB/5y5X&#10;5o8BAOaPAQAUAAAAAAAAAAAAAAAAAIazAABkcnMvbWVkaWEvaW1hZ2UxLmpwZ1BLAQItABQABgAI&#10;AAAAIQALqrTr3wAAAAkBAAAPAAAAAAAAAAAAAAAAAJ5DAgBkcnMvZG93bnJldi54bWxQSwUGAAAA&#10;AAgACAAAAgAAqkQCAAAA&#10;">
                <v:shape id="Picture 129" o:spid="_x0000_s1085" type="#_x0000_t75" style="position:absolute;width:106919;height:67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GgNxQAAANwAAAAPAAAAZHJzL2Rvd25yZXYueG1sRE9Na8JA&#10;EL0L/Q/LFHoR3ehBNLoJtlBooZeminobsmM2mp1Ns6vGf98tFHqbx/ucVd7bRlyp87VjBZNxAoK4&#10;dLrmSsHm63U0B+EDssbGMSm4k4c8exisMNXuxp90LUIlYgj7FBWYENpUSl8asujHriWO3NF1FkOE&#10;XSV1h7cYbhs5TZKZtFhzbDDY0ouh8lxcrILn7f7wfjEf+lTMT9/DyaKodrO7Uk+P/XoJIlAf/sV/&#10;7jcd508X8PtMvEBmPwAAAP//AwBQSwECLQAUAAYACAAAACEA2+H2y+4AAACFAQAAEwAAAAAAAAAA&#10;AAAAAAAAAAAAW0NvbnRlbnRfVHlwZXNdLnhtbFBLAQItABQABgAIAAAAIQBa9CxbvwAAABUBAAAL&#10;AAAAAAAAAAAAAAAAAB8BAABfcmVscy8ucmVsc1BLAQItABQABgAIAAAAIQANkGgNxQAAANwAAAAP&#10;AAAAAAAAAAAAAAAAAAcCAABkcnMvZG93bnJldi54bWxQSwUGAAAAAAMAAwC3AAAA+QIAAAAA&#10;">
                  <v:imagedata r:id="rId42" o:title=""/>
                </v:shape>
                <v:rect id="Rectangle 133" o:spid="_x0000_s1086" style="position:absolute;left:30902;top:2086;width:14462;height:46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biAwwAAANwAAAAPAAAAZHJzL2Rvd25yZXYueG1sRE9Na8JA&#10;EL0X/A/LCL01Gx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8YW4gMMAAADcAAAADwAA&#10;AAAAAAAAAAAAAAAHAgAAZHJzL2Rvd25yZXYueG1sUEsFBgAAAAADAAMAtwAAAPcCAAAAAA==&#10;" filled="f" stroked="f">
                  <v:textbox inset="0,0,0,0">
                    <w:txbxContent>
                      <w:p w:rsidR="002006D3" w:rsidRDefault="005F00BC">
                        <w:r>
                          <w:rPr>
                            <w:spacing w:val="20"/>
                            <w:w w:val="112"/>
                            <w:sz w:val="60"/>
                          </w:rPr>
                          <w:t xml:space="preserve"> </w:t>
                        </w:r>
                        <w:r w:rsidR="00B95873">
                          <w:rPr>
                            <w:spacing w:val="20"/>
                            <w:w w:val="112"/>
                            <w:sz w:val="60"/>
                          </w:rPr>
                          <w:t xml:space="preserve"> </w:t>
                        </w:r>
                        <w:proofErr w:type="spellStart"/>
                        <w:r w:rsidR="006A42F4">
                          <w:rPr>
                            <w:spacing w:val="20"/>
                            <w:w w:val="112"/>
                            <w:sz w:val="60"/>
                          </w:rPr>
                          <w:t>лозлозл</w:t>
                        </w:r>
                        <w:proofErr w:type="spellEnd"/>
                      </w:p>
                    </w:txbxContent>
                  </v:textbox>
                </v:rect>
                <v:shape id="Picture 131" o:spid="_x0000_s1087" type="#_x0000_t75" style="position:absolute;left:93345;top:1661;width:10553;height:11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fFgwQAAANwAAAAPAAAAZHJzL2Rvd25yZXYueG1sRE9Na8JA&#10;EL0L/Q/LFHrTTQxoiK5SCkJpT0Zpr0N2TKLZ2bC7xvTfdwXB2zze56y3o+nEQM63lhWkswQEcWV1&#10;y7WC42E3zUH4gKyxs0wK/sjDdvMyWWOh7Y33NJShFjGEfYEKmhD6QkpfNWTQz2xPHLmTdQZDhK6W&#10;2uEthptOzpNkIQ22HBsa7OmjoepSXo2CTKe0/3XDF+W78ic5d8uxyr6Vensd31cgAo3hKX64P3Wc&#10;n6VwfyZeIDf/AAAA//8DAFBLAQItABQABgAIAAAAIQDb4fbL7gAAAIUBAAATAAAAAAAAAAAAAAAA&#10;AAAAAABbQ29udGVudF9UeXBlc10ueG1sUEsBAi0AFAAGAAgAAAAhAFr0LFu/AAAAFQEAAAsAAAAA&#10;AAAAAAAAAAAAHwEAAF9yZWxzLy5yZWxzUEsBAi0AFAAGAAgAAAAhAPy98WDBAAAA3AAAAA8AAAAA&#10;AAAAAAAAAAAABwIAAGRycy9kb3ducmV2LnhtbFBLBQYAAAAAAwADALcAAAD1AgAAAAA=&#10;">
                  <v:imagedata r:id="rId43" o:title=""/>
                </v:shape>
                <v:rect id="Rectangle 134" o:spid="_x0000_s1088" style="position:absolute;left:7620;top:6531;width:13418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CD0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H5sIPTBAAAA3AAAAA8AAAAA&#10;AAAAAAAAAAAABwIAAGRycy9kb3ducmV2LnhtbFBLBQYAAAAAAwADALcAAAD1AgAAAAA=&#10;" filled="f" stroked="f">
                  <v:textbox inset="0,0,0,0">
                    <w:txbxContent>
                      <w:p w:rsidR="002006D3" w:rsidRDefault="002006D3"/>
                    </w:txbxContent>
                  </v:textbox>
                </v:rect>
                <v:rect id="Rectangle 135" o:spid="_x0000_s1089" style="position:absolute;left:7619;top:10001;width:9716;height:2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IVv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BEghW/BAAAA3AAAAA8AAAAA&#10;AAAAAAAAAAAABwIAAGRycy9kb3ducmV2LnhtbFBLBQYAAAAAAwADALcAAAD1AgAAAAA=&#10;" filled="f" stroked="f">
                  <v:textbox inset="0,0,0,0">
                    <w:txbxContent>
                      <w:p w:rsidR="002006D3" w:rsidRPr="00375D33" w:rsidRDefault="00375D33">
                        <w:pPr>
                          <w:rPr>
                            <w:sz w:val="24"/>
                            <w:szCs w:val="24"/>
                          </w:rPr>
                        </w:pPr>
                        <w:r w:rsidRPr="00375D33">
                          <w:rPr>
                            <w:b/>
                            <w:w w:val="110"/>
                            <w:sz w:val="24"/>
                            <w:szCs w:val="24"/>
                          </w:rPr>
                          <w:t>Общий вид</w:t>
                        </w:r>
                      </w:p>
                    </w:txbxContent>
                  </v:textbox>
                </v:rect>
                <v:shape id="Picture 137" o:spid="_x0000_s1090" type="#_x0000_t75" style="position:absolute;left:7619;top:13363;width:7954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M/MwwAAANwAAAAPAAAAZHJzL2Rvd25yZXYueG1sRE/NagIx&#10;EL4LfYcwhV6KZlvRyrpRilDankTtA4zJ7GbtZrJsoq4+fSMUvM3H9zvFsneNOFEXas8KXkYZCGLt&#10;Tc2Vgp/dx3AGIkRkg41nUnChAMvFw6DA3Pgzb+i0jZVIIRxyVGBjbHMpg7bkMIx8S5y40ncOY4Jd&#10;JU2H5xTuGvmaZVPpsObUYLGllSX9uz06BfrS78tny/q4M3Z1XX9OZof1t1JPj/37HESkPt7F/+4v&#10;k+aP3+D2TLpALv4AAAD//wMAUEsBAi0AFAAGAAgAAAAhANvh9svuAAAAhQEAABMAAAAAAAAAAAAA&#10;AAAAAAAAAFtDb250ZW50X1R5cGVzXS54bWxQSwECLQAUAAYACAAAACEAWvQsW78AAAAVAQAACwAA&#10;AAAAAAAAAAAAAAAfAQAAX3JlbHMvLnJlbHNQSwECLQAUAAYACAAAACEAERTPzMMAAADcAAAADwAA&#10;AAAAAAAAAAAAAAAHAgAAZHJzL2Rvd25yZXYueG1sUEsFBgAAAAADAAMAtwAAAPcCAAAAAA==&#10;">
                  <v:imagedata r:id="rId49" o:title=""/>
                </v:shape>
                <v:rect id="Rectangle 138" o:spid="_x0000_s1091" style="position:absolute;left:16510;top:15732;width:8440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Srx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/yEq8cYAAADcAAAA&#10;DwAAAAAAAAAAAAAAAAAHAgAAZHJzL2Rvd25yZXYueG1sUEsFBgAAAAADAAMAtwAAAPoCAAAAAA==&#10;" filled="f" stroked="f">
                  <v:textbox inset="0,0,0,0">
                    <w:txbxContent>
                      <w:p w:rsidR="002006D3" w:rsidRDefault="002006D3"/>
                    </w:txbxContent>
                  </v:textbox>
                </v:rect>
                <v:rect id="Rectangle 139" o:spid="_x0000_s1092" style="position:absolute;left:16509;top:17560;width:15828;height:21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Y9q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CQbY9qwgAAANwAAAAPAAAA&#10;AAAAAAAAAAAAAAcCAABkcnMvZG93bnJldi54bWxQSwUGAAAAAAMAAwC3AAAA9gIAAAAA&#10;" filled="f" stroked="f">
                  <v:textbox inset="0,0,0,0">
                    <w:txbxContent>
                      <w:p w:rsidR="00EC0780" w:rsidRPr="00375D33" w:rsidRDefault="00EC0780" w:rsidP="00EC0780">
                        <w:pPr>
                          <w:pStyle w:val="a4"/>
                          <w:shd w:val="clear" w:color="auto" w:fill="auto"/>
                          <w:spacing w:before="0" w:line="210" w:lineRule="exact"/>
                          <w:rPr>
                            <w:b/>
                            <w:sz w:val="24"/>
                            <w:szCs w:val="24"/>
                          </w:rPr>
                        </w:pPr>
                        <w:r w:rsidRPr="00375D33">
                          <w:rPr>
                            <w:b/>
                            <w:sz w:val="24"/>
                            <w:szCs w:val="24"/>
                          </w:rPr>
                          <w:t>Панорамная крыша</w:t>
                        </w:r>
                      </w:p>
                      <w:p w:rsidR="002006D3" w:rsidRPr="00375D33" w:rsidRDefault="002006D3">
                        <w:pPr>
                          <w:rPr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32" o:spid="_x0000_s1093" style="position:absolute;left:7620;top:2086;width:30966;height:46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R0b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CeyR0bwgAAANwAAAAPAAAA&#10;AAAAAAAAAAAAAAcCAABkcnMvZG93bnJldi54bWxQSwUGAAAAAAMAAwC3AAAA9gIAAAAA&#10;" filled="f" stroked="f">
                  <v:textbox inset="0,0,0,0">
                    <w:txbxContent>
                      <w:p w:rsidR="002006D3" w:rsidRDefault="00B95873">
                        <w:r w:rsidRPr="00EC0780">
                          <w:rPr>
                            <w:b/>
                            <w:w w:val="120"/>
                            <w:sz w:val="44"/>
                            <w:szCs w:val="44"/>
                          </w:rPr>
                          <w:t>Панорамная</w:t>
                        </w:r>
                        <w:r>
                          <w:rPr>
                            <w:b/>
                            <w:w w:val="120"/>
                            <w:sz w:val="60"/>
                          </w:rPr>
                          <w:t xml:space="preserve"> </w:t>
                        </w:r>
                        <w:proofErr w:type="gramStart"/>
                        <w:r w:rsidR="00EC0780" w:rsidRPr="00EC0780">
                          <w:rPr>
                            <w:b/>
                            <w:w w:val="120"/>
                            <w:sz w:val="44"/>
                            <w:szCs w:val="44"/>
                          </w:rPr>
                          <w:t>кр</w:t>
                        </w:r>
                        <w:r w:rsidR="00EC0780">
                          <w:rPr>
                            <w:b/>
                            <w:w w:val="120"/>
                            <w:sz w:val="44"/>
                            <w:szCs w:val="44"/>
                          </w:rPr>
                          <w:t>ыша</w:t>
                        </w:r>
                        <w:r w:rsidR="006A42F4">
                          <w:rPr>
                            <w:b/>
                            <w:w w:val="120"/>
                            <w:sz w:val="60"/>
                          </w:rPr>
                          <w:t xml:space="preserve">  </w:t>
                        </w:r>
                        <w:proofErr w:type="spellStart"/>
                        <w:r>
                          <w:rPr>
                            <w:b/>
                            <w:w w:val="120"/>
                            <w:sz w:val="60"/>
                          </w:rPr>
                          <w:t>крыша</w:t>
                        </w:r>
                        <w:proofErr w:type="spellEnd"/>
                        <w:proofErr w:type="gramEnd"/>
                        <w:r>
                          <w:rPr>
                            <w:b/>
                            <w:w w:val="120"/>
                            <w:sz w:val="6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20"/>
                            <w:sz w:val="60"/>
                          </w:rPr>
                          <w:t>крыша</w:t>
                        </w:r>
                        <w:proofErr w:type="spellEnd"/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Pr="004E0AFA">
        <w:rPr>
          <w:lang w:val="en-US"/>
        </w:rPr>
        <w:br w:type="page"/>
      </w:r>
    </w:p>
    <w:p w:rsidR="002006D3" w:rsidRPr="00611109" w:rsidRDefault="00611109">
      <w:pPr>
        <w:pStyle w:val="1"/>
        <w:ind w:left="21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1" wp14:anchorId="256BBEE0" wp14:editId="31864BAD">
            <wp:simplePos x="0" y="0"/>
            <wp:positionH relativeFrom="column">
              <wp:posOffset>8724900</wp:posOffset>
            </wp:positionH>
            <wp:positionV relativeFrom="paragraph">
              <wp:posOffset>-291454</wp:posOffset>
            </wp:positionV>
            <wp:extent cx="1055303" cy="1110567"/>
            <wp:effectExtent l="0" t="0" r="0" b="0"/>
            <wp:wrapNone/>
            <wp:docPr id="28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55303" cy="1110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F00BC" w:rsidRPr="004E0AFA">
        <w:rPr>
          <w:lang w:val="en-US"/>
        </w:rPr>
        <w:t>ELEGANTE</w:t>
      </w:r>
      <w:r w:rsidR="005F00BC" w:rsidRPr="0015222F">
        <w:rPr>
          <w:b w:val="0"/>
        </w:rPr>
        <w:t xml:space="preserve"> </w:t>
      </w:r>
      <w:r>
        <w:rPr>
          <w:b w:val="0"/>
        </w:rPr>
        <w:t>КОЖА</w:t>
      </w:r>
    </w:p>
    <w:p w:rsidR="00D15D4D" w:rsidRPr="00D15D4D" w:rsidRDefault="00D15D4D" w:rsidP="00D15D4D">
      <w:pPr>
        <w:spacing w:after="266" w:line="265" w:lineRule="auto"/>
        <w:ind w:left="210" w:hanging="10"/>
        <w:rPr>
          <w:b/>
          <w:sz w:val="24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column">
              <wp:posOffset>4774883</wp:posOffset>
            </wp:positionH>
            <wp:positionV relativeFrom="paragraph">
              <wp:posOffset>319088</wp:posOffset>
            </wp:positionV>
            <wp:extent cx="4526280" cy="2400300"/>
            <wp:effectExtent l="0" t="0" r="7620" b="0"/>
            <wp:wrapSquare wrapText="bothSides"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52628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 w:val="24"/>
        </w:rPr>
        <w:t>Интерьер</w:t>
      </w:r>
    </w:p>
    <w:p w:rsidR="00D15D4D" w:rsidRPr="0015222F" w:rsidRDefault="005F00BC" w:rsidP="006E07B5">
      <w:pPr>
        <w:spacing w:after="266" w:line="265" w:lineRule="auto"/>
        <w:ind w:left="210" w:hanging="10"/>
        <w:jc w:val="both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column">
              <wp:posOffset>127000</wp:posOffset>
            </wp:positionH>
            <wp:positionV relativeFrom="paragraph">
              <wp:posOffset>1049020</wp:posOffset>
            </wp:positionV>
            <wp:extent cx="762000" cy="660527"/>
            <wp:effectExtent l="0" t="0" r="0" b="0"/>
            <wp:wrapSquare wrapText="bothSides"/>
            <wp:docPr id="156" name="Picture 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660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column">
              <wp:posOffset>127000</wp:posOffset>
            </wp:positionH>
            <wp:positionV relativeFrom="paragraph">
              <wp:posOffset>1905660</wp:posOffset>
            </wp:positionV>
            <wp:extent cx="762000" cy="660527"/>
            <wp:effectExtent l="0" t="0" r="0" b="0"/>
            <wp:wrapSquare wrapText="bothSides"/>
            <wp:docPr id="160" name="Picture 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660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bookmark7"/>
      <w:bookmarkStart w:id="2" w:name="_Hlk31886436"/>
      <w:r w:rsidR="00375D33">
        <w:rPr>
          <w:sz w:val="21"/>
          <w:szCs w:val="21"/>
        </w:rPr>
        <w:t>В</w:t>
      </w:r>
      <w:r w:rsidR="00D15D4D" w:rsidRPr="00BA0C71">
        <w:rPr>
          <w:sz w:val="21"/>
          <w:szCs w:val="21"/>
        </w:rPr>
        <w:t xml:space="preserve">ыбор внутренней </w:t>
      </w:r>
      <w:r w:rsidR="00D15D4D">
        <w:rPr>
          <w:sz w:val="21"/>
          <w:szCs w:val="21"/>
        </w:rPr>
        <w:t xml:space="preserve">отделки делает ваш новый </w:t>
      </w:r>
      <w:proofErr w:type="spellStart"/>
      <w:r w:rsidR="00D15D4D">
        <w:rPr>
          <w:sz w:val="21"/>
          <w:szCs w:val="21"/>
        </w:rPr>
        <w:t>Urus</w:t>
      </w:r>
      <w:proofErr w:type="spellEnd"/>
      <w:r w:rsidR="00D15D4D">
        <w:rPr>
          <w:sz w:val="21"/>
          <w:szCs w:val="21"/>
        </w:rPr>
        <w:t xml:space="preserve"> </w:t>
      </w:r>
      <w:r w:rsidR="00D15D4D" w:rsidRPr="00BA0C71">
        <w:rPr>
          <w:sz w:val="21"/>
          <w:szCs w:val="21"/>
        </w:rPr>
        <w:t>изысканный, насколько это возможно. Приглушенная цветовая комбинация</w:t>
      </w:r>
      <w:r w:rsidR="006E07B5">
        <w:rPr>
          <w:sz w:val="21"/>
          <w:szCs w:val="21"/>
        </w:rPr>
        <w:t xml:space="preserve"> </w:t>
      </w:r>
      <w:r w:rsidR="00D15D4D" w:rsidRPr="00BA0C71">
        <w:rPr>
          <w:sz w:val="21"/>
          <w:szCs w:val="21"/>
        </w:rPr>
        <w:t>усиливает ваше чувство роскоши.</w:t>
      </w:r>
      <w:bookmarkEnd w:id="1"/>
    </w:p>
    <w:bookmarkEnd w:id="2"/>
    <w:p w:rsidR="002006D3" w:rsidRPr="00D15D4D" w:rsidRDefault="005F00BC" w:rsidP="00D15D4D">
      <w:pPr>
        <w:spacing w:after="388" w:line="248" w:lineRule="auto"/>
        <w:ind w:left="210" w:right="1095" w:hanging="10"/>
        <w:jc w:val="both"/>
      </w:pPr>
      <w:r w:rsidRPr="004E0AFA">
        <w:rPr>
          <w:b/>
          <w:sz w:val="24"/>
          <w:lang w:val="en-US"/>
        </w:rPr>
        <w:t>Color</w:t>
      </w:r>
      <w:r w:rsidRPr="00D15D4D">
        <w:rPr>
          <w:b/>
          <w:sz w:val="24"/>
        </w:rPr>
        <w:t xml:space="preserve"> &amp; </w:t>
      </w:r>
      <w:r w:rsidRPr="004E0AFA">
        <w:rPr>
          <w:b/>
          <w:sz w:val="24"/>
          <w:lang w:val="en-US"/>
        </w:rPr>
        <w:t>Trim</w:t>
      </w:r>
    </w:p>
    <w:p w:rsidR="00D15D4D" w:rsidRPr="0015222F" w:rsidRDefault="00D15D4D" w:rsidP="00D15D4D">
      <w:pPr>
        <w:pStyle w:val="24"/>
        <w:shd w:val="clear" w:color="auto" w:fill="auto"/>
        <w:spacing w:after="21" w:line="220" w:lineRule="exact"/>
        <w:rPr>
          <w:sz w:val="20"/>
          <w:szCs w:val="20"/>
        </w:rPr>
      </w:pPr>
      <w:r w:rsidRPr="008F45E3">
        <w:rPr>
          <w:sz w:val="20"/>
          <w:szCs w:val="20"/>
        </w:rPr>
        <w:t>Основной</w:t>
      </w:r>
      <w:r w:rsidRPr="0015222F">
        <w:rPr>
          <w:sz w:val="20"/>
          <w:szCs w:val="20"/>
        </w:rPr>
        <w:t xml:space="preserve"> </w:t>
      </w:r>
      <w:r w:rsidRPr="008F45E3">
        <w:rPr>
          <w:sz w:val="20"/>
          <w:szCs w:val="20"/>
        </w:rPr>
        <w:t>цвет</w:t>
      </w:r>
    </w:p>
    <w:p w:rsidR="002006D3" w:rsidRPr="00D15D4D" w:rsidRDefault="00D15D4D">
      <w:pPr>
        <w:spacing w:after="744" w:line="265" w:lineRule="auto"/>
        <w:ind w:left="330" w:right="1095" w:hanging="10"/>
      </w:pPr>
      <w:r>
        <w:rPr>
          <w:sz w:val="24"/>
        </w:rPr>
        <w:t>Черный</w:t>
      </w:r>
    </w:p>
    <w:p w:rsidR="002006D3" w:rsidRPr="00D15D4D" w:rsidRDefault="00D15D4D">
      <w:pPr>
        <w:spacing w:after="3" w:line="265" w:lineRule="auto"/>
        <w:ind w:left="330" w:right="1095" w:hanging="10"/>
      </w:pPr>
      <w:proofErr w:type="gramStart"/>
      <w:r>
        <w:rPr>
          <w:b/>
          <w:sz w:val="24"/>
        </w:rPr>
        <w:t xml:space="preserve">Дополнительный </w:t>
      </w:r>
      <w:r w:rsidR="005F00BC" w:rsidRPr="00D15D4D">
        <w:rPr>
          <w:b/>
          <w:sz w:val="24"/>
        </w:rPr>
        <w:t xml:space="preserve"> </w:t>
      </w:r>
      <w:r>
        <w:rPr>
          <w:b/>
          <w:sz w:val="24"/>
        </w:rPr>
        <w:t>Цвет</w:t>
      </w:r>
      <w:proofErr w:type="gramEnd"/>
    </w:p>
    <w:p w:rsidR="002006D3" w:rsidRPr="0015222F" w:rsidRDefault="00D15D4D">
      <w:pPr>
        <w:spacing w:after="756" w:line="248" w:lineRule="auto"/>
        <w:ind w:left="330" w:right="1095" w:hanging="10"/>
        <w:jc w:val="both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column">
              <wp:posOffset>4774247</wp:posOffset>
            </wp:positionH>
            <wp:positionV relativeFrom="paragraph">
              <wp:posOffset>596582</wp:posOffset>
            </wp:positionV>
            <wp:extent cx="4526915" cy="2609850"/>
            <wp:effectExtent l="0" t="0" r="6985" b="0"/>
            <wp:wrapSquare wrapText="bothSides"/>
            <wp:docPr id="145" name="Picture 1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526915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00BC" w:rsidRPr="004E0AFA">
        <w:rPr>
          <w:sz w:val="24"/>
          <w:lang w:val="en-US"/>
        </w:rPr>
        <w:t>Terra</w:t>
      </w:r>
      <w:r w:rsidR="005F00BC" w:rsidRPr="0015222F">
        <w:rPr>
          <w:sz w:val="24"/>
        </w:rPr>
        <w:t xml:space="preserve"> </w:t>
      </w:r>
      <w:r w:rsidR="005F00BC" w:rsidRPr="004E0AFA">
        <w:rPr>
          <w:sz w:val="24"/>
          <w:lang w:val="en-US"/>
        </w:rPr>
        <w:t>Asia</w:t>
      </w:r>
      <w:r w:rsidR="005F00BC" w:rsidRPr="0015222F">
        <w:rPr>
          <w:sz w:val="24"/>
        </w:rPr>
        <w:t xml:space="preserve"> </w:t>
      </w:r>
      <w:r w:rsidR="005F00BC" w:rsidRPr="004E0AFA">
        <w:rPr>
          <w:sz w:val="24"/>
          <w:lang w:val="en-US"/>
        </w:rPr>
        <w:t>Vintage</w:t>
      </w:r>
      <w:r w:rsidRPr="0015222F">
        <w:rPr>
          <w:sz w:val="24"/>
        </w:rPr>
        <w:t xml:space="preserve"> </w:t>
      </w:r>
      <w:r>
        <w:rPr>
          <w:sz w:val="24"/>
        </w:rPr>
        <w:t>коричневый</w:t>
      </w:r>
    </w:p>
    <w:p w:rsidR="002006D3" w:rsidRPr="00D15D4D" w:rsidRDefault="00D15D4D">
      <w:pPr>
        <w:spacing w:after="3" w:line="265" w:lineRule="auto"/>
        <w:ind w:left="330" w:right="1095" w:hanging="1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column">
              <wp:posOffset>126047</wp:posOffset>
            </wp:positionH>
            <wp:positionV relativeFrom="paragraph">
              <wp:posOffset>76835</wp:posOffset>
            </wp:positionV>
            <wp:extent cx="762000" cy="660527"/>
            <wp:effectExtent l="0" t="0" r="0" b="0"/>
            <wp:wrapSquare wrapText="bothSides"/>
            <wp:docPr id="164" name="Picture 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660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F00BC"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column">
              <wp:posOffset>127000</wp:posOffset>
            </wp:positionH>
            <wp:positionV relativeFrom="paragraph">
              <wp:posOffset>1120139</wp:posOffset>
            </wp:positionV>
            <wp:extent cx="762000" cy="762000"/>
            <wp:effectExtent l="0" t="0" r="0" b="0"/>
            <wp:wrapSquare wrapText="bothSides"/>
            <wp:docPr id="169" name="Picture 1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Контрастная строчка</w:t>
      </w:r>
    </w:p>
    <w:p w:rsidR="002006D3" w:rsidRPr="00D15D4D" w:rsidRDefault="002006D3" w:rsidP="00D15D4D">
      <w:pPr>
        <w:spacing w:after="783" w:line="248" w:lineRule="auto"/>
        <w:ind w:right="1095"/>
        <w:jc w:val="both"/>
      </w:pPr>
    </w:p>
    <w:p w:rsidR="002006D3" w:rsidRPr="00D15D4D" w:rsidRDefault="00D15D4D">
      <w:pPr>
        <w:spacing w:after="439" w:line="265" w:lineRule="auto"/>
        <w:ind w:left="210" w:right="1095" w:hanging="10"/>
      </w:pPr>
      <w:r>
        <w:rPr>
          <w:b/>
          <w:sz w:val="24"/>
        </w:rPr>
        <w:t>Специальная отделка</w:t>
      </w:r>
    </w:p>
    <w:p w:rsidR="002006D3" w:rsidRPr="00D15D4D" w:rsidRDefault="005F00BC">
      <w:pPr>
        <w:spacing w:after="3" w:line="265" w:lineRule="auto"/>
        <w:ind w:left="330" w:right="1095" w:hanging="10"/>
      </w:pPr>
      <w:r w:rsidRPr="004E0AFA">
        <w:rPr>
          <w:b/>
          <w:sz w:val="24"/>
          <w:lang w:val="en-US"/>
        </w:rPr>
        <w:t>Q</w:t>
      </w:r>
      <w:r w:rsidRPr="00D15D4D">
        <w:rPr>
          <w:b/>
          <w:sz w:val="24"/>
        </w:rPr>
        <w:t>-</w:t>
      </w:r>
      <w:proofErr w:type="spellStart"/>
      <w:r w:rsidRPr="004E0AFA">
        <w:rPr>
          <w:b/>
          <w:sz w:val="24"/>
          <w:lang w:val="en-US"/>
        </w:rPr>
        <w:t>citura</w:t>
      </w:r>
      <w:proofErr w:type="spellEnd"/>
    </w:p>
    <w:p w:rsidR="002006D3" w:rsidRPr="00D15D4D" w:rsidRDefault="005F00BC">
      <w:pPr>
        <w:spacing w:after="276" w:line="248" w:lineRule="auto"/>
        <w:ind w:left="330" w:right="1095" w:hanging="10"/>
        <w:jc w:val="both"/>
      </w:pPr>
      <w:r w:rsidRPr="004E0AFA">
        <w:rPr>
          <w:sz w:val="24"/>
          <w:lang w:val="en-US"/>
        </w:rPr>
        <w:t>Q</w:t>
      </w:r>
      <w:r w:rsidRPr="00D15D4D">
        <w:rPr>
          <w:sz w:val="24"/>
        </w:rPr>
        <w:t>-</w:t>
      </w:r>
      <w:proofErr w:type="gramStart"/>
      <w:r w:rsidR="00D15D4D">
        <w:rPr>
          <w:sz w:val="24"/>
        </w:rPr>
        <w:t xml:space="preserve">форма </w:t>
      </w:r>
      <w:r w:rsidRPr="00D15D4D">
        <w:rPr>
          <w:sz w:val="24"/>
        </w:rPr>
        <w:t xml:space="preserve"> </w:t>
      </w:r>
      <w:r w:rsidR="00D15D4D">
        <w:rPr>
          <w:sz w:val="24"/>
        </w:rPr>
        <w:t>на</w:t>
      </w:r>
      <w:proofErr w:type="gramEnd"/>
      <w:r w:rsidR="00D15D4D">
        <w:rPr>
          <w:sz w:val="24"/>
        </w:rPr>
        <w:t xml:space="preserve"> коже</w:t>
      </w:r>
    </w:p>
    <w:p w:rsidR="002006D3" w:rsidRPr="00D15D4D" w:rsidRDefault="002006D3">
      <w:pPr>
        <w:sectPr w:rsidR="002006D3" w:rsidRPr="00D15D4D">
          <w:headerReference w:type="even" r:id="rId56"/>
          <w:pgSz w:w="16838" w:h="11906" w:orient="landscape"/>
          <w:pgMar w:top="833" w:right="1000" w:bottom="930" w:left="1000" w:header="720" w:footer="720" w:gutter="0"/>
          <w:cols w:space="720"/>
        </w:sectPr>
      </w:pPr>
    </w:p>
    <w:p w:rsidR="002006D3" w:rsidRPr="00D15D4D" w:rsidRDefault="00611109">
      <w:pPr>
        <w:pStyle w:val="1"/>
        <w:ind w:left="315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256BBEE0" wp14:editId="31864BAD">
            <wp:simplePos x="0" y="0"/>
            <wp:positionH relativeFrom="column">
              <wp:posOffset>8803957</wp:posOffset>
            </wp:positionH>
            <wp:positionV relativeFrom="paragraph">
              <wp:posOffset>-313678</wp:posOffset>
            </wp:positionV>
            <wp:extent cx="1055303" cy="1110567"/>
            <wp:effectExtent l="0" t="0" r="0" b="0"/>
            <wp:wrapNone/>
            <wp:docPr id="30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55303" cy="1110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4EA2">
        <w:t>Приборная панель</w:t>
      </w:r>
    </w:p>
    <w:p w:rsidR="002006D3" w:rsidRPr="00414EA2" w:rsidRDefault="00414EA2">
      <w:pPr>
        <w:spacing w:after="366" w:line="265" w:lineRule="auto"/>
        <w:ind w:left="330" w:hanging="10"/>
      </w:pPr>
      <w:r>
        <w:rPr>
          <w:b/>
          <w:sz w:val="24"/>
        </w:rPr>
        <w:t>Водительская часть</w:t>
      </w:r>
    </w:p>
    <w:p w:rsidR="002006D3" w:rsidRPr="0015222F" w:rsidRDefault="005F00BC">
      <w:pPr>
        <w:spacing w:after="439" w:line="265" w:lineRule="auto"/>
        <w:ind w:left="330" w:hanging="1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column">
              <wp:posOffset>4013200</wp:posOffset>
            </wp:positionH>
            <wp:positionV relativeFrom="paragraph">
              <wp:posOffset>-161823</wp:posOffset>
            </wp:positionV>
            <wp:extent cx="4789703" cy="2794000"/>
            <wp:effectExtent l="0" t="0" r="0" b="0"/>
            <wp:wrapSquare wrapText="bothSides"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789703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203200</wp:posOffset>
                </wp:positionH>
                <wp:positionV relativeFrom="paragraph">
                  <wp:posOffset>246380</wp:posOffset>
                </wp:positionV>
                <wp:extent cx="762000" cy="1517168"/>
                <wp:effectExtent l="0" t="0" r="0" b="0"/>
                <wp:wrapSquare wrapText="bothSides"/>
                <wp:docPr id="3446" name="Group 34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" cy="1517168"/>
                          <a:chOff x="0" y="0"/>
                          <a:chExt cx="762000" cy="1517168"/>
                        </a:xfrm>
                      </wpg:grpSpPr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856641"/>
                            <a:ext cx="762000" cy="6605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446" style="width:60pt;height:119.462pt;position:absolute;mso-position-horizontal-relative:text;mso-position-horizontal:absolute;margin-left:16pt;mso-position-vertical-relative:text;margin-top:19.4pt;" coordsize="7620,15171">
                <v:shape id="Picture 184" style="position:absolute;width:7620;height:7620;left:0;top:0;" filled="f">
                  <v:imagedata r:id="rId62"/>
                </v:shape>
                <v:shape id="Picture 188" style="position:absolute;width:7620;height:6605;left:0;top:8566;" filled="f">
                  <v:imagedata r:id="rId63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column">
              <wp:posOffset>203200</wp:posOffset>
            </wp:positionH>
            <wp:positionV relativeFrom="paragraph">
              <wp:posOffset>2460041</wp:posOffset>
            </wp:positionV>
            <wp:extent cx="762000" cy="762000"/>
            <wp:effectExtent l="0" t="0" r="0" b="0"/>
            <wp:wrapSquare wrapText="bothSides"/>
            <wp:docPr id="193" name="Picture 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column">
              <wp:posOffset>4013200</wp:posOffset>
            </wp:positionH>
            <wp:positionV relativeFrom="paragraph">
              <wp:posOffset>2894457</wp:posOffset>
            </wp:positionV>
            <wp:extent cx="4789703" cy="2794000"/>
            <wp:effectExtent l="0" t="0" r="0" b="0"/>
            <wp:wrapSquare wrapText="bothSides"/>
            <wp:docPr id="177" name="Picture 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Picture 177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789703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column">
              <wp:posOffset>203200</wp:posOffset>
            </wp:positionH>
            <wp:positionV relativeFrom="paragraph">
              <wp:posOffset>3817061</wp:posOffset>
            </wp:positionV>
            <wp:extent cx="762000" cy="762000"/>
            <wp:effectExtent l="0" t="0" r="0" b="0"/>
            <wp:wrapSquare wrapText="bothSides"/>
            <wp:docPr id="198" name="Picture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E399E">
        <w:rPr>
          <w:b/>
          <w:sz w:val="24"/>
        </w:rPr>
        <w:t>Рулевое</w:t>
      </w:r>
      <w:r w:rsidR="004E399E" w:rsidRPr="0015222F">
        <w:rPr>
          <w:b/>
          <w:sz w:val="24"/>
        </w:rPr>
        <w:t xml:space="preserve"> </w:t>
      </w:r>
      <w:r w:rsidR="004E399E">
        <w:rPr>
          <w:b/>
          <w:sz w:val="24"/>
        </w:rPr>
        <w:t>колесо</w:t>
      </w:r>
    </w:p>
    <w:p w:rsidR="002006D3" w:rsidRPr="0015222F" w:rsidRDefault="001D19B4">
      <w:pPr>
        <w:spacing w:after="3" w:line="265" w:lineRule="auto"/>
        <w:ind w:left="330" w:hanging="10"/>
      </w:pPr>
      <w:r>
        <w:rPr>
          <w:b/>
          <w:sz w:val="24"/>
        </w:rPr>
        <w:t>Рулевое</w:t>
      </w:r>
      <w:r w:rsidRPr="0015222F">
        <w:rPr>
          <w:b/>
          <w:sz w:val="24"/>
        </w:rPr>
        <w:t xml:space="preserve"> </w:t>
      </w:r>
      <w:r>
        <w:rPr>
          <w:b/>
          <w:sz w:val="24"/>
        </w:rPr>
        <w:t>колесо</w:t>
      </w:r>
    </w:p>
    <w:p w:rsidR="002006D3" w:rsidRPr="00CE6839" w:rsidRDefault="00CE6839">
      <w:pPr>
        <w:spacing w:after="756" w:line="248" w:lineRule="auto"/>
        <w:ind w:left="330" w:hanging="10"/>
        <w:jc w:val="both"/>
      </w:pPr>
      <w:r>
        <w:rPr>
          <w:sz w:val="24"/>
        </w:rPr>
        <w:t>Отделка п</w:t>
      </w:r>
      <w:r w:rsidR="001D19B4">
        <w:rPr>
          <w:sz w:val="24"/>
        </w:rPr>
        <w:t>ерф</w:t>
      </w:r>
      <w:r>
        <w:rPr>
          <w:sz w:val="24"/>
        </w:rPr>
        <w:t>орированной кожей</w:t>
      </w:r>
    </w:p>
    <w:p w:rsidR="002006D3" w:rsidRPr="00CE6839" w:rsidRDefault="00CE6839">
      <w:pPr>
        <w:spacing w:after="3" w:line="265" w:lineRule="auto"/>
        <w:ind w:left="330" w:hanging="10"/>
      </w:pPr>
      <w:r>
        <w:rPr>
          <w:b/>
          <w:sz w:val="24"/>
        </w:rPr>
        <w:t>Контрастная</w:t>
      </w:r>
      <w:r w:rsidR="005F00BC" w:rsidRPr="00CE6839">
        <w:rPr>
          <w:b/>
          <w:sz w:val="24"/>
        </w:rPr>
        <w:t xml:space="preserve"> </w:t>
      </w:r>
      <w:r>
        <w:rPr>
          <w:b/>
          <w:sz w:val="24"/>
        </w:rPr>
        <w:t>отделка</w:t>
      </w:r>
    </w:p>
    <w:p w:rsidR="002006D3" w:rsidRPr="00CE6839" w:rsidRDefault="002006D3" w:rsidP="00CE6839">
      <w:pPr>
        <w:spacing w:after="772"/>
        <w:ind w:left="320" w:right="4601"/>
      </w:pPr>
    </w:p>
    <w:p w:rsidR="002006D3" w:rsidRPr="00CE6839" w:rsidRDefault="00CE6839">
      <w:pPr>
        <w:spacing w:after="439" w:line="265" w:lineRule="auto"/>
        <w:ind w:left="330" w:hanging="10"/>
      </w:pPr>
      <w:r>
        <w:rPr>
          <w:b/>
          <w:sz w:val="24"/>
        </w:rPr>
        <w:t>Детали</w:t>
      </w:r>
    </w:p>
    <w:p w:rsidR="002006D3" w:rsidRPr="00CE6839" w:rsidRDefault="00CE6839">
      <w:pPr>
        <w:spacing w:after="3" w:line="265" w:lineRule="auto"/>
        <w:ind w:left="330" w:hanging="10"/>
      </w:pPr>
      <w:r>
        <w:rPr>
          <w:b/>
          <w:sz w:val="24"/>
        </w:rPr>
        <w:t>Карбон пакет</w:t>
      </w:r>
      <w:r w:rsidR="005F00BC" w:rsidRPr="00CE6839">
        <w:rPr>
          <w:b/>
          <w:sz w:val="24"/>
        </w:rPr>
        <w:t xml:space="preserve"> </w:t>
      </w:r>
    </w:p>
    <w:p w:rsidR="002006D3" w:rsidRPr="00CE6839" w:rsidRDefault="00CE6839">
      <w:pPr>
        <w:spacing w:after="783" w:line="248" w:lineRule="auto"/>
        <w:ind w:left="330" w:hanging="10"/>
        <w:jc w:val="both"/>
      </w:pPr>
      <w:proofErr w:type="gramStart"/>
      <w:r>
        <w:rPr>
          <w:sz w:val="24"/>
        </w:rPr>
        <w:t>Большой</w:t>
      </w:r>
      <w:r w:rsidR="005F00BC" w:rsidRPr="00B37A76">
        <w:rPr>
          <w:sz w:val="24"/>
        </w:rPr>
        <w:t xml:space="preserve">  </w:t>
      </w:r>
      <w:r>
        <w:rPr>
          <w:sz w:val="24"/>
        </w:rPr>
        <w:t>Карбоновый</w:t>
      </w:r>
      <w:proofErr w:type="gramEnd"/>
      <w:r w:rsidR="005F00BC" w:rsidRPr="00B37A76">
        <w:rPr>
          <w:sz w:val="24"/>
        </w:rPr>
        <w:t xml:space="preserve"> </w:t>
      </w:r>
      <w:r>
        <w:rPr>
          <w:sz w:val="24"/>
        </w:rPr>
        <w:t>Пакет</w:t>
      </w:r>
    </w:p>
    <w:p w:rsidR="002006D3" w:rsidRPr="0015222F" w:rsidRDefault="00B37A76">
      <w:pPr>
        <w:spacing w:after="439" w:line="265" w:lineRule="auto"/>
        <w:ind w:left="330" w:hanging="10"/>
      </w:pPr>
      <w:r>
        <w:rPr>
          <w:b/>
          <w:sz w:val="24"/>
        </w:rPr>
        <w:t>Технические</w:t>
      </w:r>
      <w:r w:rsidRPr="0015222F">
        <w:rPr>
          <w:b/>
          <w:sz w:val="24"/>
        </w:rPr>
        <w:t xml:space="preserve"> </w:t>
      </w:r>
      <w:r>
        <w:rPr>
          <w:b/>
          <w:sz w:val="24"/>
        </w:rPr>
        <w:t>опции</w:t>
      </w:r>
    </w:p>
    <w:p w:rsidR="002006D3" w:rsidRPr="0015222F" w:rsidRDefault="005F00BC">
      <w:pPr>
        <w:spacing w:after="3" w:line="265" w:lineRule="auto"/>
        <w:ind w:left="330" w:hanging="10"/>
      </w:pPr>
      <w:r w:rsidRPr="004E0AFA">
        <w:rPr>
          <w:b/>
          <w:sz w:val="24"/>
          <w:lang w:val="en-US"/>
        </w:rPr>
        <w:t>Equipment</w:t>
      </w:r>
    </w:p>
    <w:p w:rsidR="002006D3" w:rsidRPr="0015222F" w:rsidRDefault="005F00BC">
      <w:pPr>
        <w:spacing w:after="276" w:line="248" w:lineRule="auto"/>
        <w:ind w:left="330" w:hanging="10"/>
        <w:jc w:val="both"/>
      </w:pPr>
      <w:r w:rsidRPr="004E0AFA">
        <w:rPr>
          <w:sz w:val="24"/>
          <w:lang w:val="en-US"/>
        </w:rPr>
        <w:t>Off</w:t>
      </w:r>
      <w:r w:rsidRPr="0015222F">
        <w:rPr>
          <w:sz w:val="24"/>
        </w:rPr>
        <w:t>-</w:t>
      </w:r>
      <w:r w:rsidRPr="004E0AFA">
        <w:rPr>
          <w:sz w:val="24"/>
          <w:lang w:val="en-US"/>
        </w:rPr>
        <w:t>road</w:t>
      </w:r>
      <w:r w:rsidRPr="0015222F">
        <w:rPr>
          <w:sz w:val="24"/>
        </w:rPr>
        <w:t xml:space="preserve"> </w:t>
      </w:r>
      <w:r w:rsidR="00B37A76">
        <w:rPr>
          <w:sz w:val="24"/>
        </w:rPr>
        <w:t>пакет</w:t>
      </w:r>
    </w:p>
    <w:p w:rsidR="004D0155" w:rsidRPr="0023280B" w:rsidRDefault="005F3DED">
      <w:pPr>
        <w:pStyle w:val="2"/>
        <w:ind w:left="315"/>
        <w:rPr>
          <w:sz w:val="44"/>
          <w:szCs w:val="44"/>
        </w:rPr>
      </w:pPr>
      <w:r w:rsidRPr="0023280B"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5B75F6EC" wp14:editId="578EB365">
            <wp:simplePos x="0" y="0"/>
            <wp:positionH relativeFrom="column">
              <wp:posOffset>8882063</wp:posOffset>
            </wp:positionH>
            <wp:positionV relativeFrom="paragraph">
              <wp:posOffset>-380047</wp:posOffset>
            </wp:positionV>
            <wp:extent cx="952456" cy="952481"/>
            <wp:effectExtent l="0" t="0" r="0" b="0"/>
            <wp:wrapNone/>
            <wp:docPr id="15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52456" cy="952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B03BF" w:rsidRPr="0023280B">
        <w:rPr>
          <w:noProof/>
          <w:sz w:val="24"/>
          <w:lang w:val="en-US"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column">
              <wp:posOffset>4491355</wp:posOffset>
            </wp:positionH>
            <wp:positionV relativeFrom="paragraph">
              <wp:posOffset>249866</wp:posOffset>
            </wp:positionV>
            <wp:extent cx="4789703" cy="2794000"/>
            <wp:effectExtent l="0" t="0" r="0" b="0"/>
            <wp:wrapSquare wrapText="bothSides"/>
            <wp:docPr id="204" name="Picture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789703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30000" w:rsidRPr="0023280B">
        <w:rPr>
          <w:sz w:val="44"/>
          <w:szCs w:val="44"/>
        </w:rPr>
        <w:t>Полный</w:t>
      </w:r>
      <w:r w:rsidR="005F00BC" w:rsidRPr="0023280B">
        <w:rPr>
          <w:sz w:val="44"/>
          <w:szCs w:val="44"/>
        </w:rPr>
        <w:t xml:space="preserve"> </w:t>
      </w:r>
      <w:r w:rsidR="004D0155" w:rsidRPr="0023280B">
        <w:rPr>
          <w:sz w:val="44"/>
          <w:szCs w:val="44"/>
        </w:rPr>
        <w:t>электрический пакет</w:t>
      </w:r>
      <w:r w:rsidR="005F00BC" w:rsidRPr="0023280B">
        <w:rPr>
          <w:sz w:val="44"/>
          <w:szCs w:val="44"/>
        </w:rPr>
        <w:t xml:space="preserve"> </w:t>
      </w:r>
      <w:r w:rsidR="004D0155" w:rsidRPr="0023280B">
        <w:rPr>
          <w:sz w:val="44"/>
          <w:szCs w:val="44"/>
        </w:rPr>
        <w:t xml:space="preserve">передних сидений </w:t>
      </w:r>
    </w:p>
    <w:p w:rsidR="002006D3" w:rsidRPr="0015222F" w:rsidRDefault="004D0155" w:rsidP="00CF3949">
      <w:pPr>
        <w:pStyle w:val="2"/>
        <w:ind w:left="315"/>
        <w:rPr>
          <w:sz w:val="24"/>
        </w:rPr>
      </w:pPr>
      <w:r w:rsidRPr="00CF3949">
        <w:rPr>
          <w:sz w:val="36"/>
          <w:szCs w:val="36"/>
        </w:rPr>
        <w:t>вентиляция и массаж</w:t>
      </w:r>
      <w:r w:rsidR="005F00BC" w:rsidRPr="00CF3949">
        <w:rPr>
          <w:sz w:val="36"/>
          <w:szCs w:val="36"/>
        </w:rPr>
        <w:t xml:space="preserve"> </w:t>
      </w:r>
      <w:r w:rsidR="005F00BC" w:rsidRPr="00CF3949">
        <w:rPr>
          <w:noProof/>
          <w:sz w:val="24"/>
          <w:lang w:val="en-US"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column">
              <wp:posOffset>203200</wp:posOffset>
            </wp:positionH>
            <wp:positionV relativeFrom="paragraph">
              <wp:posOffset>1788160</wp:posOffset>
            </wp:positionV>
            <wp:extent cx="762000" cy="762000"/>
            <wp:effectExtent l="0" t="0" r="0" b="0"/>
            <wp:wrapSquare wrapText="bothSides"/>
            <wp:docPr id="220" name="Picture 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06D3" w:rsidRPr="001B03BF" w:rsidRDefault="00591397">
      <w:pPr>
        <w:spacing w:after="388" w:line="248" w:lineRule="auto"/>
        <w:ind w:left="330" w:hanging="10"/>
        <w:jc w:val="both"/>
      </w:pPr>
      <w:r w:rsidRPr="001B03BF">
        <w:rPr>
          <w:sz w:val="24"/>
          <w:szCs w:val="24"/>
        </w:rPr>
        <w:t>Комфортное сиденье с полной электрической регулировкой в 18 горизонтальных и вертикальных направлениях, предлагает поддержку боковую и функцию обогрева сидений. Дополнительно вентиляция и массаж передних сидений</w:t>
      </w:r>
      <w:r w:rsidRPr="001B03BF">
        <w:rPr>
          <w:sz w:val="24"/>
        </w:rPr>
        <w:t>.</w:t>
      </w:r>
    </w:p>
    <w:p w:rsidR="002006D3" w:rsidRPr="004D0155" w:rsidRDefault="00591397">
      <w:pPr>
        <w:spacing w:after="439" w:line="265" w:lineRule="auto"/>
        <w:ind w:left="330" w:hanging="10"/>
      </w:pPr>
      <w:r>
        <w:rPr>
          <w:b/>
          <w:sz w:val="24"/>
        </w:rPr>
        <w:t>Сидения</w:t>
      </w:r>
      <w:r w:rsidR="005F00BC" w:rsidRPr="004D0155">
        <w:rPr>
          <w:b/>
          <w:sz w:val="24"/>
        </w:rPr>
        <w:t xml:space="preserve"> &amp;</w:t>
      </w:r>
      <w:r>
        <w:rPr>
          <w:b/>
          <w:sz w:val="24"/>
        </w:rPr>
        <w:t xml:space="preserve"> Ремни</w:t>
      </w:r>
    </w:p>
    <w:p w:rsidR="002006D3" w:rsidRPr="00591397" w:rsidRDefault="00591397">
      <w:pPr>
        <w:spacing w:after="3" w:line="265" w:lineRule="auto"/>
        <w:ind w:left="330" w:hanging="10"/>
      </w:pPr>
      <w:r>
        <w:rPr>
          <w:b/>
          <w:sz w:val="24"/>
        </w:rPr>
        <w:t>Сидения</w:t>
      </w:r>
    </w:p>
    <w:p w:rsidR="002006D3" w:rsidRPr="00591397" w:rsidRDefault="001B03BF">
      <w:pPr>
        <w:spacing w:after="761" w:line="248" w:lineRule="auto"/>
        <w:ind w:left="330" w:hanging="10"/>
        <w:jc w:val="both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column">
              <wp:posOffset>4208462</wp:posOffset>
            </wp:positionH>
            <wp:positionV relativeFrom="paragraph">
              <wp:posOffset>741991</wp:posOffset>
            </wp:positionV>
            <wp:extent cx="4789703" cy="2794000"/>
            <wp:effectExtent l="0" t="0" r="0" b="0"/>
            <wp:wrapSquare wrapText="bothSides"/>
            <wp:docPr id="206" name="Picture 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789703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397">
        <w:rPr>
          <w:sz w:val="24"/>
        </w:rPr>
        <w:t>Полное электроуправление</w:t>
      </w:r>
      <w:r w:rsidR="005F00BC" w:rsidRPr="00591397">
        <w:rPr>
          <w:sz w:val="24"/>
        </w:rPr>
        <w:t xml:space="preserve"> </w:t>
      </w:r>
      <w:r w:rsidR="00591397">
        <w:rPr>
          <w:sz w:val="24"/>
        </w:rPr>
        <w:t>передних</w:t>
      </w:r>
      <w:r w:rsidR="005F00BC" w:rsidRPr="00591397">
        <w:rPr>
          <w:sz w:val="24"/>
        </w:rPr>
        <w:t xml:space="preserve"> </w:t>
      </w:r>
      <w:r w:rsidR="00591397">
        <w:rPr>
          <w:sz w:val="24"/>
        </w:rPr>
        <w:t>сидений</w:t>
      </w:r>
      <w:r w:rsidR="005F00BC" w:rsidRPr="00591397">
        <w:rPr>
          <w:sz w:val="24"/>
        </w:rPr>
        <w:t xml:space="preserve"> </w:t>
      </w:r>
      <w:proofErr w:type="spellStart"/>
      <w:r w:rsidR="00591397">
        <w:rPr>
          <w:sz w:val="24"/>
        </w:rPr>
        <w:t>вкл</w:t>
      </w:r>
      <w:proofErr w:type="spellEnd"/>
      <w:r w:rsidR="005F00BC" w:rsidRPr="00591397">
        <w:rPr>
          <w:sz w:val="24"/>
        </w:rPr>
        <w:t xml:space="preserve"> </w:t>
      </w:r>
      <w:r w:rsidR="00591397">
        <w:rPr>
          <w:sz w:val="24"/>
        </w:rPr>
        <w:t>Вентиляцию и Массаж</w:t>
      </w:r>
    </w:p>
    <w:p w:rsidR="002006D3" w:rsidRPr="00591397" w:rsidRDefault="005F00BC">
      <w:pPr>
        <w:spacing w:after="3" w:line="265" w:lineRule="auto"/>
        <w:ind w:left="330" w:hanging="1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column">
              <wp:posOffset>203200</wp:posOffset>
            </wp:positionH>
            <wp:positionV relativeFrom="paragraph">
              <wp:posOffset>-236880</wp:posOffset>
            </wp:positionV>
            <wp:extent cx="762000" cy="762000"/>
            <wp:effectExtent l="0" t="0" r="0" b="0"/>
            <wp:wrapSquare wrapText="bothSides"/>
            <wp:docPr id="225" name="Picture 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column">
              <wp:posOffset>203200</wp:posOffset>
            </wp:positionH>
            <wp:positionV relativeFrom="paragraph">
              <wp:posOffset>802640</wp:posOffset>
            </wp:positionV>
            <wp:extent cx="762000" cy="762000"/>
            <wp:effectExtent l="0" t="0" r="0" b="0"/>
            <wp:wrapSquare wrapText="bothSides"/>
            <wp:docPr id="230" name="Picture 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1397">
        <w:rPr>
          <w:b/>
          <w:sz w:val="24"/>
        </w:rPr>
        <w:t>Сидения</w:t>
      </w:r>
    </w:p>
    <w:p w:rsidR="002006D3" w:rsidRPr="00591397" w:rsidRDefault="00591397">
      <w:pPr>
        <w:spacing w:after="761" w:line="248" w:lineRule="auto"/>
        <w:ind w:left="330" w:hanging="10"/>
        <w:jc w:val="both"/>
      </w:pPr>
      <w:r>
        <w:rPr>
          <w:sz w:val="24"/>
        </w:rPr>
        <w:t>Эмблемы</w:t>
      </w:r>
      <w:r w:rsidR="005F00BC" w:rsidRPr="00591397">
        <w:rPr>
          <w:sz w:val="24"/>
        </w:rPr>
        <w:t xml:space="preserve"> </w:t>
      </w:r>
      <w:proofErr w:type="gramStart"/>
      <w:r w:rsidR="005F00BC" w:rsidRPr="004E0AFA">
        <w:rPr>
          <w:sz w:val="24"/>
          <w:lang w:val="en-US"/>
        </w:rPr>
        <w:t>Lamborghini</w:t>
      </w:r>
      <w:r w:rsidR="005F00BC" w:rsidRPr="00591397">
        <w:rPr>
          <w:sz w:val="24"/>
        </w:rPr>
        <w:t xml:space="preserve">  </w:t>
      </w:r>
      <w:r>
        <w:rPr>
          <w:sz w:val="24"/>
        </w:rPr>
        <w:t>на</w:t>
      </w:r>
      <w:proofErr w:type="gramEnd"/>
      <w:r w:rsidR="005F00BC" w:rsidRPr="00591397">
        <w:rPr>
          <w:sz w:val="24"/>
        </w:rPr>
        <w:t xml:space="preserve"> </w:t>
      </w:r>
      <w:r>
        <w:rPr>
          <w:sz w:val="24"/>
        </w:rPr>
        <w:t>подголовниках</w:t>
      </w:r>
    </w:p>
    <w:p w:rsidR="002006D3" w:rsidRPr="0015222F" w:rsidRDefault="00591397">
      <w:pPr>
        <w:spacing w:after="3" w:line="265" w:lineRule="auto"/>
        <w:ind w:left="330" w:hanging="10"/>
      </w:pPr>
      <w:r>
        <w:rPr>
          <w:b/>
          <w:sz w:val="24"/>
        </w:rPr>
        <w:t>Ремни</w:t>
      </w:r>
    </w:p>
    <w:p w:rsidR="002006D3" w:rsidRPr="0015222F" w:rsidRDefault="00591397">
      <w:pPr>
        <w:spacing w:after="276" w:line="248" w:lineRule="auto"/>
        <w:ind w:left="330" w:hanging="10"/>
        <w:jc w:val="both"/>
      </w:pPr>
      <w:r>
        <w:rPr>
          <w:sz w:val="24"/>
        </w:rPr>
        <w:t>Черный</w:t>
      </w:r>
      <w:r w:rsidRPr="0015222F">
        <w:rPr>
          <w:sz w:val="24"/>
        </w:rPr>
        <w:t xml:space="preserve"> </w:t>
      </w:r>
      <w:r>
        <w:rPr>
          <w:sz w:val="24"/>
        </w:rPr>
        <w:t>цвет</w:t>
      </w:r>
    </w:p>
    <w:p w:rsidR="00591397" w:rsidRPr="0015222F" w:rsidRDefault="0023280B">
      <w:pPr>
        <w:pStyle w:val="2"/>
        <w:ind w:left="315"/>
        <w:rPr>
          <w:b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5B75F6EC" wp14:editId="578EB365">
            <wp:simplePos x="0" y="0"/>
            <wp:positionH relativeFrom="column">
              <wp:posOffset>8967787</wp:posOffset>
            </wp:positionH>
            <wp:positionV relativeFrom="paragraph">
              <wp:posOffset>-291147</wp:posOffset>
            </wp:positionV>
            <wp:extent cx="952456" cy="952481"/>
            <wp:effectExtent l="0" t="0" r="0" b="0"/>
            <wp:wrapNone/>
            <wp:docPr id="16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52456" cy="952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06D3" w:rsidRPr="00306BCD" w:rsidRDefault="005F00BC">
      <w:pPr>
        <w:pStyle w:val="2"/>
        <w:ind w:left="315"/>
      </w:pPr>
      <w:r w:rsidRPr="00306BCD">
        <w:rPr>
          <w:b/>
        </w:rPr>
        <w:t>5-</w:t>
      </w:r>
      <w:r w:rsidR="00306BCD">
        <w:rPr>
          <w:b/>
        </w:rPr>
        <w:t>местная</w:t>
      </w:r>
      <w:r w:rsidRPr="00306BCD">
        <w:t xml:space="preserve"> </w:t>
      </w:r>
      <w:r w:rsidR="00306BCD" w:rsidRPr="00306BCD">
        <w:rPr>
          <w:sz w:val="72"/>
          <w:szCs w:val="72"/>
        </w:rPr>
        <w:t>конфигурация</w:t>
      </w:r>
    </w:p>
    <w:p w:rsidR="002006D3" w:rsidRPr="0015222F" w:rsidRDefault="00306BCD">
      <w:pPr>
        <w:spacing w:after="366" w:line="265" w:lineRule="auto"/>
        <w:ind w:left="330" w:hanging="10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column">
              <wp:posOffset>4498975</wp:posOffset>
            </wp:positionH>
            <wp:positionV relativeFrom="paragraph">
              <wp:posOffset>273050</wp:posOffset>
            </wp:positionV>
            <wp:extent cx="4219575" cy="2395220"/>
            <wp:effectExtent l="0" t="0" r="9525" b="5080"/>
            <wp:wrapSquare wrapText="bothSides"/>
            <wp:docPr id="236" name="Picture 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 w:val="24"/>
        </w:rPr>
        <w:t>Задние</w:t>
      </w:r>
      <w:r w:rsidRPr="0015222F">
        <w:rPr>
          <w:b/>
          <w:sz w:val="24"/>
        </w:rPr>
        <w:t xml:space="preserve"> </w:t>
      </w:r>
      <w:r>
        <w:rPr>
          <w:b/>
          <w:sz w:val="24"/>
        </w:rPr>
        <w:t>сидения</w:t>
      </w:r>
    </w:p>
    <w:p w:rsidR="002006D3" w:rsidRPr="00306BCD" w:rsidRDefault="005F00BC">
      <w:pPr>
        <w:spacing w:after="439" w:line="265" w:lineRule="auto"/>
        <w:ind w:left="330" w:hanging="10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column">
              <wp:posOffset>202565</wp:posOffset>
            </wp:positionH>
            <wp:positionV relativeFrom="paragraph">
              <wp:posOffset>245110</wp:posOffset>
            </wp:positionV>
            <wp:extent cx="866775" cy="962025"/>
            <wp:effectExtent l="0" t="0" r="9525" b="9525"/>
            <wp:wrapSquare wrapText="bothSides"/>
            <wp:docPr id="246" name="Picture 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6BCD">
        <w:rPr>
          <w:b/>
          <w:sz w:val="24"/>
        </w:rPr>
        <w:t>Сидения</w:t>
      </w:r>
      <w:r w:rsidRPr="00306BCD">
        <w:rPr>
          <w:b/>
          <w:sz w:val="24"/>
        </w:rPr>
        <w:t xml:space="preserve"> &amp; </w:t>
      </w:r>
      <w:r w:rsidR="00306BCD">
        <w:rPr>
          <w:b/>
          <w:sz w:val="24"/>
        </w:rPr>
        <w:t>Ремни</w:t>
      </w:r>
    </w:p>
    <w:p w:rsidR="002006D3" w:rsidRPr="00306BCD" w:rsidRDefault="00306BCD">
      <w:pPr>
        <w:spacing w:after="3" w:line="265" w:lineRule="auto"/>
        <w:ind w:left="330" w:hanging="10"/>
      </w:pPr>
      <w:r>
        <w:rPr>
          <w:b/>
          <w:sz w:val="24"/>
        </w:rPr>
        <w:t>Задние</w:t>
      </w:r>
      <w:r w:rsidR="005F00BC" w:rsidRPr="00306BCD">
        <w:rPr>
          <w:b/>
          <w:sz w:val="24"/>
        </w:rPr>
        <w:t xml:space="preserve"> </w:t>
      </w:r>
      <w:r>
        <w:rPr>
          <w:b/>
          <w:sz w:val="24"/>
        </w:rPr>
        <w:t>сидения</w:t>
      </w:r>
    </w:p>
    <w:p w:rsidR="002006D3" w:rsidRPr="00306BCD" w:rsidRDefault="00306BCD">
      <w:pPr>
        <w:spacing w:after="2983" w:line="248" w:lineRule="auto"/>
        <w:ind w:left="330" w:hanging="10"/>
        <w:jc w:val="both"/>
      </w:pPr>
      <w:r>
        <w:rPr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4522470</wp:posOffset>
            </wp:positionH>
            <wp:positionV relativeFrom="paragraph">
              <wp:posOffset>1730375</wp:posOffset>
            </wp:positionV>
            <wp:extent cx="4238625" cy="2380615"/>
            <wp:effectExtent l="0" t="0" r="9525" b="635"/>
            <wp:wrapSquare wrapText="bothSides"/>
            <wp:docPr id="238" name="Picture 2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2380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00BC" w:rsidRPr="00306BCD">
        <w:rPr>
          <w:sz w:val="24"/>
        </w:rPr>
        <w:t>5-</w:t>
      </w:r>
      <w:r>
        <w:rPr>
          <w:sz w:val="24"/>
        </w:rPr>
        <w:t>мест</w:t>
      </w:r>
      <w:r w:rsidR="005F00BC" w:rsidRPr="00306BCD">
        <w:rPr>
          <w:sz w:val="24"/>
        </w:rPr>
        <w:t xml:space="preserve"> </w:t>
      </w:r>
      <w:r>
        <w:rPr>
          <w:sz w:val="24"/>
        </w:rPr>
        <w:t>Конфигурация</w:t>
      </w:r>
    </w:p>
    <w:p w:rsidR="002006D3" w:rsidRPr="00306BCD" w:rsidRDefault="002006D3">
      <w:pPr>
        <w:spacing w:after="0"/>
        <w:ind w:left="6320" w:right="-3223"/>
      </w:pPr>
    </w:p>
    <w:p w:rsidR="002006D3" w:rsidRDefault="0023280B">
      <w:pPr>
        <w:pStyle w:val="1"/>
        <w:spacing w:after="76"/>
        <w:ind w:left="315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5B75F6EC" wp14:editId="578EB365">
            <wp:simplePos x="0" y="0"/>
            <wp:positionH relativeFrom="column">
              <wp:posOffset>8824912</wp:posOffset>
            </wp:positionH>
            <wp:positionV relativeFrom="paragraph">
              <wp:posOffset>-231140</wp:posOffset>
            </wp:positionV>
            <wp:extent cx="952456" cy="952481"/>
            <wp:effectExtent l="0" t="0" r="0" b="0"/>
            <wp:wrapNone/>
            <wp:docPr id="18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52456" cy="952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F00BC"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6343574</wp:posOffset>
                </wp:positionV>
                <wp:extent cx="4352900" cy="12700"/>
                <wp:effectExtent l="0" t="0" r="0" b="0"/>
                <wp:wrapTopAndBottom/>
                <wp:docPr id="3698" name="Group 36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2900" cy="12700"/>
                          <a:chOff x="0" y="0"/>
                          <a:chExt cx="4352900" cy="12700"/>
                        </a:xfrm>
                      </wpg:grpSpPr>
                      <wps:wsp>
                        <wps:cNvPr id="278" name="Shape 278"/>
                        <wps:cNvSpPr/>
                        <wps:spPr>
                          <a:xfrm>
                            <a:off x="0" y="0"/>
                            <a:ext cx="43529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2900">
                                <a:moveTo>
                                  <a:pt x="43529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98" style="width:342.748pt;height:1pt;position:absolute;mso-position-horizontal-relative:page;mso-position-horizontal:absolute;margin-left:51pt;mso-position-vertical-relative:page;margin-top:499.494pt;" coordsize="43529,127">
                <v:shape id="Shape 278" style="position:absolute;width:43529;height:0;left:0;top:0;" coordsize="4352900,0" path="m4352900,0l0,0">
                  <v:stroke weight="1pt" endcap="flat" joinstyle="miter" miterlimit="10" on="true" color="#808080"/>
                  <v:fill on="false" color="#000000" opacity="0"/>
                </v:shape>
                <w10:wrap type="topAndBottom"/>
              </v:group>
            </w:pict>
          </mc:Fallback>
        </mc:AlternateContent>
      </w:r>
      <w:r w:rsidR="005F00BC"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5309730</wp:posOffset>
                </wp:positionH>
                <wp:positionV relativeFrom="page">
                  <wp:posOffset>6343574</wp:posOffset>
                </wp:positionV>
                <wp:extent cx="4352900" cy="12700"/>
                <wp:effectExtent l="0" t="0" r="0" b="0"/>
                <wp:wrapTopAndBottom/>
                <wp:docPr id="3704" name="Group 37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2900" cy="12700"/>
                          <a:chOff x="0" y="0"/>
                          <a:chExt cx="4352900" cy="12700"/>
                        </a:xfrm>
                      </wpg:grpSpPr>
                      <wps:wsp>
                        <wps:cNvPr id="288" name="Shape 288"/>
                        <wps:cNvSpPr/>
                        <wps:spPr>
                          <a:xfrm>
                            <a:off x="0" y="0"/>
                            <a:ext cx="43529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2900">
                                <a:moveTo>
                                  <a:pt x="43529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04" style="width:342.748pt;height:1pt;position:absolute;mso-position-horizontal-relative:page;mso-position-horizontal:absolute;margin-left:418.089pt;mso-position-vertical-relative:page;margin-top:499.494pt;" coordsize="43529,127">
                <v:shape id="Shape 288" style="position:absolute;width:43529;height:0;left:0;top:0;" coordsize="4352900,0" path="m4352900,0l0,0">
                  <v:stroke weight="1pt" endcap="flat" joinstyle="miter" miterlimit="10" on="true" color="#808080"/>
                  <v:fill on="false" color="#000000" opacity="0"/>
                </v:shape>
                <w10:wrap type="topAndBottom"/>
              </v:group>
            </w:pict>
          </mc:Fallback>
        </mc:AlternateContent>
      </w:r>
      <w:r w:rsidR="001E7E6F">
        <w:t>Оборудование</w:t>
      </w:r>
      <w:r w:rsidR="005F00BC">
        <w:rPr>
          <w:b w:val="0"/>
        </w:rPr>
        <w:t xml:space="preserve"> &amp; </w:t>
      </w:r>
      <w:r w:rsidR="001E7E6F">
        <w:rPr>
          <w:b w:val="0"/>
        </w:rPr>
        <w:t>Опции</w:t>
      </w:r>
    </w:p>
    <w:p w:rsidR="002006D3" w:rsidRDefault="005F00BC">
      <w:pPr>
        <w:spacing w:after="213"/>
      </w:pPr>
      <w:r>
        <w:rPr>
          <w:noProof/>
        </w:rPr>
        <w:drawing>
          <wp:inline distT="0" distB="0" distL="0" distR="0">
            <wp:extent cx="2159000" cy="2159000"/>
            <wp:effectExtent l="0" t="0" r="0" b="0"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159000" cy="215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pPr w:vertAnchor="text" w:tblpX="140" w:tblpY="1048"/>
        <w:tblOverlap w:val="never"/>
        <w:tblW w:w="13183" w:type="dxa"/>
        <w:tblInd w:w="0" w:type="dxa"/>
        <w:tblLook w:val="04A0" w:firstRow="1" w:lastRow="0" w:firstColumn="1" w:lastColumn="0" w:noHBand="0" w:noVBand="1"/>
      </w:tblPr>
      <w:tblGrid>
        <w:gridCol w:w="7342"/>
        <w:gridCol w:w="5841"/>
      </w:tblGrid>
      <w:tr w:rsidR="002006D3" w:rsidRPr="00875907" w:rsidTr="0073200A">
        <w:trPr>
          <w:trHeight w:val="2705"/>
        </w:trPr>
        <w:tc>
          <w:tcPr>
            <w:tcW w:w="7342" w:type="dxa"/>
            <w:tcBorders>
              <w:top w:val="nil"/>
              <w:left w:val="nil"/>
              <w:bottom w:val="nil"/>
              <w:right w:val="nil"/>
            </w:tcBorders>
          </w:tcPr>
          <w:p w:rsidR="002006D3" w:rsidRDefault="005F00BC">
            <w:r>
              <w:rPr>
                <w:b/>
                <w:sz w:val="24"/>
              </w:rPr>
              <w:t xml:space="preserve">DAB </w:t>
            </w:r>
            <w:proofErr w:type="spellStart"/>
            <w:r>
              <w:rPr>
                <w:b/>
                <w:sz w:val="24"/>
              </w:rPr>
              <w:t>Tuner</w:t>
            </w:r>
            <w:proofErr w:type="spellEnd"/>
          </w:p>
          <w:p w:rsidR="002006D3" w:rsidRDefault="005F00BC">
            <w:pPr>
              <w:spacing w:after="30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352900" cy="12700"/>
                      <wp:effectExtent l="0" t="0" r="0" b="0"/>
                      <wp:docPr id="3858" name="Group 38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52900" cy="12700"/>
                                <a:chOff x="0" y="0"/>
                                <a:chExt cx="4352900" cy="12700"/>
                              </a:xfrm>
                            </wpg:grpSpPr>
                            <wps:wsp>
                              <wps:cNvPr id="272" name="Shape 272"/>
                              <wps:cNvSpPr/>
                              <wps:spPr>
                                <a:xfrm>
                                  <a:off x="0" y="0"/>
                                  <a:ext cx="435290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900">
                                      <a:moveTo>
                                        <a:pt x="4352900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80808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858" style="width:342.748pt;height:1pt;mso-position-horizontal-relative:char;mso-position-vertical-relative:line" coordsize="43529,127">
                      <v:shape id="Shape 272" style="position:absolute;width:43529;height:0;left:0;top:0;" coordsize="4352900,0" path="m4352900,0l0,0">
                        <v:stroke weight="1pt" endcap="flat" joinstyle="miter" miterlimit="10" on="true" color="#80808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:rsidR="002006D3" w:rsidRDefault="006C0DAA">
            <w:r>
              <w:rPr>
                <w:b/>
                <w:sz w:val="24"/>
              </w:rPr>
              <w:t>Задние</w:t>
            </w:r>
            <w:r w:rsidR="005F00BC">
              <w:rPr>
                <w:b/>
                <w:sz w:val="24"/>
              </w:rPr>
              <w:t xml:space="preserve"> </w:t>
            </w:r>
            <w:r>
              <w:rPr>
                <w:b/>
                <w:sz w:val="24"/>
              </w:rPr>
              <w:t>Сидения</w:t>
            </w:r>
            <w:r w:rsidR="005F00BC">
              <w:rPr>
                <w:b/>
                <w:sz w:val="24"/>
              </w:rPr>
              <w:t xml:space="preserve"> </w:t>
            </w:r>
            <w:r>
              <w:rPr>
                <w:b/>
                <w:sz w:val="24"/>
              </w:rPr>
              <w:t>с подогревом</w:t>
            </w:r>
          </w:p>
          <w:p w:rsidR="002006D3" w:rsidRDefault="005F00BC">
            <w:pPr>
              <w:spacing w:after="30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352900" cy="12700"/>
                      <wp:effectExtent l="0" t="0" r="0" b="0"/>
                      <wp:docPr id="3859" name="Group 38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52900" cy="12700"/>
                                <a:chOff x="0" y="0"/>
                                <a:chExt cx="4352900" cy="12700"/>
                              </a:xfrm>
                            </wpg:grpSpPr>
                            <wps:wsp>
                              <wps:cNvPr id="274" name="Shape 274"/>
                              <wps:cNvSpPr/>
                              <wps:spPr>
                                <a:xfrm>
                                  <a:off x="0" y="0"/>
                                  <a:ext cx="435290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900">
                                      <a:moveTo>
                                        <a:pt x="4352900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80808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859" style="width:342.748pt;height:1pt;mso-position-horizontal-relative:char;mso-position-vertical-relative:line" coordsize="43529,127">
                      <v:shape id="Shape 274" style="position:absolute;width:43529;height:0;left:0;top:0;" coordsize="4352900,0" path="m4352900,0l0,0">
                        <v:stroke weight="1pt" endcap="flat" joinstyle="miter" miterlimit="10" on="true" color="#80808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:rsidR="002006D3" w:rsidRDefault="006C0DAA">
            <w:r>
              <w:rPr>
                <w:b/>
                <w:sz w:val="24"/>
              </w:rPr>
              <w:t xml:space="preserve">Рулевое </w:t>
            </w:r>
            <w:proofErr w:type="spellStart"/>
            <w:r>
              <w:rPr>
                <w:b/>
                <w:sz w:val="24"/>
              </w:rPr>
              <w:t>Калесо</w:t>
            </w:r>
            <w:proofErr w:type="spellEnd"/>
            <w:r w:rsidR="005F00BC">
              <w:rPr>
                <w:b/>
                <w:sz w:val="24"/>
              </w:rPr>
              <w:t xml:space="preserve"> </w:t>
            </w:r>
            <w:r>
              <w:rPr>
                <w:b/>
                <w:sz w:val="24"/>
              </w:rPr>
              <w:t>с подогревом</w:t>
            </w:r>
          </w:p>
          <w:p w:rsidR="002006D3" w:rsidRDefault="005F00BC">
            <w:pPr>
              <w:spacing w:after="30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352900" cy="12700"/>
                      <wp:effectExtent l="0" t="0" r="0" b="0"/>
                      <wp:docPr id="3860" name="Group 38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52900" cy="12700"/>
                                <a:chOff x="0" y="0"/>
                                <a:chExt cx="4352900" cy="12700"/>
                              </a:xfrm>
                            </wpg:grpSpPr>
                            <wps:wsp>
                              <wps:cNvPr id="276" name="Shape 276"/>
                              <wps:cNvSpPr/>
                              <wps:spPr>
                                <a:xfrm>
                                  <a:off x="0" y="0"/>
                                  <a:ext cx="435290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900">
                                      <a:moveTo>
                                        <a:pt x="4352900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80808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860" style="width:342.748pt;height:1pt;mso-position-horizontal-relative:char;mso-position-vertical-relative:line" coordsize="43529,127">
                      <v:shape id="Shape 276" style="position:absolute;width:43529;height:0;left:0;top:0;" coordsize="4352900,0" path="m4352900,0l0,0">
                        <v:stroke weight="1pt" endcap="flat" joinstyle="miter" miterlimit="10" on="true" color="#80808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:rsidR="002006D3" w:rsidRDefault="006C0DAA">
            <w:pPr>
              <w:rPr>
                <w:b/>
                <w:sz w:val="24"/>
                <w:szCs w:val="24"/>
              </w:rPr>
            </w:pPr>
            <w:proofErr w:type="spellStart"/>
            <w:r w:rsidRPr="00DD2D7D">
              <w:rPr>
                <w:b/>
                <w:sz w:val="24"/>
                <w:szCs w:val="24"/>
              </w:rPr>
              <w:t>Серводоводчики</w:t>
            </w:r>
            <w:proofErr w:type="spellEnd"/>
            <w:r w:rsidRPr="00DD2D7D">
              <w:rPr>
                <w:sz w:val="24"/>
                <w:szCs w:val="24"/>
              </w:rPr>
              <w:t xml:space="preserve"> </w:t>
            </w:r>
            <w:r w:rsidRPr="00DD2D7D">
              <w:rPr>
                <w:b/>
                <w:sz w:val="24"/>
                <w:szCs w:val="24"/>
              </w:rPr>
              <w:t>дверей</w:t>
            </w:r>
          </w:p>
          <w:p w:rsidR="00AC0FA0" w:rsidRDefault="00AC0FA0">
            <w:pPr>
              <w:rPr>
                <w:sz w:val="24"/>
                <w:szCs w:val="24"/>
              </w:rPr>
            </w:pPr>
          </w:p>
          <w:p w:rsidR="00AC0FA0" w:rsidRPr="00875907" w:rsidRDefault="00875907">
            <w:pPr>
              <w:rPr>
                <w:b/>
                <w:sz w:val="24"/>
                <w:szCs w:val="24"/>
              </w:rPr>
            </w:pPr>
            <w:r w:rsidRPr="00875907">
              <w:rPr>
                <w:b/>
                <w:sz w:val="24"/>
                <w:szCs w:val="24"/>
              </w:rPr>
              <w:t>85 л Топливный бак</w:t>
            </w:r>
          </w:p>
          <w:p w:rsidR="00875907" w:rsidRDefault="00875907">
            <w:pPr>
              <w:rPr>
                <w:sz w:val="24"/>
                <w:szCs w:val="24"/>
              </w:rPr>
            </w:pPr>
          </w:p>
          <w:p w:rsidR="00875907" w:rsidRPr="00DD2D7D" w:rsidRDefault="00875907">
            <w:pPr>
              <w:rPr>
                <w:sz w:val="24"/>
                <w:szCs w:val="24"/>
              </w:rPr>
            </w:pPr>
            <w:proofErr w:type="gramStart"/>
            <w:r w:rsidRPr="00875907">
              <w:rPr>
                <w:b/>
                <w:sz w:val="24"/>
                <w:szCs w:val="24"/>
              </w:rPr>
              <w:t xml:space="preserve">Подсветки </w:t>
            </w:r>
            <w:r>
              <w:rPr>
                <w:b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Lamborghini</w:t>
            </w:r>
            <w:proofErr w:type="spellEnd"/>
            <w:proofErr w:type="gramEnd"/>
            <w:r>
              <w:rPr>
                <w:b/>
                <w:sz w:val="24"/>
              </w:rPr>
              <w:t xml:space="preserve"> в дверях</w:t>
            </w:r>
          </w:p>
        </w:tc>
        <w:tc>
          <w:tcPr>
            <w:tcW w:w="5841" w:type="dxa"/>
            <w:tcBorders>
              <w:top w:val="nil"/>
              <w:left w:val="nil"/>
              <w:bottom w:val="nil"/>
              <w:right w:val="nil"/>
            </w:tcBorders>
          </w:tcPr>
          <w:p w:rsidR="002006D3" w:rsidRPr="001B5485" w:rsidRDefault="006C0DAA">
            <w:pPr>
              <w:spacing w:after="512"/>
              <w:jc w:val="both"/>
            </w:pPr>
            <w:r>
              <w:rPr>
                <w:b/>
                <w:sz w:val="24"/>
              </w:rPr>
              <w:t>Подогрев</w:t>
            </w:r>
            <w:r w:rsidRPr="001B5485">
              <w:rPr>
                <w:b/>
                <w:sz w:val="24"/>
              </w:rPr>
              <w:t xml:space="preserve"> </w:t>
            </w:r>
            <w:r>
              <w:rPr>
                <w:b/>
                <w:sz w:val="24"/>
              </w:rPr>
              <w:t>лобового стекла</w:t>
            </w:r>
          </w:p>
          <w:p w:rsidR="00875907" w:rsidRDefault="006C0DAA">
            <w:pPr>
              <w:spacing w:after="512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 </w:t>
            </w:r>
            <w:proofErr w:type="spellStart"/>
            <w:r w:rsidR="001B5485">
              <w:rPr>
                <w:b/>
                <w:sz w:val="24"/>
              </w:rPr>
              <w:t>Ш</w:t>
            </w:r>
            <w:r>
              <w:rPr>
                <w:b/>
                <w:sz w:val="24"/>
              </w:rPr>
              <w:t>умоизоляционные</w:t>
            </w:r>
            <w:proofErr w:type="spellEnd"/>
            <w:r w:rsidR="005F00BC" w:rsidRPr="001B5485">
              <w:rPr>
                <w:b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 w:rsidR="005F00BC" w:rsidRPr="001B5485">
              <w:rPr>
                <w:b/>
                <w:sz w:val="24"/>
              </w:rPr>
              <w:t xml:space="preserve"> </w:t>
            </w:r>
            <w:proofErr w:type="spellStart"/>
            <w:r w:rsidR="001B5485">
              <w:rPr>
                <w:b/>
                <w:sz w:val="24"/>
              </w:rPr>
              <w:t>атермальные</w:t>
            </w:r>
            <w:proofErr w:type="spellEnd"/>
            <w:r w:rsidR="001B5485">
              <w:rPr>
                <w:b/>
                <w:sz w:val="24"/>
              </w:rPr>
              <w:t xml:space="preserve"> стекла</w:t>
            </w:r>
          </w:p>
          <w:p w:rsidR="00875907" w:rsidRDefault="005F00BC" w:rsidP="00875907">
            <w:pPr>
              <w:spacing w:after="512"/>
              <w:rPr>
                <w:b/>
                <w:sz w:val="24"/>
                <w:lang w:val="en-US"/>
              </w:rPr>
            </w:pPr>
            <w:r w:rsidRPr="004E0AFA">
              <w:rPr>
                <w:b/>
                <w:sz w:val="24"/>
                <w:lang w:val="en-US"/>
              </w:rPr>
              <w:t>Top</w:t>
            </w:r>
            <w:r w:rsidRPr="00875907">
              <w:rPr>
                <w:b/>
                <w:sz w:val="24"/>
                <w:lang w:val="en-US"/>
              </w:rPr>
              <w:t xml:space="preserve"> </w:t>
            </w:r>
            <w:r w:rsidRPr="004E0AFA">
              <w:rPr>
                <w:b/>
                <w:sz w:val="24"/>
                <w:lang w:val="en-US"/>
              </w:rPr>
              <w:t>View</w:t>
            </w:r>
            <w:r w:rsidRPr="00875907">
              <w:rPr>
                <w:b/>
                <w:sz w:val="24"/>
                <w:lang w:val="en-US"/>
              </w:rPr>
              <w:t xml:space="preserve"> </w:t>
            </w:r>
            <w:r w:rsidRPr="004E0AFA">
              <w:rPr>
                <w:b/>
                <w:sz w:val="24"/>
                <w:lang w:val="en-US"/>
              </w:rPr>
              <w:t>Camera</w:t>
            </w:r>
          </w:p>
          <w:p w:rsidR="00875907" w:rsidRPr="0015222F" w:rsidRDefault="005F00BC" w:rsidP="00875907">
            <w:pPr>
              <w:spacing w:after="512"/>
              <w:rPr>
                <w:b/>
                <w:sz w:val="24"/>
                <w:lang w:val="en-US"/>
              </w:rPr>
            </w:pPr>
            <w:r w:rsidRPr="0015222F">
              <w:rPr>
                <w:b/>
                <w:sz w:val="24"/>
                <w:lang w:val="en-US"/>
              </w:rPr>
              <w:t xml:space="preserve">22" </w:t>
            </w:r>
            <w:r w:rsidRPr="004E0AFA">
              <w:rPr>
                <w:b/>
                <w:sz w:val="24"/>
                <w:lang w:val="en-US"/>
              </w:rPr>
              <w:t>P</w:t>
            </w:r>
            <w:r w:rsidR="00DD2D7D" w:rsidRPr="0015222F">
              <w:rPr>
                <w:b/>
                <w:sz w:val="24"/>
                <w:lang w:val="en-US"/>
              </w:rPr>
              <w:t>-</w:t>
            </w:r>
            <w:r w:rsidRPr="004E0AFA">
              <w:rPr>
                <w:b/>
                <w:sz w:val="24"/>
                <w:lang w:val="en-US"/>
              </w:rPr>
              <w:t>Zero</w:t>
            </w:r>
            <w:r w:rsidRPr="0015222F">
              <w:rPr>
                <w:b/>
                <w:sz w:val="24"/>
                <w:lang w:val="en-US"/>
              </w:rPr>
              <w:t xml:space="preserve"> </w:t>
            </w:r>
            <w:r w:rsidR="00DD2D7D">
              <w:rPr>
                <w:b/>
                <w:sz w:val="24"/>
              </w:rPr>
              <w:t>Летние</w:t>
            </w:r>
            <w:r w:rsidRPr="0015222F">
              <w:rPr>
                <w:b/>
                <w:sz w:val="24"/>
                <w:lang w:val="en-US"/>
              </w:rPr>
              <w:t xml:space="preserve"> </w:t>
            </w:r>
            <w:r w:rsidR="00DD2D7D">
              <w:rPr>
                <w:b/>
                <w:sz w:val="24"/>
              </w:rPr>
              <w:t>шины</w:t>
            </w:r>
          </w:p>
          <w:p w:rsidR="00875907" w:rsidRPr="00875907" w:rsidRDefault="00875907" w:rsidP="00875907">
            <w:pPr>
              <w:spacing w:after="512"/>
              <w:rPr>
                <w:b/>
              </w:rPr>
            </w:pPr>
            <w:r w:rsidRPr="00875907">
              <w:rPr>
                <w:b/>
              </w:rPr>
              <w:t>21 Запасное колесо</w:t>
            </w:r>
          </w:p>
        </w:tc>
      </w:tr>
    </w:tbl>
    <w:p w:rsidR="002006D3" w:rsidRDefault="005F00BC" w:rsidP="00DD2D7D">
      <w:pPr>
        <w:spacing w:after="3" w:line="265" w:lineRule="auto"/>
        <w:ind w:left="10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4750930</wp:posOffset>
                </wp:positionH>
                <wp:positionV relativeFrom="paragraph">
                  <wp:posOffset>998626</wp:posOffset>
                </wp:positionV>
                <wp:extent cx="4352900" cy="12700"/>
                <wp:effectExtent l="0" t="0" r="0" b="0"/>
                <wp:wrapSquare wrapText="bothSides"/>
                <wp:docPr id="3699" name="Group 36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2900" cy="12700"/>
                          <a:chOff x="0" y="0"/>
                          <a:chExt cx="4352900" cy="12700"/>
                        </a:xfrm>
                      </wpg:grpSpPr>
                      <wps:wsp>
                        <wps:cNvPr id="282" name="Shape 282"/>
                        <wps:cNvSpPr/>
                        <wps:spPr>
                          <a:xfrm>
                            <a:off x="0" y="0"/>
                            <a:ext cx="43529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2900">
                                <a:moveTo>
                                  <a:pt x="43529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99" style="width:342.748pt;height:1pt;position:absolute;mso-position-horizontal-relative:text;mso-position-horizontal:absolute;margin-left:374.089pt;mso-position-vertical-relative:text;margin-top:78.632pt;" coordsize="43529,127">
                <v:shape id="Shape 282" style="position:absolute;width:43529;height:0;left:0;top:0;" coordsize="4352900,0" path="m4352900,0l0,0">
                  <v:stroke weight="1pt" endcap="flat" joinstyle="miter" miterlimit="10" on="true" color="#808080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4750930</wp:posOffset>
                </wp:positionH>
                <wp:positionV relativeFrom="paragraph">
                  <wp:posOffset>1524407</wp:posOffset>
                </wp:positionV>
                <wp:extent cx="4352900" cy="12700"/>
                <wp:effectExtent l="0" t="0" r="0" b="0"/>
                <wp:wrapSquare wrapText="bothSides"/>
                <wp:docPr id="3701" name="Group 37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2900" cy="12700"/>
                          <a:chOff x="0" y="0"/>
                          <a:chExt cx="4352900" cy="12700"/>
                        </a:xfrm>
                      </wpg:grpSpPr>
                      <wps:wsp>
                        <wps:cNvPr id="284" name="Shape 284"/>
                        <wps:cNvSpPr/>
                        <wps:spPr>
                          <a:xfrm>
                            <a:off x="0" y="0"/>
                            <a:ext cx="43529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2900">
                                <a:moveTo>
                                  <a:pt x="43529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01" style="width:342.748pt;height:1pt;position:absolute;mso-position-horizontal-relative:text;mso-position-horizontal:absolute;margin-left:374.089pt;mso-position-vertical-relative:text;margin-top:120.032pt;" coordsize="43529,127">
                <v:shape id="Shape 284" style="position:absolute;width:43529;height:0;left:0;top:0;" coordsize="4352900,0" path="m4352900,0l0,0">
                  <v:stroke weight="1pt" endcap="flat" joinstyle="miter" miterlimit="10" on="true" color="#808080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4750930</wp:posOffset>
                </wp:positionH>
                <wp:positionV relativeFrom="paragraph">
                  <wp:posOffset>2050186</wp:posOffset>
                </wp:positionV>
                <wp:extent cx="4352900" cy="12700"/>
                <wp:effectExtent l="0" t="0" r="0" b="0"/>
                <wp:wrapSquare wrapText="bothSides"/>
                <wp:docPr id="3702" name="Group 3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2900" cy="12700"/>
                          <a:chOff x="0" y="0"/>
                          <a:chExt cx="4352900" cy="12700"/>
                        </a:xfrm>
                      </wpg:grpSpPr>
                      <wps:wsp>
                        <wps:cNvPr id="286" name="Shape 286"/>
                        <wps:cNvSpPr/>
                        <wps:spPr>
                          <a:xfrm>
                            <a:off x="0" y="0"/>
                            <a:ext cx="43529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2900">
                                <a:moveTo>
                                  <a:pt x="43529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02" style="width:342.748pt;height:1pt;position:absolute;mso-position-horizontal-relative:text;mso-position-horizontal:absolute;margin-left:374.089pt;mso-position-vertical-relative:text;margin-top:161.432pt;" coordsize="43529,127">
                <v:shape id="Shape 286" style="position:absolute;width:43529;height:0;left:0;top:0;" coordsize="4352900,0" path="m4352900,0l0,0">
                  <v:stroke weight="1pt" endcap="flat" joinstyle="miter" miterlimit="10" on="true" color="#808080"/>
                  <v:fill on="false" color="#000000" opacity="0"/>
                </v:shape>
                <w10:wrap type="square"/>
              </v:group>
            </w:pict>
          </mc:Fallback>
        </mc:AlternateContent>
      </w:r>
      <w:r w:rsidR="00DD2D7D" w:rsidRPr="0073200A">
        <w:rPr>
          <w:b/>
          <w:sz w:val="24"/>
          <w:lang w:val="en-US"/>
        </w:rPr>
        <w:t>«</w:t>
      </w:r>
      <w:r w:rsidRPr="001E7E6F">
        <w:rPr>
          <w:b/>
          <w:sz w:val="24"/>
          <w:lang w:val="en-US"/>
        </w:rPr>
        <w:t>Urban Road</w:t>
      </w:r>
      <w:r w:rsidR="001E7E6F" w:rsidRPr="001E7E6F">
        <w:rPr>
          <w:b/>
          <w:sz w:val="24"/>
          <w:lang w:val="en-US"/>
        </w:rPr>
        <w:t xml:space="preserve"> </w:t>
      </w:r>
      <w:r w:rsidR="001E7E6F">
        <w:rPr>
          <w:b/>
          <w:sz w:val="24"/>
        </w:rPr>
        <w:t>Ассистент</w:t>
      </w:r>
      <w:r w:rsidR="00DD2D7D" w:rsidRPr="0073200A">
        <w:rPr>
          <w:b/>
          <w:sz w:val="24"/>
          <w:lang w:val="en-US"/>
        </w:rPr>
        <w:t xml:space="preserve">» </w:t>
      </w:r>
      <w:r w:rsidR="00DD2D7D">
        <w:t>паке</w:t>
      </w:r>
      <w:r w:rsidR="0073200A">
        <w:t>т</w:t>
      </w:r>
    </w:p>
    <w:p w:rsidR="0073200A" w:rsidRDefault="0073200A" w:rsidP="00DD2D7D">
      <w:pPr>
        <w:spacing w:after="3" w:line="265" w:lineRule="auto"/>
        <w:ind w:left="10" w:hanging="10"/>
        <w:rPr>
          <w:lang w:val="en-US"/>
        </w:rPr>
      </w:pPr>
    </w:p>
    <w:p w:rsidR="0073200A" w:rsidRPr="00DD2D7D" w:rsidRDefault="0073200A" w:rsidP="004C00FB">
      <w:pPr>
        <w:spacing w:after="3" w:line="265" w:lineRule="auto"/>
        <w:rPr>
          <w:lang w:val="en-US"/>
        </w:rPr>
        <w:sectPr w:rsidR="0073200A" w:rsidRPr="00DD2D7D">
          <w:headerReference w:type="even" r:id="rId73"/>
          <w:headerReference w:type="default" r:id="rId74"/>
          <w:headerReference w:type="first" r:id="rId75"/>
          <w:pgSz w:w="16838" w:h="11906" w:orient="landscape"/>
          <w:pgMar w:top="900" w:right="5318" w:bottom="659" w:left="880" w:header="833" w:footer="720" w:gutter="0"/>
          <w:cols w:space="720"/>
        </w:sectPr>
      </w:pPr>
    </w:p>
    <w:p w:rsidR="002006D3" w:rsidRPr="0073200A" w:rsidRDefault="00875907">
      <w:pPr>
        <w:rPr>
          <w:lang w:val="en-US"/>
        </w:rPr>
        <w:sectPr w:rsidR="002006D3" w:rsidRPr="0073200A">
          <w:headerReference w:type="even" r:id="rId76"/>
          <w:headerReference w:type="default" r:id="rId77"/>
          <w:headerReference w:type="first" r:id="rId78"/>
          <w:pgSz w:w="16838" w:h="11906" w:orient="landscape"/>
          <w:pgMar w:top="1440" w:right="1440" w:bottom="1440" w:left="1440" w:header="720" w:footer="720" w:gutter="0"/>
          <w:cols w:space="720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-161925</wp:posOffset>
                </wp:positionH>
                <wp:positionV relativeFrom="page">
                  <wp:posOffset>-14605</wp:posOffset>
                </wp:positionV>
                <wp:extent cx="10691990" cy="7553681"/>
                <wp:effectExtent l="0" t="0" r="0" b="0"/>
                <wp:wrapTopAndBottom/>
                <wp:docPr id="3887" name="Group 38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1990" cy="7553681"/>
                          <a:chOff x="0" y="0"/>
                          <a:chExt cx="10691990" cy="7553681"/>
                        </a:xfrm>
                      </wpg:grpSpPr>
                      <pic:pic xmlns:pic="http://schemas.openxmlformats.org/drawingml/2006/picture">
                        <pic:nvPicPr>
                          <pic:cNvPr id="4312" name="Picture 4312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4952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Picture 32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9525000" y="529184"/>
                            <a:ext cx="635000" cy="635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7D58E6" id="Group 3887" o:spid="_x0000_s1026" style="position:absolute;margin-left:-12.75pt;margin-top:-1.15pt;width:841.9pt;height:594.8pt;z-index:251687936;mso-position-horizontal-relative:page;mso-position-vertical-relative:page" coordsize="106919,7553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wc0jRaAIAABoHAAAOAAAAZHJzL2Uyb0RvYy54bWzUVduO&#10;2yAQfa/Uf0C8b2znto6VZF/SjSpVbdTLBxCMbVRzEZDL/n0HsL3bpNK2UR/ah5BhgJkzZw54+XAW&#10;LToyY7mSK5yNUoyYpKrksl7hb18f73KMrCOyJK2SbIWfmMUP67dvliddsLFqVFsygyCItMVJr3Dj&#10;nC6SxNKGCWJHSjMJi5UygjiYmjopDTlBdNEm4zSdJydlSm0UZdaCdxMX8TrErypG3aeqssyhdoUB&#10;mwujCePej8l6SYraEN1w2sEgN6AQhEtIOoTaEEfQwfCrUIJTo6yq3Igqkaiq4pSFGqCaLL2oZmvU&#10;QYda6uJU64EmoPaCp5vD0o/HnUG8XOFJnt9jJImALoXEKHiAoJOuC9i3NfqL3pnOUceZr/lcGeH/&#10;oRp0DtQ+DdSys0MUnFk6X2SLBbSAwuL9bDaZ51lknzbQoquDtHn32tGkT514hAMgzWkBv44tsK7Y&#10;el1VcModDMNdEPFbMQQx3w/6DhqrieN73nL3FEQKLfSg5HHH6c7EyTPx00k27omHDT4vCj5g2h/z&#10;O/05mCZ+/lOYfcv1I29bz7+3O8Cg8AuF/KLmqL6NogfBpIvXybAWsCtpG64tRqZgYs9AHeZ92bXL&#10;OsMcbXzCChJ/hivmkZFiWAgon4F5zBaE8wdSmU8XM+AkSmU6ydNwUYd+k0Ib67ZMCeQNQAcggGRS&#10;kOMH28Hpt3SsRQQBGgCKzILx36hkMs4uReJd/5hGxvFKD1L4CxoBJcxSEACCd2M2XmT5NOboX5b5&#10;JC57sXR21GP/LPVCuF0r4X2BBzjIvPtY+Bf+5Rzsl5+09Q8AAAD//wMAUEsDBBQABgAIAAAAIQCz&#10;1z+mxwAAAKU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G8O&#10;8uG5wxUAAP//AwBQSwMEFAAGAAgAAAAhADV+JvLgAAAADAEAAA8AAABkcnMvZG93bnJldi54bWxM&#10;j8Fqg0AQhu+FvsMyhd6S1YipWNcQQttTKDQplN4mOlGJOyvuRs3bdz01t2+Yn3++yTaTbsVAvW0M&#10;KwiXAQjiwpQNVwq+j++LBIR1yCW2hknBjSxs8seHDNPSjPxFw8FVwpewTVFB7VyXSmmLmjTapemI&#10;/e5seo3Oj30lyx5HX65buQqCtdTYsL9QY0e7morL4aoVfIw4bqPwbdhfzrvb7zH+/NmHpNTz07R9&#10;BeFocv9hmPW9OuTe6WSuXFrRKlis4thHZ4hAzIF1nHg6eQqTlwhknsn7J/I/AAAA//8DAFBLAwQK&#10;AAAAAAAAACEAM6M5geZYFgDmWBYAFAAAAGRycy9tZWRpYS9pbWFnZTEuanBn/9j/4AAQSkZJRgAB&#10;AQEBLAEsAAD/2wBDAAMCAgMCAgMDAwMEAwMEBQgFBQQEBQoHBwYIDAoMDAsKCwsNDhIQDQ4RDgsL&#10;EBYQERMUFRUVDA8XGBYUGBIUFRT/2wBDAQMEBAUEBQkFBQkUDQsNFBQUFBQUFBQUFBQUFBQUFBQU&#10;FBQUFBQUFBQUFBQUFBQUFBQUFBQUFBQUFBQUFBQUFBT/wAARCAmrDa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A6KKK1PPCiiigAooooAK&#10;KKKACiiigAooooAKKKKACiiigAooooAKKKKACiiigAooooAKKKKAClVgpyQSPQUlKqlmwOtAHxd/&#10;wUg8BDxN4ItNVltvOfTNM1W4LEuCuIYjnC8fwd/SvyAlQ+WzblA7L3r9+v2lPDMfi/4N+LY5IfNk&#10;bQdSSPG3q1uw43dOgr8Fte0l9N8RajZOpVbW5lt2UkHBViMccdu1DOimzNPHv9KQHPbFC/L1pWYH&#10;pWbOmxNaticDr2/Wrsv7tlyOtZsLGKRPqK0ppC3ln2pCI3Xy5PmHG2mb4/SpZWDSfN021F+73H/C&#10;gBrFDx0J4FN/1fVgfpT5NjcDr24qPytrck/nQAPl+jAfWotojYEkfXPWpWQMBimeWJY1jP3k/Pmg&#10;DtvhXMY9UuYuRuiaQNjjG5B+deo30UslobWRldmVkDD7q57k+nNeHeH7y5s9QP2ZiD5O08kdx717&#10;hqsNzaQROoLEBjLubOAMe/pQAzSddjhRLAyiJof3RZ9oU7RjIPpxxVzVvD9jd6XDcWgja6VZGMqy&#10;FgjD7pbkgDj07VzNwYdV1C3+zqoxHtk8tdvzjJPXqfetrUNS+zX1zFY7TZEAPwRhdvPHHqe1AHPL&#10;qWvWdvNp0jyTQyPv3xQgx4GMfNt/2f5VLYL4a08tGunzPdFSu6Nyw5OR/H9O1VrFUa8nubnUbyO2&#10;WZwFWQlAvb5cH1FVrCzjvLn7UJJEtCM+bGcHAIB4xnse3agDemeOZYnmIjjhGIVkO0hTxj34xWDp&#10;OsahNY8u9v8AakaBfOjC8kkY6e1XfLsPOZp764eNSfL3ksCPpj6VFDqAnhtIUhhYxyh1Gzvk/wCN&#10;AGLfaTDa28yw6VeJqEhG648tzHIwPzMvPQ89B3FS6peyy3cVnayb5WAfYoDEjJH19Ktanruv332m&#10;0ms7e3tUfatxCcSqobjB3nGcAHjvUl/or+H7mK3kj2XdwQkU7EGXcxIVQ46DIz9eaAOf1C31DSTJ&#10;NeRyBZMeSfLI24wGzkDrketX9Wj0y2ghV3iuLiSZUQQy5IyDjIz0zW7Z2rLIbTX3d4h/qmmbzWPc&#10;+vfbWLYrPDqkROlWNxEMNvnjVirbh05oAYkIeNLVGW2PPzTHC+vWorjS7yOLzbm+tGj3bI1D4OOo&#10;PTke9WvF0M0f/EymiW1t/wC7DgJ/Cv3Rz1/nWb/Z17r1rF5geOEKDE0MgUsuPlJyT2NAG7p2omws&#10;w80E9uT92SVNq9Tnr9ao3msS310ZZFkliUeWsyoNg5yFyOM4Oal8RE6ettZTSySH5sLM270P070m&#10;l6Tc30eyOM+WR5giVgEPT5sZ60AZd9M91eW1tGrXIZwhkhXci5I5JHQf4Gtn7F4fjuIILswi6VAp&#10;Y3BUcA5/i9c9qo6W1zdRXKy2sNmzKAjWwCnJB5zk8jitS3tPJWOIaZZ31wVB866iV5M45+Yn2J/E&#10;0AZjaXbyQC0lvrKMwA5Ek+3O7nj1qvPpN1JEJrLDW8AERZAWBI7g4ORyK0LrT7Oa8uHvI1hmwu1I&#10;0GOn0PtWLb6oYZp7KS7mtrUytjymYcDoePoO1AF281TULxkgSX7TGrhn8pAwK98ED3pL+7js/ssv&#10;2eZVjB3jbycgAd/Wm/YLnR72VLYMyKuMu4zg4J6EVn30l7cK+8bgDz83v9aAOg1WHRbyOZtMjFte&#10;OuF82U5HGBkbj3x2rO0mbVLG1u42vIo3+QK7ABeCc9VqTS5pblZ3FnbGHyWKXAQbyR75z69uwqtN&#10;N5cMguDtjbHzdT1oAteDmWTT76a/hkupdkiRPGOFbCkZxjvn86ttqUS2a2strcZ5wdmB1z61TjXT&#10;tNjK2eo3RLHmNmIXnvjaOeBWZrl1NGsDQyu33vvMfagDoLzQbS6beI1jkQblaR2ABHQ9az/7P81b&#10;iKNd9wm3dMuShzyMfhx0qe2vLmaQK/IPBGf/AK9S6pcGxspgmIWfbkpweCPT60ANs4bKbSbiHKRX&#10;cTNvaR8A4XBxz6+1UY7eDTwlwjI9w+fmjbd046fQ0+z0+O00yS+keSRpXJPmHcOV3dMUwJJqEMct&#10;rDGViznaAo5OO/0NACXF9fND5D3UZDP5y8D5QRgA8dao32lRW9vug2RyOreblic46dfanR6Tq2sT&#10;SQQW4MiMW+R1U7QcdSfem6lHeW7TR3EYUIuWOQSBjPr6UAVWt5Y7WKNY3OQH3qpK4x0z61NpeqXn&#10;2ORVuFbaP4QDjr7VpabI+2F4UW4i8lRiXkA8dqrQY1G482ztoYokIMohQIuPcd+hoAqzXU11CUd9&#10;0J/1i4AJb1/PFRW2nfZVEqbY8D92ST8rdic+9aV0yQxyt5UYG7+771PPf29xpqBUi3ZPSPHrQBmN&#10;YW6Kbi8USyt8zOrEZz37d6oalCvmhZMSKXAAU98VNObi/nWBR8u3aNpx0yfWrWqaLLHIuA2VdT94&#10;elAEegwWL6nCLu2kaGPIxkj+E9OR7VJqF5FJdImk28wEihCgXeSST7n2qOe1ls/KlYshIJHzdfy+&#10;tR6bbTWrG5hZy8Xzctxxg0ASQ/bbOK5WeVbcMR8swCk4PuO1SWsKzyrJNG0iggZGak/tC21COeW8&#10;ZWnjIKqVJBJPzZyDV61aHU41SE+WN/Pkjb/nrQBn6kn+kRJFiNGzjd9BTLqL7BAktsRIcAyGI78N&#10;jJz6dK1NSsUtZIETMsnzf6zB9Ky9QtrtrhPs8YVBEC6IQqk5OcjPNAFnRZZI3TUbk+dC+cRxj94M&#10;ZXkcd/eob+7+0XEj258olifLfG7GTzjmq8ssjx2ts7G1YbuIDtz35/z3q5a6bB5Bllkk8/dtHOcp&#10;jOScdc0AXF0f7V+8kCxNH8x80lc/T8qlmmmkZLdVZoVQEMF+XI46/Sq8FxJNdXC3EjBPlHUngjmt&#10;i70+VrOA2QZxhcncB2/D2pMTP1Z/4Jp6XJYfsv8AhyK4iaGST7QAZAVH/H7dev1FfVMmwTLGVOFG&#10;0v8Aw8e9eA/sN2c3/DO3hqKSPyjF9p4QjveXBr35mDHyWA9M454rWBxzG0UUVcjNbhRRRUj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dGSGG&#10;OtNpGYquR1oEY/ijSWvPDF5bAK4+yzKQCf4lPpX4DfH3R7jSfjX4+tpImgB16/ZFcEZX7TIARkcj&#10;jrX9CTR7LdxJ92VSDnnjoa/Er/god4dTw3+0ZqEcKoPtsMl6PLQJ9+8ufTqfl60M2pnzGTu60Bdv&#10;PWnMKQVmzsuKzH5Dg5DZNae8PChHOAM1l8mRvpWjYyL5bg+gpCBmVznqMVH8m7pT22tb4Tg7s8D2&#10;qHym9aAHNt4IHNRSZkbk/nTmjYKTmmrGWXJ60AHllVGOfpUbKZEIUfvG7d6duYMV5x9aVW8u4Ujr&#10;/wDWoAms7x9NTIJDng7QD/P6V7p5Fy11Ndfa7fyG2lvmGSAMHt9a8AaN5pHxn7xPWvZdNvIL3Sdk&#10;t41u0iskY2s28kkdunbr60ASSI8OpYjdYlkJkXd/EDn5h7Grq2p+zFFmhMWCJFDfeX0H61BdajJY&#10;w28X9lJeNHCqrO0igkDjuDj/AOvVQ2L295PDLePE0m1UTBIBx7H3FAFZre8ghuY47qFLVpSywE/P&#10;jIx2z2HftXW2Mem2eiWn2QKkpcrxJu43N6n6Vz8Wh380ckQh3uW+SYuucfn/AJzV2x1Symhe1tVW&#10;WXY3l4Qr8x6EZHHJoAju7g2N00t1MjwszEBSMqPfp6ipbmbTbi+82EC5UMrDyX3dMc8GoNU8O3U1&#10;vAz85GXUkHB49+akm0me2iT7BZI5Df8ALNlj+Xv+tAGbDdXt/eXltaFrOFpCGa4QBSASV5wfT9RT&#10;9T16BrFJI7mMziUA4ZSdmCen1rqdLhdmiSXTo0Zl+c7lPOO/HPNc7Npel61f2slmsMVvG6mUJb4G&#10;0H5sjjPBFAHO/ahNLI8COZr3G5gM7tnT9PSp9OhutHuJf7Tb7XA8RAitxliSR7DsD+dbOqTaRo+p&#10;ShZYxHHjyysBXGVGcADjrU1vJbfboLmRlnhV1Uh04657+1AHL3vkXl5GbS1mt0Gd6TAhhxxnk471&#10;PfXT6PFAkeYpHRX6A5Bz6/StXxhLY6k9ytjItjKdvzQxkH+HuMeh/OuWglaPP2mRr9o/3YaYkkAe&#10;mc/5NAFqaa5/tJTrNxHMhzt24X+H6D2qSKGCGCSaCMurTHHlktwRn1qxa2P2hhdXyL5R6CQCTHb+&#10;eK0L61i/s2NbAK/zgkIvl44P/wBagDEuo1s5PItInCQ8u6gsq55yT6dakjWaC3N1bzxPcZypjIY8&#10;4zxj0Jqzaw6jpttKt3puTcLtYtMrcDI5654NaFmkNhY+fNaxoowduAeDgdhQBzlndW9tqQWdWNyz&#10;oDIPuqexPPA6dqty6WV1pby5v7K4s/mYrFL8wBzgHgcgkd6zdQ8Px6cwlbVWuLk/M8TRMDx0G7Jz&#10;kflUul6DJqk0dxJdtaWYysg27xnGckA88kdqAL+n2F7Y3Mkcw2W7oY1nKkRMTjgMR9fyNZsUj6Hq&#10;kwmYSJNI20Rc5Az649RWubuK61SWxi1KS6gt1EqqysFPA/hPT7xqvcatp6s7XUEamA7VZk3Hk4OO&#10;OKAM2e3+2XyW5kjW03r+7ZsEDvz17nvVjULuB1XTdPYbxmNtpDD5cfU9jUesXEazWskcKpbC4Qm4&#10;XgsvcEYzjr+VWZrO3mmiuoNltEMtJPGmD8w4JAwTn+tAFG1srE2rfao/MfcSrK5A6cDqOetXbaxt&#10;5YY1itZAecZz6/WsZrRbqMS2V61zbxtuJ2lBuHOME+mOa29J1a6s1gf7B58ce7LGYDrntigBRau0&#10;jyR3MCmOMsMvzkfhRbFb0OuoESq2NhztDeuCMZ7VLfXUFxanyrZIHJ2/KB6fSm2sttDpeLhlV4/u&#10;5Qt1bnHpQA64WC3hSGJTENwI3HgjGM8mqtxpsd5bybJIlk43s7kA88VZ1BIprW1uhN+7V1U/Kfu4&#10;J/yKq6ha2+rwwwWl+baQ53mONhnkEZ6Z6GgAS+FrZrHDuhmjbyy7AbWAHUZ6gnvWZCx02NYppFcv&#10;xMEP3h6fka09PtY7OM27yDUZVPJkXGMYHfP+TTbq9sZ2icW8W/PzLs6dMc4oAg1DVJI5LddFimhA&#10;hXeTGHGec9c+1VbdtWh/eMxYDl9sfOB+Fb9hdW5JCQIvHYY9Paqou5Y5ZSsPmAYOzeAG46UAWIZX&#10;1LS3CqzuSARjnIwccVUh02eOzQrGWIJ+6CT1PtUtjqzXCSwrbfYGaQ/NG4OOnPAH0pf7QfRY0geR&#10;7lifL3MxHXnPegCpb6v9l1CNHimRlyCWQAdCKoRz3F9eSNISisvymRduTwMdOtWdSLf2jCxTcZI9&#10;+CfXNNvNVhluJ44oFAjXeCOOw9vegCJbiFpgLiRZDFlQqsMjsajurqKS6aSFWSEQ4LN0znpn6Umo&#10;aasNit5uCvKofheecd/xrOuIZRNFGjsYWI3c4HXnjvxQBNeR2n2cTRsiXGMqWfrnGcDPpWlpd9Da&#10;xtDPBN5rHIAXscDPXpWP9nD3SLsDhCQAQK0bHS7u8aRNzGZUL+YWGdo7demaAJyZP7XjubM7dud4&#10;xllyuBkc471GsuozT3Mzyb5lLbMIMgA5HGPWpbOxns/tE7sw8nb5nP388DPParqeXNCZY5NjdGAU&#10;+metAFNriG9tbZNQhkvLtN3ywjlcnuAR1GPypl1p8F1aq0YUyq2wRbjvRAOhHtU/nR25LooedurY&#10;wePf6Vc03TD890WwZCeMeuD1zQBoaLb2i6XczXMRxsJDEkA43Z71OmrRWdoj2+5QcAYwcjHuazNS&#10;Ej4sbdmMeCnynaPm9vxNQaxMNJ0GCN1zOsqp6HaEPf6jpRuJn7dfswwt/wAKT0NR+6fFx8j8N/x8&#10;TY4r1pnUWqpgmUKAceveuA+Bscdn8L9CUKu4GcnAx/y3krvWdcM4HJOa1WhxzEooopvUzW4UUUUh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G4J8zdKKa5AUlhke9AmS53xSJL8gQdenWvzB/wCCoXwpmj8TSeNIXd7e10e2RuSVy97KOy4/5aj+&#10;Kv08mb99CTyrN8wPQjjrXyp/wUJ8FTeK/gT4tW1jTzjFZpG21cqBfRNgEkYGM0M1pn4uvUWakVjk&#10;wsvz9N2fWkWPbviIy7cA/TrWbOwZHzI/+7VrTyGdwTjp/WqqSDzGIXHFWNNw10c9Cf6GkBZkiTy+&#10;G5z3NReX/tD86sXEYjl9tvTFQfebigBNgXncOOetRu7O2VGR9KfJE3rxSKm1etACbiVxjmmou1hu&#10;4NPLBe2aYH2s0jDdnse1AE1nJvndFGTgn9a9B8C2s95o9g4UbZHIBwf75FedQwtPG0kTGJt5Hy8H&#10;FekfDbxAk+kQaUkW2YN5YmDcoXdsMBjtn17UAdcY4ZLgLOXSOL927rgAEe596pWd1Po9xcRWCLeR&#10;LtLyKDIqcZySMYHJ/KtL7Va2bvpku24mZiWkZTkkdSeD/d9az1jvNNtb6OO0wJo9u9ZVXPB7fjQB&#10;u3niDTJo7ZLyR4r5oFwqsqoR68nPrWTJ4tWykudFCebbeWUSZBnJcA9c4/iPbtVazhsJLWP7XIkt&#10;8qgKJIizKMfdDeg5py2tjd6sCrRozMoVBF34A5oAyl0udnbMMqxMchip6ducVbsTFpcgCSoxxt+Z&#10;gepzXX6hdRWtvbWtrAt9My7ZB/q/LK49Rznnp6VgXP2f7LDa2VnFf3rPtLFRGwBz82SO2RxmgCKa&#10;4trSNnkk81pvmxAwO36+nWsXTItM8N64xsbsXFtLbbGeSVWwxYZGRgdAK6S10qPS1aeaKO7dceZa&#10;ugwjdCueQcE/pVCbwnFDq6N5USReUP3IjXaW3df6UAXJmk1Wy2xo1xbdjbgs557duorGtdJmvBCQ&#10;jRKJ1z5oIP8AKtm4+0wSWlrZxGzWHfkwuFD556DHTn86fa6+17Ztv0xbNy+1Nsgb5scdBx/9agDF&#10;1bR4Y7xYZDKzN/zzx6A+lTaPp9rF5kFu8jtku24g4PAI4HWt2HT31KKNtg+1x5+U4JbP+17AVjM0&#10;GlSXBeXyrrzmVoVQ9O53DjqMUANv9NttLYQx3kN1IescEodh0PTHv+lU5tPW6dZFjuFwgU7lwM1r&#10;3WrWVm0txNpcEFw+NoABPHH3gvpUt9eQXeiw+S3kSNIshZFOcFT8vagDntV08atfXc32q3WMAbR5&#10;mCfl57e1JLNNHbwpZ28kzxRqm8oWTI4PI9q1dP0WJVnnaVWiwCMx9hnPeneHxEY7yDz8I9y5V9p+&#10;UYGAB+FAGVoCx2ivdMWa8chpI1wQpUnbx1GRVPVfEFxcXzwRxxyxOSX8tSWVsk468HgVv6lYx65d&#10;QfZSukoGxJJCud4OBkgYzjB/Os9tMSzmltdPC6pc7z+82iJiw+9y3sM9e9AFmeP7cqQRsJZ2YBlj&#10;OcA8Z/UVka54aa3aBbaQCb5gwnPAIx6D610AkOlXFvPFarI3mqCVIQkZz1/CnXHnatcyO9qLcbiw&#10;beG6nNAGZq2oXE1usF0iSfN832QE44PPPbBrHurxbJERkkktJB8/ljMigfd9gc/1rde3ljZo/JEk&#10;c37lLgkZ3N3x145/KsC30mRY9ZhkuGldZFVNwztw5zjnigCSHw+yzRx6XFcPY7g00lwuSOfmwVGO&#10;mOtXNU0PT7yzezBu5LlcbhEVIGSCO2elR2/iJL6zljtrh7MTZgXyy33yOOmPX9KpNNfabF/Z4R5L&#10;mf8A5iHmgSfL8316Hb1oA3Y1tPD8bRwGZz/rGEmCdvfGMelU9UtR4rtY2tI5iYs7xt6ZIx0z/dNU&#10;bMG5vRZy3byTld+58klc429emfet+Hw7JZQveJq0tiseN9vEjYfJwMkN269O9AHL2YTT5pbS+WSC&#10;LaUDEbec46n6Grot7e2txNaSG4CdVVgzDJxyB+NXrnSYNdVo0u/OljzKztESTjtyfesXV/N02zFj&#10;aQZm/jmjYITyCM+vBI60AR6et3HfT3EElqhfdlLgkEZIPQVbvriVsQ3YSKSPPTIBzzxn8KZYabND&#10;pK3B/f3DyYZWwCoKgkbs881Nq9nc6hdM0MfnSd4ywG3gY5PrigDHgzJcyBXjxz396mhsZpGkCywK&#10;xwAWYgD6+1a+naXFpH/IVRLSSRdyqUEnBxjlc+h/KqNvDPJahUt9y4IabcAevXHXj+lAD5rFr7S5&#10;YJZ4NykIWjf5eCO9RWt3ax6WkKOWZQ3zZG3qe/41b/4Rt1szN9vaNOCUCHBJxz1rn5I/teRagKg5&#10;wvygjuO3egBYYP8ATvtvnQlIyV4b6/41kbZILVkk2IzKVO7IxmpxCfOMZmaFMkMgBIzUVxbpc3BA&#10;ujJyDtKnn86AGrpbNagyzRBSoK7W/wAR9KbCr2Nm9s2DNIx2qPcYH6ipfOimt5rRn8uQYWM4J6Hn&#10;HpwKvXVrI8capCJJvMBEuQGUfX60AQwXyWKwCZJCQuGVBzkD0NSaIYo7GW3WOdkZifMCgrkgDGfW&#10;rjaEEa2uJJt7qpLRMmdxIwcnParMjj+zWSG2W3Hmbi0ZA/h9hQBQubW0kiiilM8ZXO3OBvzycZ64&#10;p8WkwTYbz1jRY8De4B/lVJ1eS9tf3jTMm75W7ZHvXQWOgmWGOWeXyVMgbaV3ZGAcdaAH+E7dLHU5&#10;mkYmBsYkU8fdPfp1NXb6CKC8lneVVhkJKksAeTkfpVTVI20+4tjb/vYBu3BfkB4GOPqar6xrEc0U&#10;BNuuFRVKZyNwzz0oAWxhkt9QEUQEjb0HGT9KteLJo47eKSfKFWETDgfMA3rSaLp80zK/mNHKrAl+&#10;/XjnNT3FvH4k1JrFtuIEJdmXdudW2kkHuc9aa3Efu78M7UWHgewU7sKJCP8Av45rpvMPDhTs65xW&#10;T4fjW10exgVsoCwwBgcue1azI28BTlMfd7VoccwooooM1uFFFFA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kK7xilo/SgAX96mey81xnxe0E&#10;+I/h/qlim7dMIcbevEyN6H0rs4/3cbp13DGagurdLq0e3kGQ2Mn6EH+lFrmkNNz+cGSOSPzYJ4pI&#10;biJS7I6lccZHB56EUxgIlgmVgx25K5z1Ar0b9oDwvF4J+MPifSol2xQxQqq5Jxut4m9T6+teZNiN&#10;Yzv3gjlcYx+NZtWOxe9sHmKOmcU63bbJmmyIiblQ+YAM7umfwpIfmyfu4/GkBp7SSWJGMYqPgN1p&#10;8f7y3Lb8fNjGPaoim0/ez+FACStkY9eKjWMrzT2BI6c00bh1oAXcF60kbiOQM3R+n4UfL3psihvL&#10;x0XP45oALdGaeQjG0kkZ+tdf8N9QEa3VpEV86UxonmdCxLY6fWuRVipyp2j0roPAU1vZ6pGzpmUT&#10;RFDk9Qx/+tQB6tDqP9nsltPZ3c02Ms1tFuXOMEcn2qnqVvba9fJcRQX0P2dgyNMgVWPH1yMrzUq6&#10;tLDPO0p3ytKzI3A2qe2AOe/NFnf79FiU3PlSxq5kk8vPmZJxx2wPSgA1bxVaW8MVrf3ELKsSqyWr&#10;gycHjgnrkc1Sh22mnxFLe6e1UklQmZcZJPHTPXH4VBqXhPTtQQXLL5k0ihvOyw6nJ+XPufzrUvrh&#10;LK1iIvP3ckgj/wBV93Oeff6UAZ2n2thfXMrwWmqwSE7h9qjVQc56Y/z0rU0HSG8N2cN+6vC4yCLg&#10;bRwxPoP7tUtR1KbTWs3SbAYNsbYP3gwOenHXP410l7JNfRxWF4ftClwCvC9cjOR7GgDHXUob3UWm&#10;WeEuXZmRXGSTn7ozUdzFYSqIDbapJdsfkMUamMZ4G7v1/Sks/CtvBrEkkc3lrE7Bl2k7c5AGc81p&#10;RsmhOUubz7ZcOP3dx5WzYT0+UZBwQT+NAHPXWkyXSi3uCLa2tP8AWeZlZPm5GMjHX17Vas9L0TSr&#10;GWa3Gpy6lGTJAp2GIsBlQ2Bn7w5x2pb66ma4vZJo/wC0oJtm59wixgDHA56/ypujw3EllM07eXKp&#10;ZkbAPQDAwPegAj1C61PyZNVe1syd2yMEo/vkN9B+dQ6tfHVGjRikcluohjJ4DxLnDe+c9RxWfqFn&#10;e3l4ZJR5yp/q2+VcZAzVq1hCyIbmD7TtjCiTfs2/7GB1xzzQBMdKOq28d1c3tnHec/uklx3x0Iz0&#10;ANaWmy6bYr/xMbnaqjywYZFHIx/e+hpY9P02eYw2S/bryDq+Wj3bhnoeBxn8qgudJ02SNotTg+yA&#10;PuzvZ8t0/hP1/KgDMvdSkW3DWMLT2rBvmKlmx36HHXNJdTalfafHDBp8xgeNdzGFshuD2/CrdxYy&#10;WJWGxO6xXp0+YdSOeeuavWN5qBhzE/kwxnZ5OFbdgdd3bt+VAFfQrzUrdmQy6fCkZUlZmZXxkmn6&#10;p4gmt74CFEnlYbsoCyk5OcYNQwtBrDXEkNvskYAE7ycHGB1+lUvMFjeqWh+0SR5XZv256jrQBe/4&#10;RuA20UsskkaK27LMB0z7VBqbDTZLQ2sct2HDf6td/QDHT61Lca09xpP2W4i+zy4Ybt27k5x0HvRa&#10;293PBB9mG94UADcDORjPP0oAn1q6gW3hluLa8jWKUSfcA6A+tcz5gnmuZtO+aSR9+2f3JPRfbNdi&#10;NNvdQ0oPrEv7rDMzbV+bGRjCnjjNcuv2WzvG+yLtVWI6nkcgdaAK1jJqNjpVxYyrbs0hZwEDZOV2&#10;4HvxWUulrNIqyWOpC+7FYv3X8s9P1rq5D5cf2yaywIzgSeb0xz0FU21szX9tLFe+Sh3fJ5W7tjri&#10;gChZtHcapDHOHhmTEqs2FQANgFs9s9a0IbqOw8UNczxzXdvH1ksFDrymOp46n9DVYeRNqBuZo/Ki&#10;EOxm3E5GckcVS1fVo7BrddNnxbS7vMTYe2McsM9SelAHS3V5BdGTa+yF8y+W5Alwe2PXH61halrA&#10;t2htbCJ5C+ciVckYwex+tEey/hjaB91yUBeTGNoxyMHg8nrUNtbW0Oqo13qHlMudzeQW6rx0/CgC&#10;TSNYfSoZpDHvmklbcirnGQM8Z9RTNVsU1XzL5hJ50ikiNPUDAGPfFO0q3jvr28Nuft0SyuN/MfOR&#10;2P8Anmotb1CWwuIEt/3SKcseDnoe/wCNAE+hqi3iNJPDYyLbCMrev5ecEdP89jW3rGqS6pdRtOYZ&#10;3ziJrLLITwOST7Dp71zk1tHqMaXcy/aCwC5ztx37fWqkPiOLT7WOGBfOljyVkyVwc5BwR/nFAFnx&#10;gLiOMKY+PKUt8p4O7pVOPTbea4ggtpwwaRVLM4wATyeBVm61Iaho013dXv2iYED7P5W3uONwHbJ/&#10;KpraPTdJt4iW33bt5a8MNrEkg+h6CgCDXlh091g/eSbIwCy4IOCRx+VYssSQy7oFldiQACM/yra1&#10;L7PId91Pl8fd2HkZ9RUcdqJNtxbxeZAT8km7Gcex56g0AZIsbgzI8sLruyRhTj8ataVHFp8kks80&#10;akIcLuAJ6Hv9K2pyscKObnziB80ezbs6cZ7/AP1q5nUpbZZoxKu0nAIyTxk88UAXLPUzJfSTMhEM&#10;bE7sdjnHen6XcXN+0kbIqw7CWbBB7f0NZts32iR4UfyLTOGkxu4H3eOv/wCup9Pubi080eb+7ZCp&#10;O0d8UAaH2WKxaW5jcyOmMjII54/rV+FheWv+kssfG9QpwSMcdao2aG6tbhEHmtJt+fpjB9KaPtNm&#10;rSXUfmwoCgXcBwO+R7ZoAvSXT2tmfJTfGv8AERnv7VDbwtfSeY42rt+nP+TUsF1b6lYx28B8mSbO&#10;V5bGDnv9KuR2c1rCsarv778ge3SgDNsHurhZD5aoxxhWUj1rvPhT4NOua7c2Ly+XKbZro4bH8SDH&#10;Q9zXD32rW0N3ZtZSZEj/ADRbT8uCMckc55r1f9nJrjWvitfWyHDDRZJc4HA8+IY7etNbiex+2Gkp&#10;FbafDBliVzzkdyTVxla3jMijcOvr1ptvaiFTGYcuP493r7VJ8628it8wDY9PStDik7jKKKKCEFFF&#10;FA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kPSlooARaUAUdOlJzVxKufjf8A8FD/AISyeFfipr3iVBts7u8srZcDAP8AoS5H3AP+WZ718irs&#10;t5UeRd8bZIGM1+pP/BUjwJJcfD06lar5qprMEkkmQMItlPk4Ldsema/LaZkaOJWPCjAP5VnI66bI&#10;VbbuVhg470Q/dfHtTpjvldmG0kfd601GCK3rxWZoy/Z5a3Iz/F/SldSvWotPkYqyfxZz/KppA2eR&#10;QIZ5gweOaj3MeoqRo9vJHPamMxXqMfjQAm0HqcUjYC8cil27u9Iw/hHJFACLU+lXDW+rWbKSP3yH&#10;r1wwqD7vXin26+XIs/eIh1Hrjn+lAHsum3VtK8X2tcMwz0HTHvWjZafDHHdW08bIZF2R/KByQfX6&#10;jpXLWsr6ho9vexp86RIpGe+Bn+dbreJvtUkEslv5YVs5357j29qAFjY2MhhkSR1jJUbhkYHArN1B&#10;57/RYpbuJbe2DFzJCpVhjdnk8dM1NN4qtby6khe28pdxH2jzCehznbjv/Wh1ls7S2sdSm+12LyiJ&#10;l2hM7ic8rz0JoAo2umrqkKLDPdXcaqNpL72jBHGMDjOP0rQm1/cixD7QCjbvPP3z/wACz7/pVmPS&#10;5vC91Bc2Lf8AEumyWhwPu4+QbiSeN3+NZN9YOdQWaOfbayOqpa7M5OBxu68kHntmgDSutSmGkzsl&#10;tfJOwQxzeWQJORlic5PHf3p0eo6jHs+129hcEuANyMz49sn61qwma6sRbvb+WsSqo+cHbjt79KxL&#10;1mt7+F/tXnKu07PL2559aAF1DVo/tUcM9pLbRSZ3SJGEiGACMkn/ACa1zb2FvHl7mQRk4/dutY2o&#10;axp9wpjv4cRdvnbnp6D6VHdTXMhNtcaf9gbb5it5wkz2HT/PFAEGt3EcV6oto9Sltz1aNQR0Hccd&#10;c1JYzGa1JIZCHwBLw+Md6rN/aNtbM7zeTZrjE2xW7+nXrxV6xtxMEk8zKsgO7b948fN7Z9KANESR&#10;aP4mglhDJFPu3ebgA7UwOmPWrGv31rqcCjyWVg+TJGoAPB7/AI1z2sXl5qn2OWO1+ztHv58xWznA&#10;/pVnT5Lu722S2XnSqnmlvNC+goAjvtelusQ2VqxjjB3OYz39wfrVbTdauAzblwiOVcYPXH1q79vs&#10;dPvJbW0j87lRK25l2gjg89ep6elRSQ2K29w1tNvdpCzLtYYYkZHNADrrQ76OTdZTC0VuquzJnH0H&#10;1/Os57e4Sfy5JA0/eTJIPrz+daninUNTa5iNqn2e2TJdsq3GBk88+tMWNGhiuLmbYCgYy7c9e+B6&#10;k0AZ1vc51ow7WuVyuON47VvWc95DfFSkcEOSOhXjnFZ9i2nWt0sittnJABwx5yMe3pV27kZpFcXf&#10;mZJPl+Xj9aALWrXD3GnLGbiSG23ffV9vY556etc+rW8brHBtuS3Bbh2478eta8Nxa6lbSxufMgWN&#10;nFtgjkf7Xvk/nXP2Onz3upSLax/2TGjECbcJsjnHBPt+tAGrDpbLcSR3MWrfZpIig81f3QcnryMZ&#10;xn8Kq65YxaPa2cdotvJM2/8A14Bbgj0x2JrpNQXVhprxvqP2oqTKp8hE+YKcD/PrXI3dwZJI5L87&#10;5rfO9emN3Tp7YoAk0/VLW+t5Yru2MbqC+6KMBcYA5yenJrLvGRbtHjXThZ84a5HTj16da1l0+2tJ&#10;lW4uPs/m/u2j2Ftyk+o6Zqze+HdMvNPkgS23QrjbL5jDPOTxn14oAwJppbCWJokS6juAFH9mgvjd&#10;6fl+op8bJazl7mxusy/d+1w8jA5zn/PStGGzXTLNTaW/mPbybgN+OFHv9BVe+urrU42u7uTYqfdt&#10;9oOM8H5h9AaAIrSa+t/NSxgtIxI5m4Rg2D64/Cs+9srhbGJWSaSVw4nlmBIQdip7cevpW3Y6tY2I&#10;WW6/cfLsDfM2eh7D2NW7OzuNY01y58vcrKeh65HtQBgWNqun6evk3i3hZgTG8u/bwOw6Yx+tZzae&#10;k6ljA0UuOMJhM9s+1Wl0W6hlmXT38xUkZHbAGGHUcn6Veh1CAx/Z1tvtsp+Vpd5j8vPQ47//AFqA&#10;OfSGa1s51PkzfvM7Blh24xWnqlu99MkimCBkkWTafl6D0q5/Z6WNtLczWvmRhsn95jrgdj71myap&#10;Dq95cLaQ4bZuVdx9AO49aAD93cQSNMrSTK20LGAQRx0z+NGmwX/2fy4lItI1LIzBuTnkZ6dSafYy&#10;RW8LPKm+RGw0eSOeARmtCO8mg05Vjh2W6gkSbgc9cjHX1/KgDIuFmmhlCOwkBG4ZPXParHlaZdbn&#10;ukKEjy04Uc9jz+NOkXbC86dXwxX1z/8ArrFeY6heRQxpiMEPnPfOP60AMaeOC4litlEiqxUjAOcE&#10;46VbSV763dRaiEc5ZY9vb1qCWwisbrcJtryMxPyng/5NWY7uWGIqi+YrHaTkDrQBd0dYLW3ZWmYS&#10;cfxD1NaF15E1m4kkRV2Ej5hk8Vi3TR22n+d5O+dui7iOhx16dK0dD0tvEEcfmy+RyEEe3d6cZyPW&#10;gCHw+0S6tbxJC7J82H2gr90nrW1cao+j+bLNEksDSlFyucdwOT6Ci8hs/DNxbWyJvuk3b2ywxkZH&#10;qOhqpc+Vr2bFLjLZ+0ldh47Y7etAGa1xZ2scU/2Yyk5Zf3anGDXvH7Eunya98cNU/dBd3hyWVV2k&#10;cfaYO3PrXg1vbrJJPasdwtwMHp94Zr6g/wCCedjJefHrWHiHmQxeF5oT0GGF1bcc+1Nbky2P1/Zp&#10;Nztx0z3pApaM5YDdz1pvmMYWDcMQQKRgfLU7+AoB471ocI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VxJPnf8Abu8L&#10;2viP9nfxTK8aiWztLq8UlR95LOfHY+v/ANevw4lcHYpH3eOlf0PfHDw9H4q+E/iu1ZWMdzpd3HhQ&#10;W6wSL2I9a/n/APiDpf8AZPjzxBpsaMFstSubcDBzhJWXofpWcjspmBndyetHFDZkO7GM0m2szYsW&#10;fE3HHH9atTqeDms+ImORSO5xWhIW8kH+nvQAyXdt61BuLN83NTbj36UyQhjxQAjfKoxTI89T1qVf&#10;lXmkbBQMKAI3+Y08I8y7UIGeDmmrUeC0nyvtbPAxnNAHpeg31xDpNuFjgMESKjqyn5mCgZx37VtN&#10;YNNYwRfIjruDMvGcnisr4f6rNDpwgfmDzDvJwBnYOpxx0FbuyR2uSZP9IAGE2jcTjgY/KgChNDZQ&#10;7bURE3BUEyFV69+evY1jSQ3WrXhgku5l8siUFZCORj/GtzUjNZ24uRayG4VF7EHJODxj3NZXlvJi&#10;S5jaKSb92d4I68D+VAHWW9u95Y29gs8skrRqu+Z842gE4Pviq8nhjWbcSWxlsnFqvnCRmcvkc9ce&#10;9Y+n2lqjPFHb+WTgST7yRkZ5I7Z/rWhebNK0+SJdQikgmVod3ygHcDnnP1oAvabq0pYNOFD2oC7Y&#10;87JSRgl8nnpkUzUptM1aRZ3S4t54wNqW4VY2xkjcO/J59q5PQ7q9kvpFtS0S252rKqBww5APT0H6&#10;1evbaC4vYZdRvokkXbskkITGDkdx70ALfXFi95EtxHIQucCNVw2R/Fnr7Vu3WkGPVBeTXE0kCw7D&#10;GXychs5wRjpWNdW0M3lPBcJqKJnAhIPX3Un/ACKu2kMNvCLiGRbp9+0wxnkjr2J+n40AQ6vqweOS&#10;3sIUfGPlvFynY9Afr+lQ6TfS2t1tiVJXaLc6TgmNGyMhAOijt7VDPb/25rrwxt/ZM/HLjzD93PQ4&#10;7D9asJbiwVxfSDVzG5iUr+6wB/u/Q/nQAzWYp0urSSSTyl+f93bsQvQdqSbxRLp9uk1nFGJFxAzy&#10;Kdx4yeQfYUqzW0WjW10hSzDbv3bvn+LHU/55pdJRPtD3KXkcRdSNvBzkg560AMWSBlW5ZCs8v3tg&#10;GDjgVNJqB0+MPLb25siNzlE/e5PTHbrj9arQ3mpapcTC+vd8Q2hVaFVyCPmGRim2uqxaBfb4NId5&#10;UZityJWxyCOmCOf60APvm1SztZmka2mhlRtu8szqAOf51LocO22iubqSSeIDJhY7kwVGBg9gT+la&#10;Wl7PEEEVwV8hyfvZ3Y5xnt6VW1q4FvBPC7DUth2+XGdp4bGOM9OtAFi1sbTVk+126GNwDIFYAL8v&#10;HQfSqOlrcanrEsNyY44YnZR9nyG7+v0FaOmW63mmxahdjZOdzeW/ynKkgDt2HpUllc3cd8siX66X&#10;HkkSSRqy4wcct/nmgDJ0ea1srM383nNZSIyKq4Mmc85zxj5T+lXlcy2rXFgqpGwVv3ww2D06d/Wj&#10;Wr6+tVk+zasmvFvl+z2sSbsEdflyfb8ay2tZfIjnuHMTsob7K6YbJ6r68fSgDdvre9m0/e0+xA+D&#10;5bsG6H9KwttvH50MqvM82Mu4DHjnqaq6vLNNfW8LW0lism1BJICQpJIzyB/kVoyWEthoswk1iO8h&#10;+X/RxEqkfN6g56nP4UAUPFF1FpPkT/vJ8uq/vcNjqcj34rIvvEiNZxyCW7iVs5WJto6+ma6mDRIv&#10;C8UrWF6lmzqQQwDZz/vE+g/KsnUZ7i82G4v1ulXPyhFXrj0/zxQAzS/FEc8MNlBEzyTYBkuFBPIA&#10;6g1H4mmS1jhs3LpK27eYeFPQj9KkvIotRs4kii8qSID94GLdB6fjSWPhqTUJIBda/FbQru2xSQoM&#10;dc87h3AoAz9U1C0h0+1hELSPsRi0ig9iK2ZPFkGi26RmOUvMCECgbQR68jjmoDo1tZ3zqLyO/VVK&#10;7kwO/sT/AJNZV1bwRtJOLcyLMPmQMecDGM0AbFtemZGFmAtzK3nSeaMJz1xjnOcVBYxlrHdBHELh&#10;gfMaReOp27cc9PWs5b5tPVJWgZbZlCrAxxt7g7sZPAxVnTdOaO6MctyMFlEasgGz1780ASW+o/vj&#10;ZX5d0YksIuRx06n1FZi3FrZyedYQ4ZvlHnKOn4e4rRu47Vbt/M2zvGxXIfbnBPYGqcElvaAwRosL&#10;IMgl8+/Q/WgDOGpRieRZQ+93LNsxtz7c9KsztI8PlpNKsY7bz+NWY7LzY3uWnGQ3Hyjv+PvToprx&#10;ofMWc+Xg9Ixj86AKcdzLdQmG3I/dAK5mzz6Yx9DVCGzuLSdZC6f8BJ9a1bloord3dlld8H72O/NZ&#10;NnI27cbGSYDsCR/SgCzdSRTgeZ5gYfxLjPvUNjbXN1AwLqsYbkqSG6DpVmO6jkfaNIkRv7/mMcfh&#10;ilk05pbYSLcY2vkx7AS2B9aALWnrHZXESyA3Y5+W4Adeh7f56VfkvzCPM04eRIj7yrDaoI7Db26V&#10;W0stJHFbpE0cnP7zk+p6U6Rfs11JEg8t3U7nPOSTgnBoAfcT3F+0F1eeWXk3ZaPOeOO/0FY+rRz6&#10;bKs9nO6PIMEs5BwcnHHbgVdvbhzatEZhM0HRQAD8xz2q1p3+kaeC8ZRw+AD1IwOaAJ7WaC0hjLR7&#10;55zh32g5wcDnr0NfYX/BOO1t5PijrjxxKkh0afc20An9/bd6+K9NJ8xFkGZCwC54Oc+n5V94/wDB&#10;L2387xB4pkmQidRdICcg7d9p2+tNbkS2P0rb7wFO/wCWL/WiT/j4I9xSr0cf7VaHEN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gg1KMaloF5YsMLJBIhA6cqR/Wvwq/a4+Hp8DfGDXZ1kQrqWt6o4EbdNs+eflH9/3r93&#10;GjFxI7g7cDdjr0r8pv8Agqh4XksdY8K6hHDKEe71V3fy22/NJbY56d6DspnwQq/uwQaEU+ppZl8l&#10;igOQKYjHpWZuPXKyIevI61pNJuhXj/Oay1Yh8mtC1m8xcUgGs3y9Kj+X3qR3zwR2qP5PT9aADg+t&#10;J7DpS/J6frScdulABTdh8xGAHynJ9adTXV2Ulc4HXjNAHdfD+8XmLBfdM5KyDKn5B/hXZrGvkySz&#10;vIsuM+ZCcHjvk968u8JamtjfQqgUMSzZ3d9vpXqf2VbhpHdt8qjKr3Jx0/lQBm3K6lNpdxPBNHLC&#10;rhR9pZi55HXH1FZuspLb29sEkMs8U6v++YlTjJwf0rWbR7a+lMNzfR2qyElo5MAg9fUHqP0qvceV&#10;JpqxWzr52T86ndxz2/KgCpDNPefPd7LeIckWOVL5/vZ64OP1rQv9CtrHRmaaSaaMBtqsQ2GwTnkd&#10;etYtnuuLxLfUYWig5AnlyinAPPbrgd+9P/tG8js5w18t/CkTMsKRqu4+xHPqPxoAPCuuQXGrJZRx&#10;tEq5RmVQC2FOCeeen61Z8RabDYrHOc3RciEJc4dQTk5xjrx+tZ/mm9s0a402XTodql5Zi21s4wck&#10;DHP86m1aw8thBp0vm2IHmSPEN6huQcnJxxjvQBYt4YxpQwXs5x0+x4RT83f8P5mquk3lxeW0s0JW&#10;BFyDsyrcAHIxWfb3D22pWq2R82QbvNeMbtvy8ZHOM81ds7XUre4dDfMtsYyWBgUAnPPP0oAlsryy&#10;TUdtzJetdzf8to2UkYHZjz04p2t65NosiLHFDMsgDr56liQc4Lcj5uOabHcXNi889ozXE8e3b5ag&#10;nng8c9iaRNVMO681KyaS5c7AsjGI7TznGPXPagCrH4Z1SfTf7OluYXL/AHXMjkphtxwccZ+lT6Wl&#10;40hsLhbVBar5QkgDBm24XLE9c1a16SHS9VhMm1zcbvvNt27VH59aqabqBhM7265ZpW+VTnjjmgBd&#10;H1iKPT7mRFeZ9hINwA2CM9OasWepW62pecSyTSHzAuAYwDjjBP1psfhOFnJuSYI2x/rAQMd+c1LJ&#10;oll/qUZTGOFkDEjA6d6AK3hnxdFb6CVeOQOysFMYHBy3vS6XrRvtahxEnlncG3LyxwTk88msjWtM&#10;thPawLHgRMc/Me+D68VNFlVEEH7s9iPm6e34UAbun3txdarIryHylXcsIY7AeO35/nUs015dSTRS&#10;iAwKxAHzZAzx7dhWDpLJPqjTSOqfLnJPoRVrWb+4SNgku6Ek5woxjIxzQBs2+3SdNkntVUSmN1Ej&#10;j5h1OcjvkCqGl6xbtdpJdm4uZuSBJh0BIO7qav29rpDafAlhHGdSDZM0c5diMnHyZx12/l71YuFu&#10;JLJxNcfPEFHKAHrg0AZ95qckKW9zepHcKsyhRgsc9RnJ6dap6hrC6xM6RQrbJxvWNdgPAx3PpVr+&#10;zbfTo2vBateTqCFVWYHjkdM9x6d6LeMO0N9Ppksa3e7cjMwxt+Uc4oAqW19JqkMkKHzWwcPc5JBx&#10;jr6c0un6G0l4kV1IQWz/AKluOhPcfSprzw/Y6Pq8NlpkG0bFn81HZ8Nux0JPoKj1XRHmjnlmn3XH&#10;y7Mx4PYHjPPFAD72ZtGlEMUcbozbcyDJ9Pb0qvdKZFNw2F/uqnA9DxTZPDubdZDccLBnGz+LH161&#10;RGnxtZyyzzqDbY2Iwxu3HB70AaGm3SRb0jhR5CSxaVc+nFT37JNysMccQBwqLjHrWRJrVp4Z8u5t&#10;kjnlkjCuFm6Z5Pr6U6SGSOa2ijhe6hDYYoDgAkZyR+P5UAWbrSVvtNG2WQt5uf3jcAbeg496z7PV&#10;JN1s0io0m/72Ce/fmtSZUkkAtLJwVG1trM/I6/TtWRZW8TWAhuLNiwBBLMy4yT2oA0o47eOK6vnV&#10;pLgSsQjAGPkjOR17n9KkvU0u2sYZ5o52vJ5PJbaqFBnOCM89hVexsU8r7RJOtxBCfLFmBgkYwBuB&#10;zxn9K0LXxEi6VPcNAFDQuBZmT5gee+M849O9AGbdaxpflrpSRXKSSKCZFVBgjrg5/wBn0q42hG+l&#10;W2tp5IUjYORv2gjuDgdDnpUcLz3sEV4t2IZdg8uDYCUUj7vvjJ5x2q5quoebbgx3CSTM2GC4Jxg9&#10;vyoAoXmhb45oT5YlU7UYdODznj2q3qUX9mRpGsNuJGYY2pxznr+VUF0uJpoGRPMuJAW+XOQcc8Zp&#10;t0jXcLNJayG4UEoec8DjjvzQAxY7h5T5vlJuOR5WQRVhIU+ylQuGL9ce1RaTYylxJdxSIQAUaRSu&#10;Mg5+vap2228QbcPvetAAtm9v5MiyMp5+63NVpA0l4xJzJswpJ469TUGuapJ9mhWLn733cHuParNh&#10;JbQ2kUkpQ3UgABL4IJA7d+aBMVdK3QyyzECRscx9+cc5FalhHHHGrzqCiqEUIOvTBOe9Um0P+0pF&#10;eabg/dG38+/tVa60SaQeV5jNEhwv7v04HegroaR0+3khHkbxKoOJHxuB7HIr71/4JW2kcmn+KJ3z&#10;JdJd3UJkbBJAFoevXrX5/rpbW9xK1uWCjaThc9q/Rj/gk7p6N4C8X3bf8fB168jJ56eVZnp9aa3O&#10;eZ95qT1JyfU0pJ6g4pSNtFaHM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EsbnMx8snaeDjjjvXxZ/wVK8Mw3nwTj1&#10;c2kZfTixSTav/LS5tFJPfn2r7XXDOY0HMn7sfjXiX7YHgaTx58AvFOhCNZp2NsqIxcD5buFj90Z6&#10;J6UGsJH4Nc7Bu5b3oQ89KfMwYkjpUadazOxC9zx2q5p+Of8APrVP1+lWbBsE/wCfWkMnkUenaoio&#10;9KmJ6/Som6UAN2j0pq8uR2p1M6MaACT5TxSEtwFJAPBwacfmqF3Mckf1oAu6QFl1KIMPLK7lygwe&#10;AefrXqGkXZad2lmfduXHJryywkC6hG5OByf0Neo3MMcMMcyY7ng56UAStYxXMlzKrvNdea2xXOQR&#10;n3Hue9VNY0d4dMjubMyLdTv5Xlq4VACD06YPA796u2eoRx3Vvcpu+VMN0JyQc/zpuoakJ/OsoHzd&#10;Qr5gUYJzjjjr3HagDAsZZoYpk1B2l8vauJm8zaehA698Vckh08aX59nM5lwx24wvGfYdwKWwk1Gy&#10;Mr6hdRCKXBCEBSOvB4HPIpl9hrfyo4JZAx2/IpI5BoAq/wDE0vtMmW3U3qAJvjmkyqc8AAkcf4Cl&#10;/dWdwbeG6mWFo97KGIDc4IIxyMVYs9GXSWhu2tZEDDcThs8j3+tPWxn+xXipcQxP5L4V2wTx2GKA&#10;G+Hmt7e9vmWOMmXy9jMnJwDn6VWh16eCEG+SJLJn2NNgswJHIHJ7ZPSn6TMy6bHbXEMs0kWd0yL8&#10;gyxI5/Ss/XmSXULaKBl+w5V25yu/JB+b6ds0ATT6tp810F0++mDH7oQMm7jnPA6c1p6boYvH+06n&#10;PcFCm1FaQMpHBBxg89aqWZ32d/Da31rbTp5fk+bIO5y2OueM1R03VIbGa4jvnDy72JdSArHI5HTg&#10;4NAD9UutOtr53F3LqB4x9sBk2cD7uQMZ7/QVHbeJYYd32SG2ds/NmIjHqO3tWympi1jP2W4jhVu7&#10;EH+efesiS+eHVGurm+t5FaMqNrLnls+goA6uzuP7ShMLOZYlG3zGyWw2c9ay57aCSSSFrqeDy2KI&#10;ImxlQeCeOtYWpeVd3jQxyRsOFI3eoFFvfWdlbyLb2N099C2wSRqWGRgHjPpntQBqXt9LHPuurS3R&#10;W6sEycDGT1NQC1+328l1blkKNsXyztBHHP1wakbUNauftLW+o26pt+4wXcOP92pbl7waNlrmKaba&#10;pZY8E5yM8YoAZdTQzafb/YYojPNJ5bYTaQpyMg8c9KSeMafamO4+YuAMSfN060v2G2u0B+RbmP8A&#10;eKGcghh04/Kruny6zbh2uBIbcY24h4x25x9KAJbeP+y1sDZQxtPJcLFIzABghJyQeOeBUskc2oTX&#10;1uZJBmTBZXwwwxPX8Kz4dQl1CGFNVimOnb8jzE8sbskfeGO27vVu8W1tZLWDTR5aXIYn5twIUAjk&#10;k+9AF2SKysbV0tr24uJhmQLMSc8dOg4zUdna6vfW5uPLL24+6nmDYvOOFJ4yRTrNLvRNHktLdxFN&#10;PKctjIKsuMcj1FYesBrHyzfxvcF8/wCpHpj6eooA2bG7WO4aJyHnkTCyOCXAJAwG7c1ZMjQvJuRZ&#10;5IcbFmG4Nnrmue0G1tJr5vIeK0+TpcSbSeR05P8AkVqa5FLHHaW9rcQmR9+WVty8YPp9aAMLVNee&#10;3vmg3KrsfNEQB29SNvpj2qbRY4tYupZ9TP2eCHGEhHyPkEfMOc4IGKjgW5tZL3dPG05t3CsuCAe3&#10;b1rLZWlsZCY3l1E482ZRlTz8vH+7x0oA3LOy0ya8ukhghu0WRsedEDgZ7ZH+c1TuPEs2h+TA0Nuu&#10;8kOzISwGRzkH0NR6tZX9vo9nJb3MKswTcnVgSpzkY4qWLWbjTLri0u5mZl8www7s46foaAHWN1cR&#10;+ZOrMtvMxkEgY5yecdemKrLpc0Pnl7i4YSjCFpc9Bjj0rRtry3uLyS5v7S4ETAhUkXYwJOR3HvVe&#10;6mhs7zzrZWEJIYFfm2YA5PPrmgCSS1Sy0+OeB3a5jRR5bH5GPAJb1PJ5z2FO/sFl2X8oZY5G2yJu&#10;GxVHUhfXA/U1n3kemC/iuJLOZJJU81rliRGS2cnO7HP9ajvNEtrGaZ1i81yu1JomZk3Y4Oc9B/Sg&#10;C6+qW1nrUAt9kiKhwjodp4YcjiksUbTrye4njUhoyoWQblB46D14rJW/j0u3ZZUdpid4ZBxzgev1&#10;q2u+zu45ZHWVGdV2x8n/ADxQBpw32buGePajrkgKCByKauozwsxkRNuw/M3JH05rLbzJL+TYrL5j&#10;sVBHbk1YYSKjxT/xKcZGPagC1HqEt8+0yN5K9WBOR6fyrHu7xdyRNK3lsw55znpSW9zJp7yrGG+Y&#10;4+Vc9M+tW2hlmZlZG/dp5nIx0oAgM1nFCMyF2Ts6k9fwq5Z3Fu9q7+VFIEBeN2jyd4HA+lNh02S5&#10;WNvLJ83PY9q6LQ9Piit7m2MZZzG0ihST8+AB+PtQJjtNlb+zNPuvLRjJ5nmgj5VwxAwPeppI5En3&#10;qu7zF37WPy4J7CpreQzQ22lsjxsm7zfMGAMncMnqKzrxTYSPKZE+VzENpycdf6UFdB2qXE8Fz5Fr&#10;FGUk+WRsYIBA5HI9TX6U/wDBMPQU0P4Wa3JFvcXOrTzO0jAkO0FpkDHbivzXtbx7V5A6vmTAB2/5&#10;9a/U7/gnjpMun/ByeZ9oFxfNMBzn5re2OeR7U1uc0z6qY7qBxRRWhz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nq&#10;OkdUhSSL/WRtv6emayPF2mxaxocqS5Yz7WK8YJ3Ke9amNjSIf7uKdJg/ZkYEqFI/QUDWh/OR4x8O&#10;y+FfEV1pUqNHJCUBVmVj8yK3VeP4qxUH7zb/ABdMV7p+2l4YuPDn7Q3ioC3aK1V7MIdrEZNnCepH&#10;PevDPMY7pOcr3x61md0dUIpyCe3SpLVtrkVFlsBSCBnPSnRnbIDSNGi+0bR5LDHaomYdM1Zkbco+&#10;tVpF+aghCU2RTgEUp4FM52igY+Pgc1EV8zdgZPapI/1pu0NNGeysM0AJGvAH8Y4r1e1jzpMUsudq&#10;hyc88AmvK28s21wox5jSErz2yK9U0dvMsYpo/mUZK7eehNAEltYv5ImWMeQ/zhuOh6cUrW9lFqk1&#10;1DIxvto3IRxgAe3sO9R61Zny/tsc0KShR8rN8+SeePxrYnaW8hnke8t45WjbHmMFOcYHGKAM68sR&#10;r3kQou6YgkquBzwT1+lZsN5BIJESZgIkMjFQQQB1PT3p1/DdrpdxJBIrzxbQGQbs5YAkDHPepLiN&#10;UtbfzreXDShZDtI+XnP6UALYX0IWSW8u5ZbMYIMpLgA9OMfTtV7WNuo35jtoIlXyMsY12nqf8azo&#10;ZNKv9QhsliaOLLK4kfAbA4wd2e1P+z6ZHJLc21nKzrEV3IS2O/8AeoAqPA1mfs6ySAzfeXd6cinv&#10;4Vk02zWMxNKxmDDzmVu3T6cVJbiTUl3kF7ZPvQY/eHPTAHuM9elc/qV1dSXkBhtblFG0ktD7mgDR&#10;aOKxvAb21t4MfcKxg7uOc4z6iq40mG+mkleFSrElMAfdzkfzq00l0+miRn8th/fGD976VHaW8Myl&#10;7uMzSdmUkDH4Y96ANS30gtFtms4RF2bapNZutwabp8KrJBDy+fmiB7H0HtVe6tfMUyXeJdv3QpwR&#10;6+ntWNNBd6lMyIjy28fyrGqEkYPHQehoAht5ku3eQ4iuOMLEMDPb+lWdPvZ9PWUrHHI/mFiZBnk8&#10;HvU21bW8UL8g3L+6/j+mPU1qJqVzaqT5U0URO7Y0Yyc9xn/PFAFS3jutNkAtYluZJiA6zkHGOmOR&#10;1zVyPQ7yaGV5vMgu3cssMUgCYOPf69+1VNFunaGT7blJjjaJAEOee3HtWzZs0kJCOpcnigDJghvV&#10;hmuBCrMY22sxHUfj7Vsw3RvNLiR7ydZ1jUGNHIXOBkfhiotQubi+1V1vJVflSVICnoPQDtVYx6fe&#10;XBhaPZIpIBkYge/f2oA15tYhsdwaG3uQB8tvcRF489en+eprH1vXgwtpZYbeyfDGFbaMqpBxkcZw&#10;AMYqS2uIjCtldRSSFOTgYHJ9cjsag1C3t5prcQSRxrHuBDv7DFAGtHei8smuZJmDoxACk44Gc/Wp&#10;tLgF7d20tyPPgk3eX5vzA4BB4PvVGOPTFjKRQM056srEjb6dfWr2m3NrHNbw+TJ+63cfUE+tADf7&#10;ONxqwlS0hSFYvvRqq/MGz0+lLcX32S+hhuLeBLf5tsmzLdMnp7+1Jp8m6xMkcUiSeZgMw4HA5PtV&#10;mOaUSRSxzIL5c7pOPm7DA+ntQBzOtMP3gtPmeRyxPQhDnp09qyYdYm0FS3lRTBvv/aFL/Tofeuv1&#10;24uJBvk3RT7Nv7xdpl6/cHfJ6Vy8ltfNcRyygxQPn5ZF2kYGOePWgDQ1C6GsabbFQsNywWTZANg2&#10;FTz+ZqTw7YwrpMN3fX10Lobn2GTcpIY4B4PGAO9ZSNOLeQtPGCsxVc4+7jjtVvULyOOJ4lkWYMpC&#10;+UQ2OKAItUvbqa8Z4FWVOgVjx1POCafJ4du7aEtM06pMCGXzQQAODgfjUek/ZY7c/aF2tnPzHHYe&#10;9PuSt06vD1TlT6H/ACKAFjtbqTTpcxLcwRN5amYhvlGMDBNV7phPZhmuJYpV+doo2IXAzVy8vns7&#10;q0tplkkE0CyHYvB6/wCFQQpcT3EiWsUiErxuT6fXvQBb07SG1j7Lst0mRowGZgucgZ71npbtY3Er&#10;MWkCJkLKdwzwc0tvqV5pqT7ZCJY5Sp2qDzwD1FX7ldRa3Qtu/eNt+59fagCqt1uUXG1VdRlcDjnr&#10;VfT7m41S43TgbFXqp9CPU+9XYrCO3Uyagm4j/VclcevpntUN1qWVCAlUY4O4CgC4sNoFdieV77f/&#10;AK1Ub2S4thFklXeQI3zfwHr3rT0c21vIp+zyMWGdy5I6H3pt5Zi8uEmMTbIwCcgjoc0AO0VneV0L&#10;NtXHlc/XNdDYzpYxvOm1plY53jPI5x+dc5DZpqF6sMSHK/3s46Z/pWxp8cvnSWmpK11EkZEIiGAg&#10;BAUEjHTn160AadxM+pQxzQRoL24zv8sbfunAwT7D1qja6NFfXjxXDyEqpLrkEB84Pb3qWaa802FW&#10;srqKC2j/AOWBwX5PuD3JPWmLJYqBe3kEguJBtLMdpbPOQMgYJzTFF3DUctcTmONDDGAVbHPTn9a/&#10;WP8AYRspbf4EafNMCrStGyDIIKm1tyDX5F61DGdPZ4EKeVG7PnPHGRX7E/sTwywfs5+Ew/3ZrG0m&#10;XjqDZwc1djCroe60UUUzn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GhTJOz9sZp8lxGyEd146UlFAH5bf8FPvAa6&#10;NdXHiJY4h9s1izt9yxKrH/QX6sDk/wCr9K/PlpcLJHt+8f5Gv2Q/4KTfD+XxN8Cbq/t2YvYXv9oS&#10;KCcbIrO4z0U+3p9RX45PlmTzhtRuRt4/nWbOqDGs/mMOMU2T5WFIFCjGfl604BSp5pG/QvRtuUn3&#10;pshyabp+1RJzzg/0olX5qCR23Kio2YKuO9O/hpkn3aBiD5ulM4TcGOC3Ap0YpWYfcPV+BQAbVWSO&#10;X+BVw3HevRPBupCPQrNFXzplLYQnG47zgZ9686WRoVMIGT9P8+ld78ObSC+tZGM6xyRlThnAH3m/&#10;woA0davJbiyuSLIRzhseWHBx8wzzj61ZvdPubq1CnMErHGAwPPIHOa1pFubPT7t7YwzTrL8ictu5&#10;A6Dk8ZqpcWFteWkjOLgSbSUK42lgDgUAZ89hdQaa3lO0jQqqyqG285A55571YvLy7uLSFPsO7MnU&#10;yj3rNtb7+x7pJFeMyLkFXPtjp+Nb8Wqk27Xc9ndM5UkGGL5Nw6dT045oAqR3lsijZpUDTxjDv8oZ&#10;W6HnHfmmNcWvh++eyu5fLeaAsq7CQcnA6ZHY1t2FxqWseXFeGztreRQYD8yNtxn5s8Z4HSsuXQX1&#10;TVYIWuLcRrtkLK/+1jHT3oAybpnWRDBK0FtJnNxGSNuP9kcnJ4pWsY7eeNTqbzFiAA0bev1rp9S0&#10;G3hjjtxcqHTOGZxs5weTiuVvNHmvJobiIrEIXVi0+Qpwc44HWgCS80+SaRII3MgbPt7+tM/taHQI&#10;fJltUuW3csxAxxjHQ+lQaxqXnNbWsoA2bv3yf6vnB6k/h9apW+lrHE7QFpDJIXPcc+mB0oASznlk&#10;LypGbuFscM+Avbv7/wAql0/VE0u8lmjhE7MCrQZ2hTkEnOMHGMU66j07VtPSAyyx3cefkLKByc9O&#10;vQU9RK+npFHJB5kJEaxsTvKAYDY9PegCis9neS/2m8ixzghxa7CeV6Dd05x6cZrSvDc61HFcJB9n&#10;xGqiEOCGHXOePX9KnutPbVII1kgubeYBh+8TavPTt09ax7zTLXT5Ak8rSzBeFt2ByOnQj60AWvsv&#10;9uTLPEBGsZBIAz/h6VIbW4s5xNGWaNOuG2+3rU2k6s1vaGAhTEwx/tYJOe/vU8+nWkNu11F9o3n5&#10;sSYxk9e3vQBWns1lLX8V21xJjcIypBOB6k+1V9Ouo5bpjdW6wNnhjhyeuegrTW4/eR2kLRzojg+Z&#10;GdwwevI+tBltr7UY4AzrNGzLkkBc45/lQBo6To8+0XT2qzIwIyxXsf8A61VpPCsepfbZBcLaNG+d&#10;qxZ6seMgjpUVikt9dQ/b2ii2uHZoiQvB7Z9qu6lCmrTC0j3eWpYb/YdDn8KAKUmnyWVrIzwrCgBP&#10;2hcZzj7uBz71ixzhLrzftT4b6+mK63T4RbWf9mSNuDy+ahQ5O8gKB9PwrH1bSZodeg8xo4oo93Mh&#10;IPKD2oAWG+itc23nlmb5guCAc8VltePZ6zNMsjTMNuLbcQF+XHB6c9a09asba5mN08jFVi8sGNhj&#10;PJ5rnNQZr3TZbK2Rn8nHOM9WB7UAdW15DdW0FzeNhgyhUcF9nGRg+3NT3Mker2It7aBZinSU4BOT&#10;nuPauU8O2a6jMEuJVt5LSPIDNtzsI9frW/Jcm1urWZSreVu2ydU5GDuP8qAKl1o8hZU+zIMKM/d6&#10;1n2ehzo2WhU7CC2dv+NamnnT9SuLqPVmnR2laZJLQqE25GAS3fk/pWvqIgtoD5Lm5j2t+8hIdR9S&#10;P88UAcbdW7XFwypGFC8cY7Gp9Bure4WeEqqvwu7bnGc89K6fTrC7uoxLEgmiI48oFmHQ8/hWbH4Z&#10;gk1SW4Dy27oyN/pJCqMDgnjpxzQBNfRww2iXhiS4+zosWWUA+nU/Ws2x1J7xZHig8j92zZV/T8BW&#10;lqWootrNaXFxbSoT1tX3EgEYxk+1Lb2tnbpKNOFykzRsqtfbQnPrt98fhmgDOt7G2uVKiZWnkO5g&#10;Yznd1OT3+tLNJc+SCxfy4zvPz+lTy2csceJtqysNzMMhCe5XPb0rNvrFL63MLzxEjnEb89D/AI0A&#10;Sa5qsc+kqYoxPIqrkk4K8juRTINFb+zzc3REapLjDANnAz6/Ws2NC3+iQxyAL8jNIvp0xj6VtRIJ&#10;yHiO8qe3P8qANCHVIEtY0hs43+UDzBhSMDr070li1xcQyk2/y4IPzg9hU2ns+nuXCnzpeVVhx3z/&#10;ADqwkz30brImOD90UAR6fA1sr3AhUMMdMA9x1pJPOkkWcO0YaTyzg+vNaWlwvbRN5eP+BfjUEln+&#10;5uPtbqYDK02YDyDjoc+2aAKsluJZZYhOXkOOoP1qxFC0xW3mgWXYmQzkHgcUum2MF2j5aSGybG2W&#10;Uhc9c89OvFJqGoKLpILdllEMYjDZyCASO1UiYbjdUuodW06/+ywqgnhZF28c7SPQd6/Yz9kO1Nn+&#10;zn4Dic/OujWCkfSzhFfjPoNs8WpQLcMivJKgCqff3/Cv23/Z3haL4G+DOV2/2VZDHf8A49Yqsxrb&#10;noVFFFBz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SK6tIV2vgDO7HFLCRM0i7WjKnC+YMb/p60DWp5V+1N4Vl8&#10;WfAPxnY2+DPJpN7tBUdTazKOpHcivwW1mwl0LWLvT7pd8tpPJbsGIPzIxU+vcV+93xN+K3hGx8K6&#10;1Z3+u2MBktZYtxvIVG5omwMlvQ1+O/xc0rwjonirxDrFvqVzqE15qNxPEtrPDKhDTEk4AHGHyMHt&#10;WTNYpo8HHzxk9PaiJN2ealupPPw+MN93aeuPWoY4yvSg6kWLUbZAM9atTLzVGIFZkI9R/Or83zLu&#10;oAhbpULVOMMOaiZQEDc5oAVOlR7N0qt2Q5qaLDLyaiC7t4HSgCMSf6ZuI+XJ/rXR+C7h7G8wCzCS&#10;SPCA4DYJ4/WsDDFdnGKsaa722oWh+UBZVOW/3hQB7VDqBu7ZzHZrDIrbMKw5Ixk5xVCa6t7rR00y&#10;O6MN4CcSqrbsnOOf+BDv2p9vkx2t1FHJInlKXYLkbiOce3Ipmox2mnW66fb3KTzwNuCiQMTkE9B9&#10;R2oAyIodPs90F7Or3H3d7wlizD7xzz/OtjSb+7tdIeCWy8+PynUSNMOpJ5x7VkXGtXd80UBtWHk5&#10;U4jP+PtWrBZCyupVjSYhU/iH0NAFK4vGsLGR7m5kRmCmBcltozyAR04IqbTLZryEzW967Sq+MAEH&#10;AAPUmobq/SeXZLDOyqSP3KZP41m6Nps+l/viu24ZvLHmA7MHB9M9RQB0N9vht911KwA+9I2WI54/&#10;pVS0Z7qAw3LG1jZuGzvycYxgf54qSS+8uzuDMvmTDbuS3GSeeNoPt1qO6vJrtoJGiKQJIpYlSDx1&#10;9ulAFk6bYQ+TDcmJ4Gz/AKQ0Off7vXrxWfqGp2WlXgSJEaHZ8pVNoPJ5xj0FaUutW8b2pSK4kVd+&#10;Sqg/1rP1aOLVmDkSL6KMA456/nQBUdtNn1AvEsSM392LHb6U9dIk+0GSFRIzLweFO3PTrVqw8M2u&#10;qLKqySqq425YAnOc9varFloVvBFLZiYptlL/ALxgCe3p0oArLq0N0rRXN29tOowBhnOT05H4VTa1&#10;dlfZZpeNn5bliobH48//AK6msYbPTWu7OUzAgKA/GOQT1/GrFvGbEhY0eSzf52mxkAntnp2H50Ac&#10;rY2FyZvm3K2Vwu4f4109xfNpunYu7YbAqnczBuOAOMHvUfiC7juZGUuot1Bw2RuIIGcdql0nUkhg&#10;itIB5jyAMnfjHfB64FAEX2nT9PjksLV0nvQpUOsRjb5uQc49x3rLuL6PQIZJ7mJXmfBDH7wOeecH&#10;1rW03RJxIb66nt185dmEcgZzjuPatjR1s7G6dI5WYyH94WZSARnp+tAHI2az3K5WR2VQW3buuD9a&#10;63Q9Qs1i8uQqsu1Ru2EnIBz2qLUtBm0mMzyzwMsn7sxxuTIuR1II4HH6isbWdFsLjTd7XWHwCMSL&#10;gZIznigCzq2jXUWoxTC/lhjhQS7lzyQSccH9aLbytRune6vmc8bfMRnzx7/QUj6XbW94sUUrSnaH&#10;8xWBQc4xkDrU+qLHeWUNrG4eeHduVTnqQR79KAJ7i2nNm1sumRtG5y8+9f3YIwTjvjrVCx02LSZJ&#10;XAS6D4zlAvT8/X9Kvw+Ire8kVXdWTPSIgt/Onahq0flyW4V47Z8fNMAG4weucdaAK17pNy15bzaf&#10;o0UwkiXfteOPqcnOevaqepWtxZw3T3tsLKFNu9N4cR5IxwOuTjp61raTpNp9nuLxZm8za23LDb0B&#10;Haqzwy30nlLNbbh0Xed3rzQBm2zQ6n5YsYEmiSMB5gAvzjqMEZ7g5rb0uKxsbV7We5VlI2oTCSHz&#10;nIx260ye3+1QpHcKyRwgR7kGMsBjgntU2pfY2i8mO6jaV1ZZP3ikLnp9KAE8QatJo1nbRWURgRlV&#10;vMhfy93BHQD2FVpEvdL2eZbHUln4ZpJAMAcd856/pWPqWmDy0R54nRcY8p8nv14p+sQ29vqCxKs7&#10;JGQQ4AI5APJoAi8QLYyXEceyOymeMHakeccnPIH4Vf1DSxY6XHLLqLoC+3Own19D7Ul5cCPyJYGS&#10;4KxLiOM7m+mB3rOht5dauAblfsQjxKvnAxncOADnNAEFx580sTRXMlzEqBcMxAPXsTVq8hMbeb9k&#10;SBcjLqRxx7U7dPaeZDiOZmcsvlZbI/yKlEV3Pam2W0mjmIIzLGQvOf8AEUAU44YI38yO483dy3yE&#10;bf8AGrumae2lRO7nzBk9sen+FVLXw/GWaHVrhI0bj/R3AYY653D1xWxp1vNCqmR4Yo2k2kyEr6dK&#10;ALunxrrl1bpEoR4gQePUfh6Vow2KafBK0u0/KTyvt/8AWrPW/stKlYW06zXEp53OrKCOvTnuanv9&#10;as/7NlW38xpmyPmwVxg+h9aAKE9958zx27MvT7pI7U21Vo2e2kkabzst838JPGKz7Sxa4D3BOZOP&#10;lT8ulSXUb2to1uYpCrHzs7edxGPyoAv6oksdjDZqDDDFu3Op4OSCPlHvWba6lYQsV3Kzr8jNsOSR&#10;17Uy0tZLqFIjHIsUudzbcHg54/Gr15piTQxW4c7UUdT82QMelMUVYn8P+VJ420JJmDRyX8C/MuRj&#10;eoPFft58I4Irf4Y+EVgYeUNHsxtVdoz5CdvpX4oeF9RhtfiJ4H06AO4udWt4nLYJG6eMcYP+0e1f&#10;uB8P7UWfgHw3Epyq6dbD5j83ESitTCrqzeooopHO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K4UUUUBcKKKKBhRRRQAUUUUAFF&#10;FFABRRRQAUUUUAFFFFABRRRQAUUUUAFFFFABRRRQAUUUUAFFFFABRRRQAUUUUwYv3JhGE+QkDzM+&#10;vtXhv7UH7TGn/Arwm94RjVQzJaR/N++2yxJIc+W6rhXzz+FdP8fPjTpXwV+HOr63qdxHG1vDKII1&#10;dBO8wgkkRQGdck7DgA5PFfi/8dv2mfFHx111ptSuWh0u3urmWxt2eVd8UrqQJVaR1JARPu8A568V&#10;NzWETsfHn7Ql344iubW61LbG3zlvIBz8hXoIx2NeHeLNUt9Qa1WyuPtDqX8z5CvpjqPY1g/aZFOV&#10;ldh33tnIqu7fMzAsGJzwazOiwbg4LE/N6VPar5gJqCQpuPlhgu3+Kp9PP3x9P60DGKw8we3NXlYS&#10;Q5/z1rNJO4/7tWrOT9yVPX/69BVxckZ+tNC7oxTm+UnNIx8tA3Ueg60AIq7eKbgpnHelXdLyOP8A&#10;eoyeQRzQBHvbdSrNtmRn+6rAn6UYPXFB+8DtBA/vDigD2/w2z3XheCeH/j0VEV/rtX157isZdLRb&#10;oX8sv+k5Bf5ew/HHQCqvgPUjNozWzXeyEy4MayY6KvQZ9hXWSRW+r6PtWJraRg26RVC8cjg+vT8q&#10;AKkaWstrNKlr5Enynz/MLbsnrt7Z/rWbp11eXGpTk332lTH/AKvyVTPTvURzYRTWyXUk5YhVxJux&#10;tPesmPVhp8kj87thHy9fX1oA1tUims5Yp5D/AGbCSxduJfN6YPtgn9adYyrc6fMLnUfMulLNGvkY&#10;6Djpx1zSQayNUhijkhSWDaPNa4XJXjI284GSOc1NHbWV5eOi3EMT+SSoidVXr3oAveG9Pt71o2uO&#10;Tz5zc++3gH+VZbGW6sZVW48tFyx+QHnFMvJrnQbi0NtOjq2/zdzkocD5cYx696fJdP8A2awVIF3P&#10;tJUdsUAR2flRWY3z+Y477CO9SQN+9LEfu8YH1pLVftVm1vbG2+1r97zfu8nPbnpmlZZkUIyojLwx&#10;wQCw6ke1AEXhvUria5X7MuI1+/yPQ46imaxeXM127QN9nKsUebAbLZORg/nmqsN1Jp99IbCBhA2O&#10;ZEPp7cdSaS+2apdLFH9qik8vzJSvCb84P4896AL2n2LTX13Hdyf2g3yDzNvl4yPQfh+VXbiZrS1k&#10;g3f6KpwY8ehAHPXsKx7p0k1B2iv1tklKgDztkg4A5/pVwzrpOlzRT7r0OwkEzfvDgkAcn6frQBDf&#10;QafI1vbyPteInz+GPBII/T0qCwvLXTbp7hIvNEMjJF8xGU6D9D3pNcsJ7iUXVqpm80HzfIBYDAAH&#10;T8etQzXAtbWPYlvI6xqHicZkLdDkev8AhQBcfUprnS4Ei+UI+/seAT7e9TvaTRi1aCfE1wu4/IOu&#10;Ae/1NZ09xcCIW8NtGGB52xnOD6Y781Jo9vcT3gN3dNbiPiNXkK9QcjB9OOlAHSapcNd5t5pt96xA&#10;YbcYyMA8cdCK5ctBbtdW19J5679o4K7cE+nXtWozPO3yzRw3Of3j3TbWC/XrnpiqWl6T/pN/m6tL&#10;l5Hzm6k3jqfu8f54oAks9QhbUEhh/fQkAvJyuOcHgj0q/NbrZapHPbr50dzndztxtXA61Q0zTf7P&#10;kMUai4lYbmkI3KE4BAOPvcVsWepJa3Qhe3WXH3WlTIXjJ78UAZl/4Y/sWc/ZD50qx+YF+7zk+pPo&#10;KW4t5LrQ4pbxvIuDn5cBv4sduOmK1Na1YHb9l8madvkZ2+ZVQ5ycg5GDiq9poc2sLF587NHzj7I5&#10;KfqPb+dAFzRY447GGFxujfaC3I6gDpV640e3RJJLG223K4xceYTu7fdJwOMipYYfsttHFHCojhYI&#10;XuF5OBjOajuzLuVkm2rJniNiFGKAOb/tKaS+ltmm8xI8702gYkBwecf/AFq0NPh04zyw3uneRduV&#10;VX89m3E9OBwMcVdn+Hu+Nbuyu3klnO+VTJkhm5PRemcdaopZXPmM9zG/2qPDZRTtz1Gc8+lACXtj&#10;YWSv56f8tCFGW6fhUGoQhpneS1228g5l8zO1QME46nH9Ky7i3e8mnXUL2RG81mRYZcYXPAO7v1rY&#10;aGWK0JMd1dKqsful1PsfagBY7HTo7MT242FQAJ/mPpztPrn9aVbizvLYia227wR9s8xjjtnYPT9c&#10;Vm6fHPNIwKTlWckQxg7FGOm3tj0q/fDyTGiw4RZBu2L8mO+fagB76TBGiXNvP53lqFDbCu7tnk8d&#10;aS6vL+GE3jLtX6qeg/8ArVDqExmjC2pljj2gHHAznqMdulYbNfX0n2eGaWaLr5YdmOO/A+tAFu4V&#10;byxubt/3sw2si9PvHnmtHU/OvoI4oLXyQJA5PmBuxHf61n2NnGshhurnYo+UokgGMZ4cHvVh7h5Z&#10;HRJhtMZw8bcA+5oAdZeGy1wrSJtLciTOccemafrFrHpFmxK53fxZPHB/wqaO88mGILO0zooDBH3H&#10;OMcVAZm1ZGiuCrpj+Hkjt3+tAEWg3Ba1eZD5nT5encjrVu+a7mZS8WE8vj5h05qtHHFpMbR2z73P&#10;/LNyD+g+tQTapdTTiPZ5vy7QkAJbr0xmmhM0VmkitbcKNrfN396htZn+0SPcSeoAx2z7U2T5bS38&#10;wyQTDdmOT5WXnuPpWfMr7thm8p2O8SSPhCvpn1qHuV0NLwCzXXxy+HEbR5WTxDYqDn1uIhX7v+FY&#10;fs/hjSU3fctIV249EFfhT8JY7jVvjh8MPs1o7iLxHYebIIyVAN1FgkjtwevpX7u6JF5Wi2KncGWC&#10;NT/d+6OldMdjmmXaKKKk5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CAopSh8suBuA9Kkjs7iaMOkEjKehCGgrlIqKKKBhRRRQA&#10;UUUUAFFFFABRRRQAUUUUAFFFFABRRRQAUUUUAFFFFABRRRQAUUUUAFFFFABRRRTQBRRRVyA/P3/g&#10;p34ttLrwNcaU8n2e6i1SF2XaW3ZspsLnGBncOc1+XNxsa3iJj2gLwN3XpX2T/wAFFPicfEvxK13w&#10;75TRPZXtndOwXCMv2FePvHP+sHGK+Ndrsys20xHkL7dq5mdlNEDSBj8owvpmkp3l4XnH4U08UGrQ&#10;jcDirenjarE/561Vj/eMBVtv3MXFBmyuy/MT7VNZrxUKtuDfSrNn0oHEdItRYO75vu1YkqIfMxT0&#10;oKExj7vSk3jt1702SXyWx1p/l+WoY87v6UAM8z2pvmDuuR3GetO3D0poZMjIOO+OtAHYeBwqQswh&#10;485jjd/siu6i1mT7ELeKzwzZUHzR3z6j3ry3w47edtjnmRN7cb8fw16bb2aCS3VXkyZFGSfegCtB&#10;prSXWVjzMSSy7uh5z3+tYbHT7eeRb+LD7cfebrxjp7V6HJp76ftnj8tj1O/nP6e9cZJDba00zPCq&#10;SbC+VUAZAwPWgCGOzafT5msH8mPCnpuyM8daivlh0OQMB5k7rtU5IxnOPUdRVSSW6UNbwy+Uq/L8&#10;rEZx0zir01nPJI0lx5UojTcM5PT60ARXEN1f2NtdTXH2e3+bPyBu+O3PUVpR6Hd/ZUME/wDaEfnA&#10;NHsEXbnkn/OabaWr3lnHOCot7fOYT91txx93oeeazdHa6guos310QXGI/OOwnI6igDT1AR6DbTTi&#10;D7Dd/Lk7zJ3A9x0P61FNDqeuWsE2nzYG1d52ry2Mk849RVrULiSC4llvooLq14+VlLt0A6Hjrj8q&#10;rwx3WoSY0mUWkONxRmKAH2C9sEflQAyx0+9kt2bfwuNxwvcnFZFxqn2TUJDDcYCAxSLs/jB5OSP/&#10;AK1dRr0Euh6f5cUhy33zuPPIx6etclZJBdTTR7NxZmld5ACd2ecH0oAuW9lBqUT3q2PmBhlG80jk&#10;ZH8xWq3lXFjGkkO1FRUZdxPIx3qtodxbabCLI+dIYSM7sEHJJ/rWrrWvxQ2P2JrG2jhmRZPOhhAm&#10;HPZs+3P1NAENjpesaeu6FvtdkeWXCJ8o6jJOeealm0nTdQJe2tfKvj1XzGPzdW6nHrVGPVF0uHEV&#10;1fTIwPyzybhx2xn3rPl8QKshljM0T5z8nAyevegDpTDY6XaCaYefccjzPmXnkg4HHGBTG0wXEH2w&#10;QfaRgOBv2Y3fj/nFYsd1JeRm03F4wCd8hJfn39eas6X4mvNLd7OGK3uE4Q/alZsbc4xg/wCeKAGy&#10;Wc+oXEl0YdscgwPmB6AD+laNvp9lBbiSG18yZFHmDzGHPTv+NOj1C1i03EizCRAxPlgbe/Sl0WNZ&#10;GlKPI3n4YCQ5A6mgCnayXzRhUsfsjl/nl85XyncY/r14qK6gu2v0WFt2c7uAO3HWtuR5I/LmmWNY&#10;N4UiEEMe/fjpWfrV0skivYBo3GcmXj09PxoAdeW9lpmF8vzvM+VvmZcKev8AKrNpfS6fHA9oPKsP&#10;mycg/wA+epNZ2kzS6lcqZVjkVDuYOCflBGQM9+a1ry3F8ssaAQWUePlj+Vuf060AaNxqMckFthvN&#10;jkZWl4I6jnt/KriXGnW6weZY+fA27afNZfr+tctNdRz3EOm2PmCRY1y8+MZB28Efh2qR5GsWS3nl&#10;kkuFzkbsxjPPGeeh/OgDqNRvHt44pNOvPsMbAfu/K8zHXu34flWKbppmlcaj5rEfvP3GO3H6VWj1&#10;CCGT/TWuHQr8qwkED04P41oXGhwakrzW8kttGAThCELcd8Dnp+tAHPXS6Z9oZpT5knc/MO9W3142&#10;9pJ5cm2BVJYbc8c57fWrljoNspcShpSCRlsE9vasvVn0+ykYFJioGSmF2twOCPSgBY9dGnWouILL&#10;7TvAlEnm7fvY4wR/nNVP7Qm2kSS/afMGzy9oTr3z/nrUAjS6QMGdInGUjU4UL1Ax7VorCdNtfKvY&#10;oZCQUEkS5YMeQcn0FAGDcatfW9wNtvttU+U/OvHUDtn0rT0VGtbv7dAu63ZcHnHygjPXntW1Gmn3&#10;Gm+X9mDNgAu0a7iRjnNYk+pLcae1lp6eSygne428HOeVPqaAHzWdrdTXUscm15XLn5Txkk1n2s0V&#10;rviLbyynDYIxniorG+E6yW6lxPFhHfsWHUg/gabpcsMtwYJVZpGXhsA4yQOtAGjYwNCs08f708EL&#10;93rnvVyN7aGNmgj/AHmCMbj0/GmQXK6ezQ7BI0nA3DIG2s+5vmupkjtEWNjjO4YGM+34UAPe4Rro&#10;t5ebj+7n2/LpU9lsudRSe0/0QwKGm/j3upy3Xpnjp6VUvA9hbCVlja5PfGR1x9ehrLmvLi4kUI/2&#10;QKvmyG2JQuo6g+uff0poTOp1C+sftDTXz+ZJN93hhjAAPT8K5u4a41uSWOL91HG5EbcHKDp6evfm&#10;oYbOXxBObeCdwR91pnORxk8jPpVqBZI2ayiKpPB8ryDI3beDz1PNS9yuh6t+zWFh+L3gyDyfNlOv&#10;acC27G3NwuDjv1/Sv22s8x6faRkYIhQ/pX40fsR2MOsfF6OS7QSyQ6xpJgJAOxjK3POccgdPSv2a&#10;ijb7PExPEaiL8hXRHY5pjqKKKk5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CELG0kh2wtlM/NHgcn6mnfaNWj+W31PyYR91PIR&#10;sfifeolbzCWtiySqduG4UnueK8O8YftT+GvCniO70q5tdcae32bjbxxFPmRWGMyg9GHag6IxPc6K&#10;KKDIKKKKACiiigAooooAKKKKACiiigAooooAKKKKACiiigAooooAKKKKACiiigAooooAKVVVmAb7&#10;vekpDwKAFWZ2twq8DBHTNVtWmNtpTzPIF2Ko+bA7gf1qVpDH9mjXje2P1rzr9oTxS3gr4X65f7pS&#10;0IgI8s8/NcRr6j1oY4q5+HXx28VL41+K+v60WjP2pYRlJA6/LBGnBAAP3fSuAVTG8e3ow/pUlwpk&#10;j3szNJ1LMc5phf5I3/55j+dZs7Y7EGxQvP3vrSdOlLsDLuPWk+70pFFi2UySgHp16Vcu8LGMVWsi&#10;XlI9BmpbwngUAQ7ztx68U5f3ajFI2NvvmlX5V55oAsRsZI+fWoY8/c/hHSpY+Y+OKrs7KuB19aAC&#10;R3j4X+VHI5xyadG2fvDJpeSxz07UAM3Gmct8vTPFSnFMbnIHDdjQBYs7r7FcRqw3ADucdsV65ayf&#10;aLWNo/lbPbnua8bdlt2TeN7bc5IzXpWk30s1rHsITr0yO9AGtqSXU6xW6M37zOcJnpg1m+Za+U0a&#10;qpnQFgQ/Oe3H4itnTbo/boDMSwXPTnsfWuUhkSHXriIru3oEBI6E7eaAOjhtZPsInuXMiBVKqV24&#10;z7/lVKRYZNqRReTvO0ybiwGahaO5nsb22e6lBJURbZDgANzn8B2qDR5NRtmETraT5fdmUM2OgoA0&#10;rjw3LaWP2uLV1mJ/5cVhXc/OODnPHXpWNpcjSXizXa+U6fd8z5ehBHp710V/a6nqdokFt9jt7o52&#10;SLuUDkE8jnoKZ4i0eLTYkef5nBB/d4xjn1HtQBLHfQ28gvliE8idAr+vFZGoXRa4e6P3pCTs/ugk&#10;nH4VT09rjUNXSC3ZUt+cq5IP3Se3HUVdk0/7HPIJmMrFicE5A57ZoAsaJp/2lZLy8faeMK42+o68&#10;e1ZWqaaJvOaKFn/fkBlBPHNW0kuL7cnmGNE/hRiBz7VD/bM8MbxIkf7uQoSwOTjjPWgDSs91s1/9&#10;oib5lX7+V7HNZGoTpLq1t5EPkt5WBNuLAfe7Hj/9ddVDYyapamaVlBYHIUn3Hf6VmW/2b+3YLGWB&#10;fL2sC6IN/AbufpQAo8vS9QLPatc7mUltxUcVU1ix+3PJdWh+ysecAeZgk5PX2NdDpdxHqElwGhjd&#10;V24MiAnnNZmrSrZx3GwbQG6KMfxYoAr2ug2r2ayyyqkoBOGODkE471BfKVh2lt8a8DjHHHemW9vq&#10;esSJh7aJCQdqlh3xU+tRXmm28a7LWQYwdwY9MUAV9Njju7pjPKsdptyiscDdkfxd+9XtwW2uwsJl&#10;hUqBtJwRnjms+601tTmSJX+zBXVysB2Lj0HHvWo0MlvZNHEVKqFVvMzk46dKALUk0KpLIEFhJ5ZU&#10;SSPnd/s4P+eKo6PYW8+pPPLdx+ZNjLEgdFI9at+J7VmxOwjFvEm7YvUsMnp0xis3SZV1aPyYYo4Z&#10;f4H27cdSeR9KAK9rPLfadEl3JvzdALkBcHHHT8a1NUhuX021tI5Glt4937tY89WB69etMm8P3WnW&#10;TvO0LQxkynyydwIHUZHXArKhu/IjuL5Lq8aJduI5JMj+70oAveXdQ2+9bOZ440+ZQp5wOeccVnte&#10;Qqy3QC21z3hZ8svbv7c9KLHXry8huJVmcQqzIULNzwD0z6VBDD9q1OK4eOJkfOVYZ6LigCSzmluL&#10;x183CMpk+6OpNS2euXgARJ9okO1/lU8flU/2z7GGVLa33bjg+X/D6VcsbeO6tWdbeBDjjCAetAFG&#10;71q+091a3uNxIwdqKf6H0q/Z3aiBtTu3WZ5BvMbEJv2ZGAR6gelV7qFrO7SExQSF4hLllz1OKrWo&#10;uL3T7aB0txs3DgHHLUAdHoEx1qXeV+w2rO2A3zADGR8xx7Ckm3WmnxQWt0rx7tuVAPBzn1rODzW8&#10;K2u/yhgD9ySOn/6qqwyA29pZxvIHaUJvY88k9/xoA1dRmFnFEonV2MasRwDnuK5q9vrp7FomVpIi&#10;CCoXsQc84rpGgtLW8jhuBLNIFwScMO/rWStjK15IQymILnaxPt2oAZp+maZBZwtHYbJZI1Mh85zk&#10;49M8dTUMl89vMscURAbGcc/0q82rGOF4/s8AMeFBVPTj1rJhjuJJhOzJhO2T25oA17aQq6u0Db+o&#10;OT6c1HdTRxTGSCLLeXj5WJ75qP7dNcAJGEVhwCQRWbcSz2Nr5gKszNs5JPGP/rUAGoMLqzuWMJ85&#10;tvc56jt9Khs7GJoSsZ8tmjy4684578VOplk0xLn5d7Z45xw2Kr2ys6XDBij7GJ2nApoRdt3i02GG&#10;NQGkbdzux39PxqnctnfvYYZy4zx1qK3mCyQxygu/zYY81O2mm6yvmEEneOeg9OlS9wZ9V/8ABPvQ&#10;01z4p61JI/Gm6lo8keATyXkY9D6r3zX63KrLEQx6vkcYr8qv+CcOlyN498USxS7T9u0gvliM4abH&#10;av1XmyGjGeAgB+tdEdjlmMoooqTI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L2CiiigOYKTcV5ClyOdo7+1LSqCzAKcMTxTDcPMmhUG1Rsv8zoo3FS&#10;eoP6Vj+JPFWkeFtPvby8v7OzgsIXuHuLi5WNGVV3kkscKABya8r/AGh/2ptH/Zv0OHVNSsdQvUmv&#10;1sSLOFJG8wrK2fmlT5f3R755HHp+Tn7QX7YHjX41XwKare6HoHlyRLZ6dcT2/wBoR0RZFnTzWVxl&#10;DgejNnrT5jeMD6H/AGrv+ChniK61zVNA8F3FrFabRHFrdnc295FGUuGPQwlTuRQOW43g/X4P1rVJ&#10;9c1Oa+v4W1O7l277pPkD4UAcKMDAAHHpVS0tGntJbuaWT7Ar4kRG+djxg4PB5I61DC7rGBFJIqdh&#10;uxWZ0Rif0kUUUVRwBRRRQAUUUUAFFFFABRRRQAUUUUAFFFFABRRRQAUUUUAFFFFABRRRQAUUUUAF&#10;FFFABSFTJ8o6/Slo3MvK/eoExvmJPdACLGwjYdxOCa+H/wDgpp43/sv4da/oUU8Qubixs5dvmLvJ&#10;F+M4QjJ+4a+45JFh8jaFDE88e/Ffjv8A8FNvG19e/HqXT1uWazTThE8e59uVvbnsTjsO1DN6SufG&#10;f3WO3jPFSBQI2AGN2M01RmlZqzZ1tWIsbjzRkqeKdtoI5pCLtmzLIMHqcGlviTMoPT/6wpbJf3lN&#10;vj/pSj/PQUAR7Ru98ZH1oaTdGFK/Mv3mz1z0+lNmyjZHpUvl77e32jLT7t3/AAE8UAOhB8vZG218&#10;7s4zx9KYZuAQmxz1Oa1dV8Pz6XpNpqCqyiUImS645Ut0HPaqF00cmGQKCfQYoAjZW2Bicn6U1ZfM&#10;XBH3afyIxnpUUrr8uzHvxQAHFA2txjrx1pyR7sGlaMLz6UARbQxI6spwK9E8Kas93o9pHIvmTMWD&#10;Nnk/OR0A+lee7RDGZByevPvXU+DLiSNl2hSY0ZwD7MDQB091ps2reajpJB5LYRyhPU/h6VJdWKWu&#10;rOiuAqlcH8AfWqV9rupahIkFqiKQSHMZKE+mTnnoaXVp2ms/ORyZ85JyR0B7/lQBUezgN7PcSERP&#10;G7FZGPHJIPera3T2l558Cm+KJuxH2IOe2f8AJqhEYZo1+3yNEuB93nd654PtWg2qaeszwWMgy8Rz&#10;tQqeTjrge1AFm48cahHZieOBreaPohwScnHdfSsn9/eR/aDdiTB2eWqDnv1FN1CMNaBFkka6k+4p&#10;PXBGefpV+8+yw6UILA7rtp92NuDt2464HfFAEljYRXEKi4iKBv7xIzgmob6zs9BkFxBLHeySDaYk&#10;bBQHJweT0x+tadji10OB7sn7Um7Kt8w5Y/0x3rA1C/sJpGed1guAxVY4kIVk5wx4POff8KANiWNr&#10;q+hukgZnfdlFBOzAx+tVPFVveabbwSxXn2kybSY1iGYsgnYevIx355qSHVLi0uI5NQC2UjZ2xw52&#10;nA56E+351Q1yZ/OEnmyMJPnVGY7SDn5setAFuE3cka5vMbOTB5a5+nrz/WppJLyFfPks5oIF6zOp&#10;CexyRjnI/Oo5Jri+aea1gj3kfLsG0ZAwO/tUUNxqeo2MtreySBd2wxLISvGD0yR1H6UAQjVZlKxw&#10;TCMMcOcBs/n071qWdw0ZQfakaJuXXA5bHr27VSj+wtFc7Au8Lx8nfB9qZotozWs7y7seccZIPGBi&#10;gDct7eGFCZbyMLggRNgHP1zTr60i+wl4SFlwCuDuJ5GePpWTMILrRYbqeRo5w5cqnTjdjt7CoYdU&#10;jufLHnuPLGAFyM8d/wAqAHXYmkYTSK0ZlYI6Mvbp/Srdva2i2ssSyIVlC74w3JwcjvWU2pyx6bDe&#10;XZGWbBVssvGe30FGj61FJeF2SHy85/1Z7g0ASfvVsVt4wxjkm5ULnkjGaSzjmt9Ut4ZQ3lx7tm5d&#10;uMrk066JntpLiGR0EKl/3Z2jIGazU1RWsnvJrmQyR45JY9TigDW1q6R43t0ZR8hkUA5O7kCsq3aR&#10;dP8ALE4gnf7zMoJODxwfan3GradLbpLFKHuGlEa5Q+mQOnrVZ0F9Ls3Mk69ozj9foKANS4lFnbxQ&#10;yMHLRCTzT8vzEYziqtrqlslzFDMY5jLnEvmBQuBnp3z0oazkupBbT7iBbYVt2W9BzVe10m1tLrZJ&#10;lwnVpAGIyPpQBcvNQSM7bbbcS5/1kbZ2r/dwM/nUV1cXenzQWB0ueY7tonwy9cHOMds+varOmw26&#10;rM9uiOPNZSzLyOnFMur7Um1PzGG6FGUozNk9BnvQBHM00N4krXQhuViEWGQZCZzjB9+9aljdPq8b&#10;q92karw74UgA55PTGAKw9cVvMW6X55XGG3dOcmixgntdu4bPPOCoPBwcf1oA6KbTbfT9ssWLplUE&#10;TITg549SP/11Ncata3EcYnv7chXDiMuoII/GqN1p+qSWyi3i/dbVAAkAH5ZqrM1rbqI5rS2MucHd&#10;ECeenNAFmTVHfWrcpzAEIBBBBGGwc4qS5v0GoSSYXbwfvew71k/2lGzFUWNWU7QFQjGO1VH842LS&#10;NnO1uc/WgDZuvEE7RsijK9gMHjP0rCa9uLphE0Lsp7Y/D0rQs0Sa3gLcHYM4+lPWExSB0GcUALYz&#10;nTcMsDQnA+dicD8/rWJNqC3EyQfZ9itg79545x6Vo3E015cpFIMQktuKn8u9ZWqzbmSOCNAxx8wG&#10;D370ATX1w2l2qSK4mQZwgwMc+vPrUDb9QRZjMFJUYXAOB1x+tMWGRLXMoMn+zIdw61MqrCi4UDcM&#10;4xxTQjQ0dYAFS4kWTZ93LbcZzWvBpou7vdZyeURHgso38Z6dfpWDZpGz5P8AKugspJbW3323DE4P&#10;OO1Q9wZ9p/8ABMWz8nxZ48nWNvKmudH2tg44NwDz3r9MnUqxBOcnNfnx/wAEy4obVfF0DqvmrLp+&#10;CVy2S9yetfoQxwNrfezkfSumOxyzG0UUVJk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SMSdgRc4zuxz9PpS0bWhhmlTktt6njrigT1HqscikmZY2A+6SM1&#10;FJJ5a7lXztv8Kn72f8KN0W2IMB50jD5cdc//AF6yPGfjCx8F6XPNfyR2gXbsbymYn5lB+6D/AHh+&#10;dA4xNe5uIbERzysvlyIB5TNt2seev4V8W/tXft723wrmXRvDcOn6xezQXC3P2XVoWe1PlxtGXTyn&#10;xnzCQDjO09e3gX7WX7fWu3PjubRfB+swppWnO0E8tul5byC4jlmRlPzqG+XYcgYJ78Yr4N1DWtR8&#10;QXUlzf3k97ey4D3NxKzyzcADezEk4AAGegGKDeMDpPid8UNY+LXjC78SeI5Pt1xIXigi2pH5UJke&#10;RVyiruwXYZIyc1zK24kiF1Jdotxy3lEDdkdB174HaoVjkuHCbQhjXadnHT1qXT9OfVJX8tSzAqBg&#10;gcn6/SskzpK0gMkw48125Kr1z3robTwtfX1uk7RT7mzn9wexx/Suz8K/D+0hntJbuJmdl3sHKMMl&#10;Pp616GtvDbjy4oIgg6fIBVDTP24oooqzzgooooAKKKKACiiigAooooAKKKKACiiigAooooAKKKKA&#10;CiiigAooooAKKKKACiiigApVVmYBThu2aSlRWZgF+97UCZS1q6S10fU7p5UiNrbySncQCcITxnr0&#10;r8Ev2ofE0vjD43eN74zF4bfWL22AdVVsC6lIxt6j5utftT+0j4sTwn8Ite1JZVhkTRtSnLbWP+rh&#10;JGdvNfgp4v1hvEHijWdSD7/t95NdEjIDF5C2cHnv35qTeloZSfL1prD5s06mtSO3fcUt7GjaeDim&#10;M2AKk3naKkguW+V+bBxmmSqZLoOCAPQ9elWLVt0UmfQ1Sbc11gHj/wCtQBLcYLZxxiuj8FWUV5He&#10;yvt/0fZtVmIPzbgcDvXOzABkBOAzAGt7RNcj0KxvVijhkMmzLTRkngnuMetAHqvhW6s7xfsN7DJ5&#10;Uab0L/KvGFGDkZ4zXn3jPwr9guJDZPBdgY/d2kjSsOF6jHufyNaWmeJluPLk3qjeUAVRWA7Gup/4&#10;kX3rydrWWT7xhjOePcKfb86APEJI5VkMcqNCV/56rtokVFIC8kdSDmu48VeEIbjTZr/SZbi93XxT&#10;dM6gAFS3GQD6fnXD8RoAeJv4x6elADugwKheGQtkkbe9SpC5Xdz+dNBeTP8Ad780AR7D03KAenNd&#10;L4E1A2utvJJuaNotu1QM/eX/AArmp1+UMvYCtTQZja69ZjorTRoc+hYUAeoItxDfRzxyqscpZwn8&#10;QBHAPHXmqsbWsmjtGkEi3CI7F26Hr7/TtVnULtF8oxkArnsR6Vi28k0cbE/dKkHmgC9Zwy/Yy3lu&#10;ZSqmNgp49f0rPmv769kdLhyqmMgNIgUD8cV2Om6hp5gs7ed1h8yMAsiHdwueuK5mHQbeTUtgvbye&#10;ExfN5kmf4vTHpQBkw6bcPICtxDNEn3ljbJ56dvWttrcaffebEjWkTR+WfNyMknPf6fpUNxb6Potx&#10;NG19cQ7tuQM9h7L70/TdRutS3FIIr2JMkmcbsEY9T7/rQA+z00TXl1cxbRcS7dk5J2DAwc9unHSn&#10;3kk6yCJ7iOa4VcboyCAo4x065p324eYYrzbYQD/n1BHv2z3x+ZqrJawR3RmjnldHX5WY9QTkHpQB&#10;VmVprg34jdZk+8zDGcjaMDp0osdS8t5D5qwISdxkwAW71opGqxSLIzbWx15rOg02x1KaYySSLbox&#10;X5OPnB9MehoAym0OMz2lx5fkyh9xlkLBWwRjHbitfRdWktRdRSxTTSfaH2SRRgrt47/n+dUtU36l&#10;eBI5HW2tjlfLbbwQCcj8KoW81/8AvjZgyskhVVZ8A/XkdqANCHQ9Rgs9hwtwwIClTknnHGKNPm1B&#10;wbd5PJaNjGyyqFyQOo46VJHJd3NrHf31zcW9wmXCRSnb8p/H0HfvWpp8K3Wg3WpKPOuFlwC/IOdu&#10;c55/iNAGFq0lxfTu9wjqjkAGRNuDjGTVfUvD9r/ZquGhuJioKrDKWYcjPH+elXL5UtfkkuJpcEcT&#10;MW7fSpbMRzMnlKpIHpjtQBEdHuZrVZngkt1B3BZlZSpGevFRaPdatZ6tFDLN59rKW2rCgO0AEjJx&#10;9Pyrpda1i9a2dPIhKP8AKDjnkH3rOstXNmqqbe388gBS0eTwOec0AZ+pabc2txttnRhJHsby8t1J&#10;z2qHTdOvo5Jw88SRLtyjcE9fap9Qh1bS445ZIgCZAp3OD8vJ7N7U241CX7D5pSPzG68e+PWgB2h3&#10;0mnXskV4GkRoSyhFH3sgD054NS6xDBNG17FBIkp6Fs57DpnFbD2sWoabLciJFkjJw0agdFz/AFrn&#10;VjuLq6WJpJPJ54D+2f50AOtLe+mWYyI5VrY7G2EAemTilhD2dpEEt5i0eftUqoSj5PyYPt+H4083&#10;l39s+xws3kiLYx3EHrj19KtSS2+j6eBdXMqrcfeViWA2njGB7igCO3W8uoCtrKsVuX3ssg/jxzzg&#10;9scVn6vpdpDqVvh4fsyuCo8w/MOMgHvW01zY/Y4ks52KviVjgg5I+g9qq3MMMkV1awxR3E0CHyzI&#10;oLBmGRyfegCpHqj2d432R/Li24EeAW69ec8dK2YWur+6kkvMxSRFTG0y7Bn2456CsZdNks4Ybi8T&#10;yZWRU+Ugjpntn3qRrqSOFjqFxMlwoJjTeWDH0PX2oAuC0W7u5J3X7SUdkPlZJP0x9aq32ryNOr+a&#10;LSLev7u4AVvpzRHdLZ2wmSeSORwJCqkgZPXpVS6trq+njeO2juj5ittlwQcfU0AQ3F5b/aGkjDOc&#10;kkpzk9yOaqw30t1EMBkST5RvUD2rag0VYZC8sQjdiWaNcbVJ7D2qnJYlbOAomB5nbA9aAGXlpts0&#10;Z5I/kUfxfSo4Jo3s5dgO4Z/lVq/WNYYY5Dy444z0xWYNMuY/9Vv29/nAoAms7xdkqyxyEcfw0llu&#10;8wl/3K4/5afLUKQyzTLasWTzMjKthuOetXdskhEZRX5z83JoAmhjb7VuVGlT+9GMjp61TlkuLe6k&#10;Zwzx7iQFXO0Z6H3rXhWWG38sr5S+qHB603yIo7e4EjMXcMQW5PIoEUbe4luGDoGCjrla6/T4XFvE&#10;D87Mgf5ewwOtczZ2LJYTOrOPu4+b3rW0Vrq3haZmZl3eWNz54wD607Az9Hf+CZenRN4B1W5mjxfS&#10;tb7mYkEETXQUkduMdq+5GU7RvI8wcfUeo9q+M/8AgmbZvffB2TViDvuipYqQB8lzdLwOvavsziaP&#10;zT95W8r8Bz+danLMbRRRSMg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rSHoITgE0rAqit97IzheTRx/F93vTd0i7tgBi/vHqB2pAPkHllQSCWIAApJo/JjkbzEhkON&#10;okODL67AeuO/pTJLiO10mW6kILBilwWGfJt9uWlT/bHbGfoa+Of2zv2yrf4QaUNK8G6pa6p4jb/j&#10;0h1K2uieGgZ8OpjA+R3P3hnAHPQw2OMXc9u+Pv7SPhb4J+F7m/1XVFg1CG3bybeOWDz5JAkjKEjk&#10;ddxJjIA7nivyM/ag/ay8RfHzxReyxX97/wAI8+z7LaX1jbRSLhIg+TGCTl48/ePGOnSvOfiV8WPE&#10;vxX8QX194k1q91CW4ke4FrNcyyQW0rO58uJXZtqLvYKM8A9a4WVni2ozEOvXnlfpUczOmMSUsJZR&#10;I5CNtw2/gk9z9KhTfMY1f5gp4XHJyeg9ansbGbUnMcSeaQNxYkZ7cc/WvY/Cfw802xtlN7CZLhiN&#10;vnBHwQx6Hbx2oubpHnem+BdV1O2DJFst2O9VkVwRwMfw+hr2LQdBOg2VnbWhjjhVj5iKxbI3E4Gf&#10;qa3NPt4baIwLFGFQ4HyjtgVYtzbQ2ryMRuCkjK56Z9qmxBm3NrE1wZxtAXggsc/55qNbh3GVOF+l&#10;aLLBLatIP4vm6euKz4Y/3Yx0phY/biiiitTgCiiigAooooAKKKKACiiigAooooAKKKKACiiigAoo&#10;ooAKKKKACiiigAooooAKKKKACgZJ+U4PqaKVfvCgZ8Tf8FJfijaeD/CNl4dkujFPqem6pa+UPLO4&#10;tDCADuO4f6ztzz9K/IqZWnxsVljUbS7D5cj3r7d/4KpeMIPEHxQ0SwidjLY+eHBLHHmQWhHUD07V&#10;8Rtv+WFXbawyVzxn/IqTqhEj6daRgfSkkDUqhttBuxDwo4NSbwFGeOKjPTFB+bAqCTShYeS2eBzy&#10;fpVbpNlfm/3ee1TN8tow/wBrP6VBa/eNAFwwrcKd2D7ZrZ8I2863M0Kny4X27VYfewGJxxzg1jxf&#10;e5O0Y6+ldH4X094r63vPtTSxfNiMggDgj19fagB97apBcSbk8mTcfmkyARntmt+11DXrHTUf7SAj&#10;5xiJezf7tRTaZJNNJLKv2hWclVkwdoJyMZql4YuLmYT2F1NJJKduI5HLCLq3HbkY6UAamjaSt5JP&#10;LrCiQSu0qsSUyTgg8Y96peIfC6alNcC0tyqW65AYt3UHjr6VryXp00C1jh/tSf75jdtmxemATkcE&#10;frS3l3qS3BhuNPOnO3ykpcK+7IHXb6Z/WgDyea3ls7l7d/kYMcKeOn1+lRQpIrtGQewbjp9a9A1z&#10;T7PWZBZQCOO/ZAvnCL58gksc8dcHv3rhLi1lsL2e3lkYyJtyc9cjPr70AQFQltOMjd5nAzyeR0qe&#10;3m2/ZJD99JlY+owaqtGzOTSLIVlGf50Aew2bw6to6quPO8uMjccZ6E4x9K5zS45o7hQWEiLy2znj&#10;Iya0fCV8tt9jaSMGPyx1P+x9KZcXNm0VwIJRCzRsoKIRjigC5r1wLrSwsKsu0AHcOvI6VzircaTb&#10;Mtmdk7HkKNx2kdcEdMgVflsH+xQRpqEkzyoDyCNuAD3NW/sdvZXjx3F5mZoTszGSeTxz9aAMy2nj&#10;+wvPqKNPecYKDBHOOnHbHap/CN6dOgneSQFX3IFXGSxC8fpUkMEMd06Owl3427l9BzUml2cNnId+&#10;2WNR5mCnGRj9aANm21y00xGu71ZNkn3I+A7Y4OASM4yKzdW1W21aPzrW1uCnmdSufU44J9RS3Sw6&#10;pOJmVTDb/djZcj5hjj05FZqMul3zvJO0do6nbEAdu4ng4HfAx0oAtafqVpJMBgzJ38sg46+9Y2pX&#10;Fu9xMiwyRxeYzYcYycnnrW/Nfae91vsbOGO2bq0aBAMD0wO+ariy00XDCS+WZpAZdrW7Hy8n7vvi&#10;gCKbT4dXvnmi2w28ZU4mYqWGOdvXPQ/nTLqxT7ZHKIylpGuxy2cE88g+nI70sdvFZ3Bd71miUhtm&#10;w4wOo61XvrxdQuf9HuGMQG3yBkKxBJz6en5UAT3GoXE2sW0luH8hZVJTYCcZGR/OtxpY76OZ5LG6&#10;kG8gqEOTz7GuRmtbm1voWW4kT5wdqtjpj3rqPDOtXsfmD7AbvEzfM84GeB6igDOvNQktb10hSRHG&#10;MfJnHA9asaNq2sLeZlulhRjlfMRVyMHp8v0qE6TPJq11NLMyoke85+boF96SbV7C7VYRP5ckPylh&#10;GxOfy9qAL11ff2ndbZ1ad1YSMyjjA78exqhNZwSySSm2lQRsdrOCAcntzzUzWrWNnPFBM1zMsTfv&#10;cbGbjPc/T8qz4dYeW2+zyBt4Cqdz55HX+VAF3UrR5L5Zhd20ZaPyijvhsZJzjHT3qWzdtOuLcSOs&#10;0R3ZaHkDjufxqt4hvLN5IEUqswZWJCHO3nvjpmq1jcJdX4gWQ7PocdM9KAL+pX89zCEjfZFn5w4H&#10;TBz+lYjK011DBGrFPmzJjKdM9a1rG6tLOadL2QGPyGYb0LDOfTn3rPmuIZrtJLSXEPPyopUdPT65&#10;oAu6JLDaWOpQuD5rebhh06AVlWbizuZnuUaa2mx5ZjHAwOcnjvV63Zm89VgBDRtlsimWbJasWnUS&#10;xr0hYZUfz+tAE91qN08McVjFPFFgPvaLK+mM889KuGZdP3Jfhrtv+WMtvygPfnjPUfkapapr0N9b&#10;RwW6/Y/LIyYyecAjsB6/pV3TWttL0sC4uP7SeRW2iZD+7wT0znrkflQBTXSJNVvSdyLEybx5hI79&#10;OB15rqr2SW8aVriVGKDKqcA9O2PpXPfbiGVkTy0K8bWxVloZLu4eVZ3Crgleef19qALVrBqBuopI&#10;p444QP4h04Pt9KJtLW8uLiW7ngm2xlzGsmG4A7DHarVrrlpLbmzwqTZ2lsHORjPb29ajste02z1O&#10;5tpoY5JPKK72Qk5OMfw+9AHO3G5bgLGrCMDCrjOBzgVNeXwXQ4lUMX3HgAE/xVZmuIpriV40XbvY&#10;DAx3+lVJ4h/YsUgwG3Ht/vUAc3LdSSMBJFKW52/J+dXobG7ZC5ZUUf3xj+lNtbZ5HedzlYzkKec5&#10;4rSaKeeFplBEadU3cHHNAFFli8thIysw9GpdLmuLmZfJJiAPWRcAnI4HHWrUMcN7n92kZTr8oOc1&#10;Iqixjt2HT7QucDFAGmsn2lhZXp3N7/KPX29qm1KewEcUYhceVGI854JGenNV5Ns9wlwMcZ7e2Kbq&#10;vlyS26LjGxWPHfmgQ2WaJ9PwsUiqe5HHX61bWze6t4ViKquxWKse+OtULaVftXkOf3S9M8jpnpWx&#10;bzoPnXhFGzgVSBn6Zf8ABMi3ns/2e7YurKLoOqrtOeLu7HP519fSEHywOCiBGB/vDrXyj/wTTWT/&#10;AIZd8K3DktIxuSxY5PF9dd6+rchhI/cyGrOWYlFFFBk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L8wJHIHUinxMFWTMYkBQjn+H3p03nXUMOyzFokK43I4/0jIABIGMY&#10;xnnPWqJ6kSsvUguq8kLycVi+LPGmmeC9NbUtQ1S106xX763EyIxywUD5iBwWGee9cP8AGX9oLwt8&#10;I/A9zqWp3fkMhZ1Kxy5fETsEykbYB2GvyX/af/a11/41apbxWd9q3hvRIbm6aLydWmljvondGjZo&#10;wqbdoQEBgcb+2Khs6oRPbP20v27YvHWiReH/AAVrFxuuogt/ceRaSwS2rLOksAdWciQ7kPABA53D&#10;v8D3d8Ly8Z3VyHxvUjBOBxUl9EDh2UWsqjP2dRkEDPzZHHt+FR2NhcaxMI7eP516sGAPT3x6VFzo&#10;5RIVDyFGjaZGGI0jGSG7D6103hXwTdaxcCae1aOxi+9HMHQtkEDGB6j1rp/B3w9ezWKe92E4EwDx&#10;q3909cn3r0axtEZYooEVU53bQAD1I4pBYzNF0G3sbOOGwjEBVQH3MxycAHrn2rWmjS1hZIY2RmUg&#10;tyR7U68jOnMMfxDtx/npRNcCRRtGc5oKIbW4kjxGAzvt3HYufartxaRxMv3WD8fKc1UVGhj81Pv5&#10;28HBx161cuVLK4Q8oCV+uKCSRUj+zsmNvOPmNNt7NPJX5kH/AAKmQuVWMSDcSoJyc9q0WkhU48pR&#10;+H/1qAP2XooorU88KKKKACiiigAooooAKKKKACiiigAooooAKKKKACiiigAooooAKKKKACiiigQU&#10;UU1s9BQMdR5iR/M52oOpzipI8LPc7hkALgenFYPjjVo9B8M3l7L9yPYeMjq6jsD60Fpan4ZftjeI&#10;k8TftGeJbyMp9nLWm1l7/wCiQA9yOorxdoT9oIHJYlh9Kv69q03iPVGu55JJ7iQgPNM5d24AGSeT&#10;gDFUWX5gu8hwMA+lZ3OyLsMkY+lKrHb0pHfnpSiT5elO5TdyPPzmpbf5pcUyNhvORUtuw87gVIi3&#10;cfLGR+NV7X7xq1eAPFgHafWq9jGFY5bP4UAW4WZXyoyw6D3rrfDE95p6C7CwkyfwENkYyOR+Ncxa&#10;qpuYhnaCwBOOnNad/wDbLMpPbGSa3jzv2ybBzgDjPrQBvahdazompC8iWykF1F5m3DkruYnB6elO&#10;sY7s3UId7W6EmeLMlymAfveme30NJ4Vjk8V3PlmdjLHDzE+W2gEdyQP4q15rVNJ1mTzQumquMiJc&#10;9V/2fr+tAFfXNWnW1is5LSV41IcNDGSQQCMHnrRpl4114eFvuiMNukmGU8gMSSWNUZLhrVri7F1J&#10;fQPOyqrkqFzz3z2/nWrp8a6OLyD7KkplUKIeFHQ8enOaAIotNhuLJS8vlxkDMrMAnbvisjUPBsN1&#10;M7Jchnx+7xICHOOg4559K7SGWCbTwLyxisUUBfJwJFYDGG4GOvb2rO0tpV0sQHT0eS1DH7SXXdyS&#10;QemePr2oA8q1TTJ9Ju3jlQgr1yD6kelUZcfezXo3ivS38RzRR2KCS6MKoy8AlwSWyTjnHeuH1fS7&#10;zT754Li0ELqVBTep6gHHFAHaeE5mFmhIBAjjxt69DWx/Zsa2bmWO4XcjDhQP6VyHhLzZPtMfmuuN&#10;g6n5OvArsbrWYbSGaKCdtSfYQFbcmMj73P5fjQBz9ikumTXDQoQGb/lsDzyfT61cuLNb3WVne6t0&#10;ljhG1PMxnDZHFTWtyiW7zzoHbCnym5wT1Gf89KzBcLZXLXlzbqEaPyVyQcNnIPSgDTuNYmsYXBRZ&#10;FTGNgJzk/WsvSbafRrjyZE3SSD7qgk4JAz29K3NFs31S1lvBAsloMZZiCByR0PPUVHY7FaS+mk80&#10;qhjXcCTngjmgB0kiWq/aCTvT78fcZ4HFSTaxa+VHdWQk83aIpVuAMbupKgHpnGM0tmr6lNKEtFlE&#10;+MFmH8P1+lVb6KGON7dFUTLKd4VcYxwRn60AVpGjgb+12jnllk6xwqGxj5en/wBej7cmnr9vKsBM&#10;cbGHK5+bBHrxRDqEdnoMquN8j42Z7YfnnFU9VRL7TYA8v2diyuFALZG080AX7y7eGaG6jAkEjZ2q&#10;Mn5cDpV9pQ8kN2JYbe72ArHdNtHOc5HXufyrM0+znvFRdpWOM/6zIOMnk49qgvrhLW8O8fbVjyu5&#10;+MckY5z/AJNAFXxDeXd5qcKFI5csBm3BI521Fa2bWMc7yfu/3pP7zjrgVow6bJdzWV/G/liOTe0A&#10;6NhhwTnvj071Jq1nJqVw103+jW6fI8I+ZScnk/mO3agCm0KvcRyyTwjz3WLCvzzxx+VVJrKH7XJa&#10;CO4ZpHYBlAI+U5rTsdPNrYpPeQqGtwZtrANypJHP071UupvMP9qWzl2hJY24yud/GN3t9KAJbd30&#10;CBURGcfc+YZPJz7VYXbeL5i7vM67frWXqF6upsgadrSRnBMYy2O3UY+tT2cx0+8gxI04OQRyucCg&#10;CW40UzL9o+cyf6vYvp1zjFSvai10ciJJXuf7mM/xenXpWjr0t5DJ5lrZblMe0qsqoF6/N/Ks62up&#10;dNjivLwsTLnELNuxjjrz6g0AMkhjuLeOWdJkaGYSFQACVAz3qK4kga8t7lVmS2+b5pAB2x9Otadx&#10;Z3OqXQVIvs6Iu99rAgqDyCOPWql7pZhw0kubYdIyvyj8M+tADpr83l1bwQlVtyihpZOg5weRx0p0&#10;t7Jo8k0dpJBcnjkEuP0x6mpLaxRbF54wsqqD8m3HQZqOaaKOxtpZLOO2Em796uCTg47DNAFGSa9v&#10;SZbj7PEpPAG4H171tzQRXmjg+Z5TRpIR5jAB+vT16VjW7eZI7L/pMZJwrcAfnVy1VHFv9pnMUZb5&#10;YyCw68igCPQ7W6mdg0eUA4ZFPPStC/vms7iaJLeZgQAWKcDj1/GmsvnO8dndvDtY/wCrBXj8x7U7&#10;VrS4a+IjleRRjdzjPA96AMKNWvLhhKDCm4jew2j65qaaYWt5dx26PcDyiAyDcOQOciteRrSBI0mC&#10;K2wZUpn+lU4LqK6llitbdQ7IRuXCnnA9KAKGk3F59sihNsw8zLA+W3TB/wAKsXdvcBYrZo9uJByV&#10;Pf8A/XWtDqR0uxZJLFZLlCAJS43AcDAOD79+9UJriS3KzXO5skD5mzg+v6UAUvLEdyrK24wEqy55&#10;54q+11NJIJxEcJ/CVOTjms1ruGKWWeM+dlssuCuMn1/Gnqk0LCFriQ7/AOPJ4zx60APvL+TUJFXy&#10;WjKk/eUjP+cVbs4VvtIPOCtxn/x2qfk7n3CdiYODwfnzxmrNxeLbXUcUKbEbB2odoznHSgC9BD5N&#10;s4Y9Mfzrn9WuG+aKMBpS+QvXjkVoXd/NGr4hLLxxvrNVfOulmIwcdOuOc4zQBY03T7m9sVUpiReo&#10;wfU+1aTW8qW6QIu51wW4JwQMGtLw1A1wsrBtvT+tY2sTz6DPPeEtMjTNCI9+0cknPf09KpAz9i/2&#10;EbWOw+AGgbWJhcz7WJHOLu4z/OvoSQptcKckuW69q8e/ZH0RdD+Beh2WVcRi4wQgUDNzMeB+Neul&#10;lT91tBb727vjpirOOb1Ciiigz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YUUUUBYKKKKACijzC6&#10;mR4/KU9s56UxI4/9Ybk7c/d2mgkfRTAwXZJG3neYwQp02D+9z16dPeqHifxDY+HYTLdS+UiIpYhW&#10;PVsZ4B70GijcuXV7Bp8JnnljhVeVaRgoJAzjn6V8v/tEft7+C/hjYzRafqFjr2sWc0lvNZafNBcy&#10;RSJIiMros6sp5bg8/KfQ18y/tUf8FDdG8baXqlh4C1C+LXjCKCWzu7m08kNbshkUNEnIcjjIJPPv&#10;X5+atcXtxdz3t9czXV9fSNPNPNIXkkkJ3MzMSSzEkkk9SaTZrGB2nxa+MWr/ABi8QW2u6xb2EGqQ&#10;2q2CR6cjrEYg7uCQzs2/dIe+MY4rhorWS48wJDLPKxyVhUttPoR2/wDrVf0XwnqGrSLHDFtO8FpA&#10;y5Ucc9R617D4R8FwaLDvuEhlkKJuZoVySAcnOT61BulY880H4X3l/qUecx28ZDuW3A4DDOPlx0Ne&#10;t6L4dtdDsVgikld+fvEHuT6D1rVtvKtVdkjUDBB2jFV5J/tEzeWNh9j7Ui7klvbfaJ/MJwFXy8d+&#10;DVyS8W1VLcA7+cZ796oKz2o5J5Oeveliuka6jeRd3Xlue1AXJ5syAGT5c8jHFMhaKAFXbBbgcinw&#10;yC61Qr1QQ5CnkfeqKztxudpjv24I3DNArktncJHdOzHEe0jPvmqKtPBeRlk+VWBbg8DirgtxDI6N&#10;giQmZeOinoKka1kjhcuxcxglie/egROLqPeJAc9+MVO2rLIxbY3Pt/8AXrLgtTPPEyPtRhnaBx0p&#10;q2syKBvY/j/9egD9sKKVtkce532t/dxmmQSCbOfkHr1rU88dRRRQAUUUUAFFFFABRRRQAUUUUAFF&#10;FFABRRRQAUUUUAFFFFABRRRQAUUUUCYUL1zRRz6cetAIJWysrjoV/pXhn7ZHjKPwn8EdduW2Epb2&#10;b4fp813GvqK9zEYZXh3ZOMbsetfG/wDwUs1yTT/gj4jsoxh/sVhh8jtfoOmPahmq3Px4kUw7SCDm&#10;iTbuVjkkrk4o+Zlw3zDtSHG4EpkAY25rI6RGYU4SDbTGwe1LkY+7+tBSEX72as2ce6Wqu09ulW7D&#10;Ik/z70DJb5Ayhc+/86is41jOSf1p95liNvzcdOlJa7NvznafTGaANXTXhWZXdiEU5JyOgIrRtrSz&#10;vtWuJ9008LbcLbFWc4XHT6is/SrRriTZ9l86Nvlb95t4OM1rQ2cmi6hbtaw/Z423Zj3Bu3qc+poA&#10;9P8ABmsafok0X2Wx1ZX+yhGa7hUIeVzjBHoP1rlNaul8RX0Z1Vltd2d7RnYo4GPvZ9B+dMtfFF+0&#10;gEp+zKi7F4V92Oh4HH/1qqa1dW2oTbNnlRSdLjJO3AH8PfkYoA0dBjsLG1uLSKWSRPtDSBtynIwB&#10;1rN1GePxDq32tCVntmV41OApbAxu68ZUVb0e50jiCN9kkaYeTDncRgHjtWE4fStQbB2RzMoDdegG&#10;f50AdempX2sSW93fi3+zWcYtWWz3eYdoOOCcZywz7Uramrao6RSw2ixsm2O/bZJJkDhRnk/4irWl&#10;6CG0GSeLUf8AWsJCnkdztzzmuF8WXgs9S025mH2m4Ehct93JUrjgcelAHWTWt3q8kzSIsEYcr5kg&#10;Kpwcg59DUP8AwjNhfae1u6ahM7qyiS2CtHk5AOcdOear6h40C6PHb20f2mWaJJSmdm1iQSuSvOMd&#10;acnjCTRIYrS3j8yUNtPzAcEk9wfUUAcpp+ivoGszLNBc2sSyMscl0mxXAyMgkDPUdPUV29nq15qy&#10;rHJHHFA38RVlJ5xgHOM9abeN/wAJlDGbhPLNqORnO4tjPTGPu1RWadbeJYZMCNtwXaPU8ZNAF2W1&#10;gvLxLNUuIQSytLOAqHHOVPpx+orJW0udLH2eWPzIs+aWiUnHbqfpWndSXKxwySzbZnGYl2j2zyPb&#10;1qbVmmW3cyR+TlCpbcG4waAMKGG3mu55/tUMRTbthkkAkbIwcDvjr9Kmm0qytphH9qVlxvyJFPOe&#10;nSo203T47OC9Yedctuy/zLjBx0zjpSi3t0kRpD9oOR6rxQBJFqEsUzW1kqyNH93zATnPJ6H61ZtI&#10;Lq9uGYRbZMfPlTjdnnHtUdvHCuoRTW0fkEZ3LuLbuMDk9KbLqt1a3Uhtrry+SGXywec89R9KAKFr&#10;pcdxbiC7k8iaPqNwUcnPcemKneOHT1W3luIvJxvVg4z6Dr7CtC1htNUmvGY5l+TD8+np+FY2s2vm&#10;oQbPzBHJ5Yl83GQM8Y/WgCe30m3+0SbvP8pioDDGPfnFWbez1OOGe00xbeaN5CyiQMz9v7vsKzbe&#10;61H7akQ+eAOoK/KOD1GetacHiJtN1ZVtv3VwpbEP3txwQTuIx0/lQBnXGi3Oo6hFqr3dhAqOshSS&#10;Uq3y47Y/2fXvV+TVLtdPuZUa1lRZMDyySTyPemXlrDHHFbyzYk5Bj2n5s9sjp1qtBavZyeU67LVi&#10;WMec59Dnr2H5UAZcMjNqwuyUa2Qq5KcnC4zjt2NaFvHbpqq6q0my1RmdgzANhwQPbv60n/EuXTAk&#10;KeUSGB5Y8c8c1V+yM1qR5v2q2IGbbbsyOw3deP6UAbl9pNnJbFIJnmZeQyMrKeD3ArnltXtbgOyn&#10;Ck9vwq5peoXUe5WtfIgVCc+YG7//AK6lXWLC6Lxum+TPTLDnv2oAazvfXEKmSCKNnVCztjqf/r1e&#10;bR9tyEhkWfyehjbdnI9hVe3itJMIYMup3qu89e1X4zLaMjoPspkzzw/T/P60AWtS1K6ms1ndI4pP&#10;M2BXBGeCemadYa8XtUtbpoYy2eVOO5Pc/SsH7dc6wY0km2qrghdgOT+nrSahb/ZlZ3j3yR/c+bG/&#10;OM/TFAHW3FxLp0cP2aS3lE208sSefp9K5PVIbi28RNqM1tNOZMfLaxluiBeh/wAfWtC3me+s7aZJ&#10;PLaEqDDtz0Gev6U83F5d3R2t5Ij6cK27I/SgCzp8w1qIBh/Z+zjF7+6Jxj6+v6GqWlalLA0yNPZu&#10;lvtYNG5Oc5J706/Z4dof98xAJ/h9aij8PCS4it7eD7OrsEln37twJ67SeMZPTrQBb+3G6nLvG21h&#10;kMg4PNUrXyLO6WR4LwmRl2lUG3Iq7qFxZ20P2W3fE1s/kO+G+baCCcHpk1Xu50gNvbNd7riMkJ+7&#10;xvYkED0HagCVpryTVUeI20UeD/x8FlPeoNWVr+5mSS6szkf8spPbFTz4jaN5l819gJjzj8Min32n&#10;2UW6SCwzK3y/65uOPc/SgDIuPJghS2mmjQbBht4HA6HJ+lRzaHBZ30Ziuo7g+YoCxSBj29qtf2NF&#10;qqs9zHsMZ8rZknge4PvVm3t7K3cXRhwy/MF3N1HT+VAFOZWszJPJG6oh6FcE5OKis4Va3lgkbDuD&#10;gqeORin3l4863JuZ/MjdsxQbMYGc43D046+lRafFN5EjyDdKM7TkegxQBQuo1mIhUkeTlGZunpx+&#10;VSX1ikN5G4mQkAcbvc1Z3QeXIJbbymON0nmFtxz1x2/+vUF4sV1eRCM84Axz60ATW+Zt67kxx3qx&#10;Cke77xwDgnIxmorawnS5EYiwrfx7hxgelWmtJP7PnEMG+YSMM7wO3v70AMubqW12/ZlWVW65BP8A&#10;L8adeakdFsY767QlZSE2xjkEjPQkehotLdrXTfOvH8uTsmM/xY6j8Kz/ABFqULadCt3H9ogDjZHu&#10;K9jhsgemeKpDlsfuf+zfos3h34P6RZz4LqJ+VzjmeU9wPWvS87FVD95hv9sVx/whDR/DfTIZpd86&#10;iYFtuOsr44Fdiy7Y49wy4UDd7VZwT3G0UUUE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tbGQMj1z&#10;QJuwUUo2fxPtP0p0cYkbCtnjPSgm7GUU6GJ7hS0a7gOvOKazJGPmfD5wVxQVZ2CRm87yGAO0gEr7&#10;0+WdLdcZwqjBLGuf1zxxpnh6S4lmfz59u/y8MuCq5AyFI5yK+Mv2iv8AgoZY/D3UL/R9M/ealsWR&#10;Y/mG0+eysuWtyDgIec0rjjF3Por40ftZeBvg7oupaldajHc3saGP7JFPA7yN5LSKiIZVJYhQAM8k&#10;1+U/7TX7XMvx4uNVsrfTF07T74KEa7tzFKqrcGVc4lcA4wO/OfrXkXxG+L3i/wCJ+osNev8A7W5m&#10;jmWHyYU2yKmxW3Ii54PTpzVTTPh7qeuJHPcv5YYYBwpwMZHRh60XOyMTn4bO41idLaHywGYbGbPJ&#10;zjHGe5r0PwJ8M5bHUPt9+7bYQCFgJz8ysD1X3FdfofgHQdIjhne182aE7x+8kG4hsgfe4rpoRGlv&#10;cyLHsibaRFnOBngZ9qhmuxC1nHakywMxUjY3mEZx1J4qJ1ikXAfn6iljuzLG3G5DwV6fjmoZofJj&#10;MqrwOgz60hFuNcKV9ajkQ25VwCSak4DbUfJ69KSSbau103FevOOtADpJBJbgt8v/AOqqrSpCqn5j&#10;9KnvT5lvD5SYLMoYZ6Ljr/8AWohs45MRudw7tyMfhQBa01kW4Ep3ANFj9Qap3kyGEhTy6kDNX7ea&#10;GQ+XFBkxjYTvPOO9ZepWv2eKEng/Mfp0oAbNumsYWXBePEW0egHWrcmoF4oRt/1mQ/H3ecUzTrVu&#10;GL+ZGy7tuMYJx3qKRUhE4c4wvy/7PFAFmOaO3jaTOQp9qX7UzchePpUG1JdLbjLHHzevTmrq26Rr&#10;tLcj2oA/aGGSKRfMSRbtev7tg+akVUuvuDycdQflr5s+GH7RBDW0dy/2u3ZWUyY2dZBk4EeeBmvo&#10;Lw/4isPEcQmspuWVXK7W/iBI5IHvWpwcrNDOeQMUtKo8xyqDnrim/wDLTZ/FnGKYhaKVlKNg8HrS&#10;UgCiiigAooooAKKKKACiiigAooooAKKKKACiiigAooooAKKKKBMKWNj5mzHGM0lLG6K/zHBxQCFG&#10;1MuDkn+lfnV/wVC8XSx2Go6Nv+WfS7R9uTzi+Y9M/wCz6V+iUahbdRI2JGzhcd6/I/8A4Kk+Mrlv&#10;jVBooX/R20WIMcjqt7c+2f4R3oZtFanxApPpSMx9KUN7UjMfSsjcbRRRQWhyMOlWrRf3npVSPbv9&#10;6vWo+bjmgZHc7t42ntzUtq0XIdSW+gqGRm88A8ZGP1q1bwqvJGWoA1tNt7yGOW4hZdkKl2UlucYJ&#10;6VqPqgn0eK9kCiYZwvf72OmfSszR72SSb7Jv2pcHy2GM8MQDWle6BcQ3llZoubSTfg5HOBn1z1oA&#10;khuH1CaLERSPyASyrjLZ/wDr1d17/kEyw28CzLFjY9um6Y5YE5I/zin2cH2e4WxSLNysXmbd38Gd&#10;ufTrWfp9xcXGqJFDd7IJs8eWD0Unvz1oAm8PyQWdmXliWOdmwftigNjA/Hr/AFq9rFvbzRl4yocq&#10;23zcYzj+Cq15Y/ZdSEOox71eHzo23YyC2AcL+Nbj2tgrQx3aZwcIuW4yeen4UActp9xqS20sRn1A&#10;RiQgCJ224GMYqs9iuqfZWe+tQ8bHAvJvUjr7cV0GtXy6PHKIk8uH7w5zwTgetcLC3nTMsow6EZP9&#10;3Pf3oA7hJItDWM3EGnXrBQwMKCQYPGBnFZf2PT5Jpby8vJUfZkQxyqMMMY4P0/WrlreadHpiz3Nn&#10;9pjhCxtJ5rJ2A6D3P61hzKt3qEvmWnlKAG8vzM9hxmgDtreG1h0yKXSbs3M8saNJE0gcqcDgheQe&#10;W6+lSsv2ixEccEaT85Kpgjr/APWrj9F1eLQbqV921WPK4J2Yzx0Oetdtolnd3iLe28v2qCQEKNoT&#10;ODg9eeoNAFa2kt7Oa3+2ia6ZQQFTDhTjByD0/wDrU7ULyLXLe6IjlgSK3ZugXkA/X1pt7ptytxJO&#10;8P2eKNjvbcG6nA4z61SjtZ2jnVb/AMuKWJos+SDye1AFDTbgLZOI4muGhxtE67k5JzmprfR73UJv&#10;MaezjVB/q43YE4Ppj3qxZ6a2jWvM327zOse3y84Prk+v6Vm3Et9p9xBN5/2aJnWPGxX3MTnHtwP0&#10;oAn8uS31Zbd0uMD+OIHH3c9aabe5WaV9tuYS5ALA7uvf3xRNeXU13Gftex2zhvLBzx6U3VdUk0+x&#10;QG08wtICZvMA3HB5xjjOM0AW/sJNhbXNmbh2k3eZ5HPQ4HT8etLfWMa28Mfl6izsqyPhf4iDmrGm&#10;3j6bpYig+ct9wdP4iT1+tTWeryTagY7hfM/dbsZAxz04FAGBM0P2qJreYxYYEidgD2x0q59k87U4&#10;HhNm87JkM3K9DnJHPrVbS9FOrRTXcq+UgGU5znGQeh9qI9US1uPKt9N86aMlBN5+3pweCPT+dAFj&#10;UtQiuLhbt0jPlHeVgAwcY4xn2qteXtvr8PmxLd2+AE/dgL0Oc8Z9ahkhMzBrO082xfh5PMxhehOD&#10;z6/lUKOLeRhDceTaKxDts3bW9MHk9qAItKSa4k8uUQKu09cjvVuGO4huHQG2ZMkDdkjAzilSSHar&#10;QW/zE/3z/Wrc3kW8KyMuJGGcZPXvQBneZcyGGNDaea8gV056E+n5VavrOaLy0tLWxkuDndtjJORj&#10;059ajjgik1Ldb/69SGI54Axzzx6U7S11O01ySeZ/MiEjFUwo4O7uPqKAGRsd8XmNHHN5g+WM4O31&#10;Ptmr0qFryGV5y1tHuyqvnqMfTrVSGNXWa5mttk6Rn5fMzhBzu4469qnt5IpNGubjHmfdwuSP4sUA&#10;S6gLOTA04PHKBuAwoyeePl/Csjz7yW4ZbqMhbb/WfK3O4cdfwrpVtbNbcXkEO3y5MH5mPQZ71Vm8&#10;q6eSQLhbrG85PG3pQBXtb1dLjR2iZ45XBC7cjn/9VTnUo7vUIQsE8CNu3OqBVOBxzmmSCG6t1hSP&#10;e0T4HzEdBitK00+K4tIo3b7JcDOwYL5559un86AIZFjabiG6ufl6qgfvVaz1KSFvNkEsRUhisoIP&#10;H410+n2q6WwWU/aCy5B+7xx/hWXrmhzT3d7JAnmW0agtyBtG3nqcnoaAMv7J/aSzTW6MXkmZyXHr&#10;z2+taMcccN3i+tY/O3Ltk8sfL75PTtTZrq30fSLaS3k8vO1XOCfm28jn6VBqUeo3F1E0021JGxu2&#10;qeOAelAD47N7i9llJ8yJZGAAORjt/Osu31ae8umyuxFG75gR0x71qWtxLYs0KDzxuJzwuf8AOKow&#10;6ZMpcPH5G5Sudwb+tAF6x2yRSHzFBZycbvpWVa3X2i4MGDjH+H+NTzRixljjSfcNgLfJjnmo2jgs&#10;rwtA3mPwMYI9PWgB7/Y/OUSxtiMkH5Rj0qLUpFZQ1q6qg+8Acevp+FRmTzppY2i+eRiV+b0OTU8W&#10;g3DfID168D/GgCnCzXHHlb/X5c1a1K2jaNXt0VZQeNoA9fT3rZtdHhtbWQb8XGFA4PXv3xWJcRza&#10;agmuZPlzgDaOT17fSgBlva3Qi+0XNx5Cr33lfbvTFuJbXcY5jPGXLN8xar7btV0Ikx7Yj0fdnPze&#10;n4Uy202O3si23zUPyk5IwcdOtAEUyjWLVU8x4yucqrY7/j6Vl+MbeCHw5bKhLTLOqEnHQI39a6PS&#10;7e2hJaSPardPmJ6ZqOTR7TXL97OdNsAUzqck5OcDoQehqkEtj94/AtvD/wAIzB5C7I0DEDAH8bel&#10;bW5pDn+FRtqh4Vij0/QYIV/iDD/x5v8AGr6LtRhnq2as4Z7i0UUUE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MAooooAKKKRv&#10;l5PFIBaKTcMZpf4S3YdaACgM44H3O9NZgkaSE4Rs4PrinLJvUKvO48UBuNYAnIBP0p+6JVHmyG2X&#10;+/uC59smsXW/F2m+HWkiup9k6Yymxj1weoBHQivOfFXxkto/kYYtg/yyc8nnHGzPSi5cYno+q+Mt&#10;M0eMrcXJgk2sVWGRV3YGcYJGeo/OvK/HXx8tdGSMXE1rp1uXASedhEz/AHsfMZADkDP4V8t/Fb9t&#10;3wppFzLFJd/2nfRxuUj8uWL5tilRnycc5H0r5a+IHx48ffHCYJYJ/ZWl277oVzbzZCltvVFb7sg6&#10;+lK50KB6J8dv28NT1DVtS0fw1Mtws0LQG+3s3LxKFaF45/vAluccECvl640HxR48mm1O9aW5mlc7&#10;rjVTK78nd8rEH5Mscc9zXbaN8IdJ01YPt6/2lc7wfOy8WzDcHAfB4x+XvXbm1t7HTGtozsC4CPyc&#10;KMADH4VmXypHD6f8M9L0+ZHbzLllOfMm2OTznk7a6eO0SGNYreONVUYGFx0+lSrfRTymCOPnHDZP&#10;+e9TW9u8cnL9zxigNUNjhDDY52/jU8cfkqVl4h6Z+nSqszt5jjGCoyvuccCmXGoPNamKQbHwAO/1&#10;oKI96CTbB84I+v8AKr1wB9ngQx/eXnj2FVoLSK0VWVvMffjGCOKm1K4k+zgpFll+78w9RQBBa+ZC&#10;qySKT+8A5B6U+6jS4ulIdkWbsDgDApJdQEi7Fj+Xr170nmFrdnEG6SP7nz4zk80ALbhFabfIzKEa&#10;Jef4uxp6xm1hEm9m39dxzjBqC1uIJJPKkiw27efmP3umKszSGZ3txFsQ48s7s57mgAhcW6l4zudz&#10;k9+tRK0l9C4nXa6DgMCOv1pzQSRyKsQ8w7ORkDB/Gn3Em+aZUGxiAB35xQAi3U1osaJErfIP4Sag&#10;+z3N6Jy0Srx/dI7UswuLZY3lf5doXOB1rRt5GjWVHl2sRgDbmgDPWGSFooSPl2DPBx0/+tUl40rX&#10;DlM7eMYz6VJc31ucFZN0sY2NwRyOtV7HU4GtUMzbZOcjB9fYUAdx4T+I2o6fNbok8u0HH327tn+9&#10;X0t8M/2hNR0eaCNjM6NGoI+Y9Eb/AKaV8B2OrKI08uVC3bDA967TQ/FU9lsLOPujGSo7H2qrmTP1&#10;98J/ES38USRQxwywyOM7wgX+Lb13H1rsztRguPmP8Xf86/MD4f8AxivbG8tFM0aCM53M6D+MHutf&#10;YXwn+Oq6/JFZXz24i8pBva5QDhGPZR6DvWiZhJHvcnyttyW4zluTTabHLDIv+jsrx55ZG3DPpmnU&#10;GfKFFFFIAooooAKKKKACiiigAooooAKKKKACiiigAooooAKKKKBMKG2+X0+bPX2op0aBW8w9Pu0C&#10;Q1nDwocfMuTmvxV/4KSas2p/tHXIbP7izaDn/ZvLr396/aa4IhtZ7jsqF/bgHvX4S/toa7/wkH7Q&#10;Xi6YlSbfULu3G1g3C3c57D3oZ1wPDB0pGpV6UjVkbiUUUUACqfMzWja8c1S3hY19c1ejGYcj0FAE&#10;Ejr5ykjtx+dW4QzLuzVCOPLMx/hXP5VbVnktA6ZwvoM96AOh0G1iW6RZBl5HEaMuMqSRg57V0OpQ&#10;m1zbPNM05/1Mu/JToW57ZHHFZk1tFqenqysFaObO4HdjA/8Ar1Hp3h231BruS+uVWKHZ5TuNo5zu&#10;wcjPQUAWtdum0P7I0DM97JAjNNKc/Ic5GRg9RnFUr62lfWIxbMLa3fPltGSki4UZ6cDn9KZqent4&#10;XuEu7RjdJJGIwUXjaST15z0H51fjubdYZbb+zmujJj94sjDGDnoB/nFAGpC82iWST3ixamzYRHuw&#10;ZWVSMhcnGAMHj3NZ2ta1am4EkpulZ/8AVCIgAEADnn1x0qRPEGo2cYtoC1nZryNyBhu6YyR1x79q&#10;pxeI9Q0+FNM+a+ikzGlwqhQm48nABzy3r2oA2o9NudT0QzSi3khIUAyAmTHBHb3/AJ1Dq3hCDSb7&#10;zocPFIQXEuCcKB0wPc1Wh1/VLHRbu0a98+Ey58vykUjlcDpnjFZFrb27Qny4P3jjG4OTg9uKAKep&#10;XEvnT28RC2rOSU5Hfjjp2FWv7QWaGKQRgSM2Gbb25qzY2cjW81uUYs0hx8pzxjt+FSWs1t/YnmqF&#10;3srgfP3ycfyoAyGtZbq+iwIhHliynPPHGa67RbjU9Pa1mjnRbESD9yrt03ZI29OcH86wdPF1Nq2m&#10;oC3lMH3/ACZA+TIyac2oXjXHk+dixUg52Db7/Nj3PegD0LxAk11YpLGypHMN7LkjqQRWLHo93ftE&#10;lvMsY8wE7mI/kPeoLLxMbOykgWH7fFIqjMb4CAdOgPX+lXtLvrG6tZljjSKbDbf3249Bjj60AW9R&#10;0O/srKFS1s5G75iWJ6j2rG/4Ry2umE1rdXs7wfvRFfSBovl5zgDr0/DNRXWoXNncOQjXQXGIlGCe&#10;PYfj+FPh8NLp+i3ptLoWU+xyYmTczrt9GPcgc+1ADEMC3F1Jex7ZYtuxbVQEGRz19sfrWlY6fDq1&#10;sRLEjRhtyblBOMcZ/Oua0uaXT7VJo7OSS/XO66GeeSB8uMDg4rd03UpbiFppZQj7trAgfewCaAM2&#10;1vWnt5cKq+TjbgepqawmVblklB8xl3h064yOM1cXQbSWPy0uUDSdcc9PxpX0+CzZbeW+jih27tz4&#10;A3dMcn0oAx45pr2z8q2ka2SENny2Kbs88469/wA6saTZQTQNK+/zo3KEjGCcDJPvzWpfYvLi6hjv&#10;44lhUbOFbdlc8c+tYkGjm5WWS6vFkZHKCEoFLr2Iwff9KAEEsmm262zhfNwQBHnZk8jPtz/Oqdqy&#10;yebBJGpnkkLAAfu/x79j+lXk8P28CzpB/ocYXmFssTweMk59fzq1b29zaxxxw6wkEDKGNuYkJ6ep&#10;Oew/KgDB+xhlUxzTJz/exVqa3lt7dHZ/NGOkhLeldBdSNqFnxKIs5OcA+oqtDpz+WM6rGOBx5a/4&#10;0AUpEuZ4Ibq2S2heRwpOCpxyO30qe+1BNNt4hMm6Vxy0YzyMZ5P1pdXnjUC2ij+13UbhjNG3LDH9&#10;0ZxjIH4VC8f2yKPcDFKg79cnrxQBHbxpqF2LeJ5VJGX3HAKZwR+tSaxNDoUKWaR7o3zu4B6EEenr&#10;VkK99mObN0WGFRRgqezcdevT3q1HpzWlmYHvVsyeiSIAeue5/wA5oAlj0n7bpsoSWSNFJYqrYycf&#10;SqtpCtjNDE4EqHd97k9M/wBas2Wm2mrI0TstxIp8xXRvu44BwD2zWhb6YY5IbOMNJ97lVJ9+lAFa&#10;NbSwha78nd+9yVKgjpnp+FVtYuoNSjtbi1M1rL82VTCL2HGPYH86t6lo76fbvgO0jyE7dhB5B/wp&#10;mkwSwq7TXHkjjEUiAEdfWgBdHvLuRgh8qbbHjdNljxitXVtDubz7QWumtgUwVtpCobj+Ljn/AOua&#10;zotcvtNuJDFayXMZJAZRx19cH0/Wlt5JJpprpbSQGTaX6nGBj0oAoalBKq29lFFbSRRxKzGdSWLj&#10;IJ/KprWzu75HNw8YbGI/LJwD+P4dK1LhTFZrbpdLBNK/2naQC20jHQ9s96qvY/b7hIheK0towPyq&#10;CctgjjPHSgDLvJ20fIdI5XXncRnvj2qj/puprvWVYgeflZh04rVvofMuGgkkDP06YPB9KxZNHuYb&#10;jbJcNHHkD5osCgCGS7MWpwQSjeVTax65xn1prXQuJ5XVQuF3Dj0xVzUoYm0+SdMO0G2LcpznBAz+&#10;tTQ6d9g0+OQq2XJTkEdSf8KAK8K/6tyAZHGQ2OnHNamm6fcQs80ly7hQfl3k9MH0qhHdGdjDt5T5&#10;R/n8Kgt98dxtnlwpH8QC96ANaS6+0CVWaREU8tGcP17GqKMt5p8gOZirEjz/AJu1aMMyfZZoYoft&#10;G/b8iMSTg+1Uo9NaWxcqrWnzH7yk9vf/ADxQBSt/tc6paAxRQ88R5Hv/ADrQ8tpLEQbiu2TBKnGc&#10;DFQ+XLY2qeXN5z8/dUetV5jJJGsMpKGVt3zDHXjpQI0E087YtkjHGfvN/wDWrV8M263WtSRFV8xL&#10;c/MR2DAVhaNGNLvsGQPu7dOx/wAa734IqmofEjUhMvyDT5COcf8ALaP/ABqkKWx+2WgTA6LbblBY&#10;7ucf7RrQVt0ZGOd1RxyK1vp5iX5S7dDn+KpZ932k8ELj096s4pbiUUUUC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q4uYKKKK&#10;LhcazLGpZ923vt61KbdmXehBUHkSVGWCcmMyj+4DjNV7q6hhXfcXEdpGOT5rAA/if88VLYy1MySR&#10;7SCh9YxikjVrjzUJ24jLfLxXG+IviPZaTARZvb3cgJGIrlSeCB0wfevG/iB+0RFb6bcXGrarYaVG&#10;sDfu7u6hj34DHgso68/kaC1G577rXiSPQYIkmi85Fz/CGPJHqR615Z4o+NTSLffYoprdLUOpIXa2&#10;5c9MP06V8LfGL9tuLw9NFH4Zs7TVLts/6ZZanHN0CfwiNh0LD8DXz74k+KXxD+OF2Y9Wurm20eZt&#10;phOnxsqqSeN6xofuyEdfepZfs7H2H8dP22bf4d3lnDc2F5qF3db9zywiRflEZHJmB6MPyr5X8U/t&#10;BfEL4yTXVxpGpR6JpqXbmJIZ7i3kwCSAQsjDG2QdO49qq+E/hJpXh+aG7aUXF0N2PvIehHTeexrs&#10;obiHTrdo4AocSEEb8nGPQ/SoNIqx55H8KYY1S+1e/u9Tu8728+YSqdp6fMucEAA/SuvhgsrPSYEt&#10;rWOzxtG63jVCfl74/D8qjkuiysxs2DY4bJ/wqOa6kmt1Eo3qDwvTHFBui9dRyeZlSv45qjM1zI20&#10;mMj3zRJCkEwH2pDz7f41YXcuCswP0AoERx2qW2Cyr5vQsoqW4tWWPzllfpnG71ovGa4hCv68tiom&#10;sojb8SqTgcf5NAEJkKqrsAcnHvVtLeG6jzsw2AegqC1JlHkSD5AOCeOc/wD16jkb7BOMHgk9eOlA&#10;DWVtwDMdvU4PNQxsJLjYZJWTJ4Zs1rXwUw5C55xgHrwapNbxyQ4WEo2BzkmgCC+tZYXUw+Xt7hs/&#10;0qOGZvM2ZPmnqP4PwrWghT7O6POqE5xux6fWoJLNvLC+b56L0VV9fpQBDNps8MYuD5IVucrnd6+l&#10;NtrwQsOPMZu8gzt+npVi3VPui3ZGX+Mk1Zju52kW1XMyN97aPuY55wO9ADZ7GSOJLtZWHmY+XccD&#10;PNRyQDYszEg8n5far9xBHHGoLjfwSvcVkzlrueNyD+5O7bjr04/SgBtxcGS3w43DfkZ54xU93aRQ&#10;+cbie5D7ePJcYHHv+FR61ZW2tWsLtMlsYyEKk7uQD7j1rK8UeIozdF7W2F8sQ3Ewybh0BxwD6H8q&#10;AIb2d0+WDG3H3pPvHnqcd6qteGFtm0cegrI03xVukmebTGXdKx2tKRgen3ayrnUo7iZpPsLc/wDT&#10;Q+n0oA4nSfE8+myoCTKBx82T3z613mkeIGvtrM0g+UHGeOR9a8r8wRjG3J9c1Ja3UtvJvQ4/AVJk&#10;fQul+In/AHZBcMOcg+/1r1Dwd8SL7TmUxT3CsqqMh2H8JHZq+WtA8Vlp1WQqvHdwO49q7rRdY/eF&#10;45V7Hgg9jWiDlP0h+CP7TVzLq0Gm6klxcRXdysSkAsVZ2jUH5pOO/avrLS9Ut9UFvsEypNu5bAYY&#10;z7+1fjT4d8a3FjMGBDozbXXKjK5GeccdK+nfgZ+0Zqfg+1jgtVS402TPm2ayxjoZCMvsLD5mJ/Sr&#10;E4n6DeYI7hocZHl79zdc5xSbqxvDvjDTfEmmebpd1azYuPLe2trlZiq7QTISOQOQPT3rbGH6UGEh&#10;B81Lt28UhUrQDkZNBmLRRRQMKKKKACiiigAooooAKKKKACiiigAooooEwok/1OMnG7+lFR3S7rcc&#10;87/6UCRU8S3IsvDeqtjIS0lbH0Qmv5+PjxcPffGj4iTs7tnxFqG0Meg+0yHH61+93xWul034d+KJ&#10;yyqY9Ku3G4gdIWNfz8fE66+2fErxXPkETatdyEjkczOetDOymc9JwoxxQPuZNLN0FR5+WsjYRacO&#10;tMWnr1oADywHvV9crBx6CqKczAe9aMw2wD6CgCtDlt3PGOfpVyGMC3/dFge6sflPPoKq28ZfIzjs&#10;eO1X9NhH2ryov9Ye45PQnpQB0a63GkMUM1tHFC0w8w2qBW2kYOMnrj+lN1m8tJ7KSPTjcrDHjP2j&#10;ALZI/u++aq/Ybu2k3yLJI6Dei+XtJYdAK0bqOK+0mya7mWwuJt++OYgNw3HBI7AfnQBJouq6fFpK&#10;m+S4uWV9gVgroPlHQE/WrsYsotHe8tvPFzDjh9uxstjnHJ4rL0GF/t0lmsvm24QyB1XgnIH8vesz&#10;StVn0TU3naYGSDGVYBS25SPw60AbOoXVsbGNZfO3SMJTtxjJB6VQskD2LqWceQpKOp+bJyeTU+oW&#10;41SRZpLtFM6+fjA43ZOOvvUOoafeaeqW2yXUEOQmyIrtz16ZznP6UAXoX8nT8+XHKWwxaVckk461&#10;LZwTN4gkiWK2SGWSJQqqRsyADgdutV7PUFEMdjNpzrJtAwzsDwPTHtWRY3ix3hn8vyLhGVo2ZujD&#10;ocHr2oA9C13R4NDtzIrSGTark5HUnBxwK4i8uLS3SOK1ibaHHyyqMAd+nfNb+m+Odb0m+ijnZ7mG&#10;YGbPlqgwQcDO3261j3Wm251K6jnvY41kj2ZfAxkDnrQBYW0vf7JuL+2eGN4BGVBLD7xx29qks30/&#10;XbaDSI0nhuY28ySVQqhlJI255J+8OCO1Y1rYnzpHi0ua4isTsFxHvKODlQ3AwAccdetT2erXbXG+&#10;6vVvftQ8gxhFQrnA3cdeB096AOksdJtrKO7iO/yoyqErjdwSB2p8Ojw6XqFvBbFmSRl3PNgvycEA&#10;ge1VbHVtQnk/s5dz2y/u2KoCEC/dB49vWtOzj1TUbG4il1E+VhiY/s688Y6/jQBsalpwhs0aGOHE&#10;WfMkdf3hyRjBA/yK4bTNUmFw6TyPOzIRl2LcEjjk1a8m28P3IlW2866f7028rtwMDK8jocVrappl&#10;vA8V5GuTGwBAJPTJ9aAM661jybF7VYY0ZsfvEXB6565qlC0f9iyF2lDtdlt0ZGfu1rvqltdyRo8a&#10;qRn/AJa1z2tX0lzdm1inURKNwAAbGCRQBciu1ZTJbvKGXp5h/wAKtq41B0+1IjhUAAAznHc578ms&#10;3TbSdbVGtbwAnOdsYbuf/r1pKlxJMv2i/XKxhcNGq96AJ7VYb+O5lhTY0q4BYAbTggEY6VLZyRrc&#10;Q2s8SM23BkVRu4B7n6UzTtAMzaj9l1JY1jVSu2MPztPv61NdWq20UMc96k8piUkYCk/gDQBbjW3u&#10;NSnXYzLCULbgMsCM/jSXV5abZbi3soWaBvKAmiGDzjt9a5eGZvC8bg/vWnHzA/Jjb+f96oZbpo4H&#10;msztMp8xlX5/mPWgDVu9XtvMkiWJklA+6qgR9Pr/AJ5qr4ct7vWtTliQwgK3SQnHRvr6VUttQudH&#10;tUWOF7q25TyVGMAkknOCfX86sXMO61W8S4VyQH+yKAWXdj5c9eM+nagDWsobe3vJxIrErGfnUDd2&#10;71gSarFcalLbIZkJkYBuAeCe+farJkvNekyxZ93zFlTIIHHYVDdWKW4AijIlXgtyefp+dAF/Sby6&#10;tbg2kCwPIw3maYEuqkgfKR0PcVe1O1uZFRi0csy53NMSw5x0/CsmOwuLpA9yWWCN9zM0eBgdRntx&#10;mg6TZ3Mkr2G0ycZ8tjJ/X60Aamn3C21wrovlB/3beUNvBIzVyHVorXXP3814luPuNbsBJ93nOTjr&#10;+lcxo9oEmgt2t2j3TKzTNnCKSAWI9B1rqRGf7QNhcTi80n+FgAiDjcfmH+179qAOgE0t5CJ1Ecto&#10;oyrXAJm6ZGT06frWZq09nNbGQrKtxF97aFCNkj8TxUGpW8FrZtbWSfaBKvyxxsWIJBA9Se1QaOs1&#10;hYSpfWckSJjAmBj6k+o9xQBpJb3d5ZwJamGOIorlnyGzj27dKuojxQu8YQHGXQ/d46YFV4NQgtrU&#10;QQzRx+Y3n43g4yMY5pk00d5MhkhypOGO49KAIbhZvMF20du7FfLG5ScL1wPaqN7cXOiTfaWjtvLm&#10;5laNT5m1cdDxzg8Zqw+mwXl46JH+6UHG0kjr9aiZpPPZfs7s0JBj4PU88cc80AQ6XJaapei5Q3B3&#10;M3+txnkE/wBaNsVxppFxJM77WJfIJ79zVu8a8+wvJI7W3T/WRjjketZFvF9iV9t8kpVTwAPr60AU&#10;L6zSKIJDLN5bKGKO3BOepAovb+6mt1hZlChsjBPHX/GtFmt2Cv8AKZCMt8/fvWbqFxNI+Odu4dva&#10;gB0FsbNVlDFncZJY5/z1qzaWKXUwknZmC9gc9D70W6brN2zyoWpLVU1C3kSRgnXqfb/69AF6SJIg&#10;DZZilXox4/l7ZpNTs7xWMUsqKFTzP3TMM9Rg+1U7ea301ZE2rLnAxvx0rOtZt2oJNqEJZAAuJCY+&#10;+ev50AWX+32ds8yraPC+MbwxdcHHHpzUEV4+qTKJEjV4xjKjHQ9vzq7JMmrXNxaxQ7LBNu3axZeR&#10;k/N9R61nrE0eppBECEXC8DP8WKBFlbFvtBlL5K9Mn2xXp/7LloPEnxd1PTyFj8rRpZN2MZxcRL7+&#10;vpXmGoeZayKAx568fSvX/wBja3f/AIXfqbxbmkbw7KSFXJ/4+YKpClsftDBGsCvbAf6kfKR2zzR5&#10;hkXk/dO36+9MkYyJDMPvyE7vwOBT5F2yLjoUyfrVnFLcKKKKB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ScD72dvfHWloGM/MMr3FACL5TH5DJj&#10;/axTpCsY5z+FBj8w5h/dj2+aop79LMYmkQ/7zBaAJYZIekfmM55/e4Iz3/CkdvLbLDrxhelYd542&#10;02xl23F5aPxkRtcqhA6AfhXnOrfHF7HTFkWKK0h3Y857hdo4OeSuO36Urk8p6/cXSQYjZTvYbgVH&#10;asfXPE0OhO8kiSOqkfKoB7Z9R6V8ifET9rzTNDjvYZPFOiyy5DfZTqNsjn95jGMZ4x+lfI/jP9vL&#10;WZLq5t9I0IRO2FS4jvY5hynoYMHk/pRc3jA/S7WvjXOGnWwtwsochfOQhevs/pmvmn41fthJ4H09&#10;RdR6ldPIuRhd68iTrmYf3T+dfn9rXxO+IHxLup4bya6FpNI0jILCMgZO4DKxjuoqz4d+C9kpAvrg&#10;zuz7V3RNGR09H+tS2aqmejeLv24vFvi66j0/QIbbTgzyfvpEmik2ghl5SY84U5471w0mkeNfHGoQ&#10;/wDCR+Jbi9sW2wGH7fPJ364cEdGYfjXbWvhbS/D6wW0WltdMy7NyyyD7o64yeua27OF49JlRZxM6&#10;yGUBVGeF9KVzWMbHMaH8ItC0eVneJrqSPoJljdec/wCwPX9K6qxs4bVWtoLeCKJVJAVAPbtVWSa6&#10;8q2do3XO7exX8u3FOju5YbeU5yxJ7DpigvoDRmS7aPcUK9Cpxjiq940VnHtVN8pfJdwD+tJb3Rdp&#10;Hf7/ABUbIszM/wDHuI/CkTYq+Y24BjkHjA6VNMsMEasQxB7YFPvowpVscDJpWntrm3RGCkrj+P2o&#10;AorapJHvIyfU06OTy/lxTxH9niIJ7H2qFW74zQANeGYvBjBUZz/n60ya1fyxIrkAAZANFrGPtU1w&#10;eN0ZH8v8Kv8AmBrFlPU47/SgCBf9KuCF/djqNvFN1a0eG3DZV2/2+e4pfLjR1RmVSCOpxUX7u7vB&#10;D5q4yw6/59KAGW8lzcRlnZNkZ3NgnOB1xRJqEfky7PMDcYJx60+1Vre8WJJgqsOWwOMnGamvLf8A&#10;czj7YsvPQKPX60ASLE9wzBVjzsONwp1nbSs0iFlDJjO0nHNVF2rd7TatNlOxI71eWY6aIZUjMPm7&#10;sxseRjjv9aAI2meRntsKpUkF1GCe3WjElvDKIztcY3SA4br61U1TUZVuo2QcuBnv1J9qz7y4DRTt&#10;PIqE7cBiBQBcuEuNvmLMWYnBMjE0xbyOKLMxkEuCf3WMH65rPtZisZ+zzqOeduGrO1PV5mlSG4Qu&#10;H+UuflwDjJ6UAT6hdTGJtrYVpS3U571yLSTabtSKaQmTg7mOD9cfWreo26zjbHcKsatjAAPr71n6&#10;zBbW7W0kLqWUljhs9MY70AVrvUD5cqtuV88mPjnNT/bo14EfHuKmt5BqJjQ3KKSuMcHoM1Xm1Oa3&#10;kMazhgvfAoA84xmjp3paKQrCoCGyCUPqvFaWl+IrrT5tolJU8fMWPQH3rLJK80Kqydf50xnrWi+I&#10;I2AP2liyvu2/NhunB9q7rwz4suLG8W4ScwR/884ywQ8EcqDXzja3LWMvmBsfQA/56V1/hjxUsjeV&#10;PIwX/aCgdzVILI+7Pgr8b9T8Na5HPaak7QtIFlikabyyu6MsSoYZ4AH0r7x+FHxPsfH+iCeO5jkv&#10;4/8AXxRRSIq5ZwuN3qF9TX40aH4iSynVoJfk3Dft2txkZr3D4S/FiXQdShurK+NpNDu2F0iJbKuD&#10;tDZzgE59M1aMZxR+tkhDwx+T88hALA/SoXkiV3Ab7uO1eQ/Af48aH8QvD8Npe3jfb7WFRLb3LQxS&#10;SMqRhplVWyYyWIDcDPavYY5FiR45D5i8fvE+4foapnNJWGIrTKTGN3OKajblGfv9xQYWhUywsuGb&#10;tyeeacrBoY2x8xzn86kkKKKKQwooopgFFFFABRRRQAUUUUAFFFFABToYVuJDHIzKmN3y+tNpHzsy&#10;OucVdtAPIf2qdam0r4K+NbuFgJF8PanIAc4ytsxHQ1+CupXj6hq11cyYMlxK8z4z95iScZr9uf26&#10;Naj0v4Q+JrZ5NjXWgarGq8c/6MB3/wB7tX4fbPmQ+1YyZ2QWgsjF8A0xhxil/ipHqTQNu005Rk0j&#10;daVOtADkAWQHPOavTtugH0qikZaYGrN03lwigBtuWaSMdF3jOPStrTFRdZXy+q98YP3TWNCzsoEb&#10;rGS2CW6V03g6S2sdSke6miLnHIcD+Fvp7UAdD4buBriLcXDfOk23aucbRg98+tO8ZQ6dbtFPIQQm&#10;eGTIXO0ccVbsb7VNPt5obGbHmA5VUD5yMdwfQVyGtW9/caszOwa6bH2gbeR8o2ZGOOPpmgC0szab&#10;dRXBP2ewmtwUkj4JYnIGBzjA9K6WTwzYXPkXd5EIyd27aq4fsN3BzjjFcgx2xoo5RQFfHTzO4+vt&#10;SiS102aZkZS/y7VRtzdOeCfegDTv7O1t7thC7NGOF3dhk4A44Faum6tb7YnuJczhsxqVJDHPQ8fS&#10;sSx1K71omKISbIx0aMduOw961dcXT9SMETL+8g3cM+N27BwuDz0oAimmkm1sX8cETyoWAjK/Ic56&#10;jPv6+lVPEE2kTNCYGVLptwdI4ioB4244/rXS2cnh6x0Nls7GcauNuGVi3zfKG+Uv6bu1ZNyt99kt&#10;la7hzJuEsPG8jPTGOCR/OgDT0fTrfVdHiLkteRqsSLxyoA7ke571zsGnPZ2sl7qMCyGRGX99iQbu&#10;x784FRXVnLpsgvY/3KRjq2cjPHf610mq+G7+6sLaFpYWRJg7DJ6c57e9AFLT/EXnWos7eOCKB1US&#10;mJCp+XlfryK1lm8K29nukEMYjBdZltvnBGT12f5xXM3ltLp+WtuRESsvl/N3wP61ka/Z/ZbqNZBi&#10;0eZI++ORzz+dAHXadrMXl38tpFAbbcp87yyGZSTtJ6HJ+neqy67KswayYSMRtMZyFIz6ZHtWMt68&#10;0lrZWjbYApQqQCGCj5cHk9q3dYvLaO8ijtZURiAclgR1Pv8ASgB9i8N7qinVcQJJnesYyBheMDn2&#10;rYnmtfs6Kj+YskoQhgehH061yi6iIbi4SaQTF9u0R4OcDmr8dkzXEc4GI4yCQc5yDmgBJdHku9Ym&#10;SCL90m3aykKeV5/WnWHh8QyTzTQKZQ7RDdtI28HP1q7ceIDJts4C6S99yjHrVfUNJuLu1juXX7Y2&#10;QmYAW2jBO04HUf1oAoaDaj+xbhlZheR7f3YOByx/p71Ha/ubyRndpnIOVmO4Lz0Faro7a3Lc3SNd&#10;W742tCOFwuDkjHfH5VXGni6uZpA8bLuIUbuVXPCn3FAD7GaZYXBUW0rDBWH5QeuM4P8AnNVL6Rlv&#10;I93zsE5Z+SDzxVmW3mursXqcxBg2cdhjPt2qS8gs5rd/tEZnEmGMcbHcec9AaAKdpJHfLNd6gql8&#10;ZEZXcgxkcDnrgZrNutPluoZn04MSzZVVYIo5zgdMDFT3NtBa3ca3UTbdw2jJGOme4rSvYdT+xg21&#10;9b29jsXCyY4GeOdp9u9AFW1002+kxpLJLk7lLl8tyT3qaxlhghmjKRsF2jey5bjvn1qSyW8WzgXU&#10;Jku/m5WEck5PoB2qG6VoFnaC2mthu+/KhA6+p/zzQAkMk2n380dmN1sEwrMcHnBPp3zVe8Z554oo&#10;CWlm3F+cEEc8H86kk1pzfGAyeczYUvGAVOcd6jvISs0cluR5qls4OTz7fnQBW/tW4s4XsbmRtsoJ&#10;+YljyMeuPWptPvLOxt2KTtDKv3tgI6k46D3q9Hp7Wt1HcNJGlxkKCW525z0+tC3GpR6xds+o2yW0&#10;2zaG2jOF552+tAF7RZI5Lx3mCkeWRgjIPI4ravPIi03zoEQs3/LMr8g+bHArEuvEdrr2nLLHFNcS&#10;JMB5iKCEAGcnB6DNZUerSfbnhG/Zxj5RjpmgDds2jjZp2nkjkJ4Ck4Tvxxxip2+13XnXDSSXVqu3&#10;HnPuBzxyCfX+VZEI3LK8oIUgkZ4qFZII22hlPn/eVWyfl9fSgDd1G3WSzilgiQSZCsVAGOCSPpVy&#10;91Se6tytpaWpTawmZU2lAehHPXGfXpXOXipc28dvZyRrIMOyls9sH19qmuppobGKzgP75Awl2jI+&#10;Y5H6GgDa0mKR4SLUtJLnLbjjHAz6e1aMi2sd3PBPI0M0e3y9g5YkZ5OPpXCWM9vb3pjvHUMI+ctt&#10;5yPp71Y0/Vm0yN2i3+XJ94oobgZ9fqaAN/W5GuLOSDzGcEAEk88MKxNStI9PiEqclm2HdgjGD/hS&#10;afqEmpGZlD4MrAblH17U02Ut5CIpSOT/ABZHtQAyOzkuLfzETnttIFFrpxmvpoZ2kVUTcMMM54/x&#10;qtcaW8cywwvGSFwQCTyKsv5NqzM7LvYbeGoAVVljklQD92Djr6dKryQyyOFt9wPfa2KLGYiabME0&#10;qE/8s1zjr1qeaeGNwYbacH/dz/WgCGRZbGMySxKxH/PTDe3rUtxd21/I23a7BMbNpx9ee/NRNdRP&#10;IvmxSIeeWGP61HNZrJdA2S7m24O0lu/4+1ACQTS5kt4f3bDHEZ25781faJ7Ga2ZRueRVLs5yQT1x&#10;Udkr6f5ryIwn47c/kfY1Ibq5kErm5jUBCwDYBH6UCKmtyOsquGLE54J47V9A/sAwiX4/6ruUSg+F&#10;ZWKvyAftdv0r58aae48ljdRENu7j/Cvpf/gnnoNxqnx01y7DxyKnh2eDcCe11bHHAx3qkKWx+uSq&#10;YiQVGO2e1IWHKjnnPP8AL6UeWzOwJBxSbgG2Y5FWcUtxaKKKBBRRRQAUUUUAFFFFABRRRQAUUUUA&#10;FFFFABRRRQAUUUUAFFFFABRRRQAUUUUAFFFFABRRRQAUUUUAFFFFABRRRQAUUUUAFFFFABRRRQAU&#10;UUUAFFFFABRRRQAUUUUAFFFFABRRRQAUUUUAFFFFABRRRQAUUUUAFFFFABRRRQAUUUUAFFFFABRR&#10;RQAUUUUBdBRRRTC4UUUU9BXCiiijQLhRRRU2ZQUUUUWYBRRRRZkthRRRRZhcKKKKdgTCiiinoUFF&#10;FFGgBRRRUgFFFFACUUNSLmgkXIXk8DvTfOjY4Rs/hUmTtOw4bt9aFnulXDyrn6D/AAoKsCjcM06G&#10;F5GPHA96iZJJmy0ificUjQRMAHXlf48/K2fT1oKsSMu2Qr6UMOuOSOtMaTzVEYRkVejOMKcehpVa&#10;STajKzJGeoHBz6GgLA7L5YKHL9xQVkij3zLsGCTjngU6OGC4mYKh3Drkn/Gmqpldm6PFhlz69f6U&#10;BYcuJnjEPzqy5545pQu60Rx/rmONvbv/APWqJmDSebLy44LdP89ary3lja/8fM0TqvJRZBn19R2q&#10;roLFvy3GOOcc/WpGEO35HJb0rGuPF2lWPH9sWEaMNyxtcR7lB6A5PUVZt9Y0naHW7t5SeP3cynP6&#10;0XQWLpjkbHlru9ac0e1fm4qut5Ys24ozBuRg/wD16mbymH7tdvpk0iOVjdy880AhulOV5AuN4xRu&#10;c/xikHKw2k9qbnP3eaX5/wDnoo/Gnt5S9I2oCzI9sh/h4oMkcfErbX64x2obZJ2x9aF82HiJ1VTz&#10;+NAxEkWQ8HNOZSvQUrtLJ1kU03a68o67vbk0CsOC+tNYkdKXfJ3kUfWlxI3SRTQLlY2Nv+eny/Sh&#10;poQ2A5/I03a7Lu3DFSxySBPkmQH6igfKxuQeVORRSKzuuZGDP3IpaACiiir0GFFFFJiCiiipAKKK&#10;KACiiigAooooAKKKKACiiigAooooAKKKKACiiigAooooAKKKKACiiigAooooAKKKKACiiigAoooo&#10;AKKKKAugooooC6CiiigAooooAKKKKAuFFFFAXQUUUUAFFFFABRRRQAUUUUBdBRRRQF0FFFFAXQUU&#10;UUBdBRRRQF0FFFFAXQUUUUBcKKKKACiiigAooooC6CiiigLoKKKKACiiigAooooAKKKKACiiigAo&#10;oooAKKKKACiiigAooooAKKKKYwooop6BYKKKKNAsFFFFGhNwoooo0C4UUUUaDCiiijQAoooo0EFF&#10;FFGgXCiiigLhRRRUhcKKKKAuFFFFBVgooooCwUUUUxhRRRT0DQKKKKNA0CiiijQNAoooo0DQKKKK&#10;NBWCiiijQLBRRRRoFgoooo0CwUUUUAFFFFSAUUUUAFFFFAWCiiigLBRRRQFgooooCwUUUUAFFFFF&#10;mIKKKKLAFFFFVoOwUUUUaBYKKKKQWCiiikFgpuTTqb5bUBYXmjvzTlU0jyeXxg/lQFh3y7eTzTAQ&#10;zECkD7ux/Kn4Tq44oCwm30pMP2FK3ldlNR7R2U0CHbvWl3p3NN8qVf8AlvEfof8A61O3SL/y0U/S&#10;gBcFhleV9aTOOtPUIw3MNz9zSiQr93iq0KGLJFzlscelN8xWbCnNSNcTtwJFX/eA/wAKiN2kf+uu&#10;oQPdwKNBWJVXBBbhM/MfQd6Y0kbSbYm3DJ6iqdxrWlQ4c3tuGXkfvl/xqpN460y3Xc2p2w/7bR/4&#10;0ibM2DhGAc4FPHlSPtjYse9cTdfFTS4WDG8WT/rm0Z/9mrC1n4yRblFjNNgddscTenufekUos9SV&#10;R521uBjJ/Oo5Z4I5HTecrjsf8K+d/FPxzFqC516306RFyzXZgQDGc5z/AJ4NeTeMP2rvDun7l1Xx&#10;rpOoumP3Fpd2hkGdvYMvqD9AaCuVn2nea9Y2OPOn2c4+4x/kPauX1L4oabarJ5NzG7BSQGhk5OOO&#10;1fm/42/bq8N2N40Okf2t5gf5po7e2kjYZYHBMh64B+lfP/i39pr4g+KL4vp2rXLwuNoB063J5UDs&#10;h7g1JUYH6veJPjheWjL5VxDChP8AyzSVfX0avnz4lftt+GvDl99muPFjJc7WzG9teMM7VI5C47iv&#10;zp1Xw/4k8aTC+1C0uLq+cZeX7OyZySx4VQOrHt3rd0r4NXzqhvprFTn/AFcksiN1542j2oNlTR7B&#10;8SP27ddm1KSTQLnT7+EIAjzQXSk/O3XMi/w4NePa98dPiN4/s47OLXdQhVpA/k2d/NEvQrjDSYwd&#10;3Nd7o/gyw0KONLe13SKMs0Lu4LYweprVNgsLbgmw9PmzUlqKR47F8OdW16SKbWTdyTuvzSvco7Hj&#10;PUk9yfzrs9F8A6Vpsis0Hnsoz+/VH75/u12bRvbx7YWUhvmO3nk1Np9mPs7M4BbY3c+tA7GTpccO&#10;n3nmR28KxgnK7Bt6EDgVraRIq28zMqyMA2GcZKnA6VHY3CRzSiVW8vOD2HfvV6S22rgLtQ8HOaRR&#10;Ek8j5ljYySL93cemavPNFaRvIwWE7SAFXg/lVKS3VY9sLLvPo2agm1C4urFVmEm7zv4kA4xQIbq+&#10;pH+x5ZUlbL4wOcDDAcelQWkwlSFhIzq0Kh85+93plzJcN5EQVzF82fl49etLHOrRFOQwbFAFiOCM&#10;TFgzEHt26VHJtS4O044/rTJphDb+/wD9emRuPK8zqSce9ADrrUCsJBVG4P3gTVezjVozLtBLHpjj&#10;1pk37yIkA9D2pFuGt7VRtbqO3tQA5pJbqMM42k5+7U8MG2MADdxnmm26iO2UyEd+/vUk2WgzEQeB&#10;05oAS5tdvm28WS8algM89PX8ar+YkMaC5cxkKMhef881ND5u5S+Q7cFmGBUKDZ54kRpD5hI2jtQA&#10;2NRdRreNyzdV/h446fhU0Nrbx3kEsfMj7iQRxnH096mITzJYh8q7DgMaz47NopzKCuEJ6H14oAs+&#10;RJhpjGu/GwdMev51FJbyQRhmGA/Jyc/561DcajIikI3zKNwwAatbtM1Gw3XckX2hVU4eXacnG7gG&#10;gC7HLEt1G0bZJIU5HbNY/ifVJY9QEabSsXQHPcD3rNutWf7OysJDD1PyjHT1+lZ7a1cR26+QXFuf&#10;u/ICOvPP1oA3by6doLSZUVnIQEEcDjNZOoXkMk2LggKfv/KTt4GMVS1XWZPs0Ilk5YKOQB1Brl5J&#10;M6jMWYFJtufwHegCzq19K12YrCeSOFed0TFDnJGO3bFWIbyBAu26lvGU5P2glv5j/OKz7e9hs7h1&#10;GdpBPy4POfrSyfZVmJgwQ2M7Wz/WgCSSWNr51EjKrqZCq5ABJ7e1OuPIaOWMohEana235uR61VjK&#10;+ez4PTb+tOurqNGPX5uKAIbGENMjw8suRjoOlPjnGweZbwl++UzQJjBtMAbcRu+UZ5qC3kkaFS6t&#10;u75XFAHBZFGRTaKADJLYP3aVsD7ppKKAE578/WlWR4zlflPtxRRSuBt6L4nu9Pl5ZWUnkSbiO3v7&#10;V6J4c8TPNHHcQy4uecxruCJ1HHpke9eQr94VPb3UlrcCRGwvsAe1WmJo+uPA/wAQL2Agx6vd6Tcr&#10;DsNzYSyRSlfl+QsDyueceoFfoj+zP+0AvxGsn0zWbuD+0bfHnRxQzZXcZWX5mLA5VB0Nfjh4b8ZI&#10;sQjeVlZV/iCj0HrXsfgfx/caPJFPZ3nlahb5+zT7UZY924PkHg5BI5BptmUo6H7W2sZmDSQMz25P&#10;BJxz9PpQW2puwBH1B/nXyt+y5+01pOseG1sPF+spFqVrFtjmu2t7ZGiVIlAXDLn5i5Bxzz6V9Urd&#10;Q3lqLiw/deaDvLnO7HA9fehMxcRvmpxz1GRT41MxkCcmPlvanSTXMcKMH3lVAO0A/wBKbM0dxL5w&#10;GGb+914rVIyCiiioGFFFFABRRRQAUUUUAFFFFIApV4bLcR9M+9JT1kSFd7/dzitegHwz/wAFNvEP&#10;9l+HdOsGnMcs2n6pG8Y3c5hgwOOOjfrX5I7iWXH3QMV+hP8AwVyuHj8XeC7ZJFxGL7eBg8GOzNfn&#10;rjawHXPPFc8jshsGOaGBNOopGgzIJpy9ajWnr1oAlg3NNhecc1LdZlTaOSOtNs/9c5/2f8KXd8zj&#10;3oAkhKLDnALBsgEe1a+j3XkLJNNZ2pRsbHaMEnqD3rHhZo9rAEpu+fA/h71vWen2dzYy3EcRWVsb&#10;HZj64PegDqrXUI5ppnaZrdVhbaYcr8wPFYnkrNrM0811OIZ9uZg/zNtXHpnrxVnwz4gOn6fc2uow&#10;XE0shYqscYHBAA9PQ1Lbql5qMTx6fdiEZ+9GfT6+tAEbWiSWL2zLsi88ypMuBI4xgEn369OtO1a5&#10;0ZV0248uGOWTzPPCwYAxgL2/xqLVNPluNS/0ONlZY8MpBJHzHPHPtSaxNJJo16Z4pEvYdmN6bTyw&#10;6Dvx7UAWfDdos11PNbySLE27Gw7RyQelQS7PJspbk+Xd2xZ2VeQ3IIDHuMAd6taLbvqXhuOczRJK&#10;koiKyNtbAQHp6c1laTDY3l7d30m0RRlHO98EgA5xz7UAU/7UvbzUnlhAi+dgvkkr689feum8E6gL&#10;e1uDdRRXtz8pDXaeYVOWxg9u35CqNvqKv4ht10/dBGysQzgEdG5zz2xT/En2a6uLVZl867iJLMh4&#10;BO0jgH0x2oA2fFW/UfD9zIII40+QMYgFwd4NcnY+INTupEWa8uBH1fbK3Azz3rR0+PyVMgljaIMd&#10;0atls4//AFVZhs/Dt3pcRi0m6/tHJJJLZ6nHG/6dqAGWt5Yy3SxwXcs8LZ+1l85UgZXqOec+tUta&#10;tW1CO4hYsyRKZUOedwX3+prW2tY24ea4iSFQB5JYB17AEHuOO/asLUWs7Ox8uFf38R3FlbIPBPHP&#10;0oAt+Abq30/UBJfpG0MQA3Spvx8rD374rala11DS7y6W2t/NjjcKyxAchcjr7muc8K211qy3RZWZ&#10;vkMeVIwDnPQelX9Bt9b0+xEV2xhhe4+ZZI9uQQAeq+gNAEWgW97qDCRLG3lCfecgZGc46n2ravb7&#10;/QkNsQXWYNIuCBsA5Pv2rc8P3UWn3oKsMydGUgjgH1+tVdZ1bRpLMRJbTPcu2FKnPBBA43etAGLZ&#10;QvfSXF0EAVduHXg+n17VvaI4S6MSzyeT5e51yceZkA8fTvXN3EmnIlvbXlpO6SbvlGR05/vD2pNL&#10;1Sy07VXjhtbgQ+SdoUZx8w4yT6CgDpLe4TUNFX5ViEX+taFdp5bjPr0rCktLhbl1tAzK2WJ3AZ56&#10;9vatXTNN0uTSre6hty0ku7Kq5LHDEdM1uXjQalpkEFtY3KXMO1SzocbQuMDk9z6UAY1oqRE2xOIc&#10;gH6Hr/OqlxNY6ffGQyEshIVWUlSOR6VqafGiJsngku5F6+QCcc+2KpyaMLzXI7hbdo7ZQVaKTcHz&#10;83+I79qAMGaOPT1mLSyX1wq7it4fM2kDIx9e/wBBU1nK2paTLcZ37GCGH/lmDxxg9hmup0rT9Lhh&#10;eeW3O+Tp85zxkdM1R1a1iKvEtrKkUvzjcDjrxzn2oAzoLZGjiYzyqVbcdreh+lJqnnyWcoZ3aE45&#10;LdsjFWrFbZ9Qkit2Vk2/wtkY4zzmtJ2sI4JVLIZRgbQ/PXnjNAHNNYW9vND5A3MZFXLAZ/lUsNos&#10;lxMkJZ7rdwh4GcnP9e9aKrZ3KG7ltZY7tRvM8mVXjp3x2HbtUhtr24tHnTULTy8K2N4zgnjtQBkX&#10;0T3LR3MBaUqQhVj8vr0NU7xr27kt7dLOBnTdk4APPPXNTRtZxRtZG2lErfvVl58tewyc/j06Vp6b&#10;MujtaSiOSSaXfi4hG5BjI5J46HFAGJHpv9k6fI1m8gt9xMnzADpzwMZ4Aq1p9q95Zx3FvEsjtn5u&#10;B3I71opGIbgLJbTLuHMhUhcZ6Z9aoTWLx+IEuo8Larn1z9zH8/egCaeRo4VWcBADtbH05rOv9UtL&#10;CMG2WKW5PQSRk+nfjsa0W1OC5jnblhBIwbp/D170trqyQ+XNCkjrcZzsUMRt459KAMrSYZpLWXUr&#10;gGBnmMa+WeNpAYccmtDw3qUUVikt6+bmT/WbgWxgkDB57YqU2dhau9zOoMlwxk2Bzv8Am55GeKrL&#10;GHubyaO2mjQhSN6nnAoAnW1h+1TzrBHdPK7OnnIGHlk5BGen096elhcajtZ7dLeNT9yDCqfXIz7f&#10;qazNty+TMCq5+TcuOO3atbUNQWX7WdPbeoTjZh+dvHr3zQAxPN09mjhjUDcT6e3apJLyOaaLbIRi&#10;RS20Ecd6zktI5IY5LpkE7KCQ7bTz7fXNWr25hjkS3Xjc4Xrxz/8AroAqXF4LfVGaNtw3Mfmz70xY&#10;5ZljeaNdytuPQ9KdeqlxKIxgFRs+Y+lQRzNZ3G1jx0+UUAPstQvWvJreGGPDMQMcEgZ96muFu7S4&#10;jWQbWbAA3Z7/AFpbW8Zpnhtj+8mOTgAjjJ5/WppnnspFguJFMkn3cdOeB2oAZcWe5VaQtvPIXPB9&#10;ait7+PT7lWtWDs/yfOD1J/D0FSTWMkbK0kke1skc/wD1qpw6hBaeWj5y0gA6d/xoA2o7zzDLNdKq&#10;txwBkenv7Vh6hf8AmXFwsIUoY2UcEc5Na1v5fmzXDEeUdvf8P51TurpftXmqDsXj8jmgRFpcPm29&#10;krIu8b9wwPU4r65/4JvFIvi14i2sUUaTcqdvHzefa18oYbVmtSgKqu7O8Y6/T6V9vf8ABMEpb614&#10;nRUZ5FF0Cycj71pxVIUtj9J/LMbM2SQemTURP7w54YjP4U5YRPDucqHweGODQJNsYiIORz7elWcU&#10;twooooEFFFFABRRRQAUUUUAFFFFABRRRQAUUUUAFFFFABRRRQAUUUUAFFFFABRRRQAUUUUAFFFFA&#10;BRRRQAUUUUAFFFFABRRRQAUUUUAFFFFABRRRQAUUUUAFFFFABRRRQAUUUUAFFFFABRRRQAUUUUAF&#10;FFFABRRRQAUUUUAFFFFABRRRQAAFulB460m3dTvkXqR+dACAZ4FOMbDkim5Q8EFl7gd6NlsvK28g&#10;/P8AxoC1xM8470FgpwetOaZdu2NGB+lNVZm/1hwvuMUC5WOVC3IGaRvl60jLAvVC577Tn+tK0ka7&#10;co0Y/wBsYzQPlBQW6c0rKV60rNHIo2AsfbmmKyKpUxSBzwOO9K4cotA56UqXCoNsisTSPNaw/M8M&#10;mPb/APXRcOUCCvWiq8mo2aksZEjXqN7gYH51Xk8VaRCh3azp8J/6aXKD+tXzFcrNEKWzigKT0Fc3&#10;cfEDw7aMPtOvabKGzt8u8i4x6/MPaql58XPBFmuZNf02Mf7V9CP5vT5g5WdcVK9aUqV6ivP7j49f&#10;Dy1tnkPinSAVx/zErfPXH/PSs+6/aU+Hccef+EhsZfaO+tyf/RlLmHyHqIiZlyBxTWUq2D1rxy7/&#10;AGpvh5DHj7f5nvHPbn/2rWO/7YvgpI59l1cyLGWVQhtzwOn/AC1p8wezPfNjelL5bdMV8zTfts+E&#10;FkZRBrE2Mf6qG3P/ALVrGvv24fDq3OLbTvEIXHJFnbkdT/01qXIfIfWRjYHGOab/ABY718bXn7bk&#10;Ukn+ijWIB/00srb/AOKNc/rX7ZGsXSBYLzUH+bO1bG2JA5qblezPulx5eA3FKylU3H7vrX5+at+1&#10;h4quox9m1O7hOGA8yxtuvb+E1hv+0p8SZVPl+KEjU9A9lbD/ANpUXD2Z+jsbCQ4XmkdxG21jg1+Z&#10;cnx4+JzNhtdbH/XhB/8AGqqz/FP4g3reY+sbif8ApziHv2jqbh7M/T/rIU/iHamNOittLfN06V+Y&#10;dv8AEbx3NIQ+tRiIjG1raIf+06jbXteuLjfcXyTHJPyRrnn6LRcPZn6g+dGuSzYAGTxVdtVtcHEv&#10;Tr8p/wAK/M9tb1DDKwlVWGCzRAD6ZxVTybOZWaZNznn7xHJ696Lj5D9FdY+K3hrQUL3ep+UVXeM2&#10;8rDv6L7GvPPE/wC1b4T01sQavbs/o1lc+3+z718QwwRIx8tCoxySTipfOghGSys3+y2aLmigfSvi&#10;b9rzUpIWOhHTbodi9vcL6+rr/s/nXnerftRfEDVpMGS3tFXotrJOg5x/019v1NeSTX0dwShbav8A&#10;tYAqKTUobaMQo+dv90gjnmi5XKen3X7SXxAuolgl1F7dE6NDczhjjjn96a9B+A/7UN9p/iSHTPFW&#10;seYl9eWsFp9qFxcF8uQ4B3MF+8vXHbrivmZ9UiK/M+Dnviuf1HUY5re4tZmza3KGKXOAuwjByeww&#10;TzRcOU/bXQY9M1S2hvbWOORZolbd5W0HIB7jPcVbbRLNpZf3SqWwDtUDt9K+SP8AgnL8SoPGvw3v&#10;fD7TObbQ7p7GCGVUX93DDbIrIVO5kw2Ax696+wreUOoYHbE33Vbr70rj5TJk8NW81rPBLH5aM/Ei&#10;Bd+ARjnHtXwB+1T4X8UfDHW59Ui8U+JrbTbi9t7S3DasTGztb7tuxCCMlG6gDr61+i9vhBLuIA3k&#10;jntXif7YfhEeJvgfrskVv511ZQz3qcvkMlrNggDqeRweKnUXKfm/J4m8Q3wEl1r2qjjBYXshPr6n&#10;vSP428RwgeV4v1+NQeNuoyj+tcraX7ixWKVtsyAI6sACGAGQR25rOnvh5R+f+VGocp6VB8WPGViq&#10;bPF+uzDHAm1Kc44/3q27P9pDx9YldmqzXG3tPdTtnnPP7yvFk1Rdqgv29qeNSXs/8qpMOU+g7P8A&#10;a6+IVqwLR6fKAMYl89h0/wCu1dHpP7ZHisyD7bDpMaZ6iGc+n/TU+9fLseo/MPn/AJVIupHP3v0F&#10;O4+VH2bpv7ZUSoPts+mxt3xZ3J9fc+1dZp/7X/hCeULNrNuAT2sbr2/2a+D4dVjH32P6VJ9qDMMs&#10;CPwouS4n6L6d+0t4Hv48rrMRPtY3A9fVPao9U/aa8DadtV9cjVm5x9iuTxz6J7V+eK3dsq/P/P8A&#10;+vTTcQScxsFXOCGPei5PKfberftpeFLIMtnqtlM/YSafde3+yPeuD1n9ty/+0MdMOkypngm0uV4y&#10;f9se1fL63dtyOp9j/wDXpu9HbIB20XHyns+sftp+P5J82ltpLJ/uXA7D/psKl039tbx9Cqi4t9JU&#10;55/d3B7f9dq8TVULdKSSFOvH50XL5UfUvg39t68+zhfEJ0m1YsAfLtLl+Nxz0du2K9t8D/tLeDPF&#10;UcKpq0DTSEjbHZXCjIQMeqV+crW5U4txhfzprWb/AHpWX88UXDlR+uFreQXsavA+9G6HBHfHepxy&#10;20da/KXw38RvEnhGa3/sjUDawwtlMQRvxu3HllOea+gvAP7ai6S0UXigaxfKI1Xfb2Vsq7gpDHO5&#10;eCduKVzCVPU+12YK208HOKWT92oLcCvN/DP7RHhDxEIRD4l0+IXGUW3mvLdZAS23kByeT/MV6DZ6&#10;pZLGs9vcRXQkAYNbyB+COD1960TMnEsrGzKSBwKYzBFy3Ap00BuV39xwGPb3psKzQNt86Nv905/p&#10;TIFX5lLDkCk605pGLhZASv0oYKrYQYXtSGJRRRQAUUUUAFFFFABRRRQAUUUUAFFFFABRRRQAUUUU&#10;AFFFFABRRRQAUUUUAFFFKq0AJRtNOdAwxx+dM8sL6fnQAtB4pvHbrTl3bc71zQAlKFJXI6U0TSZ5&#10;ajbuYsyM2e4FAbi0FgOtLuQf8spM/Sk4/umP/f4zQLlYbhTgpNGB/eX86a2f7ymgfKx3lt6Um00z&#10;d2Ip20dcUFWF2kU3zF9aPMHTzF+maXzH6h1oCwiurdDS7hQWeT+NePWj96v3ZFoJ5QVgxwOtLigN&#10;O3BbcPQDmpNxX7ysPwoFysYEZugpqsG6UsmW+6DR88P3mUUFKIUu0gZxxSFvMHEifnTeV+8wI9RQ&#10;Ow9FMn3eaNp3Y700zKPumlF1D0dgD7kCgVhdpPakb5evFM82DOd6/wDfVLJeWsY+aRc/7w/xoJ5W&#10;OClulB461Tk1GAN/x+2//fxal+32Kx5e9tR6/vl/xoHyssbTjOOKbWc2tWLfc1WyVewadc09desI&#10;xzq1j/4EJQLlZfpKyW8VaUzYk1ayI/6+E/xpf+Eq0Vef7Usv/AlP8aA5WawGaUqR2rBk8baHH11S&#10;0I9riP8A+KpE8deHu+o2v/gQn/xVAcrN6lCk9q56T4heHI/+Yjbf+BEf/wAVVab4maAn3dQgx7TR&#10;/wDxVA+VnVbTQVK4zXKx/ErQWXJ1CH/v9H/8VVZvivoUbkfbFl/65yRnH/j1Acp2VFcb/wALb0L/&#10;AJ7t/wB9R/8AxVNk+LmhqjHzXbAzhTGSf/HqCrHabTRtNcB/wufRf7l3/wB8x/8AxdH/AAufRf7l&#10;3/3zH/8AF0BY7+l2HGcV5xdfGzSVX5Y7zp/zzj/+Kqivxs0/P+rvcf8AXKP/AOKoJ5WeqUda8vb4&#10;4aco4ivvwij/APiqqyfG6ybpFff9+Y//AIqgXKz1soQuSOKSvHm+NUCqWSO+3dv3EZ/9mo/4XiMH&#10;5L7/AMB4/wDGgpI9i2mm5FeJXnxqkkPyJff+A8f+NRf8Ll1D/nvcf+A8VA7HuWRRXhv/AAuXUP8A&#10;nvcf+A8VV7j4vatI4Md5Ii4xhoIs/wAqAse9UbhXz+3xb1r/AJ/2/wC/EX+FJ/wtzW16X7/9+Iv8&#10;KAsfQO4U7aa+d5Pivrkn/L+w+sEX+FVH+JOtsc/2j/5Cj/8AiaAsfSW00bTXzZ/wsnxH/wBBMf8A&#10;fmL/AOJo/wCFk+I/+gmP+/MX/wATQFj6V8ttu7HFM3Cvmmbx9r0qlm1Jdx/6ZR//ABNVV8b67uP/&#10;ABMV/wC/cf8A8TQFj6hpUUycKM18v/8ACc66M41Fen/PKP8A+JqJfHGvbjnUVH1ij/8AiaAsfUkg&#10;8sgNxnpRXyxceKtamK51GMjPTYn/AMTTP+Ei1b/n6H/ftf8ACgLH1VSFgOtfK3/CRat/z9D/AL9r&#10;/hR/wkGrt0uhj/rmv/xNA0j6q96Z5ycjP6V8s/29qePmu1/74X/CqzapeSMTLMJfTao4/Slcqx9X&#10;+avrR5yDnP6V8n/b5/Vv++RR9vuP4S2e3yii4rH1aLqInG7n6GnmRV5Jr5PGqXa8M5B/3R/hTmvL&#10;k8tJx/uj/Ci5nyn1QdRt1JBk5H+yf8KP7Qt/+en/AI6f8K+TzKxYknJPtSrI3+RRcOU+sPt8HXzP&#10;0NJ/aVv/AM9P/HT/AIV8nPI+5cfyqRrgqvei47H1Z/aVt08z/wAdP+FKdSt1GTJx/un/AAr5NaZ5&#10;FIBIPqRSLNIvVx+lFx2PqyXX7CH78+P+AN/hTf8AhItO/wCfj/xxv8K+Vi3mdWBpPn/vCi4uU+qv&#10;+Ei07/n4/wDHG/woHiLTz0uP/HG/wr5V+f8AvCjyywyWXP1ouLlPqs+INPXrcf8Ajjf4Un/CRafj&#10;P2jj/cb/AAr5UWNv7y0nzq2AaLhyn1Z/wkWnf8/H/jjf4Uf8JFp3/Px/443+FfKf7z1/Sj956/pT&#10;DlPqa48XaTatiW72n/rm5/pUY8baKy5F7x/1yf8A+Jr5eZXmbc4J/DFOMiou3BoDlPp5fG+isMi9&#10;4/65P/8AE0v/AAm2i/8AP7/5Cf8A+Jr5eVSR90/lRtPoaDSx9Q/8Jtov/P7/AOQn/wDiaP8AhNtF&#10;/wCf3/yE/wD8TXy6yn+6fypVYHgg0DsfUI8baK3S9/8AIT//ABNH/CaaN/z+f+Qn/wDia+XGDbh8&#10;px34p+1P+eT/AJUEuJ9Qf8Jpo3/P5/5Cf/4mk/4TfRQcfbef+uT/APxNfMG1P+eT/lSFY/8Ank9K&#10;4uVn1B/wm2i/8/v/AJCf/wCJpf8AhNdF/wCfz/yE/wD8TXy8PL/55P8AlS/I3SJ/youHKz6g/wCE&#10;00b/AJ/P/IT/APxNH/CaaN/z+f8AkJ//AImvl/an/PJ/yo2p/wA8n/Ki4crPqD/hNNG/5/P/ACE/&#10;/wATR/wmmjf8/n/kJ/8A4mvl3Mf/ADyf8qMx/wDPJ/youHKz6j/4TTRv+fz/AMhP/wDE0f8ACZ6N&#10;/wA/n/kJ/wDCvlvan/PJ/wAqNqf88n/Ki5Vj6k/4TLR/+fz/AMhP/hS/8Jlo/wDz+f8AkJ/8K+W/&#10;LQ/8s2H50eXH/cb9aLjsfUZ8Z6OOTef+Qn/wpP8AhNtF/wCf3/yE/wD8TXy75ca8+W1L8n/PJ/yo&#10;uFj6h/4TbRf+f3/yE/8A8TS/8Jno3/P5/wCQn/wr5d+T/nk/5Uu2L/nm1FwsfUP/AAmejf8AP5/5&#10;Cf8AwpD410Ydbz/yE/8A8TXy/ti/55tQVjHSJ6YrH1B/wm2i/wDP7/5Cf/4mgeNdGPS8/wDIT/8A&#10;xNfL3yf88n/KlCxnrE9BPKz6g/4TTRv+fz/yE/8A8TS/8Jlo/wDz+f8AkJ/8K+XFWLcP3bVIyxf8&#10;82oDlZ9Pf8Jtou3P23j/AK5P/wDE0q+NNGZci8yP+uT/APxNfMW3nBU1HIRG+McUFWPp8eNtFIyL&#10;3j/rk/8A8TR/wm+i/wDP7/5Cf/4mvmTaqjgUzcAehoHY+nx420U9L3/yE/8A8TR/wmui/wDP5/5C&#10;f/4mvmNpA3AVvypv/AT+VAWPp7/hNtF/5/f/ACE//wATSf8ACb6J/wA/v/kJ/wD4mvmPb/sml4/u&#10;mgLH03/wm+if8/v/AJCf/wCJpf8AhNdFP/L5/wCQn/8Aia+Y+P7po49DTvYTR9Of8Jpo3/P5/wCQ&#10;n/8AiaP+E20Uf8vv/kJ//ia+Y+PQ0vBz8pquYmx9N/8ACa6N/wA/n/kJ/wD4mj/hNtF/5/f/ACE/&#10;/wATXzFt/wBk1MsiBSCDnFLmCx9MDxno5/5fP/IT/wCFH/CaaN/z+f8AkJ//AImvmAqc5AOKeVWQ&#10;cdai5dj6c/4TTRv+fz/yE/8A8TR/wmejf8/n/kJ/8K+YvLHTFOWMdxRcLH03/wAJpo3/AD+f+Qn/&#10;APiaX/hMtH/5/P8AyE/+FfMpRV7UqlfSmFj6YPjPRxybz/yE/wDhR/wmmjdftn/kJ/8ACvmkqmOR&#10;xUW0IcgcUBY+mv8AhNtF/wCf3/yE/wD8TQ/jjSFXP2wf9+n/AMK+ZzKW4VWJ9hSSKqYxz9KAsfR0&#10;vxH0OM4N/g/9cZP/AImmD4jaGzD/AE4H/tjJ/wDE187x7VXdsY/QUrYmO4I3HHIoCx9ESfEjQ41/&#10;4/lH/bGT/wCJqo/xU0UMQt6j+zQS/wCFeBKoHVGx9KcxjVQVjbdQKx7rJ8WdLX7tzD/34k/wqpJ8&#10;YrFelxB/34lrxTcp6xSflTgsf/PNqCbHrUnxiQfca1P1hk/xqjN8Z7wMfLjs2HbMUn/xVeabov8A&#10;nm/+fxo3Rf8APN/8/jQFjvJvjNrckjCOKzC/7KSD/wBnqlL8VNcuGIEiIT2RpB/7NXH7pQxMYOwf&#10;wgZNOWYXHy+dHG3TbIQDSuWkdHc+PNcmQiS/niA5zHM4P/oVUD4g1m6Ut/aF06deZ27/AI1zOp+J&#10;tH0K3mlvrmK0WJSxnmlVEXjOSSwHA/lXkPjr9q3wF4btZG/tMa1cIxVY9Jnt53UhgD8vmj1/Q0XN&#10;FG57tJql3Jjfdzt25kb/ABrH1zxVpmi2zS6jfyRKpwcq785APQHuRXwF8Sf2w/GPjtYbTw/f6hFb&#10;NtWaCbTbYs/3gwGFY8hlHUV5m3hTxH4y1K3u9WjYRZeVvtMTQnLjP8KjnIFJsvlPtX4h/theF/C8&#10;fkabqNjcXjR+YI7jT7k8HcOoA7gd6+cfHP7anjPUr+5/seSwgs/l/eWq3MJHC9P3o7g9vWud0b4U&#10;6bFMJLqzR9h3HE0gO0Ee4966RfDulWqiKztTCr/eBkY78c8ZJ6c0rmiijzHUfHPxC8c33nzarqEq&#10;XHJiXUJAmGJPRpD/AHqu6R8J7nWrg3GrNeJM/VluIyTgEdTnsBXpi+WlvJERthjjKmFj87EDGR3P&#10;HFTaTbwiFJIk8kNn5HJ3DBPUUXK5VYwbH4U+HrCFVYS3M2PmFwqPjgZ/g9R+tdDpnhawt1Cxabax&#10;kEY2QoOc/StmzsXYF1Xd24zTbPUJXhuocPuK7R8o7g0yVYhui1iFS2RQ+BuXpj1/pTpLZZtszFmm&#10;67SeMjpTbe4MeY5N28e1RSLLazbz93IPA9KC9CbcysFhOHYZIHGD3pZtLMPzPNOz/wB13yKlW+89&#10;o9r4JXviql0Lj7b/AKxcbl/p7VBBJbxtJcoiqMc8DjtSx+ZljHzGFz17d6tfZ9sYuWZfkGM5/wA+&#10;tUVUWsauSApOOtAD2j3W8mY1AbBzjnrTri/k1BY/swVoN4VmGVOe/X2IqPUIzfQwrARjHJJ47Yq3&#10;a26QwPDHLEXyXwr57YoAhvLddP8As7l3VpASOc54Hp9arMzTSNvJChPlwf4u1LeTXd1iNSWMZKj5&#10;f/re1T3Ey4wAQaAKUfmhZVfO3jac/nQsMMEbyMzckkk88/lUrI0gyBUK2ohl+0uVyvy4z83r0oAL&#10;WFb6Q4yyD/Pf6VVuJBb3jQKeAM4P1xVu8kF9H8p24/v8f56VTjs57rMARnVfmyFO3060AVprp7XC&#10;yBVz071f+1Wy2MbSlRkj+Ent9Kowxw2shSGNnORny8t9K0LeEZLJDIXPUAEn8qAJZYYDB5bswkUH&#10;IHv+FQ+fa2ttgStuGOoP+FVrhJtQuZpQCAMfeGO3/wBaopboQ27RnORxwKALjXQmhit2O2Yvj5Qc&#10;85xz+NF7NLZ3EKQRpJ+7G/zB/FznuKimvLaEJvYCVWB+8P8AGs2TVTbX3nsx8vk5AHQ5xQA5r6S6&#10;kdydpA3HbkdKZaXhmjuoxIxYldo59TWVc+IjeXQiUyBSw+8ox6darvqEdndDc2AxbPTtQBqtcQpc&#10;EvIQvl+h9awpNWWG8kzsaLe2GZSTjtVS7vLeaYguoUpg5YAdfrWdqGsWsFk8Vs2+UYX92Q3Qj3+t&#10;AHSS63DZW7JL5bNJlVSRCwJI4rKvruJ7ZS0z2zP92KHKoMEZwO3rWDJLNcWyyTE/LJ/EMdBTrfUC&#10;zsrbiqdOB3oAuMrXMkYeSSRFwRubNUL1mhv3BAEAx83fp/jU15fFrfdHu4OOg9KihutkCSy5w2c8&#10;Y6HFAEsn2W3jjaQ4MihgSucg/hVXToWjkuBySu0ncc44NPefzeXztzlc8cdqrKsr8DqPv8UAaEcg&#10;hhdpcLukOOM8Ypt0qzNblRkZOePcVBJGptVBK/e9faorpQrW6hl+96+4oAu3VwbFk2KpO0H5h+FS&#10;2qzSQKzxqGOc4+v1rOuvs8zBSu5gNp57j8atI0CKBtP5/wD16APPaKatPXrQAlFK3WkoAKKRqF6U&#10;rALSLgS4J+WnD7ppN+6mBOWVMGN8NjnaMV1HhfxY+mybLkOxHTdITnr7H1rkNu6lxyAOSKHqPc+h&#10;fCPjFljM8UskzsMbPMZdi/KcAkdBX3b+zV+2VZKtj4c8WPdWtxNdQ21nd3F3NdNdNJM+7gRnZt3I&#10;PmPOfavyn0nxM+lrsaLIxj7v09/avTdJ8SQalpk0Wf3ciFJCuMqDkZ68cZ601oYyifvHpt1FfGGa&#10;3uDNbzDzF+UgYIyOD7YqzhSvCjivzV/Zh/bVtvhrpekeDvENiqWSf8e+rW8QFrFbpbqkazyvMoWU&#10;mPBAXBLrjrX6P6Hrdhr1mt1p13Der1LW8qyL1IHKk+h/KtVPocrjYtUU0wxSTmWXeGBPC4pN0U03&#10;mosnyndyB2p2JuPooZtxLevNFIYUUUUgCiiigAooopAFJLJH5OxyM7t3Iz2paR5jbR+YBnJ24rXo&#10;C1PyS/4Kp6k138WtIsGZi9l5vmbmJ4eC0Yfp6Zr4fDIqupxuLZXjtX0x/wAFDNbTVv2lPEtmvH2E&#10;W3zDvvsrY+vt7V8zMwbZjnCgGueR2wWglFFFIsiWnr1pNzelORmz0oAs2f32P+yaj3fvX+tT2p+Z&#10;yf7pqFfmlfHrQBYgYLCwxkvlQPUkdK7PSXRfDdnDJapEy790vBJ+ckdBXGwhWj2ybtjHDFeoHc11&#10;/h+GJdDnFlKrNFtyJmB6sfT8aAN2ZIYdWhkito7mJ1WIkgLtJbrgjnFaEcht9ROI/Lt/VTx09PrU&#10;2i3smg6WPsrwTOtz5p3EsMbR6Y9BWpceKJtUs5pIligv/l3NcArAeeNpBz0H50AcZJotzqWsT3Fl&#10;fSKMMCqZXHzZ9R6iuekmvZLz7Tdo5sYP9fK8u/duGFyvU4OB3rstWC6lJG7uv2tUCuYz+6OM5x36&#10;n8q5eDTzOZ3vVktXbbksNi/hn8PzoAmnvbFbeK4tbzEBAVo0jZQJMZP1OMc4o0uzt9QvTDEEjhkd&#10;EGE4fPBGP8aTT9Wh8PtKtvm63Mc7cPjp6Een61kTWs9zeC5DRjziMqScrjA59KAN7XdBkuTIdPb7&#10;KbT/AEYvCAp3K2Ceo7Gq7Wdzo95I8lv/AGkZyu15HAIwPfPr+lZNteSQ332CTy9sjM24Z6DPf8K6&#10;O30WJV2Bbgy2vzLwNpJ5GeKAKsGiz3lvcOjm3mkkLCFe2cHGcgf/AKqoPqqKuRM1rK3yqUzkHtyK&#10;2U1G6XRr6CGOP5pyW8xT97K56HpxVfVtH0e105ZrO+MkytlkkmQ/KAewHXpQBFpmjxSyG4u9aknj&#10;PzOksTMMnPqeef5VY1TUtFWxECrCblTl28gg7cHvjnqKqfaLf7CltPMojukUgowyNuDzn8Kxhpkl&#10;uZ23KsKxkq0hxk46dPrQB2Pg2QeVdm2G8kR7dvy4HP8ASp7y4M0cD3d08EbzLEA2XBJ+n41Z8O+I&#10;p9H0RCIlmhaGLcY1LEYHHf3rDDxNcSyOk1ofIKqboBFJzwP8+hoA1NT02S6t7KCwuWUnfm4jBQry&#10;D0yD6jrUR8IX+h6pGLx2kj2h97EHHzem4+hrK+2X9xb4txbSR2v/AC0G4r8x7kVVbVtTvLXZdxW8&#10;ccj+WGRWHJHufrQBpeJJo7WSS8jAuhb4/dkbcbsDqf8APFZli7MhuyNvmnIXP3QcHGams7KCG3mN&#10;w7LEm3LKQOp96bFDZ3N/uhMzhYtvBU9/agDqvCNsLWyg82cts3fKVPctWzLqi6fMbsyssWPJEQJw&#10;TnO7j6elcpZ6xKrSwTQMlvx82wg+vUnHWrsOjteW7PZEtbNJucyckSEcgYGMYx70AWbVp4bppnnk&#10;tUuCoUKxPTg9DWisNxb3A3SvIkn7wTFucHpxnP8A+use4022uruO4glZjuB5YY4x6D2q3d6gt1fW&#10;yujskMQhbyhk5GaAFhntLyFIorwmWPII8thyTxTdYaXyFDTuoSNVzk9jUegzmFraKZTAqyDb5o2k&#10;5bnrUWoSMsl/vt53QzsVaJM5XdwRQBSsZ7Wxld4XEmUK5VCvpV+OzhSJ7ySQENh9pTPX3/Gsuz0J&#10;H00vapPPDtbhRubGTnoPWoNN8NiaaQx219CwPJuE2r39qAOo1S8s7jSZIkKpJtbKhD0wfasZbhNR&#10;0l7CyP8ApIVFyvynIIJ9PQ96ghg/svzZnuLcW2wgZf5vU+3Y1Yh1J47dprLy5+FJH3uvTofrQBVi&#10;0eZoGjuJWjnzlc/MWGOFzngE1Npun3gv4ImkcpHuxAW+U5BPrj3rWW3a9iaQMsU7/uAJTtXB/XOa&#10;hm8OS26Q+bdWob5uPMP+FAFOxu5Imae9lcxAbfKdi4z13fzqS8uUu1jkgP7ls9OBxx0+tS3hh1O4&#10;KPdW67Yt4CyAE4PT9azvMRJ1trc+bKucgHPUZ7UALZ29vb2d0XK/vJXz8nqKdD5cdnI1sqy+Tj5Q&#10;NuMmruqaykukraT/ALuVV4HTopHc1zCX6qy2IVjHcfekxwNvI5oA3NMUapfNmJZGWPBRsHGCPX61&#10;cm8RW8cUlvcWaW0silIsHduJHsvHUfnWTbajaaDYlI1nnEku9ioDAMRyOo9KqNcXN9qhubKMSW8z&#10;LhmUnpgHpx1zQBbvLprd43uV2Q7Aq5O4E9uB7VcsbaPTYZ0jKytt7Lt9f8ak03zbe8eaUKPkMZHP&#10;XINZUdjMLm4cITs2t0PpQBrytYC3E91IkbBRlWiLfrj1NYt7eW91J9riIMSsJM7SOFHPb2qZptsT&#10;PLPbx8/cZ8N+VUtfuUvrVEW3uhmQfOyfL0I60AZ19qy3Vxm2Jyw/hJHOTWlbfPxLy2P4ueapRyTw&#10;xpGFUxqAM4OeK0oIYvJLwSZ4Od7Dp36UAQ6dmyuLl2Yhy37vHXvnB7cGrj2slxIs9xMwKdN3zdOf&#10;Wslr+2t7n/R0nnfJ83aAwU/h079atw6ilwr4SRCAfvDH9aALVxbyXSZSdm2dBz3/ABquIba6hTJX&#10;esoYZTJ4FLZat5PmrJt8vgHb14z71k3iJdTIyNwoHU+9AGs+oxI01lu5+X1+vSqdus81yzgEwJnP&#10;zccH0+lU5kTydjEk/wCz9auWd1DZ2kk2TvRCgQkZOBnpQBrfbl8u2jtxtf5s7flr7f8A+CV6zNq3&#10;iycqXTfdoSW/i3Whr4R/tA3WlxXCgBjn5T/vYr9Cv+CTWT4f8VM2MtqN2eP9yzqkZyZ+hSqJFMob&#10;A64x6UH59rgfLjFPT/Vio1/i+tWcktxaKKKBBRRRQAUUUUAFFFFABRRRQAUUUUAFFFFABRRRQAUU&#10;UUAFFFFABRRRQAUUUUAFFFFABRRRQAUUUUAFFFFABRRRQAUUUUAFFFFABRRRQAUUUUAFFFFABRRR&#10;TFcKKKKdigoo2q33TzS7pRwQAPoaLCEopdsi/dkhXP8Az0YigtMo5eBh/sEk0WASilVVJy26P/ab&#10;hR+NEcjtC6gb1wclBntRYdhKKSGSO1jZvMVG44kYCopL2CSRS11bj1/eCnYfKTUVVuNYsLfAe9tx&#10;/wBtV/xpq65pjDP2+3/7/L/jSsHKXKKqf23pf/P/AG//AH+X/Gj+2tLP/MQt/wDv8n+NFg5S3RVN&#10;/Eljbrn+0bFV6ndOv+NZN38TPCVmxW88QadEw6j7bCO+O7etRcrlOiorze//AGiPh9pisZfEmnyB&#10;eMQ31uT0z/z0rmtS/a78BWO5rW5muivTy3t3B5x2l9KLlezPbaK+ZNQ/bp8PrvaPSNTkbsy20ZU8&#10;f9d65y+/bv3oy2eisDnj7Ra9s+09UTyH16WC9TilCL1J4+lfB+pftm+Jb4FbfTNJjbbjNxbygd+O&#10;JuvNcfqf7SnjbUiwaw0HYSTlIZ/XP/PSgr2Z+jcmpW1uPmI+u0/4Vm3njHTLE7ZrnZ/wBz/IV+YO&#10;t+NNT19f9MSyjAG3EIYEjn1J55Ncxc263Lckipbsaxp2P1L1L4seFdHUy3WrmPvj7PMfU9l9jXN6&#10;l+0p4B09PNm8QsqHt9kuT6DtH71+asenxw8lz+Y/wqVY1GMHIqeYr2Z+hE/7Ynw1t2KprXnMDg/6&#10;Lcj/ANo1iXX7bfg1d6xr9sAHG4zLt494f84r4XVgtP8AOBpcwciPsS7/AG5NKhkP2TRWmXP8N66f&#10;zh+lctqv7bmpXE2638L3Aj/vLrJGOBzjyq+ZPM9BRvb0ouHKj3TUv2uvEF9IzR6ff24P93WX45z/&#10;AHBXN6p+0b4t1KNkj1PWLct/d1eU44x7V5fk+lJ83pRcOVHUXnxS8a3O4nxbry7udv8Aacxxz0+9&#10;WQ/i7xTPky+JtXcHruvZT/7NVDcfSjcfSkVZE8uta1OQX8Q6gNvrPIc/+PU1r+8uBiXUbi5HpJIx&#10;/majEfmcnjFG7bSCyFkZHhKNbq+f72DUckMW3HkRp7gCnPnaSBzTVUt14oHZEbWaSR8SbPotSwyR&#10;20ZiNlG2R/rOMt2z0pdoWkVJZm2hDjoODQGgitHGxbyVjz6AUCTMhKLuB564q3b6S7/MQQP8+1aV&#10;vpIVMlsHp1/+tTDQxY4nkkH7kNyOpFXv7LdsERLEcfeXGfpWukaIPmbH40G5jTjcMeuRTuVoZiaK&#10;/wB52yPcA/1q7DpsEgC/Jnp/q6rNqSxycFT/AJ+tR3GtBh/D0/z3ouLQvLbRuu4XRb/gBqxEyxx4&#10;+9+Fc9JrnynIUf5+tUpNWUsSSv8An8aQaHTfa1RfmiAH97/IqI31v1Wba3sprl5NWWNi4Kkf596q&#10;Tawtx1Kj/P1oDQ7GXViq/vJn2dBlieartrIj5EPmD/ex/SuO/t1I0kXaX+Q/cGT/ADqn/bBkibbG&#10;V6feH/16BHYXGsM2MBok/iwx6d6pXGqoOUYsPxFcq2oS+WQWhxnnk5qs16gPzMPzoHc6ebWkb5WJ&#10;Q/Un+lVJNWjhG4sWHrz/AIVzs93bMvzOfwIqoL+KFj5DYf1lI2/higdzfm1T7Q2ULAf7xqheakI4&#10;2iZfMaQFQjHhvb9ayLjVCzfvU3+8IyP51BLqLps2yW+M9GPI+vNAXPsf/gnD8QYNK+J2ueHGiNne&#10;HR59Q+yRudrR+fax+Zwu3ORjrnj0r9SGg8xUP+qC/wAIr8LP2W/FaeGvjpqmqTtF5b+H5bbOeNxu&#10;om7kenrX7qQ3RkiWRniVW98dKAuO2iQbQ3seK5n4mWo1DwD4hiZQ8Umn3CkMMjBiYHg10C3trIsq&#10;vcRqN5H3wK5D4jeKrK18K61arIrn7JKuQynrE3v707hc/FzxXqn2Xx94rtEyqQaxdxKqkgALKwwB&#10;2HFYTaizRnlun941X+JlwLX4qeMZCRsk1q9kH0Mz1gS6xa2vzK289MAg/wBaLhc6OG5eXOC3H+1U&#10;v2p06lvzrlf7XiLo3kXEobnMSAhfrzxUv9pQGTqRz93Iz/OkSdL/AGg7cKWz/vVNFqUife3f991z&#10;a30BkXak0b9pJgBGPqf5VPDrcjkxsYWQ9THyf50COi+3PJ03f99VPDqxTJLs31Y1zH2yCGXesc0j&#10;+iAGp/t0TSAl1H4igZ1EfiBVYAwb/q3/ANanzawkmG2eSMfdU9ffpXMTX448t42P1zSf2k7KBJsH&#10;HG3/APXQM6m31SLscn8f8KtR6wsbZYHZjA5P+FcfHddcFTT/ADlzuY/lQB2C6xHIeOPxP+FLJfFu&#10;hbH1NcasyzN6VZjmNqBgqe9BJ2H9qK3AzGfYn/CpYLo5BKeeP9o/41x66qCen6f/AF6uQaoox/n+&#10;tAHVTXEVyxVYlt++1R0/SovIjm+Qvu+q1zx1hlm4UbPXH/16uQ60jcZXP+fego0Vhnt2JtpnspYx&#10;uSaE7WB6jGCMc8/hXefD/wCOvi3wLeCSW+1bX4FVUFtNq0ka4Cso67h3B6fw157DfBm+faFq3HcR&#10;P/GPzFO5Djc+zPAv7b2hapN5HiG3k8PFnwgNxLdb8lQB8kPGct1/u+9e8+Dvid4b8dWXn6TqPnf9&#10;sJV7sP4lH901+XTRK4O1hntk0/R/M0fVF1CIBrhehcZi+6V9j0P51XMZOnc/XG2YtGzsN4HrSMwc&#10;5AwK+Cvh/wDtheIvC98v9qWOj3dkX3MumQyPN1XOA0wHQH8SK+ifAv7XHg3xj5Z1C5/4R+aTPy6o&#10;8NsON3TdKeyj/voetUtTJwse2UVnaR4g0jxHbrc6fdC/t2UMs1pIkiHIBHzKSOhB/EVpH9221ZI9&#10;h6ZPNVYiwlFDTQwj55Fz7MKjW6tx8wc5HIJIxUhYkoqs99ZMxMl3CrenmKKSTWbFBh7qED/rov8A&#10;jQFi1RWdJr2lIuTqNqPYzp/jUUfi7SJAd+oWyjGf9cg/rQI1qKwm8caHHuDajb4BwMTx/wDxVQf8&#10;LL0BeDfw/wDf6P8A+KoHY6SiuVk+JXh6H96t9GzL/CJoz1/4FUEfxc8PjJaV246I0Z/9nqkh8rOx&#10;orhLj4yaEs37u3v5v9xI2/8AZ6r/APC6tHto22xXBJ9VT/4unYVmeh0V5svx2s8nZA2P9pF/+Lqv&#10;L8eYRIV+xSSDrujiBH0+/SsFmeo0V5LcfHQYxBYu3+9D/g9Vm+OEmMmxJb+6sJz/AOh07BZnsdFe&#10;H/8AC7r7f+709AP+mkLf/F1FdfGbU5R/qbBOP4kYf+z0rBZnutFeB/8AC3tXjUqI9MbPoH/+LrPk&#10;+JWsTTF2gssf7KP/APFVI+U+jKYZNtfOF18Qr+cFfLtAx9Vb0/3qpDxXqfJMdqV/2Vb/ABoDlPpp&#10;ZN3U4pftEcf3j+lfLUmsSsxcrGh/2gQP51HNrF1cLtX7Ofpn/GgfKz6mbU7XoSBnvtPH6VVm1qxg&#10;kw0//jjf4V8srcGPPmYDHpjp+NNmKzp+8kjH+61Acp9UyeItLhjLGcf9+2/wqm3jLSdxX7cU9hG/&#10;+FfMG2NIW8tZZD/sgHtTI9zoAWRMf8s2OJB9R/nimUlY+npPG2jwfe1Bv+/Un+FVv+FneH+d17v2&#10;+sUn/wATXzX5qQ8HIPqelSSSR4DPc2/sFkGfxp2Hc+hpviz4chbBuh/36k/+IpB8X/Dm0kXAJ7Dy&#10;pP8A4ivncTB+EkjIH+1TGuoYW2tPEGPQbxRYLnvsvxm0RZD836P/APEUs3xq0RV69j2f/wCIrwBr&#10;yLvNF/30KFvrTvOn4OKdhHui/HHSM4WzV/8Aa3MM+/8Aq6jm+OFltOzT8/SYj/2SvEF1GCEEvc26&#10;pnI3SAHHbvUSaxpRyft8BOOgmT/GlYD2tfjlbfNu08j0/fn/AOIqCX44Jg7NPY/S5I/9krxhda02&#10;YuftcfyHj94v+NOXXLF+De2qD1aVR/Wpegz13/hd027iwkQf3hdn/wCIqpdfGW7m+5bz/wDgY3/x&#10;NeSzeI9Ht+X1jTx/29J/jTF8XaF/0GdP/wDAqP8AxpXC56snxe1D/nhcY/6/T/hVe++LV7MAF+0g&#10;/wDX23v7V5e3irQzz/bOn/8AgVH/AI05vFOiSLvbV7FNv965Qf1piPRY/iXqm3IN1j/r8b/CoZvi&#10;Rqk//L1eQkH7ou3P415vJ8RvDlq3lN4g0lP969jHv/epo+Ivhhf+Zg0t93OY72Ij6feoA9CXx5qy&#10;5zqF7/4FPUMvjLWJmyuo3wH/AF9P/jXBf8LE8Lsf+Q9p3/gZF/8AFU7/AIT7wwy8a9p7f7t5F/8A&#10;FUAdsvjTWF4/tO+/8Cn/AMajm8S63ccrqd9/4FP/AI1ws3xQ8K2/Da1Zf+BcX/xVV2+K3gyQ/Nrt&#10;oP8At7h/+KpXKO7/ALe1nOXvLv8A8CWP9aV9f1GZdpv7oH/rsx/rXBj4veEm/wCY1Z/+BcP/AMXU&#10;i/Fbwi3/ADG7P/wLh/8AiqLgdj/aV7Cu1rudyP4jKf8AGnLql0/BuJv+/hriX+K/hVWKjWrHb/19&#10;xf8AxdL/AMLb8Iwrk63Z/hdw/wDxdFwOvM9zuz58jf8AAz/jSi6n7u//AH2a8/b45eD95Uazacf9&#10;PUP/AMXTl+OHg/8A6DNn/wCBUP8A8XRcDvGZ2/iY/jTg7r1T/wAerz9vjh4O/i1m0x3xdQ9P++6q&#10;XPx+8GWrfutVhf8A7eIT/wC1KVwPSmbf1jFJ8uMeSvH0rzVP2jfCD8PqMKj/AK7wj/2pVXUP2jvB&#10;1qu+O885v9iWFh2/6aUcwz1TzFUY8lf0poUIxPlhd3pXkUP7UHhZsgu4A94v/jtRTftPeEgrENPI&#10;V7RmE/8AtWjmEex7h6UZHbg14Wf2tPDscjIlreMo7+XH/wDHaWT9rPw1uGbe7B/3Iv8A47RzCPcd&#10;rf3zRtb++a8AvP2vNDt2byrK7cdv3UZ7+0tVh+2FpsnXTbkf9sF/+PUcwH0PuI6sTUyum33+lfOX&#10;/DYGjr00683f9cEx/wCjaoS/thW+791pr+2+Af8Ax6jmLsfTCyDLd6Nx7D9a+ZZv2xo2jAl07p93&#10;bAP1/fU2b9sgtaMsWnx5wcb4fr/02o5gsj6f3MoyeB65pjhm+65r5MX9rq/2SH+z7Tbx/wAsWz/6&#10;NqM/tc3+4Mun2p+sDf8Ax2jmDlPrZVdert+dLur5Gv8A9rjVbq2CJptnn/rg/qP+mtZX/DVWt/8A&#10;Pnpf/fp//jtHMHKfZ26nqzbeIg/uSK+Lv+Gqtb/589L/AO/T/wDx2q95+1Dr08Y22eldf+eUn/x2&#10;jmHyH2wS3/PAfmKFZgf+PcH/AIEK+FY/2j/ELKf9D0v/AL9Sf/HKZJ+0d4jUfJZaUTnp5Un/AMco&#10;5h+zPu7ce9uv5imlh/zyX9K+Ebn9pDxDcRlWstLHBHEUnf8A7aVkr8cNa8ws1vpoySfuP/8AF0cw&#10;ezP0ByPWjI9a/P3/AIXZrv8Az76X/wB8Sf8AxdH/AAuzXf8An30v/viT/wCLo5g9mfoC1xGg2lQT&#10;SpcRf3F/KvzuvPirql1I0kkViHbrtV8dMf3qrj4lak3/ACysv++W/wDiqOYPZn6L/ao9xwg/z+FI&#10;93AvLIo/D/61fnK3xE1FjzDaHHPyq3/xVI3xH1Fl2m2gx7Rt/wDFUcwezP0X/teywQSqnsdp/wAK&#10;Z/atr/z8H/vlv8K/Nu48RS3mGcRKV6DBH9ai/tuf0h/X/GjmD2Z+lP8Aatr/AM/B/wC+W/woGsWq&#10;5zcHH+63+Ffmt/bc/pD+v+NNbXrj7vlxkeoU/wCNLmDkP0kuPE2mxNh7nH/AG/wqM+LNJ2jbeY9c&#10;RP8A4V+a8upNMfnUA/T/AOvUP2gD7vPrSuPlP0t/4SzS/wDn9P8A37f/AAo/4SzS/wDn+I/7Zv8A&#10;4V+aX2o+n6Ufaj6fpRcOU/SqTxNpWPMbU2A/65P/AIVU/wCFmeG2Pltqpz0/1Ep6/wDAa/N43FRm&#10;XPai4+VH6R/8LJ8PKxA1DIHGfJk/+Jpw+JXh7/n/AP8AyDJ/8TX5s+Z2xRzRcOVH6TN8SvD20n7f&#10;/wCQZP8A4mmx/Ezw63Lah2z/AKmT/wCJr82GX1pVA4ouS4H6MXnxm8K2zbX1HYMkbvIl7f8AAKq/&#10;8Lr8Hnrq/wD5LTf/ABFfnnkdutLk+1Fw9mfocvxu8GL11f8A8lpv/iKT/hdXhL/oLH/wHm/+Ir88&#10;sn2pnmN6Ci41A/RD/hdXhL/oLH/wHm/+IpV+NXhEtg6uen/PvN/8RX53YLelDbl4GDRcfKj9BtR+&#10;P3gvT/v6v/5LT+3/AEz96qL+0j4HKZGrZOf+fef/AON18CRl/QU5mbPzDii4cqPvn/hpDwT/ANBY&#10;/wDgPP8A/G6P+GkPBP8A0Fj/AOA8/wD8br4F87sKBI6/w/pVcwcqPvhv2k/BfT+1T/34n/8AjdM/&#10;4aO8FA5Oqn/wHn/+N18E+Yf70f50eYf70f50cwcqPvgftK+CWGRqpx/1wn/+N0v/AA0p4K/6Cp/7&#10;8T//ABuvgVpGZcbk/OiMNj7yfnRzC5T78X9pTwSM51U9P+eE/wD8bqNf2kvBO4n+1f8AyXn/APjd&#10;fAuSpzuQ/jR5nuv50cwcp923n7VHga3ZR/ahJOMDyLgf+0qi/wCGsPBf/P8AH/v3P/8AGq+F2kO0&#10;4K5+tJHNIo6pSuHKfdP/AA1h4L/5/j/37n/+NUf8NYeCe98c/wDXKf8A+NV8LJK4YHKUSSGRzlkB&#10;+tK4+U+52/ay8Ej/AJfj/wB+p/8A41Qv7WXgps4vj/37n/8AjVfC2COQyn8aXczKdy5x/cFFw5T7&#10;q/4aw8F/8/x/79z/APxqk/4aw8F/8/x/79z/APxqvhRfvH5JPypGfDj5H6+lFw5T7q/4a08Ef8/v&#10;/kKf/wCNUf8ADWngj/n9/wDIU/8A8ar4VbLNnY/5U4nav3H/ACouHKfdH/DWXgr/AJ/j/wB+5/8A&#10;41R/w1l4K/5/j/37n/8AjVfCnmhv+Wcn5UeWn92T8qLi5T7r/wCGsvBPe+P/AH6n/wDjVH/DWXgj&#10;/n+P/fqf/wCNV8LfIFIKyflUSqv92T8qLhyn3d/w1p4IHP24/wDfqf8A+NUf8NbeCP8An+P/AH6n&#10;/wDjVfCSyDeAEkz9KPm3DMb/AJUXDlPu3/hrbwR/z/H/AL9T/wDxqm/8NbeBv+f8/wDfqf8A+NV8&#10;KtjH3JPypN3utFw5T7r/AOGtvA3/AD/n/v1P/wDGqVf2tvBHa+J/7ZT/APxqvhTzPdfzpjN+8B2s&#10;3uoyKdxqJ93/APDW3gj/AJ/j/wB+p/8A41R/w1t4H73x/wC/U/8A8ar4S3bl4ST8qa2U58uT8qfM&#10;VZH3Wv7W/gbd/wAf/wD5Cn/+NVI37W3gb/n/AD/36n/+NV8IKxb/AJZyflTtmf4H/KjmFZH3lb/t&#10;YeBbiMMuqtz/ANMLj/41XS6R8dvB2rWomXVeCcc28x7A/wBz3r85PMOMfKKYUlU7hsx+NHMTyn6J&#10;TftCeDrdiraqcj/phP8A/G6h/wCGk/BEf3tV/wDJef8A+N1+et544vLOx+xLBCyrn5tjHqCf73vX&#10;LXWs3F0xdkjXPsfX60cwcp+mg/aa8DPwNU5/695//jdPX9pTwR/0Ff8AyXn/APjdfmMmpOFG0IWH&#10;r/8Arqa3166jf/Vx4/3T/jRzByn6b/8ADSXgjB/4mv8A5Lz/APxuo/8AhpLwR/0Ff/Jef/43X52W&#10;fjlrUNvSMk9gOf8A0KtqH4mxxRLvgYcD+Af/ABVHMHKffP8Aw0l4I/6Cv/kvP/8AG6T/AIaT8Ef9&#10;BX/yXn/+N18Kt8UbBpE3RyDkdl/+KqdfiVpU0hBEwP8AwD/4qk3cXIfcf/DSngj/AKCv/kvP/wDG&#10;6fH+0l4JIY/2p0/6d5//AI3XxEnjjRpcBrjy8/3nQf8As1SN4n0Jyu6+Tn0mj/xqA9mfazftNeBw&#10;2P7U/wDJef8A+N1NH+0N4LlG4arx/wBe8/8A8br4kTVNEkbct+nTvMn+NTzXumzSxlb2IgH/AJ6r&#10;TDkPtP8A4aQ8FM5jGqcj/p3n/wDjdakHxm8JmPzP7WOOv/HvN2/4BXw+ZrKcbVu4eP8ApqtJHZRQ&#10;fMt3bnv/AKwdqdx8p9xr8a/CTN/yFf8AyXm/+Ipz/Grwkik/2r/5Lzf/ABFfDj2bSfMrxnPIweKe&#10;tlcbcDaePei4cp9uxfHDwiyknVe+P+Peb/4im/8AC8PCG7/kK/8AkvN/8RXxCtrKmRIp3E5+UGoB&#10;ass2THKeey0+YOU+7F+Nng9lwdV/8l5v/iKZH8b/AAhcSLFHquWb/p3m+n9yvhiZGfCrFIG9WXih&#10;baQfeA/WnzByn37F8SPDyqJBqZIIz/qZf/iabH8SPDUnTVc/9u8v/wATX5/TWy991K8cdvwJFOf9&#10;oUcwcp+gTfE/w3H8o1LP/bCX/wCJoX4laAw3DUiF/wCuMn/xNfn8tmjjzfOjH/AvwpGiju8wliwH&#10;G6Mgj0o5g5T9BF+KHh3odSOf+uMv/wATVi28e6DeMRFqJJxn/Uyf/E1+elnp8OnSllZmPuQf89aW&#10;eL7dNtcMsYGQwGOc/wD16OYOQ/RP/hLNJP8AzEG/79P/AIUv/CU6X/0EG/79P/hX50DyYvkBc/lS&#10;taxtz89HML2Z+in/AAlWk/8AQQP/AH6f/Cj/AISrSf8AoIH/AL9P/hX54hX27XKyH/pjzULaeu7f&#10;iSP/AK6DAo5g9mfoFrXxL0DwtZzahfao0Vqqn5vJlOcAtjAUnop7V8+ePv24dHsbi6t9C0P+2Npw&#10;tyt49sSQ5B4aHI4GevfFeDCFZI+BJKPWEZFNtQbaX5bi2g5Py3T7WqbhyHGeNPil4x8UzXFxPres&#10;RWdxgGxfU5JIxhNpGMgHOD27msjw34BuNfZ7iW+azGFcvs8wncCezD/Jr024jEzEyhnXs0HIz9T2&#10;qNbdF+5NGvtI2DRc0WhY8P6bodgyNCtvJMkgkBFrtJxj5c49RW3c65C1ykMshtkkLbcZYYHOMAVi&#10;AycrsL54zGCQPrTTM8PykoR02r96gb1OluNUtJLkyw3JMHl7GwjAZznp9KgOqRqm8Rh4V+7PnBX1&#10;wMZ5PFYG7y/nSKWEj+K4Xav51GuZLhpTcWru38Mb57YpAdHHbx3Fi063BkaSfaGKnK5GcZPYVYtW&#10;ZGW3I5h6y55fPPI9q5lo5MhztVR/E2QKJLxWVU3pNjqsJ3MKB3PQNN1YQloiCSBn7x9h6VXkme3k&#10;lYJ2zw2Ogrj7eZII9yK8RPX7QMD8Kmh1m7eGRUSGUkYBjBYd+vNO5J01vIbli+Pm+tSmOeaTDg4z&#10;3bNclHqkduM3AIm7qgGP1PrUv9vXF5xLCscfTO0g4PXvRcVjrLiGC3kj/fBW2jICHrVWdl+0bjOc&#10;ZHY1zg8VS6aTBDGjpnO5lJ9ux9qRvESaWDJHa3Mrt8m7y8oO+evtSKOme+S4he1jkLFj15HTn+lM&#10;upFkm+x5+ZSP1/8A11yX9uxNJmR4yZf3h8sjC552nng+1Sw+Ko4JhFHLB6Zdh3/GgDqbC+t4JJ7e&#10;R9rZChsE4xnNV7UC323TXTFN3l9D9axbjxK7bY/PsmDdlfLcfjTv+EsVrjymaEbl9ffHrQB2jLFa&#10;eROZMiZd/wB0+n/16pzyR7hgD8q5gas0azOjwtyO+e/1qWy8WQWd5mBS5KY+YA9/Y0AdE8yxwZA/&#10;zms2a8Ro2+b5t2AvNc/qPiM32tPJNCyJxyq4/hHqfaqMmtRWsdy8LLtbcpEpGdx+hoA6WWbEO4kp&#10;+PvVy11SS3swY4jId2M79vauBjvjeW3mbo/wPvWiuthYYo8x4VAM/QfWgDoDdjT5d6QiXcQTzt6f&#10;hUsviByA9tbbpD95Vk249ecVzMWtH7JjMf7oEn+frWZ/aUEm/fLGpZy/3gOv40AdVea0biSY2oIT&#10;H8LFe30+tUJLwizdpAd2ecnPpWRNqdos0KwuW2t/ER6j0NNm15YYZom2/M+ePqPf2oAW9vGu5pcM&#10;wZRuxk9hVO6vpbiFYV3FtoH3/SsvU9QRZHVSD9fpWcmquvRVP4f/AF6ANGfVvs+oXEG0h4E8wkN7&#10;A+nvUN1fi6tTOSQFAPJJ6kVly38txvRo8DHXBp0N0LeSBW43D+QoAtXl5bCyZjIAzHYDtOelZ+lw&#10;oq3Mu7zMFTyvqTVSRVhgJzyx2jn2qZbgwxw5H8P9KAH29zcTWzSSBliQknL5HA9PpTor6OQqqDl+&#10;/Tp+FMiRbp3y2PkPekgRrZblf+Wfy4b1oAuyMUVY8fewevrTponm0+WMDlcY59Tmspow1rKVYFt5&#10;OM+1PtbySC3twU+7u7HuaALEsjTpGiDBiUI3Pcdafa3TLLdSMDslCheemAQafY3BndmYbf09KoW0&#10;fky3CdRJgZ/D/wCvQBf/ANdFw38VR3S+XcW4Lfxf1FT6fqr6fmJY9wHfGfQevtVc2zXF55rfL8y+&#10;1AFrakbFjGp5znAqT7VG3PlL/n8Ko3lwYrtVAyAuM/nTI5yyg4/SgDj1p69abiloAVutJTWY7qcO&#10;aAEahelOZRikoAcvSkOO1J7UmKAA57Uu0xhZPWlzQWzgUAOkkEqDjBq/o93c27NskkWDIMpVyAF5&#10;zkd+9Z/mHaBTOOM0CZ6no2vwtapbyR/atPbmS4kJwhwMLsIyeQv5+1fXv7JH7WU/w2urLwt4jvtQ&#10;v0uL22ghv7i+mfzA8zlzsCPjb5ijBPOPy/PW3uPsdwkqDLL03dORiu80/X7PVLGS3un8tplMf7sq&#10;OuR3NBk4n9AXh/V7fxBpMOqWsnnW0yrIpII4ZQw6gHow7VpyBuFjiC7jtG0gda/ML9kD9tDTPh/p&#10;uleA/FUMVlZxyMlvrCKsdpFbR2yrEJ5pJgFlJiwcLgl1A68fplaX9vr2m211aSLPCz7i8bBgFBIJ&#10;JGeBjrWikYcpY2lPlPVeDRSttUfKGb0bsfelSJpFyrLnGdueatEDaKasiMSoDBl4bPr7U6kAUUUU&#10;gCiiikJhQ23y/n6Z7jNFUdanMNim1SW8wdvY1r0CO5+EX7YuprrH7SPiu9ViUmNnnJJ6WkA7/SvG&#10;eFZl9SSPpXcfGbUh4g+JWuX52jzBDjZ04gQep9K4kv5wUtw6DYoHcCudnoR2EopuWz2obcPSkMTz&#10;PanJJz0pNxpVYigC3C3Dn/ZNR2nzTSfX/GpE/wBRuP3mBBqO2BjkYjv60AWo38sY279x24+teg+A&#10;fDZ1S3ZhKLdD98BMjq2M8jPSuFsdq3tvK5wkMqyvjrtBBOPeu70/UV1qRls4J/s4/wBZJIn1xggk&#10;dQaAN5J9NstJmhaVDOzMV/cnPK4Azj1qjYWcysLy/drTR/4ZyfMDdQfkBz97A6d81ta9rGn2dlFc&#10;IJ5/LmDFYtrHABPr1rGsfFVvqd+z3Aaxs5P9V9pAjc4HPU46jt60AOW4stZ8xdPdXSGQxmZYypbH&#10;sQPUGq8N3b29jLFrEawsMfvJB5pPOewPtWZG0Fjr13/Zs8c8c2+Z2kcNhi/IG3twKz9U1Zry38m1&#10;VXhj++SMtyQRjB9c0AZV9byXWozvpf72Dc2Cn7sdT2OO2K1dDWLyLlJ3zNtAUMuSDz3/ACrL+xx3&#10;mntNBIEmWby3SdgO2SQB71f8M3urQxk2Vqr4ILebG57nGMfjQBT1vS3ZxcW75kRAvyjac555z71u&#10;6H4w8xSptNzSkKzmXkckZ6c1mMup6heXEyQItx5rBlZGxuzk++Oa0fC7GNLy0gKhHCoDL153en1o&#10;Ay9QludQvLiO1Z4YzIwOx8DIOc449q0ZvB8mrXTG0n2xriRgqADaAAR1FZ/jSxliYIHicCJQyqSW&#10;zuPSr/2rU008XVvbo0PO52Riu0ZzgjvxQA/R9Bt7FdSbUplYRsogWSLfxkg45O3jFVNXeLX7O2tr&#10;MiF3mXOwY+XkH09RV+1ki1Oezub65ghS3UlVjkCsdy46H0wKZeahLe3UMtlaXFuplU+ZfxlUwODy&#10;O+f0BoAf5Mx0O50y2djOixxGRTtKlT9e+D3qPxRb29vpEL/2m1zKblV2tEw+Xae5P6e9VLXXrnw/&#10;rj3PlxySGRyMKSh6g45HHNO8XahFe6hb2+nxzTwbVYttDNuywx8vHTFAGat1FaWqhNQeMy9bdVYK&#10;+D3xxx1qxaaxBqFisfRo5/N5yeAPp71csbK8sGsp1sboq2/czQtgdQP51Y0/VpNUvWgmtpbe18vL&#10;NJGVbOQDgk46GgDE1DWkkjvLNVzu2YbJ7YPTFSeH9QXTdzvEJNwI5P09vapvEOklHllt3VrJMZ3H&#10;L84HYY61kWMv9mlsqzo/zZUZ5OOP0oA3rW+n1CGSfy2WLjjzM98f0roLPUprWwQxBkhyAyq+Bvxy&#10;ceuO9cbayPZYiKeYv8ewZI7it9Z5LiGJSo2BARgc9Oh96AL+j3yvp7EDDRgk/maqWmtKPtEXPntK&#10;xVsnOPrj2NMOrXFxFFDDEv8ApGY5CynAycDGD7mq9xoz293FAQzM6bsqMjv7e1AHT2trBqsdikl+&#10;1vPC53r5bMeW45z6Cpr51GswWkM7SxCPa7YKgsN3Y/QVmwX0kepPcsmJJGQuMHAxwMfhSNetdXU6&#10;OFAkkYjb1xnNAFyeGcSeZaTPZWYIO2E7VC/xDAI75NPuHe7tSljfyyzYG4LuT9SfrVV44XtdyF2u&#10;GBCKMEFuce9Psre4ZcXXlwIANxbK/wA/egBdJmWOxNlfaRDOURi00rK5OT6YPY+varDNbLZultaR&#10;QcKP3aheh9hVe40drMgCWN0YhGcNkYPU5xUC28NszNcToLNDh2Vxu9BjPHXFAF+ztZprqFVdn2SK&#10;5UnsD9auanZTXF+CE/dx9eRjkCq2m6lKIir+WAWwSM4xx71pWNwJJriEzQIsm3G5sHjmgDk7qzHn&#10;LNbQrI+AoUALnnOM0i6XJAHv7k/2c7Ywq4c/3eqn/Oa0bfSxoalJ3++c7gflXPckgYHFRvqTWc7S&#10;/aLNrVfusHyTkYPOcdaAMe00mS8upblZ2vwCdscgxnnPVj/nNXG8PzXl1bBbdbZzu3Ku07eOOh5z&#10;VnVdel1CS2/ck2yop86NTt4z3zjoc0lmjXH2h0/1T7cN649DQBBJHD4dge3vII5i8pkDuoPUYx39&#10;DUNjpdzoqyR5Zo15QggDuTgZ461POj6laPZuuEjnLBlHJwMf1rJtL2OGxkCpI0rKcjAI74xQBtWM&#10;E0yyGR2G5ywyc9fxpbzU4rJpmA3b146joPpWGurPJAhhtpWkUBGynHA56GpLqG3hjtHjl4yxIdhn&#10;gigDP1Fba8R52ufKc/8ALPyye+ev41o3mqn+y4kNooXf/rN49+2Kg1KSa8tjFB5exgOXz657VjLG&#10;BJHA4bcGHzDp/nmgC1skb95uby/TPFQNNJeNi0Zo16nYcfL39KsPp7+cNzptx2PP8qhutnnbDu4I&#10;6UATW8m0FLW3WWUcTMCEOffPXvUduJl3mRCg2n+LNRyaiFTyhtD9E3d8dc8+lUvsckqn95Fvx0ye&#10;lAE0d4kc0jOdyg8qc1Ztdt9nyzsx6Cq+n2YhZstvb+6hz60kFr5kDS7JA4JABHHTNAF+Ex2d1ibE&#10;g/2h7VE3l3esYjAFv5O5hjjO7nj6VHGs1rAJ44y0h7FSR1xVi1Z47NyyndcSlZAB0DDnFAGjZ2Iu&#10;ZVhiI8pfQYHr0r9Cv+CUMLW+jeL42/h1O8A+m2zr8+NPEGnxokHms7Z3B8HGM46fWv0I/wCCUe9t&#10;B8XzBcL/AGreKcjvsszVIykfoSn+rFRr/F9af/GFH3M9aTaArY/vkVZyvcSiiigQUUUUAFFFFABR&#10;RRQAUUUUAFFFFABRRRQAUUUUAFFFFABRRRQAUUUUAFFFFABRRRQAUUUUAFFFFABRRRQAUUUUAFFF&#10;FABRRRQAUUUUAFFFFABRRSYY8jGB1zQMWihHjbjdhh1yRQ3ynbtbJ4DY+UfWgfKFFKzLGuGjl3/3&#10;gPk/Oobi8t7CEy3kq28S9ZHYKo79T7UGSTJWZYee/XpSrHJcLkEqOvWvPPEXx28EeG2mFzr9hcPG&#10;eY7W8gZvvbcYLjkd68f8Vftw6NDbzw6Xpt1NJ0RpoEZTlT12zetB0xifUf2cQxs7nzFXqWH3a5rW&#10;viB4e8P27TXmoeSFXd/qJD2J7KfQ18JeMP2m/E/ihfLOm6ZFblmKnyJQ2CQR/wAtCM8CvKLyZ9Sm&#10;WSYKrKMDZwODnv8AWs3JmnIfeOvftjeBtFkaFLn7dKGZBA0c6BtpAPJhI9/wrxnxZ+2pcapCYNE0&#10;u6gLJgvBqjx4JyP+eQ9RXzgy/LgU5ULRshxtb0pczNFA9J1T9oDxZqELSvqmsWQOPlXVpW7gdsen&#10;61zr/F7xbJIT/wAJRrahjkf8TKbv/wACrmLe1S2yVYnPqaWaQyYz/DRzMfIbN/8AEPxfeEEeLNbH&#10;/cQm9v8Aaqv/AMJz4wAH/FW630/6CE3/AMXWZ94AHpR5e31o5mLkNP8A4Trxh/0Nut/+DCb/AOLp&#10;G8beL5OG8Za5CP7wv5j+H36zNtKqH2H1o5mHKXm8aeLsYbxfrUy/7V/N/V6qTa1ql2xNzq15Kx6m&#10;SZ2J/M+tNW3z1YfnUnkbfunNO5KiVJLWafJltlx1+Zg1RLHt+RIVH0wKuR2mGOcquON3FTQwDd+8&#10;DAZ4PbFFzVRM4xFTse4aNh1jwSBT1h29G3/hir8av9xwA3qOlMntvJ+aXOz/AGP/AK9TzF8hSkj3&#10;AeYPJXPDdefTinKhC/JKW/SrcdoD84OIydvzHnNP/sn+JCWPXrn+lLmHy2KSsF+/GD6E84pjsueA&#10;KvLbS52mKQZ/i2nA+tO+wlX+aaIf8CovcTKSwrIvOB+FH2XHAPH0qzMkcbBWniA/3xUfmQoxUTxk&#10;D/bFIQxbcdz+lL9nX1H5UjPGzf66P/voU+aC3aFmWdDIASo3jk9qaExohHbn8KQoeeKXzI47eMQ7&#10;pLnA3jgr05xjnrV2xuIL9XEMqhov9YrsOM5xjH071RJQWNvSpFhb0rXeGFYwVcs+AeCCKcVjjwGJ&#10;U5xyQKAMb7O+elPW1f0/lWoZIkPMi4+ooW+gXpuP0xQBlvaycYFL9kPf+Vav2wyYEaN/wIU1rG7m&#10;IO1QO/BoAyjCc9KFs5JGGB+ordj04RructuHp0/lU6tHCpO79RQBlWuklly2PxAP9avraxw7QVXo&#10;P4aZc6gingiqd5raMgUYyox/nmgDVaSKOPsPwrOmv1SQkE7enesS81gKh3YI9v8A9dZFxrgEZWNo&#10;wN+SJD82fz6UAdDdaqJD8jH8zVGa/wB6BQ7Bs56mudXV4oYyUV2kx6AjPbvVJrqW4YysgU5xjBHH&#10;WgDfmvBH1kbP41Qm1Isx2sx/4Ea52a6gYnzI5y3+wBiq8eoxxthVdRn/AJaAD+tAG5cao/Iy3/fR&#10;qL7U7Lne35muek1aKRSWOD14x/jUf9pK0ZwRj/PvQBsyXzrkF2I/3jUfntJ0dvzNc7Pqw8gIHixn&#10;oTz/ADqCTVYreHdHl3wOBg/1oA6dZjCJGUmRthGM449ar/2qVhbcCvT+LNckdYhMbM8UwdhswFGM&#10;fnVeO+j5BSRV9wKAOnk1WJlAE7Zzx15qrcakIz8zN+ZrnbrUCsZEADDqd3P8qzZNRZv9Yu38Mf1o&#10;A61tet1XDc/XP+FVLzXIVjDt+6iPRhk5/DFcw98D90r/AMCNQtqG087SfagDpI9akmX/AEYNMv8A&#10;e3lf51nyTMZsm7kDd154rBuLrzeuOvaqRhUt5gPzJ8w54oA9C8A+KYNH166dpG8zyWTcCwON698e&#10;1fvT4i154tNgkt7mVV2SHajMucYr+e/wS0t7rc0bKuBAzfKD/eWv3L8Va9ENKthIQH2S9Me3vQBb&#10;u/FlwsDMJ5gTg/61vWuf8beJlOh6mruzSG3kHLE/8sz7Vyf9rrIx6Yzj/PNY/iHWPMtriUBdzKQf&#10;T7v1oA/NX4sXB/4T7xO7kru1K5Yc54MzVwgvoofnkO4D1ya6749SD/hY2uqwIWS6mcn6zydK8zku&#10;T5pjI/dryDjmgDc/t5bg7Yp3ttvAVC3z/ljp/WiDUrgTDfCSP75krCbU3kZMqoEfC8de3rSzXxuP&#10;v7R9KAOm/tB2uI8XUkvX/RyW2tx09OP6VNb64wk2tb+SD/EHz/IVx7yoYyCTj2qa3v1RSq9D60Ad&#10;m2uQwtuN46H0Aanw+I7WYHLbffBP9K5K2vvJk3rtJ96lbxE90pSVFVTx8ox/WgDr49atiCUlJ/Aj&#10;+lSx6wkynDtkHHU/4VxUN5DE25dxb3xT1uI7i4LsHyF2/KB60AdxbakI/vO35mpl1UK5cksmMck1&#10;wYv4bpirLKm3vgCrlrqr2qlbeS39MStzj8DQB239tR4+UY+hP+FTQX/m4LOwH1Jriv7Zj6ysu7/Y&#10;Ix/Om/aFu/u3FugP/PR8UAegLfRnv/On/bl7H+dcMurBWARo2GfXP9a0I9TLRg+WzH/ZH/16AOsS&#10;+8zCgnH1NWkUrhhIa42PWG8sKbabd3/d8fzq5aapBu/ekxn/AGsD+tAHVR6k7NtJbA5+8atQ6mVP&#10;LN+Zrm477cw2tHIvohyfrUr3MfHOD7kUAdfHq4ZSN7D3yat22qJt2GdmP905ri1ukiIKhuvUjgfW&#10;rKXyf6wq0jesQytNFI7hZ4CpAVbdu0ijkfkKdFIlsDJcH7WjfclkGSnrjOTz/SuSXUd6liUYj+FD&#10;kn8M1NaassTlijKW6hhg/wA6oTies+BPix4l8FySnT9e1a7s3UqlhHqEsEUOduMDJHAULwOh9q9g&#10;0/8Aa0u7yZV1KO80gj7g/tGSbfwc/dTjHH518qR6pCzFuc/h/jU0GoLGzkEDdjO6jmMXA+zbH45L&#10;rygw6veA7dx/fTf1A9a3JPE+tMqtHqt8yH/p5cf1r4chvESUyA5YjHtXQN481T7OY4YrPdghTIr4&#10;yfXDdM07i5D67k1jVZiWOp3in089j/Wq763qDfLLql2o95XP9a+AvEnir4hJqEslvZ6DLDk4PlXB&#10;P3j6GuH1v4oeOtQmME+jWOMbd0VrP0IGerUXDkP0suNXuJeBfTsqjaW3tz71E/iKCRPLXUJA3fh6&#10;/MuPxJ4vjt2jFnpwDHdhoptw6cHmudt/D/iB7ppnt4F3DH3JAO3t7UXBQP1KuPElhaKom1FyW9Uc&#10;9PwqsfGWiRqS17n/ALYv/wDE1+Wt74C1a+uAziEDLE7d/f8A4DT5fhjdov7uRS3ux/8AiaLmiifp&#10;43xI0CGQbrkEZP8Ayyf/AOJqBvid4ZXLNqPlYHaCU/yWvzOt/hZO3zTzKn0cj+a0+L4XOJBvuFCd&#10;zv8A/sahyBxP0cufjh4T0+bDa86/S3n9PZPeo5Pj94Mj5fUeB/07zH/2nX53TfC+2Vcpdsz+nmDH&#10;/oNSR/C+1Rs/a2/7+j/4mlzMXKfe+o/tUfD7TG2Sakuf+vaf2/6Ze9Vof2tPh+zfLqeExni3uOv/&#10;AH6r4U/4VfYM25ryTPtKv/xNXk8B2UcKxfaJWA7q6ntj+7RzMOU+ydQ/bQ+HWn3OwauX9f8AR7kd&#10;h/0x96gP7bHw2k+b+2WjbHa3uv8A4zXx/pfgjT9KmMsc9wzH++646Ef3ferlzoNjI4keWbONuFZf&#10;8KOZhyn1PcftveAo2Plai0w/653K/wDtGqv/AA294Km7bvc+f/8AGa+a7fTrGNMB5/zX/Co5tMsW&#10;J+ef81/wo5mHKfR2pft0eD45P3FoH+jzL2H/AEwqpD+3Rodx8semtjOP+PqX/wCM14OzQdvM/Smh&#10;0U8Bqu4+Q9w1f9uLT7e3aKHQGllBwJPtzqTkH/pjWXD+2jfSRlk8OTlcAj/ibkf+0q8oN8PLEZU8&#10;e1I18Gj27Tj6U7hyHrq/tq3xjYHwjJISCBu1jv8A9+qy2/a88S3ExNt4OuAMkjbrwHHb/lnXmy6k&#10;6oFVR/wIf/XpjXkjdl/I0XK5UepN+1t4r43+Cbhvr4gX/wCN1Be/tTeL72H914MuYB/eXX1/+IFe&#10;YNcSNnKr+RoW4dU2/Lii4cqO5X9pPx2ucaJqEY/2df8A/sauQftHeNWtw/8AYF9LKerHXhnr67fS&#10;vOFmdem2mvKzcEfkKlyDlR2mpfHbx7qUn/IP1KyUcjbru7144A9f0qOH4reMo0Oy51S7ZuobVmGz&#10;8zzn+lccv0NDKW5HH1qeZk8h2P8Awtfxo+Q19q1p/u6s5/kf84rF1DxN4zvpPNXxlrkJHO0X8x7D&#10;/b9qyG7A/pUXkjgjJNHMw5DQ/wCEk8bD73jjXv8AwPm/+OVPH4s8Wr97xrrhP/X7N/8AF1lbW7q3&#10;5Uc/3G/KjmYcho33iDxbeRkL471xeAP+Pyf1/wCulZljd+K4ZMyePtbIxzm5m9f+ulKTs6MuTyQT&#10;zTVVR8xYZ+tHMw5CxNqniZ3BTx/rcYXOdtxPz/5Eq1H4k8RRjH/CY6vP/vXMwz+b1lttk43DH1py&#10;KkX3XB+pqg5DRk1rW2BeTXtQkHo1xIf/AGakXXtUH/MXvf8Av+/+NZbRrv8AMLDI9/WnM4XuDTDk&#10;NM+ItT/6C97/AN/3/wAae3izUCpUazeyA9jNJ/jWQ2Gj3YJPtTVK9g340ByGl/bVzK26SWWc/wC3&#10;KT/OntrUuB+8kg/2VcnPvxWU0fmc80qR7eDnFO4chfOuTZ4uZv8AvtqDr10v3LiYn2lYVRA2vyrb&#10;fYU7zBuxtYL6sKVx8hYbV7mX78sv4yE1H/aDf89G/wC+jVRsFuaTIH0oHyos/bZl/wCWsn/fZo/t&#10;KcdJZP8Avs1WZtsmP4ae23GVOaA5UStfXTLvE0uP+uhpV1GZhh5ZCPdyaqvsZfl3Fv0pI/l+9wKA&#10;5USPKOoc5/GgTH++361G67eTyOgxRwoy3AoDlQ9pC3G9jnimbjG3zLu+powr8qynHXnmm8BlAVst&#10;0yKlhyofJMJF4jApsPH3vu+nWjd50eQRjOKFgG9VZZDnuo4pByodJdInCqP5VGFLkFXKDvjvUsK7&#10;ZGVwyoOmeDUKlXBOfpQHKiRmEaj5snvUaoZPmLkUqSFCfSmSTbmBxxQHKhWbaeuacyyS/dYj6GmM&#10;22NmJCt1UN6VHM25olQhsnD45xQHKiQs6DBHI4JzQdm3mYr+BpryIp27unHJp/nrsxuX86CLDYZE&#10;2yBD9p6Z3DG38/8APFOWRWGCgT9ag89E3ZPJ6c1NG4jXeXX86AsI0kIBXfye200xXSTIVsH6U77R&#10;5nKFSw6c1G3ySKV+Ze560DSHRxsJP9a2KfhP+ea/lUMqo0gOSF75pyi4K7jbyYzj7hoHYkwn/PNf&#10;ypVCk4CD1phS4WMObeTb/uGhYZZGBEExO3psNADiwRtuwU0NiQ/IOnrSSaffKqsdOvGmPZYGx/L0&#10;pzWN38m7T7wDaM/uTndQMZuAPMYpHkjPHlL+VWYdMv3LKtjcDsmYW5P5U6Ozu47aYtZXPnxvt2iI&#10;47fj60AUs/7Aoz/sCrH9nX7MAum3uPeBv8KtDQb0x5NrMjejxsP6UAZxYbf9Sp9+KdG4/wCeC/pU&#10;r6HqKoGa2kbJwfLjY/0p6aBqLbdtjc49Whb/AAoArMBLwF8rHOR/Km71j4L5/Cr7eFdSaQAW7bc8&#10;fI2f5U//AIRjU4WAa1k2+0bf4UAZbGNuQ+P+Amm/L/z0/Q1qjw3qjvtFnKo/vNE4APvx0qx/wh+q&#10;tGNvk7+4+f8AwoAwvl/56foaNrn7rEr65rdm8H6quNnkEZ5zv/wqCXwdqRljwYfmzu+9xjp2oAyd&#10;p/ioGF6V0B8C6muwo9uQVBOS3X/vmg+BdWackm38hep+fPI/3cdaAMDdRnPFbTeC9UaY7DB5Y4y2&#10;/Oc/7tSL4J1BssHgVV5+Ytk/+O0AYOymnAro28F3pTIkh/Nv/iaZ/wAILqDLnfD+bf8AxNAHP5FO&#10;3qK3YfA16zfvJrdRnszf/E1YPgFjx9qi/wC/n/2NAHNFlf8A/VTWx6/pXWR/DlmRibmM9MbZP/sa&#10;bF8N5pXwZkx/vn/4mgDk+D0PNLtP96uzX4VuWANwoH+//wDY1O3wnjXGbr/yJ/8AYUAcLtP96kK/&#10;7Vd/H8IY5EyLvn/rp/8AYUSfB+3TG29J+so/+IoA8+KnsxpVDbeWPWvRbf4RWf8Ay1vXH+7Kv9Uq&#10;b/hU2kq2Pt83T/nsn/xFAHm0efWnHrz0r0r/AIVHpa/dv5T9Zk/+Ipx+EOm7d326XP8A12X/AOIo&#10;A8sDYfA5p8jsq/d/WvSF+FumQyf8fs3XP+tX/wCJq4Ph9pOzDXkw+kqf/E0AeS7ov736Ubov736V&#10;603w60tf+Xu4P/bRP/iaibwDpa/8vF0fo6f/ABNAHlqSQ4GWGf8AdpGuIc4Dfoa9O/4QTSt3M93n&#10;/fT/AOJph8C6YH4muv8Avtf/AImgDzVgiIGzkE46VH5sft+VewDwfYLGMTXGfdl/woi8IWLtgzTY&#10;/wB9f8KAPIPMj9vyprSop6/pXsFx4RsY8bZpj/wNf8KpSeErLdxLP/30v+FAHlrSIozn9Kb5sbfX&#10;6V6jJ4St9pw835j/AApsPheKDDK0pPuR/hQB5h5m3+HIpGugB94x/TPNewwaTH5e1i4H+fapo9Jt&#10;ot53SknHcf4UAeLLcBif3zfrQ8g3D983617UlnArHmT9KuCztNuS0wP1FAHhH2gKf9c3606S4DL/&#10;AK5v1r3P7BYNyXn/ADWkazsV6PN+a0AeHLcxbQPN5xzwab54XkynH417l9hsIvmV5snnkrVoQ2Uk&#10;eGaYfitAHgfmCZSyynA470LMq9ZT+te+W/2G1jaMNLy2eStMkWybOGm/NaAPBPOXzARKc/Q0faPm&#10;GZWH517nstVfIMv4kVHNFC33Wb8xQB4k0ileZ2/I04yKP4BXsL2MT9S/5intp8WPvN+YoA8XaZf7&#10;gpGkBjLBvL56CvY5NPTsWp8NuEjMfO0nNAHjENwOf3zfrStcKWx5zfrXta2USjIZs/UVE1mrSHBa&#10;gDxnzl/57N+Ro+0f9Nm/WvZltlzj5qm+zoo6mgDxH7R5xykQ/OpljkkUDbj8a9pjjWJcKSfrUUtm&#10;kzEksD7UAeA6pplwzOVTcPXI9PrWW2l3W3/Vf+PD/GvpJbEKgUE4FSDfGu0Yx70AfNK6XcbRiLB+&#10;o/xp/wDZt3HyYeP98f419ISbpQofgKdwxUxuGMezAxjFAHzlD4curoF1T5l5AyOcdutJdeH9TEaZ&#10;tcD/AK6L/jX0UnyZ9DwaJEilABLfpQB85yaFfKV3Wo6j+Nf8aZJo99E5f7LhT/tr/jX0fJFFIBkt&#10;wc8YqvcadbTD5jL/AMBI/wAKAPnCa1kX5pE2Y9wahwjA/Ngr7V9IrpdsqEAzY+o/wqhe+FbXUGB8&#10;yZcdeR/h7UAeBRLI6/u5Gx7HFPW5uogR5sme3zmvebbwnDarhJJCP9ph/hTJPBsDyCQyS5HPDD/C&#10;gDwr+1ryLjzZgfaU1LHreo97m4x/13P+Ne0TeCbaZtzSTA+zD/4mopvh/aTDDS3A7cMP/iaAPI4/&#10;FmoRtt+33Qxxjz3q5H45vUPN9df9/wB69KT4c2KdJrj/AL7X/wCJp/8Awrmxb/lvcf8Afa//ABNA&#10;Hn1v8RbqJgD59x33NcMMe3Iq4PilJHIN1q5/7eD/APE12Unw1sWkVvPuOBj76/8AxNKPhtZbg3n3&#10;H/fa/wDxNAHLL8VI2Zd9oUXu3nE/+y1bh+KVjuw8WfqzH/2WuoXwLaRKP30xx/tD/wCJoHgq0b/l&#10;rP8A99D/AOJoAxY/ifozfehT8Qx/9kqRfH2gXBAPlj/tkx/9lrbXwRZ/89Z/++l/+JqN/BtpJ1kn&#10;/wC+h/hQBSj8U6JcLtWRFH/XFv8A4mpIdU0rkR3YQtz8sLD+lT/8ITZj/lrcf99L/wDE0q+D7SJs&#10;iSf8WH+FAEUbWdxNkaiwH/XJvSrUccLSbIbszMBnbsK/jzTf+EStWbPmT5+o/wAKd/witt/z0m/M&#10;f4UAMXSZN+7rz7f406ayn4Cg/mKsR+G7df8AlpJ+Y/wq1FocKDh3/Mf4UAZV9aTNICM2g/2D9PSm&#10;pJ5EeHma5Po+f61ux2Sx9C340k+npcKQxYZ9KAOTutWFvlndtPg9YySBxzwv4mn2uuaXIg8sR6pJ&#10;/ekjKknuPmH41sN4Ztt2fMl9eo/wq/b2a20YRSSB60AYLTTSKDJEbOLPAVwwJ9MD8amSfavy2ST/&#10;AO0WA/HkV0O5tu3jFRNDu65oA512lkZQZXtFPBKknj14/wA8VZVnt0/c2y3x/wCejMFP159a2lyn&#10;T9aieHzGyetAHPxfaLiQC4kcL/zzZtwNWriPFuIoLCNCP+W6lQTzn0z7VtFmKlccU1VPTtQBg2tv&#10;dKxMhaZP+eTNx9OtTXXmLERDpccR/imR1B9u34VrtHjkdajbLYBGMdKAMexhnk3GRmn/AOmbtkL0&#10;9fSobi4Mc4iiY2jscLHGSAx7Djj/APXXRqxCgY4pVkKoyDowwfWgDBEy264uYxJL3Lcn86jWae8b&#10;5UZE6cPXRQv5YwP1pWw/WgDBt54bFiPLXUJMklHG3B6FckHpUc0000mZUNqhP+rD7h9OK3/LXBHN&#10;LCiwAhcnjHNAGHI1ta2bqtnFM7YYPtAPb2qrY20E0e6W1ijbB/hDHr9K3XtQJi6nk881I0bOeStA&#10;HNXOnwlHeMqrqeNqYPJ9aavh95Ljf52Cq/3ff611DQ/Kcnj2pvl/vN/OcYoA5Oa3nt0mAlY84647&#10;/WqDWepRMJEjf04lA/rXfAlQwx96kaPeu0kY+tAHBPPqEK75YHb/AHpgaoXUdzeQ7grRAyYKh854&#10;616YsIVAuePrRJj5AT90gigDzO3mksR5Dbif978f61bh1KOa3ZD8rq/Xk9vpXfGJDcedk7v06Yqt&#10;NpsVwWyzDLbuo/woA88j1ceVcKC2JFwOT6Gkt/JnQM0u3A2n5Sa71fDtvHGqiSQ7enI/wqhdeD7S&#10;43bnuPmbd8pHX8qAOCk1qK4nd4htC4Pykjt9KSa4leaNmdirJnls+tdfdfD+KTeBNINwwcsPT/dq&#10;t/wr0ptK3MY2jaN8n/2NAHKXUpvJ2ljJ2NjHPtimJuXrz+NdI3gG4hhxFPE5HT5yf/Zapt4P1BSc&#10;qp/3Q3+FAGVJIFCkjqcUy+j3yWjDjhv5Crl54f1FUA8hm+b+FG/wqtcWOoxonmWM5CDA8uJqAK1x&#10;CJbTcrZ2Pu6egqvPNlYRjHHr7Cpbe1uANi2dygznMkRFQzLNJN5bxMAhIGFNAD43ZfMIJ+4e9Tx3&#10;HnWaRZIc5yfxzVUjbG+0NvKkDd0qrFblWEk2R/u//XoA1YbUxqcvkNz0pl1JsUKBnb/WqbSCRgIk&#10;kYjjpmpIRNE5DqI0l6lwQePSgC4ZjFbIyjGcdDjtU1qo2oX+8x44z3qC4mZYUSMqw4PrUM0rO0RK&#10;/cOeB9KANSaWO25IBJ9qgt7w3D8AgZHeq3mCbrx9KnUpCvG78aAFuvmuB34x/OqsN4qxgVZTfI24&#10;zW4HYbuce/vVVrWFWx5mf+BCgDnaKKKAE20o4oooAUmkpKWgAoo96M0AFFFFABS8d6SkoAVdrGpY&#10;WeCZGVsBWB6dKj+XHGc0quVIJ5FAzqP7SF9arZTr5fnKGHOd4HIbgcZx0r9Lf2K/25l8THTvB2vz&#10;+ZffZpVnl2Y4e6UA4SADhZB0avyxGpSLCyBVJz8shB3oPQHPA9vc1t+F/GF74N1yz1rRLu5stSgl&#10;Rz5cjRo6qwbYdhBKkquRntUmTjc/oss7hbq1gmhXfasgZHzjKkfKcHnpinruhk82N8x+mO3evh39&#10;i/8Abu074jSw+GPE11HY6jBaW0Mf2qRY/PdIZTKY/MnYsB5YJ46EZr7htwn2HhmZSrBZc5RjzwD3&#10;/wDrGt4s5ZRa3ECruZwMFzk06l/gjBKg460hwGA3D86ZC2CihvlIHUeo6UUguFFFJupDFrC8YXza&#10;fp0UmzcplC5z3w3+FbtcJ8ZNVk0vwvaugQBrxRubP9x/f2rS+gR3P59dW1aTVLyS5kXDy43cjsAP&#10;T2qpJEEaMqeSgNOLBk5UAnpgdPrTW6r82SBjrWDO+OxH827mlbdSbjupzMfakMa3yybfen4wRTZP&#10;mmyOmRTt3zLQBcZdkeO1NjxnipLmRVjzhvyqG3VnycgD3oA1NHtxd6pbQOcJLIsbfQsAa9H+26V4&#10;Tg/s23h/0iXrJufsd3Q5HRvWuC8Jm3/ty2e5fyoonWUsxAzhhwM9667xfd6bqUwm0+OZ5YvvSlVK&#10;chQMFfoaAL2hafN4gjktETzGOTuyBjoPb1o1LwlDZXMMGpDEVru3Nz/EARwp9cUui6hJotrKbSSG&#10;4klJjaSFixjUgZbIxjGBz2qrqHiG8tVu2uZLe9hk2Y84tJNxjpk+v6CgCO603Q9Kt/tlnPvZpPKZ&#10;NjjHGepPsKpR6fpsd0Vtp/LiP+uj2MccfLyT/Kqf2y1aQuxmlik+cwoQwRj7dsdKr3uryWt9DMsM&#10;KpcZ8z5cINowMc/zoAW60eKd5V02/wBq+aTIvkk/N3+8fpWvpctzoaXpRd8UKhwcgZwCT61J4dW3&#10;uVkkhEeXJZ2kA27jjIGKmuNa/ta82w6cZNPyA7WMGWKnAbdg49cfjQBltfXduj3kK488+fjI6t9a&#10;xkuL2x3SW8uxvvMdqnp0612Gm6bBqutQwx+Ylmu6M28mBLwCR8uMccfkar+IdH0/Qb2KGT7RIznD&#10;Iu09hwRgdc0AZl1pZ1PQXv59UzqBC7Ifs/3lJUk7gcDq35Vmw+JrqG2fRkuN9sUaNJNgGS/tjP8A&#10;Ee/aultY7GZfPEkm+M7Etdy7Sv8AtL6jP6CsHTbRpC9q9iiSQIZUmkhw5bOQGPpz+goAfpbada20&#10;w1ZfmQKImy3zdQx+Xp261q3eoXENisd5b+RApyrbw3zc9hz61Ta/863Ntf6ZbwkAKk32fbvx1OT1&#10;6D86sXFjeXU0j3Utv9ixlV3NnOPQ8etAGdYyWV1dH7ecoxzAfm6c56e2OtLYqLezN3Gu+RJMdccA&#10;A1j8/bLjIfZC5WJl6YyR/LHSrN/cPp+2AMWikP8AyzOeTkf0oA3G8ZapqFp9htLb9+n3T5idzuPU&#10;Y6A1Da34vmLRnylHD/xfL3/nWVp0sdhHdXKzg3bbfJiZxnjIbI69D2qPRdLllLkXjQRqCXMspUFe&#10;M4460AW9a1T7KfK3eZaP9/jHTBHbPWs7T421CR40O5OZF7YHGB+tTanDFcXCWVvKs+3PmSOwbqAR&#10;girWnaS9i22JmeRl3Eg5AHHHA9qANFdH8mPzBJ5rXH+ztxt/GpbW3n+aNJMkHPQcD0qtaxyLM0aX&#10;EkqrjaruSRnrWn9jGmwrctNITJwULcgkZyB6cUAJHYyRWJMLZuIVZug68kdeKZBqNypjmuxuuFGA&#10;OBxj2GO5p2jyeY1+jNNv2qBvPy5INSnSnmZXV8yKMfMf3f48f54oAlebzVeXZt3j5efTiktYQ2qW&#10;qscBo9x49jWfFbam0Np5xgtlViX83cm4Z7Z68fzrTmt50uIJ44pHRYwPMjUle/Q/jQBds721iVZf&#10;sO8RfvMeaR0Oabq+qSanEkdtY+V52Wz5oPoe4rGuoZYY1WG5TltrK8hztPXpUi3EsMaAqzFRhXjB&#10;wPqaANWVrpoRBImCTgNkdT/+uq19HY3VqLRpcEALP8rfeGP6g9Klh1r/AF0flxzKkZaOXbuO7tk5&#10;6VhalIJWUW8my5nJZ9zYUHqcY59aANO31W3t7VhO3lEMWDYJzx04H61paTqmn33lGC18+YZy3mMv&#10;r2I9BXKzawZLiJEs4WRiBIZYsqq55PXirUNysV1IbV4oyMYWE4B47Y/GgDd1iZtQvCkk/wBmh8jL&#10;Ls37uT+XBrF1LS4ZdL8uB8x93wf7wPQmltZp9wkuI5Z1ztZ0UsuPTJ70/WPECWtstulqvlTZ2t5f&#10;zrggnPPFACvdfZrO009YP3bRIHn39Mjafl/WmyXxtI4bGzvPmG7cfK/Edfxqr9ruLiSGGSGMW8sa&#10;4njQ7kzxy3QYHNSyWcGmzWxjnS5J3bnkcOenGT+NAE/nSQW/y3n75m3N+6Hcc/rWbo+nSXyQiG63&#10;Orfvv3YHBPHU+melaFwyx7HYxKGUEbuBzVN4V0uMyeZcJIwJC2rY5Hr/AJ9aALGnx/2fcXcdwN48&#10;58HOO49PpWbZzWupWOXk2yIDhdpPJJ/wqv8A2kfOJZbt9w3EsMnOe/PWrMNlaRxztHKYgq5AZgM8&#10;HpQBHfSvDAsdu2X2L275561fW108WYeRv9M57N15x7elYNxcMzfuVkkI4zjI/SlcyMvnPK8e35ir&#10;MQOKAHz3U0V18z/Lz2HTmql1fIZmKjLcfyqveTPJIGD7wRn5TmmrbHf5hYH2JoAZBKLi+Vp/kRC2&#10;B1zkH0rStvKZpJc/KqHsfrVJYRuZiY+vGzr+NPW6GxkRRgjnI5xQBoaVc2r/AGqTP7xCu3r3JzTv&#10;9IaHbD3b29PeqFnAG3FN0acb8cE+mKvEGHYI5C3zA43UATwrdL5UUnOc+n1q3HbmH/Xr8md45/wq&#10;COOZ54Z3WUxLuyFBzyMVPqmoeZDGscTL0j5XnoetAFixkga6kfHyrjHJ7iv0X/4JRwp/wrvxjcDq&#10;fEV4g+nk2Zr83bfMdiwQFp37geh/PpX6Sf8ABJ3dJ8L/ABWpG1h4guy2eOfIs6pGUj70VgscRPVi&#10;f50nTcD3bNRTZd7YL8oVuc/UVNIw83A7DB+tWcr3EooooEFFFFABRRRQAUUUUAFFFFABRRRQAUUU&#10;UAFFFFABRRRQAUUUUAFFFFABRRRQAUUUUAFFFFABRRRQAUUUUAFFFFA7MKKKKACiim7vagQ6ilVd&#10;3cCl8tv4QX/3eaAG0UFWHBVs+mOaFG5tpPln/b4oJYU1mK4A6HrTZJ4o1ZmlQBW2Z3DrXn/iz48+&#10;CvCJlW81uzkuIkZ/Ihu4C5wobG0uDk5GBSujSJ6FsjZvlhwe53GsbxB400nw1HJJqGo+QkSNI48h&#10;2+UDJ+6p7V8o+Nv209R1K+eLwtYJBbxuR515Cy7wCw4Mc2DkFT+deC+KPin4r8ZXTS3+vX0Qxhob&#10;S8lEbAgAggscjA/U0XR1RifW3jb9tjwro081npMn9s3CjCxYlgyQ5BGWhI4AznvXgPjj9qrx74ig&#10;ngbUP7ItJD/x7eTbz4+Qgru8oHnJOe2a8bcCaQtJHGzH/lsVzJ+fr/iacqbX3FmuB6XB3VF0aezR&#10;YvLi71uR7q4fz5JTudsBdxJyTxjHJqsvlTfKU8gjndktipN7hvkOxf7q8AfSkZAnMakn/aFO6Hy2&#10;EWRDlRceft4+5t2/40m7LDFPjCnOY1Ru+1cZp6xr2BoIe40qQpI60LvNTqm4gYo24bAX9KLDTIvL&#10;dqYy1ZkjdVyMVF5bNk4JHfAo0KuMVaftpFxnAILf3QealCt/cYfhU3QajFjzSm3ZuFODU0ahjgOp&#10;b+6DzUyx+W2JD5XHWT5alyiVytlLy2Xgtz9Kli2p941OtjNu3GKSRP7yKSPerqaQl4o2SCJumJGw&#10;f5VHMiuVmdI0bRqHPlvnpyaW6hn8tPKTKbB82RU629u7lrliD1xCRjPbrQ2qCHMbLG0I6HGWx271&#10;RQ+S3jkyIWzIOc4P9aZawreyeRcnAHH5fT6VkHWksmZ1dm4x8xz/AFqhN4pRWMiyeW+SeuP61QuZ&#10;HTyfZLGTyrj5odu8dfvdO3sKrXGuW8K/6OP1P9RXC3njBpJMvMjfLgZbP9azZ/EkrcrJFj/ZY5/n&#10;RYzcjupvFDqpDDgjnn/61ZV14oj8zAb9D/hXEz607cmSY45wDwf1qhNrf7ze7xxj0kOD/OgSZ1uo&#10;+IAzZD/p9faqg8QbeS36f/WrlbjxBFJhVZHP+yQf61n3XiQQ/Ls57cdfpzSGd4PEQbv/AJ/Knprz&#10;zbmSTaI+SNuc/p7V57a+JGfJdBAvZphtB+hzT5fEgjVh5ihWGN0bfKfxzQB6Gvix9PkErJvV145x&#10;159PaqFr4wbRNYcPJthunjVuOgHB7H1rkrXWJtXVYraI3flrz5Slzxx2Pv8ArXZWXw1vNWxNqDi1&#10;bI2I5ZH64PBXrwPzqiTpW8Xhtpt/3qY47fzFaP8AaV7fSJmPYpYH7yn29Ks6X4ItLHT40w0sqqAW&#10;kwwzgA/w1vw6fEsIBjiUjuFAoAxodPmmYbn6+wrUg0dI8F+f8/WpN9vDxuO4e4qKbVFRTg5H1/8A&#10;r0AXFjtYeSMHt1ofUNo+QcVgXGtRsOX2475A/rWbN4iCj5HEvshz/WgDp5tUVVO4/wCfyrFvdeC8&#10;A9v89q5y+8RNtJJZTnoTjv8AWsS61aThi5I9if8AGgDp7rXfU/5/Ksu61hmyU6/59q5y51RpF+/t&#10;/wB44/rVWbU5I1B82Lp3Y/40AbtxrDgfvRx/n2rPl1K3kfcR7d/8Kw7nXF+7JLGf9xv/AK9VJ9WZ&#10;IQLeIS5bJZlz+GQaAN5tUJb93FhfXd/9aqk+uSwyfNceUn+4Dz+Vc8dbu2iKtHHG2CMqpH9ayprs&#10;25MtxNLLuONgfIHfODQBunxJ+8OZt/vsx/SqV3rhkkO262f9s89/pWA2rnJ8uKI/768/zqo+qfOT&#10;Mi/9sx/iaAOim1ALGSD+lQJriLHjPP8An2rAfVAsZVixPTg//XqmJmyW3/LnpmgDc/ty3MhVxlwP&#10;f/Cmw6uJJiFHGf8APasMXG6QlI0IP8TLzRNIy8qQh9uKANme/dZf3j+XGFznGeaqTa0sg2Jc7T/1&#10;z/8ArVm+bJtJMnmnphySKh53ZKp+AoA0V1JoeWu9/wDs+VjPtnFMm1L7R0XH4/8A1qosyvj5QPwo&#10;3Ff7n4UAT7jnJbH4VG0h3HDZ/Co2O7qx/wCAmk+h/M0ASbs9abIzKp29xTcN6imSSMpHQigDqvha&#10;DJ4qnjf/AJ8Wb/yIlfsr4suhdWtttPRZP6V+OXwlQXHjScKOmmtnj/polfr7qrFYbdHyT839KAMO&#10;NSkZJPOaxtamEemzM3Ta38jW/Mvlxk4yOvFYnjC3W30S7XIDpGxJ/wCAE07MD81vj3dC4+IGsugz&#10;tnlXr/03evM5J90bOF5we9d78WLoSeNfEBfDYvZwO/HnNXnsYbyWU7eVIpAKrbo0OMZGaKYWKqi4&#10;xgY4pVY0AOx/ePy96cuwH5aRsbeentTV2npn8aAJ1Y9qYswbtTd5Wm/d+6BQBP5oQdKltZZ3kLRH&#10;C4xjjrVNZD/EARSh9su5ZJEG3G1TgfWgC1BqASRxNF6c7v8ACka6gZmMLbZM8jBPH41BDIysxdY3&#10;B9Rk0h2biyooYn0oAnXUYfuuu4+uT/hUqlJOUn8oemzNVI8d44/++aWVS33GCfQ4oAu2eoW7Llb3&#10;n/rkf8K0IdVuQwEd78vb90P8K59JETgQxr9FqwrMwyDt/wB3igDpl16SD5ZZ9zd22Y/pQ2qW9y2W&#10;utv/AGzJ/pXN/aJOhMbe78mpobx4/wDlnbH6rQB19rr1tH8ttd5lxz+6PT8R9Kuw6gkzbpNQ29/9&#10;Tn+lcXHeuGJjgtwcc7U5xV231CGVSrx3CPxyqgD370AdqusQt8ouvNU/eHlkcflVuC/fbi2H7rv/&#10;AJPvXEW98bNvueYD/eGcVeh1os33mjP92I4X+dNC1O0ttSt2k2xD98enX/D1q357NIRIPn71w8Oq&#10;zpMGKIFHeMHd1+taNvrzSTFQWH+1L9PrSYXZ10blRkVJ9qkfpwB16Vhw6vtUbnQ8dj/9erX9oK6g&#10;xOnuueT9KnW40bMOprFw/J/z7Vdj1Itgg4Xv/nFc/bzQzcvuRv8AawKf9sMbYDKF/uueTVFaHR/b&#10;DMuAdyn8KiuPD9pMvmRJmTB7nr271kR6pIgyVUJ/sg5/nVu3vj97zJtvpuoDQz9T8LTw/vIjuJAb&#10;bxwSenWsW6+3QLgw7Rnk7lNdzFfBuWO8HoH54pWgtLxSssMQBHVVGfTvQZ6nnz3jKqjd8xHPFMWa&#10;X/np/wCOiuuufCFpMT5U6xsTkCRwPy4rBvvCeo2O5/LklQd4lY9s+lBSM2SS4ccyfL/uimGZm+Ut&#10;j8KeweLIIIfpsk6n8KSMhuqKD7imDGKoXlpP0pfL9X/SnspkbaEH4ColkeTpHkewp6CFwneT9Kcp&#10;X+F8j6Uxtq8OVB9O9Hy9Rn/gNGgDihb+L9KY0IXljuH0okYQ78sRtx3659KN6lQS6gHn5jxRoFwV&#10;kHakbY3amrIjHh0P40GRV6FWP+yc0aBcdx6UeYo/h/WovOXD7pIlKjJBbmnecu5BjduXcGA4qSh2&#10;4Mc7f1pQV9P1piTLN9zDd8DrQDK2dtvIcdwhoAkbbt4GKatG2YoG8mQr/sqactvcOyLHbzSM/ICI&#10;SaBXYpwQaj8s082d8oBaxukydo3QsMml+x6iX2jTrw/7QgbFArsj8s0fd4xVtdJ1FjgW0pPp5bZ/&#10;lQ2h6t5gX7FKM9N0T/4Ux3ZU3H+7+tNZnbG0Y9auf8I/qrKW8nbhtvzI4/pUi+F9UL7P3Kt23bx/&#10;SnoMzhG3VjSeZtOB17VoyeEdZVufLx1GN/8AhV1fBd3tCtPbiRuF+c9f++aNAML9/wD3v0FHmMvU&#10;10MPgO7XiW8hXB53Skf+y1Y/4V600ZdNRt2AGcLPk/8AoNGgHImEuxby855zuo+ReDF/49XZx/Dd&#10;Wt/MfUSgHUefj/2WmR/DSFpAWv5iueomH/xNGgHILHHgnyf/AB6o1UM3+p/8eruf+EF0pVdTqMyl&#10;Dhi06Af+g0HwHpdtH5j387dtqzLn8ttAHDXHlrGd0ewf3t2abI0Sx5DZ59DXWXHhXSm4W5un/wBl&#10;pEP58VYPhPTmh+RpDzj5ivp9KAOJW5Hl4C5/Gm/arbtcf+OGuxj8OWcdwkHlsxbOG2rt4GfSrFx4&#10;ZsLX79muMZz5S4/lSYHDfa4v4bj/AMcNI10p4Fx/45Xb/wBiacI42S1jcSZwFjUkY/CrEOh6dGwE&#10;lkhLLuA8pc4/KkBwYmMi7Uky3+7St57RhQvmNnOMgcV31naafBdkmwhkjH/TFT2qea3t7q4/0Wwt&#10;EULgloQOc9OPwoFdnn8mn3QUH7N/4+Kb/Z91sz9m/wDHxXpiyQ3EKf8AEut4mORtkgAP5Us/kW6r&#10;G1nZ7mUH/VCqFdnm50XUmXH9m8/9d1/xpI9F1RRtbTf/ACOv+Neg3EzWckUjx27q5/1aLlhjHUe/&#10;akmvBNMnl28ablzhkwe9AXZwf/CN6qke/wCwY9vOT/GnQ+GtXueBY4/7ap/jXfTXsV1NLGqbCq7i&#10;MAADH/16pm9a2bKMpH1oC7OPk8MazGMNYZAP/PZP8adD4V1W8Oz7Ft/7ap/jXZz6uIzIsg4UZLj7&#10;p47HNS2F0r3VsizRxfaAWVnfAGFzyaAuzi5vAurWg/498Z770/8AiqfbeCNVuHiJ+ULnP3O//Aq7&#10;m21SDUYzI0+0KeFdwM47dfeiTVY445Y43VZHxsOQMY655pMLs46z+GWqmMIZMHfu+6nT/vqpZvhx&#10;q0NxFjUPLXn5PJQ449d1d7/a0FrqZR5wU8nd8jjru+tU77Uraa884XzbP+eYmHHGOmaQXZxUngC+&#10;Zvmv8nv+5X/4qqsfgSSOOAG+wTuz+5H/AMVXoGk61ZSzSqZFfaSMyMp7j3rLXWra4y7IojT7uwDv&#10;170BdnLS+CtuB/aHOP8Anh/9lSv4D2R7jf7iATjyev8A49W5d38TN5i8JnHOKS51qKOJJQpKjJ2s&#10;Bzjt1oC7KR8A2Uy27S6h5eYl3fuWPOPZqim8B2drJMY7/wAwYyv7lh0H+9V3UNcL2qcKjSRqyeWM&#10;YUnp160271h7doYFiEkmcMzLkHOMd/egLsof8IjpxUM8mWIyThuv50jeFdNVfv8A6N/jUrX0sl15&#10;RTazZPAIUdaFvQ8jRYO5Rk5HH+eaBleLw3pCrIZIvPPGPmdcfrV2HwfYXkfy2ny4J/1jf41Db3CX&#10;EkkY3Bgce3erFrrjw2fmorbNrcEc/wA6AI/+EV02zyPseW6f61v8aLXR9IWGTzrH5sHH75/T2NOv&#10;b6VrH7SDywDAc9yP8agubg7UbcApYKcGgaJY/D2lXcLiOx+bjH71/X61pQWmmPbMh03Dbs/69vSs&#10;lLySxaN0ZWjfPcnp/wDrqSS5mt7yIjPkvhMc9Sf8KBmn9m02SNbf+zOe/wDpDfWtjT9F0RmRWsdk&#10;nlgn9859Peubinf+1xHnG/7pPTheal03xFe6ffXMckdrJGrMFaQMW6jAznpxQB3Y0Gxm1F3RdsC4&#10;+XLHqPrnrWZLHpUdzNE8G7a7AHe46HFcfHq2oTPcR/bp45/lxsmYJ/PPSq8eoXDRyZlkeZZSGZmJ&#10;J9T+dBJ0TX0C3mn+Va/u3lAb94em4ev40s32eO7uC9v8jSs33z0JrBW4kayQR8zwBmyc9c5HvTZ7&#10;q9udPa43puQBWXLbicjOPzoA6y2tLi3OLqLuP4h/Sor64tPMKbcHHqfWudvNUuXkZzeTMi8nZKTx&#10;j61VmnLQ/ahLcOoAyN2Tz/8AroA6NrdXZlSbaqjdt2f1pyagixMnmYK4GdtYkd9NDK0okVo5R5ah&#10;icgnufbioLee4jupEuTGUlYlXjzgYyeSfwoA63/Ro9Piuf7Qy27lfJPQZ/wqC81G3a3Dpd5wP+eZ&#10;749q5X97CGtpriUrIPLTDnarN0Jz0HvTLN9sklnK8rMTtWQn938ucnJ7HtQB2aalamEFpsgvtPyH&#10;pj6URX2nJO+W+XjHDelcj9qcqIQkqvncCwwPTH1oUyzs0YlWKVevmMRnPpQB0v8Aath5b5bnaccN&#10;/hVNtVsmUBT+87cN/hWHD/pUMkgYR+WCxjkOGYDso7k9qb8kkSzxqytH9+Jxh+eBxQB08WoIsIJb&#10;6cdsU2bX7eO1b5uP4+D68dq5/wC3PPCGj2qq/IY24bI749KZJG1xCJ0KtA/34h/rEwcDI6DJ5+lA&#10;G2Nat54R5J788Hr+IrUa1F5DHJaP+7GfM47Z9/oa5K3jFuuU+ZD/AA9WB+lbOk64dPXy8pLFIQDj&#10;nYMnOeeOtAGq1iFj+9+lCxosf3u3pWmrxXFuroY3DAEbcE0yWERxgbVY4PCjJoAzGt42H+ozn+Le&#10;eaRdPTOfI/8AH6utCGUYDqcdCMYpFVl4O6gCtJGIwAq+X+Oc06FhGc7v0qRl2typbP8AeGaTH+wP&#10;yoAc156Nz9KWR3YZ3/pTGj+U4QZ9xSlnxgKv5UAL9ukt4/vfpUbXEq4y/wCgpzDemGRc/SnSKT95&#10;U/AUAN+0mReXx+FRmVVPzSc/7tPKgLwo/KoiobqvOfSgCVbkN92T/wAdp/2thxvz+FVVUx9FX8qA&#10;7q5JVCPpQA5pA7ZLfpSN5eOW/Q0iyjd9xfyp7lSPur+VADtjD/lrn/gNHPrmm/L6yH6ml3egJ+tA&#10;CtGD8x4pm0DmnMSy+hpVT5eTQAqyiT5Acd6VFKt979KjWLa5Ofypx9iaAHSJvx836VE0fNPB2qeS&#10;TUeWagB7EbabuXil27hTGXsDzQBOqqy8VHtCk96YjMven7zzmgAVVyfl/WkkbnaF/WlViOwpzeuB&#10;QBEV29qaU3dqezlj0FG5l6haAGMuRjFPXhelJubOcLS7mz/DQBG0QZskU7Yo7Ursdw4HSgNntQBG&#10;yq3ygYNOWADrTsDOcU7BbpQBEyqOlGCamEQ70eX9KAIfL9aa0eDxU5XFNZD17UAV+c47U9V5yakE&#10;YNIw20ARfxUkjEdKXnNI3PagBFJp+6k203BoAl57dKQqaYrMBil8xvSgBGU96TbTi5am7qAArxTV&#10;QU7ePQ0u5ewNACqi0PtHGM0oH1prZ3Y/nQAqqu37v60beTt+WhGwOdtKzDqSPwoATa3979KNrf3v&#10;0pvmL0yaduH979aAG80c0vmD1FLkeq0AR7R60bQO/wClObb6nNNKj1agBGUt0b9KT5h/F+lLtxx8&#10;1Iyn/aoAQ5IxmgKwpvzL2Y/hS7n9MfWgCT5qh3UjSMP/AK1O+WgBN1H3qXj0pDnsDQA5VFDKccUi&#10;5pcn0zQAnzU4M1NaQjt+lKpZu1AB5p9KPNPpTPwb8qcEzQAu4HrSbhTWUhiMGk2mgCRWFK2KgbK9&#10;6Fc9zQBJtpdopNw5pM0AO2ik4o2n1prZzjvQA7hqa0PSlRT609geORQAiwjFIYRTgWUdRR8xoAZ5&#10;NO8mnc07caAIDGc0bDU3H90/lS7R6UAVzDu5zik8o+v6VcWNMcnn2pTCh7mgCiylV65pvPpV5rZc&#10;cGmfZqAKnPpQVH979KtfZxSfZ0PTdQBU+X1/Sk2hm4NWjZA92qNrRo2+XpjvQBF5fvTfL564qXyn&#10;x05pjRP9KAI3Z1ztG6qkl5dK2Fiz/wACFX1Vl6gH6il3/wDTGM/VaAMKbWNQU/PYf+Rl/wAKqzeK&#10;BCpEunc9/wB//wDWromgTd8yhvqKjm060lU5tomPvGP8KAOQb4hWcLFWtdmP4fMJ/wDZaY3xJszw&#10;Isf8Cb/4muhl8N6dMDusrfcepES/4VUk8BaVMCTGUJ/uKg/9loAz7PxrZ6hOsQGXYjAy3XOP7vvX&#10;RCxuJo1c2m+Jhn/WAcHpWBbfD20s7tJ4ppsqQQCw7EH+77V1f2y9htkhhjgYKoXLqxPH0oAzptBR&#10;0LC32Bevz54/OqH/AAi+nMXkaL5s5+83f8aXVLjXm2i2WEeoYSYPX0qpoepaxZ6kf7VtY5bUk8QR&#10;uT0P94464oAgXwjYXCO4TaVB7t/jVWfwfYtEB5/lt/d2Mf616XE2mSHdHEsUfRlkVQTSTQ6Yckrb&#10;CPtkLuoA8q/4QuNMmC92t2/dH+rVFN4PvZF5l+1Bfu/KqbfXvz/9avTri00blvtEcY9FdBWdcXOh&#10;W7Lu1BkUfePnRge1AHnsfhe7jyHt93/Ax/jUVxod3GGzaY4+95o4/Wuv1HXvD8M2I9QZx3KzRkdT&#10;71tafo9pr8Kz2Vws8S/eO8MOuOcA+hoA8oXTbiPqn6j/ABoms7nHC/qK9XufBjbvkWBh7D/61QS+&#10;CZFTcVtzweAD/wDE0AeTo0Cnay/vAcNyevenNCpPA4r0d/A7csLa1YnniPn/ANBqE+C5f+fM/wDA&#10;Yjj+VAHjVFFFABRRRQAjUL0oahelADv4TTVp38Jpq0AOWhutC0N1oASiiigAooooEIy4pyvims1C&#10;ipHE6Dwj4k1nwd4gs9W0J/smsxbza3GEfZuRlf5XBU5ViOR39a/Y39k39tPSvj/punaPPb/2brKw&#10;TXc1hveXylW58sHzBCitkOp4P8WOxr8WrdpWSRkcq8eArAkEZ44rufhX8WNX+E/i7SfEej315ZGG&#10;4j+0QW0zxpLCsqu8ZVXXIbYMqTg1ZnUjzH9DE0axQxSMMoy5U+3FRBYplJRvmHsa8Q/Zr/aItPjF&#10;4YsZZLe8E/2C0mk+0INoaSIsdv7xuMqevtXuFxGtvMgjyAcZ/OrOTl0GqzLlW5HrS0+QYCnA5zTK&#10;Zn1CmU+mUWNXsPrxX9qzWZ9E8BadNEcK2pxp2/55TH0PpXtVfKn/AAUK8RXOgfC3RWgbAbWYQeT3&#10;gufQj0pMI7n4uN8qtuH3xhaYyjchB6DB+tPkV8KCQfL5/rUe75v97mszvjsN/ipXpP4qV6BCdXqQ&#10;L8wqMf6wfWrCr8woAmuMbcH1pY1+T5fQUXce4kdOf6U2OXy129aCSxFKqMvHO6up0dGntdiTbEk+&#10;98uehOKyNN0F9QbcjIBGd7hz1UYzjjrzXQ6ZZxM00QaWMwbc7CAPmyaC0S6Lb3NpZk2cf20SS+W/&#10;zCPCkDPX8PzqlrUbW+r2guI8pJv3We70UY+cfn+ldmvlafprpYRLjeXdrhRuC452478DFW9O8Ox+&#10;IbFb24jhKxdHCjzOSR1IPp+VAM8ztbX/AIm0sT/6CroZkj/1mVLYBz/npV2PSbi4uvsVxpv2qRPv&#10;ReeE8nIz1B+bPX2xXS6p4dl1G6Nxpi28Yt/9Db7QCGO0kk/KOnI/wrFjmmvbhvKmki1Gf/loGIX5&#10;R69fu0CHx2smgyfZoY928eaYNw+TPGNxznGMVu+H7NtIXUYY08kQKrFc7s8MapW+gtJZs2r3U/n+&#10;b8ktlJ82zHAJYZ65/Squh/2za6CLkS29zHOr+bJcs7ylVLDr64zjPtQB2ln4WfT7P/hIYJN8vEvl&#10;4xy4APJP+16V5l4o1ue81iKa7n2Ssw+TYDjAUdQPpXRyaxIscKTahqKW5jUtBBMQnthScen5Vx+p&#10;25TVrvftmh+XaZPmdBtGSvof8BQBbsNWt7KYs0fnOWLZ3Feo+lWRqFxFrVzMx3RGMDy+B2Xv+FZL&#10;Y01En8tJYdob94Nzc8CtRTDf61LLBvAIB8uTG3jA6CgBbqZ/EOoWNvu8iNd+Rjd/DkDt6Va1DWre&#10;S3nto49zohYHJHb6e9UZEjh1BJkaSN42bcEIAyeOPanajqlhaytHFbEyyER7pI1xyPY/SgDMkuFW&#10;xfFttlcKc+Z155qlI1zNcRedBuQEE/OPX2rQu5ZJmt41igXIPRcdhSQ3UlvqSRzxQOrKDwpPf3oA&#10;s6botpqd0GH7uZei8nqD3z6Cl1C60+z0qYRviZtwHDd1P9aZd6stg1zPAnluu3G0YHPHY+9ZX2MN&#10;DE9xJI6mYJgHPb3oAg0ttgacHdI2McY6ZFdDod1Msz+bLuypIG0cDI9KoS28EN5p8MClVk8zO4Ds&#10;M9q1dNsY0vGJeT7nTIx1FAFjw/5cE1zPcp5n3cDOOxHatC5voNSiLC38tI38sfOTnH/66js7Nh5z&#10;qEMY25Vqiv7vybfdHDCkYk2MFXBLYPNAEujxxz3Fy32jy92wBdhPYitO13FJoWPlIJCPtHXGMfw+&#10;/wDWq0mmWoGnvbyXETzOQRuAHDADoKuR6ffQTGANbvG5LbnLFv8APFAFa3vk1KxAvbXeUDbX8zGc&#10;k54H0FNi1K/uJEtYR9ntQNob5W4HTqM9hWVdTxyQrC7TQSYYf6Odo5qe1lu9HjidfJuI9oYGfLNy&#10;Mc9KAIRcWl5q13asfs7xxb16tzhcfzpdMmkP2tJpfOijIC/KF4yfT8KoXtxB58l66NFJMNh8gAds&#10;f0pNO0+cs8sNw5STDFZXPfOOAPegC/I0mnSuwh/0RhsX5h36+/rTkgtZGS5KfdGep7ior43uqqgT&#10;7PHCXBA+YH0NRwXhghuLdkVmUhM49DQA3yDNJshi2+aPK3bs4z35qddGXSoZHaTfcR4+XbjOT9cd&#10;DVu6Y6dCp2RlmcKpA5DEcH9Kree9v5l9dsZokxvjB3A5+UcH8KALM181tpq21uu+RpwzNnGFIwet&#10;YN3qqLeSQXlrvCY2SeZjGRk8AfSrM1he2dvHMZlfdKIuWY9RmnRaVPrEptlS2EneVwd3r1wfTFAE&#10;a3E4hjImxDIwRE2jgEcc/SrksYj08l7bc/8ADN5mM88/L+lUEgihuJ7KV5jcWoaQbSPLypx9etXb&#10;Py4NPn1K6knliTb+4DBk5O3hT+B60ARalNHqFnAkD/vowoZcHjAOeT7mpb+S8knjb+zdkGeG89Tu&#10;HGfcVPayWd/bmeGExgvj7qg9M9vrUM0T2++AzzSGMdWfPUZ4oAyrqWW0mbzLHhjuX98OhPFS3EDy&#10;2WRBsKKxkO/OB/8Aqq1H5OqJh/MDQnyyeOcf/rrJn1ZUWbBl2zLgLngcY9aAIJLiSzhHlLvOAeoF&#10;VWnu5l2zrsRuCcg/yqS/kZYIymMeWp+apdQmCqgKKPnA+UUAU41FsSJI94zlTuxx2qzDubl4cIR/&#10;epyq91ghY9qjbyOeKlkuWmjMcccSN67cUAVwsUMyh+A5OOtQRQ77kJH3H9aZIJUkUzkHbnbsJ/rV&#10;3SQrM8uMlQev4GgCza20tu53j5D16U3T1e4vk3H5Rj+Ypv8AajLI5dQUU9AP/r1ct4fMO6H5G6en&#10;8qANppTDGI413fjVSG1e5nZJRjJLjn3qvcC5s4/NZ1f8SfarrTu1j9qTCukWDjjoM0AVJ5G028ZC&#10;Nyjp27f/AF6/Sj/gk6kv/CtfFUjrtEmvXbryDwYbPFfmVJM91F9pkOT/AJFfq7/wS3sIR8H9RljR&#10;UL6jIWwAMk29oSapGUj7EfgxH3py/MWb3xTY/wB55f1/rUu3aG/3qs5XuJRRRQIKKKKACiiigAoo&#10;ooAKKKKACiiigAooooAKKKKACiiigAooooAKKKKACiiigAooooAKKKKACiiigAooooAKKKKBcwUU&#10;UUBcNwXrTfvdKdt38Uvl7RQMF+U5K7h/dzjPtTj5m7zUl+yR/wB3aH9uv+etVLy8W3t5JH3bEUs2&#10;z72AOce9eH/Fz9qXTfh2DYW1jeXF0ejzwqyfwN1EoPRqLmijc9y1LWLXS7f7TcXPCjl/LPYE9APa&#10;vHfiR+1V4Q8C3DQmb+0NRHW22zRZ4U/e8oj7rZ/Cvk/4h/tMeL/HTS28d2dK06QnabGSaGUKdw/5&#10;6EZ2t+YFeXXU1xqVwkl3eXOpPzma/lMsp4/vH6AfQCpZp7K57x4+/a68X67vfQLf/hG9P+0EpNvh&#10;uvNHzY+V4gVyCp9tvvXhOuavJr199s1W8/tG4k6TeUIt2AB0UADgAfhUIhma3dYpmdRKf3czEoOO&#10;wqRPKLSpFDG0qgbhMoKrkcbfT3qC40+UijedflgHkw9ujfz9qV1SJgIx5merdMfhSqzcrLhPTyeK&#10;RT9nygAcNxmTkig12DbTgtAp9PlDmBVqcKveq6yfNj3qwqlqVguNZVyNtOWOnCPbQTtovYLXHY2D&#10;I60bW6io9zSHaOCaWKOVpAu4c+5rNzsaKFx/zvwaQq9udi/v/M5K/dxntmrf2F1TduH51abS/K8m&#10;4ibewVSyzHK56nAArPnubRprqZUa26TBXi8mduh3Fug/LpV6SwntAksx8yKRQU6DAPI6VYubVL1V&#10;keNIpE7wrjrTG1ZII1jnVpY4/kGRuPH1NPcq0UOXQY/LF3bPnHzFcHt06n2pzSaZdW4N83lSq23o&#10;x6D2981kSeI3GRbblh7q3H6A/Wuc1bxRDDMTKsoGekYHXJ560+S5PMlsdnL4iW1Xy4k3Q4POfz7V&#10;kXHiUI5aFsN6Y/xFcLeeJrk5KH93j+LOf51jza9cTMfLdlb3JH9aIwIczt7nxhDg7Tz+P+FZF14p&#10;lfOzp+Hr9K4a58RLg7VfP0/+vVKTXZm+6cfXP+NbKJg5HV3HiKdmZXP8vT6Vk3evAdW7+n/1q5y6&#10;1iZY2djz7Z9PrWS2t+Yx3hvw/wD10AdLcapAq7v9YemOR/SqEviAdEGz9f6Vgy6uZFKwr82MnzBx&#10;j8DWXJezMx3EDn+HNAHUy+IJI1Z2uMKoyfkHT8qoSa6uo8xp9qH12f09v0rl7q+KyIu+RskDaxyp&#10;9j7UyXUJk+VQkH/XEFaAN281pbFeYPszf3t+/wDp7fpVCXxC0ixyZ+0q2dv8GPXtWPJPNu3uROP7&#10;sxLCtfwx4au/GF99ns2t7dx95XJVBwSNuAf7pzQA6616VoY1dPNTgiPIGOPXFdv4T+GeseJLdJnk&#10;8iz3AeXhG+XcQ3O4HtXeeB/gfYWtqr6lsvLhk5DbZEHC9NyZ65/OvW9P0Ow02JYYYRDz92NVVeue&#10;gHvQBx3hH4Xab4ftw1sM3LLiQ/N3C56sR1Fd1JbIVU3S5mXlDnv+H4VIwSzxuXAPTYOap32obiGj&#10;GUHJ8wc0AWGvEgjwao3GqFYyU/z+lZV/qhbOMjj+v1rMutVMcBJBP+frQBo3eosF3bucZ6e/0rNm&#10;1b90ct29P/rViyatJMW5OM/571mT3spbbuOCcdTQBpz6urbg5+TPPH/1qpf2hCuTatvfHoR/P8Kz&#10;7x/IRWckq3JxWTJqSDP2YOrY/j4/kaANS71HzGxMdpyf88Cs281hFwq8g/59KzJ7ySVtrn5yTgqT&#10;+NZupaklkgZlZz9M+vvQBsXWoK0Oc7f/ANdZV1q9rasPOu/Pz/yy8srj2yBWU+uC8j2qGX8Mf1qj&#10;cX+9gFhidl7yJnpQBqXOqQXODb2O4/3vOP8AUVE2sTW6hCnk9wuQ345xWLNqcsjCLZHB7wAqfX1q&#10;reboWTM80hZQ2XfOM9vpQBqzatcSZ2yY/wCAj/Cs2S8uZJCJn3J2GAOfwqitwc43yfnSFzuzuY/U&#10;0ATNebWwKZJP5lVWOWpxOBQA6Rtzdadu+XGagVWbvTwretACxzGPjrT2ZpaYzLHwRk+tSQ/P04oA&#10;jCmPqaC1JNlcZNNU0AL14o8s9zSijcTQAoUDqabj5jjpS+Wzd/1o+4208mkwDBpjJkEntUu72pjN&#10;+7c+1CA9A+Adkb7x9dRgdNLdv/IsdfrdreNqjuob+Qr8qv2Wbdbr4nXqsAR/Yrtz/wBd4a/UrW7g&#10;/a9nOOn6CtAKbTK1sc9Rgfyrn/HN0H0XVHB6W8h/KM1qLuZZVzxvIrkfiReNY+DtblHJWzmP/kJj&#10;TbMuY/M/4jXn2jxt4gH/AE/3A/8AIrVykjeXwOlbXjCUzeJNWnPWS6lc/i5NYkg38+9Z3NFIJB8q&#10;n1FC8U48qv0ptAxW5UikX5aOtNY0ASH5qiVs1JHzTdu2gByrmmyKd2B6UoOKRm+bmgBwzSdDk0of&#10;jpSM27gcUAP3Z6U1g/ahW20NPt7UAK0aqeDThKVXiomVweW/WneYFXkZoAVZFblutPWRPWoVKNzg&#10;ipFCehoAsRyNk+U2Gxzx2/GpEnnDfK/P0FVGkWMDG4EnHFH+r+fe/wCdAGg15cL/AKx/l78Clj1H&#10;DfKef8+1UFk+0Y+Z/wA6JB5bfLQBvLqFyV+UfypV1SaNsHiTv0/wrIjup1HBX8c0rSSIvnOclvTP&#10;0oA6W01obf3rfp/gK17XUlJ82J8iP7y4654HUVxFvcLL13D6VbttQZZD5RYIv3w3f0oA72PWlmUE&#10;/KRx/nirkOo298N5O115A5OT+XtXCrq3lqGw2OhA9fzrSsdZivV8yFHi2ckYAz+R9qAOyW7DLtqy&#10;l5tXFcta6qXkAIPU/wAvrV/+0Pn6UAb0eqbcD04/zxV6HUlbGT/n8q5pdSi6FDnvwP8AGrkNyHxg&#10;EUAdLHc28mS/Lj7vX8avx3080ZjdsxkHjArloZXXlcEd91W47z5h88oPseKAJbzw/Z3c2VXbMSSG&#10;yx69eM1zl74bu4nXypO390f1NdYuoBYzlfT5gPmp0piZQfnznvigDihoeqRfOH/RP8alg8K6pMCb&#10;V8r/ABcJ+PU/SuskjEkXy8fWi2uGtYHMR45zu+lAHMf8IXO/NzPtm9Ng/o3pTI/CsscxSW98sY+U&#10;eUDxnjvXTx3S3Rcu0gk4+6eKz7ppBKWDZHQbic4oAzm8IR3XkltSwJM5/cHt+NJN4YsY7fYb7znV&#10;8Y8ll7fWr7XX2VWDZPl4x+NU7gfaMOruu75uuKCbEv8AwhthaxgtLlmzj5W7fjRF4VsbVfOlfKfe&#10;6N3/ABqP+0HvHUF5AFPr61pSSLeWwgBdTtC5+lAWMuPQdGvd7i127uMeY59vWrkel6LFsQ2Wdi7c&#10;+a/b8az4ysfktHJKFJ5GfemtrlttmQrNvVyu7A7H60FGxa6Do1jIsxs8xyHy1/ev1J+vtWlcWOma&#10;fGo/s3JmGV/ft25/rXOXWoA2tuoeX9zIJOvXGeP1q9ca9HqFvbsFdTbrjkDnIA9fagDVk0S2hhMJ&#10;svLdOWPmk8dfX3pbGOxtry28q13yYIx5jD+Gsh/FU11O86qNrjBVgenQ8Z9qkbxVFBNbGO2TzcHl&#10;oxjp9aAOhvgssKb7PY+8bD5ueccVXhuJIp/JeLk99w9M1hnxbczwgyxRAK+RsU56fWqU3iR5bnI3&#10;K3r+H1oA7C9s59PAuF+bb24Hv/SqE2uSN5bPJ5Tc/LtBx+OKwbjxRdhcSyM6emSf61Rk1KW6kRkC&#10;hDnAbOf50Ab/APbHmRybrvH70/8ALP8A+tV3zvMuFeOXzivU7du3j9a45Xk8qQnb/rT0zVttTuId&#10;4iKgHGSc5/DmgDpL2e7cqI7nywB08sGqzX22SNXfdOThXxjB7HH5VzZ1BvMLS3Fzk9o34/Wg3jSM&#10;HVnwvOWPzfhQB17XSLC32hvNfPPGP5Vn6fqMRifbJ5Ix/dLevtWIl3cyKxR9wz/y1JNVo5yIH8xm&#10;Q4P+pOKAOxutTVbPAlz8q87evI56VTuPFUNm0cbHguFJ57/hXMXEs8lp8kr7QoA3Mc/jUlxNbTLG&#10;siOX3j5sDr2oA6LUrqyazd4X3STYY8MMcg96jutZs2mUgfut47np37Vz7M1vDNIGZ0XGFc5xzikk&#10;3R3C27bSdwG76/8A66ANmO8shcSFhhZGJT73TmpI9atvsLsp+YMfX0+lYMlwv2pYyuBEWUlRye39&#10;Kavl+WI13/M3fFAG22sJ9mS5A+dc4/PHpUl9rkklvILhcHaccj09hWH5RaWC0B+Vt3f05qP7RJcW&#10;8sk2NqqeFz2Ge9AGpa6wsNtbkDcfmx+f0pbjXbgkOqZlxtC5H3PXpWXbsl5Z2/lgqV3deO9JJcHS&#10;1N/OBLFn7MIwM8/ezg+w60AakmpvA6Rxje75384xjp2qK41i+tnWO0HzsvmMfl79RyPpVNWbT4ft&#10;c+JftH+rH3tu04PXpnNL9q+zw+bIu95W3qcZwpGQP/rUAaMms3t1qRMbbYImUnhenGe3saa2qT31&#10;40hlwkbGP7o7Z9ves+8mGjtFGSztcnbu64xge3rTJmjsJEi3SEzL52QR3/8A1UAaEd1eXRuLuWb9&#10;3GA6LtXsOf5U22vrqWCS7eTaqvhRtB44x/OqsgbzEgSR1jY7WG7qD/8ArqKZvOuV0+FnjQjB5xkj&#10;PPH0oAux6hc20JuZ/vzgxdup6dPpUbSXOzDdZOV6fWo3k/tq6EEX7uKJhKAeOnUcZ9adau91fNHw&#10;BbsU+vUf0oAffXDNGLZv9cW2k/Uf/XFF1NJu06O3bE0SMp477QO/0NQ2qG6cX8hyjchfcHHT8Kfp&#10;7q95PcMCVibIX65FADstDeJawyfdUTtx/DnB605bhpr913cLjt6iqelyGazm1VySfmtdv4Bs/wCT&#10;UltKrB5sHc2P8KALUF099JNcM/3YinT8aghJbzpJDlV24NRW6mHSS6k5efy+vYrRcyPb6bEFCnfn&#10;JPXg0AWLKRLWOWXH3pD+vNQeYF0dWjG1/wCLv/FxTb6d7Wyt12p86q549RVi+h8kpbgKFOfu/gaA&#10;G3W5dNgbPzMVb81pmoKVihhB5O4H8cU+6zJJBb/wiBW/pUk1uZ9WniJ4iKY/EZoAq3kLH7MgP3YV&#10;H5Zq3PIP7QUsM7WU/wAqjuVMd/Gh5AXH86V2El1ISOm3+VADlkVtWQ44Of61FEobUJv9z/Co45h/&#10;asYx2P8AI0+3UtqEuDj5P8KAE09Nt9Ljn5j/AFpbNkexeLHIjY06wjKXsuTnLH+tN0q3LXE654ET&#10;f0oAmhxdWZh7Iqj/AD+VVIla70uWQHmNifyWpNJc+bfpn7jgD8zUWnMYdLuE67i3/oIoAWONpNHE&#10;rHlP6tirFxdb7eKTb92Yd/als4fM0kx54b/4qoRMk1m67ejFuntQBPcXoiktbocffz/Km6kyq0Uy&#10;n/WoGP1OTUQt/tmmjnHl9PxanSwNNax5b7mE6+goAW4Y2t7HIOkmf0FNMn2W7+YfJInmfiTTb6TG&#10;kwXB5Zd3/oQFOvHW40+1mAw+xVzj2zQBMk32O7aKQfLIVUf5/GkjmMd4bZv9TIzN+HOP5UmrbZJL&#10;OVRtO4k446EU3UJFjuLdlGG8oHOPrQAlvGytNBKcu2FH4/8A66WKRYle0ccluPoP/wBVM1R2hu7a&#10;dTgSNkj6YFF4v+mQyjjcm4j65oAImeRTCeHAyv17fzqzkXEPkg/6QgC/j39u1V3bbdCdOF3A7fp/&#10;+qpGia0uo7vdlZNzlc+o9PxoAfcD+0El8k4lVS6/UDjrUCK1xCFi/wCPqIAMf9rv7djU32aTT9Sk&#10;QPkKBnk8jg06zsJLC+Nwzh452L7Mk46nGPxoAa12twwmiXPl/Mwz2HJpszLcbbuJNr/xLnPsOau2&#10;+jnTJnjZlkDxnqc9T9Pao49NuFupCDF5BxhOfT0xjrQBDOIw6XECYiQjzFyeQOT1qC6uPLkS7ii/&#10;0afOV3dNvHU89a0bXRbmOKVWeJkZSMEk9fwqSHw/cNbOjNCYuPLGTleee1AGVNJHaKlwI/3cijK7&#10;j9481Jb3EUUweMf6LdfXjaPz61pQ+H5ZoWhmMTKr7l6ntjuKmg8Iu1mtr5ih/wDlm4PTnJ5xQBkl&#10;ha3BYnMLjI+pP+FRTI2lzbXbdHPwDjGMdf51vR+D5pgbZ5lLpzu3noOMZxSt4TkuP3M8oZo+jBie&#10;v1FADNN1+KzWONm3IB1wR2+lddMqnZPEdydcdOlcw/hyCNEhyxcKBu47e+K3UWSzjSF23jp1J/z1&#10;oAe0ysScdeaZ5g9KcQp6CmYHpQA1pAccUgcelKyigKPSgBdwbjFJsFO4HQc0m6gBNgpH+bFO3Uxq&#10;AHrECtN8kc/WnK3y0xpPmoAY0dR+VzU+d1LtC80AU/L2tSScVMfvU2RRigBm8U8MvWmmLFRtlaAJ&#10;upyOlPVTVVZipxUyTUAS+WR1pCKVpPloX5qAI9v5UvHapvL4P0qLy9tADdp7Um3161JuC9qQ/Nzi&#10;gCPaKRsCpKZL2oAA1Lmo1pwoAT+Klak/ipWoASlWkpVoAUru5pu3bT91H3qAIt2KesgpTHmjyqAA&#10;zCjzKjeM+tHSgCUNnrTtyhSKg3laQsWXNAEygN0pjRndTYZCtOM244oAbsFN2Cn7qaWoATbTNtS0&#10;00AR0U+igBho2ilbpTd2KAHbODTRn0pPNxSfaF9KAJVY0xpE3HPWmfaB6fpSGRD8xBzQA/cp6UMF&#10;xULXaR/wn8qVL6N1b5Tx7CgCRI15NNk27gKh/tBFYjafy/8Ar01r+PcDsP5CgCz5Y9adtFU/7WT+&#10;4fy/+vUbawn9w/l/9egC9tO72p6471l/2mWyccf596d9uZqANCTcWGzpil+fvWY2oPG2Bz/n60v9&#10;oSN/k0AaO4+lNKu3Ss/7XLuHP86P7QkHA/rQBoCHH3jUflsO9UTJcTdJMfiaPNnbjf8AqaAL/wB3&#10;qaPMHrVHy55P+Wg/M0fZp/8AnoP++jQBd8z3o84LyarJZzt/y0/8eNOk02dlH73v/eP+FAEvmBqk&#10;XPrVddOnX/lr/wCPH/CkeCePjzP1NAFjzM0o3dqrCGUfxj8zT8Sr/EPzNAE/zd+tNaN26VC3mk53&#10;D8zTlaUdx+ZoAd5L/wAXSmtHQ0zqvOCKb5+7tQAuDkU+mb6celAC7sU1my2aazUooAerUrZbGKjo&#10;EmKAJAfWn7xUQbdTgp65oAfuo3UzdRuoAl8xeKXcDUPlHrmnj5aAH807mo/Mp3mUASLmnVE0ny8d&#10;aRZDQBPtFKFWo1kp+D60APCqaRo1agA0MSCBQA0wLTWtl7VKtKeOaAKxtAaT7EKtqaeoHpQBlvZn&#10;dR9jO2tGTG7pRxt6UAZQsjQ1q1aIx6UpjVu1AGVHZu7HHpmk8mRG5GfxFaqx7SdoGcVGY/m5C0AZ&#10;skLddnI96j+ypJ/rI8H/AHq12AXnav5VC0Ql5AC/SgDKNuOgbaPpUc1vGy7ep9ea1mgT0pBbL2VT&#10;7sOaAOfm0NLmMjdjPt/9esTVPADahEyRz+WTjnZn0/2vau6Nq+fl2CmyWEuA28DH90mgDyG4+Fs0&#10;bNGbnc27dnywP/Zq6HwxHrvgdTabfOtpiobmNcKCSfU/xGu2eCInDBjJ3PFRyW7AHzkil9CRkj86&#10;AJI/FkMduvmQZbj+M+n0rPuPHCAH/R+Mf3//ALGpJbFJFB8uMD6U3+ybdo+YYycH+Ef4UEoxbr4l&#10;R2u7EHI/2z6/7tY0nxqmVyFjwP8AeH/xFdDdeE7K4zuiUE+ir6/Ssl/hppsjFvmH/fP/AMTQaI8i&#10;el/hpHpf4aCRP4KI+9H8FEfegAH3j9KRfv0o+8fpSL9+gBW7UUN2ooAKT+KlpP4qAFok7UUSdqAC&#10;nfw02nfw0ANoooqQB/mUClU4WkX5mxSHhsVogtc9L+Anxq1z4F+NI/EOinzWTPm2QCAz5jkQYZkf&#10;bt8wngc1+4PwS+MOgfFKxubjTtV0zV4Fma2YWF/HOEbEZ3Ep6Bxx7j1r+fmFWaRRGzJKfusDj617&#10;p+yn+0TrXwL+J2mXOnzzy6FeXEVvd6YzuYiHmhLyLEsiL5myMKGPbg8VJnKOh+7kgNvNLCilrcY8&#10;tx09Tg9+abXDfBz4oQfF7wdD4htIZreCfd+5nULt2yOnADMBkoT1rua1icbWoU2nUYq5IYV8H/8A&#10;BWjUrux+EvhzyJNsZ1u2yu0HnyLzuRX3eTX58f8ABW6eWbwL4btVbCf2lbS4ycZ8q8FZscdz8tpW&#10;34kcbmb8KWRjujHbYKGbbH5bKpKjg49aFjMkfmZ4X5f8/nWZ3x2I/wCKlek/ipXoEDfcqexHX8Kh&#10;+8tWrVcKfwoAJEHyt3LYp9uPIkZx61BIxaRV7bhU8TeYxT8KCTsPBVxdWNrdXlrE80qq6+Wi5LYC&#10;nHQ+g7V2OkeIriGCPVXhMOp84sXOJG5K8AjP3efu9PzrmfCc8Nrpsgdpo2Mx2GAgZbaMBv8AZ9a7&#10;HTdJS6uNOvlO+9PmbVm5i6FTnjPT9aC0XdcWfWVS4OmzSyyEWrhAx8qM5JkOB0Gf/r1k6hYT2trZ&#10;6fBI09qm/wA6BI8kZIZcnkjnn3qtoesas2pEPdsGkj8sokj7CpYc4z1rU1SGfyxBZSlNTu+skjEI&#10;NuDwRz93NAM4+91u4uLpre4b7Ba248pFlAAJU4ByQO3b2qtZ2N2+kyxW0zWKjHmsYg4b5sjr0x/W&#10;p77w5PcasbTVJg58rzi1uxOW3Y/iH1q4upRTK8cqNFbnG77OAGPp3x1oEc7rN39m06OO4H9oXayB&#10;QynYfLAP8I7Z7+9bWn6ld6la3ts9hK8JTZGQDhdwOTwOeaqalr+lX8fkWdji5gby2kuIU+ZVyDyD&#10;knJFFj4injj/ALPVVjlb5PMjBBy3Q5z2z6UAU4fEEugXy2MtmzryfmbZxgj09qdo9q/iqFpL+Xyo&#10;YeisuBgk7uRj+7UGttb6Vfx/bDNdXDR797YfqSMZPPXNVNKUXFmzw3V1GuPmTzMKeTxgf55oA6fS&#10;9Dju45YkvFS2jkMSjaCNoxjnP0rDZpry8jbJ2RusgYLkcVBYrcLIypdTRxs5JVJCOcVteItWtNIs&#10;UhtrfB8wIWZBnBBPUGgBLHVTY34nnXauSQ7ttB4PPT3rJ024S1mmvZGWRWiIwTtBxjv+FNsd2oJM&#10;94d0AwY1U5IBz68elVV1i1vbcWCW+zdlQ2wDrx1z70AdJeas99Hp50q3aK7VCRNEfO2ZAzlcY5GR&#10;zWd/aNz/AGof7Rf7ZIIMhiojwu7pgD68+9QWqy6TstGmkjNyMJLbsQ67Bnr2zmrHn2klxLBarLLd&#10;NASJLwBsDOMZHOM4/WgAvpbW8tt8WyCRPvR79xbJ4+mKotcW11YJEyKXE4YfvOemOlEkNzFG3mx2&#10;q7cZaFSGOfrRqdvDpsluyRgnzF6ge/8AhQBPo4+0aqttJ+6gXu3T7pP86v3Ey2sskNowiIclmB3b&#10;u2cH8KTSdPOvfaHRvIdNuGQ7eufY+lQmEQ6lJBJ8xjUgsOpIbGSaAN/w+0dnocgnvoriQ4+T5UP3&#10;j6Gtaxmh+wtcKywnzPLwWzkYznmuStdPt1aV1knbbj5WIx+Vb2jznUGNusUXlRLj5l5LDAz+tAGr&#10;baNYxrqMn2iPfGgZPm6kKT61XVStqYjIGSTDkY+n+FVbp57fUJFCw7VK7xg/MMDirdvqge8h328P&#10;kKu0hU56HHf6UAVVjuF0+Sf7TyEZtuwds1z8m5beS9S4VLhT0wCeSM/zPatS9huEmeRZiLXqY9x6&#10;AcjHTnmqVrpcWsXW3fJFCSQVUgdBn0PtQBFcRL9niQQtB5jhMsSeufWmNFcW1vLsLTrHgbVT3xWo&#10;NIufstkt7IjOs6kmJiecnHUelUo5JY9Wms4yCJpGA3k8bcmgDXiuLdfMu2iCF0I8tpDxj3/Csia4&#10;a6aXyR5Q3Z4+bvVy+tW0nR4ZLkrK+/awXkfxHv7CoNovLVDAoh3KCdo2/wAqAHWvk/Z18y2N00co&#10;kVVYqRgdeP8APNRXUkc9xOwsmtWl25LOT0Hv/nmrlr5FmwL+Z8p3EpjkelJG0ev6xJbQBowcbS2B&#10;/Dk9M+lAGZJbw2t0sIlWWEqGODjvj19KrSambXWIoraPESZ5U7hyufT1q9penXelwhLpbW6Msmwu&#10;4LsqkDoSODwfzpmrRxWl0qQxKHf+JlHYD0oAkuJiY5B0aSMyH8apwXHk26+XMrT94xjcOfT6VNFm&#10;4SYnh1hKDHSs+5uU0m1ikeJWkOd0ir8x59fxoAczXM0xaWGRB2ZlIB/StibdLZFFu1kJVgFUDIzV&#10;fTdWsNQtVMout49NuOg9/enTR+XPblAqJu/hGCeR1oAhvLSL7JAsky+aFXOeD09M1HN5kcwaWb58&#10;5TcoHPt69qtvBbahO5PmBkJXtjg//XrMuJheRm4k3BoAXG3v3/pQBHM8szv5kvfuoFV9ojtXKzLn&#10;afSrNvJFeW5kYMCT7exrIWRHVkBk+6etACRxR3HzHkjgnNElx53yKM9+DmrVvClrDnGc/N09ah0/&#10;YJtxQEY9PcUANjhe6ZYyGUDjpn/PSr1xatNHsyfl+bpT4WDXBZAF2k9sVHI0tvcKS2Qw29T60AVo&#10;7mVGCAnCfL0rURZtJxJYyHcx2ttTdx+OfQVmzRmGTfnJck1dtIJ15EpIz0ZjQBtWskclv9svMPde&#10;jHYeuOn0x2rMvLm5MxKs3lbtyjaMAZ45xT5D5K75SX/2eoo09XuJJ/MOY/LZlUHoOMUAOs71ts+f&#10;vNtr9Vv+CY8yyfBnU2dMsNVlAOccfZrWvyrMMcJicAndnOcdq/Tb/gm74yt9J+FOpWr25b/iYyPl&#10;UB/5YWo9faqRlI+49jTIx37Rj0puSu1M5G3Oaq219FqEBeMzR8dOB7f0q2qhY05JOByas5XuFFFF&#10;AgooooAKKKKACiiigAooooAKKKKACiiigAooooAKKKKACiiigAooooAKKKKACiiigApNzLwOn0pa&#10;N+3jFACBi3WhlQDJXf7Zpd49KQNu+7196ADcvaMj8TS+Y3ZTRtPrj6UeX/tuPoaADhv4P1pPM7bD&#10;VeS8ji4/eH8qhm1aGFd2JPyH+NAlG5eZsbFWMyPu+6vUe9SzK+I/tFwJUx/x77QpHtkc8f0rldS+&#10;Ilpo9nJdTW8vlxglmhQeYQAT1LD0/lXzx8Sf20rfS52tPD2nXD3wlkQvqkAKfKw6FJs9N36UG8YH&#10;1DrGsWWkw+fdXUFnbqM/v5VQIQCfMLHsADx04rwD4tftZ2XhGJo9Dew8S3SySJix1GJmj2uo5VUf&#10;qC3X+6a+T/Gnxi8XeM5gmp65fQIsOPIsruZYnGW4dWc5zuIPtiuJt7jdM7NGisTkyRrh2PPJPc/4&#10;moZr7M9F8efHDxZ8RrcRahqW632+W1uIIckYYE5VARw5FeeLbhakihjdi0LSKVGTuIGR6cUu40jR&#10;RsCxhaRl+ajJpQM9aRfNYbto20/bRtoJ5rjacOKUCl20AJuop6x09YQaHIFEjVfO7bSOKe26YfvG&#10;yBzjGKkCM8iqu1RjHHBrUuNDVYxIHbrkgn/61YSmbxgYsc0k8qx4McKcMcZB9Oe3SpkjD3kaRqTC&#10;cbivI688/Str7Hb3tv5SJ5TKAGZQBk/5FNjmttMheHyt7yZw5UEjIx1/Cp5rlctiG50Vo9kkDEp1&#10;cKmfpznirN1bwGDcpXzFORzz0+tUJNak0+NySzo38J56H6+9YF94iNv843njp/k1SjzE83KdVDqz&#10;xwfZ5SBH/tEDvn0rIvtUWNnw64yf4h71xup+LpZm4BUe2R6e9c7feIJ23He/5n396tU7amUqjlsd&#10;3f8AiDapw6f99D29q5++8TybtgnRB1xlff2rjrjWZZF5d/zP+NZd1qUpb5Qre75J/nTtYj3mdRca&#10;065xdJ0/2axrnUjNISbuMH/gNc5NqtwucpEfwP8AjWTdao6MWmAEZOB5XXP4mnzC5JbnR3WoBWP7&#10;1X+hFZF1qyKx/cb/APgfv9Kw5NTWRvkMn/Av/wBdV5pp2yVK/jmquVY15tacxkZH5j/CqsmrP5RH&#10;9R/hWNJdHdioJLshsUcwcpc+2P5PX+VRC4c96hkUlcg4qJcr3P50AS3E7qF+QyZOOO3vUUnmRYcT&#10;gD+7tFNaSQZCEEsMfNniqzXSWefN3Ss3QHkcdaALUkvmLx07t1wPWm2sdzcTeVZW0tyx/wCWkKl+&#10;2egB9/yrsvh38LbzxlM7yXMMVtGSJFWRgSoK5wNpHRu9fQHgX4QaX4fs8xQwzN/fmVWbq3fYPWgD&#10;y34afBFtZWPU9YaZosBvs8ls8f8AcbG4MOxI6V7x4b8H6VoNnGlpCIo1zhfMY45Pqx9TW1ZW0OnW&#10;xhRccYCgDZ0x0/CkuryK3tU/dAPznaox1oAnjUJwgwtV5rzyy2GXOPUVnza0yqAq4GfT/wCvWDqG&#10;oSfKwZhuznk0Aa91qjSMQWGAfUVgX2qFZPL3Aq3BGR6VlX2qSbsKzA/U/wCNYs15KxLFiW7ZJoA0&#10;ptUHnNF5Xy5I+96fhWTPqhW48sQ/LkD73r+FUri8nZjgrv8AXmqdzeSRxkkKX9eaALt9I11NljtC&#10;jaB7ZrOuNUeSQxMwC/UVk6lrE7SoEbadgzyRzk+9ZmpXzbztLBsjn8KANO7vEVZCzqNp4yw9ayD4&#10;iGxgIhJx2f8A+tWXe3w2YcuSazfPeJSYwpP+1QBqyal9pYxrAbVmP+uZshe/Qjv0/GqdzfR2a7mj&#10;F03bD7f5f55qg011NG3mmNYu5jyG9sVCrOG42uP+mnNAFyPUpNQbbEPsY98P/Me361WuLho2YFt7&#10;A8twM+9RTTBV5Hln/plxUMfzNkksPfrQA7z2kbmlZc80OFVcgYNMVm5x60AAZlomkZowD603zDml&#10;MgZeRQAkmTMPqKcceeKJiPOGB3pjKftA5oAUSGSAZp0kYEI57CnSbfs42jH+TUTbvLGT2FAEjMQ1&#10;LvNNbG6lyPSgB2/PXpSbFajaG4/GlUAUAJwtITQyZ59KapoAWh8yKEPQU9RUczEcLwaTAdHI1uuF&#10;pnlq0is3XPFCSYHzcmkPzLI5zlRlcUID6G/Yg0V9R+Kms3DKxRdImiBCHHE8B6/jX6G6hJ9quFjQ&#10;/Ihwcc9cV8bf8E8dISSPW9UmCs5ae3GOTj/Rm7j+tfW15ffZL1hHnEhA57cD/GrAszZmVot3C/L+&#10;VeafHrWHt/AOvEsAhtZhkkAf6h/avQRKRnlssc14H+1N4i+y/DW/tkDiWZmh3D/at5e+alsOQ+Ed&#10;Vk868uJBzukZuPc1nLxTmkZVCsckDBNJtytQ2WoAG359qWo1O3NLu3VS2JasxS27igRgUgU7qU5p&#10;iHBRTMt/kUhY+tL5hoAMt/kUqsdvNJ5hprMc0APXrTnxtApvvSN83FAC4X/Jp2F/yab5Yp3ligCN&#10;URe360rMB/D+tJv9hT0dW42/pQAyJzub0xT4Pm35py7fMfAwMelNj/jxQAp/dwxkdd2KI13TDPvS&#10;x8Im7nmmlj5wxxyaAHbgkhx/dpVmzTApLNk/w0iR4oAnZqYzGLBHO7rQaWPBzu5HagB+fLQSD7zd&#10;acZAVUkZZ/f0qJWxI2eV7Cka4Eb4K5B+7x09aALsF1cWYzE5APbaKsLdC6kWSRgjqciQn7vv+lZy&#10;q8653kD0BoN1HbqVkUtH/FtAJx3x70AdAJI0XzARcSdfMU9fwFWo7+e2j80N9oP3tigDp24HeuZt&#10;bhpMG3JFv2En3vbpx6Vas5J7iYC3kx8wGJGOP0oA7GHVJZI4pE/cuyhivBIJHI6VoLfq23zdrNnq&#10;WxXFGaeScx79jqShKEgZHWtE6gI1EbBmfON3XrQB2sV4/lja4ZcDgY4q3b3KtjJGfrXDR3Vxp4DC&#10;UusozhmJxj/9dbOn6jv27s5/+v8AWgDp1mbzAVqzHeSBuv8AKsOO+JYDnFWo5DIeCR+NAG/b3TN1&#10;YfpUs22aMjNYas6dGP51PHettPWgCa4gMcbbeT9K5+6ieRm3Ej5jxiultLpZcq65H0pt1pMd1+9U&#10;lBnbjge/pQNHItK9quEjb61PGzGESsepxtx7Zq/fPHDH5flIT67R7VQNrJ5fm7/3ZOAuTx36UDsM&#10;kt05YdahVSxwelOBdW5bI+tTEBl4GKAsIGeYZtj5SegG+mMq/wDLUbn7npU0SfblLwHyF/ur8v8A&#10;KmP+5bY43t/ePNBIwDy1pyyYOaJF/dj605odsO72FAD5CrR/MMhuBzUKtLEwkRsCPj7uevFOVx5a&#10;kjODnmlELTB0Vivmc9ce9ACMoLKrjJB3DtT5oy8RXP8ArPb0psrCNskZLDb9Kcp+RWyfkz+tAEcL&#10;s6mTP+xSbG8zdzj6VJHb+XCU3Hru60hk2wy99uP50ANiXdayKf8AnsW/Sl2BUYr3qW1XfgHuN1QL&#10;JiFQP4s0ASx7muFH/TP+tNjna3hQYz146Z5prTGK6T/rkP50FWma324BLYGfrQAt0hZRIwNyNoOx&#10;Rjb/ALPHpT52aG5u0/4+i4AEyjAT5euB16/pTVWSS1uhbsBIkpRvMJxuBGcY7UqQuwklhb9yRmTz&#10;D82B6Y79aAGxSNHcQlGxtTDHGcnByfalhSKZozEvlsGBJDbuM0vkC6tJJYiYwh2ehPTnj61Gsyyb&#10;0iURsqltwGP5UAIqp59zDENs0z/fzk5BJPFPWRVU+SuyRxsZs5yp7Y/KlZQTb7AFmYE+YODnHPNO&#10;i/0xBFEqxvD+9ZsY3Ads9+tAEUW2QNGv7kLxIxOcn+nNPKoN3luEgjXzSvUMR2z24pbeP+0pJIgB&#10;EqnEhTgt1x9elQx3S36hlQRxxtudVGNyjqMd85oAmVYtQiUyuqWb/wCsUng46fN25FRwytcRs9wp&#10;CDgRtxk+ualdI72GXyl8q3THyKAucn0HHWhVlvITdkRrGh2+WuQCQM5xQBGuxf3ki5g/gjJwPfnv&#10;zT1lt5JPM1GDzbYDbEruYwB/Dgjrxmp47GSS3+1SeWYe0XOOuOn1qzZ6S16S1yI3tgMJH1x6cEY6&#10;UAZtqxaOWW5hYnjyN2Vx2bHr/SkjyEeadCZ95SPd8pEXUDHcZ71pW+i3k0zrJJCYxjywC3y8c9v5&#10;VbtfB93LIzzTxsOiAOThew5FAGBGCsZkljb7TjK7sg5HTj8qVWEMZuPKP20cgZO7nrx+J7Vt2fhe&#10;8vI3uZpo96fMArHHGfUe1T2vg+4kY3cksZZSQF3Hbg+2PegDnpJJNPt08l83EgPmADnj7vH40s1x&#10;Npdqslo265kUSsFAJ3t97jmuhPg91mN0824vg7d2QMfhVmHwf5P+kPJvLfNtZsjnt0oA5iS0g0+3&#10;jt4mVvm2nB7HJ9aScrAiRRkESD5sH0rpbfwRsvJDNMXG3j5s88eq1btPBUIaRpW3nPy8g46/7NAH&#10;HSIVkjsYn2xbwGIGflPX6daWaNZp0sI51MZJVtuD93p/KuuTwnDb5d2LO42bsg9e/T2qRfBNnZL9&#10;oDSGVvmySvfr/D70AcfqCmaaG1hmBjDLK20Bu5BqveQ/aJ47bflEz0HqM16A/g+xsVEyb2cnYd23&#10;7vX0ot/D+n+ZI5jYucc7V/woA4m6uGurqBFcFQyscYPemMxuNY8pkLLF0b1yua7fTfD2nQrKzxsz&#10;7Tg7VPp7VOmj2Ef71YRvPUlFz6elAHBTQi71DyzEdqR4HXsan3vHrmEjbbF+PVa7v+ybIDzVhUMe&#10;D8i/X0pv9m2eDMIV3v1O1e3HpQBwfkyXWqSSFG+4R90/3qc1rI108gjYlSCPlPpXdw2NtES3lLk/&#10;7Ip/2GCPpEuX4HyigDz3T7W5W6ll+zS8ys33D3/Cl0uwnUSyG3l5wfuHtmvQvs4jG0RxZ6/dpv2c&#10;xL5apEM8dKAOBjtLuNpCLGchnLZ2Nzn8Kfa6VdISTYz8jH3G/wAK7t7XcoG5gQMcHiniMsuA7D8a&#10;AOF03RbiG5lc280G45+aM89fWnWPhyWzeb/WfPGU5jI64rtipI5O7b/epZR5wBUAYOaAON0nwnJa&#10;tdnLr5xByYj6k+vvUmn+FXW2mHnNyrf8svYe9dc03CgjAXg4pN8cfA3c8dqAOZtvCRFjKpmbnH/L&#10;P3+tOt/BqQ2cief94n+A+n1rojKq/KC2DQdrR7tz4B9aAMK18JJa25/0jr6p7/Wnt4Xjkj8hpNyl&#10;vNztP09a2ZFWS3GGcY9/ehlIjVkZs4A5NAGQnhKy8v7M/K+5I9/Wpf8AhHdPtYRbpGG538O3pj1r&#10;R6JvblvWlUCRcqAJM9SO1AGYvh+y/wCeH/jzf41Kug2X/PH/AMeb/Gr/AJUn+z+tHly+q/rQBS/s&#10;i1U8Qf8Ajzf408WVsnAg/wDHjVnbL/sfrTvLfvtoArm2h28Lt9smljhiHb9akkwowQM+woj2t2/S&#10;gCPykJwB+tOWEU5QNxwKU5oATywKTml3GnBge1AEOD6Um325qzkelNZctmgCILSPnipwtDKO9AFb&#10;mjmrGwelGwelAFanpJinMtMEdADvMpai6Zp6tQASDGKZUjNuptADD0ptSHpSUAMp9FFABRuwKKQj&#10;igAR6N2WpEXvRj5qAG4y1K0NIDhqe0lAEe8t1pjJuqbj0phU0AQtbqy+9Q+S0f3Qfyq0wKrnNKsn&#10;GMUAZ4uJFb5wce4xU6TBu4/OpGjWYkMBjrxVaW3K52nH40AWPMPbpT95qkkzIQDzzU6zA9qAJwxN&#10;DHihZB6U2RvmoAd1Wo9uSTUq8rTehagBN22k255p3l5pfu5oAh8vPtR5ajrU2NwqrMrZ4NAErlVx&#10;kjp60gmijXOVz/vVn3bScAN/CO5pTYOVBZ88+tAFv7VC2WbbnP8AfqJ9QUcKB/31TX05V28/w5/z&#10;xUi2cS9Vz+AoAi+199v60f2gV/h/WphFGG+7x9BStbxH+AfkKAIP7QLfw/rTP7Qc/wAP+fyq0IYl&#10;/gH5ChVi/wCeY/75FAFX7c/93/P5Un2yVuQCPw/+tV9UhP8AyzH/AHyKXyo8ZVQB9BQBnNdTsOjf&#10;l/8AWpkc1wshKhgcf3f/AK1aYVc42j8qdsXHCgH6UAZMk12zfxf98f8A1qfHJd/7X/fH/wBatPZ7&#10;Cl3bew/KgDJVbiTk7v8Avin7Z/u/N/3zWivyDGKa0bZyCKAMz7LODgSlR6bKX7HM3/LY/wDfArQ8&#10;xP4g272ppdO26gCg1nLFz5hftjZSrYPJ94n/AL5q9ndwCfxp65HegCi2kptbJ7eh/wAaItNj2/8A&#10;6/8AGr/lludx/OmquGxQBSGlxhv/ANf+NJJYx7tuP51ptHgVH8vcZNAGfHpsKtkj9T/jUkmn28m3&#10;IHHuf8asyYK8DFMjj3ZzQBEthbqMDH5n/Gmvaw9h+pqxhV4xS7UKnjmgCslulTpCuKQR+9PC4oAa&#10;beP05+tN8tR2/WlMhDEYFKJB3X9KAGfQcUc1KGDdBilyPSgCIAnrS7BT26cU3B9aAE2Ckp2D602g&#10;BpFJ92pduaDH3oAYrUrNkUbMUKtAAtOBpKbuoAcy1G0eal3UZFAFfBXijFTHb6Uxlz04oAjkX5eP&#10;WmKtTLGc8mlKYoAiK/KRTY4wtS4prqVoAGUGm+XSDNSKeMGgCPpShsU7buo2hetACbzRuNLxRxQA&#10;yl8zFO27qaYqAG7uakVqZ5dLtNAEu1ZOSfanBQvQ1Xbd2NKGPrQBZ8zApBKag30vmUAWPNNO80+t&#10;VxJSq9AE/mGlWUrxUasPSlOKAJlkNLuzUSsFoabAoAmpNvtUSy1IslADvMNHmGm5HpRkelAC7s0m&#10;6kLc0m6gB+6lBqPdS5oAkb7ppmylzRuoAUJTWjp4ajdQBC0dMeHpVoYodQMUAVljp/l/KfpT6dmg&#10;Cr5O6ozZqavFaYYz60EozWs/mPB6+lNNsff8q1OOmOaayDPSg0R8r7ge1Lv7Ypcr/kUZX/IoJE/h&#10;oj70rfd46UkfegAH3j9KRfv0o+8fpSL9+gBzdRSNxSt94U1+tADv4RTfenfwihcbaAEob5qG9qQZ&#10;oAWjPFFFACLTlpq05aAE+6xIo96KKAHL94MVLqvUVYXynV5CAo2kKu7+Lsf/AK1RW7FG3kZjX72e&#10;ntxTrURlJIpeGKkpx1boBSA+pf2JP2o9T+DPiy10XUnhXw9fb/Ju7uaK2ittkc7t87RndueQDlhg&#10;4HfFfsrofiK08QMWsnhuIYzlpYJhIpIxlMjocEe9fzkeTdyRxwsCY4s7fm+7nk45r7z/AOCdv7VG&#10;s6T4yn8JeJdfmv8ARb5mmS81KS5urkTvJbRCNW3EBdoYjK8EnnnFbwM5RR+rMqhi00fCr1txyR25&#10;PX3pgy8ecYOenpUGlXkWrWKzWchksrj/AFVwAVd9pIbOeeCCORVqJRG5jJJx69auRxyREMtHbf3m&#10;3bvw6V+aP/BXC6k3eH4/NG0Nb/u8DP8Ay+c1+mMa/voB2G7+VflF/wAFaNVluPifo9iHJgSxhk2Z&#10;ONwnvFzjp0rJjo6vU+EY5junK/LuAHr2qtyuR1yc5p0jAsfL7+nFA+WMhvvVmejIbR1oooJEVjtq&#10;7Zng/QVSj+7V23+VT9BQBFu3XGxflbj5utWY4ltpAxO5m79KhVoygwf3v0/rVu3jVmBlJP15oA7P&#10;QdGlmCKl59mieYJJmMEFTjIyTxxW1qGl22m31lEl3HcBN+EUgEZAPqfWs7QbxbVsyn9yzY+YE88d&#10;vXFS6tqFjHeSXSSbpI8YDIccgD0oAuaHePb28r+WY2Ql13d2AGOoqpqOrT3V4lw3NwM5XjPQDpj0&#10;rnJfEF1cvEsW1fnHyplQT6Hmr139qtra3v2QCZt25Scrwdvr6UAaHhjVL/zr1ln+x/vn4aNTnkc8&#10;j/OK1LnUYLNIHh0xroTbvM2St26dAf8AIqlrEMcGh2Fyv7meZY3fy+AcqSTx71gWupXMdxPbzStG&#10;se3btY5GRk96ANxVjnu2uTbNahgV8tmJxznqf88VkabYwyXAMsBtVZl8oyE4bnnGcZwf51afUrPT&#10;bYSXd3Jl2yN+5uo9h7Gk02ybVPKmaWZooWDR4fjrzwfcUAZHkRWPi1G+zmUAud24gfxCpJdU/snV&#10;ZxaQFY2Kfuw2d2B0yQfU/nWz9hea6lmEYfy3ZNxxn/PNZ2m2kWq20883yyBchk4I6jPP0FAEL28G&#10;pWs91eYR2fPkucHBIPt3Pp2qx4f1eHUmttOnRdNt2baZpZMgAtg9cepPXtUF5a2kMYUXE0j7QSHO&#10;ec/Ss2WG7u4y0dvGqIN+5MA8fjQBva94MgtZ2mt9UjuY1dsCNAQwJwDncagWSa+0+GUW0g+bcWAJ&#10;BAJHpWbY3EoBV55WGANrOSBWhpuoTanpUNpan5ju/wBXlTgkjqT70AUtW1uMW/kw2/kHpK3mbtxB&#10;HOCOO/51Nq/h20PkyRSKpLqjYycjn3rN1bSjZsYn3tLIxzvYE5B5wauyafdrcRCV5fL3An94D3oA&#10;3NM8I21xp6k3KxovUEe577qxmFzFdQQvMZ5GddrbAMZOBx3q+0NxNC9tbTzDOOFk298/41R8qeO6&#10;jk5eRMMNzZ6GgDSuGurNoohKVlnzvJQZO3kcVbxc6bpou0R5Lh5dhbZj5SuenTqKtaUIbtBeahw0&#10;PTjI5yPf2pniTXbO3vbe0tZ98Rt1mZWVsBskHHA7YoAaLe51FImE5ieTO9fLBJx0/lVrw5by2t1c&#10;BY3kALK2FPLZGT7fSmaT9qbSZ7yJA8ibduTxyxB71s6DYXC3Blvd1t50XmBYnG1skHdgZ56/lQBi&#10;3V7NdaxcxixkXzCiy9TuBUD044qWzuLrRobiU2M22OUhCwKgLwAOlXNeaC21a5ltZn+baQeRyFHs&#10;KqXXiAwW6rIyzbkVikoLA/WgC5515c2aBrryoZAymMxjpnB5qpeaXFDCFPzwMoZhyAT9c/StBbe7&#10;vrGEiFVHzABCAOv1rP1m11eRFtobdWPlqB84B4P+97UAZ81813dRO0DF1kVy+fTv0puoT+df20oY&#10;KYy/zdcZFakOlrpck0M+7dsKjeQxycEcipJIdPs9NuDMFMjBNu5M9+e1AGHq1xc24jjMT3toJF2l&#10;Fwp45OQPqKntPtE1rPJcxOLdNvlxsu0AE9N2Oe1QafZzXl2Fknm+zdVQSfLnI7fnWxcNOkL28aiR&#10;B8pDn0PHegDGs7R/PhyxPmSLE67f4SeTU2r6KtvejyrpYtv+rQrkjgZ6nmtbXLOePVrdlgWC3Cr8&#10;0WF+bcfQ+lZ98nl6nDNKS6ruzvOR93FAFLw7Dc20MwdXnnOcHZg4wOMfWn6pf3VqIX8iS2ljzmRx&#10;647EVPfXFxdalA2nDauFU+WdnO4+49q27W1jbT9QGrruc+Xt8wCTvz6+1AHMtZ/aII75LxfNYjeA&#10;oPJGT3pgt3uJVUXIaTuAoJH4VpPa232do4PlU3HG0Y4x9KpzW8WlreXYkfzV2YDHI547D3oAjuLE&#10;fYfLmQvc+dkScg7MdNvpnvWpPNHoUkcEUHnjP7xwxHljrk9fU/lWbcX0tykM4CkeWq5GfrVO21Jn&#10;mSW4kLG7YKVbJBwduP8A9dAF2+0tbOU6jZSfbWuD80UI3bN3zHJBPTjt3qi89xLYzyX8T2TiNjHD&#10;Mu0k4OQMgZ7fnXSQXUcmLaKOOBVG7dCm1jjjk1m6swmjmE37/wAlCQ0vzEZGe/0oAy7aOSTT0dWK&#10;BlUlduewrIa4hs5sRW+1sgbt5pZr+63BYeIscYJH9aXUJoVXovmbv7vtQBDqF5vkQbgAUBIyOuTT&#10;dxVgIX2jPbmqc0IklUknkZq1aRCOb5ielAFqCQ5aP77t0I7Y68Ut47S7UKmRwdwx1/Ko7VvLviRy&#10;dxxn8av6RGYppZrhQQsZA3fMOoNAFWNTLt3qQ6DCk9vWrsNiYVLq2PwpLMfbLqdyAI1bPy8dc0Xd&#10;6FIjDcN9aAJrdY2ky5Bb1zipZNPfazs5lDcBQuPlPb/69Q2Fr53z5Y/j9a1bpWt4o9mW+UcMaAKT&#10;WUYtYVjhMbLu+bJPU+lfZf7Gfj/w94X8K3mm6rq2m2tw0zziG6vY4Xx5cC7tpOcZBGfY18g2MjSZ&#10;85VVfUfjWhD4NvtXs3v9MkuopRMYTJbzrEduN2OcHGSKDNn6t6H4qhmEhsryBsY2tHIr884/Wurs&#10;/iRrVjCFSQ3m35dqIgxx14U/5NfkFb+NPil8N7zzV1vV5IFZZdt1qski4T5iMLKOOeR3r1L4c/t1&#10;+KLHzodal01FUNtkeG6kcn5QMkSH0NNMycbn6nWvxcmM8aSaYSu4BmM+OM/7ldJbfEDTbiRAZ7WN&#10;iOYjdLkHHT/PpXxH8Pf2sPBnjGFVj16OW8LqjRrZXSjLMwUZZO+PWvYrTVrK8tkvLV1kdgGB2EdR&#10;nuPQ1oT7Nn0rDrNjcAAXlurH/pqp/rVyO4ttvE8cp/2XH+NfOH22WNt631yoHpIwqZfEd7Hgxald&#10;HH/TZ6CeWx9Dec2cCIn3p4VuuCPwrwKPxtqa4c6pdb/7vnSY/nVyH4ma5D9yYTf9dGc/+zVRjrc9&#10;zQBmIJxxml2f7Wa8UX4qa+p/eQWqr64f/wCLq1b/ABY1QH5o7X/vh/8A4qjQtHsDDbijHvXksnxb&#10;1DjMdp/37f8A+Kpn/C2tR/uWv/fD/wDxVLco9dx70Y968i/4W1qP9y1/74f/AOKo/wCFtaj/AHLX&#10;/vh//iqVgseu496MfjXkX/C2tR/uWv8A3w//AMVTh8XNRVXxHaHjvG//AMVTsKx61kNwOD9aVl2q&#10;TncfT1rxX/hbmrmRsRWmP91//iqS5+LOtFThLZRjqA4P/odPQLHtKyFhzCw/OhW3Hk4rwr/haOty&#10;L/rVH0aT/wCKqt/wsDXJG/4+GH0kf/4qjQLHv5dV7fjmm/aIR1dB9Wr57k8bauzHOo3CnPQTPx+t&#10;Qt4i1ObOdUvB9J3/AMakqx9ENe2qjmeJfrIKrnWLBPv39so/2pVH9a+eJNW1Mr8uo3knrvnY4/Wq&#10;v9oXjf627nI95Cf60BY+ipvEulQgsNSs5CP4BcJk/rVCbx1psX/LW2b/ALelr5/N184xcSFv9403&#10;zJJG/wBY5/4FQUke7XHxKsI+gtz/ANvS/wCFZN38XooN3l2KTY/u3Q/+JryBlO3JJP1NJuES5U7m&#10;PZqB8p6fL8aJG4TTfLPr9oB/9kqlc/Ga/RgsdmSMbsiRT+H3K87VnkblQq+q06RVUAh2B+tAuU7a&#10;T4ravJk7vL+oT/4is2b4ka7Kx23mF9PKjP8A7LXJeewyWOQPXms2/wDGVlpfE7QxjOM+UxOefT6U&#10;ByHZ3fjbWpiNt+JPXbFGf6VXk8SX7JlrndJjkbFz/KvNdS+M3g3T5gsOrjf/ABKbWb2x/B71i698&#10;crP7Mz6LJaXc21dvm20q5bPPXb2oDkPTbjW/Js3mvrqO0KqSRMVTkA8c47V5f4r+NEVsZ7WzEFw6&#10;8LJHco2cN6bT2H615R4g8da14gmZLu7kSJmBYRyvj7uOhY9qxJGijP7kLJJjO5l5z35rO5qki/qm&#10;uXuuO0l8xMjEFlZQp4GB0A7VneWGAU8ipMSM370Yk785qVYhQaojZdq8cc0IvmN83NWNoweKi/ip&#10;F81gmw2KjJw3FPZc4pjJ81AXH/w5prE4GOtP2fJTkj+XpTTFy8w3jYOOaRY2bad2BnnjrUghMh4F&#10;WVtwy45G2k2iowsVoF86VlVeFHbmjlZGBjZlGOeeKvabF5k0ixqCRnPbuKlhgkgmeKaMYkIXnBP+&#10;eazubaDLfThcQ+YsmOfu4z/WpYVt5LcoFAm2nDb+/bimQhrW6ZFdhEGbjNZt1qdvAzlJMN/un0+l&#10;RyszOitpFktljuGDhQF5O3gVmHUIrVm8sqoA/v1yeoeK3jVws2Pwb1rmp/E0jIxMvb/apcg7s7i+&#10;8QRqzk7GOT/y0A71z154uYcKVHH98H+lcPca9Kzv+8zkn+961nT6odud3861jFJEOTOvvfEckkbH&#10;coOfUev0rCutaMmNzqSOnIrmZdadpNm8YJPrWXeaoy4w/wDOrIOlv9YlZdgkG3049vasW81kDghS&#10;eh+Yf4VjSaox/j/nWZdXrSMxznn3p3Ebk+qZjJUAH/ezWc2pOWJJwc47Vl/bnXgkfrUck5k5/lSK&#10;Ls14ZT8zA/lVZrlidu7C9e1VQ59aY2WbgnNKwXZI8jM33s/hTGA6kVEJCvU1HNeKueR+RpiLEspb&#10;kMM1C0jKdzQtJ+YqlJdmZvkwD/s5FO3zbf8AWP8A99UDJJNRZpOY/LVuNpPT36UxndWznKd2xwPS&#10;mW1u91JHE4yzsFj55ZycAGvYvh78Cr3UJEu9dtZ4LBkV4/LnhZXVlPVfm/2ccd6BHmuh+E7/AMRX&#10;0cMEVxPASAZ4bcuqtkDHHfBzjNfQ/gH4BabpLWl7qO+4dolbZJHJFyUOf4/f9K9H8OeC9N0NHa10&#10;63txknZHEirnj5sAdeBzXUfYUma2YvIAqn5QeOR6UAZ9jpq+TlVMSq+cEE5OBVg/uXw3P14qtNqZ&#10;kjVYiF2uGO0EVl6hqU3njDcfj6D3oA0r3UNh2kAr9axb7UirHaAF7DP0qlqGpNgZI/X3rntS1h1Z&#10;lDD9fagDUvtZfgEjAPqPf2rmL/WpUYKsRk3cfKen6VWuNTdm5YfrWbcX0G13nneFlBK+Xnnjvx9K&#10;ALEl8A3zx7GPPzNiqE16qNh7hN7cLkgHP071jzap58jGOQygHHzZ/rWXLqF5c3Cu1vCI0ILOByB3&#10;PX2oA1L6+FussgdTMp+9kevpWXqOprK8vyBnAyPm744rPvLpZBM28kbj6+tZV1fMl/LjBXA659BQ&#10;Bpy33lxqykK+0E8jr3rNaZZWLtgse+aozXDSsTnrUXmFe9AE8jYLFPl5571VZjIuHO4UPKV79ajR&#10;t1AArBcoB8p68+lPZhtxTfLG7NLtFADN21sil607y80nTigBNooDMvCnA+lFRySFWwPSmgJduevN&#10;MaNW4xQrlqfGPmyfSk0K4wY3AnrmnOxVsqeaY33qf25qNRAItq4zxTmcbcMMj6035u/86buHeteZ&#10;DuPKq3zZxntQsa+tNVQ3OTimOwToTWbkWSMyMyohCsSOc5/CkkQwyAMhcHPtSBYQu8H5weOKLeae&#10;4uMFQwBOP85oVVJWZoqTlqOIK5bsBnZ/e9qYmZjvH7hf7hGf1pN5M2JjsQLkkfWtux0WK40/7duk&#10;a3HVsj1I6Yz1qJVCvZNbmSNy85yo68daabhfM+WPBP8AFmt230ax1JHFpcTyTpkGPO1cj6j1IrR0&#10;/R9O0KFrjUh+9bpHMokUYJHGAexFYuTZSglucnJb3G0SC1luVb+6pwPyFVZd8uxPJYu3yrGAcqT/&#10;ADzXZWrarqF5M2m2FvLZDOzoo68cFh2I7VoW62Vjq0FzrNrb2SQypIPKiDBgCC24AHOAB+dXG5fu&#10;9j7D/ZJ0N/DXwshdoZLWW6lE581CpO6CHkBu2R29K9QuvEQBCoyjZyfnBz+leHaT+0Z4Uj0PSLGw&#10;1OCGO3soUdYrOdPmVQpz8oBPTmqS/tAeFVnvGfV1wgUn/RZz2/3a3RyS8j3lte2pvaVNx5GWAwD2&#10;r5T/AGhNePi5L2ytXUmykS9aSFhLvVYTlcAcD5vvdsVn+KP2nLBhdpp+qRSEPiMGC4Xjd+HavGF+&#10;JmpR2uwpbTXkwMU5lV2ZkOeCd3PGKzmn0NqXmZ9n4fvtW1KFVs7iCGQElvJZgeCc59+KtXnheS2u&#10;EjW4JG9VI8rsfxq//wAJJLcLB5Nw1u/lqCsBZApxyBVHR7mBGiuL7UrtjnJ3uzjIPHY9hXNaR1St&#10;Yx77TZrOaRDukLMQg2YPB/Wmw2t50bTbj/e2MP6Vvya7ps1+5SVZyrtt8yNjjr6isy68QalJfBEC&#10;iAso+UkccZ71qlI5tCo9qy/el8g+jL+nNVmlYMAp87/drr2tLC6tA9wxEu0Hhe569qypprHSlLIk&#10;bEj/AJaR5/kPai0u4aGPvyvzDy2/2qcyvIQRmJR1BGc1s6PHb+ILz5oown/TNAOx9fpViHwzbXFw&#10;okuLlYu+1x6/Smr9w5UznixxhRvPqKa33dzIc5xXRaxpekaaFigup2lP978D12+9Yd9az27J5K+b&#10;E6h90hBOTmqTH7IYu2aPIcRH86b5O4bVky2eoGavR6Fc3VvvSLb/ALrKO9Vmtms8xyZRgeuefzFV&#10;7RJD9h1I9ypwY9zeuaF3dTE2PxoCopzvYn3pzGWThScexxUKoiHTG+YzdTTlNNwaK2UkZumx2BuJ&#10;xyetC/JnHGabupw5p8yMuV3Db5ihT0U5FOC+Wdw60hU9utHPepHsKZPm6cnimtuDcH9KfuX8fpTW&#10;b5qXKyuZAwOP/rUzDNjJ4HTipWb5TTFaqs0K44YZQrcgdKJJBGqhF4+tKvzUjYXHFMREWD9Y8/jU&#10;0dwyLsC4VuDSbv8AZX8qVm+U4A6elACSYYY7U5RlNp+70qJctUytigBySHhWOVXgDpx2q150e35Q&#10;Af8AezVE/NShNvc0AadrqFxDuCS4U4z8orUtLxNyk43f73vXOxS7cjNWYSdwOT+dAHXjUX8vC/MM&#10;D5RjmtKwvt5xkRnPcj2rjItQeEgqQSOzZrUt7rdlmbZj+7mgDs47vy+WHnD2OP5VPGxwQK5ez1J8&#10;7VIf/ezWzZX25sFv0NAGpHJsbmrkNwgXIwD9azGkDDINPjUsMgn86ANpsXkeHO6s2+hkt0AS3e5T&#10;d/q1B4685FEUzw98fjVyO7lI/dhXb3oAxpLccbD9qz1RP4fy9aguLGZV3QK6vjPlhCxz3rclsVbM&#10;1lkMOWCkKOOnp71Np2rQyMIJ0hWcEqSIzu4HPP50Ac9JDJMuWsZd/r83+FENteKv/HtMV9PLP+Fe&#10;jJaw3fMcSH6KBUgtfJIVoUx7gUAebnT7ueESC2mUE9PLJ/pViHTryVNjwzFcD/lma9G+zrt2rGoX&#10;0AApFtfL5CD9KAPOl0m8t922CbaRtx5Rpkfh+4mlVjBMrLnB8s969FXezEGNSMelOWNt3CAfSgDh&#10;F8L3W3ZmRYyfmHkmmyeDWCsqs4Vuo8s/4138kb++PrTRGaAOKh8Is7EuznjH+rI4/Opv+EL4ZVuC&#10;iN1Xys/1rrmjK9KdtTYCxO7vQBzMHgkbQTd8gY/1f/2VRR+BI4riIC4/d85Hln0/3q66PZj7xprG&#10;NUYljnjFAHMX3gmFpEZbjkIF+4T6/wC1VpvBdoqRKJhgZ4wfX/erctzHJnc2acVjDZ3GgDnG8E2T&#10;Boy3yMckc/8AxVWbrwXYzbWdgWXJB5/+Kraym7P9KWSVOmf0oAwh4Ws/K8spuXvy3P61I3hexmyJ&#10;I9wPX5mH9a1toI4JxQqe5/OgDNu/DtnJapbvFvhUbQu5hgDGOc+1LHpNtGhURYUjHU/41rKnrz9a&#10;RkFAGa2m28iKjRZVRgDcf8ammhS4YGRNxxjqRVoR89Kd5Y9KAKixqiooXATO3npnrStDG8yylf3i&#10;jAbJ9c1a8selMMIWgCM5Z92fmprIG+/zzmpG+WmHLUAKuFTYOF9KAoI29s5pu005BzQBJIxmkDuc&#10;sDkGmsoeQSNy44zS0UARMxdtzcmmsxJ5p+KaRQAkmZlAc5AOR9aSRBJt3c7elPC0bTQA0r8+/wDi&#10;PenZ9aNtIy0ALGwhyU4JGKXzG3bs81HtORTqAB/3hBbk0Yxn3oooAcjFRgdOtNbCgDHFKtKy7qAG&#10;7gy4p7OZANxzjpUTLjpUe5twFAE3lqxzjn607yd7Bjyw5pudtL5xWgBWj25/OlRNo4pjSE0qyfLQ&#10;A1lCk5Gc0KojUhBt4x60f6w/SmlsUAQ7CrH/AGuvFOLMxBJ5HtT85xS0AM3PkHPP0oViqlP4T2p9&#10;JtoAFJVdo4FNcfMD7VIBQVoAi5o2jOTUmyhloAgwN1KygdBShOacyHbQBEATQYz/AJFSKDxSscUA&#10;QAHpT1JXoafweaaRQANIRTd5al8vd1pNm2gBuCf/ANVGKduNFADafk7RSUrfdpoYqMfWk3evNEdJ&#10;uCk5pj0Hbl9P1pCwwcDn60m9fb8qTcvt+VAaDGZj3/ShWYd/0qVQKRgKkNCLcCaAue1O8sdaUfLQ&#10;GgwxkdP5UbW9f0qXd60ZFKzDQh2t6/pSqrev6VL97ik2mizDQaIz6/pSFKfg0vFNILXISppvzDj+&#10;lWMe1OWMHtVWDlK44oyD1qw0QqGSPbyKWwcoxlX0phVfT9aftpu2p5xcg0KBTtxp5X2pjcUc4+Ri&#10;N83XmkVQvSloqtxcgkiiRcNyBzUajacCpfWmgfNTsPkIZolbqKpyoY/u8VoyCozGG6iiwuQpRzFT&#10;83NSiYMeP506S0B6D+VVZEaFjj+dFh8jL8blR1yKeGV+3P1qjBMWO0mrXCKCO9KwuXl1Jt2OlMbm&#10;mBvenq3PNSLmQisVoZt3Wn7QaPLo5WSQNGGbJFSvJ5i7TyKcyjbUPlmmUSRj5cDpQYh1ApuSpxUq&#10;saAIG3dO30oG4dD+lTNTaAIjk9f5U7YB2p9FADelBcjjPFOpjr834UAAx1p2aYFpSpxQA7d7Um1T&#10;2pvNHNADfLJOf6U758Yzx9Kdvo30ARYZeP6U9c07rzRQAjfMuDzUflqe1SNTaAGiNV6Cl20tLtNA&#10;CEluCabwOKftNIY80AIJAv8A+uhpumKRo6RYutAB8jdRk/WjyhjjpUbKVPFO8w7SKAEMYo2H/IpA&#10;xp4koAMngVG24/8A6qUt8xNPXFAFf5vX9KcAanKim4oAj5UZoWQ96e3IxTfLoAduFRLTttJQA5aV&#10;mI6Go93pSbjQBJuz1oNMDUuaAFz7UnHpSZFGRQAbaac1JuFLxQBDt3c96PmXof0p7fKcUxmoARpH&#10;AGTx9KBJnrzQfm4oEYoAeMenP1pG+brSYpaAE2ijaOuKWigBNopsmOMin01hnFADPLz0o8o9c/pS&#10;7ttJ5xJxQA3cd2Kn3DFV3HzcUNnFADzkk80c/wCRTVY7RRuNADwSoxTWYf5NKvzDmhoxQAw7T2/W&#10;o+N1SNHgVFtO6gB7YAoDYpGX5aQrigCVX96VptpAzUHNGNzCgCz5oI/+vSeYG4/rUIWnIvzUASrJ&#10;81TFwAO1VVG01I31oAn3e9G6q6sakVuKAH7jS7xTeDSbc0AP3Z6UqtUe3bS7qAJgaDgHio80mTmg&#10;CdhxxTRmnZ4pA1ADlJ9aGY8ZoDUMN2KABWFHHpRsp20UALHjvSszD7ppuPSgN60yVFjFYPuUphye&#10;Hz/Sqt5qH2W5eJbZpAuPmDHnjPpU2+S6kMMajeSQu3g8e9aC61o1mvk3fkm4X72+AseeRzj0xWTZ&#10;0RifJXy0u1aaFFO2gVoYileMCkVduaG+U4pM0ALjHNIPvZoooAU8kU1+tLSP1oAd/CKaM07+EU1e&#10;lACj3pfpSUo70AJ1OKG9KRfvUrfeFACCnCkooAKKKKAD5e4zT5J5Lj/XNv444xUbUtAupJB5a5Mi&#10;lh221d0m5udI1S2ubSdPtts63Fs8eGxKrApgEYJyBwQc1QXOOKtxiON/KjOH+/HIBh9/QDPYU7lN&#10;H6ef8E7f2p18QWx8FeM9Wc6tb/8AHvbXMdvbGbcbmZvKAKs+1QhPHH0NfoNayQ33lTWzr9naIFW3&#10;ZAzyFJ9cV/Oj4Z8Tar4T15NYsL+5s9etc/Z54ZnST5kKt86kEfIxHUdce1fsX+wr+0EvxQ+EtpBq&#10;Gore3unqltcyNHOZPOjgtw4ZnzuOXOSOCTVp3OeUT6rjVnUNsZZU+9Aw/eLnplfpz9K/G7/gqZeS&#10;v+0bawiQeWujoSnGVb7ZdjB9/av2QmWSONJEdzK2ds2755fXce+OgzX4rf8ABS68N9+0lIc7mj08&#10;xt1+8Ly6znPXrQyKK1PlabZhfLBUjrmoxljz971pRx1oDDdxWZ1yG7gDinYpmMtT2OBQISMgLVyA&#10;71IHHTrVKPqBV2P5F9KAGeQqRxsR87NjOatR222aFXKsHB5B4HHeqzNiLn6L9aswAtasDzIQu319&#10;+aAO+aGSxtmSKRGKkys0Z3ArjlR/tcdKowyJfW+pSNDIsq+XjeMFuew74xUnhW8eOxeG4VZZTKWx&#10;KNx2YA6/WtNobS91JIw7Qlc70hG0H5eM8c0AQW+kncGaFklQ742YEDcOn1NX11+HTbS6XUYLiWVd&#10;u1kQAcnnuOxFPt9SNxK9rMQqlC5kAO9R0yD7Via0Ps5uzA7XqfJs+0ndnpn0/wAigBNcvI9QSG+L&#10;faLbAiVIyCyHkhWx3APPNVJLgappYguZVcR9ASFzls8Y69BWhpvnWOlCOextRFNJ9oBZATkqOmD0&#10;4qG1uI5NIijW0tjJDne/ljcctxk96AEs/DY1K0XymhhiTC/vnIyQOo68c1pT6WbHE6SwyRScqkb7&#10;mXb1z9ao3UlzJp6GEeSiuFPlHbzj61tQR6TceHYpfts/nBJC2AfU4/h9qAMi3m1C3huPLSQo8pcb&#10;Y88HHtXM29rqVmbdJM/e+YBOoz9K3ItUePesNxI6BiBuY1f/ALTtpIMERtckEICh+925/KgCo2qP&#10;pioLhZNrKHCBRnB4HWrnh3w5BDYzTT2jzLNBJEjRliNxPB6jjg1S1nR5k0aXV3MklxCFUQyODFgk&#10;DGPbccc+lafh/wAaS2rNHJDbeTbxtKsbRsVyCDgjPTk0AZF9ptpa3Fv8q26puD+Y5GeMDGTSaDpM&#10;TXi3MNs6WyDe27dyoIyPrxTvG/igeIbeM2tnZJIpYt5EJj6lfU+xqvaT63rF5FYWEKpC7qG8l/LO&#10;0kBurY6mgDbkstIvGuRZCMXTtk/vSSDnJyMnHeqU/nSWtxHLbTl1iaT/AFZGFx1p9no8fhnWc3DS&#10;LKzuHWQhgWAIPQepqCbxFe6pczO8cUMb25gYwgrwTz3680AV/D6ixJmlG37V/qvbbkNnP196u2t0&#10;japHdwq09sqhG8kbiDuyf096z2mEdpFHncsGcO3LDcajupLa1WD7DdTRwGZRLsJUY78YGeMUAaV8&#10;V1LW5XZGjsBjd5vy/wAPHP1HrUNx/adwpgs38vY37t2TK+UOAAcHPbn9agmTz45GgnmltzjeWb8u&#10;D710fhm0s5rAvNd3AdW2AbuAMDjpQBUsVW/+y2U8bGV937xhhGxzwR9K6vR7HMRj82KARHyxHK21&#10;iBj5h6r71zeg2tw39nqqmSW28zcXYE/NnGT34rZhhutWupE2+XcRZTbC23KA9Sc9cmgDOe4ia2RY&#10;0YyRAl8c5zyMc0v9nf2tbCSdPJtwArC4ynuD9MkVPdW8WkqLdhi6YEYYZOe3I+oqS7uHh0wW8yqH&#10;kRWCnnjj/CgBdUhs5tQsXtdogEmSu/JIyvufepddjLSR3FlG8KxxKhLg/eyckdeOaymnWSO2aALu&#10;Uk/KMd+K0tHtLvXA8MjyjMjLhJMdBnvQBI1na6hbnbA0s8YMhmUko2PTB5PT8qZa6cGZXmXYijhX&#10;JUnI7etJb2t5pmkiKIN5kKsz7nGdvJ5IPPUVK2qrqEdiBt3xJiTapHJA6569KAKtndXNv5PnyeXF&#10;uxtcBSOfpVq1tIBdTyXUkU8UzbkWN+QOTz09RReXMN58gjjZ85Hye3vWe2l6uZA8Vqvkrnneo4PT&#10;jdQBK2m2azMrmOVlTzAschJz69at6XfW9hFcrcI8UL7djP8AKoxnPJPqar3mpWX2SaOBYxqUiMkY&#10;EZBwRx82OPm96z7HRdWvNNlivYWIbGzMqt/ESe59qANj+x4X03cJISUm3sRIeVC/dHvVYWcd5IEt&#10;Yyhj++Wzg56Y6+9LHcXdlpdxBNbxKp3PuPLD5cZBBplrfWtrocky3Li6bHr/AHsdcenvQBNcTr5k&#10;EDxSERlVYY6kcHFYevW9tfXzQxQtAx++0xIXoCO9adtbm+jS48+YuZBjDfjUWuZjurC28tWabzPM&#10;kYZfgAjmgDLfS7qaOOG2eN441AJXLDI464+lVpY5ITIbd1RFGRnntW1Dv0+6EERIV4/NPPOScdvp&#10;Wdq1iuj3gi3u0THB8w7uMDPT60AZmpXMttbxSm4jMj4zgjPIJ6YpbhbW8iSV4mWRclmckZ9O/tWh&#10;rUOnTWtsY8M2xc/J7H2rJ8qXUJyVGLeMgvtOBtPXjv0NAFe8mENuZInVkUAbVOT1rKubd7iRpMfd&#10;+YqRzwK05mt7fzgCCm8/eX3+lV2m26o7cCLA+nbPFAGayFpUfYwAGNpHNXLy3Bm+Ujgg5zweOgqC&#10;+m/0oyp/q/06ntUlvJujiSQ5dG3Nnk4zQBrWEMcWzdgPIAQc9OOc1en/AHciq7q6HGdprOllWSNG&#10;Q/cHbjrQJGljLEkke9AFq8uYl2Rw/IrZ3ZPHHSqK2omZGwB8wXJJ4p1vCLpirE1I6tHMYh93Zu/H&#10;OKANjSVitNwYrJt7Rtn1qxeDfAXiYId+cN1xisu1jMEMUoLFmznJ9Dip5JWmgLg8IecdOBQJk8jS&#10;3GnovOVznI6816f8KdUtY9JktpkkCK5JU4GWCoNw56V5Vb6hvhEY25HXg103hvUHtpDsbaCnOM9e&#10;KBHsb6kY/wBzZbo06MCAev5+9VLvwjpGvXCT3VkZpPLAc+Y65bOSeD7msrSdUWViWcE5HY+9dPY3&#10;ibS27A9gfagtLqeQeJP2f5tkkmlR2kMZRjtaaVjwBjse+a5jTIfG/wAL8yaKs9vcRMZBJDaecNzD&#10;YxG9D1FfQi3krKcSMy+5NPk8i4tSJIo2PAOUz6VVy3ZlP4Z/tr6hod3Z2niufVHVj5Ukn2C2jQFp&#10;AQSSVwAuc19beBfjl4N8YabFNZ+I9NaeQ48hr2Dzc7AxG1XPIB/Q18Tal4N0++jJGlWlxFnJkkhj&#10;LYxgnkdRXFXXgWbQbqS78OX2o2t0GLpDb3IhjDMcNgALj5T69hRc55I/USF5pGK7uQM4xUqKsrFW&#10;+Vh2bjP0r4N+En7XHivw94jtNH8d3Fra2YxGbpxcXE7SPIpALLI+fkZsccYAr7W8LeKrTxJYxXsE&#10;yy200UcyTBGUlXGQeRkZFVcz5DXVVjY5RkOP4uKF2s33l/Og7o1zGTcyk4xMc4WmbJy3MKJ/u4/x&#10;ouRyj3UdSjEetN/dbQcjB96WZLhcALnPGCeD+tNZnhgbz4I12+2e9UpBYeY12ghS+f7vNJtUK5Mb&#10;LtxkEc80PMjSQqjlMorfLxT2ULNGPMd2fOQxyOKfMFhqqjMBjHGeTTNpaMPHG5HOQBk0y4uxDG28&#10;KmJMAgc4qjfa7penzBX1GeEdwofHb0Wk5DSNGMM69DHz/wAtBikViQ2ZEA7kmuP1r4u+EtJkCTay&#10;wbod1vM3r6J7VwPiD9rTwLoLMh1m2ztJxJp9y3QA9k96m5fKe2qR2YOP9k5pVUZ5r5T1T9uTRzIy&#10;6Xd6XKv8OdPul7/h2rh/Ef7ZHi9oZH0yLS3bPy/urhf4T/01Hei4cp9wtKFk2MwTPTdwKZJcQQyF&#10;ZHVR3dmAX86/O67/AGmvi94gt2kitrKMcKGgnlQ8HPe49657UPil8W9es/Ll1XULfeeTbanIpHBH&#10;H741NyuU/SW417R7dWMuo2aBTglrhQOv1rFvfil4S0iFpZfEukoqjJ/0+H0z3b2r845E8bSfZvtv&#10;inxH5cqlpAdXdhnAP9496qXHhbUb+8iiGq6tdwnAcTXmRjODwfY/rRcOU+/779p7wBaxyMfFOmSl&#10;DgxxX9sWPOOB5lcvrH7ZXgTTMquoSTNs3fuJLZvXj/W9eK+MpvAWlWZjSWImV85ZlQnI687afo/g&#10;mxVJ7m7sYpI0RsGREYZGD0x9aLlKJ9K63+3b4ZjkRLa21y4D5w1va2zjjHfza4vXP23bu8LLpCa5&#10;G2TtDadbMR1x/EfavJIfDljqjmCzsbdBH3hiVDzz3Hsattp9lpMJRLSAXKjad0QzkD1A65FFx8pq&#10;eI/2r/iJqgMVnfajblugn0q2Hof7h9DXJyfFP4sa9eESalMcp5iyPpsSrjPAyIuvNbOm6el5Ibi5&#10;hVFXptAx3Hv7Vd23dxd4sowbeNPL3KdvIP1HbFFwseb3GoeOfEU0qTXnnMo2n/RlGdw7Yj9qn0P4&#10;N61rgkuLlIU5IPneYhLcHsvvXu2g+E7TTVEksX7yQgncFPQn0FdELVIW2xqBGRuwAAM0XKOb8I+B&#10;7PwvYJHZ26wvnLESOwOGJH3j710xWBV3LC4uf7/OM9+/1qRZAoxx+VPXHXAzRcViOFQq/Ny+OopQ&#10;1xu++Nnpj/61SLCR2qVcDrUmYxV5zipeMelIzALxUG8s2KDRE33cnOeKiUFn4p+0gc0irg5qGJrU&#10;eybcUjY4P6d6RiTyO1PtbdpiZHztHvSuUo3F/hUBSS3pU627tGBjB9DUkMfytIgyI8/pUl1K11YQ&#10;tAB543b9vy9+OfpSbN4rlG27pY58/jPTtUc0TLcxTBl8lmBIzyQMZqO4vIRbpHdMBKpH8JJ6ev51&#10;gX3iL7MioZPlwduQxosxuSOpur+CFw9vIsJxg7yP61g6h4tCyHzZ/MP+yF9K4rUvEkkkhxLxntu9&#10;6wLrVA2WeZgAOWGcimomTkdVqXioec+2VlBOdrBc9a5281dWhf7yuRjcwGOlYFzqFw5JjRJYv+ej&#10;/e/nWTdapGQRDcySy/8APN923pW2grm3PqiBcNICQOelZlxqkbKQJAPxFYF1qJ53ttbuozgHNZU1&#10;+Ofn/nRoFzoZdQXa2HBPtisuXUmz9/8AQVj/AGxm3bXJ/OofNcnr+tSSac158p+bn8KoS3BbvUEk&#10;jetRNIR3oAme4+v5VEs43H94pPoCMioWnA70x532/NBDGp6Oq/Mffr1oAtNL3qCa6RMbjtPocVUk&#10;kEfzCRj7EnFQSXD3TbVjRyB1xzQBda4Ck4DN7qM1EtzvY4Owjj5sCqrM8cfzkqSDjBrr/Cfwh8X+&#10;M4hLomk/2huTzPmuYUG35Tn53H94fnQByTSNISQdwHXAp0UbXTBI4nmkPRI1JY/gK+oPCf7I8cV5&#10;bv4pi1DTHMqFobe5t2QqG+bICtn5cfma+gvDPwi+FPh2S1hbTrOZ0Xma40+J5CduOWEPt+poA/P7&#10;w/8ADXxT4pvlsrHRNQlkYZ3fZJSuMhc8Ke5Fet2P7H/iPT9IXUtWfTEjCqzWzzTpMAwAAKmMcgnn&#10;nsa+moXtfC+pT3Ok2drCvl7EZYQnoTjGO4qjealqWqrNJdzytHI2dhlJXGcjgk96APO/Avwq0jwu&#10;0MkNkiXiggyJNKw+/uHBPsO3avRLNGt5sucx9wtSLbiAHcu1gPaqFxeFWOD3PrQBZurpYZMQnyUd&#10;dh345z9aoNeW0UinO5kyDtIPPT1rNutSbzF3bWHB+YE1hXmpF5ZcEL8x+6CO9AGhcX3kW7HJGeM4&#10;HHFZNxqhVN5mVh/s4zWVNeNJb/NPJjdyNxx0rF1HUNvyxvx+PtQBo32ptNISGIA9QPesS+1AeeqB&#10;txbuuMLgd/SqtxeO0RyxH0JrC1HVDbyQxqVLSbtzEHdxjHNAFvUdVaJjtSV1DY3IgIzzxWPeXk6T&#10;YEyhF+8cDDD24qtetMJBGJpAkn77hz1PH5VlXM6291cQCeSVUAx5hJPIzQBbvNWVmwr4x1zisa8u&#10;laQBW4PB6c9KrTTKZCc03922DnkdOKAJZpo/srxqrByc5PTqKh3Hc7b1+ZcUyVstTGjBXqaAFVGz&#10;1zSSK1JtkUcZx9aa3mH/APXQAnrkUie1Kqsud1CDmgAKlmxmlww6ml6MDTd3zUAOLbeTSbqG5Wm7&#10;aAHZo3Jn5utN2mjaOp+lF7BuSblHSo2Y9drY9cULC03K5/A4ps0FzIoiiBZgc43Y46etTzFqA5WU&#10;tgEMc/wnNDZkl8tQS1WFs4rmZUgz5mQCF+Xk9KkudCvreQMImVsZ3B1z/Os+c1VIpMCqgmVC3/PM&#10;H5vyqTyXWMPLG0Qxn94CvHrXWXGlWPhvSCbiGN9RUMo89A53HJXkD6d6NKt7a60/7Vq3yDIwgG5d&#10;pAxxg9zUGqpxW5zVhot1rMjR2sDlVUv5pVtmBweQD6/pVmy02FZnt5ZYWmQ7SokOcjOeKt3PjYrZ&#10;yW1jHb2kJUqJbaNo3wQcjIPqfTsKxNN15dJllnhjhvrmQ5LXkZcg85IPHXJzVWZfuI6HSvCa2t0b&#10;2+aGG0jXpLIyFmBBwM4ySM8ZqlrWqWt5eJDYN9kCM4Mk5AQ+mDk+h/MVh32u3d7b4uLqUkH5Yd7F&#10;OnXGevas7zWkI80AJ3NHs76mcqqTsj0hdW0jRY/PaWO6u0O+J7WUPsYcqSM9iPTuK5XxJ4mk8RXw&#10;luJWljHQFVU9AO30rn3K7gImJU9aTy9vc1caaMXVZvL401OzsxY2tw0dnjDR+Uhzxg8kZ6Y71lT6&#10;ncTSl/Mx9VGf5VW8zbTDljkd6t00tSVNvcu/2nNIoWdy6DoAoqus5RmCcRtwy46ioxx1pSRxipsJ&#10;zJPNCRER5V92c+1MZhlWQYcc5/lTaKYtyVJC0oaY7174pWkMjF5DukbgtTKKvRijKwblDAqMYpzb&#10;TbquPnByT+dM2jrTWY4pOJXtB27gbePWl+UryPm9ajXvS5pWFzD1klUYDfpU82pSvgKWHOeVFVgx&#10;FN3HdRYOY1IdeurW22RyMr+uxSOv0q3/AMJJM1pJE825mzg7Vx0xWCznFDKvY0mHM0dH4e1WxsZm&#10;mvUaWTsYyPQj1HtXQx+N4ZpDFC7xxKMgOF+nrXnyhQOtNYheVYg5xUONyo1mdzca5qF9dCG11K3i&#10;H/TTZjpn0Poa147S0nsEj1a+s55Mh8rOFHT2x715jFK8fz72Deual+0XEvzb2cdPmYkfzrN03sbq&#10;tc9Vt7Dw1ZxF5Ejl4z+7uCTx/wACrG1COw1SZk0+zmhH3Q0mccHPXJ7Vx8WrXmBtiiIX1B/xrVg8&#10;ZXVvCI47W03j/pmc/wA6xVKS3L50OXSb2STYlpM/IG5Y2I5/Cm3mj3djxLA6nGfuH1+laMfiu4u4&#10;C0DLE2D/AKrcvPbvTdP+3X0++7mmkUsc75dwxjI6k962SaHzJmKIm3Y6U9fvYzXU3Wl6NcXUjG6n&#10;ilI5jjGFHA6fLWFfW9vaykW7tKckfvPb8BT1Mna5UeQKOGXI96WRWjjRj8wYZG2lurG5hjEssCJG&#10;x2hgRyfTr7VXa4lOxNq4UYq0zNxuWHQRyYYc43U1mGN2DiluGeVw547cUnmBVx/Sr9okZ+zY9WV1&#10;JwR9aZvXoBTd25SBSqm0c9afNcXLYXnt0pFY85qQdKay4xTEKGoZ85FKBTSOaAEC7aRlLdDT/vUf&#10;doARemB16Uh3BsE0L1P1p/3qAGspGKerN600805eKALEMjIwZThu1TrcMzDzDkVTVsGnb/egDbs7&#10;wwj902w/QGtSyvBvx8w/AVy0M5XvWlHJJHIOf1oA6yK7BYDeB9cVowzGPA8xTkZ4xXGrfFWBLfzr&#10;Vs9QDgEv/DjvQB1Syb+M5NTRzqvytnpmsW1vsycNn86urOGf5umKANJbnzWBmYOQeMYFW2aK9j8u&#10;ch4sY25xwOR0rGDJ2NSrMF70AWYpLnSJl3bpF3AkxLuHHPp712On6hbalboftESyYA8t3AboD0rk&#10;o5nlYFgGizyT6d6kljt0bzbR2EvovyjPft6UAdkVEYBMbp2wwwad5YC7mGF96ydG15tS2W12yi56&#10;ttBJ64HPPYitfJhfbLzF0+bnpQA9VR4wVjZf9pulM+zrnJwR9acfM3EAfuf4ee/+c0bWoAa0MWQQ&#10;vPbmhlpRGcipNtAEQAHXmkfewG04HvUhWnBMqKAIEZ16mlaQsy55AqUqPSm7BQBE25m+U4GO9PYu&#10;zAg9OtKVxTec0AS/aD0zTTv67hiomzup7NxQA1o9xyacgCnkUDoKKAHSOvGOKQSChUDdaPJGaAHb&#10;ty8dabhvWn+WFXIpm6gAw3rTCxp+6msKAE3A0vFIq0MuTntQAZHpSbh6EU4DHWlwG4oAZmlqTaKc&#10;FFAEGD6Gk2n0NTbvYUbvYUAQBT6U7YamDDv1o25oAgZSoz1+lID7VOseetBjA7UARnBU8VHtqVl4&#10;qOgBNhpCMcUpYigfNQA0NjtSMxbpx9al2UkihcYoAYvvTjt2njmm0UAIFPenjb6U2igBWUN0owMU&#10;yjNAA3y/jTVjLd6cRupyUANLL93HzU3FOI/eA/WhfvUANIK0LIG7EVYKgqOKiaMKOBzQAq9KcFyM&#10;1ECelP3ELQA7bnvQMKeajVjSbiWoAfxSsQaZRQA/cvoaY6bulJupd1ADPIYLnIxSbSKlaTC4pFYN&#10;QBCW3cDg+9G096kYAHikoAj49KOKcy8Go+aAHcU1iOlHNGKAtcFbbScHrS7aNtK4crG4X0o+X0p2&#10;2k20XDlY3JbpSrmjFOqLhysZn5jzUqjPU0wxnk0w7hRcOVk0gC4pnFNTLZzT9tWpBysQe3BoJPrS&#10;hRQwFPmQcrGNu9RTc47GnsBUY3GlzhZof5mOx/KkaQ7uAfypNjUjI/8Ak0ucV5Eiy+x/KlU+Y2MG&#10;ogrf5NSxq27v09aOZPQPeEY4OMGmnHoaVlbd/wDXpxjbb/8AXq7RK94ZuDdiPrTGX3psz7m+X9Kk&#10;WM7Mmi0Q94j29T+NInzqSD0OKkjYDcD6U6DZ5bfX0qOdB7xEp+XOM544pADn7px9Kcu14wAcfSnC&#10;Nf77fnRzh7xE/wDun8qNpboMU9ox/fb86j2gdHb86OcPeGFX9P0pkkY25bGfrVjywBy7fnTZFj2g&#10;kk/WjnD3jNkjOSVpiTbW2yHHpnitNlSNOAOfaoJYYpk3MACOmBScxcsnoRRzKTjcD+NTSZXjrnuO&#10;lU3RI/u+tOtrhmRtxpqZPs2iwocd81OrHjNQwuGFSMw7VomGw8SDdUu9DVbbnmk5FSUWdobmjIFQ&#10;q5A5pd9ADmw2QOtRlSKcOtO4oAip+5aXaKiVDQBMAGoK+4/OmKpobNADwo9RSPjb+NM5o2lutABx&#10;S7R6im7SKY2aAFAzQ3y07pTW5oATf8tN3bqa2aRM0AOVtp5pysGOKjXlj9KQZVqALG3HelzVdpGy&#10;KXcaAJ800n5utRbjSbjuoAm3fjSM2cY49aatK3agBPMXoQTSbQ3NIRS9FIoAPlpCopnNHNAB5Zz1&#10;FJtPrRuOacDQALnHNBBNDHFJuoAAp9aGB9aN1GaAI2DetFPpu00AMKk00qVqXaaXbQBFupd2eKVl&#10;pm00AOopvNHNACBqerUm0UtADwRSEr6VEzHdTlNACn24+tN+9wCKdxjmmqV3H/CgBNpUjJFKZAKV&#10;mWoyVz/9agB5cCjzBjNKdm3/AOtUTe3SgCXdxnBpjSZ6A/lSrnbSAH5sUAIrBv4TTsqv8LZpqq2T&#10;/jSPvJx/WgB+zdyKTcG4waQKyjkn86FBWgBNw3Y2nPSnMNozgmkZCPmHfmm+afWgBjFmbKq35Uqs&#10;R14pzSEdOlQyXCjO4/pQBY8xTxkZ+tNX5m+6RWddX0ccLMjDeOnB9atzXWIMrjO7HQ+lAE7N2waK&#10;jjYvDu74FOzQAFKa0Z65p2aGPFACKCaVVO6nQ08rzQBBtbd1odD6ipAnzUskdADPMFBfFNZeaVh8&#10;tADVkLHI6VOknSoI8bBTt3pQBYeQbQPehearhjUgkxQBMrbTzSlgelQlqA1AE+7I4pufWmBqXdQB&#10;KGpd3y5zUamgqWYY6UATRt5mQDUvMbAE1Eq+WuehpjTZU5PakNblnzlUkMCB/ePQ0xo2mb5FJH97&#10;HFOsbFr1cy7hGOm0isnVPEDQzG0sip/h6FTyBjnj1rLmOjQtXmsx6ajRxktdL0aPDAc4I/n2rKsf&#10;CrXNqkl7EJbls73BYA8nHAx2xVjTNHZ28+4DM7MWO5g3Uf41trqWwbVC4+hplXPk8L705V96atPX&#10;rWpyDWBBo5pWbDUm6gAGe9LSbs0tABSN1paKAF/hFIOlFKW+UUAJS+tLHRkc5oAYv3qG+8KUY3UM&#10;V3UAFFFFABRRRQAjUtFFAhyr5nyggH3qeNYziUqfs4OCvcnr/Kq24ryKkZWgdIy5aMsDjt+VVa5d&#10;ySby2JeP5bftGT8w/wAn3r0f4D634x0LxReXngmeS31ZrN4XMdqtw32ffGSNrI4xuCc4/HmvNZI/&#10;MdgnCjrivuT/AIJnfAu58XeINc8WTyRnS47SfSxHLCkg84Pay55fP3W/u49+1NKxjUfKj9WbVha6&#10;W14h8qH+ONvvn5sDg+/vX4l/t+3X2n9ozWZAcg+cR0/5/Liv241+8t49NluWjWCxXG4KMqPmAHyg&#10;evtX4MftaTy3H7QnjiSS7ku4jrF95BkJPlxfa5tqLk8KOw469KbMqemp5D94c03bilorM6viBB60&#10;S+1FFAgj/wBcM9M9au3ClYwR0xVNR8q/Wr1wQLVB7D+lAETKfLizwAwPPFXbVt15B/s7sD8KoOpa&#10;4UFzt3A7ewrUtLpbe9t2+zrLjd1IHb6UAdlDftpOoJcqrhpFFuVVQWwTnoe3HWq+tWMGo6vaXhC+&#10;bLv3KzEMMKAMgdOlWdR1y11GUI1slmVXcJV+Y5544A9f0qrpdi11qnnRXDXZHSNgR/CR1J/zigB6&#10;zaiLiGW3WS0lDqB58eD1z0IPf+VSa3qWo615dnqFysgt87iyqi/NgjBAHoK01Wf7fCdQjNomVwS4&#10;k7+34/lUv2ZLjUtQgS2juUuPL8mdgB91ctgHp6fhQBi6Za4Q2Owv/wAtwy5K7eB1qvc2lu1wuNoa&#10;4+9IWO35Rxn0rTm8/T7xkhi8yZV2lQ4XaufX0yKn+IFlEmm2ywxpZzJuz5SgHll7jHb+dADNP1K4&#10;8OKIvN220i7xIoBTccDG4jrgdK3tWm0/T7OWOS7trp5I2ES28wY5x0xkdSRXG6XqBbSUtZrcXhRw&#10;waVs9FA7g/5NWteSFbpJUjQc5ACgbcAUAZ0GqSW5kCloFDn/AFigfzp9vf3s99aM8nmW7SLu2oOV&#10;yM84q5NorNpEl62HU4bawHcj396vsbZLV4UjSKSJTjauOTyO3FAHJ6x/Z8GvPPHbyR4LbixPUlsn&#10;r71qQ6poq6GJPKd75FZi6tkcZxxu+nasy4tYLi7Z5rvBydytGW9ab9qgaYQ2djFOmQMjCcHrwR60&#10;AVGhOsTI6IyIcsxlGBzyOleg6BY28tktzGUh+VirSORvIb7q+p46e1czNqirHFDBpsYZRtfawXkY&#10;9ue9X7HWE/snyVXyzbq0yqD3BJwOOOvWgCXxD9kuLaWGG0nXUGPDsDgkMNxAz6Z7VBaw3dmPMvka&#10;4hlbySsKcjPc8DAxnmoW8WW2qQiFIhFdqMeYCS2e/OB6HvTLW+K+dZzX0rO8bMjNuOCeBigA16Rv&#10;LjtdMDWw53tIMqOhGSc47/nVK+Zry9sgiM8KzozgDtk56e1SDR3Zn36rK0k2NsZRj0981v3Vtaw2&#10;ZjgZXuGb5Sse08j1+tAFKSO4julaxlS2t/4lk6njjqD3zU0lvfahY4T55Vl+6F5Ix94ADpz1qWx0&#10;m7t7c3E6mVOyswPfHrTX1CSO43W+5Sq7CqPtxz0oAsLFanTY7uTb58mdyFsPwcDK544qxo+rwadc&#10;sIA8LMmSWwQeR6n2qpqb28WnzgMDKu3b8nPUd6wWa4lhEsSs2Dszvx70AdhZSpqyzTz8TKAQ8nyj&#10;PPp9BWdql5cLDI0QeeSPCq8SBhjPSnQ6gbNxZPbhpXIT7w7/AIe9WbH95dnTpU+zea7N5o+baAM9&#10;B/u+vegCvolvNGtuyjz3LjKwjc33uBj3rpLG5iVpTseORZGDK3BB7gjNVfKgsV0+4t5toLlm2IUz&#10;tYf/AF6j1K6gktbrypdk8r79yqQclgSc0ATa8ZGS5mhnj8yRCrxAguF29SMcDgc+4plq8OladB5i&#10;MHuI1O4dMgAnOT71d03T5pIZZprdTJLEyHcQT6dfwrOvY7vy9slpmOL5VzIpGOnA7dqAMqC4a2L2&#10;ksqywqp/dR4J55+vc/nWrpNroqxzTyxfZQu0mS4kKLznuW/zmq+swxyXhmhgSHayvIUAHyAc/Ue1&#10;S6elreXUVtPse2uASd6blwBkfL37UAbi29lbQn7ZZTsucxkAgK+OCeR71z+qeVBqC3SyIsX8Kbvm&#10;6AGtC0vLyOyl+1I9y/OI5Jd2OOuTn3rI1TT7jWIkMcPkHn7rA+n09KAC8uJrNvMUmXcNhEQ3Ee59&#10;qzrdp5b6aeRhGny4WQbSeMelbGlW501pvtp8w+WxUP8ANk8Y9fQ1E01vqEtwqosZj2/Ltz1/D2oA&#10;dDfXO1JlnVI4pABuA5I5wOOau31xNfWfnvKpLfxNgbcHHPFVLdoI7aSGVFCoxl3bc9BjpVfzh9o3&#10;By1nN9xedvA5+X60AP8ADU2bq6jlR7jDMQ8QyvUcZ9azNSi2yGLyJTjhmCnbyB3rel2WMKG0AVpM&#10;M3ljZ1H69qzbyxnh8qWWdwpyXUnOQMdeeeKAItInsrGTbMjcpng/T39qpXV7D9uuBHIscEu0fMww&#10;RjB5qDUpItUAtrV9lyh3FlBBKDI68cZI4rMuLQWk6Qyyb1c7UYjp0zx+NADNWNvHbzCPD88bTnv9&#10;ayZpmvGljQN8y4BI46Yq1Npsy3RwxeHJ9h7cZqP7XB9oEaAKcgcD/wCtQBQg0mYrtYrtzycnA/Sr&#10;UEgW4BIJeTCFR15x2pskkqXRUM3lEkn5uO/aks42CtdO3KqWGeTke/4UAXrqbfshhVi4yGUDJ4p1&#10;mjqzI4K8ZO4Y49aqxzNAy3XJ3fMecHn3/GtH7ZH9nmnYcbGj/TNAFi3hUSLh0Ct/Fu46VaClioZS&#10;CzBckYGDVe1limgtwFXLID09quWsjTSZdflXnk5oAkNuLXcxZSo6bTmoZGEFrJ2WRi35jvRfXitK&#10;EC/KKrxXiXCyQsvGSBnn2oESWKqsZdP3nrs59a1LG8VZCA3IXkcZFZUN5Fp+5cD5vTj/AD1ohvIV&#10;kd87SxJ6HvQNHeaPdFQ25tpyOuPU12WgXsUhZZ2G3GRkgelef2Nq09uJROwHXofU+9bGlscHE7MQ&#10;MY59qB30sd1a6lbiJkAbpjt7+9Qy3sCK2XCn3IrkG1B7aTlmP/AjTZtYVlyy5+p/+tQTY6yfWLGV&#10;ZoZm4KEBiwAyR65rkdU1CK1u0WJxJBsyfLIYdTxn16Uy5nRVLOA3+yRWJe3MEiswYRn+4FPrQAmr&#10;NDc2U8FpiASIyOZTw6EEFQeeTWP8LfiRrnwV8XfbdHuJrW3lZhOtvbxzNJtR1THmA9PMPQjrVvSt&#10;Nv8AXLoEQGK2xvLeYpAAIBOMj3rqP7Esvs7KbS3k8sAPcNEuUPr6807jPt3wD+0d4I8WW7iLUU06&#10;8EpXydQngikZMLyF8w5GWxn1BrpNX+LnguxVXutf01Rz1voR6er1+fVjZwbUl00JI3mBPtkaeW47&#10;7OecdD6VevpUtLWVdQb7Wz42iYbsYPPXPt+VFyOU+2de/aK8EaTEr/aXlI+YeTLCx78f6zrxXBeI&#10;v2vtFjhuTp1jrk33drQ2kEg6j/pofevmO3tfPcy3R/dKvCuN4JHP+NMkVryX7LZfuz/0z+X39vek&#10;LkPZfFH7Wes6lNbjSZNUtsW6giawtzg5PB688ivP/FXxq+I2qLDdQa6IBJuws1lAG4wOnln0rnvK&#10;XSVEU58y5fpuHPPHXnuKhMc91cJ5gIhTOAWyOR6fWkPlIbjxJ4612+U6nrENzEYt4IgjUbs+ojHP&#10;JqjrfhnTdSuD9qhWecjC7ZGHJAHQEe1bM0w8xY4hnauDjjpTjZgPLJIAMAHzMZKYHUf57Uw5TndH&#10;8A6ZZs7varCWzgPK4Pb1NaFxpVncTKkds7DON4LFVz3Jz0qxeJNrEawwyvEkZ/4+QeWxxjGQec5q&#10;aJxp1qYrhvLZQcP1MvfBx0xkDmncqwsfkaTb+XsI24+ZTkenUmo4be4eRZSQqMcAsMf0pbSFpJku&#10;LkZiPKwP8yupHB9uvTHan3VwUkktoSZpZR5Sx52iEsOHGeMj29aLhYLq62t5EedxHJAyM9/5U+GG&#10;PS1JuFyuCPlP498VBb6d/Z/zXN0zSL13KSfTrk96B5+oSj5C8ed3zNkccdDSGVYz/aNxOkMMkUe7&#10;rIuAwycYPPpWjNNFZ2zW8XyySZwc5HIx3p11qENnAsawqkmMZXjpj0FUbHS5pXNxPK2yPs3zdOfW&#10;gCfT9PhtQ01ynms2CNhP4+nrVS+S712S3js5oxAsqtKG9OcnIBxwRU91M91+6gJGONynGP8AOKsM&#10;1tpsZmglAj/j2IV46n+VACO1pptrJZTDL8ZlVv3fXPUn3qtawy39wrJImyM4RSeSoPGOOetNj0uT&#10;xRfCa3kP2Vfv+nTA4JHcV3fhXwiunx+bdbDt+5ujB44IxycdDQMraL4bOoKHuYsIv/PQsuc56fkK&#10;6iy022hUQwwmFFGDvJwzDjIyelWIYdz4j4jHpwPyqzsPHtxQJkflwxthomfHQrnH86eypu8wDbxt&#10;2nrQWxxRt3UCEjGW6Gpm+VehpE+WlaSmOyF8wnrmm9aYWpVagcoxXwskEY29RSiPHIGfpRinRbnb&#10;av8AOloZx5n0GMxbaO5bA96seU3C7TuPbHNSCJUyzAYQbycfdA70+KN7gGa1Y3W3k/w7c9Ov+eKx&#10;lLXQ6o09NRI4fKkVZBsZjgBuCfpVi1j3X0sMo8qLjDSfKvTPWq3mRygz+eZ2j5wwPygc5yayNa16&#10;LyyfPYH/AIF7U46juomvNfR6S10gcFGDYKEEc+5+lc3qniQW8OYpGQt/EQuOorlNW1p7iRlW6lAz&#10;/eb3rnL66nlkMXnyOg6EufY9K05SJT5lY6K914NIzu5lYn+ACuYutWzKzNKGB6KMZHHeqFxfG1OG&#10;Zj+JrLuLxGyy9T1pmJpzaojHqevoKzLjUF8zIkCt2yRWVcakFbqevqayri+3NwT+dVcLGreXkLOS&#10;/wA8n95SMdazJ76WRSssgaP+6AKoSztk/MfzqtJIxU/MfzqLDLEkqltqg5P3V74qsWBYqR83p3qt&#10;Jcv9uhwpXCY3bvrUH3LiSVrhsbff2osBcZvLyQDjvUf2pY+GYKfQ4qlJeLIjIshw3VueKbHJ9nmC&#10;zp5pYYDNzjJpgWJLotkgkge1QSXHYnB96jt7d768eCJyGZjtUdDjJ/pXoPhH4H+MfGN0sdpoodN2&#10;xpTcwfLyueC46bhQB528nvVvTtNl1Rglvp91fSE7QLeJnJPHHH1/Wvqb4f8A7FmpNfK2vXcVmrZ/&#10;dy2kVwOA3pL/ALv5+1ewWvgfwb8I3s7C60zS7i6YIy3I01EY/wAO7hW5yhPWgD4u8LfA3xt4puAt&#10;hoV9YRt0lvrOdE6HvsPofzFe2fDr9kW6kST/AIS640aZipZIzeTxMn3cAgIvI+avoeH4seG9LzZQ&#10;xxxOfu+XG647nonvXkHjr4iPpt9c3Ivbjy57lmjxK4wrFiAOOnFAHqul/DPwH8OPDITR9Pjiu/Lk&#10;f9xeSzZZSzJw8h7t6c1m3PxZs9HjhhvNRjtZBGuIpmiRsdM4J6cH8q+f0/aAiS3RZXnlIzy1xIe/&#10;+5XCePfEg8Y6jDewXEkQ8pVxuY92PU4/vUAfUWtfEzS/EVtJPc6nA92qN5W6WNTuxgcA89BXnun6&#10;r4m1rVmW4nabSvMdVHkKBsAJT5gv05zzXI/DX4T6rtS71O+kmi8xGVZgJOFZt38Z9BXu+m6VHbW8&#10;ccUcYjUAblQDt6UAQ2unz3ISGYqUByc5A6+uPetR/s21bVY2QqAu9j8vHvn2pZ2FuDzisu8uup3H&#10;9fWgBl5eMu7zZVL9zx6VjyX3lsSSQM+gqLUtSjEIJGW3dfwPtXP6pqgaFQpI+hPtQBPqWqSOQI38&#10;s4ySwGMc1z8l06mZ55FCbs7jgDrVTUbqVgAGb5vl+8fesqS4aMmOaRpFPG1iSOKAHedAyA4J+brn&#10;gfrVLUNQihfIb8iPaq19qCTYjgXyuNx28eo9Kx768jt48yfP9fwoANSmk1CTCOAvq2Md+/41j398&#10;beCSxLbnOMMuCnUHrTb7VPOgZYMoefukjsaxpGcx7nZi/ck5NAD5FENwBKyyhk35jOQCT0Pv7VU3&#10;W4jSKCGRHTO9jyrZ5GOajkn+Yg/zqN5Txs/HBxQBK6r3qMSKv1pFYt96nFUCk8ZxxxQBE7lmOaf5&#10;J28lR+NCqGXJ601WLNg9KAFO4DAI4pql80pyCQKTJpJ3AmXODk5pF96Yu7t/OlHy9ap6CFkPpzUK&#10;nd8w5UdTViO4ihYO4BA65FQrG0IKkYVhj8TUJoNR2cxl/wCAdW7UwSFugJHsKcYTDbMrN8jdu3B9&#10;KcsTyxB4kxGgwxBAzik5GkY3I9zddrY+lOhDXTGNEaRhyQoz/KrFjps2pyYiYhV+9z/9f2rdjutP&#10;8P2YikWN7stlm8vDYxgjOD3HrWcpNo3jBX1OfFjLFKIziNyQNrZBroNJ8H2sr+bqclssTJ8okmZD&#10;ng+3vWJDrUImM848xsgjfknj3xVHVNcuNQmLxtIsI4CeYcdT2+hrNJst2idXr2v/ANr3kdvFdRw2&#10;kZwVmKrkMBnB596iuvGMGi2ot9JaSK5RVHmqFdC3RiMk8ED0rg2aV2JJY/VqXaV6tir9mQ67XQvT&#10;azd3GHacbs55Vf8ACqt1NNc/PNIsjYwMY6fhUNFbKNjBybJpplmw+D5+eXPT/PSnvP5iKm7Bxgk9&#10;KrUU7GTTZK+yOMKOZM53A8YpjSSMuGkUimnmk20xrQcrMuQrAAjBFJgg0mMc0jMS1ItOxKpXvTWb&#10;5uOlLtDLUf3WxQNyuOxmj+dJupF70zJq46iiilYpaD8ikzTaKErE2FZhSL2pv8VOpvUOUWT5cYpn&#10;NOk7UUrDsC5DAnpRu56U7+Gm0AKzfL0NLJt9KbRJQMcMbelIuMnjihfuUg+6frTGP2LK3UAe5oyI&#10;zs6jrxTI+9H8VXzCHKwhyB39OaNuw+ZuUnrgHmm0UmwFjfIwwNSxztC2Izt71DRUWK5mXob+aKTL&#10;Shh/sgVZt722muAZ43cZPt/WsraSuRQMrUhzM9Ct/EWkfuY0ilQhhyxGOv8AvVX1HXIGaRYoZySx&#10;24UHPP1riDI3ykZ+U561MNRk3KwLfL/tGp5TeMrnWW+k3V1p8sj2s0ZRicSRspOB24qC28P3tw24&#10;WU7J/e8tsfyplv44dWRZPMKbwWBlJGO/GKuXfih9SUJYXs1q3/POJ2Uf09D+dYTg+hspFK806eyI&#10;Z4JEX1Kn+tVXJZS+Dt/vY4rqbXTNUvLSRbuNymT+8klD449M/Wqkfgi+muDskLQP0XgDgem71oi3&#10;EbipHPw7pc7AXA4+UZqTcOMnmtq+8I6hpuFjjxu+b5WVfX39qxfkt5xEcSSJ97I6ZGRW8al9DklT&#10;tsPXngc01h19qVJI/ObJ2cenvUXybpCLgk9l2nnitLozsx8ZHGTj60rjd05+lNjXdjNSfd6UxETA&#10;8cHpUq/dqMhmY/407a1Qm2MF6nNLRtI60AVZIhzinr70YyKfkbTSQBwehGaPnSVSZEYexpqcNmnM&#10;FBGMflTGX4boKoyGb/dFXEmWYhgdmFxhuDWSrELxSCYqxBz+dAHS2t35Umd35YrVt9S8xsZY/L2A&#10;rk4JuP8A69XLW82SHBI49aAOxt72M9WwfcitBJEZQQM1yNnMGYEt3FbkNxtjGGNAGvG0iL5fROnT&#10;ip4ZorbhFbd13DkVnGRlk2F2POOtTNOIcKRnvQBoT5vohEjAXCnd5jfdPpj8x27Vs+H/ABH9hb7L&#10;f+YEwEDlVVPlB78e1c9JdqiAIMPntxUsmLq3AdsNgYyM0AegRzb2wrBof4SvI/P86lDDPWvPNM1a&#10;70WWOS5aSS1J2gNKcDJznHPoa7mxvoNZiVrZssFBK4I6j1OPQ0AXuMc03bUbMbhgP9WVO71zipFk&#10;BoAbt9qa2R2qcYNNYUAQHNNz7VOy03bSuMizTlTkUjLzQrYouVyoVlG6kfGKazfNQ3Si5IlGR60f&#10;eFGzFFwD9KQDnrQxoApXZFx54XrTN1KQcUgWi7C7FzStijbUZoux37j1xTiwXiolan8E/hRqF0Lj&#10;1pMDsQT7VLtBWmLHtcmjUd0Jk07d703+Kh6epWgecPejzvY0zbR0o1IuOJB5o3belR9adTDUeJfX&#10;inBs1Cy9PrUidKegaj/l9aawX1H501xyDTC3zcikGorLnpSKuO1OeTavApg3Muen40h6g2RTC26p&#10;MFqRoCOhxQCuM2n0owfSpFjP96l8luuc+1BfKQ0VIdy/8sh+YprFv+eQ/MUC5WNwKTilClvb2p3C&#10;9VBpcyJtLsIuOQOtNX71SwndICIxxSw/PI37sdKOaJXLLsR8Mfl5PtUfPDD7ucZ7VNxGsuR5fP3h&#10;25pFjEbeSG3/AMeMY9qOaI+RkbyEBffp71IMt1qTaW6QK3le470zcnQNg/SjmiHIxGSm8Dg8GlNu&#10;ZORKR+FPS3ZRknzP9o/yo5kHJIhVaQqS3AzU7KT0j/UUKrpz5efxFHMh8jKu4HoRS9FyeB61ZhtW&#10;aEkRLnHtThZzPAR5X6ilzIr2ZT5HUU4fpUv2ORj97NP+yOq/dz+VRzk8jIWjygbsTgH1pI1BbaOT&#10;6DrTo42kbDMVVPnx1HFPkgW3XzxJ78DHX/8AXRzhyMh27uQMj2oAx14qQotuNpk6e1N3xt/y0/Q0&#10;c7KVPuHGDzzTNvtU2IgpIfcQM420sLLIOVANHOyvZogK46jFMZeeOlW2tWkON2BUi2k6xhUthKo6&#10;PuAzRzMagomftNG0jrV/+z7x+loB/wADWlbT7qHAe2BLdMutHMy9DP2E9BRtz05rXXTroRg/ZRj/&#10;AH1ohTbby7rRA23g5HvRzMNDIKleoI/CnmNl6qR+FXJrdpEUldnyj0NRzWqySqDdsnP90n+tK7Kt&#10;DuRCKRkLCNio4LbTio9p27iPl9e1TRiKK3uI21Fx+8P8De3vUCi1+wqp1Fu//LNvei7C0O4vkv8A&#10;LhW+bkcdfpSGJ16qR+FWJpLNUs9uot8qYP7pvQVWN9ZO7A6g3T/nm1Q2wtDuOWFmycfKOp7UNasO&#10;oqGTUbBbWdRqLbjt/wCWT+tOOqaerLu1Ann/AJ5PS1C0O477KxbGOfTmq6xBl3CSMrn727ipZPEG&#10;lwzr/pmf+2T+n0qGz1rT/sLqQn3yfuH0+lGovcRMsI2BvMTb67uKWS3O5RuXlcjnt61Fda5p8eno&#10;oC55/gI7/Smx+JrFmjPlq22IL0P+FLUOaBJ5O3rJGP8AgVPWMKNxljC9MluKrr4q09t5NvGenUf/&#10;AGNRXHjLT3t/KSyjZg+fTtj+7RqHNBFz7Od2d6/nUywbuA6E+gNUJPG1n5ir9gj6+v8A9jRH42s4&#10;bkH7BH3P3v8A7GnysPaRLsEKbcgqT7Gmssm/AjfH+7xWGvjqzj6W6/mf/iaVviFbnpb/APj5/wDi&#10;aOVh7SJuRqGuJIkRpJFXJVRkgcc/rU9uv7l/3T8Ng8dDXMWfjqC1vJ7gwYMkZThznt32+1Mt/iAg&#10;Mq+S3zuW/wBYf/iaOVh7SJ0PksIFka2maMnAYKcZ+tIuz/n2mP8AwE/41za/EVVt1tXjZQhz/rSR&#10;+W33qtJ46VvuFwfaRh/SizD2kTr/ACM/8udwR67DR9lCkFrO4VTyCUIFcf8A8J1NsbEkw4/57N/h&#10;Tb74gStbQrvm4XH+ub29qLMftEdlqEAhj/487gE8AbDz1qksL+Wn+jyr1+VkORXN6l48lnaHEk3D&#10;g/65vf2qvJ4wkaQsbiZSe3mNRysOddjsJ45fLTbbzN0+6hNSwZCxrLbzLnP3kIriP+E0kT/l5n/7&#10;+tSf8JpLKwPnTPt9ZW/wo5WHOux2dxa+ZN8sL4x6H1qhrGmzRyI0ETPGMl2jBYAcdT271zVv4ymk&#10;mdd8vGf+Wrev0rWsPFDeTOrtIQVwQXJz19qEmiHJMUSGH73y/XirEc4fowNRSala3EaZjUcDqM/0&#10;p11CmFMBA6/dGK0UmYOCfUtKzY6EgcdKesmR1rOt7iRYnU7shsH5qs28ga35PODW5Nid8sRjnigG&#10;o45Dtwf507k0BYezYFNWT3pNpbijbQIlDUu6o6FagRLuPoaaz0u6mN81AC76PMxSbaQjFADt/wBa&#10;Xd601elI1ACyGmKaezIf/wBVICv+RQAMoxSIlLIwPI6UsfTrQA3bgmmqh3dKkb5fenrIOOKAIJE6&#10;U3aasNhu1NBA7UAQ496TbU+0dcCmv1OF4oAizRyadj1FDMNuRQA5SAOTio2zyQM/SmLIGYgmpfNV&#10;CFzyeKAI9x96Mn0P5U59u7736Ujsv979KAG7c8gZpOc8c0u4Rrnd70kM0fLbu3pQAbscHg0bhUf2&#10;yJ5Cc5wcdDTPtkQk/wDrUDsTs23rx9aNw7mq9xfR8ZHH+famzajCF+6P8/hQOxd3DHWkqi2qR+X9&#10;3/P5VHJrC/3f1P8AhSCxo0mfSqC6orL939f/AK1RtqJ3fKp/76ouFjVX3pdq46g/jWSL52/hP/fV&#10;D3UrKNoYH/eoFY1cL/k0nyeo/OsnzZz/AHv++6cGl77v++qqwjS3L2I/Oo2dc/eH51mxx3G3q3/f&#10;VH2W4Zs7m/76/wDr0WAvsyBuWXP1pjTIP41/MVUa0mZjkn8//r0q6dI3f/P51Ii0t3GuSXB47EUL&#10;fw7uvH1FVJNLkVMg5/L/ABpLewbnd/KgC62oQHGHB/EVHJfRdjn8qZHYJzkL0/u05bBf9n/vmldi&#10;uNe/XbxuP4Co/t3yjhvyFWlsk/2f++acbFMZ+X/vmi7C7KTXz7eA/wD3yKjW8kbd95T/ALSitRbN&#10;FU/d/wC+ahaGNDyFP4UXC7M/zpcnr+VMaafcD83H+zWoqx/3V/KnYjxjav5UxmK01wzHG7/vmnN5&#10;7DgH/vmtfZGv8K/lTt0Y/hX8qAMoLclANrdP7v8A9aj7PMev8q1d2enSmtRqF0ZT2kzMMEdP89qc&#10;tk+fmGfzrSxRtNGoXRSGno3BX9TU6RA8Ecdam2mjaafqUrMA20bQDjpTOaftNM5p6D0DJpGyV9aG&#10;zSK23ikJ+Q6NivtSrL8557U5SDTSB2GTSFqL5vNK0vSo9wHalGG7UBqOOCaVvu0zzB/dxSct0JFB&#10;XKM3FTinBvel5HGzd/tE0vP/ADyH5igOUXjFM5PTml+ZtwCbeM9abDvVjlc/jQHKyVW4PNIPemGb&#10;GdybBjls5x71D51vu4uy3/AGoDlkW+aerDpnmoPtCbTht34GnxzSyoFS0BX/AJ67xk/h+lJuwcr6&#10;k659OKGmEKnJwT0qpOy26l57poB12gE/yqofEFjHlEl+2Of7yMu38x3/AKVPMPlNAXDuxyGx64ps&#10;19Db5YyrledoYZPsBWRJNc3rboC6J2CvgU+G0wy+cAxyOWGarcLWGX0Wp6+wNsGSJeR5kePX0B9a&#10;19PtUsbfyWQrN03c46nH86nh1KGzjCKcfTI/pVOS88x92T+dRyBzF7z/ACxtLqSOuCKj+0KvAzWd&#10;JN1NRfavr+dWohzHzutPXrSbh2FGCelUQO3Ck3CmEENg06gBS2aShuBxSDpQAtFKOlJQAUjN8tLR&#10;uHcUAIhpVw27PFG4elHHYUAIqjd1pWUbhzRR3oAKKRutObpQAlFDfdFKv3aAEopB3paBD4WVZFLH&#10;C0KG+zmMqQVbzDkdsVG3SrghkWMqCZJG75wcVaG9DV8EeE9R8da/b6BpURmvtQ3eUgVmP7tGc8KC&#10;einoDX7dfsafCc/DH4KaHaXxuIbia3gmnWf5cSm2gDBcopxlDjPNfB//AATI+Ctx4o+IEmvXtlbi&#10;1tseRdTRxysm6K6RtuW3LkgA4HNfrDDbjT4ILARq8VvEqDgBTtG3O3twKo5Kkr6GX4+ult/Bt/5o&#10;JiPl+Z5Y+Zf3i469M1+AXx5ZX+OXxEZM7G8R6iVz1x9qkr94vjVeDT/hvrEjSMhPk5Izn/XR+n1r&#10;8FPjE6zfFzxvJv3eZrl8+SPW4ekyobHHUUbR/e/Sjb6Nk1mdKCijBFG4CgCSFdyKfep7xsQoPb/C&#10;obVCJAD0/wDr1YuiPlyMigBnliSZsZ3AZ9q09DkIuTlkXb/eOOxqikU03mNHFxtPzBgK1PD1jNfa&#10;jBD5ITg7myDn5T1/KgDSmuJZJhKpikaJd6rHkncDkZ9q6zw78QLm10h7e+sz5QxjyIju+8T3b6Vh&#10;aho501Iwz+TvcAyKvODnjg+1RW7SadHduQb2L5PK3tgH14Occn9KANW2s7PWLqGSSK+t0V1BEiqp&#10;bBzge/Nbt1Ja20S2ix3UNvF/q5LlQu7PJ56HBrC0SWdblI1LXsQYO0jtjyxkZOD1x7etdFqVrHeW&#10;6S3FyY7XnazIXB5APHbmgDjtWms7GNzbNJLcyTFyCVK7TnpjnqK1rjwjDo9zHdwajayvLn5vPDIc&#10;DHGAPWsmSbSYdRljnuUCjO2QwMc84HGOKu6ah1TR2t0PmLZ/duG6yb2JPB5GMY96AMrXvCd1qeoJ&#10;JxMDECDb5YdSfT3q3purXFxYx2dzGqbspFsUg/MTnOT7jpU2n3OoNJMkayAQsYsibGcYrKmvZNMu&#10;rS6aDztr7zCXAA2kHGeetAGn9oubG6j05IvNLruG1STxn/4n0qC7v5tVZ7poWhVh/EhXoMf0oudQ&#10;udU1a31NLU2Max4wkoPXdzkY/vY6U6+uEV7w27faISnyp90J8vOAfU0AU9N03TbXfPc3EnmvIZAk&#10;br0I9CPrW3o93Jb2Elq8L2xeJ41a5UouWPHNctZalarqUIulVeD8rLu4wfapE1u6vrdoGWSQlTtl&#10;aXJB6A89xmgDdls5dNjBt57a4ml5ZUctgj2H1P5VT1C1i0u+UCZZLiGRXkjVgSFxnp19PzrPs5r1&#10;XVPKZnAwH80ZOB1qa+tQ18l1fzGxaSRVd9pkJ9iR1GB+lAGrb30882Vt5IIJPmMtwhVcdRg9P/1i&#10;sXw7c3Fn4htYtiTISrO0ILbV3gE57VvafqVhJN9n+2m4t1+Us0bYUDOPlPrikvls7QCSzZcfdaaO&#10;PYQO49T2NAGv4o+yeX9qDSE+gI9hVOxv7Y/K3mRknAL4ArH1K+WaxhijlaZW3b3ORjBBHB61Lb21&#10;zcKLtIN8EbYZd4xkcnr7e1AG3cSCGPzfPt/K9359Kx1j+ztLOGDLK5YFTkc81PNfW10qWc8KWvmZ&#10;w2N+Mc9AP85qC51Sys7UQoy3DLJj7hXgDHpQBUl0s2V3bpdMI2O7cM47e4+lLNY3P/HvaBJCx84b&#10;sk7Txnj8KbdXtxqs8TvbkkZy7SBj0/8ArVp6fdPeL5NtDieIbWlVgGwMAr9M89aANnRdt1p4vpHR&#10;Z4wX8sHHIJwMde1M1Cd9SjKytHbmQAhpDtXGc8motIb7Dp7xSRB32nOSPU/41XkWRryO7kj8y1Rd&#10;phZgVPXHH4jt2oA2dQ1SXT/s2myeUHhJAJzzuIPr7+lJDrUl9cpazCOGPG0yN8o4BIOSfaoNTsZ9&#10;V1hrjysDcuCSDjgD+lQzWIt2fzpMEHuue9AGhcatF5MMyRyssjhF+Ucnn39qhvNaluGgjWzuCkWV&#10;dvKPHTHf2p1ldQ6gscPlLA8Z8wRgZAIPGOMd6rySTW09wCWG9ztXd1wTQBoanqKNpskQSRIplaIu&#10;4xgEEE5zWBosPlySxxnzFXAVl5yBnmlkup9QdHkjMMbMMwb9yjt9Of61LeQ/Y/JlhbyVwdwj+XPT&#10;HT60AS6heXMuoRToIlLKIWEmR8uSc1ZvtPuJbGCdJbdm+bKhie+KpXS/bLiC4RtqRuuV7Pg52n61&#10;Et46a40s8r21mv3YQSyHK46Dpzz070Aas+pJvG4M0qjcioM5PYYz61lTpcTagLiSFojP0V1I+6MV&#10;FHMVuo7u4/cxRkDruyQc449q1Pt1vrm/yrgo0ONp2k4z1x0x0oAhiuDfedYzo0KNE0XmEbR6dT9a&#10;lsdHtrKFLf7QGS3zhg4OdxJ9KqSMlnqTSvOZYja+VtIOPM3Z3fXHf9aazLfRxwRymB3z+8UHJxz7&#10;elAFm9kk8weQheNfl3YJ6fSufuvPk1K2Z0zHJIAdgOQMgGtTUVbS9NQLdvK/mjPVf4T7+1RXmqCa&#10;3by7VU8xWCSBhmM9Mjj15/CgCC7uIY74iNJjOqbdrAfdz1x9ayLpxLcSWpSQRNhBLj5Rkckn0FSN&#10;ZXV9GEErxTKf+PkNlmX+71zjPPWmzaXdWcKwTs2cECQsCWz+PbNAGbfTf2bCYICs+0DBX5u+O30r&#10;LmVJLUsx2SYPyk4rY/sdlgkcy8hv7v096x7ho0VN2G+YZJHWgBbaI/YTCSPNkIZR7cf4GpfkutkC&#10;MPlYMxz27/zqqszecMZH91s9B7Vci08W9xcy+btHlEcL7D3oAt2pjaRrVG3FuBgg9KFjM2nmPB5k&#10;/pSWqJiOSLCuByyjB5HrVuSAXWwQSeXtYMQoxQBb0uNdqIMlkUDH4VoHVoptNnWPJfDHHH9361Qb&#10;HkrHC3lzAAGReDn/ADmi5hSOArFhGPXaMcYoAr285ktZWKkMMdvenyOqxq65JA5qpteOEqGIJ64N&#10;ShRDZuXkJLAnke1AEUlwLhsYORUiSqI9myRm/wBkVmxt+8dgxxxV2xlEm/5yGBI7+1AHUafqUn2X&#10;yvJcDpyh7k+9aWn3EcbEE7Xxk7iB6VmxahDCqR7QzE4z+P0prSO18Ssecx5xn3oA6e6uIowDuB69&#10;CKq3GoAQ8KTwO1ZMivdRlpJGtyoJC53Z/L/PNQ2cGoalMIIom8vJUSeaOcDOcZoA1Ly9aS83Qr5k&#10;pZcRgZPT0FXovCcV8yX17P8AZJsf6lnCHB9iPUn8q19P0OHQ4wlwyT3CgjzmjG7JOQc89OO/aobj&#10;UFEjRyRi4Y9Hc8genIoAszatLKAJUAiJwkaA+aG9WGenX8xS/Z5WUNdyQmI8otux8wD0YHv0/Wq9&#10;vGliA9zL5kq/e3KSfXrz2ptxdDUG2wMVOTyvH+HpQBZuLjzI2gVkLuMdegPGfpUVpp0ejyxzPKJn&#10;kGQsLBj054wPWlWyewQzOPOY/JzjOOvX8KLWzuNQmV1UqF5HzDjI+tAEaxy3+JpV8oIeAQQSRz/W&#10;ppLpLWL5D/pB/gb/AA69Ku3UckkflRxbSedwIGO1Ms/Dcs372V8t/tAE+nXNAFawt1MhvpmxKpys&#10;anr0I4NPvr2TUvNjSMhhjIK/59KvP4fnnYRI2wjjcMfT1qxa+G3gyjT/AL7+JtvJ9Oc+lAGRpyR6&#10;VE0lw2xmYjGQOuPX6VTMjalIrjaIGOG/vEdDt9+tdFceE5Lhv3lxvXqAyZH860IfCqxxRrGEIX0j&#10;Axz9aAOVubiHS40SMtMpwfLXDSD6j04/OmjTXkeK5ugRtO5I4vvcHncCPYYrsk8Kozl2giLnjcY1&#10;zVz+wO7Kp+qj/GgDgbqe4RylvA1xI/zK0aFlQZ+6+OjAdvcVY0zSZtJjPlI0tyyFHOC0ZUnPy8Zz&#10;0/Wu4h0FIslFRcnJ2oBz61aj0pVxjaP+AigDzpdHuNRmJeCZBkqTsI9/Sr8+n3LQmG2UOf8AaBPB&#10;+gruv7MMfIIweelTw2cUa8RoDjqFFAHmVn4Tu5FnM23dkYEefU5zkVdi8HT3MLI7KnPckdvpXfpb&#10;pGznavzH0p3lL2VR+FAHHab4Wm0+N1CvJuCj5QT0/CppPBcckiRxtM0DEb3yDtHfnbjpXXLlehxU&#10;kK7QVX5QeoHegChpOh2+i2otrdppo2++5IbHJI5AHrV1omupEDDZHHgZPB4qdUKqQvyg9QKevyqQ&#10;3IoAjYCNQsPzjuev8qa0wOB3xz9aGb5sJ8o9uKY0fzZA7c0APCFqlX5aYoIFKoLHGaRAjtzTQN1I&#10;eG5p/bip5ibMPLqWOM8U+OEtBFOeFLdPXBPH6VeW1jaSN55vsg28IE3AjseP88UnI6KNBrcrw25m&#10;bYOtXbGFbeYhyR2/nUkVrLdRqfL+xzL8zKpBOB2yPwpmo+ILQW/2RbdFuF+Tzh97IIyenfB796yb&#10;Z2ylGmiK4t4/OJmbYNmEOQBvzxnPas281CO3jMVwyv2XyDnoe+ay9S8RJaW3lSs0r53hmY5HBHpX&#10;Fal4gaaRtsjj5jj5z61UY3VzklU5tUb2ueKRLGElMTBf3gEPJyM+/SuO1bWvtjfLE4H+79Pes6+u&#10;93IdgcYzk1lT3jD/AJat+ZrVIxbZYurmIqc7g34Vlz3AXJVl/E1XvbsYJLHP41k3V4HXCuwP41Qk&#10;Xri+GcNjr2rMuNQ8vqOvSqM16I2IYlj7k1nXFwZGXLHb9elBRdluhIxNU5ZhuAqGa6khjG238xM/&#10;6zeBn8KpyOiIxhnN3x8xIK7fz/zxQBaldQ33h+dV5ZlC/eH51VmSWNVl3F0ZQx56Z7V1/hf4S+KP&#10;G1zCmjaZ9thl5EnnxJ8u4KThnHQmgDkJJ2eRSdoUDA+lWLHS7zUIwLS0uLl2BAWGJnJ5xxgetfSH&#10;gf8AYw1i7uorvWr9bCKN2SS3e2jnX7nHSbn5jjp2zX0j4X+HHhHQ9ltHomkebGpCzJpsakktkfw8&#10;dfXtQB8ReG/gD418WwRRw6Pc2Mbxq3n31rPHGARkfMIz6fqK9k0n9in7Lcwy6tqbXNtHIskjaTcb&#10;yqAgkktDgYGfzFe0+OviQng2NLWCwxGGaICKbyxhCoHAX3/CuAsP2jk+y3UH2OWPzI2U4u25BAH9&#10;ygDtND0nwZ4Fhjj0zV5rg2qLDNFcXMLSAqNoACgc8nOfStvxZ8SNLh8MyS2N7azOJD+7aVGY/Ix4&#10;Ab6V8oeL/GEmpG+lsxJZPJKztJFKQTl884Az3/OuUt/F14lm0bPNNl8jdOeOKAPc9Q+Pr6XqVrGb&#10;eFC275pEwv3R38z3rmfGHxdi8QNIS9qZvIOFiIxn5uvznua8h1K4k1SSB53ZMbsbm346f4U5beH7&#10;GxYLFIOBIFyWGP60AWE8RXP9r3Ny0Ksh24KKT/Dj1qDULqe9hZZo9iPL5qsqkdQcDmqbXMdpCQ8n&#10;B/iwfWrGnw3fiBjaWatMqr5vmbwMYwNuDj1FAEml2QluFs7KK4uSXVCY138seOn1r2r4e/CZWge6&#10;vhdwswK+Wvyt0U9Cn1rZ+HHwyj8O2aNdxwvdFlbe0C7shmI5BPqK9OhtWjjCodp65XigCtb6ZH5K&#10;IolCp/exnk/SrV1eBrX7LwgAC7n46f8A6qZcXy26lc/Ng81h3F8GkJYk/Uk0AOurpJgTuX8/asa9&#10;vokDAuv5j1qC/vVZW2Hyx/s/Sudv9Rjwy53N68+tADtW1TbDsVdy7vvAZ7H3rn7+7Eirn5f8ioLi&#10;ZlYu8zFf+eZJxWVe3xmXaufzoAs3l0IV3KVb174HrWDcTx2s32vzFfkttVgTz/8Arpt5ebIXVnYN&#10;ICgOT3FYc0yySQpu+5kP1+bjvQBY1DVnvAX8sxoF2lmXHr71jz3i+V+7Ik/3eaiuNTW5jWZGPkht&#10;jR5OG78/hVO6vFk4hiEI/wBg4/pQAS3RkVgy7B/tDFU23bsgBk7MKd97JkkOPfmojJtYhTmPt2H5&#10;UAB2t1ODTceX93nNO3K/YA1C26FhzkGgB5bPXik4zkmlY7lHFCIFjJbnAzQAzaWbIHFWNwZcDrUK&#10;vv8Au8fSpFTZzQAcDg9aMimtMtpJslG5pP3ik+h//VSxxn7C0b/JKqsd3U55xRdImKbYjMVxtGaT&#10;dng8U/7RG1vHIVCm2UK4/wCepOBk/wA+9XItEldRdu2yJW8vZgEE9fWsnK518lilGI943Nx7EVda&#10;xuWtnuJomjiTPzbSOQM961l0u3tYVuZljMeAcGMHr/8ArrO8Q+KIbi1+z25O1jkqpIHQjpistbjs&#10;rDdH0xdRZppX8q1X+POOuR1Ix1FXda1+zs7P7FbOZgBsZsq3OCD0P0rkv7QuFtTFHJIkZ6qrkDrn&#10;pVXazZJPJ5NWl3JdkaUetNah/KVW3YzkZ6fjVOS6MzMzD7zFjtHAz2qDYaURnpuxV8plKRHgo4yM&#10;jPOKkZPm3L0Pr1py25b+M/lSyW5VBiQk56VpYjmZCOvOBQ8e7ncPzqRYD35NO8rtVgQ0VYZU9vyp&#10;di7e35VAFaircfl+WFIBb1xSNEvXj8qAKwpdtSttPCgZ69KfGq55UGgCvgDmkkYbuKtSbOPlA/Ck&#10;8uM9h+VAFVlJWkWM4q2yLjt+VLsTaOf0oArGPim7dtXUVMdR+VMeMMflwfwoAq0VY2gdVFGU/uj8&#10;qAK9FThVPp+VSeQrdx+VAFL+KnVYNuMnn9KcLcev6UAVZO1FWmhUY6H8KaYR6/pQBD/DTamaHjr+&#10;lM8n/a/SgBlElS+WB3/SmeS3rQAi/cpB90/WneS3rTWRlOKACPvR/FTtpXtTT83bFABRSLnNDNQA&#10;tFMIOetTLHlRzQAK5C4xUbM3pTmO1cfrTVO7tRYBd7enXjpSq5j6im7iGp3mZ6jNKxakC/L16dKm&#10;jaKMbgsrOO4A21EZlbjFIGKjAJAquW4Skb0PiS6jiK/6KVJ5Azu/DmrFvqlpdMBMWhm7sxCp+p9K&#10;5jp04peWIycmspQNI1D0jQNPuVd7mG903yWBUeZKd3ODzj2ovtDutUv3uUu7AK2OspweMcce1cDb&#10;389qu1ZpFT+6rkCtO11+VY2Rd5x0/eEYrncWtjdNM2ZNLubO4YG4tH/3HJ7/AEqmLp1aRGCkHjK1&#10;Y0PTbnWJpJTO6rg4BO7uD6+9bOq+Cp3kVraXJHOxVC7umB96hNktI5pl3dKFG3rVy60W8tsrKphY&#10;dcMD39jVBZCp8vb5rdOTWykZOI7cSTgcU4bvSmbo1O15djdxgnHtTo1+xsGaQzjphuK3i0c3Kxxz&#10;xmgCnySMcM0QjDcjkHNN3jsKqQ7Chd3FM8s7gKeCR7U5SayiMY8LAZpW2djn8aczH1NM2j0qgF3H&#10;bwM0i5OS3FPXgUjZoAljmHSp1dVXcxwPrVNU74qWNfM4bkehoA17crtBDD861LW6jVQC6j8R6VzE&#10;EDZJ+0Mo/u4P+NXbW+FuwBhE4B6scZ/SgDsLWZW/e7lI68H0rSjuBMoYDOOOK5KCRppQ0blYsj5Q&#10;cCtNdR8tlVMgAc4JFAG39oMx8xVPPbFSqqzYEjhPqcVmG9Hnbk+RM/dB4q9uWaMEDnFAF+O4baYi&#10;u6NhtLKM4B6mmWe/Qbr7Vabbnkll+8R1A6Y9T+VQxymOM8nkEHmn2c4VyDwD1oA77T9etPEqnbII&#10;5YzkIzAZxjtk9zV0QtXmu17O6huLZjEsbBnWM7dwByQcetdjoPiiHV/9HJMdx6ZLep649BQBu7TT&#10;TJtbB60/abdhFIcu3TPvxTZIykhUryO9MliBxTt1IsYPtTmVcfe/SnoCuJt3VEyfNU8YB/ipXQbh&#10;g5PpRoaalYqd1SGPin+W+7lP1FSOvHXFAWKm3bS7t3FS7h0xmmtG7fdTn6ijQLERXb+NKBTvJniR&#10;maLcPdhTpFaNVZk2gnHUVN0PlG7aULSthdnzct0GKaqsrAk8Urj5R4WmvDT5GDrhTg0pkZpSDHgb&#10;PWk58o1T5iDy+aXySeRU23dA5Pynj+dNkiE0KxJMUkzuyAemMVPtUP2JHtI4pVqytubnYYjny87u&#10;2c9KfJAWZW2iNVXYcd2Hej2onRKH8VD1Z8nDcANQ0b9oAfxFL2wlSZWzmk25qeSBJEV1k2jnOFps&#10;15ZxQhDKA+BzsP8AhR7Y19iQlcGnCnK9m+4fbPnx08tqW3RBv2yeb06jFRzXL5EhpWkHWpYVnKgr&#10;bCT23gVZWG4b/lxUf8DWjmY+VFT7vzenNMMj3DDahP4Vd+xXcjKFtBknGN681JHpt9C8+608vG3G&#10;JF4p3YnFFTy5I1JZCPwNR8v0FXpYHaxffIyNuOD17VTWyTyYmN+ysc5Gw+v1o1FZDfs7noP0pfsz&#10;MOeMVZjWCHG6+Y8f3Gp1vcWS3MgkusrxgGNj2o1GkjPNqdx5FTLa/LncBjnk1b0/U9Nja43usv75&#10;gN0Z4HHtUUPiLTvsMKlUZjuBJQ88/SjUrQqOv/TWL/vqljt93/LWP/vqrB1vTAv/AB7Qk/7n/wBj&#10;UUfijT42x9iiP4f/AGNGoaCLbhWPzZOexpm6XzMLGW+ik03/AISizjkdjAoVmLAegPb7tUpvE0TS&#10;b412DIPykj+lL2bMPaK5qTRuskImgn+YHb5ae3vUItVjZv8AR7vp/cqhN4vFwq7dxaPjO88fpVJv&#10;FkuT80n/AH9P+FHs2WqiN+1sTueRba7OP+mfrUs0jyyed5EqDGz50wPWuXbxdcLkLNNGO+2Vqqt4&#10;qkI2tczFeuDI2KPZsbqo65YZH3/PGvnYxuJHSrFw0vAM1sP+BGuHbxMMD97Jx0+ZuP0qtJ4mB6yu&#10;31Zv8KPZsXtUd4yyNGSbmzH1kqOONDGd9zbk7v4ZOK4CTxMvTex/4Ef8KgfxOo+6WAz2Y/4UezYe&#10;1R6NDHAOTcw/9/BUkbWEkxSa6XaBn93Iuc/jXmK+Jh6t/wB9H/CopPEihsjdn13H/Cn7Jkusj0UD&#10;S4VYi4cjH99aWSTT5bYhJnPT+Ja8zbxGuMfNj/eP+FM/4SYKMKWA9nP+FHsmZOseledo8Lf66Y/8&#10;CSntrGlouFNw302/415W3iJc8lv++j/hQ/iZVXgsP+BH/Cq5S/bI9Yi8U6fDa+Uom3MCgDbc8/jV&#10;dvElqyeUVkB6dB2/GvJX8SbuhbI5Dbzn+VR/8JGytlpZM+u80coe2R64vi63jmaeMH5hj58Y/n7U&#10;P46Udo/8/wDAq8g/4SAbcCRyB/DuOKjbXRJxuZf+BH/CrUQ9pc9gHj7aQQIs/T/7KopviBM0nC2+&#10;PcH/AOKryFtaWLkysx9Mmo28QK3Jdk/4Ef8ACjlQuY9huvHjtCQGtc+59v8AerNbxoGX51Qv3MY+&#10;X8PmryqTxAhGFZnP1I/pUB8Qxxk7pWU/3Mtx+lNRQnI9Sl8WRs2flH1x/jUf/CTRbS5ZOPQj/GvL&#10;m14zH5AzD/fI/pTZNZK4Dlo89PmJzVcqJ5j1L/hMVkXaFU4Pp/8AXql/wkEI3HeivjjcRjP5150N&#10;aaMZXcR/vkVXbWhIwyWDemT/AIUcqDmZ6VceKisYUvbn5R90/wD16qXHiRVmUlM8/wAI+nvXAPqU&#10;n/PIt/wOqs2svu+d3T/gZNHKhcrPR28W87QIwDyN3X+dQt4l/hzF+f8A9evOl1Xy23K7XB64Ykfh&#10;zQ+qNJyVMZ9N2aOVBys9BHivbIFHlntx/wDrqtH4mxI27yxx/nvXB/2iGzuYwsOmCTupi3k2clCV&#10;/vb6XKg5Wd4viJJPM+aMc+v/ANeorrxBiZNpjbp/P61w66lFHINrl5P+eWCM/j7U59SlfkW+338w&#10;f4UuVBys7f8A4SQxyLlF79v/AK9V5dbRMKMHv/nmuLk1QKf30rR/iTUR1hW7lj9T/hRyoXKzuF1x&#10;HGw4GP8APrTRrSNIdrxjAx8x5/nXEHUlHzPK0Y/E0xtXgU/u5DI3fgj+lHKhcrO3t/EHlbxmM9On&#10;/wCuoZtcE24uAF3fw/8A6641b+Bv9bctan0Cls/l/nmlXVIlJXzDJF2kOeT9KfKg5WdbJqEXnqee&#10;o9KH1CJ5wBu/T/GuRXV2kb5ELj134/pTm1SNG/eStE/4n+VPlRXIzrW1texT8/8A69NXXtv9z/P4&#10;1yMOqLjDJk/X/wCtUqzSynKRZH+8KOVByM6h9a8xs5jAzn/PNQy6wzSB0MZAGP8APNYX2e7bL+SV&#10;Q/7Ypq6ZfXDfuFZ8/wAIcD+tHKg5GdAdc8xy5CkH+7/+umtqyt2x/n61nnw3r0cIZtM2J/e+0R/4&#10;1W/sPVnbb5DZ9PNX/GjlQcjNT+013Dlf8/jTv7SWVtuV4/z61BD4I8TTKzJpRZF5LfaY+P8Ax6o2&#10;8GeI1b5NOYn/AK+Yx/7NRyoWsS62qJtJyOOf880z+1I5PmwT9P8A9dNj8C+K5QQui7u3/H3F/wDF&#10;VBN4F8TWsh36e0Z/55i5jwPyajlQXZYOpRd1f8h/jTotSj3YXj13Y/xqGHwP4puBmPSmcf8AX1GP&#10;/Zqc3gLxbGwY6MQB/wBPcX/xVHKguy5Z6giSsSV71q6beGRndQCFwePxrmJvDuvw8S6aYSOMi5jP&#10;8jUunaommzRwTzMkzOAI+TnnpkcdxRyoLs9PhukmtItwZTgcdO1WF3rIu0AjNYul3QuI8sMcdDz6&#10;V0VuYnHzy+X/AMBJo5UF2CzeXFJu6ls1HBHK0O8L8uCehqxdRx7QFk3Lgc7evvUHlywgFZWMf9zO&#10;Bj86RRLFeBgB3X5avRyhhWXLKkpUpEseBg7e59adHMVPU/nQM1fMFLnNUkuBxVhrhVxQKxN5dKsZ&#10;pC3mRjacHFSLQFg8v5aaVxUn41GwJbrQFg201hxT1U96Vlz2oJIl6UjVJtpjKaAGLDupTDihcjvT&#10;9xNAFaSKTqBkfSmqsi/w/oat7wOKPvUAU0kkDH5c8elDXTr/AAfpVopt5ppUHqAfwoAhS9dsDZ39&#10;KbNeOrfc/SrG1R0UD8KjdRnkZoAZJfssedn6VXXUnbpH/wCO/wD16utGu3BUH8KiEaq3CgfhQBWk&#10;upmXiL/x01Cs0rblZMenBrS2+1OWNecqCfpQBlCOVSTt6+xqCSGeSZDt4z6GtwBc9B+VNZVzwB+V&#10;AGV9jkY9v1p7adKR2/X/AArS2+1LzQBm/wBmTSLjjHTv/hSwaSV4ZgOPX/61afmFRwcUwNzQBnpo&#10;5Rmw2QST1/8ArU5dLxLy36//AFq00YUrOnoM/SpuLUzZtNGR8xP4/wD1qV7D5ed3Wrjc8imFiepN&#10;Fw1IDZJ5fVulRNaKCOWq55gxg03Ye5zVJhqRx2y7erUhiCngMakyRSq3rVaBqMXjs1P3A+tKWFJg&#10;NxnFF0Go1vam+W3ofyp6pz96lkJXoaXMg5WQNGVaplX5c5FM3D1zSBz/AHcj60cyDlYMQe9Nz6EV&#10;NsDLnaAfpQkfogP5VNx8rI1c/N0PFEbbs54pZIic5/dD1HP4U2PCtjdu/Ci4crGxqMnntT9op7Zx&#10;uEYAHJ5FQMwc5zgUXKUWScUjSY4pGmhZcB8H/dNKsUm3Kx+YnZ8gZoK5RwIZaYq/Me/0pT8v3hs/&#10;WhWUZ2tu9eMUmw5RD9DSbuehp6NnPy5prsd2Nm0d2z0qbi5QL+xppPsaazIDxKT+BpgmH97NFw5R&#10;+6nUzzM9BmpVilZfljz/AMCFL2ti/YjcUU5YplU7o8HP94UwSFfvL+tHtg9iLRTGnUHk7R602S+t&#10;Y1JafH/ADUufNqP2JLTTIKo/21p6t816R/2zb/Cm/wDCQaSsLqLze5zj9047fSlzMfsS80goEidz&#10;g1m2viK0hZsqJ89NwP8AhUU/iCN5CyWq47Dd/wDWp3Y1T5dTYaRGHBqGSTZyBk1Qh1yVh+701ZP+&#10;2oH9KJL6+uGwNM8gddwnU/h0o1KsjRVpGGQh/I015nTqh/Kstpr9uFR4/pKKgktdRY5aWUf9tM/1&#10;o1FZG39qc/eQj8KYZoz95wp+orH/ALPvc/NeTY/3j/jU66aduXumJ91J/rRqToaYuIVj4mjx7uKh&#10;OpQ5/wBdF/32P8az2tII1w1xn/tmaYq2SdXQ/wDbM0ahoab3VqYz5sm5ccCFgTmq0d9ZKTtS5b8F&#10;NVPtlmuQgVz6bMf0pg1SCJuIV/z+FPUOdRLS6rGsgMdtdFu2Yxj+dPfV7mQ4Fuy/7yH/ABqg3iGB&#10;MYhA/H/61RSa8jdAR+J/wo1D2iNJ5NQkX5fsq/724VWbSXum3zyRrKeuxsL+GRVH+0mk6SN/30aY&#10;2oMMjzG/76NFiZTTNWHT0sTu86Nsc4D5/p7VO2qxoApVm91A/wAa517xm/jY/iaatycHLH86tIi5&#10;0B1NW5GB/vf/AK6Q6kfu7eOmcf8A16wPP56k/jU63Hy8k1aQXNUSKxzn9ak+0AjA5rHW5HrU/wBo&#10;CrkHFBBekugBg1XNyKoyXHJJJqNrpc0AeP7QO9G4jpRj3/Sj8M0ANzk5p1JjnPSloAWT7tNXpSt8&#10;1FACj7ppKXPFNBzQAtG0HvSjmmn72M0ALtHrRtC9KP8AgX6UfjmgAooooARvvU5vu00jNOJzQAjf&#10;dFKv3aRvuilX7tADV6mloXqaBzQStx0bFZAQMn0FbfgzwnP4v8T6RotkfMudSvYbJQuTt8x1QMcA&#10;kDLDnB+lYYYxtkdRX2L/AME4PgGvxI+K39v3Vv8Aa9H0dftCz79my4intXHyiRWOFcnoRz3q0E5K&#10;x+h37EPwduPg58ENM0q/lL3r+bvCsSFxczsOqKRxIO1fQJkby84+620cdqq6Xb2em2iWULYXny2w&#10;eOSTwfrVlSHYxNJsA5B25z2qjz73Z5H+1RqEOmfBHxBcXLiMr9n4Ygf8vMI7/Wvwm+INwl14+8TT&#10;KcrJql04I9DKxr9q/wBv7Uo7X9njxJcRy+WE+zZXbnObu3HXFfiHr03na5qEpGfMuJHz65YnNSzq&#10;p7FD5fWjgcjk0uFbtS7AvOKg6UJuJ60bQe9FJz60CLFsT5g4qa67VHbsNwOKfcfvMdqAGCG3mkCZ&#10;l80nnptra0O8ks5mWAx7k+XMvTgEdqxo9m5QrbZgck46+38qvWLJtuSibpcjc2cYOTQB6K2v3Udp&#10;NBcyWXlyqys0ZOVBGM8msr7GP9Gntbm3uWXdsjjk3sex4H41hw6xG0m2/tv3RGH/AHh+736D61eh&#10;1KytY3uNKtsRw42yeY3y54PDDnvQBPPHYapeRSaY07bcD9+VI3A9Pl+orSu9G1SWxjEUUcTvndJc&#10;KwiODxg4/wAmsfR9Ln02MvHJshjbzGl2g4xjPGfQV1Umpahqvh1RFc7LeL7t15andl+flIyORigC&#10;h4fhvPDssgWexWaQFnM7sE5xnb07jiqFpZXul64LiF7Xj7zSltjfLgbSOvXmrWoafdafaw3Goy/a&#10;o5AuyTaE4IJAwv0P51g3GuStNaJ5u+FN+9toHmZHHbjBoAl8QTy61I80yZ8uQxEwA7SRk98+tW47&#10;yeW4YQiOSFCN2MllH+1jp3qGW6huLNYLVPIZm853yWycYPB/CorRJ7XVJ1jbyYJmjWTgN8uMH37m&#10;gCteW8tjfPqBlt5IlJJRGJf5iRjH4+tOsLOz2tdXE/li6wFj3qG+XIOAe9Pl08XF1NEt15sRkbK+&#10;Xjoaq201i2nW4vVxcLu8rlvkOevHB7daANK5jtL5o4tPlIkRBGPtDDGR1zt9qtXNxIIZ7K82uFQ7&#10;ja5J5Hv7Gqnhq3tLizu7pebqO4ZEXn5xgc+g6niqkNxdrIL26HmC4/dNFwPLHTdkdeB096AI5be1&#10;mtHQyNlQBGgI3EZ5yPXHpXQWvhWD+0mkunltlQB42kIRS4xgZI+vHtWBPp8z3STWcW8AsSNwGc9O&#10;tdNq2pSvGkF7JhoXEjyYHzcHjAHHB/SgCprF1cxzRPc+RLDbllgFrksynAyc9eMdPeuea6m1BkuI&#10;4WHlsPkZDuOOeB+NbVzc2eoQFLe53Tfw/u2Gz1HPXgVS8Pxzx2sy3EW67+YxjcPQY6cdfWgCdr06&#10;jbWtrcRPap8+WlXZ3zwT9P1rQ0eyt7i4mtlu4VjWFpizSAcggYzVHUQos4vt0vkXPO2PbuxyM8jj&#10;piptPaytbOedYN0jBoy29hhcA9KANGxgjubi9to2Mn2bZh0OVO4E9ao65IZmSPyZUWICMsy4BIz0&#10;NVv7YOnwP9gPkXF1jMv3sbT6EY6E1Wv9UulsEE8n2iZnD7toXgg+g9aAL15ZrDNHJDPFKpz0fJ6Y&#10;7Vc8G6nLYXd3GEDBmd92D6r7+1Yum3H/ABLwbhNkvbnPc+ntWno1rJDDLcGXYryEK20Hg4IFAF2y&#10;up7Oad5kUBtpG0HsOetaMPihoWAigeR+oUJkn9awbfUJNQhkYL5qxjJbIGev+FbOk2InsTqKr5Jh&#10;Pl7c7s8Dn/x70oAj1LWf7SCTOY4C2flf5fQevtUvlSQ2ayIPNDKG+QE9cVz11cQzRoixfaHTOW3F&#10;evStuHUvO0uOKJ/s0qoqbMb+gGecUAX7LUFuLuS7uUaFpEwMjaMjAHX6VNeaTZXUkNzPeJEqZb/W&#10;qPvD3FVI2guNEhVjvuAxJk5HdscdPSq63VtqVpc2gg86WPau7eVxg88e+KAH2l4sOoNakhkAAEi8&#10;qScd/wAabqluznacBWJwfxpFt7JSRDceZPEPM3bGG/HOMHp2qz5Z1a1dvM+ztABxjduz/LpQBVW6&#10;+wweWcbN2+T12Y5x78VTkvLe8vUSzfykbO9rsgduMEfj+lQ6hfBtMlnaHLtmILu+78pO7Pf6VQsb&#10;IzabHN5u2U5x8ue5FAGvdS2cNwIomlQBfMZpyoyM4IXH8VV5tYt7W6s/s4kkEu/fuAO3A46Gq+s6&#10;fctcQ7zsUlQW4PGTxjNLHo8aKGabhfuttPy+vfmgCL+2Gme7AibCl5B8vXHbrVnTLqPVBbeYfJaP&#10;dkN8vXP+FULiwvNN/eOn+jzPtEuV+6ec469BS28aK0gin+dsbBs+969emKANTSZLWC7u1mlwvmPh&#10;gw55HrVjUkW3xHOkhgwfmjHOO/JrDazGwpJL5E5bf93duX19BzW3NeG9xHeL5B6bM7s56jI/zzQB&#10;Uis7VU8yX7QloT8j8Ak9uenSo7i7tZseeJogP9QcABj3znrzjpWhm21SyNss3lJBJtEe0t90Yzn8&#10;elcnrF9mO189fs5XcY0zuycjuPw/OgBdSlMdvNtG5c9fxrFkWN7SNt3O71HvWxNc2z6Q5L7pDtOM&#10;EdxWI1vtt4sHKlsdPrQBIswmuIYx0CbfyBp8KG4G7+FuOKrxr5dyrpyVyMVv6LpyQ26+cu4BTznH&#10;f2NAE0ElvFDFGjMW2gNyOMCmQW32LexPVSBTY/sa3Eq7sEsccNx1qW+dpNgVPlyCeaAGWtwsYm3c&#10;FyMZ6d6Xa8Z3NjFR3CxTRoqN5UoHoTmnyStJAQRjnOfwoAimuwhyelUFn85pd3yjJxUl5GfshZf3&#10;jenTvVPzFZFULtfGCM55oAnWRI2KgkirduYVUuWIJ9xVKCHcQzpx65qaYDaFhTzG7jOP50Ab0JXz&#10;UfdgbgevvUmoav8AZbhZMAx7AoPvk+9Zazm9jSG1P+k8r5f+0T8oyeOa7bQPhfd65pqHU5fssnDC&#10;PaH42jnKsPU/lQA7wn4Hm1gC6v5Ft13KV2sV6Eg9V9hXodjobacqJE2+BejE57YHOMela+j+G47O&#10;xWGQ+ftzg/d6kn1rWhsUVQhjynTbmgDnG0ANAY2ZvMII+U8fyp9j4Y8mLDM27ORz7fSuoXT8MGaL&#10;n13VN9nGclcfjQBycfhNtoEvmBu+3p+orQtPD4tvuCVjjuM/0roGJPufWnRyMp44oAxTokpZfMVl&#10;U/LnBH9Ks/2MbdR5ZLZ655/pWt5krcO/mDsuAMH1oTeuS3IoAz109bcZbcc8cf8A6qP7LSZgyvge&#10;5/8ArVoHDZ3/ADccDpUTRkN8jbB/dxmgCBrWNI9gLFvrxSw2yxrkhifbpVjau3lPm/v5/pSDPA8z&#10;j6UAMJB42SflT+OwYf71OZhGow24/TFLtbapbjPSgBvNKQe9Juxx1qQfMtAEPlj1pvlD1qcKO4p3&#10;lj0/WgCum48EcDih1HQGpgoLbcbfes+zma6VZM4B7fQ4oAnELDqKkVMVOVGxOecVGxx70AG3jFPj&#10;XHWmKdzcjinFttA7Eu4UyZuKao8zvik+82M9OKCboRF71JkUoXatQXBaGPzAN3zbcdKaB7ErEYpi&#10;thqWZTGygHdu69sU5LeRuUXf2xkCs5NIuEWxixmRs471bWMKoyaVofs8qxkZkY4A9/8AJqW4sbiF&#10;Q9wn2eLAO7Ibg9DgVhq9jqUYrclUvGES2jeRmbabhlzBg9SGHp3+hq1b3FrodwHSTzbk5kZgwMW4&#10;8H0OOuPwrOm1xbLT/ssSbIVyAuc9ck9R71yV/wCJDFIx6qP4fx+lUoyJnV/lNm/10RRMYyhH+19P&#10;rXMap4jSSEhQPMz+HUe9c/qXiCR0ZEfyx9Ae30rDuNW/dkZ+f+9j/wCtWyiupzp83xF651c4/eBR&#10;/u//AK6yrrUo8df5f41nT35ZfnO78MVmXV+rDGcVeiBqK2Ld1qCv0I6Vk3l6PVaqz3wVSFbcxHAx&#10;WTNdSXEnlLzIv314+XuPrmkLQs3d2GzyKz7iYLHvyMntVaS68xnjR90yMQ0eMYA6nP1qncyukiiV&#10;9kbZ5xnGKA06E7XSt1IFVzcG4WTaOEFVyrMxYnbHnhsdfwr0rwH+zz448bWcd/YaXs02RgHuPtEB&#10;+XcysdpkB42t9aBHm1rayXTMYI3ml7xopYgeuB2r1HwX+zf428deXcvpk2mW+9QfttvPCSpYgkfu&#10;yONv6ivqH4Vfsm+CvDlvHP4jb+0NQmtwZFxPHsYhCRlJSDghvzr0jxhr8Wh7F8Oz+Rp8Cs8kewtx&#10;gN1cE9d35/SgDy34a/sn6H4Wgt7+S+1T+1ISS+ZY/s+9owrf8sg2OTj8K7XUfi/o2hwyWkjPNGgw&#10;8kJRgARknO8dM153d/tL/Zbu6smv/LCzMrJ5OckHrny/avH/ABR4wtNRtLhrGbDSAr5O08jaQRkj&#10;uaAPffH3xi0LxL4ba1Qyp+4ijjJMYyquCD981896141+z6lCI4w0azxncV7Yyf4q5W31e+uvLWSf&#10;EaDYI9i8ADgZx2qpdNIZy07eYuRxgDHHXigDotY8YNqEhBhyu5iCi+/1rmbeSK4kYFZF+XHQU+S8&#10;tbeMMWwfTBrG/wCEgt4HJRdxxjqf8KANT+z4I/McSHdn+Jh60tvqS2NqxDKx3eue319q5mfxFNNI&#10;yQjlieOP6iqTXc0ilY7rzFHLfuwMDuaAOh1TxBDcGISfKOemB6e9Z11rH2yMFgqrCdierAdO/NZL&#10;ZuMbvnVOr9OvtXR+B/BF5421q3tLRd1srr5rZAxhlDcFgejDpQBb8G+BdS+IF/H5cLR2qZzJtYdQ&#10;3faR1Wvqn4a/DiPwrosUSSySOUG/cwOG2qCPuj+7Ufw2+Hdv4NsEtlOZTnc3PqxH8R7NXoUMItQB&#10;FJhSMsu3+L1oAa8cMcoeRyGBzgEVFcakkcm9cFcbeev86gurlPNO9N344rFvrotLtjHy/wBz8+c0&#10;ALe3yySEnA//AFVi6hfIpOCDx/Wq91qSys3lHdgc9u30rnLzWN8zRr88nTb06H6UATahqYuFYLjn&#10;/D61z9xIIiWLKe+AaZNqiKrgDoMg/h9KxbrUx5o3y5Vhkjb09ulAEt1fRuzSP8ufp6VjXmsJtKxj&#10;cc/X+tNvtQWZWCW/ydm3+3pWFPceTk+Xnn1oAS7mfY0km1QqnGO5qhNMivatnJkBJ9uBTLi6e6+V&#10;n+QDJXHX8aptMGkX5OEyBzQAxljhxFG29c785B56YpJJHB5X9KhVDbxgM3mPuzvxjj0xT2mLdaBj&#10;ZI1mX5m2/jUYZY/3YyQO9OfDDHSo+B8uMn+9QFh20N0NIMr1/DFIqNk4bA+lSN055p2ENDeZSmI9&#10;CeKFj28+tNaRmPJ2L3PXFINwx5Z45oWUt2pGVxghd8ZGd+cfpTpI9rAIMgnGanmRfI2IGihDSXBY&#10;SA/IqY5XsefxrVtfD80ey4vSIVc7QoypznjqPQVJD4aWRYbnUHxDsGOP4SPl+6fU0zXvEwubtRE3&#10;nW6SK4hxt6DnnGfX8655O+xpCPLuaNvodra3UVxdXPl2/JyHAOCOOox3FUfFXiqHVpIYrUHy1KuW&#10;cDryOx9xWPqWs3eoRmMjEX8KcfKMjjOOelZzlfLwsHlPnO/fnj0xWkI9zWUl0L19fS30KQsqrGgx&#10;uwQe3+FULdY433M3bjBFK8/yqCdoA575qHdHuGDn866bROXmZYaVpp8KPl9SPamt940m52A8oYPr&#10;mm+YM4Zvn78d6iyJux1IzKp560qru6H9KctnLMciPePXcBSBeY35G6GmLH5bFs8Hipzp0sePlx+I&#10;/wAaf9hdkHODRqVoRiTNNYn0qyti3rUn2BvWlqSZzMue9SrtK96u/wBkof8AP/16nTSeANv6/wD1&#10;6oDJ2qOeaTdu4wfyrWOlxq2GbB/u4/8Ar09dKjboP5/40AZKpjJXJNNUtu+6fyrdj0dsnam78cf1&#10;pRorBslP1/8Ar0AYciuw+6cfSmIvs1dGdLDKQU68df8A69MXRAvSPP4//XoAw/LyOjUjQZUda6Jd&#10;FLf8sv8Ax7/69I+hv08vH/Av/r0AYCW/1ppjaM/KpOfauhXRXX/ln/49/wDXpRo5XO6P/wAe/wDr&#10;0Ac7tc9VP5UojI5IPHtXQHSD2T9f/r0n9jnuvHfn/wCvQBg8ejU0x7ugNbp0uH+7j8T/AI0z+y07&#10;cf5+tAGPu2jGDSeYPQ1tjR93/LPj13f/AF6DoQP8OPx/+vQBhMwbsaUMPQ1t/wBh46Ln8f8A69M/&#10;sXnlMfj/APXoAyC6470Bl75rY/sNewyfT/Jpj6Gf7uPx/wDr0AZqtH3J/SkzV1tDft/n9aRtJkX+&#10;L9B/jQBTzRuHerX9ky44Ofy/xqKSxkjbDD+VAERximqoZiOlStCVHT9aaAQeRtHrnNAEfkDPWo5b&#10;ap9sg52ZHrkUrMv8TbT9M0AQSWZ3daa1u6rwM1O02T97P4VKrbl6ZoAoeWypyD+VIh29jV8qPL5T&#10;9ai8tf7v61QFNnLcAc0m49xVlY41kJbjj3p3kxScBsfgaAK2RRUslptxhs/hTGjZe2adwQ2kaM8N&#10;2pyqW6jFOII4zxS0I1GK3Y09o19GZj020zgU5ZNrAg4xRZGik7EtvJ9nyTG/PtWvp+rQ+W0cqupb&#10;jOAB396xJJnkx83H0pGkY4wOaycUUpHT6VDK18pguLRU3NjznI7H0rd1fwpc3EgkZ45+v/HsS3Ye&#10;1cJa6i9oQfLyw77vb6V09n4yvWj2rc+V/wBs1b+lYyjLobKUepabwvqiwhjayeWoAX922cdu1Z+W&#10;ztljeJh/eXFb2n+LNf1CaO3tn/tGP7p4jiwQM7eR24Oaj8TafNFIwFrscMMnzAcDbWMXKL1OnljJ&#10;aGC0kjHDgbV4XbTlYUz7REWCBtzLw/BG0/1qdbeRpJB5eERS2/d/SuqNRbHNUptCbg3FOUUxY3I3&#10;qmUHVs9M9Kere1arXY5OZJ2EYUgWpNu7vimdO1OxW4oWgnHWnKDjOKay7+ScdqjmV7AKrCl3Ht+t&#10;NVM/xfpTJgyrhDzn0qgJD5aEbmOfqKuQzOiAxLuHbIzVTy1ZQXj3H/eqaOR9oWNvK7dM0AWrW6a2&#10;h2gZ/CtXTr5PLBfg56fhWFA7KPmj3f8AAsVYjnUN/cHp1oA6VbhJIEIPOelaVpcLGnJ7CuWW52hS&#10;nKZ4rTt7pWjGXwcDtQBvNcbVBxnJxUiyB1461RS4BjUFMj1zU0MiluDQBbjmZO1OK+Ywntzm8H/L&#10;Nunp0HPSoWY/T3pYpRBJ5iSYl/vY/pQB2Xh/xIsu6K8Cw3LH92B8oPQDOTnrmuljYtGJGaPn+6a8&#10;vWdHkWXfidfuyY6Y5HHTrWpD4rubaFIpptyjP73aBnnPQD8KiTsioq53puoV4Zx+YpftFu3If9RX&#10;MabdJqqlkut7dSvl4x0/xrcOmKsWRcfN3XZ/9eseZmvKXY5oP7/6ilaWBnA8zBJx1FUrWxjdmEl1&#10;5Xv5ZNTS2NnHMg/tLcM/88G9qfMy7IklEQY5lT/voUn+it1l/wDHhUM8dgshH2vzP+2bCpNumxrz&#10;H5n/AAJhT94PdFZrMDAlJP8AvCmiRFPytn8aRrrR4xn7Pz3+d6hbVtMH3bbH/bRv8KPeD3SW4Zbq&#10;Py2DMT08sZp/EyKkdvcuVO7hM1Vt/EFjbzrJ9n3hc8b2Hb6UQ+LFtJHkjTqu0DPT36e1FpBzRRfn&#10;mnaJSllcgxjBZ4jt9OaGkupIyPJx/wABNZDeOLnbOjPuSQg4wBjBz/dqs/jWdVwOPy/+JotIOeJv&#10;WsNz5h3IB+Bqw1reeY2Z7EDZ/fauT/4TS53Z+0eX/wAAB/8AZaqyeMpGYnzc5XbjaP8ACmot7kuo&#10;lsdm1vMLeTddWQ6f8tD61FL5lvarIt5YE7tu0ynPTrXEyeJ5HiZd2d3sP8Kg/t2WSPmPzUBx94Dn&#10;8qfs0T7RnoFxHYxLH5t5G/mZ3eTKpxj61Umg0S3uFxcTsWj3HDoRknpXAf8ACQO3+tGMdOen6VC3&#10;iDfIQPmYdO3Hp0o9mg9oz0MXWkRNxLMf+BJT21zTU4BmP/fP+NebNrEjcoNx/D/CoW8QFf8AXN5P&#10;4bv5Cn7NC9oz06PxRY2cKiPzO/39v+NPk8etBGGja1wAMeYf/sq8nbxAJFCmTOO+3/61Qz61uGzZ&#10;uXH3s/8A1qPZon2kj1WTx9Jc30s7xxMWX70anbwAOPm9qhk8eSsr7Fh/4ED6/wC9XmP9uyRs0MRw&#10;AOBx3/Cqy6/JC7CY4BPXj+go5R876npUnjWS5t1ScQbAcjys5zz6t0qlL4qixgKfyH+NeetrohXr&#10;lemf8ioJPEQ/hbJ+n/1qOUfOeg/8JKrsAFx2yRx/OoG1pGuLgFoz937p9vrXBf8ACTKnEjbCegxn&#10;P6UxdeRGkk38tj5cen4VSiRKTO4TWrfydrLIct/CB6fWkfXI0ZEVTtGcbgM/zrgf+EiCLzLtwc/d&#10;z/So5fFG9laN/NYdVxj+lFieZnoEniKNHGR29B/jUba/A0rscjGPT/GuBfXpZsMV2nGMZH+FQP4i&#10;+YgnGevt+lFg5md/F4gihZ8DO5i3b/Goz4hVYghXgA5OP/r157N4gk3DyxuGOvA/pRceILgZO3ch&#10;HzcgYH5UWDmZ3i+JIl4BX9P8aJNeJ5UIf8/WvOG11Pvb9h9MZ/pUq+IJ9mei+vH+FFg5md1N4hD8&#10;HaD0/wA81D/wkSqu3C/5/GuGXWnmYnODnr6+/Som1a4U4aLj+9uH+FVzMnlO2bXo0yWaNd3qQP61&#10;X/tyLOfMj/76H+NcTcX0j7d4z6dKgTVUKbmTCY+9n/61HMy0kd02vQg/6yMn6j/GoW16Inqv6f41&#10;wsupBCJAMR9d/p6cYpsmqeUMvJg9hj/61HMxSR3MmuR7eCv+fxqJtYiX+JfzH+NcWNagaEk3GH/u&#10;bD6+uKd9okZsCTf+AFHMyeU61tejX0P5f41DLrwb7oGP8+9YVnZ3uoOUgt/NI/21X+f0q/b+D/El&#10;8xFvpWVHf7RF/U0czDlLK677L+X/ANemtrm5ug/L/wCvT9L+GvjDWVkaw0f7SseN5+1QrjOcdWHo&#10;anj+FXjGUuP7JxKjFGT7TDwR153UuaQ1FFFta9l/z+NRnWvZf8/jW9p/wX8ZanatNHpnKjO37RD7&#10;99/tUx+BPjBLVppbHy2H8HnQn07h6OaRXLE5iTVsN/D/AJ/GmnVC393/AD+Neg2f7NPiS+01L2S5&#10;8gOGKrsiboSOvme1SP8As365ZwiS5vvKBAYfuY24PQ8SVQuVHmrao6rhVUn6f/XpY9VDf6xdv4f/&#10;AF69itf2S9dYebNqvlnGTH9mjOMe4lpsf7L99cXXkDVMsCR/x7r2/wC2vtQLlR4y18Gb7rBfUimS&#10;ahBtxkk+gxX0XJ+ynDa27ebqe91BLD7ORtHXP+t5qppH7KtteXhLXe+AHlvKI6g4482pdxbbHz0L&#10;uNucOr/w7gMZ96kXVBH8srR5/wBk/wD16+ndR/Zb0OwjMk83lIBkNtkOTzxgS+1R6D+y94b1CV57&#10;tN1kuMTZkG7qPuiXI5AFLUNT5pW6duYQp/3h/hTWmmuXKC3klm7rChP+eK+trr9nnwXYIqx2Oze2&#10;A3nTnk+3me1b/hH9lzw1J5mpG13xjH/LSUf3l/56/wBKNRrzPjCPR9WuBmPQtVlHXMdm7D+VXLfw&#10;Lrk2f+Ke1pWb7u6ycA+v8NfdEvwv0bTVEGm6ZuZPlb/SHHTg/eb2FLceF7fSChuT5s3OyHkY9eQf&#10;Q5p6lHxXY/CXxreLug0W4ij7faLWcHt6JV9vgf42ZSGtbfBGCqxz7j7AbOtfaVstyYAI9P8AIhHC&#10;v5wbdxxx24qGPUtLiY7h51wvK/eXnt2x6UagfHNn+zt44uAPKsVjB6edDOO3/XOtL/hmHxuwzLNp&#10;MXs7zqf/AEVX19HrN43Kw+TD/e3K36YqKbXtPLf6QftHvhl/kKNQ5mfJ8f7Lvi7avktaO2OWzMVJ&#10;74xF0rSt/wBkTXpsPe39jAepxNIv84vSvqr+2GigR4Y/scBUFH3b/l7HBGeRVZddtbptry/bGPba&#10;Y8/p+FGoczPmWT9ke5kwr36zgcZtZi23/e/dcf8A66sWv7HKSEeZqjL6j7Rg9f8ArjX0ytwtspaO&#10;P7Ejcsd3mbvT6f8A16ZFqFpM2IpPOf6Ff6UxczPnj/hjqzVcC/vHP+zMpH/omnRfsbaQp/f6tdxj&#10;/r5QH9Ya+jxPOMbZPKbt8oaq0l5aSMFlk8+Q/dXBWgOZnhlh+yX4fsOUv9VuD/0xmjb1/wCmXvVq&#10;b9lvSpmXzr+9iA7mZB/OKvcYfOiXdBH9nT+9uDfzqFrgScSzfavbbs/z/wDXoHzM8n0z9m7QNMjy&#10;l/qVw392KaNvX/pn71eb4F6RIu1p9St1B4890XP0+SvToSI/mij8j/a3bv50y61CF5BFcXPnSgZC&#10;eWVwvTqKYuZnn+nfBPQdN+ZLvULpv+mEkb+v+x7/AKVqQ/DXTo2wlzcW3HW8dUH0+71/wNdjbwyW&#10;a7o7X7Kp/j8wP+n+etV7opcN/pMnnJ2XG3B/CkPmZyA+F+kxzb5Li8lOQc27ow4/4DWxD4Xs7eNU&#10;gN0ABx5xX+grbVWjX5IPKT+9vz+NNWT5vlk81vTbilqLmkYD+DdPkbMk1xcf9ejqw/lV630HT7WM&#10;CFb6MjvchQP0FX7WJyu7TbbfF3k8zGPfDe+aS4vIslLu9xL0MXlH8sj3/lRqHNIpNpsTHc0hkf8A&#10;6YkEfhxViG1WNQAky+7jAp8OCQtvD83Yb/8AGlmkuIuJ5fKH93aD/KjUOaRX+w/OS88O3HAV+c0s&#10;cIVvlJPv2qdY4ZFysG8/3t5FMZfK/j8v2xmjUOaQ5llXkTW3H8BY7m9gO5pnmMzfNFIv+8uKRYxM&#10;ymOHzZQfkO7GD2pZ3lj/AOPqfyD6bA316UajTvuPYkKdpX/gRpqzeYojdG4/iUfL+dRRzK3bzh6/&#10;dp0khUZ3/Z4u3G6jUehL8qD5Tj/eqCaNJMFmye2w/wA6I5omyA/2k/QrT/L3KxEXl++7NGoaDIVe&#10;PhNuP9qsTX/CNvr1vcQz3IQTRtGRHIA2CuOMg81srvDEB93tjGKVo90i4tP3mflbzO9GoaHz/wCI&#10;vgNPplx5mnG4mRjj97lj1P8AdT2FZUE2o6OPIuYY4sf3kYe/f619K3DOuFnmwf8Anns6fiK5XxB4&#10;B0zWcySW/kkqw3b2bsBnG4elGoaHkcF5a3wAMmH6HDDGevFOkhC52HcPzrX1D4aXGkySSW43w53I&#10;cgfKTgdW9KxUmaFtkiZbp1pgRGPzMnoRxULQ+9XTDJyQnDc9RVaZZI+q/qKAIJFKxk1Y3AJknvUT&#10;KzocrtX1zUckm4bQcUFIvxzErhRnip47gVRtrtbfG5d/Hrim2NylzZyXG7aVYrsx1wM9aV0Va5rr&#10;MMUqyCqEMxa280D/AIDn3xUyseMnaxXcBQpJ6BKLsW9w7U1mxyaijLNu46e9NZ3ZSNmMHHWqsYk2&#10;8Uu4VCUZJAp9adlVfaWxxnpRYnmQbaSgzJ03fpS7Qy8GpLHKoK5zR93pTM44zz6U4MO9AWBmJ4Ip&#10;tOZh34HrSbT/AAjNMQUxl+apliZuoxTWjINACMPlqLbU7D5eaaIXYZC5X1zQAxVoK8U7Gz73FG9d&#10;pwc/hQBEFO40hUhwfepFdOpbH4U1ZI5GwH+boBg80AP3CjcKRonXquPxqNmVep/So5kOzFYck0xV&#10;NSuyqqnOcgGmNJGnJf8AQ0cyK5WLu2im4JPSmtMjONrZGPSpVcFtuKzckaqOmoBeKayk06VvLIA+&#10;Ymk+dukefxpcyHykLRmkEh7irCxzN0gz/wADFR/ZZxjdFsBOM7gce9LmXQOUFYHrxQzLng0yaNYd&#10;+6bbtxj5etU5b2CHaWn4JwfkPFLnHyGgMHvSsqkcnH41mvrWnQQu7XuCuML5Tc/pUf8AwkWnSRgp&#10;c7z6eWw/pRzBymouxT1zSyTKMcNWSmvWoPC7/wASP6U+TxFBxiy3f9tSP6UuZj5UXjJHu43fpU20&#10;+XkDj3rE/t5ZOU07H/bf/wCtT/7eu5BsSx2j184H+lHMw5UX2RWXc8cxY9dg4oSMY4im/Faz47zV&#10;mwiW3y9m3p/Kpca0y5E3lf8AAEOKOZl+6XY/MVm2xv0/iU03yt+d7Kn1OKzVTXCx/wBP7f8APGOm&#10;tZ6m3+tv+P8AritHMw90vPHDG6n7VCDkHmQUSXyxnBubUj/rpWc2lrIR5t7j38rp+tQzaZZRn5rz&#10;zP8Atkw/rTTYtDWkv7VF3G7t8/8AXQVVa+0+Ri7yszHr5bKRVJtL0zbl5dw9NrD+tR+XpcHCLkD3&#10;eq1Foaa6rp8XSO7f/dCn+tJJrtnxttr7/gUa/wCNUUvLCLpFn/gTUp1Szbpb9P8AbP8AhQribSRZ&#10;XWYmzttbs/8AbMf41GdWkEylLO4BzwXiOPx56VAutQxk7bfj/fP+FRSeIjnHk4H+9/8AWq7Mjmia&#10;ba3qLfdhh/74b/GmDVNYb7sFv+KP/jWO3iEg/KNv+fpSf8JFcr92bA/3R/hRysOaJpSG/mYl4o1L&#10;HJ+VsUn9mzSr801un+8xH9Kym8RXbf8ALb/x0f4VG2szOuGbP4D/AAp+zRPtGabaCu07riNznrE+&#10;R/Kqo8P2u7LzsB7OP8KqLqs0akK+ATnoP8Kh/tCWTq/6Cj2aD2jNVdH0yM5+1sG/2pFx/KrC2+nQ&#10;jJuS3+66muckkZm5bI+lRtcEcAfrRyJbB7VnUx32mRHrct/u7aWbXbZZVI3Y98f41ygmdec015jI&#10;MGjlF7VnU3XiSH5djx/8CI/xpreKI1jC4DnHWPBH865QJGfvpv8AxIpdypwi7F9M5p8opVG0dGfE&#10;jN9xUH++P/r1F/wkc6uf+Pc+wzn+dYQkGMEZqJuG3A4p2M+Zmu2vTtISViA+h/xqO61h5Mf6v/P4&#10;1m7wevNJ8ndc/jRYOZl+TUpmblV/I/401rneOSoNUfNZjyf0pdwPUZosF2WvtRWMAKWX1AzSLeeq&#10;N+VVvNKqFXhaRbg9MUWC7Jmud2dqsD/tCmLM27kCo2kO3I4qLc2fvfpVqwWvuW2mHGaa0i9qrtIe&#10;vX2pPMB/hx+NPQOVFhW9KXPNRIw9cU5m9/0pO3QLJEqkUrMBgVX8w54oYs3JOMUkBaVh60/zB0qk&#10;JinbNPEhPNVoBaDfNUjyDbVRZM85xRJMP736VIEskg2/hVQzDNMln7VBu96APP8AaR3o3AdaNxow&#10;D1oAM7uRRScDiloAKKMUUAFItKelNU0APWmsBuPNOUU1l+Y0AKFHrSnHGKQKPWhsLjmgAooxjmgD&#10;d0oAKKXFJmgAb7opV+7SN8wGKX7q80AIv8VCdaRWHNEZG6gVi/o9rFfapDBPKkETbt0kjBVGFJ6n&#10;3r9S/wBjT4j/AAa+BWmT+HLLxXp0t9f6i1wt1NqNkWcOsEYhLBkJUmMHbg1+U54bIODVnTbxtO1G&#10;C8tpvstxass8L7d/7xSCvB46jvxxVoUo6H9Gvh/xVpXjK3judMubGexfO66tnRljwSBhlJAyVI96&#10;1kiHnEpJFIoG0NuznnrX5tfsH/toaJofgXUdB8eajskh8vFx5DnfmW4f7sMJxjKDr/WvoLWv+CjH&#10;wS8NXgtf+Ei3PsyV+w3wxyR1+zn0qjjcLMqf8FLJWj/Zd8UmOVIXb7Lt2ttY4vrXOK/FydWZ8u4k&#10;YjJZTn8/ev0P/bc/bW8CfG74YzeFfCl39vubnG+Py54/uzwSDmSFR0jbv2+lfnhIuyRxjadxyuc4&#10;9qTOumrIjo3dqD7UgBzWZqxaKXaaNpoJJrfqKlao7ftUj0AEKlrhTGgd1IZhjPAre0NUmW+iWFWu&#10;JipUbOmCSfesKzZoriSSFtzbPnXH3V4yea6DwrbztLdXkTb3jKlFwBnduHX6UAacNjbXUkiXkSwA&#10;xkZ2hce/P41HaQ6ZZXEun+bm2mx+83L2G7r060y+e5urxE3eXuUK3AOFycmkh0WJtSsrdn80y78P&#10;gr0XPTNAC2t4sc0kHnu8LRkjc+VLk42n8O1XbWSWewurWNrgD5cx2xO1ec8DtmqWlWtveTNZvb/Z&#10;5mXdFPvLbXJAX5e/PPNSyreeG2vo0u98q7PMm8tRn0+XnscUAXZ9dn0e3ht0iTVDtVimqKZhHxjA&#10;GRjGP1NMm0W2m2XTbVbnLR4Fse3yHH5+9QJ/xOlSRIsShQJJt33m78cYznNaFxcW81jHp9q2I+fL&#10;jwfXceT+PU0AQtNoVrEomjvpJRhS1ksZX9ff+lUbfTLi+aaeC4TyyAVWRzvGBjkAeoqO7tUs4tjT&#10;+VKXzt2Z4p1npGv6ZZyzltsUSmSXiM/KMn19M9KALk9nNpmnswjVrhgH3FSepAPv61XuvCsqagkb&#10;Rbogw+aNSQAcZ7VYXXI763ie7uPJhCKrSbC30OAPWrP9tanDHI88Hmhh8rb1HTrwBQBmtZR6ZM62&#10;0+xAxLKXA+boeB+FZdvZ3kcjG6cfZ2XC8tgN7Z49afqksrM0zt5Kv854DYyad9sl1CNIQ2Yg24Ng&#10;fy/GgCWxuoGaSIzSwlcKHZwoOM9DWjDaXTKbndDeRuMZmJcH3P5VBp+k2Bhup79/Khh25fDHqSOg&#10;Priu30l9Ni8NxWx0fM+HAk+1N1JbHHTvQBxl3ZHy1b/Q4Lg8xLZ/LnpneOvA6Y96Lr7VcXkUzRJZ&#10;wJjc8KlBwcnJ6dP5Vow6S17qEiJHtdXbYd2dnXI688CrOuWcmk6a9pcP9pebO04CYyCB0+lAGA1x&#10;C2pMJl+1Wz/dmYB1TC8/MeBk8fhUczvFKyRPbND5eSoOcn6D2p1nHHb2ZtZoctJ935j2OT0rNs5k&#10;kxdonmWsbYlOcYUct79PSgCzdXSyWtuix28cse7czLjqeP0ptrCbmXF1gLsyuOhHYjP40vmWOrNe&#10;GCLanyeW25jn14P0qylnc3NxFaQxf6QsAdU3DmMHAbJ469utADvso+3eXJiKIdB0B4rRiby/3MjC&#10;O2AyrZxk9Bz06VRaO6u2dpI/LeDHmfMDjd0putXIeG3t42wVRWZsd8EEUAWLNEtWkitiJYWwC2c/&#10;qPqa3UuHsdEmij2lWYMR/wB8/wCFZ2gWNqtidtx5rjqdhHc4qKa6klvPsMbZRs/NgcYz/hQBSnt5&#10;bS5zBGsqMRn5ScY+n406zvD9uUFVHJyuOOh7VPcNLasIVl82VuMbQOe386a2jNEnnC4xdn5hFs9e&#10;vOcetAEsd9JDfEzoY7HgZQEAdM9ePWprK3g0++kuLad5UuWLgSOCAOSOn1plrG147WlwvnQKuWkz&#10;t47nA9ia09WtdNazsrfRX3XiptcYYYIC/wB7js1AGRcWs2h3TC4aRjwjOpJXkA9TjtT2nEEZeO8I&#10;WTkr5v5fzp19fXOpRm3uLT7RKPmNz5gXdxgfKOmM/pWXBZmabyH+U9AvXp/+qgC0s9tHDLG4aVXQ&#10;hRwQHI4NHlp/YbhJlhnXG1C20/e54+lT32l/2fGnnW+zDhs788c+h9qbpOlx61fTE3PkQLtwPLLZ&#10;yD7g9RQBDpuoSzKp1PAHmYB59v7341o3WnnVYZhaTCKMYwxbb39h7GufaC81CMGNMwRtu3ZX7w7Y&#10;+hqWXVrzS9PdI/kcYz909/p70AaV1dSXGnLDKEeG0bynkAJJKDBOfpWRM6SeV9kzufO1+wx1yR+N&#10;R/2sfs6WiP5wumE1w2NuzcMNxjnHtVqG3S1hCIMxH/Uzf+hcfpzQBYsJBbvtvImuJCuQyLuAHHGT&#10;36086hLHqEqNaGcgrhljLAcetVbPVEiaRHi+1MrEeZu2YH93GP1960o76G0i3hPPuJB1yV5HT2oA&#10;piQ2k0shKxNI5by2+Xr7VnXkkV9JaLc26ptY/dQDOSPWqOuX09xdGRp/IwduzYG7nvU/7ySRTdHy&#10;zGcgcHP5fhQBV8uGSWeMbhGJWAzjoDxVeSPdbqi8HPH61Yu5ok8wQDMjHOMnrnnrVa63wohXqHGf&#10;pQAyOSOEYK7nXg8A89629Pv2mj2eVtBU87cd656KSNpGLcksSetbtjOqLxHgYPf3oAimt1imL/Nk&#10;kmjMj8+YuP8AeNJcXfnbxGu4g884xzSWtuXB3S7T2G3rQA/hyFXO/se1NLM1tIA43YPf2pXza5Zh&#10;gf3v/rVnxyS7W57H0oAZ50kMbiRty8dzVYt5rgj93z1PAp82ZNyyNt/DNWLHS5tWkSG2T0Utkewz&#10;gn3oAltdzJtU+af9nmtnR/Bmp6/ue3VoQuR84Zc9PQH1rp/Bnw4KsJLw5P8Adx/vejfSvUdH8Pw6&#10;bahLYeW3fqc8D1PtQBg+Efhnp2jxqbqPz73cpyVVhkEkdVz3Fd/b2SQqF2RqwHCoMfLTbaEKoaRd&#10;0vXdn8qtxLubzC+58Y24xgUASRttGAP0p+8jt+lRLu3dOKmbG3pQBJu/6ak/8Cp4x6ufxrPn1Wyt&#10;ULMeB7N/hWbJ480+DOE3Ae7D/wBloA6P5s4CnHuKkEbf3cfhXCXHxVs0mbZ8i9h8x7f7tVJvjBbq&#10;vytk/Q//ABFAHosm5QMYHNKsgH3nUfjXlFx8YGZTsGcDJ/zsrBvPjkUYrvwckdP/ALCgD3VpIupm&#10;QY/2hTWurZfmNxH/AN9ivn+T44NtIaXbkY+7n/2SoF+MXmkBrrCevl//AGFAH0C2tWAOxriMe+9f&#10;8aVNU08En7VGR2/eL/jXhbeJ7rVLI3FjL5xxk/KF7Z7j3FR6J4m1G61FbS5fYR14U9iewoA99jub&#10;Kcki4Uj/AH1qXcZCQMFR0Irz2G4lis4pIZt5IAb5AMHHPWu801vNsYiTmTncPTk4oAmEeeaeq44q&#10;RcAc01iM8UAKFFO2imrmnc96AK10fKkGPTNZvh/57GMnrtb/ANCNaV0pZgfasjw6x+xxgf3W/wDQ&#10;qANbcW4z0pm71pZH2428nvUYYseaAJfMGOnNKD601dvrzTGkA70hN9CfdjpSxx/MSfrUcJ30/ceQ&#10;O1FxRjcldgq8VA3735SPlzmpY1MnXpSzJsiAjG6TdyOnFJysdPIrEkNo8kjl+2MZpQs/2WQQPDFK&#10;JyN05IG3HTin3F00RUouQevNZ15qKxRH5d+58lc4/pWbvIpe6Xbi5trSZSJyJs5/05xjPGNv9fwr&#10;J1TxE3nYmuH246s/7nGT6np6fhWFr+uRzXAaRfOK9Dnbjge1czqGtPcNsf8Aew4x5fTgHgZxWkYm&#10;UpGvqXiktGwD/r7fWuXvNZkmZvnP5n1+tUbm7O05NZk94Fzzz9KozLk958pLHJrLuNQRc5/z+tVL&#10;jVDyoGf8/Ssi61AnIxjn1/8ArUAXLrV0C/5/xrJuNUDZ69f896pXF4ApLDAAzWfPfKoU9n5X3oAt&#10;XF5n+IqP72elUpJt7MI5mSR/uyB8bsep71WuLksuCvDcda2vBPgnW/HeqDTtB07+07tfuw+ekO35&#10;WY8uwB4Vj17UAY5ea6uFjEe2bHlKbdSGlbPBP94k/nXd/D/4DeN/iJewrZ6LeQ2zbsXmo2s62x4b&#10;o4QjqpH1wK+oPgP+wn9qij1vxjL++hUXA03b/q2HlvjzYp+cHevTnr6V9JWWl6N8NNDFnAv9n2MH&#10;+rXLyb9zZPUsRgv39aAPAPhT+w/oPhqxXUfG1w9zdXEQUQq8bWiFgjcCWEEOCHHX7v417YviLwh4&#10;StRpmnR6BbQYKn7GIUj5542kDqx7dc1leNvi/bajYwWMCYihdTvyfmIDDOCnGQa+TfiV8SD4f1Ly&#10;Le280OCE/eY2navqpzyaAPW/il8arnw54gSLSUtbuAxA7kBcD53H8LgdAPzrxxfjhquoLfR3JhHm&#10;Jt2/PnlSOAXridQ8b3OpSRTyxZPlhSNw4PJx933rnFmy7SbfnbHfpigCxqNwl1qF1dZkMjys20e5&#10;J/rSTTQw2CsGxNyArkdeccVl3mrW9kkh87fPnds2kdTzzjHrXP3mtXNxtcvsG4HbgHGPwoA3ptei&#10;t1O0r5g+8Bjr371kXHiK4nzgYH0P+NZUivJI0hbduO7pjrSecV42YH1oAnn1Ce4XBdhj3NVUDbvm&#10;LGpEYySKsa7mbtnFCt5pIVckDPWgBNwjYOg+YdM0qKpbERKoeGZzj6jNNC+ZlRwwrf8ABvhO78Za&#10;hFY2ce1GceZLuB2rlVPBIz94UAT+DfBOoeLtS+w2afuG+/c4baPlYj5gpHVSK+pfhZ8MLfwjpaND&#10;Ej3hUCWWRQfm2puwQoPVc80z4VfCuHwbo5jZ99y/3rjBG3DPj5dxHRsV6bbwizgEUZwCvMnqcYzi&#10;gBkSCzt97gSSn+6M45/wqG4vvLcc/eXdj09qJrj7OziT96vGG6Vh3l+qyPI52ruKr347UALfX37w&#10;4b9faucvtUeGckOPTk+596W81HcS6HKYzn8PpXM6pfmb5lbA3Yzj60AFxqZnZjb5iHfdxnj2NYs2&#10;pItwV2kTZOXI4z35zSzXMqsV8ryD/vBs1hXV6010YVixLyN+70J5xQATX0Xlrk4JOD0rn7+8B88q&#10;T8rYX6ZqW8uBKH8j516qemePf3rKuJCq/MuAQC3PegCC6vJVU7JAF9Cxz0qiLlpM72z+NRSSGVdx&#10;k2qe23NVy+3O1t34YoAeZgJCB/dqAt8xNIxJ5xg/WmNz0oAdI2+o80vPQ03aRQK9hc0hHOaNp64p&#10;U+YlR1HWgOYVeKRhuxg4o3AozjlVbYfr6U1QZWXa2OfSolKyLiuZ2BmKtt3D86JhtwCeG64p0Gny&#10;Xl28UZ3OqkkcDvir2p6YtncRRzNtbP3cZ9PQ1lzXNuRIbp+k3d6yBl8q26b2BHGMjnGPSn3iQ6ff&#10;LGhE8YdRlSG4OCa2Y7qaWxS3t4tg2qu/cD0x2P0qEeGnVg5P2h8/7v8AWq5bhzWMy+1i5ulMP+qh&#10;UbFxkfKDx3rJXT2Y/KHY/wB5ua66TwwW+Z/kyM7euP1p6aXBEuD8v+1z/jSUSOY5JdJkX78vXoFY&#10;8fpQNFdu7n/P0rqvsFlE+Xn8zPbYwxViGTTVzsXzG64ywrZEnIpoZ3DKSMPQjP8ASpl8MvKfljZf&#10;+A//AFq6RtStdxVbbkHGfMP+FLFrUbcRw8/73/1qogwo/DMsXUfmD/hUy+Gd3JiXJ77f/rVp3GsN&#10;u2ldp+uf6VCdYuOxwO3A/wAKQEcfhcdxGv1//VTj4djj6zpH7K4H9KR9UnPW52f9swf6VWm1Esfn&#10;uPMb12Y/pQBb/sS3PW4B/wCBj/Cl/sizVcedg/76/wCFZg1aKP77Z/A/4Ux9Yhk4X+v+FAGuthYx&#10;9ZC3/AlqRV01OCGP4LWD/a0S9U3fif8ACl/ty2HW3z/wM/4UAdDssx0j/wDHVp4e2UcQ5/4CK5z+&#10;3l7L+v8A9anf8JAV/wCWXH+9/wDWoA6MS2mObMM397ygad5sHa0Qf9sxXMnxM68CPH/Av/rUn/CS&#10;Tv8AdGPxH+FAHUrcpHytrGe3+rpftSt1tox/2zrlV8Q3Ktye3oP8KX/hILpvunP5f4UAdT5kZ/5Y&#10;x5/3BSLIF6xR/wDfNcp/bV/26f8AAf8ACj+2NQfo36L/AIUAdlDdRr1hi/75FPa8h3cww5/3RXGL&#10;qWpHv/6D/hTZtR1CP5nfaD7L/hQB2n2yD/nlD/3yKinuom27Yov++RXJrcam23BzuXcPu9KRbjVJ&#10;Cuw5JOB9ygDq1uI+8UX/AHyKeZodpzFFj/dFcpbvrFxM8UY3SLnK5QYwcVCupamzOoOdn3vu/wCF&#10;AHWedan/AJYR/wDfAp3mWv8Azwj/AO+BXJHUNQRlBXBYbhyvSpnvNRhjV3XCscA5XrQB03n6f0MU&#10;2e+1Vx+FKzWLdIrj/vla5I6pfJuYpwD1yv8AhUza1eQwCZ1xGeN2V/w9qAOmX7HuxtlXP/PQKKmM&#10;FjjOSP8AvmuS/t24/ds8HmKwyp3gdvpUjeI93/Lv7n5//rUAdTHZWMrACQr77lFJNo9r2uB/32P8&#10;KwbDXYLhtgTa3rknH6VtxQ+YpPagBn9j23e4/wDHx/hST6PFxtZfzH+FSta7vujNIwk3D5ufoKAI&#10;otDDDgr/AJ/Clk8PM3SNH9yuf6VY+0TW65/wqvceI3tPkaTYx5xtzx+VAFaTw+sfLpGPw/8ArVA2&#10;j2kh2SGOID+Lgf0rN1DxReSMQsvH+6vt7Vmyane3H/LXJzn7q/4UAW7qS3gl8tFWQeoANRNHbkbn&#10;jI/4CKihh/ib526+lWgBIMPFgf71AFeS1gLfKuPwFNOnll+V8D61O3zchf1o3Hb97H4UAVDpsuzP&#10;mA/8CP8AhTBavH1Bb9at+cyrjf8ApSxz+o3fjigDOYYJzC3/AHzUQb5uI2H/AAGtVpkOQYc/8Dpg&#10;WB25XZ+JNAFE9OvNN2bu9XntbdmAEuD/ALppsmnE/wCrbJ+n/wBegCi0How/Ok8k465NWm024Xr0&#10;/D/GopEeEkMOlAFZ4DUf2dquL81KV9BQBS2FetJv29uattCW7VC0IXr1oAiJLdRipEkZOjkfjTG3&#10;f3f1pu1geeKAN/RvFV1pDK0CWwKknMgOTxjPBrqLXxkdQk86ZLORyMlJRkHHGME155tSRc52sOMY&#10;zn3qVbpI1UxL5UgOc53VlKFzenVsejrq1teOYZtAhg8w5We2swucc53E9/61i31mmnX10HuJzFsx&#10;gP6gGmaR40WEQxXlt5oVQok8zGMD0C9+K6FrzQNSmm+1wbIpEwJd8h5wB0H4/lXPyuJ0ylzI5qFm&#10;aMeQ4eAgb9xycfw9OKfWzcaLYR2rf2VeecTj9z5TLkZ45Y9hn8qx2jeOQo4w23djPatIzOd0VJXE&#10;oJG4cU8L8qk9G6UGPmuhSuccm4uw5SNnSojk5x61L8oXGeajZtuQPXNLltqbdLiRqaXbtbnmkViK&#10;N2GyelUSP8wsMAfpTcOvahdwOccVJ5m77oyaAEidkX5mU/jUgmVm6fkKrouRy/6U9f3Z4Xd+OKAL&#10;sMjeYI8EIPWrvnLHgK/P1rNWZ/vlNqn3zT4WUybmfj6UAdBb6kVVVk4B4/X61pQyKAHDZ4z1rm45&#10;FlP7w7EHKt1y3p/OrkF1KpAAynY8UAdJHc+ap44HWjzI29azobzaCF5B4NWoWVqALKyqvY1Ms0Fw&#10;ghlyno/A9+tVt0bcDr+NJJEJNigbSM4bOc0mrjTsTm8n8Pt5lvMzxydPmJ6/THpWpb+LLyRBIZch&#10;v4dx4x+Ncpq19tjSEtnaR29MiqCX15b2Yl25g/vZX1x069ankHznoQ8VSsv3yD3wT/jSf8JQf43c&#10;t25/+vXnDeJzbgF+/wDn0pV8T+YGfy8iPknd/wDW9qfIPnPQ218s2fMf8T/9ekm8RPjAnx/wP/69&#10;edt4uDLlRgfX/wCtVVvEzSc78D6f/WosO56K2vnvMf8Avr/69B15Ap/en/vr/wCvXmU3iwx8Zz+H&#10;/wBamDxPKy5xx+H+FFguej/28rE4lx/wL/69NfxAqg/vv/Hv/r15s3iKT+H+n+FQS+JmGQX5+n/1&#10;qohno0niJeiy5P8Avf8A16rSeJAo+aT9f/r15q3igI2fMyfTb/8AWpkniLzEyz4GcdP/AK1Aj0Vv&#10;EKSdJsf8D/8Ar1DN4kiX/lp/48P8a4a2uLm6UNB84bp0H8607fwf4o1RSbTTfNC9f38S/wAz7igD&#10;ov8AhKVxw2fx/wDr1DJ4oB6yzJ7I2B/Osy0+HHje4m8qLRd8np9qgHbP96tf/hR/xCaFZZdD8lW+&#10;7/pdu2eM/wB+gChJ4mVTw8zfU5/rTf8AhKE25yyn1z/9euv0P9mPxxrkPmGLyF9d0Ddz/wBNB6Vb&#10;P7JniySZovt+HAyV8mHjnH/PWgDz+bxJsOUu8H08z/69QzeKgqZmEr+68/zNexX37E+sWkKTT+Iv&#10;Kchjt+woenuJq2/D/wCxhNqlqgutcyDwW+yDsoPaagD56k8WMv8AFArex/8Ar0weKiy/NIFPs3/1&#10;6+jj+x7o82reWt15sSugb9244OP+m1dTffsc+DLGwWSQ72CKW/1w5JA/57UAfIn/AAkEgQSJdxtI&#10;f4WkJb+dD61cXC4ZJ3f/AKYgk/zr7I8P/sh+Avs8dxdaV52ATu+0XC5Ib0EvoKfH+zh4IXUxHbaT&#10;sVWYf8fM54GcdZKAPjhG1yRF8vStQKg5LTWz4x/jUi2fiS8IW00HUJ37iGzkb+X41976l8GfCOl6&#10;bhdLyeVH+kTdwT/fq34T+Fnh/TN11/Z+wMqlf38h6g/7XvQB8Bnwz4pmkSObwtryOzALt0+Uc9uo&#10;rQj+GnjKRd48Pa5Gv/TaymA/9Br7s/4R+0vdYtQkfleWVk25JzhvrW54gs7W003Yi/vfTJ/vCgD4&#10;E0/4KePNak2Q6ZJGOhMtvOPT0Q+tW2/Z78d29yYWghSQ/wB5Jx2z/wA86+8/DOnx2lnPM6YdS2Of&#10;YH1qk6pqniIxmLa3Zt3X5P8A61AHxav7LfxDW3S5eW1WOTGFLXA6jP8Azyq3ov7K3jnVhMVm06MD&#10;bzO049en7r2r7b16Vrext7aOXBXb8u30BFN8O5g0uWZhuHG05x/EQaAPi5v2UvE8E5hutQs1cDP7&#10;iaUd8d4vrWzP+xvqVvas02sTeYVYqouWwSPrD9K+om26jq85YcqGHX/a/wDr1p+KLnyFVNuH2ttG&#10;e+BQB8laX+xre6jEA2psHzj/AI+G7DP/ADxrJm/ZV1a3vvsbXzY3Ku7zn74/6Ze9fZ+gw+TYxz+b&#10;iY4bZt9QO9c/bg6lqrPJ8rq6Z7/56UAfL8n7JJs0An17ZJjO1bzB/WKtbTf2OIZYxJfaxqQTB5iu&#10;R1z7w+ma+g/EmlxNM8pjwyjb1PPzHnr71Jb+InntFhlT7OvOGzu5yeOB70AfPEn7I+mQM2NU1Rhn&#10;5POuFOR7fuq6ez/ZJ8NaUFs7y6upH+5lpIjyxyOsXoa9qsYxeOHuuYY/uN6gjrgfhVbVL575luZW&#10;8idnG1cbvmAwB6dqAPIbT9mnwxdXjWH2a4aJWKGTy4j93ODny++K2rr9n/wQjK8enRvt+YiaCAg4&#10;/wC2depSh/D9vbXLtunuk3hcYycAnnkfxVRlVLi/jtYl3llDOM4wucE0AefaT8B/ClxqayjRdHNs&#10;vVZrSLBypH9zHWtC7+DvgjaRBotj5mOP9Fg/oldzMsGmrJHEudmPNOT8uen169qpafbm4b7SY/8A&#10;R1O0vu7jB6delAHN+GfhN4csbiSRtG03bxjfax+h/wBirV/4b0K1mZbTSLMTA4KW9tHjbk84A9cV&#10;valfpZqDE22Nu+PTHrTLaKLT4f7SuovPac7VG4r8rDcDx9D2oAqaF4S0vw1p8rxW1rmbG9ZI0yME&#10;46AetVDpenzSyrBYRsWcyNJHCpGT1GQP0q/eXEmoXy2kQ8tZOq5BxgZ/pVpkt9Bt1j6yOd7S89SO&#10;Vxz6daAK9np+leHNPeNrYPKythfLQ8jJHp61Si00asrE2bRRM3H7rHHUdqn+z3GtXJlZ/wBzGQW4&#10;HTv6elXLvWF02zbyW/cxAKzY75A6EfSgCteXlpY2KQxwxMNrBIlQEg+mPcmorfSVvLdbi/EaRYGI&#10;gMEL2GCPU02108SNDfXaYSZsxQ5/unBGR68daNU1lIrpbQjBZcpDn+HJxzj2/SgCTUNSkldobVo2&#10;kYgHaSeCPY/SpLexi0mH7XM6POwB25B5PXg896rafp406GO9uTmVvlK++eOnsKqapqRvJkjRd24t&#10;hc49+uKAFkuZtWlCxsy+YQJeSNqdCfb8a0Wa30O3wJQwYAFtw4x78etNWO20mKVhH/pDIUddx+RT&#10;zuz0PbisaCT/AISC6ayjXeuSC2cYxkj09KALEPneIZlW5kaO0jIcncRuIP3ecg8HpV24vINLtZre&#10;MKLZduzbjcecn26mmXEttYQvbxjaQDMWyTxjGP0rNtbabWpncjNmmMHI5yPwPUUAT6PZ3OqyJcag&#10;TbRQuCI3yhYjBxhuuQTXrOgYuNAFtYRAk/ewvI+ckdPxrynU9aF5bqbX9wIm8xo/vbsA55I4zxXr&#10;/wADlGq6HdXTryu3K5+7lpB+PSgCy3h+DSbFLiULLcSsCyMASMjJ4xnqKy/+EVN00l7dWytHxgNH&#10;nb27jjtXaSaadXvp41bekbMNuMYwfr70/XLd/OXTraXyg33xtz2DDr/jQB5neeGrnUZjFaKsMCf3&#10;QV5Bx2HoRWRqfhmPTG8q0slu5WBzK0QcKcDBJA4HP6V61NYxeHbNGmO55SG3cjqPQZ9KpWPhw+S8&#10;875icZJx2GQehoA8fn8M3gh829d4IcAlbMsvB6YyPX9KzV0yVgf7O09po/8AnpqEJb9VHTOf0r1u&#10;80d9YumtIRi1yUDeykkdTnsKoaho409vsFk+0kbd2M8nkcE+9AHlklqISft96VI6wW8uFX/ZCnoA&#10;e3tQvnsv+h6eix/89pYSCB3OR6H+VdrcfD+FN819H9qcncxyUzk+zetY0mn6hOxgsX+zwf3cK3yn&#10;r156mgDnJlCsPO1CSRj1jimztPpg9P8A61OQOv8AqI2j/wBt1x+oq9faDa6KyvcL9ruZskDJTkfe&#10;6Ejv+lRxx3sy4e2+xw923q+PX+tAFOSTyf3k99dSFf8AllazZc+uAfSno93IpaFIIVHWS9BUj6Ef&#10;560MNPs7hX8v7dOCcR5aPJ789Pf8KWe3vbjAnP2O3/iX5Xz68jnp/KgCKS4kBxPqUsh/556fOSPy&#10;P+etOW6v5v8AUQfZh3a+Rkx+I/z1pix2FpMI7eH7VdHvuZP58dP5VPJHqc6n7Zc/Z4gPmXYrZH1H&#10;tmgCFrmWFv3+oJLL/wA8rSYn9D/nrS/b7hlyLRs9BJPEckfX0qBY7BZitva/arwf8tvMZO3oeOnH&#10;4VPt1GSPM032eFTtQbFbHoOPagBF1O7b/X3jEf3I5T/ImhdSnZisY3j1kyf61VItlkCwN/aEp7YM&#10;X8/88VL9nu8AmP7Cp6NuEmfb/PpQA5tXnVsTXDAf3Y3P8iaf/bE45tU3e8oJ5/A+lU5I7ONvnf7Z&#10;L/dwU57D8aljtb2ZQYoPsUfZt6yfj/SgCZtWuf8AlrdLaD/nnYyFAfwz/nJpF1l1P7rT5rlv+e13&#10;DvB/HP8AnNUriOxhlCyXPnTdh5bLz2/pU3magIwEPlQY4Pynjt7+lAFp9YuWy081nbt3W1Yqw+mT&#10;TF11+iW95d/7cqb1P45rLlWwjkJln+0zd12MufSrENxdOgW2b7NF24D/AM/agC+2tTY+e5srde6h&#10;yrfTGaYniKENiGC9vZf9lBIn6HpWLfQWFviS7l81ywGNrLk44HHtT4dQ8mPNhD9i4H77d5nHbg/j&#10;+dAG22vz8CbyNPz0JzE34ZP+cUxvEkEXBWS+f3AkH1696wLyW3aMy6nffbdnK/uTHjHI+7+P51Ut&#10;tesWbbZ2+9v729h/MfWgDrE11m5kgjt07/JtP86bJ4igRvlV7n/YUBwPwzXN3WpxFf8AS73yl/u+&#10;UTn8h9azZvF+kaU4SE/aZ/XDp/MehoA7yHW4pIyzQLajr8yBD/P/ADio28TWkbENJKT2VWGD+tcW&#10;fEkN9H509z9mixkR+WXyOvUD3rPn8aaHasw8v7RLH0bdIuc/8B9KAPRl18Tf6uMRr/ekXGfxzTZP&#10;EVlDkSzys/rA6k/hz1rzNvH0d38ob7BCv3eDJn0/h9P5VHN460XT2VJB9tkbpL88ePw2+/6UAen/&#10;ANt2cyAxrdu3drgKf60861CseLm5tEXHTeAcd+pryY/EY3bmKwj2qvU7s9OO6/So7jxtpsHyXr/a&#10;5j/Bhk/DIXuMUAeqyatYXabUHnr0HCsDj056Vg6h4V0nU4ZNnl28rDIK7FIOMDtXAD4q2Fkvl29n&#10;5RHQeaxx27rUln48Ynz558JjO3Z6H1C0AGpeGbzRZnVHluos7g+WcDJwBnA/yaxTNHcNsdmRvc4r&#10;Yu/itayRyRvZ7lzjf5pHQ+m2uZbVrG8uG8pMP1xlv6igC1JEY/uylh6bs1TfduHNWxIrbRtwW+7z&#10;VeThhSYrkbM2OtOgmS3j8lQQGbPT14pkjYFV5LgmQEJj8aixakarTFbdI0YDrnn3qwtztljWQ5Ty&#10;Rll6j8axI7h2fLHavbvUsN4RITJ+9TGAvTNQ01qjZTT3NsXFl82LmZW9N6gU8SL9nyr7xv8A4Tlu&#10;lZkM9jIrb7LY/Z/NY/pQsbNuEF55C5yE8rdx9TU3mUuRmw0iGZciU8ilYK0xxFOeP7vvWTJDqfmh&#10;orrzFzn/AFaj+dOW61iGQ7jkYxn5KLzK5IGi3l7uDn8qkDfLwP0rCW5vCeIs/wDAhV2K5vNo/wBH&#10;z/wNafMzPlRd3FP3jLx9KerCbkDA+lZVxqN1zCYMMO28f4e9Njv76FcC2z/wNaOYOU2dyyfIEZiv&#10;PyDJpBMq8eVMPqtZEN5qccjSLD5e5cZ3KaRZtWmk5k2f8BQ1N5dBpR6muzcjHmCmtKv8Xm1lyRau&#10;WXF1xkZ/dpUc1vqrf8vPH/XNKLyHaJsPNDt6y/pTPtSKoAu4I1/uSyYYfUVlx2d63377b/2xU1FN&#10;pKtITLN5jd224z+GaPfGlA05L63X795bH6Sio21W0jVsXNu3/bQH+tZjaPYf8tJP/HW/xpBpWjoD&#10;l8k+z/40/eK9w0RrFvt4khPPZh/jVdNZt+c4x6x43fhz1qKO10WJcFd34vSxNokRz9myRyP3j0e8&#10;FoD5Nctl+6uoP9QD/WkXXFb7tjev9Yc/1om1DTc/urPH/bVqjTXoYuBDtH++T/Snyle4iWbV5Djb&#10;bSjj7rRnI9utON/eMo22Ib/eiY1UuPEELHItMnH3vMPPv0pD4mkC/uxs/I/0p8pHPFFtptTYB1tL&#10;eMAdHiYGkjutVdv9XaL/AMBeqj+LJ/LKsvnN65C49ulVx4gl2Z27W+oP9KfITzo1mh1aT5ma1C99&#10;pfNRmG9Y4a6SP3EjCsj/AISa8IK79me+FP8ASqja1esw3ybl/wB1R/SjkFznQNZzrydXKfS5Ips1&#10;hFGWzrl44C5A+1g81gT6k8iY27j9cf0qKS/EmMLjnB57UcgnM6KOC0ZIfM1C7kLZ3ZnB+lQ3Edgp&#10;ZPPlZRlvndSawPtTLu2S7QuNvy5+tMa6LMA58zPVumB9KOQnnOki/sgQwh180tu3AhG78UgvNKiV&#10;lFjtAbAbyU/nXNl2G4xvjbjZx+dI11PgBvnXr2HNHIHOdEupaaD8tt/5DX/GibV7QYxbL/37H+Nc&#10;2szZ6YokmZuj/pT9mL2hvjxIkPAtLP8AGP8A+vTG8TTscx21iP8Atmf8a52R0duBijzNq/K3P0o9&#10;mHtDdbxNcKTu8tH7iPIX8OahbxLct/y1x/wI/wCNYvmbvvrlu/NHyj+H9arkJ5zVbWrvqtxg/wC+&#10;f8aifWrputwfwc/41m+YrcYo3L/dz+NPkDnLn9qSnrPIf+Bn/GmNeSSHmR/++jVXcg/5ZfjupGk9&#10;BU8thc5ea6dlP7xv++qrtM+Pvt+dQLK2eV4+tEkpPRePrRYfOWY5zjksfxoaZudpPvzVZZDjlf1p&#10;fM601uLmuSrO+Tk0PcfMM1CretIxBOetWSOaYbjwaGmGO9Qs/wA33f1oaQY+7+tAD/NPajzWqLcc&#10;ZxxSbzQBZVyVPNIrH1qESELjFCyMKAJmYjvTFbnk03zCzDPSo93zDFAEssmF4qLzTSt93mo/loAf&#10;5ppPMNJxScdR0oAd5ho8w96YOaCcUASbqN1RbqN1AC+ZTxJUGTS7qAJmambqTcMdeaSgB7NxTd1I&#10;zj1pu4etADy3FNEgpCwIxmmbQOhoAm3H1xSnOM5qDc3bmneY23BHNAEgk2nmnGYGoM560HAxjmgC&#10;bdR5m2owwpjPnpQBK057Uws7d/1qNXUdTSPIw+6M0AEkhHFR+Yaa8y9zg96Z5qetAHG0UUUAN/ip&#10;1N/ip1ADmptOam0AFJtxS0gbNADg2Kb/ABU4LmmnhqAFok6rRTm6UAITkYoT5QaYnJp8ny0ABamk&#10;UA04CgBF4qQ4am+1SR25kI/woAiZQBxT4YdzVch0syMPvf8AfJrYtdHVW6Hr6H/Ggjm1Me20/wA+&#10;dVyMHP8AL6VoWnh3di2mK+aW370/u9MZI9a6Kx0WObCs2wH+Ig8frXSQ6YLOcFlaW4x0wQdufT69&#10;6tF30MTQfCclvDM1pqF1akbfN8qYpu5OOg5xz19a6az8D2uoBbi9JupQvl7pcOT3ySV68n860rG1&#10;iZ7UPbMBLv8AOyT2+7n0robKFLWTMQ/d7MbQc4/GqMd2eafEjQtN0PQ7O8tLZIrl9+WWNR0ZR1AB&#10;6E15TNkvvPV/mP417J8bHZtNsiyERnfj0+9H3rxllC9Oh5pM6IrQSiiisyXuLuo3U3dRuoAs2/QV&#10;JJUdv0FSSUALbs0D78KUk+RvXB6/yrofDsYjkmPmzJE23Kxtj1xXMxr+++eMlX+UNyBmu0sbt1sY&#10;7eC6WFiig8BjwPQ0AanhY2TW9zIqSXNztZf9LCuoXA5Hfdn+ZqrrEYhvLa9DPEYd2FiOByAOlbcO&#10;pRLG6prlrEzgqeYzkH8arGdrW+tBFeJfNNv/ANWF7D2z/kUAcWmpMupIsbMjMgAYHBHPUHNaypHN&#10;b3JlmuJ7ltu4ytuU88e/SnX+oXmqzvMd0LwQmRV2glipJA6d81l6hZm/tbO82sdQk374wCX4IA4+&#10;g9KAN+007UtUgUaYbS2EYCN5m5NxA5PyjnqKpanqlrcXNtHdJLZXUO7cdNAjU5AI6nPTH5msGC3m&#10;hVjHBIsu4hhtJPvxW1oOrQNHAiWJMnzbiJSSvXGRjvQAWemxeIZHVbm7CxkgM8g3HHqcH1rpNeuN&#10;cs/O0+NNNe1dCheQSGQhhzk9O5xXPatA3kmaC4Fw7S820agtHkE84546dK0m0q3vrDjTJDeTKy7Q&#10;zlkbovy9+3FAGLaTx2d4lhqESyCTLfuFBAGDgfN7rVqLVpEsrQyASrIWHzAk/e571PeW9xarbr55&#10;tZoIVi2vGMjHHQ1UtYdQ1q1+0SzPMtqC42wjHcnkf7tAEupaal7CJVZlDKDtzgdc9MVm/wBny6Gy&#10;3bSebGhz5ZYkHHPTA9K0pprW3hWUyxi52g7C4DZPXj86qtcTSyrLJljkHZjHSgCW815761jV7e3h&#10;tZRucQptZuhGecHn+tbjapJPcyT258uyQeYIzkNgYzwDjPWucS+WO8V4JFtSSxlJIbntnPTnNOhj&#10;S31e8E0BuLYw7RJkqvRecj05oA6XTZ9PgvlmmuNSDXRMg8p1+XgkgZ6dazrzWI1vAsr3F0DH8v2g&#10;hyDn6/5zWPJqD3Vnd227bEpVYeh2qG/XgCoHeOaFLZ18xGkDM+7AAxjtQB0Ubvc2F5KkUHy7NjMv&#10;zLzg4Paud0lW1qN4rcLbwKS8ir8u4DAIwMg5B70XkkemwRQaamZHzueNt+MHI4OfU1eXQobPVIUt&#10;rlVhcKJMDcNpbnJJ44xQASaa0aJHY+XEUzvLcZz06D61NYXE1oxuHfN0o8jcpONowcevWtJrNdNu&#10;i1hOsv8Af8sBu3Hc46mqd3LHNcfa2K4UeQ/zcb85OT2PtQBDp93JNazuzHfLt3HJ7E4pbeAySsXC&#10;v6bua0oLOCGzaYEbZenPocdc81PFax3KhkkChRtIHPP50AUINUNqskcUUYyP7v8A9eqVrLP/AGgL&#10;hyoG5vu5zyD/AI1NZrAtxIrTJnK9wP61m6nI/wBsaNJcoc9AD3NAHWaHp6ahJczzEsY9rDv6+o9q&#10;gnjdmuJg5AjkKAZ7Z/8Ar1m2txItnEY2x52QcAHocVcW4ELR2JYbpl8w84P5f8BoAlmiS2nltI5J&#10;ROFwZC3UEDv+IpZ7KaRbZLOTyrgKQ0jMRk4HORz6/nT9S1CG5tZykAS9ZDn94S3Tj5fyrPs4wv2f&#10;y7lY7hlywwCc454z9aALU9rOunyXqOoaFGmZcnBCgnH6VXh1YQTafeNBGyyIXddnJyv196W408aX&#10;cmNLxZIGIjf5QBsPJ5zxUctsn2mCGSQC2k3bSeBtAyMHv2oAh1vUr3Todt0yXDPwMlmAyD6n2NLp&#10;N9PZWtteAR7Jt2VGexI6Ul95epwyXEk6NMqGNVBGehIPHuaoWwnureKzaUiKPOPkHc5oA3Ly/jXT&#10;5I7ePyuSxKqAentXMXFxKYZmUiQfL/rsnvW14f0KIQtMZhI28oEAwW4BwOan16zNvpsw2Nan5fvg&#10;+o9f880Ac0t6u5fNiRSIusS4NaelRm7ubZ2ll+zndtQt04Pbp1qlYxxwzGSVhcDy+mdvcelS/wBp&#10;hr+3RINkPzYG7I6euPWgDa+wWapIVEgbzTk8VWt7QtvcSM3l8gM1XNLltZLeXci7vNOf3nsKyb22&#10;HnCVpBbqnzDcPvYx3P8AnmgCG6dLhXjeGPcJCdwWqE9zdG6KfuirEDJzkVtR28WsXCo0yqqxA565&#10;5+vvUV/dNpyxxQN5iNkMy49vr6mgDnprgQ3BjYZbn5sUlxDN99pMr6bjV2SOGdy7Y3n3qqvnyzbG&#10;DeX/ALtADbfT90isWOG+bGfatC6V7PAUjGcVDNZhCrK2MD0rRW4NxEFxuPXg0AVyoWJHAALDJwKb&#10;53BK8VJdysISjjb2XPFZ8UbxxsefTpQBP9oMzbZMle9RvH5jBYztz+FXdN0GTUWO7eF4P3Ceua7X&#10;QfBcEcmWz1/ukenvQBy+h+D21Tl5R/319fb2r0Twz4RtLDy/3alwAC20cnj29q3NL0WK0UBP6+/v&#10;W1DD5ajKnGOtACWdikQATitFFaPAB7etVlmijGWZR9WxUF1r0VphVaMj/roKAN6HcVBJp8l6tquQ&#10;uT05FeeXnjaRtyoV6dnU9vpXM3niK7uJzul2J1BIXHX6UAen6h4yNqSBEM4/u+31rl9Q8eX7uwiI&#10;QdvvDv8A71cU1ytw3z3Uefwpjxj+C4U/QA0AaVx4qu9Rhb9/MoIz98j29ayxryhjFI9wzZ5Oc/1r&#10;K1xbu5LJaQS4YgfIhfjHPb1rnpvDFxgtKsokPJ3REUAdq+m/aMyLPMFPYv8A/Wqs2mlf+Wrn6t/9&#10;auLbw/N1MchP/XM1GdDn7W8zf9s2oA7hdN84MgkZSR1z/wDWrOn8EiRyxmbkk/f/APsa5oaHdN/y&#10;6zjv/qmp/wDYd23H2af/AL9NQBvN4Fjbl5n2jk4YZ/8AQacvgGCSHfHPMF9Gcev+7XO/8I9eIf8A&#10;j1uGHp5Tc0z+xLrz9rWNxHH/ALUben0oA7TSPD+r6Sxe3uontV6xzSOc9OwGOgrb02cx6vDJNFEJ&#10;n3bvLXjhTjr7Vx3h/VNV8P3SKlrM1rkZzHgdR3KnsK7mHWl1ia0fyxHN8+V35P5Y9BQB28wZdHhl&#10;Rtu514Bx/Dmu50i4ZdPiYE5bOc/U1wO9jocKtwN64yP9mu88Pxxx6emCCTnPPuaANOOZmqbPyk1E&#10;uKd60AOVjinFjTVcYpxYUARzMWYD2rB8OyH7Kn+63/oVbxYM9c9oEg8iP6H/ANCoA2aUCndQMUoF&#10;ACY70m0HrUhGBmljtzIc8/lUSDluxYoyfunFWYbUSRszHG3+73qSDEA5/Xiojm6ZzMdiKTt3cAjt&#10;Um6jZDoZQHMKqP8AeI59adNcR6cux08x3PmbiAcA9v0qtNqQsoWiiAYf3g3vmudvtZ8uVi20ljn7&#10;wGOtPcnm1NC61B33HJAx2+lcpq2tyRuVVm6+p9/es7VNeluGIUgDBHUHsPasCa6AbduUueoyM1rG&#10;JnKRZvtSllY5P6n/ABrIuL11Y8mobrUCCen5isa8vnLH/PeplKxUVctXV4208t+ftWTdXjc8t+fv&#10;VC6uxtPzD8xWTcXg5+ZfzFMgv3V9sjLIXMv+193p/wDqrKuNQlljPmYX3jyDVOS8W3XzUUGVuN27&#10;/PpVWQtIRLI+8nkJjGc0ATtfRzKsSGUs7BT5mMbTx+dF0GtfLScK0RyFKjLgD6/hXoHwp+CXiD4r&#10;eIk03+z9S0yzYANff2dJMitvRSD90ZAfPXtX3b8Lf2T/AAn8KJdMvfsravrHkKGuQZoSkgjKuSnm&#10;sPm3njHGOKAPlz4Efsd6h8R9aaTU9StU0iL5XWCdhPuDR5I3QsuNrn8a+1vhX+z54O+FtvLp+m6b&#10;Dc6pbY3ahdwQvM24uw/eLGrH5XK/TAr0TXNO/sq3eW6vV3xqZf3ihPlAJ9enB5rxPx58cDpb3mmW&#10;Wq2dkqbMyGaJ852t0Ye5796AOv8AFfxZt/D7XVhBbSQSWu5HMCBVcLlSOHGc4rxL4pfGQ65oJjhW&#10;4gk/vAbf409HPpXmnxc+JE2raK/kX8E1y0xDTRtG275Xz8oGOpzXiI8QavMGjluiU/veSoH8qAN/&#10;xN441mK/fbqV2EJJC+e/HJ/2q53XNSbUL1XuWed88GQ7scD1PsKr6tvdY3e9XcQM5VR61l6xrW2V&#10;g0qSso+X5gMcCgDQuL6KwiUvHvB6fKD/AJ6VzN54ge5kPkDyl6enb2NZ11fT3sh35Kg8cD/CoWby&#10;zsTgNwTQA6dZpmLvJu+pJpn2j5dpUH8KXd5fG7NC7hztNAAJCfYUdetNMnzHPFJ96gCeGN5JljiI&#10;V2zhumMD1pVQN+6i+VvvFm646YzUSblbaudzdOK0dD0eXVtVhsbQPK0zKjtEhchSwB4H1FADdH0p&#10;9Y1FLK3cJK5IZ5DjkAnggexr60+GXwt0/wAJxyS7FedpCAwCnAOw9doPVarfDH4S6f4Yt4p4w0l3&#10;LDGZOHBDBDnI3H+8a9XWGNIzI3BU5GTjpQA2NVtFAxlW7VHNcnaSCwHam3V6pXzDt2L/ALXH51ha&#10;hegbiGXDc9R70AP1K/bdty3+cVz+pXZ3BSW2/e/Hmk1GYeWX3D8/pXNahdfaBtDDcrdiD60APurx&#10;lZkBbZjHWsdmMlwyljsxnGe+aZcERwlSw3YNYuoagLWzADLv8z1HTBoAmur1pFZ8tkAnr7VgSTur&#10;NcbjuB9fX/8AXT7xxCuzcPmBFYtxeKqmHcvPuP8APagAku8wkRgqcfSsuS4fnedwpJJPLhO30qms&#10;rSA7vWgBsjqy/KMD0qAcGlb5RtHQUnagBu6mbvmpM/MfpTQ3NAD2+8PrQx+amN94fWhjzTFa5Ju+&#10;WomYiOXbw5xzTiflpUX95Cw6jOazkaRiOjtzHGoY5VwJD/vGr2m6H9ps1maRlMeWOxsZ5Pt7U2z0&#10;W41GRkxJj74xGTx/k1e8SXBhmht4Fyked+3ng4PPp3rD4nY25eVXJfKtdPhWaMSea3ys3Hpn+YqF&#10;JEumW4uA0rg5Xd8w49c/QVmvfRzxrGkeWXrtfJ44pg1qa6UosDL5fcHPX8K1jTMnUOlj1pYVwttC&#10;PpH/APXqJvEEzH5URfwP+Ncw1xeSNjcwH+4P8Kl+y3LLkyMP+2dbqJm5G5PrE7c+Yw+hP+NUX1OV&#10;gfnf8z/jWe2ku3LOxJ5+5ViHRU43P+n/ANelYlMY2rpDIpmMrA5xt5/mabFqsNw7eR5yMF/iwB+h&#10;q7H4dmlkDW1pNeRr/rTCjMEz0yRnGefypsOj2rSHbD5L44yzE/zpFozl1Sfe8ahCzHhmB7fjUC6s&#10;ZGwS8Z9Y+P61urYiNJVRv3nAHHPX0qaOxuL5StlptxcsOT5Ks+B+A9x+dAMwBcS3jeXFK+/+9Ixp&#10;Vt73dtM/fH32re/s11byLm2ksbj/AKbKQ3r9047Y/OnrD5fyZzt4zjrQIwvsF03Wf/x80f2TcNyZ&#10;v/Hz/hXQ+W3bP5UKjLx/SgDn20SRvvS5/wCBH/CpF0PagIfn6/8A1q3mj3YzUywrs60Ac8uglur/&#10;AK//AFqlHhtT/F+v/wBat7yB60eT6H9KAMWPRY89B+n+FWl0WHb90fkP8K1FC/5NKyigDLOh2+37&#10;i/kP8KWPR4F/gX8h/hWorFYwAM06PJ7GgDKGk25blF6eg/wqVNLt1/5Zr/3yP8K01XDcr2p+welA&#10;GYLC3yP3S/8AfIqePT4V/wCWEX/fAq35fzDjHvUix/8ATUflQBV+yxL/AMsYv++BSfY4hDO4t4JG&#10;+XCyoCo57VdMJx/rR+VbHhHw+mveILLT1uRE9zv3kLuPyozDjPtQBzE1uIrNbpo4lO4RBY1wAMZ6&#10;Vbaxto5MrHtI5GAAK+kLe+0z4L2VtaXFgurNcxLOWe4a2ILDHT5v+ef6+1YMnhfQ/ilJcaxa6zaa&#10;FLIBvt/MFwXwNgGS64+52H8XtQB4gunxXSlkH2dwcF4cKzfU4q1b+G7e+uBbxRxxyqwXdtADlum4&#10;45Ara1Tw/b2uv3Gk6gfPt4AxjuGzGr7XKgjB7jJ6mvpLxBeHS9VTTYZBZWcbBRvwQ4YKW5bnue/e&#10;gD5fu/AV3YyD93p0nGRvUnHbH3awRpMMlqJpMleTtGMDGegxX1n4f8UCXxbb21gyXsMZkjk8hw/7&#10;xVbIOAcHpxXgnijRrCx+LFlpVo6S2C6haLPsckCFghck5JA+Y8549RQByWl+GxqtnJcQw2vkxv5Z&#10;WZfmJAHPA9xWVJpkCwm4eNXhAz5RUEce2PY/nX6F+FfB/hzR9LsYNLEMtnPEs8pinZ1EhQZBO488&#10;L3/CvkP476D4b0fxBeQ6Re2r7ZYgI4rjzDgwgnq570AeU/Y4XCM0Mao4zGqqPlHp7dqy5bWG3L5Q&#10;NxjoKuyalLMxgY5EZ2x9Og/DngVNpOlSSSbrgPt2n7yFe9AFDQ9PS4vC4Cqo5xj1B9q6vzkgXbt6&#10;n0pltbrCJPKX5eM45+lSTGKEbnK5Hq2KAH+WZItyHb+lM1CSLT8MFZ+/zAH1/wAKo32seXDiHb+D&#10;A1y2rXxhwY2DnH8OPegDV1fxA03yRr5fuox6e9c7e3krSAsxYkZGSTVSa+muGAdSo9SP/rU5Yxwc&#10;5yKAFjVpG5PFXUtwqA96IHXbgdfrUvT5u1ACqu2nGTFIDTWFADFnJHQUvmZ7CnK5H8NKZiv8NAER&#10;xt6c0Jj0p5xIu48H60Iq0ANTa7EY7UeUu6nADccelNH3qABoxxjrTS7xsOf1pzcEUjZZqAHtI7Ly&#10;f1qMyx7Qjxhm7ttBpZMxrQrb4RxzQA5bWKYZUbfwAqNdNzu+c+3P/wBanRw984/ClMQ5w4zQBWfT&#10;JFbIk492P+FVZJhHIEZVJPGcVox3EsbEDJH0qfzY5Mb1GfdsUAYjMu77v6VL9nSRc4xWhJaxSNxj&#10;86iksSv3c/lQBneUFYj3qKSHByKuPAY/XP0pVUEc0k7mexTjmZFKbVYt0ZhyMelaNpqT2bKJ/wB6&#10;nT16n3NV/sySKxMqxkdM9/1qu3mJ0zIvsKJRN4zPS/DOhjVCtzb3EyMqq3lu+EO4HggDtUOqaBc2&#10;cxe4eIoYtv7knd1PqK89tLqWGXdGDuH8OOtdvpXiu9FurQXyed52BAqoWfgdOM8niudxsbxqdCp9&#10;n2tH5Du23PyzHI/Sn5rol1iXxFHLZ6vp0iquMTSMUB79AB6Ada5kGlGVmXKjzK4rdaYy81KvSkZe&#10;a673RxydnyjAM0u3dxThS520hEQbnbT/APV80Mu3mmlvM4zQA1elSr0qJelSr92gBkkzD5O2asR/&#10;cBPpUbRhlB75qRuIuPSgC010sUaErkbvSp45nkVgpwWwV9qzI4hKpV/Tj61PDdGGWJ15W3BVufUY&#10;59KANmG92tjHDcDjvWjbTnGKwoSkIET437t4ycH06VdjuNrf/XoA2o2O7NSzXAhgaU5JX/HFZv2v&#10;C54/OsjWtQLBIVYZkz3BPGDRewEN3rB82cyLu/ett4zx+ddho+j+d4FtpLnaznduK8k/vSB1H0ri&#10;tF0mbxNeyRRLIwhQg+XGX5BA7dOteha5rzahpjWn2ctC2NpDZx8wPpzyKOYfKeWeMLX+yJg6yyMj&#10;twu7gAlu34ViQ6g99JGEkkjwwDqpwrZPQ+o/xr1O21pdNulkWIGNYRERvwN2fXHXjpX2F8O5tJ8c&#10;RQ6jbLEkcki5EVwZRwxXqCP7po5gsfBtj8P9a1rE1td2scTdFeRx2z0Cnsa6jRfgH4u1zCwX2jpy&#10;F/eTTDqSO0Z9K/QvxBJHp9mbS2AACKBhs9Djv9KtaDpsWnaT5zOBLtZvm46E471QHwY/7J3im2ZP&#10;tWpaSxZdx8ueU9frF612mn/sS3slmLi61pQm1iVgum7E+sPoK+oY7GHXtXkeWAsPMdCwJwcZOeMe&#10;tbPifUHS2+x2y7V3gfL83BU57e9AHyXov7Gun315JFPrN+NpwPLul9/WH2rprr9jzw1pLqHu7ydg&#10;wB3yRMDnn/njX0doOnpp9rJdON77UJzlcE5B/nWNp/na1riyMSse5X+7kcEDrSEecaL+yx4Et7Ez&#10;3NibhlRPvQwNyeD1iqHwt+z34HurxfM0e3liU7islrAc4I7eXXsXi66jhslgSVHP3dgYZOCtM0WJ&#10;NI0m4mZPL+ZhlyQPug9/pSA4DxD8J/A+lGC0sPDWnRv83zNYQD0PUJ7muot/h34e0PTbh00XT9xD&#10;Y22sfp/uj0qxasuqa1HNHOueeFw38OP6VY8YawsxihWDAbAPz567h6UAYnh/wppt1qjypptiirjj&#10;yFH8JHpV7xRDZWskNqtjbrtRW+WFQO4rV0A21ho7StEAxx95yP4iP61kW5TVNZuXXARQy4B3fxev&#10;40AalnaxaToO9IIQx/uoP7//ANeqGi2Z1DVJ5WCBdrAAf7wP9as+NL4eXHarKqjnuD/dNWfDrxaf&#10;pay+Yru7cjIHVQf6UAZ3iy633UUAHHK/mFrY0+FdN0eOQDJ2q3HuAK5eyvF1bVtzFTtkj6Nnr9Pp&#10;Wl4s14WlsbdSoCxqPvDs2PT2oAh8PRfbLyWQgfMyf1FO8UXDec1qOAVH6Mf8KsaDe/ZdISZRyQx6&#10;+hNcydTn1TxMBtJBZxwM/wB4+lAHbm3+w6ORnlVbp+JrB8N2/wBt1hyx4DE/mGpfFetyw2bp0JbH&#10;JHdT7Uzwy729q1z3KI3T1B/xoAn8UXRluBarkDzVH5r/APXrWkjFlokTZbPlp0P0rz+1ml1LxGu8&#10;8b0PT3UVteLLuSOx8pW4Hy9uxFAFnw1Ct1qXnMT8q4/JgaXxdcp9uWABsf8A1lNZ3hK1eLT7mYsc&#10;qWH3fZTWbcJ9u8SKGfj/AOw/+tQB2d1INO0edhnOW6f7v/1qxvCt4txrBmZclfUf7JFHjNlhsvKD&#10;DDf4MKp+DoPI0+4nXJxt5xx1YUATeLvEAj1Dy1ToPT3b3q+dU/s/w7HhM7s9v9v6+9chqe681ibI&#10;PAbt/tGuh8XyfZ7BIQMBc/zU0AQeHtQ+1X9y5Ufxdvce9ReM/EBbUIowuOcdPUL71b8Ewj7PLIV5&#10;LH+S1zmoMb7XYgRn94g499tAHZR6kbPRIZNuT5SHgeoHvWJ4VvGupJ5yBnKH8s/4Vd8STNb6UkKj&#10;pDH/ADFVfBqmLTZztOcf1agButTtfXjJuZF+7hTjoSaq+ILMixIhKxFW3ZT5T0PpWXrjNeeIEDt5&#10;fylQCOoBbmup16Zri3ME6+WoOctxzg/40AczpPi5o42spULPhUVwM/d6859q3rGES6kqS/PEpDAH&#10;nnI/+vXDarppuobjywwlibERCk5BbnA78CtLwH4wWSyXTbox/a1ifO6QK+S/HyY9GFAHY6leCYus&#10;wLpbsViHXaM479OAOlVPDIb+zLm/mO+4UtErdeNoYdeetVfKbXL2KBc/uywbaN3b26dK1davohHm&#10;DaIlG44fI796AMvU7xptiLxJcZ3n/dxitm6hXSrWSJf9WwLYHrjH9Kz9HSO48zUXxsixjnjnK9aq&#10;6ldTXtzFZnO5sN05wSR0oASxjGqX5SXmBei/UH+oq7qtwLdokZQ9rGgjEZGfmGecdOlOVF0vT/s/&#10;/Lbvng9c9Poawg9jql/JDeXkEBQEhJJADwcZ6j1NAGpocLWti15dYkmf7jJztwSD16cYrP1q5El0&#10;I90jMy+Z85yoGTxVzVtaeOTYF82Bf9WQRjtnBxzzTtFtYvJkurqLy5pHOwuSvyEAjHqM55oAsTKd&#10;JgFup+cA+Yw/i7j68GsW1t31bUss2LEMySRZ5ZgCc46HnHX0o1O9l1Bo4P8Al4bKPgAtzgDI7cVs&#10;LIumaOlmgGWRWkOed3Gcjt0oAq6pqCx8BSsKgmJVGNvHPHbn0qLT9HREGrXh+0EHcqn5sKw4HI7b&#10;vWqVpbnXtSLz5S2t3QjI4wfvc8elXdaulgQlXU2kShByMYBwPm/KgCprN9IqoqnIeQIFbO0ZB5xV&#10;mG1h02KG4mTzpZFDLkBgOOev1qHQ9Pe1/wCJpcBmllQoEZduGB4+v3emKxfEWvGNnRSrXkjt5UYY&#10;b+CN2Fxzx+VAF67u59Q1D7OCqs7KrtyPlIA49+a0fIh0iMJCuyZhgyqAGyO+R65Nc/pU9/pMSveR&#10;yLfODHcCWPy2VCc5K44GAPSpWuJdduBaDItySGkUbgAOR/L1oAsQqdeukjDGMR4d2zgsoPK98jnp&#10;Vy8uE02NraANGi9SvBOeecfWpLqO20m2eCJ1COCxfdxyMY5PtWTY2Y1a8EUzbbKP7shHynIyeeO4&#10;9aAHaSg1aRpyqxQwjc0aDG4DBII75Br1f4Z6wZYbvS7DNqZtmGX5AMF27H69u9eYaxqAMYjQCID5&#10;wN2cnniu1/Z7j+0+MJHuTsVsbN3H/LOTOPWgD3i1ji8M6fDeSr57yhUfIDZYjJPb0qnoumtcvLf3&#10;D+YxxgE5x1XuKsaio1DUGtYj5ltGCTs+YbwSOo74PSrOsN/Z9nBbQHMjbvMA5I5BGR260AYt5Cdd&#10;1J7ZtojhUgbvZse/rS69dLasljCgVcFemPvAen1rd01f7IsvtTqd8zfxfL1AP9KpaHareSSXkqkk&#10;FWHUdM/4UAUYrGHTNNE5QNLhWyAO+BWXpejrfSG9mCtyGx16fUe1aWoSS6trDW6qfLyy/KN3Qk1e&#10;1y6+wQixjXB2svXnkA9PxoA5K9s/7avpYIsRIrNH/d+6Sc8ZqtrOn2WkQm3it0ExPl+ZsXPzAnr+&#10;VdhY2qafYiUjEpw5zxyQM1l6Vbvqt5uuY28vG7cQQOCB2xQBxR8BxW8Jvr1/tQkAdFYh9meoAK8d&#10;R+Vcve6FNqchW2kWGMkHG4rxjB6CvX9dtoZTHaW0iyhiwcRncVxgjPPsaZd6fFoulvHGuH2snJIP&#10;IJ6GgDxK98Nx6XbtMQss69N+Cuc4PbPes63tLvW43kd4444gSVjJBOPz9a9atfCsdx5t3M5Ughhu&#10;UgfN+Neb/FLxRbaDapbWc0JaYDIWVScEOOhz6CgDAuLqy06QqYma4X/lptU9ffr0NWILC91q4zJL&#10;HHEo+ZY2YZwefX1rzrUviVFo1iStvHPdP6XAB4I7bT2NcVffFrWNWheN5xB8p6iM9j/sj1oA9w1G&#10;+g8O3fkJbRySnrI6AnoD149arSzTalb/AGguYo9+3y4yQM4znH414Lpfjq9tLmQvOsznHPyL2PtW&#10;ZrHjjWL+6dFlZYwxYYjU9z/s+9AH0BqniPTtFt0aO2kM3PzeWvqO+R2NZ9r4nk1mY5aSOILkBTg/&#10;zPY14BJfSNKgllDNzwcA1LPr0qqlu0qxQgBgzYxnpjp6UAe0T/EOx012V7SSVxzuaNT2z/erJk+K&#10;VxqVwY7cPCmSoAyuMc9mrxhWjhcu0ivnnrjpUsOqpC+5Co5/vA0Aew6j8SrfQ5Ps81qbiXtI0YY9&#10;AepYeo/KsW6+M10XMUcWIz0ypyP/AB+vKn1hGuPLk2yJkDfvAHPWi48SCzcQwxq0eM7g4I/l7UAe&#10;tDxrLbWYnZfNPPLgknGf9r2rKn+Md/ITFBFHEOgO1h0+j153cazFDm3iuImjXoA6nr/+uqf/AAlU&#10;VmdrPED6mUCgD0FPFmrtMJbm482MkfJvc8+uCfrS6l8Qr4xiKGSSI9OGYdMejV51D4oimuAv2mFv&#10;MIQKJF78UR6hLZ6iNiGbezYC/Q+1AHZS+KtQuVAa8uDg5KmVsEeh5q5/b97b2vmxSlGwD8rMP615&#10;3cahrK3e1dLumjaPDERHHXn+GhptalTZDot7J7JCx/8AZaAOt/4SPUrzLTXs5C+krf1NJFq00Ugu&#10;FkeZ+63BLD09a5TzvE6xNGPCmqNu9LeT/wCIp+m2filxcY8M6pCTt5NpIfX/AGKAOo1DX77VAirO&#10;9sEwCsDsgOM+/vVeZpFt0eS4mLc/MrnJ571zqaf41gW43eFNZmhdmAlFjIFGffy/SrVn4I8VXlr9&#10;oXRdURpuqfYJCVwcf3aANuTWWgsowm5jkDL89vrVe3kl1C3NxM+FjBY7Sc456Z+lV08EeMFjEbaV&#10;qqL1GdOf/wCJrWm+DXiNrdWK38ZYH5TprUAULXVFtZGeJ58N/eP/ANelubh7yTzdxz1+Y/59Kvaf&#10;8GdeuMxNLeRlfXTm9h61rt+zfru3P9qXUY9DpJ/+KoA5aWWNtuVO7HJwOtPk1Vlj2Ddjp/nmuug/&#10;Zh1RtjN4qkRiMlTpQyOOn+srUk/ZN1SaMY8WSde2kA/+1KAPM7q4t7Oxk1C4a4ZYyAY4yMHJA6H6&#10;+var6+ZaQyX1sVaKRCgWbO4DuRjvxVzxt8CfEvgNvtNtHqXiVI4lctb6W6DLMV25UtyOv41w1vNI&#10;1xLeLcLBcBNzWDKC4Axwc884HbvQB2VnrD2rQFmeXzlz+8OduBn5eeOtbkN8lwp+XB+lcpYakupW&#10;8bPD5JjVd2XzkkfTjpVi1vBFcKQRjI7+9Sw5bnQsrMeTxVSVSvep2vPOjAXGcdjmmzuNv/16aQcp&#10;WaUqtJHOec+tJIw21TaTDmtLIdmzSW4Panx3L7uGI49azUnx/wDrqTzhIMZH50XQcrRp/wBpTp0k&#10;b8z/AI0v9pTt1dvzP+NZf2hV4JH507iTkMKWguaSNBdVde36f/XqxHrjqOn6f/XrF+0t/do+0t6V&#10;nyFc5t/2uzyb/LjJ9SvP86WTWn7RR/8AfP8A9esTzGZQd+32wKeshI5lH6Ucgc5rf2+7rtZFA/2R&#10;/wDXqL+2ZN3y5H5/41kPJuJG8N7VCshVjiqVluS7vY2pNYuOMOfzP+NRyatcY/1jfmf8aymuH3AH&#10;p3oeVcdR+dO8RWkaH9r3H99vzP8AjUcmqTsx+dvzP+NZ3mL/AHh+dLuUj7w/OleIe8XGvJX6u35m&#10;mNNIf42/M1TbHZqYzbf4qOZC94ttJIf4z+ZpnmSddx/Oqu7/AGqTdjvRzIPeLn2h/WopJn9ahWRq&#10;Gc0WL95krTNtHPalEp21WeSgTDb/APXosLkbJ1kPOacZOKp+Zz7UvmcUC+HQnMnNJ5lVfMOaTzDS&#10;DmLPmVHuqAyGk3mgadyxuo8yq+8005ZqB2LZlx0qJp26UwfLSbgTTEOMzU3zjSbhTCRTuTYk3Ubq&#10;j3e9G73ouFh3mfMadvyKibnmo9+KXMVYlY7eRSeYaRpOKb5lHMPlH+YaN1MMnBpm6jcOUm3Ubqh3&#10;UbqA5SbdRuqHdRuoCxNuo3VDupC1Ah7N81Ix4qDd8x71ITkUAO8z5cUqtUJpVfFAEsjbSPpTfMpG&#10;+bmk20AOEhpnmc0u2mbfmoAlaT5aYpoZfl6UxTQBI1MZjjilamFvloAWNjS7jupI2FDMN1AC7qN1&#10;N3UbqADdRupuaM0AIWO7jpUqnjmmBqGoAc2MdKZUa5zzTqAHUhNJTS1AEqGhvvUxTSt1oAWim0UA&#10;KWpuaQmm7vmoAG+9Ss3FMk+9TZG4oAbJt64qPcvp+lLIw4+nrUBkH+TQBzFFFFADf4qdTf4qdQAr&#10;9KaOlOk+7TV6UAO/hNJj2pR900lABmms3zU6jaDz3oARctTth9aMbelNbdxigBcbaXf8wyAaVELd&#10;asJbjigCuwz0AFTQ25bGTVuK1XrWjDbotAFGHT1bGcf5/CtO201OOF/L3+lSxwruFaEEa8UANtdP&#10;Xd2rYt7Fd3QVWhwver8coHcdfWqJ6l23s0C9Bj6VsWi7pvMf5n6bm5OM9M1jwXA28kY+tWYbtV6M&#10;v5imI6ONgB6Gr0bNtXacDFczHeA/xD8xVu31Bgh+cdcdqTA5j42ag32TTotoK/vOCOOsZryHdu5x&#10;jntXf/Fa8eeTT+cj956f7FcCzbgKkY1O9IfvUsfekP3qAFooooKLUPWiTrRD1of71AD4GPz/AMQC&#10;EgNyAfUe9dL4XhTXJkRh5Jt1AJj+XflTy3XPT9a5uGNrfEwORP8AusY6Z/8A1V1mkyRW9r5y4WSB&#10;VGN33s8UAal14Xhhu2t7VI2Yw7y04BwM44IHXpWfp2hXh11YYLhVkt+hLsANyk8YFXtWjg0+WKO4&#10;UN5hAG5tmc54/Sr2i6fpsFxHcrpDSGTO6YTPgYBA9vagCr4vsIfDM0FtK0rTz7drwkYwxYAEnBxk&#10;VXs9Glt7M6vM6m2h+4qE7zk7TnIx196k0/Urqw1RJ2JkQqEaLaBuG4HGcd8Yq1rOst4klktL7Tnh&#10;062x5aO5AbdgnDYB+8B3NAFa01DTLCCS4mgllllkJHyKRtIz378VSk0+bSL9bZUt1MvV0BB4GeuP&#10;eoNQ+x+dG76Wz28UYgT96wHGcHP0oj1S8tFS3+ySwyDO26YHD9zgEY46UAWNT0TUNLs0kga1zcOJ&#10;i7Ft3zA8ZA6cVqW/iCddaggtI4vPEsYlaYHbyRt24P55rmV8QATSSXlodSkUmMbZPLwM/wCyPr+d&#10;WLxj5MV8lo8c024hck+WV4B6c+vSgDZ1xbK81KeW7kvBeK7KywsvlE7jng89Sf0rm9Nm1CGwmm0+&#10;cLbyKd8czsOBnoF49a37C7bR44LuxuFl1F0EpSPDNvYYYbeecZ7VpLdXGvXk6XdpJbuu0F3B7jrj&#10;A6AUAcr9nhvLITSxr9pwMsqjHbPv3NQ2dtfXygh4V43dWHQ1taloNjoVy08kqSMf3mGbZ94ketUp&#10;IZrecTxzbELAbdgP6/hQBSfS0t762VvnabcZA3KkgZ9PX1q3fXI0nSdgUTO2UzIN3UE0sLrbzSXL&#10;4ds56465/wAalh0hfsdvdSNlZH28jA6nvn2oAwdJ0+51a6Xy5FjHVlLEDkHtj2rTh0CW31BfOdTE&#10;VGVjJ9fcVrad4at7Waa7nuVhyd0QkG3IOc4JPPUUmrXUF9oNwySxmQFgNrg/wHt+NAFRtFinvvs9&#10;oTHPL91nwAMDJ6D0zTNas76HUY44zboGjGdu4dzVDw9byWiw3TbmY5x8uPUVEdQZ7qOR4i3ReuO/&#10;0oA2bGG7trq2DPH827ftJ+bjjPrUV40E0kljIrR5kNwWhAGT92q4jS+uC7wEBPc9xWvYJ9gHn23+&#10;isRsJPzbuh7/AE/SgDT8lY7OK2jRWhizlpB8/Jz/ADqveMltaA2oKnfh93HOOcY7dKvXuvNb+H8J&#10;ZNc3cvWdHPGH/ugY6cfhXOapGrz29xNOpeS3UmM4BTJJwfpQBFDbJuuZXA3AAjaOOAao3ln5y+fG&#10;7LIAABnC9e/51qNahZriaNt3AO1eegqO7u7hYVleF1iVQDuGB+ePegBNDZpdPilwv+kZCKekZBIy&#10;PSrD2t1DMGYQPIPuyNksB6A/n+dNsdDgiFzItwoSEB4h74JODnnkUtzdy3Nk/wC9AYYUcA9xQBTu&#10;JDuQqzCRnALZ5I+tWdP0eSdppPOZXUghgxBGc9OKpW90rXEACZ/eL/F71tSSSSRTKh2ZI7Z70ASa&#10;tpdxDpS/NE0YbmQkmUjByCcf5wKzrbULNvKhkE8joNq7gpC4HOPyqxdWL2kaync0u77+3H6fhV+x&#10;1KbCefINmBwwC9vWgCjcae1nHIyxW+10MYyvRj3qnbw3XkBVW3Dp1bBycn1rQuI9Omvlfy0Mix/I&#10;wlPytng4zzTtSW6/s9QbvzbX+KARgY5H8XXrzQBHqFlJ4PkQvJ5ucOqhiQG5we392sTVtWl1TM9z&#10;JJ5R/wCWascdh0J9qn0aZNYtjMCLKaKT5Qx3FsAEDnHc/pV/ULq7Wx2Sz5X3QDuKAMKwtLeazM6v&#10;ONs/KkjBUAHH09qnuPss20RI8cq98ADmpYby6jjkhhmwGQycID7VSa6vCux4pH/6a7MA/p+FAFy3&#10;ikWPAKqM5yucn61LbxRalIAzSOISCyyEEEHsPypmk3S2u4ysu49mO30pb24muI7pkhaJdhwcZB4+&#10;lAEF5CunwymNmRmnJBU4wpH3fpx0qjdXzFLaBETfkjcw65Ixk1HfWjzR2+5zny1J+XvVRrhvOfaO&#10;GwA3pxQBNe6dJCvmvJtOASImIHJ+lQPqyyYRQy8/eAwf51HdRPwzkycemKsMs13tjgspQS3BUFv6&#10;UANhmkmkwWJXJHJOa28x28BKrhsHkAUul+ErmUo0izKTyQYT6V2Vj4JiVkaTcR3yrDv9aAPOo45t&#10;SudnmcAn7xP+e1dzovgdWO6RxIA33WOR2/2a6+y8P2Vsp2R4bA/iP+NbNnZoM5OBQO5maX4Wgj2o&#10;qogIA+UAdB9K1I7WKybGwNn2FQahem3jZY2BbOOMHoayp75vLJZhn8KAub1xqsdmuRED/wABH+NZ&#10;WpeKJwmcBF/h2Ag45681y+pag7sRnj8Pasq4mDxl55VCryA2B096NyWzeu/El1NlUbH+8T/jWZNf&#10;3cnDSd89TXI6v4m+z5htgpH95XB9D6Vkf2xeqxYXYj3fNgovf8KXKxpneMyWqFpC7HGeOelcprHi&#10;bMpjj8wbW7/j71TPiTUFHF0H+iL/AIUn/CVXm3DHn+9gf4U+Uu5mnULqSTcLiUD03mpJNVvFXAup&#10;hx2kb/GtRPGF2q4B/wDQf8KevjC6b7zD/wAd/wAKLMm5lx6zqURyt7OP+2rf409tc1GXlrqRz6tI&#10;x/rV7/hKGH/Lv/4//wDWqSPxk0eP9F/8if8A1qLMLmYNZu1OGuJc+znH86I9auhJn7RNj/fP+Nbn&#10;/CdYjGbLPv5v/wBjQvjraM/YP/Iv/wBjRyszMVtevd3yXM3ToZG/xpy67qPa4b/vtv8AGtVvHCSj&#10;95p28Z6eeR/7LUkfjW0xzpX/AJMn/CizKRjt4k1LaQbhuR1DtkfrTI/El75exriVz/eZ2J/nW23j&#10;K03AjScnt/pJ/wAKG8X20zYfRyD6m4b/AOJosUXvCfixRILe7gW5Df8APRN/90dz9a7GP7LdXls9&#10;rAtu3zZ2oF7e341z2h6LoPiSPfNbRwSnsbhie3bI7mtmz8PReHdSt2sjuh+bCqCQPl9ST3Jo5WI7&#10;dv3uiwxtwVcfMv8Au122gnybFV6+5+prgr1jdaLAR8rh1z3/AIa7Tw+zrYIGBzz1GO5osBuLKfSp&#10;BN2x1qGM5HSl8w7hxQBMvFSA1FuzS0AMmf5uBj6Vz+gri6Zc/KEOF7dRXR7V/Gua0lsXrgf3P6in&#10;zC5Tom/hUcbu9C5VxGeS3enwQloyx6gDHFWo0Tymc/fXpzWbkaKI0Wfl4DMSG96X7TumaJVCho+o&#10;GCDnGaiVmuso3HpxTHukjQAFdzHbnd61i9WbR0RbaH7LDFIzNKechzkday9Q1T5WABAHYfj71R1P&#10;VTZM53qQuOMgelchrOvuxYrj5jngg+vtWkTOTNXVfEDR5RQQfX8veuZv9UkkkySTnnnPv71Sn1Dz&#10;lLNjP1rMuLxi3XA/CtjHqTT3j5Pasm7vmjbdgZzjpTbi8K55HT2rEvr9mbG4dfagZZvtSbPCgfh/&#10;9esa+1Bypwccf1qhc6g7McN/Ksm4vJXcjP6CkBbubwQXE6NuaVFzjqnQGsuS8/dvkZdzu9hnsPap&#10;FYSExQptZuAwO7fn+ED1r274O/s06/8AE61t5blNS8OabJI0f2mbSpJImURB1k3FlGGJAHOPc5oA&#10;8i0Xw4fEGp2+lWcmL+V1QtcH90NzADoCf4h29a+1Pg3+xTo1jHput+J5hqK/Zo5WtYmSWIs8RDZW&#10;SHoCwI57V7x8N/g34b+HsEOn6HYG3e3jYJcCWV/vPv8Aus7fxH17V6TptvDHBeNeajFM8ZUKjbUI&#10;5IPQ/wCcUAY2g+HdBsbd30XTotKXcd/2WCOE9BkjYOvA/IVN448U23hXw+lzbRyzXQUAvcKG53KC&#10;cgg85NcT8QPindeH/DU6WhR3lDBlV1yAUbn7p44FfLesfHG6uGvbeUxkmQj/AFqAjDemz2oA73xr&#10;+0XqWpMy3LTlWgKEIW5B3esnua+fviR4kTXm+1QmaFm+8fulsbQM4J9K5DxBCuoFLme5QlcRhTgZ&#10;6n196z5zBBpqqGUn/e/2qALDXDy2ypvZhnPzHvjrWfd6h9kyDk/y/nWff6t9nt9sTLuPowPY1z91&#10;eS3RJc8/QUAXdU1p55MDIAP+PvWYrtcFmc5I7mhWEfXrTDKWbgYFAEitv4HGPSkbEfBGT6mkb5eR&#10;1oX51JbrQA3q3NSbj6mmL1p1ACBVZt5HA4PvSNJvk3ABV9AMU5thTbwpPvVqytZdSuLeyghkcvIq&#10;5jUscE46fjQA/SLNtT1GK0iba02cOxwVwCeD26V9P/Cv4O2fg+4a6l8u6mLlQ7YcgZQ4zsHdf1qD&#10;4T/Cez0e3S7uI3M8kMTDeroQSjbv4uete0xW6RfM3Y554oAW3s0iIaP5Dj+HgVUurpookB+YFwDn&#10;mn3d3tYMhAKk45rEurx5I49zf8tB6UAGoXhkaZAoVOPlA47Vz2oXRML9QVJH5A1Z1G8Mcs2GH8Pp&#10;7Vy2r358twCCSxzyPegBNQ1Rvs+3n/JHvWNcXn2dhJtBDDuO9RXUu62DE8//AF6yryZpY1QHoc0A&#10;OmupJVKE/NjG7nPNYOrXRwq7FYqdpLDOcZ5qzqV6y3BdGGOvGD0Arl7+dpjIZGxukLDOPegDQkup&#10;Vkn8wJJgDbuyccVjSvJ/aUbFYyCucY+tT6lIjSzYkXp6j0qhIUaSEeYufLHf60AIymMcsT9TVaSb&#10;qAMUvms33qYyqaAIvM28Hk0hYnocUrKKjY4pLcBWXaM1Gp+alVi2QaEXDVbAXbmRMnjIpbhtj7QB&#10;j3HNK47dM0KxX92BnPes+aw4xYCINHuBOfTtWvp+lZs4rhiDvzx9CR6Uui6TEJBcStgdcHj0PXNb&#10;VxdR7VhQrsXphs+9c7vJnSvdQtuzQxJ5bGNgAu5Tg49KxNSsJLht4lIYj5juPPA61vRFPLGWH50k&#10;mIV+UZ3VrGNtTOU76HIw2otZG4G7uR1rQt7eMNlUVSxGeBz9a0ZLIXDEkH9aqT2Lw5ZN25eR8vet&#10;TEfHbxSq8wRQY2KFcDB9/wBa6X4e+CW8f69DpccogcgPuLbR99Vxnaf73pXKwzHb5eNrty3+934r&#10;6g/Ze+I3h2zSxtZUs7fVHhkjMkmoAMC1wNv7s/VeO+PegDxbxN8ML/w7e6i0M9tLY2E728wmdmkL&#10;h9vyYUDbyvXB61yQtDcW8E0R2u74jVuFLZIAb/ZyOa+4fi58YtJ03TrzSpb+w+0yKjLC17GskgEv&#10;3gvXHynp6Gvj34Z6XBrHiCwspl3w2Ui3ZYE4O2RfQ8fePOaAPfvg38O9Kj0XzZYVmvLy3t5JkkVG&#10;hD7SW2jbnGScZ9q8Q+Ing+DwvNayWbF7aUpHumIMu8lvQAbcAfjXpNj468U+HNdvms/DGoz2cEzJ&#10;bSpExRowWVSD5ZyCMc81neGdDvZND1PQ9Wsbi2gEUt9BLcRNHibaEXAwMnGeM846UAeb+DfCUfjL&#10;xVZaPFK8M1x5mZGYKAVRmOCAf7p7V9IRfBX/AIRNV07SxZNIz/aXuLkZk2H5SgZUHHyg4xXzh4V1&#10;6LwD44lvy8cr2s0qFXkEe7h075x970r1ix+Ox1xPJ1RYbJN3Ek1yig9Bj7o9T+VAHbap+z5F44tz&#10;ua3tdTt/+W0JCK+4j7x8sk4VcD6181+KvDb+FfEWp6Y7rK1rdS2+4HOdrlc5wP7vpXrfiL4/HQE0&#10;6DRY4Zlh8zzJoblJAc4Iz8hx1I968Z8SeJJ/EWsz38w+a4maZuQeWYsegHrQBBGEUjfuOfSpJIxw&#10;Y+mM/N1qpcXUZRcgZH+1TftkTKPmVSBjG6gC19nk/wBipYgVOHVMY/hFZv27b0II+oqVdQ3jAAJ+&#10;tAF/ClumKSTC+tZjag27hf1/+tTWuJZP4G/L/wCtQBePl54Mg/Knm4jRejH8qzluLpefJk/75/8A&#10;rUxtQus4+zyH8P8A61AGjHdb1GBx71NHJ7msXzblmyYnU+m3/wCtUg+0PxtYf8BoA22m2gY5Oe9P&#10;W44Hyj8qwo7W53cK/T/nnUy2N0/B8wf9s6ANKS6wR1qNro7uOPpVT+xLhucvkf8ATM0seh3Ejc+Z&#10;/wB+jQBb+0Hbnc351b0TX5NB1uy1C3ZxcQ78HJ7qV7EHoap/8IxK0YJZxx/zyP8AjTB4bYOhKSBk&#10;ziTYcHP40Aem2/xesvGkgtfEli0n2VNkc1rCpkIXgAl3PHzMeO+Ki8L/ABZ8CeEYHt007WZiuCjS&#10;QQNk5J5+ccZNcDF4U+0c3F8I17K8YH9akXwrJaw7PtDSQqDt/dYHqec0AX/F3i//AITDXH1HT0Nv&#10;bFSixSjafvMwOFJGcMO9d3cftLadeLBHqumSzTxk7po7dWY5Pq0meBivNU8HxXa7yxQ9Pun/ABqe&#10;38OwSQSR/alIxjyccvnPA5zz/WgDstH/AGgLHRL64n0jShEZJ5Jg8tuobcwwSSsg5xXnl3r19e39&#10;xq0jrHNInLwlg3ygAc5/2fWr66BbrtgEDQADHzFu31PtV19Hjs2UCUSxg4IAxx165oAn8L/HLxN4&#10;K0eW1TUbq7E0v2hDczyvsVgoCD5xgDb0965L7DPqFxIL66lubsLuaZ5CxJGAOTz0x+VdMlvAkuQB&#10;14G7pUN3Lb29ql85Vrp2wyl8HjOOPwHagDLt9C+6SIyVH3u/T6Vp7Ft4zuLMMVnXevSbUKEANz1B&#10;/pWJfakSrFpVPtkelAG5cakqKyIGXJ7DHT8a5/UNVk4yWYY7/j71jTawZMxoBnP3gQf6VnTyStgl&#10;v0oA07zVpNvygD8/8azAztyXZvqabHM3Q80nNAE6n15+tI1x5bbQoxjPSq+5qfHJtXBGaALEdyfT&#10;H0qf7WQoySap7t3al4XnrQBox3RYdKm83cOlZizbelDXTDtQBrxuJF6YpjIQx5yKptceWcA1LHcF&#10;l5oAtbVZemKZtC01ZFbuMfWn7Q3egAfAUYGDmm0u0DvSUAMbJI570/6U7Z1NNoAY2W6nNCrgccVJ&#10;tpfagBmSO9OTBzxQVpUGAaAEAGTxRIoz0H5UD7xpW+8KAI1ba3QVJJM23imNJhulO37l6UAAeNlG&#10;5ATjngUNbxSdAV+mBQWQr0GfrUYjXNADJtLTbuUk/wC8f/rVV8zb8u1cdOlaGfLHBz60oZZFwV/W&#10;gDLa33HchKt7cUy3L2kyTxna0ZDDn0OavTWRjbzVbkdsetRTW7WuJFJb1GKHa1hfaudX4c8cmbFt&#10;dW0cxP8AGU3N3PUt9K6C38M6dqymOze6SXPBmKgfoPcV5jIv2mMMq7ZO/et7Q2XVrpLbUJFspmYb&#10;JJiFPUAccZ5J/KuKVJ3uj0IVlaxs+JPDbeG1TzpmfdnHltn09QPWsw+X5cbZc5Uda6zU/DraRoqs&#10;t1/aUbZx5ce0D5h3BPr+lcm8ZjkPmwMobkBsjitI1LaGU6XN7yGRuJGwMipdnryKaxRv9WMfQ5pW&#10;3BOvf0rbmuc8vc0YrL78UmVT+EflSqx70pUNVpC+IhHzdABUipjvTwqrSNntQIa0nzbQKcFPBJyP&#10;TNLHGNoJ+9Tt2eO1ADRMGZVCgYOelE2FUgAAP97A6/WnLCqMG/CnMAxAoAmjYyMC3zSE4DNyRV6z&#10;UvMUkwfL6kd8iqDfuSrDqGBFLdTSG1lk3YaTHb0NAEk135cbRbnJxv3Z/DFYd3cSz3UQib94M7TI&#10;TjpzTrq4FrFL0aSRCijODz047103w3s4rFTrN2mHi+5HISmc7kPP4jtQB1/haEeFdCt7pY4/tN0q&#10;yO6Dk7lBPPB6rVW6niMjWSKVEXRsAE555Nat9rUeoW6zMFVQ2xV3jpjI5/GucFpFbWsh3q0seOc4&#10;zk+maAIrGxjkvJ45BvXLPhsEZyK674U/FDUPh1rVvpyEyWL3MAMYLHC7yWwNwHO89q4ezspLq4lk&#10;3lOSB8ue9RXl5NbSGAozCT5d2Mdvp70Afc+m+In8SXds43LDdJ5vzcMuQWA6nFdL4r1s6bL/AGdg&#10;hkBVWQcEsAfm59/Svlv9nz4vN4M1Ox0XVDE9tNLJMsk8yQBU8nCjleRlOuec19N6pYpqHiaFMfaV&#10;WWMJNHnHO30/zxQBseH5F0rS0uHRZHbEh4z94AVy+m6pPrOtAs2E+VtuT2IHqa6LxZmytfIU8rGg&#10;9+Gx/SoPDNiljYmZkKt5TjLZH8Wf6UAR+MNefT9LFtANjSjBbp90r6GrGjW7afphuScsI3+77En+&#10;lc2VfUte8sgupkk+6M+p7fSt/wAVXTxaQ8CNg5IxwTypoA5rT5ptb8Qyo7kr5rkbiePvH39K3PGF&#10;81vYrbKzASN2PHIYUvhHTzp8P2lwdzIjZYEdQf8AGse83axrFqp5ClCdoz/F7fWgDU8JWYtbH7U3&#10;LdsderCsazlk1vXoNztsVF+Vicff/H1ro/EE39l+H0gj+9z9fvg9PxrP8D6eLeOa6YHKkjkEdNpo&#10;Ak8YXR0vSRbJlWP8S8fxKf607wba/wDEtN0xy8jYP4qprO8RZ1jxFFCeU5+7z/AD2+lb10F0nSbU&#10;RkDhVIz32+/0oA5pi2v+IvLdiAvbP+x+PpWp4gnOjafbwxDnK/N+BHt6VF4Ks1vryS6c7cY+nRhV&#10;LxpO7ah5KfMqjqvPQsKALvg7TANPNycF/vE9zgt7VieILltS13ySFC4Knjrgsa7KG3Gk6PIFcbvL&#10;c4PB4ye/1rmvDdmNS1N7ic7QJpBkjjpn29aANTxBcR6TpsVvGGUFJBlQPr/Wqfg3TomlS6dpGcux&#10;6g9V+nvUPja/lbUraGNCyFiMrz1C+1dBpUEdppcTlgr7VbaeDyBQByGu3X9pawluWcK00Y6+oA/r&#10;XT6g0el6GkUYIPlopIx2xXN+Hw2oeICZAVSICXJHHBWtfxJqYihcoyuFYjhh6igDP8F2iz3YuySf&#10;kLbW9mH+FReKZGmllQMfmkbGT0+YVu6I9tY6HGHmjR3V48M4ByWPqa5m1kt7rxKI3njKrJID8w9D&#10;7+1AHWXyjTtHuIokRCQzfKMfwkf0rn/CcAutWlnmG5kxx1HKsO9TeJPFVteWcjw3EB+Qr8sqtzg1&#10;U8MeILHT9NaS4ng86foXmCH5WPbvwaAJPFEsl1dWyPt2MVXjPcmtPamj+Flb5grf88+p+fv+dcje&#10;a8h1myE1xH5SujtudQOG9fpWvrHjLT721ms7SW3kkjxlY7hXPJB6fnQBN4Xs11jV55UAKeUwxL67&#10;gc/rSeNLhZJlgBfzOeT06Ka57w/4+07RTdG7mtYn81kxNcrGe3r9DVDV/HELXtvOWiNs+75vOXbw&#10;AOuPWgD0bSofsOh27n5d+05j4Jyo6/lXN6QovtaVoVX5ZY/9aPf2+lZrfE2zuraG3tJLaSSNV3LH&#10;cq5GBg5GOO1Yeg/Eaz0ya++2SW8VwgRkE1yqHIBPQj6UAd14w1GK2eWCcSF8D/V4wBuPAyfatTQb&#10;Uaf4fdW+cuj4bq3Vu/415X4n8fDUSlz+7eJol+ZZVK8knqB71pT/ABMsrr7PHYTWxbJBEdyshySM&#10;dvrQBpwhbnxREsgL/fGW56Bq3vGckh8xARgMDu53fdrzvQ/iJaLc3pu5LfTrmO6kUPPcKpYf3sED&#10;g81HrXxCl/sVp/KW9zuzMkgAwAeeFxxigDrbNkvNJu1iXF1GIwsjj35569BXHa5pcMN1c3lk0lvd&#10;xL5jMpCjaqg4BAz2FTyfEiC20Gyk0u4t5r54UMscM6SPG2FyCuDzy3bsa5q38as3iKd1VdzqFlAk&#10;B+T5c5447c0Aei/D3xfb30FwkSTC/iWMNLIBhmw245znsa3I4f7S1SKzT5VwJGB4DDdgg+vWvJ74&#10;xRTDVdFwtzGWeZYW84kvxznO3q3avRfBWvR69pdzcRvHFexOwAVw7FQqnp9T1xQB0OpSLp3+gxxq&#10;ix/eVFwr5wwz64zVLQ1d2a9l2yOnyAtyRjBqtM0usXKWjE/aGzukC5PAyPl+grV1y4/s9fJi+4y5&#10;PPc5H9KAMTxXqkrTAp8rSfxcgjAHvVKz8DxC3F7e3Esj3J80MjgsoYZ25K9OvFaVlaG982eUHamN&#10;pxxzwea838a/GdfB2qPa3McMjxkxxpJcrE3lhmAONpyPlPNAHW6Vol1PfZtbySexteq30pZzuB9B&#10;jrn9K6LXr3+zYrQyZbEKJtXle/OPwrxC1+PWq2sL6PD4WuL2ykxuuI5jtGDvHSI9+OvavRfgz4vH&#10;xehv9K1BUsDYzyFLNpA0gCBFDYAVsfORz6UAdTpGmrbRveTHzZ2wwY88rnHUZ9KzNV1B5JpCvD56&#10;fw9auapePJG8zHY8SllQ9ScdP0pNGsFktv7WnGJFb7jZGQQO/wDwL0oAtkLo9ituqhjMrK7EZP58&#10;etYXlPrl8NOVtlu+VbnByuT7jsO1Gu38sN4ltEPMF0fLYrztyAM9PetiGSPQ9LSxjw00yrKXzgg8&#10;ZG3n+7QBF4g1JVVVjMiDzF2qOFBwe2a5/RbKGPXRe3sa3TBnZPMUPt3A5xnp1H5VPHDHdagkEfz5&#10;ZRcupzthONzN/dABHPH1qL4kW8U3h8WUbqtooCCYHK7QybTn3x60ATaxqDzb3cmXzv3bSScyEEY6&#10;/hVrQ7izt5reCKOTdIuGZlXstcf4P/Yv8f8AjLSodcuta1bTJZVd2WTw0zZ2MV25LqOQuela5/Y0&#10;vtLlXVp/E8095Y5/cnSCjFn+Rv8AlrxjPp+VAFmHzdcvjZxt+6jj+0StKTu2A4IXrzzxmr99LHpd&#10;laQRA/Z237mwN/Bz9Oprf1uC8W1M17ptxbKPlMkyMoIwTjkD3/KuLaJtevn01QUs+PmUbgON3X6j&#10;1oAn0+2OvXrzSnZb2sRmKocMxUg4I5BGDXQ+GfEk2h+IbOWzRUibftGCDwhBzgj1NZN9dR/2e8EZ&#10;VIYybh/mzuwCCue3HeqPhlkutctr97ZvskO7Z8x2nKlT831oA+zfBOn7tEtdQkCubyJZm7nc6qx7&#10;f1qtpcc2r3T3c6xY4wFB9COc/SsjR9Xj1DwjpdhbW3CxRTFkkL4/dhcYx711cw/sXRVVYmieTPDZ&#10;B4b3+tAGRrMz6jcLZRny1hXPXA4JH9as61MmjWqWcSBCyupaMYPPvx61e8K26Rme9nHMjMBu+Uc4&#10;NZVnE+vasbiTIRHjIbGQPXkY9KAJtDtbawsvtcgeSXdu3EAnkAdfxrN0W1j1a4kup2kkOVI3kE8Z&#10;Hf6Vq+ILxvMNjFcrt2gcYJ4J/wAKv37Loelrbx3KCRkcYOAc9RwfrQByutM13eG2tiY41Gw7uOQT&#10;6Vo6tHFoem7bdcyklCWAxggntj2qzoGilY2vC5DO5kY7epYDJ6+9Y8cba1q21AQuVY7Ru4GBQA3R&#10;dKCxz3x2s3yu2fVs9OPes3L6jqi7G8yMspK3ByMcA8etdJ4nmjstKEFsV+04C7Q2WYgrn5fzrhPH&#10;3jCH4feGZGklhEzEwHzZVjI3IzZwQfQUAZHxd8dw+DdJ+SGQAsVfylH8LoOPmHrXw/4s8fXuq4Mz&#10;Mw27Q5LFx16Et71v/GTx9PfOsS7dQs72WV5kidcDDKy5ZR6/TpXjTJqN7GosPM1bLbTHaw7yv+0d&#10;oPt+YoAualr5jCN5k8shzzK2cdPesa+8ZxqypHE3P8TKM9/evTfhz8GdM8VTQ3njC/WxgG7/AIl9&#10;6ht26MPvb1PUI3TuPWvUNR/4V14dAEFvYZbnd/azcZz6sfSgD5X/AOE2FuwAh3Fv4mXn/wBCqVte&#10;ubqMNbnYWO4lyQfoMHpX0jN8U/CWgxlbZtOUt/1FF/rn1rKn/aC06xJW3eymVm3fLfocZ7fdPpQB&#10;42nhnxDql1A1tcWIJ3f655PT2HtXQL8GfGusSRFL3RQPJDbZJZ8f+gdea6PUv2pplbMVrC+3ptu0&#10;Pp/0zrnr79qzVryTYNOyi9MToemf+mVAFu1/Z78Ysh+0alpJH+xPN+PWOtPSf2adVvJh5+rRr8xB&#10;EVy+OnvHXEyftN65J8q23lA8f6yM4/8AIdZ8vxy8QzSGRNQSHPONkRx/45QB6z/wy7brchbnVrwD&#10;I/1FyOnfrFWi/wCy/wCG7Ta8mra4/GSv2mIjn/tlXz3efFTxTfSb5tTyf+veIf8AstUJviH4jmOF&#10;u2b3EEZ/9loA+nLf4K+CbO4aST+1JSq/dbyCOx/uVoWvw9+H65MmjvcbTjM1rbsT/wCO18mL4r1+&#10;6Z0ku2BK8gwJn/0Gqf2vVZN+6OabLdVixn8hQB9jfYPh1YqGTwjZM6HIZtMts+uaRvE3ge0+YeEb&#10;FnXgM2mQEj9a+MBpt2xGbC4XPG7y2/wqUeH7psYtJ/8Av01AH1rcfEbw3HmQ+HLXYq5YCxi5A6/x&#10;VmS/HTwtat+58NpGc4ytjEP5PXzKvhW98xMWtwuWA3eS3HvWgngm+k58ybP/AF7H/GgD6Bvv2kNG&#10;soy6aCpPvZp7/wDTSso/tTaRJ9zRnSVuoFqgX/0bXjUfgLULhtryT4/69T/jVmP4a3kf/LSbb/16&#10;n/GgD1mb9q+GOPyTpf7g/wAK24z6f89fSqr/ALU0ccebSymTH3laIAD6Yl+ted2/wtuLpsJaXV5J&#10;/djt3yfyP+c1p2/wY1AwyNLoWpW6cYZ7WYBvpmgDqf8Ahqi+uGwtquB/ejb/AOO1Vvv2nNdZgVVN&#10;o7MJP/jlZFr8G42B8y0uEYHHzRSD/wBmq3b/AAWseWYsjDkZjfj/AMfoAF/aY1tWL7EUnuocf+1K&#10;lb9qbX24LOfqZP8A47ViP4L6ZN/rL1R9UYf+z1FcfCvQ9L63cbd+SR0/4HQBB/w01rcMqmT5gw3c&#10;byef+2ldz4Z/acW9ube3c6kZJGCf7OSwA/5ae9cFP8PfDDKJVvLZ5MDKiY5z3H36pSeFvCpy+63i&#10;mXkMbpuo6cb6APsjwnr93fW1vLJsu4px5ghu8uhBUEAjPb+YrD+IX7NHhDxjpV9qmjRz6PrgRp2E&#10;CwwW5VIyoX5Yy2CQhIz6+1fPfgv4pTeBWS3iu4bjT43Y53oqj5doG4g+g719meG/EUV1IkkUKmaQ&#10;FUmWTcGbdgADGCf8KAPz4vFuLHWtS0ZGUS2Nw9tI4Jw5Riuc9/unsOtadr5d1MU+ZZFXeMYC8HvX&#10;2l8e/gppvxG8Lw3VjBJZa/bAuWjWS4kmeR4/MIj3gDhW4AOM9sV8J2t5d2MbR3lpLa3ynzE85SjF&#10;e2FI6Zzz7UAdPY3reZKuPnjO0f3T1BzWks4l4IrDWRbyC2njIFyiZYKdx3MBnjt3q1HIYWFAF64X&#10;HNUpqueZ5sVUrj5c0AQhjSrIVb8KgZqiaQ7qBl7zB6Z/CpFm29OKzVkNO8w0CL6SGnmSs7zttOWY&#10;0AXTL8uKVZuOlVFk3Ng0rybeKAJPM+cnFL5vpUCsOtKWFAEhmzTN1R7qTdQA7j0pwb5agLU0ydqA&#10;Jmc0xpMcHn61GXzSZBHJpWAkSTcTStnOc1XVsMaa0x3CiwFrf7mjzD6mq280bzTAlZuTRuqLdRuo&#10;HdkuaiLH1NJuo96BC7uKNxqJmpu73oAm3U1mPFR7velZqAJA3y0m884JpoPy03d1oAmRi3Uk1HIx&#10;DcGljbimMw3HNADg9I03tS8UxlFAA0lCyUrqKj4oAm35pppu6kJoAGY0m6kZqbuoAdupVfd2pm6n&#10;KAKAJdu6mN8rYpGcimbievWgB+6kzTd1OXnNAChqC3FNambs4zQAm7LHAqRlOODUbYDcUjMdtADt&#10;x6E5paiDHin5oAVpNp4p3m03gjNNyKAHeYS1Lk0nG3NNoAk3H1qNPl6nNFI7UASM272qLdt4PNIp&#10;5pWwTQAeZ7Cjdu7YpOKRsUAOzTqjzTgaABvvU7jb0qJm5p275aAFzSM1NDcUhagBc0ZptJQA/Jpu&#10;TSU3JoAfuPrS7zUeTTg+O1ADvMNBk4pvme1Lu3A0ANEnNNZ+cDilGNxprY3UAPVfU5+tMZtvUZpu&#10;8hsUsmAue9AEDPu3cDr6VCMelStL8p4qruoAwaKKKAExS0UUADfNRRRQAuaQUUq9aAF200qc8U+m&#10;Nu3cUAKCw7U5SzfwikAaja/YfpQBOnbIxUwZRyDz2FVl3dxUy7evf60AWIrhu4Aq4swPU1n76Xmg&#10;DTW62n73H41bhvcY+b+dY6gbRkjP1p+4etAG59u6fN/OpF1I/wB7+dYG8etSKw9apEs6FdTYDG7+&#10;dSR6k2fv/wA655XHrT1kGetMR08eqMB9/wDnTk1iRGIEhweeprmlmHrSPIc5BqWA3xreNdNACciP&#10;djr321zOMKK0dYl8xh3/AMis4tuUflSASPvSN96lj70jfeoGOC5pdtC9qWgosxqPxpkme1LDnilk&#10;60AKrSt5AYfuRICpz3z/APrrpfsk0emyXkieXFCqEbSNrhjjLDv2rnrVXMnyzxLu4VWbkH8q7PT9&#10;N1iCGBvtlu8UiA+WnLYxx/D70AS/2sviqOSWSC3M0KkjZHjaBzuGe+Wqvp2tvp809u1w+Dt2RsWI&#10;HUnGOnWu18YaaNaitYhNCIWmVSHfHPzDqPY1yV54cs/D+qwOfJby92THKzdV9/rQBT16/E08LWTf&#10;dxnble5+ntWmviSGHw/bwbYbjUvm3pPGW/jyOf8Ad96wtTe70q6TyNwG0N8q7u59R7VYtodQurOX&#10;U3SQu2NrGPB4O3pjFAEdvDckzXM4LCSRituzZiUHkFVzxjoPaugtWsrrVLFbyZti+ZtXBIPy9xg+&#10;1ZH7zT5EuL05WSMYA4PPPt6Gm/aG1qbIV4o7foZl2j5h2I+lAEOowWtnq92VVRbtI5U7euWOOMel&#10;RaleXUkkxQDyXXEYBwBxzgZ45q8uqRWbGC4bcByCuMenXim3WgteAXTR/aIIsuvl7iVx16fSgDMs&#10;7yJbbb5hjvQcBkBDDgZ+b86v6Zqt/eEIZpN5IV3Eh3HJ7nPPFW/D8Wn2Mwu5IHi2O3LEg8jHc+9Q&#10;f2hJc3VxLHdRfZn27o8jcwAwQP170AWb4/bcxSqs8iDyx5gySAe5NN1qxkuJiICwkRg6RIwVSQOA&#10;fYmpb3VNHa2jhW2mWXy1BZjxkdf4q5eG8ihsY1FvP5uSNwXI6n3oAvyNPGjQ3MSIZPvY5II5459a&#10;2rO1uL3RUgk3JDAGmVkYBiQT19uTXMWccutahbwyMAi7h+8+UdPUfSu41PTBp+myLDPAwwRiN93B&#10;BNAHL33iIBoYrh1xBlEBDHd0HP5CpruO2mha307Drje3y7T6HsPapre3t4fKeRdykZcqx64788c0&#10;+30/TLe8DweXvkXyhtlJ5J+tAGbdObPS7VdzJJHvyM+re1VbbTrtIUmeLMSSgszMDgAZPetnWLdr&#10;Fgjf6qbsPbH+NUreG8kE2GBhEZJUDv8Al6UAX/tlr9lRYSplkz5g2EYweMcUtufKt2V3aTdIXAkO&#10;cDHQegqlb2fm6XegRssw2YLZ/vf4VLLcWtvJbKynetuqvz/F370AbGg30Nvbu1y+9+MRyAsvU9qh&#10;0u0ttS1S8e5+a3LOVOM7TuGFAI4GDUVqwvtXzED5Q9f93/61aF8paAKv3VbB9M4NAGJ5qu8zo5WQ&#10;gfu14XOOBU91MpiiErbv3a7om5Qn6f56VO4tZ5oprcq3zZOGyeMe9M1C3X7UmMb3TcOfXNAFbdHJ&#10;JaW8Ur+Vv2uw4JBI6+vei6hiW6aCNm2Akeh4J/wq7pNi9nbxF8BieOvYmmBjDPPK7DPmMffmgCvp&#10;ti73iGOCNolIYMQM8EZq1qUM+5/KBUbjuKnGOeKxobSS4vvOlkjEPBKscHjGe1btlbWEsuYmjVl6&#10;7pOv60AOtbm31KxiVp3eTJPfnkjuKp3tjqEzpFHAPKyRuDAHA6d6t3UMV0u5ZIwrHiJm+f06f561&#10;mNp621wrpbyBsn5gCRQBbh0AQ3OS0pZF34ZgeAa0bNLC6ea1u7mWISY4jzxjnjg+1ZrQXV9cYkYS&#10;xxp5hRRzwevAqS9aMaViGGSGdf4nHH3vr6UAZ9hp5+xyYTyk3Eb48Ag4HSotTktLWwhga8nkuWz8&#10;shLdweuPSta4vtU0nS9q3sKjzd7ABT8u3nqvtWPcXa6p9nnuZ45G+b5iwHt2+lADYbe5jt3uDGFi&#10;aEqHBHTGc9etaGi6bcXlqjIpmBz95h6n1rPk02Sa4jlELXNsqDIhBbjOe3t71btbSW3k822Q28bd&#10;I5Ad47cg5oApeItFvo5h+4EQ9UZRnk+9TaXJc/Y5YpFD5XA3HJ5z71tQ2NxqH+sG7A7gj+Q966LT&#10;fDsMKn5UByP4296AOAXRLy8lz5bbVXA2uBx+dbVj4JhWFFkRyVPVipPX6V3q2XkqAg49smrcFsdp&#10;ZsZHNAHI2/hGy2qHt1bHHzKp/pWxD4bso9pS3SIjkFEUf0rYI9BUkatxxQBTj02NVG0HP4VZhhPc&#10;Z+tWIVKk56ZpY8s3tQBFGhkL4RRt9BioL64MMJ2MQ/YfgalvJfsoyGAzWBcMdwmZhtUfy5qGx8tw&#10;Ms0isSN0v8Kk8H1rGu3uGYA8cdAf/r0ajepdKdh37T90YJ6+1ZF81vHAxjRhL25z29M0rhyMdqN2&#10;tmuZyFHrgn09K53UNetZvkMo29PuN7+1VNS0/UNUm+VG2dtyEdh6D2qn/wAI3fIvKjI9m/wqlKwn&#10;AuC50l4zvKA+vlHP8qi36bJkBg4zwWTp7dOlU20jUI24icj/AGUJ/pTm0e8aMM9nPIc4ysbf4U+Y&#10;aiaENnpbH5pGX6L/APY1cXSdFm4e4lUdcqv/ANjWCui3bISLC5/79NTDot8y4Fhc/wDflv8ACjmK&#10;5Tat9E0qSNmaeXIHHA/+JqePw3pE0ZLXE6tn+HH/AMTWDPotz9oVY7C5C5GR5Te1DaDf+aNmnXWM&#10;f88W/wAKOYnlZvSeF9PWx81J7hpeflJGO/8As1AnhiCSIMTJkjPVf8Ky/wDhGtSe4CLpt3jI/wCW&#10;D/4VebwRq05UR6dcZxj/AFL/AOFHMg5GXZPCVp/qlkmLDkjcv+FK/hO18vZFJM0uMbSy/wCFRL8O&#10;db48u1ZZDwVMb5x9NtWl+FGvsoZYV39cbZM/lso50PlKq+EUjwJRIpY4A3Kf6VIPA5Y/dl2/761o&#10;wfCPxFNtBSMSbx95ZB8v/fFaMPwV11rhCYY7jrlYhKT0/wByjnRaiccvhO6abakTHjOd65zSyeE9&#10;SjZSYXIOesq/416jYfBXzZgLjSZEbsZPOUdRXV6b8M006H7NFar5w7K8h7k9/Y0c6Bo8W0fwnr8O&#10;pWjW8MnlMybv36jgkZ43elelaZZzWs/l3ILXEf8AyzkYMBkH+ldza+DXji8u8tmEY6bt6jH14962&#10;bPRYrK3jW3jwgzjaxbvRzisclpek3Gqbkkj8uIZYeWwHp/jXcQ2n2VVj24UdOmaljh2oAVINPkjS&#10;BovLdELnDZbrzS5gsPjdF4/pTpPKV1GeScdKdJD5O1jNF8w/vVOqxSx7/OiZl5AD8n6VNwsVdoVs&#10;Zp5BA+UZqfyyy7trflU/mCKLO1vyouFig2wLkMd/cds1zOi8a9PD/CseR69V/wAa9AguLbdCpRtz&#10;IGP5fWufh0vzNQmnRcBkxnJ9v8KnUrQ0WzDHGQo5FV2bewJJXHZelNMnl5V2+7xWfeahHGh+fHHt&#10;VKJPMXLq8EKkrhSO4BrmtR1URxr8/KncDg+9U9Q1lU3Hfxk+nrXMalqQmUYJPHoPeq5SeYs6zrEk&#10;7P8APndj17YrFuLz5eSCcdwarzXqx/ez+lZV3dDLHd1Oe1Owrlq6uivIx9KzLq+P3pG2L0+XNU7z&#10;UFVT838qwNS1CWSYLG/7vGeg65NMRcvNaV2IimLDHcN6VhXmoNu3eYevqaS41ExoY03cgjO0EVnx&#10;3EsbFkmVHPc46UAJ9oZVfzHZXxwMmr2j6He67qEFvaRmZ5QTjeq8hST1PoK9V+Gv7NPi7xtNDdrp&#10;/wDZmlNNGJYdTjnheWPeVcLiM/3W6EY3Cvu74a/Crw/4L8N2VrpemfZ9Tt0VXZZpZAZBGquQGY8E&#10;A9vwFAHhHwT/AGQbLR5rHXfFmn3AODvtp5baeBWWUEYQKx+6nr3PrX1doeixWYtrXTIxFpEaBBDE&#10;AkeAuF+QYHQL27D0qSO3httLjmnliku4yXwj/NkEkcflWdr/AIse+swHn2FI1QCQKpwDQB0VzfDT&#10;bp57dUaHAAZl68An07ivIfit8S7jw7HmAwx/aJJDI2x8jDLjGD7muY+LvxGj0a1m3XJEyyKDtEZP&#10;+rJ6E188+IPi1DrimEzSyMhIxsjHceh9qANHXvjXLrlnLF9piklMZUqElGFwRnk9ea8dmujJqE8g&#10;bzGlkZjuzxkk8VGbn9/yjgFccj3qpqN1HbxlwcH6j1FAFm+VIrcq7syg78tzjiuX1bVQMRxsGX3B&#10;9qo3l9Jec78qo54FVFCvyRmgB0kxkxJnJB6dqb5hZixABPpSbtvABx9KPwxQAN8xyaduBGCFH0FN&#10;o27qAD/d+b609VXGXJX/AHajXMJ5p+0z/MBkCgBm758LyO1LubdjFSbcLtRW3fSrCWwSPLlQcdzi&#10;gCO3szfDZGM3OcIgIAIHPf8AGvpz4S/CSx023stSu7ZmvAGLJL5bqMS5B6eijvXDfBHwWrTQazdx&#10;KIY5pAGZnU7TEMY7Y+avpOxuvJUzSNiF1KjOBzn/AOsaAL8Nr5QVkiVUA+UAADH0pbm4jIyXwewA&#10;OKqtqny4D/L24FZt1IrLncCcetADNSuJVy6AYBP86xdQvEWHAlbeDuA59DTb+9dVZQTjPoPWsDV7&#10;qLy8hhv7cj3oALy7ZmdpJGUNjOCa567kkVZSeULkqSe3aluLosuJThPfArJnlgkt53VlyrMB83oK&#10;AHXc6LaZdyp9BnHWsea8dm3qf3YG3PNMnupGiOwnA9hWXeXE1xIrSNiNRs+YAcigCORnjUh2YxY+&#10;8Tk471myNFcXWFbfGqY5HcGrEk7OCM5h+nGO/NVGuoQ3lx8KOSc5GfzoArSTK8khKr83Xj2qBWTz&#10;1YquVGBxT5iu7r+tVpMLzQANIX4IA+lMVR6mntioXb3oAWRcsTk1GV4pQ2eaKRT2EVgvYZPAohyz&#10;OHGDn5cUMAOT25H1qW4z5MRH32GR+lKTFDVkKhlX/Sv3WeBt5/x9609LsAY5bmYH7KMeXKcEnqD7&#10;9farmkaYJJmGqAIqruXzSY+cjHp70zxLqkcsMWmWjfuLfOcYZfmIbhuT1zXNe7Oy3KjNmvpGmeOF&#10;z5asRwSPlHekW6eMg7yx/wBomqjD93mHk42NjnnvUSqyqA3WuiETllI2otSdxgvjHpmti11JNm2Q&#10;qfTKk1xqkrUyX3k/e3HPoBWpl1O4juIpPukflUwt1kIbkn07Vx1vqSno2PritKG+5XEq5z6ipKNm&#10;bSUk3HZsYnO5cA1UWxOn3n2qzkksbgEbZLZvLZcYIwRyOQD+FPh1HbjMgP5VoRapF3JP5f40AY2o&#10;R6jrd8l3fTz3s8a+Ws1xN5j7eT1JJ7n86dp0mo6XfrPaM9s+QGMMmzcuQSpweQcDityTVbML15xz&#10;yP8AGnLeWbLnPP8AvD/GgDQXxZ4ha3dDrGoRqwGFS7cBfYfNwKy9U13xJfMu/W9UPTn7a/Tnj73S&#10;ka/td3J6e4/xpv8Aa1p0B5+o/wAaAKa6Et0xluwzu3zPIxDMxPUk9zmq9xoKyBF86eXawcb3B59O&#10;nStVdYgjORuP0x/jSjWUZvl3D6gUAZi6BKeVRtv93cu38qsR6QgXawYN0IyOKtTatIF+ViPwFQya&#10;yNvVt2OeBQAn9go3IQt9SKT/AIR2Pdlo8H221H/azseJMfUCkbVLj+CXj/dB/pQBoR6RbRrgwofq&#10;o/wpG0y3zlIkB9lA/pWQ2qXJPMv/AI6P8KRtTkC/PMuPwoA1f7IhDZ2foP8ACrMdvDGuPJjP1UVz&#10;T6kT0mX9KrteOT/rl/SgDrFtVbgr/KlFnbxnJUfiB/hXJ/boh1lX/voVG1/bN1lT/vof40AdqUtG&#10;j3FEz/uf/Wpq/Yh1Cj/gH/1q4v7Va/8APWP/AL7H+NH9pWUPV1P0Yf40Adst9YQsdxULj/nmf8Kb&#10;Jq1j/A6/98H/AArjDrVn/wAsid3sQf61E2vIvQt+QoA7QazBkYdf++TUg1yEHgp/3wa4dfEWP+en&#10;/fIobxMVbgyf98rQB2tzr+E+Vl/I1DHr7mPqrfUGuMm8TysvHmn/AIAtV219nUFvMDd8qBQB3raw&#10;8ygGOJgP9k/40Sa1clSDtC44XnH868+/tl26OR9QKj/tSX5v3n6CgDuV1q5Lkbyo9FJA/nTJdWkj&#10;cbAqN2ZQQR75rhft0xYnf+gqOa5nPzBv0FAHeDVrjkvMzt6sxJ/nUMmsybSDO/5tXCLeTt1f9BSl&#10;nbq4oA66bWAvAuZAfXLVBNqkRWSUzNKSvEcmSoOOoH+etcru3ZB5xxTM7G56UAXn1iaaSQbsKG42&#10;545+tU5GeTrLIfbcaRpI+McVGx3dKAHfdU8AH+93pm5m6k/nSbHzkjj6VNGv4UANjjDdWb86N3sK&#10;kb2qMLQA5W9hShh3A/KkC0jJk0ADN/dFIu9m6U5Rilyf4etADVkZTgqKc0oXqBn6UzktzT2VdvP8&#10;6AHE5OQc1MrHGDwPaqq5j60/zN3FAEu4o3ysxH1qWO4foTVRTtbFS4yKALyzDruz9aeH3VmKpDVK&#10;rlaANNWPTtSN975eRVNbgdM9eKljuBH8pPNAFjdheOTScsuT96kTCndninNmT5x0NADlXimMzLng&#10;VIm5Vpo+bdmgBiMSeaexHWmdM0xm+YA0AKzKxz/Sl8we35UmF/yaML/k0AO8tTzSNRuFJQAqDg96&#10;FYDsPypB0NIqkmgBskj9jn2p9vGrZ8x2PbBORRt2sDineWzdBU9Q6EVxbrG+6MsPpxUJ81SCSZJB&#10;ysrnLr9D2q8sZUcimiJtwJHFbOzRnG6Zb0XxRf6bIsc07XUHaK6dpEHXtn1P6Curk8S6XqkcIu47&#10;aCVUHENuRkep4PcmuMns/OjyoyfxrV8I32nWMk1nrMbNacyrzsXf8oHzZHOM8Vwypu/MenGslGwl&#10;3H/ZMhM6iMN/q++cden1pse+SPziPvH5R2K9Qa3dR0aS8mM+mhZ9OX7iwkyHoAeRn+LPesWaKa1m&#10;YzI0TD5AjrhsZ64PanHQ5qkHUd0CorfeOPpRIgT7pJ+tRgGRs1N5ZC1upGajybjDH7mmhnXooP1q&#10;xjFLuAqiSLY0i7z8p9B0pyqvc0Sbm5XO36U1Yy3WgAkZWwFYnmkkwoBQkt6GkWIKxx1IxSxQGNiz&#10;dKAHrIZI2MvylQSNtVbydpUtlhdmZN25ckDnpS30wZflOf8AJrLe3uNQmSGyVmm53gLu9x0BxwDQ&#10;Br+F9M/4SbW4SF82G32ytyAPlYZyD1GDXealZ263FvAP3MSbsxRjCtkA8jHPNU7bSY/Deh3bWbxJ&#10;LJvU+W5f5Svv9BXMW91cSXiiRtwOedox0+lAHSaxIkccaWrk7cAr0Hfn+VUdNjmazMly7729WznB&#10;NYl5cvY3BfJ+b+6M9/8A61XdPvpZrVJZdwTnG5QO5FAF63mvLi5khiXai5wUbaTg455qzcXENvMq&#10;XG0yA8bl3Ht3/Km6Pqy+bIIixYZzgA+lPMcFxeiWbb5qspXc2Dn6fgKAIpLYzX0bNuUMu5ZlPzov&#10;OAp7D29zX21+yT8QbXxV4cvtM1mWO51mxMSmSSJ5Jg0kkxUmRsgnAXGDxgelfE2sQPdRPPaOv2ZA&#10;EmjzljJnn19R3p+n6lc+FdW0u7gmEMkFwswcANuKMGG3cMEigD9GfFOmm58RLbjc8LIcsSM8Fj/Q&#10;Vd8SWa6boMwjUKyq2OnXax7Vzv7PfxI0/wCIek6X510JL7Hkyea0aHesCs3Cn1J7V23xQ1ez09J1&#10;aRdqOpO1hj/Vk9zQBxnhDTYYZ0vJ8+Y6h/mwRkqc9vesnWG/tDVhbmRsGRPlU47Af1rjPFvxyTR4&#10;RY6bcTtNMSoWGOKT7hHqSema4zxR8YItCvGe4e4jud6qCY4x8xXI4J9hQB9C6gw03SYVPyoqKpY8&#10;njA7Vg+G7dTezXPLQQwsxc9iCD069K8E8P8AxU8Q6nd3l29zMbGNgw3W0Y+Vt23kL9O9cE/xJ1WR&#10;Y7OC8ZZ7iQIAYo+d3Hp60AfWXirWLedQ/mZj7/KcdqsprUOi2ElnKyxyyMXA2knBGOo+lfL2teMt&#10;S0vwpZWWo3JLSb8gRoBxID3APcVzvgfxRPeXNxqy6hDavBEyqbgorZUqwwMYP/1qAPqfS/Emk/8A&#10;CUbLi6KyjoPLY/wH2pNc8ULcSyW6SKQspaMbW5TkA18leMviHe3l88l7q0M0RxtKiMdl9AParI8Y&#10;Xug+HbeTSdbs4BcOsrwho3kLMnLEEHA4A9M0AfUGj+NreLw/A9nMpmk3bxscYw5x6ds1k33jq3XU&#10;vs9xJH9qaLz9pjc/KWIzn618teG9e0+bxIZHlUrF/HvUDlD3zUHjLxdNqkjRl5LiOGXy4lRFJCDd&#10;tPHUc9aAPrbVPHj6xJenSp1uY4Uzhg6jleAQSO4NYmn/ABVtINBv0muo7bVYrgoIo4pAOCoPI7/e&#10;79q+btP8XWVlpxFkXt3dW3h9pPBOOpPqa5tfElr/AGsTLLhnZnZiVAyc+9AH034m+JV1ot5p8lxJ&#10;GYHcl5JVd2CqVyRg+hqew+KB8UapBBpmoyTRMpUhfNT5gC2Pmx2xXzHqnjdLxma0vUihUEhZCmen&#10;49wajsfF0aQb2vojJn7oZMngdqAPdLf4v3+m32o2tzPHbXZtWTbGJMgsARyGPqKs6/4u1O08HG+s&#10;7uW7upIonZLiRyoJK5xyPU9+wr5/W+mM6rFb3BiQhtojycd6sbdSvJcx6dfPHknC25JwenQUAey2&#10;PxKm13XIrM6rOqRSJKUjaUAAEDvx/FWPc/ELVNM8SX7RT7o1uJBGzs5JXcwB+96V5lt1yG28iLQ9&#10;XtJxnMk9iwU57DI68jt2NQyWfiG8RANJ1KZ4xhtlmx5/Ae1AHqdvr1xZ+D7mdtQuWuvtDLteRiNn&#10;l5z9c+9ZWjeLr/WtQ0y1uLuVLRPNzJG7huQTzknuPSuHWx8S3jNt8M660ZQr/wAg58Z/KrGmeFfG&#10;F0Z44PDWtjZtxnTZMc5/2aAO18ZeKLq31hEsr6eZDbA/vJH+9ub3HtTNJ1yZdGurx764gv8A5M+W&#10;7DPzEcn6e9c1dfDfxesCN/wjurecZAo/0CXOMem31oj+EPjTVIZYf7Evon4yJrOZe+f7ntQBZTWr&#10;2eedblzPE0jSCSZizZJ6cnpVnxXrE9ncR29pezzQxZ+SSRscgHpx3zWVdfAXxm0KRjTZty4yPs83&#10;p/1zqZvgH44upiYLX7Pt+/50Mw3ZHGP3ZoA2dB1S3htftD3UlvdN8rCPcARgE9B6+9czb+IJbnWX&#10;e9mMkcjxhmcsxC9CR17VNN+zl49dt2bb0+5L/wDGqlP7O/jidkZJLRNpyWdZQB7n91QBZ17xRb+d&#10;HZ22oz/ZzEPlBcdCfb2FRaH4q0/+yXmN2ba6RSw8lHX5gTjnHsKn/wCGc/HcIFydT0nCjruk7/8A&#10;bH3rS0f9mbxkiFptU0VQxH3pZR3P/TKgDj5PGEV9qAaS5Mp5B3hzu6nJz1NbeseKvJszHHqEywk7&#10;TEGcJgg54/z1rqY/2YPEs2TJquh4z/Fcyjj/AL91Uuv2XfF6hjZ6toZkH3dk8rHp/wBcvWgDB0XW&#10;7FYXnS6aJo1Xd5asM5yOeOadZ60zatLL5zL5qbMqW9h/SjUvgP8AEfRfLubqNdUhhyPJ0+3lkkOc&#10;DgeUM9QevQGuTsdYk0PxAX2SxzrtBh2DzE+6clT0HT8xQB6r4N168sdYeMMJIpicrISQ2A2MjPvX&#10;W2+rDw9cJf6bcOtmxEMnLKuc7j8owTwBXjttrU+qXzzJMJZFYt8oXMec5DAdD/hXTeG/EBt7wrOs&#10;pspV8soEHDEjknsMe9AH0t4L1BNQ8PvrMrBRJjZcKDu4dkOO46Ypbq5OoNFCzEybwTjOdvTqfrXk&#10;XhfxV/wj+tFjKTotx0jjCkptU/eY9MseOa9j0GUyRy6luDKAYMjrnhvpQBamlgsdNS3EhHXe2Du+&#10;9kc4q58I/hX4A+IXji+uvGNlBcxR2UkcZltI5gWEqEHDRvzhn596wNYmmuJxs3ETdPl9AKs3kCQ6&#10;dbQsVjlZVlLMcDpjH1oA+wfF/wCyR4L0W0+0ad4ctY7RvvOttarjBUDAEYPUntXnVx+zv4f0WR7/&#10;AEXTF0q9kJikksEggaRT8xLFUBJJAzzzgelexfspfEmHxx8PNMtr++W4MXm+erGNMZmmK52kY+6P&#10;Sum+JmhiPVYmtPLjgkjDqxYkHLP357YoA+CfGng3VrPxJBLcWn2axMikCOVNrKAm7Kg/071T1m+i&#10;ht3SBgvlgKIQCEODjJHr/hX13488Nt4y0HULYqolhtZkgExZMs6fw4+9yBXxZqWj3h8Q3OnmJlWz&#10;lktJWZSEDoSDzj1A680AXvD9tGunyajdqJJJRui8wBgpQkfL3HaqGrXT28ckxw0r4dC3OFJ6D0HX&#10;ir2rXcat9nDYt7cEryMcgE4Peqej2Ml9cC9uV/0ONmQM+V+XHy89McjnNAF9bS20ew8q3JfU5AYb&#10;nzBlvKbJ+8AM8be5+lYMMLaxdPp6D7Um4q0UhyFxkgDPHb9Kn1rVGuYhtWQXUziMsyjByCP8O1Xo&#10;7ceH9LSaPC3U8aEsp3cjGeD/ALxoA+vP2Y/i+niW6s/Cl/LBK8ULu6GKRn+adR94kqeJK9d8a/DX&#10;S7FLq7Nt/oM8jSTSssZKZcbdo255J9DX50/D/wASf8Iz4+0a7gZ4pYbyBrqVVVh5IkRm68DgDnjp&#10;1r9UPCOrWPjbwXY73F1a3Fnbyn5gBgqGGSp46UAfO+r+AdJv0bRL+0R0ul+V2jRpFLZQFSVIB5OO&#10;OtfNPxj+HZ+FniO4trCGRbS52/Z5ZnQu21ELfcxjlz1Ar628QySrcNFfxyRTLB5gMq7MLkjPbvmv&#10;IPjVo9n8QPhvqmnWvlz6ppvlfZiZDj95NGz7QpO75VOcjigD5UtrU316lu7OiKBIyo2N4zgq3qpz&#10;yKvandLpsAt7bbCsfREG0ckHt9ajVo9G0qRIWU3E7mINGdwAZe+fcVkQ29xealaxn5ym7zGA45Xj&#10;oKAPqv8AZ32654bJndi0fyblPIwkXGT25r0TVM61rPlI7SW8f+sGcbMqCMA+pFeUfs9+ILbTtDur&#10;BZMXKzO7KCp+ULGvQnPUelew+FbKKz09ry6iYv8AxYyG6kDjj2oAq+IvtFjpdvb2EaswZSdxwcbS&#10;PUegq5p9r/ZOiTPDGrt5bNmQA9M46VTt7EeIPENzdxwSC3jRrceYCPmD57expPFMkeoapBa2sMir&#10;C2G3Dj5gvfJ96AIfD+jvrV99reENL5jLtGNvTPf61BdZ17WdsiKJ43QCKMYUkgYHPrgV0F4kWj6D&#10;tjZYZtiNy3fIB61W8OW8EOmtLKhWcgkSMSBkE4PXtxQBS8SXiabYm2hlaG7VFBhXIXcGwenHY9+1&#10;LpdjHpumi6C+XNtYMRjpknt9BVaO3uNS8RLdKjSQwl4i4U4OA3QgdORUnjbWJLc3EAk2IcLyBjlP&#10;WgDldQ8QWdvdT3mpukMEDttkEbMTuOMnAJ9Pzr4T+I/xQ1jV9XvF1W6NxYzFEhEzySAyGMAYBY4P&#10;3ucV67+0x8TII/C8ugw3JkuLp2TEYjZQY5Y2Oecjoe1fKdnDd+IdaTT7dHu3uHWMLEm7ZuIXe20Z&#10;CjPJ96AJfCvh3VvHni3+y7dZZrN5JPNZJlRogFZlCbjgAlcdDwK6v4weKtA8AWsWi+A4LKWa8Akl&#10;upLQxXEauHRtjgJjBVCOvPP067VtY0X4T+EY9Nt721i1jUIYkn8i4WTbJCV3h1c5U/M3AHrnGK8n&#10;i8baDDaOilmLsVZ1dSoUjnPzcUAeeXureLL6bc+p6gY+7fbWyOO2W9qgbRdfvXCtNdXEfdpLoEj6&#10;ZavU7X4k+H9LihgtmcySbt7RsjDjkZy/HWugtPjd4MksZ4F0rVbeRwwBmRFHIx/z1oA8P/4QW8lY&#10;B0mlbv5kqHFW4fhuRyyzhiMlRImP5V6NJ8TtJt7p5bdpYlOMBtmemO7VCfjVNCrLbXcipuz/AKqI&#10;/wCe1AHHW/wfnm5SGdgf+m0dXB8G5o4RmCdST182LPSth/jNqsqnN9IB/tQRD+lZNx8Vbq4uCJ74&#10;yL1wEiHOaAL1t8JYlQZtGdv9poz/AEq/b/Cmz482xVfwj/wrgrrxdqVxNviuG2/9c0/wqvca9qMy&#10;/NdKDj+JVH9KAPTz8MdOXiS1x+Ef+FT2vw/0NZAjw7B6hEz0/wB2vGr7ULrzh8x/75Ht7VF9pl4J&#10;DE/7tAH0xb/B3wl9la533DSbWPKx44/7Z+1Y3/CK+HLGR17Kx+9Ep9v7leCR3M7SSNkj5ehUZqGH&#10;UJUZhhz8x6KKAPfVt/CsWPMdcDpmDP8A7JUVxf8AheHGxov/AAGP/wATXhkV1NIBlZEHqyYFOm8x&#10;gOf0oA9ovfE3h+GIlTBkDIzbN/8AE1zd58StOtG/dLZkZI+a2evJdQMy7cnj6fWqRDNyZF/OgD16&#10;f4uWyxkotkG9reQVnSfFqdmLILUr6eVJj+deZJI+cdR9Kf5bSH/Vu30FAHpNv8YtRtLgSQSQwsDn&#10;92si9/Zq2f8AhorXWtGt5rqJkboW84kc54+fivHhYTv92CQ/8BNSx6bPzutJ39NsbcUAehTfF7U5&#10;ZXkF6csScbpcc/8AAqpTfEzVmJf7Y4HX78mP/Qq47+x7mT7lhdf9+mp6+G9QYj/QpwPeJv8ACgDb&#10;uPiRq8j5W+kH0kkH/s1ULvxrql5xLdydCP8AWP8A41CvhPU3+5bPj/rm3+FWofBepkfPCR9Vcf0o&#10;Aym1e+yStzMAeciRh/Wom1Gdl5mdj7sa34fA9/8ANnyx83Q7v8Khj8C6qrZ2KfoH/wDiaAMa1upG&#10;lCSSs0TElkYkqePSvpr9mP4vXt1qen6Dql+0yxoxjllMskpka4Xb8xJHRzg44wK+epPBup/Mv2WS&#10;STPGyNz/AEqXT9P1LQ9Qtby3sbpJoJUkLLAzEAEHoRjsKAP1R0m4u1bzZOQQDE7NksCDz19MV4R+&#10;2B8HdPj0SDxVoGlQ27WKqtyLZIoYxCizSOxXAZj93oeR2rX+AHxOt/FWnWtjfXLfa4bW3URzCONt&#10;3ltuAAOf4fwr3KGC21jRbuylXdBch4JImYgsrLg9DkDB6igD8vNEuPLujPNI0az/ADwqpO1gQT07&#10;cEda3FmlnXe6qqg8la6n48fCfWPhx4xmnltfs+iapfXj20irIUjiVwU3u6jHDqAQTk9647TNWVbZ&#10;4pS3zMewHUAUAaMV0scIKNuPfdn1p9wUmgDg/Njn06VB58K2/wAvVvQ+9JDlcgjAb5h+NAEKruJz&#10;xUEn+sI7VPdfLyKqyH5Ae+aADzOaGlZegFQqeakJoAUuTTlYioQacDQBKJDuzTmct3qDdSq1AE24&#10;qODmk3NUTOcDFIJG/wAigCf5hzTfMb0FM8xj/wDqpc0AL5jelMZueadmo2PzGgB26ms2abmkagBw&#10;4oZvYUyigBdxo3GmZNGTQBKScULzUbH5fwpytxQAMxFCzMeMCkz8p+tCGgBrE55pMinSEYqLNAD8&#10;ilZ91R5ozQBJv4xSbqZmjNAEgk20jYc8nH0pmaVTQAK3vTm4qPPzUrnpQBIxDd6ZsX+8aZRQA9m2&#10;jjn60gbdzTGPy0IaABmNJupGbmk3UAO3UBiKbupAaAJ/Mz2FMZuaaDSMfmoAeDS7itMDUFqAHbjT&#10;cUm6jOeKADj1JoOfQGm7cUokxQAuF7nml+X1qI8kmigCVjxxUa8nqaP4aRGoAfkjijNMY/NRQA/N&#10;R+YaWo91AD959KNwPU4NM3UjYagCTcv940fL2NRbR6ilC+lAD1YdM1JwvequPmpz9qAH7t3WnbuK&#10;j20vFAEhwopowaa33aatACs3pSZNRt944pu4+tAE+ajMgzUfmGk875uhoAsFgKFbdmmeeNvQ0zzh&#10;uznFAEsb7nIIGKc2WJC1A0yKM5/Woml3cqwAoAsbWH/66TJ3gnsareZjq6/nR9oj7uv5igCy7Atm&#10;o5HL1Wa6jH8Q/MVG1/GP4v5UAT+YAMEDHriqzMAxAPFV5dQRmI3fyqo0pz1oAr9KKHpf4aAE7ZoH&#10;PSj+CiPvQAUu00i/e/Cn0ANwaF60tAGKAHbTTTuDYxUi0nz7uAcfSgBFY96lWTHpQjEdQfyp7MOM&#10;0AG5Wp3lp60isKf5goAUKKcKj3CnbhQAHOTTx9aTctBlX1oAkVN3TmpFjqm0hbG009HI707iLm3C&#10;0iketQNNhDg5NR+c/r+lFwsXePWm7pG4HTtVYTPjr+lN+0bWOTzQFiDUG28Nw3/6qqKp2/rU+oNv&#10;cH/Paos/KPpSCw1flzmkbk8UtJjmgLD1paatOoGWYsbcimSZOcU+D/V/gab/ABGgCzZ2wlEDwKJb&#10;guNytjAGev8AKuw0N3SfzJZ5QsHDJuJVcgjGK5LT/LWTT3ggkN2twrPIoJG0N6Z+navT7DUoNShe&#10;CeGVyAobjAz+B9RQBzXh3VLq+s5zeTP50RaSNd5I4Awep7k0zUFvL1DcMu6Mfffd06AdTV7xF4f8&#10;tUltXhEC4LqHJPGSf0xWlosludChgh0+7u7hs5NuhccMT2Pp/KgDz+a/lvYg8s8gfdtXaxrb0XUp&#10;47aK2lnk8jnOWJ7k/wA6r+INNuE1BIZrSaGJYhKY5UZS3JGB7mtvwtBaSWsf2a0minizkODnkntk&#10;9qAOt0vwnbazpcctwHlkLAoGKkbNoIPI965ia60y80eaLzPs16+3CW6FejZ649PetnUtR07VJoFu&#10;VKyW8KwESMEOVJ9D05NGs6lZa/ozzW0ckNsuNkU3DDLAHoT3HrQBzd5o+lrZwGaebzCqnJ5PT121&#10;kreXWkSR2zXU6wSHawaQnjv0+tOuUs5srt2srYyzYHH41srqOqxvaNZXcccUb7pMqpyMg8fKfegD&#10;n2u55L7y0/eWZJyzH644z9O1aStp9tDKMImV+QiPvz7VdhtU1nVmu7ieGSYOynL4bueg+pqfUtWm&#10;8RRMGl8p4VOxLgBGYkdFA69P1FAHOfareRGFxtRc8Oqndt7GtC408yQuLOJZbbB2yHAbpye3fPas&#10;3+ybm5kKXC5BOPmBA/lU2n6W+i3yyGFmhUj/AFYLdwT1+lAFXQ4ZP7SlFwWiSNiAyHnv/wDWrc0+&#10;NPtUsNxd3DERnKu5b09vemXOvQ6jMYY4ZwFJB3IMfz9qzruOxMKXMRXzGbHD5Pftn2oA2LhbC1t5&#10;TPM6Rcdie/sPpWPp8kkdg9ysSMInLb2HIIANUmZLy7tgYZJYk3Bto4HHHI+lX/JuVEj2MirGqFmX&#10;7x469j7UAQWt9Nrl9JJcSNsixsVSdvI54OfSoY9SubUqI2yCfmDE429+9T6U39oXz/aeXjxnd8vU&#10;H0+lLD9uj8qCR/KDShj5i4GOnpQBp2988kFsWRFSbdllHXBqUiG6yxghIU7N2wZJqzY2qxsJL6SO&#10;S0H3drYHvzx3x3qpqWnW91qSlFVYvKym5jyNxwaAOkh02wltQtm7C5PUINvf1x6ZrIuFa3t5YEd5&#10;JBcFm3nJBxgjPpV67vINWtTwyPF0835ep7YPtVXS7YDUW84bY/K+XccZ5HIoAqaPZQQyXEiMzWse&#10;1izdgMk8Y+tVMvdahI7swj3t5TKf+WfO36Vrxl2cRwqxSQ7TgZHpWZqun3JuSAMIo2nIPYn2oA0v&#10;7Ont54jcvKkUbBm+cHC9T+lZN5ambVG2Sym2cswO7GRkkcflXR6XPM0cscySHcAo+XA5zVSTbZam&#10;rMpCLnp+IoAwrC0cTsDuknVcmJzle2P6fnUdvfZupzPHHapCxDNCuD1I7Z710VpOhiGQRMgLOD1w&#10;D6flWOb5Z7u4Ta+1nOSRx1PegDX8y3hiihmSNZw2C2zLc9OfyrUt7K1uE3JLJIygZVunP4Vy8ei3&#10;dxZKqshuI8ybec8ZxgY69KrapG2pQwW8qkSwjayuNvPGcY+lAGpNdtrFxDDaYgVmVTJbfu3Yk42E&#10;+nIqXWNB1CzsQrLIUPVmlBPUe9WIbnTodQt5NOXyWLKjMzZ4zz1J9q2pNTj+2CISCeR/4YiGPAzS&#10;uTqZN1pPnK8yx+dabCjGTBG7qRg+1Zt3pNpJa20SwRxk7seWgB659K0tQBgtZ4riKQFo2KqVxzgg&#10;Vm6fGZrOFYoZPNTdn5T3JpXKVyfyI9HsQyTSjcNgVjxux04HtV3QbSS+ZZZU3I3uPcd/pW7odreS&#10;6d5RRg2/cAyEdgPSta2sZd3lyriRepIIHrRcvlKaWqWyKEhTp6CrywxsgLfI3baOtWDatBxtz9M0&#10;PA6mPapKMcSYGQB7+nelzBykUKHJA5HvT5I2VgORntmrDaW8mPsgVkxk7ctz/nFOewSCMxwhXLgh&#10;hGS30/nRzD5UU1kTzPLz8+emKdJL5bbeh6VfaO3ezFsLeTz8Ad+oxnv7Go4YYo7f7O9tL5mCOhxk&#10;9O/vRzD5UUmuCFIzzSNd+XCxB+bafWrggXT/AJGUjd82Bnj86v20Y05d7oxDDb8vP+elHMHKjhUu&#10;Li+nlDklFb1+vv7Ulxp89x8ihih6/MK7sRtEzMqMqTnccj8Rn86kWNrP5oeW/wBj5qnU0VrHmy+F&#10;ZxMPJjZmOf41FQ/8K/m1GQBTchx2SZB/nrXpVw908ZkQkTLyuV5568YrVut62hJOW3dvTFLUrQ8q&#10;t/hTcSP5bz6hGf8AYuUH9K0pPha9q9vG7XRdwu3dMhLZ4yeK9DsY7RrUtOmZP97Hf61D5B2Tj+8z&#10;eX7DtSdxaHJD4ax2MKtcpMu7pl0bv7D3qVfA9rFCC6yCNjkHK+n0rr9K/wBHV0uTnOMY49fpVi0/&#10;0G7kuACVfIAXk4Jz/Spsw0OfHgGwNlviRyu1iT8g/pSw+FNGt7ASOCZN+07kU9v92tqQSzagLzoN&#10;yttI+bjHb8KszXD3FyLhAwYJ5ZDDnrnp6UWY7oxbHwrocNqxuolWcj5f3annnvt+lWLHwzpULebc&#10;QIsW4kN5an5SOO1ahu5rojLdPUAU+QPMmwyJ0xyaLMm6KFvodrbzEz2Nuhxgfu1PPaprXRWjmaU2&#10;UIh3Eg7V6HpxU58sjLOuf96o/PG7bvXb9RRZhdEEdtsYTi1hLNxyg/z2rRFjiITC3jDYB+6Mc1D5&#10;1sq7C6fLz97/AOvUbalb/cEi46feH+NaqJjzal63j8lWmaCPcw8rlQRzzn61Y0+D7HM04J3HkAnj&#10;nP8AjWR9stmXaZEwPm+8P8aamr26tgSr/wB9D/GjkQ+dm3a5u5mlvJpImjTMaRt8rMDkAjng80sc&#10;UUt488sskD8Y8s4HTHpWQ2txJ0fj8KY2vwk/6z/0H/GjkQnJs2VjkluJFkkkkg5Cl2z34/SpYbG3&#10;jZv3kijsoPH8qwm8QRqvEn/oNQNr8THJl5/4DRyIXMdNbxhJn3KrJzgsM96LqMSSqyW0LBTnlR7V&#10;yz69H2lH/jtRjxDGu7Mv/oNPlQcx1zSJJhZLeDgf3KhZkjmQJDEEzyQmMVyP/CQxFj+9H/jtI3iC&#10;Lr5oz9Vp8ocx3M97H5e1NpOB/CaFuI2t9r7d2D2rgH8Sru/1v6LSN4oXb/rT+S0cocx3P2tFvYGI&#10;URom0nHsapNqLQQjBCnv1riJfFEfP77n/gNUbnxAskZAkz/3zTsK50uoax5bMWkxuY46+tctqGtF&#10;h8spPHv71lXOqeZnL9/asmW8Dfxfyqrk2L11fMykls8+9Zs143bH61XuLobD838qybq+Cj738qLh&#10;YuXl4T1wPzrAvr51kZS3OC2OenNR32oZ/i/l7Vh3dy00TxxttgVzLIGx8xHXB9cdqQyxdXjSbQGy&#10;Wzjr2rLvpJFh3h2U79vB9qaXNxGYkPkxP90y8A45PP1rsvAPwl8RfEC5dNP02YQxRE/bZoZRbtgr&#10;8quqkEkMCB6c0AcrpWi32uXFtaWkbT3M0ixKu8LlmbCjJOK+z/gj+y/oGmeH4b/xdpm/UZ4l/cXS&#10;29xGFZI23DCNg7g469M+temfCn4V6H8MdM8mG3h0++ZlaUtcyHzSrOybQ57BuwHWu/sGT7RMbm4h&#10;t7N2ZxFM4RmkJHzj1UjI649qALen2cNnd2SadGraV5q7WKgYXcN3HHfd2q/JrTafqssMUUKIZGZZ&#10;Nh3Y57g+1c5fa1O1slpcXcbiMMFjG0H5uSBxk5qlHbQa5oN3BHbSrcCXyw0gIHBUk8Hp17UATJr1&#10;5eatc2kaRtbeXxLyHGQMnOeoye1eVfEzxYfB8l0k1/NuIEqiZnf5TIVH3e3HSu2+InjbT9C8Hu/m&#10;+XPIzRbsoeqORwT7CvmbxN4+0vUZhDLcrLK0Y6Og6MT2agDD8TfEe28TR+VNdLczFwzl0kJxtI6t&#10;7EV5yv2f+0bgocBpGK4GOMn2oR0hmJPBxiszWLkQqZFbByT29RQAuraktrOcPnMfAIPXJrmLq9ub&#10;pyHPyZOME/41FcTPcMGJzxjpUXNAD3hVMFCxHemMxB+UDFHNJQA7c/8AdXNJy3UYNN3HtTlyw96A&#10;DBFEcbyZ8sZx15qaOMnkirHlp7Z+tAFZYTnEox+tWY41jwVGV71PDHPJwqMV9lq2umxkZmKKf9pi&#10;KAM6Ft9x8qqRk44rW8O+HZtc16G1dGYOyjarKOrKO/1pyzPcyJZwxSMmNoKrlePf8K9++H/hC40f&#10;7NK1uQoBG5Qx/jz3HtQBFHpd/oNnaabbw+XCIU3AOAcgY7HH8Ip0fjLUtKYWuuOtrApwu0s53nkD&#10;hj2Jr07U7i0jjiAgkM3lKSR69+9RS2dhdWMy3gVWaNgPMcp82CB3oA5OPxHI0EciyZhZQVb5uQRx&#10;U51f5fmk6nA69a8+1bRdQ0HVLm6smW5tHmcvHaAytjJ25yOOvr2NV49QheQPZSKg+7JESC5Xucc8&#10;dOaAO21C+mRR0wxJHX/GsK6kWYK6uSc4H1rJku4YDut3CBuZlyCSe305zUuoXStGRG2do38YPTNA&#10;DL6QzK0J4K9ce+DWLqt4kIihiCY4Eh24OeQfrUt9dF7JNpzK2fTsRWVczeSq7OWYDdt5570ARalL&#10;m3QQSMDzu2kjuKzbyRfLji81yMB2JJzu6EUagVkYOSN/oTz27VQuN820n+EbRkY4oAka48uAxIcr&#10;gjJ681msyqpReuck96nDBahZwz4oAZI6Mw+akm2GPg84FMYfNQwFACFx61GwzS0UARswXGeMnAp7&#10;sIwu7jPSkVcsxPQDIp1qBueST7i9M8dal6Fx97RhIB5cgP3lQsK0dOsW1NLdol8wxIN3IGMj3+lV&#10;dNtzqFysoGYk+8T7EE9PrWprWtW8NmILRsSY2nBDdCPf61ldyNuRR1RneK9ae+vY1ifavljPl5Xn&#10;J/xrFkkaOFfLdmlf/Wbj6dKSJDBkycsRgYpMbjmrUbGUqjeg5ZmtgNhyrDc+7sx609bjzDnPNRMu&#10;VxTNpVAB1rVOxluXdhZcgU3aTnKg49arxs6+uPpT1lVt241L7mmliXK9M7fpS7gORI+e3NQL5bMe&#10;R+dSbU3DkZ+tXpa4rEq3kqn/AFjfmavQawY8bmH4g1lNjdStjbWUW2ydTc/tdG5IQ55+6akTWgO0&#10;eP8AdNc2wGOo/OlUDb1FWKN3udHJrkG35vLB/wBw1XGrRdRsP/ADWIvAbvTl5jajUp6Go+vN/AI/&#10;++TUf9vXBPAT8j/jWVsCqzEZ9h1py7T/AAN+VOzJTNGTXLpgMEfmf8ah/ti7P3guPXJ/xqo0an+A&#10;1HhVb7jUtQui7Jqlwf4sfQn/ABqP+0LpjxNIB7Of8aiWRF6o35UNIjHgEfWp1C6LH2qdus8v/fZp&#10;jSyD708hHuxNQ/Q0fWmrj5oknmO3SR/++qY0si/8tH/76NCyKKQspq+UrQc0zN6UigHrS7lpvmD1&#10;paCsP4D+1NkZT0RT9RULfMxI6U9cdyKkQ5iCuFVUOeqjBpuxz/E350szKqgg859aaslFxaj1DL1J&#10;/OkfO7gk/jTWk96b9o+tVoBJ5jhf/r0vmMVwVXNRfaPrTfN3GgZYXbj5uPpTdi54Zqh30okxSAm2&#10;+hNJuIBBPFQ7t54NTpaMy5XGe1ADV2H+I0km1erEUx7d1b94MfXipVjAHyfpzQBC0xX7vIpN7v8A&#10;wip2jHfrUkcY20AVUj3Z38Y6YqYW7Ku4DipGh3A4oClk20ARozMcEDHemtIvY1ZtbKaaYRxDMjdA&#10;AT2rYXwbqdtEz2zwy9d0cO52I78bfpQBz6/6sufu+tDjyTh+D1q5NZyQ3XkzQSRXn+2pXtnp9Par&#10;cPh2+dXsRY3H2gKbjHlN93pnpnrQBlLjCHs+dvvjrTdrSMRGM461uW/hnUdU22iwNG9nnf5qMB8/&#10;I7e3eqN7p91a3RjvkZWiHlJuUrlQeCOBkdeaAKUP7xivUinMyo20ff7ilj4jdkRs8dBmk8hp4CQP&#10;n39+vSgBjEq3zDFOdV25J4qe8jEd4seP4gP5Vd8NKt1r8Vu4ypZxg8dFP+FAGSpWTPfHWjCqwC/e&#10;IyK9Gt1g1bTriOONmmVGBB9TnHQ1xWs28Nvdpb/Z5DMqAEKCeQTnv7UAZwYMP9qmqZGJ28ge9SLE&#10;NzlVKLt4Vuopsa4380AHmMo3NwtOWQN3pi8wjuaad46fyoAsquenXtS52/6zhqp7penP5VYt2AX9&#10;4Rn34oAsJI56/dqT7Q6/Kv3e1V15brxSP944oA0re4LDmns23g8FulZkblatR3IU/NQBMWx1psmF&#10;YZ70jXAc8GkZvMZT2zQA7C+tGF9adgUbaAG+W56DiniF/T9aljhLYqwtsT2oAqKpAORUsUJ9KsC3&#10;Kg8VLEmKAKvkjcMineXt6CrLR89Kb5ftQBEEDdRUK+ZtIcAGrfl+1JOo3fhS2GS6XD5zFcZ/yazv&#10;Etv9lZZCgKcLhsEZ57etbnh3DXjD/PQ1c8T6W01ijqm5fNA4z6GtL8yszKUTn/C/i+501yVlClf9&#10;XbfN5R65yoPvn610C3Fx4sujPNBElwq7RHCNqlM53HJPOW9a82zx5sZwR19fSvSfBfjSy+xpY3yT&#10;SLGgYYVQMgKvXIPrXHU5l8J6NGSSszIWaOTDRHKnpxipFnVyVzyDg10F34RvrayhuLOWDULbDMVs&#10;WMxUA85wvGecc9jWHLHJGxWCRFuDz9nzmXPcbfUc5+hp07P4jGsubYj578U9Qvc1G3UVMq5UV06H&#10;ORtIfupyvapYULdRTc7VxinRgtSGDKisPUnA+tVrucr8mcHJGPpUtyVgt5gxwZEMa/Ujism8mjay&#10;TDDzIFCnnvwOPyoArtI7SKq8n610ehI2gwS6nKir5+NrN8w+UlTgDkdaq+GrBtSvRqUkZEEf7o+Y&#10;CpyCG7cdDW3q+oQLMkSnKLn5QQeoB9aAKuqXctvboBNIUkcI25j0IOay0vUhm4b5I/4iDnkVa1q8&#10;TVGidT8sZDENgHjPp9arwXEKxzbur7cc+lAAJo3kMl2cRN9w4z9PXtmrn2hSsduuBGM9Bj3rMj0/&#10;7dMzMUCdtxI7/wD16n1oiS3mSHlxt2457jNAHS6PDZaepdzh5Bnlc9ceg9qRbEz34aTcrbl27SKx&#10;/D+ln7IJL1o1yPl3sV7DHp71JYXl/JfSw2yyNAzIpZY9y4PqcfWgDY16x+wxG4tZJBKijNtuxFIx&#10;OCzDjJ5657CmXUSMtsbgfugTtY8lRkZI9KfdXLWNs6SbiwxnaPfFLqF4LqC3GGH3h8wx3FAG54T+&#10;IWr/AA91S3uNAumW0UtKzM7r87KVPCsvbbXts3xtXxd4Xu2vNR8y9kt5WACzfeAZV5bPt3r5wurW&#10;0FqDFbSLNtXLHOCe5HPSq8l5dXFj5M5Zsg4TaASeeOnvQBqz+LJ01ea6luG8y3lfy1JYqdxIOeaq&#10;+JvGl74hha61CK3Vt3mbkVs5VSB1J7VU0nwDr3iJ/Lhj/s20wC7agjxrKCCVKNtOQMfqK988GeDf&#10;hz4Jt4pNTSzluI1YMbfUXPO/cODIOwoA+f8AT/iHMtnJbQahLGhVQyo0ijjpVCPULqSaGWN2E8ci&#10;srKxBGDkc59a+rbr4l+ArHP2a5igRTja10hOOgHMlZtx8fvCFoP3d8CevyzQn/2pQB88TWfinxIs&#10;kn768CY8pZbkFefvcM3HT9Kls/hh8S58RW+hRqhbJVLyFQe3P72vbdS/aa0aGPFrfyD6eQ3p/tfW&#10;sPWP2tVaP/R7q9zj/n3tz6+9AHC2PwH+I2p3kMd/4ZhFlzukF3blhxx/y1PcDtW5bfs6+LkZnk0i&#10;Tav7uNDeW5UL243cVVvv2p9QuFOy8vAfe1t/asG8/aO124Y+XqM6LnOGtYP8KAPQLP8AZdmllumm&#10;GpWYbbtNvdwLn16A/wCTVkfsv2MMRafU9dSfdtAF7Efl/wC+PWvGrj42eI7jJGqn8beH/wCJrMm+&#10;LPie4mITV1Q9dzwRAf8AoNAH0RY/s4+FILVvtGqaz5wGVVpoyCeeP9V9K17P4M+BIdNaO6V2uAcK&#10;7wxsxHHOfK+tfKk3xE8TzH5tUWT/AHYY/wD4mq7+K9fuOWmkc+qwL/8AE0AfZ03gn4V2dvEy6fYN&#10;L8xdH01CvB4H+qp/9l/CSNEc6PoyyqoBUaOuM9/+WVfEM1xqzt8/mf8Afr/61QNa383LKxz/ALB/&#10;woA+5JfF3gG3uWmTRdAVzwYxpGEA47bfaq918T/CCDbHpuiWwHGYdLZT+i18Pro94TxbyH/gDf4U&#10;/wDsG+bpazH/ALZt/hQB9qTfFTQJ4932XS5m64excj68isuT4xeHbSQhYtNhdid2ywkHI+gr5Gj0&#10;O73Kr2Fw4JxhYmq0vhDUpJl8mxmTr96J/wDCgD6pHxx0KFtkN1bqv3ji1mH9Krz/ALTGk6M7JDf2&#10;yyN1zaz9vp9a+aY/AOtlidqq2ONyvz/47Uq/DXXJF8wwZP8AuP8AT+7QB9Fn9qCwkIL6rFuU5UeR&#10;cdapXP7ViR3TeVqFuAereRcA9PrXhsPwv166jbbByPVJP/iatWvwj1Xy1E2myyyd2RJcH/x2gD2B&#10;P2oIGkZ5NYUMe3lXGKz5f2obsltmoRFW77Lj/wCKrg7X4L6hKuf7Jm/74m/wqynwTvPMAl0mXB6Z&#10;WYf0oA6z/hpu5bIbUYx3+5cf41k3n7SOqxzBYb2NoW4bIn6cf7X1qmPgXO2CNP2cfxGYf0q+nwHu&#10;JNoMFupJx80ko/pQBVl/aP1V9PmhW5gLs3yjbN0yP9r2rN1T9o7xLJeoILmLyFIztMw44z/H9a6R&#10;fgf5n+jn7GHHy8zygcfh7Vmy/D2x0O4+y3L2gbIHFw+Oee+PWgChbftGeJIZh51zF5ZJI3GY8Y4/&#10;jrv9B/aOt3u7eO61KOFmYKfLhnzksPr2rmz4B8OxxiSSfTyxGcC9bPP41mS+EPCs+4zNadM5a8Yf&#10;+zUAfXfgrxlHrFussN0buJo43ZpA/wAuVJGM+tY3xc/Z90Pxhpd7qek6cLDU2/eo+mrDblykRUIS&#10;VztJC5GeoFfNHhXxZpnwu1X7dp13EsGSJUtpFmYgBlX75/2z3r7g8K+ItLvLGC50a4jktpNwzHIs&#10;nybiGJOTxkdaAPzwkh1Pwn4gu9PvIVtJo55IU2uC0pQkMXKkgkevua6DTdauJ7pDDHE8bERuCCAB&#10;kZIGetfWn7QHwaHjzw8j2drG99IWkileSXHzPGzHCg9QD2r4tE2qafIseo2t1p11JwYbyDynaI9w&#10;pHTIIz7GgDvI9Rez1O2t5XzbXe7Ktkhdi5+UdsnrXqXw48aTtPNY3t2627guoy5zISoHcjpmvD9J&#10;1RVQW43YPVMDLdTx9K2rHUJRqVt8xTyHW5bco+6rDOPegD6x0O3jMMt9eO4slx5Mmc9yrcckc47V&#10;meIbqVj5aANEX3xyH72znA9h7Vz/AID8ZWesaKkclwM2ucq5RT8zN0wfauu8PlLW6n1JwTG+6FNv&#10;XaSGHtj3oA9P/Zz17/hCPHEeipO0dlqmfJR9x3eXFK7YC8Dlu457V9p+KoR4h8HaXLD/AK1DEheP&#10;5TgRk4JP1r81I9Ym0bXLbU4mb7X83l+WoZh8u0/KeOhr9Av2Z/EyeLvhzbrcXSfao2XcJiqEYhiy&#10;MD3agDzbXfE00niaC3WXyooZU3CPcNwbaTnnmvn/AOKMiaT4o1OCKOOMX00l4ZNvzEtK3II9dvfm&#10;u5t21LU55rbTle61Oy2m8EEfmFdwzHlQDtyAeoGcd68S+Kuv3K+KDCJ/LuYY/KmR1UMJA7hgRjg+&#10;1AGLOr6hq0cEWXg3qsjZwcHGevXvWxqV39ljXT48JbBAG2gg5B/LsO1Q6dGNH0dI5hi4u1ZBjsQS&#10;BkHp94ViXUkk91/ZMeXmm+bKjK8ZJyev8PpQBa0NZtU1AvcwoLGFfP8ANXG75SMnBJ9+3an6rqSM&#10;0rPJ/okbERvg52k4HH5dquaxdRx6XFYwHElvJ5knQjZgk/8AoQrH0uE6tqUUhGba33by3A+YEDke&#10;4oA0NPs/suiia4jVLuVXjlfgsASehHfAFfYH7D/xSk8RXOp+G7i9M0FnDa20akSFlCRzdycfwDoO&#10;1fF+v3iXOoTXiHdHNtSDGMrJtABPtkH1rs/hT4kj+HPizStcVzbXIR2lmXa3zNEyk4c7Ry5/OgD7&#10;l/aEuDp+rxOY44WmshANq9ctJ6fSvDdL1KP7dcWYji84bdw2HLcE8nvxWx+114x07V5dGn0u5SWW&#10;SWG2eZHR12nziVOCQOoPrXA6BqHhjS9D0q4g1PT28Wxeb5kMV4rTx5Ygbod3GYzkZXkc+9AHzlri&#10;i3mtLeB2YTSoiljzuYkDHpVy68zQtNVIxnUX6+Ycnhv7w/2T61veIT9h1w3Mjrvaz8lXB4OWJ2+m&#10;a4nWrqSRpYk3PNdY2BVzjbgnP4UAesfAG8e78WXSRtvm+wM8sfIAbzI89fevrDxUy2unolu7RzNn&#10;Ea8A4I6/hXxr8K9Xi8D3BkmfZcXFtvOzBPzFOCGxg5WvsfQ/+Jpd+cw3wx9G6DkEcEe4oAt6PDBp&#10;ujxPczy20kxEh2HrlRzwD6Gs/wAM2L6ntvpixbcrcMMNgkc557U7xUrXjx2EHJUCbHUAcr9c1raj&#10;NDpemeRnY1wjoBnv75+tAHM6011qmvNbPGq2o3RnYcfdLEdT9O1afjC6k0+a20+3ghSCTcgZVwxz&#10;tz0Pue1XfC9mtjatPKP+WhbcCehAFZtjZvrmrJezjdDFIj7nyvAxnpx/DQBctzB4f0lXmYxoVWRm&#10;IyecDPAr5w+LHxGSx03VHuNQeGZImK7RIfm8okcivXfi543h0e1u7EXSorIrJyhG3zcDknPavzp+&#10;KXxBuPE2rXWmRXZcRukr7kTbt8sA8jn+KgDj/FniifVNUuLq6uGuImmkdXlLNt3NnjJyM8V6NHp9&#10;h8Gvhmmv3SLH4rvUm08R3KCVUkYyNEUZBkNiNMNuwMnp25D4d6dLrGvCW+ljg0iwJWaS5PlIwZWC&#10;FWx03AdSOo65rlviHHq/jXxVd6zLdxSi8aNRE4CygrGqZZVXAHy/qKAPNvEOsXmta1Nd3V7cXFxJ&#10;NLK6ySsyxsxywXJ4GffsKoRqtu7IrsYmXnce/wD+qu+HgG4hKjyll83mTyy55HPPHHNSL8O7mRht&#10;sXP4Sf4UAcDDsMc0WxUU7dsqjD+p5/Sp5mkuF+f92f8AYOK9Htfh3dRjmxf/AL5k/wAKv2/w/jky&#10;P7NmQ/7QkFAHkQi8vlmZ/wDfOamt40uMknYV42pwPr9a9ih+G8scgZbTavuZP8K0F8Bz7FZPJiAG&#10;0h2YHP5UAeLOrfcjRXP+1VRrCSSYgwKGxnjHrXvC+CTGA0s1qPrKw/pW3pvw6j1CAGK806OXu0ly&#10;w4wOOnvQB87W1tdbgiwrnIHUf41d/wCEfuJmAaNgx7Ky19B618P4tJmTzNQ009/lumPTB7j3qmdB&#10;0bcplvbDdjn/AEvH9aAPB5/Ct20mQJT/ANtFp0fhW/4/dOR7yL/jXuzQ+G425kg/8Cf/ALKni/8A&#10;C0C4MsPH/TyP/i6APFIPCc7SM0kbqrLjh1pYfA+5mJa4XLE8SL/hXq9/4z8O6eWMbgovTZKp7Z/v&#10;VUj+MWgKu1WmJHHHln/2egDg4fAe1Fy1w3PRpFI/lVyPwNFxuEuP95f8K6KX4yacjMU+0+gwkZ/9&#10;mqpJ8ZirboXuR/2xjP8AWgDPf4awXOCscjhTkgsmP5VLF8MYd3FgjfUR/wCFb2m/tNXWkncbm8HO&#10;75baA+nqfaqutftFXPiAEi+mTkt+9ggXqQe30oAiX4YoqkjSYD9Viqzb/C3zFD/2bGoPZfKArmbj&#10;40X7Lsj1Bsn/AKZQ/wCFZtx8XLzBEk80kndlhjwaAPR4fhqI1/5B6cf9c6mtfBNjG0gurcQ4xjaq&#10;c/kD7V5BP8TrqYN++m5z1ijrB1HxZe30mVlb8Y19vb2oA+hP+Ea0OLgu6n2Qf/E02TTfD8Od1xIM&#10;c42f/Y183nVrpj88v/joH9KhkvJJOsgP5UAfR4uvDVu2DcbR/wBcT/8AE10Ok3HgK4T/AErUZEOR&#10;923b1P8A0zNfJgk9Vb8qVbhl+6GH4UAfUviDUfCdq7CyaGWNQNrPbEE/NjJ+Qc4rGm8ZaHHDiKOz&#10;Zh62rf4V82tI0jHJ796cJGXgZ/KgD6DPj/SIZlkSKy3qMY+ytj+VZ158RtNWGUi20/eykf8AHo3p&#10;Xh25MfvUYt24xxTGaP8AhUg0Aem+Hfi1deFfFMWpWcsMKo8hKhZAmCrKMhSD/FxX6KeB/GVl4kjl&#10;ltpY2mjYgJHG6qcbTzkepr8nkbawZuVHYV73+yv8Ro/h/wCM4tO1K5K6feOBHsEewTvJCoJZiD0U&#10;8ZP0oA+8fix8N7L4sfD2+03UIne52xG3eHYJI/3qM+xnBC5CDPqOK/NGGx1LSbh7XV4FtroRmcIG&#10;D/u84zkEjqDx1r9UvD+rRakkE0AeRXRX3KAd4K5BXB5HevnX9tj4Rt4k0Oy8WaPY8aaUS6YtKzmC&#10;NZ5XAABXuOTj6igD5S0iSC+t2CHe6dsepPrU0kh8zaQAV+UAegrI0vVXjtXS2SSNuPKjZAWj5Odw&#10;9+1avksVSTq7oHfH949fpQA2T5+D1qo2PMKd+tWcESc1XuPkkz7UAQH5WobJ6Uo5NMlbbQAvQ0+o&#10;nbmnZ+WgALe9OU5qMn5adGaAHMx7UiuaTdyaarfNQBIZDSbjSMelMZuetAEu4imlu9IzfLTCeKAJ&#10;PemswHehfu0wttagB273pN49aVZBTHk4NAC7qXJqBc0vNAEzMPxp24Y61Bmng0AKzEUisRTWPNJu&#10;oAczZpMU1m4pVagBaKazUxWoAlpMims3vUbN81AE24UqsM9aiU08UAGfmpz9qi3fNSs9ABuf0o3P&#10;6U3dRuoAcxO3mhDTW+7TVzQA4sN1G4VFzupDmgCXcPWjoah5yKU5zQBNnFN3hmIB5pp+7QvyrmgB&#10;5YLjJxS7we9QtJlhSuykDNAEm4etBkHY81BuT/JoOzB5H50AS7j3pflqt8vqPzp2E/vL+dAD2Y5O&#10;OlJuaojOBkdhxSiQN3oAmDfLz1oVgKh+0eVwD78U37VnvQBYLc9aN4HeqjTbQTuphvB3b+VAFzzV&#10;9aCCvWqX21P738qh+2KvVx+lAGi0ir1NMaQNyDVL+0ol4LfypkmoQOfvD8SP8aAL+73pytisl72P&#10;sw/MVE18I+Qc/TBoA2SxzTHlNYx1B26bvyFM+1St0Df980Abv2ntn+dNaZl78VitJKxyA3/fNIft&#10;Drwrf980Aa/2wMv3v50Ldf7X86xvst4ygBGx/uH/AAqWPSb2ReI2/wC+T/hQBfa8G44b+dRPqSj+&#10;Pn6GqqaDebjuj4x/dP8AhUkfh25Z+Y/0b/CgB39pAMMt+hpG1QHoV/I1aHhmU9Yx1/2v8KkXwq2e&#10;UX82oAzm1Y7eCv5Go5L9mVSG579a3U8K+qJ/301TL4XC/wAC4/3moA5iS7kZRhs/iaY11NtUKee/&#10;Jrr4/DcY6qn/AH01TJoccPRFOfRiaAOI8y4k6k/99f8A16d5Mx5y2f8AeruV01V/g/U05bJVwdh4&#10;+tAHDJbzt2J/4EKnGmzd0P8A30K7U26k8If1qC4tW7L/ADoA46XTwq5AOe/IqiyurYxXXzWvXI/n&#10;WVLZ/vD8v86AMV6X+Gm9GqRm+WgBn8FEfekz+6xSRjmgBy/e/Cn0jUi0AOpdtJRub0oAXOKUTEDA&#10;H603ax7U7aw7UABkY9B+tCORndRtb0oKFuvFADvNWjzhnFOji96c0YwRmgBN1O3VCsOG61OwAXrQ&#10;BFuO40YJqQt8o+lOWMMvWgCJcr+NDbj0/nUioF3c05GA70AQbZOoz+dLmT0P/fVTSSK3BOBTAqjk&#10;N+tACKZPQ/nTXBDc9cVOt99n4Az+FSQ3CtlicFuaAKV0PlBqux6fSrF1JmTIqFv3mD04xQAg5px6&#10;U3zO2KRl/ioActOpP4aEoAtQf6v8DTf4jT4lHl9exqNVGTzQBb0uExy28puWhWRwgwDwc+x9q73Q&#10;5Lvw6t1cGy/tRJtrL5kqpxzzznru/SuGsSN2ni5z9j+0LzF9/wC9z149f0ruLPRBNci608SeXHkk&#10;3PowIX7ooA25WmutKl+0aclmGYx7t6v1X2H+cVmwyHRbMNbXsiyr/BHuTv6g+9P17XLK9uVbMgkW&#10;Phvl2Hk8detZcyJqOm3DNDcOi7eYFz1b/wCtQA3VJNRaeK9vUklGRAvmTB+ck46/Wm6bDfalqTrZ&#10;F7aRcb1jkx1U45yM9DWhrVxDrFqkNvBdxMrh91wgCjgjnGeOayrfVzolzDby7Zfvcw89s9yPWgCL&#10;VtOkkEmy8drtJjHIuCDkZyd2eea2obd7q1JjGxW6wr0HP+TWe0M9yr3MUtsEkkJCOx3jPPStS216&#10;8WaCYrbwW8e7b54KscjB7460AZ+vaUL63hgtIUSddrOygAnAIOTx3xVO10C9tUuIpruRXt13Fc5z&#10;kE/3q7c+ItMWNJNQS7YsBh7ULsP4k/X9K524hm3TxQ7Dbuu1S2d/I5zjjrQBHo15Z6HZyXdzFHMy&#10;yFjuXk5AHXB7msvV7hvEMUF5Zw/YFO4jym9MDPbpg/nTdbs4tLtwJBMSY1YlcY5OKx3821kMsMkD&#10;IPmKsxLcemKAOot/D88mkrI+qy+ZtXqpJ7d91Yi3k9upR7iWbA/iY1uWsEWtaSstxIIRtVT8wXsD&#10;3z61h25hv7kROzJaghjLkDjjPPTuaALfh/UIz9saS2UlSvzEgk8nnpTl8NSrZlwoIRS2MDtn3qOG&#10;xgs9SQadL5zuWx5jBgQAf7vtmr1xfP8AvLa4kgSXGMA45I46/WgCHTYLjTULHT1njmAJcuo2Y6cd&#10;85rKMM8N4ojuHRHXayqSAcnvzXQ6dfXNuyQlrdkYYypJPAqeHSzptv5cm77/AJme2MfT2oAzLG1j&#10;tZN5YPLJ228nGe9Ot7B9Q1XF5O1ojQ7EyPM+ctx0PufypdYvvst1ZSW7RySfPiMnJ6DsK3NU1ASa&#10;t5shVcW+30/iJ9aAMi60qXS2cS3LXFjDjLMMLz/s5Pc024WWTyrlY8QiMRp8w5HUH247VoWvnSXE&#10;lzbSW5zjiRj6Y7VU1Kznv5/JutsfHmBkyAeSO/1NADYWnvbnYsHl59HHPFSy3UjfKVMTwnyuGznH&#10;etG8klmsY7S1jLtJnJZScYOe341UtrW5hugJIyZhHjaqn7ueuPrQBr6Wgt2ljKhniwf5mufumvLr&#10;Up4wrhWkYg+Z7k9K0LHTY9Qt33+Yk2MbeByc44xUsdvFp0iRyeYsgHG7A46UAbOn6vYSQ28e1PNz&#10;g/Ic8njnFZdwsd5qMyYH+sZeRnoTVe+mhs1svsjGYhmJyQ2ORjpVPzJZL7zGCh2JO3B75oARo3/t&#10;C9uUGIXhKqAcDoP8DUlvp63FqyRqomkCkHaM+p5rR07TbYXjvHNzt43OPUe1V4bh7HVJTNtEW9vm&#10;H4+tAGLZzX091HNbtIWRg8kYkx8gPOTnkdOKmuGaLU4r2WEeSGdpASD94cZ9eTSrcWklw7QO+5xt&#10;3SEbO3cVaurg27WiQo11K6n5YBv6Adh/nigClrkfkq1xHGLW2EZXzI8D5+TjA56d/apPBupWttKt&#10;3NN9ok5wrqc/xDrzU5uJXtZbaRVinAMqxuCrEYx0+tW/D/hmfXois6SRxr/EgI9fUH0qWaRWho+d&#10;PqmsRmWzHlCMD5pAwzu9Pxrd0/T1hurh/ssaqu3oF9DW/qMNhpek+XGLp5DLuGdpA+U9fbil0WRp&#10;LPzOMf8A1zSK0RFbwu0jSRny1SLcQvHSrKkTWqFTmbnLd+vr9KsLOWLH5eKY10u4kkfnQJyC3kjR&#10;dswBb/aGaksoPssd354BSZQELDOMAg8fjUXnx/3h+YpDdRxD/XRLn/nowFFibk+mq9qrrDmRCxOQ&#10;dvp2qKK1MMjMj784ycYxUI1OAE7pEb/cYH+tRSX1pvDYmyOc8Y/GiwrlhrVmmLrcNuz6H+eanjh8&#10;yT/Xt5n0OfzrKm1SEknev5j/ABpI/EEEJHzL+Y/xosRdm00Me4iYhnHGWXJpw3L/AK1cr2yc81z8&#10;/iJGYndHj6//AF6im8RwIuSy/mP8aLBdnTSM0m3dmOMdDnPH0pWaFR+6l3n/AHSK5OXxTbeWGVgW&#10;XpyP8agPi6JlLXG1UH9zA/ma1SVh8zOx86Lo8m1+3BP1pizGNhvkaRfRs1w83iu0mjbytzgdRwT1&#10;9jUV54tt45EBhmHI6qP8adkHMz0NtQjVciJWH+fak/tOJcBuGP3Rzx+lecyeKUk2mIKD/wBNP/rG&#10;oJ/FSrGfNaFPbOCfpzSsg5memNqkMfzSn6ZBP9KY2upuGwFhjgZI4/KvLofGEeDsglkH95UBX880&#10;1vF5kBjkRUt927JGG3enXHSlZBzM9UPiCPvkP/dyf8KhbxAFYk7kPoGP+FeS/wDCR2sR22odk/vS&#10;YI/MH61FJ4waE7TLaBOvLc5/OiyDmZ6tJ4gELf6xxn/aNI2vKF3/AGhx36tXkKeJoVyzKZD/ANMg&#10;CP51Vk16C8kJEU684+ZQP60WQrs9hfxEsnR2/wC+j/hULeI0UY3Nn/eP+FeO/wDCReTwibvwz/Wk&#10;bXFf5pIpP+Ar/wDXosguz1mbxHGq7mkbJOOp/wAKik1+GOLzPMb17/4V5Dca7aOv7sSLN/dkx/LP&#10;0qP+1k8v96QvH0/rSGetN4qt2j3eYw5x/F/hULeJIl+YSMfxP+FeUya55kOzdEyA7vlPOcfXpVZN&#10;cbcQGgA/2j/9egD2D/hKhIrcvjH98/4VEvihA3LN/wB9H/CvILjVE3ruKscjGz/9dL/aKbcl0X/Z&#10;Y4P86APX5vF0Sr95v++m/wAKr/8ACVRv829gD/tN/hXky6uN+1QF/wBt+F/PNRzXwWYvKyOp6GI5&#10;oA9Zk8WRL/G3/fTf4VXk8XRNnDt/303+FecW+oTTR4treSRR/sE/ypjSPExHkSpI/GJExn0xQB6A&#10;fF0W4/O3/fTf4UjeMI9wG9v++m/wriUj1C+hEKaXfShTndFbsegx/Wqs2m3XmIh03UFZD0aAjr+F&#10;AHfN4sQt95v++j/hSv4oQr1b/vo/4Vwq2d0Pl/szUS3+zbmnNHfWY3vYXEKjvNCy+9AHanXEbB3N&#10;zz1P+FSx61EerH9f8K4NdajikXzRgkZP+c1ahvo47jes0J9iwzQB19zqiOo2E+/UVQk1DjqfzNYr&#10;6lvWUrtXn+Lvz25qCfU2WMHdF19f/r0AalxqXUZP5mse81DjqenqaqXWoyBklj8t2XPyjJ6/jWSz&#10;bMpKPmYYG2gC7c3m7ufzqqzNNtVcqzNgID97/wDXUcMcjHyVjeQN2jUluOa+g/2dvgncX15D4k1R&#10;LqytYXV48gxllBikB+ZMHIz37UAZXwL/AGedU+IEq6nqTLp+jL/qWkjjuFkz5it8m8FcMo6jnOe1&#10;fZXhXw1p/hbQbTRNPWCBreNA81vbiLzSqhCxA7nAPU0yOVrbTYYtIKSwLnc1xyeWyOV981oWd5/Y&#10;0yXkbxTTSQhZVU7lVickdsYI70AX4YY7qzS6uZfOkgBf94u4nBzjJ6dBVXW/ECyLBcHTkaNEWAKX&#10;GDjJz0rHvNY8zUnu40Mj3BX7oyo2gAd6s6bHFY3EjXMyQzXGbj52CrhiOOe+QaAJGhC6hZaneN5M&#10;EkocREbwQhAYcfT071Fr3iBIbySSG6ksLRvm3QlgOScHAx14FYt74kS8SFJ2iS9GRHGpwCxxgYJz&#10;6fnVVrJ9RsZ11Oe3tSXwFV9jbcgg4b3oA4Px9qtrrWnvYSvtkR9/zKX/AICB2/2q+aNQtYV127YT&#10;BjDPJGPkPYkV6h48vLzS9c1GSO2aWJUX5xGxXHlgk5ry9tTijuJHdgkszGbDEADP40AZdxLsVt33&#10;hya5zUb37SxjBPU9/epdVvJIo2t5GhkcHloSSpyOx/GslY2K54oATBj+U/Wl3imlmVenenM5ZAKA&#10;DcKFGabHu5Xb146VNDD5Z+figBUi3VKsG3DVIse4fJzVmC18vEjHDdxQBFCnmcCtCPT0iQtKVGfu&#10;5XNJ9q2qFAzioWJfcSMUAWIbwxMURMgehxUdxmdwC5Utx60yNfl3fhXQ+F9Cn1a4gcRuYlkTcUBz&#10;jdzjj2NAHa/DfwqjR2s1xHG0eSdzRq3BjGO/vXt8SXkE0eyEm0DD5hIAMd/l/OsXwzoMtpHZeYGj&#10;tRGOXBDY2YHbHpXU65qmoR2EUVrDEbXzR88itnGDnkHHXNAEGveILW1CA2qFxEvzd+v0rJZhq8bC&#10;SUwBgT3fHap9Q1LbYGWRo/3aqp2n3Hv71xsOvR6hmSFk3EZG4jHHHY0AXre1/sC7uJWl/tGN3P7l&#10;xtHBOOufX9K47xlo9pCE1TTJEjMKgPbQxeWGUbmJLcdeBjFXNcm1JvLZ0txbksWYBs9se1WrVoHg&#10;ZS/7snDEEZ6UAedLrUOqNuh/dPF/rY1zyT6nAzjBp66x5LDeWPmHyxlj3rQ8WeH4iy3Fg7SSKzHb&#10;IQepHYD61ylvetFOjhdt2pGyOQYBGeOOvWgDeuLgW6ee3KJ/Xisq+uCzK8OWD8nBxjOapT3klxfX&#10;dzMoj1BdmyLBCnIweDz05pHuC0YZxhyMsB696AH3DIyAucSemM/rVOUu2DggDgc0kmybgkioWxb/&#10;ACp8wPPrQBHuweaa7Dt1p/3uTxUDKFkODzQBE0nzUNJxRI1R4oAkoqOOPb3o3bWoAVmy20daev8A&#10;pTrap99uPy5/pTG2yvJkN93Jx6VpeHdlq8t652tb48pWON4bIPHfj0rO92axRb1Cybw3pbIfvyPj&#10;K/L1U+mfSuT5aRmJJJOea09V1VtaZbjCxrEO4xnGT6n1qt5kUcltNsmLkE9BjkdqpRHKRV+ZQfM5&#10;44yc806H5lp/ksknzfKwGQrcE02TdI/zDGK2ijDcMZbFNk+VjnpTpFj/AHafMSMMcYpUWDzvMHmA&#10;jrnGOlZvcYiyKy9KhaPknOKsLI8M7SKAVIwPzpMHzWkUHJxnPtVcjaE5WVyGOMf3s/hTWIWRee9X&#10;GjMOCAW8wbzjnBPamzRmHMC/Mq/xfXmtPZvlIVS5XaTLUNJ8tSLFilaPjrXPHRm6aZCzrtGTzj0p&#10;wdNvX9KaYxznNKsIbpk1XK7ickhVuEVXHUmkWXcpAq5Z6W91JyrDb7f/AFq6nTPDTb8ksOf8Pat4&#10;xOeVRM46GGVs7V3H+7kc1ZWxupOFg5/3xXp9rpq20edxyAO//wBanXUyovWtOVGXMeXnR9Qf7sB/&#10;7+L/AI0z+yb5OsH/AI+v+NegXmpKse3/AD/OsG8vhknioaHc5xrG6XrB/wCPioZLWXd8ybD6ZBrW&#10;utR+Xgf5/Osu4nEy7mZR82Nuefr9KxlotDRJshaN1pMk8U6QowQokuPVhxUc2zcCxJ4/hqY3ZfKM&#10;bOacoJqSO3P2ooA2cqAO9aFj4bvtSnKLZ3LKzEbliYjgZ9K2UJsNEZW4mjaa2/8AhFL2aZjMFjz3&#10;O4D9RW9pvw2uZtBudQ+32MbRS7FjkmIJHy842/7Xr2q1hp9iPbR7nCNlTik2u3TP511Mfgi5EjJu&#10;WVcY8yMkofodtW1+HssUJlW5h3AD5WkPf/gNV9XZSqI4xkYcnp0pyrW+PBeospZXgfPybVLE/X7t&#10;O1HwnqukrZyizml3KeUidh0Ht71hOlJMvnRzrUny+v6Vamt7iHLSoIzjADggmoZNzQpkqDzx361H&#10;I0F0R/L6/pTf4uKsPmSOPJUhcDanWmSbWYKwZVHTPBosA1VpxWm4H3Yst35pWBVQD1FIYhQ9RT45&#10;pY2GN3B/vU1aDyCKAL8N3DIf3+FP+0N1SXFusin7MQT22jb/AJ5rLVdtSrcbe1AD2Rl+VuGHB571&#10;KinFCaj5uEkAVemRxx+dWFtoPvQy7n7BmB/lQBCoOSKIY2MlWGjuWX95GCB93ywf1pYo5mOPKf8A&#10;75NAGn4RVV8V2Ak4TMmcjI+43avdtS8C2mh2bXlpqS3cg+XyFtjFngn7xPsB+NeBWMU2n3kd0qfM&#10;mfvg45BH9a9CvvipqF7pMtnHBa/vCedjd1I/vUAZ+oW0V54qRry3jtTz8xUSZ/dj0/D863tfbZ4g&#10;hms+PNgFufL+Tq5P49q82vll1Jma7eGIt/dJX+f0FKtuycvd2YH/AF0oA7e+0qWa31CK2v5INRk8&#10;vPlghuDn72R/D71nXFpaTyQQ3dws9zDAqSNLEWO4cHk++a5aaGCT719aj/tqKjW1tVz/AKVG/ukg&#10;IoA3J4tLtY5Il8otx0hx7+lcrcSJDeSlAPLJOMDA61e22CfenP4OtNkm0xV/1kr+yMpoApyL5tx5&#10;55AIPPt/+qrvh1o49ZjuOOGft6qf8ai+3abH0F0f++aP7asV6R3R/wCAr/jQB6T/AGHYaDY3eoJq&#10;++OWMuoW2ZPuA5715lf/AL3VDfCdpYmJYMc9CTj3705dWsl+75x/75/xp/8AwkccfCRyH/gI/wAa&#10;AM5Y2dnI5+Wokt3/AHn1q7N4ieRyRHge6/8A16gk1yRv+WY/75P+NAFZbeRYhj+dHlyDt+tSNq0r&#10;cCNfyP8AjUTXksnBQD8DQAjBlBJHH1qHy3mbcvI+tKwLcnFJQBKrMoxzk+9SRv2PWq1Km3dycGgC&#10;+uMUdVY+lUt/lt8vNWf7Q87aGG3bQBNEwUHNWIJ0ZSO9VVRZeVOav2tn8uScEc0AOSMtirUdoW//&#10;AFUqW5bmrtvCYxk9KAIo7cripvLIFStGknc0h2pxmgCPB2nNRKw3VN5ajlsj0pQvYfrQAwcsKdt9&#10;qmjiKkMSPzpjD5hQAzb7UjwFmP0qcfKtRTOGz/u0AWPD8RTUG/z2NdWYTdRiEjKg7+eRnp0rlfDa&#10;7tSYf5+6a7u1hKw5Pr/SkxngjKqwyqrZ6dsU/wAxolQKxiO0Hcp5I/CptWhMN9Kh4K4z+QqBtvyb&#10;s42DpWqimjNyd9Ds/DHiC7XNtbX1wE3KpjSVlU5J4x+daHiKzMepW8h/0Kd4A5mQZbJLZORzk1wV&#10;jO9rcJLCFcKytzz0PtXoMGrWviKwSC8kFuxVUO1gvQA9ye9edWunoejRtJameycipBwop15pc2nG&#10;3iO11UnLLk9wfT3pqusN0hXJwO/41vCVzmcdQWRMYPX6U5nCrkUxVEUe9Tukb5XXrhfX+VZ9xdBG&#10;McfzK5O9uu3HT6Vu9DMhvLoP+7ckFiFTPPzEcVX0fTzqmp+Qp+4SJMjPOD19eRSw2pvryOytf3kG&#10;9cydflJGTkfWusutOSws47e0fzpmUKwY7sFceg+tShGneXthDYslmEWJm58tNg3Y9MemK5nycXpu&#10;5Tm3P94ZHTHT61b1CF9Js2HyySHJCrz2P+FYULPfzfvEMf4Y7f8A1qYD9QXzpkNvxHgBtvyjvnin&#10;fYzHHA7dDu7U06h5UywopYtjtnqcVNNdNtMc6+Wg6NjH86AKtrDdaldSxWxYBM52vjoceo9RT5Lp&#10;LK2VJTmf36nn1+lXLHUFt8iEeYPz9PSoo5oxqkcz7s88Lj+7igCaO4a4hjaR2ji2jbySOnpWrpet&#10;JDNJHaxeYmVDOrbMde2PrVK6uYbhlGHAA9qteH7OytIbhnlkGQD95e2aANJrmK43GYA8/wAQ3Vd1&#10;sQSJbLbhR94fKuPSucFlNqF98m0WhJAkOc45I56elbeoFLWPyLLM/BG4/N16dPqaAIodJmt4Wmlv&#10;Xk5yImBIAPQZz2qobsXajzI/srA7gwO45HTpVmK3uIbXfOgUHBOAR1x61HHcWs1uVjdi+DjJFAFT&#10;xB4i19bS2is7q8EaLt3JdlOBtxxmuXFv4ivhubULybPOHuSc9u7V19rDNBIZGXMQ6lQc+1dbefEz&#10;QtLtUZlu5HRskIIz6n+9QB5F/wAI7rN1IFkSQL3dplP6bqW38B300gyc/Xb/APFV7LY/HXw/JNbt&#10;Jb36xxryQkfcf79b6/Hbw8vMMV5nP8ax/wBHoA8Ij+Geo3Em2OMH/vj/AOKrQg+EOqK2HAOfUIf/&#10;AGevapP2irO3hxDbMw/2o19faSsy8/acjeP5IICf9wf/ABygDzaP4KajKu4bQP8AcT/4up4Pg/dx&#10;5jeON265KJ/8VXXzftJSXULR/ZIQD38s+v8A10rkdY+KD6tcGby4lbOMbfcn+970AaVv8Dbw/M0U&#10;W3/rnGf/AGar0PwbaLg21vK/dTDH+f3q4m4+JWo20JC2sJX1Mbev+9WUfiJfSSM8lvCAf7qNn/0K&#10;gD2CH4Nxqm57W1i/7d4z/WpF+GNlFw08MZ9BaD/GvFm8RXF024wqM/7J/wAaT7U8/UKPwoA99Hwp&#10;0yRvm1CEf9uOf/Zqsr8MNBt1Hmalb8f9Q7/69fMupXEtrdAEL19D7Vah1aXyl+Venof8aAPpP/hE&#10;/DVpGM3ls4X+L+zyPelht/CFufnubXjj/kHt/hXzc2qT3OEFu7f7SocfnmmXV7PZw58rGf7ymgD6&#10;XbUvA9uQxuLTIPH/ABLm6/8AfNctrHj3w/a3gFrFDON7jiJk4HT+CvA7e8mZt2IzuGMDOaspFJ5g&#10;dhgdaAPcrj4raHaqS+k25Yj5eP8A7XVP/hemjQ/uv7KiJ/3z9f8AnnXkl4wkhYYI46noOKwGhC3H&#10;+sRh/stntQB7lN8crVflg0kZP92cr/7TqFfjJOzlltZYh/cW6OB/47XlMOG42uf90VdtYx8wIZfZ&#10;uDQB6JJ8fZ7N9hiuB9Lxx/7LViT48XN1HG0cNx8uc/6Y3/xNeOalDKt2xRNw+hPc1Nb2tzI6boXb&#10;r9xDQB6jJ8ZL66kI33UWPS8c/wBKzNU+K2owyArqV9nqFF1IM8DiuQj02ZWyYJun9w/4U/VtMmnj&#10;JS3nJ2tgBD6fSgDWPxS1WeTcl3eiQ/8AT4+c9+apah4hudU+eW9uBPgj5pGY56Dn8BWPp/hy+dVY&#10;2syn/ajYdvpWzb6DqDcbFX/eDD+lAHOXWq3vmFRqFw23gjzG9frUcmpXcy48yXH/AF0NdLqXg6+u&#10;gPLjLttAO0MRnPPas9vBeoW6fNBIW9Ajf/E0AYvmNIuGdi39wnO6vcv2e/jS/hjXNP0/VZbhdOnH&#10;2VHa4d0DSTKfuBT23f5NePS+GdUEkSvZTDdnb+6fn9KYml6h0azmWOL94GMTDJHbpQB+qnh7VhfW&#10;cTTAvZSxo9vM5LDYRkELjIyNvHFeK/tMfB//AISbQotZsLO2sL7TcTbIYYw9wkayv5RfIwrEjrkD&#10;GcGvOf2cfjb9nkj0nxDbrp1tBBDBby7PKLhI3BJLvg9F6Dv9K+x42jvGFvcN5ckh2pggAE8AtntQ&#10;B+Y0N8dL17ybuLyNQ/ist24RfJkYcfKcgg8fSumW6+3XDywDb5cZaTBx8gOT9Rz0r2v9rr4GajJq&#10;i+J9N33rQ/65I90itlYY12BU575ye1fNPhvxAkd08oRlypQqw5AyDuxnp70Aei+GfECaXcC7ErLa&#10;J/rlUkDkELkAc8n0r6O0fxRY6n4c02e1w0fkRBgAR82wEnkdeRXyxaX+7zJohuebGzuOODmu08A+&#10;LoLFbixucKpZpztwG3fKvc9OtAHvmkxrmS5uQGkixtRxu65Bwe1fSH7HnxAtdF1vWNJ1R2TzI5ry&#10;FXLOvlloFXACkDof8K+ctUvEt4bfTopI3tod38WZOcN9Ovt0pnhW7vtE1K41S2+yorK1sFu9wyCw&#10;bIxj09fWgD0fxN8dF+DPxY8VRw6J9va/NnvEd19n2bIFxnCNuz5n4Y968J+IPj2DxD43k8SNYra2&#10;Eu+S4TzN4WR3c4Pygscuoziux+Ffxa8LR+NfFGsa99uiF09k2nfY/KAmaNGVx87/ADc7R8p7n2ry&#10;39pSSPxomuXOl6Zq8t3csHto/s4YMhuN2SFySdpPTjigD0rXdQSNpS/GVPkexwOnpzio/D9sLGzb&#10;ULoBrkvvjLDLbWAHDc46ms/S7S88W6RomqXUYtyXczwqrK6KJMdDnBIXPJq9qmpC3m3wPGlpbr5T&#10;G4OGyCR2OMcigDNv7sTSR26H/SbiRYW9cNxye/bitGRk0W3SzHE0yhWKjbymM5x171X0eGWGE3dx&#10;GyEo22HaRIGB4yD24/UVQuLhryaSCLbJLKxJhTlwQc4x6/4UAS6TZNPevKw8y3hTzo42wVdlI+XH&#10;bPPOKXWNTF88fkRYlhLBrUNgEnAxnGOMGrl5dx6Roa6HE6vboWV2YgyBH3Fj6fxelZGm2a6pcxrM&#10;3lWVmNiNnDupGAeeD0H50AdBceLLzVvDdraXkkzX8upqqLLOZCilMBw3Tgk8ZzXQyfBu50nwqvj2&#10;LWGlu4c+fZiDa0mZPJXdLv5wDnofT3ryjx1dyeK9RtblgsDqEiRWyvILEMRz8vzdan+y6nbaPpkR&#10;azuGTzfJW3LMTlstn/61AFvVPEsV14+m0a4lYTnRWuo4mLMFPmlA44wDnvnNSaLZ/YPtd/et50ce&#10;zymkG485VsdSOo+tc94d0W2m+IVl4isZJGnEKWM6zEbEg84SM+AMgg45Jx7V3Hj64G+FxJHJaDOJ&#10;ozkD7vU9OvFAHMXGtfYLqW9uS3lOxSIFicKTkY9BgdK/QrwHdJbeC7eaUZkG7eTyf9YwHPevz0sN&#10;Pj1KRrq9k8m2UeVHKhCqehAyRjOCa+2vg74qPinwhaCFVYjfvZBlf9Y+MYJ9KAPRPD9idYvLqZQC&#10;+5tuQCdmQRye3PSs/UseINYbyjiKNl29xyBnAOPStkXTaTpazMAWMmzb/wABzn9Kh0Sx+z6eJJsh&#10;RlsL1IBOcZ70AM166j0uwiskOZTCjZX5e+D/ACpIynhzw/cC7wjGGQ5xnoCe2fUVSgtW1LWjc28M&#10;wgjd0LSL357j6ivOvj98SIPC+l3MazWr28lrcbmZgSAI1zzuA7mgD5k/aU+LFuuuX1nHczCXywEw&#10;7jgTt0+Xjoa+U4bV9TvIVinY3moSLag87ssdo+YnnoK2fGHiibVvF108cStBPJJIkiqSpUuxBzmr&#10;Wh2Fv4X0i68QXLSRwC2l+yK5AMk6nKqQcA5KNwDmgDeuvE/h/wAK6faaHf3MdvJ5Yt7yQW7t+8iA&#10;B3BVO47s9z1zVWPxp4Rju5bjNu8jrtWH7K3DcYIOz2/WvnrUrltW1q/vgUie5nkmdZOMFmJwB+NO&#10;MbFcbkP+6aAPoCL4laFbC4/0OFtxHzbT8vP+5TG+MeiW4+W1jJ9tw/8AZK+fpLHeh3CTb3wKZBGk&#10;rbFWTP0oA95m+NmnMf3dmPwkYf8Aslcvq3xeklUeRHNGfVblh6/7NeeQ20qNsSNm/wCAmpHtpmUg&#10;W1xn/rmaAOmb4sXz/Kbq7j+l05/pVdviHqVwxCX94w6/8fL1y66VeSS5W1m/79t/hWjY6XeRy7mt&#10;Z/uY/wBW3t7UAW7zxZqtx8v9oXg/7eX/AMaqJ4y1yJzDb6lfl/vELduvHT1qU6FfXSyBYGXOPvI3&#10;+FRWvhXVbfzCsIYljxscn+VADr74gavcTKs91eSMDj57tm64qlN4uvpJNoMxOP8An4Nb9rpKW+wP&#10;BeI0pwWZMKOeucdOa6PT/DK3UsVna3UU88w3iNZNzdMkYAzwBQBwP9tX0x+/N/3+NLI19MpO+Tn/&#10;AKaf/Xr261+EGvXlu8R0u/dZBs3Q28h65H9ytrT/AIB+K7prezg0LVBb7AvmyWcuOB6iPHYfnQB8&#10;4mxvp7cKVZge5cf40lvoVyv/ACxBOfVf8a+l7j4KeJbG3DXOjajHGhy0htZQnc9Snp/Kq8fwuurh&#10;hKJArL8pViQfy2+9AHz7D4fvd5LWwxjj5l/xp/8Awjd/KSFj2fRl/wAa+jv+FT6xI6XHl/IWGDtf&#10;t/wD2q8vwY1lmWcWd1KOv7qJz1/4BQB8s3Hgy9X5yxcgcIcc+33qybrQdQhyWtvLXPZ1/wAa+zY/&#10;gfrkh3jRtX5+Td9lfaPc/JWnD+zr4gmVEk0vUikgyDHbyfX/AJ50AfDUVhI3CxhnzxyKn/4R/U5l&#10;BW2yD0/eL/jX2N4s/Z31vRNJuL+6tLu0s7WNppJbqN0ACqWPJjA6A/ka8v8A+JVaRgtrNgv+y10m&#10;4fhQB4gvhLU2VSbbGf8AbX/GrCeCtUcKUg9c/On/AMVXs66v4fiBMur2xx/zzuY/6mr3h/xF4Mm1&#10;aKO81ZkjGcNHcwj+E9yfpQB4kvgLUmUbosf8CU/+zVZi+HV46HICe+FOPf71fS1tP8L2uix8RXG9&#10;kyR9utfWuZ1jxD4U0e+mS0v5bmFwMt50THgD0I9TQB4ivwxu2/5ez/3wP/iqtR/DOVfvXX/kIf8A&#10;xVerL8RPDlv9yS59PmaP/wCKpsnxg0iLhG4/2in/AMXQB5uvw5baoCxvx97y15/WtO3+FkxUN5MR&#10;7/6tP/iq6yX43WcsTqnlcHaM7e3/AAOuWPx0lt5GWO3hYYwDsJ/9noAk/wCFazPkCxhfHG4pH/jT&#10;JPhHPIpPkQx/SNP/AIqs24+M1zNvLW8ALHIGw+v+/WV/wtS8kJxbwf8AfDf/ABVAG1L8F7iYFPtC&#10;w5/iEKnH/j9U0+FN/Y4ujqbx+SfMDqnKFedww+QRjtWJP8Rr6VubeEDP9xv/AIqsq48TXLwGIxx5&#10;zn7p9MetAH3L+zT8WPPkh0a/v7k3NtbwwW7SSySefsicO3TCcKDgnv7V9Q65pMPijQb3Snjja2ni&#10;dSJEDo7MhXaVPqD1Nfkj4B8YL4Z8aaPrEoUraiXcO3zRMvqPX1r9d/BckGr6XPLZSrMrStCdrBud&#10;qnt9RQB+c37RHw7l+E/xRnJhjh0zVdvkLCiRpF5UEW7CqT1Z/QfjXEWt8rL1yG5B56V9rft0fDi/&#10;1L4bwatAjStpm7MaBjnzJrdegX29RXwxoM00UZgEeJIpcSKwOQwwCKANdWEkmRVS7X950q/eF7iF&#10;XZo1ZOxOOpqk4aVA5eMhfkwp5oAomTa2KST5qSWQK1RP81AErN81OH3arUUATH7tOjquw+Wnx9KA&#10;Jd3Jpqn5qZnYSaar5agCd6iY80jZ3A0jS80ASM3y0m75RSNN8tN8zPNAEy/dqMkbuajZ6az+1AFh&#10;WX/IpjMtQb6PMoAkWQU7eKiElOEtADs5pymomdvQYp6yNt6CgBWPNJkU1mLZ6UxSfagB7t8ppqtU&#10;cz/KelRrtT5s80ATs1NVveo/PM3y4pn2iOTjJH5UAWWNNHNVzIsfIOaT7WG6jFAFwHFOVsnFUfOU&#10;9TQ1xHGMk+3agC0zfNTJHqt9sQ/dP50n2hu22gC3u96N3vVH7ZGP4h+YpP7SRe4/z+NAF9pgq4pq&#10;zis2TUgWJG3H+feom1Fc84/z+NAGr543UjTisd9QXHHNMXVVU9P8/nQBtfaBkU1rgZrHm1Lcp+U9&#10;PT/69QLfZ6I35UAdC1wNtNa8VYwD1rBe4lbpEx/4CaVLi42ACE/98mgDa+1JtJpi3kcjHJxj61kN&#10;Hcy/8sj/AN8mmHTbqbpER/wE/wCFAGw13Evf9DUbX8XIzz+NZyaHdN/yzP5H/Cp18OXXB2fof8KA&#10;JGvkH8X86ibUkH8R/WrEfhe5m5YbfwP+FTr4RlX+L9T/AIUAZ39rx9O/4/4UxtQLfdLfma2l8Jls&#10;ZZs/X/61Tx+E9mMu35//AFqAOc/tBl4O4n/eo+1Syfd3f99V1kfhtRzvbj3/APrVaTR0P8bfn/8A&#10;WoA4nbct/ex/v0C1uX/vf99f/XrvRp6Kuzcc/X/61TrZhFPzfrQB55/Zd23Pzf8AfQ/xqVdHuG7n&#10;8x/jXoMSCNutNW3NAHDx+HZn6n9B/jT/APhFZnIO7H4D/Gu6SGkkXawFAHGxeE5e7D/vkf41YTwm&#10;y8kqf+AD/GusWkIoA5yPwzt7J/3wP8asR+H0Xqqf98CtqigDJt9DRl+6n/fAqcaRFG2Cqf8AfAq8&#10;BinAUAVGsUH3UXH+6KljtCq8IP0qxRQBWFu247lAH4U9LcZ+6PyqaigCKSMhhxgUGMf5FS0UAQGM&#10;+tOVQFwTzUtDfdoAhMeehoEbL71KvekbrQA3y2Pajyz6UtFAEW30FQ3Cv2H61ZbrTJVOKAM+e3O3&#10;JHJGapmz3c8flWnJAWFM+zGgDziTilX5hTf9Z1/Sl27elADT6VJGPamYzzTgxWgBCeaVaTHOfahW&#10;+bFADqQSe1DNimlqAJVnA7Uv2gVHt3AU0sVHHSgCXzxSNLuximqxPWk3c80ASrIf8mk875h/jTNw&#10;pOKAJTLzSSSHaf8AGosmlZy3GKQh5mHlj1xR55xxn86h2809eOKoqw5ZmYNkn86RXY9z+dGNtCsV&#10;pCF+ZnGen1pG3L0JNKzF1waavy0AKsv94Uiu2TjOO3NDfN1oDHp6UASfe5NMb73HTFH3uKPu8D60&#10;7DsL8uPf6Uxs/hSbRT93y4PSiwhf4aEoBHSlVT2pAWok/d4z2NRqnJ5qWFVaHhhnB71Cq/MQSuPr&#10;QBo+Hbd77Vre3PzorqwVuR94dj9a9KsbtoftVkyfZxkIGVs/dJ7CvMrKF5pIESSFVjcOpdscg967&#10;OS3bT4LfzLm2Z7ldyrG+egBP86ALjaTHa4W4VCrnCSMgPzHoMf1quYdQsTOtpbtcW528LKIx+R9y&#10;a2tD8ndOZZAq+U20hgMtxgc1nXa28muQp5uzz925nYADavGKAJdQ1CSNWDWKwLsyzK4OF5ycAc1Q&#10;03w7HqDvqvmrJarj5WjyOcr3PqPStRpng1ARzTW5Eke1TG38RPGc1DPoE9zcTTq8bY28KT6Y9KAG&#10;XWgx3kiNa3flgIAY0jKjPr1HtWfqc0d8m2Bt8/8Az64wF6dzx0GauaxqF1brbxWMSu0UaxyGZSRu&#10;GQcYP0pl1It1e6fbGSOONPM3ys2FORkYNAGBqmtvcRxWLwfZHhUcq+7OMr2H+cVpXVzczW7NAjKI&#10;1Y71kxu//VitptLjtJ1EMyyl4w5KuGHJ9hVF7K70eO4tZ5rQSSLtOGPHHv8AWgDLurK/1TTA8kbE&#10;bFXLSBvQ+tZmltp+ZIbm4VZzgKjRFsk54z+VDXzx3TW9w0TxZI3W5zwOnJ78VUhsJbi4lW3RpQ21&#10;QygkDjHJHagC7dXxh3WyMyp22kgcH0/Core4iW1ayCjzXVkD45y3T+frTtS0lVgWJRK12EUELymQ&#10;ee2fWpFxp/lh45jcBgNqr8ueo9/SgCaHR7tZrD7MzB40IZlYKfu49frTbi1jt76Se8uTwATvQtyA&#10;P6ClXWL1YbuXbb+ahXy48Nnk4ORnqB6Vcs9IGoQNLIxRgjOwzgccelAFb+07QW8pim3PxswpB6+u&#10;OOK6F9P1LUonZTJtKmP/AFgPP5+9YmpXFvNbwW9vPGJo12/vXGDjHp9DRb/aLi9hUQsxVlZCqnBf&#10;PANAEc3hy7/tSKEysbpM7V4zyuTznjirmmxO11K185x5Jx5nz9x/9eprq8vbK+f7RCsT8feRgDx2&#10;zUduiXKoQJI3eQR/vBgYPp70AaCtaWsCSLcbEOfuxkd60YbBtQWOff8AJsCqSM5HUH9apzPFDax6&#10;ad5YZw3GOu7r/wDWq75i2lvCqJJcNsXIiG7HHegBdVvI9NupDCgZRjYV+XsM9uOtR6TJNd6g1yQx&#10;Bi27S2e4NRX15E2lbRHLGI/ueaACcsM5qro4iGoecXxmDB5HXINAF1fOsZnn2HHDbQ2OlVrrVP7S&#10;vI5Wi2ALtOWz6n096bBNLdElzGrd+oqVrdYf38ksZlX7qK3Vfp+JoAj1eGLSVUqwkOGOAu3pg1Sj&#10;SWa6t5ySgaPdtznqDTZoRJqoFq2+NnUMWOSOnp+NWtUKyXkMQ3GRIwnHTjNAAsgRTIkhU4/hyKwL&#10;y/uPtGJC5Qs3JfP6Vu6ro8N8qtHIVDOMb2Hpj0rP1CO3t1gt4md3AKynIIBGOn69aB2FltI7WyV/&#10;lWPJ+cL9e1WNO1aLSb6wulT7WoViVPy9Vx3B9f0qGG3t47oxB334wZCRs5x3rdg8Hx6v5Qjv7Yso&#10;+6swzyPTHtQFjTTSovEmoR6hDti2AQNGEzkA7s549eldvolqtjCsCRqW7kADuT/WqWh6X/YtnJBG&#10;WLljITJ0xgDHQc8VYfVY7dW8zh+OnT+dId7FvxIx/s+ULbqTsJ3ZAxwea5jTdYFrZ+SWbd9T6k1m&#10;XniiGzWXzXj2NEVbaRnB9Oetco+sRTXjzxJI9rxtCgF+mDnnHWlYl3O8k8QCIsCzfMT/ABH/AAqj&#10;P4mVGI3N/wB9H/CuCm1QySStK0duBnyvNO36Z5/lVWTUtsau89tO7f8ALO1fc35Z/wA80yVc7ubx&#10;YF6M/wD32f8ACqzeNFiyGgNzn+9Ifl/Mf5xXGr9svFDW+n3bD1MDH+VIdI1e6AEehatK/wD0zs3I&#10;9u1Mo6hvFySMTsMH+65P9Kil8Srg41CbOOEy/PtWZp/gfxRcKWPhvVoV7GSxlXPT/Zq0Phv4unce&#10;T4d1KUZ+8ljMQPrhaAF/4SRu7P8A99n/AAqF/ERP8b/99n/Ctq2+BHj2/jEg0xbdT2uLe4Ujv/cq&#10;3F+zf45mHywWrv6Ik5/9p0FHIyaxPu3ebJtPOPMNNuNfwvzSOef7xr0rTv2RfFuoKjXVzp9oT95Z&#10;JJkI4z3i9a2Y/wBju7bCSTzyt/et3JX8/J6UAeMDxAjRmMM25uhye34VGuui0UpcM0m7oGYn+hr3&#10;mz/YskMgNzqYgjHRWuCrn84fpW5a/sY6HbTLLHqWptIpyP38ZX15/c0Eny/catIyN5G6PdzlHIp1&#10;/wCIGjVQ7Oxzxlz719at+yjo0yqs+r3C46Ktygb9Yq6XSP2dND0dvNim1iVwcg7oyg6Hn92PSgVj&#10;4X/t8tICZpIh7MTSpq0e5jcTs+eUD5bI7fSvv6T4NaTqGEur64gQdAZkVv1T2Fa+i/D3TPDvyW39&#10;pSDoJZdpjPTnIUccA/SgLH592LX9/CWsomNv/eWUKOp7HHcGlXS9QumeJd7MGLMDIOD0Pev0Yk8L&#10;21yu6S/gC/8APJZh5v5Y/H6VNY6HZ2cbJCl8CWyZJgvlnp90gUtQsfnxY/D/AMW3cRS10Uyr03C7&#10;iXrnsWp7/DbxZbnyp/DSSP8Ae+a7gPt/er9EprFriPZMy3C4I/0I7jz16/pUtlp4s4tkLhF/uXBx&#10;J+Q7UajPz5t/gR8QtSUPb+HPJjPGVv7f6f3x6VaP7OfjiFczwSQN3H2iJsflLX6AXED3nDvG/bEJ&#10;yeamtbdrJQFilQDnMy4HTFGpR8HaZ+yj461BlEkDWwI+950LY5x2lrXb9jfxREuZ9Zki9R5aNj8p&#10;q+3mhaf/AFqPL72o3D/9VSQLJbkCIxxj+7cEhqNQPiix/Yq8S6mieVeZhbkXnlRbjzg8GbPH9K2b&#10;X9hm8tWBu/Fe5v8Ank+nBhnuM+eelfYM1m007TyxyTFuqWo3Hj2P0qW3V4WzEVs/+wj8n8v1/CmS&#10;fI0P7FN40wD6nFbwYyZRYxnJz93Al9K6bRf2P9H09gbrVLO5bABWTSFPODn/AJaGvpiREkZSSZpA&#10;eDb/ADL+PvVwTzrEFKpGmBy4IoA+eZv2R9PvI2+z2um7APmmGmwgp6nG/nHWrOh/sreEtJ41K50y&#10;4m/uS6GjevfcexFe6iwhmO/c8pXkLCQScdgPWtCznnt4ikZhtI/7uoEo/wCX+eooA8W/4Zj8N3AB&#10;h0XRpbbtJ/ZUI/HBPpT7X9mjwTZ3Baa10aWTvZtokZC8evTnrXsMltFcXG/95LPnO+HBizn19M/p&#10;V6Fri2iCqYYh/enyB+dAHmFv8A/C/kqtt4Z0SNB/y0TTIF3cemKLX4D+DbO4Dy6LouoNuB2y6RF+&#10;7x6Eg9fb0r0p7WC7cvO7Tv8A9OZDD9f89KuwzTwQvFGgijYYJuAVP4fnQBwcPwk8PRHfb+FtHijI&#10;wDHYwr+mKpf8KP8ACnnNPdWmlxNwQh0pG6e4r0U2MMq4fzJj1/0bDVdW3mVUZGigWM7tt0Srev8A&#10;n8KAOHtfhD4fktx9l8G6LeR9rn7FboTwOxXPI/nWFcfAvwpNMfPsdKlORm3k0qNh+fTn+tel3VnD&#10;eSGSVmlc9rUgj8K01jnitv3MZg4OGvFKj8cf5xQB4H4m/Zx8M3Kn7N4X0NCyLtK6XAP4v8K+fvG3&#10;7FmuS/ab2waK2iT94FhghUAKnPSUdx6V96I1+JMfatLAPJLSNWNdWFrPbF59QtWeT5StvOD6jjNA&#10;H5TeK/h3qvhT7RFcSM5jkaMnKjlWAPRj61xksreVh2Oc+ua/ST4ofC3TdW0+6eKa9Z/MLfKykHLr&#10;0+WvjL4lfDO58PoGjt7xlEW/MiHr8/8Asj0oA8l84BBtclse9SNGYJFZ/wB6zfKA3b3p9xFLaqpd&#10;ceoIOas+HVW21mFZdyo5Vc9OrD1oA9e/Z/8AAUN9qi63qiQyaeM/u54VlX7sidMnuB2r6t0OytrW&#10;FFgufL00KMQpGVjAwONvpt46dK+b/h/rUWlXSRZH2R85dsbuAx65x1Neu6Z48ieHyyYxaL8o6eYW&#10;AHT5sYx+tAHpaapBCrQ2cCyxdyvyD16Y+tUoWm1C+kgEZtuDJ8rZzzj29a56xul8SRiMfuYE+6ZP&#10;lY5zn1HUVd1LUo1sYre2yfs7CJjJjkqCCRg9KANi2vLbRbOazuAsl2qnazLzk5I5wfUd6xrq/n1x&#10;fLhRmuIm28yc7B7nHGT0rPm8/UrqGawj3xbh5zSAkAcDII+h61rLcHRZA9oyT70/e7juAkPUDGOO&#10;B15oAWG3hjS21C4tozIjGQKyhj8p/vY9hWdrVzLPHPqrRYt0OPJLZGC3H/oQ7dqpz3m6RWgRriPP&#10;LRDdj64/H8qbceEW+zvqXnx+W+JDHv8AnBY9MY9/WgDifEEw8RaRqVhbadGb2a2kRZMruyUKjkgd&#10;yO9eEa/oNz4VTZqdgjSIiku7IxAzt7Z7g13fjLwnP4dzPK6FXkWIKCd2SpPTA9KyLjUYLTQ5IpYL&#10;pi21t0aAjqPU+1AHiFzGcn5ixqHbIq9Tj61PdwlbhtxBbj7vTpTP4cdqAEWMqhZuRUYBZuKk/hwK&#10;s2wePkigBiqY+SMntU8MJuPvfL+tTW8byyK0o2hTkY9qkvHz93mgAVVtBnr+GKaZTMxYcA+9V1Uk&#10;5NPUFmI7UATqwXrT428zOeKr7dnSpGY5jQKzM5wNoyAfegCwUaYCOIZI5PavdfhNov8AZ+nqbiJG&#10;bepwwBzh2+teafDnwzLrl9cMiSLDHGyOxBH7wFcgHB4wfrX0RpunTae8SStGFLDyuTkc87uPU9qA&#10;NC40vUzfQXDB4rDy8hRICu052/Ln3HaqvizxQn2GOK3UrF5o+ZWKjG054xVnxReX0k9vbi3zD9nU&#10;GVUbHBPf8B+dVtR15IdNlsipKxIzK4Hcgnk56c0AZdrNbSabIlzL/rG3jchbjgiuUuEsdPtykEqh&#10;+g2RFevNWv7Wg1Ztm8I6/u+SAOOfWud1TSdSjvd7vaG2DLyhbd057Y9aALOpXxt9P82aRniUDIYk&#10;jkgVn6TrEWpZ8kbUB5Azjt7e9XrPUhCksLDAbAB9cfjWHqt/DbyJ+9j3cYBYe9AFrVdKvWuIrqJn&#10;W2jLF1VgAQ3C8Z/pWH4j0dNShS9sNsctuwJWNApIUE/e49RUeoXzNEJfLZyvTYueuKq6PrYkuo5J&#10;QEYMAOMDqPegDn5mlmkvJJAUu4tnG7JOf9r6UyC+DYWQZYcHJzzW1400+SbUItTi/exyZ3hMnGAq&#10;jHH9awPtCswRVdSOG3Dv3oAtyTRleMZ+lVmbdyBkU2ZkUAYYn9KVJTHGFGMHnmgBqyZ7VHIuDu60&#10;MoY5qNsL3/OnuA1qVRTeT3WlAk7baT0BajWypp4A25NI0nmngY+tO8ksuMg/Sp5iuUlsPmnCmMMj&#10;/KWOOhI7VFq10GYR242iAlGC/KG6AfyrtvDt1p8Phv7NLPsuGikRlLqMAse3XuK5TVNJn03dcKN0&#10;UhLRk5OVzx29COlQk73NOhkNALeaOMvui3B2OOOvIxW74f8ACuoeNr4w6dDtjtjhnDKMAg7eCR/d&#10;NZCqkUbJCJHgbhsjLZPUDHGcV1vgW3vLPSdaSC1lhjn8g+beRsq4DMRyPr+orpT0MZFfxp4JuPCk&#10;0U13JuWRRGnyj7xLEdGP901yqqzTSAjpjv7V2vjTTo9H063tftUN2TOsv+jSByOGHPA44/WuUidl&#10;kZljdlbGcLk1MnYIl/w3YxXerTJIqELZs/zIG6MK1rqx0+bS76OFIRcQ+XuIhweW9fpVPwpMJtaY&#10;IrRySxfZ2Mwwu0sMn611U3g5rGy127a+s9kvkbV875uDg8Y96iK94bPNprRo42+bjfgVYKLu2AAE&#10;deKh1Kz2PKAwf96eVOR3raazLMNkkeG4bc3P4V61KKejOKtL3Tc8MeFU1DTWllKZ8zC7ow3G0Ed/&#10;euMurdoJCjDL967nT9ctrGFIJd3yKBlcdgB6+1c94gjie+aa2kDCTqHYZ4AHGK3qKPLY46cnc55l&#10;IqPkmr7QO/8ACc/SrFhodxdyKPLbB9FPr9K8h02nc9CE9DLWFpMALmt3SNBkkkTci49wD3+tdPo3&#10;g2b5C6yAfQ+n0rtbXRxbIOW4Hf6/Sujk0OaUm2cvpvh9I1JKRjgfwCtiOGKFD8q5/wB2r9xJ5Yxx&#10;jpWRdXojU9OlQ9BRUiveXSrkDjmsC81AHjJ6epqXUNUO1tu3Of6/Wuavb1cdQTjFS2a2J7y+UvjP&#10;86xby8wzdcZ9aiuJQzbu9Vi7zN8y/us43KOlZc3M7I6Ix6jvtQbrUMuxk3A/PnG3Hb1zWvpHhK88&#10;QJcvYxPKkO3LBWIGc9cA+hrpNH8DzQAqEmuJwPnMALIh4yp+Xhge1ddPDyk7vYJTUUc5B4c1PUoE&#10;kht9sXPIkX19M+1bukeHYYD5VzFFJLtyQ8YPoOtd7eaLdRtbx6gFihyc+XkNtyN33hXWaZr1hoNv&#10;Fb2BkkGwFmuCpGcAHGCPQV7lDL+ZXscFTEdjidN8Ez+ILhrjT9Gt3iVlJceWvt3x6GtTUPAtzpln&#10;JM+pPpjrjKRJnbkgdVb8Ko2uuS29xPGgjMcu1WLA5xjtz71a+3JDA8akEOdxye/H+FetDAxW5wSr&#10;zextabomkLpcUlxdRTMd2d9qT3PekvI7Cw1ixgjtoZrGSASOPLCoSQ3Vcc9Bz/hXNWOrH+z1tymU&#10;wwyo55J9/eo5r9ItqAjbj+I81cqMEYxqSbPRol0uZZBDpVrFHsO0LEoA/DbWdpdjp0+oSJPBAke4&#10;9YQw79sVjtrAcsQMFhg5H/16r6fqe+S5+XJRgBge59645Uo9DqjKR2OoeH9HaxuRbm3hdYmYNHa4&#10;OcGqNt4FfVLW2I1NmAQEI0RI5A9W9qim1aE2MkIDK7k/ewByMetbGl3yra26ZXcsaj9K5alBGiqM&#10;566+H/2OIefolpeKzY8yRIspnvg56f1ri/Evw0sr68IW6i02QdIY7QEHgdwQPf8AGvZptRF1eQQj&#10;aQjLLx1yDj1roI5ob62a2n3Ijd0wDwc9/pXmVKSWx2U5nyJrvw41jR4ZLlIPMsIwT9qDouQATnbu&#10;z0Ga5fzVVQjjcP8Anoea+xY9DaO4vk0874ZBIC0xyfMJ6fKOmMe9cL40+Fq+IV23cslldjpJI3lw&#10;P937pKknAAz7mvOnBnZF3PnNsQYdeQ3pxSPllVz/ABf0rsfE/wAN9a8JtiS2e5snf91PBG7hs5x8&#10;20A8LniuQiWJo5MllwPkzjk1zbFjFpaMDaAoJfqfTFPmVIyUw5cdfT2oAj3UuAf/ANVM27jR5YoA&#10;d5fqePpSjcP9WxB7beKase3kUrZYYNAEvm3SD57iVB2+cn+tOjupV5+2S/m3+NV0UrkDvSeXg5oA&#10;s/2hOJBuupXTuC5xTVubhDuWeQD2cioiPXpSNtfrmgCb7ZI75lmcj/aYmmu07Dnd/wB9UiyBU2jp&#10;UbRBfWgBVjcn5hn6mlYMvCsVHoDQq8ZpNu6gBdw/ibP1oyjcK20+oFAG2kk5UCgBdv8A01P5Gm7R&#10;/wA9T+RoVRQW29KAJFYHpGKd856R/qKgVW9qXb60ADK+7kYP1o+b/JpPu/L2paAF5Wj5m9vxpCNn&#10;IooAPLbrmigKOtFABQy/LkHmik285oAcinvQ21o2wMEU5ZSowMVFt+ce9AFzS2xI248Y/wAK6cxh&#10;1BTp9MVx8fDkdq6rQLiOaB1JwwxjkepoA0I4SsYrS+ws1tuA7H0qOCMyR8/SugsovOsGz2U9PxoA&#10;5S4nS1T5uoHNYcmuI0nAPX1P+FaXiRWjhuW/jU4XPTG6qlroK7wFMk7+kPzf0oAdHrUbYDL09yf6&#10;Vow3UUyjacE+1UbzRb2OElIWDfwrIrev0qm1sy3HlpFMHyAN68DPr7UAb3ksp37yVHakX5mrFivZ&#10;rWR1kMLOp2hYySTjg8VoQ6gsmGCtEmcfvhg0AXJPlWq2M7vpVhpA8OVVpmb7vkjd35zUS4aMk9Sc&#10;UAXPCv8AyFyP8/dNegSMIbdPfH8q4DwyoXWwB39f9013E26ZVU/dXpTA8c8ZR+R4i1CPH3fL/wDQ&#10;FrJilSNgzqGG3HNdB4/iC+JL52yC/l/oi1gQuEXcnLdOfSk2+gJLqS29q4UurYHoKntGdZhuZlGT&#10;39qqum5gV5NTNK/lgADdgVHKnuXzNbHqmk6dJdaLPNPIZXjjZv3nzH+LuT7VzS3CMZgVClZCvrVb&#10;wn4m/sWA28ybVmIVywxgZPPJHY10+ueHU1C1jm0y8t5kniSRkaXc4cnJACjsMfrXPH3HqdKjzHLX&#10;chs4SQxd3+QjOMZHWs5I3mkEMfzvNz1xjHNIGmW+l8mJleVfLAmUjrj0rrdF0G30C3+3CVmvJlV2&#10;jZhtDEfMMYB/iNdXMpbGE6biGl+H/wCx18vcDLGp3MEAOM59fpVW4vGgusrljubnOKGadmkeQIuV&#10;wcA1Ta8MmYcDHTj2qlFo5+YLyeaxkEl2zSqw2AO2eT+foahhvEkbzAgVfb/9VTTGNQqyNhd2eCM1&#10;LI0c1lshJx/t49fakVcrWj2/2xJSFO3HVffNT6o0WqSeXGFQeoH0/wAKhs9Jjjjdi7Z57j/CobiG&#10;RpAkSliPUE/ypXGX7XT49PgBYqxb/Yx2/wDrVXtdPeaaWUDKrj0+lJLG9rboZF+Y46D2pbVpruJv&#10;k2xr1JBBpgR6rDPGqeWnp0YD1rTg02aKzVpflBBz0PAP1rOlu1V/JAJKjn+VWtTkMwh3cFMkfpQA&#10;2zurqa8FvDvEW4gMsmBwD2/CtKXVksbgW4Xc+QN2cdenb3qCzvI4IUwcvgHt6U5vKmnAZ9pJA6ig&#10;Dbe6aSx/e5wQPvHPpVW0tbeS2zHtDbTjCYp1xGv2HYrZwABz9KZYaZcR2fmfJt2t656/SgCu0cyy&#10;LC07xpJnoSQcc9M1i63Y2q28yJOs0gB6xEfw1t22qPDcFEiZuSGO3I4z71DHYxrM8iyjcVxgsPag&#10;DzdUkXzRzgHHX3q8Q6R53kc+tdbF4LtNfvGiEk63DsSuGATPJOflJ7V1EHwjuIYztS5lGf8AlmCf&#10;/ZKAPLIp124a4YfgTVG9RYWXac/hivcLP4T3cy4S3u1P+2hH/slXLX4Q3u/L2t8n1jYf+yUAeD2t&#10;wjLtKDNW1hLNuAwpFe+L8IbxmB2zIP8AbDD/ANkrQg+Et/JgKy7QO5bOf++KAPnq/jlmt9sac/Ue&#10;orPTRr6RSVQnnpvH+NfTr/C++jOwkKvqxYf+y1Lb/DW6gbP2y0TI6SSkf+y0AfOVro180YHlkH/f&#10;H+NXY/Dt9jO0j/gQ/wAa+i0+HsS8yatYo3vcgf8AstP/AOED088Ta/pqf9vqj+a0AfNGoeEdSurj&#10;IUn6svoP9qpofA+pBACD09V/+Kr33UIfDej3gSTVlZcgnbcx5xwfb1qZtb8BqqltVuN+Bnbc2+P5&#10;0AeHQ+AtUjhVhKyD0BH/AMVTrn4f3l1FiS7YfVQ3/s1e4SeMvAluoxqF47A/wzQEfzpW+LXgrT4s&#10;iTUHIGOGgP8A7PQB4TZ/DKcSri9z7eUPX/ercHw7kVVzc54/55j/AOKr1eP9pDwzBtCWupOAf+ec&#10;R/8AalWf+GqvDMGA2nasfpBF/wDHaAPLo/AMXllZJ0O7jmAH+tJD8LYpZvk8lv8At3UdvrXqdx+0&#10;1o90m63s7tQvJ86JB0+klUZP2nbNP9VApb/aRf8A45QByNv8K5hINkMTf9s0H/s1X1+Fd4W+Wwhb&#10;/axH/jWhcftMNJgraRZH/TL/AO2VRk/aPvZJGMdpa4P96Jv/AI5QAP8ADB4MedYW4PvHGf61ftfh&#10;a9wodIYYQvXbEnOfxrz/AMXfGi+1SRWe2tgc5+WNv9r/AG/esIfEy+uLdVNtDjttRvX/AHqAPao/&#10;ha5GCY8j/pkv/wAVU7fDWKNcySxqF5J+zg4H514Kvi66uJG3RRL3+6R/WqeqalcrmRBCQATznsPr&#10;QB9AL4P0yOTa2pIg/wCvQ/41sx+B/DckeTr0Sn/sGsf618pR6rLd8v5ak+mR/WrC7k5R4z9TQB9P&#10;XHhPRdPO5dYSRcbgfsTL149ary6f4eVfMk1KPg5wbJjXzmtxOsYMYjJ75zjNZFxqlzNIdyR5zn5Q&#10;f8aAPqCfU/C0Nq0hkt52hwBus2GMnHHy8VSu9a8JyKsCxWoCsCW+yHkemNvvXzRcalLcIgKqmzj5&#10;gRn9aqefuhWFvuqc5H+fegD2Pxz4x0Kaa2/s6OK1Ni0kbtDEUL52qDwo9D69a+j/ANm39oC1+IVn&#10;eabqTTQazHK8yedNJcOIQIlBDlAANzHjPv3r4PnmaZIlJULGMD17f4VueDfE03h3xTp+tKkTGymj&#10;maNgTuVHVzgZGTx6igD9Y47W28TaHFBMEuIoc7jMm8S5bIyD6Y96+Ev2jPgvN8LdY0/VLeOH+zLq&#10;KOycQQpCqyM0rFtqsSSFT0/GvpL9nf47aZ8StLWTfHb31n/rbUlVkbe0uNqb2J4TJz25r0X4p+C4&#10;vH3gnVrISui3FrNbnYwDfNG44+U/3qAPzl0nUooLWa0DbpG2+TJyCMElsccVtfaLaTT0QOLa5DAt&#10;cKpLkY5Ukds89az/AIgfD24+F+vXPh2Xctrc7fsc1xkE7UWSTc21R1fAwPrVrRbsR2sItZYXuY4x&#10;E5dspgAZxjnOcUAe5fD3xRF4ys/sSSMbgdbxizP1Y9wD0XHWvQbmKP7NDp0dyZDGqyPcbSDuA2lc&#10;frnNeA/DvxYfAXiRb2JoJ4JvvsTuAwjAYOQOrV6v/aB8RRGWz2v9pb7W/fDNyQMZ45FADfCOn6Lf&#10;WkUs0FtClm3mRE2wff8AMSccfLyBVrVri3jaZmuSsrNugTYeIyeMHsMZ4q34qsbW8ktLSZ5I104s&#10;3m5AU79rE5Ppj2rL0iw1G31BdU2RLYW7NGk7htpQghSW6c7hznvQB2+j6zbeEPDL6deQLcTXMUkc&#10;d033kOW+YDB6bx3HSuPh0251iSe2twbyCeRmMzkDaeu3ax56D86h1TUkZraSZW+1XJK2/lj5N4IA&#10;3ZOcZx096047pPDejvBL/wAfVzi5bP3AWwCOcHHBoAZrmsLLC8MTtEsZ3rcqSDIcfdx1HXr7VFpM&#10;f9m276jPGI2ZVdZ+C3zdTkc85/WqNv8A6VeQqwaKO2dbgySDAIU8gH15/Sptc1bfIjyrwC32coOG&#10;U4yTzzxjpQBUaRrmT7BjzZbg+Qbxj8y7uN2DycZ6Z7Vb1hltNJTS4X2zIqxPeINrZQjnHvg9+9RW&#10;sUWgwNe3HmPqLoY3EWDCvcHnBAwoyfrVCCGTVLlphJDHGSWeRmIQZzjmgCxDbR6pbNPKVt4YW3tP&#10;t3ngZK469Dmsq+vm06SS4s7mS9j4+zoCYwOzYz06n64rQ1LVIlhaC3y8ZG7zDgruwRjIP6VDo0hg&#10;gnvLjbGI9vlseFfJIOM9ce1AGhpqQaXps1su2O8mZhvRcMEKgZyO2R0zWdJa3Wr3kOlfaJPJj3bn&#10;LEiTI3DK57EVl3En2ho2QFZpGEOxh/Ce4H1rQdv7D0eeBSv2i5271lP91sjA4PQ0AWdaTzrWHTIp&#10;TbfZ9oYIDhyoKlsDjJ/pX1L+yFrEd5od/EF8pv3eyEHIT5piccY5618ceTPqkZtbTy927zpPMz97&#10;ocY7civof9l/xRBo/jB9As3RnTHlmcglsxyuehGep6CgD64kjfUL5rck+Wq7uTkZBx0/Gp9XlNvp&#10;0ESuVKLJv25HvVezZzCzKUkvXbeUTlQh7469aIFSS+N2scy7WV/mXjj/APVQBHcapBo+hFI7lmlm&#10;VJsqGUgkjIz+HWvz/wD2rviM9vr0WiRQyXaOkkLyGcqAHji/hI5+8eM9q+u/in46Gm2+oXNwI1gh&#10;IUnp/wAtcDq3qa/Mrxxr7apqWoTwx+fbyIA3kjc2NgBxg4zwcUAYNvp7aheCyjumS5kJMYAPyAZO&#10;0HPTANbvxCkXxA8mlWFyyWNvIs8ewEIfk5AQ4xyx5/xqbwtNZeE9DGsXjSxXsbCSCCQqMxOqqCyn&#10;Bz8zdDjils/jVpFvDiKK4AYFd0ipjk/79AHDQfD1YPnkuFdpfmw0I4/8e960Yfh48jDYUb/tmo/r&#10;XQL8crWwkl8u3aUOeyA9P+B+9Mm+PxYHbYMf+2P/ANsoAitfhndKNxt45RgfKypg/wDj1aFj8Jb1&#10;5P3elwbjxwIh/WsW7+PVw0LL9gAHqYT6/wDXSo7X9ojV7WVWtbC0Zgc4khc/yk+lAHXP8ItXsf37&#10;6ZEE/wB6L6f3ven/APCurjcB5MY/4Cn+NYV7+0n4g1eyFteabYpF6wwSA9c95PYVz158Vp5MDyYR&#10;/wABP/xVAHpVt8N59udkY/4Av/xVSTeA1hQedcLC2cbfJB/Hg147c/ES4m48u3A9wf8A4qqsni2a&#10;YAeUjfxZRSR/OgD1+90jSdF2/aNSVc5/5dWP8s+tZ8mseGLWTDawqHHazk/wrx/WtTuNSVfMWKML&#10;04I9Pf2rFYtHJ5iskj7du2M5OPXFAHt0/jbwtZQwxymG4Vd2ZGtm6Zz02H/IqDRPil4X0LxVaaja&#10;2dvexxB8qIjHyVYY5j9/SvFI7Noo3Kq2WH8QqosZjkO4qOc80Afo7YfthfD/AOzyR2OlWszYwpWO&#10;ROTnHWD1q9dftk6VDpJS10ELJtXDx3bKeoz/AMsfSvzjFxJHtWPYyqe+TWrp+szWcRARDubceD6f&#10;WgD9tLjxV4D1XwWkk8totzIJA1q+nu+PvgfNswcjH51wcGs/D2zikjfQ9JkctnzDpwyen/TOvy9i&#10;+OniOG1WGK00sxrkrvik3d+vz+9Zlx8XNe1S43TWVkD0/dxSY7nu9AH6lHx54GsYRGNK0+cjjyzZ&#10;4Azzn/V/5zUV18bPBtrb+TFollG+AvyREdMf9Mq/Kufxdqt9cMZLSJBwQRG456etUpGmupvMePa2&#10;SeFOOaAP1PvP2jvDltB5a2EYyc8Fx2/65Vha1+1V4cxboHaxEYZS0bSn0HaL/Oa/LvUPD93eOHjT&#10;cQMYAPv7UyLwjqjRkC2kGQOsb/4UAfdfx0/a40DXPh9rGjWl3Ncz3lpNEhLzDBeKRB1jx1I718BX&#10;V7JczM7zyLn+EsT2rej8DatMuTDjac/df/4mrMfw5v7gBpnjT/ZywP6rQByWZGPBZx9aUxsql/8A&#10;VsvTHeu0i+Gdz0DZB68n/wCJq1H8JZpccysx7Jk/+yUAcFDK0eZDKwJ46mnfa7mQFvMkOe+816R/&#10;wp25eNd0N4y9vLQ//EVZX4Tu+zNpqnyng+Vx+PyUAeUmeb+KaQf8CJpy7G+9dMP+Ak17HB8J5e0d&#10;2D/tKf8A4ityw+E+qFRssb6UZ6pCx7/7lAHgGTHkKdw67umaWKzlbnb+or6Jk+F19bHMsckXfbIG&#10;BHscr1qSHwHNwftMCD/bkI/9loA+eY9JuLjLbcc46j/GpP7FuIlztz+I/wAa+ih4PWJcvf2uR/dm&#10;/wDrU668O2sNq0n9o2xwCf8AXj0PtQB82vZzr1j/APHhUKK6/O6blPyDJ719Ap/Yaq6zanEko4H+&#10;kRhc9+tUry88KvbxJ/au4rMH2pcxFjx0AoA8LjkRFnVlGSRjjpzX6tf8E2ptX+KfgfV550lAh1aZ&#10;N01wJjxFanuR/fr8/dU17w0JRGk12/LAkPEduPXniv2L/wCCcfh3UPDnwj1231OyuLS4k1udgksT&#10;Idht7YZwwB6g/lQBN+0B8KZU+Heq/bEjltX8rIkiRl4mj7bj3xX5H6l4NisvGfjCea9FjDFrF5BF&#10;CkO5SokJBG08ccYxxiv2/wD2qNWg0b4L6zvJdP3O6JcGU/6TDjaMj1/Kvy4+MXgd38O3WrGdFtrm&#10;ZrtUZ8SDcjsARtx096APmvULPyZmaCY3cR9RtHQdj/nioJGaO0CtaLCC+fMDAk8dOKtX13Iq/ZY9&#10;hjX+I5z2NY89wvmeXnD4yc9KAKlx8z1Hu21K7KOdy/nVaSZP7360APzRmo2lC9CPzppmOOCtAErP&#10;hadHIMVUaYFcnr7ULOAKALfmBiaRZFDVUW6Xcc+lMa4QZ5/OgDRaReKicjNUxcRnncOPcUyS+T+8&#10;v50AXncbaFlXYKzmvI9v3h+YqP7dEoxuH5igDUMq0gkBrKbUYvX9R/jTG1NV+6V/H/8AXQBrNIKZ&#10;5y1kHVUzyV/D/wDXUMmqYbgA/wCfrQBu+etN+0D1rD/tJz/B+n/16Ptzn+D9KANtrg44J/OgXOB9&#10;4/nWA087E4iOO3ymlUXTf8sT/wB8mgDc+0/KfmPX1qL7Vj+I/max2t7o8eS3/fJpy6VdSHiJv++T&#10;/hQBpi8USDex285zmopL5dwwePxqqPDt1I3zIyj1wf8ACpovC9z0A4/H/CgBJNVWNflzn2JH9KWT&#10;UIlGV5/Aj+lTJ4VlU5bP6/4VYj8Fsh+835//AGNAGS2qgZ+XI+v/ANamtqgbov6//WroU8J8YLN+&#10;f/1qlTwmq/xt+f8A9agDmf7QZuin/vqmtdO3VSR/vV2EPhlF6u35/wD1qsLoMcf8bH8R/hQBw26a&#10;T7qkf8Co+zXzcrvx/wBdP/r13yaSi93/AM/hUo08LxlqAPOVsbtuzf8AfY/xqdNJumxkH/vof416&#10;CtsV9alWNl6CgDgE0G6b1/Mf41PH4XuXxk/y/wAa7kA7sGhxt6UAcdH4TmjyWIIxj7o/xp8fhV2b&#10;ov8A3yP8a67GFB709KAObXwuF6hCP9wf41Ivh+KM52x/9+xW+xLMv1pG+9QBlRaVCv8AyzjP/ABU&#10;w0uHqEjH/ABWmDsXIpjDd87cE0AU00+Ff4E/74FSrYxt0VR/wEVMo+bjpTmUcfrQBCtmq9lP4Cne&#10;SF7D8qeyADihFDDmgCJkb+EU5Ld26mn7ipwKc/IzQBHwhwR04p3mK3alxwKVRtoAiZhtIApI8KeR&#10;UzSHzBx2pZWLUARcOw29aMEtipU4Umm7RnNACNFt5zRSsobg0uRQAgbFNb5mpxppyOe9ADlFIRQj&#10;butBY7sCgAopcmlyKAGYp22jbS0ANPWihutFABRRRQAUUUUAFDfdoo68UAIvekbrThxSbc5NADaK&#10;XHNKV+YCgBg6mlkXNBXa1PYZWgCu3TFJtNSHNJ83oKAPKvu0bs0Ft3SkUc0AL0ooahfm9vrQAo70&#10;1fv06hV+bOaAEbtTW609u1NI5oAev3RSEfIKXoopu7KigAVaaq5J7VJGRjmkxuztOPrQAnl+9Hl+&#10;9Lz6il2sCORQAm00bTSk4pe2akki/ip1LGnmOeQv+8aMfKrAg5PTvWiKTBqSlbHrSqu7GCOTjH9f&#10;pRYrcbRTpFMbEHn6d6Ta391vypWFdCUg707ae/y/XilaNlj3kYGcdKZLYi9aGpVX5XYso24+Unk5&#10;9KRu3OeKZaYlG3dxRR9OKRm9xQu2n+ZtpozS8ehqSiykXkx/e7elRovmMfm/SnKDJDktge5pu3y1&#10;yC3NAGp4fs1vr37Mr7ZNuc4z3H+NdDZ24vriYXM+f7MbyguzrnKnp/u+9YnhnNrqMLIPMlUgybRn&#10;K7gf8K7fSdKhkvrmfJ8u4fzJYuNxzkgYx2J70AVdDZ9WsZmjPleWxYt97OAOP1oi0mW/1a3ZmwsW&#10;75sDuvpn2rWkW30WxdGtpoIWJbdFGFOcdCeOMCotJ1u2STMcMk4bptUM/f3oAxNS1iwt5reQJ9ok&#10;DrtGWXucDpWrDrnnWYkSX+z2k6rt83ocen+c1HNY2yWzQy6VcvNncGFsCQMY4Prmse4s/s8cjxmc&#10;Yxtt5j86+u5e2eooANU1eXRoWllb7d50xZWwI+CCfQ+n61a+yrJdJNMuy1GdqZzjjHUc9aaLdNei&#10;htJxBF5aB92MHjjBznnmqMl9Jo9xDFFINRb5twcmVOmRjp6/pQBvx6na6kvlaauye3/dOck5C8H7&#10;wx1IqjBMmvW5vtRvvImkByvlbunH8OOwFSaXqlmshZbZYZnXdIsMar8xxnv61JqX2Szs2SyRTFIj&#10;ALOBvXjtjock/pQBlXUOlWsLtHp/29uvnec8eefT9fxrn7PU7jS2YRT+SHI+XYGxj3x71uxQSvZm&#10;NGhMrYKxuTvPToPT/A1kPYpFdeQZIWKkB5JWyFB5yD24oA2NLvrK+kV5r7N1kg/uW64yenHrUt6l&#10;sJTPLdZKkN/qz2Fcr9nWzvnaK7iYhmI2SZXvWnZreagsaSRbjMfLBVWIBJwCfagCVGtf7UgJfzIp&#10;y7MMEdsj+dW7rWJrGSaOKDELr5YO8dxz1FXP7CTR0jkul86UDCLGN3seo96x7jXHaFDNYxIgbLM8&#10;OCRzwMnrQBTdbVmDdbtuUHPB/i9uldJp63r30Ys15t8XT8r91SMjn8K5u1klN08qR237xi0JnU7V&#10;Byfw4Pat+x1MzDzbXfDK7eTIW+VfLOCcYPXOPagC5q18utagBcP9m8r/AF8mN+MgbeBj07URrHdX&#10;VmlvLlftCE/KfXpzUlvp+ZpHSJpRNjzJJVynA4wam+1ZMVubWGzuFkEqssewkdAAeuc/yoAk1iOW&#10;11q3T7F50fzZl80L/CO1TQTyQzZhj3ZXldwG3npk9aq3iveTbbmaeLb0kRsHn0JpbdjZxHMikbsK&#10;0jfMy9iT3oApXlrqlxpqSzHaozlMIf4sdRVayuHhm2tHyqYzu681blkmltZRHO4DY2LM529eeKhW&#10;8a12+fBCzbcAxpnPvzQBbXULJWm28cDH3vSlvNs01vLG/wC78pcjHfmsrRIXmtpWnhLOgySi5B6+&#10;tascbxwgOAFb5lyOQvYUAUdPjuIbzeeVLKe3atKZY4bwXUvPU9++f8aWFttp5htpMkEg7PTNAh+0&#10;Q5lDMG52pycUANZuFDSeWIzvxjPTtVC3sDcaoPM5SdmYN+BNSyMlwkayTiGbcN679pI9APfipbhp&#10;IY0MW1CgwrPkHsOo9qCypa2jS34hzuBwN/Trjt+NejeGfC9vprC5efJKqduw9wff3rD8G6IsskN3&#10;LG7oRnbIMnhx149q7e4vPJUKIYkjHH3cHHagBuoXxSMyKdqAYJ6+tcX4g8QdVjGW7n8vapvEmuMl&#10;vtjc4bjCn2PvXD3l9cXUnkW6NcXb9IVBZ+Oeg56c0EsGZNSmRJP3rEgCL7u/n7ue2c4zXa+A/gr4&#10;j8XXzSxRf2To7fc+aObswP8AGG+8v612/wAGfgS9zd/bPEUMqCKb5IwuM4KEZDp0+9X01oXh+w0m&#10;1Wytore0t16SMqo3UnqBjqf1oEeCaL+x/BcyB9c1D7XE4yi+SU5OMcpN9fzrprH9krwXZSqkOl/2&#10;jep9+P7RPFjOccmXHT+Ve7CNFhRP3kuzBWSLlBgcZNNaHdiQTrHKept3xIf8/wAqAPL4f2ffC+lQ&#10;otxa/wBlcACPzJZu3qJPb9K3NL+GGhWsebPRftCDlrj7VIu3k87S3OOfyrtWt2kUedHM47SXy5U/&#10;Qn/PWkNurbR5siqOi6e3yt7MO/8A+ugDnl8M6Tjyhc5K/wDLHy3+Tt97POOlXodBt9NhZVg+zqR9&#10;7eWx74z71p/Z9pz5Fvbj+/cptdvqe9RzWrTyqUj1C6UHloF3wj/ePp6/Q0AVRZs8I2N58eBzjbSQ&#10;xW9qu5ZvszjvsL4q9JCqrta4igGP9Wr7W/KpFtdsWYrN3OOGu4sp+JH+etAFGOGa5y3k/alJ4k3B&#10;M/hToZvs/wAovfsrYxs8rf8AhmrSxrt/fSPG3dLFsAfQH/OKbbWs+/iyCx/89L6I5/P1/pQBX8ie&#10;7Znf/S0Q/e4TGfb3oVxnbE/J/hx1q7JDErBRc4ZuqWrjH5UW9vJn93brEO73SFQPx/z3oArf2ejE&#10;M9ll+ofzfz4pytLG21dV4PWD7MPm/wCBds9KtTwRRlTLe72P8FrKD9eDSwxXEgPl2Uae9zEQ/wCF&#10;AFZrEXQzJY7z/wA9vOxn8P0pSxjXypLvKD5Rb+X0HTbu/TNW/s6YP2m6eKXtb28mGP0U+3NOjt3d&#10;S9tBEUU7Wkv0546nI/z1oAoR6XDI3nLp3P8Az288/T7ufwqZ5FTEJuN+BnyNmNvbO7v6VeaGEW4a&#10;WeSST/njpzgjr6fr+dNS1m27orNVB5DX0REhH4dv65oAjt7O4hXdHafYU67vMEn4/hUb+S0p+b7R&#10;cY+Y4K8fy61aa2QbftV1eFj/AAWsny/iD/nrU0aNGv8Ao9vbhf794nzn6kf560AVobGdMOtl9kHX&#10;zPND9O+PapZZlb5Zb/7UehTydn4Z9qmkihjmCXN/L5hOBHBMNp9sH8Knit2aRUjs441PSa8iwPqT&#10;7/zNAEMdrdwrmMfZY/Xh8DvUebSSTDS/arj02lOe/t61fW1RWKPcXEsgH+qjfdn8P89asWdnLcNi&#10;GxtoiCRuuIiJOnXj/PWgCvHBeQr5jL/Zo7yZWXH4fr+FV5VtbtsTXf8AazZ/1flmHnvyP88VorCt&#10;xJJ59zKWVdzQLJ6dgp9R/Om27FllNpYRR+WQC1zDgnsMEfrQA2KxaFDts/7Oj/56+b5vP0/z0poW&#10;NWw97/an/TDyjD/49/npWm+kyqQbyeTA5CROcH6gj60zcFyttZRqRx5txFgfXI9aAI47SQjfFY/2&#10;OE+Yy+aJ8Y74/wA9Peopo7O4k/0m/wD7Tl7L5LRfqPb+VXbeF7r/AF12sozzHaSbsj3B7f8A1qlk&#10;S1tWxFbxmXsZkGaAI7azuViHkab9ngxxN54bj1weenNJcQwxoDeXX2hf+ffyyuP+BD8DUqyTTMFm&#10;ukgiPAjgkKk+wBq0Lexto/NUyXcw+/HcbXCdhkdsj+VAEOn2xmUnT9L2L3k+0Z3dOzdO1LcwojYv&#10;9T2t/DH9nz9RkfhTpNVZcKk9jaJj7sL7D9Dz1/wq1GulI7fabuG7k4w3mo4H5/h+VAEFjHO2f7M0&#10;37SO8nnhM/g34VNcWJkYf2lqH2SQ8eR5O/d7bl9sfnUVxrllayGNNSs7FB02TrGT+v8AnFSWd3o+&#10;oK0v9sQXmzkt9qSQ/gfw/SgBiyWtm4itbbz3HR95XPrwfatW803UpLIvez+TBzldit2PofTNVD4q&#10;0i2iaOJLBipx5sgQtkcdQf8AOaz18XaBcTLDL4niuJHYL9mi1CNuTwPlJ7/1oAbs0qORVkuvMwMY&#10;8txWelhpb28TW2mfaX3cf6Q655PrXQ3GpaDYhWYW0h2ggP5ZYg8etc9ca1chvs9vZWsJQ7twiK8e&#10;gIPXmgDF16xmlt5l/sL7Oob/AJ/A275h+X/168Q+LXg/+1NOlUaJhvIPP2v2f3969z1C41iSN8Rq&#10;285AdXIPPauL8UTaleW8wOl7k8lvmFuxHQ8Z9aAPgDx54Fn09gfsXkje4z5obHI/2q8/mmeK8hkV&#10;cFCG6+hr6u+KHhqe4hWQ2T53uSqxHuy9sV8261pMlqSTZyp8neIj19qANTw34xZ5EgIwy55/M+le&#10;g+G/ET3DBZG2xxP5pXGdwGPbjNeEw3ElncM8alH/ANoEdq6/w94m/eRFn2FQEdVON3TPfmgD6X0f&#10;xmDp6PaDyvJzu5znJOOo+tdHpV2+rMJdu21ZMu+c5m4J469D9K8X8H6wt9cBQ+y0P31zgnhsd8dR&#10;Xp+k67Da232YTQQW2d/mOwVy2AMZzjGKAOzh1OLQY5LWFd8Ug2+ZkjHvgg/3qow3jrJIm7zY3Yyh&#10;sYxntWfYie/ma3lGyPKqtxNkA7upDe36VqI1rpsLWu2S7nV/9ZGA42gY4PXqP1oAs2FrB4Xt2trp&#10;ftMkwwrZKY6+mf7w/KqOoaxLaxvHLNi1b5hHtHC54GQM9hTL68kuLj7OCLu5ztWRMugY4xz19Pyq&#10;xb6DDfR+Tqdx5NyeNu8KMDn+IZ65oA5G6Xw74o1Sax1y9w0YE0Y8qT/WgAL9zHZj7V5V468D+INC&#10;t9TvWb/iRrLugbEf+paQCP8AiLd168+tdr4is9Q065lv1tYf3eHaZY227VXJ5/D9Km1Txsvi7T7L&#10;Tb7+zE09rWOOXyuHJX5geWIzkDORQB8lTMGkJD+YP72MZ/CmVo69ZrZ6lMsKEwDaFZR8v3QT049a&#10;zcnjKkfUUAOUZdfrV8Lu2AVVt1HnFD8xK8Y+tX7YBJNrqT6YFAFiXbHHhepqo2WbBqVpNzYIOMZp&#10;rL8oYdDQAhQBeKj5U5qdlO1c96XygUIyNy9R60AQ7i3arFrHLcblhXM4wI+R949OvvSQRhgcjABx&#10;k9K7f4beDZ9YuLa8aFhA08ZAZTwA5B3cdOKAPTfht4VuNJ0e2SLi7uoFu5un3mVdw646jtXoV1o2&#10;o2+pTfbJ9sClTb/Ivp83Q+uOtVNFsk02Yr5okkVNirG2QqgjAx2xipPEkmqm9gebzjAGyPJ35I+X&#10;Oc8UAU/FXiHU4FSGGy8yOOFU87zVHQkfdI/zmqizWd5auk/+tkRlLfN34HStC+8QJ/Z7RS2tqwUK&#10;N0keZuCPfr6/jXDwakl9MDA0kag7ijHD4HUAA9aAKt9Hpmm3jRQvibJJOG65IPX6VX1S/mbR5JAf&#10;MZVZscDoDUer6HctrCXYuIfI2kmNnO/kt1GMZ5FJa3QVZoJo1ZGiZQXXK5P1oAx9Pv11DyRInlFV&#10;5Od2cj/61ZPifSQskUqXGQoGRs9Mn1q9qOo2tu3lqYYGUlQYsLnH41j3kjXlpK6zSSFFJxvz0FAF&#10;dNZSFViki3pjBO7HT8KyraaKNyJf3b4yvU89qht7x5mlQwFdpxukTA796fqliZrmOdJFSNAAVjOC&#10;SCTQBoy6xPDYN5qedbJ05C9T7DPWsK6kWQ+fbpjcdzDPTuetXY74LC8EyBrdsYLDLdc9+OtQLJAN&#10;6IAdxO0HHANAFWO7SVdrr+8+tO+b+IY9PpUVxD9nm37Dz0wOKcJGZQWweONvp7+9ADi1MZRJx0pd&#10;wP8AEB9TTTluAdv+12pieweWF/i/SjcF/i/SmIrSZ5bFG1d2C3P1oeoloLtOzKjBrU0exWcK0zYG&#10;T29vaq2k2U+q30VnBEzyOQPukjkgdvrXrui/CmaGxi+0DdIwDEQg5GQOOV61rCmmZTqtHEw2Wkxy&#10;E+T5rEY3b3GfwqfXp7bU9IEFpZfPbqqf60+oHf6GvQ7f4VhIyvU4OGbrn/vmrSfCmIRgKXDMBv6Y&#10;J9vlq/Zoy9szw/8A4RnUbZTGYPLK/vAd6nJ9OtdFHqWqw6JJZ+T5e9I1LbkP3SO2K9Yb4Z75Ud3d&#10;hkBhn+Hv/D1p0fwzgWcsPMdMnCyYI/LbT5UL2jPELrSLvUb4ebNvjEf3toGOevX3ph8PzW8mEn3x&#10;n/YA/rXvi/Dq32fPCiyZ/wCWajken3ani8AWqjBtI392iB/9lquVMSqM8Is/Dssciz2135U/X/Vh&#10;vfufWtC40/WbqxmhkvPNWTbn90gzg59a9tX4fWnUW6of9lAP/Zanh8C2sbKTECB1BUY/9Bo5EgdZ&#10;nz7/AMIg32cCVN0hbcTnHb61fXwfcNsaKLzOfmG4DH617yvhCy8w77e32Y4+Rc/yp3/CKWSscKij&#10;sIwo/PitVPlOZtyPCJPBs7kZ0/cfXzwP609vh3dXGH+zbAvP+sB/9mr3hPDtpH1jRvqo/wAKa2i2&#10;ytgDC9xxj+VL2txKNjxWz+G7yY3D9fb/AHq6bTfAsdkyll6e59c/3q9C+wWsPCiP9Kr3DQqpwV/S&#10;oumXzNGAumxW6YA6fX/GqNxJtRvp/StC8u0TeA6/n71zF/qyRRvk547fT60ORoolO8uvmbJ7n+dc&#10;zqV9heD2/wAam1DWAqyP8xAPQdev1rmbzUfN4yVOP4uP61k2bxRFeXhZjznk1hSTlnGTxipZL0NM&#10;y5xtJBJPFVIbW5urhYkhkaRuAgUluuM49Ky1k7I3UVa4kkgkbaozXSaT4Vlkigluf3dvIVkEPB80&#10;HB+8Dlcjj2qxoPg2RXSS6geVmzmCNCZF69VI47H6V6HDpo0KKzuL2FGtxGhjiZckL1AYEAZwDmvb&#10;wmC52m0cNbEcmiGeFfDmoWek6jNpK/2RZny/NOVn8z5iB945GDnp61f0nXbPS4Z4I4PNvPOZp5d7&#10;De+AGbGMDJHQVDqHihryynt7F0tIH2/JEdh4IPIBx1z+dc1LdC3ut4yAUw7N/E+eT719VQwcI7nk&#10;zxE5uyNvWNZv9Xbe7bFUHjCnqB7e1ZcV+yrhmyVOM4rJj1jzVmZ5JAMcKjc9PTNZLahN5j+Wz8kk&#10;RuTux649K6nVpUvdIjTqTNq41EW8mc89f88Un9uGRck/5/Kude8e7bqQ3909akjt7qYbVjki/wBu&#10;RSq/XNefWxsIdTthhpGrDq1xbxKIzvXpngf0qO61QMQzTYk28rs/rik0vwrqd5d28Fu3mpI6r8xY&#10;nBOD0Fdrc+GfB+iTQWmr3d6dTMYZ44JIcA8gjDANkENXi1MdfqdMMMc5Hrz+Zh22n0xn+lP0vWpo&#10;5rxt2V3DsPU+1dJ/wjfh/wAUWc40pryz1BImmFvdmNJDt4ChVBO4krgd81zcXgrVLGO68yC6UuRt&#10;3I+eD/u+9c/1zzOj6ujWm17zprcf9NFB+mfpW9p+vgXCLn5V4/Q+1cS2g3tqyNI5Vtwx5hYf0otp&#10;7q3uZFcPgsf3wzsXGep7Z7VMsVdmfsD0rQ9b+0XzSnkCPA+uQfSunj15Y7WeRhhk27fxOPSvIND1&#10;S5hhkPkXG9SW3bDjGBx1rfs/ELXj2cBDDzd/mqOvHIyM/wA6xdVSKULHrvh+YNZhlbDyyed07ECr&#10;msxWl5DGt3F9rcZ8tdxTy+Rnp1zx9MVxWj69GqrGkjIYkwQzAcDHvXR6PqAmmedf9K3Y/dyfOq8E&#10;dO2f6Vk7Md2thmoeFZNSsY0vIf7QsFYGG23CPy+Dt+YHJwCRz1zXgHxG+EdrokbXunS+TCsckjWu&#10;0t5e1QfvM5znk+1fTEniG3tIh9odIxnAQEAD8Ca8E8T3t7401K7g06VXtUUJKu5j8rqBxtyOzda4&#10;qiR6dKPMtTw0kpGJQefu/wBafuK72lXLSDg56Y+ldD4g8LSWcxhgjb5G2sjg53AkE4A6ViXMM6yF&#10;JoGjlX/lnsIZfqD0zWSM6i5WVF606hInZ8FSvYlhgUinc4Ufn2pEi/N2prbqczFWI9OKQ59qAEVm&#10;XrS7zSbsfe/SlyvpQAbs9elL8tJwabuXOOaAH/LRJSFQozzSt81AAv3aQd6UcDFJ0oAWkYZoDbqB&#10;8zY6UAN3Yo+9QVyeop23b1IoATmmtvp3zL3WnbTjPFAEXPfrTqCp68YpQN1ABJ92kpW+bijaaAAf&#10;dNJTuimm5oAKKKXbQAlH8a0u2lUhWGRmgAiTdI1aegSNHdKueC6D9azYGzI2OPrVrRWYajCOuZUH&#10;60AehQtiM49a39L+bT3/AN0/1rBhj+X8a6jRYQdPb6H+ZoA4HxTC+6UE7ojyfb5qu6SyrO8tkPM2&#10;oTnpgAjJ596r+KD5L3SpulBbJDc4+boPatGy0XUdHtlF3pWoaXbSZie7vrZoUVSck7yAAQMn8DQB&#10;dfzJlR5bnczDcF8sDbnqM96oSRQMz3PkfJINsbbz97oP5HrX1TpP7Kfh7W/h7oup6NrV5fanfWFv&#10;cyI91HIgZ0RjsCxE45buegrd8YfCH4eR/C7xIdEilk1fS9KvL6Iyrbn5kjdl+4m77xXpj60AfEM/&#10;h9JZt8J3XjElU6ZP8XJOOmaxW1C381QLr7ShwPL8spz65xXvX7OfwhHx48dWGhzXTWEKq32ue1k8&#10;uSNvJkcYYo+MtHjkdCa/QbxF+wd8ML7w/fWEGhW1iXikaC/js7WOZZyhVV8wQcL/ABYHORmgD8lb&#10;OZ4418qfyGlz5Uezd068n+tW2iMagf7VepfHr4MH4L/EbVfDyNHeWkXlfYXU75jmGN5OdijrJ/CO&#10;g5rzzULcwxK5RgN3p9aAIfD52a7H+P8A6Ca7tmCwqx7/AOFcFosg/tqJug56/wC6a7hj9ohRUYAg&#10;A8n2oA82+JVuF1hH/wCe2f0VK5SGMJnPSuy+JnzXVg4wP9Zn8kri1EjAnIIzjAoAnte+6nr/AK7n&#10;pk1GmZPuDb/vcUNu+6B83r2oAsKxeSQzjeq4IOcdueldr8N473XNcs7W2n22+XQLsX+GMnqcH0rh&#10;jcfZ5hEm145CF3T8kfX867D4ealJp/iayW0RmOZCXhBK58tgeQaxnE6qcjovF3huw8P3Nuu//TI7&#10;mPzBhuhGfUj0rJ1W8eOPcG3R5OBjtkV6VrnglfETXbzXD2t4Yy8b3j7I2cLhQCVJJ6cdeDXmmpaP&#10;daWzRagVEcbFPMydrYOMgsORnH51nD3S5+8irJPK8JdxtjbjtUNrDb7i7Nz16GppJvOgKlPKjwSA&#10;wwwPvTbe1jjjZ2dmGAcKQa6+a5wuOpC2nm/mTa/yKQW47Z5/nS3cJs18qHn/ADnvUtnDPuzFkJ0b&#10;dn8abezfZ5xvR5T6qM9qTCwsEM8cTNJ059KijuvLuDhNx+uO1XpbndbsSFVfToelRWL2rb3ZckYz&#10;wKVhlW+unuNoZMAe/wBatRXkEdoEiXBP3uT68UXSRykFNir/ALWAajuLEQoVQjd354pgQQw28lw7&#10;v1OfX1qfUl8518v7o/8ArVBaWbtI2Wx170moTPayCNVaUngbRn0/xoAt21oFVWkP+cVWWK4utUQR&#10;H5d6Dt3x61Pul+xq7ny/lHytkN27U2xvv3gkhgkUgg7pEx0PtQBqX00ljEyvyV+nrirtnqFy+m5I&#10;xHtbPI9TWHNqaTTMLr59xJ/d88fifWtp7yIWIiijZVORyoHXPpQBBZXVn5zDZl2PJy3B5psdiZLh&#10;isuBjpt+lSWNjAsiuCdx5O7Hp2qq1vdR3hKSYTgY3H2oAsWOq/2HqSTCHzipYbd23PBHofWurX4+&#10;DTIyv9jbyxyP9Kx/7T9q4+TbDIDOEwc/M3QfiayNYsftEBeGHO0dQvoD6UAeiSftD6gybrXSPLH/&#10;AF8qf5x/Ws++/ac1rgRDafqh9f8ApnXlnluqkO8kQH904qnd20rLkW5x/eCGgD1Fv2ivE10pMdxs&#10;/wCARH/2nTbf49eM/mddQwmcY8mH/wCN15dZ2NxJ9yKRx/sKTV9NKu2j+SG8JzzsQ4/l1oA9Km/a&#10;G8SmPM9zz6+XF/SOsqb46+ILmQmO581v7myNce+dlcrHptwkYWexlb3aE/1Fbej+A49Vj8wSCBsZ&#10;2KQrDp229OaAJ7j4seIXUs/of+ef/wARWRN8T9WuJCG69P4P/ia6mz+GpmhVmeTDfwyHnr6ba0Yf&#10;hH8yBbRjuGdzR8fnsoA8u1TxJqWpXG6af/xxfQeg9qjVpZlB83J/3RXssfwXmkkK/wBk3T4x8yWx&#10;Kn8dlaNv8ErpV+XRrpz/AHRakn/0CgDw7yJeAfmP4Ci40+9ljAijz/wJa+gV+DF4wEZ0G6jlHXfZ&#10;sP8A2SrcPwUv2+T+x7nP+zat/wDEUAfOVroWpLhpIti+u5Tnnp1qzJps0mFMWT67h/jX0rH8B9U+&#10;Uf2bKBn/AJawPj/0CtCH9nnU5tuzT7dTj+KFv/jdAHzBcaPeW9rKRJsTad3CnjHPeubdjFNtMvTv&#10;t9q+0W/Zn1W6jYPbWxH/ADzRHy3sB5fJNefeM/gOPDd+ReacLVe7SwbB0X1Qeo/OgD5+VxnHnf8A&#10;jtW7ZG35C7x/ezivY7X4Uw3EmY7NNo6kxDA/8drRX4SxLtwlsg9wB/7JQB4JqllPLtKxf+PD3p9v&#10;p9yqxDyM5zn5xX0J/wAKpshCpluNOQ/7bqO3+7Uln8NdOm3eXcaW5T/bU9f+A0AeDLot1JgrHt4/&#10;vD/GpLjw9qE0ZUJu3AgLlRn9a+jLf4RwyR+YL/Ro16ANMAf/AECmf8IPpCsQ9/pqbeSfOQfl8tAH&#10;zdB4L1NcZtMf9tF/+KrUh8G3u35oMf8AA1/xr30eF/DSNh9XtP8AgNzF/hTZdJ8HQnDawuf9m5h/&#10;woA8LPg3UIwFUbARnqp/rVWT4c3cbb3vdmTgnygf/Zq92upPBNnbsf7QllkXGP30BHXFc1Y/Ebwn&#10;ZTFbyKG5QDoVhbnIPdvSgDzNPhiZlDLqPn92Hkbdv/j3NTL8K9w4myf9z/7KvSpvjB4Qt2fytMhK&#10;E8bIIemeM/PVNvjZ4bj5j0uMn/at4v8A4ugDzmT4TXxb5ZNqf3tq/h/HUMnwz1RG3QL57AfPFlVy&#10;vfktXokvx80uP/V6NZP7Naof/alZM/x4iZWePRtPWYrswtqAm3/vvrmgBPhRfeK/hT4m/tjT9L82&#10;yX/j6tftEQ3fI6p8zbiMFyeB9a/RL4a+OtJ+IGnXM1o/7iF2Drh+wUnqo7MK/NO8+L1xPvaKzt4m&#10;kxvjEREfHTA316D+zp8f73wj42s9Nubhn0jUJUhdd7Fg8ksSljmQLjavXBoA+i/2vvgnbeLPC3/C&#10;T6Wduo2X+pHJzveGNvvOB91T1FfF2mSGwmubISbby3laOfj+JSA3t1Hav1Ns49O8f+EVRUS6sps7&#10;BhXDYk5z1B5X9K/NP4/eEZ/hn8XtdtzHIkN7PPeQxRKQQj3EgU4wvGE7ce9AE0djcQ2ZtPM865Xo&#10;doXvn6dK9f8Ag/4hAsZLedd93BmPZnHyKEGcgY614tZ3dy0M0ltPFdXEeN0hcvGc9MEc9P1Fbfhb&#10;xBc6LdS3TP5TOpRuSI9xIJxyOePyoA97vtQfWLqO2A867nPlTQfdxuwFG7pyPTpWhe6g1rYrpCz7&#10;reNFjm03Z1deCPM68bR0ODt965/SdUt7Kx+33IM93cgmGa0AZY2QkAsScjtyPQ1Ul1SXUlntoEae&#10;4uHMn2qEFmU5yRvByDwfz96ANvTrSC+h+33y7o7T97Z2+SNrAksNw65Kjr0qjq2qnUJMXKefM4zD&#10;b527Y85C7gO3PJ5OKo6trZENvbWcgksrPcZpbc5Lq2GOSDg4+Yc0mnt5rJrd6pfTLf8AdgWozJsI&#10;wuc8bsuM80Aa1/cx6dm0V/tl2DtmjwU2oRnOenQjgc81naHOuralM19J5ljYsVFttxw2QBuHPGB6&#10;5xWLeanNeTicZubu9YW+LHL+VkYEj85VBgZbtkVc1C6g02wisILiB7qdQtxJauC6OmCdxHIJOevv&#10;QBPcaxLqFuyyPsnugYY7TAPzkYUb8d/61PdXEeg6NHaP819cxqPs/I+ZMFhu5HGT9cVzmnvJdX4v&#10;HWQ6Zb4uI54QfvIRnLfdwPm/Kq+reI3+0Ndzvb3UO9mgaM72RSf4sngkEdPQ0AbFjG+pXsdhaneV&#10;xcSxdP3edpbJ+oGBzU2takkcx0qJPMSz/wBfDnG3eAy/Njn14NZUE7eGtPkupbmOTUZibdJLaTKh&#10;SMgE8H7wrJhvH1PUDD54F7d/6+cv8q7Rlct1HAxzQB0GjyrJHNqU0n2mCFWWM7dmyUYYNx1wO2MV&#10;R1LWn1KQMX86R/8AVvjb5eMZ4xznH4VW1bWraCA6dbOIYV/0tpFIVX4KlMg8kjtiqGjX1reXQuJZ&#10;BDDa9FLBRLuBHA/iwfyoA6aO4HhnT458/aLy4Iff93ajDO3HIPI611HwB8Vx+H/ifpN1cj7VcJ53&#10;2uflM5gkCfKAR0IHHpzXlWteIo7i+JkkYRRjy441YYKgnDYz1x3FaPh/xJb6FqEF28gF9Nu88Iw2&#10;xYBC7eQRkHnPWgD9P/CutQahaxatDPsSSIR7NhPUBupHv6U3VvEVtpccVsda8mWYMn/HqWweMdve&#10;vnvwj+0hoOg+D9KiE8buIIhKs7xk7/LUEgeYOOO9dFp/xUsb3Qbq+8Sx21nc+UzWnyrHlhuBxvbP&#10;ZOnr9KAPIv2l/ig+i/2ppJuft6SqsnmeX5ef9IPbaf7uevevkHS7eW91i1tobnyYJpo45RsDYUkD&#10;vz3PSuw+Mvjibxd4s1lnlU2y3EkUTKxyYxMxUj5iO/bisbwPrGn+HdV1T7ZZyX8kph+wjylkMbgN&#10;ndkjAJK/d9KAON+LGtSN4hj0ewn8y2t7cW8nyAZdHcE8jPYd64lhHcWKw20eJlJYnJ6c+v1Fen6p&#10;4Cl1TxBeai8VyZLueS4A2nZGHYttHy8AZ6ZqW1+Fbx3BZbS4hZxt8mePa69OSu3j/wCvQB5NsaNV&#10;G/a2MNx3qwiyHGJP/HRXr8PwhLOfLsridz94GLcAfb5K0I/hDPHgyaVLEPWS3IH/AKBQB4n9mlm+&#10;QtuB7YApkOm3iTL5cWR/vL6/Wvdk+E+7pDEn+1sxj/xyrEPwpSNuZLVfd2x/7LQB4qLG9aP5ov8A&#10;x5adJ4bvZJFH2HH/AG1X/Gvcf+Fb2kf+tvdPUf8AXUf/ABNV7rw/o+nyK0+o223/AGJ0/qPagDxZ&#10;/B98+MWuP+2i/wCNXrPwXqHl5CeWPTKn/wBmr1hpPCcKjzNRXP8Aszw0n9veDbXC/bJG/wC2sJ/r&#10;QB5lL4LuJl2v/T/4qoo/hvPuLxyeUx4ztB/9mr05/HPg22/vyfXyT/7NUkPxM8FN8kkLqBzuRYAf&#10;/QqAPOG+HtxHgSXOf+2Y/wDiqbN8MYpI95m5I/un/wCKr1K8+KHgdlHkW0jMAf8AWRwH6dGrNm+K&#10;2gBCsWnW7Dtugj/+KoA4JPhbNH1TP4j/AOKqxF8M7liAIcj/AHx/8VXTXXxc0ocx2qEf9c0/+Lqq&#10;3xmtkjJhsoD9Yhn9HoAoR/DGZSFazz/teaP/AIqrcfwon4ZLfb3++P8A4usa9+MV7fbjBDHAx6fK&#10;y44x2esmX4oa22VF0yH/AKZyOP8A2agDuv8AhV820GQeUufvcN/7NTv+EAs4cCS5wf8Arm3/AMVX&#10;nJ+Imu4IN/cH/rpNJj8Pm61EvjDVLxiGvrgH/Zmf/GgD2TSvh1p9xIFF/sYtgN5LHB45+9Wte+AL&#10;XTIdz6zuHT/j1I9v73vXz5deM9fsXUw6neA8H5Z5P6H2qKf4heI7pNsmpXr/AO9PIf8A2agD3ZY9&#10;Ht1Pmalnv/qHo8/w/God285T/HiRc/hXz9/wluqbSHuJj/vO/wDjUM3ifU5FAN3MqdtkjAfzoA+i&#10;28R+FbSBv3G5wP78o7fSsLUPifomlyhobbaP99z6eq+9eEtrN63W8nOf+mrf41FJNczLlnaYH1Jb&#10;FAHuLfH+1QeXDa5C/wDTQ/1jqjN+0FdREqlnhT/F5o4/8h141HZ3D/MsUn/AVNTrp96/zC0unC88&#10;xMV/H2oA9Mm+PeotITE3lj6Kf/adbum/tOa7p0YCHzO//LMdz/0zrxhtJvZ+fsEw/wCucLf4VJD4&#10;f1Bj/qZk9mRh/SgD1XVv2jNa1RpGMeGbr8yeuf8AnnWA3xq1PBVjjj0X/wCIrkB4V1TdkQS4PIOx&#10;sfyqVvBmpryYl/FW/wAKANub4salIrgSYJOfur6/7lUZPiRq00LI8/ysCPuJ/wDE1nyeE75WCmJT&#10;KRlY0VtxHrjH1/Kq/wDwjuq+SJP7NuDH6iB/8KAI5dWurqQt5+XJJxsHf8Kh5WdB5O2YYZTuz34/&#10;WrX/AAj+oRNCz2F4qyAldkLBjx24q3p/h3V9c1SxtIrGSK7u7iO1t1MLgySswCIOCSST0HJoA9C/&#10;Z3+CN98c/ibp+gWUf2uKbzDfHcqeSwhlkUcum7JjI+U9q/oU8E+D7fwLpc0donlQNM0si5LYG1ct&#10;kknoo4r4v/4J0/sWj4P27eLdaglk1XVLGxugl6mfIkaCbzFUNCrL/rsEZJ4Gff6b/aE+NGmfDPwb&#10;cLHeK+oXqtb2yxyqWeR45NiIN6kuSnAHNAHjX7YHxXt7rXLbwpZj7bbvu+3x8x7cLDLFyUyec/dP&#10;bn0r89/jx8TLoTf2DGPJsguNnDYH7xMZ256e9eufFP4qtpNvf+MNSWS71O88vNhfDfNDsKRf6tm3&#10;LlSG68gA+1fJnxA8THxvq0mqbUh8wEiKMbSuWZsYycH5sdaAOR17VYtPtRKjbpG68EdwPT3rlm8R&#10;LcsT0k/p+VWdfsLu6lVY1laMf3gfas2PwzdsQUXacc5BH9KAJzqu7q36f/Wph1CPu36Gmjw3eZwf&#10;03f4VMvhO6Yc5H5/4UAQSaqu7736f/Wo/tddvX/P5Va/4RGdj3I/H/CrMfg8sACTn/PtQBjtrA29&#10;P8/lQuplhwP8/lW+PBgWMbsZ9+v8qmg8JxYAwP0/woA5dtQKt0/Wk+1SSdB/Kuu/4RW3DDcuRn0H&#10;+FWl8L2kKg7QfwH+FAHD/wClNwB/Kk+y3Ttgj+Vd7DoVs/IRRjnkD/CnjR7cNwi/kP8ACgDiF0q6&#10;df8A9X+NJ/YV0x//AFf416D/AGbDGudi/kP8KPscKoG8sY/3RQBwcfhm4kxn+n+NWI/CMzq2Wxj2&#10;H+NdvHbIykqqj8KTy8EjAH4UAcXH4NYsct+n/wBerY8FxDBLZP0P+NdUsKjr+lHlBiCCcUAc0nhO&#10;L/Of8anTwlDj/wDX/jXQeWKcB70AYS+HIV425x7n/Gp10WBeqfqf8a1W47CgcrnAoAz10m2xynP1&#10;P+NSrYwp0T9TVrcB/D+lG/8A2f0oAgFqkny7cA9808W6R08sW4UBT600Y3YYsaAD7OsnenZX1pSN&#10;gyCaaqK3QsPrQAbc96NuOM0cKcZaj+IDmgBdhPf9KTYU5JzSsNvc0FTtznI+tACBhTgwpm2ncUAN&#10;3U8NTVTcM5x9aOAcUADL826k27uaeeflHWkB8vg8/SgBuM8Ufdp33fmPQ8Uwtu6UALto255pdwwR&#10;3oDBeDQAm7tSS/6sAdaXaV+Y4pF/eMfSgB0K/uznrTc/M3tTmbbwKTHyk+tABndR92kj+8aWQEsA&#10;KADb3o3Z4o3BflPWjaV5NAC0UBt3tRQA1hzmlHzUdeKSMbOTzQA7pxRSFuc9qFcMcYNAC0wZ709/&#10;kGTz9KJMJ70AC9KRuuPahctyOBSbTuyTxQAn3frTl65NNf5ulLyq0AOphz2p+04zmkXDdsUALRQv&#10;zDNJu5xQAjdaKCfnK96RvloAWil2nGaNtACUUu2koAKKKRjt5oAWjsaF+YZo3dRQA0feNOb7wpMc&#10;0p+8DQA1vvU4/dpGGTSnpQBHuo3U8qAKTaKAPJFp69aYtPXrQAh4Yk9KD833aGO47aB+596AF4C4&#10;75oBpHHAb8KRaAFJpO4pM8il7igBx+6KaP8AVinH7opo/wBWKAHR/dpOecUsf3abu25oAFzmnHO4&#10;UxX5pWky1ACsfmpzN8tRE/NT2PFSSWEgN2EFvF86j5/m6/n+NRlI/M/dyfQYNPt97Moidoz3KnFe&#10;+/Bv9kfxL8Z9E0K80690WztbyYlmuJZUmCLMYm5WJhnPTt0+laENngLRCRkQJsfvznd/hXafDf4M&#10;+L/itJKnhfRf7RkUlMfaoYvmG3j946/31/Ov0q+E/wDwS18I6DfWGpa7qN1q0qRKZreSeGaAu0bB&#10;sK9sONxyMnPAr6s8Bfs9+Afh7cSQ6R4Z0uw4Nw0lrYW8b9VBGVjH90fkKpE85+WngH/gmj8TvFml&#10;wza3Z/8ACOu27Mnm2t1twzDolyM/dH/fXtXpOj/8EkdZaZDfePPJi3DK/wBjo2RkdxdfWv1Bgt7a&#10;KOWKyhVIY8cSKB154x75qdhtXmOLr/dpmMqjPgjwt/wSh8JWduDrGqf25J6/Z5rfuf7t19Py966x&#10;v+CYHwrWzRLix8tgRg+bdHIx7XNfZfzGL5cJ/u8UIBcSCO4yVVcjZ/XNJkRm2fib+3L+zjoHwA8X&#10;aJp/h22zDe+fu+eT+CO3b+OR+8rd6+XZF2sV2bCpwRnNffX/AAVfb/i5/h0Rs4jh+0YDHnmCzr4F&#10;kYNI5GT8xzmkdsHoNo57daKM7eaRQq5qQMAKZuzTvLLd6kZNsZrcbaJDthUHripBIIrcAjPWoZv9&#10;Wre1AG/4SVl1ld/O8BMfVlr0a3svsMxmVs8524/r+NedeE45JNat5Nw2OygLnp8wrtp/tdrqDM8u&#10;6He3y7ieO3FAGnrUkGvaDPib7K6lvm2l84Q8dvX9K57Rol0m1gaKP7bO275s+X3P4dD+lWNBaTU7&#10;SXBAi3EMpJ9Bn+dW7fRba8uJIUnuYpIcY2uAvIz6UAS3F1qUl/IJG+yt9mPlrhXy+eP8n0rF+zzL&#10;cXIvG8/ULrb5a4C42jnpx0xXT6XZyXEMl1OwcR5BJJLYAB4zSLoa3WpR6hAxZUzhZznqu3oB/WgD&#10;mW0ebRf387b5ZvmWPAG1TyOQTnpS2ujWo8lp4vssrbsybi+fwB9P51rakraaZLy+P2gGUwpF95VX&#10;kjg9Ohqjo+rSTX0NlcQwPejO75CYhwSMZOen60AYjq+m6tMYbT+0I2BAbzPKx83v9P1qaW5hmUzC&#10;PcEG54tx+QfXvnFb19ZrpV6bi8RGSVcqkAyBkkjg/Q1La2EOqNC9vbwRwSNiQMgDEZx249aAOQvN&#10;UtVVdRsl2zQKI/KyTk9DyR6N6dqmm8LJp8Yu9Sut3nglo/LxkLwRlT3FauseHbXTLqa72A2cTEPA&#10;AMMSSM7cYPUflWL9ok1S3jluZpXEeSse4lTzyCD2OKAIdV0fRGt1axk8h2jUj5XbnPPU+laFlFJp&#10;ryIJvOMCF1+ULz1rJ1SOOSDzMvEAoGIsDvVJL6ZYorlJ5XMzeWRI5PGcf0oA6pdaEcsU2tDEDZaM&#10;exHP3RnuvWsXUNOubq4kgkXZbxjzCcg9ue+e5q62kyXU+mJfuGgmRmRYiSQNoPOR9KZefaru+eVW&#10;RILjEYUEgjIAP8jQBJZ+HhfQxxwt+8CjZx7e59BV3RdCZluIF4kjjacfhgetVdMvpdFu/Nc+YkHy&#10;7ck54K+1alveyfY5L+HCFs2pHI6jd2oAmh1Caxs/sxi3t/E24Dvn+tTXVxZNqEVzdR7EjA/iY9Dn&#10;t+NVdOkeaRUkVHeboWGcYzVIWtzc3f2Wd0+dPlKk8EnA60AbE15aXVy108P/ABKU6tuPcY6fe+9W&#10;ZeTQ324wnZAr7U6n5e3X2NXFh/sTS7izvFSe3fbgqNzjDZ74HUis/VmiFvAbVTEhC8YA7H0/CgCK&#10;e8h+xgZ2sv1PeqjXAvEDbfu/J164q1c6atxp6TIxUDORnGecelFl5DYjCfdGG4HJHU0AO0O+drWU&#10;LH/rBj731rfTTJrqOHe3lpsAJwDjj61n6bFFDpsDJGAW3dh2Jqle65eGVrdH8tegKlgRg/X2oA17&#10;69FqsVojZzlc49cf41Ujlltb6JXkzGVz90ehokjikt7eaQyNJ8xzkHoak1y2jttPjvN0mREh4I7n&#10;/wCvQBkPpsl9ci8V9qAh9uAfu++fatOzhk1idIQuFTgnI9Pw9KqpHKZlWN9sWQNuSOO9d14f02BY&#10;w6IBJtXJwOuD7UFmzpsMWnwqir8ig45PrmsnxJriwRnbxyf5j2q7ql8LGxYgfMM849ia851zWHu1&#10;Ycj5j/Me9AFXVNYa4j+Xlhyo9TzgdK9H+AvwsfxRqR1+9TCR9I89crInUMPQdq4z4X+E/wDhMfFU&#10;EErjyLXbdyqx++iyIGXGCDkN0NfYXhPR9P0XQ4Y9Kt1tgud/yKm75mx90DPU0Es6XTbZIznb9miJ&#10;wWzv29Pmx3+lbtra279R/aMP/PTmL9Pr/Kq2n2RhXzLna8JbYVTk9ucH2ret4IRbbo02W3sAJOv5&#10;daBDI7Z44/kH2ey/iGd2PX36UsNrbtIGgi84fwy7iuPXg1Yt0Taxt3klA+9HcnK++AKsJZyTR72E&#10;cER7W/ykfSgCjfEqqrd6lmMfct/I+56fMOuORT4bCWGJXis/JhPKyeaGxjqce1WlMduSttBDeSfx&#10;HUk3geuMfh+ZqLyS0h824uFZvvRRviJf90ds9/egCtcLHcfLJJ/aDD/lngxbfx74/rU8EOoQW7JD&#10;cf2TAww0exZsjnPJ59fzq5HbwWy5RNzHqXAJrLvrh2Yl5ZAoHKo3HSgBslvp6n95b/2ncf8APTe0&#10;WfXjp6n8atywagbU+fN/Z1tg5+VZcdc9OfU1HY3UJjXEKn/aZRu6VX17xBZWNpI07XsgHVQVI6E9&#10;CaAFWG3iAaGT7S+PvbSm73wenrV1Y76+jIuLryIsElPLVvbGRXOeH/FFp4g5soZIxG5iPnKByBkn&#10;gnjBqW++IGlsskIjvo7hBu+RUCdOB97OORQBo7bKxMjG182ZThH8xhnsTiriQ3l98ko8mPv91v8A&#10;PWvHvEXx4Gk6pZ6e2nRyfaGlVZDBk/IAck7+p+lel6p4ubS5I5JE+TIG2MfX39qANIafYI7DyvMn&#10;Q4B3MOe9W1/tK4nRJ7P7AeNreasmeenH+eK8a174xSLLepDAYwJWG8IQw+bsQ9U/Dfxa1rRrW4vv&#10;Fs73EaBhENMd2bcAGXPmOOOG6e3vQB7lLptvb36S3UHnXnO195Xtg8A46YqveO0OY2l+yQM2TDt3&#10;7wffqMjj8K8T1f49/btMl1GzW6WJMbPOH7zlgp6Sex79KwPCXju7+JOrT3Z1TVbY2Bb/AEdbgpC+&#10;xlPzLubIO/HbigD6StLKye3EtvL9klHWTaz55x0P+eag1LXbSEolxrflyRgRhfshOQM88Cvn3xB8&#10;bNY0rWP7CiWJUT/lsA4c5UPyQ/vjpXE+Ovih4kR4GhkgG9VYlmkzzu9GoA+sND8QaJqk08K33n3E&#10;ZUA+U68tnHbFX9U1K0s1WCZtr/fDYJyvI6AV8+aj4rm0TRLia0Bi1BoZG8xcqNyg7DkEHjP+FcLd&#10;fFzVz5Eeq3t08zRK4e2lc8emWf1zQB9MXHjnQZdSjP2XfIrqd3mSD0xxtrp5vHWmvZoXh3RhFGNz&#10;Djt/DXx/4P8AG7+HbG4uNdkuL8sA8bRt5jDaW3ffYeo/Kq9z8QNU1q6ku9Ov7uKyLHbDPM64GcgY&#10;ViOhH5UAfTWofGLw/pd8ZWm8m5ZlRY9sjfMQCBnZjnArVtPi9Dpsa3moWu2CT96snmH7jD5ThU9a&#10;+NNM1xvHFxE1xPdQ3KMJ/wBy+1MqdoHJJxyK1fEXxgvJI18PyRKBDGtuJkVt5EZ67t/U7fTvQB9P&#10;6l8aNFs/tDQ23n3tuhmnm3uu6MDJ4KYH8PTnisfwh8e1+JVzqNl4fXyJrNlWfndkktj78a/3G6V8&#10;sap431OG4ht7cxvFNMkM8k+4yPE33hkNyfTPHFblr4mh8E6XeXvhtZbW/mEbXLSAIrNnHBQgkfM/&#10;X1+tAH1Hqnx+tmkZRb+Y3l5HzkY6/wDTOuF8SftKavaXFlbWenZin8zc/npwFAI4MdfNdj8R7rWb&#10;C7OXSQRuqvyCDjjncfWl8MfEi1t7iRdahmvDFhY2RQ5HBDfebvxQB9k6t8SZPCqmS3n8x3XG3YB1&#10;zzyp/u1xGsfH6/uriOK31D7Pf87Y/JVs8Ankx46V8w6l8Vr3VNQinW+1B1RQohmlYozAk/MN3TnF&#10;UNT8dyyXtpftviu7ffvWHIjbcAo43ZOB+tAH1Z4L+N2rTQ6nceJrr7N9muJVtZfLR96qFKcRpxn5&#10;uv407Vv2iLsW97c2F3+4TZ59x5Y7kBflMfrkcV8wa/8AGB9e0O0s4LVLIW5Rp5bePy3l2qQ2SHO4&#10;nPfrisKHx5JNpt9a25lMM2zf5+c/K2RjDetAH0xY/E7xd40llu9D17z7dGMckf2OFdsgwTy6gnAZ&#10;enFbF9+0VH5iWdpBi6HyvJvPJbG3gx44zXy14d+LGseCbSWHTIrVkmlMrm4VydxABxtccfKKybzx&#10;lcT3hlYtDKSMGDK8gDHegD6TvPjZqmoeJTplxb422v2gTb05+fbjaE989a2b74l3/wAJ7OC2nP8A&#10;bMt6GCSYWDYVPoFbOd49OnvXylH41vYb37TI7M3l+UJMsZMZzgnd0qpJ8VNQ1CaP7Rc3OopCcg6g&#10;7Ssueu3LcZx+goA+nLz44a3e6XcXFn+6lLD9z8hwcgnkp6H9KseC/FlpNpceq3T+VqyxvIBgn5lY&#10;7Og29AO1fJLfES4W6mZZ7pEaRm8pXITn23f5xWgPihcqiW0c11CGO390xXg/8C96APrtf2hHubgW&#10;2oWvkTr8iSeZu3IOjYEeBnB47V2nhX47T+JfE7aR/Zm2baD5/ng9SoHy7B03evaviGXxg95Y7rlp&#10;kuIwEjltzhioxyxJzuPOa9N0n4sWk1g0OjW01rrwjbN7JGEOM/L86vu4JT8vYUAfZOoeOZIby1tW&#10;l/ervQrtHUAZ/hrBuPFes/Ydktp5m6TDHzEHykc9q+ftB+IE8Nqb+9u767u7RE87zJC6l2G1iuWz&#10;jOevPSvUPhL8T0+J2gXFxHZpE0d00P72LHREP95v79AGV4xNzeRsDp+CzMVbzhx8wNfOHjTRLhYW&#10;LW+0eXj74PZvevqbxD4kSD7XDLZW7GCQpuWLnhsdz7V4t4vvLW+tXH2ZF+Qj/Vgdm/xoA+Z9VsPI&#10;kcuu3p3z6Vm28gtbyPDfKSCePevQfFumQsjsqhenQAf3fauEvLRYX3ZPFAHceHPFiabtRT8xz/X2&#10;969Q8N3kfiCyxPN5QzvB2k9h6Y9a+dLS88u5Vstgf4V6V4P8TMyiJDIgWP8Ah46bR60AfSVvqzX1&#10;qPI/dxQgnd1zk56EexqTT5rnVN66eu+4RiG5Ayoxk/Nx1IrgfDGqXeuWqyWsnk2yH94rEqzLk8YB&#10;IPQ9fWvQrK6FisU2nIsb+UI5fMGAzdSfl69utAGnZ2cNjbrPG3mXseXkGCOQcr7dKqX2om/lF4f3&#10;bRjYw68557e9VJNTc/vYiwE3BVunHHrWrFHbTab9m8sieYB94AwOhPPXsaAM3VIYvEWmy6XDB5Ru&#10;laESbycbgV6HHr615B4y8Iz+D9Sh063t/t0vkK2d4j53MpHJP931rt/EV8/hnUGi+03W+2dX3Rv1&#10;+UN14q1ovjzw5qCfatQ0+5v75WKh7iGOQYx0yzZ6kn8aAPkjxFqIu7qSO3t/s6blIj37sfL6kVjs&#10;7NtRhz0r0L4nfDyfwjeXEjywsyuikRsSOY93Hyj0rz1oXWPziRjr+dAFqzULeDP93+tXh/rxgdzW&#10;bazBrhXx/s/rWtBtaYcUAJtyzcfw0vl/uV/H+dK7hZMAdVp3/LJaAFeIbY/wpphG+R88JjI+tSv9&#10;2P8ACn+XvZIu9xnn0280AJZ6Zc6kTb2ozJ/re33enc+4r6M8GeHJtFEdhENpV1GeD1Yn1PrXmXwt&#10;8Pi4vri4fY4WNodrc9Chz0r3SztpILsXDMMyMpG0njFAEsel/wBmX0rz3OZGz8vl9Mn2PtWZ4m1b&#10;XHkhMS/uBuy2Y+nGeoz603UFubjU5pGuZduWAUSH+8aTUtcRrAgx5VUfJ289PrQBn7rdYRLf/vSw&#10;DMOR1+nvXJaleWNpqA/s0+S29QB8zcYH973rStdS+1ynILxbiAsnPHbvWXqXhpppHvhL5ca/vNqN&#10;j7o9Me1ABeSXd7ayTRJvkUhScgZORnr9a5yz1a4mXFxBt4OTvB7+w9K3Rq0mlqkAjjkSVRL84JPP&#10;rz7VhaxM+nsx8qELkL8q+2aAM/xFpdncW6TwPskXJfgnkkep+tYkN59ljMY+YOcHt1q9JdPfQTAE&#10;oFIyBx3/APrVzljd/aLjYckgbhn6igC1eOkMsaKNvnEknPpzVW4nlC8cr36VPdWMt0Gm3gCE8cnu&#10;cVBDcJtZHXdn2zQBCri4XaflaobqFrWaF1ORwTx706Zf9IzH8o/LtUV7I8YTed3T3oAvNJFdWw3D&#10;D/j61Rk/cvheVqS0U3Ufynb+lTC2CQlZPmffnPXigCq0PnfMrfpScsPK6MOc/pRHG8LfeyPrUgUP&#10;ISOGxQJjWmEfyqKUW4ZdzNgnnpTbXayszjJFX9H0t9buhGr7FLMvXHQZ9DUNiPS/g74N3atb6jdp&#10;+52FuvdZV9D7HtXu8Qt7afc6/uQSRyenavPtBxpemx20KqjoGG5RjqxPUfWtWXVp7i3EQbDBQu7J&#10;7fjXRCZhOFzqfOt4x8wwfxqNtRgj6DP4n/CuWl1KZpCSx/M/41E2qMOuT/n60pVDn5DqH1yNR939&#10;T/hTF16Ldyv6n/CuYbVl7qT+H/16al8JG4BH4Vm6rLUDrTr0O4cd/U/4U5tfjHRf1P8AhXJySNtJ&#10;BPHvVdrqUdW/U1Ht2i/ZnYN4iHZf1/8ArVDJ4kboF/X/AOtXItfSDv8Azph1Bs471sq2hhyanUSa&#10;9Kx44/L/AAqH+3JY+vOfp/hXO/bpD0/rTHvJOMn+dZ+0u7Gqp6XOjfxDL6fy/wAKrSeIJW4/w/wr&#10;Ba7eqz3bjk0c1g5TZn1qTJ5/l/hWZda1JtPP8vT6Vmz6gd1Zl1qB2nr/AJFHtA9mTX2rv8xJ/T3+&#10;lcxf6tuVst+nt9KbqOoPl8E/5Nctd30jbvmP5n0qlJstRJdU1Py4yAchjz+Y9qxLy+LXEYHTj+dN&#10;vrlvJbdyT0/Oq11/C465xTubxRGzK00gPdjXf+ENHktdQNzqEObll8qCPcPvZUqcqcdc9apeAvBs&#10;Wu3Ly3DZjUKxXI/iDeoPpXo/gyO3utHvNdu4VcWrOkcaKCN6qrgkH8e9etg6HtNWjmr1eTRCaXNH&#10;o+ozz6lFtmn2+THuPG0ENyvsR1qt4m1mTVFKsNsK8J0Py847ehqv4g1JdcWO4jTyJJM+SFG0LjAb&#10;PJx07VzlxezwfJMwdV44JP8AOvt8PRVOCdjwJydSQv2yKzyA3P0NZ+rak81uPJbDb/Ttg+oqHULu&#10;ORcoGDe+PasZvNmlMayFT977xxisMRiOROzO6hh18TNzQ9J1HxBdXEGnQb5FKLneo5bOPvEelb03&#10;wv1yCRJbmT7C+wRl9scmT1xgN/nFdVrl5b/DcaPaabaQPqGqO8ZmmiBAdWUIcrtOB5nv04q5Z6f4&#10;7kV5jNoV0ZmMgS6ad1VTzwOxH9TXw1bGVJVdz16dOK6GBo/wvnaPzL2z8jBB+0+aG4ycnaG7ener&#10;NxJ4Q8PyGDU9V+1sn3o/s0ye2MrnoRXFeJviZ4l1C6e0eaGx2DaRYNLGp3Af7X+cmuOuL6e+mKTS&#10;NPKeDJMxYkjk8mor1JSS1N7paI9a/wCFseHdPnJ0bRfKni+eFvtch+Ycjhkx97HWtPwr8PbrxtPJ&#10;4r8RnymkmdorfAOYXXcp3Iw7yHqM8V4pCyWd1axSIpeKVWkZR95c5xnvwa928JfEaz1S1tIo0u7e&#10;2tUFq8UYVVYog+bG7B7c+1ckpMImH8Stc0/wX4wll8PSeVeQzQ+bbYZv3XlqxG5wRyQvTnms6L47&#10;T3k4W50r7QTn5ftAX69ErhPFOqXGoeIL28kKyPcKseZMkj5FGevXisb91GjFWlE6cZBGM9/elFsq&#10;TPW0+MGiatcJHf8Ahb7OgwTN/aDtgZ9AnuTWvHrPgrVmjtU1L+zkuRuY+RPLtwNwHTn0rw5v3PyS&#10;nrzuTr9PpWx4d0+XUtasLO1kxJOGKtMT8uELdQOOBTlJ3M1qery/EHwbBMsGnW/2yAjfPNvmTYmc&#10;Nwy5OBg8etWrddG8QWd7q3hq8/0i02ZtvKfjcdv3pMDoGPSu68SeA9G8NIZdO0PSJNieZKt1aIQy&#10;DJI+VRnoODx1rz7w34ltrPx1qFs+m2llYX3l4t9OgEarsiJ+7nA5579TTU2PlTI7XWpreXy5o/Km&#10;ZvLeXIOPU4A9a7HQ/En9jwqnmfaZLv8A1Lbdn3Sd3Y+veuZ8T+HzpryahG+6C7lJjRzlk35YcYwM&#10;AdqpLdP4d0NtRvCbj/n1UfNs+ba+c4xnI6H603VaRpCipPUu/ET4iJpfl28z4u5GE4GOkZ3DsuOo&#10;+tcD4f17UtCuo1tn3TvIn23hR8oPy9Qf4Sfu1zuuax/wkmrT3F0ZCylkjUHgJuJA5J9T7U+xu2Vg&#10;WZjcTEKzZ464HvWLm2OUvZ6I9IuvI8WXwXS7fzL4R+ZP85HOfm+9gdWHSuG8TWEt5qt/fwN9myqs&#10;8GA+zagA+Y9c4JrX8OatfWV7L/ZYhFyEKyPcbsHkZwVOeuK6LXrXTdf0/TtYto5LSG+8zzoY1VBt&#10;QhMADPYHqT1rSOqI+LVnj3m5tZS037zd02/SkaBbeCJh80u7BH510HjnQ9O0a6gFqbgLLbpNhtvU&#10;sfQD0rnpdzXD7TlYxvAY+lIkgfJZiRg5p1NZt7FiMZ54p1ADW7UbadQKAE7U1V5zT34U0qr8poAQ&#10;/MMUU6PlsU2gApGHFLS/w/jQAxBShfmNOjFG35uKAGeXz1pzR8dabtbPWnMrY60AMYHdT8HbSO/P&#10;SlD/AC0AIP8AVihOtL1jpE60AH8VLSfxUtACN900xae33TTFoActOpq06gApDjIFLTcZZaAEiz5j&#10;YrR0FAb6Inr5ifzrOSTy5G4rX8Nx+ZcK3o6H9aAO6ib5T9a63QRu05vof5muPU4B+tdl4cGdOb6f&#10;1NAHA+Ko5WubhI4fIUscz7g2DuPO33/rX2D+2VoXh63+Eeg3WgWX9nx3muw20snmyS7oTDcB1w54&#10;yVHI544r4+8abvLv2idgiyYYsfmDb+3tX1f+1J/wkLfCXw/NrSaTHo39txeSmmCQTCQRz9Q3y7cb&#10;+nOce9AHH/D/APaY1n4faRZaXZ+Hv7WitLaK1gk+2pDsSNNoODGc5HqeMVxp+M3iQWepWy3PlNqV&#10;pJY3EPlxHbHIMNzs54x0weetcVuSOOSSKW4DHBQFuB+XtU0NvFJc7Iy7TzfugZcEAnAB/lQB6R+z&#10;R8TrX4FfEi21W+Tfp15va7uMkeURDKF+UK5OWlxwOK/QTVv22PhrD4HvtUXxB9vWB5BHb/YrmPdI&#10;sRYfN5PHp0xzX5kzfD/V0gQpcWkzOMgTu7AdP9mubbVlaEQw3V89kX3PbzSZRmxgkqDg5HFAHpfx&#10;0+MCfGr4rXfiWwt9mnR7Ps0W/O/MEcb8lFIw0Z6iuI8QRRrY8D+L1PoayYdq6lavEoghk37Y4htB&#10;wvO4fXpW14kx9g4H8X9DQBy2mKP7Wjx7/wDoJrsY3MManPauO0lS2rx8+v8A6Ca625Jit4+54/lQ&#10;BxnxGiZlgf8Aubv121xEMjRg16L8RIx9hlbHK4x+JWvOlQyMFXj5c0ATy+ZHjZ0P0pzO8ce8jnGa&#10;jikeTg4OKX55m8vIA6UAPCoObiPe78J82Ofw/Cuw+H+IL6JYx5VyXcp342fl61yUUMuoMrR+WBAd&#10;3zZ5zz/Sut+Htq83iO2mnbbGjyKywnH/ACzPY/WnJBGR6Xd+JdQvdQt7W4m3YnQltqjHvwPesr4j&#10;ae8OjyyXU32hZDmJtu3YN6+nXOR1ruvHngq00XQ01SyeQzTy+SDMRlflbkYUYOVHOa8xttaVZpLf&#10;V2mv7QHaVc+YVxn7u44HOPyrjlodcNTn2kS83COTzExxJtxn8P8APSn/AGOeG0LA5GF9K6rxl8M/&#10;+EZtDd2FyzWO8JGJpP3v3STnCgdQf0rkob6XyWikwwAA7npV05aCqR1HWd9MsTDZxk55FSRzW00u&#10;Jvvfj/SnwzRRRlTGDuOPujvVd7VJrz5SVH5dq6UjmdizeRwOu1TgH2NRW+mrHBLIG+U4xx7/AFqt&#10;qDG3ZQGb8/rQl5I1i6hsAY7n1psQ26hkJHlnj8Kk1K5a1B3DJ/8A1VXF+YRhxu/WrNxcRXVwUkTI&#10;bpwPSpATTbhZoy2Oc4/lUEd5A1wGkGWVgQOauK0FnGAqHnnoKS30mKRhcHO1SGK8c4/D2oAbeXCX&#10;Kk/cXHTr3qe3kt/s+1Rg4Pc1Uu7M3Mx8lvLQ9BnHf2pZIzaJtBycUAILGOW4Lbucnsa0brzVj2xc&#10;nPHT+tZliryOW3n7x7+1LNqE0M2MggEetAGpY/bI0Z5xgKBt6f0pkGpy3FyAE447j29qYurNJBtZ&#10;VHA+6P8A69WdMmt42BMWWxjO0etADb2SC4ZYrjhGznr2+lRzCbZ5cPER+90/Hr7VPd2P2qYSKdoB&#10;Jx9aj1FG0m7gV2LI5UEKc9Sf8KANHwr4Ot/FF59jFp9ouD/00K9ifUDoK7Bvgz/o7yi03Wq53/vM&#10;dBk/x56VzfhbxVdeFdaivNPgtZWOeLpCf4SP4SP7x/Sr+rftH6jDZyWv9n2aQyghjHAwbkEHH7z0&#10;oA1NJ+F8M8jRadp3mOPvfvyPUj7zfWtWP4UT27FWj+yE8lMh+fXO/wDzivG7r4vay100umXU9mz9&#10;dsjoOBj+F/r+dQyfEbxPJ++l1u/LN/du5fr/AHqAPZZvANsZPLuJ9v8AwAn+TVQuvDtl4Zk88ajs&#10;jf5MeQx5PPqfSvG77xdrU8fmnW9TVv8AZu39h61kv4i1jUGMb6vfTbecT3LsP59eaAPv/SPDnwn8&#10;mJbnVczqeR9mu/XjocelbiXXwjswY3l8wxnaDtvBwOK+ArT4maxaxxSvfXTyMc/65yOD/vVsj4qa&#10;pbeXJM3mq6hzkuTz9WoA/Wq6/Zh0a+0axu9J1L+zRKJNy+Q8vRsDlpfY/nVKH9nWz0+6hjm8VYfb&#10;uLf2c3oR2k9q+MrT/goncLp0VrcSa7EYQ20WpIX5iT3uP881BJ+35fXH76NtUdF+UGYsW/8AR/vQ&#10;B9uL8H/DUHz3fi3zbj+Jv7NlGfTo+OmKltfh/wCCreUmTxFvx/05Tj/2avgOT9urVbhD5aXTAjgy&#10;hyfx/f1i3H7bHiVmbykXqfviX+k1AH6Otpfw7tpGE+q+egHC/Z7hefwNEV78MbZuvndv+Xpa/L67&#10;/bG8bXEjCFbLcf8AnqJ8Yx7TVnTftUePbj+Oxjzz8huB/wC1aAP1NufGXw4s3Qwab5kuQV/f3I+b&#10;t1FfOH7Y3jTwp/wh813Z2n2TUnxs/eSv0kgB6rj7ufzr45b4/eOr4gtqCR7e8c04P4fvOtcZ42+I&#10;viHxczQ6pql1PFD/AMs2uJGU52nozH+6KAOj/wCF1+II2dLW88iN0K7vKjb5j9U+lR/8LS8Y3CDb&#10;q+V7f6ND/wDE1wyx7ZjCoB2r5uW+uMVoW5xEh3MCc8KeKANHWPid4rRgJNUz/wBu8Xv/ALNR6b8R&#10;vE6qfs+q+WW+/wD6PEc4zjqtY2qWr3G0qV/4F+NJY6PPtB8xV/3WI/pQB18PxW8Uxfu5dV3cZ/49&#10;oh/7JUV9471Zc5vtxYHjyUGeP92sePw7O+H8xDx/Ex/wq42gXN1Cw/0cHBAbnP8AKgDNbxtqjTYa&#10;bv8A3U/+Jp58QXMzZef/AMcH+FOt/At5JMN00PU/xt/8TW1H8P5QRmWPr2Y//E0AY/268mjO6Pem&#10;eG3KMjtXM3LKJm3Q/wDj/tXpcfgeXbt88Aezn/4mmR/CtJm3POT/AMD/APsaAPMt6YOF8v8AHOaZ&#10;8vr+lerQ/Cu0y+6Rjj/aH/xNWofhfYKw3c/98/8AxNAHj23c2BThhOte1R/DTTPMUBOfov8A8TVj&#10;/hTFpfKRGyofqB/7JQB4duLdDVzTL17PUoL20i2SWrLOPmz91gc8/hXrNz8A3U5S6jUf9dP/ALXW&#10;RcfBXV1hMkFzYop+RsyODjHPRKAPu79hn4jH4ieAY9OcbtQ0/Pm9v9ZLcMv8IHRexNebf8FFvhY3&#10;h680bxn9n8x7hYdOK78feNzLn7x9P7v49q9W/wCCUHwyXTtQ8apqci3J/wBC8tY23KvF5nG5eM5F&#10;fU37Z3wh8Pav8OdJk1Syhu4BqkQRXijcg+TPjhkx0J/OgD8ZfCd1Z6ZbX1u6+Zjy8Plh3J6fjWhN&#10;qdosZja086Nn8wfvSvP5Vval8Nm8PeE1uGkjkuZPvPuznEgA52g9DWBaq1nb7Wgt55M9ZU3DGKAO&#10;38Na9fW/h+3FxN9thkDhF2LHt+Y7uQOc5/Sumsdfh0fRZZrL5tSZxJHDz/FtBGSCOBn8q8i066uY&#10;7a0Sxmd0iYl0u3JHLZwAPxzV+TVLrzDeJKVeH5DDuPlE9Dxnpzx9BQB1UOtMrqtjLusWOL2PbjEf&#10;fkjPI3fd5/Sr2peLZ1tPsmmHydAKr5/Rv3gP+0N3ZOnH61wOn3zXN1fC2eSPhBIjHC9DjAH45zUM&#10;2qTQ2txFK7Lbb/mERO7qMY5x6UAdnpHiYaPeSagh8y2dNiwdNnIJO7GT908Y71Uu9YEc1xqEK7/t&#10;DmU8427jnuOevpXMwzGS1SbcwEh2+Xn5ByRwPw/Wm+ZfTN5CGHyOhDbs4HTFAHV2PjKbTdDOlbvM&#10;tpEeDfgDAcnJxjPc96yHufs8eyeTfZt1O3GAOnTn0rLlkTMewyFS4Hz+n+NSR28sfmzXMnmWYOdg&#10;JLYJ44PHpQBsXHiL7YojkbMGdyHH/LTt29PwqtDqj6fdPKGzJLjHH3cDHpz1rGW8iMMZ2tseURpw&#10;MhyOD9Kt3VnJZrbTSvvF1u2DOdu3g9emaALEmoLdW8yStiUKSGx1GOnSqsd1N9jiijbYzZ2cA5wc&#10;moreSK7vvswVlZI/OY4AyoOCP/rUX8ywzxJGNvXyuMY4Gc//AFqACa6UyLFcHNyEz0/h6Z4461Jc&#10;XG66lRpMXT4zx0wPy6VDYJEskk94DLKSVXbggLwR175zWbZzPq0m9WKXUn8WcKMfr0FAF9vF10s3&#10;2RrnaIhgfuweAceldhfftCaj4usks7g/ZlslYD7rb/M5PSMY6frXj3iyOS3nWOKVkuerSKxAIywP&#10;PXrWRa6g9nPFC/8ArGYBmT+Lnv69aAPRVulvb15r1P3MjswbPVTkg8e9dZ4P0mCbxNFbX8f+l3Vx&#10;BFbLk/fJx2OOpXrXntrrWGitZokO5cqyrztxxnJ68VvaZrGpWGraVrMrxmW0uEuVVC2CUcHBGf8A&#10;ZHegDd8ZfES58H+JL/S5dP8A31rNJEsfnD5wrsuc7Tj7p4z2rJvPjzqMgW+k07bOWBdvPU7wP4fu&#10;ccAc16Z8Xfhfp/xK+Gtx8TdNZ9Pv7W3t4LiAlY45J3lQyPtVWJz5/Utnjnpz8uXEqR4idpHtVOUy&#10;cuT6N2xyf0oA9WtP2iNatZDcJZbY2+YL5qHg9Bny/etOb9p7VtZiMQtPLJ5z5iH2/wCeQ9a8P+bc&#10;djExn+FzwB2AFXYYxx5aqh9cYoA9Mm+OutR5XZncfVO3/AKy7n43a5N8u3bx6xn/ANkrkY9MmmOd&#10;6lu24nH8qF8OXMrj95EP+BH/AAoA6Gb4oa3d8mTb+CH/ANlrLvPFWoaphXbaPov+HvRF4RumUfvo&#10;x/wM/wCFXf8AhEp2kCo8K59yP6UAc3d3U4cbpv8Ax0UKzyKDt83jrnFdUvw/mlYNJNGR/vH/AOJq&#10;4Ph/tVf323j+Fsf+y0AcTJDkc2+f+B1UmVYzzF5fvuzXo8fgEN1mP/ff/wBjUsfw8twd0jbx6MQf&#10;/ZaAPNYiDjHNXI43IBC/rXplv8O7Vuix9fQf/E1pw/DONlGPJx+H/wATQB5E9mdhATnHrUEOm3Yb&#10;HlZXP94f417lH8LY5WyPJHPt/wDE1dtfhP50qov2YfX6f7lAHhsOjzs2BaZOPveaP8aafDN882Vi&#10;2j/eU/1r6hg/Z/uli81H08x4ONxO7/0XWdN8Kza3BWX7N8pOdn/7NAHzxH4TvnfDJ5ntlR+PWrkP&#10;gq9TlY9p/wB5T/7NXvrfDq0h+Zjj/dx/8TTG8J6XCP3jXP8AwAp/hQB4NL4Bv7rBabYB1bapx7/e&#10;oX4b3OQft+4f9cQP/Zq9pubTw9ZoWP8AaTEDIH7sg/WudvfiFoGitg6bNLyV+aCM9OP7w9aAOBT4&#10;a+f8rzZP+7/9lVmP4VpsUM24fTH/ALNXWTfGPRYoy8eirkf3rVP/AIusy4+O9q+I4dHt1x3a1H9H&#10;oAqQfCO3kC4h8w8fxEf+z1s2nwX3W5aPT8hev773/wB+qMPx4ubNlkj0jTXXIOJLYn/2etb/AIah&#10;njsTE2h6bGzdGhtCO+ef3tAEtp8ImKlRbeWR1/eZ/wDZ6uRfC+4twYiuA3Gcj/4r3rjrr9oLUppm&#10;kitoIlYk7VjZe/8A10qp/wALx1W43OeMem//AOLoA9Fh+Gc0Xyq2fwH/AMVSXHgO20/m7m2nr909&#10;vo1eXzfGPXZG3RTso93kH8nrG1P4oa5qWRLdyjgj5ZZO4/3qAPZpdL0W1RS2rbRtB2/ZnOPbOagm&#10;n8MQrulv96jr+5lFeDza/qtzjOoXOMdPPf8AxqJ9cvm/dtcSNnj5nY/1oA91k8ReCEZTDB516owl&#10;1vnXZ6jYRg8Z59/as+4+IPhK3kaADdCOPI/fDqORu298/rXC+C/AmseNLiKC0u7eHzWYb5ZHVgQm&#10;7qFPavY/DP7B3xA8WXSLb6t4ZWeQZBnubgL94L2gJ9KAOJt/GWja1eCC2t980ZIto97jYvORkgZ+&#10;Ud/Svs/9jv8AYx1jxx4wsPEvjvwv/YelaVfxvZ239oJcYvIpIJI5d0Mwb7rONpBXjnORXqX7J/8A&#10;wTI0DwXdrr3jWS016+SCBzaxmO5tfMaKRZflltgduXBXnPyjPSvum+j0P4Y6HcNa6csUEe66K28E&#10;Y+YL1AG3nCCgCTW/EWnfDHw3CJx8sMSQwx5b94F2r1AbGAQea/M740fHA/FG7t9Wnj8rSNHiW7it&#10;N2dt3EXZZd4RWPyvjaQV7813Pxq/aYv/AIxaxqvhfTZ9Q0ixsb2eC4uY3aG5ULKCnlMsjAcxENkD&#10;g8e3yb8UPHFvBpsmk6fa/ZzJEZpm8sLmIh1YAq3Xp1GKAML4q/EiDx1p0jwtmQ4+0TYP7vlNvBUZ&#10;ztxx0ry+G1ZtrJzHjk/3j6+2fSo01IWH2q/K+bp8e3fDINxfPyjK5wcE5q9brJJa/ahtWKc+dGi5&#10;G1WGQMdselAFeWNQQDHk/WpEtE8sOF68daliUTHkc02bfGcAjbQBBHaq0n3e471NcwrEBhf1qVYy&#10;q7uPWoiHuG5I4oAVIBEuGXn60wW779235frUkztI2RgU9Zjs24FAEMpDyEYxTljVVzTNh805PNEj&#10;kHFADhGHJ9hmo2JY7e1StmOMH1OKI4wTk0ARbfJB96eigjNLINzKKZI3lnAoAN29gKdKMxhB1FIq&#10;beaBy5NACQqyA56UrYbpTmfjAFM27VY0AJ96g8cCkh+ZzSzfK60AJtaja1L5lHmUADdKVfu0jdKV&#10;fu0ANx1o2ik3baTzKAH9OaZjvQWyKdjCmgAb5hikf93jFJH8zUq/veT2oAULuXd3pqsN3PalLbTt&#10;pGj+XNACt+86UbSq89KIaVmy2KAG0UUUADHY2BT9gK7u9NVfMGTSbzu20AC5+9St8xpWXalJH81A&#10;CPyoHvTQtOP3iKAKAExik6mntwp+lEY+XNACO2RikT5aTOWpX+6KABvm6UegpY/umk7k+lACsNqg&#10;ikj+bmhW8zj0ob93xQA1hliakY7lpKbQAP8Au1BHpUiLujyfSmf6w4P0p27b8tADF/iPocUv3qVV&#10;xGx9802H71ACSfKp9acq7VJ70rLukC/Wms3zYoAVcyNg03/WGplXbyKijG3JoAf91aa3+rPrmk37&#10;nxTv+Wqp2IzQA2Fc9ad1bFLN+56UwN8u7v0oAN3zYpzjZjFGzA3UinzKAFU7Rim7ec0ScNTx92gC&#10;Jv8AWZpfvUjfdzTouQKAHKeMUUg+8RS0AFNp1NoAKRvmGKWkXliKABflGKO5ok+VhS/wigAooooA&#10;KKKKABulIvSlbpSL0oA8lZRHyOaBIW6ihWz15pWAxxxQAHjp0pKRenNLQAjHHUZpBIP7v604kDqM&#10;0B0/u/pQAeYMYx+tIoX8KduTBG39KaqjpQA7Aobrx0o2ihhg4pMLXEp8ZO7b0DcE+lMp8chX5AFO&#10;/jJHShIVhx2RyBCPPHscfyqW3gSaNy9ysXljKxtjLe3X/OabDhibeNVMpP33HQjrg+nFXtJ0ptT1&#10;qy0aIR/bLyeO2WSX7is7BVOcZA+YZ4rRDM1mRlYFd75+U56D0r2b4I/s1+I/jd4ttbOOz1WDRrgB&#10;11+HSpZ7ZgJUjbBBVTt3NnDfwEeuPrH9mb/gm/bXy6T4i8ZXtpfyEs6WVpKJLZ4Xtxs8xJbflwzk&#10;9ccL6V+i/g34ZeHPh5YQadoGiabpenWwYRRWlpHDjc5dhhFAwWJPAqjCUzwH9nv9hbwJ8IoYro2r&#10;XmpvbwLPdO1xD50ixurPsMzBcl2OBwM19L2On2ul6eLa2i8oKGA+YnqSe59TVq4WVihVYVQZwMHp&#10;2pkj7pMlVAyPuig55THeYzRRqzbti4HFJSsqDBXdz1zSUCCiiigAp1Np1A1uflD/AMFaP+SieF/+&#10;3r/0TZ18Dev1r75/4K0f8lE8L/8Ab1/6Js6+Bv4iKTOyOw6PilP3s0jfLS/8s896zKHUm2mqalAo&#10;GWEQR2o59f61BIxKipJGJtxSMoEQJ9KANrw7MY9W/fRmSAjAz8o6jv8AnXcWt9dXFwq2sEiRRZHy&#10;rvGMcc49q5DwtH5mpK8oDW6jcE6nIYdjx613WjTTHU2ihWNIpGPYg4AJHSgCnJpLWN8ksMTpIyhG&#10;baTlM5I5+nWqt9rUtvetZR2L3Dv1ZSc8AHpiu/1qzQxs75QbcAxcNnn9K5210CKF59XMkshXbhXY&#10;Hr8vp/WgCva2t3oti8wglRlYkRtGQX4zgZHfFWLfxEZYYTd2hsjNu3tM+OnTqB7fnUM2uSa1HDh5&#10;Fk85VQEkLu7buTxzzUWsaPe6osNtcSQp1y0JYHseMj2oAu+IPtmtWdukF9vVNuxI4lfCAHHTtz1r&#10;Jvrwi5khuLZo0OMXDkhW4B447dOtSab4dvdPDTpfynafICtM2MDB6Y9qL7Q9RvIrWJJYJJPmz9oZ&#10;iOx9KAMOHV4dHmmaC3FwXdiWWT1P0PpWOPFV5Nb7Fb93MCrqAp2jpzx9au6loMtjeFLuXYSM4tWI&#10;XqfUex/SremeH/7S0u8S2ito2ijPzuuGJIbHIHbFAGS2ny6hGkbXGy3ZRk7AR69fyqq1jE10fIvY&#10;5IoSCFQA7u+M5q1fNfaTZfZG+zs21TuXdnqB1/CqDrFpLRqASjn94Rjdgf3ffBPWgDQtdP2zeek4&#10;3ZJ8vbk8/jT/AOzTqF0DeQPZxkgmaUEKOg747fyqXTba6vtrWPkiInhrjO/pnt7Y/WrOsN9ntXjl&#10;lmkk6EFspyDQAQ3jRXcVrbzLMkeUVo8HIA4Pf0rV0vR7i3eCV5mg+YfM8WAOfeuW09P9KgaA7JMH&#10;OeB09vxrUt9SvmkgF5OzQhwWWN2J6+59M0Aa2vWguJkV7xbzLN9xQNvT0P8AnFNtJFSzaDblGfJ5&#10;9RirFne6XqV0YrSK4WVCRI0yoATz0x9DVVLhbRXDIGO0kcZoAnuoVt7OA2Z8m6+bbIPnI55+U+2a&#10;oSahHcaoJZ2WWZYflO4Do2RwPer0epQ3OnupjKSjG11UAjnnnNVkXT4lbELNOw2qzIpxnpz160AJ&#10;ZyT3F1eTeQ7x/JjaDjpjriugkgs9UsYReou+PCqrOVIAHTgj1NZuk/abbeqmMxyY4Oe2aubRDPul&#10;AfcucAZAyaAM/wAyQ+H5Infy0XG1WA7vk1mBBqRWCYcRrlT6gcD+dLqDS6osnluYY1x8qkqOcdvw&#10;pkc3lxoQPnRREW9cd6AN2FoltHZwBJtJwWwe9Y8bGNZo4TsMshkLdcE9ePwq5dSC7vmaMbIgR8vT&#10;sO1Z6ahFYR3TyR79kzYwoPGQKANVrxbWQWcMH2hWOwsjev5+tauorJGtpAZPs8bW6EhlHHX1+lY/&#10;hiN/7PnnYI823Ks3OCN2P6VrTxNqTW4u3bd5QGYj25PegCr4e0uRdQQsr9v4D/eFd6GS3iO4gcDq&#10;cVStI0hnLBF4Hp9Kx/EOqvGHCkj5j/Me9AGH4k1hbdJfI2+c/wAikMCcleOO9crDY3OoXUUEG+W5&#10;uMl1jj3NuAyflH40y4umumcZPmIN6lum4DjNe1/A34eqt0Nbu2juJFjjlVGO5QZEcHgr7+vagD1j&#10;4X/DnSvBcMyWgEcrOzhmLZ5CdmY/3RXp2n28k7FZpt0XYbQPXvVG1htpJQBHtbsVUCtHWtWtfC/h&#10;17t0klk4xgAj74HqPWgDb8y0t9W8wtGcw7QvmY3Hd0q5ca/bWdo2JYrMv/DJKOx9/wDPNeBeDfip&#10;/wAJPa3N3dpKn2fcR5IwflCnux9TWH42+JM1wWlsmmIi6rdE4Odo7N9f0oA9fv8A4sC41caRaTQT&#10;3CPuBinRm4Yr90D1xWjc/EG9021RLqEyStnG4hDwfTb6EV8u6D4mW4ur7VJFe3vow6rJajacghgc&#10;5z19/SqF58UNTuNYKz3l3LHD9zfKzHlec5agD3zXvjNq/lvHbQlZkmKhVKsdgzzjZ0zjmovAfjqf&#10;XNBg1DW5k0bUzuaX7Wyo0mHYL8pC4woHQdxXzRrXjS9/tT7bBdXKZj8pozIwGdxOcBqu+Jfi3B4k&#10;tUaGGe0Ko4xGoQcgDs59KAPoXxL8UJrGUTQ6jbzwg+UGV49vc9cHsK46zvNV8S6gmu2PiOPyFdZZ&#10;LSG3il80IcbN46Z2EZA7+1eEXHj640/Ro4JI1uFaUShplLHlcf3vas/SfizfeG7WCzsR5YJII+YD&#10;rkdHHqaAPpvV/jNELlLG2ihgu1QI7falZg6k7sqV4PB47VxPinxxIutJpUhS6srqeO1lZXVRsdQG&#10;OQPQnv8AiK8Il+Ibx3lxcTQhruWVpTIq5ILHnktn1/OrFlq19qShfOL3P3hLKzEg5wDnOcjigD6Q&#10;1PxVF8PfBlxbeH54Yy3lzBUkWQhiyKfvbuy1zF98SJL6zuxeX0AuHiYfM8anOMDjA7V51D4C8Ya1&#10;ZK66raMkgBAmuZunB5+U1vwfs+eN9SuFlN/oTFyP9ZNP9P8AnnQB0Hw7+IEemzXjaxPBexLsECyT&#10;LAFGGBwQOf4fy96w9S8aQXF6l5YJGqRIAyxzCQHBJPOOO1aFr+y/42lvo/tWo6CIAW+WGefnjuDF&#10;9K39K/Y11qSKWZ9chhgUEMkF265xgnjyfSgDzu+8VW2sXltNJAkbw7znz88sOew9K2PEPxuvfE1q&#10;ulXlnm2dt5bzVABIK9kHYnvXpNn+xXaXcPmy67qEYQAv5N4Bkn6w+tD/ALIfhmC5T7TrniAjg/ur&#10;uL194qAPELjxk+ixCCyvIrKNuoZkb3/iHufzqOz+I93pKSixv4bJ58vNKTG4lZvvNhhxnA6elfRW&#10;m/s0+BLC5WOZtU1Ac83pglPQ+sfv+grWj+Enww04sr6LcXMqHaFmtbVk4/4B04oA+U734jTXWVuL&#10;qK9mb/lqrovT2A9P5VFpviC/sZJJoZDL52WCqi8A4Poc9K+u4vBfw9tYyw8G6S8Y6M2l25f/ANBo&#10;hPgDT5GWPwfp7Y+X59Mtzj2HtxQB8dXUnii91D7XB4c1O4O5W3R2rsOMeie1TXmi+Ote2v8A8Ijr&#10;lztAHlx6fKSPfiP3r7Hb4laPp7bLbwtpEcQ9NOQH17N9azL39oLTtFkzFokMTH5T5NooH/owelAH&#10;ytNpfxBmjSD/AIQfxBGOV/5B0x6/9s61NP8Aht48Nusn/CMa9GW5wdKl7gf7Fe9Xn7T1nv3f2bIp&#10;HPywL/8AHaoTftbxRgoLW8UDj5Yx/wDHaAPKPDvwB8c6pImNK1vRVIz+90WV8fMBj5gPrVi+/Zt8&#10;T/2htkl1Eyc5kOjuO57Zru9U/bHNsx81tWj5HFucDp/126Vjyftlm4z5cF63bdMmW/PzqAGP+yT4&#10;iu4/Pl8QXaMeTnRD24/v0tl+yNrF9J5M3i2aBBxltGH/AMcHpVSf9sa5ZPL3akDnkAnH/o6qV1+1&#10;1eiL9wtz5nrIG/pLQB0f/DHd5DMkX/CeZRsbv+JQvQnH/Paugh/YvsILXzH8bRTSFVJH2DBz3/5b&#10;15XJ+1Vq8kO6RGBzgMofPT/rrVJv2pNaVsh5WB7MXx/6NoA9j0n9jzw3IzvfeJoPkBK74SnTH/Tf&#10;61Ldfsk+B1fL69aXHsGYfynrwu+/ab8QXAUxBAQfusJNp68HEnSs+b9ozxXMP9Tp6/7qyj/2pQB9&#10;F2/7LHw5hjAkNvcn1FzKv8pv85px/Zt+F8IZWsrdmXt9vnHX/trXzQ/7QPi1+BJbp/uNMP8A2pUM&#10;nx08VPG5aaHLY+bdLn/0OgD6bk/Z++F3lhRo0MpBxldSuP8A47W1Z/CX4WWFhBCPD0K/e66tP6/9&#10;dPevkFfjJ4lZWZr6VMt/yzmlH/s9Uv8Aha/iNsk6reN6brmQgf8Aj1AH27Y+C/hlouTFoVuN3H/I&#10;Xm9vV/arzj4eyY/4ktqpHQ/2vJx/49XwXJ8SfEl03OrXYHtcy/8AxVQt4s8Rtn/idXo+l1J/jQB9&#10;+rr/AIJgs5bQaXalN3/QVbtj39qbNceAdaso7CTSbXYzc41Z++R2PvXwQdb14BCdaviWUNzdyf40&#10;ln4k8RQzMU1q83Iu7/j6k9vegD7suP2c/hT4kkQyaZbmaReJF1Kc7f4sYEoz3/OvHviR+zJ4n+H0&#10;txf+H5NS1fT4mULDa6O7Lt8vex37n43KR7Z9sV4lp3xq8XaRt8vVJ3kj4G+4mIPGOfnr6j+C/wC2&#10;6gmsNH8aWFzfxXANu4sofMBZ5QB/rZumwkHj9KAPAPD+vXPh/XPtOr6fJPJEzD+z5iYHkbDBgDty&#10;CpIJ47V67ZfEHULXXo10txbaVNEIpiu2RFYv8zFyvGFxxketfVvjD9njwP8AGzw7Z3mhaXHo2qXU&#10;S3VtcG3ggOJdjt5jJGzZ2gjjuT1Br4f8ZeEfEHwo1e38P6tdWc8l/GsqPYySMo3syDJYL/cPY9qA&#10;PadF8RWfh+/SLVJIbuPVsyRPJMIBhAWJXH3gdw6dPxq7438J2N5G+oCL7O8cJQKSx3Y3Njr/AEry&#10;TwnrmmazDcQXyXV1d6MEgieYK6oTlX2EkkA7O2Ogrt/D3xUf4o6NCZLZbRrXUFkkWGPYskSqMqfm&#10;bOd/Q8cUAeV+LNMtzNMQNhGPNTJyeBjPPFeYeJdNtY7h3RRuEZ/iJ7n3r618WfDvS/EmgXmr2Ie3&#10;uI9nmI4RUbLhRwFJPAPU189+MvC0em3ksb7WJQj5cHu3t7UAePyQhzNg4xj3qfS76SF2hkf/AEcZ&#10;YAgAbuB1+lXdW0j7O8pjbAOO/wBPasWe1eJRlycnPWgD3Hwh4umhhS3tmVLcsFOCrDBY55I9zXol&#10;nq0zqET51K7iy4PP5V80+GtanYrBGxj+ZRkEg8k+9e6eDdfSzs1gmRpn2ht7DceijqTQB6xb/ZPD&#10;86QzItzdXTBRKZChUjodvOfvDj296bc3kul6iIZzvSbMwLAJgHOB79Otc5Dr66Y0Vlfx/bb7dtju&#10;JF8wqxOQdxOR1X8q7Cws4daWE3u6SXaFVhg4UDOOc+9AFa8t7PWob2TU3S4Z4GK5fZlwMDGCMnHa&#10;vHV0u/0XUruZ7l7CxFxI0ZmgAUIThTubqOgB716PqEeo6fO6n7LJFFhsNuJPGauyWtp8QNH+yXtu&#10;luNqwFrZAp+TDZ5zzmgD5w+IWrXGvWFxb3dyt0Yf34mVVAZghA4X64/CvLBg27OTh0AwPr1r2/4x&#10;eBf7Gup3sJFS0WVMq7YYr5WWGAoHXNeK3UaR3QGPl3NkUAMtcrMueP8A9da9v8syn/PSscyf6ZEB&#10;wMj+da33ZE/GgCd/9Yf92pIThaZ/F+FJu2nFAEv8WasWcL3F2kMSszy5ztG48DPSqzfczXXfDWx8&#10;7W4bp1R0izlWGc5VxQB6n8P9Ha102G2wwLxLOwKEHJVQeK6zT1ukvnluGZWkZNm5NvI449e1M8Mx&#10;gM0rAD5dihey8ECjVmubnWHQOqRwlSm0kHkAn9aAKHjTXPs1wkc8PntgYbft7t2xUIt4ru1BuBu3&#10;AgAnHtV7WLqxhhjF5ai5l4+d41c9D3Pvn865ddaM0yxqCFYhVyOmfxoAqX7RW9w0MWFA4HzZ6E/4&#10;VS1a4kitHBhaQfl2PtUWseH76W+e4S62g5OPMYdSfb3qws0kMf78JMB13Zb+dAHNQXFx9nkVlZUZ&#10;8hSvQcY7VX8RWFpfQqzBSyuH+8ewPvU2ra0kerJCI9quu7CrwOT7+1Y95e4nmHJAXOD9KAM1bwRz&#10;COIBRGSvXPtVS/vVkmQPgdOre5quJ2e8cqFUbjnt61YvrKKePcMhh9PegCC4yVDRcn/Z5qjbszSY&#10;k7jvxVyGYWq5xuxxzzVaZlZlbGPpQAl1D5bb0/TmhcfZm3/rx2pl1K/k/Ifz+tR25NwpV/0poBbe&#10;by93l9fbmmNJNvZ2yDnA+XtUojW0fKjP1plxNuw+MDpgVm9wJ77Twvlzhsty3T0xTPPkKq/VsbcY&#10;7VL5csyoS/yZ6ZNMuf8AQ5RJjchXbtPPPrV81kFhluR5eCOTxXp/gWzS3sYpWXHOecjqgrgfD2mt&#10;qREh2hQy8fifb2r1KyKWulpEqgEKoyB7CsOZkSRuC8Z2xuH6VP8AvGTIJ/KufMzRtkM351Zj1Kba&#10;Bu/U/wCNZ+0ZnEvyTNGNrckfhSR3B9KpnUPk+dct3OKaupqv8H6f/XovcouPcEdBTftTelUv7XXd&#10;/q/0/wDr0xtUB6IPy/8Ar0AaH2krzjpzUiakx4JH5isZtSJ42j8v/r0LceZ7UnG4G4biOYfMV/76&#10;prKmzKMM+3NZKt3yakaVo4wys350uVgXD52fvHH+7Qy4UfNyetZMmo3G7Ab9T/jQsszZJc/maXKx&#10;M0fJzn5qrzZGQGqmbmVTjefzNUbq5mAYhznHqaaiwRNeNLGp+Yn/AID71j315ut2DDP4+1TPeytH&#10;+8bdx6k1mXV9F5RzHn/gI9KtQLMe8vg2V4AAx196yL5vkJB/ziruoKjEsoIyM/rWNdyMqnnv/Sum&#10;g/Z3uORA8zjD7trp93jrnrVnQ7L+0NSghSNjHI6pKVBOELAEn0HNQIrSQvMFQiLGQw9eK9D8A2z2&#10;FvcBrWykmn3Qo7R5K7guDntgitqUXVqJImpK0TpvCXh6C8vBYhs6dGNlxgErwDsy2fl5HrzVTXpk&#10;hmSGADBUN8rZ5yRWpqV3deD7GGKJIB/aKgzOgO4FMEYPHdj1zXNXt4jLvCneOMkV+h4PD+ygrnzl&#10;SpzSsVbi9kdfs7ttX3wPesHVrh43YRnKbCGxzkc5qfVmkmXerlG9jj0rLtYZb++hQv8AIGCSAk8j&#10;PP8AOtsTiY04NHZQwzl7w7TIZNQV42yLM43Lt4PXHzfUV6f4N8C2l9ZqbpvsFnt+WeYMEZsLgAlh&#10;yRk4z2qx4C8FWO57y9DNp0eN0MW0sc7gOCuPvYNcT8RviFcX2pzaTpby6fZWEzQpHGTEGCMyhmCt&#10;gsQRk4HSvhcXiPaNpHrwjy6Fj4geNv8AhJPHFs9rshjtZoyL5JBLGMiP5umMLtPftXrfh3xIuj6L&#10;DqMerW+rXL7YGniZFC5UMVIGRnIz68189+G9csdBkI1GyS7RmUsvlK4KgnI+YjqDWzrvxCjk0n7P&#10;pNjDp9obnzQscIjOdpHO1sdMflXlmhx1xdnVprm7nOJcAj8Bjtj0FV1yI/OU/OvQf5+tNkwZl2/K&#10;jHGF4qRgsF1GOSm3O386AIXwjYUbc8ZqVZJLcALMACN3QU/TdOOsXy20DbWYjBlPHUDsPeuts/hh&#10;q98wiSTTs52hnZ88D/doA464hEDNGq+ei9JF6Go4ynpsPua9Etfg1rkiruutPEZ7LJJ6/wC5Vr/h&#10;S9xHzLcQE/7Ln/4igDzWPylYiXEoYbR82NhP8Xvj0rZ0HS/7S1CGBdUjtzghW2K2PlPbPtXV3/wl&#10;nt7KaS2ktmdVZm85jjaAemE61wcSyWepbEby5bdmRmjOMnkcH86APetP1C60e3u76/8AFlrqT+U8&#10;Sx+VFDjgEHIPPQ9u9eMeML5da8TaldG4jbzPK+dSCDhFHGPpWWuoXE3mILmeSLYdyzOT+IqIKkix&#10;xKDubOWPtzQB3nw7+JN/4ckTTZ3WXSpWCMG2Rrg7VPzbc/dHrXbeMtGs/Eml2mq2JW+tPn87TbVj&#10;IfvKq5kU5HILdOcYrwwxusWzdkLJ610vgrx/d+C7wkk3Vm/3reXLrwGxhdwHVs/hUsZT1rQTp92Y&#10;3je1tZP3q+YpAjYk4jyepAH6dKzhd7vnk+aV+2cEV6vc/EDwTq2nC51LTdSlZ5cuiQQFVkIydoZu&#10;F5OO9ZfxS8B2mj3i6rpQVLC4VnSGbAZfLVQeFXAyc96Qc1jldMH2rCu23CcA/hXTeFdSt11JoLpF&#10;aDzIw+6TaNpPPPbiuHhmdlEyMycbCFOPetaG+SGRiIwTJjJI54rRMOY7HxdoeY7m2t1aOwuiJ1cK&#10;WVVL5Ubu/AHOea8vuIp7OQie3kRR90OpXDYyO1et+H3uvGP2XQnkEQnQLHKrEMqou4DPOPu+neuN&#10;8aebdW6zskKF5VGEBAHykf0pSE05anEsGZyx6k56U9TtprMyyEHHBxTlAbrSSuV0sEjBsYpKcVH8&#10;NLiqZImKYwzUrDCk0iLupAJH8tMAqVl203bQAlNmGFHy9/vf0qUCtDRVge7ZLlPMi2EgAAndkevt&#10;QBnzE3DsUjKnvjnNP8tbiREklWIrGPmb27V7h4JvvB3jbVY9Eh0T7NI+f332SFW4Vn+8M/3cdK4j&#10;xDbab4E8e6jFJZRX9oVkCR3ESyBT5pAOOAOF/WgDhponjIcy7pH6DaM5HSlRVELYjJuycjk7vf5f&#10;zr2T4jWulXnhHQ9ZsNJsrGSWO7dlitkjyUYAdPoe/euU0z4crq3hh9cFy8VxlSFR8KN20/3c/wAR&#10;70AcjZeHtU1CNJodEvrm2c/I8UEjL1wcEDnn+VRXWn3NjcGK8spoJh9yOZGRtucDgjkcHn2r0/4Z&#10;33iTxJHZWWltp1vZW0yqwmMqswdyT93IPIP51ueNtB8z4taFbahFbNGNP2zLCuQ7DzufmHPI70Ae&#10;aaf8MdWvbWedrG+3LC7qv2N+SOgrm76OSFZba6haGe3PlhZAVYEHBGPXivYPEPjnUdP+LFrp8Mzw&#10;2ZvrWN7eJmWMowjLDaGxzk8Y5zVP42eGbe21XS7qziiR9QkuZnDqAM/I3Yf7R9aAPJljQQltwmdg&#10;RsXqPf8Az601VDQuZEOY8AZ4r0SP4N6lIFxc2aPnqrsP/ZKo/wDCsb6Gx1iS4uYWFu6L+7kbnLkd&#10;1oA4mNmmVvNfAAyMjHNNo4+63+8MUUAFN43HNOpu0FiaAFIXaP8AGmsBtbFOMY2io2+XOOhoAcsj&#10;IRj0rd8LKWupHPZ4z09zWIWC7eP4RXQeE8tJcHtlP60Adf5h5PvXV6Dkaax9j/M1ye4eWTiu00aN&#10;RojNj+Bv5tQB574wzNbX0drKJnZ8mGMBm3b+ffj+lfZX7Ymq6drnwb8K2+l31tqd8niOCRoLOZZZ&#10;FURXI3FVJOMlRnHcetfG/ixVitby6A+zOjYDW3yMcuOSfU55NfbP7cel6V4V+GPhxNF0y10y7fxH&#10;bQ/arW3SKQhobg4LKAcZwfwHpQB83t8JfEzaH/ay+E9anj8uOUSLYT7CHxg5C4wc10n7LOpwWvxa&#10;1Ocxrqc0+ltEs0cm0W7GWDExAyCFx0OAe5rAHxu8XaXoq2J13UWit40hSAXkxiYLgfMu/nGBipvg&#10;DcDwR8TJ5tQjRrGe0+ysLJcyfNJET97A6Kf0oA+u/AepJrl34vh/4TGx1q5triNVit1h32B8yTKO&#10;Ebknbj5ufkPvVnXPgL4J8eeF9cvNZhj02ewsZ5obme4lAt2RCVmI8xQQpYnDccc15xF40+HfwL/t&#10;/WtN0/WrnUPEcy3Mq3EFu8YZXYn7rIf+WzdSeg/Hwn4h/Hrxb4mje1GpTada3EBt5obGeaJJlbcG&#10;Vx5hDKQcEHrgUAcX4y0uy8L/ABA1TTtOv4dfsLbyvLvrUjy5t0SscFWYcElep5U9OlJrn/INb/e/&#10;9lNZFrEU1LSxLt2S+bv8vqcLxmtzxOnk6acf3v8A2U0AchpC41pD9f8A0E12JfCIfYCuQ0X59WT8&#10;f/QTXX+XuVR7UAc149PmaHcH/d/9CWvNwDhVx2zXp/jqHytBuP8AgP8A6GtearhXB/2aAFWML5g/&#10;54jK/wA6cE3bR/z0G4/WkGW8v6/P781MrBQ3HOfl9hQA8sFVLdRlF46+tehfCkW0V9CUC+YJZP4+&#10;f9XzxXniNsSWTAORnp6V6r8ItFhS2j1FslvNZtvH8UY9vf1qUEom1/wml/o97LCGwQu0xkKCAcHu&#10;tcV4wdZI3vEG24uGaU85OSwJ4/E16v488DWkOmT+JI2ZZp/k8nI2DahHTb/sDv3rxHVtUN2yI67R&#10;EWX5RjPT39qmSNKUuU73TfsGpeDJpWuIUvEt5pGXzAWbBbC4zxnjtXAWuoPfLc2zRmGJSF3k5BwT&#10;jt7Vi2OoXdhqiCOZmjjZWaJ2Ox1yCVYdwe4716dBq3hPxZYx2l5YXel3ioo8zR4YoQ7YBYsSST93&#10;j6n1rm5eV3O5y51Y5S0tYFhK286Ahtx2ndnjp1qJopfteQxP0X2qxfaZNpeEHkrFjdujyH3c8Zx9&#10;3iqEd1Mlxndn6k+ldscQrWOOph2tSe4ujDIvmLke5xTpJ0uoQrACPtz71XkukmuEEqZHHQe9PvPL&#10;aNUiBQfQCm9dTl5rOxJZw21uWKlcnr83/wBeoTAtxdZJ+Xv+VEFiFj3FmJPvUC+atwqqwCt15PpS&#10;sbqWhavo/JjQQcnjO3mixhdrdzNkNjjcuPWql/cPZ7SDuJAzn8akj1CWWME4H0zRzWM3qRyXdxFN&#10;5cYYj2Gf6VemvXt48v1wevFVbW6H2gZUE5PUVNcMt5NtcYHTgetAyW31WbYpjHXnjB/pT47iKaYN&#10;IV35zy2Kf5cVrABGvQDqBVey01bpvMZiDjPB9D9KANaacXEcasRsUYHNO0/SbeHTSUILbG7n1PvW&#10;BqEssalI2xtOOp7GteFZrGL55CwAI6k+9AAv2ppoUi3ArkAhM9qku59s0YufmPGNx296i0vVpJru&#10;QIApU4B59/epdsd5eRicFuBjgHv70ARzb5pFFodv+6N/+e9c54j03yYV2XAl56Kvsfeun1CM2dwn&#10;2YlOvXjsPT8aLWzS8voIZIoW3Oo5XPU4oA89jsrhYQyxyMOwCH1rRjtbp4EJglBwB9w+n0r6E0X4&#10;WRahpcUqRWa5z95R/eI/u+1dDD8EjdQoUFkmAB6dv9ygD5dk028uIcGCbH/XI+tUX0O6XJS0nlfP&#10;KrG2frX163wLmt4eWsSPqfX/AHKb/wAKRiEW+R4oznGYCAf/AEDpQB8oQ6HeRYb7BcIevMTf4Vdb&#10;QZ76MCSKVOMcxn619PyfCfTYWAmmuGH+yyn+aVHdfDvw5ax8m+zgdPL/APiaAPltfDFzN8u2UDp/&#10;qT3qxb+F57c7N0m3r/qj/jX0Pr3h3RNHgYpDKSEZvuJ2GfQVy9n4y8MWOUutLlmZWILC3ib27n1o&#10;A8uXwi0bbUuCF/u+V/8AXq0ngwzDBLyfSM/416I3xR8KwttTQd2OheziJ/8AQqjk+MWiwDMOgwD/&#10;AHrNP6PQBwUfw7/eApBNnPP7pz/WtSL4en5cWc7HHaN/8a33+Olv0j0WzUjn/j0A/wDZ6I/2klsJ&#10;BnQdPcdObPP/ALUoAjt/hzM2D9kuMg8J5L5b261pW/wzuZGydGvR/wBsJamm/aQe6j3w6PZwFecp&#10;a7Tx9JKzbr9pvUIztS3VT7Iw/wDalAHQwfDaXodLux/2xkq/D8M7llUDTbxU5w3kSYrhJP2hdamX&#10;Knbj/fH/ALUqvN8b/EN0gdNRvISf4EnkVB9BvoA9Ml+Hf2eNfNke29pIiP5tU9h4L0Vo38/XLWMj&#10;GAzAev8At14drPxg1+UKst9cSc5y00h9f9uucXxdqt9ub7ZMuP8Apq4/rQB9Nf8ACJeG4Sd2u2J/&#10;7bKP/Z6a2n+FYWG/WdPdR1X7UoyPT79fNUetahL9+8nP/bVv8aS4muJI2b7TMWwermgD6OmvPB1v&#10;IVW708j/AK/x/wDFVrWGpeAJVxcXWmZ/2tUA/wDZ6+QPtl155BlJOT1Y1aRpXkwXxyOhNAH1/quo&#10;fD+zhV7K+0t32KdseqBjknkffPasGXx74ZhjJ+yWs7D+7qOM184wZhjzwxz/ABc1jXFxcyzNtndO&#10;nCuQOlAH01J8XNFtXVv7Nt7YLkKX1H730yP85qpJ8fbKCYvFBbcdMXyn/wBlr5onuJ8BZpnm/u72&#10;LY/OoVk3LtAGaAPc/FXxubVkPkpEjhmIZbhHxkjtt9qwJPj/AK+sJhhlADcnAjPt/cryxQYT8/Kn&#10;rjrSLJHHkqGJ/wBrFAHf3Hxp8RzNg3GP+2cf/wARWU3xA1/UmitbRnZpHCxwxxK7NIeBj5cknIGK&#10;5RW8yQsSQPavrn/gnX+zxbfHD4uW2oakbc6XpDrdG2bGXeK4tmwVaNlIKyEdR+FAH3r/AMEqfh7e&#10;6B8HJfFmp2l1HrGsY86O4t3hb91cXcS8Hj7pHRR+PWu+/bi8YPpXhvS9P08L9rkvYrqSNXDOAUuF&#10;JKkEgZA5r3mOz034P/DuT+y7OOCzs8bIYIlVfnm5+Vdo6uTXxD8VfG82ueLNT8Ua4n2vT1updMt7&#10;MAuFxI8isUdiAQCRkHvjFAHy18bNH0/TptPWxnjufsfmeYkb7iN4jxnk46n614J4kke8vQtnOsW1&#10;fnjQCQ7snJPp2ruPiP4wTWY7vVtP8+IXGzdFNwo27VGACfQ968hs7qTU7y5WKR4rnezswbAxnkZ6&#10;9TQBrRtHZr8mA/fnr6UDz7xs2+5JOm5V389+Kr2MJ1Tcc7SmM9s5/wD1UrahIk5tLb91IpK+Z0OR&#10;1OR9KALNxeRC2EibQuGOzfnp70lvHJdwicZjj6Y25H5/jUVvYRz24uiWES5by+MYHUY/CoLrWJLr&#10;9xagQQgbcDK8jvwfpQBPcagz3kklsMxTARhUO7aCACc9+lT24bR1MyN5jy4J4xt/n601oYtIgiul&#10;XfHcP5CowB2k55A7H5evvVC7aaxvYI2kMsd2WYByTsAGcD06/pQBILh7ieOGYb4ywBfoOfp9au3c&#10;72KrGr4tm45AxgdOar3zJot5NYFfNMYwJGGWyQDnPHrUGm282sXLQ3Mn7gHjaxzjn147CgC5a742&#10;ZroHygMoXG0b+3Pc9eKrTySahfCFT+7/ANkZ7Z/pTZtWOozCwKhUK+aGAwd2dvr05qQp/ZNvuB3S&#10;/wB7r3/+vQBYvJBbqLYsCsnXt14qGxs4Vmb7WR5K4+zs52gcHdg555x9Kjs7Vr8mWdydnTB9Oe/1&#10;pl7L9puE0/LBedjjqONx5/8ArUASXUjX1ybYjfFGMow6bQcAcfXrUt6xsrVrdm3Mv8R4zk56UjyJ&#10;ocMcRXzZGAfzGGTgjGM8elVrSGS9eZbpy5h25bJJOfXP4UAUb61uJ7VXG4Rl+PkyOh71xkg8qQeV&#10;yoPzY5rudSv5dwtIcLGnPOc5GR2rn/FWipo0sKQscS7g2T6Y9APWgBul6o0O3kfmPSuws9aaRB8m&#10;f+Bf/WrzaOT7Ow711Wj69HHGAYQ3P90ep96APXPh78R73wTfwW8bq1jM73MkTFV+Zkx94qT/AAj8&#10;q2vGnwH0rQP+JjommT3+ktKqQx2wmkRPlJZ/M3NkBlbPpn2ry6HV4bgJftAoSAeUUCDnjrjP+1Xq&#10;Pwz+KF/Y3VrpGqT3F5pepf8AEujjLtIYXlkA8xQzbVYZbDYOM9DQBjQ/D+NkVrixmihYA5dXAT2z&#10;n6Crz/D9Ft7aW4nNxEJQQ3llQCCfmyG7c1rfH74X+Jvhl4bTxTp3iO4utJnJmezvL6V2VHeMRqqK&#10;qqMeZyM8YGOlfPS/EDxHfKyDVrpbfBIj+0yYHY4G7HrQB7y3grT7dkaXUYpPOyUU/Ls74+9z1/Sn&#10;poeiID5moWy9/mlA/wDZq+dD421VJCH1K9kZDhd07kD1x81VZPEWpFg0l/csvQjzmP8AWgD6Xt7P&#10;wws3ly6rYqP9q6A7f79b9npvgRYnxq2mRnnrqA/+OV8itqzyfvGuLnd/v/8A16WTUZLdhm4uD/wM&#10;/wCNAH1Tf3HhSxkIg1HT7geiXo9v9o+tZsniTw5a5IS1Zyfvfbu30zXzfp813q1yILadkc/xSOR2&#10;J7fSuts/hn4i1GNNl/afMokBeaTOPT7vvQB6s3xM0a1GZYbaT0zfBf6VnXfxut0by7K3hKqfupdq&#10;/H/fP0qjpf7KXjXVrdTFqOguG/5+J5z3P/TL2rqdL/4J9/EfVoBcxaz4XgRv7l1cq3QH/nh70Aec&#10;XXx11aOZhBBsHsyN2/3KoSfGzXLiQ7pNmfUR/wDxFe6aX/wTO+Kd9/qtf8InJA/e3l16n/p2rdt/&#10;+CTfxivcMniDwIM9N17efX/n1oA+XLr4peIJj+8vv/IUY/8AZapN8QtcblbvP0iT/wCJr7gs/wDg&#10;kL4xuWH2vxLoYGRnyL+bp362ldbp/wDwR1dYkN34pO/v5GocdO2bT1oA/Pq0+KPiqxiV4dU2np5P&#10;2aIkc+6/5zUF1461bUZDNeXoEzdd0aKfXpgdya/SvT/+CPPhc4a/8U60Gx832bUIvXtm09K3dJ/4&#10;JD/DG1vElu/EPim52k5V721dTxjobT1oA/K248TajPHg6tGVJ+75cf8AhVSXWJnkiV7pZV5zgKO1&#10;fs7Z/wDBPv4MaCZGk0aS8jhQsftFrZOT3/54D6VHqnwR/Z48DW0dxc/Dq2vVUbWD6Hp0hOMLnlB3&#10;agD8YppLnVr7y7JWkcRZCQr5hJz04HuKt2nw78U6lFLJD4b1i5ZcECKwlbOfotfrxc+LP2Z/B84u&#10;LL4P2RkZdu5/DGmZHOcjBH90Vkal+2P8F/CrCGw+FNmrSErlvDtkPu/SYdiaAPy4j+A/xJvGZbb4&#10;deK5cLn93ot038k+ldF4R/ZR+KPiS4EVz8PfF9jF2lk8PXRHRj/cHpj8a/RiP/gpF4U8v/iXeALG&#10;2Zzsz/Y0Sdf924+lY/iL/go5rNtCg0Pw1o8K84+0WDr3H9y4/wB6gD5e8L/8E3/G3iJUM8XiDT8g&#10;HZJ4ZnJHTjlx6/pXonhv/gkv4g1lpRd+KNT0YRY2m48LyfvM5zjdOOmB+ddzqX/BRD4q3lnmwsPD&#10;dnno0cN3G3Q9xcfT8q5m+/by+MNxbsZ76wjPbyJrwdx6z0AdX4e/4I5x/ZH/ALQ+I0smXJCv4deP&#10;BwPS7+telaT/AMEnfhTaZGq63BdSAjMki3EOBk9hd+mPyr5quP2zPiRqE2LrxLqtscb9tjf3KL19&#10;5vc/pXnmsftE+O9Sk87/AIT7xgiEHcq6zOOMAdPM9qAPvmP/AIJp/s36UgXUptLvG6ZfVrqH9Bee&#10;x/OtrS/2Yf2WPAUXl26+H4Cvz/vPFM46EsPvXR/vV+aqfG7xfdMc+LfEVzjvdalM5/8AQ/8APNUb&#10;z4gazfyf6XqV5KemTO7dfq1AH6lHVv2dPCOGtbjwy7QDAA8Wn/d7yntVO9/as+GfhuFl03S9HuDB&#10;8yiPxMGzxu9D3r8pb7xBczM0eyFg38Tgljz1Jz1om1S73NIBCBJ8uBn/ABoA/RzxJ/wUcstJlZdN&#10;8Ew3ShQRJDrwYA7iMf6g9v51wNx/wVD8XTM0cOg/YFPRmvIXxx723418QXF9cx224MFOBwpIFVIb&#10;qa8iO/aOCeM/SgD7E1r/AIKD/ELWo3jg1eLTt5z5pS1kCcg45gHpj8a8W1f4/eOPGlrLbeKPE0d/&#10;amMgI9pbwc4I6ogPRm/P2ryGKORnKZUqezZqCfWDaSKLuKOSM9lXJ/U/WgDuT46u5LWawDCe1bau&#10;1SvRTkcgZ7etefapqE8d1DEuSj4B4HckelRXGuR28wmgWRUyTtwBwenAPvVm0UXGWlVWcdDigCeG&#10;Hy40k7nOeKsXJ8xI1HPyimxttBRuR2pYV/eknpQA6H9zDt/z1psa7pGanTfPJtHAoJ8lRQBGz7mx&#10;UmfKUVEi/NupZm34HpQA6FflzSNJubFDt5fyikWP+OgB5bbHs9Kaq4pjPumJoaTHFACN8zfrTy3y&#10;4pNu1c01RuagBy/dY+goXLc04jbx60bhHxigBrTFhtpf9XGtJGo3ZpJm8zjoKAHRjf8ANSSN0HpS&#10;xny0Ipm3dvP0oACd1CjbzSR/eNLK2049aAEYbmzTj8q0L8qim53nFACj93z+NBPmc0x/n+X04oH7&#10;ugBGGXB9OKlkb5aaF+QmmK244oAcjeWc0mdzCh14pdu1SaAFeTC0KPKUj1piqZDinO3mEdqAG7f3&#10;m6nSSGTC+2KdjEdNjXGWPrQA3cYqfG53bvbFKyiTtTJMKgA4OaADbubNJJxin7tq0KvmUAJI2w4o&#10;WPjdSMvmNmpN2I8UARZ8ySnN8nFCLsTdRt83mgBzf6vNRx/K2aPMz8vpQ/yjNABN8+KN22Pb7UR/&#10;MCT2pu3fJ7UAPRdqk0R9d1KzfMF9aG+VcUAEjbmob/V7fWhV70h+Zx7UAEX7sE0kfzEmiQ54FDfu&#10;Rj1oAG+9mh/u4oXlc0L8xxQAn+rUfSnKu5c0ko3cfhTkbauKAGg5P04oalC/Ix96bD8x5oAVW2c0&#10;yFfn3U913MFokHl8DvQA2RfNanSfPT9vlpupkY9aAFVdq0jL+7Le+KGbnFLn5dnrzQAkHzZpJPmf&#10;b+NKv7mk6Nv9eKAEmbfgVIv7uNabDHvyxpW/eMV9KAGr8tLjvRN8rU7/AJZ5oAbI+9dnvSn5Y8e1&#10;RxDc26nf6yTFADhHtTNMX7xp7P1T0pi/eNAD5KbTpKbQAUUUUAFIy7qWkzQAAYp27jFNo296ADbi&#10;jdijdupCKAHM2wA+2aVfmGajk+YY9sU5W2qBQB5KeetC/L0oooAUtk89aT6Uvlg80n3aADB70Ubi&#10;3FFAB2NNUU6kWgByil2hlODtK/8Aj1ItSJsLASnYnZl60Bew6KOOchGxbkDPmMfvfnSCNZZBIP8A&#10;R1zlQ3P6nrVqwjgjumF2f3JTcjMN2eRjt6Zr78/Zf/4J3f25b6NrXj7TNQtr2C8imfT1vLKa1kVZ&#10;3yjptfcrKqZGedx/C0iHM+VPgv8As3+Mvi14q0uystC1y302+Mjf8JFDo81xbw4haQDjCHcAoHzD&#10;/WA+mf10/Z+/ZF8D/BLR3bTdPN1cXjIz3Hm3CgGN5Cpw0rDjf+leueC/hxongHTYLDRNNt9LhhAE&#10;cNpDHEowgToigdFA/Cuh2rGo2jyw3SJRhF+g7Zq7GEqlxY/3dl9kXi3wBs+mMc9ewoBwu0dKKKRh&#10;qJtABHanBiq7R0pKKBctwooooK2CiiigAp1Np1A1uflD/wAFaP8Akonhf/t6/wDRNnXwOv3mPvX3&#10;x/wVo/5KJ4X/AO3r/wBE2dfA6/xfWkzsjsK3zdaP4cdqKRulZlCrUoqKpaBk7KfsgYnJ57fWo9+6&#10;IBuRgVJvJsx+P9aiVd0Y+lAGto0a3l1JCU2rHGXVsnk5HH611eg3Wpajdrp4ke2C/JFIYg2AAe2O&#10;eB61heG7iN9QhtdqB8jcwX5iCw6n8a7PSVjutUljRjC0DlVaH5W7jr+FAHZLdXUELWFujGOX5mmV&#10;cgZG0jGPx61y/iSBrO1vornN0p2bY8bCOQT05/8A1Vft4dV0ZYY2aSRZJh880u5ue3B9qh1+8MTO&#10;J0SSWTGBIN3TH9KABIbXT4japp7R20hyyGRup4zk89BUEdwtrdSW1in2OOXHmNnfnAyOvTv+dQx6&#10;TqevXgaZ54o41yfJmCjg9wSfWtCy0ixinuoLi6uFmG3HOT0z1x6UAYWtfKu9pluJN+35QBgc8cVf&#10;1CQw3Vt9iX7DCN2JD86ngdz75/OpmsdK0mWU3M8kiyOWXzhv69P4fas7Wtb09V3NPthX7ihGwOme&#10;MetACald3EU0bJJ9qYxjJRR6n0/zzVXVJjdRziIYlRD935ipI44rJhvbjUbp209jNGAR1K9/cj1F&#10;PW4vo7i4FzCkDPtCmM8tx3wT7UAZuoaTdHT2nZnknwuMRYPUdvxNQ28otWtAto0YmfE5LH5lz3yO&#10;OCelbVna6hLNl97Q7jwZARjHHGaq3lnPNJIVT92gySCOBigB/l+fcf6LKLeIEjaBv/HJ/ClXRVuN&#10;05l2FRu2beuO3XvWdL5nl+ZbMwVAFba2Pm71dnae41K0uIHb7GbiMvtbC7B975fTg8UAJdK8MIdQ&#10;X2/wgdKseGbG2e3t2nkVHYkYZsHO7jvW7fwwrc2SwxRuk4YsGUdgCKxre1jksvObMbxgyKE4GRnF&#10;AFvSNNig1y4uDIAsUjYzwDncOuauLqdvNd4aFWj2c/vOOtVLNheW7ZYq2FPycZ+tU5F+xsEA+/xk&#10;9eaANS4toLqYyQusca9Ywd2cj1zS6jZxDUYWt3BiAX5F+b5snnOfTtVWxaPT5EmmY+W2cq/zKe3Q&#10;fWlt7ht7MAMIu4fUUASXU08lx5axPmL+IDPUfStEak0cUTvAX2oIzzjkfhWVJJdXG14ch5+u1sfd&#10;/GtBpbu1tYoZbaE5AfLgMTxjOc0AZ0ltb3ExuwgSFv4NxI6Y6/Wq2pTRwQI0RUcgY3Z4waksob+6&#10;kktvIQRLjAUge/r61ENPeaaVZ12iNigAIxwaAJ9BmNxYMsTeUSMH+LqTTrW3gt74Ncp5zgn5ixTs&#10;afa28VqcQZUZHTip5vKL5bl/cUASvYyXs0E8khIdumz7uCB1rcsYfthG4ZaE+Up9QBWJam4aS5Az&#10;5bhRD83fBzjnjmut0238mO2YDBWMCT/fxzn1+tAEl5cfZ2cfdIHUn2rgPEF+buZkjlVCHbOCGzzX&#10;T+J7wrp7Sg4djg9f7p/wrznUCPMiKO2+TcTz9DQBvfD3QU8SeJrVEjYxQss52AuCFdQRkHjr1r7H&#10;8I6LbaPaR3MNuYvKiQMCW+bKkdSeOtebfCT4e2Wgw2U8UB89w0blthO0y56gewr2e4UabYvJKAlq&#10;oUNxkdcDge9AGvpbwG3e5kmjiiVirIzABcAHeT6YryH43eJtzzJYXMc8dvtw0LK4fd5fTr05rfh8&#10;a2N5pN5qEVwrWKI8co8twnC7mO0jJOK+e/ix4uj1DUFXRplNtN18tWj6BOgOO4NAE0nxCim8HXa3&#10;FittM8rpHDJcYYEx8OAVBIzxjpXmX9sXdzfPb2ds897cY4hG9vlGfugemadouhat4y8TWWhWglum&#10;lZHkPnBXVC4QkMxxxuH519V/Dn4QeEvhjoL6nrkbSa/FjYt9HHcDl2U/MsZ/gdf4vT0xQB4n4H/Z&#10;58T+O9tzNJqOiQSnPmS6QzqSdpzklezfpXp/hv8AYsjj1JW1nxiJI1zgS6b5OPlPcTD2rc8WfGlt&#10;DtZkhvV06xiVni+ypKgwA23hT6D07CvLdW/aW85I3h8QzzTc7kf7Rt7Y6+1AHsGnfsffD2zvJWud&#10;YtLuRs5PmSJzkc8T/X86qt+zL8LbYlGgtin/AF/zDP8A5Gr56v8A9pDxKLh/sjWsyZOHcTZPJ/6a&#10;D2rnpPj54puEy0kOQP70v/xygD6ztPhJ8MdFxFBokEygYyuqT/T/AJ6H0rZaz8GaWd1vosQI52/2&#10;jIS2OQOTXxM3xm8UXDZN2Y/+ucso/wDZ6y7z4heIL2YN/b+pRtngR3coHb/aoA+7/wDhNtCtcBdM&#10;htNowN9+Tjt3FQN8VtL0tJPIvLKHcpQg3iHg8kc18FzeLNckc+drupv67ruQ/wBabJqmqTLhL66m&#10;z/fnY/zNAH3FeftAW1jEVGqWGwAYH2uId8elY15+0xFdQ7DqunhRyP8AS4fT/dr4u8nUbn/WSzN7&#10;GXP9aZ9huF+XYW7csKAPrLUP2kEhwU1CymbJxtu4uP8Ax2uWvv2mZLWFvKghnYg8Ldp6H/Yr55j0&#10;W7J3eQCO/wAy/wCNTLoNxMwPlEAf3WUUAeuTftR6pJuUaQcZ4P2hf/jVZ17+0xr91gfZzEPdoz/7&#10;SrgYfDMkxCjzAfZ1FaVr8Nb69bbDDLK3TBmj/rQBtXnx/wDEd0o23Aj/AOAxH/2SsW++MXiy4/5i&#10;42nov2eHj2+5Wpb/AAT8RzcxaSZB73EP/wAVV+D4E+JGxu0Yf+BEH/xVAHFSfEbxHdcyXpkPtBGP&#10;5LVa48T6pfIGnvQpBwFMaA/XpXrOl/s7+IbrA/sdv+A3EA9f9qur0P8AZI8RaszFtCkdAud32q1z&#10;njjk+9AHzUbqaRT8+/joAKiWKbl1gkOe+019k2/7EcvmhbiwvoOQD5d3a9PyNa1v+xPpEFxtnm1p&#10;F2Z2i7tyM5/650AfE9vp8syklXQ+6GmNZTrLjy5HA9ENfeOn/sheCLPP2u/1pSCDgywt/KGtCP8A&#10;Z4+FmnvtkvL5ivXzIo29v+eFAHwAun3Up/495kHqYzVqPQZnUAyMD6eX/wDXr7x174a/BbTrSV7X&#10;U7qR1BwHtBj7pP8Az7jvXk+pap8OdDvZEjFpMiE4M2nls8kdoxQB82J4ZmGAjPu6cRE/1q6vgS8l&#10;jDRxXDSYB+W3Y/1r6DX4vfDm0mKCw0JmXu2jOT6/3KZcfHjwlbc2un6DjPH/ABKpBx27UAeFW/w0&#10;1W5xut7xTnr9jbp6Vox/CHUpFG2xvpW/2bST/GvT7r9pW0hXNjpfh+Z8cq+nSgAevUe1Y8v7UGo7&#10;j5enaHDz/wAs7OVf/Z6AOatPg3rFwwSXRdSKk43fYpQF96vw/AvUI5JVGj6jOBjbts5fx6Gpr79p&#10;zxE6FYDZKxGAESZcn/v5UulftIeKY7N3mNqrDGT++Pc/9NKAN/w1+yvq+uW5lfTdUtgzfKW02Yjo&#10;CP4hnr+ldbp/7EF3dAPc6xdWQb/llLpLgr17mUf5NcRdftXeJ3sYIINbks2VlyLWW5j7Y7P/AJwK&#10;xdT/AGmvGs+VTxNqDf7X2y5z2/26APbbT9huFUxJ4zEK/wB19Mxz/wB/634f2M/C9tCom8aWjFck&#10;7oNv/txXytP+0B40nY+Z4o1Qc54vrj/4uqh+L/iOdiG8U6sxbjm9n/8AiqAPsEfsp/DWzhX7X4o0&#10;2R+MlpynOP8Ar4+tYfi74D/CzR2iNn4j0lAAzMBfFs4AI6znHevkm7+IviOSQr/bV/N3/eXUp/8A&#10;Zqzrjxhrl4p86ZpQBzvkY/zagD6Um0H4Y6SGd9Q0m8kjOARquzjOMYEhpsPif4c2G2SPSbGZidpZ&#10;dafkfmfSvliW8nuI5GdFwTz+f1pizho41851O7+EkUAfT198VvCEHmxx6BbBA2F/4nDHjPHauY1H&#10;4yaP9neOLSIVGPlxqOcHB/2a8T1bMcMO1iQYlO4nk81QmU+SG96APfvh9+1hr3wy1l7/AE6FXsc4&#10;msPMjHngKyp85iYrt354696+/F/4Qn9rr4f39jMLLzYJ5BBJa6ibkpIsW1TtjZMkGfofb1r8hGcy&#10;RqCAFUckV6r+z78ctd+DHjfTr2HUWt9FkuY1vIZZJmhVDLGZJBHGwy4WPGcHjjBoA9O+LXwd1H4C&#10;64Hntb270d7i4jF9NZvbQwJGwVCXJYENvUDJ9Ouaz7HxJe6v4qg866Fqs8K2uWVfl3Sfe6D16e1f&#10;ozpL+EP2kvAUEV/b2mtWt3a21yPMs85EgWUECZD12A888etfBPxy/Z61f4Ja7ZKo1FtCmgR49Qvr&#10;2GWf7YWkxENmCE2R7vu9c/N2oA6bwTcaX4E8R3gu7u3muNS2eXeSzCEHy0bO1SSG4YDjpWZ4z8J/&#10;8J/fX9zAWTakhieJDKHILEEYIzndXnMd9bro8s2r3Mj39vj7EJcyfebEnODjjHcfjXaeHNW1vWNJ&#10;0+fTSY7aG5jila3kMWUCgtkFhngigDxLxv4UvtFvpLCaG4Zhj960DJnhW6fjXBXunyRyFZAxIOOV&#10;Ir6/+J3h2G88HpqeGm1I53M+D/y0RRyRn7vvXzT4gs54btxLCqEsSMEHjJ96AOPj3wMNj4Gc9K7/&#10;AMIarJcQ+R5gRlXdu4PZR0rg7yJ15AwMetWdF1KS1ZvLfbJjBxkccUAfVPhe+hhtS9yFmnYj5i+z&#10;kE44/KteFpvOaUEiFmLbdvHPvXlPg7XzeQxmWTJVh2b+8a9b0u+ivrSOIFTwBwpHQA0Absl4PEWk&#10;izltjb+YGDEsTwcjpgeteLeJ9KOheImt4bSS7hG4nYGGfmYe/oK9Jurh9H1J45biVAmM7mJ6gHtW&#10;pY2+h6xaSSu3m3jPgEx89ieSvue9AHmGteO7nVfDWpaVLpsiAWspEhfuVI6bR/e9a+brlT5t3lCB&#10;G+HHryR+Fe9eMvC+u+G9J8+WGREkfymkedWJBVieje36V4frcK280ojZme4dmcMe4OePzNAGan3U&#10;feNwcfL/AFrbZd9qr/xBQc/WseaJYpAB1xmtqzYPaYP91aAJOfKLfxZxUZyyqehX7x/lT2b93get&#10;E/7vS53H3zt/9CoAsRxeYLfuJZVh2+57/wD1q9q+GelyaXpoBVwknVWQjdhn7/jXkngezfVvEmm2&#10;7LvhjEdyRkfeDqO/sa+idDj8u8WJkVYI/ue+QSc/jQBYtJ7me+ZZka3gVMIzrgHB4wcDtUvizWJL&#10;eNo4f3ibGwykEdB7VV8S313cTRwRRxxQoow0XyscEjnn0qwZLNbFo5iHdVbBddx5z3xQBlaTKt1b&#10;KJ1yPvYJxzgVzd9FbaTfXEdptiiO35N27PHqfqaurqqm6mjiZQqMR8oI6Guc1rTrua8SZDJtY9RI&#10;B0A96AJJtQlltZ82jzbX2jaT0yPQVzml6ncTFVmhaIHj5hjv9K6fT7uSyt3jdEb5s/OM+lYWtuse&#10;3AEWZFHyDHagCh4q0aCSSO7SQNMsSgbecZJ46+5rFW8CqSIvnIwW3f0rUuDuhciV3OeNx965K1ur&#10;k32yRVCcf096ANC8u1hVAMDf15qncKjW7NGuGHoc9qvahYJcRxsuSR1xjviqdmVQlX6H15oAyrWQ&#10;vcbJRwfXirFxAjAc1JdiJZhtwOTyBUcyjyyQTQAkLeUNocAVX4adsMBkn+dJCu+Qgsfzp9xbrC8b&#10;AnnBoJkRTW7rIGD8f7tOuLdZLVJHO7DBfTtU7srQgZ5/+vUSW0lwpjXcUzu696Q0TS3DrDEsYxFz&#10;kDnjPrV+z0ddYVYzdrZRhA+5lDAt6ckev6VXVooYfKbGQD1GetbfhGwXUriSOXcIVQsCpHXK+vsa&#10;5Z1OXVm8VqdPpscOiqltblWUnBcH3z7+taF0/l/Ms6nIzjioLpVhmWNYo9ufvbee1RSWSzSgiSTp&#10;0DcVkq8ZEVIk8UkUy8qM/wC9UkYIbCvtGfTNRxRwx9/0qZdmflJrZOLOUkkYqxBbIqPhvu8/Si4h&#10;Z1LDJz70Wo8v7360FDflXnZk/WlEnotDTqG4C9PSohMzNwFpALO8xGASAeD8tOtI9q/P836UFnbA&#10;wKkjjPeqTJYSKrNgL+tMEQVj2qSSRYRn+lRM5kjDjvTuK5MCccNTWVu7cfSqUkkinr+tMa6kx1/W&#10;i4XLjRx98E/Ws66wJMDkUw3EjMef1pkucFu4GaEykVbqYAFSnH196wbyUbTtTH457VrXEhkJyBWL&#10;fMUVjgf5FaXLRjXjFrpAvAK/MOvPNUZrjduXqMetXJvlYyHr1rPg2+W7N1KmnuE+hc8PaSdd1SK2&#10;G4bs/dUt/CT/AEr3DwrZ2tnrFyvnIYbe0a7UbsDerDHOfT/9VeX+CYTYifUwNv2cId3b5gy9ue9e&#10;pat4Z/4R/R2fzJ1upJNjbpASYipyMjtkdK+ly3D6qTODETtEwtb1Dzri7mmj89WlZo8NgKC3qBz2&#10;rnNXUwSJHHIIy2Pmxn19at3F48OVcK0QOBuGeKw7i4N1bv5zt52DtwTnpxz9a+3lJRp6HiUo88uY&#10;LPT5tb1qDSY2aWebdtmjTcRhd33R14GK9P0vwR4Z8KQo2o6rZx6i1sJJI7ibyXK8ZXaX4+ZTzisL&#10;4Mww+ZrF0UWXVLPyfs7OuWG/eH+bt8voRXG+INTlv/iJJdX7efa214UuPNy6rGsxLrg5yACeBmvh&#10;cfiG5NH1FCSjGxv/ABG8TXGrWI0TQ7Zv7Hh++9ufPS5yVcYbBI2sG6Hn8MV5xcXV3bzR790cscQi&#10;AZACFB6YxX0x8NLrRtW1CBrPStMm0Nd2+U2YBHD4+Ugfxgjp/jXiPxgmsZfHmpLp8cUUEcskZWGP&#10;YoIlfjGB2xXz+rdzd9zjYpXijdFOFcYYY60kP7liynacYzRtp6qD97pTJI+qhN3yjoKfIC0e3f8A&#10;LjGMU3YgbqaV9vY0Adn8PFNnfX2oyRs7wWUkyyHKgMrKQfTjFZ+qeMdUbUpbs3okDMzqgROhJwM4&#10;5611Oloul/DueZkUSXFrcQFmGScl/T6VxPhXSV1/xDY2WGkV1ZSuQOQjHvx2oAuw6X4n1CQo1pfe&#10;WRnzPsRwe392pIfAOpX0hje1u1f/AJ6fZm/Hj8K63xVqXihNYngsIhDb5UL5M2zqozxvHcmsW4Xx&#10;s2wRSXKu3UreYP576ANXw34Bv9D1S1uBeSIyzKWDWuMqGBPU8dOtc98Q2tr7VpREqxzRzzCZg+7z&#10;G3DnH8PIPA9azr3VtfsLjy77VtQik2bwPtbNkZ9ifQ0/w3GNZ8Q2mf8AS872m83ncShOTnqcigD0&#10;aSNdJlktfPU28cRuucD5hx1z6CohqUeq28TpNHLFDnzIY2Bzk8ZI5HTNSPZWGtafL9rupobp8wqI&#10;TjcpHAzg9yarw6Xp/hfT9sjvHAfvTMAXbnjO0c4Jx0oA4Dxfo8dnrjfZ2+WaA3TgDO0lmyDz2r07&#10;9m/ToVuNUvZpFQR+VtkbheRKDznFeaeIrk6lqEjKdo2mOFo/lMkeTt3fXPPSu++Hd9Yw+DbnTZLq&#10;Sy1Btu8W4Kt/rGYfMBjp796Ckdd8RfEGt+GVku7OZ5bKW6KrtgXbk7iPmwc8AVkeAZG/4VTfo6/6&#10;NcWlwlvGePK5lDEH+LJOeelc/wDEvxB9n8NWmmxahcXBFwk3752J+469elbvwj1K11nwdqWimTfL&#10;BCY4VCndukMh6kYHOKlmTPGGhRb24ikTMauwwSRkg4zV/T77y42QkeTN8qKTjb1B579au+NtKbTL&#10;6R0j2iKQ20nI/wBYC2c46njrWPawjapbO2Plf5mpudNOlzHSadfbdrCRd8R2IcjgAYrrvG6w6lJd&#10;30TKLe4AjAVty/cwfm79DXD2txa2+zO35huOU9R9K7vQRbaxo17pxw721nNcKNvII6HJGP4qydQ9&#10;mjhOaDZ4/cL9nnkjx8isQv0zxVbYc5PStjxFCsNwygYKjB+u41nSLuhAHXNawkeLVXLOwzCx44zn&#10;3p/B6DFJtEarv7jjvTsA9K1ZEtxoX5vmOV9Kar/vAB0qTyzuHpSeWFOaRITD5cjrSbaczcYpuRQA&#10;Y96ctuZ/uq0rf3VHP14puRU9reGxcyx4aUjbtYHGOufrxQB7rofhmb4Z+C/7TszJqmqS/ctI4isi&#10;4kKnjLZ+VyenQfjXjviV73U9Yurq/ik065nleXyJ0w2GYnPIHGSRnHaupk+NfiC8WIxWenMIc9I3&#10;HX6vXJeIPEE/iq++2X2yG7UeVstwQu0EnuTzlj3oA9V1AQ3nwj0S+e5jhIgvmW1YjPEh4znPOPTv&#10;XEaL4JbWfC9zrI1ERJHKE+x+SGLZ2HO7d23enauY/t++uLe1tJZ3FnaltsIdtmGOWG3OMH2pE1y+&#10;s5GitruaO0cl/ISRljPodoOOw/IUAeleBfBN3No0V/aa+umefki3a1WQqVZh1Zueeenet7xl4isd&#10;AksY5Lu31C8hs41lcTKhZ8lWyozg5ycdq8Wt/EOrWkcaw6jdxIp+WNJ2CjnsAfWkuJpLtXv5na5m&#10;U4bziWGSeevPegD37VPDXhrVvEC+K/7bsXnaWOSSFZwdyxgDG4PxnYOccZrzPxz4o/4SPWmaKSOG&#10;DTJ5kh2urgqx2jnA7KOuc1xdxdTWH7iO8uAFOGj8w7cHk8CoJplm2LE2C/Mm3jJ68+vegD1DU/iq&#10;0niZ7qGNEtiybFEysAQFz823nkGs+4+JUmpR6rb3AQwzSA7fMUZw5PUL9K86k/cOQvzRj7u6mzMN&#10;qEcE8nFAEm7zLUFuXEnX2xScbv8A69OvNkbqsfTr0xUGfmoAnbaF6frUWAeaHPymmr90UAOwKRvl&#10;+7360UfxCgB0aeb9/nHFdP4Ly0c+ejFc/m1cssm1z6V1nhD5beY/T+bUAdPDGhVwwyNxA5rtdAjD&#10;eHJiwyRG+PzauGHC5HfmvQdLh8jQWXGNyP8AzagDzTWLMXOrcNtlwQIsZZuTyP8APavrn9tDQdV8&#10;L+GbQ6rrf/CQK2rwRLF9kS2KubeUh8qTnABGO+a+UGaFvH9lvc+WI3DH0OJOK+tP2pfEWl/Ezxfp&#10;KaDfyatp99r1jHJFIrokUJi8uSRFkAwwPTg9TwaAPmJbcJb27LcKDIgJTAyvA461mSX1tHMdJ2Kr&#10;w4bzvM+9nnG3/gXr2r7Bvv2QdD0vxJ4FFrPq91Z65BcTXwuLmBhCVgV0EQ8sYBZiOQ3AHSvQPD/w&#10;N+GGueAtR1OPSbOazXT7qVdVNhD9p+TcC24xbsrg44/hGKAPz3tJHWS6/wBDkg2MAszZxJyeRkY/&#10;/XUsiiNU2jG5wD9K0vEVqlr4u160tJZJNMt76aK1Zzy0QkYISOMcAdh9KpXC849BuoAl0m3T+3bY&#10;KuFk3eZyTnCnH0ra8bDbZIoGAWGfyaqfhG3+1aruIz5f9VatTxwq+Tj0Td+jUAcPoKr/AG5GMfLz&#10;n/vk12dvhpSOwFcn4djD6hJJ/dx+oNdZCNuTQBz/AI9bzPD8m7ktj/0Na8t2tg55AOAMV6f8SGEG&#10;jxgcbs/+hLXmy/NIq9im6gBY5B84A5bg89af8qbS4ztGBzjimNDs+YCpIYTccN9KAJElZrNF3YXD&#10;ArjtmvW/hjDex+H/AJLWaZPNyqrGeRsXHOK8ptY1uGBxhWIAC8D0r6g+HeknS/Cun3aJ+7EUbHcQ&#10;RkxqOg+tREpyueaXWvXN5qUt3fW7WspAJil+UqQAB2HYZ6d68/8AGFyL6Zi2GXe54PqRXp3xCnt9&#10;QiutQgSNDJ08pNq8IRwOvavGL++3b1Jyc+h9a1aIM15RJOdwzu4znp71v+D/ABEfD+qBnjFxEeCu&#10;8IOFYDnB9axdPtTd3McYXdvYA9OhOKu6ppcmklCseVYnlyD0x6fWsZK6sawnys9D1+x0/wAVSRHT&#10;ZY4ZVwpWGTzyevbP+0K5bUdN1Dw3dFPs886/89fJKjoPY+tYlpfS6S++1uZY2b5SVcgj3GO/Arvf&#10;CP8AaPia1aEFtRl/6eJNx6serH2/SuXkcWejzqUbHIyXSzSKXIuG7Ipwf0qRpPMXCxm2I7Mc4/On&#10;+ItMutIuoori1js3dQQ0W3dySOoJ9P0qh5jIhR3ZsfxscsfxrZ1LI4XQu7mpHC/2cM04kOcY2gY4&#10;plrqFyVAETBR1OP/AK1Mt1/0UMrs2T3PtS2uoS7Agjjx3OOf51vB8yMZQ5SYyRSSZl2h8fxNip7k&#10;rLgAgrz0NQeTb3DbpSVbH8I/+tT7qIqu2LJBB5zUyjqCFtYYInB2gnPXcfSmTWJurjIfaMj+HNWb&#10;exK2odt27juPaqVstzLKdhbGR0bH9asRPcRHTY/kfzDgNjHc8VFam6k+f541x3Si7n+zyESncw6h&#10;+e9XBevJDgKiof7oxQBVF8IbhUbDFycnOOlaF9qMk7YmmVlyOOB2qG3s7OYlzy6+3r17VTktftVx&#10;tBbbkdDQBvaf9ijhfYiqzhSx8wnNV7XTBLdCQN90dhnv9aimsltbFihbzMLjn3FM0ia5RmyTj/e+&#10;nvQBPqj/AGaYfJvYe+OwprZ1C6jkVTEYyCD97of/AK9WDcwG6/f7Sf8AaXPaobkSHH2ddvrt+WgC&#10;TVfF2t6NaLb219siGePJQ9we4Pc1lwfETxB5mV1dUOMEeREf/ZatTW6zWpW55ftnnv8A/qrA/siZ&#10;biT7PbrKhJOXK569O1AG+3xT8UXELrNqX2hBjAFvEO/stZNx8RtWk3JJJ0bOSqD/ANlqKz0jVHWR&#10;Vs4+3Rl/xqtJ4T1dpHkezAQscfvE/wAaALv/AAmN5cYLXCg/Rf8ACpBrtzMPmu1x/ur/AIUy18H3&#10;rL81oP8AvtP8a0YPBV0QM22P+BpQBgTb/KLhvLOCeRms3zizFnbzGz9K9Cj8DNcw4lEy8EfLItR2&#10;/wAM445MgTtyfvSJ/hQBw8d07KhKHJPJ/wAirlxFG1ruOA2Aev0ru2+HcAwWWVTn7oZMfyq1H4Hs&#10;mjCOrtwOu0/0oA8i8pQqlWDNntV2GaZlC7uMeleuW/w60nvCQcf3U/8Aiasw/Di335htBJ/veX/h&#10;QB5TCOqk8npWbqVpMbrAV3HbCH0Fe+W/wuuZGDJo8DBTnP7r/Gr8HwpuJphu0mLPsYvSgD5/W0um&#10;QhbaY/RCf6VZsNPvI5g32OdCf4jG3v7V9Dp8KbmNx/xLlUezRVeHwyt1jX7TFJC3OQjJx+hoA+dd&#10;R8P3l9GhKTduPJPv/jUFn4Pv3XAiuAB/07tX1LZ/DHRpIhulud2ORlP/AImtI/CfSYYwzz3kSnpt&#10;dOf/AB2gD5atvBF3j5vOU+9uf8a0W8GTfZ5N0kjfKfl8k8+3WvpBfAvhu1Yia9u89Pmwf/ZKSTS/&#10;BNr9+9m455hz/wC06APmWz+GckkgmZ5Ylz91oG9PXNaUPw9gmlGWbORzsb/4qvoKS48ERjC3rMvo&#10;1u3/AMbrC8T+MvDOl25Gmw2Mr7HOZLJgc4BHO0dzQB5ZF8Oo4f8AVStIeu1Yyef++qb/AMKvhmfL&#10;6XcMf722Qf1ro7P4yWFi2WttMLgnIazkPOMVHqX7RZfcsFno688bbOVT0/3qAMu3+D8EzDGm3LD0&#10;Ecv+NEXwXikkIGlXSHGQ3lynH60q/tAarCw8mHT8t/0xlH/s9Y9x8fPFMkkmxLRBjqnmjt/10oA2&#10;/wDhQYuw/mSTWijpI9s+F/Nx9Kzb/wCAtxZLG73szMzhfs5smDHrz9/PtWGfjh4ok8xWnRsn7heU&#10;qf8Ax+ur+Dtn46+NnjXT/DOl3N9qN5NNGbnbf+XLBamRI3lR5HADKZBjqcnODzQBd8E/swXvjzxX&#10;o+gW13dRNqXneZJHpzzGx8uNnG5Q4zv28ZI9s1+33wF+Dnh/4C+DdS+yQf2buupLhnuXkQEGOPI/&#10;eO3/ADzHPt9a83/Y3/ZLsPhFoK6jq9ve6n4gbO6XW5re8dcPOow6rnlHA69gO2K0v2rfjJPp+n2f&#10;hbSJ4jfasUimXZKkkdvKJo2kjfIUOCBjOcHnBoA5/wDaA+I1t438SxaO1zb3Ph+zz9ueKdGjj3pG&#10;8e91AKZdeMtyePavij9oz4nXMOq2mk6Bq1u2l2kaJ5duYpwrq0q4LYJyF28E11PxU8XXXwv8KtZG&#10;QTzaj/r577dLLN5ciFd7KRu2h8DPQYxXx14q8RT3epXdwr/8fFw8xA3AAsxOAM9KAMnXL9dY1CSZ&#10;U8uJcbkDbt2QAOe2CKzdLsZNSjuEic2aJO3Vd+7GOefr+lOh3XyiWAfu1/1m35RzwMjv0pb65dgi&#10;WJ8vYAsnl/Id4znPTPbmgCS+1I2sYNpHhQCWVTuz7dPrT7e3+1WYvpG8o8ExsPXHf8f0ptvbhf8A&#10;SAoaBTubd0wOvH51XnvGvLrKNsshlSseVXvjj8u1ADbi8Ezo6p9niY8Rk5x68mtB7aKztUnaRbkF&#10;Q/lj5evbIPao0tYbPdLcjMPVN43DjrxVFL4XN0QCDbFjtGDjb24/KgCWaea7uGt0Bj9TjOQe361Y&#10;UwafbtGiBZWADMX6kex/Gopm/s2PyW/4/E+8W5bnkfMPwqCGFtRb5sl+vB9frQA+2V7gCDlVT5t2&#10;OvPT9aXUL8tCLVhvT7uM46Y/wouLxYo/JhwJ1PzYBBx9fxFLawRsDLOMsMHkZ69aAJliisbVjtw4&#10;JZMkjDY4Pv0qpD5usXGyXOf7+32/+tSSXDak2ByFG75eOR9frTprh7Ox2xALceo4PX1+lAE17cJb&#10;gWuVdpP4t2MZ46Uy2t1hifzIGkUYw+SAaZp9khgknvCxmXOzcd3QAj175qKaS6vJBFCWMK+jY68+&#10;vrQBJbySapPJbjMEMZJHG7ocfyNSajJ5Ma6etwrJ/D046NTZrpbC3RIwouON5xz055HuKZp81v5c&#10;st2FM4xtLLu9QefpigCzZ20em2oeRxNvOcH5cZH/ANasW4t5dW82QW8ixKOcKWGMc8/hV1pH1Cdl&#10;B/dL90Kcd+OPoamurh7GIwQHCuCp7f560AcFdW/2W6ZT90E9eO5qxb30lvINp+TI44/nWhq+nl4m&#10;k2/Ngdx61kwsrQ4brj0oA7PRr6NljlZQX7fP7Vvwan9snndo8yXEZjkbd1U4GMY9hXmlnfyWjAZw&#10;oPGc9MV2uj6nEyKw27sH+E+tAHtvwj+Nmp+C9Qh07VIP7V0Bo1i+zu626xpGjBAZAhbqV7/w9819&#10;W6L8Nf2U/iXrQ8Q6vZ+HLTVpcTOsnjGbdujKoowLhR0Ve351+ea65FEzrcy7Nx/drtYg46/0rXtG&#10;htEWa2bE3QDGB1/+sKAP0ss/AP7LGmPIU0zw8Cpx53/CYz47jP8Ar8c11C3H7PGiKfJi8POV/ekD&#10;xW/Qf9tT6V+XSaxOFzdSFFPRckg/UZNJJ4kudQYtEVbevk8bh1+p96AP1RHxk+DHh+xV7Kw0Non+&#10;6F8Ukjg88ljnkmqEX7WvgHSlMuneG9OmK/Myx+JN2QOSPunHQV+X8WtagsaWRiiYQZ4bJPzc+uKi&#10;fXY7OeOK1vpszEIRlh1OPb2oA/TTUP29PD9vNmDwNbgn7rjxCTjpn/ljzXO69/wUonsXjh074eG8&#10;hVQDJDrW4A8jacWx5xj86/O/UNaurCPd9pkYR9N7seuPf3qrD4ikK+e+oXFvGxwVhdwpbrnHr70A&#10;ffV5/wAFQtfh06Ew+BnhMu7A/tNDjB97WsyP/gpN4v1K3eaHTRZsJSvk/aYXIGM97f3x+FfCZ1i5&#10;huJCk73NtbYx57FgNw9M+tJcapEzK0t1JZRuN5NuWXLHtxn/ACKAPs+7/wCCjvxI3MiP9nBGOVtj&#10;26829c5d/t3fFK+uGkHiuK0Vj91rSzbHOephr5J1bWIoWTyLyaYc8yFvb2oXUxNaAnaTgc7T7UAf&#10;SWt/tkfFu4vrhU8dxzQoB8qabZHgqM8iKsO8/ao+Id1pc7y+JUN0WG2T7Jag4yO3l/WvDLW6gtFu&#10;z5zOXUY8wE9AfaqsusxNIiMVCbeflNAHsN9+0D43mvpY7jWPtEeB832aBQeB6R1h6h8VNbvHYz3I&#10;YN1+SMd89lrzPVvETCQtBsMeRhtpB6Uja15lmC5Xdgdj7UAdtN461K8huIjLviaNgVCryMYPO2qn&#10;/CWTTQwWcdmxRl2ybWznaAR/DxyK5ePVI47UmNxvIIPB6VBpXiB7W8ZnEZBPy7lJ9fegDrbbWJ7N&#10;W+zSfZkb5WUgNuz7kVDPrTrLHMXXzkztbI4zweMVwEOtXFzAjvMw8uUMQrNjAHfmprjWxIu7zPfo&#10;aAOx/tCWOHO/5VbeOB1Ap6373lv5klyuP7mF9a4WTxOXhZPMHPs3pVMa68K5M7BW7ZbHFAHbLqkU&#10;ly8WFYgnkP746UPNC1wquFC85y/XiuFbWkt2MySZdu5B781G3iCSRhIZMZ6Y3UAdzqWtLZMnkbR8&#10;oXhwfWmweIljtvLEarkEZ3jj9K89udZlkbO/d9c0jaxO20fKF74z/jQB6FBqsG0s2xnzjPmAVnR+&#10;JpGZiSpAx3H+FcUuoTFmCuTye5psC3sqMYwSP97H9aAOxbWlM/mSlSe2WA4qtf8AiSTywsbqI1YE&#10;DIPb6Vzj2F9Nt+Vjx/fH+NW10G7ZACjn/ga/40AaZ8QCe3LM6BxgffFVm8RO8JR5VYYPGVH9KbF4&#10;OnkAykgB9JFq5F4JDMAVk/77WgDJj1oxMdpUZ/2h/hT7FrnULhI1R0RiAzBdw6jPb3rpIfAttHgy&#10;o4XHJyh/pWxYaXDanEUSgE5LYGe1ADdP0yLRYBMg8yQquRyOcY9T61dhUu27uKc6rH0Jc/3W5FOk&#10;IgwF70ANl/eMFbk0HMKcHBxxT44w3zmo5m3yAdgMUAERYtuJ5onzJgU4YVaF+9ntQAswCIAnBwab&#10;DGNuXGT+VRrIZG9RT5ZduAKAG4875m5p7SFV2g8U2P8Adrg8UwgsxNADtqrHnHzfWiONW5YZprZa&#10;QgdKdnbQAkj9FHTNO4Vcjg0kKbmJPpQ3XFAAu92BY9PamybWPT9aeX2ow74p0MKsuW64FADeFXnk&#10;U2NRuZscdqBlnC9qfJiNQo60ARfM8pB+7TpG2/KvAPWlX5VJNMX5mJoAeoVRkjmo2HmSKewNLKS2&#10;AKdH8sbZ64oAa5O7A6U4KFGRwaFHGaRjngUAMX5WJPc5ppBaT2p83CjHoKfGo8rJ64NADJm2qFTj&#10;gURqFj3HrimqvmEnrzinM2flFABHl2NLNIGwqdfY5pP9Sue9NtYzuLt2FADmbyY8j71JCv7tj0NM&#10;XM9wVP3cmprxhCyqnGaAGK7MxBOaJcqmO5NSxRjyd56//XqHmSU9wOKAFjO2PPehVLkk/wAqH+8F&#10;FTLhIhnrmgCKQhsBP05pwIjUY4bvUdqpVmLe1D5eQ46UASRj9zkcHFRxtuJDc80lw5hlCKeKsCEL&#10;Duxz1oAikY7QmeM9KU/uo/l4OM1FDmRgx5p8nztgc0AJDHuO5uaJBuYAdKdM3lw4HB6U21b7272o&#10;AfJsVcRjBPvml2hI84+ao4Y/nyegFKzbmwOlADo1H3m5I6UyVmlf5Tj6c0+b5UwOtJF+7h3nqf8A&#10;GgALbIwo+93owFjJ/iNJbr5sju3QZpJDunKj7o/woAfDGrZLDJpjAzSDPIzTmbaoHSnR4jUk9aAG&#10;y4UBFGCOtG3y48n71Lbp5kjO3emSMZrjH8ORQA+EfLubuc1FHlpOeRUs3y/KKXaEX0NADJm7LxQu&#10;1U4Hz+uaSJfmy3rUfLXA9MigCaL5W3NyR07Uxf3sg38gU64P3QtN+4PegB07FhtB4pZMKpC9aE9T&#10;TVO6VfSgAiVVQlxlu2eKau75mPUHA47Ut1kyKF6VIwHlqB1wM0ARcydeae2PLC++aEwvWmr/AK4n&#10;tigBVYoMDgUq4ViR1NFMNACqDN8xNL5g+4aaz+Qdo6Uuwbd9ACsfL+ReKI2C8nrTIz5j7z0NOkUb&#10;uKADADliOvFHHantgxgd801QKAELEkUjcVJgVEx5oAdkBScfrTd2VB6U8gbaYwG2gBykY5pjctQG&#10;AWm7hzQA/oOKcrFuPXiq6zfMeaR7jy2HNAE5+Ztq8MOp60NJsG3+P1/+tVeSby/3meWoaQOnm556&#10;/lQBYYiFQW5YjPPFNETsM5P5VXhm+2csc4O2mNqTK2ARj8aAPNNvuKQ8e9R809TQA/y9ybt6j/ZJ&#10;5pFUkZ2nH0p8OZGKiNTx1xzQu1d4Z2HOMUARghunHOOaVl2+49qfbxgRu0nCEFVP+12pq7o2wFDK&#10;em7mmFxqgvnapb6DNKsZ2sTwR/Ceprv/AAl8CfHHjVyuh6Kbt93l4W8gj+b5ePmcf3l/Ovpb4D/8&#10;E6vE/jpph440fUtHhh24l07U7Isc+Z15k7qn5n8HYzcj4yisZpMfIQxG4KQckev0r274P/sh/FT4&#10;oaqY9N8P3mhGH/l61uxuoIWyr9GELZ+4R9SPWv1U+E/7DXw68HaBa2tz4RsNemjhWNrnXLKzupuE&#10;QY3+UO65+rE96960/Rbazt2XTdOtbKP/AKdYli7n0x7/AJmmkYyqHgf7Lf7J+i/BzwlaC+0u3TWZ&#10;7ZDqU1vd3LLNdNHF5rgORgFoycADHoOlfRfmBYXS2OyHB8lTztPfP4/Whf8AR7XYxJk3ZO7ntUcH&#10;/HvGMAEZzj61RldscLe12o3lHz9oMjZOC3c9acrNukdjl5MZP04pKKZFgooopFhRRRQFwooopj0C&#10;iiinoToFPVdzgD7m3Jk/gB/u5/ve1MpGj83T2MbsribBRThenX60hn5Uf8FZYd3xI8KrvVVb7V87&#10;HC/6mz718Bt+7d1yGwxGV5Br9Ff+Cr/hW8vvEHhzW4YWfRLf7T59zvUFNyWaLhSdxy3HANfnW5Xz&#10;GC8oDhTjqPWpZ2Q2EDZ7Urfdoo3VmUAqTcKYPmpdlAy2rBrbYFYHBqDJHygHPTpUyy4XtUfmfPni&#10;gDp/BrSf2hLmGWRVhYgqmQPmXmvS9K/4R7U4WR0WW5jCiSITfOW74UN6g15d4cu47O6jlN1NH5v7&#10;pkUnbgsOwHtXVXmjxWMYvtIlmku5PnYMwUEn8B2Ld6AN24uBLCZbWN4EjO8xyj5+BndjnjpWfDr7&#10;wXDXc3mTRR9VjQFuRiptHju9SjmS8TyXVWZjE3JTjOTk8cnim3dva2sYhg/eF/vBx6cjtQA61jTU&#10;riWV182aOEmEj+FwcqcDsCajumlTSbwurPqK7OVXk5bsP932q9cajHaybrOKFVC5kZU2kL3Pb2rF&#10;vbnz9QhvEnk8qXO4AkKcDA4oAsReJJodLia4SdCjCLa0YB4Xr9KbqWqTX+l/8fccEh6+eVU/eHbH&#10;tVm4XT9Ygih81hIihmCLjkDB6j3rhtfuHt7NBu3NzkscnqKAKV4kP2mQTMlxLuJLRNkdaW3tZrpf&#10;LIxt4QsMAE1Usr6MAlkjL98pmtiS9aFIm2om7OMD0oAhW6u9PX7Oz7m7bFBHp6e1XLG4khISR/lY&#10;gMMDkZrNF00lzufB5NSxiS582ReijPBx/npQBJqGFhuYrZlTfJu5Oe4/wq3va10+1t48qvm4YYzl&#10;STkfrVWytfOyZMn5j39q0NfZbW3jMXUSD+RoAsQa1PDDJFbyHzVwsYVQSoHUEfSnW9891HbmWKWP&#10;ZIJJPMTblQeR9cViabqiw6nb+asaBt2WCnJ+U1v3UsHmSCORmXHQg46fSgBdQVljecSLLEx3IsZy&#10;UBPAb35/Somke+hEsUM0iI/zOqZAwMnkVXF8qqTJtSBOG2g8+mR35qaGS507S5ooi3lux3Zb1XHY&#10;+1AE/lGaOGQRsNufnYHHNP1DUHnhhjWQDbKHfdjlcHI+tUbWa5ureGKJ2Kx7vNAbHU5GeeaSPaJA&#10;snJPrzQBPMv2yWH7Lw0e7rz1/P3q1cRqttGJytxKMDERyV46EcVJpduiybk/z1qLxBGFkRbclGKh&#10;n2/Kc85oAo3yLDZoyfIxznJ56irFibcWqxLInmNiRhv5zjBNULS5gjZ4LiQyycYWUFvf0qO1t7m4&#10;upvKhUcsVKkA7M8d6ANQSx2reW0boT/ERxU8k1tHblypmk6hYjkn8M1d07wHd3Eiy3zXIG4HHnqw&#10;xnn1rrLfw7YW6oqQIzKMbmRc9PXFAGHpMUr+SfLZERgVDLjHPNdHfXCW9mQOCwDN9c80s3lx4VFV&#10;cei4rA16+MKsC3GB6+tAHL6xqW+9lEj/AOjtgKTgDOB3/OtP4S+E31rxVNNNbme0iYkbdw4ZZMYI&#10;+g71yig6lqVnpzfMftEe71wTjqeP4q+pfhz4bt9Hs7ZbWBRJJBHvbCg5CHuAPU0Aem6Hoq28UAiQ&#10;RuD94k4+9XLfGjxlDp+hraNMWVSUlVNpyVdPfPWuxnuJrK1dj8luqkiTPzdM9vx/KvmH4teLLppb&#10;7ylhvFW4k/4+FZgP3gx1I/yKAOj1HxNoWj+HLk6U4hjJYyRiRXb7hyxyxwOBzXiOpPceMvEU1tpi&#10;tdyX23ZFGu9pNiAnAXJONp6elZmteJJbu1wmyLefLdYgVBQg5zzzXvX7LngvT9P0mfxRfwAzy7f7&#10;OkkVHC4aWOXZwWTgjPIz70AeqeC/Aun/AAS8I3sNsLez1S6ncmWKd5F8lo1GCJDx80ec47deteY/&#10;E74itCwSFpru/wC8ltGjr/B/T27VP8XvijKmjvJczxx3TIY0jVZNpG18Hr1z7186zfES8kuhIxhc&#10;+rK57fWgC5rmn+KvGV+8lxa3VxCZCY82hXCZJA+VfRqdZ/CvxHPtCWMqRr/C0MgPP/AaZH8WdXhC&#10;rA0KYwPl8wf+zVKnxe15fNJvnjY4+VZJcf8AoVAGjp3wV1zzHlltlG7PBWUHsf7tadl8Bdevlx5E&#10;TBfuj973+iVx83xa8SyEldTuAM/wzyj/ANmq/p/xo8TWsaMuqT7kO45nm9c/36APVvD/AOyrr15b&#10;b5rzR7EdkvLiaNug7eX/AJwa7DRv2VrCJCup6j4fHI3FtTmQEZOew7YrwHUPjd4r1YK39uXkW3jE&#10;N1Mo7/7fvWPJ8TvE1+pMmv6kXXov2yXDexy3tQB9e2P7NHwtt1X+0bnw/Kw+9t12Ydv98d61I/g3&#10;8C9LO4yaINvpr8n17zV8Qy+OvEbE79QuT9bhz/7NVObxVq0g/eXDt9ZGP/s1AH3ouh/ATT1AzprF&#10;ODs1tj7f896q32q/BO3t3a0W3LqCQE1Tcen/AF39a+Dv+EhvJPlJUn6n/GoftF/nIkkHsJDj+dAH&#10;1r4h+Jnw4s43jtbWcncQCk6sOCP+mtYNr8fPCWixskdtf+Y/QxiNgM/WT2r5inmuW5kZv++v/r0e&#10;Z+8QtzyOtAH01J+05ptqcR/2gu/7p8mE4x6/PWbcftSH/lhcXqH3t4P8a8CvtpgRgq8D0+lZ2SOS&#10;q0Ae8al+09rUi/6PqVwn+9a2/t7ViXP7RHiq6yo1WXGM82kHT/vmvIjJ/sr+VSx7drHewbZ0oA9Z&#10;0348eJIWM02oTSIvXZaw57j+7V7Uv2jtXmtY0hvLqORSMlrWDHQ+1eSaavmWdxl2/h7+5qnLhWYM&#10;xzuOM+lAHoZ+M2uXUTfaNSZ5CCM+RCP6fSsib4iahKxaS7Z2JzxHH/hXHpnsit9ak87s0UY/4DQB&#10;vJr0l9Id8hZjgfdUfyqncak63JRWKHnkgY71S06TZdLlV+8vb3qzqVs1xdZjQcj+HA7mgBk2qXWS&#10;FkP/AHyP8KqyXU0n3pAT9BUv2N2kCqWY57tU/wDwjWoyYZLfcp/21/xoAo73VQME4OSQOK0bgE6e&#10;GPHyqefwqVvDt0qt5iNHIByquuK0ofD881ltMbN8q8FloA5favl7Sy7s5zmmFQn3SCf9nmutbwPc&#10;vKq/ZyAfR0qc/Dt4wGkWZB6iRKAOO2ynqjAe61oaLGGa4jI5O3H611P/AAg9sVJNxd4H/TRf8KsQ&#10;+D7O0hWWOSfc3XLL2OPSgDgpoWM9woU/KzN09DVdWfdx976V6xbfD5LtEeOORzJjJ3IM5+orRtPh&#10;S3mbRYBz6s0WaAPHFM5/hdh7LUlnHcLeQExyAeYv8HvXuUfwbvJseVp3GO0kQrSj+BOvSKHtdGE2&#10;zlt00Hy+mPmFAHg+sWs018CsTkbP7p9TVRdLuSx22Vw3piNjX03pn7PevXgMk+jlT0+W4g9j61pW&#10;v7Puoox82wmjjJG5lnhyB3IoA+Uv7LvdrL9kuCSc48pv8KuLod80KCOB1cHO0o2fyxX2Va/sywyW&#10;KzRQ3kkhAPzTwdwM/wANdNof7IukzRrc6hJqtudpJ8u4gwCD/uHsKAPiCTw7dXNvGGgYSbFB3Kw5&#10;/Kq6eCdQb/nmq+jbh/7LX6BP+yt4Bs9jzarrYJUMwMkRGT/2xrSb4J/CTTYw02o3x2nnzIEb37QU&#10;AfnvY+C7j7UgnWNoOd6AsC3Bxjj1qL/hE7xFkjV4Y0KEhWLZLflX6FXHhH4IaXGkjXrMyjH7zT9w&#10;9O1v71nahr3wI0na8selvnjMuiM3r6Qe1AHxz8EvHPin4J+LBrelS3EKqT5y2tok8knySIu0SLjj&#10;zD6cV+sHgf4heB/2jPCeraXZ31teRyCaB4JbtFbmNVJ/dSE4/egZ9/pX5+fFrx78PYVSXw6unr+8&#10;kP7rTXiG0su3+Be2a8++Ff7QFz8LfElleaJcW9lZtOguFSOZEZd6FsqhGeEHrnFAHuv7UH7N9/8A&#10;CvxZNrOk6S0vh19vltp/n3AjxHEh3My45dzj5vX0xXj2g69qj/aNNe4+z2twGhWGaNVPmNhQpOM5&#10;xxiv0i+CPxS8N/tKfDGCDUWs9Sufm3wLZyBD++kIz5ykHiIHr2+lfIf7X3wRl+Ffiw+INKs5LfQb&#10;htxdpIgkUzSTPlI0wVIRBg446ZoA47wT9h0Zrqxu4mudQXbiK3OWbO48LkE4BHao9a0STxgszxaR&#10;fJJDcNEvnQup2DOMAZyPm61xvhvxcPDN5Y+Kg6X0i+Zn7crSxtkGP5hwxxnjnqBXdnx1qWsXkWpW&#10;flwWtxbh3W23RoJGO4gLuz0I/wAaAPm/XtDuNN1CaCdQkiAZj5DDKg9CPeuWuojHIzRcNnaV6t+V&#10;fVfxO+HOjtONRied7q9R8btmCyKqrj5cj8TXzZrmj3Fld3cHlbZluHwdwzsyR1HvQBt+C9TRWjja&#10;VVdpFGCQP4jXteh6ktr5EWG3MNwYAEfd/wDrV8xRztZzW7xuyuHDHk9jxXvXw78QQTQWL3zqflwS&#10;ys3Hlj696AParC9gvFuN8iicwtiRmABboK898RprmnzXFwJRbQBiVlkjwmC2AclcYNa9osltJiRm&#10;WNRkHdk1tvs8XWJsLlVNvgRbkGGwuGHXPPHpQBU0vxdoviKCK11/U7S4T7zI1wkeTnA+6Qfuk185&#10;fE7QbLS9W1mewsZYrea8la3uMs0YTzeDuJIIIIwec5r0DX9FvtP8WXUNlpFnJo0ewpdOqeYflUtn&#10;kdCW/h7CuI8fanfatb/YXijS0iZkJj4OAy47/wCyO1AHm00bQsVl5kK8EelaGmqXhZQRnC1Qvrj7&#10;XMHXGAu35RjvVrS2KkjPYf1oAuwsFBJ52/MQKd5m0tOwMkL/APLNRl1xx8w7ZPvRBHtkBP3e9auk&#10;6eLrVERF3xTZ3DjAwpxgUAeg/CfSWtbTzpYiJZ5vOifnHlsEIT/e/wA5r0sT3C3XzRTLFD03R4By&#10;Ox71S8LafHaw6bF5YWOK2im6D7wAHPtWv4g1CRruxjiRBFJ5m4qMZwB70AT6trRj0+387fJHhQEV&#10;RkcGsK3a2upHyPLVccSNj+tbNu1vKypdBSAmcFc/0+tclea1Z/aLiONkBAGMRkdR9KAKupWMdtdS&#10;GOSJd7Fh8+eCTWcLm4mt2gBJMYIZtowc88VB4p02/uY7ee1aXDKvKyheuT6/Si3kl09VWbhmPzbj&#10;u/l9aAOdW7la+lQpJGqSMhd0wvHfPpU3iO1t9asRJCVCq/mHe2OACD0q9q17aLBKCI1LHO5UOev0&#10;rnZLwQ+Tbo2Y2cIc56HrQBmRtFZZIIwpxhTn2qHULv8AcecDhSfbPQ1BfKY7yeP+HzGx9Mmrc0cM&#10;1p5Z9+31oAprLJJGhi3OGAJ2jOPrVGOYrdIrxyLnHJXA61fjY2rIsPTGDn2FRXzfvFYgDp/WgCHU&#10;rPzEGxkDdsn6UlqY/LZWUk8miZvMhypyw6VUs5maTae4oAkby/tBVeD9faorgfOuQWAHapbi3EMn&#10;mHIp3mIsZLY+5xxQJq5F5a+R5n3VHYnnrUklwbGBJFyVbH3RnqP/AK1RspuLJivTjpx3q1HHG1pG&#10;koyQAeRntVPYcVYRIN0bhhvkIxla9F8Kq2j6DEAjG4kYPujG75Cg4Oe+RXF+G7f7ZcOWG5SyAfma&#10;78IyQpGpKBQB8px0FefWhzqyNr2OktY9RXEt5PG0Gc7MYbaPvdhWbrv9mTSM8MLK2OSWPXPPeopt&#10;YdUCNKWHP3iTU1vqth5Q82OBj33RE/0ryvq8oGbnzGPNbluFhf8AI1JFbtGoLKR+db02jQycQz3D&#10;N2+YD+lU7rR7q1UsQ7KBn53B71vCpy7kcpVjudqDAYj0Ap7MGXcwKj/a4rO+1LcERK+yf+6mR+v5&#10;VLLM9jDmc7lx/wAtPmrtjUT3JUSxuhk/1bKzf7LZ4pA5j/gb8qz4LkzNuiRF7EoNtaduWbAb0qnL&#10;XQxbalYhkmdiMZH1FMbzWbIzj6VdksiykqDkDjkVnzRXcXAB/wC+v/r02VUtpYnQqy7ZCB9TijHz&#10;EIy7O2DmoIYXk/12R+NWY4VXoTiloQhrJ6kZqvPCwxjnPpViR1VsZoZtyfLzimrNlWMx4XHSqFxJ&#10;Ird8fStGaSQMf8az7hmwxI6CrdkUjMurh9xwSPw96ybq4bacn9Par91MOf8APese6bg/57VrFJlm&#10;ZMXEj7jhWORkdqrxjzBHCBgs2Nx+7yamkZplcP0BwMelWNJSOabS4yAS10gPHOC1axXvFNXR6jpu&#10;nw2ejaehKTJLbp50cTlmJCjH05rZ8Xa/a61qayq+xEt8FZCAThmPGD71J4HsVn1yKPylnt4cq4kA&#10;IX5WA4PuP0rm754LzMmxFIXb8iY9a+7y6Punz+Km78plXN4P3xzmENwvGcZ4rm7yF1mEEjLJM6/I&#10;y9Mk4A+ua1NUjMcZMbNtzzzx1GKzFVpNXs/4tsiMcntur1MTJU6bQYWCPR/hBYyWepWLqvlzJv8A&#10;tEjZ2nKvt69OPpQy6RcfFS+vGeJEt0kEnmTYP2hZ8lxz0/zirtpejw/4L1rVE2xyfufLfB/56bTj&#10;HI6146+qTSa1e3TysDdM7lgTzubP+c1+dYmXNUZ7XKo6o9X+IOpPq1nPGdUs7nSV24s45FMnJX0G&#10;fvDPXp+VeUT6ZeXVwdsTmFeIjsOAmeBnHPFaunWq3VvLIZZXJxwW46muktVH2OMYAC4Tgegrm6G6&#10;+E4iLwzfP96Pyx6yKwH8qn/4Q+/ZdwRXTP3lDEfyr0aKKO9vrWBuI2kVDtHYkZrofFFrZ6Na2tta&#10;gZKpI25eehHUAegqQPHk8C3oILKg+u7/AAq3/wAINciPJWP82/wrtt7Td/ypWJ243N+dAEPj/TZb&#10;zwZDDpw3rFMZGVMvlQr5x17mvKrGaXS5Fngb7LeREgeYOQcYPB+p7V6xb6k+n3hhyJLUDBWXLDBw&#10;Tx+dVri58NXV4zPb2nmZII+y98nP8NAHGTfEjX5vl+3lCvzYeCMZ9vu9aIviRrsM0cp1D5VzlRDH&#10;nkf7tdxo8mmapqcMf9jaXJbblYyfZF3EZAOc/U9q4LxrJZy69cxWFtbxpb3MyFIotgxuwARx6GgD&#10;0Vn0jxVYnUYE/fwv5bySPjdGBuKABiM5b6+9VtMhgsZppbKNoWY5JYk56+pPqapR6Zf+HPDcFhJa&#10;pBLLqKyEgqWKFNuMqcY46VqW8bI0aFQNw5/AUAWY9YvltSouFyW5+Vfu4+lXNK0uTUre5lkiaYSb&#10;clQexI7fSslotsuw/KrL2rR07xPHoML24n4OPvhj3J7fWgCjqlnFb3B8iMwsi7HDE5OCc4zXPapb&#10;pMmeBnsTz2ravtatLpri4ec7juPCtjufSsG81my8sHzFP1Q/4U0J36HP3VhDbuXKjcx6hjUHhvWr&#10;rS/EmmXD3KrGl1E8jYXhVcE9R6VNqWq28zAIynH+wfes7KhQBGjLJwWZeV9xWTkzenRlLU9V+K1j&#10;FfLYX8G17C7ijnZ1YkNM29icjjOD0B/CvK5MrImD8hPyntXtXhrTk8ceAbOwtQbqS0mRSOFKhIgu&#10;Mtx/EOnrXkWqWkttdTWt1EtvLagEJHjuA3OMj0qN0elBOAkLO0LO3IU46V1nhm8n0rVlk35+1j7K&#10;NgBPzMOue3HauRt7jdZunGS2en0rZ0S6ZdTsWc/Kk6Nzk9GFcskfQUJe5ZDfF1oYdQuhJGzSM7MN&#10;oP8AfNcau5csTgY716h8R7Ur4i02W3GY57FJm5ABZmc9PyrzLadrK/BAJrelsfNYymlO6I5Q0gUk&#10;gjqKQZXoaB0A9KWuo81iMzsMZpBvxyadRQIRc9+aQZK7s06lnCpGAh70AR7m252tj6VJGu9trsoX&#10;G7BOKZiQwrjp9fepstbxr+7ViecuMmgDR8L6bDq2vW1pJH5kM275MkdFJ6jnqK1vE/hOLTdcis4I&#10;1hja1E+GdsZLEdT9KyvC1za6XqltdXVzJbbN3zJk4ypHYH1FeheIr3wfqlvY3Z1m7a+8lI2AR8bc&#10;Enkx+p9aAORs/hxq19NeRyxpHcW4Uyxyh1ZcgkZG3jgd62B8Kb06O4W5sWvGwY41lcvjjjbt+tdP&#10;qPxQ0JWub21vI3vL1cT7reQD5V2pjgdvUn8K566+IEv9sWWr2Rhe2toBFKuxxGXIYHK5BJ+Yc/T0&#10;oAmb4PXa2KD/AEZdRjDGTMkmc9U+Xb6e1df4b8P2vhuzt7Ro1a5kUSzCJ2bMhUBjgnjkdK5O8+KU&#10;V34dRjf+Xqxjl3mNZAzNzsy3fjHfiqE3xUv49FiVYLNrpYkHntG/mk8ZJbd1POfqaAGfETRZNMke&#10;7VMGWRYvtC5KN8nQE8dv0rgUWV0uAPmbIyAOTzW9r3ijWddtVhu0jEMMgmCoxwCAR0LH1NY88MkM&#10;KXKFl3jc2GwOcf40AVlzksvyp15pc7fmY5Dcin3HledKLdi8QXIzx25pGZJY0UfeA7CgBPLCDayl&#10;n65XoBTGOG5p7eZHJj1XnJ7VG/WgCRz8tRY4zT2+7Tf4BQAKpalTCtuPRaWP7tIvzMV9aaAc6hf3&#10;n8J4x3rtPDFsVsWzhfM4Ge3JHNcbDEZpCnUAdK9EhgFvaxIox1/nUdRlq2ImjIHBjPlnPcjuPavU&#10;bi1a30i2BH+uEgGO3OOfzrzbSbYTapa2yjIkQsw9TtJ/pXs3iK0EUKwKuPJVsDjjIBrWVkhNPocN&#10;8FdN/tr9pDw7pMrJKkwuspuIHywTnqOf4a9E/a81C2vv2hPFttHFJDGwtA3mjAKm0hBGc9eai/ZJ&#10;+G48c/GS01iU3NpLZahfWaz2MqRsAts5zkgnJ3kEjjmuQ+IE1/feOtXvbtm1OWWNAbi9fzXOI0AO&#10;Sc5AGB7Cs7oJRlE9Z0f9qODT/BWj+HZF1N4tLsoLKNUtYSgEaKvDbskfIOTzWheftrXcmknTlk1Y&#10;JhgAbC2xznvnPevnHZGxXyjl/wDlovQKfQfrVeZNr/dGaWpaj7tw124Gs+ItV1Z1bzL66ludzjac&#10;u5Y5A4B57VmrIJnkIBUCI/e4yaszK8jBex96h8rzp7WKMcvMqnHHBOKZlG/U6j4d2rqL27ZD5Q2Y&#10;4OT94cVleMrxfKZg2VaPZuGMZ+au0tYxo2g2sKqEebfu45OHyOn1rzPxUxMcViCTJIwYDvg5Xr0p&#10;lFbwsrKZ26q+3DDpxmupXK24JIzn+lY+i2ZstHWDGJueuCfvE9fpWlGxcqrfwrj8aAOR+JkhlNpb&#10;BgWO/PoPuHmuPVRMqBSEMaiMljgEj0rT8V37Xes3ZLZWLZt68ZUZrFaTZHknG45oAntpBJnceBU7&#10;jcuYxiomRFKqnBPHSpQjx4UZ6Z60AdN4H0GfxHrGnFE8yAXMQbr0L4PIHsa+ifFHgm+m8N/ZdPMV&#10;oqwxIFnLckMORweMD9K5v4F+EzcaTPPHbAPGUZWXaMEPJj+VUPHvjTWV8SS2aXk0cFvugZUlcYKu&#10;w/vYz0pJWFY831jVIobSe3WGaCKNCwWRcfwk4GT15rzqV0uZZJB8qhicNweTXTeK9Q+1ARpIXKyK&#10;ztzkrtOcnv1rCsdLbVtRitoFLGTdwpC9AT3+lVcq523w/wDDcryLfTIIrZ42H7zcu3DjJPGAOD3r&#10;a8Sae7Kkdo8cquWy0Z3qACMZPv2rtvsD2dp9ktbSFopAYpAwHyRtncw6c8//AFqrXVqbVbaz0+zg&#10;nMgKyNIo3LtAIweOvOaRNjwLUNKk0wh9nykYDKCRnn1+lRWt09qwmQ7Lgfx4Hy9ufwr0jxv4Yex0&#10;1EtkaVi4LeYy8Da2SOnpXnN7atYKqyDHnfe3EHGOmMfWk9TSMnE6fS/Gk0hZdSla77r5SIPTA4xz&#10;1/OtPUJ7bWtPQJp15al84uLqMpGcEdDk+mPqRXn0ZWN/3LEiMeYD3yP6V0mg+OL6zjWGSC1vYj/q&#10;4rtGkQdScDdgev4CuepT0ujpp1m3ZlGZWsJJIwC3zHBQZH+eKns57lXaPfvUdSqgj88V00cNj4mu&#10;FuNRRNMQRbQunpsUnOeRhvU/kKoa94Zn8PyIYBI1tLnbJJIpLYxnpjufSqpy5dzaUYyRQaO3Zszb&#10;S/f5sVPLn5VhYAHgDrVW0EBdvPPz+4z/AEq9NbiV1Nvng8Y45rfm5jzaicXoIxnihw7ZGBwB/wDW&#10;ohvv3eI1dD6sKJDLAP3/AG67jmrCzW1xD+7C5wfurilII6lePyJpQZBuc/eOe/51Z1BWmUJHIqpu&#10;6MfaorWxDSE8/ePcU24jfzgFzjcO9TFthJdiddLjt4Q+UBIGfmPNZ6+ZJMPKjdeRyVrUuP3duhc9&#10;APf0plndJIvyhc4/u+9WJbFS4Z41zI4XHc8AVo2N8ixOpR/myN2OBVW4hS6fZKTsJOcVcv2ijtfK&#10;gC5Y/wB3B5BFAySzs4prozSFJF/uq3PTFVLw3UV0ghbcoUM2xd3Gee1PsbG4jt/OBfP++MdSKLbV&#10;FiuHHyNmI/eUnvQA1k+2GISkCRs8PxXW+C7K2maS2kmhhdQX/fSbQR8o4rlTF9uuYJUyD833TgdM&#10;U+O6ltbh1ztcZG7POM9M0AeuWHhvSLhHaW90+LGM+bdlcdferMek+F7dWVtR0wsGwSL7j/0KvnJt&#10;Uv5tT8uTULtI5Pvqs7Y4XjvWfJfXX2iaE3c5QOxDeYdx5xQB9QG78E2qru1DT589ob8N/wCz0P4l&#10;+H1rtEjwu2M4S8BP/oyvlf7XLDEi5wGyC2TmpvOghkil895n2glZckZP4UAfUsfxK+HPmATIzcj/&#10;AJeU/wDjta6fEH4YLCHQqpwOt4uf/RtfIE8nrFGD7LVVZBu+ZiB6CgD7Bb40eArX5YmkKjoFmjP/&#10;ALVqvP8AtBeFrfmD7UPp5R/9qV8nxyRGSUbV8sISG281e0PSZdZaaK0VribjCFgB3PfHYGgD6Qm/&#10;aa06NsW813n2igPH/fVYmv8A7Rx1C1KQyXqt6tbw46j39q890f8AZ88f65GgtvDylWyUdLy3Vic4&#10;xzJ6109j+xj8aL4g2vhFpxjIDarZgYI46zCgDlbj4s65IweG9kG0Z/494j/Ssy9+LHiadsnUio/u&#10;tbxA/wDoNey6N+wD8f8AU7yFW+H6pamRVmkj1jTwypkbiP8ASOoB9DXqnhn/AIJaeP8AVZPN1Tw7&#10;qkCesWsaf7j+8fQUAfG7ePtdumHmX2P96GMf+y02TXr+8ZfPuBIrd9igfoK/RvRf+CRaXTbtRt/E&#10;dugP/LPVdP6cf7B96661/wCCQHgVbUT3uq+M4HX7yJqdiVXJwMAW59qAPynuriVp9iSLE+3dufAB&#10;Gada+IdQmCRPdqqnO1nVQB35OK/ZrR/+CW3wc0m3tBNNrt7L9mQMbxrOU5wM8/ZuuR+prsI/2Jf2&#10;f/C80v27w/YyW0ONz3Ok2kpGRx0tvUigD8OItYvBK++cbASPM2rtJ9jiryw63qEaS2NleXqt917a&#10;2MgznHUD1/lX7jW/wH/Zi0NP3/hTw5Nak4BuPDUEnzfQW3oKEm/Zl8MwtHZ+GvCdvHGC0ar4VVRn&#10;r0W3Hc0AfiNH8N/iBfvG48I+ILtJF3DydJmbIPPZK1f+Ge/iVcSn7N8MvGE2Mcx6Fdt/JK/Zdv2k&#10;P2edNmW1SPw7aTRDZ5cPhmZQMcHpBjtUN9+114Ms5yui2/h+SI9GOjzoc4GOw75oA/JTRv2RfjLr&#10;mlyXcPw68UWixv5flXWhXiSNwDkDyTkc9fY12dj/AME4/jVqsFvL/Y6wCZ9m2e1vVKckZb/R+Bxn&#10;6V+g+vftzT6f57acNGzEdoi+xXKpndg5G8dv5V53H+3Z8W7+QiDRfDo09xjzo451ZV6MR/pPUc9q&#10;APmG3/4JQfGybYS+hxqwyDIb4Acd/wDRa6vwz/wSN+J8erBNV1Xwjc20Y3SeXe3oBG4Z5+zDtmvb&#10;tS/bC8fqsJ/tBI1YEyBZbkBemAP3vTNea+IP2ovHTTXdrH4r1O3mkTZ+5vrlWGV7HzPcUAem+Cv+&#10;CW3hKznX/hJ7bw3LEqqJMa5fR7m2kEj7v8WK+sfAFj8Kv2e9IuZYtU0a2upZGdFttY81myqkALLJ&#10;ycxf55r89Y/i14g/soXd/wCPvErToiExvqdw6FmwGyMnOPrXH6h8XLm5hT7Xe/bm3gK115shBwcY&#10;yeO/5mgD7q+P37T8viK1uNP8IajNbP8AL/pUsNu8J5jb72X9HHTqa+LtbvpfhzZvq9/cxtq8oNoW&#10;tyC7W5BbYEYAcsh5xntmuFuvi7LZ3kzXd0tvY/LjYspHT0BPfHavPfEXizWNYuYbjWrh3gj2gK0j&#10;OuQSehY9iaALnjbxmfEWrS39w0j2Zx5EDIqyL8qq2QPcZ6nivPr1ri+aR0cIvmHYrjBC9u1W7y7/&#10;ALS1pZIz/oa9lyF5XHQ+4rKutQeW8khiChUJG5QQeDjFAGlfXiPdqLDNpbt/rEmxluOOue+fzqON&#10;Dp8LyFGlWWQsfKG75iOv6VAFFjHuf983/Tb5v89aiN1LeMQHZEHRYyQPyoAnvr5ppFjtJBFbHho3&#10;xnBxkd/fv3qeFYbWNRIu+HGWRDkn/PFV42h06M70R3IyDIu48VBDHLqM25i0cbE/6psDHUcUASRJ&#10;JPxH8luPuq45HrU63SRqYrn96o4Cp6DoO1RNdLGNqED8DUIhLP5jZx9aAHQQ/adp3Ktx1YscZH0/&#10;Kpry+EMIihilE/TzNuVyOp/n2qvPcckRKgJ43AYP50+O3wnmPLITgHBbIoAW3hWBVlZleZeZCpz8&#10;ufT8qjubhtSkVLeKXCk7iV49un0qNZmuZDGAEyOWTg4qZH/s4ERs2W67j6f/AK6ALF1NFbw4g4k6&#10;8c8VBZ75pDNJNGPZjg+lJFYCHdOzyPtH3XbIOOeajkl+0thERB/0zGKAJrib7ZMo8t5OnQe/tT2a&#10;GzjIUeXN/ErHn24PtUHltbrlHYN9aNssuJTGsh7s/J9KAHwK8ztJG6wk9WkOAaGuJ7ybyfOWRx/E&#10;uNo79hTJriaZFijgiBXrtGDxx60vkm1h3MvlSf7Pfn2oAkluDYIqTBpWPP7sZ/z0qK3tYI3WSWJi&#10;5IK8njH40lvH9oZmkdm9MnNFxmSQBZHA9jigCK6ka8ldI4pMAlcleODXMXlodzEYTA53HHauu3Cy&#10;jJDsW6/NzWTfabPcQswhBJU9x6fWgDno5CuA+SOxxxir1pdeROhBOMjpg96pvazRZEgI28dQaIZh&#10;jaMbsccUAduurAWZMUqxS7VwXx+NJPcLLCs5lQzq27dkdunH5Vxa+cGPmu4B+782aY19P9wSNt+p&#10;oA7p9Ye8t18y5j3RgAFio69f5UPrgjtVihmVXEm/PykdMVw6zScAO3zdRmmvdSpx60AdjHrTJNNJ&#10;LdRlpNvdewqpPrE11+8nuFkA+VeFBB7HiuYMjsm5xxSr5sYXPI3jhjmgDqYNVhxGHnRW53bmAz6V&#10;I+vW04MMsoeNTkYK44465rlpDIZEIhjJ54I6/rUUzMy7TGsb5z8gxxQB0v8AwkG3zIoZDFC+NwcL&#10;zjkc/Wqk+qW+7cUkkfoWQAj+dY0nnPmIooZeuOvPPrU0On3MjLGqkZXfwwH9aANeTXtsfySY4Py4&#10;XNMj1wSRFnLNzjaAN35ViKPtDBgqgqcnaMU/yZI5gwXjr1oA0m1kxmJYWY7T8xUAjrTP7SuJlldp&#10;lb5ziMAbyPpipLXwxf6hp8Mtnb72+bzCHVe/HU+xq5J4Vu4dPN/Hb5e3AjkBddu/gHPPP3utAGRJ&#10;qU21VjmUITgLgZFKuoTfcd+P72Bj862vD/hFr77TDcRMs0du8mFZeCCMc/jWzafD6znthA0lybmT&#10;kLvX0BPOPY0AcE10zbgScY44FSSXhkSAKSDGuDkD0FQld3OB5fZqbtA6UAOkVOSFPT9aasjFNv8A&#10;SjLZ9qkXbQBGo2g5BzQFXlmG4dgOtTNimDCsSelACRwpkkjjsM0rIGbBHyjpSn52BHT2oc9KAF2A&#10;KNoxRFMy/K5yDwaRWpdm6gBuP3jeWO/bmuk8Ja1Ha/uZ2KsWUc4A6n/Gubjk8iVh/OhkLS7lJHI+&#10;6cUAetMUk2vH84Ybsrz1q47KIcgjd9a5DwtrwjjihmkB2nHzBicBa6UxsJN/Oz68UATq58ssx6VF&#10;CrFt+4Y60S9AB0IzRGpVcUAK+JpF3/NGM5Xv7U5S8HVgYz1UdaVY6iZjI6igB/lqG3xjaevNRqdz&#10;DPzfSppvljwKIFEKncOaABiVXg4HpUafNl+mDjmhgXmyPu//AFqdMQu1R6c0ANOZDwcfWlkcRxgE&#10;ZOe1C/KvFIq+Y5B6UAOVRbpluc+lMXEjFu3vTHYu23ORUmNigCgCO5y8wC9Km4jjAPXHakjTd8xp&#10;r5Z/WgBUG1d5pjN5jcVJN8seBS26DaCaACTHlYBwaihBZiTx9aQKZJtvOBz1p9wwXCrwaAE3CSRA&#10;ARyM5qOZm87ap7mrMiiCMnHJ4FMt0Gd7fWgBXXano1QLE8khJZcCpZm85gAaRsxr70AMkBkwi9R+&#10;VP8A9TFtPLH0p0K8Fj1pGXzH9qAGQqdxJ6GiZt0igA4zTz8uMU9Yx5ZY9QM0ARyfu1GefpRHGQu8&#10;kY6470yEmWVg3IGaWViJNg6dKAHKvm5IoHzZUHB96c5FvGD04zUcalvn9qAHxkQxMG65zxUMMbLJ&#10;5jfdobMknsODU8sirHtHWgCKZhMwK9BnI71JcfLHwR16UlumG3N0qGANJON33QM/rQBYjZRHnBU4&#10;HWoY0LSBmIYD0pLpyzbF9SOOKmVPs8D5689fpQBHctuwqU5cQwZbqf8ACls4/M3OwyKjmzLNgfdX&#10;j9aACHlzIfu0lxIZGwmeKd92PaOtPt0EbF36Ed+aAFumXy1CjnBpsOFiBYYNR22ZJGLcgEUlxIXk&#10;Kp0HpxQA6P8AePuYZ560sjF32qePSpCVhhIPBwe1Jaw7kMh9aACWRYY9pBJ6cUkMflr5rEFeuB15&#10;qJD9omOeRjNHmFpPL/hzigBVUzybxwvXB60+dg2Fj696WRhArAccYpttGV3O3saAJJDtjK9CeKig&#10;jMbbm6VHC5unx1wO1TTOGj8ofe6e/FADdpmkUj7vc0twwXag+bH93mlH7iFkP3mzj8qS1XClpP15&#10;oAkbi3Xbwff6U2JQsZZutMUmaZgPuj/GmyFmkKDovWgBfLM0hK8DpzSzHcwAp0beWuO9IqHO89ua&#10;AElysSgHB9KkhwIMkYbB61BGWnmbuvOPzp0zs0mxenT86ADaxfd1HtT5WEnCHPNDN9nj2nrjPPNN&#10;tYzCC756Ec80AOmkVIgg5fA6UsKiOHLkbsH61HDCWdp2yVDHvx/nmkZjcS7lPy5zxxQA6GMs5diA&#10;o9aY375wF47806Zty7VPPfFIh8tT60ALM37sIOW6cUhUwLtYgs3TFNjIV9zdKLhsyKc0ASRr5aln&#10;+bPTFImWmPBC+p6dajkuNqAZpv2r93tyADznnNAD7rO8BPm/3eacZAsKpg+ZnJH4VDHcCFsg5/3h&#10;TZLlPM8wEbjxjHFAE7Nswev0p6spXOc+3esyO6aNiHPXpnJp6XHlsXZvlbpQBbJVuW+Rv7rcGm7z&#10;0PA96pecbqbzmOBkH5en+eKZcXTyyhUPyYxxxQBoCQbSg4AH3z9386bHIZH2g55xu7VSmuC8xtkP&#10;yDv35/8A10klw1uPLjPOO/WgC15nlzFS6uf9nmla4CkAnGfWqj4hh83J808c/pUMDPNlpuAOnPrQ&#10;BpSS+ThnPGenc0ecsvOfLHq/FZ0cjXTEyHhBuGPUUKxum2EkL/s8UAWWmaRgoyB/fI+UfU0pm2ny&#10;wwlI6tHytU2mfeLYfdk6nvzxSyKbEBEJLd93J/zzQBZkuNuADuJ7LyR9aQS7VwTln6KOox61VbMK&#10;iQcu3XPvQuVU3B+/2Hb0oAsF/JOXIGe3emMxdg5BQDna3BP0qNV+1fPJ1HAxS+Z9qO88eXz8v9fy&#10;oAXzDuLHJXsuORSsS3IZVT+6etRLIVkLN909KQrvk3g/L19qAJJJvOwsQMOBgmQYBI7/AEp3nInB&#10;jdz/AHlGRUUjC4GBwBx8vFCzCNQvHHqKAOFEbFVO04JwDjg102kfDDxdr8Yk03wrrWoRsqur2unT&#10;SgqRkEFVPBHSv2P8J/sE+B/D9nbx6jpfh3UZIs5E/h23OTu3Dqx7cV7b4c+D3hbwzp8UOneGtFt1&#10;jijj/wBH06GLhRgcAemauxzc5+LPgn9iP4teNre2kg8PXOjrcZwurWN3CUw+35v3Jx6/Tmvf/hL/&#10;AMEv/Gdvqhm8Wf2DeWTKp8uO6vY2+6/pCvcr37V+qS2tmT5kEMUEfaOOMAD8hUm4AYFFhc58neCP&#10;+CeHwx8L6gt83he0+0qcK0erXxIAKsODJjqK908NfBHwp4Xt0is9LSGNc/Kt1M3Uk/xN7mu72bef&#10;wpadjOU2NjsbCABLaBoiWzlmJH6k+1P2Oy3MCOq7duGY/K3fg96Siixm2xLmEXqxJkK8aBSznAOP&#10;Snyt9omMz8s/XPB4GKbRTBCo0dtISEY5HVeaWVi0jNnKnoKbRQUFFFFABRRRQAUUUUAABPAGTSBg&#10;ykg5A6mpLdWa6j2jd1yM+1QQ7ry3MVqm87syMDt2pjBPPXHHFBDuP3AruB+X17UKwk4U7vpzU1nN&#10;a2k0dtuW6K580MhGzIyvXrn29K84+Jnxw8NfC3wpd6rrkw02GFHl8xY5HJxG7Y/doT0RvyoKUWd/&#10;NNHbq7SusSpjczkADPTNePfGL9p3wN8L2gtr7xPp1pq7Mo8v7bbBxF845V5B/Eh5x2618L/tQf8A&#10;BRmDxpokmieApNQjSTHma1ZancWjrhonHyGJGP3XTr6nviviPWvGOp+JtefUfEWp3mvTSxkq2pXD&#10;3DIC5YKGcngEt/30fWg3jDue6/tbftfXn7Q2pS2+k3OoWvhqXHn2ep2dvFI2FhK/NGWIw8RP3h1H&#10;0r5p8ppsHa21flBx2qdV2+dNOvlI23an3gex6VFJOUGFyFPIwe1JnVEa0agYyv51CIv3nTihVZzm&#10;pd4gwzLuA7VmJkfl9dvzf7vNM8w7tqglvQCpGiaHDqcp1IHHShpFm5jAR/8AZ60DJZcJwfl+tNV0&#10;7sPzqTmKURuvnuSFG71PSuo8O/DW+1i4WYqEhI34IVhhgSP4qAMzQTLJdRqp3ovzeWoy33hXa/2n&#10;aPGIZYJreQDG6YbQSOveuu0nwXZabciQRW5IGMi3UHqDT9S8JxalL8qRDDMf9UO/40AcD5cO4vHB&#10;IHA+Z8HBXuo561paZqlnDcWnytCV37y+B1Bx1NdDP4XMUZTKgHnhB/jWBfeDpppDslx9FHt70AQ3&#10;Hi8tdBojJFGqbn3ovzAHkD3rK1DxDLfahHOk3k26Z4mCg8gD+YqW78A6gcFbhjjnHHP/AI9USeDb&#10;to9kv67T/WgCyNemk2tbiRyFCl0QMpqrOpLNcTyIyN0IOM9quxaDdWcAjjz1z8pA7fWqb+G9Qks0&#10;gO7K5/iHrn1oAyLq7jmcrErfKevasyP7R9qQTHcoYbcDp69q6KPwXqC5IyM+6/8AxVC+DdVWTcsJ&#10;mGe7qMfm1AGLeq6zArG5XH3gvHWiDUJIMxJHKwfg7UyP8811X/CK6rLGF+xdsf61P8aZ/wAIbqsM&#10;bYshuxkYkT/GgDCXd5J3fIx5CsMGj7QfPhV8nEik8V0S+FNUaaAy2Q+4OsiHsfepLvwTqcl05jsl&#10;7dHQdh70AczcS+ddj7RxArNt3/KMfX8q1zDp8dk0kAXzdpxh8nv2zU158O9RvFRGkMbDqvynHTj7&#10;1Xl+FmoLGALth9FH/wAXQBizQ+fZp5/71do+Revb0q/qGqW1+0bxq0aKRlJMBjjPTn3rZs/hrfW6&#10;nzbtiGAxlQf/AGarsPw78tsyTqfrCD/7NQBwt8uRNNajyw+3O7npge/vS6b5sZLGGSZu3lpk9q9I&#10;t/CVrAwD+VKvdWhGD+tadro9nbtlLWAH/ZiUUAeZrZ6hqEmI7S4iX1lhIH8vatOw8F3upRlrny12&#10;naBIWQ4GPbpzXo7QIq/LCoHsAKTyxgdvwoA57SfB+nWsYlNsBcj+LzH9x0z6VuRxiGIRKMEcj6dM&#10;VJjbRyfm/CgBkVqq/NON7f7JNLIzR5ZTthH8J6/56VLnctUL66CQuv8AnrQBWvJFQFgecHp16VwP&#10;iC6NzJNlsIp2szYABDdCa63XrkW+CvTBPHHYV51q07Xl8bGHJe4Hmdcdyf6UAdx8FfDcmoeJmvZr&#10;WSSFrcsk2GCswkQYBHBPB49q+odbvbfwv4NNyx+yv5UWGcgY5UH7x965z4O+Dk0PT7Lesckdqrys&#10;PLADgS7iOpqn8ZNYi1qxmSZjp9jDIwKjMisC67flAHTA/OgCZ44Y/Crx6lNDNAsch3I+FY/N0PHb&#10;NfMPifVrX7bqttph8p2uGCgkNuAc9OTnjNdvrOpXGkeFUM2sXV1bgsNrs+Dwx6ZPvXj7w3Gr6o0d&#10;hGZLu6d3hwwU45Y4JxjjPpQB0Hwc8Kv4m8Y2MjW7TW9nNHdTS/ME2JIm4ZXvg98fWvpHxp4k0zw7&#10;phjWZbayTorOvdl7sfU+tZ/hPwrD8NPDF9FPDDFeF5J2eONVYw7ACMrnjKdM/hXhnxe8br4i1J9O&#10;tVby1xn94QDkI3QgehoA5DxV4nuvFVzDc3UrSzIFjEjIqgAEnHy8dWNYkjSL1dW/3anSITMIk5bO&#10;4DHU9MVaj0O7mb5ofLHruU/1oAzVO4c9aXc21lzgVtr4ZXYPMuvKb/rnn+tWYfCoWMSfaPNQ+sf/&#10;ANegDnI7ho4yA2OfakjWTbkHjvXX2/h2GTjbHkd/LFaMfglPl/eouT93yhz+tAHAbmVvlOfYU+WM&#10;yMGEMm0fe+U16na/Di6ukH2bTobjj72I1/ma2rX4E+IrpPMTTk9ot8WG9vv/AOc0AeIiEOflgkP4&#10;GnvZ3Cr8kEoH+4a+hrH9nXxVcRqf7CiiPtLAe3+/V6H9mfxMzgSW6xD6xH/2pQB82fY72UKPJkIx&#10;j7h/wqX+xbvaN0Ejc9kb/CvqKD9mTVmADTLGeh/dRn/2pVtf2aLi1IabVwoHUfZAf/alAHywdBum&#10;j/dwPHxzuVuf0qb/AIRe9ZQQgOG7Bv8ACvquH4BWsjBH1pEPr9gz/wCz10Nr+znpFtEz3HiWONAf&#10;+gUW/k9AHyE/h28ktQm0A4HUHH8qT/hD7kL8zwr/ALzMP6V9mWvwg8D2IL3Hiu3l24BRtDcg9vU1&#10;rw2/wg0UZvb7S7oZziTQHP8A7IfQ/nQB8R2vgW5uDlTC/wDusx/pWjD8N53kA+wtICnLKJCCfyr7&#10;Qk+IPwR0uPEdvorH1XQnX/2j71XP7QnwV02MolhpMrrxj+yZF5H/AGw9qAPkeH4b3kULiPSLpwcf&#10;6uKVu/0q/H8MbuWFWXRLxzwCVilODjoeOtfT17+1F8M47N10/wAN6bcNxjbbGPv72/1rzHxN+1bo&#10;sNw6WPhWCKMuW/dXGwHk9vJ+lAHB6b8E/E98oa18OaiUyPm+yTkdf901t2/7O/jOX7ukzQnH/LW3&#10;nH/tOnR/ti39rCUttJuoFwf9XqrL/KOsfU/2tPEGoQ4jk1SzO/duTV5Seh44Uev6UAddH+zT4vml&#10;XfHbxcj/AFgmX/2nWlH+y94kjkVpL3SIx/tzyj/2nXjl7+0Z4rum+XXNaj7catNWLqXxe8Y3yll8&#10;Wa6mQOP7Tn9c/wB6gD6Ntf2a75XD3mueHQg5O6/kXv8A7g7Vfj+A+k+aI5dQ0Sc9CY9RkIr5Lk+I&#10;nipuJfFWtSDuGv5j/wCzVNa/EjX7XDDWtSkI/wCn2Qf1oA+z7P8AZ90KGQmXU9AtrPb0m1SRfryf&#10;x71tr8IfhfYWwN/q3hyUBQDs11+vf+Md6+Irr4ua/fWvktqOpN3O6/kPr/jWePGGpXqmOS8umP8A&#10;tXDGgD75m8K/AWzKyzXWiyAHjy9eY+//AD3qT+2PgNpqgp9jYLxmPV93t/z8V+eNxqtwyNG1xKfl&#10;3DLk1QOoXLRkefLj/roaAP0duvjD8FdJj3W8Lueo8m+R+fxuPaud8VftFfDSXSQllFdCQdB5sRP3&#10;h/02PvXwL9pmVQfPkcbum4043kjMvyn6bqAPqPVv2mNJtZiLL7dFGrfLmKE9zjq59qy7z9ra6jj2&#10;W11fKB0/0S3P9a+d75ma3hYx9l7+xqiVZvm6Z7UAe/XP7VXiC45i1W4jGeklnbf4VgXX7TXjCYSI&#10;dZlYMML/AKHb9x/u14/krwVzRzJ8ypjbyaAPSr/42eLri1Rv7UcksD/x6w+h/wBisqT4qeIn8sya&#10;g0iZ+cLbxdP++fSuftFF1arl8YPpntWYqfeAlJx2weaAOvtPiz4ls7zdBqTRxbmIBt4ieh9Vp2q/&#10;E7WNWkJu74zxsQSohjBPGOwHauM8tu4x+NJtTvJj8KAOit9Yur/zGM4CbyFDKoIHUdqzjq1xIzKX&#10;LpjnaoxVvSvMt0RDZrIr/MHLDkY44qmui3m12CFF2nOGH+NAEP2rcJFJILHhjjFC3VyqlROmOvQf&#10;4VP/AGDOyIVO4sM7eBj9adF4bvmbHlf+PL/jQAzTZjdXSpcsHg/iToTwcYx70y6muZGje5lV9rA7&#10;cAHj8K07TwvqEVyjGD5ecncvp9av3XhW5mkXMajp/dP9aALvwn+KWofC3xpba/p1zLbvHu/1MMcr&#10;8xun3XGP4zX6s/Av4x+Fv2lvhC+g6hepe3k9kba7s7qaKCUyNbxo7lYn3KuZSM8YJPA4r8jbvwbf&#10;LIvlpj6FR/Wuv+C/xH1b4LeOLHWUubyOzhuI1ure3vGhV0EqO+7bnIIjwRg596APpj9oz9n28+B/&#10;ia91HR9M8jw1fbPIuLXz54oNiRK3mSSAgbnkIHzHJyOMYrxP7TcaxZvZeasI843BecBUY4xkHHvX&#10;6QfBn4seDv2rfhle2MqW93Iuz7Ta31s90tt++dk/1kaht3k546YGegr4v/aW+AWp/CHxxeai1z/x&#10;TeoTO1o0UaRRxF5ZWSJY1kJACJwcAY44oAveBdR8LWfgmWwvZIZNWsopDGqXIzvZnZcLvBJ+7wRX&#10;kvxI8BatrcyapZ25lt5GAG1HJBJZsHCkZwR3q7b6jZ6N4gtZkto75hPG8sZXZvCkEKSQc5HFei+E&#10;LzUta1a9tzp5S0m33sUJuFZIwWUKoXpwDjPH0oA+OpLM29qFmjZJMNt3AjP0/St7wfq4s3iW4f5Q&#10;x44HG3Are+K3heDw14glsp70JNCM+UITjlEbHBI5yK4BUmtm+0FMwjnO4dD04/GgD600TWYNc0u1&#10;04yAuWOXYgJyxHUH/ap2sfadJuI4IFZoFjALxLuTOSPvH6CvKPCGvPDPDCm9u2/eR1YV7bp+pWt1&#10;pCWzhZLhwvLKSeACeSPY0AOtPEFlruhvp7Bwl5G8AWTC7d2VyxByBz1ryL4zfDOLwvolrNZpBMJw&#10;xc2sry7cNHjdnp94/rWpr/h678Jzme51me2VnWJI0DYDEZGNrH0NXdK8XQyaddWmo2w1gMI1jN02&#10;8DB5IDKcZwPyFAHzbeSGRQYwwi/u45z60aczeacAkDrx061b1mwnsZI2lTyQxA8sEEd+ePpVW0zD&#10;dKAeJMn8hQBsbhIAVOVzgt2H416J8LdNEJuZZFzFPt2SAnb8u8HmuGsrItqlraIoZTIrsMAAruwc&#10;jvXtfhu3TT9LgjFrGI13fdAA5Y9vxoA6FZpCYYI45DGiK/mBMpxxjPrV7UNYS20NGYOGhzg4HdhU&#10;Ws6ytlptgkNquZfLQ7W29VPtTrWa2msRFeRovmdnXf0OfT6UAZUN9HqK+bnJ6c4z69vrWPrVjZ2U&#10;8pUKWIy21ycYAxnnirV5d2sd7JDabVCk52LtHBx6fSsTWdPudVjea3kYblbdg4zxgZ5GelADRcz3&#10;CKscqiJRgZxj88VzNxqVz9smjnWTB2hSUAB45x61rabI+mwmGdN7A929gPf0qHWry2mjDhVVlVj9&#10;32HtQBT1OGLUdJeI7UkIUfvG29CDXMtItjDFC/8ArFfHHqckVdkujdMNkjdMdTWTqyPHdCRhkK6n&#10;k+1AEuoXSFlYq20IAzds5qpHKs8xaM70xncvIq1DsmtZBIBh2yNwzxxWZbwvbx7Yzxgj5eKAKl0Z&#10;vtLbQyjc3JXrU5t3ljJZlOKdeTCOFSeSo5/SoI7oT27lOoz/ACoAI2EMnr7CmSOkbhgwDemeaihW&#10;R2Zucj3p8lsFwzYyPagCO6MtxH91tvqRxU0EIktjvKjau35jjnHSg3CrDt7f/XoA85QidD8340CJ&#10;lYWmmvzgHGD6/NTWha4tkl78AZ64xnP0qW0iRlMVxjYvTcNw9ela3h/TW1K7l2KDbxqUHAxkEdvo&#10;azlI2UdDrdC0dLLS7JgFMpLF1ViWGGOMjtWhuSeRkkRmCk+3NQz3aqytbjC9Tt+WpGnWCNSww0nz&#10;/nWPNZ3MaktCp5aLcbfKdWyOCDUtw3lt5YYK+PunrTpLlZNSVu29f6VBf86osmOMH+tNy9oc0ZDv&#10;LtWO6IeU3Ub2/wDr1pafrj25WN5dyg/whfSseOSOQ4IH5VZjtVbBXH5VhLDpnTGR1V1JpOpWu0Qs&#10;LtuszthO4H8X07dqy7jQptPt2uGTzYODuiyQATgZOO+aqqFjt8GTDAHjFdZ4cuI9a0u5sTLk7Yl+&#10;YFhxk9D9K4K16RrCzOM+1Er97A6bTjOaryzOO+PqKhjYSSHDZIGaJGP8X4V2Yf31c5asdSZLqVeN&#10;+M+wpP7Qkhmwz5/3QPSoQwUEsORyBSLIJGWQxDjOa3kS1oa8cy3kIBPOP4uO1RSRmH5eAO1RafHI&#10;x3CPjdkcjpxWo0sKx/vVVnPRWGcfjUWYJGRJayN8xUhT0JBxUiw+Wo+ZRu4HPWnTtNHIX+Z4W+6u&#10;7genH0ppmXejkYUHIH92qSdy2tCCWDrll6461nXdrJuZSO3PX0rUunh8kusm4tJnG0jtWRcGW4uJ&#10;JxM6oMHbk84HT9KTuJGLfW4jZgcD8fesC8O1Tz/nFdBqD+ZIx/z1rBvtuxv8PatoXLMeZvPuETO0&#10;bcfNwO9dD4Hmgi1qCOZT+5w/XAzvU+vvXOzSL5gUICcferd8Fj7Pr0nmIJ8xY+b/AHl5rspq8kNv&#10;3T1S3udRt7XVrrTi0CF0ZmaMHcCxxjIPqfzrmrqeezjaKUmXcpP7tc+1dvbx/Z/DOoEykCVYSq46&#10;fN0/WuPvVVJHLtn90eor9By+PuHzlbWZzeozIyx4OM5znt061F4XVpdVzIrBim0Bhg/eFJqTRMrL&#10;kAE9ce9dj8OPDKQXE/iHWZxa6XaIysXj84MyFXIwCT93POO1YZnNrQ78LEn+Il0lj8PNOsydjT+Z&#10;8px822ZT35/KvKtOaKGQGT5stwFPPau3+KvirT/GGpW6aOQ+m2O798qlFO9U/gIBHzKR+tQeJPhm&#10;nh3wTpmuyap/x+mJ1jFvgrviLgbgx9PQV8FJtzPVktCnZ31kjKPMWI+kjgf1rUj1rTxD5b3MXDZz&#10;5i46fWuW8K6PFrOplDc78f348/wn1PtXVN4Lto4HSR4g/mkg+QD8uPrTY1sTyeLtOgXyi5WRfUr3&#10;5Heov+E8sHXbI0jFeN3yY+nWtq4+HtrJqE8gEMijacG3X0+tNPg21lgaGOwtmcSbt3koDjGKkDnB&#10;4+tNxVEuD/uqp/rViw1241bdLa6bqNzErlGeK23KGAzgkd+R+dU/iho8FjeWbafbw26NvLCCMR9A&#10;mOmM961Ph/rmnp4cuNJOptY389wZA0cbkjCoScj/AHSOtAEvk+JGtvl3xkgj54Mf+y1AdB8QCPzF&#10;uIlc8lip6n/gFYmtaf4u0V2Se/vmVSBn7Ye4z/fNU7WDxbdbTFc3syHsb3A6e7UAdrptrf8Ahmzu&#10;9Qv9WsJVNvIojhkBdm6gAFRk4U152tsniLVphFGy3FzI8imXIznLHgZ7ela83hPxTeeYslvM67c+&#10;S10hC8dfvY//AF1seE/At1ol4mq6tN9litxkIVEmdylcfKxxgkdqAH/GbVmbXLSFpPMQW6SBVAPz&#10;bnGa4KS6R4dwzvAH1q54q1oeIdQju0BCLEIslieQSe4HrWOFoAWSTzMHo2e9JHMUkO87v92k28ih&#10;k+agBylWZyVODmjK7QAMD3pOi0Bd0eaTE3Yeu1eldJpl8UjCxNtj/wCWqkDkZP8ATNcwvy1q6RcJ&#10;GXMh+XIz345qLHpUK6ijavNeudAuEk0aRrYSxgyDYrksTyfmz6Cu78dt/wAJn4R0XWXBnmWO6eSc&#10;8A7WAGNvHAT9K800/R7zxVqs1tZbi6I0ijcB8gYAdSP7w4r1PxtcW/gPwzH4clxLJ5FxGjBdoBcb&#10;uAMgffHeoegTqOT0PJrPYsw5GMnv7Vq28yljz0GRWBbq3BrXghbArmme9g3zRO01nR5YfCS6o0kT&#10;MkMW0Kx37SVHTGP4q8u1TEmoSkEY4P6CvXNSvo7rwH5IHzJFDGfqCleTapbmG7bPTIH6VtSPOxqs&#10;yoz7gB/d4pKR/mIC/jQFautnhPcWihlZVNNGaQh1Cr5fY56/hRk0/wAxpGK+X87LjrQBJDZT6rND&#10;Dbo0sjZ2qqkk4GT0+la2peC9X0uzgumtZArhU+WNyckE45X2rY+EcSr440+K4RcfvPvDd/yyc16p&#10;a2t5dy6lbXUG61W9keB5JA429FAXsMZ+lAHhreFNQk8Oz63IgNou395hh1fZ6Y6+9QadpcuuXCQx&#10;zQ2zxwg7rltoIBA44PrXu2sWOm3XgjWLS1njW0i8nEawFU5lB+725zXiWsaDqGlymdAyQucRyI4X&#10;KnJAwDkDA6UAaepeD7nw7r1rbXt3ZhTKgeVZCIyvykncQOADzWh4q+HpsNLl1+0ltH06JVL+VMzs&#10;7MwG5eMY+de9bXjaGLxF4w0XymH2N7lVlyuVCkxg5U4yODxWj44s1Gg3Ol2lwRZhUTCKVT5XGPkz&#10;/sigDkfAml+HryYf25GlzPPJGsUSzlHU7iCCoYdflxXWWvw40jSbq71HUbRbjR1uHYRwzSbkjbhE&#10;JyPmBK55/E1Q8B2Xh/RbvUodUvIZby3MTRSS2bO27DNkHBwfu9+wrSHjjSLOW8069vzLbXE7zDzI&#10;5GXbn5Rtwe60AVNS8KeHNFv9P1BrIyWc95FCqRTOzHPXq3+ye9VPHVjY+D9b0PUba3eK1ujcSeWh&#10;LPt2rtBDHqN/rVTxt4406+sbDT7HDva3kc4lUMmQA3YqMct69qoeIvGVvqqaQtwnm/ZUZT5hL9VU&#10;dx7UAdl8SNStbTwdDAY5En8/aYz94ZV8ZBP0rxaRRIwK/L/vVv8AjTxU3iLVrh0L+QzIyqZCRwgH&#10;Qge9c8DmgA3HzCSf4cU1gSeBS7TilUNQANnFN/hFOYGkXPegATpRHxKCadTVkCckZpgbfhu1NxdS&#10;vtLDaRnn1FdhGS6yZ6Y+X3+lYnhaP7PCXK8SDd+YFdJHbteXUdtAvzBgvHHLdKhfETfU7j4Z+H2m&#10;khvpI8BJGXc24dY/y710XjzW102ynkmk8maSGQoj4DMQo4APU8j862vCtqmm+HILUhftBVSSFwc7&#10;VB5/A15Z4/1YeJPFlnZplxDKqsWJI+cJ2IHpSry5Yns4aj7Q+jP2UvjJo3wi+EOtW+pxXi6vqOsS&#10;apA8CRkCOWKBeQ7rz8j9AR7+nzvY6Dc2+jxILd5bp9yNNGrMgBJ+Y8cAcZOK2NYYWtjb26Njy4I0&#10;+Xjpx/SorW/uLO1z5kjJtII3kCuOnJtnZisOoRRlmSVNsEsqu0PyHbjAI4/pVaaJixbIx61YmuIb&#10;qYlEVTkl8DqT68c1BJIGYoPu16C2PF0tYrSseqndj+7zWj4NsfO1hZlXzIYwGZ1yVGGU8n6Vl3Eb&#10;swjh5Zs9OOld8tnDo1m0VrtBkbDeWmzgjB+vQUM5iHxbqUcal1fKw9NuD1215fZo2oalHfvyIgFy&#10;3B4bd2471ueNNRPmLYQljNJ1wxHTa38qq21uLZTFxhueBj2pAX0m3T/aADt9ce2KztZ1JbWPfu27&#10;n9verCseYl6Drz+NcX4y1LdepbKT8qhjycZBYdKAOYkd541l5cv94genAz6U6ZlVIzgt8oB284NO&#10;H7qHyx1P+NEcy2ce54xLuP3W/nQBYkdJJldeEznceldL4G8JXfiLWoWSEyW7O6+ZhtvCEjkD6VhW&#10;mnSfaYoGQMJHVQpxjk//AF6+kfhjpNv4b0u1kukjhX/WHEYPBjAHTPegDsfE3jTT/BNrcWcFylvc&#10;GJ/3AdGfO3KjDHOTu4+teB+Mry1+w3mouRLPcsLghGBfLuCcrnAPPIrqfiVdWesXk+pBlMmxmG5C&#10;TlUUDkj2rw/WtTuJlmBMnl5wP3hIxu44oAzpo1lkVrcqqTMIwpOSM8c1618K/BEtlqEF/JGuAisG&#10;y/8AEjD0x3rlfh74PfVNcgllVTaHDDeqsBh1BOM/WvoHTNINhcWsMQBtypUsoChQF4+X/OKAGXVp&#10;LPeOluymymxHJP1iaMgB/n7d+e2DVa/hhs2t7LSoXVXBWa4XLwjaBtJYk4B5x65rQguXtYU02C3F&#10;1E58oy7ggUMeW2n0z070rWEmn31tZN/qrvd+87LsGR8uec5/CgDh7jQdO0e3e3gtW82cFfOjZmjU&#10;MMcknjpnp0rgfFnh37KrqsX2o3GNv2cs+Nu3Of8APavW2hm0Xdby2w1FLpTCssjAeW7cAgHPIxnt&#10;1rA1LQZbG8j81t32rPlKQP3e0Ddjnvn2oA+f3gMJCBSrr+859P8AGmNIvmb3B3H867/xL4Wk0uyW&#10;2MKSTu+77RhQyqQRjr0yM9a4W+sWsJikrbj6ke3/ANerjbqK9ibT2t1mKXRDwsu8ANjB46njnGa7&#10;6Lw3Z3em3VxpkluS23MazFn4OOnPvXmixpjc8u0dvlJrU0bU7jT5CyXU0dv/ABMjkDvjge5rlqRb&#10;2OmnMtm1ax1CeO6jaPlsFgVB57Z/Grc25Z41iYDccDv6VuPrNje6XCdQtY4IwV23zr5rSHbwMAZG&#10;eTzXPSQzaZJFvzPFKcQTMcEkdcDkjBP6VMZcu5s48yL7TtbqFuAzcckDippfIeHMOFJB6mq0tyrK&#10;omGflGd3NWrtoSqCBVzz91cVpfmOTl5RsMMkcYb8aLWQNJknNSrvjtxvzjAPWmae0TP0GcenvWqQ&#10;XRNNcJOCjZIHFTPFCtmREVL4IAVsnvVV9NkurgGJyiqTuC989O9WLqaKwTbsVnBx0x15oJKNnoc0&#10;0xkl2qg5+Ykdc+1MNw8MqxiKU7u4XIrQimmlhZ8MFwDjd61DDNF5gZnyV52kGgQ+OaeNQZCYovWQ&#10;bR+dXrGS0xP3JjYD5u/HvVK8u11NBbKuzHfr79PwqZtFl0m3eV5PMxk4xjtn1PpQBVkt5ft0TxDE&#10;Yz29qdBALi8eOcqcKSEJwevX6UWupGbcojxjHO7/AOtUW12unuATnBj689c0Afcv7I/7I/wf+NHw&#10;6sdZ8Qafpbahc+Z5ovtbubaSLbNMi+YkcoC5Ea49Rg96+hV/4J9/sw2jIuoaX4fJVAh/4qu9XLDv&#10;/wAfA461+cfwF+I1/wCGtUk0qPX9QsoJMfLDcSqnCyN91Tjqf1r1/Wvi29rcIl3r186sgcSPNM2e&#10;T2596APtTR/2Wf2X/CtrHbXCeHYgx+WP/hKrjJ5JI+a4B/i/WtfT/hb+zJ4V1WE2/wDYsTYLqq+J&#10;ZGY5BGQGufSvgvwv8TNOj0WdtavZL69RC0P2oSStuy3AYqcfw8/T0plv8WLHUlkdtJjNwjlImaTL&#10;FR3B2cDk8UAfoab/APZx02U+XNpgZMMQuvZIxyOtzWpD8Uvgrb2v/Evi+0RpwGt79JBngYz5/piv&#10;yovPiRZNqFtffZgbeVwZE3HG1SAc/Lz37Vrap8YLYtDHo8DW8LRKWFvK0Q38542jnGOaAP04b9pb&#10;4V6NZhY7LUGYZUGKSJgc5PGZ6wpv21PAemzeVb2WtK7kgKsUDE49jNX5r6x8Unvo7m3hjkhUITHM&#10;s7Z3beMDaMcnr7VkeF/isumz3Av7d765yBCZpixGN24glTjPH1xQB+nt1+254fswYUsdetpfujzL&#10;O3GCenWSuV139u1tLw1vf6hGWJ2p9ktC2MjjBbsDX5xXHj3VtQkaa5vbyKZfnaJrp3xgev0rM1Tx&#10;zJNJas9xMxUNy0rHqB7UAfoRJ+2l4r8SRtLZ6/NapCCztdWVoowOSeFPqPyNczrH7Wnji9crF40t&#10;RGO7W9pjt38uvhyDxZexWbst7cpAzFJNszAbSOcjvx2qrH4oYTM0VxLcRcfKXZR09D70AfUep/tT&#10;fEbW7yKxtfGdrKJAM4tbQqMkjkiL3FOk+MmtwW8lt4i8R2txPJjhVgTfg54+Vc4G2vkhfEy6hJss&#10;pHsJ8cSQswb8wB3I/KlutbkMIjvL6a5urLrLMzMx3nPU5xxjvQB9JX/xI0G4uC10zvL/AHtyAEZP&#10;I+bp1rgNF1bQbmT7fqK7rY/62EyBZD1Ucbh3wevSvH7jxElzsInfKgIeW7fhTrbxJb/2hNb+YXjb&#10;bjO7HAz0xQB7nqXxE0jTZYl0EyRQCMK0alJCG5z1Y9gtZWufEgzSXLNLLI7J+6ZUTCnb1P44/KvG&#10;dS1hbO4zCzAMM/KSvUmq+oatKjxnzZNpJz859qAPY/C/xCsLK2lluBM195zHeoTnIAJxu+vasO++&#10;I2s3lwkt1qKvHnPl+XGHxxkYC98V5mNYWEb97evU1BNrSyZk3t69TQB6FqXjC4mu45ri7Elvs4jC&#10;oGC5OB+GfWksPGWpafazael8iWcsTQfcQrh+uWIzjk15jfa2km3DE/KB1P8AhTZvES+SEJbr/eP+&#10;FAHaya1BiWFX+ZTtdsjDkHqvPIqtqmuW0l492u5XyD82M8Ads+1cgutQQqGfnPTOf8Kik1qC5zx7&#10;9/8ACgDubrWohDbXI3SHbubYASMgdRnisyHVrmNVe5dpIQ/Kqgz9eg7Zrk28QCNTEobB44Yjp+FQ&#10;za5LcL5aFwT/ANNDQB1VxrSzXsrQlkjOPlYDPSol1C5urYR3b+cok3YVQO3sB71zthY3dw+/zHH/&#10;AALPr71qBZLj7jtGB1wetAFm4zdNFDACka5zu6evWn7hZwhWPyZ52/3sdaSG4jtoTG5y/wDexzUc&#10;SxTM4ln2gsWAKlqAJI4XmYNbqbcH/nsMZ/nUrTQ22EniklmxnMY4x+Y71RttQRvMDXDfJjb1PXrU&#10;a6lFHI80khk5MYDA9OtAFgQzXEnmrLHEoIO2Q4P8vap7i88+PyXR5eAu5Rxx71Qk1y2ZeFH5H/Co&#10;49egibp/P/CgDQ+zqDklc+meae0khXbscL67ePzrKudaiZsqP5/4U0eIDIuwBsdPvn/CgDTjV1kK&#10;71aADhV5/wA96EEDzbTC68n5myB/OptF8O6vqlvFPBalreTO2TzVHQ4PBOexrZk+Hd7Mn729a1+i&#10;hv5NQBhOZI3ZT+9iYbQIxnGe59qSG4tLLPmDlvQ//XrTl+HptY2dvEkwwPu/Z259vv1y2p2/2Niq&#10;yfbCCRlht6Hrz60Aaa+Xu3Rsp7ZBzj3PtT5LhkXBnjP0IrmP9Ib7rvD7K3WkEdx3kc/Vv/r0AdCu&#10;oWsLZk+cf7JH+NOa+sXJkHAbsWGRj8a58I38XNMKne3YUAb39oWFuxZDlj1CsCf51F/aVqGLEMS3&#10;oRkY9eaxYwkbEsoP4U+RopW+XCY9B1oA1v7bt1bASTH0H+NR3OsW6nCRytn+6Af61mqsf9//AMdp&#10;+Io/mL8Dn7tAFmXVIpFHlxy5AAPA4P509NR1C8vIooZCEZ1UBkHcj2qiyxKflmx5nzjCkda3fBNn&#10;BNdCSa6wIZI2O6Mt3J/pQBU8ReG7/Tx9oliLKyCQsqt3P0rCuYkaFWRCuW+83SvadYvtK8Q6TPbp&#10;dqjx7YM+Sx+6wOegryPyVCi2V/OYHjIx1+v1oAktPC13d2hk2K3yq0Y+bJB9OOeKz1txENrY3+ma&#10;9K8N2t/Hpr7bTzyqRhMyqNv0z0qk2kxQ+D4LmeyhW8JfdlVLdXx830AoA5Xw/wCFbjxJfLa2yqZW&#10;/vFsDgnnAPoa3Nb+Hl3o9m0ytBJt+Y+S7tjAJ7j2rpvgK8Sa7qUk0SmRWTy1YZPIkzg9q6jxeyjR&#10;boCJUJiYDGP7rUAeCyxzyRmIn7vXI/H0r1yL4S6f/ZcsstisMgYhfMllUn5cjAzzXmJh/wBKnDyF&#10;AdvbPavoDUvHGiXFgqpfbmEuceU/of8AZoA8Q8ReHk0PUVjSLyh25Y54B7/WtHwDpumXX2ubUYfM&#10;dZHjVt5Xj5SBwR7074gatBqGs2zW581Ru9R/CvqParPgPUrSz+0RXdvG25mkBYbv7o9D70AaOq+G&#10;9E1BNbvEtxGsfkYaSVh1wP72O1ed38cC3DxWuImQld7NlSoJGAefauz8Ta59qt9WtbGHbHJ5P3G2&#10;jgg9MD3rlY43tdu6zW4kZASrMv55oA9J1K80+Sz0vToNNvIX3SRySSIdnzMMHO48DPNch448mO/g&#10;023Zcm3UFg2VDBmzk9e1aWoeM5Lgxsum+XtyeJx7f7Ncnqfn6hqH2zYUGDxuz1JP9aAOn8G2CWek&#10;TakssKCZd/l7/wB4NhYcg9PaorHWrWz0bV4ZZVkmuL151RGBbBK9Rnrwa5WOa8t4PJjlk2EEfLIQ&#10;OfbPvTY/LhUmTBlJySRz+dAHV+GWi0e6nu5r61dGgZPLjlBc8g4wcela1x4i0Lcl/HlbmNQuDIN+&#10;T1wu73NecKxWPnh6jgXzHJPqfegCBvN8sQsw8tTkccfn+NNVdvfP0qW5zvI7VEtAD/O+UjDc8dKR&#10;VPpR9KVQ3f8AnQArUmNy4I496kDKOv8AKo3kzIQPu0AOVhH8o/SnKoOTkc00KNuaQdTQAMDu4ped&#10;p4xSg0pb5TmgCEsF68n2o/1nVgv+8cUHb/kU07f8igCVCY5FIYZAxXo3hzWk1GNIfNDPtJ25GfvY&#10;7fWvNo/kYM/3at2d4+mXaXMZYJkD5W28ZBP8qAPVFbdcbRyVJXj2qSYlZcAHORxVTS72G60+O4jP&#10;zsATwc5IBPP41PbszsGfr15OaAJJJPLUbvlz60yFeSx4p0y+fwevbPNH8O3pmgBm4ySYHPNOuGLk&#10;DvSovkndTA3mODQA9G2R88URrvYnrzSTfNgUbvJj+tABJ97aOT6CnY2qMfe9O9MX/nr/AJ9KaZCz&#10;bl+nWgCS3j6lhg+9NfLSEAZp88gjwM8mnRqI4w7/AMVADZHEa7QRn0pYcbMsQD7moUQzSbj6inXG&#10;M4HpQALl5OhIpXbadq8n25pUbYnNNhX95u9zQA4ZhVnIIOCOlQ2v72RmPNPln86TYO59aVlFuox1&#10;PpxQAkknnuvPTmnSnEeKSOHZ87VGpM0+3tk0APt4yqk4obMkmOtLdS+ThF5J9OKW1+WMyPwfzoAW&#10;b93Go6HinJhbcsxx7n61HCTcTuW+4uevPem3DeZIYF5H6evSgBYczO20bhnqKbcyFW2ryO+OakVv&#10;sMYHc88cf56U2GPKkt3/ABoATb5cSsOCadCoZd7dfembvMkKDotSzYjXYOuMUAV7jMz4/hxirDsI&#10;odo+nFJBGSmWpsOZpMDp1oAWFdiHsSc1FGnmT89Kku5NuVXqBjjjvTlxHbFz97BoAbdtswgPt+VP&#10;kxDET05qGzjN1IWfoOeeetO8z7RII+3WgCS3iX75K+vWoWmNxOg528dfrTrhhCu0denpRBbtDBIz&#10;/e5x+VAC3TeQionOf7vNIuIYdxIAbnPuRTLVvNlbzPu+/NPmKzSiEfd69OPTpQA2BfMk39U/vdqZ&#10;dS5O0Hgd+1TOwt4/KX9OPenW8cWD5m3nnlc0ARzYgRVJCk5706OFYYxJIVQN0LHGc81EsLahLu/h&#10;Ujrz/npT7iQSYgIyI/XnpxQBCFkuZx8rFcjnFSXUxhYRLnp2GadIJLaHgnOCeDin2cPnxebJ1z/F&#10;z2oAdJCLe1DdOo/nUdvH8vmEcdc1DC0t1cfOW+z9Rlsj8vzqS4ZmbyoiQnTg4HHtQBGG8+cAfMMg&#10;1JcyfdRee3HtTlkht42QY8wgqMLg8022KwszTck9MjNAEk0S2Me4YBJ7HP8AnpUUMTbvPKnHXOPW&#10;o47gGZRcH5Dx83zc5pLq++by4yfLyRwcDA6cUASN/pMiuvzBadOSyqAD+VVjdIi7Iurf3eKYuoC3&#10;bbNkk9MkmgC+uIIM55Yf0qOBlBdieuM1SuNQWPDtyjdOveo1n3YlDERN19PSgC8/7yQkdPWnTXAO&#10;EjO8Hg7eay2uXZv3ZYp7HHNMlvhIQtuuCeCVO36UAa/2hYUCqct3C8mmR3ATLMcN6d6y5JjBGMsf&#10;M788/nSb2jj8x2JOM8nPSgC5cXHnzZdtvb5sCprm63R4YlVz1bgVlpICPNl6HkZ54PSmtM94e/l9&#10;eTkflQBom+JjES5MZHLADb+dRxXQj+SNt/b5MGqDTmSQQxZ24wcHAyPalZgh8qL/AFvT5eDzQBam&#10;ujFnBO89FAGfypbi52xZzg56d6q/8eg3XHLn7u7k+/NMiJHzTcr0G7nmgCzHdZjzIdi4HL4ApBd+&#10;Z8wOVHU8YFVyhlbL/wCp9+RjtxRcXEd1Mn2VQsHG/b8o688d+MUAWGk+0EbDvx/d5pk1wdgt1yW6&#10;nAyB25qOb7qpbHD/AMWz5f8APemupt1VSczONxPfn3+tAEkchhXaTuc/wryaVQI2MruqFuNrHB9e&#10;lRR/uP3snLe/J9OtKux3M8uPLxtG4Z560AEkjTyAuGQDpvGKfND50ajKhR0JPFV13zPubOwepz9a&#10;dMzXGI4cgL6HHSgCZ2+0NlP9X/e7fnSNMFXy4wX90GRUbP5jbIP9X0+Xgc+1LvW3XYv3+vHFAEjM&#10;tvbiFCHlHB2HPX/IpYmW3j3Ofn647/lUQUWUYmf55W+Xb3/P8KVY/L/0qU7lPzbG54P/AOugA8kh&#10;vtLsqgfMFY4YkdgPXijzW1Q4ZWjVe8w2g59Pypm15m+0OSIOoQnIyP8A9R7U5nN2R5eY0Xrg9fSg&#10;BzP9qwq/dX5iT0xSSN52I4zz09qbcTJcbVtwIgDucpx8vf603zFl/dQgK/TevBoAs+cscTQDJkfo&#10;RyOeKrqxsyd3zSN/CnJH1FOaRI1MI+advuvjkZ4HP1qIv9jX97+8mb+91/P6UASI5hYzScBugPB9&#10;aDIZGabnaPujHJ7HHrTEkEYMk/zq33VbnGeRTWbLGTdtiP3F7D1oAeM3RyT5YHH7zilLCVgF6A85&#10;71A0gk4Eh/Wo2byv+WpHvzQBckkDjyz8oX+9wKrswH7sMMdOvHNQecjdZ2b6g0eYF6LuoAn+0BsR&#10;q3K/L+VN8wjjBP4VVlkds7IAp9QwFRi3nxzKwPpn/wCvQB/RXDDawybkjux2BdRipEhEchkLrtJz&#10;gHmnFiRgkkU3A9K1POsIsK9tyj0fg08bV6HJpDz15pKAsKc+nFFFFMLBRRRTuAUUUUigooopBYKK&#10;KQ4AJZtq92xnHvQIWilWRdh2jzF7P0/SleGRYQSmFByXyOlAkxtFNkkiZQGl8k/wkKTv9/b/AOvW&#10;L4x8daR4N017nVZxZxIcGQRu/O0tj5VJ6A/lQWo3NmRHkwiFFJ/ikOFFcP8AEb4z+CPh7po1jVvE&#10;Fjpqp8qRX17BE8xCs4SMM43MdpwM84NfIf7QP/BSzwxZ2d7ofhC3m1DVLSeS2llt7u4s2DRyoM5a&#10;3HUK/Q/zr84fHHxO8VfERoX1rWtW1CGDaUs77UZLlAy7sSDccA4Yjpnk+tQ2aqmfff7S/wDwU8tJ&#10;Ib/QPA2kx6hcW/l/6XqFsJLZ9xif5XiucnA3jp1AHrX59/EHxtffEHWrfVtUWzWaKFbWIaeGCZDM&#10;w3bmPdjnB9K55X3M7OdrvjcvXp0571DJtRQF4Gc4A7+tFzWMbD5XMhAuSFdf9WY+FOeuc0JcRWi5&#10;gjmZyfmLqCvvjFVJJSx5+bHTJqSOUbNrHHORRcuwrSNMpjcbm7eXzUXllOOv07ex96fCwtGJZtzH&#10;pRtZtxHJY7sexouWmJHn0p8W9Zw2wt7Ac1ajtcR/vD5bfTNaGn2M9wyxxW4kz0k3AHp7/wCeakh6&#10;mLb2skZJI+Y9FGc1r6T4F1XXJVdLaRI2J+Zkcds/3TXp/hf4VtBGtzfSRv8AMG2yQq3QnPO4+1eg&#10;2dnDYwqsMMYVRj5FC9sUDOJ8J/DePQWillmeQoD/AKtgf4s/3R6V26qGXYmQoGPnqwEReBgD6Unl&#10;r6/pQBBH+7QKAxUfxYpD1yAanZQq4HSnKo9KAKhhH3iGbtheTTGtVbnbIPwq1tO7jinbW29aAMxr&#10;Reo3ZHTNR/2f5nzMdorUMfNHk9uooAyG0gbtytn8f/rU/wCyK/z7jk+9aflbeOlItuOyj8qAMtrF&#10;yflGRTha+YuHyCKvSK6txwPY050+VflwaAM8aeqnOWpJbHKMwzwCav7expd3ykY4oAy7ixV/JYsR&#10;+7HepVtBHKzLk8VaaPcQSMgDAzQzAghRg+1AFbzlHBV89+KYy+Z6gVO8J2g96btxQA0CPABbp6EU&#10;mxfRj9KZ5fzHAp4VvXFADoyqsCA4b/aHFIxZj1UUhyO9MZxigB7RnbzJGPxqNc5IOD9KRZF/iGfr&#10;TJpRHz0FAEskgUc1F9qUKR71n3WpIq9f51lXGqAttUkd8gmgDWuNWS3yDj/P41QW+W7uAM4DZ/xr&#10;Ce4O1y8jOccbiTWnow861LCIE7uG4z0FA7FLxZfR2sbRk/MyMB09B/jTPhP4HuvEHiC11XaywRSS&#10;REqD/wA8yf7pH8Q71i+KJP7S1CJ4T5mDxH0B4Xjn1xX0T8PPC7+D/h9bX0xVZbhI7wQqoGBIkYxu&#10;BPTnn2oCx6Np15GheOM7Y7dDLG0mPnYHO0epyTx7V4r8atcF+0LaxDJZW8ck3lFV8tpAWTkbjg4w&#10;vT1rqfD3jeW/s/s95YGwu40Zyvn+Yc54GQvcEGvDPiv4gu9d1Mw3fm+RbzzKhkmMgA3DoO33RQI8&#10;41u6S4RURJF+cYRh8/Q9RXsXwN+H97Z3kevalHJZxRRRyWvmKyCVZI3BPzL82AV6HvXn3wn8F3fj&#10;jxdYxt80Nu6XcrybX3osiBlIJHGD79OlfSXijxFaeHNHBdRHa6WBB5SghXGVQcAcAccYNAHHfGLx&#10;Ml9afY3mtku5otnl78fuyHG7Gc9e/SvJvD/geG+d40vYzcS4+USjAxn/AGc9K5DWPE1zrF0txNPM&#10;8qpsDySs7YyTjJ7c1VttcvLOTzILu4ik/vRysp/MUAfVfh/9n3wNb2LNrPi+K0YykbBqcCMUwOQG&#10;j69fyro9N+Gfwd8P9fGV059P7Usz6/7I9a+PbjxdqV0v7+8upz2MlwzY/OqTavdSnLTTH6yE0Afd&#10;VpqHwm0Ijb4ivJVXuL60P+HpU8nxa+FWkybor/V7hh/FHNaMp/8AH/evguS8uZBjz5cem81H9snQ&#10;bPNk4/2zQB9/xftVeCNJTy7RdQdRxmYQH+UvsKwdc/bI8NTLh7W8mIVtn2eOJsHA+9++/wA818O/&#10;ape80n/fRoFxszj5i3XnFAH07qv7WnmXTnT7OFY8nH2uLDYyfSX6frXP3n7WWuNJtFjpbIeCRDJ/&#10;8drwDaZGJIpfkXGT+lAHsd9+05r00jCOw00r/wBcZPX/AK6Vj3Xx71q6Uh7KyUn0icdv+uleZHDH&#10;5Dj6Cl2uvJ+Ye5oA7Of4oale7t0Fou7/AGGHv/erEn8TXEj5ZYTz/AD/AI1lKqGFyWw2fTpSBoxb&#10;gYG/nnHNAHQWfjS808FreGE5xu81G/TDe9Wrz4m6hfW7RPb2wDd1RvTH96uWKbo1+cjjp60sen3E&#10;nCR5/wCBAUAaEWpNcsxZQrHnpgfzqmb5lkBwDx2FW7DR7r7QnmR7I+/zA9j2zVeHSby4jIjg3YPL&#10;b1H9aAIp7k3XGVUf7XFPF1O0YiMY2gYDAHntVm10GVpkjmOx2z8pAbt9a9A0X4cXmrWsEcECO5Ck&#10;HCcjA9W96APNIIJGmztOPofSrVxZ3B2eWmVwM5BzmvZ4/grrcVmoGlxEn/lpuiB6/wC9V6z+BniG&#10;8UCLTkcgc/PEMfm9AHgf2G9l4+zuR7I1SQ6PdK2FiZXxz5ikD+VfTFn+zj4wYKqaKjnOP9dAO/8A&#10;10robD9lbxrcff8AD0S8Z3Ge2Pp/00oA+TZPDuovgmIH/dVv8KuR+Gb5oRmCTp2Rv8K+yLH9kPxl&#10;NjOkRLz/AH7c9/8ArrXRWf7FvjKSNf8AQI1H1t/T/rrQB8Lr4JvLg/6qRfqrD/2WrUfgbUFUBAp/&#10;3t3/AMTX3fbfsTatuG/VFUf9ekZ/9rVuWX7FpgCmfW4ge+dNU9v+utAH59R/Dq8b55gRIeoXOP1W&#10;n23w/nt5t5EmPx/+Jr9ILf8AY9tpYWUapbP8p2udMTJP/fyue8Zfs3weE9DlnuTa+VHtUzfYo8/e&#10;Vc4DE85FAHwPJ4JeRi2JeF/z/DVPVPC/k2RCiUtwP1HtX0jI3hZ98kFxbyRqhyPsTLyO3IrlvFE2&#10;gajbRwWwt7ZznMiWxzwQfQeh/OgD56j8MXci8RODnqVOP5VYj8F3xZSTGB/wL/4mvojT/AehRYM+&#10;vIBu+6dPY56e9XJNH8I6XK32jV4Co7HTXP8Aj60AfPr+D7mVIYy8Y+73P+FSL8PQzYdpmfv5Z4/9&#10;Br3aPxZ8NNJlcXeqWjFcgbtJlP8A7IfQ0yb4sfDGGUGK4s5QO/8AZsq5/wDIdAHikfwxaUZWO7b6&#10;DP8A7LV63+EtxIGVbe+JbgfIf/iK+lfCXxT+HOpWoENvYyMo5P2Bh0C+sXvXYzftKfCvw+scFx4c&#10;0oyrk7/sZy3ftbn1FAHyfp3wb1W1UiPSdWmB5/d2zt6f7FbFv8E9f+6PDPiNvM4BWwkP/slfRV1+&#10;2j8P7Vttn4VsZR0+UNHx/wCA/wBKzdS/bs0uH/j38GxhQCQy35XHH/XCgDxqz/Z98TyY2eG9eT/r&#10;pYyjt/1zrorT9mzxrJjZpN0n/XS2nHf/AK51vX37dUtwzNDoE8IPQLqzjv8A9ca56+/bY1i4Vlht&#10;NQhPbbrMg7f9c6AKF78Ddc03VFS+ha2ZQdxdZFA6junrVvRvg3fatfeQmsaRApXO6e6ZcDIH9z3r&#10;z/xV+0TrfiaaU+dqCSPwS2pSMR8xbqQK4m48ea7bqzpq2oQOeMpeSA/oaAPqM/s5QRtbm78ZeG49&#10;oIwuqAHp7x026+CPg+ORBeeONJ28f6nV4c4/FPrXyS3jnX5mYy67qUmTkbryQ/1qrJr+oTcvqd2/&#10;+9M5/rQB9ezfDD4Uaeo8/wAcxs3TbHq9pnI69VqT+x/g5pEySN4uuZeQcR6lZk/y9q+NZtQlnX5p&#10;5HfsWYk+9TSqzWJdhlg/3ieelAH2Hd+MfhDpsirFrGr3HXmO5s2/r71i6x8a/Adlby2+mnVmiQGR&#10;jcm3JfAIITa/JPGK+S8mRY8EhueaaWdmwzsdvqc9KAPoyz/aO0nwfr+n+KfDtpdSaxY+Z5cGqRoY&#10;TvTyzlUkDfdZjwRziv0A+BfxO0P9sL4c6fFeXK6XqmnrGLmGKSOFfMjhjDlQWkbbunIGcHjn3/HR&#10;mVlwW59cV7F+zX8eLn4DeJr7UzNd3Vhc2clv9jiu5IIxIzxN5mFVgTiPHTv14oA9G+Kvw1vvgn4q&#10;v/D10rQwoqi0a8DK85MauwUlV3EGQDgdxS+G7278dW8Nnd2+Es4VjVrRD/AAAGJzz8xz+FfSX7eu&#10;i23xC03wh40sljhtoItQuZZhECzLGIBkk7WOPKPb6V8t/Do3cljcXOmzyOskrNmNzHkEKc8n6UAd&#10;L4y02xuP7Qmu9StbcywtsjadVY4TB4I+n518t65p6x6hqDLva3WdwJeoI3cHOMeleyeJIH1SZZbe&#10;5fUfs2XmWTK8YBA+Y85AP5VneMvD1lP4bTUIRDbBbeESWyQjDOWGSSMZPPXHagDjfh94kWzubfTH&#10;XO8eVvA4+Zx3z7+le5aXnw/DHKB5u4eb8vzD5hj2r5esbow3dpMhMbrKpLKcHg+tfSvgHW7fU7Cz&#10;jnPnNtCnzAW6ID3FAHZx6jD4ksEsL4NCkGZ0eLC7mGQBkk5+8ePavNvFHhHWLa11XUo7VhZQS5R5&#10;I3+ZWfCnOMHqO9a+upfWMxktmkcROrmNZNgYAZI6966Dw/44i16yk0/WEOnWirGr+Y5uFfGSMqB2&#10;Kj8/agD5b8SW5W5QyQXEM2wAeYm1cZP65rIgk2zqTx5eR+mK91/aE0WwuJ7O90IQz28KJ5vlQCAc&#10;GQt1xnjb2rwiSOVZGlMe1WJO3IoA9T+F9n599PfynYqRtGOwyCjV6tPLNPp1nHbhX8zf2J6H2rkf&#10;ANnFZaPOskSbpJmRRtHUquK7y1mhsNGLMih4enHIy3bj3oA0IbyL+xGSV1W4tYfOKggfdX069awb&#10;XWotamw52LH/ABDAHI+p9K0NIurTVI5wwWNpC0JcpuJBxweOnNZGtQ22h3RhREVG6SIm3dwD0H1o&#10;Aoa1p8WnXBuUk3LL6sD1JPp7VQs7pLdPKV0LdCM1NeLdalCFgiNwobIy4GBj3+tc7YabdWao92WD&#10;qdzbmDE4OeufSgBupazdR6hJGtqzqMncsZPc+9RNHFqUMyysYmK7cEheox3rT1G8gkjSRFUHhSQO&#10;e/tXKNqkd9PujYoFI3Yzz/nFAGa9glldOI5VfaxH3s+1Et8jW7u/ACk1X1iOSGV5kJ29eDjqabC0&#10;dxa5KjaQcgjNAFNb5ZJlUkKrDIPtVOZriK9KpHuTI52k+lT3NsIZA+BtxlRjoPSlvbobMr8hz94d&#10;elADflnhmiY4dscfjzVWxjNiSjfxf/WqSKRG5U7nPU45qLbIkyl8sPc+9TfWwEjTGOcYHDE024il&#10;kwdvH0NPurfzEDh9mPQetS3cv3I1Yjcw5FWJajIrYSQYJwfr709I/JiKL8z7849qd9lby1ZZST6Y&#10;x/WjzFQeSBmZ1wH7gnj+dQ5KJrydSRtPl1aOGBB+8G7I5+v9K9I0WFNC0O1gBLuVVn74baAR29Kx&#10;/A2kx2UI1C9mDIv3g6bupZfU+1dlp2n22p3rhZ12shkWPyiRtyMH9a537w3UUdDFt4pIYTAiFnIx&#10;0J69P51caykurNFdSkkZCkYI6Cr2j6la6tZzTRQpGWX5WA5B5GRwPSq2tSNb2sUdtK01ySGYAlDj&#10;Byc9+apR7nJL3mZ6WZikDE9Dmrk9uph8zd2HerNtA8ljO3liR7VC7gkc9SBn8Kktp2muLS3ewRRN&#10;EHHzKRjBPTHtWiSRPKYUtmu7Ctnn1q7bWcixg44/Gp72azsZ7WIlWaWdIQdmOW/CjTbNrbXGhmvX&#10;dJJHdUYEgLg4GM9Biold7C5WCxGPy2eOTazBcqvFavhfVINIuL+d1k2oyg5A9WHr71lTXrNNb7Mv&#10;F5qnG7A9+KdcW/nWt+6SlBuUsoHq1edjfhR00Yu4/wAQWCR3qW0AkaRIxcNv/ugkHpWUts15IAB9&#10;3r/n8K1biRrjVZ7qCRrlvsTRFDlcDdnOT/KqwUfZyd32eQgZK9c9+RXRgfgHV3Fm09LtRsf7h3Ek&#10;9AKptpPnNLBHNGzS42/N6cntW9cWjLcXS26hw1m4AXCjdmqdra3FxHpVolqIbqPzfMnVl3HPIz+H&#10;HWtluzKQllH5c0duJYywjEB+b+LOMU+6tf7NuWBPmSt95U5xgf8A16jmjfR7m1t5YQ88l+shlyN2&#10;0nHv3HrWnqEJe9kmx97H6ACrJuZ/2xNNUTP8xk/hHUZ56fhQ10LeF51illW7BDbFzs28ZPp1pt5Y&#10;PMQ2wMPfFX57m3/st4SFgfy3AKrnJOfQUrpD5jPvpLHT7aBlaV5JFVyoKkjI9PwrI1K2W4t7adxJ&#10;EW3EB+OhAqzdQQyafFmfMoYDcUOcY6Zqprl1HNBZxpOSU38YPciqS5hIwr9EUN836+9cnesrZAP+&#10;cV0OoK2W+Y/5Nc3dLtzx/nFbKKiWUBdeSrxsDy2c4rp/hfqS6V4gnJVpd1s0f7sZ6uhz1rmWVJo2&#10;DYVs4zjNbvgONpr6WOFP3nkMfMBAP3lq4S5JILc6Z6ZeaO91p9/cB0CyMr4zyMtnB4rmtXsT52FZ&#10;W/d+ue5rs5NWs4/Cd1as4W6EcKl9pzuDDPOPr3rktUnhjhXbLuctjdtIOMHiv0jLlzUuY+arPlqW&#10;OWv42t4yNrMx7KM9676G0ZvhbewwK2oxfbneX7APNZF8jBY46Aep9RXBX1xtZvnLMSdvXjmul+E/&#10;iB9E1BLScvLZ3kohe3Zz5bbygOV5B4GOe1cOZK56+HaVjlPDNhFceJobSNLiOBt2/wA4AOuEJHsO&#10;a7f41eII7jSdB0GJWxa2dvKXYDoqyJ1z/Sl+LtvF4c8S2Wr2NtHawTb/AN1bgRg4RF5x7k9u9eY6&#10;vrkusXBllaR3xsBeQsVTJO0E9uelfDS0kz05bEuh6tPpNzFJbrG7HPDgnsfQ+9Xb/wAZXV4x86CM&#10;Orbf3aHGBn1PWudikKuAMqexBqR4yDkuQW5qWStjX/4SK6kknkUW4GBwwPp9aivNcudQt0gm+zqg&#10;w4K5B6Y7n3rMG1e+fwpy4dsLGJDjoeOKkB29pCjrtPkncf5/0qVpJbyVZRsjAGC0mQP881BJlIo4&#10;dvlSLneV/izyM/hUjTBfLYfPEihXToC3qf0oA7DSvileaJGFit4XkUEDcjEcnP8AeFTTfGLWp8s0&#10;GmgH+EI+f/Q64N13SFpD5Q/OlaFPvB9y+u2gDroviZq0cxkW2tBK3ysGjfAHr972FY2q6pc6q0tx&#10;cG3I3FmW3znLH3PrWdxJIX34WQbAcd+lMY9YI+WJwSOM4oAfNiQB0DCPp8/XNMC05ZWkXcqZUnaE&#10;zxn1pjwlTmSQxZ6Dr/KgAx8wob5mqY28p24TIz6j8qQxSf6RH5X7w7ccj5aAI9mVpAcfLUhiklUM&#10;BsCDY2D3HU01oz9nyByvVu/JqZCY1l4pir1GQD2p75ZUI9ADUkkavdcAKrEAcdKuK0LjCW6O++DZ&#10;aXxJO5KLssmj5OOjpUvxQkK65Ohw67flaPkH5F70vwNtS3i2+yvmxi0kA3dP9ZHziq3xIfOsPKTt&#10;WYYWPsuEUfrXLPc9WjFOOqOOt2PHFa8ExGOKy4E6c1rQKOP8Kwme5hYqMT0CXT4l8CPMJMsyxMRk&#10;dyleRatI0l+wK8bl7ewr1TUr9/8AhXc8Qt/LYCILIHGcBk56V5ZrG37dLtfnjjHsK3oq55GPkmyn&#10;tCsdvPPNKM+lJ5ZCg/dz+tKFb1JrqejPDHHPcUnFG1u/T60hQikA8YpGhPmH95GSVwADSLkdRmol&#10;3QsCVyc8HNAF2zlmsJBKnlmaP7sbZyc8Hj6GtrVPGl7rVnb2wtoy8CqpCI2flBGfvH1rnB5jv5mD&#10;n1zz6UK8iyF42aJsYJU4JoAsrHEDLBD5hhkxmRsYGOeo96hufMuFCgBhF+7AXJbA706NWVcBiB6C&#10;k2vGSVYqT1IOKAI/LjVVIEgSThSwHNEcSsxBDiHOGf0P1/KhlZlVSxwv3R2H0phWQKU3NtPJGeDQ&#10;BYlmkWMxqFdiCHK5IHpUcyZjRPvybBgJz/k0yQsrHaSM9cGj5lwwJDf3u9ADmXy1JYMGYbc44pbf&#10;dbncyMwbptFRbi6hWYn6804M6gZZiB0GaAGbW8wllKn3FOAxSy3HnLgDDZznNMXPrQA7dxQrH0pw&#10;WjaexoARmPpTV680MretB/hGeaAHVLZWb30whQEs3p7DP9KhlxGq85OK6rw3YiKEyYAkk+42ORjO&#10;cGgDa0wG10+KFg29FCnj0AFei+AdAmjxcurBpnTYMHkqxHpXJaDocuvSPDE+x0BJbAJOMD1HrXvP&#10;h/S0s7OZ2CiOMbkbaPlxkkj0qVo7mdryMnxJr1p4X0O5muJAtym1vLYjuwXoSD61wHgfRVtdMfU7&#10;9jDNc/MiA7QShYdCPp371zHxM8Qy+L/FlxbWfmG2ty1pIPMO13SRyWKnHPT1+tdhDK9xDbRjJiYl&#10;Y1J4XJ5wO3NYVvfVkfUYGpGO5PaR211cS/aZhCrSsQdwX5eoPNUb+1TT3YxSLKnQYbd2zXSw+GYW&#10;EavKrSMobDRZxx061yN0r2M0sD5lYLgZPcjOa46M9bHt5jSTppplS4lMkLgKwZum4deagVvLttp+&#10;/gjFPZpIpI2mTC84y2aijtXmvll3kx7gdvbjFetbmR8I/isa/hy1MM32mXIVQD+YIq5rmoLpemzP&#10;w0jKVC9ex/wqxDGJIkCgIgA3YHHtXE6xqw8QahC0DMIIgrumTg4JzkHHY1KVhSjysqWkjXl298wx&#10;JxhB9MdK0GVkPI5bgUxVVpEliRUjjzuVRgHPAqaScSsJtuP4BHnv1zmmQQXuoJoti8spwZMYz7HH&#10;fHrXnN7cC4vLi4PAkkZl+hORW7431AMY0ZjmLOYSSQc7fw965lVjndTNJ9n+TKptLAjseKAEUHdv&#10;PAqxCQzZB4xiobZlkd3zuiTGQRxzXf8Aw68CyeKria4iCNCqFPLZFI3Aqc8kc4agDc+Ffw1luLiP&#10;VtQuY7eOOaKUAOVyEc5+8v8As+tei/EKxttftzBDewJCsSRb3lA+6+eoz7Vqat4d/wCJKbO3kFg9&#10;vFJkwpjfu5HQjp/WvC9e1m5sbi4guLqaJIWMZPmMQ2GxuwPU0AYOuaw/mTRFVBVSOnqPrWXo2l3n&#10;iGZYo4sozFdyqewz6GobhbvUr91WEl1Kh8yDuBj+Ve2fC/wSLPSodSkkXKtloPKHVo1HXPbPp2oA&#10;6/wr4V/snT3ikZhAsMgaQngAtknOK6KzkKRR2NqPPtZlAlnUblQKMqSw4GffrUdvNqTag9o2lZsH&#10;GxpzcLjacbjs6nGTx3xV23g/s9p7K0/fC6OAyjyxEEJIAHfPTtjFAESwrptjPoFuTPYNE8P21fmT&#10;bJyzbxxgbjzjjFZrQ29tBDpUMd1dRMvlvcQKHRNgGCWHQHHHHNaklxc2EceijTw8W7Y195qgkPyf&#10;k68bumecVNHYSeHLiCIL9qjvgTu4TywoyOOc53e2MUAcxpeip4b099NhZp1uHJMudypuAXJIAwBj&#10;PSnR58L3Hl7Hvhf9ZLQeYsewfxHjGc8dc4Na8lpcaCv9l3sG6W8+SG6ZgWDv8qqAM+hOciorewj8&#10;PTG11C7Mt1c/6mF0JxtGWwckDgg9qAOLu/C8nh7TG06WWOf7U+FaBt3zMu0DoPT0rhfE3hF9PgYX&#10;EVwin7h24zyM9R717F/Zsnh3TvsmuHfqM8v+itN+8YMwwhDAnB3Bu4xWdPo4t2361dGZbn/j3inQ&#10;ygbfvY5OO3pUtN7CaufMOraNPaXDvJDKkDMdjspGeTjnGOlVY5NqPGFYwvjnHPH/ANevdPEWgWEK&#10;ubyeNYXmLwq1vvAU524HbjNeWeJvCl3oc3mBN1u/3MFVHAGeM+pq7pKzHHRm74N8a2Saf/ZWrrIt&#10;lGfMja1CiTcAqgMWbGMZ7dcVoeLPDt2zQSaXE13p8e5lfaXcDjO4qMdc4+lebXCt8jeWIW2gFVI5&#10;98ivQfDXjqeKJ5EgkuLZSGuITOQsSAnPBHzZGTgCuGpG7uj0Kbuc5NKY5RFcKY2xzxj+dX5lMMiG&#10;MFxnPrWn44jstYubbUbBY0he1RnRI9oVyxJHQZ6jnFZd1cNZ3REMf2uOQgcts2dOx+v6VdOVnYK0&#10;NLk80zNGN67QQD0xVi3tofKLLJk4PG4VWkk863O5cNxx1x7VbNmYdL3q3z4boMHvXa9rnlp8zsV4&#10;bKSa4LKVAUn72e9Tf2gkdwI3Vuo6CorGZ2jYnK7QMnNWbWO3uGzlWfrylZp3NWraE011tVWVSR7i&#10;s630G3hkN0blS6DAQSDJxz0xUuoedFwke5ckfeAqabT/ALLbNPK+3afu4z2zTEZ073N5d+XHC3lj&#10;+NkOOnrVq7uDp+I2ZH3f3Tnr/wDqptrqXmErGucfxA4/pUsUcF5dJKzKVTHDJnoc0ASW91utT8jD&#10;d6j3qrBBNbTSXQmtUjYldkrEPknOcelW9ZkQwqtuoQDOdny9xWZGxm+Rl3gDqxzzQA/7b9qt4m2l&#10;bhc5BHy8n8+lat5rbvHaAmECOBIz/vDt1rGjjEFtvLbj9PesjXZmjVHR2wcfKDjnnmgDsP7XS+sb&#10;a7leMXMO5zEh5yDwMZzzgVBdeIItWu7eeWN4EjiETF1C9M+p9688TUJucSSKfZzSLd3MjFWnkKk/&#10;dLkigDvIPECR3lxKxTypdvl46nAwe/r6U59ejKyB3jiZm3KJCBkevWvPhcyGNfmbC52/N0+lKZ3m&#10;UF3Z2HALEkgelAHc3WtK1oiGa3LRtv8ALVvn79s+9Mt/EUZZJVeOOWIcLKQM5GD3rhkZvvlzv7nP&#10;NK0uOSST9aqwjrrrXI7y6mvZXjE0y7GjUjjgDpn2FNk8RQfuIlV2bGOAD0H1rkfMMnA4PXOaUb1Y&#10;Hcc+uaQHTxeKYZLNoWRh827AAyeMcc1Db+IIop2Easn/AF2AB6fWudBwcgYPY0MxKuTy3HzHrSA1&#10;zrizSfMp6fwj/wCvT4fEUtuSsSIYh1LA5/nWXMgjjUhQDvxx/Kul8P8AgO98S6XPd2/yRrtz93nL&#10;Ed2HpQMz7bxVNE0hKRYZieh/xqnJq0nkRKyKJEzxg9z35outP/s25ntJwPMikZScA9Dj+lQWVk+q&#10;SJHGcyHO5j1/X6UAOW/ab/WbV/SoWneZskoK2dT8MyeHYYLi6IkSZFKqyjjIJ9T6GstbUwxlZUCv&#10;jjoaAI3lMi+X8vpTAWVdny56V2ng/wCHE3i6zMsc4twJDGX8sMchQf7w9aXxh4DPh2QQidZmjDFp&#10;BEFJ4B/vH1oA4pVdOo4okBl6fWr8dpcS2rwJbh3c5WTcAccf4V7pL8MNP0rTFe6jtVl5BH2RSc8k&#10;cgntQB89CMsMNxinJGy/dBP4V1fi7RY9NuhsCKjvJt2oF4BGP51hRxqv8X6UAU1zvGVOfpUyRvuz&#10;jFWfLRmGCC30pNpDcnigBBJLtwoX8c066llvGGVWPH94EUrMij7+D9KfI1wpBktce+8GgCASSwgR&#10;lcj+8AcUy6tmkjVI/ndvnO3nFWDOki4f93+tEezlkmOemQCKAIGhR/L2byVzu9s9KfJbpIysm7AU&#10;Kc+vpUqrtztGc9e2aSRiseCPKXOcg9TQAyONBwSfzqSSGPH3j+YpVjRl4bJ+lSw25bryPegCpHH5&#10;fBBqXleQCfwqeOzupP8Al2z/AMDWrS6LqEg+W04/66L/AI0AZ7EMu8pJuPtxSKrScAY+taX9g6j0&#10;a32+3mL/AI1NH4dvD1Xb+I/xoAw3t0H+tLMOwi5Of8KdArQtmMYH/TSt7/hGnUZkfYP720H+tNbw&#10;/Gv377aP+uRP9aAMSb9+y7yBz/DSiFV6Op/GtZtP02EHfqAzj/n3anQjSYVy12j/AFt2oAyNzL0G&#10;aay7sOeCe1bi6to0LcmN/wDtif8AChta0zcWW2hkTt8mP/ZaAMcK+wFVY/hT2t5iq4gkP0Q1qHxD&#10;bdItNiYexA/9lpsniU7QP7PWL0xKP8KAMxbG4bpbTf8Afs1INLu2/wCXeUe7IcD9KmbxBJIeEaP6&#10;Sf8A1qqyaxcs/F1MB6eY1AFv7DqE21ljTbGNh+Vu1Wba3uLYMrtCrTcDJP0/rWK2qXKbgt1MoJyQ&#10;JGFMa9kbaWnkYjplicUAdFcSSXEf2ZmiiwApaQkDjuD6cVVs9POnzAxX1jIy+sue+ewrFeadpVLS&#10;O6kZ+ZjSug84lZNh9AKAOum1x1h/eXNi5j4AjkyfTnmqVxLZXCvI9wu1h8ux1yTjpXLqMySDGeef&#10;epFhJCjsDkD0oA2o7qwt+1y4P3tu0n8KZ9usYZABHdDP95VrPWJk+YnIpDJuYZGfrQBr/wBrQw8R&#10;LISf7wH+NRSa3uwI0zjn5h/9es5mxyBg02aRfL8lAA7HO8cHHTFIDSbX7hVDqsIK/wB4Hv8AjVaT&#10;Wbi5bfIId3QbAcY/Oqq28zQiJI/OfuxYDvnvUjWFxIFxDsKqFIDDr60ANGpTw2rFVRvM9ieh+tN+&#10;0SvIsjGNXKAbeelWY9FvnUBLfcPTeo/rUv8AwjOqTYP2Pb/teYn5daqwGWwJUq5GcY+WmC3jKbMS&#10;FvYCttPCeok5aHH/AANT/WrCeE7zqRg/Vf8AGiwGBGrR8oVdfUc05o1kbfu+b0zW+3huOJkkW4Hl&#10;3BwqCPAXHB71n6ppraPN5R/eLIPMEmAMAkjGPw/WiwGb80kxdhgGk2lpPl5pyxOshZmJX+7QpzJx&#10;wM0gK9xIG475qJakucBuBg5qNaAHU4Mx6jFHTnFHme1ADtqnqaGZR8oOcVGW9qVcbc45oAaVO7OO&#10;KX0pWJ9aF70ACmnZ7UlFACMq+tNKL60fxU8gbelACR7dhjfKhjkHpxSKWZfJAz9P8+9DfNjPPbmh&#10;SVbI4PqKANjw/q/9mXKROBtyST/wHHr7V6N9oS5w8Zyuc15AzFjgffPO7vXX+FNcAkjtZXZmIK/M&#10;SerD/GgDsGfEiMOgzmmrJlwaSZTHgZyH6U8KAp4GaAHyPvXApki+QuTTo8buRTHzNIvOR6GgB9v+&#10;8UtTG/fuVH8JqVsRoFX5fXHFEKiPdIRxigBjcJ5Xf/JqS3UQfeOM0xGEl1vx8v8A9am3TfvQf4cY&#10;xQA2OM3c28dFI/z+lPvGM2Ik5K9fw4pxP2WPj5cjtxS2eNzOR170AI3yx8elMhhLfMemaZNm4mBj&#10;JVM9B0qeRjHGFBwcCgCORhI+BTpP3UfPpRbwmGPz3GUwcA/59qjhYzXG48x5PynkUASW8G3Mp6Yp&#10;iqZps9gTUlxcqW2L8oJAAFPVfs65Y9aAG3lwJtqryc0Kn2ePzD6Cmxw7mDDgD2qOSQ3E3kgnqR/n&#10;8qAHW0e6QTNwq9fw5ovJBdyBYvmAqWeVLaMwkcv/AF4plrBtQyfdA9B1oAWVxHarGOXxgj8KbaRl&#10;FMjcGo1b7ZdFFG3YeW9cGpLxvMVbZG2OvVl796AGspuJiegAx+tOu2+ZQvNPt3FjHiUeYx5y3+fa&#10;ooYpHkBYYViPmznHvQA6FfIXc3U0kNu8snmY+XINLesZCIoV3lerZx04p5LQ2/ls5R8EcUAMvLpV&#10;by15OP61JH/osOW6kEVFb2wbDuAxHGSM596bJML2TaT5Sg7vWgB1vDtczPwpYn86i2m6ugVHyZBz&#10;ViS8Rofs6Lu6Df06e34VAkkVrHsE2Xxj7pHWgCe8mWONY05Y8flUMdu1sC5+lRrfRQZMqByejNyf&#10;5VHJqI+8xJVf4STg0AWYYy8m9uB1p11O11cRlVygxk496oLrBvD5UcPlD+8r/wD1vao59WXzk8n7&#10;vGQpI7/SgDWumTyVVTlu/PvUUQWNd5PPSsu6ujLGGRip7gE1B9uaGPznZiq/JsJOCeuaANkSIZ97&#10;HA/+tSXEschGG+X61iLO19++V2jQfwg/h/Smtf8AzeUAWK9Tn8KAN77cix7Yfn/X+VRR6lbwMfOf&#10;Yx7ZA/max/tH2X5Rli3vjFIdkP76cCbf0VxnGeaANKXUm3b2XC9en/16G1ITLlBlf8+9ZDeZcv5u&#10;9li67M5GO/8AKhpvOOyEeWOnynHIoA0v7TNxEIY1yo53Y/8Ar+9RNqRj/dIu5vpn+tVWdbVcJyen&#10;HFRr+4/fMdx+9j6+9AF1pljjJYjzOy+/ao7e6aQkzjywOnGM/nVRYWaQ3Tudg+bYeen/AOqhpDqz&#10;AR/uVTrg5zn8vSgCz9oa6YbxsRfmzjHSmSXXnfu4huPT1plzcrdKIol8s5yWX06YqPzFVfKjXEvT&#10;evB4oAstIIYyo5lPRabGwVS91+6J+7/Dn8/wpkY+xKWl/eydi3UfjUbP9ukLSfcXorfMKAJoWWaR&#10;jIdkI+63TPpz9KJY/PYqpH2dP48+vv061HuFxiJRtWP8jjjpSyZlCW8Z2Bc7ivGe4yKAHK2z93D+&#10;8A6kc8/hTvtQsv3aKXZ+Omcf5zUX/HqNi/ePJYcUqlbEZl/fMeQW6jH50AOjVNxeZwhPbOP503bv&#10;l3SELFkfN0471GsfmSGdzlG6KeQM804qbpsj5Y/7vbHfigB8iG6Ygf6pflVvUDoc077RvXyovmHr&#10;14/CoZGa5BjgJhWP938pxyO9LDIuPLjXa+PvLwaAJWZbeMxRnfK3zbevPf8AlSrtt4t2c3GOE9+3&#10;HX0qKNhaqwZRJKTkSHqPb/PrSQyFZN7rlvUnJoAkG6aNpLseTtwV/hznr1/Chd03+tGxB36c0SFr&#10;iRS3zoM/KxyKYJZLtwvl+Wo5PzZFADzI037rH7vpu/lTlmWKNorYNKj/AHm64zx2pJG85fIRfKYc&#10;bl9v/wBVMkkW1IijGC/deOvFACoq2+75h5jfwk0iqIdzuR5jHKqPQ9KTcYOTEJmb+JiMio5JFaQL&#10;Idjt8yjrgdqAJf4vMm+SP16fzprL9oPpbjo/v6Z6dKazKqYd/MX0YcUxZk+4X8uLqBg4z9KALLSG&#10;ZcIMoOppFkK/JAPMcfeHXH5VWjuEjOEkOPQAila4MZzEm0nqynBNAE6sLVfKj+c9PX/PWgMkY+ds&#10;SHnbmqTiUvuwV+jU/wA2Lb+8k+f1KkmgC1HILP8AfPzOw2mJeo9OOvYfnSIyxyfapGAyd2wHnn2/&#10;Gqct9bxpueTzJDxuZTn86bDMuPMc+YnXDelAF1v38jXD/JHjKA8EsO36GmF2vDiQeSi9C425psEN&#10;zdOxijMy4ysZcAL7jP8Anmpo9F1SeTDW52+8qn+tADGk+2DZgpH1Zm4AHfmj7QoTyEyY+nmHpx0O&#10;a1I/BuqTMoSMhc4ZQ64I75+aro+Guq3A2qPKX0BXH/oVAHOeZHaoUjbzS3dSCBTFuEtcyKfMlf7y&#10;pzjHTj6V2tj8JbvOHuNvP/PNT/7NWtZ/CUrIf30bMep8hef/AB6gDzNbuJWZ92ZW/wCWYIyM+1Ij&#10;y73fyXYSYwFUkjHrXs9l8H03q3k27t/eNumf/Qq3rH4Q3D58iwt5/X5I1x19TQB8+rb3TEstrMQf&#10;+mZp66Tqc0istlN17xNj+VfTdj8FdRmX/kHwpx6Re3+1W9a/AnU/lPkxquefkj9f9+gD5Pbw1rd0&#10;fkt0X/eRx/SrMHw/1+QZLWSf7xkH/stfYFn8A7uTJJjX/tin/wAXW/a/s/kL88sOfe1Q/wDs9AHx&#10;bb/CK5nO6d2DscsYydufbKdKnPwS9GuT7g//AGFfcdr8EY4goYW7Acc2qen+9W1H8JLKNApgtc/9&#10;eqf40AfflFFFannhRRRQAUUUUAFFFFABRRSMw7cnv7UCbsLRQVdUDsuEPQ5p3l4jD5+Vs7P9rH8q&#10;CbtjaTjvnHfHWiNkkcLux68dD6VT1TWrHRoZJru48qHazRtsY79oy3ABxig0SbL97d3EdntIiNuV&#10;U4GfMxnj29K53xR4p8MeAU1G+1XV4NJgtoWd5NSuYoVXCb+SxAHAJ+gr5j+PH/BRTwR8L7u80qzP&#10;9r6tAi7bf9/BkiYoy7jbsvAVjnPOK/P/AOM37Y/xJ+OUmrR6je/YNF1BNh03yraTaPJ8ph5iwqx3&#10;Ase2N3tmlc6FTPuv41f8FKfB3gu3itPD23xLfTPIkcun+Td26BGTJcpcAgMpbaR1x7V+bvxb+OGt&#10;fGFSuv2lhDJ56XHm6TG6xb1jKLy7t8uDz7ivONyWwVYx5cqDax689P8AGoZJiIjFGdiYxtxng9aL&#10;myiWo7qSFojEFM0YxHuB2vxgn349KpSyNHIs26N5xwFU5G3r069aY100Sr3kQYjf+52PHfI9aijc&#10;BSSN8nZs44+lQxj57iS5ySmGP3+DgelQbSvWns8u4kDhvvdOfSkk3rjI4+tIBysB60vy3HHIK8VP&#10;b2bXEe6Nd7f3c4qVIIkfay+XIB8wyTz3oAit7MNyxII6DNaFlp9xdMVhgkdl/wBgkY/Cun8O/DnU&#10;NckWYL5Nvzlsq3qP7wPUV6l4c+H2n6XbDzF82fG1myy9hkfe9RQB5/4f+F97qBSS93QDcvTcvGTn&#10;qvtXqWkeG4dGt4oVeRwoHJIPbHoPStpIVjAAXge9Dxs3Q7R+dAFVbVZwTI2wD3xT7c/N5UYJXONx&#10;9qsfZw2M9O9SiGOJcRpsb+9kmgCiIlPeni3U9zVn7MFbpUgt1C5xmgCm0BAwOlKkJq0F3LwMU5UC&#10;0AZ5hO6l8tvSrxhA5zmk2j0oAz/KbcOKc0Bq3tBZQOMmuy8I/BvxR46jE+lWPn2vebzolx94dGcH&#10;qpFAHnrRkGkETBcgrivdI/2UvEUiqJLryp8ZaLy4zt9efNweavf8MVeOZ932eTzSOibYB+pmoA+f&#10;tr9gDTGkLHDDGK9m1b9k/wCJuiSFW0H7RHnAk+2Wq569vNPpXm2v+B9b8NzbNWsvsTEEqPNSTdgA&#10;n7rHHUfnQBz7U0oammhMLAD5iRn0pGVlZl252980ARcbcd6hjQxvk9Kn2lvalkUMuBxQAyRgRTNu&#10;VpGU9M07lV9aAITHtNBpd2/ORtxTGI9aAGMw6VXkkGetLcSCME9ay575V5Jx+FAE95crGM5rKvNU&#10;VsD0P+e9Q6jqSuuFP6fT2rJnk77s556UAS3FwGqm06885OaimmLDGKqtJ5alyc84xQNDVZvmJwBX&#10;X6Lfn+w3ijXL7hjI46LXHMQWIL7M8dM10+hXCLpLx7PLffgTZzjhe3+etBRf+GfgOfxl4rh1SzLf&#10;ZNNu7aaRmzkruycYUj+A9xXvvxEmhj0k+VIDLDBHGEYjJw+OlYPwV8Pt4X8NrIh8qW5P7+LG7cFd&#10;8DOTjg9vWqXxQ1uzt5Lgpe7bjav+i+UTk+Yc/PjHHP5UAeeL4/vNH0u5tp7eKXzIHiMsKMUG4E5y&#10;W6DvXjmoQ3GtarJBZBbue6kd9kALkYO7oMn1/KtLxBrl5Cslut1uhHDL5aj5SvPOPevXPgD8HRb3&#10;A8Ta7Dtt3iiuLNd/+uWWN8nKPlcBkPzD8uaCDuvCfhOH4c+EV0xrjzLu3ilWRmcFNrMz56KehHb1&#10;rwX4yePYvECrp1uFb7LJJFK3HUMuCCGP909RXrPxX8bNp+i3hh+fUpgYT225jbB5XB6LXzdH4a1f&#10;VrppfI8x7hjI53oMk5OetAGNIsRfq2Meopuw/wDLJGb8M13tn8Gtdurryhabvlz/AKyP1x/frrNF&#10;/Z38UXWPK0fzB6/aYh6+slAHjiQ3LZHkt/3yaDY3JP8Aqm/75NfRtr+y/wCJpHUSWnkZOP8AWxN/&#10;7VrVj/ZT1jcPOn8geuxG/lLQB8wx6NdydIz/AN8n/Crcei3wQKBGPZt2f5V9S2n7LPlKPtHiH7Oe&#10;4+xbv5S1bj/Zt0KzfffeKcD1/s+T+kn0oA+U10G/fqI//Hv8KkbwvPIw3SRofckf0r63h+BHhBVA&#10;TXPtPHJ+yTL/AOz1q2nwH+HFuhk1TW8Hqi/ZLnt1+6/0oA+OV8Hz7R+8Q/Qn/Crlv8P5Zl3CT5u3&#10;Jx/6DX2Cvgn4I6d8lxfbyOM+TfD+Te1R/bv2f9OUpt8xh0OdQHvQB8qx/DLUJIhhWkB/55hj/wCy&#10;1fh+C1/cRbjp+qNwT+7hY/8AslfTDfFL4G6Wvlw6X5u3o32i+Ht3Wppf2kvhZptsRb6DvwCB/pl0&#10;PfvHQB85wfBTXtsapomsGPaNrG0k5GOP4KfH8M7q3uBBNZ38T5Aw0RHX6rXvd1+2P4NhiVLbw9wi&#10;hV/02bt9YfSvBvFv7QV5qmrSXenx/Z1Loyx7lbooBGWj9RQBrW/wjvpuI4rhP+uqsP8A2StWH4G6&#10;vICWmt417l2cf+yVxD/tHeI4Y0CjY2OGzGf/AGnWdeftGeNrhdseqeUvf/R4D/7ToA9KT4IyrKBJ&#10;qtjGfVrggf8AoFOt/g7FYoVk8QaSu4970D/2SvG5vjR4wuM+Zq3Oc5+zQ/8AxFQah8SPEEmzfqO8&#10;gg58iMev+zQB9RfCTwfpPh/xhALrWbWZTu/49rpG/wCWb+oHqK+k9F1LQdJnje1lupZCoALNGyE5&#10;HoenAr8zdH+KmvaNqkN+Lzztm7935Ua5ypXrtPrXrnhP9qmeC3iGpJtdXADZBwAF5wsX1oA/Vf4d&#10;+Adb8Z+HbPWLWSxgsG3/AD3DOp4dk6hSOqnvXRw+CbizvHV9b0NNilGD3ZBDA8j7tfG/w9/4KUaB&#10;4P8AhPaaFNqf2e7j37V+zyNuzOz9rcgYDetcNrH/AAULgur64kjveJZWlU+UeVJOD/x70AfoNcaD&#10;p/2gNceItHHIzsvl6ceops2n+EY5B5/iax6Y/d38PX8a/NDUP29izEY8446/d7f9cK5vUP24L6Vs&#10;xaV5oz977Qq+v/TGgD9RJZvAMLYl8Qb/APrle25qpca58MoMh9W1Jj/0zubUj+dflLeftpa2zEx6&#10;Xs/7eEP/ALRrJuP2xfEdwTi38r/gcZ/9o0Afra/xc+H2mtvS51Jiv96S3+v9+lP7UHg6xXEb3BC9&#10;N5h+n/PWvyBuv2ofGN6WVbnb7+XCe2P+eVYF3+0R41mkZP7S8vnGfIgPf/rnQB+w99+2F4WhYtiR&#10;NpyJJPKCdPXzq8k+PP7WVh4r8CX9mt3pIgYpt2yrvx5sZH/LUjPy1+X03xs8aXkDxz6zvgYED/RY&#10;Rz07Jn1rHvfiFr9/atb3N950LY48mNehB7L7CgDQ/t+KHT5ESOTOS+5lGOnTr1rF1TxAb21jRIyM&#10;Dklfp7+1QTSNJC2G2QkEbcZ+bHX8qob9wCKMY43UAPnQvIGlZRgdFPP61Cyx5JXdgeuKnlhkf5nX&#10;dxjOQMU63sJbhSIot+f9oCgB1mzm3lCAYwev0qMXklum3CHd25yK1NP0e8jV1MHDZ/jHfHvQ/he6&#10;eQsYvlPQ7h/jQBkRySRs0qhSW7c9+afHcHc7IVUt18zj8q24fB19MvyNtX0wv+NWI/h/dOrbmyQP&#10;Qf8AxVAHNxxmaQ5ZOn8Jpb638px8r49cV1Fn4BuEZmM2O2Ng/wDiqtTeEHujgy47Y2//AF6AOD/P&#10;FP2xbc5b9K76H4cq0Y+Xefrj/wBmqyvwtCrvaPcP7ucf+zUAedRxqGUhx0zyavXFrK0eVQt/ugmv&#10;Rrf4SrcbDHZbiwz/AK3Hb/frprX4F69c7VttI8zJ4H2mMd/d6APDBbXcqjbbSHb/ANMzTls788Cz&#10;m/79NX0fa/s1+MGVdmg7dwyT9shPb/rpW9Yfsr+Nbh8Loeeev2uD2/6a0AfKv9jahIP+PWUf9s2/&#10;wrTg0G+uLB08og7z/C3p9K+uLP8AY/8AFsjAz2Pkrjn99C3b2lrmta+Bt54TkWO/k+zowEm7arev&#10;YOf7poA+aY/BGpM0eIjg5/hb/wCJqdPBeqo2AkePo+f/AEGvpnw38OdF1KXZca99kEf8X2N3znPo&#10;3t+tdC3w++HmmZN54p8xx97/AIl9wOe/RvY0AfItx4N1KNN/lqT6AN/hVJbe+0GQzvbncf3fzI23&#10;HX254r631CP4QaWn+ka553t9kvF9PT61x+ua38EppAsh+2QL/Di+T5uec4z0/nQB6j+yvNc+Pv2a&#10;PGXg4xZ/sjSbmHFup80/aftbYPXnjj5R+NeYeE/Ddxo8Nxa3MUoaxlaxRAp3hEAA3gj73HPT6V9E&#10;/wDBPO48MeIdT+I9polp5VleHTIP9ZK2NwuV/jwepasDxZ4FuNE8ZeNYpI/LZfEd6sHzA7oRIwU/&#10;eOOnQ80AfN+tabK2p2yadPbSi5cI0Urky/wgABR1OTj8K6j4keLEsPBtt4eexvbSb7DbCS4vIdkI&#10;ZXGTuz0OzA47iqtj4Vm1LxdHLYt5BsLiGQ8Bt2cEdTx90+tc98bvE0l0l9pmp/LfKqxxN1zGsxwf&#10;lGOzdTmgDwpsbsDnbzXpvw9vvItYZPl+Vj/6AK8uUlVLddwxXV+EdUNuqQMdoZid3p8o9vagD6St&#10;9aGqaTBpkstvDGzFcltrDJI7n/a9K43xn4MGltC0UV3eRTFyWt18wAAjBzjvmljcwzrLH/pS5G1f&#10;uYPrXY+Hte/tHdBfWv2hIgqrH5m3se4HsPyoA87uL6HVtFu7AzxQwMrtukcK24rt+mMGvNrXw6kn&#10;iaxs1mV0ZpV3I2fuqSOce1eyeLPhVN4f0sXKHzQz+WI+B8xVj13H0rj/AAnocZ8QCW4tvIkt2YA7&#10;y2SVYHoaAO90+4jjtpyiu6orSA4BywA4rY8Osmq2s3n7ofN24/hPBPr9Kq6Fp8badMhX5AzO8uT9&#10;3AyMVPptxbSaoLS1+WK36tyd+5Seh6Y5oAi1GaygmFjHIxkEm85ZemSKzNe8PpqSWkj3CJGu/wDj&#10;we3t7Vq6xosEN8b/AHb2ZfL2YI5yWznP6Vk310ZIRCBu29F6Y5BoAzrOd9InaK1eKZVXBLHd3x2+&#10;grD13UZRhigbzgR8oJxgAetNklvLLUJgE2xtlg2VPU9KvTrZTWoRx5ssQYhssNxPP4UAYVjKkkZS&#10;Q7Od3pXO31jHYXBEb7w3fIPYf41qalqVrbSFEGyTPK5J4574rJ1DMkLMrea+09tu3jj60AQ/blbM&#10;TdOmR7Vjy3e648lR8pIG4+9T2/zHEp2PnrjNQXFrHHIWSTc2eu00AQ3MNwG4VSg6EA1Nujmh2Mdp&#10;+oFDzyJH8z7xj0AqtCwuG+UYP1oAkhtUtnLK+4n3zT2uvMdV2sPwqFklhkDMuFGe45q1O1spTyxu&#10;csB3qOpFyKWxaTGWAXvzViZo2ZEyeSOeKbdebEsak4WQfe44xinyw+dtFtD50meu7bj86ts2ggZf&#10;s7qU+f2Xmur8I6LM6yXM0Uiqyl1wpGR8pHUVW8N+FZbrE15wP+eXHuOoP0Ndxp7CygMQPyKuwL6Y&#10;AFcsnc1k0kJ/ZJvdDu4sMpbZtB4Jw2T2rRs/L0aS0uVlTKWaWrLIwzuHJ449KrxX8mVCthFzlcDm&#10;q80f2xmD/OdxYDpilscUmaNvdPY3FxbI8JiG0I7HrkZPP1NVLi1S7kYyyKWz0ib9eaZJaSSeSCPI&#10;dT878Nv59O2KseSqyDanzBcGTPX8KfMLoV9NsdNit7nbLMZLtdgUsvBGQP51BJpZGpW0jrII4Y/L&#10;BA6gAgHp71ZtbFW8srD5ZjOQ2/Oec1o/bojIElTfjg8kdKjmY4lX7Gn2oyOJALfEwx3K4OKdJH9o&#10;uEv9rAqMBcdQc9vxqZpGWFw/JZSrN7UxZGYR+W+Y1UKY8dffP+elHMdEYoZ9lSCY3e47W4Ck/Nn6&#10;fhWx4Bi86/1Iukm1nUgIOf46yUFzKIzNZ7bfdw/mg/oOfWtnwRLPZ61OzLsty3y8g7hhse47V52J&#10;bkdFNIwri7kupSUheIbNpMykD6D3qVppEhiQRM5K/wACk9KTVvMhuPLhP2iLy9wbhfmyeOfaqceo&#10;Sw3VsJZtikNldgOOOnSujCz5Y2OWutSe3uDNN5zbYyBtAfjJzmnNdzG8YKEz2JBx0qGHbJa5nj8l&#10;w+VOd3bjpViMKUVlTc65y+ev4V131OcLiFTG0s8iq+MgK3Geves428dz8zCQn1TGKs3EiyKUkTcd&#10;2c5x+FRLIsPyo23/AGMdPxouIiSGFSV2T8ewp/8AZ8TOCnmjnndirEEZfLsetRTXBViEkwT221Mn&#10;oBUuIvLkICuV9cVkyr8s2UcHbxx7VuFbiReV3f7WQKzrySNMh32HHK4JzRGVikcvdxu2fl/T3rBv&#10;IThv89q664VZFZlGR9feuWvJBJG5AwQM/pW/NcswLpQtwok4XHb05rZ8G6g2l69AY1DxylYtxGeC&#10;y5/lWVcRiSF5nbcVO0LjHGf/AK9WNFWSPWrCFT8v2iMbuO7CulK7Q4+6j2nRNJttQt9YcyP5m+Nt&#10;qsO7NntXNXEcUlu7YkDLkgcdhXR6DNJpF60Pl+c16cqu4LnaCf6+1c1P9pmjkMUG1dpz84NfoOV1&#10;Vycp89iIe/c5zVGZoSdjD0yPcU/wvcfZdbQP0jUTDHchhxT9SV/JUMeMfMMfSs/TZHttUgaYYMpW&#10;Ee2WHPFaZjC6ujqoyV0dx8WIZdS8I6BqqrmGL7R5gUH5cyIo+nI9a8g8xFbIyd3Ne56lbvrHwz1m&#10;zzkWnk+Sf726YFvp0714lDYtLqDWSrunMnlIucbmzgDPQc1+fVY2mz2b6DVVWXdnmmGISnLHGOBX&#10;W2/wn8W3EKzRaTmJuh+0w884/v8ArWFrGh32h3otL6D7PcbdxTerdyOoJHUGsWC2KIhRerfrStHH&#10;IMZb8MUeW27BTP41J9ndm2xLhsZPNIAjtYrsqIYbqaYnBWNQ3J6DArXXwjriQApoepmFgGLm0kxz&#10;74+ldh8F9F0nUNYD6i+0m4t8Q4fj52BGVPfAr6S8cW+l+GfBdzcw23lxxpEUk8xzwXVRwc0AfEyR&#10;G9mW3WOSSZiABEueTwP512Ok/Bvxdf2yS2+mSmJ/mUtbzdwD2T0rv/gH8LdP8S/YdYvk80MjSeXl&#10;hkpMAOQw7L6V2vxE+Oh+G+tDQ9J0nekUQ5+04wwdkI+ZG7IO9AHjN38BfFsOnySvYOBErSEeTNnA&#10;BP8Acriv7PvdNujbC2ka63FPL8ticr146+tfdWl69ca14Pa6vE2XLwymeDIOxQWGdwAB4A6etfHf&#10;iDXobPx9qFxDH9qFve3IEG4pnLMPvEduv4UAdNof7N+v6orG4aK2jzsVnMiZfjA5j966Wx/ZLk3Y&#10;vtVhR2+6Irgj69YvpWWv7S2vyNHawWe0u4MS+bGcyHgdY/58V7L8N5/F/ia4t7zWI9ts0ayjmE7d&#10;6E4+XBPOKAPm34kfCe++GclsbyRZI5ioGwsTk7vVF/uGub03Q1vIby4ZZlRdm3A65JB7V69+0x4r&#10;XXdU06w8zIWOOdZcfxbpVAxgeuc15bYazLZ6fLZrH5rDG59wXdyT0xxQBfHhGxgswZJLgedFvHzL&#10;1I6dKZJotvY6DLskfBxtDsM/f+nvUd54gu7qGCL7LtMSq2fMB3ADGOnH1qjqWs3VxZJEbbyQ+dv7&#10;wNnBB9KCo2urmQtvvkkVcn5ia14tPVWW2kLLJKdi9gCeOePcVR035p33DnByPxFb0l5ZzXckuPmX&#10;Bhb5uGx1/MDrXHKTTPoacafs7s7j4G6O0OrajL5keYlktsFuuGjOelcH42vDfX0ckyGKZs5jI2kc&#10;KBkGr/gnxZq3h/Ur2Wyj+2eYX3QbkTqynfuIPoBj3qz8ZNNstK8bXiRNtDbNlvhj5R8pP4s/NknP&#10;tWkVzK7OP20Yy5UcXbxnite3t2OKzYQyKrD5hj6V0mn2b3EtjGnJuZ1h/wB3c2M+9csrtnt0fhOs&#10;8T3TQ+EbS1+Ul7K3b36j/CvHr5I5LxyG+bjjI9BXpXjL7TZala2Es/mRR2yoTsAxtLADj6V5rOsc&#10;0qSo21mcAjBOPeuiloeBjItyIHRzgMMY6Uq5XtT5FZnYPJtCnAO3OaljSM9ZM/8AATXVe+p5lrEb&#10;THbjafyp8bFux/KpSIF46n8aVZol6L+poAQ4XrmoFlaTkrj8KnkZGGc4qLCueH2/hmgBhunRtu3j&#10;6U1pC3OKna3BX72T9KieFlHrzQAzzsGlabK0n2diu6mtGQvPHNAC+ZS7qaYyuOM08xOq5C5/GgBg&#10;YNzRu+bFKtu6e9N8l92cUAO+y7vmz+tJyvBHFPG/12j+7igjd1oAa23GQeaaDilMZHTmm7G9KAHe&#10;ZgGmbye1HlsOaT+HOKAFyfSnQlQ7lyQeMUK3crhfXNS29qL65jjhG5mznt29/pQBa0bS/wC0LiQt&#10;uVADg9O49veu80+z/wBIVYwzCLp3zkGqGi6XFa26qV2y455J7D3r0TwN4WOoSedImP8AZz977w65&#10;4xigaOl8D+H2+zi4XfuZMEN7hT6Unxa8eweGdJttCgCz3l1DcQEcNtZgu3OGBH3/AEr0DQNJTS7V&#10;QU25HTPsPf2rwb4qaLeXHjD7fNH50YZXj5VfK2omTween6VBm9zP8H276bYyRyKxnuJTOQo4BZRk&#10;evY110bf2bFbW7EExk8/U5/rWFpN5DHCrSR75c8NuIxx0q7I95qjqUjwwP3ty9//ANVLlOmlWcTd&#10;uvGaw6har5TEJCFLbeMjPvXL6xex6lqU0yHAO0847ACtOPwnqd0yvIuB0ByvT86v6f8AD8L/AK+b&#10;dkEH5cd/ZqinRSdzrqYydVcpysdvLcfKq7ge6gmtjS9FlhkDSfKgHJOR3+ldSvh3T9PhJTggAM3z&#10;fT1rJ17VY9M06VpV8hsFVOd2W2kgdK69kec4yvc5/wAUa+tpavbQASyMdvTP3SPQ1g2Glf2XG/zb&#10;jJleueuPb2psIa/uHuLkYQEsn+0Gz6dO1W1MjN87bh24A5rMLvqOjk+zq0QBPmf05rO8QasllC0x&#10;x5wQhEPfgkcZ9a0JHjt2Ek/C9m5/pXB6pqTeINStxEmQ+2FIc/fkLHAyQMZzj0oAgsdPvfFWvRtD&#10;bvNc3GcRwIzY2qeoGT0WvXtL/ZT+IVzosGpQJp8UFztdIbgXAm2soYMVEXTHGc9a9N/ZS+AKvnxV&#10;r9v+6/5d7Lf93/XRt86Sf7p5HtX0+upLp+LQti3hHlwR4+5GvCrnGTgDqeaAPz8b4E+M9G1GK2vt&#10;FvGSTO6W3tJigwMjkoPUCvTYPBs/hvwvaWm10ndkldJwQVymCMYBHIr60lv7DVFLXCeY6/dXLDr9&#10;PpWHqngvQNaXz7q08rDbQ/myHPU9Aw9TQB8IeIPFEmi3H2G6RFmiHUAhTkA9yPUVw2vapJq0/wBq&#10;kQC2RdhMYOepxjnHcV9l+Ov2TdH8WTSXNvfeRcbGxL5LtltoAODKBxivnTxR8EdS8Fa1NY6jdefp&#10;KFi0nlqu5dxVThXLDlVoAofDTwRn/Tb+YadbmSNka6bygwVm3EErg4x+Ga9uj0658TWaafeNDbaI&#10;FWFb4EorRpgowkIKkMQvPQ54rM8M+Ef7ajl068sfO0+32rDcedt4ckudoIPB9T24rppJvO0uTw/b&#10;x/ZrK3ItRPu348sjHynnnaO/egBBIJlvdIlR4NKWBtl1INpYkcjd90/ebt29qZaXKx2I0qK2uvsE&#10;irHJevH+7UJyh3jgBiOuOc02G8l1y+fSVscWmMtd+cPlU4DNs4JxuPGecVeEgitbjRon3wnbF9ox&#10;jAjPB2++PXigBNOn/wCEdspvDlriewWF43vT8ybJPmYhxgcbzzjAxVdFs9Blt7KS21G7s9RBJurS&#10;NXRAg3KS3AAbIx1zUU1032q60dLXyPNjMJuvM3bA4Hzbe+N3TPOK0oVuILW10tT/AGkyxiJJuItm&#10;wDnb33Y9eMUARab4cXwbDcaNbTpepfRsDMj+YsZfCZZgBgDaCeDjNCKdH+yaXPHJcFN+y5tV3Q8/&#10;McsceuOnXNFxeHR51tLqXdd3Q8qG424wzHCrtGR1BOTVuGOXS5LOHUZftkl1v8ldoj2beW+71zkd&#10;fSgDNsbKazjkl1XabvBW2WzztL8FA27nGc5xz0p6qY7i3n1BTBdy7vs6gbVOBhtwbnpjGKnupG0m&#10;O3i16fy76SdRbfJn5jwn3OOobr+NWPLhlvIX1eX7WnzfZX2lPJ4+fhfvbuOvTHFAGdqC3U0ONZkt&#10;YLXfm3NuxVimDs3buM4znFc34k8GW1/b3S65cNp2m/L5dxvEQbkZ+Zxj7wUfjXZSJp10sia9cZtV&#10;kP2VtjcRj7i/Jz03cnn1pdQ0keKrR9O1208zT0x5Y8zHmZIY/cIIwwXvSY0fPPiv4N3ENxHercxn&#10;SJFC21wXOHUklPm2bSSvPH4Vl6PY678N75XvNMmexldHllW3kPyIcsVJ2jIDHrxX0k2i2eraemk3&#10;g8vSLFxHbxfMcbBtTkHd90nqTVXxJ4aPiK31DTrm0/0aKFo7a683r5ifMdgIPBx1POKycWbxlY8d&#10;8S27+J9NZtFillW8RJgJV3MGLBiPlz2xXCx3UyIr28RPmf61ZFOUA4HTp3610MfiLVPBWoXVtC+b&#10;awneAcL8wU7AeQSO3rVHXprC11GCfTOLLUm2Rw/N+727VPLcnJJPaubZ2Ot+9Eob/McKSAzDNWS0&#10;sMgj25GQMgGq5sZXvgWPkIMgHAbjnmrcV5DLOxx5pAz3FeitYnl8vLIss6SRhM4GPmzT1sLeCHzE&#10;lLPg8bgarzQyyjMSbA3J5BxUzIttbfM29hnjGPWoWxctwga7bLCIGNe+0/hSX0qXZRZW2DI6HBqx&#10;Yag/kSLt7L8uev6VXGmtLIHmk+UDpt/wNMkWTyobEJbMXf8A2iD39qzbbRS0wIcbRycn/wCtVm/Z&#10;bP8A49vnb+709PX8aV5Li0UjbgHvkUANur5NOxbgNIT3Xn3/AK0u7zLcCPqx8w7vcUlv9lmYvcx+&#10;Y/8AeyR/L8KbfMYtpsh5g6bemPz/AAoAo2dm2nWZknIwf7v19/rSagsV1DG0bMTwMZHoannjmFiq&#10;XzeXn2B7+34VEot4Y12tvGMdCKAOZaMeYRzTVt/nzmr2pQx2twADu3H0I9KiaE8FWzkZ6UgIPsy+&#10;STnse9UlX5iPer+CsJG7PB7VUjX5yc55qrAR/ZS3OaesOOtS/MXJPyx+vWhZAzYX95+lRqA3Zjpn&#10;NAjJqZmToBlu4pyqD060yrEXkd6cqgxyZznipQkhYAJuGfUCpBaSlmPl4B7bhTE1YZCgluLdHyoM&#10;i89O9emaFqWlaFZ2cbR300s2/wA1o1RkGCcYOR6968+azkkaNkj2FGDdQelasN9PDDtkOcfc6fLz&#10;z9c0CJviB9jjvo7iyFw/nIHYSBTgksSOPwrL0+O5urz90i7U7sD3BqSZjesTc3mRn5V8roOw4p1t&#10;fW+nRuEvdrnHzeUT+n40AbXizRbjVNOsFDRlkijyFJzwD7e9UvHUcLalG9u+8DJyxBHRfSm23iTD&#10;bpdQ+0JjaE8jbj8cVSkvrS6XdPN5m0ZI2kZ9uPpQB7B8M/EGmweAZ7Wa+t47ppwdrTKP4Y88E57G&#10;sTxdqlk1jfQpe27yyQOqhZVOSUwO/vXnNtrVhZqywQ4Utuxub+oqG61aC6mR/sW7acn96eent7UA&#10;Qabby299DIYpGVQcsqkjoRxXumqePtE1KSRXW7EijfhQnUDj+KvFm1pwmIrHyl7fvc/zFMfXm8yR&#10;xFskZcbt2cfpQB0PjHUn1uaHyLWeOONn2tLHjcCRgjBOelc5Hplw55Qj8D/hT28TXEkaK0mdgxna&#10;P8Kh/tu7Yfupcn/dH+FAFhdFn8wYaND6yEgfypw0abcN91Zgf9dD/hVD+2L5mxJccf3di8/jimfb&#10;JZDy/wCgoA1jpKbfnvbUf9tf/rUf2baZG6+hx/szD/CsaaQ7eeahk28Y4oA6RbfTIV5utx/2ZFNR&#10;PJpO7l7pj0yhQiufC8fez+FG7yY92MruxnPegDoV1LS4fureH8E/xqSPxJaQHMMc6t0zMBjH4HrX&#10;OSSBWTa24NnnGMUvyPIEL7/l3dMYoA6P/hMG6IiH8P8A69I3jC8X7sMRH+4f8a5kRiNuKkabC483&#10;b/wHNAGzJ4ovu9qq/WNh/Wq7a5dSdRbr/vZH9aptJdyHBbd+AFSx6bNIuWh3Z/2gP60ANl1CRmO5&#10;VY/3owSKgabzOqsPwrQh0G+mP7uDZHjj51P9afH4Z1SSTb9k+X+95i/40AY6wLI2N2zv8xwKXb5f&#10;Qh/93mpru2MMxicbWyAOc5JHSomBTAi+dhw46bT/AF70AOGGH+rkHuV4H1pVyvG+P86VpjtLLNvh&#10;6H5cZPp+Xeo12SchNv40ATt5gGQ0f51G0juNpXJ9VHFIW8z5R8vv1pUYw5DNuUdTigBFwvBdVP8A&#10;tGlNh5gBbdJ6eTz+dXtN0mHUmaST5Y+m7nrx7+9abX2mWJMcVruA6SeYw3fh260AYMOmyf8ALO1u&#10;nHtGT/Spf7Pv9640+7Az95oWwPrxWyniSOH/AFMG0f75/qKJPGN2ykAfLj1H+FAGZ/Y99I3+pI/4&#10;A3+FWT4duyOUx+B/wpf+Equewx+X+FNk8UX79Jtv/AVP9KAFXw7ewyKTPZhcZwztkfXjrTV8I3Dz&#10;tN9rszgbsCU54/Coxq11LlpZM++0f4U621Ce2mV5JPNiY7SuAOM880AUpt6zSRuyHy2KjYfel+6K&#10;2NW0m2lt47qyGHYb5V56nGOp9z0rFaRtoKpvHfnGB60AIs3zYIpfMG6mtt4aP95j73bb/jSsFXkD&#10;NADncbaFi37LaMFpZGHHXg8Z/OkbHl5IwfStfSbUW7PqU6YaIFViz3GGByP8KQFmOU+FdLQth7iT&#10;OY+uMN6cHoagbxW+ARDncNx+XofTrVLUtSbUb5riZd1uPuw5xjgA/MBnqM1mTNJHudBiFm46fL/s&#10;+/HemkBtSeJZn6JGv+8CP61Wm16du0L/AOzGCT/Os9Qs8e7dv9sYojtyuWVNvbdnNaAWG1SSTrER&#10;/wABP+NRGXdyVI/CmeYd2C2PwoZtvQ5pAPj/AHm98qBJwnP4c1vaZeR6rp50mVhHMx2q2QFwoBzn&#10;/gJ7VzkySWkiwyp5GD8oyGxn/wDXUi3D2kiy2/8ArlH+u9D0PB/zzQBHPDPb3DLIhUDGTg0Mvy5X&#10;mul1S1i1Oxa4h+WVsnbyegI6muchzErJIPnVsYzUAVrj/VqfeoV61LMd8Kt0Ofu1EtAEnTmk8wUF&#10;uKRQpoAduFJupflprfeJHSgBfvUuMUi0rNQAUUm6jdQA3+KpD92md80u7igBKKTIpN3tQAv3WD+l&#10;SW8n2e4juBg7WBx9D/8AWqLcGUgnaaci5XaTxQB6VoerR6lbrkgOqLgDHcfX2rS8wHivPNA1b+z7&#10;2MH5oyMH8Acdq9BVA21g275gCMdB60APbIGaWL5FJNBJaTy8YGSA3riiX7u3oTQAD942R0ouGzEI&#10;xyc06FfJiLH5qZD++kdiNqgmgCS3Cx2xBOG9PxpbaPzpG3cDnmoWBkuNithfp7VMWMOEjG98ZPag&#10;CCZjcTgL0BH61NdusMKIp3Nxnv2pljCEV2lO1uMDGfWmJC89zJuOE5xx70ASxr9kjIbrTI83Em7H&#10;GaLq4F0/yfc6bqctxFbx7UPmN+IoAW7uiy/Z1XIB+9j/AD60okWG3wOWwKrx3MK8zfK397k/ypk1&#10;5Ah3M37v1waAJ7eHzmVm+XBz6dDS3g85lUEYGappqyyZCJsjAz5mc/pioW1ZNxEZ81s/7uP0oA17&#10;ohVUKQctUaRrD+8DAt1xmsmbWPJxvXcewzj+lM/tKRf3rj931xx3/CgDY2pMwd3Cle2cUTTpcL5I&#10;YAR9yeueawf7SkumDJ+6jX7x4P8ASo5dQcsUtzuk/ibGM+nBoA6GG5iKtErjcvXJGPSmLe28TuHf&#10;51xjBHOa54XDRfN5uJm6jb/nvTd7bxNOcL3Pr27UAdE2oQTdW2445IqL+2tytEygIwwWx6/jWA0j&#10;3cn+jfKijG7rk/jS3kx3LHbt5+eGbG3Hp1oA2G1wWQ226+ae/G7+RqCW9/5bT7VbrtXjp9azEZbN&#10;csfMkPVemPxokDyfvbl8J18vHYdRkUAX/tktxiRVUR9BuBzUdxqw1D90qlec5YYHp6+9Uo5ppuID&#10;5cHQDg/Tr+FOby1O23izJ3bd2+hoAstePbx+TEocEZJxnn/IqJPKt/3jvmT+6pH4cUxisK5Eu+Xq&#10;Y9uOe/NRxQBm824OB18v3HuKAJlZ7mQSuAkS8nPB56UisdRkG0bVT5iW46f/AK6bJ5twNsZ8mD+L&#10;o2R296PPGPLs0wx6tnt+P4UATXGpy3EYs4I8sPl3Mpxx9D7UwbdPUrnezdNvPX/9VN3i1XdGc3Pc&#10;+/f29aamY/3l0NzDonTP4j8aAHLkt5jfKPQ8H0pS3nNk8RqMZ96a0n2zlf8AR4x2+9mjzFK+Wg+V&#10;eGb1PfigA3GZ/KT7v95vzp/mLY9Mux67ef8APSm7lRP3fD/3qjWRY2Lyr9oJ42524oAfDILYkvyW&#10;6Y9qJIjuMrEBW6evPNNCLJ87nd3C9MfjSlnm+U/Kg6DrQA95Ddt8vCeppHk8lfLQbj69ajDMqbYE&#10;+X+9n+hp8bRQxncfMm69xQA2OL7H87kMemFNAXa/nMQF64781ErHaHuHy3eHHT8R/nmnq3n/AMWE&#10;6bMf1oAcbdryQPkLGp388Hilmm+0ARwj7vBLf/W+lMaZhlFPkJjrjduHp/8AXpIZkXKxrhz/ABZ/&#10;pQBI23YY0O5n49RzxRGBZLydz9MDmo40a1yzfvGxwemPemLMDJukO/nOOlAFhf8Anq5A29h+dNkP&#10;25vl+UL/AHuKiMnmSAk4jHVcdfxpzSbmKwr5S/3s5z+BoAl4kURL1XqT044pG+VBADlz1PYd6ga5&#10;S34DYkPVsf0qFr5I8Hdud/48Y249u9AFxZBaja3JPPFEeLXmQjn+77VS+0Z+Y/vyf+A4p37+4QvI&#10;MBRnbxQBaY/aGJ+6nbNDXAl/dKOOm4+9VGuiY1VR5ePxqP7dEke0fK/9/k/pQBf8wLiNTkjgn3FN&#10;kmFrwvzHp69aow30T8I+6TPJwRz3q3FYX8zZFn55PQ+aq0ATKxjjycEt82PrTVnLHBAFWIPDuu3H&#10;zCxyucAedHwPTrVyPwRrlwR/ovkg9/Mjb/2agDJk3S/JuRQf4mPFRyTLc4QOo75JrpU+G2pSKQ91&#10;5Z9fLU4/8erQt/hLJgn7ThvXyx/8XQBxcs0PliJXy/TqMcUxWgRTEGZnbpgjHPFejWfwfidsu+X/&#10;AL2D+P8AHWtZfBWJpB/o2988N5hGP/H6APJIfMtSQIy+7pgE9Kk+x3jZlW2lcscjbGx96970r4Ct&#10;cYLWXmen73GOv+3XT6b+z9eSFVjs8R5H/LUcdP8AppQB8x2+l6rdcLYTf9+X/wAKuw+EteuDhLJl&#10;4zmSKQD+VfW2n/s63y4Kw+X/AMCU+v8A00rorH9nu92je+wY64U+n/TSgD40h+HWuzYLxxp9VkH/&#10;ALLWpa/CLVLlcmW3U+7OP/ZK+1LP9nUOo82XPP8Ad/8Atlbtn+z3ptvH+8j8w/7zD/2pQB8Q6b8B&#10;bjbzOTz/AAufX/rnW3Z/AW43j/j4bn+HPp/1zr7at/gno9vjEXf+8/8A8XWtb/CvS4MYhzj/AGn/&#10;APiqAPjXT/gjfrIsKRz+WvIZlbPX/c966G0+B+rSMqCKTb0yVf0/3K+vYvAWnRhdtvhh/Fvb/wCK&#10;rQi8L2kSgJFtYfxbif60AfJ8XwL1dtsZRgoOc4f/AOIrUt/2f9RcDczDj1b/AON19SLocagcZPrz&#10;/jU6abFGOVz+J/xoA+ctP/Z/uMMHnZc8cuR6f9M63tP+A7WvLXRPA+7J/wDYV7l9ij/u4/E0otYk&#10;P3s/gaAPJ9P+D8McmXkuMf7LD2/2K27b4Zwwv8s8gHo7jP8A6DXoe2KMcDH51EzR7ySMn8aAOWtv&#10;BotcYlzj/a/+tV4eHiVHz9Pf/wCtW00qdhimtOOMUAZkehrH1k/8e/8ArVYTT0XkSAnsN3/1qnaZ&#10;T1XP40xpI1yVTDDkHNADWjZf4H/KmiFZOWDCnfbJG+8+fwFRtMzdHx+FACeWVJAVsfSl/wCAt+VM&#10;a6k6b+ntTPtD/wB/9KAPq+iiitTgCiiigQUUdwO5OBQw2sQeCOtABRTWkVUDk/KW2A+/pTsfNGve&#10;TO33x1oAKazNGVXZu87o2M4xT5FMP3xiqeq6xb6Jbma8k2Kn3PlJxkgHoD6igLXLXmNAwidZLjcP&#10;MCxjdt7Y9qztU17SfD/mG+1WGBLdTI0dxcIu0AbjwSMcV80/Gz/goV4C+DerHT4rr+1tbV9ktp5d&#10;xD5ce6RSd/2dlOGjxgHJznpXwd8YP25PiX8TL6SWxb/hFIWjZLm2xbXnnqyKuNxgXbgK3T+/7UXN&#10;Y0z77+Ln/BQD4cfDZr5be+t9euLXAa20Sa2uZt/mlGTaJ1O5epHYc18AfF79uj4j/Ey8nhsbubRN&#10;GEbRxfYZLm3uFDoocvidlBBUlSPXmvnC8vI21iW/uZP7Tu7t2ubhtphxK5JZcDjgnORxzVGTUrpU&#10;b9/9nLjDLsDZ/HH+c0rm6gaGpaxc6pfve399/a92xJabVpTPI2SScknJ5JP1JrNuNTSeTgyxSZBC&#10;xcR/z6etUpZkZfu73/v5x+lRK2BkJ8397NZmhNJNl2y3zZ55pnzt05prIBhmbk8nineYydBmgV2G&#10;zr5nHpSAc/KM1IsclyQCuPTkVcjsfJUs4wBQMrwxs7AMuB64qe0s/Okxjzj2VfmP5Vt6B4Zu/EUg&#10;Sxh871O4L6+pHoa9Q8L/AAdtrOYXF1LudW4j2kZAIPUP9aAPPfD/AIH1TXJttvbvbJ/ekR0HQ9wp&#10;9K9J8O/COytU3amvmylecBTzx/eT1zXoWl6LbafAI7eL7Of7+4t3PYn3qz5eWIYeZjjPSgCha6XF&#10;pyCO0gjSH/cAP6D1Jq15KjG0deW+tWML90NsHpjNIYwnTnPNAESwinmEYp6qW+6M0HO7BFACLCKG&#10;hFSLS8mgCHyWbtSNG+MAVJDMehH61KCWbhf1oArRwlUAPWgpU0hxIRik4agCBlNN2GrWwUhVcUAG&#10;i3MGn65p13eQ/aLSC5jlmhKhg6KwLLg8HIBGDxX218Dfjp8NE0VbNoNK0OU9rpLa3P3pD/f/AM5H&#10;rXxC0YbjqKT7HHE6yJBmQZ53mgD9SbXUvAfiS3Se11jTmZgG3Wd1AeCM9ifUfpVttBlhj26Zq0cg&#10;7PNcksfqVH1r80NJ+Ininw7Csel6t9jjC7dn2aJ8cDuyn0H5V32k/tUfEHS9pk1b7Wg/h+zW6evf&#10;yvf9KAPu+DS9WRmF2+m3a/w+cXf+Y+v51yni74Z6L4gjka70Pw6dsbDzHtE3AFRkqSp54r5ft/21&#10;fFkcYWbTftLDgv58S5/AQ0lx+2drl1byJJou7cpXH2qPuP8ArjQBvfEL9m3w5Mk9xp0nlz7VxHbt&#10;GEBL8gBY89DXyhrmiz+HtWntLwMrnaFzkfwg9wPUV67rH7R3iTUnb7HH/ZwYf3opcHOe8fpxXlni&#10;C8vNe1JrzULj7bNkESbFjxgAdBj0H5UAZPk47VDIpq7tNRSR8GgCm0fy5oVRt5qV1OKhkYKp55oA&#10;gnAX7v41Rkm2jJNTST8MT61h3upKq43c49P/AK1AE15fqmSTkelYF9eiX7uRxSXN4ZnweV71Rkm2&#10;9Fz+NADJZP72apSSMWPPHapriVm/g/Wq8hJUYHNAA8m1aq3D7ovfdUzcjk4qJVQy4ZsJjOcd6Boi&#10;uQZLpNh+UMM4/Cu48F6Sut3UFjlljkLbnXjBCZ64PpXGQ+WJLkFvmQAjg+le1/AnQbW4t01C86Lc&#10;SAdfumJcdD6mgZ2j6paWOqPZQXyWvksm2Bpgm4sAcBQeeT+tcH8ZNYtPssot7YtqXkx4OwYJ8z5j&#10;wc9M1T+IEiW/i2y1AXf2B5JlcweX5m7YEAG7t/8AXrk/iL4iN9OrwHM4gUD/AGvnOTyMUAcj8N9E&#10;Xx34+0rTro7bR7qEzu3Ro/MRWGSCDw3cYr6+8Y3lr4X8NwaTZpFbQWsa20EyAJlIyigswwOgHQd6&#10;+RPgvqLWPjbSm+4hmjUy9d375OMY4/8ArV7X8evGc9j4Zm2HErN+4bjoJI88Y9PWgk8a8QfE8a1q&#10;btJDBJbllYCRc9FA/vEetSQ/FO3sDF5OmWDFRj/j3B7Y7NXmphJUts/HNRrtQHcvzduaAPY2/aK1&#10;G3m32elaSsm3GZrZsYz7SdelO/4ai8XxjEEGkQD/AKYpMp/SWvGw6beUy31pFw3K/J+tAHrM37TX&#10;jSbO69MZxwYZZx/7UrNuv2hfG11x/bd6n+7dzj/2pXnG8f736UZVjxH+tAHaXXxg8Z3nJ8T6lH/u&#10;6hMP/Z6p3HxG8VXEaeb4l1xzz8wv5Sp/8erl9o6befrUnmSMiRD5VXPofegDrdP+KvinS4zs1a+u&#10;M/8APxcyt6f7XtVm7+MXijVY8S6k0OwHG2eVc5/4H7Vx/kT+WNvz/kKdHpk2ws8PmZ6fOBj9aANV&#10;/Gmt3DFn1ORjn+K4c/1qi/iG/k3b7gsfXex/rUKaXO+dtvg/74/xqWLw3dsPmTaewyP8aAIW1G5k&#10;5M/Pu5/xpPt1xJ8plQ/VjVtfC92zY2Y/Ef41ZHg+YclsfgP8aAMWSWYdsj1GcUgO9cltp+uK6JfC&#10;N0wG642r2+QdPzqWPwSzEfvN/wDwHH/s1AHKfM3Vi+PfNKF/2T+Vdzb+AN7BVGWb3/8Asq07P4Wz&#10;XTFUi3Hr94f/ABVAHmjD/Yb8qv3UIlUbY2zn+7XpkPwcnmYqINxHUbwP/Z66Kz+A+qXEi7LDeM/8&#10;9kH/ALPQB4R9jmZ1UQvj/cNP+w3TRlEtZCQ2dyxnivo6H9m/xDOyvBo+9fX7VGP5yVsWv7Kfi8Mm&#10;zSP3cyhi/wBph+XPbHm84oA+W2sZ2gVHt7lpF6BUJHWp10+7bYGt/mCDAZDnb78V9Y2/7H/itn3m&#10;x3Bv4vNi+X8POpbr9jrxDBiaW98tm+Xy/KjO0dcZ87mgD5KbRLppMyr5f4Ef0qQ6Hc5AViVx/CT/&#10;AIV9RQfsu3Ezk6hqnkKpBP8Ao4bjv92X0qC8+C/hLR5vIn8TeW69T9gmPOcY4f2oA+ZF0G47t/30&#10;T/hUq+Hrhuj2n/Aif8K+jW8C/Daz/wCPrxD5xHJ/0K5X+TVWkh+Ddmdslx5xHU7L1fagDwWPw8PP&#10;IjaZz25z/SrFv4LuLibc0Vxgk/wn/wCJr2pvE/wc02bzBb+YBwPnvBnv6UsnxW+GNrzDonmL1B+1&#10;3Qz+a0AeOL4CnmRYo4bhiDnCqSf/AEH3rSs/hlqN2BDDoOrXMmAP3NmzfyX2r0rS/it4Cj1AStpf&#10;kKcfL9ouGxyO+2u3s/2iPA3h7bPY2PmzYHy+dOO2O8Z7E0AeMWfwd8TMfIHg7Xhk7t1xpcu30x9z&#10;rW9p/wCzn4pvGG3wxdxkjP7zT5R2/wCudel3X7cUAH7jw7uIGf8Aj+P9Yay5P289VViLbSPs/OM/&#10;aUb+cFAGZY/ss+LJpFVtEjQM2N01pMFHuf3XSt21/ZK8Sq+1k0S2HqwlT/2l/nNYl5+3Z4wdcRS+&#10;UDwflhP/ALQrC1D9tLxvefd1Hyj/ANcID6f9MaAPQ7r9l++0WHzbzVNDXjO1bhh2z3iHoaqW3wp8&#10;O2cm3VvEGkwAddt7Gv8A6En0ryDWP2mvGuvfu7jV8huB/o0HfPpGPWuL17x9rmquftV7kHq3lR89&#10;PRfYUAfTM3hD4dWWFHijTieh26hbf4UNbfCexXE3iNJ2btbX1o2PrmvkltWuWJZ387J64C/0qn5h&#10;kZmUbfXvQB9cnxL8IdNJX7XPcf8AbSzb+vtUEnxN+EdrkiwuJSBkYhtDn/x6vkojcxPUVbKxSLlB&#10;0788UAfTj/Hb4aW7bYNCmIH/AD0s7b+j1v6b8fvh1Iqq+iaeox/y1tLYd/8ArpXxyVw5ONwz9KVm&#10;Qf8ALLA/3qAPtWb9q7wHoyhIPBukXAjAVXGl27bu2ciUZqpN+2xpsiE2HhDSrc9VJ0xVx+U3rXxz&#10;uZsBjhccL7dqs28x2lFi2jB+bdmgD6rm/bm1eNWW10fQFI4/fWrgj6YnrEm/bs8ZHiOz0mHI6wRT&#10;Kf8A0fXzJMsaucP5jEnIxjFIcKufLx/wKgD6Avv20PH90xMd2Yhkn93JcD/2tXF+I/jl4p8ZzBbr&#10;UbpNqY/dzyjgE+rn+8a83RZWQv8AdjGMtwcZ6VNa74Zy0Z84FcE/d70Aa83jbX4JJY4Nb1OJzjlb&#10;uQfyaq9x4t1qdfn1nVpH/i33TkE9+9Z118sjykbXOMDOfaq6yO7BQcsxwBQBdbWNQmH728mlH/Te&#10;Vj/M1BIzSL5jyBhnGyNsnPrio2hkaYxlfnHbI9K+qf2If2Q4v2h77V9R1bjQ7RJrYHn/AI+UMDY+&#10;WVG+5Ke2Px6AH3V/wT/+BkPwT+C+p6/4ktLXTtZvIjcXK3UYiYfZ5roqV3orZ2Mp5PcdBXk3xd10&#10;6t4o1m5s/sXmXGpTTRqv8cLO5DnB5JyORxX0Z+0R8SrTQzJ4Q0FvIjsIJo9S4Leak0aOo+dTj5Wf&#10;7pPXtxXxp4+1hdNa3v42wzKsS8fwHcw7e1AHk/irUtP8PW2xpdU0/XHR/OWBljG4AeX3DdCOvrxX&#10;gHi7Wn1rVmmlmuZrmNfLH2tt2/DMcnkk9T+Ndt8TPG03ijWJ9RktvsNwy5MXmCTBCKBztA/h9O9e&#10;W3VwLyR52l23KnaI9ud3PJz0HU/lQBU3ARgEd6u28zQ7GjODjt9KoEgoOeanhdvlAGRigD1zwn4i&#10;3yW8V15rEnBPblvc+ldFcW9zZvPd21zdqm7diOQjgnjp9a8ysZpo/JuYrjagbIXYD0Pv9K7nwz4q&#10;OoefaXhyh2gcdcZPYewoA77RfiFZ3l/Bb6oLm8gMiny5dsgByBnDN6Z/Oqkx0u78R3LQW09rAZ5C&#10;GSNE4JOOlYNxoYaVbrTflEY5k9xzjDH6Vs6fAJJLcSz4lkXJ+TvjJoAs6K0En7mG4uiGbLqXGCvA&#10;OcVdvLa00aY3STiNpP4WcAnAx7etRf2fb6BfKbd/PEi7BwV+Ynpzn0qTXvD1xrFjbXW/yFTduXAb&#10;qQBzn2oAq6s13rGlstq208kSZIH3T3GfUVzVutxpalbyYSzDrlif5+xFdBDqDWEH2RPuqm1pfcDB&#10;4x7Vx/iO6n+25jbzUPVsBewoAvatqEH2NJBbhn3gZVAeMGuZs9Sa9WOQBkCnMgYYyM/X0HeugsVS&#10;7tEE6fLwc5749q5/UPs2mySR23+rcYJ59Pf6mgDG8Q2Ecd59r8393IMBdw6kk1RkuFt8c71l4HOe&#10;n/66sXshvlEcj4jU5U49P/11h+ZJI2HHyxcoeOc8mgBl5NtmJ+6PbjvTZonkjLIxY/XNPuoVmXcx&#10;2kimrI0MPA3cH2oALVBMm2U4OcGo0WOCX92dxH0NNglMjEdCxJqWO18ubc55HagBJ2kuJI1Me1Oc&#10;nBFSzWsTFTBJvZTuxkH+VOjuo5pdij5VOHbnj0qCFRazFkfzMrjGMd6nqUo31JWna6ZImT5l46f5&#10;9K6zwh4bljuDJcJuQH+IE919RXN6XGGujJOuznK85zkH0r0bS9QZo2VI8DPXP0qJXLk1E1IbBVkG&#10;1kij9AcVI0cMRIPOe/HNVDN5g2tN5f8AwHNPbfOyCIeYFABbpmuZbnM5XLKNbxjJH8qjkuoYvmRc&#10;t0xgdKZNC6INy4P1qq3lqMk/vM4289PWmzFiteXVy25h5Q+hFJHJceccSBhj+8fWnq7XCYZfK7dc&#10;1LHZeWmY5d7nqNuOKgvoOtdTMSlGAJ/z70eePO3lSRnPSoGt1Vsh8t9Kb9p2/KY8n/eqrE6k3nSu&#10;u12xn3NXLO3aOMP5gYZ6Zz2rMVnkA8w7D+dX7eVkj2hsj6UWK9o0W/t25UjZl2u21UU8gnvip9Nv&#10;E0vUFnmmJgjJDIrcnIIHB9zWZb2rpMlw6eZGGBC5xyD/APWq41nDczFm+aOQlnTnjuBn61zSjc6q&#10;NRdTfuNJs9asHlsJgs8RLFHdcsAM4AAOeSK5i406SO5iju7aSIyFtknlkDgc8kfSrGn6ydNkzH+4&#10;9Y/vbhx3xx0rpoblPGfkRJa+XNbrgP5mc5HJxx/drhcnTZpO0mcatrJqEe6N9qBsfKe/+TViG3e0&#10;QrIwJ+tWp9Ol0WMwId5/1vYe3qfSqRkmmG6b5PyP8q76dWMluc9SPLawyaAeZvLjH1qFmt1frufv&#10;0NTSIrrgy4H+7UP2GGNfOMm7P+yR7V0bmBYjvEVANnH0qnI8RYnBJ+goaTPyom4DvmovouT356UC&#10;uPPmv9yRVHpuIrIvrOSRjuJJI6gn0rRbEfJuNn+zszVWa7bdhV8z/azilylJoytq28bI5yc1zN3b&#10;AQyMDxg/yrqbqHztxPBJ/rWFcWrCB1YYyCP0rpgjQ5ebbuWEDhhk8f59KqQzTQzRzqcOjBxyc5Br&#10;UuLXbcKyjO1cH9az5YXjkbHCetapscvI9i8K61sXTNSuVjnW3hBcMN2C6Y5yfX3rR8VaOug3Yg8y&#10;IJJDn5W7kkeg9K4L4e3n9preadc3XkxERqh8vdwu49voO9dxeQXviiw/tG5l3iF/LI2qOAN3bHr6&#10;V9RltZqSR5teGlziriOBnliLuzs3y5II4PNc9JM9wyzbfLMJ8wcY5HNddqFikAL/AGfbIxJjffnP&#10;PJx9K53UoI4WEcJyJBt79TnjmvqcZKMqe5w0G1I9J8B36J4NvdR1Qf8AEtbZ5hbocSMozu4+9jvX&#10;GeDdOstc+J2PK22a6h9sRgqjMQmXHOCMYP0966TwdGPFHw/1rwmjeXeL5OwYz/y1aU+g6D1/wrk9&#10;DuJ/hv4tlbVUzHGptk5HKiQYPy7v7hr8+xFudnvJ3ie9WOv2rePrzSbdYhp9js3bgMHfFuHQ46+w&#10;rwL4s61DrHjq+a3jVEtmktjsUAErK/PB966bUPiVpNjNe6rp6Zvr7ZuXL/wYUfeXHQnsK8r1DUG1&#10;DVLu8K7TcSvMRnPLMT/WuB7mq2FFwN4G0dfSiWaSNt0YGTx3qIAbs1Iu6Z9qjgCgR7X+znoNvqmp&#10;X9zdhoxFNatGBgA/M+eo9hXX/tD+Mw3h/UNEtX8r91EgbOD8s454PovpWd8FYF0nw9BdOmyS4bJ5&#10;znbI4H864H4pawfEfjK5slOxCXjJ68rI59B6UAe2/A+aLQ/BOnJcwfY5IUmMjOgTA85j3x2qnrng&#10;/wACeKteuLm+1uN9QmkdkjF3ASFLFsYIJ4y1P1maW18K3UGnxbbxoZESPcOpVscnjrivMfBXgjXb&#10;jxRbajrCeXGjSBkzGeCjY5VvVvSgD2D4keLJ/C/gy/GjJaECKRD5gPmBDG5J+UjvXy5p/h/U/F2o&#10;NJZWk01zdsZpXSNmVWbLdQCRnnrXs3xm177Lotzbx23kvdN9mEfmbsbom74q/wDCvRIfDvh+C7Ee&#10;28mtbdg2ScHYd3cj+I0AUPB/ws0bwNnU9dCXRgfzFS62OmF2sOHUc/K3fuaTxl+0cbeP7B4figsl&#10;VmjVrdfLwqkbeUk9AfzrW8deHNf8QLDY/wBs+VbSFQ8n2WM5zuUrjIPQ9a8v8SfCWLwnazXd7fec&#10;2792fJK7vmAJ4c4+8KAOJ1TUdQ1S6R7+VruZVAVmZnIGTjkn1J/Om2dwLE3E1whYfL8uM+3enaF/&#10;xMNSso522tLcJEeP4Sw54+teg3XgHTRNKtxPst2xhtjHOB6Bs9aAOHXWlvGb7PZM5WLHEWf5Gsy8&#10;vTNNEJVa3aPO5CNuMjjivSrPw7omi3qlG86BkwWw68k+mSegrlviDYaXDeRzWKbhLnzOXG3AUDr1&#10;79KmQrXObsNQFldSOVEisDjcM9xVuxkvLy4hsobeMyyOI/MZDwWOAcj61nSRQbVPmeXxjoTXU+C5&#10;4LVjfXZ8yXejqMEbSpPp17U404y3Op1XGNkzufCfgvTPCch1HXdZsh50XlGD7UuVc7WztdRj7rDr&#10;Xn/jXxIvirxTf6i5Ty5PL2bj6Rqp28n+760zxlrx1u+ZN3+j7t446HLcdAehrAm+zyMgSPylQ8Lu&#10;Lbvb2/8Ar02lHRHNG7fMy9Z3Fu0Tq8jL8xAyw6cV1fg+6tE1Cya4u1AgkWXDSDjDg964N1RUbbFh&#10;ic/eqzbl1u3aLhCMA/lWPIepSxrUbM6jx1rT32q3k6HciuyxsD1XecHr6HtXGxqN0gLH5ELDnvWl&#10;fXZnkijI+QRhXb3Gaqw2oNxJz+7ZcA/lV8tjiqV3J3IciSNSeuKWML71N9ldMgJlRwOaaImA+7+t&#10;UjFu+pGdrOAM0zZz1/Wl3DzgDweaGxnrTEI33fvfrRt28hv1pGUt05p/lNH97igBPMce9I0zbcEU&#10;SMY1BAyO1MbdwXXGRkc9qAJxN+76USYNuGIx839Ki2vIuEXP41Kys1sIyMMGz+lADZvlAIFN+0OY&#10;8BM/hUsyhlwvJ5qDeYRhlx+NAB5knqP1pu6T1H60zcdwXPP0qQq8f3uBQAm5h160nmGlA3sqg5Zj&#10;gfWiQeWxVjgg4NACeYR2o872okG1cmmjDAkDigB3mbuMdeKTHz+X+tI3yjOMelKq7l3A5k9KAJI1&#10;M7rBGuSx9PXiup0DQf7PeGd8PK275OuMZHTHvVXw9ovzG4nG1kPHfpg9jXaaHpTajdI//LJc4H4H&#10;39qALvhvw7LqlxI7Aqu04HOOo9vevePBPhH+zrRZpIxsGcfL15YenvWF8OPBInjeSX5I9pAPX+7/&#10;ALVepqq2lslsv3Bn5vxzSAz7qASBREu0KMcDFc7rHhvT9WffNboxUHPyKT0HqPauomby+E+bvWZc&#10;RNHuZRkYyaEK1zlV8G6NFx9jVf8Atkg/pUy6LYWf+ps427/6pf6CtWWMyKWJ2/rWa1y6NhXz+FWr&#10;ByjDGGUhYo05wBtxismS4eJiCo/AVZuLyWMuVbJz6D1rIvb9YreSRzyqk/kKjmZXw7EOo6pBZxs1&#10;zIEjY8ksB39zXmOpapc+JLpknLQWgIdW5UEgYxySO5qx4j16TXN9vEdscbMHbHTkY4wPSoYYfOtA&#10;jDylXLb85z14x/npRdslVGIqYQRgbVQbVbGNw9fepWVmXcOAvJpkcnmDbjHl8A/3vf2rH13xRHZQ&#10;mO2bzJHHTBHUH1FMpkHirWkW2+zq+2T1U47g+teh/su/AS8+LHja01GW1uIdA02ZJZXljZVaSOWJ&#10;mUny2U/I/QkH8K8Ru3fVJDNMdj+nX27fSvvv4AfFTwj8NvD97omnx7Gurp7hpt0xwGSNCNrK39wH&#10;rQI9mu/Dtl4Hs4dNslSC158vywq7udx6AA8segry7x38TdK8LTBLm8s4mL4PnyoH6t6sOOK1PiF8&#10;aNKk0V75ZdyWONrbXG7eyjps4/WvkTX9Qufiz4m1G7vD5OmwzSRwR8Nuw5KvkBSMq54NAH0npPxi&#10;8P6lGjWOr6XK5zuRrmMt37B/Y1vJ45t5VV45o5sj7ocNF9QN3X+lfKC+AbPRWJ0tv7KftLhps/gz&#10;H1P51fsr3xfpilYNV+2wD5VX7NDHj0PPPQfrQB7x42+JT27fZYLw2k5VlGyXZyQMdG968tvdXj8Q&#10;ztaavN57ycGbcGOAdw5YnuD+dYEHiD/hLj9tuk3SxfMTnHt2A7KKs+TDJ/pUcGSny53n/PegDqmu&#10;ZLuJLQXKaJFa5zcI5t2uA3J+b+Lb09s0xY5da0y502V20mFpNq6xkws6qQRL53Od+MbsfNu96qxW&#10;sGuRW0N3d+W+Six+WTu3HGMjGO351fkuxrWmz6IkHkm2f7Gh37twjI+btjOOmfxNAFprlIXuNMt4&#10;xaW8cZxqzrsZwRkjzRwcbj2/g9qjhmF95WlSrJZwzDb/AGxjZ9wZD+d/tYxnHO73qCGSbXri40to&#10;PsVssRYSbxJ1wOnB/iJ69quXFwkmiy6b9l3fZVSFbnzOu0gZ2++3pnjNAButrGK40oN5+pQxMzah&#10;MQwORkHzOuRuXtxt9qjkuFt59JspU1Tfdo3+nWo+RCqgk7z0DdB65qK8eG81ufTo7b7Hf3AWFpvM&#10;L7NwABx0OMg9e1a95BLo9rZ2NzL9rvAnl2sm0J9wDecDI5GOv4UAQLpsWm7rCVptUvGXzYbu6ImM&#10;TH5Vw+MrgjPHTJNCzG1uLK31RbiWdd/kzqMqMjLfM3PTA4qK+uJ7eZLO6m+w61NgQPtEm1WJCtgf&#10;KfmzwfT0q2tjNZR2UWt3/wBvvZN/2Z/JEe7HL8JwMDHX04oAbb2tygEGvfZbzUmbdZu+XVX6Rkl+&#10;Rht3TnnirckMUNxYW+uTQWty3mfZzAwSF+MvnfycDb07mqd5fGO+jg1pfs+tOoNiud26QnEYyvyj&#10;5s/e49eKk/s9r+8s4vFH72/G/wCwJ08vjMvMZwcgL978KBMka1S+kkg8RXGmabYoxNlNbv5TSxDi&#10;NmL8MSCxJXg44qeVo5JgdYuW0uOD7phcQibd1xu+9jj6ZqteWunalAbbxIn2dLeTy7STLNmFRhBh&#10;Pq3Xn1qe4s11wAeI4fIgtvu/Nu37uv3MYwQtBaEkhXUIvs1039laSG8yDUgfJec9FBkPytuUluOu&#10;M1PbW51GMWlzO1jDb8LdSP5ZuA3Jy5+9t6e2aRoIvEGlixvbj7FpNpL5dqNhk3Ki4RuMMMqTwfTm&#10;p7oHV7hrOS0/s22jwsM3mebnePmOOvB7HrTIk30PDviToEuh+MPty6ULvw+iE3E5ty6yuXcBt2Ap&#10;yShyeTn6Vy/jOwS1axjt9OY2mX8qeODiL7uWLDhcHnI9K+jNX0E+MPDN9oSx7Aki2y3G7PmCNlbf&#10;tyMZ29M8V4ZpGvJJaTaV4ht8mdfJsrjf0Z8hjtQdiV+8e31rgmmpHoUdVqcF5Fytwu6YOmOCGJJH&#10;NWtPe0VHwjGTY3UCp7rTJ7XVJYlbzII3ZEbAGVBIHfNQWcdu0crRjLCNj3rtpv3TmqqzHwm5kmRU&#10;A2HPrxxxUryIlwElO4ZANGnyTDezLgcbeR709bNLiXfI/PXp6UzEmlWPaqwDaW74A/lTIIbmHc1w&#10;cR45PP8AWmy+Z5ixwpk8gNkdvrU9xeGePyH+XcevXg8UAVPtFq11tVPNP0DdqS+k/tCPYu2FvU/L&#10;/nrU62Nnp8Xnh/MlP8OGHt/WqclndzTIYk2Jxk5B70APstLWzt2knl8z2DZ7+4qp/aBW4dYrZnRc&#10;jJjyM59qm1CZ9OjUTvuB7Yx6en1qS1urX7KHWHLs2Sdx9KAKmpBtSuI0lkWBeflDbew/wqreSQ6e&#10;Uj2tKu0HdgHn/Iq5JYSalcLLHJtx2wD2x/SqeoeVHKsM4yVX72T2yO1J7AQaxFHdOrpGw6/wj0FZ&#10;CsyzBCeBxzXS3XlhlUJjt1Nc3er5V8cnb1Pr3NSrgQ7SsJz6Gq0bcnjvV2RXaElV4we9QWcIkbn1&#10;P8q3jZ7BsNjaST5DH+7/AL201JHbNG2Y42f8M1fREWIJs4/v5/pVywRVb7m4fXFdXsdDl59TCZ4/&#10;Mbgh+44oDntWtd6JGzPJFy3Uj2x9aySrLL5aDLZIxn0rmlBo1jMnW5Kgjbj3x0pPtDD/AJbH/vqo&#10;RMDlWHJHTNJ5a/3P1rI1vcsfbH/57H/vqmtdTycCTK/7xqHan939aQBkYnO1O1AEvmyfxOfwJpmQ&#10;CAVZ93tnGKBluQN1SE5ZAg+fnAzQA1mWFR8uM+1NRXYEjAH+10q3p2mzatcPEDgoCcYHYgevvWy2&#10;h2MbFDffc++vktwOvrQBze0jr5A+lO3J3dR9DXQf2foqdZPM/wCAuP60bfDyfesfM/7bSCgDnwuT&#10;w8x+h4qZbeZvuwSP9UJrZ+3aJHwlhjHA/fPT/wC3rSH/AFdpj0/eH/CgDFNhdyMo+wzbe5jhP60/&#10;+x7zdiG0uT/2yb+grXHi4owVIdoPU7s/0psPi+5huB/cJAzx/hQBhy2r27ATRTRycgb1wM9+tRD5&#10;WrptStG1a3N2lxvZfm8vZjO4jvXLeYHyVOQBk0ASv8y0jun939KRZA0RbPyjqaRinpQA9ZE2/dP5&#10;U1h9oXyx8q53elIs0XTv+NK+Io/NzsUnbnr70AT6bZteXAjRGkVerYz2NbbW+lWu1ZSRcYww+T/9&#10;fWk0xR4f0s3M8eZJfufN1wxB6Z9axbyb7RdPcyx/M5O1M/wk5BzQBsrqGkwnHkCQ+6Iae+racR8u&#10;mRt/27qf61zccYkOVXb+NPZp4+Flx7bRTA3JPElvn5bKzH/bIf40f8JPJt+S0swP+uZ/xrAcQq5X&#10;b8y9eTTlaNl47cd6QGvJ4kuGjBxHCx/555Vf503/AISTULcbldXB9CxP86ywomTYU4HO/P8ASljG&#10;1tijze2M4oA37q3ttXsRJbk/bVJkK8c4yAOOfSsHa1pIdy5dz84I+6R29uatabqyWN4u2Pa3AYbs&#10;8ZB9Ku67YKtk+oQfvFb95J22biMDnr1PagDHkiiiHlRvvh+8GyD83TGfpUS/LxTmhFvCsbPlfM3B&#10;8d8dMf1pkjDJOelADx8vNT2VudQlkhHVsYP6/wBKhkUqyoR87EBR65rc020TS7M3dwfLkb7g655I&#10;PT60AOaSLSbFbUEefuDk5GcYx/MVgKrsojlc+YnU565qxdXAurqSd2xyVXj+HOQar7hP+9B+dvvD&#10;07CgBfL29Gz+NLuPSk27V3MeM4qzDZyzSCKNN0hIAXI6npQBB5VO8qr9noWo31yYILffKGKFd6jk&#10;dRyalt/DeqXUFtNFa747klYm8xBuIOD3459aAM59zRHaOnFPaRWtQP4v/wBdS39vcaRO1pdxeVcd&#10;du4NxnHUcdjVYpst1dztB4HfmgDV0u++xhVuTvgYDO7kDA468elV9S06XT2aVV32z/IDgnGRyemO&#10;xqrJmaFIicKw4b6c1v2l0NYsDZSLlgrMrZ78genrQBzSIbdXI+ZZefXH+c0u0qpLGpLmGS1ke3lX&#10;HzFU5HY89KTm4nhhQbi7hfzOKALOl6e2oS4PCep/H/Crut6pE0Yt7YBQ3J2475HY1O2NBs+eLn+7&#10;+PryOhrBaMLdfOeVTd+GaaAAp8nYfvf/AF6jVMqVklRYs9GbBzUtuwmnlYcouMn6itTwp4Uk8Y6j&#10;c26DAjDPu47ED1H96rQFCz0XULpc2Ol313B/fht2cfmBjrn8q17H4f8AiTUMlNE1OGLGd0tpKq59&#10;M7fevo/wf4HsfDdiLKMZcdX+bjlj03H1rt9NtI47fy2m3xA527SMHA71bA+ULX4GeLL0gpa+XyP9&#10;dHKP/ZK2oP2b/GUiA79JX/roZgf/AEXX1nbxQpH8oz+dSrs78VmB8K+Mvh/rvgvUI7fVoHnOcm4R&#10;JGXACkncyjoGH5VzgkEMcoAEuXJUgZ49K+u/j3Z2D+F5prpPOvTZ3ZSbLL8wQY4HHp+VfIQUW0KO&#10;P3ybQXP3drHt70gNHStRks5FimbzIwMHJJHJz3NLrtgysLyIYhZA/HTkn0+orNG7EgY8bTtb1btX&#10;RXvmN4VG5Pn8uMDkdMrUgcrdDbcuo+5xj06VGtPmYsxYjrTFoAWlVR60h9KVVA70AO2r602lwPX9&#10;KSgBVoahaGoASiiigAopKWgA8vvTT8tK0jR4DDAIyPpUix7pNh+9QBC0ZaMv0xxU0KGRc4xx1qX7&#10;O3mCHHDcn/P4V0v/AAjSxaeXjGX2t/X3oA5NsrnYSGHTFeheHdU+2I7Fs5JQc9+OetcDMv2Z338O&#10;DgD8ea6PwS7qXR+F3FlPq3y4FAHaxt5kin/nlw348U1ibiZSOFGM/nTmxbRHn95Ng49xyf501cRw&#10;OynJ5/lQA64mCqsa801pBDEEH32+b86igZZtzSHDDpUTv87SPwinYD9KAJlm8v5j96o2upA3mLye&#10;mDmoDJvbcTiL+9/n3qA3DtMRGN0YHXpzmgC3JeNNyHCY6jOKrvfTyfJCeV6kZ/pVOYybwI2yD14p&#10;HlezUNF+8kb7w6fzoAluNQaFhDAd/bcOev0pReG3j+d90vXGaqbfsvLfNJ1/KkEL3DebL8o9Ov8A&#10;nrQA9bmWSIGfch/Ec/jSK0lz8rlli6buenamtN9uk2bNsfUNnNK1zj/R0Tjpuz6f/qoAb9oOTbwg&#10;7em/2PuPrS7UsRu3+Y7ds5+v86T5bfIUZfpmovLLNvmbA6gY9fpQA9VLNuuCVA6Z4/nSLM80vlMN&#10;sGcbunHb2pHkN8yqfkUHJPX/AD1pZGG3yo+T03fSgBZG8uRYoeYm+8w7Z4PIp7eTp67w3mSN2yD0&#10;/wD11GrLboUJy7dKjaFR+8nfCduP8KAJYwHY3EhwOoXP49KJma+IjHyRf3ulIoFwuFOIl7/Sm+dy&#10;IIeT3P696AHJKNPXyo/3nct19v6UqqLJSQfOdumfmximYSE/vT855/zinEGGRPM5BPFACLHn99Mc&#10;Fv4c9M89DTsm9+98kfT0+tRyM00zB/kjHTv3p8m9fkiX5Om7NABJI1v+7t13qP4sZ5/CnKwhXKfO&#10;/THWmxyeSu1B5h6k9OfSmp+5bcvzseNvSgBfLVW86R/m/uZ9falw918x/dp19KieMmTMp2BucYzT&#10;vtBZvLjH7v8AvfzoAl81tvlRjjoWx6VFn7K2YP3rH8f5U9m8kYjG9m69qZGPsuXX963THSgB7FVX&#10;zHP7zrtz378U1C1588v7sL26Z/OomZGbfK23nO3GevvTpJyzhQNkfc9aAHNuZwsfEY6mpP3apsU5&#10;bqTkdaikuVhjCx/Nnq3Sq63CRvw+52+YjGMe1AFoZjPJzTtqr+8Y/KeKrNcBuWOKbJeKEAkO2LPD&#10;YzzQBOzFeVPFIskjfdGPzql/aSA43ZH0/wDrU430mP3Cbx9QP50AW2me3+SMbx69aNo/1jP83Xbm&#10;mR2t/IP3Vv5nvvUVNH4f1i4OfsvXt5if40AQNN5o80hVB7HimrKT914x+Na0Hw/168YKIPKQ9t8Z&#10;x2/vVrW/wf1hgN0mz8EP/s9AHJrc7mKlo249c00XkcbHIA/3QK9EtPgPfbt5vMZGD+6X1/362bP4&#10;AGQjzZ/M4/uY/wDalAHkEl8jMGDv8vPzHj8fal8yW45jRH74jBNe82v7PNizBZLfzFJwRvYf+1K6&#10;PS/2ddPiI8nTdvA589j295KAPmaO31G4OyPTL2Q/9M7djVmPw9rEoAXTdRjf0eBx/SvrvSPgG9vM&#10;DDBtOf7+fT1krpLX4B3c0nmMmAfcf/HKAPi61+HviC8wwt9n/Xwkg/8AZavw/CvxBNlXjsh6cSZ/&#10;9Br7g0/9nyaTaGiyO/zD2/6aVu2v7OUXDPHgjr8x/wDjlAHwnafBPV5hmZio7eQXA/VK1IfgHcyY&#10;Am1TBODhzj/0XX3vZ/AGyjjCvHzj1b/45WtbfBHTYcZi7/3m/wDi6APgyx/Z1l28rfycdwT6f9M6&#10;27X9nXgZ0u8k+tvn/wBp193Wvwl0yBeBj/vr/wCLrTg+HlhEMb8fg3/xVAHwzY/s7bduzQWJ9Ws+&#10;enf93XRWf7PV4zKBpflD1+zkd/8ArnX2jD4Lsoed278GH9atroNqOBF/48f8aAPkGz/ZsvZFDKiR&#10;jP3SGHb/AK51v2X7Nd38okVMfQ+v/XOvqRdDgX7vy+3J/rUq24Xjy8j/AHqAPm+0/Zli8xTIVP8A&#10;s8en/XOt60/Z10+P/WRIR/ur/wDG691+zx/e+6340nlgdTkUAeQ2vwF0SE/NbKf+2af/ABFbdp8H&#10;tChcH7DH1/54x/8AxFeiHyh/Dn8TTGuk/hjx/wACoA5i1+HejWa/JZw/9+k/+Jq5H4T0+EgpbwoP&#10;9xR/StdrgN/s/rTHuEVcAbj+VAFRdFtkHyxxj6KP8Kd/Z0XTagHsB/hUy3QHVP1pGuk3fc4+tAAt&#10;nEv8QH4ihreL/nrj/gQqJ7hT0j/Wo/OB/h/WgCztT0H5UmVHb9KqfajTftVAF3zFHYUxrgDoKptc&#10;GmNMfSgC79q9qa1zVBpyoyBTftDelAF1ro1C103rVbzzUbSGgC61023rURnZu9VmlOKaJuKALJmb&#10;1pvnH1quZaY0xoAstKfWmmU+vFVWmNNMxwaALTSe9RNMfWqxmbvSebQBY8wnvTfMPrUHmntTfMNA&#10;H2LRRRWp5/OFFFFAXFTbuG7OO2KFYteHYAyfxb+vTimMNynIyvf2HrUVxeR6XZEGRI4Lr7zswCja&#10;fU+5oC1yfy3U5iWN4zwFmGcN60y6misYfOujJuX73kY+XJwNuenbNfPvx6/a28H/AAX8N3Vtouq6&#10;HqeqC3a+jtItbhE03ySAIqEOeWjABAPJxj1/Pb4vft7fET4sS28Wlxv4X0uPd9ti2wXiy52GPLtb&#10;qUwyE8dd2O1BrGnc/QX9oT9tbwj+z/bwDVtN12/E1wsatawQyMCRJ/emTj90fzFfnl8a/wBt34kf&#10;GK8kTStUk8OaBHjym0+4ubW7bIjzv2zMp+eM4x/Cx7mvnvVtSZdQu9Ukvo7u6vpnnuI12qTK5LM/&#10;HTnsABzWPNeTzTSKLkW6nHzFVIbj3qWdEYcupoa5rsviLUnuNQurzV9T5EtzqkhnYncS2GYk/eJP&#10;Pqayr7UJ1mcmRiz8MNxwOO1U55hDIVmYXGTndnb/ACqm3zY8uMoB35OagslZ5Nxctnn1pJJjJjNM&#10;WRiMH+VPChVPrQA3aKXbRHHuq5Ha7sf4UAVLm3aONHcjYwyNvXtVuCzeaMMBHs689asrbtblDbZv&#10;pW6wxDLL7HGff8q9A8K/C251ySGa9ea0jPzGOS2YdGxjOR1FAHC2FgLi4SCA/O33jL0GBnjH416V&#10;4M+Ff2q5P26ZZo/7obd3XsV+tem+H/BOmeH2TyIMuVAZtz84BGcFj6muktLdGmy3ygDv9aAMDQvC&#10;GmeH8xW1uqu38YRQe56gD1NbS2qryKuyKNzBFyo/iHIpqrQBXVSvQ0pj2c+vNWlx6Uu0SUAV1tgw&#10;3Uvkhh9KsjC/LTWX95x6ZoAjitwopGt1L1OylaNpK5oAh8gCnC3WpAppwU0AVvsiik8sr0qyop6q&#10;O9AFTyVZckc03ylHarzbcY/rTNqn/wDXQBV8sMMYo8gGrUkYC8etRFTQBXaEBSR1pkas3U1aVeRn&#10;pUvyj/8AXQBV8kEc0kkYVcCp5GFRM3AoAiEdR+WFzxmrSc0BVO7NAFLjd0psm30qyyKGqGZV7UAV&#10;GUbuKrzIdpwasSKVY1WnnCqen50AUpM4OSao3UwRG+9/kVNe3UaoTuXP+9XLahqCsrDcv/fQ9KAH&#10;6hqTRjC55Jzn/wDXWBPO0nWkknHzfMDz61UabNADpJMVVaQ5pzks2ahK/MKACWT5aizmpXXioqAG&#10;MtMUDzMEZ4zU+2o/LHnZP93H60AVmYJDPLjl15/AV9I/CU22m+D7CRoy3mIkrYUHlokr5zVVmS5g&#10;/uLjr6g17J8O9YkttFs9rACBVjHI7RqPSgDD+IU0Vxqkzyhz5K7o8Y4OxSf5DpXmniK5jk0i4mLz&#10;eeu0I2RwNw/Hua9++ImhXXiyz027tncZE2/y4vMH8IHI6fdNeCavp9zHqVz5lwRFayNAwaMDlWI5&#10;Pbr0oAzvhgzHxhYWxwpSSMhk4OfMTv8AjXUfHLWJLyayg82UxW0k6SqzHD8oBxnnkd6g+BOgGb4s&#10;adZqr3EkcsLEIhyR50XYdOtevftI/CuGzvNM1K4t5rSx825e6eaN1jBZowu5y2F+Y/iTigD5RaRO&#10;jNIG9FPy1Jb2LXjbYyM/9NDXsejfDnw1G0Xna3ZhQeVaQL3/AOuld3p/hf4fafGGm1HTZCFA51Db&#10;2/66UAfPMHg643BppIdhO392TnP4itGPwaVwUMRHfd/+qvfY774b2jMzNpkny5A/tcjn/vupF+In&#10;gjTrd4ra0sJBxgrq+e+ff1oA8MPgWNl3jywFOSOOQP8AgNOi8HWLfNIGA/6Z7f8ACvZ/DfxE8Jfb&#10;08+3sYckAM+qYwcjmvQx+0B4W8GWWYLWw1JvSPV1Xv8ARv736UAfM9l4C0y5+55m7/b24/8AQa2r&#10;T4TJcqhiFttOceYOf/QK9luv21rWLeLfwzDGqkgMNWDD9YqyL/8Abq1SONUtdLjijH3QL2NvT1h+&#10;tAHKaf8AAG5voQyPYKMdyR2H/TP3rftP2X9RulXFzpwwf+ejev8A1yqtcftv+Kp1BhCQDPTzIW/n&#10;DWHeftneO5lxHfBeD0jtz/7RoA9Btf2P9bkjDJc6KFP96R8/+iqsN+ypNYxNJd3dsTGCxEEhxgc9&#10;4q8SvP2qfHeouTPq4IzkL9ntxj/yF71xmr/FTW9YlaSZy74+8FT0A7J7UAfS8X7P+klgZbi4Hr5b&#10;p/8AG6syfB/wnp65lbUpMdeYT790r49uvEF9fMfNm69fkX1z6VSaXn5k3/pQB9g/8I78PbNislvr&#10;TshwfktyPTjimTeIvhvo6lhod9Nt/wCelpbN7+or5A3ejBfb0pMFusg/KgD6uu/jd8OdJjLf8ItO&#10;z9FP9nWx9j/H71a0H48+EPtCtD4XjOW24l0+H1Ho9fIy5X5FfcG649qc8z3I2dh81AH3JqX7QXhX&#10;w/ppvpPB9i8YCltmmRFuSB/z0HrWBcftqaGo22HhCyjf/prpkYGfwm+lfHS4VS24bk6Clt084knn&#10;FAH13N+2tq0cf+heG9DRf+mli4/lN9awNT/bf8WsWWOw02DnAEUMygden77pXzFNGPM27aYzFvlL&#10;8DgDFAH0Ld/tm+OrhCI5ooP+ubTr/wC1qwr79rDx1dNibUpQOo8uef8ArLXinyr1G78at2sjlSqS&#10;eSmc4IB5/GgDuNW+MXjTVGLx+I9TgUggql9MvYD+/wC1c7J4x1+7kYy63qM8+clpruRhj885zVGW&#10;2dVzHciT2VQaq/ZbiQn93IW9dhoAuTa9qsjfvL+4f6zOf61Vm1Cd/vzSMf8AeJpq6fcsf9TL/wB+&#10;zUraTc4/495j/wBszQAvkvc2QkZueT19M1W2s0PXpxW7b6LOtmI8Scgj/Vnvmo38Kz7OknPP+qNA&#10;GKvmFtwfH4mnyTSBcF2/M1vR+DZg2D5g/wC2R/xqwvgv+9v/AO/Z/wAaAOds/Nkdtu1jtP384ps0&#10;citlhGOf4c12EHg2IfeDH/gJH9as/wDCCxvjbZzSn/ZV/wDGgDgX2/7We3pSFdyqcLXpNv8ADmSQ&#10;Hbod47dtscprTh+Fd/cWyldA1DPtbynvQB5StuzSRFdo6VLfNHsWJt3nL1I6ev8AKvZ7L4Q6kqRt&#10;/YGpdv8Al1mrVi+Eeqz7Qmg6kp9rSU0AfPsdjLIoKuoX3JqxFpMsit8yL/ukj+lfTem/s/63eQhv&#10;7N1OIY6f2dKew966az/Zc1KRULNfW+Tzu02Tnn3agD5Dg8PXD5xJH+JP+Falv4Ruvs7lng245wTn&#10;v7V9jWf7JrOMz6vLAcfx6ew/9qVuwfso6XFJF5viyGEbhkvaYxz15moA+GYfBxm/5bH/AL6/+tVu&#10;LwK+4DzUb/ebP/stfeFt+zR4LhmxeeOtMkIJyG2p/wC1/WuV8XfDr4deGWlaLW9LuWRgPlvsZ+Xd&#10;/wA9TQB8f/8ACvzLMoMwXjHyt/8AY1dt/A0VpMd0hcYxgsD/AOy173D4y8A6XfCOSDTpBGSu46wV&#10;z1GetbV58e/AWjZe10KwuXU8CPXzk8Z9D3oA+ax4OtZGl+Vc544Hr9KuWfgu2XImjjcfQH+a17Rq&#10;H7YGkWiubbwXHuU4BXWic8/9cqyl/bn1FUZIfDP2fP8AF9vVv5wUAcPpvwvt7+QLb+XuYZCTY2Hg&#10;nkBa6S1/Z+vLwERHS4znH8Q/9p0tz+2v4rkYiC38lST/ABxNgdusNYl9+2L49vV2Q3nkE8Z8qBvX&#10;/pjQB1Vr+ytqd83zT6Vj/fb/AONVM37G+oLtQX1gJbiQBGEzYTd0x+54wa82uP2l/iNP858ReT7G&#10;ytj/AO067/4BaL8SP2iPHEGmw3+oSWMjq1zqVpoq3EXMsavEdiqFOJd3UEDHrmgDc8K/sO3XiHxx&#10;pHheXWI476787NxHckL8sRk+8YSegx0r9EdB8P6J+w78I/D9rp+lWl5ql0tut3ILdJI5na3AeRio&#10;iZnLW4yx6g8+1r4XfCrR/wBl74dS6nqMX9teIkxtinZ7GWXMzqcRln6JMOi9BnvmvJvid8REbVpP&#10;EupRxy3Fw5gt7F5hG0FuzPIq5A+YKcjcVyfXtQBxHxQ8VXGgfbtT1ktqF48Dy3MmTK0ixxjAyxBP&#10;y4HJr468Y+Pj4qv57+zvNSii85o0tJpcQouWYEIGOCAwH04rsfiP4+1LUPEGpXdtqsc+lSIufKSN&#10;oyojUP8AvAPY89q8F8XeIDdX+Y5kMBG7ClSN2W7/AEoAxdUvJprp98jN9WJ7CsZ28uYnrTriPLFg&#10;26o1b1oAkeNRSIxSgZPWndKANLTdSlt5ovMYtBkfJknv6Zx611NnqIkctbKYm65xj+RrgtzMyKf9&#10;XuH0rSs702jkQkE9ODmgD1rwjq19eQSQeYCWY53M2MYUetd39iNqdPaQ/MyHlD/sjP8AOvP/AABY&#10;yXFjPO0hhMcjHcy8cBTiu3urE6h/Z7CbzPLQ/dXPUD0PtQBp6hoDyeXP9qm/dsGA8zuMn0pZtQnX&#10;TWtg5J9WJ/vZqleXk+o2csEEbFtpOUG7HGOmPeqOjtNpK5utxf8A6aLs9f8AEUAY9xPc2l/I0jK8&#10;bMTtyT1NTT3Frd2vzW6h1/iCD1pfFGuTIhmEZ8sd88dz1xWVoeoLq2fOULG/ctxxnvx6UAUzqQW6&#10;khQyKqk8dB1x61k6/o890UaKcoFDE/ORnge3tWtr3h+wtZ/PjmTfJ1G71JPrXPSapNh0DfLjHb/C&#10;gDPhkFnmOXMhHfrWZeXSpLhUAB9qS+kP2liTyf8AE0s2WTO07cHJoAqTCW4X5G2j6kVJbwMigSNu&#10;GPXNEU5j4XpTY7h5pwrcDIoAcrRicBFwRx0FOj3m5O85H1+lO8hI5sjr1pYpN1yQen/6qACGFGml&#10;KDaoPz44J64q7o+iyateLHGY1j7l8g9R0496rwWpupZbdM+VKf3jAZAxkjNdl8P/ABZ/wjOsR6d5&#10;atbXTAPI0gUDcyqeoPYetR1NE9DkfEWkzeH545FnLqGcFS5PoB2HrV7QfEUry4y2M89fb3r2fxZ4&#10;N0vUtM+0W7pIZf3j+WxbGSp7N9a8B1DQ5/DN5E7LJsIBLPGVHU8ZP0pyRlLU9JttQS8hCBCJP72P&#10;ercVy8e1VOD0Jrg9D1YSTh0K7h2DA9jXYw7riON1+8QCcc1zOOplY2o90kW6Rt341CyRuxIXGOOg&#10;qkZJo49rZA91xUP2nZkZHJz1o5RWL+wnocVYs1ZZDk5GPWotPiaZcjJ+gq2IHSQ5DYx6UcoWKZ5c&#10;0i24Z6tQ2u5iefyqT7P5b/8A1qvkCxS3QqwyrH8BVlbmFV4RvyFTSRoT/wAf8f5L/jTluLe3X5tQ&#10;h49WUf1o5AsRea0sA2HC9gaS3mkjbBII/GkkvtMZjJJfWxJ6/vlH9arS6xoy9b60/wDAlf8AGs1T&#10;1KUepozWPnRtJGEBQbju9BTtG1ifR7rz0ICDqq554IHf3rJj8WaTAsgS/sxvQqf9JXofxrObxnp6&#10;7oVntpAxx8twvasq2H5kbxdj1vVLWy8UafLc2ayW8sAOdwVQQoJxxn1FcHdRy2s3lOVYe2fTNYuk&#10;/GFPDu9LW2jmRwS6rcryDjI+6fQVk+IfjN/aN15qaPj/AHbrd2A/ue1clLDODG3zHSyTNHMq4GG/&#10;xqOS4jaZomMgx2U8dM1ws3xUabH/ABKGyO/n/wD2FNb4tX8cYSG2MKDoN6n+aV60KdkZuJ6CqIqg&#10;pu/4FUawzEts8sjvuzXm8nxE1u/JZZjEM/8APNG/9l96rr4o8TT7/InmuAo+fy7ZW2/XC8d6l09T&#10;J0z099Pkk5crn/ZzUTQiP5NiEnjOK8obxFqrSN9puCj+jxKp/l9ahn17UWyglLxtwcRr0/KqUBRg&#10;enXcRjJ4X/JrFvGyD8q/l7V5+ZJJG+ZT+VJJbptyU/U1oom6ibl/dRqzqEwQfQetYc0zSZGcUnl4&#10;UemKeke5eOtXpIUdyz4d1B9N1JHDMA2c7Dz0P+Ne26HqUEP2/S5VkMElpJKpUDIc4XPXHT2rwdoW&#10;WN1KMxbGDjpzXeaf4mj161gsZYli827VXk8zOEICnjA9etdNOvKhqhVKfMh+ueIbfTZGhCzTEMyg&#10;zANjB+tchNfXF6og+RZAd4kGQfTGa9J/4QvQLVn84xSW8h/eOZmVVx0yd3c1X1bw14fhhtYFjjW4&#10;e5Uk+e2dhBH3d3TPeuqWYTqx1OWFFLocb4d8San4PvJL62kSSRceYJSxDcEDoRnG7vXeaf400/xj&#10;/oer6LYtcXEOVuYbRd4ZsAHczE9WJrMW00bQdW8hIo7hJvvqJyMYXI7n1rX+36PHbDM9sTuyI/tA&#10;zGMfdPPb3ryqlZyZ1xjY8/8AGeiRaBr22Ml7NvuRtg4+Vc8YA6msBrU7y2QFb5lA7A9BXcePNUsL&#10;7S4obURySjOWjm3n7ynp+dcZtKxx7X3/ACjOB0PpSjJtDHwwr0bmppYgqAx/K2evSqschB5rRtZl&#10;X06etUB7Da/EKy0XR7S0htXUoHwRGvUtnsw9a8i1XVpbjVtR1LJ8w3MjLyeAWPHX39agt7GOawG5&#10;h5sIY+/UkcZ9qqtbyf607vKXg/Lx+f40Aetab8dbWO0zc2cszhW6xBuc8dXqP/hfls24R2UkZJ42&#10;xAf+1K8oljkWTfE+9c9FXNOZp5cY3L2+7mgDoNf8ZXviW8F3K++2WRZRHIWPKjHQkj1/OtmP40as&#10;tnBZ2dtaRrCgjBZHHAAA6P7VwjR7mO6Bpc/xjIB/KnQ5XdHFbsjN35PSgDtr/wCM3iZtjN9k4YYx&#10;5vB55+/WPrHjLXPE0QW+uFMXXarydyD3J9BWJFp5t85uQjnj5lGcfnQ1juOJbxSvuoH9aAGef5Mk&#10;ckBaOSNg6tnGCOnStVde1K7t1Ml7Of8Atq3r9aoeRHY8RL5gbglT0zSSyhYFUR/r70AXbnVLrbGD&#10;cz9R/wAtD/jWdfSz30m15nZV/vMT6VHNj92xQ9u9NZkViwIG7tmgBfLGwK3OKmXUGWNYoxsC9ccZ&#10;zVcSGP5uoNJIfO+bG3FADpY2ZtzMTn3pyRIY2bnIGagDBuCwp21I0OGGcUAGxm71IrNH3qBZGodm&#10;b/8AVQBYaTd9aPNKLxVJpCtSpcZGD/OgCVb59xB5FTfbQnVAfwqn5m3JUZpqzGRuRQBos0MkZcR4&#10;Yc52jvSeWg5K/pUPnARFcY6d6Lp9sYx60ATHykXO39BUTXVorf8ALd+/z4NVmUyW+f8APWpo7G4u&#10;od9tp87ENjdGrP8A0+lAD4pEvJNqoAo9RRJLsyvlo204+YZpLnTr61t4nngmgD5/1kRXofcVvWvg&#10;eee1t5Y5JGE0aynbATgkZx1oA55bhhnCIPoKY00u7Py/jmuzh+F09ww3STD/ALdm/wAa1rf4LyPE&#10;GWWYsfS1b/4qgDzNbp1blV/KnvcJJ1QZ+lezaf8AAJLhQZZphz3tnHf/AH63rP8AZv0qRR5lyQfe&#10;Jx2/66UAfPMk1uxBCsPoBTljjuF+Rpd3T5yMV6f8UPBNn8O9YFnpkLX8TZy0e7HCo3q3949+1cxA&#10;0UkIdrJreX/ads/kaAOUaRvMWLaisGGGUYOfrSxorXQEhZhk7u/NdZDdTmSOE2ckjKwJkGeRn0x7&#10;03wvdWFvf6219GmTMNgkm8vHzPn69qAOSjYyKchSFG7mhiJIzsG3HXtXoeq+JNMubK4jigij3IwU&#10;i53dQRXnxka3aUqPlY8fnQAhnVkC7RndnpWpoWk/b7reSBGP4fwPt7VDommfaJleVWChscgj0rut&#10;G0jz5hDAGx/sqW9TQBPpenpeXaW0QCByM546kD0r1nwL4Rt7dSkqq5XvgH+97VF4R8JwWchO0+bu&#10;4yCD/D2zXoNlCLOB02/vBjOeD19KANPS2j0m32RJgewHoPT6VYbUDIqEj1rDS9dS4I/iNRrfMyjP&#10;GKAN1pywzVGa6Odpzg8GqDakV44/MVRnvC24ZHI9aAJ768MbFVLY/wDr1i3N0V5BOaZcXCZILLn6&#10;1j3kyW5yWXGM9cUAXZt8y+YHIXGCM9TXnXi7xU94z2tpuhJYZJ+XgryOD70zxV4weEy29u6YwPus&#10;rchvp7Vzun6etptuC2WPB4x3/wDrUAXLW1WOLexJbAMn+0f681aVTDGZicxAE7M+nXiq8t1bw4Z2&#10;QK3LbnxXL6trk8jNFAcwEgfLhhjHPOKALGueLPvR2sflMGILbdvQj0P1rly0lxIGlbcR7k1cjhHn&#10;K4XrktWvoXh9tWvEjw+MgfKhPce/vQBn6Xppv5NikD6/j7e1ez+H47nTcvI6l2baChPt/hWt8Ofh&#10;vBb4eVX/AOBIy/3v9qq3ibWrmTXI7O5jaJfs4l+fj+Ij0oAu6hJc6jpd1byTM0MuzKlzjhgen1FY&#10;Ph2WGwkuoFiHyyNk7RyeB/Sr9rOqhSrqw56EVkX2bPU2aMEiVDIfqWNAG7rjSzBfLbYPqR6Uulwz&#10;RQ73kLg8Y3E9hVm2m+2Qjd1+vvU+FRdoOaAOO1JD4a1yO0gOIJZEVlHpxnpgfxGugaQq0apxE6hi&#10;PeoNftVurcyNzKqMQffHHH4VQ0O/8y3+zvjzA20c4PAHb8KAN6zmlhnhcNzG4Y8n1zxXWafpP/Cd&#10;uLDT5G0u6mJVrqE+S+9RvZtygnJAxnvmuJkuGhEix8vONsuOq8YGR9D7VqaffSSNbWqyC1g8sB52&#10;AKggdTn1wO/egDoptchu5m0+zt1t7yL55ZwgUsnoGByT8w6+lUtP1Sx1K8n0mE3gvpW2tJJt2bky&#10;WOQc9j2qa0vp9bvpbSGb7IXTBfaHyDgYxx6/pU8+oCxs7iysLcpqUO2I3isXO5Thm8sggZAbjtn2&#10;oA0/Oto7ia1W3RtdKbftUiAoGIGwhvvZGV57Y+lUodWtrrUIrSdrmbWbctGjSENBvAxIck7sHBx+&#10;Gaalwl5ql3bW2rwLrBiwZV2O/IUL+7z7r9ce9Xv3en26LbENrSqFlvVOSJBw7GLkDd83HbPtQAsF&#10;q+n7k1FY77XsbreaQeZEifw5ZvmBDgnjsfWniZpJrddTAk1Zt32byeYI+Pn+98wyuOnU9aWa+lvL&#10;yR21WJ9Z+zlYXCpv25+UCMcH5vb2pq2/+gi41V9+vQ/8e9xIPKbk4bEY4PyYHT3oALexukhkk15L&#10;W61mEGW1nhBdVwPkBZ/mGG3Hj145qxp6za3c2Ut0y/2jb7/LKE+X8wIOc5P3QPxqa/1CeSTz7y5W&#10;61pE/cJtVJNoyVwg6/NntyTiqjL/AGt9l1DWrOSa/td3lRSExN83ytwAOwHagCe50u41GOZNZ8hE&#10;juGWFtPyHKD7u4sOvJzj2q9Y2kmtXtu10yra2275Yicy7gf9YDkNggY9KrxiLVofNu50tREfJitZ&#10;CAwQchs5BI5I/DrVTT2Pi147nUNJmsZYc+S0rN82chscLn7o9etAE7Q2viaW7sGe50+K0uHRWsSI&#10;2bZ8o3dc5B5+gq9FbyeJlijsH+zpan95JIdsj7jxyM5xg0R2reJLZrL7QLeG0k8sDaGyUGPbsaja&#10;NPFl0yNbtYC1I8t2JcOW9OnQr79aAHSeZqvmaXZObG4jbyHuIiY2Z0+8+4cknHXHNeQ65oGkyaxq&#10;ls0cqSaSqSRtGqDJZN/XHqB0xXsLWh1LTrm1tWxPBJ9nMkY3kspGTt7Z9O1Ynjyewksp7pbD/SoY&#10;ZJJsTMS2FBXI/h4FZ1Drps+Z9QvpNTkvVt2MTxzNEGJIJw3UkVLNaJaWsYjGGLbWPqpzxXS+LNPg&#10;EEWoaemwywJNIqEyYkY/MCfXmuft7V4bHMud7Ar8y465qKYqpGJVa3ZEXaygDOMUfZZbC0M7vvAB&#10;4yT6n+laV1BANOgWHHnbBu2tk547fnWdFNMYfKuQdmCDuG3rXQzkQzTNRW4lMmzlPUeuferA03+0&#10;ZAVcxlfQ4/p70sMMNrDJJAAX44Vs1DY2szyGRiyBR3SkMNQjOlptk/fD/a+b0/xqDT9We5tZH2hS&#10;pPQew96uS3CtP5TYf8cds1NqEsK6e8cKgFiejZ6gigDKe1/tgjzScD3/AM+lO1KGHSLSLYpYnA5A&#10;I6H/AAptvpsq27SsWUH1T3xVSaaO3n2syvJj7ucHGfSgBNK1KW8hZsJEP+mYIPU+9OOmpqU7Bmbc&#10;Od2ff6e9WLy+m1K1EDRNCvqRnvn09qow6WYFJEmCTnO3/wCvSY1uIm1bgiQs+CMd6w9UXfqRYY28&#10;8fia2LKG3njZy6ll5+99feq+rsrWriIZYAAbTnvVfZMm7MxpJntoShweDRp0okH3QDk9valMjyRn&#10;zFPTuMUljlpgqA9T057U8OveCrP3TRt4imC/zL6das+aG4jGw/TFdV4b8M+c0UtyriNuu5Co+965&#10;q54l8P20NuDaj5snO0lu496+kjRvG5899a96xykLCPbvG4Mdp79aq6zo6JA1zBhCpye3Uj0FWExt&#10;ZH6hTjPHNSuGh8O6nI2SF8rGRj+OuGtDlPTpVOY5CRljbBGWIwDQrHvU80KLJlv7vGeOahyO1eS9&#10;z0Iqw9VFNeQKxUjIo2k+1P2pIgT+Mdef6VJQ1ckZXiljUvIFBxJ2NIG8jK1s6Bp6x3gvZ+Ei/vDa&#10;OQR1pDRatYf7LskmUnz5MZYehGf5isKS6uJHZ/MOW+98xq7q1yLjUndGXylUqMHI+8e9Z4YLJLg/&#10;exj8qEAnmS92z+JpRIe/NNG/vn8qcGHetCGJ3pTSrinGgRD0BNO2mRcg4NJIwVSD3pEDJHkenpQa&#10;I0NL1WWzkAkO+LGCvJzgHHGas+ItPg03y5YUAQkKy4HuT0+lZVtJuk/eD5O+eK1PDl210s9pejIk&#10;Vtu75eTgDHr3qWDMYurMrquIT1XH9PrTvlxtI5NW9Us20u8ePa3kPjGVIHAHf6mqS4mbzc8L/Tmk&#10;IescaKSy5btwK1PC+lJqV5L9p+e2CnanX5sjBwRjoapWtn/aVwpGcL/dGeo/+tWtqN1/Z9rDbRcE&#10;BWPPfBHT8KAKWoXjXV/JESfssONsZ9wCeOnWqGfOZn/hU+WF+lI27zFP/LP+I44/OlkYI6lf9Xt5&#10;9N31poTEi77eKdHCzSfM2efWmRqUy341dsbOXUHG0NySPlXPbNaGZTa4+zRr5kUbySZG7bnpViLT&#10;5pYQ6iFdw3d+/wCFd9B4B0YyW5v9Vt5CG6M2zjPPR/pWtovw/wDCesa4kGIZodzodly5zgE9nqSz&#10;ylrOa3j3syc8YUmq728oHmK4Xv1Peu/1y18Hafcy28OjRSKmMSrqMmDlc+vv+lZK6Da6qrDTrNoe&#10;/wC7ZpeD07+gNAjl1kjIB2fvG43YFa+hX3mGeyvAZYJNoC/ewFye/HpWdeWz2rSwyS72RchSu05x&#10;kfzqHJkjiQ/K+3j16c8VLKRo65pLabOrMwaIpgLnPzZPPT2rLi2yLKCOeK6T7YdZ0C4E/wB6J2lH&#10;Pontj1rmkAWSEjpJuz+FIZp6FbLfR/aZefKk4/DB7/Wna9dPM3kxkrGvQdPQ1ctY0s/Ccuz7z3RX&#10;r6x1g/vFbnP5UANZSsYyc1LGoWSBAPlfdk9+KcqGbrUu0ti16Ry/ebHTHIoA9K+GfgPTvFfhS7u7&#10;oNvi1B4AV25wI0PdT/eNb/k6LrHhS21m10yG1m0+Oa4kC26J521iVDY+9jZjkjrUn7Pvhm117SL+&#10;znnWKCO5kfJ7sFjHqOxr2mXwjYzW8NpHF9ntrfdsYlmDbjk4JPY+9KwHguqeIbCGzs/EVlptvbeT&#10;bRiWFYFVZJG4ZiAeT845JzxWPqXxStrG5ms7fR7NI2AW3/0UDyWI5K4b5eTnivo6b4fw3V7bXJut&#10;tvBEIvL8s4bGcHdu46j8qdP8P4VfUdztuuECg7GGz5SM/e560khHx1qGpf2xcS3VwimVWK5A989z&#10;7ms7y3ayt2YgqZMY/E12Xxe0tNF8aDTIAW3Q7mYA5LCSQE4yf7tcZHfTTW4g2n92C/T/AOt71ohi&#10;TXACsAMGPgcVZ015rO8hYPkMwXGT6iqW37UyJjBPWrFnJJPqkURzhXVunuP8aTA1vE3loLZ9v7x9&#10;xzge2aztLjDahat6Sr/MVoeJtki2o43LuA5+lU9DbdfW4/6ar/MUgLvid9975f8AnoKxHYszSHum&#10;ytjxV8mrn/P8IrG3eciKO7jpzRa4r2Ej/cxtt6yf0r2L4SadFpOmvfMqvLMSMgA8FUb09q8z8PaY&#10;L3XLe3YHHzdj/dJr2/SYEtNLgt1HChf0UCumMdCHI7Hw3rzahPK7L6dvY+/tXQ2uoNucY4yTXK6W&#10;os4QEHLf4mtH7YygAjGeaTjqRzHYW+pNtxz/AJ/Gr8NwZMZrjLe8JA/xrasr0hV6fn7UuUtHkX7T&#10;XiiSzbTtPXdtljuIz1xysfv7185r80LRnpmvQ/jlq76944vVb7tkFZdpB+9FGT0H+zXnqfMVb1Ga&#10;zcSxsjHaPrXS3jH/AIRpf+ucf81rmC2I1+tdPeMP+EZX/rnH/NagZyDN8oz60qsOOKaWDKBTgF4o&#10;ACw9KKUgfjSUAFFFFABRRRQAUUUUANb71OP3aa33qcfu0ANJ3pubnb8orpNFs4pLYXMqKx2segPQ&#10;/wD1qwIY3upkiAOCOwz0FdddTCG1Fqgxzjrzznt+NAEVtbwXE5k8sD5iB8orfu5RHZsAMDB/kazN&#10;NiRtgPBHHX2q7rbKlm+Mfn7GgDhtSjEtwT/tN/Ouh8Bw+dBPITnyyzfkFrlrhm+0Fj03Gu18Gw/Y&#10;rGdf77svIx1C0AdArfaWTP8ADTGk/eKg4U9aft+z7D/eFRIvkxlT949O1ABcr5WCnGetV5CXKp2I&#10;3H61Ksnl53d/XioJW2Rse7NxQBHMdq+WOlQSTC1hBAySalY7I/MNQqFlYySfd6DnA/OgBqqbNcyn&#10;eW6d8YpsamNjNKd6P91euM80yFmumYz9FxjIx9aZ891K0TZ8pPu8enAoAQq9wv2kt8g5259Pb8Kc&#10;u+8XMbbEHy4zikkmLP5cf+p6ccjB6802S4Nt+7h+71455oAje4EgCQjy2z1xj+VSlktIQzjdJgHd&#10;jNR7Y7MFkwX6DmiGPzX8yfpn+LigAhjaQGRznI4GaBl22npSeczTOB/qwMj0/OmLMGbA6/WgCaRf&#10;KUlOOKYflj3fx460NJ5PLfrxUPm/vN/8PWgCwih0LNyw6U3/AFy7G5AqCRzJIHXoOvenM+7kdaAJ&#10;c+T8i8A0m0R5kHDmo/NwOetMaQHLseF9/WgCwrCQbnG49OeaZ9sMhO9VOOnFVGkklbMWSBx8ozUq&#10;/bLhdyRSNt/upn+lAErSBufmpVmDd2p8NjqM8YIs7j8ISf6VPa+GdXmbiyu+o6WzH+lAFGSdY8/e&#10;pFkDc7pB+NdJH8ONVusFp7iPd/AbI/L7da1bT4S3cm0PfSj62h9f96gDiMySKShDAcfvM5qFWeM/&#10;Mcf7teow/BGKTBnlknf+95DLx6cPV+H4J2aOP9Dnl+kcnP8A49QB4/JOoGWeUD/ZNRi5H8DSE/7Z&#10;r6Csvgva7QU0W634GGCTH+tdLpnwQ8zO3S7xTn/nhKfT3oA+XFa5l+6luf8AeBq5Ho9/cHG63H4t&#10;/hX2BpfwNnyALO8Xgf8ALrJ6fWuo0v8AZ/d5OY7rr/z6ye3+1QB8SQ+C9Quf+W0A/wCBt/8AE1o2&#10;Pwvu7lvnuYgSeqyHPb/Zr7v039ndWcbhcD62snv/ALddRp/7Odr5aiUzAE/xQSD0/wBugD8/4fgm&#10;02Gk1CUD0Sb/AOwrXtfg3ZLGEkuJZcf3nU/+yV+hGn/s66HDhpA0h9Nsg9f+mlbVr8F9Dt/kFg5A&#10;H3t0v/xdAH58WPwR0+QZCxtz/GFP/sldHp/wTs0j4trBv96MH0/2K/QKy+F2j26jbalPq0n/AMVW&#10;vb+B9NjXAwv/AAJv/iqAPgvS/gVAy48qyHI/hHqf9iumsf2eYpNpH2QZ+np/1zr7Wj0O0jxhcfif&#10;8asrpluvRgPx/wDr0AfJGn/s6QbkLSQg+isMdf8ArnXSW/7PFp8uZI/++h6f9c6+k/s0C91Pvu/+&#10;vS+VH2x+dAHhVn+z7YcBmQj6r6/9c62bP4F6VAQWRG49EP8A7JXrG1c4YgCl+QdCD+NAHnkPwl0W&#10;MjFtETnjMaf/ABFaVv8ADfTIeltB/wB+1/8Aia67zPmHGPf0psk20/61f0oAxLfwbYQtkW0P/ftf&#10;8KuDQbGM4ECA/wCyi4/lV9pgF/1q/pVdroDuG980ANj023i+7Go/4CP8KmW3jH8IH4CoGvCOg/Wm&#10;teFhzx+NAFny417foKQ7B/D+lU2ufcfnUTT/AOc0AXyyf3f0pjTJ/d/Ss9rjPf8AWmmTdQBfMw7C&#10;mG421ntcHkUwzE0AaDXZB71GbxqomTFNaagC99ramNdtVLzqRpaALJumpjTGqrS0jTf5zQBO0xpj&#10;Tmqzzf5zTfOoAs+caY0xqv51MaegCz5xpvnGqvnU0zUAWvNphmqp5ppvmmgC2057U3zjVbzsCmed&#10;QBZaY0xpjUBmprTUATmU03zjUHnf5zTTLQBOZjSecartNSedQBOZjTGlNQmamNMP8mgCbzjTTMag&#10;M1NMlAE3nGmmY1AZqa01AFjzjSeeaqmak87/ADmgD7dZGhBmbBjbjaO3+cVDJcLHbyXSglYMblYd&#10;dxwOKkBKxs5bdFGC+36e9J50Vuq3dxdx2dhjdKZiFTn7uXJ45I+ua1PNUQjkt5JnjhMxJXDGXHC9&#10;yuP4vSiZzYx+fKA1vDwNvLsDwM9ielfOfxq/bU8N/Dvw3rSWOsaHeavYwPLHpC6zbi4kbyWkVApV&#10;myx2gfKfvDg1+ffxX/bo+I/xSsIWsZH0SxiLPPYLFb3JmDshRd5gUrsK9R97PNBvGB+gf7Sn7aPh&#10;/wDZ+0dVudL1O7u7yPZatDbxugldZdgkzMh2Zi5xzzxXwF8Wv24vij8ZbW/03Rr+Hw1pE3l/Z5rC&#10;a6tLuLBRmwVmZVy0ZHA5Vj6183tDp2gxl4PLuXX50CynO/t3OelZV/rU+qK01xC1v5P+r3++Aew9&#10;Khm6gbmu+IWurnz764u9WvEi+SfUX85woJIUMTnGcnHua5241ye8V1jxbRyY3rDlA2OmRnmoJ5uh&#10;E6ygc4XFUbi4eRsAYH50rlfCTySKn3tzEnknmq8k5ZRySO2aAi7ctyfypCqsgIGPxoK5r6CL+8+9&#10;z9akVdykbmHpg0kURPT+VSLCSSMHn2pAMWFUUmRmP+6amtbM3Cl0bKjk+YeasR2qxR5dDL3xyK6n&#10;wz4Mu9a2NDFPFCWUMFgZxgkg8/gaAOYtbaLzAuXL5PXG3pXbeGfh3d63cRiWaCOJuT5bEN94D+6a&#10;9N8M/CLS7OOK4nBMwOTu3r1XH9/3NegwqfLEKIUj9evWgDjvDvwp0nw/tneGOeQquWdEY5wQT90e&#10;tdbb2io3ygBey4qaSJNqKTnaMdamlnyoRFxz65oAYINufU9D6VIse3KnknvSvGV8ls54549qOWlV&#10;uwoAVYjErDPDUBM0+ZjIox2pi5oAXyqRlKdDj6VIrGllOVHrQAxV3D3oKkcd6khob/WZ9sUAIqkd&#10;Tmk8s7s549Kmb5qN37vb3oAi25p3ln1py4qRWFAFbdtbpUwIZfuj8qJIhT41CjmgCNEG45AP1pFU&#10;eZ0GM+lPbHUUmPlzQAkg+YcYFFwg8iIgYPOT+NGNyk0rNmGL8f50AMu4cXEYXgcZA+tRTQ7X44FX&#10;pmDTD2XP60xsPzQBUaMbBxVcx/KK0WXioZIwq4oAqKtMbIPWrXFQSLuzjtQBAzVGZAOqgn6U/dhs&#10;Gs++vEj3DK9D/F7UAJdSYy3P+TXO32scMoXHvj2+tQalrDq7AEY+o9fpXO6heBkYhlz9fagCTUNU&#10;Zgyhe/p7/WsOSRmznFMklZsnPXmomkbacGgBJG46AfSq9Jub5tx+nFIrc0ADHDUm4USdabmgB26o&#10;Wf5jx3qTNMKjrQBHtLfxEfjTkiweST+NBfb0pm8s/wCFADfLCrIy/KxHJHU8V0HhnWmhs/IMkqrv&#10;Odhx/CPf2rlTcCMSKWHT1qLTbtorjdHIEbc2G4PagD2zRfiNFp9rBpk5u3jlPlh0wWUMxyQS3B+b&#10;07V1t58O9A8TaKbTR4ZBf3yrM02orHgyZDuSyqTyAfU5PNeJ212z6bbTQzrLPHuYqmCcg8DH4V1P&#10;hP4iahY6pZTJOtjPEpXMgQ87CCcFfcigDqPh34Vl+DHx48JarqEdnex3mtWGnzRRKZBteaJjgEL2&#10;j7nv0r9L/it+zr4L+MXw/wBlxBcW8GoRx3MgRIFMe545AEzGwAyMd+K+JNIvNE+IEckOqXVqZnjZ&#10;/ONyB5jA7QoCkc4Pb0r2z4C/H3W/hj4itvD9/AdQ8MyILaOaRkt4rWKCJxGC/lktuygBLdupzQB+&#10;Z/xi+Gmt/CXx1q/h2+1KO4m08RFpLad2U74UkGCVXs/oK4SO8lmAxPM7+kjkrX75ftKfsv8AhX4/&#10;eAdUhaZbiWVXntL+2MkyxTrBJEkgVJVD7S33ScEjBr8VPin8Gdd+E/ijVdM1TQ9Ut9Isr64tBqd5&#10;Yy20N6sUmxZVLcAE7Twx++Bk8UAeZLG7WplJDJv2/Nyc4z+VMVip4OPpU80cgTfJuik6eWy4OPWq&#10;6yMG+6WoAe0wDAkt9RSyXQcYLysP9o1IkMs0iKtvICSACATitGPQbyY4YyL9YTQBjiRmGFPy+jUp&#10;hfaCSu30rpYPBrzAF7hl+sX/ANercfgmH7hDTOOrBWGfwzQBxu4LwSfwoVuuwn3zXfweAWK5jsp3&#10;H+zG5/rVuP4eTTcNpV2+On7qSgDzVY+SW5oaTDAAsB6Zr1i3+GN91j0S/Ix2t5TW5a/CjVJI+dC1&#10;L/wFloA8LRfMk4PGe9T/AGWXdwV/WvoWx+Beq3EasuiamM+llMe1dFp/7OurybS2nakv10+X1+tA&#10;HzAuj3EoBBhGfr/hSroVxuwWi/M/4V9g2P7L9w2xpLW+iLcktYyjt/vV09h+ydbyFWk1prT18yyb&#10;jn3lFAHw+fDtwrJtaEFu+T/hVuHwbLyfOVe3ysf8K+7Y/wBlvSbUqZPFcEo/69tuP/I1T3XwE8Ga&#10;fCz3XiewIAz88mzt/wBdvY0AfCkXgY53eaG/3m/+xqzb+BXhJbzVx6bv/sa+udQ8OfDHRQ5m1nR7&#10;tVO0xf2oELYOOvmn1z+FYg8XfDDTW/dQ6VJkZwNdP/xR9KAPmZfBf2mbbujB9Qf/ALGpLfwPbeYy&#10;53ODg7sEZ/75r6JvPjJ4G0mT/RtKsJP93Wyf6H1NZF9+1BoulAta+GIXI6FdXJz/AOQz6CgDx63+&#10;Hokb5UtSP9of/Y1o2/w48z935VkON2Qv/wBjXa3X7ZNwTttfC+wf7OoBv/aP1qhJ+2Nr0bZh0s2o&#10;/umdG/HmH/OKAKdr8GnfCobQEnHP/wCxXQab+zvqWovshn05Dt3ZZ2HHHpH71zdv+1l4nuLwSPiM&#10;blPJi/8AjVbk/wC2N4rstptLmNHwFJBgbj05i+lAHX2X7KevXCgLc6MOcZMkmev/AFyroNP/AGN9&#10;YdVM1/pn0WZ/T3hrxi6/bG+It03yawIl6f8AHtbN/wC0axL/APaa+IF8zM/iNcnt9ktvXP8AzzoA&#10;+obT9i2coBcX9qF7+TMc9e2Ya0Yf2PNEtFzdajfOR1Ec6EeneH1r4ruPjl4vviUbUshv+neH6f3K&#10;zbz4h65NnzrveT1/dRjv/u0Afbus/s6+ENP0tpftOrGVMktvh5wCf+ededX83gbwduW602+vApKf&#10;PBBIflOM849a+TLjXri5Zmcbnbq3Hpj0qn5srNvkBx15GKAPq2T41fC3T4i58LXsjg5G7TrUj/0P&#10;2qo37U3gK3G228GKMcAvpdvnj6S18uNcfNmNdh9c5qRbx5V2sce5oA+mZP2tNDiUrZ+FrZZGGF8z&#10;T4wM/hL9Kzb39sDUrWPbaaBo6/79mw/lL9a+dGjCkYkEn+yO/tVux0LVNTcfYNLvLlvSCB5PX0Hs&#10;aAPY7r9rrxZeMdljpcCZ4EMUq/8AtWrWm/tXeKbELPcx2rQt90RrKW7g9ZfU15jZ/Cvx3qagQeDf&#10;EFyp6GLSp2/knv8ArWpZ/s+/E64ZTbfDfxdcE9otDumx+UdAHol9+2d4tdVSwKQgYzu85f5TfSsG&#10;8/a38f3gXdq9xCVzjybm4Uc/9ta3/B/7FfxK8WQ77zwl4q0Y7chZ/Ddyc8L6hf7x/KvUtF/4Jg+M&#10;NTz9ouNdtBkANJ4XnxyTk/6wdKAPna4/aP8AiDfsS3iXUkHUbb+4H/tT3rGvPjB4zupA0vi/xBju&#10;q6nNjH4vX3Do/wDwR91fUrdXn+Id5YnGfLk8KtkcDjm5Hr+lejeG/wDgj3odnGn9o+LZb5wwJdtH&#10;mi7nsLr0x+VAH5jN8RPFE1z5i+I9XkHPE19Kc/X5qr3msazIGa71S6uDJ8uHuHYA4wDya/YfTf8A&#10;gk78IdPst2pyJqMxO5tzXUJOQBjAu/XJroI/+Cav7NOkiG7m0mxV4XEjCTWr1ehzjm746UAfh/J5&#10;srF3feV4O4k5pkUiLKHdc98Yr97dJ/Z1/Zx8HwYhh0W1CtuXzPEc4wCAv8Vwa34ZvgvoVnnT7zQb&#10;qWMErFF4g3Mep/56Hvj86APwD0u2k1zUFsYhGjTk7WcEbcAt15x0r0PwX+z34k8dTPHZXmkwmME/&#10;v5ZFBwV9Iz/eFftRdfH7wrodvJNpvh61mmtsIix6yWLjO3P3T2zWNefteS2MyDTPh3Od+FaWPUnk&#10;CgnnP7g9OKAPzD8P/wDBO74keIm22+teFYzIAw8y6uQBkE9rc+ld/wCFf+CT/wAS77Uw2peIPCS2&#10;SLlxZ3tyJMBhnG61xnBP44r7um/aw8U3wlSDSZbZM/6vcjnGeBzD2rG179oLxTrNmrReKrfSUZ/J&#10;YPDbSbsg55Kj1/SgDx74ff8ABJLw/azQaj4i127vPK3b7e3vI3hbIZR8r2vP8J69RX0dpnh/wN+y&#10;L4LXT/DPh6FNYnwsV0LKAAu0YUO7RiNt26BSSP8A9Xhvijx1fXzCPVvFtpfW8vVjHBEOMd198flX&#10;m97460rwfdXSaLp0bS3QaSW6jvC4kkY/M+CGAztBwOKAPUvih8VNX1Rh4m8R3Es1t/yxsrN3aMfc&#10;jbKO2OoU8Hrk18lfEr4kXmseJJGu3kWyKlraOEsCse99gYFiAcE5xxUfxJ+JV34ik1ezur6KBIvJ&#10;2wMY9xztJ7A9ga8M17VU1SJkl2xLDMYwSw+fGfmHTrmgCl4q8USWE0ljAgWxkUpsxg4KjdwDjua4&#10;C9kXzCqZKH5xu6j2+lWNR1KS5kWJT+5TjjBGDjPNU5VAwI/uYycc80AM60m4L2pM7eKcsJk5/pQA&#10;m5s9qlHK80kzt/dIoXLL6UANU7m2noOamZtrRbAFODk468UwRgb2B521b0WMXN9EpGcZ/kaAPdPD&#10;Vjtsp0U7EJb5V4HQVuxB5LU28TeU+FUSKcEY9/wrJ02eWF50KMAIWcZHfirWh3UstxIZAYwDwWH1&#10;oA1dOEmhKVLeb5hwWYksFOOh49KxfFF1cPcCS3KNH6TZz0HpReNfw3Ue8SPA2Fc+XgYJ55x6VeWd&#10;ktWSDhfQc96AMuwkg1C38q8j39iqqCvQDofqayNektdJkCW8XkoOixqF9PT603UL5G1AwvtEpPdu&#10;epHSmahpsN5Zojkb1znk+o7ZoAz7yE6rao6uynI+8fb/AOvXI+XNFIwdwQmDwTzXQTMdKykTZGf8&#10;/wAqwdWvppF+6eQe3t9KAIrt4pFU+UuemdorNWdpkfBIAHTPFT2cnmIwfg571DDbrbOWz6HnjpQB&#10;Fb27tJu3YGTwDxVhpkWQfu1Bz1C802W+fcdq8VZ8hJI9xODQBXmjZZkIbhl3dfXNTlAtwFwOSBkV&#10;HJMzTRrjhV2g/TNaENuLy8TH94Hjn0oAv6VpvkrMwbmTaevTr7e9GqaZth82IhJV5DDgjAJ6gVuW&#10;6rbxqp54A646UTQluVPGOwzWfUCTwD8QptPvo7DUVa6tXUI3BdvkVsY3Njriu18TeDbbxBpUsjqq&#10;hAQOADkKfY+teS61pq3ELh8hc88H1FehfCvxRcXmsHS71d0Eo3fMQvJZF7AHpnvW9roDy3xBocvh&#10;O+MkMgMP93cc9B6Ad2pbHx5PZqq7c8AdD7f7VfQ3jTwLb6hDOwRmtxt+VVYjqvfPqK+fPG/hGXRb&#10;55YopvK3HH7psAZY9ST6Vlyk2RZk+JExXDQqffYc/wDoVVZvHF4WDQw25Vhn94jZz+DdK5WaVnVV&#10;ZSGWmj3QtSsKx1i/EPV4uEFun+7vH/s1SR+PNdumIEkOcZ5aT/4quP2/9Mz+tSIYx96Lj3YinYLG&#10;7L481neVFwUP+w7j/wBmqGTxZrDfM+oXAH+xM/8AjVBbqRE2JMI0/u4Brb0PwL4g8RbJNO0jUdSD&#10;kgG0spJQeM8bQexzVAU47vU5rc3K6ldeWAW2tO2cDr/KtaHw5r1xp6X41FGhkVXCyTyFsNggYx71&#10;9ZfDP9lc2unxW/iHxEx0B4pI20+50824XL/N+980Nyu//vr2ro/GvhHwD4a00WVnpMF7BYwx26GP&#10;UpcEK20fxHsAepoA+CortpCqpPcN5h2t5j5AB7j3rY8LeDdQ8Urqr2s8IjsWQP8AaXbJ3FgMYB/u&#10;89K9k1nw/pt34Zvre5VSYLeWWO6LlQ7hWwAM4zz6npXAfDHVRpEPiPbdR27RvCsaOVzIAzjjPoP5&#10;0y0zC0HwWfEHg3U9dRo45LNpVaMnClUjD5A2n5ufWqLeGZ9P0211CMwuJo1kZZMkjIHTj/a9a9T0&#10;/wCKNp4hmkmubeHTRHGQsMt0CXYEEEEgdc4/Cr9x4qsrfT5Ll9as7o4Ux2Cyxq4yRlcg5OM+nand&#10;AcLpPwxePw5ezXksRnQv5TQN3CAgMSuduc5xVOz+F+rzWsd751h9lbPy7n3cHHTbjrXpF98RNNv/&#10;ALRrUF1aW9ylu1sLEXSO8gHz5B68k46f4Vi6p8TLfUPC6ZWGG5jz+4Nwpflx2xnoM9KVkw+E56b4&#10;Q3cNqZpLmERbfOby5DuxjJA+T0qrqnw4Wx8J3Guxzb4bbb8kjZZt0gTkbeeT61rD4ltDeRSC2WXb&#10;YBBGJhliD/u96ra58Tm13Qn0mTSGgW7x5gM+SNrBhxsB7U72KUrlf4STaf8A2xc299YQ3qmBpVE0&#10;KyBfmQcZ6d/zq7of2lfFF/b6dbWC2cUkH2hbiM5KkZwu3jON3X2rkNA1SfRNSmurf9wdrQAMAeMg&#10;9x7Vu6b8StWsJ726W4D/AGgL5i7U5CgjGdvpUsp7FL4lT2x8UJ9itIYgtsFkjaMBS4dssAPw5Nco&#10;zrDGkLlhIMgsnQ56V0Gsa8niXUxNIq2wMWWYuGBbcSew9elY+2CzWJYgJt5xIyt0Ge/5mkmZkHCz&#10;RYLY285PXrU32dzLKcgrt4BNSvHFJC0i4+U44OadNM6WYZTyxx0+taXHzESW4VFZju4zih7pFUhY&#10;1B9dtVvMdvvH9KjbC+9c8Lxd2Jaak32hnVucelNs7hrdwUYoQcgqcVHHLuyCMUcCu32kGrMfMX5t&#10;YvJsxPd3Bjb7ymRsHHI4zUcl9cyzLI91cPIvAZpCSOfWqm0FsmkLBWHGayfKtiebUtS3UzSeYZpG&#10;k/vsxJ/Oo2aZud2d3JyTzULXBA4So2+bBzjNR7prfQuIrgZ+XNJhgTzt/wB2oVjyvX9KBCRwLd5v&#10;9pc/lxTuraGPUlIPbH40xt0fMjsE6DyzzSLaTN0sZv8Avlv8Kt29rdx8rZzA4/uH/CkUNsrmNQ21&#10;pjuxncRzUpuHfdGp/dk8qeh/Cki0+6mzuilj+sZqSPw2ZJMtMVOe6f8A16AKq3xUYCqB7Cj7djsf&#10;wrU/4RdV66kg/wC2Y/8AiqX+woI+G1KM/gB/7NQBjtdv/CzKvYZqNbuSNtwds/U1tto+n5y1xFIf&#10;XfjP60fY9Nj4/dt/21P+NAGNJfmRlP3mzjLc1GsryXADHIyeK3RDp+5f9EE3P3Vmanrar9oBg0iZ&#10;uT91nP8ASgDnpLqRZOHYDHTJpyXbbRuJb612Vlpt9PPtXQ7zkYyI3OOfpW3a+EdRm4+xXVv7tbsf&#10;50AeZm78wgHJFPFu03I2+2a9gsfh/fyEE6k9r7NaA+nqf84q9/wrSZ2zJq3nH1+zAfyagDxdNJuJ&#10;V4ePHuT/AIVOvh+924EkGPq3+FezJ8L7Zv8AWs059djD+TVbt/hTo758yLySOm4vz/49QB4ePDlz&#10;/E8I/wB0n/Clbw8UBZ5MheTtb/61e/QfDXR7fhYt/wBGf/4qr0Pg3TYWUixYYOd29+PfrQB83DTY&#10;WbiSUfiP8KuLoKMvDt+J/wDrV9Kx6BZLjaB/30f8asx6bEuAp/n/AI0AfN0HhBJFU78kj+I+30q8&#10;vgK4Yfu/sn/As/8AxNfQ39mxqx/0dj/tc81ILVR22/WgD52X4f6kucf2bj33f/E0h8C6luwF0wfQ&#10;N/8AE19GC0Vuq+d9M8flSrYRHn7O2fqaAPn6L4b6hcJtf+z1BA+ZN2f/AEGobn4S6jJgLc2w+sjf&#10;/EV9DeSm7Y9s2w9ck1Ktnbj7tvz/ALxoA+b4/hBq/QXdpt9PNf8A+IrptC8N61oti8SJpMjNIWy4&#10;c9QB6D0r2o2o/hgb9TTDaxrOrJGeB6k96APGNe8K65rdrAk39lIq7v8AV+YO49QfSuk0vw3qNjpl&#10;pCGtCViQHluygentXokipLJtlj+T3JFR/ZYFYiOHcCc8MTQBxH2bWIVOw2WfcvVZrrxSkhW3m09T&#10;6M8oGPwr0Fo9n3YG/Wk+yNOMbGj75IJoA81fW/HK6kqC805U3qNolnx296m3eOLrVkxq1vEjZ+RL&#10;mcDuelehrZRo+9uT19KU2MMsnmggfj/9egDy/wD4Q3UddvprjVdSlmdSpAWdmHTB+8D2Arz3xNZ3&#10;ek6xNBE8bxKzAeYSTwxH9K+kJNNt5JfNnlVnPPJx0/Go5LNFJMdu0i+qkkUAfJbapcwMVNzMsvQs&#10;kh/xqru8xncu7MxyxY5yfU19df2HE0WTOLf/AKYsOR+Zz/8ArqnN4XsZlxIvnD2JH8jQB8meZ2xx&#10;2rW0rShqDZZ2wADjPHIPtX0NP8N9Eum2mzMXOdxkkP4feqtL8NbC3YC3BA56Bj9P4qAPOtG0lbpw&#10;gCpGG3NtGDjjPavSfCmgwQRh4VUn+9IBu7+grQh8LQ6WvyKzBjhuD0PXv7Vc3f2fbkQoVT069/f6&#10;0AdRYhYYXaJEM2ThnHTj/GnPf3G0+YI95+8VzzXnFx4ytLEgkwo+ON04H9Pas27+JdvGxPkxTN/e&#10;FyOf0oA9Pk1Db94fkKzptYVWwPMx/n3ry64+LMinEOnbxn+GfP8A7JWZJ8UNRulfFhJb7cdWBz/4&#10;5QB7B/aDXH3Mj61Uur65hVv9WRj39K8Wm8eapJIThkGf7q//ABNUrnxBqFy243HPpsX/AAoA9bvt&#10;YFtG0sgZmAB45HJ+teba54+u9QmMcQEQxt7jqB6NXOXElxcEtK5YHr8gFFvp5vuIkZT0yoLdaALk&#10;d5FDC73CtPMzbizAN1xxz261XuPELTQbV3oPbj+tXrbw3e3VxHCLa4cAbcrCxzgVr6T4Fury3cNb&#10;3CYjZv8AUN60AcdJJLNCd0jurYPzsTj6Vp2ujoZlVWJycYY8dfpXpvh/4SrqEafaHkjRUXO6Fh1B&#10;/wBoelbwsdE8G6wpfyZBG6j55zH1w3cmgDifCvwr/t66KyziOIgE+W+DyCf7p9K9Q0fwXp2j2s7w&#10;QIZ1DSKzIvYDHRR3FYvivx7BrGmz2GnCJDIQP3U4lOAwI4x6A145rniyeHbEibWYZ3ZB9R0xQB6h&#10;4g+ImtaPqx0+3W1ihHR4w6v90N1Dep9K4TUviFJ4g1i3uLqMoyqseYlIJXcTg5Y8cmuD1DUW1Fdt&#10;wwDepIHp/hVKFpHmjSaNmO4EZGO9AHuWm6gtxCkkK4j54kHPU+lWNYU3FvFtOx+PmHHGDxXJ+D7i&#10;SHTFiUFBzx/wJjXX2kwbBfHC45OKALvh+6M1qI+d69WPU5J71q/e4HBHeuV0a4+x6hIDjDYxk47G&#10;umgcTNncBkbqAFmUXExO1dn90iuL1LzNJ15rlNoiUs3lr05LDp+NdjHIsdq+HXdtP9azNRgW9sZA&#10;x+Y4H6g0ASHEcXnDJLAk56nFSeefs4f+EgHb2rB0G6MtqLeVhuXjBwDyT2rXaTaBCBnHH5UAdBYS&#10;SGCOS1byrn+J8kcZ7Ec56VJpeoQ+Kbq70i0ae11QNse6yE3OpJY7hljna3OO9YlpJFNMd0qxFBvB&#10;YjkjtW/JqjQaLOdPtWhutsebhWL5ORztIxzz+dAGxdTaZpd5NHHZLHrUC73u4olBbgFRv+8Ryv5e&#10;1UbfXItQuWhs1dNTkJLPMAIywyWJIO7+9is9bhLzU5bXTCp1QKC9xCfNZl448voOSvPt71ttMNLs&#10;TNYXCp4giCgsuGk8zpJ+7ORnG7Ixx+FAF5obewaTy4lbWI4jMk7qCojHQbvvZ3DPpTI7641CGOR1&#10;im1c58nzgWgHPzZ/i+6O3eq2o3iX2rvPb3kZ1pbQqioVaRo9xIUJ7t3x7U+1t1jtY9SvZRD4ghz5&#10;Il+SQZO1v3fAPyY7dOaANiXTbiyV9Q1AxS61AhMTQ5MPlr8yg5G7O7PQ4x70trd3GvQwXNwUjvxu&#10;2LFkRNzg7s5PQce9Ury43alNfSXC3GuRWbCFRgSFA2VAQdfm7468VFZ2/wDa1p/bWrQtFq9p/qEl&#10;yjtuOxsLwDhQOx/rQBuWHh+fxF5o1RorZ4XKRNppKFoxjG8sDluTnHHSpdLa58TWsFwjrapbbt6R&#10;EoDuJAwOfT9aow3NtripdXqKs9ugtEjaTB8teQ3GOMk9vxqG0jk8UQm6v7WTTbix/wCPWGYHdPvO&#10;H25252gAng9e1AF/TdDufGwvbKO7k0drS6dTNpspgkl2YGXbB3E7sn1IHpU1jDdeMrTT59MddPGn&#10;M0k2CYjOC2QG253Y2Ec46+9Nhs08QKvmxmxa1X7MN+T5gX+LtjOf061XsWuvFC27LBJovkN/y0Uy&#10;bsnryBjG39aAJI76w8TfbtK0ibUNM1hLh4JZo2WGMzIQZHDLlsEAgEjJ4zRrVrD4mt5I7OJIUt0b&#10;7U0ihWmVhwDjO7ABHPrVxpL3WIZrG2WTT/Jf7O195fmK7IeZMEADd6Z4zSavPJdWlza6XdrbSeWy&#10;Exqsxcsvy8Hpjn65rOoaUpHgni7T10W7n06KSQib96oZvlQbj8o6YA29MVz8cvnXi2Uqg7CGLAc8&#10;47/jXU+JtNZb2W6lJlurX9y7bdpLBiDkdAck8VjW+kCexk1GRv3zRsdu3uOnf29KimazM6RMX6rC&#10;BhWYNv7+nSmxyJeXhikQYOO30/xrR06faylI8HHznOecd/Sof7KV7h7gNzjPT0x7+1dDOYoalajT&#10;4neE/NnhW6dfb60kUkixt5h4PHyE1Krs13jaTtJFTaiovlEedvP19f8AGkBBa2EEzmU7wfw+lZsy&#10;sZFWM45H3qtz2Y0+z4OT9Md//r0mm6hvYsI9mP8Aa+lADHklt7XbM5KHshPr71Da2tjMzzPEzyZK&#10;5ZVPHWrd9bHWJgHb5B6DPYen0qnqFna6Wscce1mKhm+b69s+1AFC6a4mvMRMiRjtkjtTLud4UVSc&#10;t354qbTdRnRiMEL9Pr7VHe2v9oXBYNh8ZOBnv/8AXpMa3KQtYYRuzImeqpgDikm2PGViQD/eFPnj&#10;gjYJLtJ92xT2VI48w+nGDmqWxlJXZzTSHy3Gc4HenWVx5e0qoDDuB7VJJCI5p19AP5Uyxbdu4zhi&#10;P0rpw0bsmrDQ9ettQlkjcIFWPYdq4IxSJbSXFpcF35+XHJ45rkbTX7mNti8JjA4H+FTt4guuUPRv&#10;Ydvwr6iEtLHy86DUrlJTGyxqUBcNyxAyfxqab5tI1BG5TMfynp96k8lFZCPv7hnmnTf8gu/+qf8A&#10;oVcOKWh6eGVmcVIS4O45+tRLTqMYr5t7s917Ei0m4bmcDDRYz/tZ9fWmg0vypicDLRdVz1zx+FBI&#10;+O1+2RNIrYffg7jxW7rky6eosY9xVfvE/wAXRufXrUmkiPTdFN/jc80+3bnGMqG/pXPXTGaQZO4r&#10;/FQAmwsxOSATnFPbG4BVXd2yO9RK56Cp7fy1kQzR+amRujyV3DPIz2zVJE3EaObo3l/8BzULMITy&#10;N315r0bwvY+GrxYzJpSQsSfvXj/3c+tetaJ4b8MRxqSsCDI63Tep/wBqtLGbZ8wefHKQFDKfwxWx&#10;Z+Hbq/wEeFc/3iR3x6V9f6b4b0uOFJIolMfVSsjEYI45zTLu+gtldY2SPA/vg9veiwXPlW3+GerX&#10;iyRxT2R3Yy0rvle/Hy8Vk6po0ulqbeV1LqcFoye4z1x719CeL/FraZZvILyIHPGWQfxAf1r5uurk&#10;6jey3MsqszAHt1AA7fSixaZXaYLiHaMNwWxzxU3nNayRSgksHHJ6+tQxpJMJVIYKSMHHvSeYVaNS&#10;MjcKzkWdNDIuu6ZdCVQXTZtdhyMtzg8+lc0m3btUbQTyBXQaMu60vdvB+T37msFo1O0qe9SBuaHC&#10;LfT72VeCuzBHUckVlXsv2+6ZGZ1Kj7wPPX/69aukj/iU36k/88//AEI1hXkK7HUf6zzS2fb6UASy&#10;xv8AaHiJAht8Zx1bcM8+vNQBo33qDJtDHjjGa2fC2iTa5rVpYfO0c+/zSsZONqllzjp0r6M8F/Cf&#10;SNI0tG2f6RIAzMxcHlVyMbvUU0Jngvh7wfLfKHd4ym4cMT0yc9q7GLwlJaxgWi2yMB1YEc9+g9K+&#10;hYNFttNt/wB7cIkYBOH+Xgcnkms+TWdIhkKwXlruB7XCnnv3rQzPn+X4d6tqavLHdWwMYyokkfGf&#10;f5fauy8F/Dm+8N+H5tTu5bV7lZt48lmIwyqO6g9z3r2O11SCGzkuLx47b7IplUTSBd2Mk9ceg/Ou&#10;WXxhB4q1jcLiAxKzRCNJVbIGSDkY9f0p2KOcuvh5ody3kvYw7lO4v5KZP47feprTQNI0O3nMFqFK&#10;7V+WNB0OOwHrXQxO0oxNGyFuCzcVy/jrUrfRdDujC8bysRx5gzw69ufWiwHiPxCW0/4SO8eCIxAm&#10;PChQAP3Y9K5ZmXzYjzkZ5/Cuk8T7ZV8x1xIzjOT/ALJrnGWPzI+nfv7VnIpGxp5UeHbwgEMS4z7b&#10;BxWEB+7i9s4rfsVjHhu8wBnc/f8A2BWFCN0cf41IzoH48PkdvtOf/HKxGyzHk/nW9Mu3w+f+vj/2&#10;SsTy93OaQBGNvQmlkypGGIP1oEfvTWXEid+tXED3f9nGXydNv8jOZpD+kVe0XmsNa2d6/JEMRdV7&#10;DCk+teCfAu6+z2N4Mj/Wv39o69Wm1QlLlVwzlMAAjJOK2UQLuieNJbhAZgWiLHK4PpxwWrqbfxHD&#10;qULNCJ9+P+W2OvOOh9q8Nt/DH9oa29xdXPkgyPmN48dcnrkdzXWrq62+bdFEUQ43lsjnqeR2zU8p&#10;nc8P+NVw3/CzjI33hG/T/rpLXCQxmGRpM53Daa6z4pSLfeKpZFZX8tSm5TkHEj/41zDtutYfd8fz&#10;qAuRjksy/KQeo4qfTfl1K0buZkBPqMjiopvlUBfxqXTf+QlZ/wDXZP8A0IVBa2L3iBh9rUbR99+3&#10;vVbw9/yFIfTcv/oQq34jwtxnvvf+Yqt4dH/EyjPuP5igZN4qOdWnzzjbj/vkVkKWmYbQseP7gxWt&#10;4k51i5H+7/6CKyZWkWRQuSO/FK9hNXNrw1eDTtSSRy7Pz8w5P3T/AI169outC+s4zHHgBQCXHJOB&#10;7+9eFmNZFBY4b3prYiYYjL8feB/St4z0M3E+oLW68uMM2TUN1rBzjBwP8+tfOFtr+oWjAw3Xkj3R&#10;T/MVuWfxI1yziAiuvtZ6eXHGmR78Kf8AJo59SOU98GqpGyLGZck4O7/9dT6x4rTQbLzXErsEVsLy&#10;OTj1FeFP8ZdRt4TEbQ+YwI3F1BHpxs965bWNTutZke6u5+H58sqBwTkcgDuafMaIr6pqU+t6pNet&#10;I2ZNvmbicsAAMHk54FUnkM8mE+QL8uF46U7f9mnaFOU4H+fzpqt5cxwO5NQ5FgGEkQbaB+FdJqGF&#10;0e2XHym3jJHY9K5lePlHSuj1dtul2v8A17R1mM5NwNx7fSkjxnqadgHJPIpq7N3T9aAJW202hivH&#10;H60UAFFFFABR2opc/KaAGLnJ70rHkCkHU0MPmFADhHu705sAYpkbnewqSCFppgOTyB0oA2PDtn50&#10;ZnOBscr+g/xqzDKb263ngcH8sCp5pBYaV5UX3iqseec8Z4/Cl0+BY9PXb/rMMPfqe1AGtYxKk0fy&#10;gg89PaqWt3HEq44x/wCy1q6ZHuWEt1C4/Sud1+XEko+n/oNAHMSMZZnX/aNek6ZGsduRtH389PYV&#10;57pkYnvtp7k/yNeleX5MYH+1QBJIxZlycgdKjMnnRmTuv9KVj92mXGI5VjX7rYzQA2NxdBsj7tV2&#10;UzSOSfliBO31xU9xi3VfL5z1qtcSFFjVOTIRux6HrQA2P/TZG/hSL+Hsc+1ReWLyZkyY44/l2pxk&#10;g9afM32cRrF1fO7HPTpUF5KLZU28lgGbnuaAGfPeNgERIvXZwTmobi48v9zBncvVpO+OO1PbzLdc&#10;7tyntimQ3UlqTJb2rszdSuT1/CgBZmOnfuYwr9t0gyf880ix7Y/Mk6nn5ferGn+G9QuXGzR7yHJA&#10;z5Lnv16V0tj8IdR1KRJJbue3VuqtZHjjPXcKAOKEkRXzX8wj04pDcxz8IZAOmGxivYrf4HvcThW1&#10;F3tj2Foce/O/61uW/wCz7pC4LQSTt3IWUZ/J6APAJpJbeNd4jCE4Hl5z+PtRH+85QBT619QWHwH0&#10;2Fg0GmXCv0JCzHjP+9XS6f8ABGLjbYXPQf8ALGX0/wB6gD5Fh0y4unCh42JOBvJx/Krq+CNTumCi&#10;a1RfRWYf+y19qaf8EyzBRZXS5ON3kScdP9quq0v4FIp+ZZ+g627jsf8AaoA+HbT4W3syFTcwjn+G&#10;Rv8A4mtOz+CssihpL3BPZJTj/wBAr70sfgbbBuVl6/8APJ/b/ardsvgVp7YYiQn08t//AIugD4Ds&#10;/grbKw865kf/ALaA/wA0roNP+CmmOpH+sHcSbT6/7FffFh8HLG124tZZPosnt/tVvWXwu03H72yk&#10;THTd5gz/AOPUAfA9h8DdNVPkhtx/wFfb/YrodO+BloNqxw2YLEDlBjr3+SvuyD4e6bbr8ls35v8A&#10;/FVo2/hO1jGFgZff5uP1oA+KbH9n9nXhdPQf7Ix6f9M66fS/2dRtGZLUc/wt7n/pnX2Db+H7aNeW&#10;H6/41KumWifxr/31/wDXoA+WrH9nCyypeVS3U4ZcdP8ArnXR2f7OOkhl3bG/749f+udfQZ2R/Kse&#10;QOAcmnckcIaAPGLf9n3Q4doaKNj/ALsZ7f8AXOte3+CugQEH7JCcf9Mo/wD4ivTDJjJZOR70z7QP&#10;+ef60Acfa/DDQ4wAtlDnHGYo/wD4mtW18C6Xb8i0g/79L/8AE1rtdBvl2bc9803zlXuPzoAp/wDC&#10;P2EP3bWEfSNf8KsJpVtH92CNfog/wpWuF9vzqJrg+tAFhbWKPpGoPsBTm2rxjIrPa4b1pv2g+tAF&#10;5mA6DH4Un2grWe1waZ9oJNAGk12feojde1UGm96jMvvQBoNde1Rm69qoNL71G0vvQBf+0D+7+lMa&#10;7I6Zqg0tRtL70AaDXW6mNcEZ61QWT3oaagC2103qai8/PUVVM1N8wf5NAFppu3WmGb2qs0gqJpPm&#10;PNAFw3BpklweKpmb3prS+9AFpp6b59VWkH+TTfM96ALLT/NQ1x8tUWm+b/69I03+c0AWvPpGmqr5&#10;o/yaa0goAstcGmtNVVpPemtIKALRnpjXBqq0nHWmNIKALRnpvn1V8wetIZB6/rQBZab2prTe1Vmk&#10;FMaT3oAstN7U1puKqtIKQy4oAn8w00yGoPOHt+dMMw9vzoAs+d7U1pqrGQev60xpB/k0AWWm70zz&#10;Kg80eopvnD2/OgCx5xpvnVWace350xpx6j86ALPm4pjXBquZh6j86haTmgC80/FR/aDVVpvlNReZ&#10;70AXWuKa1xVIze9J5o9RQBe+0e1I1wNp47VQaYeo/Oozcdsj86ALhnam+a1U2kI/iphuCP4x+lAF&#10;15zSCfjpWdJeD1XP1pv25fVf++qAPpv4v/tPeC/hJ4fvrvU9ZhtJgrQLHLZXMqbzEzqMRoeoX1r8&#10;3fjt+3J8SPi1Zahofh/UYtO8Pmdwl7ost1ZzmESq0J+abuIxxt4BYYGa8DMWjaNJJe3EkMutIuR5&#10;U+X3jlPkyB2XtzWRrnjS71RIEaZtwz8jRoD24wPpTuzFRSL+uXVt/asmoaleTanqmVaR9QJmL4Ub&#10;QzEZPAUdenFc7feInuJy0BS2XcxMduCinPQEeg7VjNcRpHtkR1cdVYYNQfaI/wCHii7NUStJsIy7&#10;HHIyc81G14zy/M5kX+4xJX8qrtGWOcgilVAvJpFDpmG4EAIMYIUYFIrFhhPmp3yuR3pTG2dqAj8K&#10;CbXEVWHJGfrRIrMwJAUHsvSrMOnsw3OV59SRWppuk3upTCHTLeWSbuyRlx3PYHsDQFrFG2tz5YYD&#10;OfWtXS9HutYLLZwCUqQH5VSuc4xk+xr0Xwf8Ibi8h87WLeMMy8ea0kZ6KemB717DpHh6102NEgiW&#10;NUOT87EHknjJoGea+CfhLZmzin1GOZ5ScmORo3XlB7HvmvStJ0izsYWSOCO1x91YUCgnk84H+c1p&#10;SxGaRSmCoGKs3KrKyFR93rQBVVdy4IFG1lXCk/nUpzmpYx60AQKMKMqpOO4qWONSPugfhUjx96es&#10;fHSgCDaQCMkg+p6fSnwr8pXHWpVjzmpI0AoAgWPy8gc59aTHOMCrTKNwpgT5hQBCY8DNIIt3XNW2&#10;UbelIiUAQbMcUkibV4q1s+ah0zge1AFaNf3ee9IsYbLknI/KrSrjiklULGaAKvPpTlBb2qcoFApZ&#10;ExHkelAEceGjDscGkuMrGCtLNEVhGPWnscW659BQBE0YWMDmm/eXHapn5TNRKtACfd+UdG4NOCru&#10;VCSAKa+VZfqKPLZrgH/PSgB0n3mb/YqNHOzI5qb+Jl/vLihYxFHQARHcuWpGVZtxyfbFL/rF49ar&#10;qrRsg/vZoAaEzA791lKD6YqHckMbGQ4LDjvUdzc/Z4XUtjMpPb0rH1LVNrFFbkDngelAC3mpRo7A&#10;N+h9a5LVtWHmkeZxj39BRqeqyKz/ADH8h61yd9qcsjMCWIIx90elAD9R1fbIygqR7g+tZkkwcEl2&#10;qCVtzZwaY1woXoaACXOPvN+dMVjj7xP40kj5UUinigBc7s5NOWNV7mo9tO20AEmMGoal2/lTWxQB&#10;HzUcjMvH8R5x7VIWFQM7RQtHHl52k8z5BnC4/wAaAJZF8uPD8S/3f8+1U3a4aTZboHlxkqTjj160&#10;6OxutSjisLJGuNROdyxKXI/iGQBkfKD2r2n4a/DWLR9Nju9St0GoTRjPzyKwUqhwVOMcg9qAOF03&#10;4PXetaW915dyLjYx2JPGFzyB1+nrXmut6RqHhvVpbG7RrcqzHPmBmwCR1U+1fXOvarbrnfOiMAcK&#10;zAHoK8c+IWm/21Z3bRKHdtoByf8AnpntQBw9pdGF0dT5K7gSseQDg+lb1ukd4yyjqf4gMHpmuH0y&#10;6ba1vJkOuBtIx1zXq/w5ubaRYraRSX3sMZx0Qe/tQBm6Hr1/pupRBZ3iSAhxtduxBwcHpX0T4B+I&#10;R8X25024+zkrHGu6ONw5wpJySSM/LXiMzQ6PqlzHPG2wps3L05APUmk8P6e1lfXOo2M0KNu3jDbm&#10;w24dCCOhNAH6DfB343eKPhzrllpWqXzXnhoYtxLqUsty37yVXY7VfqAXwdvTjnv9EePPhJ4C/aG8&#10;HSJcaXaapJIkc6f6HEP9Y6SEjzYzjOz9K/N74dfFSybw6h8QvLCxhl+0PcLHCrrvPyjkc7fp0r2T&#10;4e/Fi48K6ppeoeDNRWx06SMtdqFinaVTGRDjduxjc3QjOe9AHyt8cv2ItY+Ffiqwt5bXVDo11bRh&#10;bq61C1ll+0M8gEY2dF2pnleuee1Ynhv9m3S2Ypcm/N0n3o2mhIGc4/g9Pev2M0Hx/wCBPjz4c1LR&#10;2uIkaRZI47fULpIWLlAgYCOQkj95j86+Rv2o/wDgmp/wllrd614EstHt9em2eZeyX97KpwYkHyhX&#10;X7iuPu/4gA+Z9P8Agf4SsY99358Z34B2xn09I/Y1ZbwP8PNLk2TXc3mf3XgDfyi968J+KX7LvxF+&#10;F98iar4M1qe2NsJ2vbPTbprdBl/lZ2jUBgEJI9MGvKbqxlspDHJBJZTDrHcKUb8j7fzoA+0mf4Wa&#10;HHuvJYQvrJp5f+UXsaoTfEb4R6fNmM6a0PZ30hyTx/1y9TXxrGWjbBOyQniRuFxRdLNIyhpo5j2E&#10;fP8ASgD69vPj98N7Fglkmjuo67tIlH/sg9BWXdftJeHYWb7LaaG3HGdLlHOPwr5gt9D1G7VTb6Ze&#10;T8dYoGYfoK2V+F3i6f5k8LazNu4Xy9PmPt2WgD2i+/aquI5CLfT9CSLsVsZl9f8AbqtD+1VqSzI3&#10;/EvVAwLAQT4x9N9eVW/wU+Ic3K+APFEydjHo1yR/6BWin7PfxOmTdB8L/Gb4/iXQbsj/ANAoA9rm&#10;/bGvbOzjFo2mM/lqTm2uB83f+MVzDftm+OLjzRHJYx4QlfLFwvOP+utclpP7KHxd1S1aVfhx4pgy&#10;2P3+h3i9gf8Anl712un/ALAXxi1O1gkTwteQlm587T71TjJHP7igDmdQ/a6+IczYGqFARyEnuRg5&#10;6D97WVdftJ+ObxWU+Ib5c/3Ly4HbH/PSvX9L/wCCZvxnv4Wf+yYIsucebb3y44B/59619N/4JR/G&#10;66XeJNCtwQTmY3q45/69aAPmyX40+OLnzT/wk+rYz21Cf1/36zbj4l+KLiLFxr+pT5ONst5Kwx+L&#10;V9g6L/wSQ+MM14v2688MzxHk7Z74Y4PXFqO+K9G8L/8ABJHxCt7/AMTceG3i64/tC/XuP+mQ96AP&#10;zhu9cu7plaWd5Cck7mY8n6mqLcsCGOfrX6y6X/wSh0WG+VtSsfD8tspO8Lq9+M8HHOB3xXWWv/BL&#10;34V2rhr/AEfQzHn/AKD9+vH/AH2PegD8cjlUDbQ/+9zUUmWXJJxnGM8D2r9rIf8Agm/+zzbW4F7o&#10;mhlv+xmvh3/67j2rodN/Y3/Z18MtbxpaaDCsQUgf8JNdHGMf3p/agD8M13RRqSSoboQafIqeWpd2&#10;LnkZ54r99rX4Wfs96bCtnG+ioYs/8zDIRyc95/etIXHwV0+1Wz0270wGE7GCawH6DB6zE9hQB/Pr&#10;DKqnDBQueTjmtSz0G41CMzwQb7Xds8zcoO7rjB56Gv6A0+KHwjsYPJit5LsKDuNrdrIPXr5/+cVW&#10;m/aC8AaYgXT9K1Y2gO0iNY3G/wCpmPYCgD8KNJ+CPjTX1Mmm6ObiHIG77XAvcju47g102j/sn/Fb&#10;WJFSy8JJcliQN2oWg5Ayeso7V+0l1+1Vommx+XZ2GtbCDlUtoW/nJ7msq8/ay0lrdvslhriXZA62&#10;kJOc88bz2zQB+RGmfsM/G/UDGbPwT5rt0H9rWI747zjvXd+Hf+CbHxs1OEy6x4KuLb5yP3OtaeRt&#10;wCD/AK49zX6N6x+1bq91LLFay6lAy/NmWxt8Dj8e5rlb79onxveX0ZtvESxRbMHzLW34PPX5D7UA&#10;fOPh/wD4JO63fSRtqWma5bWzdJIdW0/O7djHQ9s9u1d9o3/BIHw/cyGPU7rxdACBsEeq2Bzwc/8A&#10;LE+1dX/wur4izySyXXjPT47bblBLDbp8w9/K+tZeofFrxH5fnat4t02SPqmPIXOSM4+QZ7UAdR4Z&#10;/wCCS/w00ORG1KXxFK5lGUubmxlXZxzxb+xr0XS/+CevwR0jzfO0VbhIsLm5srOQnGRk/wCj9a+c&#10;9W+JWmtNAt1q9q9zIyx7RLECYyTxjPrnmsG58WeE7jVobJ7aa4muGkwYpAQSoyTw9AH2J/wyz+zf&#10;4bk2z+FNCkLDK/aNAtnOT06W3tRZ+H/2bfBN7Pap4c8M21xHtwv/AAjKZ5Geq2/o1fHq6/pn9qSW&#10;ik26m2MhSVgN3zY45zmi38e6NZi7s/7Rt4HtNmYJJow53c8Atk+tAH2N/wALm+BWkM9tpVr4fF5G&#10;xHkjw9IoAHHaEDqAOtNb9o7wlat/xK7HQFA7ppMqY/Qe9fFGo/HzQ49FvhZTTS3Nm0iPbxeU8sux&#10;TnYu/nJwB0ya47UP2h5dY8KSppMepWd+mN8NzaReYmZBjK5bGQCfoaAPvC8/as1KOV1s9P0MxhiE&#10;P2OYZXsfvj2rlrr9qr4qNDAE0rR0dtwdV80BeeMfv6+G9W+LXiLXtCtsanslhdY2WaCJSMKc8BfU&#10;1V1v4xXF41rdNrEL7ixYYhycYHQfSgD7ZuP2j/idJITPFa25PI8qWUf+1jWdqXxe8bXk0LP4i1S2&#10;3HEi29/MoA4HHz+lfEmqfGi2mu4UWK+uGEC7nihjZScnPRqwH+KOtSaxqIgvmtYB5eFmgjB+7z2P&#10;fNAH3LJ421qa6N1N478TmNCVdP7TmKA88Y+prC1D4o2mlwz3954w1i5sth3fapp5EwBknbtz0Br4&#10;t0nxBZ+Vei/vIYby5uXn86aRUQ5wSeo6kHoKXR/HGiaTox024cz3SxuvnQOpjyxJBzuHAyM8dqAP&#10;qjW/jNoSxxXqXkN5pzRK7SXFtK33jwMEZxyvbvWbcfECKzvI5RpulwW80ixRyR2pBLHtweOh/Kvm&#10;ib4r2+peHrnQopZYQzKgaZIxGdhU53ZJwdvFcxcfEfW9c0lLK+1y2lFuTOsbLEp3DOMYUEn5ulAH&#10;2BcfEe20zUrX7U1vBDOXJxC5HA9BnuRXO3X7Qdlod9Np76vsa4tGMGY5yzSsdqjI4HTv+dfKc3iO&#10;x1CxdL+ZTMgUKzMqDOfm6EelV28aW8lvHv8ANadJg6PtXAIHHf1oA9+j+OnjK5ur3T1kjia5k/0O&#10;WOSVZHVSWJ3eZwduM5x1rnbLx1rlxYT6dd6ndbVDXSymeQyAgbcZ3HjqfrXhN9481G5nklluHLW7&#10;kQZiQbQTg9ueAOtVJNde2uxKk6ksnlnbtPGc0Ae8XHxHNtoN3DLqc11d22zy1uTI+dzZOT9PftXM&#10;av481HUlsfKunhzJGreQ7pxzx1968ll1iVZppkcl5NvRQTwMdKSTxA01qE3ssgfJ3Ko5xQB6B4g1&#10;pdLuDNIy3k95/rGuwZCNgAGD9D+grzjWNXkvr6R1fYm4jy48qvU849eaqzXDz3CSSyB1XPTHpVd3&#10;VmYqMDNABH+7VwADuHekRwqlTwuc01jSbl/iGRQApXzGAj+at3SdHeZVMqFQT2I9KboujyS4kCfL&#10;uBzz6muqS3CxhSyA47mgDnbrTf3RzEof0GPSslrORc7l2/Qiu703w6uuXSTmNUGQ/wC9ZlPBA7V0&#10;OoaOY7Xyo04VQMjJHBoA8X+aMnP3jwRW54MhE2vWyEfKd27/AL4ar1/ol1LMEEDyLuB8xVYr09cV&#10;p+AdEe31i6klCjy2+Xkg8hxQB6tZX/2ibDwwrxg7U7Zo1S8DBIYVSLqC0a7W4x3qK41ZFjj8pJDu&#10;kCkqoP8AWtRZbdLQSyAg7VPJwefxoAvXF15elyq0ccnJbdIuSPlrkLnUt0xWB9rDqi5UdK07TVFv&#10;5NpY7O+7A/z1qjq8dtprzXY2qr7cENnpgdz70AVL/Qbdo4NRVpHuNy7wxGB1Y9s9fes68md2ZY+v&#10;txVrzhd2jKki4mfAyR3FYN5o09jdO+6PHHQk9vp70AY2vRXkM27BIJ7t9feq8MkUkH77G7B7ZrTv&#10;riVlCk7tp7CuauJPMmC9NvrQBDeMsdw3lnA/LvUF0s8kibRlc+tWbi1GAwx+dSQ3O2B+uQOOPrQA&#10;II47FmkVQ64HTPpUbb5LVWXPzHHBx60IPtFrIX/vd+PSrJkVbSNE5O7tz60FBaqr2paRQHU7Rx24&#10;rsvBXg1tS8u4Il3FCfldQOGx3rjgsNxPFCF+crzz3Gc19B+FNKjsdMiUBVbaw+8e7E96AObk8BzK&#10;rbI5GLc/NInH0qk3gnU1UhYHIP8A01T/ABr06G3Iycr+dXLdk6Fh+dKxJ4zJ4D1A5327sp6hpUI/&#10;nXY+CfBa6bqX22S3xIq7RuKEcMpzx34ru2hB5Urn60hjkVTyKq4FhJ8tJE4Vo5MZRhkDHPArm/Fn&#10;g+01yzlHk5JB+6FGOG9R71uQ5jbcwNXIY3EMjr0JJH5UgPlXx94Bl0O6Z4IXEf8AtOnovp9a4pbV&#10;/OKNuGBzz3zX2Zq2gjXLV45Iwx4+8WHcen0rxH4hfCqW2uDc29qpZ5NuUaRuCWPpQB5EqpJao0bs&#10;02D5i9hzxWp4a8Lal4u1BrPRbX7feJD50kTuqBVBAJyxA6sB171n3sN/YXDxXaPbyy4VvNj2dvce&#10;hr9Tv+Cefw0t/hr8IT4j8QNapHq0/mW7rO6kxy29tIuQ21f4G6Z9s0AeD/Cn9iqw0mx+1+NbG8gv&#10;0ZZDbST2s8WFZjjAV+CuzIzzmvY45vDPge3TT9B0rS7eWFQE2WIjbI+UnKqoztWvH/iB8R7/AMZe&#10;MtR1p9RVhceWYRKkauSsaqRhRg8qKpN4gS70stebzcqFUFgF447Z+tAHb+IPGd1fRyrBeyOjcCPc&#10;4UfLjIBP+c15x4h1R5siYhNqhSq5w3PU+p96p6lq1pZwu95dQpjqGkVT0z6jtXBa18SbWCSRLQXE&#10;gHRokR16+ufSgDR+z/2hDd28rN9laFgmD3IxwO3U9q8P1/SbvRdSumHmRWxmcBxIMkBuCcH39O9e&#10;w+H/ABJHrUCebLiZgSVk2qfvYHAqxrdhDqVhJBKoYHGMsQOoPb6UCPAJZFkuYXjclNyqe3ehvKa6&#10;IeV1+Y8g8j9K6WT4d6z5n+hWzbAuSVjdhn/vk89Kt2/wZ8T3jRs0CrvG4b0lHUZ/uUDOOaYR3BbY&#10;iZTaMDoc9frTDIp3ktuLYyzdRiuw174Y6x4RmT+2PJiSRQADvXOSf7yj+6azotHsY+SIz9JD/jQG&#10;5g/am4wcMo2hucgfWhGnkkR/NkY8/MX5rpfsenxjiPP0c/40R2unRt5htZHz/dJP9aDZRVjnVE1w&#10;5jjd3I5OW71ETMrIrDaM8gHg11cljp8lrutbKYS+Z833j257n2rV8L6b4ZfQ0fUPJjucNkS3JQ/e&#10;bHG4dsUGbOERYmm8t2ZE27sr1znpSPIJlJQBMD7qDAP1rt/EkHhyPR0Nk0LSeeAdlxuO3af9r6Vw&#10;sazvvSJW8tuD8uR+dKxJPBcmO1aJwoDHOcc9v8KRWnuo1giG4A5HOD/P3qe18uzUCbkj+6fbFE2o&#10;B8/Z9yntkA0xWIf7Nvuhh/8AHh/jUq6RMfvIf++hUBupM/M43d+lJ5xbrIv5ih6jLh0gLjduX6EU&#10;4abbf8tJJF+n/wCqqG5h92RT64pN5/iOamyFZGmtjpvT7RLn6f8A2NR+RYowxIzf7w/+tWedjcY5&#10;pFVV5xTsgsjVb7EicBT9U/8ArUeZBHHveCEDsfLzketZbMjcCu2+GuvXOmatbQ2/mTSzSKj/AGeM&#10;PshLIDu9AMcnt60WGYNrcBg032W3+xLjMnl888dPr7VHNqE0cbSRW8ATfhcLjI7Hr1r17UNat7H4&#10;iWYVv38+/wA9VIJG2EbdwzxwfxrG8YWdjJr32i80m91R5YtymzRmIUuxGQGHv+YosgOVGgeJG059&#10;QSwQWMSNJLKJUG1FzuON2eMHt2p1t4a8SX1rHdQW7tbSgNG4nUZUjIOC2ehr07wFG8vh3U1vLaaO&#10;/uoShaRCnPzhSR2GCO1Xl0vUBqlrdRyIsEFgtm0RB3l1bO8DH3McZz+FMDwK4v7m2WGNppPtOT56&#10;FyQv93HPp9artqUjTqEuJDxz8x619D2vhOytdav7oW2/7YYgpjdj91cc8+/atS38M20djdMtqyzG&#10;UkZLZ7ds/WgD5wt9P1K+ZVtw8pbpmQD27mug0/4c6vdKrXFtIoPdZ4/T6176toP+WULIf9oGpVtX&#10;/wCWhXH5UAeO2nwlhbb5rXQPcCWPHX6V0en/AAn0qHBeOV+B9/yz2/3a9DW3I/1Y+Xt3p6wOeDQB&#10;yVv4C0eGQH7DCcc8xJ/8TWrD4dsIWBjsbcEekSj+lbq2e7+7+Zp62eP7v5mgDKj01I8lIwhIxlQB&#10;+NTRWjLwXkb/AHmzWoINvSnLHntQBQW1TuMn3xTvs6Doo/IVoralug/nSLbMJCMfzoAoCE9hipFh&#10;Vvvjd6Z5rUW1O0cfzpPsTSfw/wA6AM3ywv3VH5Uvz9CBt71qLYlf4f51L9lwv3f50AZSrHjARf8A&#10;vmm7FU5ArYS1H9w/rUv2Vccof1oAwV8x2OWYDPY0/wAk7uRn61tiyA524HXvUi2XQ7f50AY/klE+&#10;QYz1xxTIY5t3f863fsvYD+dSLbeXzj+dAGG1vIzcrkfUULav2X9RW467xgULbc9vzoAx1t5R03f9&#10;9UxYDINuNvuvWugWAeq/nSfZVXt+poAw/wCz1ZcEFvqRQunvuxHHgY7ECt3CrTCpZ/lIAxQBi/Y2&#10;ZsOWX/dIqOW32nYrue/JrdVP3nIz9Ka0KyTY2kcd/rQBgLagqVIz25pskDRIVWNcfhW6YArdOKVl&#10;UUAYUlsu0Axq3uQCaT7OduFZkHopxW5NbgtwKRbcAcigDDNuG5ZQzdy2CaVbdV/gUfgK3RCmOQPz&#10;ppjT2/OgDCkthtJxUEcbIxAGfrXR7YhnOOnrVd40J+Xr9aAMYwkKSw3cfxc1WeONjgqpX+6RxW1L&#10;GQw44qKRUz900AcrqXhfSr5f3lhbqem5YUz39veuL8SfDm1KtJYxyGQ/wAoqjp7D3r1WdkC9DWdc&#10;TNGS8Wcn0GaAPDD4NvoZnVoXQc4xInr9auW3w/1e6cYhlMfqJ0/xr1W8R7nDMwDZ/i4rl77xReeG&#10;4pTI8nlNjBSNSBjHcj3oHexgf8K5njUCSKXf3zIhrc0/4UwyQ5ljmV+wDx+p9q4vWfEE/iCRpoLy&#10;MMGwRJtB7noAfWs2w8aXljDL5t3l4xuG1E9z6UD5o9j0OTw5oelz/ZrjmVeqyRhunHZfauitfDmi&#10;QwhoLeMP14iUcjp/DXjOo6nZa1Zm6knjN2yrndIA2ScngH3NZqeInt7Mqs48wKcYCnnnFMOZHrlr&#10;46sPD/iIW8kVnsjdwxkt2Yjhh2+la2nePNMm+1xpLFGDbuFMcLg549q8Hv8AWhqWjuzbzOoVCzAD&#10;kEZ6fjVF9RZbWJ4iQ27ngHjmjlZPMj0ub4razay6lDDJGIIpdkbZkBKhiBn5vSsLVPGI1q1eW6mB&#10;nILcKx5AIHXPauHu76W82Bm6ZzuAFQrKi8EGjlYcyNNdbu41nNvKyMSNroxVhz2OeKoy3TTKfOkY&#10;y4wuSSfbmotpLAw8t2VeT+Vaml6SyzASR+YzHaNueORUv3dw5kULWxdys04Pkd2yD7fzrtfD/h+L&#10;T1Go6ihaFZPLDS7ZBnhumCegNaWh6EmmKL69CfZ/+eYYh+69DjuR3qO4vGlZGfdJZ5AKKBnd65+n&#10;vQhcyNjdF5sV3Cqw6Y2cSRLt6cfd6/e9qna6do/3RzHuyrdCR2qjZ6LJDD/a8m1dJ/hjJIcc7T2x&#10;973/AMKWGRS7spxExJX6dqoOZMv30kduY5S7KRnP6Csu+8aai0y2ulJDPIiZbcGU4Bx1LD2q9uju&#10;9PlVhubjH50zw74YvL6ac6Zpt1f3WWLR2kTyuEyOSozxnHPuKAuZFhr/AIrvIRc29nBLajmVi+Nq&#10;g8nBf2P5Vf0/VPFGrzH7LY28sAYozb9vIGccv9K9A0X4E+P/ABZeabNF4P1zSbSedUaPVNMuIWkX&#10;eFIHyH0PQ9xVzxj4F8XeDfEUOhQ+GtZsB5W4zSafL5JIZl3bmXODs4/CgR5Ba+IJIdbG4qknmR+b&#10;GAdq9MY59K7+xcsy3bgfZjyz+mRxx17iu01r9jD4m3eg2+sx/YbRYI5Zo7W4S4W4JQ9AnkHJJXgZ&#10;5yPWvPFtbrw/fLZa6jWeuW+YsXCmIkLlSQrAZGQ/OP5VOo1Fl2CSNoU3YEoOTge9aWm37xyvG8jC&#10;F+q5OOM44rF8xfvsCH/Whbo7ucgfSjUtRZ6LcHTNFtP7Q0sKNTbKl/L2kjkgFgAeqr3rIuFlexuL&#10;zSy11r0+2QxSnChycuATjsW/i7d6whL58JEDAyqCwHU/lVGGG6tZmuVdY7jORuHOT14I96NRODue&#10;kfZ4dFsW1a4t4oNcRjHGoQEGIDcORz98dN34d6zrrWWvLGbVJgj30m3CspKx4O35c8jI681xJ00B&#10;vPvJIpZmHlJtfBHccccZzTksNnB2lPYmjUnlZ6PY3+nzQy63NLt1O2UpGiodjqoDgNxnBbqMihfE&#10;/wDbijUiY/7Qtf8AU2SKwt5d3ytvU9cAZHI5/KvO00/Dg7fk79av2Mh0W6S8sAYbnn95jd2I6HI6&#10;E0X5dxqLPafDfww8QeKoV1u4sGtbWRBGi2k8SRkkBwdpYnOG6+gFXfiF4B8beDvJ8Q61pEenaHDu&#10;8uaO4jYc7UPyJIW++wHTvmsbwx+0r420HwaNJm1uRoEu/Miijsrc7VEYVeSgPQYrn/iV8XvGHj3Y&#10;p1U/2fHndBPawoz52427UycFcnmnzofKz3nwT+zfL8SNJsNX1S91rRrS6tI54H0i+iiEqsqsrEEM&#10;ckOeuDwK9A1L9mTSdLn0+41O91jTlkcsI7e5i2OFIyCFQ8dPzNV/hd+0D8MtI+FnhzStf865mt7O&#10;2W5EM8SgXKwIr5/fKQchvl4+laWvftXeArxpIomultSpW03NBhSQNxJ83n5vrT54icGedfFb4Iv4&#10;S8G61rekXWqfZI5EkR2uowp3zIoO0AHowrxnTfEFh4gtbUaaYhcKSJ3hiMbDLfIckDJwDjriu2/a&#10;G+Mfgz4oeEbzSdGsb9dS+zwWxup9nktJHMHdgVlbggHHHccCvm+SO8GpQ30dxGscjq2/sduB6YrK&#10;oaUo2NjxNZ3VlfahbvEJFmmaUySEMxy55zn2rkmVrWEB5HAX/lmTlT3wR6Vt+Im1DV9TtTC3mqLd&#10;ULKmQSCx7CrNh9mnunhnGXC55bHPGO/vWdM1qGKscb2TlIo0lkCkbFAz3NV5tPk0W38y5Lqh+Q7m&#10;Ddcnt7CtTWNNlvbmKK1XAUuOQSMcY9fSqv2hfOFpeusnIBUEDk/l2NdLOYzY5LZcSRKrxty7snI9&#10;MfWs6+0u7S8ie0DSR8btzgY557j2rX1qzSOHbbLw38IJJ4IxVSFrq1jYyNsQ8HcuP6UgKN2670t5&#10;+JOcrjPvSa1FELYrZxorn+4oU9D/APWqcacs9z9tykhHdWJPTH0rLld7a7iC5IOPujPegBNIhuIY&#10;nadnHTq2fWq8xhmunEh3HnG4Z71q3kzTW6g5Gc9R71WSxTAkIGT7mgDPvIY4xiIkfTiqEKzrctyw&#10;XHUNz1qW8vSl5tUNj2APara3C3FuqnKtwfm47UAYrwyXUhJjViOnSpLZSH8uYeWucfLTGt7i1lZh&#10;93g8DPT8KcoF03zMuenJxUaiMjUVCX020khsZz9BUekf64rgEb26/SrmqKu0yDuCc59BWNa3DRSb&#10;snGSeldlGXKU9dzqbVSyITwfb61fjjVmBIyRXLR390qDZcIg7KwGR+lTwanebubuP8l/wr0Vi0jz&#10;pYdyZ062LzTb4gWfqVyAMVR1zUobOyltoX33cpAaNgcBlIJAPT171SuJr2+h2R3UTOvzgcZPsMDr&#10;zWLcM1ruMyMLnPBxjn+LisquJUkdFOhykDLt2gcy7slf9n1pWPOKkeL7NGGDKZWbaQpydv09Kib7&#10;1eW5KWx02sKwwKSFvLmDYDA9VblT9RTm+7TG+VUP1pCOnaQQ+G42CK4a4B2MMqMp2Fc0AV+QDIHV&#10;j1roWO7wvD3/AH6/+gVz7sQ7Ad6BMVcp90An3p/zMwL/ACkf3ajXdHye9KzNJ8w6DnpVxJJre9lt&#10;98izyKVYgKGOPSvQfC/jKS6t40maPezBfut3Y+9ecMwaMjBrX8P7D4gsVH3PtMQP/fQrpVhWR9Qa&#10;Fq0iaba4mcx+Wuck8fKOKwNW1wK07u4EIXO7Bz0//XUTanHZ2a227AZVYdMY4/wrzjxh4qg+yTWC&#10;SEyH5cDaRyp9896l2MjA8Z+In1i5a2V1MKySDKhgcbhjr9K5VVUgx7FUKM5Uc0c+cAvXJzTYiVkb&#10;d6VDLQeY204Zht4wD1+tMb5ShwD84607epSUDrkfzpsn8H++Kykao6LQf+Pa9PT7n8zXM2+QudxP&#10;zY5NdN4f/wCPO9/4B/M1zMP+q/4FUjOi0uPdo98+WB/d9/8AaNY00YaZhk56579a2NLb/iR33/bP&#10;/wBCNY7/ALy4YbWbjqB70xM7D4Wax/YeqS3MwjbOPmlUvt+VxxjpnNe46f8AGfQ4LdYpbq3E69Qb&#10;WU44A649a+c/Ct62m3D7LiOA8feI9D6/Wusk1S8urcGS/glh3cKpXIOPYelUiLntc3xL0XWrVzJe&#10;rjawwsMgHPHce1c/a+KvDX2plhNvNLub/WWrcnv/AA1yeg+LLXTbxbe9mwjOgPKgYzzySPWk1j/h&#10;H5Nd+1Q3lmqsC3zXQzklv9r3rQR1Xxa1i9h/s62tTmOYSpNyQWB2DnnnqawPCflWevae7sYFCNuW&#10;PhSdjDJA6mq/jbVrDXNaLWc8ckUZGCJARyq9wT3BrjvEk0FtbsyyxiZUXGGBP3vSkK7PQvF3xYa3&#10;t5oIpII7hf7scgP3SRzn3FePah4r1LWLhzcXMjoXZtu9ivJz0JrMBUtukG5+5FNkzJwqsB9KCyzf&#10;ajNqVzJJKQAcHaudoIGOBmqh5kjGPX+VLtAXGQTSqp86P8f5VnIpG7p8anw9dDsXYf8AjgrGSNY/&#10;LAJI561u2PHh26H+23/oArB28x/jUjOiugo0EgH/AJeP/ZKwunStq6X/AIkP/bx/7JWHyKZLHfia&#10;W3EZvoBOxWD5t7DqOOP1pmTQ3mSRtCvR+vHHHNWibs7/AOFeuRWWoX9pJIEgzJLG207iMoB09vav&#10;SP7UDiOWKZj5h68jGDjivnxY7m42QwsBOiDqP4Rx6etW49dvmh2rN+6PA+Rfx7VpcLnuE2urGzCR&#10;x15cglvzrC1jxhFb2b+ROJDsf76v6cV5Kt207MJHyc47CqyLF5bjbu47GpuIuXl89/dzTSHJd2Pf&#10;uc96qOx2pH2Vtw9aRcKo4wMUvWkArfKCSSd3PNT6ft/tCz5/5bJ/6EKrnBXmrOnhf7Qs/wDrsn/o&#10;QrNmi2LfiLH2ocn77/zFQ+Hj/wATCP6j+YqfxIF+08dd7/zFQeHv+QhH9R/MUhjvETbdauf+A/8A&#10;oIrMQBI3cMz4B27jn5vStLxJ/wAhq4/4D/6CKylUqqxf3W80/TpStcBV3TW7ySfLKMbFXoeeacrt&#10;JtDfKoXGV9aWZg7QyL92Pdn8a6WHwzHf6ZDIxh+fa+1pGDcr1x+NMDmFhdGJdcx9i3NNVg0xWA+W&#10;+OTH8px9a9Uh0/QrVLe3SwlM3zZZXYj1/velWoIbMakIJ4He1+z71iUnIbdgHrnp70AeQQss0bEY&#10;lkPQuMnPbmp4NJ1Cdd4jMoBxsZwV+mM16Vd2y6KdPME0NsjOSVd+eGHr9TV2W5STSbqZz9pPmdYu&#10;c8j0oFY8eIaOaT5Q2MctyelJ5hSNpMAnPepJi3nS59u3tTWZfszZ/wA9KBiMqKygElyQCK39a/48&#10;rSM9TbR1gz7PNUpyxYdOa2PECsJtMl/gWyjDex5/xoA5xWUxju/cUi43dB+VKqDy94xz2zzTV+8a&#10;AJGUccU1uKee1MagBe2aT+HNL/DSfwCgAXmlxuz7Ui96M9aAGqdrGpFwWXPTPNMUfMaV/Qd6AFUB&#10;ZHI9Tj6Vr6JEGkeVlGwFSp9cZzWRcMZPL2AnagQ8dxXSz7bOzhtRw8YbIHPU5H86AIriUGZudwye&#10;D061pWEaxsrBiR/dPTrWLEnmSDIrobeNRtHv6+9AGvaqqgMD71w2uXDSXMo7cf8AoNdvIBHZHscD&#10;+lcDfSblkOecf0oAl8M2ol1WPOcc5/75Nd9I3mAA8YOeK5LwVCTJK5H3QvP1DV1rGgAwOPaoBmSJ&#10;mJyw6U5mpP8AVt7UAMgxIreaTUDMsLSyuf3QBQE84PWpLj5mG3pVWb5ZNm5SCmdgPJagBizxqJJ0&#10;bzF4++MgduKXT7O51eaQ2kK3UgzlHICgZHTJHqPzrc8H/D/WvF18VgtJDa+skbgdG7hT3WvpP4c/&#10;CG70nS1R9PbeVBLKJSM7V9R7UAeJeG/gxdX3lzXyXSrvX5RcRlcZIPHPpXrui/BGxls0FvpwmYAZ&#10;LCHPQe1fSHhP4SubeN5beMjcDjfID94+1et6F8O7eO1VUtVjIAzueT0FAHynofwVkaPDWLdRz5kW&#10;eprtNI+CkUewSWsjc5O54j2+lfUVv4YhtVwY1H/AmqX+x4M/dX/vo0AeEWPwh023CJ9iGB2xF6/7&#10;tdJY/C7S40X/AIl0RPvHH6fSvVf7NSNsKFwP9o0/ygo7fnQB55a/DuwjkyLNRx/dj/wrWtfBVnH/&#10;AMuyj/gKf4V1Em4D5TzTVLdzQBnw+G7SHJEK+v3V/wAKsR6XaqeIl/75H+FWt3ynLCm5FADo7eBe&#10;kMf/AHwKlVIl5EaA+y1BuA70xpPegC35gHT5f93ihpNy8sTjpmqDSY703zuvNAF/z88bsUjXBXje&#10;cfU1nCb5jzTXm560AXmuivGc/nUbXAX+FT9RWc83zdaa83HWgC+05b+Ij6Un2ltuPMb8zWb53vTW&#10;m560AXZJm5/eMfxNRiYp/ET9TVRpeetRNJ70AXmuC/U4+lRs/wDtGqXmc9aa0nvQBc87HvUbTFe9&#10;U2k96jkkHrQBf83K9eaiacjvVTzBt61G0nvQBba4680iz5PWqLN701ZMHrQBeM3OM01pMd6oeb83&#10;Wkkl96ALX2g+tMM3vVPf700v70AXfO96YZPeqnme9M8z3oAtmQjvTTL71UZvemb/AHoAttJ703zv&#10;eqhb3pm/3oAuGb3qNpMnrVQv701pOetAFoye9MaTHeqrP70nmD1oAsecfWm+aScZ4quWHrTd/vQB&#10;ZbG77xobH941SaX5utI0vvQBaaTaOtJ5nHWqDy+9J5vy9aALm/qc00Sbupqn5nynnvTVkHrQBceT&#10;HemeYPWqckg9ajab3paj06l7zPekLj1qh53vTTN70ahoX/MHrUUkhDfKciqbTe9RvcFTwaL21Yt9&#10;i75jd6a0hPeqfnFu9I0hA60c6DlZYMjdM01pGWqfnfN1okmH96lzIdi402O9HmZXOazZLhc/e/lT&#10;TdLt+8P0p8yCxdacbvvH9aabgf3v51n/ANoRrwW5/Con1SL+9/Kq5kHKzSMwb+KmCXnlqym1aIZw&#10;38qrtrCA/eP6Ub7DVlozdaRR/EajeYf3q56XWl4G4/pVaTWEz/rP5VLJfkdS867fvVA95Gq8vz9D&#10;XLTayu3/AFn8qrSa1HtGX/lSUXIVmdY2oJzh/wBDUX9prz8w/I1yDa5GAfnP6VWk16NsgMf0p8rD&#10;lZ2D6t833h+RprakTnBGe3Brh21jc3ylvyFQyatJuAy2O/yikNU5M7STUpehcj8TVeTUJO0jfma4&#10;qa681s5/lSecF6mj2kTb2bOuk1qNRhpfmHB4PWof7YXtJ+hrlJLjj74A/Co/tQ/57x/mKXtoD9jI&#10;+HLq+kuWTzlUPvBNwB+9P/Avb+gqvNdPJuUAHBwsv8f1z6moGk3U5vu1Zz2F3O43SfOe7NyajIjJ&#10;44PsKFUKokJFP3NIPkVvyoJEVV5wSccmjaJThOTVmO2eQHzFJHbgjB9at2en/PgAS5/gjJLflQUi&#10;va2qrncOe1Xreye4YRwxhpD0HArs/Cvwt1TWryJlsmhtlkAl89JFG0EbudvHBr23wn8PbDw7D/qI&#10;y/8A0yldvX1PvQM8k8D/AApvdXhM17aOIGXKMssZzwpHBz2Jr2Tw94H0nQY1W0t1Ur0mKIHPXqQo&#10;9SK6aC2MaAIhWMcDOaVVXoOlAEcEaqNrRq6jgbhml8iJmYbmVTxhen8qsbRiopY9zJj1oAetukK4&#10;Qk9+aQQmNSCvWhlII+lOmU8GgBvlKuNwx3pWhxgAc9KSb5lX/dFPbhl/3hQAu0bcd14NOCny92OK&#10;c2BG5+lJG4+zj8aAGIpbOKA23rUisFUfSnBVegCNQzsCBkUvltnJFP4T5RSZNAAQcUiZ5p3NPDKB&#10;70ARkNnNG75s9sYp0jbulLCvyHPXNAEfJfI6U2ZhI2xTk+lTLheKR48/MBzQBHcKzY2inFh5G0/e&#10;wKcinvU6xrxn+dAFSPd5IWQc0TLujAA7VIy5apljG2gCrJgLx0piqRyRxU8K7bpt4+THH6U5WAuC&#10;f4MmgCuqgMrPwucfjTmx5oZfu06Yh7hcfcx+uaSbHAFAETqVJJGDtwPrTF8zy/nGPxqeWM7c+lVp&#10;pNsfWgA8zYvXvWfcXzLJA2fkXduPNJcXYUfe7+1c1qGqSICFlwvbge1AE2uapkkK/wDFnv71yWra&#10;m011I0crbfYkdhS6lqkrN/rh19B71zN9eyOeXzx2AoAkvLp5WI85yf8AePrWXI23O6Rt3YE0zzj5&#10;mSajmkDEGgBJJX6bRUG5urKMUjyZakkb5aAFZtw4pydOaiDdKeDQA5ieMUu41FIemKZzQBNliaj3&#10;b0JXkDrTRuP3etRsyyOJXOJk+6G4bjkYHfmgBks2yMyE4QdTUEk0ttGHswJrlzu2ydAh9OnfHFTT&#10;zXcjCayjlm1Ffuxwx75OeDhO/wAue3TmvZ/hD8Oo7OwOsalFHb6heLuZZpHjkw4RjlDgDnPTvxQB&#10;d+F3gO38O6KutTW/ma3L95J9jqMM6cEDP3T/AHv8K6rV9aNikYZIld8OflPGc/KMduOlO8R65BbW&#10;xuLjcL0/d6BuoH3c+leeapqU13MXaTeGO5eBwCTgH3oAS+uDdTmVZGuD1xISR0Hr9KqSYuFIkAjb&#10;psQYWkTMceTSxyDG70oA8j8dWI0PxREYV2RO6ntzgJ2H1NdD4M1SaDWrRkC7Tubv3Q+9b3irR01n&#10;St4QPcLFLjJOckccD6VwGg3RsNQSzlOydWYBSAOikd/oaAPc/EFjD/Y88s8a+dsb5ioJztOOa8xa&#10;+u7NZDZTSM2cFC5A6/Ue9etancJPp0rg7htbp16GvLL7SZbq6klVdqK7H5sjqeKAOnsfFNv4hs4b&#10;G5S3WJm+UxxMCzEkbTnPHJrvbdryzXSYrC6uLURxbBFbymNXAQAbgMZwOleJ3txY3kKgrtdW3bnb&#10;A4z71d0bxNdaHcxz20zFYxj90ivxggdfrQB9beH9f1ix1JDazyaXqEeJkWxlaLcAwxkq3QkDv2Fe&#10;9/Cv9qTxZ4Gllg8Ty2s+iNjzJ9Q8+6dfvkYCyHqzKPu+npmvi3wp8abaPUTe3880zBfKiVEiDBsg&#10;g4yOOteq+GfjZp0kVzdSakkErbdsMzQrIeoPy5/H6UAforJ8SfhX8UNEnhv5rHUYAzIUl0uRg3y4&#10;2kPEcjDn864PVv2e/wBnXxIft1z4Z0Pzj/c0CDB6Dvbk9AK+Pm+Lng6+jW6uWe4uY3wgSWPdxyOB&#10;IM8k1JH8UvCfmfa2guY2f7u9kB44PHmUAfV8f7Lv7N6Ynm8N6Oyp91W0K3K8c9Ps1Wv+FD/s02sS&#10;zR+DfDDeV99m8NW/GeB/y7V8izfEvSI7qOSETK0uPKHyEnJ+XA3c0ybx1aXmtWSSwXUVwd+HmRVV&#10;vl7fNzx7UAfZEfh39m/R4FW28LeFY9v7tseGIxyByOLf2qZfH3wGsYgy6X4ciUZMe3w6wyR9IfWv&#10;jNPGwfXHgm1CG2VYSUWdkTgNgY9aRfiNpVvqV2LnXLC3nh2MFmuIkLHGflBPPb8xQB9mR/Hz4RWr&#10;eVHa6BEgHy7NBlHHQdI6dcftH+BbOQxWS6Pt9P7KmH/so9TXxHp/xy0Jr+6gvtQWaRXcpteEZTIA&#10;I+YZHXmudsf2iLMRahaS2+pjUFQLAxt4gA7AleN3PO3tQB96yftPWC6hBaWdrorJIm5V/s+YZ6+4&#10;7Cs66/ah1uO4mjs7DRWiVcr/AKNKOw/6aDvXwNpvxy1jUtH1LSnnu11Ca7YxeZaxKNgKnpjP8Ldq&#10;rW/xTvG0tLKW+Imh3SOWjjAxkn09CKAPue4/ak8dLbzLb2Wlgs2VCrMOMj/pt6VjS/tPfER9JKrB&#10;YLJhs7WmHr/02r4vuPilEuhXE/29d8bKp/1ec5XPGfequt/GWNdFh8i9Yu0m35ViPGG96APse5/a&#10;G8f3Wls73X2J0VebWeZM5Izn96f8k1mzfFTxldxbJ/EurQSk4Hk38w4+u818Rax8YLi6itUS7kwi&#10;kPmKL2/wrG1P4hXmsa5aCO9AjGzcXSMD7xzyB70AfcDfEjV55Ht5PHPiMSg4dRqE/BHUfpWXd/FC&#10;TcY28a69M6p5hWW7nYbfyr4xh8UWkOvxpqF9CbSR5PM/eIo4BxzkY5xTdB8baLo+pTWdxcIv2m3Z&#10;EbzE27mIAyS3tQB9dS/FiK482NfEV9O8WN/mPMcZ6dRWe/j57vT7mY3XnGORl3OHPygZyc18u2nx&#10;Wg8Nare2CXTfZbnZtaMRsnyruPzE+prFb4nXkc2q2n23/RL5ZXXCR7fnOBlsccelAH1ZfeM4bPw+&#10;uqlbdlP35HiY/wAYUe9UNe+JWi6DoVnqoNpELgojv9lfl2UsRgDPavkWz8Ux2UN7b3V2j282zAUr&#10;jg568d8VLoOueHrG7mk1IrNaybmXy5QMMSMAncOcA8UAfT/ij48aR4bTTptKls5LO7L+bJJaSg7V&#10;KjIAA9W7GsHxF+0Bf2VxaS6Q1pPp1xbJMxkilA81iScLuH8OO341836R470jTdGubZ4rgs8bLEFC&#10;8E7v9r1IqrffER7ixgsoGmi27ZMyRptwBjGfWgD6NvfjJ4oh1S0lIgW0uJAFIMmCAQG431Yk+JWo&#10;L4ltVlv5IHmjMoSN5ACCG56+36V8p6h46utQ8lXuSwgyfuIOuD2+lVJPEUd1eRXcsmWiTy8naPX/&#10;ABoA+r4fi1Jb61feZqssi+QQokMrZOFrJb43Sf2RqUa3kf277SfKGyXO3cvfPHGe9fL8XiArqc0h&#10;m42dfl9qavicx+awkbG8ngLQB75efE3xFqXhuPzXVLTLMtxG7iQkbh/f+vbsKr6t4gGp+HYZX1i9&#10;MkESblEr4y20HOR7V4DD4gLNN5rtsaMgLhQc1Qtr4xzTMW/dM2cYHTnFAH0X4g+IGjXFjbalZ3ST&#10;XMd0sR3QuAFALdwD1x3qhrvxUbzNJutHNu93Cj+afKkTBZVHXIz/ABd6+f4ZljQsp2p0wfWm/bpN&#10;3yv+goA9p1Px7qupagl1NqVxbOsYj3W8si8ZJ9T61VuPFUa3lpM+oTSu+/7VPIXZzgYTJ6n074rx&#10;+S6mbH7wfkKiaaXdy36UAerTeMbOz1hpoJ1WLyN3meW4LS7s4PHOfX9ay5/iRqMN1fy2ggIuPL+f&#10;a4J2jH94e/WvP/M+Xk1Gct0PFAHXTeLtR8t3F7MJZJC7RiR9oJ645qt/wkTR2sUZZWK7vvBieTXN&#10;7fUj86OF6GgDoIvE06Zbz2Rug2lhx+dNm8SXBYS/aXeQ8urM2DjoDzzWDk0hJxQBp3GtS3kckksp&#10;MwOEjydu3P8A9c1HNfeZbo6yFLgt80aZC45/+tWetOWgC0l9Mqn5yDnjk0xrsyZdgscnUFBjJ7Cq&#10;xHzGlEdAErXLvFIpAfzMEs3JXnPFTXlxCZFWCVjEBu3cg7qrbCvSlSQL70AIJWWQHJl9Q/Ipgyx5&#10;60/eXbGDj6Uz5lYf4UAStsWMN5riT60jIW2lhhcdR396Nz7eQ35ULGsn3Y2Zu+KAI32gYVmNObaF&#10;XHpz9amFuzLtWCXP+6aVbG4XKgbCedrA5x69KAK3LdOa2PD+itqFy3mR5i2Eg5HXI9frW74e8EXF&#10;8gkuDCuCMeYzKep9vautXTprGFbYSRiFeQQcrnGOuPQUAZVtDHa2bsoAjRSzHHQcmtHSvDLa5Ytf&#10;QiSS2DbS4dRg4B6Hn+IVLYaTqHiDUoNSCM2niRGfchHyggNyBj+E96624t4bHUYJbSJvs4jyyrlj&#10;uOR/hQArW9nDMYfKjtn6bYUC9e3ArKjb+1tX/sy3kZpGZk2qdpyuSeTx2qzh9cjXSNJjf7VGd+4r&#10;uXB47ZPVh2ruIdMjtfDKW8206lGkaNhj94bQ3H4HtQBgR+HrTSreSyMQkVEYLLMqtISeeTj3/SsK&#10;z0W3sNR3kMnmsxxxg9fQe9dBqDtuaxRWMl5/oi4GQC4wM9wPpWRbaKNHvhYXDR+bKWQbWOAUBznO&#10;DQBPpc0KaVK8qRkpIXJKZwAoqawvbTVZCjOPJHXapHrjqPaq2jSRKog7tJkjPbgVfuprO2nQBlXl&#10;gcv/APXoAdqdjp9oitYsTk4b5ceuew9qxLux/teOa2O5umwAj6nr9Kuaxp8fiIoYWjCQYkbzHI4X&#10;OemfWs5dtk32feoj9Qcr69aAMkaTLpjMlwZIir5iG8HPp0+lUNcknNlJIjuxjxvy3TJGKu699t/5&#10;dwzwN1ZE3Dv3x6Vm2l3Jp0Ewfdul28KvPB/+vQBz9jdXEskhkG5QxGSc8/nVbUIB5rlRggZOPpV/&#10;xBdwzRqW+Vi2fm4PesXaLyM/MvA4ycUAQG4f7uehqxYgspLjjvTrHfabgytjtgfSkmZJLhMEdR1P&#10;0oAZuEryQxHJLHC9KtLCLcxof9YrDg0nkLC28YB69aWONvMErdOv5UFlm1kEerQsYo+Acnb7Gvfv&#10;DOtW98Y0UowwTwhH8XvXilt4Tk1bTZLyO0eQBsbgH9j2471W0Wd9CmhmwyFT0AyfvZ6H6UAfSqyA&#10;tJtVcZ9KdAoLZ2j8q4zwv8SrLVFhtpZnR0RV/e7FBO05xz7V23mFXVonV1zg7OaCWXkjWRMEYHqO&#10;tSNAnG1mPPequ6JmUuQD/tHFTxtFu4I/OgRN5UflYI5+lPj6qqfd71LAoYcVPFGqtk/zoAVYo/L6&#10;4Y+lV/7LsNSuDBekrCF8wMoBO7OMdDxgmtDzI1HJH51Fdbbi3Eakfe3ZJ46UAee/8KgTxR8QvCdk&#10;2kw3UF5qUNvclxETsaSNTjd14z619X/tO+I4/hf4C8H+CtCZNMjsbWzZkt0aN8pFLCQSmFP3F6Dt&#10;6V0H7LnhW103SNe8U38SiBhDc2su9lIMJm3HnCnBA7ketfMv7QPjA+OPinq98JjNDBLNapuCg4We&#10;QjG3qMN1oA89t4IbmSEXH7t4WBQIOpJzz19BVbxH4gOjq21IZCqghZULA/NjtWgkO3ev8fb61594&#10;umkv/GFnGmWhjt/Kl44DgvkZHTtQBmPp99rJEl9NcMhO4jzsg446EntVprKCG3EKWduRgfOYxu/P&#10;8KfeRyrEAnTPYZqWNCtuu/72BQBQ0nw7NZ3c1wBIscMRkY71wFGCTirba01wrYfMS/xc5x2ro5BL&#10;Z+H5ZfMVRNHJEB35zxz9K4eQloys3KHr2FAG9p3xa0/SrG42yW0jEMV823kPzYGP5VavP2gYPsFr&#10;5clmsyoBhbaYdhnvXFafYaBpt9bMJbeJ2lVWJuf4SR6t7VxPiScyeIL6O3lRoftMojKkEbdxxz34&#10;oA9K8cePLz4kSRGZYHSBQQYVZeV3f3if79ctFol5dMRb2yyEerKP5mr/AMPfEFta6TILm8hhuhcl&#10;1MjquBtXBwfeug1LxNpl5dW1xPqNrNLb7sssyc7gBwAeaBHMW/hvV38wrp0TCPJbLJxjr/FWfq6X&#10;2lLHJLbxxxtnIyCB07A+9adr46aDXb0yvLNpckL24EaIRy39702+9ZHifUNC1CICzsbn7T3kySp6&#10;f7R7A9qDZPQyF8UXVq7+UsW0knof8aznmJWPDF2bIYN0H0qaOG52nH7qPPAkGP6VOjQ2kfzyRyO3&#10;/PNs4x60GT3Es7RVk3XI2wMmR0I3fT6VG15sVltyNmOTyD/nrVaZmuXOD8vbNAAi4PT2oAY00jdf&#10;m/3uakVj2AH0prNH/k03K9qAJC47gZ+lJujxk4/Ko23ehx9KlRiV6H8qAEULJ9wkeuOKTaV7k/Wn&#10;r5a7vMjZs9MUeUkhAgjZmzxtyaAGGQL6Z+lOIeTAUZJ4rf0XwPresTJ5Vu6rjOXjcDkEjovtXrXh&#10;n4a6dp+ZpbeP7WrZQiaTPYjgn1FAHj+h+EdV1b5oLTzV/wCuiD19T7V6z8O/CLeG97T2cazTqQ8z&#10;7GdN23IUjpgjIrurOzMcfk3EbG2HReR79frV2OzQfcXCfwjJ6UAYT+FtNm1I3LQq8rdbpkUyjC44&#10;bGfb6Vfj0WB5ArKVRV2rMuN5A6DOOnetiK09v51MtofT+dAFC2hWFt4hjBkI3rtGBj0p0EBjWZwo&#10;aVpWKhsEBPQeg9q0Vt8dRUyw+goAow2qQtJtQHZgxbgOvX+dSQ2ombdNNLESclUbir6wn+6akW3O&#10;Pu0AZ7W4/vMPoaetsQMhd4/2sGtOK0aTqh/Wp0sTnGP50AYvl7j90J/srwKlW3U9c1uf2aFONo/M&#10;09bAf3f1NAGF9l9N351Pb2O887j+IraWyAz8vb1NTW9uBnigDKj06M+pP4VINP8ARP5VpxxgPU3l&#10;qG6UAZQsWUfc/lTvsahdzLg9+lazKNtRAK28emKAKUdiZFyiZHTtQkK87R9aupII0I/2qRVHlBvX&#10;NAFZYM9qDAq9RzTt2GIqXrigCuMD+FfypWU/3RT3xupr520AI44HGOKeo2ryKY/3V+gqR/uUAR7X&#10;3AqMjvUjyBlwOtIu7adv48UkbNnkH8qAIwBnnij5OzNmrDN61ESGYAUARlD1yfzpWZ2p7Q7lqLBo&#10;Acq/3qdtj3feIOKjwaa0O75iR6cmgCfa0TE4yPeoJpXDbiqqvTIp6xrIvVfzqJlVZCOD9DQAK6/x&#10;GkkUN93mnbgKXzBQBCJhnk095AV+WkkxuprSgCgAj/1YJPNNZQc8momkyuaZ5hoAc23uSKi3IvQ1&#10;C0mWPNQNJyeaAJZ52yMYqpc3WzrgH6VDcTeh5qhLIQ2WNAE11dNs7Vm3F8Y1yCM/jSX10vlkBufw&#10;rFubk880AWJ7rzmO6RlP+yTWNrCx3Vq8EqLKr45dckYIPGafJN71SkuXbKo2CfpQNK55b4t06TQr&#10;1pIS8McrZ+VgByW7D6Vzkkj/ACP97d6969lvrX+0o/LlKllbPzHHT6fWuJ0v4b6jq1xJtWPYpUfM&#10;XHX6L7UjRU0ce0YRd+SrnnaOlMVn3btqk5rrZvh3rFteSxxRB9jso2K7Dg4/u03T/Aetamrk27IF&#10;x/rI3Xrn/Z9qzcrGipI5bziGKk4RjllHTNNhywYFmHynAz3rrP8AhWfiCbeUspHVGKZWKQ5x6fL0&#10;rOTwxrVxN5f9lXxxz/x7P/hVe0ZPskYzR7oS6sxZAN3PTNWIbOeaJXMKlG/i4z/Oul0/wxfqzeZ4&#10;f1SZ48ANHayEL1Bz9arQm7W5eO5069aUjCoICG3HGOKXtGHskR6dpcFqyTSbhLjKqcEHjnt711Wn&#10;WqaDJv1FAhb5U3gPycY6Zx0Nc5Bpt8skjajby21tn5Y7iMxsw56ZAzjjPNE+qanexG21B2ETchZI&#10;wmW6ccD3qXK7D2SN3VNYVr5f3xNs3SPnZ0Hb61r6LbQWN015qQ26Ns8vzGG8edkHG0An7oPOPxrj&#10;tPSO3jMJHlZ6O5wvc9TW22ranrEotpbpWtx+8IZVAz06gehpph7FGnfa2uo6o9lZSl9FfHlKAyqc&#10;KC3ynAHzA9qrXWbW2yCVUSbR+VW9PhTTYzczxtJEvRo8kc5Ht61SuRDcXTTRxON+SA2c4Jznr0qr&#10;6EyppK6J7e6McaMMGM5yTXrn7LvxD03wl8UNRl1T7KbN9IkRRcW7yr5hniPQA84U814m0kLQvKqN&#10;5y4478nHTPpVHQfEN7oes3F9p19Fpt4yNA0lwF5TcDjDAjqBzjPFTzEKB+6fiDSIJprlrZPKmsU8&#10;y3hiAVFcruHGOMkDoRXxb+2JqFva+dew6/qcXiOOxgC2STOIdxuGDjgdgXx83Yde/wAYeIvjxrfi&#10;ox3Gsam95NMGVmFvCmRgL/CB2A/KuQbxlKsdwbfzvOMhKERqeMj+maOY09mfRsP7Rvj6ysVtRrV1&#10;qNlKGT7Re3c8kkakncUJkGDye38Irx7xfqd1qniKTUtQnkvPN3SG6uHMjruZjgEknGT09zXATeMb&#10;8XrmO4byMrj92h7c84q5p+o3urSmSaXMO4jLKF4xkdB71rzIz1Ov/tSRgGfaG7gZxUkeoNJx8v5G&#10;uKN1uPDhh6jGKtW94F6tj8qOZC5mdjZagbe6V/MZcEdM88jit7VrqGC1t57h/LaRdyYBIbOM/wA6&#10;85+2x9WO5e4GK1NF1KGRpYNWlWTSJMZTcE2qMlQW4xzt79qOZC5mbUPiuxkk2B45ZcZw8THA9Rx1&#10;p8vjLT7fMUkyBx1HlOff0qt4v+Cvi/wZoUPiDxQsS6VLdDT4vkkjYzlWdeWjUH5VbjOfauOEdjDD&#10;cCRk+Xbhd/PX60cyDmZ17fEe0VmgSSEvt34ML9OlRL8TbcSRwBrdmXO/ML8dxVHwxeWlv4k8PnXJ&#10;ozo39qW/2uMuEJi3jf8ANkYG3dzkY9RX3Vpv7S3wA+HfgzQNOt7W5vYV+0edDp17FOUzIWXdm6yM&#10;lsj1wfSqVpaCcmfGDeItVitRei1t3tZGxGzAkYIyON2RxWS/jrVLr54ViMDdGG4bfp83HNes/tc/&#10;tPeE/j54csPDXhe01TTbfT72O4U6tHFHGUjSaMbWSVyTiRcZ6gH8fC01ZdSxcxh8dtwHPbt9KlwQ&#10;1KRrHxjq7RlhBbgBtvljOxv+mhG7lz61Vh8Ua7LuEapMnYO5wn0+biqxuIj82f3nQjPP5VIt4b5l&#10;FzHJJLnEcG3EkhP8KKOpPAA9xWdkjRXJJPEHiAMPIGGx8yCQhd3f+Kuo8EWGteJorme/EkEFrtaK&#10;O3mAQ5LbgVLHj5R+ZrZ0r9lz4o+NNCTVtI8PX1lpcqqU+26fcqcEKwOREwxhl712Fm0vhWzt9CsQ&#10;yrAStw8Q8yPDncPmPIGGOenes73OlWRlab50TeZGgaOJijE9jjGOvuK0m0W0/s+S/jz5pRiDgAZG&#10;cds9q0v7LbVLmER7WjKYdsnBbBPUfhSw2strrHkpGxt1K/dBIwcE8/nWkEZSkmcrZyXMRaSZFROq&#10;sDz/AD+lVf7Btt0l3IXZ9uRuIIyOnb2rt9dszqUMlvGOc4AOfUen0rjb6GLw7HsnK7wduFb1Ge+K&#10;1Zgc7HcAalsc5yzBFPIOM0k0cmoQPDN8hIONh9sf1re3W91EshQkYyOfX8a5yOzk+1B0jZVC8kg+&#10;tIRUaF9DtnUliDjAkOe/t9abapbsW83/AFgGVyM/0q9cF5pvKMij2Y47ZqnqFgunW5lttrPnH7sl&#10;z0J6fhQBnXqz3V55VsgZR747Z9aZcSSWaqsg2njPfmp7e+u44fNlSVAe7R474pJ7SHVGDuyFsc7n&#10;wf0+tAFGzjtJsu+Cf93/AOtWZrW5HzbjCZxkcetX9Ssv7Nj/AHQH/ACW9PX61Usb6RHbckhHslAF&#10;eS6dodhPzEEVWitWjO99yjOetXtTLXnKA5weo9qzYw1vxKcfpWmjAW8t1l07anzOqPn+lc2IztKK&#10;MsDgj3rqJIVWGQAr909/auaSJRdOMr99u9Q7oCeNfM8rCK3muETjqScAVZa0e3Yq0KhgcHpW98It&#10;Jk1Lx1p0bRl7WGWOZuDgKJUycj6mvQvj1okEN5pd3aIot4nuDOwYtjJQLk845zUcvUfPY8ityysk&#10;uTHsO5ShxuIPQ+1ac0MWqWrSBFa5QA4C45J56/SsiP5fk9K2NH/1dx/wH+tNRuT7RnLrgfMGLufl&#10;w3OB60N96mR/ep7fequXlBS5hzfdpkzBoVA6jr+dPb7tR7m2PgHt2pDOijYHwxFn/nuB/wCOVgu2&#10;ZGI5Pat2Fm/4RmPg/wDHwO3+xWC7kHkH8qBMcrM3DDjtTtxVhgfL3qNZKXfkGrJHQvnzFYDJc447&#10;VseFNn9ow+ZxMs0eOO+7isWT92qt7A1o6ddLaXCSk4+dW7djVcwHpPiPWzZ6fJLI+ySNVC8E8bgO&#10;1eXTTSXi/a5jmRu+c8jgfyp+tXsmoSyyfM0OcE7R/ez2pk4jV43CN5O8f/XqrkWIk3tIhjGSeWpI&#10;o3b5yPlbgH3pyshuxIBtQE/e9+lQLHvkXYQVUhuvYVm2WkL5ajzcH5lPP50Sfwf74p2UPm7SM59f&#10;emyfdT/fFQWdFoB/0O9/4B/M1zELDyuv8VdLoH/Hnff9s/5mubXb5Y/3qAN/TFLaHfY/6Z/+hGsn&#10;ckUzF5GRumB061r6b/yAb7H/AEz/APQzWK24yNwep7UANjuG8wkxR4/vbeasJdMyFRPIhznarECo&#10;AzdMH8qngsZb47I4JJ2A3bY1JP14+tCZNh8N7c3kMzyKrmFdxYnJHB9T7VVhlEmZp3YID1Hp2/nW&#10;rY+E7/UoYp7ZVhjc/MZQw4BxzwcdDWjD4I1a4JSLVdNVVO0hpTwR/wAArS4WMKPUJ7BwkLF2B+fe&#10;T+Hem3FxNfTBpeQRzzx6101t4JuBYLNDqGnP9oDBNk5bJBI/u+vpS6T4Jkupib2AXKRu0bmMvjge&#10;wHepuTY5KNnkkkXYu6Nd7D0A70pugqZ+UL64rvdU8AWNvPZC3tRCXuY0ZWkfIU9cgnisjxDo48O3&#10;se+BhAzSDKbiMDGOT9aLmiRzZhEMjbsh8cipFUGSPHv/ACqGGBfsiTcCRsg889T2/CljzHPHu6c/&#10;yqQN2zVzoNxgfxt/6BWDubdj/nn972z0rciVj4fuHXorsT/3xWBK/wDoDP8AxPj9DQB0l6rx6GFY&#10;YLXOB/3zWC5MbENwa6TWIzHoqNj7tyCf++TXOSzPJyuSp6cUCEXLdBmm3G9LaRlJRhjBU4705QWH&#10;zHH1ph+TIUFweu3mhMVjpLfwxd3nhSHU9PEsl+Z1hb96qjZ5e48nB64710sngPT9OuLtN85ihAaL&#10;cynPGTn5fWuZHij+zvD0NsvmqfNV8bFP8GO/0rdHja2m+0RyrMTIu3G1R1GPWtLhYmsdD0hpAkig&#10;SsSQuwdMf7v1qfTfCtos8iNbIQpXOVU/0rF/4TG0W3dIo50kjbYCVXHGPes278cantjigu/LMmV+&#10;aNPoO3vU3CxQ8RQCx1q5t9oTMjmNR027jjp06VRWRdzIT8yjJFPvpbm81KGaRvMkVNrOBwTznoPe&#10;laG7W6YqG+YY+79Pai4WIFkSRioPNXdNjDajagc7ZVY/TIpg0++fPyMf+AH/AArQ0/TZbFhPOAoU&#10;d8jvnv8ASpKG+JNoul55Z3x+YqPw9E39qLHj51XzCP8AZ3DmodTvorm4X5shS2TkVWsbiXT7hJkz&#10;uyAdoyduQe/0oA0NeQ3GuXYjG4rsz26qKyirrGGcYkLbTz/DXTzQ2niG0QvJGlxzv86Tb344B9BV&#10;eHw/bR8y3tiR7XFAGCMfIo5Q53/0rpdJ8VGxsRB5NtLtPDTRlmAAAxnPTimmz0eDh57Zv924/wDr&#10;0Y8PRj5oxK396OUkY/76oAot4uu4bozOURh0A3Y6Y9aSfxnf37D5lhKjAkh3KxHoTnpzWkmsaPaK&#10;fLglH0Of/ZqhbxXaeaQbe5eLsFQdfzoAyJNY1K+iUXDGQoDsLOSefqfYUsGoaqsJh86WONjnCSkf&#10;19q0X8XRL/qYriP/AHo1/wAaqyeNNQBPl3DIO2Y0/wAKAKX9n3s00hEWQ2MfMPT61dj8LXs1sc2/&#10;J/219veq7+J9aY83yOPVY0x/6DUE2pahMfMa4V/Xaoz/ACoA3LTw39jme6vIylsFyGyrcjHYZPY1&#10;iX2oG6+0xK25RIVj6/cB4+lQTTS3shleQbG7NgH0qtJIsbYTr7c0AMbYq7QxJ9KaqndSyA4DH1pV&#10;7UALmmtzS0UAH8NJ/DjvS0n8VACr8o5pApYnHNKTkYppyqkigB4Hl/e4pv3nDDpmkj/edakRTI4V&#10;eSTigDV8P2sNxJIZRlOewPPFK0/2hmdzmT+KpbidbGyhjU4kwpYDntz1+lQxfu8IwIZuKANC0hRl&#10;Rh6f0rWt1WSRdpzz/WqFnH+7Xj/OK1rGLDA47f1oAXVJCuxUPy7Bn65rz65kLyE/wEgZrttauBHn&#10;J6KP51w8YMtxHGOSWHFAHd+F7TybFvlw8qRlOnPBJrTOV+9UNlGYdPt8DBWNR+gqZvlXJoAMVX84&#10;PAWJ74H5VajhZ+QOKr6tJEls+0gAAnr7GgCpdXSWlmXkbbu+6cE9+a6n4MeApPHHiaOa4SWSDzAq&#10;KsibSu9COGz2auZ+H3hG/wDHXiyK1toGuIVzkbWx/q2PVQe61+jX7NvwXPh/R7KSewEcm1GPzS/3&#10;YvUe1ADPhL8GbPT7NY/sRiX+8vlZ6v6D3r33wz8O7Wzsgi2SSr1zIIyeg9q7Hwv4bWNcLBjHu3vX&#10;caZpot4/nTA6d/agDktP8KWVkqloQpznbtXHB9hWjdQxLGoigiQDH3UArX1KRM4Udj/KsWfLdKAK&#10;UshfrGn5VUlULk7Fz9KsTMFNUriYYPNAFeRupzj6VATn+I/nQ7EpnNQM3HWgB0jcfISTUe5j1J/O&#10;q0k23JzVf7V83WgC+2F53NUZmb1qjJcnjmo2uPegC+Zm9aPOO3k1ltce9I1x8o5oA0JJWPQ1E0zA&#10;HnmqX2j5TzUfn5zzQBe85h3pklwcjmqLTH1phmPrQBbaZs9aZJOexqk0h9ajaXnrQBf81tvWmGY+&#10;tVfNOOtRtKfWgC3559aa0x9aotIc00y+9AF3zj601pz61RaXjrTTL70AXGmb1qJpi3Q1W833qLzD&#10;QBe847etMMxHU1T833przH1oAttMfWmiU561T833pPM5oAs+Y2etI8xPeqrSe9RtJ70AW2kb1prS&#10;N61V833ppl96ALfmNTGkbNVWm96iaf3oAutMfWmGQ+tUmn96Y0/vQBeMpPemM7CqLT+9MNznvQBd&#10;aY+tMaY+tUzN71E0g3HJoAvtce9Mact0NUTIvrTGn2YwaALxmb1pvnN61Q+0n3/Kk+0D1oAvNKd3&#10;WkaY461mtKn94fnUTTp/fH50AaElx/tUnn8daz3uosffHT1FR/boQv3x+YoA0Dcbc5b+dNW496zP&#10;7WijBAbv2xVc6xHz8/8AKgDakkY9KhMjjrWFNqy84kx+VVm1hccyfyovYl7nRG4I/ipGuCOprl21&#10;qP8A56j9KqTazHj/AFo/MUcyKUTsDderfzqN75B/F+hriZdaTB/ej8xVWTWk2N+9H6UaS0KcXFXO&#10;5k1ID7r/AKGoG1Vs43/zrgW1wbuJP0FQya3Kf9VLtb1IXpS5UjP3mdzJqj7vv/zqvNq8n9/+dcG2&#10;sTk/PJu+iimSaoDjcshPsoovEfLI7ibVmz/rP51C2sn/AJ6fzrhZNQhY8RyL9R/9emNcAr8sir/v&#10;EUOUSlCZ2EutMpOZOPxqpJrxPSQfka5NrtVjwwZz/fUfKar/AG9V/wCXqGL/AH2ArJziaqnM6yTX&#10;XC8Pz+NV/wC2pWbhh+tcs2rwDPm6pZuP7qzLmq7a/ZRn/WrL/wBc2U/1rJ1kjRUJM62TVJm7j9f8&#10;arSX03dj+ZrkbjxVZ8AWd457bYwf/ZqqyeJGb/U211EfV4h/jWbxCOiOGZ2cmpEDmQ/rUTXkjKCD&#10;lT9a4STXNcb/AFF6kP8A10jX/wCJqCS71u4G6e5WVj1ZUGD+S1H1rlN/qx6ALrj5j/OoZtQhgyWf&#10;H4GuC8maZT57Bj37f0ohsYxu27VzjOWNZSxjNI4Y7NvE1pESPOAP+43+FU7jxfCuSsqnj+41YEVv&#10;FH1Kn6NUvG4FQTz2rB4pnQsOi1J4uuJTmARMP91h/Won8Q6s3Iii/M//ABVJ9ox/Cw/CmbfM5/nW&#10;cqzKjRQ1r/ULjkyOpPULIQB7DmoN1yetzPn/AK6GryERrjvVffu5rmlVkdEaSR8mMu05p6ruWiO3&#10;aSJditj/AGhWgtmqwLklmwPlXmvqz5EpCzMkajOOfSr62xhhAVQWIHtXQ+HfBur+ILxIrKzmRpP+&#10;Wk8TiPG4DqAe5/nXrPg/4Gro98l1qNzIZyM7bd+NxUhuGTPegix5X4W+H+r+ILjZFEWXOHJdPlXI&#10;ycFhnrXsXgv4P2ui7bi9lguLjn9xJaKf7w+9uPYg16bDp/2PIVg2f4c8/X6VOtmZOelA1oMFrthd&#10;YrVLFTnPlY549sf5FEMKww43b2+mO9Wl/dcetMmUs1AxkZl5ypCdvmpvlhm+Xp2qxHCdtJIu1QKA&#10;I/LOKFhLMKtW/wByovKOZPpQBBNGwanzRnZn2NWbZcL+NNY8kUAVmj+RfoKkmj+Zf94VIqj1pwQe&#10;tAEPllo3/ClW2K2ufY1Mq/NxSkYoAqPGfLH0pbUFjira8hqSOE7s0AQSxkSCnKtTSR7uAajHLYoA&#10;cseaja3bJNTf6taV8fKSe1AEMceDzRJ8sgUemankYNjmkePOPpQBDJGetOXhPapduKQMFagCPdRk&#10;mnbgzUrDNAEbdaer/LTdvn89O9JzH8uKADzVm/dD745NAUSHyx97pUYj8u639RkU5ZjLNIMd6AEm&#10;AXag+9nd07UyVSADVeDAthk/8tP6UXNwkcYBNADrq6EcZrHvr7EPf8/ekvtQjReoz25HvXM6xqpz&#10;nC/5x70AS6hqe3uevqfeuP1PVAd371l9sn2p+paoW7L1/wAfeudur7cvI5oAbdXXmuf37dfeqRba&#10;Tly+fWgz7mPFRyXG3t1oAZK4qHdupZMMc5pnmbQR60ANK/NT2X5aZTW60AHQ06lD/KBSdTQAjN0p&#10;N4p7cROPpVWWP7CoMX7zccHvgfhQBK0jKpKDLducVDIvnyRxA7byQhY07nPA+btzTWuJIYxLbp5t&#10;0ekeC3t0HPSvVfhJ8KX02+OqXDS4ibaVQ9gUbPK+3rQBb+Dvw7ubWQazfwxyy/wQyKjk/fQ/Nk47&#10;HpXo+u6pYWSxx3Uq6fcDAWJYy/7vkA5UYHOePan61qVjpkayW8uLhf4Lhl9uwOehrzjXdYfWLp/l&#10;X5WPKjg8npz70AJqOo3OozMk8TGQdC8u49v8KzVwqvl95DkEEfd9qe7FYxGaaqhB9eaAFMgkj49K&#10;ZFhRz0zTiajkJ2nFAD1UApJ1jY9O2B1rzTxpokuneIjqqACDaX+UAfeZgO+e47V6TcJ5jI+enNVd&#10;X05NYtTEH2kqq9fQ59KAOo8NxfbrQO5zFsY/NyOGx0rmfFLLFIy24wodgdvy9xitTwNfs3h+G1mA&#10;jkjjkYjp/GcdfrVPXrae9IIXEaFstg9yMUAed6gputyQRDyz0kBA7elVo5H02Iq+TuAHX0rsLm0X&#10;SY3txucKMb+q8jPX8a5K/hWORpRudixOF570AY51BrJg63UhZfmCAkZP1rX0rxRJIVkzJJc8/ujI&#10;eev8WPSsW60hmYXE2VTHl8cHPXuKzL61jjH7tmY+hI9qAPQ9M8fJJY+ckLfaIpt3leYfmUAH723u&#10;eK2b74vJdaLbRfYDDdx7sqJyTywPXZ6V4orzqrDy8DHPymo0kboRigD2+++K0txaadPDHKk1oYyV&#10;W4YE7QT128c1V1z4ranrVrDfR3d7YS2m75Uu3JO4hfvDGOn6140ZDGelNLNIxOP0oA9b1LxxcXFn&#10;bX0uv3q3OxYipklZsYJzuz69qdrPjW3a5gllkae6U5lDlieMYyxHPH5V5LbzeUTkUn8THsaAPWdQ&#10;+JGlm8t5o7SNJBarG+3IJOSSc7KlvfixDJrl1df2aIQxjMeJs8hR/scc14+uSxpWyWHHegD0f/ha&#10;VxHeT6giTIySsAFuWB5Prj3qk3j2drFd8863RyJP3zE456nHPGK4KRfmNPA+WgDsX8XlbRrVppW8&#10;7EmTI3semPaoU8VGOZIneRlRgeXOPyx71yXl55pdw6UAdTN4tWSZwCwBY/xn/Cqc/iiRhmGSRX9V&#10;kINYBj706NevNAGr/bDyfNczSOTz87FvrUc2oPMpMu5ZgPkctuYHtg9uazWX5hSiLbzQBda/uVtx&#10;57yMzfckaQk8Hmo/t1zKoRbiU89d54HpVZhv4qMghsGgC/JcyyQpbh2kk5ySx+tR5muF+zhm+Xkj&#10;dxkcVCGwvHNIMtnjjNAE8cw8xjJIVxjaOTTZpX5JmcEnK8n7vaoGXJp6xtINoHvQAobyl3bi2/8A&#10;pS+ZtjMfl5L/ADA5oETTqSeCKRfMlxFt9uh7UAHyFnYP/D6UoXbbMevOf5UCMbt/NJJGZDlQTQAs&#10;nytvKDYeBSs20AlMIaXa23zEGXPVaTy9vzrzJ12/z4oACVm+RRtA+biovlUnn9KlaN5sFlKtnGMd&#10;vWkkhMeNnzHvjmgBjRkkHsKaxG7rVhbZypJBx347UzynXOwZX3FACBk28n9KYWXseKsw2YuuPmEn&#10;v0p5sTbGRCfnXGT2oAphQ3Q0bdnfOatLA8ikbSef4RU66ORArSkgc42/14oAzt1G6r8djI5K243g&#10;dc5P8qtx6OyspmJWXPyqOMn8R9KAMVacta8lv5chDZ3elS2ejz+eHdWVPXBHf6UAY32Zm5HfmjyX&#10;FdTNpaSKbiRiFj+QbT1Hbt70ljok15It3bKzJ94hgSdoOD0HtQBzUdlNcZCZOOvI/wAamXRLhfmI&#10;wB7j/Gu+h0eHaot5d08gzKrsMK3XHA479apNpi6pcpHFvN0mHRf4Tg8ds9TQBxsNlJPdJAo+dsgd&#10;OwzWnD4Zud2WHH4f413CaGskOdSE0c0IAiSAYLE8Nww5xx0qS8t1WZIJ4LoyzYjjMafLubgZzQBx&#10;E2ivCvKj8h/jW/pXhNrOGK4lhjZZVDjKr0IB9a7Pw/4VfS1LXm9EufuY4Py5znI9xV2+tItNtZvL&#10;hupozuchVDMTjt7cUAcdNo+RuitY/wAAorV8O+EW1JZJ5LSLcpMeGVW4GD1z710Phvwq+qra6wyT&#10;W9pDu+WYbXOcp6Y6j1robprb5VuRMkMYCLIuACR0GT3xQBjzWsFqnlm2jjbB4Cj+lZ2n6XLqGpyR&#10;XC/ZbQRllm4cFtwAG0Hjg5z7VesdDk8Y3d1by29zaCHYsTyIUDlxzyQc4wOldZDA+g20Nm5UTwIs&#10;QLfdKKMZ7c5FAFOPTP8AhH7c2ceHt1BBZQEGDyfl/E1hXcd5cO72Vt50Knb8sgQZz6H2xWnqF9c2&#10;19bWVrayX2n3TiJ7q3jMgVTgMdw4GNx/L2rr/D+mjwXbs1s4limkNyfNO5lLgDHAHoKAIrPRbTRY&#10;ftcEcUdw4Me6OIIw5z94fQVm3d9b3M7W0E/m38h3bdpBznLfMeOx71f1jXJLyGSGzktbrVF+Y20T&#10;Fz04+UHd3X860vD2g2y/ZNWvbj7LqqIM20jhACV+b5SN3BZu/agCLQtBTTNN83WIo49RWN9iyIJW&#10;EuSUw4zg4Awe1eZXccj61qNxO7b0ncx7juPLHOD2r1HxL4vc2N5JftbRTvGyqIzhS+07Ryc9K8jk&#10;hN40sqzQgSHfJ833STnHtz60AaE1vHYqtyhB+YIcLj3/AKVBdaFPqCrdqxEa/Men8XTvT7izOrW6&#10;yh0eCF95MRycgZ/LBqxb58s+TyVA+9/9agCtIVaErayY3cPsG35cc/XtXM6ta3Ud4Pmb7P8A3t3H&#10;Qds+tacen6jY3H2h1hCbdp4bPXPHFWp9VlezMQjBPsp9c+tAGUmoOtqsIQyJjDNvxjjB4rltevjH&#10;qFvFEu4ndkA47A1py3LvfPHLGyBmPO3Hel1K6hjtBB83y9+O5BoAw4ltr6XZcbUdVzhk3/561izR&#10;razbd2Fz8uBjNX55oBK2Gwc9yKz722mkaNogGHfqfSgCK4uJXYCNSQB13YqdY4448yECTGR8uTn6&#10;1Pp941upRgM/T6VBawxXLzb2ZN2B1AoAfErzL3x9asWqm6kEC/eP9f8A9dJDKP8Aj1T5kHy7vp7/&#10;AIVZgjSGUQxtvbp1z1pXLPpP4OS6HH4UisLyC3afeAxe33dI0z/D6g96i+JHwGnhjaexhgKGVQBH&#10;DGn8Bz/F6ivE7W+uNMgWa6ktX8sYRIGJYJjADA/xete3fDX41Wumw2x1SLerq0e2yUFtxk4+8/TG&#10;f0ouB4PrHhLVNBu5mdGgZJGVdjqM4OD0bjrWx4W+I13o827UfPaLdn57lmHbtg+hr6y1LRtL8XaS&#10;b/7TLHHIqzJHvQSYcg4xg8jvXnHiX4E6db3H2a3vbhZJ4tgE8q/xEjslMlmDpPxB0jXEAjcCTaD9&#10;1j1Ge6j0roLPUbaVvkfJ/wB0/wCFefa5+z/q2khPsjreRsSGWMu78YxgCP3/AErlZPh34j8L2ZFz&#10;plwqs+4ZgkHb3UehoEe9rdFR8mT9DipP7Q+UDkH6mvA7fVtasYYbZLFUX5vmnhcd8+vvWhb+P9Xt&#10;ZhHJFYYWLbwr54P+9QB7S14zHgt+dS2/n3eY493HzZ3fhXj8PxSmhUrcWZdG+81vETj82r6i/YZ0&#10;e7+IOta1r89tNYaVDFNYJJMhjLyBrdxgkFSCreueOlAHtPxW1qH4NfDC18NIcXM9lfxqYMw5Y/MO&#10;FBH/AC19a+Hjv1O8ubhmO95GL7jk7ickk9zzXrv7UXjxfGHje4S1EbWNuuPNUZJDQxZ5DEcbTXj1&#10;vsCxtCS0WwKS3J3fh7UAPmuhGhuv4FBc8+n/AOquCjmWWTUrhuXku5JEJ5IUkEc103iTUk0/STA2&#10;N13FJGv5Y9feuXs5PJsUgI5YA/oP8KALL/u0AYd6rThpJVC8DHrS7g1vt9jT9MjMs6qPUj9KANbx&#10;QqxaDbx/aCsnnYKBT6N3rgby4kFrdfKWEZAzu/2sV1njq8STbbJ80yTIxH/AT/iK5Bs3kNxDLxgg&#10;fL16/wD1qAPO2uGuWMpyNowMnPPWpAskZjlMAbIyTuHOa7mHTrbyTGPP3Z3Dp/hT4tJlLYTAH+3n&#10;/CgDhltmjmbMSqGjKKOOWJ4qzGpFusP9nRtJF999y5OTkdq7ObSriJcZjbPGFyT/ACqH+w5pE+eK&#10;VV9dpH9KBHHG0uYcsYdsUvyom8Y3np/+unLb3ITyjBskXqwcZ9a7CLQbjlVt5jD3fYf549KeNCuo&#10;WDRxsYu25Tn+VBaOJaxv2bkMy9gZB/jUr6PJIq7oVhx6YOa7D/hF7mSTzjBMcjHyocevpVqHwtqN&#10;zOHhtJtuRuLxt/QUBy67nBNok38H6YH9aSPSJAwV+pOOQD/WvRT4NvXuCGQrx3DDv9K0bf4cztHI&#10;yzJ0yfmPv/s0xuJ5j/YYHdf++B/jS/2Qi9dv/fAr1ez8DRW6h7m52467XHp7rUP2fRPtWwX+GyPv&#10;TJQSeYtoMrKCqjaRkcD/ABqza+FLiTAwPyHr9a9egutLtIfKW4LDruDoaq2Pxa0uSzbzRIuxGcYC&#10;DJHb79IT0PPI/Bd6YZRHaLcE45JQbfzNdf4H+H4t5GlvreFQpON8aP8A3T2P1rtNJ8VWmtW8clos&#10;nKKzbwOMjI6E+9ayRmTnFK4k7hY2McI2W6rGgAG6NQuAOnFXoLdGbGxd3ZsDIpsKEcYq7bxndTKF&#10;tYds2G/fD+63SrX2f5idoXnpjp7U+OM4qxHGTigRClvUqR7RzVqO1Lc1ahtVVeTz9aAKAtt/T+VT&#10;29ltYlsYx6VfjjHTnFWo7VW5Dc+5oApR2i+i/lVlbNcdF/75q0sPl/xD86dv28cUAQmOOPgBfypP&#10;spb5lqcER0xjuoAasZxz1o20jMFbGaesinvQBG3yqaIcnNPkwAMetNXmgAjU7qkZTupPLHrTdyq3&#10;WgB0mQlQxA7pD9KkkuFC8VGs5K8DNAC+SWQn/apittiUH3pfOK84/SmyH7UvPG2gBgG5iacW5A9a&#10;kTHnJz0jA/Wo438mJE78/wA6AGspDU5mAWkbdu/hpzJleWX86AGSdB9Ke/3KhkAcYB9qehKrjigC&#10;SNiqnAzTVZi3T9ahYGPO4fe6Yp0eBzQBKdynLD5frURkXcMdaa1xlgpGAe9JCAW4NAEjM23jP50b&#10;h6UnmeXJ2qKSRCw+YfnQBNuHpTHw/GcVBIYwwJdfzFOkvFWFVVkI+vtQAkn7r+Kmrj75Oe1RG7ja&#10;MhnUH2IqL7bZQjMkuBnsy0AW2kWmeatVPt0dvny3Qg/3iKj+2xK3mSSIO/DCgC5LOtRtIpFU5dYt&#10;kP8ArB/30P8AGo21a1kXmQD/AIEP8aALfmDyxULTDmqUl9bMnlrKv/fQqFbmOHkMp/EUATSXGCf8&#10;aqSXYH/66ZLeK27JUDFZcl8qSHGDyaALFxfBME5wOetUrjUBMvy5/M1WvL4Ng+nNZl3f+Z0H6UAS&#10;XFyR1J/Os+6uflz/AFpslwR2qlc3O7PFACSXnJ5PX1qlNMI/3xkKLH169+Kd53tULSbmoAje6Sf9&#10;4k7Dt0Naml6mbGWKMSuPNcDKkjv/APXrJmYcUkUgZChZVzxuY4A+tD1BNo9BjtZI0M4YvuO/060+&#10;DT7mG3YgFdwPRh7+9U/C/jh/7PXTJ4liVD5ayFcBlVRhgS3IOOuK6OOxLTSzi3urBYMPLDqCeXLg&#10;DPA9cA9fUVlyGqqMxrdry2OFuJdvdQ5Az+dWGZz81rbiST2YKcfWt631CzuoWjRzblm+/clVX1zn&#10;09Ky/wC09Nsrh57rxHoXlsNpWO+Xd27E+1XyonnZUW6u4TsaNreWTpGsufMx1yR6e9UrnS4ry7W4&#10;+yxW8sbrIQFUn5e2fyrbh8U+HLmOaG11qzMxIBWS6j+bB/hwee9Kt/Z2EObvULOGPBBZplX37+1P&#10;lQc7MrVFt9YiiVtJt5fs4wzOFbOcDPI9qp6loOnX91b3L2NtFFCysU8lWDYJPp710VuNH1SNzZ3y&#10;3E3BAjmRl557e2attYm3xb3ZCRScFlODzx39s1DjfYOdnKalpWkalDEq6bZ2sEeczLApzkjtgHqM&#10;fjUF94fsrqFhZ28EL4+9HCqnp+HtXX/2HaQSAafLJNM/8LsGHH+6PTNLHp7XdqyXSvaHdx5g2Z49&#10;x9fyo5Q52camgW1zob6ZJeCG5458kt/Fu9fT3rK1HwWsSRNBqRdkURkCEr0z/tV6HPoPk2qiJZrp&#10;P+ncbz1+n+cUsejxXMahoby22gAm4UICfbihxuPmPOh8PFWyJ/tH/SJOi+RzwfXd6Vg3Xwe1FJGu&#10;Y5PtjSHiFlVcKed2S/4fjXsFxoM1nyP9JhP8Vvlz/L1/lTU0CaZPMtiEfoVuMj9AKXIWqiXQ8Ysf&#10;g3rWtW5mSP7PEnIAKH1z/GPSqLfCvxHGZntIWuVhcxkiVE+YHB6v717bJosdpJiR2Mh/ukY/lT20&#10;2dY94XKY44P+FHKaKsux8+weCdanZrKLTQ8yYUnzoxy3TvWxpeh6ppkZs7nTQsisQczIegA7H1Fe&#10;3QC7t76SRDbpeMVLLLkLkfdwOv1pBJewag0zJFJdFmYiMMUyc59/Ws9TXmgfOf2iNZNpURn+6O1O&#10;a4TjBxX0Fb2dxa68NUaF/PZl3JtOBjHb/gI71Y1hk1WbddLJENzH5RjqfejUn3GfPsM4jZTt8wE4&#10;Kk44qRGhjklkebzrZjmSFlO1PQY78+3avQbv4fQ3AiKzuY2kHmfOMhO5+7WtqHgHRI9Nt4rWXUZn&#10;ZAHO5GAxj0X609TF8lyl44+Jus/EPwL9gvrq+kitb37cltcXrzIXWJlDANwG+YjPWvGZPNlu9zll&#10;eT/liWyOB6/rXscfw7tfDt2j6XdNNvAWQXEgYhSeSNqj0HWk1j4U6fqkLao93MLt+kaSrt4IXptz&#10;0HrRqUlBnj0Nwjea95cswEZ2QyAuGbt9M8jNQtLG1uQ1ulsk/wB2ZcHG088AfhXoX/Ck73yHnlvL&#10;ZQoICeawY8Z4GytXQ/gjBe6fK76vbQ3PGYXuQrDk9Rsz05p8ziaKnF9Tx6RfLh2Fstu3LJ3K44/C&#10;tzR5xawtCHLsuPl5GOSa9GtfghbsZo5tUi+WQ4MdwPp3StXw78MdF0fel/LqUpfHltaMhXjOdxKj&#10;1GMe9HM2VywieY/aIi5+b973XB6fWvQfh74A1O98SaJrd8nl2djew3EiOVkDIkgLD73onoetd9pH&#10;hy3061caa07q0hOLkgtjA/uj2FWNS026vL/fPbTBMjLRxnAGBk5IqOVt7g5wSPonxx+1FaSWei6H&#10;4WvLqztrbS7e1uEsria3T7RHkPldignCrzz0HJxXiOn6fLPap5C/bSci5uGIVguTgnPLYGfyp+m/&#10;Zo7dbaxE0lx0xJgjIAz056Cp1006Q2+RJXvPvBEGRuHQYxn0rVQscjncWDdoaPG/8Tb1YHHyngdP&#10;pW7FcWX9ksiKjXbIyhtmGyc45x9Kfo81rsSS5MkFw3zFGwo5HPB565rJmsdUudSaaWOKK3GG3srD&#10;oBnnp61qtDIxI9L1WxN7eXKyCHeGTMoPBJHY8dRWNcxWetSCWZ16hsPHv6cV0mrawt4r2LlCgJUt&#10;GeeD9faufu9OtdJtGNo8k0gBADEN2J7D1oA5zxFm18v7GgkVSw2r8gI4AqBLl1gdZIBGWyM7ge1a&#10;lnezws8ssYQjplSOv1qhq0L62yAFRtx0/H6+tAGd/YouJDcG58sH/Yz7etZa3KR3CRE+ZnDYP1xW&#10;pdt/Ylr5bAsfpnv+HrUm62kgco7ZwepHpQBmam7Xlt9miiCkehHqDWRa6TNGsju5X5yoHX+tXLqz&#10;lmuvMRSVHfB9KWS68oLG5VSo78GgDHa+imuPLY7vqCe1OmaKNRsRSfYYqwbK1kYyGR93puFYeoXj&#10;2t4ypGzRgYDbc9zSYEAkmMxIUhcj+KoriP7QxB4P51prebrcqRtLAjnisZ7W6t7hpVVWXJPQ96qL&#10;sA/yy+8bu1c5cQeXePz/ABHt7mugWyW7ae7VxwA2M+g/+tWLqsb3F9EwxgR4/U03K4HqvwZ0uex8&#10;rUdm6K4heFGyAd3mj3z/AAmvQPFng+88TeHr60XmaYoYy21sYcMepHYV4rY/Eq6sfDp04R23lPHJ&#10;EGZTuG4nk/N7+lR+HfiHrHheG6S2hsZlvNhJdXbG3JHRh/epXFZGBG6KfK/5aryeK2NH/wBXcf8A&#10;Af61lQxqu0yTRGZTkrG35cflWn4d8yWS+JAUblxnju1Z2ZWhy0f3qe33qjjVmhCtgYfd+lSdxVhp&#10;0HN92mfN5bYHp3pZPu0W56Z4A6UCOghLf8IzHx/y8Dv/ALFYEjbW+YfSuj09ml0MqRgC46/8BFc2&#10;8a+XIpPpigAWRKd5inimhkgmQg5/dAfrXbfDlY2fV3kbYriLuB2fNO4rHGzDztqj+6BU0lqxlRB6&#10;4r1GPw/Clz9rM2Isk5LDv07e9WrqNbpt6SL5X97P50gseUrpd9I32JYSzTHep3jp19farE+h6hFq&#10;CaU0H70Oq/6xf4se/wDtetemWOp28EUm67tVljcqqNIASBgZxn61nQWOnaGourq9Q3EfLRRyr25H&#10;BwegH51VxWOOt/Cd3cXUto6CN0Yp/Cc4znv7Vmahp50O/ubWU/MqbenqAe2fWvSLe60O81iwv7TU&#10;4Ynj8x5lu7iNeWXooH49favOb6zj2NOt3byFfm2pID0FSUUBGI1znJk5HFEn3U/3xSpI9wVdAoaP&#10;pu6c0qgwK6743dlIAQ560Ab2gf8AHnff9s/5mubWMiMf71dHoHm2OjXc0mxAdmN+R/ER/Wuc2lY9&#10;y84NAG/prBdBvv8Atn/6GaxJJj5jYGefWtzw/cRzWbxs22XjC5A7ms++sbj7VIGTALFl4PK54NAF&#10;NWbrj9a3/BuuQ6Nqks1ym6NoSgzk87lPofQ1kLp9zH923mk/3EJp50W5ZfMazu1zx/qjj+VID1a3&#10;uIdLur3SCi+YgVBgYALAnpjHf1rn7bUrfSby7iuAC32h2GQTx09D6Vx58N3MsylYpF5H31I/pU3/&#10;AAi+oLMNphA/2t3+FVcDT03WrK10fQRNcmDypJGfCMePMz2HpW8vi/TdPhmSG/aV53My4R14OPb2&#10;rko/Cs7ffurVf+2hH9KsL4bihHz6jZg+84/wqbisdDd/EKyuoEIXddBt3JbORnHO36Vha94qbXIF&#10;iNsSyZGWk3dx6j2pi6Tp0bF31S139wtwuP5Un9nabG3mNeq4/wCmcqn+lFyrmIUaZVZU2R5yMEYp&#10;fszz3EKjrz/Kt0toceXEl2x9mQ09PEFnboVhSc9B84Xt9DTERyA2GgSRP1lmKj8Ux/SueW3MrCH+&#10;7/8ArqxcTG6kVsqoX14qFmBkoA6Gxu11yzmtV6gM/PPYDv8AWqj+Gb3oi/J2IIH6ZrMiuns5lkCb&#10;gPb3q7J4mvdg8qOEoezK24frSYFmLwreN97j8j/WlfwbdMjMJzFjH3QOf/HqoveS3Kh5IyXPURqa&#10;i/s24uMMbO6x22xH/CkgNVPCe7ak98fu5+aPd/WpZNLsGmmP9ohSoBz9nbjisqPQbp/u28y/9dEI&#10;/pUw8Nagy9I1H+1uH9K0AvhdEtkELagkszjcc2rZ9+fwqZdS0JY9gigllj5BMHOTyP4azF8M3C/e&#10;mgH/AAI/4VKvh1V+9cxA/wDXT/61SBc/4SLTY7OST+zoGKtjO0Z7f7NEniy12xsumRHLj+ID/wBl&#10;qs+h2Ey+XNd7T0+WRR0+ops3h3T7q1MVrdM8qgsAZFOevoPU0ASzeLEmkCpZCDBP3X6/pWbqGqz3&#10;imNQ4BP/AD09qpzSXDEW08YQW/7tTtIzjjv9BTfL2c5oAI4Y/wDVyEB39Vz060yCZh/pJGYc+Wee&#10;/X+VLtLnIp+4v8uKAFbc7I0crRifO3bn+HrUTMXdURi5PbpT2UpV/Rbc3kxv3/diHjB4zjDUgH2H&#10;h+6uIvMWzWb/AHmX39TU/wDwi9xIxZ4ltcfLtXac+/B/zio9V1QTS4UAqO/5e9ZNzIjQ/OcMWyB7&#10;UAbb+FQ3LXWz/tnn+tIui2MPySajtYf9MCf61jLL/pe8D5fX8KrSKC0h5yXJqrAdOsOl2/W5Sb6w&#10;GlOq6NDwbS3k9zF/9jXML0prU+UVzsIdW0qVTaf2bbxzN8gIjHVun8PvXOa1p8lhdNlzFE3zgL0A&#10;JOOAarRxiSJXkOx48naeK6e1mg8RaStrJIInULEPmC5CgHPepC5y8iopKJLuUfxbSKj8uNR1BP8A&#10;u1JdwvbqI5VKy7sFSMdaadvypIduRnPSgZWeOReW+7njmnL2p0zMjGL+FehqLFAD6KUdKSgAob7t&#10;FFADAeaWRtqY9adSqPM/d/3v6UANi4jz71p6Ja+YpnP3YyGPHoT/AIVShiaRjAo3FfmOPyrbupxZ&#10;2/2fqSrA/j/+ugClcYu7yST+DkAde9W4dt4/nLjahB6f59Kz40B71qWyDb1oA0bdhxWxbcRk+xrI&#10;t28vFa6/8ezN/smgDmvEk3yyn2Hf/arG0yHfrUC/9NE/mKm1x90sp9//AGarvhGNm1ppsfJ5fX6M&#10;v+FAHYM3lIqnoBiiRvMZQPUUI2J5JOwY/rTrEpJKZGJUKP8ACgC5NiztA59B/SuTvmfULi2tIid0&#10;0ip19SR/Wr+t6ollmZfmwx9+4Hr711v7NXw81Lx54+sbiKCRYoJo9zBGA+WWIn+E/wB6gD6Y/Yx+&#10;DbWNnHrF3HC4fOC8KMeDOnXcT6V+gHhDRoba0tkSOMDy1+7GB2WvPPhP4Jn8O6PbQPuJG7PX+85/&#10;uj1r3Twvo48uMFiCcHr9PagDT0PThHGzbF7dh71euCIYcsMDfj9Kuqi6fDy2fqf8+tcvrV4Jrk4H&#10;Gf6mgDPurlJJTj/PFZs037wgVJPN81Z1zN81AFa6m5/+vVGR92afcz81Skn4NACyS7UxVRrgc1FP&#10;P1qq04oAJrgNmq3nfNTJJ+tVGn+Y0AW3m5FNaWqb3A4prXAoAtNJSNL8gqi1wKZJMMZoAveb8pqP&#10;zgpNVFmG2o2mGaALjXAqM3AzVRphUXnCgC+04qJpxVVrgVG10KAL/nimNOKpfaRUbXIoAutP/nNM&#10;88VSNwKja5FTzE3fYvNOKZ54qibkUxrkU0F2X/PFIZhWabkUGTHcVdh6l1rgU3zxVFrgj0prXQ28&#10;0tBXZe84UxrjH/66oC4U96Y1xtbK8mkVqXmuh/k1G11/nNUftTFuQKSSf/dpXDUtm7/zmkN2P8mq&#10;MlwAfvL+dMa8UD7y/nQK7L/2oH/9dMa4FZbajAuQzc/Uf41C+qQ9m/Uf40K4zVa4FMNxn/8AXWP/&#10;AGxHHkgg/l/jVd/EKKT93/P41VmONnuze+0Z/wD101psCuam8RJ/s5/z71Sm8QKOu3/P41FxySWz&#10;Ota6A/8A10xr6MfePP41xs3iSILyyfmP8apzeJICudy5+o/xpkncSalCvf8AQ/4VBJq0Q6HP5/4V&#10;wsniaJQcFT+X+NVJPE4bOzy/fd/+uhuyuJaux30mtRr/APrP+FQPr0e0jJ6ep/wrz1vEW5jkx/h/&#10;+uq03iAZ42bu3+c04tPdg+ZdDv5NcT+8fzP+FVpNdj/vN+Z/wrgW1uSTqI/+Ag/41A19v6o34Cpl&#10;JR6lxjKXQ7ubXo+fnb8z/hVOTxFHtPzN+Z/wrimkjbP7q4z/ALoxULTBeny/71T7SPcr2cux2X/C&#10;SR7W5br6n/CqreIFbOC3/fR/wrlWukxlri3jPo74NVzq8EfW6tj9JB/jWbrRRaoyfQ6abXm5wzdf&#10;75qu2sO38T/99mubk8R2u7aZY3HpGwLfhzVSTxNbxkGOOVv+Ag/1rGVdNm0cNJnVNfSN/E3/AH0a&#10;jkvCf42/M1yk3ih5Fwtu/wD3x/8AXqs2tXzH5YoSf91v8axeISOmGEZ17XDMv32/M1H5h2nLGuUa&#10;8v7hfnjhUf7rCqstu82TIV3f7HSo+tpHT9TutWdi19Fbrl2/Q1Tk8SWSSFXl8of3grH8OBXJf2Uj&#10;NksR+P8A9ap1sUjUbG3N9ayli2y44NI3X8T2it8kpk/Bh/SoZvFhXGy13j/rpj+lZdt+7yKnjbcx&#10;rB15M3WHihzeJrqb/lwKf9tx/hUFxeXcyk5kjz2EmaeifN1qZ4ty9ah4iTNFQiZSi7dRnUp0H9zc&#10;2P51Ktk7rl7ppP8AeBP9ae9sRzmpY22qBWbqyZqqcEVY7GKOQnyY5jjoyj86mjt4wf8Aj3jj+gFS&#10;7sMc09F3Hio9ox+ziQyRKuCH2n2FMye8pP51NNHyKiKbXzRzNj5UGEPXn8KRlP8ADKyj+6M4qxNJ&#10;+7IqJZQYQvf/AOvSu0WkkNTIHI8z601ijNgqIvTAzmgr82aH/houPQR4B1D8fSpoW2x9MntUTLuU&#10;UsabUNMWg9mZuqY/GheOtRDrTpBkUiB3nLyPfFTRxAqDx+VVdwVR9Kesny0xHztpfh+71jyobWAL&#10;vOAVZR3x6jua9c8H/BOaNY7i+MTLsU7ZIUfqp/2j6ivVtG8I2/h9kSGSZwowPMIPU57AVszWbybf&#10;T2r60+MKWn6PaWlulpZ2sFu8eT9ohiVCQTnoPc+vatCK3CfIv+kS9MkYOR15NSyKZCY/4RyPWmmP&#10;zF8s8Dp70ANWNVk2uf3uM7SM8euafnb0pY4wqMg6fe/GiJSzEHpQA3Zu5NIF+apNtIAc0AScKo4q&#10;Jk8zntTypbrQhK5QdBQAkfycUsmAv4UgBZjSNlsqeMdKAHW/3fxphTLGnQ7o+McZp7fp3oAiEfvT&#10;lj96au3zMc4p0i7WwBxQAisNxFP27hTfLVcHmpnKxrwfzoAiaMqpOKcpIhY/X+VSKxkjbHtmmLIN&#10;pQ9DQAy3JbLHoKbCu6TPoKf8yxsiDIb19qfaqFVgeOKAGY8ybYP88VFcKd2304qZMQ3W8dff6Uy4&#10;kJkz680ARMrAipDLt2g+lPucrt281FJCW2s393HFADvMBqMtml8r+7k/WkYbF/26AGKSDUjSADrU&#10;bAhhRKnyZ9qAHs+w8dKkMisvvVeTKcJyPem7B97PNAEkbbpFU9c1JGyRySZxnPpVRpirGQ/e/SqU&#10;14qszEHJOaAF80LbZ7b/AOlZGqXyhsbj+vtTb7VoorXygrMN27gAnoR61zGp6lExztcH3A9vegCT&#10;VtQCKDuP5n3rmNS1JpB1b/vo+1QanqDSYAAx9PrWJdXBY44xQBJdXbSORlvzqjMT360jYX5u5qJn&#10;Z13fLQA5aikYN+FNaU9CKjbHbPvQAxt27j+dPVPlJPWm+ay9MUeYW7UALTW604ZNIy0ANpytRJ/o&#10;6pvIbeMqE5P40yRSjbWZA3pmgCRGDXEeeE5z+VUhIyzmHBdpU2rz/ETgUl3cGK3lQxvKTj5Ylyxw&#10;ewr0b4S/C+68RalHfass2mxWsoZN4MRZlZCB8ynI5P5UAWfg98O5JLxtY1aOM2MeMLNGsoOQ6dMk&#10;9cdq9o1KaHw/p0r2+JEIOVQeWOh/wq3qOo/8Iro8cKzW8lvb52ZbLtuYE9wDy1eR69qS6jPGw/hA&#10;HH1Pv70AO1zVF1m6Zixt/wAS3YfT0rL3CPhfmxxu6Z96V3/d8daSOQxrx35oASNvOyTx+tIW5I9O&#10;KTdTenT1oAUmkB556UL81I2AaACM7eGpGhKNvVuOvHFEzedjP6UzdtXaKALXh+AyawUVtiuoUAdO&#10;StdJqmn+XbNb8b5OAcehFcpZYXWLeRD8glQ/N6AiusmZtSmzCuZIydvHBz9PYUAcndxrdSPpvlqZ&#10;x/y1IBJyOP8A0Id+1U/+ETOl/vblUkRum5Af6n1FeowaGlnpPk3EuLiNWIVG/i5IGCM45rF1C4db&#10;QwzgIWwEwMZwRnr+FAHkuraS20vtHk7doXAxu55x64rmZtBke4JCLt+g9PrXsi+GZ4bpUu/3EGN2&#10;9sr82emSMdM1Q1q2FrMIYJY2h7szZPQHqPegDyO+0souAijPsPesObTX+07VH8vSvRNTsZbiUC1K&#10;SgLlup9fT8KozaWbW3WbcDdH/lnn3x0xnpQBwlxp0kRXcP5VVkVom+7x9a7PUVeYRoy4lOAFA69f&#10;61VbSJTGomBiHbdkH9RQBy32dnUNjFJJ8qqBz61v3tobZVDcJ2Y96z4NNdt7/wAHY+v6UAZsec9P&#10;1p7bvT9a0FsyuSDx05qNl8xW28gDnHWgChtLGpWhbbVv7HtRXBxxnax5okmKsEKMoyBuYcUAUGzG&#10;Oaclu0nzCrTWnn7jhlAOAx6H3qzH+5t+Qx4IyBxQBmsp5HpUcatnFXmi3bdh37uTt52/X0qZNPaL&#10;5iwb/dOf6UAUVt2ZhQ2dwX1rSZJFUsjR7h0VjzUVvaGaTcytEV6FxgUAVltWUbj0plxDlRjrWtJu&#10;X922Nv8Af/h/OoIbWVpyCjMpPDoDjGe5oAo29o7delWWthHGBxnPpWlJbtbqPlaQf7AzimLp8l6c&#10;RYB6kNnj8qAMeCyeRsgcZHpWhHaeTyQM9OlbVvYR2a7J/MEvbbjb+v4VHJbmOYs8cjoRx5YyetAG&#10;BHbSSzfux8uRnBxWj9jSFR8q+Zj+7z+ddFY6JJosJ84+ZI/QRc4xnrkD1FUbmxLTNJEd1wTkRdTy&#10;eeOvrQBzkyjzPKCjOQPzq1HAtqoEiL69K27fS1kZZXkEV0Dny5G28g8DGM+lJqapMfLlkVJtoH3s&#10;Dg//AK6AMCaEQsZUAKtwABj/AD0qW200j9+cHPO3A71t2/h+4B81uUxlmXO3A64OOtSSWa26meBZ&#10;ZQv3xjJ54GMUAYMsI2O+AGKlAMd6bpWmyCR2mX5T03YPrW1a6UdWkW7ijmiihOWEy4J28nHHoa0L&#10;pvMjUODHGnG5uP1oA55oPs6yM6gqEJqta6dLqUnmQDbF3AIx/Melby2tzfSIhVXhYhd8QJ2t7nsM&#10;Gr66bJpv7uIrI4+9ySPbt70AYv8AZ6RwiJQq3GMbgoBzjHX61VWwkvpJLMDE8eN0nBJzyP0HrW80&#10;MuoTCOABpF/1i8nHPOMfWtSHT2trZIpY5fNbONq8DBzzxQBz9npY0uDbOiyMT1ZR6fj6VA8LWqp5&#10;i+atx8qhv4ccH+ddDPcGzxbm2uJH++DHHkY6fnWvoPhe60yG4lnGFkALAA5wM9Mj0oA5ey8PSRp5&#10;yHAfsAB159aW6tw2XY/vFGQMck/Wug1K3SxbzmjneFjgBBlsnJ5/Cq1r4Vn1C4hv0V0jRw6rICGO&#10;Dzxj2oAzLHw+14qzuFBPYqD2z6+9as8Ma25Qqq++K17iHCM4DKV4YPxz3qmlnJ4gmmspLa4gj2Er&#10;I0ZUE8DGefU/lQBi2eny/bER08y2fLZYjHQ4+X8q6z+yo9KY+RtMGNuEQIMHk8Vs6TbnR9JWxjZZ&#10;AoAYk5OQAMdvSs9bWWO3hW0ikuIZW8t2VS2EJO5sj09aAOZutOlupJzp5/fFskJ8hHPrke9dFpuj&#10;x6bAXZUN7v8Al+QBtuBj5vqK3dE8MR+G7j7Zb3kMktx8/lSSgleDwQAMH5j+VNuvMmui8G2S/WLK&#10;RLkggHjgc9aAMu5mjmaOGRF+1PnZkZORy3Na3hHwpNolrMviGTzLpmY27XCiZlYhdpBBbHIb6Vr6&#10;F4ahmaO/v7gWt5GobyWcJlmBDAAjPH6Vq65qxiWMXktukshCRhGwCTnHU+uaAOf1aa102FZLy8JR&#10;M7A0bNjJGcdcdRVzw3ob3WqLrtxLv0FbTYUcbkZtwfOzOfuf7Pt7VNpVjLqV3OmoFINLbbieMlTw&#10;D/E3y/eAFbt5cw6TpL21rPFJaRgu0kjgttC4JyOOgFAFPVLixmZZ7S6+zaX/AM8oomWM9B90Y/iy&#10;elcxdaLc/ECCW00e5dBbTndIny5KjBGCV/vCtWG2vPEk1lNpT289rDv84klmGeFxtyOoPWuqtHh0&#10;eBHtS0tyAI51kwVV8fMBjBHIHWgCK6ksYoWtIZVt7u3U75I4yGJYZU5Hp9a5S41W2uNSNpLctLcp&#10;HvLOrEkBsdT7+9XtQ1A6pdXNraSQrdOBHtnbHzMuF4HNbmm2SaTbQW2qLKb7ylf/AEUfJswBn5ue&#10;oP6UAM8N2w8A6DbaXqUC6hczbkSaXGVO4nI+9/fHftWb4g1gaXazzSFmjyGEeTgAtgD8Ki1rW4Eu&#10;ohPHMkkp2r8oC54Hc/StDw7pMnh+GXVr1JJLFpWm/wBGBLbXAC9QBnJHegCfwv4Pl066n8WhFnV4&#10;GIttqj7hH8We/l+netDUtZhvoTdyWaW8zKCIshjyc/ex7n8qy9c1KCe4uL2COZbVF8xUmAEp2ryM&#10;A46g4/CszS/Cc3izUrfWrV1hKKY/JuCVYkqTnAB4w/r2oAzbtpNf0C4nmtFQwRSXKlmDlmQEAe31&#10;rkFtLmTTpPJtvmuFVuHA285/GvQfH/iyx1ixjgtobqIrOrqLhVBztYc4J7muK0u6uLT7WrRfNMVK&#10;fKcHBJP86AJvsd3YQzWNvGW8xGfcrhOTxjGfas6xt9QsJn+0B1Vj/wA9AemfQ07SIrjTzmVAsatv&#10;3EEc8f4Va1vUryS3EltbG428kRozdSMdDQBBr2qfaLUpC7Fx82ASM8GsHS9QliuN1wjbP9p89jW1&#10;peoxrHI214WIKlZhtJXjpz1qlruoKtr5ixyNF/u5PUUAR61e2jQrMkSbgOcLg9CeuK5STV4Lq5eN&#10;kAPHXnt9K17HUkug6lWSMEg7hg9ves7XYreNTNA7MzdQxHsO1AGTqFgkjB0YDPov1rP82WP5AWP/&#10;AAKrPnCbgMu4H1qi3mQ3Ee8A7mGNoPtQBJp+77VJ5o456nPcVJK0fnsiYBbAyBinXDhGUqDkjvT0&#10;hiVSXfDN7igBPKNquRy3XPSrccf2WP7STlhzjvx7/hUCTMkZAG5B3AzU8luGFwEbaEjLgyHHQd6g&#10;spW/iB4Z5DLbfaImdmO+TgZ6DBFaNjr0UV2rQzM6AjCjcoHI56Vx8wYNKpeNgzljtPv2pPtT/ZRB&#10;txGM8kc9/wDGmB7v4K+Jz6Tfb9S1u8+yKAEt3lldMbWAAAzgDI7dq9bvPFz+NNY/tbTZpTbWNtuk&#10;QSMASjbj1A7MOxr43sdWa1ZGAUmMYXP0xzzXSWHjR/OJdYhkbTx2yPemSz6w8I/HXS5Ly9sr2wUT&#10;IwRHeRnORu3Y/d8dPWvTbbxB4d8V3CpdRW6RrziS3MoOD6Ff9o18MXms2mr2qwtKqOAMfMAOxOef&#10;aptN8SwWWrW80X78IyswjwxwGBPemI+yfGXgPw7rClrNrO1jj6yR2AHXb249D+dcPL8DYfEEcosT&#10;b71yvmLaopbHflh6iuJg+J1h4y8LnwwWWxkf7z3JWPo/mcHcf7vp3qK2+IFz8ObiOxgNlqKGAOJI&#10;CZQq5xhiGXBGzn60AdNcfsvaxJZXEEVyPPl2+WBFGOhyefM44r6u8J2MX7O/wL0O0nkAvLueCaVo&#10;E8lizWoDZKbtxzF1zzXlP7I/jbUviv8AECVhaxWtromPOuXjZIz50U23DbmHVMc45Pepv2v/AB1B&#10;qXiC30a1aOV7IKsrKQ3zI8yHGG6cjqKAPAtSvp9QuJJWd3WYbTucnjAHfrTY8RzRxpxEIRnHA3Z9&#10;P61Qgj2GNz/r85K9s54q+zGLlxnd8x2+poA5DxpN9s1a1gQ/8erZb0+YKf6VAFB2yfwoNtU7u/S4&#10;1i7u1mgWO42btz4wFXHFVbnxNYWEb25k8wMd2UZT3+vtQBdL+XcMh9K0/D65mLdhI38q41fF9jdX&#10;DtiQSlcgfLjPGO9dj4clX+yXu2O358j05C/40AYXiC+SbUJZl5Ylfrwo710fwd8Gr4q1i/8AtDoI&#10;1ZWxJEJByJD0J9q4S4uo2bMbAsTjkitjwT4uPhPUJXJgKTkb/M7YDYxyP71AHu9v8O9HW6WJIbOR&#10;sbj/AKGo4zitVvhjpW1SI7RT7Wa/41494w+IOjz6SkdlcK9z5wJV3Qjbtb0bOc4rg18apZXSzt5Z&#10;XJJx7/8AAvegD6TvvCXh/S9nnxWfzEYY2QOOvPT2qq+k+GpPkD2u31+w/wBMV5Dr3xW0nUtDubRS&#10;2+4VouCnG5SP73vXmba7bWIW3BZoRn5uCfX19TSA+pr620HS7MnybV4Mcv8AZcdj2x6CsiPUvCck&#10;L/PbDbjj7E3c/wC7XjS/FqJ/Cr6EsaiCRChYqN/Mezg78dPauIuNWt7KLyItzI3UtgnjnsaVxan0&#10;vfanoYsVa0jgkHmbflgKdv8Ad+lefwfGDTbGOWGS0VHIwp3N7+ie9eXWPjebSYPJgjjdGO8mRSTn&#10;GOze1c9csbi48xI3bGC2BnFNMWp7PH8RbO+3uoKncT95un/fNcK3xGv4ZriNZLnDAAYumGOPp71x&#10;pkVZCwDBuh3CnSTNI2TjPtVXRep2UXxFl8ry52mJ77p2P9K5i41J7q7LxyumSOjGqPlliflYt7Cp&#10;G2ykIAwcnuOKLmnKaDa1dwoYS8pY8hvNPT/IpNLt5NWvILWGPlnXdyPukgHr161VVXjZZN8W+MbQ&#10;pP4V0PgW6Gg6kl8zK6Mmx8HOF3gk9v7tZ3FKJ7P4Z0ZNJ0+3TagYwxhtqAchfauiikK8AfrWNpWo&#10;RX1ukyMD5iK6AEdCM8/hW9C2V4B3ZpmS3LcJ3AcdqvW/3qqQ/NHjvgVdgUjtVFMux9BViPHFV4Ru&#10;61Yh2q3zbutAi1HntUy5HBFNhk/uAn6irSzFRhxjvQBIrRqvIGfpULXBZtqZH0NMnvAnQj8aqSXh&#10;K5O3rQBbaV8/eb86kj3Ng7j+dZP2hXMOeNxwfzqxHIm1yD91sD6UAX5rkE496kSTCZNZazB2+bip&#10;zc/JgYoAtZDru9aYsgU9aqrKvlBSGz7DioSy5+6/5UAa6yK3fNDSAdKzFkC9AR/vdKeLj3WgC55x&#10;6f1qORsN1qNZs5yRUUs0bH5mx+IoAtDay9f0oWRY+OorOmuIIUyX/UVA2u2UUQBk+b6rj+dAGu84&#10;boKakm0ketc/J4rsYW5mX/vpf8ao3HjyxyNm6Urz+72nH1+agDrPOESs5P8AFtpXkRpiAcYx2rzy&#10;6+IlmytHKVjXfu52g/8AoVZV58UrdWfyfLYMMc4Pb2agD1WRlVuZT+RqOS6hVTmc/wDfJrxG4+Iz&#10;zSECBWH+yn/2VZN54y3EhoGUZ7pjt9aAPfG1i0h+9Nz/ALp/wqpL4mtUyRIfyb/Cvnu68RbudqgE&#10;ZGR/9eom1mby/kMBHvn/ABoA+gm8cWMane2fTIb/AOJrNk+IlkrHBOPq3/xNeCyassa5keIM3v8A&#10;/Xqt/bgTrLbgf73/ANegD3ub4jWcilRkH1y3/wATVNfiNbR5+d+n95v/AImvDZfEFqVO+aPH+yw/&#10;xqt/bFrHGz+YC3QAMP8AGgD3C4+J0PncGT/v43/xNUrz4jJG6/NIP+2jf4V4umv2+wsdxk7AYx/O&#10;nXOvW8mGZvMx2hIJ/nQB65cfEcMgw8v/AH9b/CqrfEKR/uvNj/rs3+FeVJ4itmjwLa8OO4jGP51A&#10;2uNJIWjt5Ao4xInP86APUz8Q3D4LSn/ts3+FQXPxGVMbxIw95W/+Jrzez8QOJcmxunP/AEziz/Wr&#10;T+JLmN966ZebcY+a3P8AjQB3M3jya+2mF5kUekzD+lP/AOEzl8vZJJKT7ysf6V50NSu5ckabd8/9&#10;MD/jTVuruN9/9n3WfeA0Ad83joMeWk/7+N/hQ/jY7flMn/fxv8K4Lz75m5066/78NVhb6+iXjTrk&#10;/wDbBqAOwh8XS+YHLyY/66n/AArVj8YF1HzSHj/nof8ACvNv7aGSLuGWBh1UptI/M+lWNN8QW8k+&#10;xZEVf9pgD0PvQB6Evizzm2ZcHr98/wCFX7fU1l5JPT1NcJHve4Jj2hccM3Tt3rRt75bdgJlaTt/o&#10;4z+eaAOquLgOpx6VmzTbTzUAutuNhVsnAHU5/wAKc0m//W8H/Z/+vQASThl4FVJjuWntnPHSoZmB&#10;yDQAzbmoZRt5qcbcd6hYLJnORigCD7xqvMpVuBu/2fX2q3whOOagl+dwG4B4NADLa7kjnS4XdJcx&#10;fJHp27CyLjGd/QYyTjH8PvX7D/BbxF8B/i14Jstei0bw7ex3ZcNJP4e3s4WV48EvCCfuEcivxyuI&#10;/tELrIGAU7VK9NoPFd18HV0C4+IX2XXpruObxBe2VpY/YXjC7t3ltu39ssn3c9/agD9mI/hz8DJm&#10;BHhbwoydl/4RmPH0/wBVVB/2ZfghqCIB4H8GMQ24k+Fbc9OO8dfK0n7Dtjq0MBU6/OlzEsqtb7WG&#10;D8w58mq8P7BNiskrb9fEmw5Ulfb/AKYUAfWDfskfBiZXNt4M8GwS9pI/CtsGX8dg7VV/4Yh+H+pK&#10;Vk03w7OjD7snhyBh6dzXy/D+xLDpqGeCTVmaMDIkYHGeO0PvW1/wzLqdoY5ITIBuGDNux+kdAHt2&#10;ofsCeD8NHp8mi6QzHiS18OxKVAPA+Vx2yPxrkPF//BNtNcaI2vjaO3VcZKaIv+1/08D1FeX+KvCP&#10;xV8FQwvomlaVq1pyskS213NcFQQE2hABnkk+w4rf0Pxd4s+3G10ibw1Pc7PMNtM0zS7cgbgqnO3O&#10;Bn1oAyPEH/BKfxFc3qTaV8Urm325yINJ8vsB/wA/Y965XxB/wSj+It9JGYfidqB2gHb9kXnGf+n3&#10;3r2aPxX8aLdT9ks/Bvld/Pivdyf72Dxk5xV62+M3xvsbxJZtJ8GOvAIhtr4nrnu9AHg+mf8ABNv4&#10;n+GFaCPxJeay4/v+VH6nvdH1/SsHxD+wv8ZY9S+zx2txKgXeG+32wHUjp9or65sf2lviZp7B77w3&#10;pch7/ZLG5I/WT3H61ox/taeI7dSt34Ru5GY7j9l02Q8/jL9f0oA+Cj+zF+0H4buZLWH4ZSazCMYm&#10;bxHYRZ4z90ynucfhXMa58F/jlBfmGT4cyafNjcyJ4hszjkjGVk9f5V+j3/DbKWeIrj4f+MG9Wh0X&#10;I9epmrZsf219ElhBm8KeKLJv+nrTkjHQcczdf8DQB+bUHgvxdb2uzU/B8cNwoOS99BIe5zkH0xXN&#10;6rqN5o8jw3OlBCvVfPUgc47A+lfrHYftaeBHQm4+32bN1+0eQmOvPMtTR/tJfCy4mMsviqxtmJJK&#10;zajaoR+BkoA/H6b4g+GNQJgN2kF7Hw7C3kLEt93nb2HvVWL4peFricabFeqb5cxmX7PIG3L97nZ7&#10;HvX7GQ/Ef4S6vlIvHukvu+X5NYtD14/vVQ1X4W/DTxlG8i+M0dZv+eGqWx77uPlPrRyoXKz8pI7W&#10;3vPMul1iQR7SwHlP249faoYb/ToJcSSLedsSRH+oNfoT4s/4Jw/DLx5b3QPi3WtlypG+DUrXH3Cn&#10;B+zmvKp/+CNngyB2fTPF2rM2Tj7TqUJGO33bT0zRyoOVnyzdeH7wNJLFpcf2cjkh0AAxycfnUTaX&#10;b+TGPPW3fHKrF39OK+jfFX/BNv4iaPYXA8Oalod26qQq3c9y5I2kn7lv13YFeR3H7H/xq8Dma91j&#10;w/DqSo2IYtDsr2V252kkNEM/eU8dgarlM3GVzhZLeCCcqsEc4ZMGQqBtBPX3xTZNFkuIVaDmFeuA&#10;AOT6Z9a2J9e8UJavLrfgbxJ4aUZ2z6zpEtpEOMglnPTqfop9Kz9N1aK/vDI97Yhz3WUbW4P3eecY&#10;5o5S4xkVZ4bTUtqQ3m1wc7BEef8AOaFtF07gWUczN1m+UE49fzxW9LHbJHJPax3T7VI8llBkJ65A&#10;HboPrRYrJqVuqzQyWq9hKuxhz3z9P1qZRNVzGM+iLdRiRWW3ZuSqoD+uaks/KjUw7FnZerMMbe/e&#10;tWPRYbFZLo3cQdpDGFaQfd65xj2rRkSfX7ZkgltUk/h8xiAeeemfSkoifMYUmmnephumi3Lu2IpG&#10;M/jWnpPmSW6iaRpN3HznOeTVq1aTws2++mtWkZdq+S5xg/XHPBqe8hn1ONJBLbBedvzH6c/lV8pn&#10;yyKt1D5Of7PgX7R2MeIznPPP0rT0y4MMO7UIQ111/eHeeCcfNz2xVS21iLw2VWaWIuPmOGGORjuR&#10;Vi80ttUmW8FxbhCc8P6YHp7VJRHqGi3uuXQntwYUxgBWHqT6j1qrfa1J5n2J3kTkAtvJ6j0/Gkvt&#10;cg06ZbdnVtq9VI7ZHr7U7/hGbFg161xIGxuCh17fh7UAUZtJto4XuVlWQry48rHJOOtc5DrlvfXH&#10;lrAq989fb0q/caq3277PHBK/zMquEyoA9TmrV9qEUlnJbsshuNpA2AbckHHvjkUAc/rluLi1eKHA&#10;kY8bRjuDWEthc6Spkmdiv1/H19quGC8tXlknjHlbuGRT698/hRfTQ69F9mEqKSf7wB9Pf1oAz8Q6&#10;q3zlT/vLu/z0rN1YJaqqwqCT/dG31q/caOnh+DfmSYn+583f6D1qvp+prcZm8uRApx8y4HGD60AU&#10;rXUBDAVkTBPvnv8ASsy80WbUro3MchWIjbj3zn1961PEEc+sbGtQjAZznJ9PT6GqLQy2MKLK0anA&#10;zkkc4/8ArUAZWqXkOlqEZQW9cY9Pb3pbF7W9h8x0Tr/Emew9qtqbXVMpLIwA/wCeZH9fpWPrBGmf&#10;LAkksW7qRk9/T6UAUdViea4H2fhR/dOOwqJmlEIRmYNgDrV2zvzDGQ8bpn+8uKy9Ss5LyZpI9uD6&#10;59c0AQW9vNZrNEXbGMdfY+/vVHUreRZoip48sH09avsxcMs5VZWGMLwP1pk8axwjcwDKoA57UAY8&#10;Me6LDRhgASCcHNXLe3mkjO2LAUDHzCqMJkjEMbgKquCWwcdfWrG43dyFYq0aEgeXycf5FAGpDp6S&#10;RxOyrHJuyx2gnGfWl1C8GnQkQE5brt+XoR/jUK3SanbiGRXj38KcY+Y8D+dZ91psulMpkG5Wzt2g&#10;9vw96AKYRuMkjmn9xTGVfO3Sk/dwu3+9njPtT8Hy93GaACT7tR7mKoFHTOeafguhJxmnWshh3jGd&#10;2M0AdJpbef4d2RjLrcc/98CuaKtGrJIPm9+a0dJ1x9J81FQFXYuSw7nHv7VqyLo144uZriaNv413&#10;oPYYzQBy+3PzFeOlaFjqUtisirujWbgsr4x15wOvWtQXWiDKZvmjB4Zdh5+tLHr2mhfLWK8Kr907&#10;V5z+NAGdJ4ju7j/RVvbgJ93d5rY49vwpgvNSQeQl/ckdN3nMOvtmtt/GUIh8lYJtuAPmQZ4/Gm/8&#10;JxLFD5ccSbcEfOpz/wChUAZkem6ldWkk0e95EbZnzBlunOc+9S/2Lrd7vvZIZJIXU4V51Occdz7H&#10;tRN4wu2mSUJb5VcAYP8Aj71CfEF5cbMxxfK24YU9vxoAsx+F9QCpMtioBGWw6DGfxpU8I3CzSRSK&#10;Iht5OFPp6GqE15e3Kyxrb7zKcnYjHHOaiks7yZ3Y2kwlYYI8psUAbD+D/JEYF9t3DkCL/wCyqWHw&#10;/aaNcGW6uVlATIVoM98+p9DXL3FvKqiKeNo5eiZBA465zQu5pVZ8bx029KANrVtSt77zbS3fy4zj&#10;lQQOx6YHpWLI3lSqAMoetSTmRkPmgeUf7nX9aijaRYWjwNrZz1z0oAmVjbyLPESR3VTt9q3oPGUK&#10;28avpkdy6AKZHcZ4HTla520U2rErzn1qTLTSFIx+9+8c/dx/+ugDcPjCKTIFqLc/7L/4LVObxRNu&#10;yJJWj7L5pwKqWdkdQuhFDksv3yenTIxj6VvifTtNjSCR5mnAG4IVIHY+/UUAYlz4gupJxtnmj57S&#10;n2qM313JcDOpXC/8DY/1rof+EmtY3BRJSRzyB/jR/wAJkN+4Qtn/AHf/AK9AGAtvdyfcvZpfqxH8&#10;zVqPR9UlAxZ+f7tKvP5mtKTxdOv3Y4z/AMBP+NVJvFFxKTmOMfRT/jSsTcF8P3837k6RGj928yMn&#10;/PNPXwje9GjEf4qf61TOsS5YhU5GOh/xqG1unt5jcKFL5zgjjn/9dFguEtq1vMYlTzXXqOBUcjPG&#10;MGAL/wACFb95HHrunq8bf6TkuVBGOMgccn0rnvKk3mIjbKpxhgQOOtMYNH0bdtx2xTHX+IdKlkxc&#10;LsXhl+Zs/wB3v+NM3GGPavK+/WgYomDocimqFj+cyY39Fx0xT41xGzH7tXdLsTqUiNhhbxZ3sOvO&#10;ce3UUgL2jWuyPz5QGRuBuGeuDS3Hi4ySNHHAYlToVk659sVW16+jkEVpAd0UIAYnBO4ZGOKyXmWO&#10;MhATBH9xj1565/GqSA1JvEEsn/LeWP6SNVX+1J3bA1Gfn+He3P61VaYpGrDaN3I3VI0jw4WQLKT3&#10;h5A+tXYBZLy534NxL/32aWSaTbzO/wCZqBl2yfOQC3zL6Y9/epWkY28MgeLY2dwJ+YAGpsBHOz7k&#10;fzGKhRnk1Z028FverIrHaSBxkdxVf5I0byySGO7n3pyjdBsbhcH60WA29XsTcQrcIc5+Y8euKwdx&#10;aOtTQdQhtWlhnOLR8CRlI3jGcYzx19aiu9LkspHVhkfdVhnGSPpUgU7fCqxPbFRxuSxIHanJksyY&#10;wwOD6Z9qVPmkIg+YEY+bnn8KAJLaN7y42KP19q19ZeLT7b7PAR8/J2Db1BH9KNN/4lOnzXkvy3Xy&#10;+Uh+6eSGyDz0PasIsWkDHrjFIQ2TJhwOX/8Ar09I1nQbsBlGORmlX93IZV5Y9j09Kb87SNIilpDw&#10;QBkYqkhXI2lKWYcJx6596QYaFTjBPP6V7Lpvwwt9T8J7Y5Z01BesbsAP9Ye23PQVz/xG8Daf4R0z&#10;TwLmU3sqxtIski7BlWzj5Qeq1dguebMaVfmqe10+a6U7YpJ5OipApY57Aj3pJLOa1DCVfKlU48hw&#10;RJ6fdP8Ang02IjmU3FrFKpwcMSPx9aVWe3WOSJ2UhRnacc0jMPMZz1NNT5ZC6cnOeazYzptZtYta&#10;tmvLfaJM7yoXnCgjqcelc3JB9oQ87WT5DxnpV/w9dfY9Tzx5sy+U4PQAkdPfgVHrmni31CVkLHzC&#10;XO71JNIoynl8xBkYOetOTmm7y0Cxnopz70KxXpQArUUH5hn0poagB1FApJPlxigBaTJX5h1FLxtB&#10;qa1hE0irzk+lAGloEIhL3EwGGyBkZ64NV7i4E1xKxP3sbc89qm1C4ENvFBIOAARjr0Iqk0ayNFuy&#10;ADxj60AW7WHd/wDqrThh2gc/pVCFVXoTWlDtYd6ALkcZbaB6VoX0ot7NgeOCP0NQWUf3T2/+tUWv&#10;TD7O4P8An5TQBx+oyedK6jqxz+tdZ4YtfJ0m3mwMtuXOOfvH/CuNdyXaQDLKcAV6JY262+m20HO1&#10;Hzk9epP9aAJ5HFuqkjO6prry7K3YNgFgcYHtUX/HxcRiThI8gFfp/wDWrJ8T6wZIVeUKJc4RVHBO&#10;DjqaAMyJJfEOqHT4E3uzMOWHbJ749K/Sv9kn4Rjwjb3080FuJPOk2lYEB6Qkcgn+7XyB+yr8KtT8&#10;R+Nob+SN44SolDKrAYeGUj+E+1fqt4E8JNZsyI+5S+7k8/w+1AHa+DNLD2xd1UDtlQe7V6BpOlmF&#10;fMyAvUcDpxWVoGis1ukUm7aueV69SfSujvHWx00DPKrtG70C/wD1qAMnXrsRnYDz/wDqrlrqQNIT&#10;VnU7r7RKX4z/APqrIuLnscdaAK9y43Gsq6lG7rVi6nG41k3Ui7utAENxMM1RkmHNJcTDNU5JV5oA&#10;SaUc1VaUc0yWVcE5qo0q80APaQEke1VJJBuP1pkkwXOKqPMGNAFiSYcUxph61TklAxULXI9KALzT&#10;CmvcAJWe10gGeaja4VlBzigC/wDagFNR/ahk81QMikHmovMVd3egDSa5HrUf2gVnecp45pjTKG70&#10;AaTXAqJpxWe1yM4prTigDS88etRtOPWs9rgrzuT8TUZuhjlk/OgDR+0D1qNpx61mNfIucuv51XbW&#10;IFzub8iP8adiuZI1/tAprTj1rCk8QWo4G7PvjH86qSeJIh3X9P8AGjQnmOjacetM84jqx/OuYk8T&#10;Rr0KfmP8az5vFMaj5in6f40n72w4y7natdAdWP61FLfRquC3864GfxXb8kkfp/jVGbxdCoIAz+X+&#10;NLlKuejf2lEv8X8/8KibWIg3DHP4/wCFeZv4sjP8OfwH+NVX8ULI5CgKf9sYH86qyRN2elTa0gb7&#10;zfmf8KpXGvgH77f99H/CvN5PEDFuDEf8/Wq02vSZ4WM/gf8AGjniXqeizeIl/wCejf8AfR/wqrJ4&#10;hGD87/8AfR/wrzl9QYtzEw/4DSNd5XkY+tQ6kSuVneN4kiUYZ2LfU/4VTm8VRLkAt/30f8K4YzI3&#10;zF1HsTTG1CKPguv5io+sRiaezctDr5vFQZcDdn/fP+FU28SFu7f99n/CuXbWbfbgyIv+8wH9agOv&#10;Wyn72/8A3CD/AFrOWKiUsDKWqOom19mwBuz/AL5/wqrJqsz/AMT/APfZrmpfE0QI2W1yx7fuwR/O&#10;om16eT7ts/4xn/GsHikjeOAlHc6aS4ldf9Y3/fRqBmfHMrfma5xtSvpOkCj6o3+NMZruYZZI1/Ag&#10;1MsUjSODOlWZR96U/kailvII/vTY/wCAmuaaxeX7+Of7tR/2T5eSGJJ/hz8x+gxXN9cu7HR9R5Vz&#10;HQnWLSNjmXP/AAE/4VXm8S2CZ5H/AHyf8KyYY7eGTc0dzcQBdjC1AZ1k7g+gA/HpUrJ5TbXjklb+&#10;EwLlR9f8+tYzxElsb08LHqWP+Emgk/1fP4kf0pv9q3kn+qjcj/rtionGGAEcijHO9e9K8Z8zMZ3Q&#10;A8nqcd/61nGvJ7nQ8NDoN+0alIxzLMg9POJx+tMkguXU79QmT8Sf61ZXG7Izt7Z61IzDbUOpIpUY&#10;GfHYu0ZP2hrnn77Dke3J/wA5pyWca/ejQ/VRVhlLfSlACcjmsXKRqqcCrJDbx8rBHvHTCgH+VSRo&#10;hGfJX9KkaR/QflSsQ6kGmnIrlihoVm4WEfmKjaNbdgd+fwpYx5bZqdgG6VDUgvFDY5FnXbvI/A0j&#10;RiE4zvzznFPUetPDFUIXke9Qk0PmUtCu21h0A/CmKoRs/wBKfM7dwKhMgPBqrsdkCLuzinRDDGoo&#10;5/LOB+tTDLfNii7CyImYq1Tib5arzb1boKFZivIFaWMrhLIeR/Wkj96RioJBPNMLDtRYLkrMG4HU&#10;c06GYK2DVaPEbFvUYpCy9R1qbahcvuwbmoJKYsh5zRuzwapILjS27jNNXKtR5kcfOacZEZQwPJpy&#10;QXJNw20w81Huo8zGRUpBcerDpStMA2PWq7SYNMY7iGPbmrsFyZ5AGp3mZAqo0isc0nnHtigm5PJJ&#10;Qs3FVzITTfMPtQFz14qZvn6d6VZz938KFkzHheOO9Nj2qxzjdX1Z8aSrjzDnrSceYfrUXzxy/MQc&#10;8ZXpUvllWBLDnnrQA3OJPqMU7iPmo5gySJgE8jpT5Y3ZARx9aAF3A0vFRPuj2g/Nk/w0/ayjPX6U&#10;ASDHeox/rW/CnbTs3Fh16Z5qKN/MBfBAPYjmgCaPG40jKDIcUyNiWNCvtZyxzQBKwG3jrSRkbTmm&#10;R7pFLD7uajVmmJCBlHfcKAJNqKd1OeRNu6oW/wBasJPzEde3+eKdIoW3BJzu4wOvegB7YZFb1GaJ&#10;huFM2O0ahWXgetPVWbuvr1oAdG3krg/xUx48c5pk1wu5VAOVyCaWR2I4INAEkL7ZBnpUazEyD0xQ&#10;siqhyG3UgZU7HNAEpXe1Qzfex6cU5WKtvJG30qOQlWy3Ib5higCwP3hGafIy/KnTjNQM3kqCT1pj&#10;MzMMHJxn8KAJmxD70yRNymSmxyeYm5+lOmOI8AjBANAEbYyKdN/q/wABTJBtkiUsuXOBzRPuVSvX&#10;HHFAAsTGLJPY1XO7n2qWS5xGUBA/2u1ZlzfC3VgWDE/3TmgBLi8ZVJxkVh32rhFOR3/r9KZeao0M&#10;LRmSNmH8QOR0+tcpqWpNyS6kZPQ+/wBaAJ77Wdy/IPmx6/X2rm9S1SdmIHH5e3tUF5qJZcK4Q+rH&#10;H9ayJ7hpH+abP+61ADri4mbBL8d+BVSSTdzTJnQfxzE9uePxqLzKAHtJxiod79B0oyc0w793A+Wg&#10;B/1o+U/d/GjcP4uKTIXOPm+lAEbLSgUv3u1IxC8FgPfPFADlYUMwqCOQtLsGdneX+AfU/wCetKxb&#10;LfKxQDIkA+U+wP8AnpQA9l3RtIW8xo/urjHXiq2oSrb2i3Ur4lZsBMd8HHI+lKZhbxvMwkiQYJFw&#10;MCTP9z1H/wBau1+Gvwj1XxlqVpqGq2twuiZ84xrG+fkkCtwyFegb/OaAJ/hX8H9Z8f3Qvf8AV2kS&#10;LIU+Q7xIjFed4IxivoTULjR/D+nyQiH7LNzMPmd88Ee/cfpVtbTTfBOkQf2PPHayJGiCNXVMhQFA&#10;kC45AJ+hzXl3ijxXLqzKGEYk2gfuwcY59/egCDxR4ifWmZI5cW8OMrt65x7A9RXNsyhc96JiWkBJ&#10;KlvvBeAfSk2DvmgBgJkOKXpwaVlx9zg+9NYHvQAhak3cUFTik9qAFQ0jEbqap20h+Y0ALuphanY9&#10;6btPqKAGOzQbJI+QGBrv9A8mOySc/wCtkjRu/cc/zrz99w/cnGem49Oa6ux1COS0tYIGYyxxqr8j&#10;BIA6Y+hoA6K7u3uA0hfN31MePQcc9PSq9hpf/CQTH7V+5EH/AALOc+hHpWhY6YJETVTul/iltU5Y&#10;Ip5+XH+z3Pel1C6i8szWCtCOskagK/J4GB3HNAGPrWqR6pEV8rCKNwbceWGeOnvXKPYSX10Q9t+5&#10;/v8AmD09PrXQQ6e+ryLYqktuc+YJsbeemCfTnOKkmsV0tm02ZZpJ+MXEIyn977x56HHSgDj9V0Jd&#10;BUNb23miT92W3425zzgk56Vy2rW26Tej7px/yyx9O/TpXaX0k0eyJ1nu95ADYLgE5H+frVX/AIR2&#10;OzV9Vu0mZeMW4AP+z90j6HrQByFvoy3Cfa5xtmh5WPrnHI5B9arahsulPnDyNv3f4s9M9K669hj8&#10;pp0hkjXblYwuAR1GRWfb6B/wkSlzFJAIvvBF25z+B9KAOSh0f+2GaOc+XAn3JOucdOAfQ1XuNNWz&#10;b7OhzEvCv655PGfeu7m0uHyRawxyRPEcNIqgFsDB5A5rDu7WEQrCySGbBCMQNzE9Pr2oA4q8t2ST&#10;ZHyOtSJo4toix+Y4zj6fjXY2ui2tnbiTUIJmkc8KqAnBH+0PrVW4sRHljDIyMOPlzj1zQByk9mro&#10;G3bPlHy4z+tNayN3IsZj2ZI+bdn9K6WPw2+oZmRvLQHbtJx+mPepWjgurdjDbtC6qX+ZArHHYY70&#10;Ac15K+W8O3Z5bbN2c5x3xUIhMkIiC5B43Z9a1dhupxbJaT726yJHwCOTk+vFaX2O309vskkReYfL&#10;5iqCMnkc/jQBz66KNPRDu8zzhnpjZj8eetJJbmDG1vMz2xiti9Q28LlopnwcKrLknn+D2/pU9roD&#10;28P2idJHUNt2MMn1zgjpQBlWvh8XGJpJdigZK7c9fxpGhS4ygTycDduzu/CuguLPbCpjS4wwztiH&#10;Tp1qtb6edZZRbRGMhgDtXB/TPHIoAw7fS5tQuvsmMJ/z149M9M+1abWK6dsttvmEgAyZxjt0/Ct3&#10;7GNNRrUW0n2xesgT5vXr16GqcqvcSfZliLTN1kZc7CeME9sGgDIlhMMgRE84P77cYrWtNB+zRLKr&#10;YklG4rjpnnHWr2n6aum5+0qtzIemBvx19R7j8qS6kmbJhSR23YEMYJIX1wO3agDMu4o7qTavM/Tv&#10;1PStLTdJWKMG+j3DHHzY9PQ/Wren6Iix/aJ5EiuPveTMcNkE4GCM88fnUtxfKvFw0EYHAXOD9eaA&#10;My4kljzNKPOTqo4XGOvSpNL8Ps8g1cndFkt5WP7w4Gc/7XpVrTdKudxa6VZbMkdix2/xdRir89wt&#10;v+7tObUf8sm65+g49PyoAwr6xhkunuDb+RLwRFvLcgDAz74qrZ+HhrF2ZLq28n5mUfvN3GMg8Eet&#10;asOly67drO5uLQ5EhViUjOMDHQ9f8a23t7V4xEBcWsiAIZhhIyR1bPv696AMG8geztfIafyEX742&#10;bsKQSf51TtdPe45tbnzrfrL+72/7vXnr6VseUdYvHt9ubUjJumHBHAPzcjjJ/KtG3t7fR42hsZLO&#10;73YWRXYOw29MYx75+lAGR9nt44JF06TdCwO5dpHOOTlvbFY9vajXrptMx5LEld/3vu5PTj+761vA&#10;JJKltYtFHIxBKzHBIPHQfhWhbW2kafOolcW+oNnEgKKu4D5+evr+dAGVHpSeHP8ARpD53mfMJPu7&#10;c8Zxk5xiqN3HJHdB4j50cvfAXoPetrVZoxIsMoknllGwSqAwXOR17EVJFb2XhvTUvNSb7TbtnYil&#10;WlHzYOQ2B1I/CgCvZ+Hl0uFb6Nt89wAfLxjBYbuucdRTLqVmYxtJsvT/AKuPbnHrz06VPfeI7I2s&#10;dzbSFo+PLhkK5HBIyoP4cVPomoabfQy6jeNbxXcWMRyFQpySvQ89Md6AJND0WKMNPrUn7x/9X8p+&#10;4cEfdP161LqGoTW7ETXmIWHTyh0xz0pv/CRxakzCdLeKCImONogAGA6ck88HtT9Ns21a6d75FFmG&#10;XEqD5Qv8RJPGBigCDT9Dn1Jmnups6af9V8g+9wV6HP3SetaLReX/AMed3stE5C+VnI79eeua1Lq4&#10;a18uztFs5dNVAyTxjJLDgAsOM7cGs86ZfatNA2jiGbT1b96w3N8uRn7ox2brQBkLpNx4ohul027x&#10;KJTER5Q+8CCfvEdq6drW0WMJBL5NxGd0j7S3y/Q8elaa2Nt4dsS+lLE16cSSJMAR5pwHwFwcY9ef&#10;Ws26m/tC+nsrZIYrqZfLAxgjcAB057igDLmuozr1tptqfNa4jMjS8j5sMTwf931711Gn+F5/A9mI&#10;9Tb7WmDEDgJ8zEsD8pPbNXdD8PaZpdkp1ZPL1iPiObCgbMAZyw3cnf09frWdfatc/YoP7SFzdM0g&#10;UNy67ucHLH0oAydXki02zu72MfapNwaKLJTYC2CM9+D39K6DSPBt3b3h1t4d0cK+W0O4Ddgh+ufw&#10;6UzRfDMkM7X+sotxo8n7wQQAtJtYHaNrDbwSv5GrWoawzb5rSa8SxWMhrd2wWfkk7QcEEYFABqE1&#10;tfzIyW32ebLFU8wtuz157YrO0LRpfHLLcajB9nW0k8xRvDbiuCB8pGPvGn2tndeIpoZrTdbfZwS3&#10;mZTduHHTOeh/OtHVtWshbpb6Qt3pkm8SOZgsIdcEFRtPJPHHtQBZvWhgtbjTmtfLt49uLjzCep3f&#10;d69eOtYa2txqV59hSDOnTR+Q828cAnBOOv3Tmo1kutenfTWFzCjY3XvKg4G4fPz6Y6e1a26LwzZP&#10;YStJcTSREx3URDFCRtBLcYwRmgDQ0vT4/h1BFb2MX2xbvO/5im3aSR1zn7x/KsHU9TvblpzpMWLh&#10;rhnlh3LxnOTlhjrgcVQn1K9t40aOa41aTnCKzTMn4Z4z/StvRrODQVXVZ7hJ57tMtZSOGMRfDHKH&#10;BBBGOvHSgCxpmh6XCZb25k8jWFw/l7Xb51zs5B29Av581HqniEzX0b3Vx5E6QiMHZuygJ9Bjrms+&#10;+1Q6lf3dzvS0uHC+VbKdgLBcAbc55IHT1p+i+HrXWlkuNbv20u5VjGqTTCFWXghgHBJySefagCTS&#10;bC0uooZPFcv2e4DfuG2ls8/N/q+P7nX/ABq7qPiCS3sZ7N7rOihsI3lj7gI2cY3dl9/WqWua0urS&#10;Wpu47GztoSSjQrsLg43ZJODjH61UisbzWLgQ3sX2fQHz/pqKy/IOYyXOVyTt+ueKALFna3mpuL95&#10;/wDiR43umxfuKcPz97s3v6Vrw6tFb31ufDt/5FmqYaPyS3z4OeXGem324qC41RdLhn07S2srvTfL&#10;KCVzvG1hljlTjgk9qxPsl7qkJbQhCRH+7k8vd/rR97Gztgj3oA5jXtes77YlumbrzVJOT0x7jHpU&#10;X9qbruwiEXz7WD/N3C/StrxZo+iWDGTT5ka6WRSY2ZDxtz0UZ64rDs5I2WaVoCtwuPLZkAXnOffp&#10;QBJrGpNbWojaHc0jYHzdMg89Ks6TcyW1kzOvmBlQhcgfrVTSdRTUFY3NvHcNkqo2btvTDcnjr1qL&#10;WJ0tEAV5IyScLnCjBHFAGXq+oR27xbofLLEKPmJz19qdBcQ3UG26jxB/vH19ueuKvvHa3EINwkMr&#10;hvk2AE5xx1rJ1aZbZVQJthP9wYbt/WgCpqkdlZq0lrxF1b73vnr+FYbSRagjYb5O3B/z2rYuIYbu&#10;z8tTIu8cl8dxWDeW66ThA7MB3B/z60AZslm1vcOQ3ynPb3psytLlwN3ljd6f56VPdbriJWi3E55/&#10;yKrWczw7llXAbAPmD+VAE9kgvoy0nykHFIqx3m5Q+COBx60j3Cq+yEFRjJwMD9KkmtY7N0Ku+Sec&#10;EdqAF3fZozGV3kd84q/OIpILwB/LbyH7E9qpGN4nUunmq43jAzwa6DQfD39ualLG0wjSSMjaGweo&#10;Hoaks8ykRVkYCXcc/wB3FJ5jN8pFeu6t8EVXAtbyFJnQMFnlxznnonTFcBqngvWtHunguNNmIUge&#10;bHA+3kZ6lR/kUCMJoVQA7s59ulOX5ehp81jcwsweGYYOPmQ06KxuLi4SGOJ3lcgKiqSSScAAVQhs&#10;d7JCwbO4DtwKsWWoT2twJLc7+MEYA7+9LfaJqWjbXvtOuLRWzsN1AyK+OuMgZ6j8xUi6FqLRC5hs&#10;rkwK21pFibYMcnJA9KBFhPElzBqAmQeRcDq3DdsemOla9l4mv9bvYLC3/f6jeMtrG3yry52gYIA+&#10;8axrXwzrWqXK/YdIvL+Rvui2tnk38c4wOcYP5V69+zR8E9Z8Y/GbRYNT0i90y20+aDUJjcWzwhlj&#10;uIgy/MhGcMeDjp1oA+xP2X/DX/CkfgHda9qsP2fX9a2+bJu3f6m6lReFLL9yQdAPxNfP3j7xQfE/&#10;jjWdRmbKfapolOOv71mB4A9fSvfP2qvG0PhHw7pfgnRJIomj83dlgGGXhmH3GH94/wAP+NfJ13dy&#10;SKzOGWRn3SNyNzHqR6g+tK4jahkE0xk6DIIpmsawlhCssv3S2wfkT6e1VJZzC0CRHhjg/mK4j4sa&#10;7JZ2ttbwyYk3q52k+jjsaYXPPH8RXUluMS7Tg5G0H+lVpr1vMheVt+YwTxj1qtcQqsxRG3r6ocim&#10;SRMGCs2eOCTwB6UxnYeE/DMviCRZoo8BlLfeHZgO5FemXVmdD8MtCxwVVCfzUe/pVf4SyWem+F4p&#10;p40Mv2eYcquc+YSOv0ql428SJdWc8aHYCFxjgffz60gONZVUDa/OfSsHWLqeORQHwMt2HtWurKzD&#10;Emf+BVja9av8r7125bv7ilcnmRTmmm3k+bkhf7oqFr2SaFlc56UhXcCyyAcYIZuaaFDLhVOe5I4o&#10;KBZGCjPJ3cfWnGTe+JaGbcoAC5BzSGNm+dh8p/uik2ilFvYRtsbqynI606dvOVGx60fZ2JU4O09z&#10;0q1Z6bcahcJb20TTvzxGpbtnsPapubRpvqVWj4Xj+EVLHK0fmBZPL3DkYzmuj0n4f6/rlw0FvpN1&#10;ujUks1tJtOCBwQp9a6bS/gfrN0rtcva2obACzF0YdQeqVNzf2aPOIrOWQFzD5gJ+9uApi24bcxbY&#10;V5Axmvd9N+B+i2FuDqerXTSHjZZ3KFRwOzJ7H9K1dP8ACfhywjdItMhuV/vXtvGzHr7e/wDKp5n0&#10;FyJHimkeAfEOrQR3NjY/aIX5DedGucjPdvQiuo034H61e7Zro/2ccbifklxg47P6c161DM9tGtvZ&#10;adbW8GOPIg24x9OOgFSTtcw/uo5bh3J28MSvNP3jNuJ5jb/C/Q9I1SG11K+/tGWQGRl8mSLsePlb&#10;sQTWRceBLyL7VBb2f2eJImKt5qt29C3qa9jOiKpW6mt1ku1GAZkyMH6jOOTSw6C18zXFyGi3Lllh&#10;4XjjGCOmBTV+opOJ454T8VXehXotL+bzIov3SjaBt2gjsDntXtmm3EN1G0kZ4B29+vFeafEbwzD9&#10;lM1mtrDLGzfNCArHLKPmwOvX9a6L4a65Hq+lTFWcss7ZDEZwFT3962RzHfWsJUkno3IrQjAwapNJ&#10;vSAxD5VX5z+AxViGTccZx+NNjLcJqcNkjj9agjTbyXXH1p6MzvhdowcZakIvwTCBdxX9aZcaiJGB&#10;HGPl/wA8VFJIVj2kpn2qjI23PzKCTnGaAHyXhdqa10NuDVXzNvVXPvimOd/Rh/u55oAnNwAeP4Oa&#10;nivFwM/xc1nhk+bIb97wvt25p23G07sBBtPPegC59sK81NHe5xmskynuG/KnrIeozQBpSXkvmEJ9&#10;3t0oF1N3P8qzDN8xYtJ+B4pFulkyA0o+poA1Wu3YYc4HXpUTapBCPmk/Q/4VzurawlnbswmYsATj&#10;f2wfeuI1DxRNIjtHM5AP3VY55P1oA9A1Hx1a2S8Pk4z0Pv8A7Nc1qXxQ2NmMf54/2a4G+v5blAWl&#10;kjP3QJGIyeayri4EC/v5kLem7/GgDvbv4mXFzHtUc/h/8TWRdeOL2RSqr+q//E1xJ1U+YRDG8/8A&#10;sxruP6GmtJrOoSMlpplwPeS3f+n0NAHSzeJryRsu2PwX/Cqa+I7td/2Z88fPwPw6j61QtfCHiy/J&#10;JtfLXGRmOYf09617X4WaztkaW7jgGPmHmOpI59VoAwrrxCJpD9puNrZ6bM/yFVG8RWEfyA7ieA3z&#10;cfhiuu/4VLZLGJbrUpGZuCEnU89e6fWtCHwL4YsPL8+ZZXJ4DNEScHpytAHn39vSI2YB5o7dB/MV&#10;M1zqF4uWj2A/7Sn2r023j8L27eWmn2xKnG6eGLHFLNr2iNCyxaZp5IBOY7dP6GgDzT+y9Yv1VYoc&#10;jG0NuTnHOetX7Pwd4gfCuuF+sfr9a7NfE2nWsYKWkCNjPMagD9arD4iRLkeVbjj+FR/8VQBjL8O7&#10;y4/4+GwV6cL+PRqnj+EbXBAefavf5P8A7OrEnxFCLIT5O4n5V79f96q0PxFvm6wOox/cYf8As1AF&#10;mb4M6cts+68xJx/yyb15/jq8/wAH9Ej25usjcM/u3/8Ai6wZPGGpXUwCx3RUkn5Vb/Gol8Ra9PCz&#10;CG8JzgDbJn+dAzph8K/DsMy5lynOflk9P96oofh74PhUlX80+mJh/wCzVzkmt6+LfDw3EUjfdMiy&#10;Dv8AWkhvtajhLm1kCFtu6SN8DjuaBHUx+EPDS5WOLA9d0v8AjRH4R8MRyN5q5z05l/xrml/4SG82&#10;m2iNxu7WiyMR9cf5602S18SWrBJImQsN3+kLIGHtSuB1g0fwtbSfuYdx/wB6UfzNPe30RsK1tiMD&#10;g+Y9chZ6Tr14WkUhsdl8z/CmzaT4haYqpZiv/LNPMLdeuMdKYHWtJoNvwLf/AMfkqJptHk6W/wD4&#10;+9cvceGddhx58vlf9dGkX+YpkPh/WpWCw3Ecp7bHc/yFAHV/2ho+7/j3/wDH3q5DNo8yj/R//H3r&#10;gpvDmv7gUV39lEh/pQ0esaYoFwsqMBnaQ4Pp3oA6/UvDvhe/3PPBtlkOC2+U9sDoa53V/hbbrbm4&#10;0eXD9cbT0JGPvN6Zqv8A8JJfQ4huLLy41P8ArpomB/Mn3/St3TPEz7dpKmPA5PTpx3oA4yHUL7T2&#10;SG8GxSdm/wCU8k56D2rpbKWBYwwH2lmAPdcVc1LRbLVoeEOWOVeILwcYznHSucmtNS8OTbkQ3VuS&#10;R8wZ8AcD0Hf9KAN+NWgYPndg9On41dj/ANKXd0rPs7yK6UmNxIc4YZBwPWrSyCP5UYAfWgB7Nztq&#10;KUL3qTbjk80yYArmgCLctRNhc4p6qOaSRQtAFYn5jmopMMwHTNSsvzVWm3BuDQAkkxVWiK8dmzS2&#10;2px+G/EGh6vGfOu9IukvbReVzIjq4HQjqo6gj2pjzKcBl6DBIHNQ7bfdJJIJJXQboFkAK7sdG9s4&#10;6UAfuh+yL8SoPi18EdB16NftGqQwQWs8WSu2YW0LSLnaqnHmHkDB7V7QNHs/Jina2zJM3lsPMPTk&#10;evtX5Kf8E6f2lJfAPi3TfBF9qNwyalqN5fCCWc+Qi/YuFVTIMKDDwNpxxz6frnbzRlwRMrjqsLMC&#10;QfXH+etAGe3h2wm8+GG08ws3zjzGG3Bz3NFx4T0qSEQmywwP/PV/8fetFXWOZ3DFSxJIQ4pqsRIX&#10;3sx/2jmgDHfwTpnyLHbbZf4W8xuPX+Kvn74w/s4p4PuLLxR4Ci/su/08pJfRbvO+2WcZeSS3zNIR&#10;HvKoN6gsuOO9fTyyGTIcqnoycEfjVO6tYdT024ilBuIXVkcTYYlSuCPpg0AeG/BvWNA+IWn3dtqN&#10;h/Zms2ez+0rbzpJdu8uYfmUBT8qg/L68816VP8H9M4YW23H+23/xdeQ/FDwdqnws1yPxt4Pt3mtZ&#10;M/2jpkaOwnwqQxfuogobaXdvmbjqO4r1r4cfFjRPiJbzyaVqf21Y2ZW2TpJggLx8rn+8PzoAhm+E&#10;uluuCdh/4Gf/AGesy4+DenNIWW98s9NvlMfx+/Xpe47lKqZA3XjO36+lIzbTzFF/wJeaAPK7j4Ix&#10;3S4E+R67D/8AF1iaj+zrBc8O32sZz5eCmOvOfM/zmva+H6PIvspwKkW3JXKuxb680AfNWofsp6Zf&#10;E+dpuRjH+vb09pa5DVv2KvC0kjs+kZY9f9Jl9f8ArtX13I7xtjbu+ozTCySffggP+8lAHxkv7G+m&#10;aS2bGx+ykfMP3rPyOQeZvWrP/CmfGGips03X/scafdX7FC+O38TntxX17JBbycmOIfVRVaTTbBs7&#10;oYT/AMBX/Cldj5mfJtvonxn0gKbb4jbbZD8tr/Ydlxzk/MTnk5/OtuD4kfFzw7Dvmk/tzaACu20t&#10;844zwp65z+FfRUnh/S5NxaFCMfwqmP5VQ/4Q/TLpmBhUrn7uxc/youw5mfP9r+2h4x0e6Qa14F+z&#10;WwIUzf2vC+SSDjasJPTP5V1+m/tteCNVmitvEY/saSQfujmefkDLj5Ie2FHPrXR+IPgdoeoxSF7W&#10;Fkb+Fo0LL8uMgbODXm2vfsw6Rcuktvaw+ZEW2mSNM84HaL0p3Y+Y9H8QeD/g38e9NfS3b+1I5cwK&#10;mLyH5iCvXKf89PXvXg3xe/4Jk6RcaYF8BX//AAi1yv3JvJe82fMmeJrnByN4/wCBewqOb4PeJvCF&#10;8L3Q/EetW6wx+aI/t0qgyA5zhEH91fetrw3+0Z4++Gd08XimxufEemLjymt4ri6uBwS3m+ZIo+86&#10;7cdl9qYuZnx58QPhD8Rvgjey3viLT/tWgR2JuZNW862TY4LExeUjsxwkbNu98da4uz8bf8JHpsF9&#10;pqefFNu2nO3o2P4lHoa/VXT/ABp8Kv2jNLudH1GLSbmWXdB9llW0YshUJnYzPkZlI6e31+eP2iP2&#10;AWsbd9U+Fwt7ccf8S5flt4+Yl+WO3g4zmRjzyefWplcOdnydpf2a9h8vU7by3P7wfOT2H938adeX&#10;UWjsgtk8vrsOSd3r1zjrXLeMbfxb8PNdm0rxLo95aXNtmANDazIJdrMu9TJgspKtg45xWzpup2k0&#10;YW4zczr91DhiOucgnPSkrhzM2VhsNetUk1J8OMY4bpj/AGcepqpqGrx6W0UES5jycHJ9j6e9Z2qX&#10;l40yR2lqVj2BsrGQOp4OO/StNNQtZ4YPtdrCspJAZ4wO/v8AhV3HzMm/s/SNehVrg7ZmUA8Offtj&#10;3qldeIRpdwtigzHnbnPrg+nvVDU9QvLa8xYWjTxgdbeMsucnjj2xWm13YSNG89tFJNnlljU49M5p&#10;EkzaLpmqNHPM+HKjIw317H3rKvvEM0d59ljjzAGUH5h0I57Z71Ff3WoLfZtLS4e1xkPHExQcnAyO&#10;OmK0pbmy8sn7GPN/56PEuPzoAjjn09l3RRYuO7bm4Pfrx61y8K6o2oM80eYeDvynt2H41auBeNd/&#10;u7eRYWZiZIkbGO3NT/2lGyNa5jJYbdyn5+ffPvQBVvLj7QrQFtyE4Y4xjB4rG/4RtrDN2s+PLHTZ&#10;6c+vtV2TQbq2laVbtTE5JImkOfbHHvVFtS+1yrbNcYVuTh/Xj1oArtqyXlz9nuF81R747Z7Cq+pQ&#10;wWWmvFaxfO5P8R7gjv8AhWjcafa2qb4g0kx/iIBH8vSsaG8lmIWa2kHOcshx+tAFPTZLqwt2eYfK&#10;enT1Pp9ar6gv9rNxJtxzjbn1/wAa2Lx1vbb7NFFiUf3V4657e1ZSaNd2u6SZ9gZsKMkcfiKAMm+0&#10;v+w7fzA+5j7Y7j3PrWXHqEV5ujmj3bTn7xH8q1rm8W8m8uYsyfn296juLGzjiV4AC5PK/Ln9KAKG&#10;sNbsqiBMHDdz7etZbNJDBzwePSpo5JfPPmwsUBH8J/GnX0kNwNsfyHGMHA70AZE1ubqYXCNhc56e&#10;n/6qLu0a4hLh+gA6e9Ot45LW12SOMkHufekZZY7cncCh54JoAraH4fuvEE0il/KtljMgkwD0IB4y&#10;D3NdC/gFtPt0ntrr7Q7KCR5e309W9zVHQLk2ul36LLsP2OYL5bYcHt/n6UnhvUNRkuYo2uLiaMr0&#10;mdmA+U0AZFsCttCTxNG2/H0JxWrZ7dcmSG5HK9Py56Y9Kx1K8So5JJ+7nj8q2vDeP7SWR/u8nC+4&#10;NAHJQ/voy8p4Bwv+92p4LH5abEhFrszyr7/06UiyMJM44+lAEoVhxTGZomI25/GnecdwIU4+lK0y&#10;s3K59sc0AIsiyDlefrTJAGUhm2r9M1KFVuhVPZuKQbZFcFemO3X6UACnzo1htI8uvLNn8D1/Ct9v&#10;CstnFB50vlu5OflBxg+x96bomnxWcBuZtuHOAvG7kA96oXWqT30zSSXVwoH+rRZCBnHPGfagDRbQ&#10;7aM/vL7/AMgn/GnNZ6DGMS3vP/XKSsJp5m+9cN9Gc5pCzSdYy3uVzTswN1o9BVRtt/NGOH3yDd74&#10;7UgvtHhXI0/P/bZ655uhPmkY427untipFYtHu2sR7igDeh1+xjZpIbPydnX96zbs8dxTI/F7yXIf&#10;7LhCRz5n/wBasLyx5Ts25emAvGaViRCgUIN7bR6jOaAOm1DTV1y3+1QNiaP5guP7xGeSRXMQhml2&#10;OMNjIrQ0PUJbO62vLIyrwVLEqcA9qn1SzSSy+3WS7gjbGCjJGASScdulIDKLn7UIZv8AV/8A1s9q&#10;aJM9qX/XRRuxBkbPK/w49fTNL8m3Oxg2cbSOQPXHp70AAbNHni1O9BmY8Y/2f/10MVVlGQA2fm7D&#10;61qaLpcVwXubn/VDMQBxyeDkZHT3oAsW8P8Awjtn5783M3QemDj3HQ1i3Ttc3Tyk5lfLY/2Sc1b1&#10;jUjfXO3kRr9305Az39qo+XuO5nw2NoKnjH+NACBX9KmRW9KgAy2Nz/nU/lhFyXY/Q0AJuPdf1o6/&#10;w/rV2z0261K8W3tofMZnVAyqSuW4HIFdRefCPxPY2ouGsTLGVV8xQytwen8FUZHGbfkJ74ohbfG6&#10;n2qxPpt7Z3Ey3NrNAqrnMkbKDwDgZHWqqsEV2XJ/2R1pgXdKvn0/ZIeUH3vpnJrRv9PF5B/aFn1H&#10;zsP9/GOv41iGN1gO4rtwc/8A1vetTQ9SNuVgkO+3lUDaeSAASO+PSpZotjM4U+ZH1b923+6aVUDS&#10;eX2q9qWmta4eLDRMNvHOG556Vn/NGh/ikHUryKQx1ujz3SWwHyvjP4nFbklxF4b094BzJPj1/hOf&#10;f1ptjaR2dq13MArqxVScemR1rJ1G5GoXTPK2+MfcCnPYZ/lTQEKY8ySR+srmQfQ1D5e2P7Ofuj7z&#10;enccU5ss3GQoGB9KeVMhKgr8/wB49xjpirQG14X8E3fjGdo4Ttt4Y/v8H5gRxgsD0al1rwvc6LfX&#10;qRj7TaxqGabhNo25Jxkk9T+Vd54BlWPwef7IMSait1slWbiQqI13MNvO3djk96ozXjw6fo8rwRze&#10;c0n9pR3ybpUjDgDI7ZTP3uMY7VYHndrYtfJuZ9zZxHx/D2rSvfBt/Z6XZ3q2nm2c4kI/eqMBThu+&#10;fWvZdY1DwY2h21vYadaQ6lJbRNH+4hXPTceDnoDWQsdtcaLrkN7cRRafb2zHTmjcAuSjGTbngndj&#10;7v40hXPGHh28BduP4c5x7UqyZ+WnTLtmcK26PcdpY5bHbPvUZjPUEUhieUEb5ziJvvf0rorK8/tx&#10;jZyjF2q7x9eg9B3Fc3IzSRtH1J7jtWvoO59cE8QKyYBZTwuAV/wFZsClOPLu51Aw8DlJPc5I/nnp&#10;V3RdNC6j5R5VU80/gQPWmajEi6ndOgb97K7TBumck/L+JPWrXh1323bSEGdYXIYdNvH49aQEPiC6&#10;864kto+I7fGffcAay3+WpbyQtcXEnJZ9u78BxUUvOMU0TIVWytdF4JsbHUL2aK6PzCMsB83qo7fU&#10;1zijir2j3yaXdPcu0iqUMXynHcH+lWiD6Lt4b618UafFZpjT7rzNxyv8KZHXnrmqvxL8H6X4otYJ&#10;Lu623MLrEU8tzwA/cEDqTU/h/wAcWU0mxoS0cP8AqtTKr9nO7O7Eu7/gPHfismO6vJvEV7qm173S&#10;G3wKjAyR+bv3blH3fu9DnODVgaek/DXw5a3xkgtv7PmV0ZYPMkl8wjoNxbj/AOv7V5V8UvA2q6Lr&#10;t3rMunfZtOQlt3no+5WkYK2AxIzuHGK9ue3sTr0V9JqzW/nSxmOE3KrEpXA+ZewPU/U14r8YvGV/&#10;qPiG+0trhLi23NGvkuzRMqysQeuD0Hb0qWWeZ7C9Px5VKy7ejL+dMJ/vc/SswJ9MzJq0Mg6F1/mK&#10;0fEEw+2Y/wBn+pqhpkZW/t3BXYZFAXPPUdqta8A1278gLwc/U0ijE/hBpyrTWBwF6YNPQ7etACHi&#10;kxSseRSFh6EUAFDfMBQy98ihSOfagAKn5RWrpsS28TTv1Tp+ORVK1j+0yADjbySenFWbmYKEhU4A&#10;zv569xigCK8kGpTEjgL8v5H/AOvUiqsm3H8NVyAvMffrmrtvGu3g80ASwxE1q29udtUrdC2a1rVe&#10;g96ANG1j2xr/AJ7VgeILr5ZF/wA/drok/dwFyeFOK43XbgNuPJBI/lQBn6bCbq8WHHDkn9Ca9EjO&#10;9FUdua47wtbg3kVyyExozAjHP3f/AK9djGv2eZldlORtGD3NAElwwt7ZpB97jH51zGgWc3jrxBYW&#10;KjCtNGG6dN4X2/vVZ8Q6wYo/Jibc+SPlORwR717h+yh8HZda8SJdXFsGWGcf8syejwnuh9aAPsT9&#10;mn4R2/hnTbCReJWsrYd+oiYH+M+tfYfhHw+0c5y+efT3X3rhPhv4Lgs7e1VUdBHBGpGAOiEf3a90&#10;0XRUt2JG7r/h7UAaGn2P2WHPX/8AWax/FF5thaMcH/6xrobpvstscH8/rXCeIL4zXD5PAyP1NAGL&#10;JJwxY1l3Unzk54zVi9mO3CnBrJuJyOCec0AV7iT5jWXdP83WrFxKdx5/Wsq7uNrdaAK1w/vVOWTr&#10;RcTH+9+tUppjzzQAyabg1Vab3pskjHPIqpJIVz8w/OjcdmOkm61UkmAqvLedeTVOS6PPzfrRsItz&#10;3QXnOcVTfUAT939apXF7t6tx9az59VjX+JR+I/xpXA23vAV6VE1xlcg4Fc3ceII0XiVP++v/AK9U&#10;ZvFkMa4NxGD6bx/jTA6/7T8p5/Sonvgmec5rh5vGkSA4mB/3WH/xVZ9x46H8JZv1/wDZqYr9D0L+&#10;1FVj/n+lQyayinp/n8q8ym8dPuOA/wDn/gVUp/G0rZwzA+5P/wAVSKsz06bxAit/n/Cqk3itV6f5&#10;/SvLJfFd27cEn6Z/xqrN4jum6kr9c/40k09iuVnqM3isYzvx7Y/+tVGbxkig5f8AT/61eaSa3cMO&#10;ZGDEcLk5I9QM9Kje9bafMnMb/wDPNnw/5UnJR3H7OXY76bxuuTh/0/8AsazpPGmc45/z9K4v7Rwc&#10;mQ++ai+3Rp1mjH+84rJ1o9y1h5S6HWyeMGZgNmPfP/1qqyeKJGbgfy/wrl/7ViMgG+MjnoR/jUM2&#10;sJHgrG7/AO6uf61k60e50xwj6o6ebxBct0/p/hVWTVriThuB+H+Fc6dekfgW0o+qH/GmXF/dvhYU&#10;yfYH+lZ/WEtmbfVLdDoWvG28moTcllJ345x0rAEmp/xr8v0agxXVxIVM/lEJuIDkDH+NY1MU49Ta&#10;nhObobX2xU6v+lQtqtvGxMrcdOh/wrJhtTJI6vcyHbj5hJwfpUkOmxyMx3TMASv7wgr+HFcv1yUt&#10;jp+pRW6LTa9Zq3Az/wB9f4VFL4kgHSHP/Aj/AIU0abEh+4rfUD/CnNbw/wDPCM/VBUyryKjg4A2r&#10;ag5/1WP+BL/hTWutRkXPT/vmp9jei/hS7eMEkfQ1g68zoWEplFftbL87/N34FJ9lmk6v+gqz5chY&#10;gMMf7Rpis2/aTg+vasnUb6jWFinoV/7LjbPnP8vbg9fwNJHptsjfKc/n/jVtnCNjcrknHJzSWvm3&#10;kzxQ2s00qnAjhjLM3XO0Dr0zWlPmmVKSpIVbZFxiPPP96lk3R/dj/wDHq6jS/hL471rL23gzxMEQ&#10;/M7aXPsGMZyQh9RWBrGmXei3UtrfRSRXEUjRSRFSGRlOGUggEEHsa0q0pJoiFdVEyrG0shwBj8qV&#10;1m3Yz/Krvh7wzq3izVrfTtC0++1W7mdUKWMLzGNSwXe4QEhQWXJxxkV6e37IfxSj0ybUzp6iBNuL&#10;eSG689stt4XysHB569KuNFyRzSrqLPIwsg6/0pNpa5iJbYVzg4z2q7qWl6j4fvr2w1O0ktbyzd45&#10;IpI2RiUJUkBgDjII/Cqcey+hUYlVH++YeJYsHjP93OPxFcM6bjLTc76dRTjrsRW4OltPIi+dFJKz&#10;Mudvznqf0qOa4fSxKZJfMZhll24+z4HX/bznOPanS7biTyfN8tYhsHzY3Y4y3q/qa+xP2Sf2cfA/&#10;inwdb+MPGOo295qGoyK8tjcTwPZoIZpY9qJLGSFZVXcCxyfQV6FCnzfEcFeq4fCfGX9qCa3V45Pt&#10;WTy23Z2+n+c1bvM6W1tHIuyOZipOc8ZGf51+hPxu+Avwhs/DcE+nDRdKma+UAWX2OEGMpIf4U6Zx&#10;7cCvzvtmaSxU3aTNOgYol0PnU5PUHkZ4p16apjoVnU3J2K7jsOV7H2pNxqGOTgFgFPcDtU3BXgj8&#10;687mZ6HKOVhtqLzPmpjMV701TmjmYWLOBtzUPKt7UjXGBjDU5mGwnvT5pCsRzv8ALxUyyCqe4sxz&#10;0pyyejD86fMw5UW2bPSkWUrwahWZVPzHNOaRH5U0XvuJxUdUSSFXFQeWA5J6U1mPZhj61HJISOGG&#10;c+tVZCuxGVVbipluURcGqiyDd8xzRIA3Q4o5Quyea4DGmedtWq27cev609uFqzO4jSb2zTl5qr53&#10;zYAb8qnXd1yBRYLk4jDZ+lQ7cN1pPPK5wfbimRs2/LEYpWC5MzFaTzKSSRGIqKRvSqSC46SMydKY&#10;N0a7T2pY5sNzTpHVug5pyWgXFV/lqJpDuNG7b34phdWzyB9TUpBcXzKdv3KR61VkkAbg0u47SQ68&#10;ds1dguPaPb3pvmbaYJGbuKazeppEknnUeYKr7WOSGXH1pnmleME0Ae3qoVaZ5JL5Bp7Qsv8AF+tO&#10;VSO9fUHyIky/d9d1JLvGz0qSRcor570kjBigxQArZZyVGSq7qjjkluCUx0+lWZl+zODjO/5PzqKR&#10;Ta/vFx81ADY42O4SdccU6NtrbGpfJkkHmbgAvJGTzikZdy+aOP8AOKAI5N3mbR93GakkVIpGjXoK&#10;fEokXJHPSmBDJIWJ5NADYY9zHFMeI7mFWYx5bGo4f30sg6YxQAkJ8uPHvTYZdkch29vWpZAI8io9&#10;6eUyheWGOlAESxmaNrgdVOB/n8ac0bfaHjP3VGR+lPSQQKsOMhhuP+fwp0biaETYwz8f0/pQBXt5&#10;GaZ1PQHH86cXKsQKT/Us7Ad6S3bzW5HagBqIGLZ69qcgMZ+bpSt8rcdqC3nDgYoAV8H5h0pkjA4x&#10;60xmKHy89aJF24oAe+fJ4/zzTZjuVPXaKGkxD/n1o+8qn2oAdOjSBcUsI2uA3XbTo5Pl5FIv7yYn&#10;pgY/WgCJWPkHHoabI7bUz02ipI1xbn6GkuMLEpxztFAEVyH+0WhH9/8AqKkmuFjMgb+9/Wq13d7Z&#10;rQY/i/qKztQunaSXBI+Y/wA6AFuNSSOMofv9P88Vj31/FHExkbr04PrVS91ZZlaUKw74x6D61zOo&#10;6s96Cqll2k+3f6+1ACX+pNtc7v09vpXOXeoM2cnv6Ul9fPudQTj/AOtWXJufPP60AMuZfMUDd+lV&#10;OFbJNJMWjxk96jaUbMnNAD5JEbio8imLMjZ4Oe3FLQA7IpjSSA4A+Xt0paaVfOQRtoAcCG+9waUl&#10;I/uc561GGx96nLIhzgH8aAFVtxqOZFDZc/IOW47VIpBPFRzL83znKfxY9KAGSSLaoLccwzDzRJ6A&#10;9Bj8Kc1w6x/ZgMQRfPv9R1Ix17mq97ItrtjlG8OgeM9Sqdh7dKveFdIm8ZeKrTS4JFhjaWMyMxKl&#10;kLKpHAP970oA2vhz8PNQ+LWvCwkn+y2FvkBtivlSrFf4lP8AyzH519YW/kfD/TWsIIvMtoUZN+4j&#10;hsueDk9zUHh3wf4f8FaLENNhng1IQxJLMixqGdRgncoBPVuvrXnvjHxhdrZy2+4vITtMjkk8qe+f&#10;egCn4p8XHULqRbV8KJH3DHvx1HtXHyM24Fjk0MzeWJCfnYZY+9Qx7pW5NAEhbdzRuobCcd6ZuoAf&#10;upkjUbqZI1ADt3y1GW5pwPy1EW5NACk03dRTCaAH7xRvFRbqN1ADt3nKzHhsZrV8IqTfOXOVHt7N&#10;WQXEkjIny8fSrOh3T2t8y5zk4/IGgD0Cz1yaxlnlWb/QzGQ8e0cJxuOcZ7H86daxnXBNPpNzmKMh&#10;rhfL6bvu/ex6HpVPR7Oaa+ijYQvazkRMr5LbSQD7etdNJbp4T3x2MURjuTiQSL/d+7jGPU0AZjX2&#10;n31ubjRbnEkZ+b923QDJ+99RWJeas1zO8HnZv2xhtvtn0x0qRYTp9jK2nqiBcvIJBjK45HH0Faek&#10;afFdaSustBCZ16jYMHLFPTPT3oAxrXTU0+Erqdxm5LZi+Tvj5funHUHrVTWpFis5GurjFqMYXZ7j&#10;0564rc1e4OoN57xQqY1+UIuBkZIz+dZmn6TN4gmuI7kQ/ZV2/Kuc9+xBHUCgDEj0yTUDHeLPjSIo&#10;wZPkHQcnvu+6e1SySW1vbs+jz5if73yHsePvfjXT3UI0u1lsY4YPsnkkP8nzdNp9ugrlLwfZRbpZ&#10;xxiKXdxIvPH0980AY1xK1w7La3GbvcWkGz8+vHXHSoV0m1j8pr66xexncF8s8nOR0OPSunOhmwjj&#10;vESBpZlBYMOOeT29qyr6SO5kmaSGMTkfJsUbQcce/pQBg39xHHcE6hcbYukfyE8ZOPu/jSWljLIk&#10;kt3cYtCPlOwfdGd3TmtOw0M+IGeG7WHMeSrIOwwO4PqaNSkljzZeXbrGgKkqpyQwyf50AZM0XlDN&#10;jdZtvXy+/wCPPTFZreXeSY064y5PTYfu9/ve+KvyXEljItqscLI43ZYEn/PFac+kx+F3XbFDJIzC&#10;IFlBHPOeg9KAMmG3trKM7Z918TuPyHhv4h6etUnt0kYme7xedh5f8X8PTj0rWu4W8uW+VItyNgqR&#10;xknn+dX9P8LyarYrq5MKgBpfLGQPkJGMY/2fWgDCs9LedjJqc+xI/wDU/JncD1+6eO3WrMkxUEXc&#10;+y3xx8mfm/DnpmtradY8u3EUERjG0FF25+vX0rMs4pPEl4LAxwR4Xzdygjvtx39aAMlGvGuQIJs2&#10;pJ+bavC/w9eau29vFpkaSaZfeZN5gBHkkcf8C9wK1ng/szfbGG3YIdhbbk/Kcdaz2sf7J8kqfM8y&#10;VUw/I5//AFUAVrx7q5lmmju/+Jjx8nlD6den3afZ24t033jeTdyHO7G7cT344GTmttdDaOGXVh5Z&#10;PH7s9Ou3pj+tYmpTLqSSSzboDbA7RbfKDtyRnP1oAj1q+XS7ZZnXzN3STOOhA6fjS6BdJIxvhPuL&#10;Ls8vZjAOD1pnhDwfqXxS1v8AsqG5ihtY/wCKaRlflWbsGHVPSvc9A/ZWs7KyjW61W884qCVguF2d&#10;B6xeuaAPEU1e21Wae5fiSMBgnPp0zj2rIbWtM1K6lW+X7KY2Khss+cH0A9z+VfUdn+y/4cscr9qv&#10;meTAOZIyP/RXvWhb/sz+D7RyZoZppGG47lhYc/WPrQB8q6h8QYLC8SzjG6Anbu5HBxn+HPc1n3Xi&#10;ZmvALH59wzjpzznqPSvsW4+BfgV5Fkk0iNipzn7NAT/6BVhPhH4CsVEy6HE5Ufx2luevH9ygD5Pv&#10;vEXnaOn9lzbrrJ42445/vDHXFPkm16+0VEj0/wAydo0y3nRjngnjpX1xH8P/AAbColh8N6cqdlNj&#10;CP5LVhdL8Jaao8zQLXHXEdlDj09KAPk2z03xDY6ULePQfM+VlEv2yMZySemag07wB45WSS7ttE80&#10;Md+37XAOucclvevsGObwxbM6nQrd4gvy7rOInP8AnNJB4r0ixMnk6JZmLONr2idO3Q0AfJ+j/Cnx&#10;5dXq3kWgb7hcRiP7bbjgEHOd2Ota0vwB8d6zeJLeaf8AYWUsynzoJPvdekg/ya+kG+JGn26b4tJt&#10;4MnaPKtlX5vf5qqXXxds7CPzLiydj/D5cSn69X96APDLf9mf4g3Vxme98kAfI3lW7fNnjpJV2b9l&#10;HxvrUa2d9r+yFP8ApygPXntKO4Fet3fx6S1hLmy46DbFznH/AF0rJm/aOij5e2uAx7pGP/jlAHA2&#10;/wCxV4hkWNB4l+SPBI+wR9v+21a8f7GN0tjKl14s+zyPjDf2aG6H0E30rrtH+Pn9q3QghW7jMhxl&#10;hjqQO0nvXTQ+PNSPm+WY5xxn7VubH0+b/PFAHkGt/sc+LfD2kw3FhqX/AAkdpLIAo8iG125UkdZi&#10;TgAf99e1efQ601mJtDlsPs0zDypf32/y94JB4HPDZ4NfX2m/Eu5aFbacNJtG7yzkxg4A4Bb/ACK4&#10;f4nfBHTfFKXl/paRaXerBIzPAFhBYIAhyqE8bfwzxQB4Ro8M4vP7MFt51skXnCbeFyQQuNvXpz1r&#10;qYlTwbDDZ6NbfabZyRPJv2bVznOGyT95unpXEaXryeEtaudCvTNd3tuGJufvkqrBMbiQeqk9O9Wn&#10;1qXS/LRpZbkMfmMzFzj2596ANW6muL5p5LA7595xHwOc5IyeOlbNno1jaGXUpXxrEcZcRYb768oM&#10;g7ey9vrSQ6M2geHz4jDLLEwW48lzn/WbRjGB03evas2+1L+1Fm1SAvCu0v5Odq4UYxgHvj1oANU8&#10;RJqF3HFqlz9mumQbV8vf8vJ6qMdc1c0ixu0hgHiWby7RWyrbQf3m7jiPnpu9qZ4T8Lr48ZdSmEcT&#10;wu1uAnGQF3ZOQefm9aLjxVJ4jhSwltoIdjeYHhjKnPI6kn+9QBJd+Iry1kmWSXOhxMVEm1eI84j4&#10;xu5+X39ao6bDc6peLc2t39o0WL/j5XywvQgv1+b7pHT8Oais1vNQ1RNMmS1bTmLLKcMZCFBK4zxn&#10;IGcit3XLmLwei2WjwRtb3P8ArftaAn5shsbcDoo6+9ABqGsW6xhPDVz5cy8TJ5ZOemOZB2+bpWAL&#10;g+L7qKCwn8q4Qhj8mcqDjvgdWFV7yWW0/e2Kxx3EvzEMCEz+HPc101xaw+HdNkvdOghjuwxXcyAD&#10;btz/AA4PUCgBZLyHw3p4sLqf/iZ/89Nh9d3QZH3SKxLrUp22Q3n724vJBFbNwPkfhDwMdc9fxqrc&#10;a82rxmW7hja8HR1Xj06k56AVb8P3EU3n3GoxCaW3DNa7FDBCuCmd3THPT8KANjS9MTwLEmpawPtE&#10;V3nZH93bsyp5UnP3h2qjdXQvLyS7it/NtZSWjXft2gnIHqcCqGq+J5ZpHm1Uefp0ePJhTLFc4DfK&#10;xwPmweKgsbp2mN0pI06RP3cOfmUk5HHQfLxxQBs6H4Wu/FEZ15T9nS2In8jht20njdkY+56d6Nc1&#10;K31yZI2s/szwKI2bzS24qTk9BjOaoa1rrNOI9BubywsY/wDWwGTyw6kDjahwf4uvrXP3OqPrzFbJ&#10;mt5IT5cjMdu9h1OQTnOR1oA6TT9Hk8WXDWEifY0gKorZD58zr3HTFbWp+JG0nSZPC8un+fHGFiF1&#10;5+3iMgD5AO+z171zWo+LrGySG0txeW2pS7kM0G1BuONh3A54yPp2rEn8Vf2XeJZ3wkvLmYeb57/v&#10;Gxz1YnPUH86AN8xz2CWlra226CeZYHl3gYRidxwfSuijul+HdmyadF/aLyn7U67vKw7YVl+bPQDO&#10;elclZ69H4X02M6uJbvGUVosOwckkMCxHQd6w9Q8V/wBh29zq0013fW7v58cNw3mbUcgKuCQABnpn&#10;igC/q1vBPeC53+W7uoMOCcYGOv4frUCyeZdJABtRiQT16CqE1rctdiWSdiAwO0Occe1W7Ozmurgy&#10;K4Xyz6kdc0ASraxaW4FtJtc8n5SePx+gpbzTo9QiDTSbiOfukdfoahjh/tiPCySRyo24sDjKjt39&#10;aGvo7EeU3mOfu5OD0oAqJJbx/KFyeo5PWqupWr3iKR0//VUt1od7K6TQyxJFGQXBZgSBycYFRyyS&#10;RlY8jn60AZd1/ovlRZw3Hb8Kx9WiN1uReXXH9Kt+JLW5WaGRZcA7eNx9TVOGfyeZRvc9T1oAzbNp&#10;reR43XIGcciq944WXMowP4f69KsatMysHiCru/D1qO2VbqPNyNx/h28/zoAdbLbyR7weenenrDJe&#10;guDwvP8An8qTyUj+WPcB1qaNJIIXRWHzDGcn3oAd50haNduVVducjtXQeGbqWz1qNkOdxVccf3lr&#10;noZvJs33qGkB+9jPpWvZQTadJbXjOGHmD5ck9Dn+lBVz0y6j1HVLyGaGXYEj2Fdqnnn1+tWtUk/t&#10;tmhlg2sSCW357Y6cetR6bqkV1YxSQq8bFRuyAPmwM9DTpNSghjL+W2/uQB/jQM5648C2Uzuz23nR&#10;KT5knmMuzJ443c5Ne0/ALwT8AbWad/Hz/wDEzVmaxONQ+8DH5f8AqW2/e3/e/HtXmEmvW0cLEpN5&#10;LYMuANx9Mc+vrWfeeLrKLbe/ZNkKELmOJRIGHORz0x+tBB9f+JPhP+z74w09rnV/9H0yz5jn/wCJ&#10;g2FcgA7VcHnav51wHgm8+AVlq39m6/4Q8vwncLhtR/tPUD/pDMqmLy0+f/V7m3Zx2618/wA3xTur&#10;OEKtzez290Ny29xIWj2jkAruxxkY9xXMzfE7TJrSN1gvPLSYMY2RduQPvAbuvvQB96wR/ss6Jsl8&#10;Kj+zZYc7H/4msvl54PEmc5y3511+lQ+BfD/h/UvG+gJuMVrLH5+Zxvwgm3bXzjOFONv+Ffn14G8R&#10;Hx14x0jRrTfapfed5TN8mdkbO2/BP904wD1r6f8Aj14if4V/A/RPD9k0nn6nbQJNKDxuktpEbBBU&#10;4yg6g0rXGrdTxD44fEIeOPiDc6r5mYRt8pdv/TKNT/CO69xXn99rQMahhg5GPp+Vc1dazI7Swys7&#10;zx4y5JOc89Sc9KozapK2A5zgYGM9PzpqJVonXN4oRdhbqpz/AJ4rgfG2rDVNVDzDMATA+u5vQZ6G&#10;kbUHmzgsMe9aFnpEWsWuZACwbqQPT6e9UKUVbQ4+G0nVxEId0rEKvzAcnpUt3o97bDFxDhyAw+Ze&#10;n4GtzU45VvlureOBEiIfaQRnGD0H0qjqHiSe+kDtDANq7OEPY/Ws3IxSkzpNJ1q50/TUtk+6Ay9u&#10;5J9Peq+sXiXFuQ7fOVXPHvWZo80twBvIPyk9T61JND5rNuJxnHWs3UOiMJMrL+7w6ycemKluFjvI&#10;MPHu4/vEVmPcjYMF/p2rV0WxutWkEMLRKSB/rCR2J7fSo5mdCw8d2Zv9nwxj/UbyeAN5HP50/wDs&#10;0xpmWH7PGf4t+7+tenxfBnU0t0nuLmzMJlEbeXI24cZyMp1xW/Y/DjQNH2SzSX19LgZiuWjkhzjB&#10;4Kjjnj6ClzFezijxfT/D32+ZI7SD7Y7sFC7/AC+SRxyfcfnXV2fwg1682/aNP/s2y5zP58cuP+Ah&#10;89ePxr2a1h06FDJFoWk2xQ7g1vZqjZHvUztNq6oqSNbw8/JGxX9PqKe4m1HY8+0f4H6fbyQS32s/&#10;brbKmW1+ytHjoSNwfPTI49a6mz8B+HND1SK40nSvM253H7TIP4cD7zH1NdC2nXPlxWymERNjdJz5&#10;noecen61MujfYIm8uZ3cfe8xs/096tIn2hFY61HpcjLp1p5FxgiQeaW9M/eGOoFVVkvZrcPdXmZg&#10;DlfKXj8R7YrY0vQzKzyoIjI2d3mDjsfSqWpX9pbXht7mJlckAfZ1GOQOufqKpx0E6lkV7PR5b5TL&#10;LLvTOB8oHv6+9J/Z8Ny3lwx7B0Mm4nbnvg9avNrVvY26RwRvg4PzqPT2NcjqXxE/4RhZt9qko2li&#10;fLyeBnj5h60oox9rc61bO30+1Ie93Ov/AEyI9BSaTZpLEbuefKqhf7nofb6VY8H/AA/8ZfGDSbe7&#10;8OzaFaR3SjZ/aTTIwO0Sc7Fb+Ej8a988F/8ABN3x74gt4rfW/F2n2kUysrnR9SuEYZfbxvtz2J/G&#10;t0TufMmpeI1a/wDLil+1RgY2bdmME8Zx29ax7r4uWE1+dHsIM3shWJI97clwMDJTHVh3r9GvA/8A&#10;wSt8GaF5NxqfiXxFqM8LESrLfwyozFMH71qMjJyM16Ev7N/wM8AsdSk8BafqF3bDeJbnRrGViR84&#10;OfLByNoHWpJPyps/2ffjP8SJpYtE8K77eY+Z5n9o2Q+U5ZTh5FPIU12th+yf4/8AgP4fk1Dxhp/2&#10;O3uLgwJ++t35ZAwP7qVz0jft2+lfeXi/9pzwN8MreQ6P4JtbV1Yxr5WkwIAFYKB8si9mNfJ3xg/a&#10;zvvjtNY6E9mtlb27R3rbImj3bS6Ef61weJPTt1oA82tXAZ49+V6bcelW4lTdwarxSJJJNsQKEbBO&#10;OepqeNlVuhoAst93rVqLb5YwecVTaZAvQ/lUqqyx7weCMgZoAWdmDdeKrSsjMMn5selEkzM2M1Vu&#10;JlikCnJYrn8KAHu1x2X5fqKiWRY2J6v3FP3zMvVdv41FuTdyDv78cUAN8/c1vx/F/Wpj8yy8/wAR&#10;qrwWt8DHzf1qco22XB/iPegAklPYUxppdvA/lTGV/UUvzbe1ADBcO3yEc96ZPdJZws7cGobi6Fux&#10;JXLfSsDXdQkmt/lJXn3HcUAYWvarcTYEZyrLtbgdOc9qxQyldkfMp61d2vOo5HByc+lZt5ew2sh8&#10;tG8wEjJAxQBl+INSFnCDLxIvzIvqcHHao/CXhLWPH14J1Hl2ff7h7MPUHqtavgvwm3jXVlN9IDDA&#10;N7IG+8FZcjBBzwxr0+T7N4Lsza6ZbxxD+9sAPXPVcf3jQBkWfw00Tw9DFJcyeZdAAsu1xzjnoxHU&#10;GpJNW0fSmZLe2zKuOfMf+o965jxJ4uuEaR5JJWYk4AY47+9crJq13qDl432lv7xPb8fagD0Ob4jS&#10;WzFYk8tQeOQf5rWHdeP9Suml2Sb1x83yqMcf7tZWj+Db3Wt0sl5tHUBZWHofQ+tbVv8ADuxtp/8A&#10;SL2+zkcRSrg+xytAGDdeM57hfKWf51OSNg+npVSXUr262H7PvlU/K+9Rg9uMV3Nn4Hjvrp49Pgsy&#10;FBy14g3HB9VX6frV610PTNJujbajBvuiyhPs6KY89edwzjkfrQB51H/bFxlFsPNkY/e85BTYtB1a&#10;3BSe4+wEjbnYkmM/Q/jXpt9o9nY3AmUSIMbtse0Dkn2pxjjur2Py7eCQF14uEBFAHn+n+BdU1ohI&#10;tW83nb/x7IvQZ/vCrU3w6OnSiKefzJchduzGSeR0avQJlPnGMRw2O0kZsV8s8d/r2+lLe2oiUM58&#10;4bhmST5pOnXPr6UAcfB8LYI5IJL+38uKQFkk3k8Y9A3uK0pPCGlrKI7ZftpyAFy8f48n8K3pGt1W&#10;Form+mYDmO6cMi8dFA6D/AU7dvO/y44j6xLg1NmFzHXwrbW8kahPsjnOFyX6Dp17VPeaXFp3lID5&#10;IZxmTlsZ9s+1Xrm3nMRnlceQnJZSfMGemO31qrFcWskQn3XNw0b5C3JDLxz0paoOYZ/ZcN1eWsYX&#10;+1g2793kw9vXP+cUy6s7VporAz581gfJ2H5snb97tnpV77S+oPA0SR2e3d81sPLbn3/D9adeeZCs&#10;RuILXeZABNCh8xfox6Y6/WmtdxORHa20Hhi7jjWX+zd2cNtMu7A/HHX9aS4ngvLhpLyf7X/cbYU+&#10;XPB4/H86W4W3t2huZGmvGbd8t0Q4GOOP89hUGoTWsNos3luJmcYUAbApBOB75q1FC5iWO3NrMBZp&#10;9njb33dB7/jUF3LHYTeZLcfZJmHM+wvnJ+7t+ozn2q1fWt1Jb287SLEp3cQEr3AqtqVuZreFWWOT&#10;AX5pBk9DV2VguSajA9y6NM32+M55x5fHGRx/niqi29tbyA20v9lt/umbB7nn8qtXl0Ipoo4d27OM&#10;Sfd7Y6dqfeLciINLBZAbQcxoc/8A66zKGX0M9q6yT3P9iHr5Pli4zjH8Q/P8faobvSF1SJblh/aC&#10;7QPM/wBVu79M++asXVr9ojW4llkuIwCcTNubA6/yqMXaTxBLNpYsALtY4XI9h7UAZWteHYNZgeQ2&#10;/wBljblV3l8EAj1HvXGaho17oqktza5wD8vQHA7k9xXp91cNHF5c6Rrg/wDLEcZ/GqF/YR3dmftC&#10;K0OARgAt1Hr+FAHH6Xqh8oBH+QqQvHv9K0twv7d4JDlmAwfpyf5Vzl1pkmjyLP5rG2dhGiKxyCec&#10;4wB2NaVhfRIyg+YWI9vSgDFSwvPCk26WXzIpF2n5VHU/j/drb024hvoPMDc/Q+p/wqbXLFLiNUmZ&#10;mLHYpznBOcHmucWZtDvhahmZT757Z9vWgDrFkjMbdz+NRN80YpkciLjIOM4qZsFflGBQBAoxUUnz&#10;VO1U2l2k0AJtOaqzKd1Ted7VWmm+bpQBFIBuqOTFEkh3VFJJxQBpeFfEV54C8SWnjHTk/wCJlpu+&#10;OGPK/MHRoycsCBxI3VT0r99PhZ4+svHnh2y1a3j8ye4WQj5mH3ZCg6qB/CO1fz5eWLuNpfMlEcZ2&#10;NFu+Vj6479R+VfpT/wAE3PjtealpuneCNUnvr3UrXTrqT7XI5kUu96u072fPAlA+7xj8wD9HZN8e&#10;1nj8tm5PzZ5pqzVjx6hIy7JHd3QYJYk8+1S/bDQBqrMN3zHAqKOZ4P3PaTj8+Ko/aGlG0HGe9K2o&#10;C64RdrryDjFAE2safb31gbS9i86B+24r0IPbnrivlVtBuv2UfEenT6TH9o8PXkka3tjuC+XvfMk+&#10;9jI5wkIGxfqOev1BNdTbP3hDAfU1zPj/AMK2Hj7wvdWWoQRtKwYJcBF8xPkYDDMDjG4n60Aavgn4&#10;iaf458Ox61pM22Bs+dFtb5MOyLyyjOSp6Ct2S6kKq7tu3DcOAODXxv4R8bXP7Pvxss/AerT3F/oP&#10;iTf/AGOtq5kaL7PbNNP54ZkVcvKNuxTnBzg819WWOqG/sYLgZEUqK8YPUKQCAeevPagDpbFhIpJ/&#10;z1pk15JHMUibBHt71kLqj264Gf8AP41Tm1RvMLktzxx/+ugDXkvn3fPJ/wCO1E94P+en6VgSasit&#10;ljKf8/Wqdx4stLfIaOc49h/jQB0zXLyciHj/AHqj+2J91oef96uJuviRYWL7GjvG/Bf/AIqs6++L&#10;ukWsZcwX5wAeETuf9+gD0VnO5FVMBmC9fWrYsprK4hdl+R8nqPT/AOvXh6/tFaKZtxtdT/d/PgRp&#10;2/7aVnah+2BokkywfYdUBjLLnyU7f9tfagD3nWfOgunP3IcgA8Ht/wDrrHmvlXgjf+leN6p+11oU&#10;1nxp2pNJnOXgjPY/9Nap6X+0VZa1u8mxnUjB/eQqOuT2kPpQB7DeabBeLtW03lvl/wBaR/WuG8Zf&#10;C+21aNtj/Ybk/ehwZPN+7j5t2FwBn3zXLQfHO9uLpIo4EUNgZ2MCOcZHz1YuviR4nvJmFrFpbxDG&#10;HullMnT1DeufwxQB5Xd/DW9+FurW+s+GtM/4R2/iCkW/2hbr7Rht+3dIzBdxRRnHG33r2X4QftRB&#10;tQh8NePI/wCzdV1Dd9lO7zfM8sPI/wDqYtowuzqRnPHeuSvtV8X+KrOWGS38PGYKdkjpNlTggc5P&#10;dq8u8SfCv4gXWoHVTc+G4JLX/UXFvJcLPHuAVtrbeM9Dg8igD6T+OH7I/hr48R2WuWbeXeShH8/E&#10;p3RnzHxtMqAZMgPTNflL8SvAfjP4C/EqLwr4jbz7mXP2XVMQr9sxCkj/ALpGcR7BIq8nnqK/Q74F&#10;/tJa34T1C58M+KZZdRSyhYRy2rPK3yGOMDMkg4+Vj07ivUP2nP2XPCf7SPhVrhrZdI1aL/V6taRw&#10;wXkWZIgdkvlOy5WLafVSR9AD8vtD8QLfW4t45PtN4g3Stt2bSAAVxjBwT1FNvo9Q1KdJLfT/APRE&#10;OVbzl4HGTg89QawviJ8Pdb+DPxg1PwTdahHMYYJbmzurWd2eS1Fw0MZnYquZj5ZLYXaeMelaGneK&#10;Fjs4YpvOCHIiMX3jk878n16Y7UAdBZ3ktlCEtrLzpOrfvQvzY5HNYl3DfteZs7TdbkjzP3i8Dj15&#10;9aguLXUb+483TrtoUPVZZWX5uSfu9sEVfbWI7dljjEhUH5y2Mke3P1oAvwa9NZxJbsmIABu5HBAx&#10;jp7Cse6h1f7QXDf8SzIw2E6Y+b39apahpt7qF59ogufLtGGShkYNkknoBjuK0JNd+UWxUm3zjp83&#10;PXvjuaAHLrEtrG0TnMb4CNx0H4fSsZPDuofavtMM+VGDjYvbHqfar11oc2obJ4p2SGLJ2lyDhuna&#10;oJNaeJTDEzg9MsfX6GgCnqGuNbyJDcyZbLLjb3HXoKiXRbLy3uo5f3kYOBtbtz61aj0e2upRc3Jk&#10;kZfmxwRluvUVkXl59kuERGk8tsblz15oAryatIl4YSmUHfI9M+laM11aXSMsNt5cm04PmE/zpqra&#10;XMIcQ4k/vbR61iXV1dQahCiiFQwGdoI70ATwWF9HfPOrbY+OyntiodQ1R5mMMrZdD6dhkelaP2p1&#10;j2ucFv7lZMuhvczPcpM21iVwzd859KAM2TSooFMsjfofp61iXV0Y7llg+bHbp3962dQvMHymyR7f&#10;gaihs7dl8wJlz13AUAZ0sieQflw5B71gNb3LTs38OTjpU+qXskN4EXhcjj8BVppD9lDYXOAelAGP&#10;eLLcPtj6D6d6dCsjW5jbqOO3aobWaRLuVGIblfWrFqkkk7nIA3sMZNAFrwPobeJdRutMhfy7p7Zx&#10;uxnqygcEgfxDvXolj8GL3wrZve6jqeY1VcL5C9+Oquf7wrx7R9cvtDvvtNjIIbll2eYGZTjIPUEH&#10;qBW5ffEHxHdW7RX+qXMkTfwpcSEcEHoW+lAHO2sY8oEDI5+b8a3PD/8Ax9Af56GsqBTHF5eBtUHB&#10;71p+Hf8Aj+/z6GgDmVO0Gj8KRjtIpfMHpQA4Y9KRljhxIeWbtS7x6UkrLGqO43K2cLQAGNJgH3bf&#10;wzWjo2njULhSP9XH9/8AEHHf2qksYvFHlZQAfSt+6K6DpcZiH7yfOWx/db8PWgCnqd15dx9liOFj&#10;Hp3BIrHkU+aRHztp1xK6sbljuMh9fXmhVMcfmnktz+VNANMat80rYbuMU9ZppPliGB06j+tNMZZP&#10;Nc/L6Cr+k6XLrrbLRlhOQuWJXknA6A+laAVmtwsLF7PDd5PN6n1x71AshaEKk/PZdleq+H/gfdah&#10;CjXmoZVjyI5j/dB7p616h4d+Avh6xSJ3ja5YZ4nWNwfmzz+7qQPmRNPu5rcyeXvRQM/MB16d6pxt&#10;5t0ifdCMG9a+5Ifhd4bmtUtJdJs4jIoCtBbRAnHPJ2/55r5M+JfheDwz4y1K0tflSPywo4AGYlbs&#10;B3NAHIM7LPM8fRWOfzra0q+jtbgaXL88F38u7phmIXOOvT3rCXdbrMXwwYj371YmjfT5ljkbdccS&#10;JIDkrzxz16ipYGlr2hjRLpUibzIZ/uNjGNoGe57msxpg0kkwTjyimM9O+a3dNlfVtNnjuj5s9vt2&#10;SMcn5mOeT7AViKU8wjb8ky+SBjox7/8A16QE2m6Z/af2dQcI+7c3pjOO/tWnqlxHp0MVnAeUA3Hn&#10;kgEHr9KNJt2sdF1ZQf38fk+U+fu5Y7ueoyPSse6aRm8yVi7dDyTTQiuzboiP+WlPgjaRNh4bOfwo&#10;aMLH53b0/SnQSYzKP93H61Qh8MaNkd6eYznHamwwsFZ93v1rb8N6R/a8yhjjLMOvoufSjlFc6/wJ&#10;oTWEK3LNumVlfpjlWJHevWrH4kGS1WyvLfKqAm7f2UDHRfUV53bSJs32peOPrtPH6D8auQslwRkM&#10;H6ZFdHs7GaNfXPDuh+JIrmJV8uaFDPI+ZD8oXHTI9RXg+oQ29rrlxDCd1vDNIhPI4BIHXmvWfFGs&#10;/wBgaDM0LSfabpWtTJnpuVucgg9hXjTbvNmR2Lz3Dbt5OcEHJ596yehaEjaSZljPEeevFPhcpdbV&#10;/gJApu8ww7MDenzbqauYZoJDz5gLH8v/AK9ZMtHQQT/a/Dc0kg+fzyi/98ViqTCpLDOa3BGsehzR&#10;qMBZGk4/3awpp1FvHlc5z296QzoddUjSNi/Lulx6/wAJrl0jaH5WOcV1fi7ixtxH8uZ1Hp2auYky&#10;shQ8kd6aExQymkVvLkUt0pFjPXNEjBl29+xq0Sb3hnxRP4bvZLhButnjKbeB8xIOehPQVam8Rz61&#10;rU0kcOLG9aONU3D5RgK3OATzmub2+XGrN80WANv+1610HhW1K3Ak2o0bOnkqwztIJzkdufSrQzX1&#10;Kz/dpc2sf+m2kawRR7uqg4zk8dCevpWBqPia51HSbC0tm8qGESK7YB3Bj7jjvXQrc3kP267kS3YQ&#10;3DoIwCVIyAOPxrkbiCLT5rqzG7hQI2GOCRnn8TQyEUGVhwTk+tLg7aQ5QBW5IGCadv8Al6VmaIii&#10;Vt5xWv4a3rqjcfwf1FZCud3y8VreGd51Q8j7n9RUsZHqDOb+5B6ea38zVvQBze/9ez/0qC8jP9oX&#10;GcY8xv5mruiR7ftv/Xs/9KQGJcL88v4VAytxmprxtry/hUTPuNMlj0I2805Joo8/aLb7Tb9l3lcN&#10;65HPSmKu5a1PDJsl1KRL2N518okJtVlzuHOD361SZNj2n4f6BA3w80601GHyo/3nmncW/wCWzEfd&#10;P06V2beHxJ4ehstCt9sSyrI7b87m2YJw54/hrm9Y0p9d8ITro9zNp80e3aBJ5SDMgz90HsD+dbvh&#10;uW98P+G7XfP9ougFjcyOzKfkGT2OcjrWlwW54H4q8T+KdLu4o9Q/cuxPlf6pucLnoPcda5W/vZ9S&#10;m+0N+8ucYZuBznJ9u5rp/iR41tvGl7aGGyS0e1LbikQTduCY6Mc42/rXHoJIZCAQdxLc5pNmg0x4&#10;/iz+FMbj3pu2T+9+po6deazuBb0hXbVLXP3PNX/0IVc8QyL9pnVf7x/9CNVtDk36tbR4/wCWi/8A&#10;oQqXxEvlajcDr8zf+hGpAyZcbiO9JSzLiQmkoAP4hQzDNHVhSMm3mgBzA7eKYylUUjq3Wns+FqS1&#10;X7TJtPQUAWLdfs1t5ndh/Sq7EzybqsXTbVWIdP8AIqJV2bcd6AJVjXaMmrdvbngg8ZqvHAzDOf1r&#10;RtlKqB1oAsWkfzGta1j+f8RVG0UbmrVtV/efiKAFvGMMLJ/e5/WuCvrjztw9Of0rsdYuit8kY6bP&#10;6muGXMnmE/3CaAOv8M24j09Cf4ju/NRWnc3GGmdj91Sw49BVfTkFvotuw6mJG/MCs/X7p4cohx5j&#10;CP8AMUAP8G6FN418Ry2w+bDtjp3DH1H92v1I/Zi+EEHh1Z3aPLtcMB8x/wCmX+2fSvjf9lD4U2+r&#10;eJIriVkYyRJIdxB+9DKe61+s3wx8C2umzKoVMNPngD1T/Z9qAOz8J+FkiRMjblF7+x967y0t1izU&#10;dvp6wzQxxYXgj06D6Vcuo/IUkelAGH4iuxDCyj/PIrz3VJizSN7n+tdN4tvmVsc/521xeoXBx9Rn&#10;+dAGXdXB3EVmXUh6+9WbuTkmsu4uCWx70AVbm4IY81j3kxZqnvLk7jWXPOWNAEU0zVVkmODTriTa&#10;TWfPckZokN6BPNtU1mzXR5GaSa7LZFUZpjyalaE8xHPMeTmsy61JYQcnv/ntUOpak0MTEf54+tcT&#10;rXiGVVOCw5Pr6j3rb3WrsnmbdjY1TxMkcbHP8Of5+1cjfeMht4bv6f8A1q57UNcllwCzYIweT7+9&#10;Y1xeL/tGueVSMTrp0XI37jxVJIMA/oP8Kzp9YkmYt1z9P8Kw5tUSNc7WP4f/AF6rNrTFcIi/8CH/&#10;ANeuaVdRWh1xwp0H22aQHA/UVG1xPyd3lj6A5rFjvbyZfkMS/XcKQ/bJDiWUKO3ls361zPGeZVPB&#10;3karX4QkPNz/ALtV5tRg7z499h/wqGHSfOG55pD/AMD/APrU2TTbaOQBmmbnuQR/Ko+tOWh1ywaR&#10;IuswxL/x8ZH97Yf8Ki/tqO4OIpPtJ6YwU/DkU6xsbbULyS3s0zMgLMLoDZgHBxjvkj9a+nPhv+w9&#10;4j8aaal5f3fh+ygZgP8AiXSSRybdzKx5hIz8vFbU5SOaoo0z5iW6uJJAZI/LnX5YxuBwv8vXrTPL&#10;vLq4LO32m84O3Cpg9j6elfcEP/BO7Qp5Ap8Q6wLhfkY/bY9u4dcf6PnFZvjX/gn5d6Tot1e+GNcj&#10;a7hRpCdWuyVKKhJ/1cGc7gv4Zq580gpTjI+Nxa3211+05bPzLsX5G7r749aqHSJN26WXcO42gfyN&#10;dPrvh2bwzql3pt5OZL23laOdoXJjMisVYqSAduQcZGayeQepYf7RzXi1KjhKx7cKKlG5QW3tNwjC&#10;bXPAbJPT2qdbeKPp835ippAjcCNFbsyrg/nQjJH1Bb681i6rNVSQ0RhuiY/Gkj8mHhLjzG9dhGKl&#10;Iab/AFeF/SqNxIbaMPMqiXOEEI+X2zn3pRqNySHKCjFlxp3Ztgn3k9E2Y/Wmy211CrFrPLTLsV/N&#10;HQ9DivYP2fv2adV+Pm5zf2mm2K/xwTPFcc+Z38tx1j/I16h8Uv2E9J+FXw71rxQ/ijxBf3GlWc14&#10;YJdQSSLdFC8m1V8hTtymAMjg9RXpSo80LnmRr8s7HyNGqwMltKfLuFzuHX3Ht0qyrPEu0D9313Z7&#10;/Sqen6gmr2tvfwRKRNu5uF+fgle30q3xtIJbzM5x/Dj2ry2nB2R6qkpK7J1w4zTZIwDxUYkK8Cl8&#10;wt1qkpsHKCCNiVyRULSNv6cUs1wImCgcfSnbl8vdt/StVTmzF1YoJNyrvHQmo5WiWPefvYz3pscj&#10;XHy9F61BcXEcbFHDEewFb/V9DneJSdhrNHKqbG2ys2E46t2r3H9iHwJY/FL4tXdlrMPmQadIUkG5&#10;hktDcf3WU9Yx618+Sa5bCZIljkWRXBQhQBu7Z56V9k/8E0fBV5o/j/xPq95NDOl81vPGqszMgaO6&#10;OOV4++OhPSu2hR5WediK/Mj75uvCel+G/D+ofYLX7PH5Ukjv5jtt+Tk4JOegr8evjFrCN8V/GKz3&#10;eEGtXwhXy/8AWDz35yBxgYPNfsZ46uG07wprUpZmEVjNLtzkHEbHB9uK/OnTf2J/FvxH8b+Idf1P&#10;UdBS11a9lv8AS4oZ5gyRSvJIRMGhYBgpThSRkHk8V6NSjzK559HEODsYP7FPjnwz4C8Ryya+u/xD&#10;dubWyGZRv3vB5afIpQZdW5b8eK+6vF3xu0/wh4Fl8S+ItN/s7QbTHm3HntLndKsa/KiFvvso4Hf0&#10;r4X8I/stX+kftG+EvDWqayYp7X7Jr4k0y6YJIq3ix+U5aLJUkHK4545r9CfGnwj0TxF8Oz4b1mL7&#10;Tprf69QqOX/fLIv3kIOGA6isaUdbDrVOp+UPxx+I2meMviTqfiDT5PsmjXl1LHbttZ/tDPNI6DDK&#10;GXcrDkjjHrXFtqS21ne3CTfYYvk86Xb5mOcLxj8OPWv0Y+C/7JPw+1DWfE9ze6XHqlha6tdW1ta6&#10;hb28yRMrIUZVMWFwCQCOmTXrV9+y/wDDO3tSn/CG6JJG3+sSTS7Uq3IxkeVzj3pywqcuYcMa4w5T&#10;8tNJ+FPjPxLp9vqfh/w9/wAJBbXEavv+2w227cA2/DsCOCvGP4vavfv2KNL8deK7y+0yafzPBtjc&#10;2a2ibIB50ckkpuFyCJF+YEZJJ5+XFffOg/C/wta2MFhpfh7S9NtIIlUC2soomyoC4+VcbcY/Kuf+&#10;CfgbQNBj1M6Tp0GnWoMLRrawRxHguTkKoHUnH1qoUUmKeIckeKftYfA/W9Ut9Kj8OX/9gWaCLf8A&#10;uUud0gE2R875HBX2+X3r867W8n1NJLpm89ZR8kuAvTIPH4fpX64ftPak2n+CLGUM6v8A2lGgdD82&#10;3ypTgnPtX5maf8AfFh8Fp4ggvdGTRIIZrgxebMLgpGW3jAj25+Vsc45GaxxdFWOjCTfMcM0LKoJO&#10;TjniiMH1pk0p3MAeAcU3zGVc14NrH0CehJJGeTmoo32nmo/tRwQeuaj3luaLDuWmdW+tI0gxiqiy&#10;HzRzxzUbztvAppCuXF65qFlKkc0qyHbTJGLc5p2ETeXmPOeajjkKqwPrUUdw33M0kr+W2PUZpNAP&#10;kmPrUaysWOaZ5m6jdt5oSACx3U4uared81PM3AqwHYZTzT2k+XBqOWcZ6VGZCy1ncmw5ZABnHNSL&#10;Nu71UacKNpHNM8w54OKtMLGgVVRnP6VC822q5ncDk5FJuLU7isT+fnmlWbd1qrn5gPWnsfLq0xWL&#10;JYL0pVO5c1U80tTlmK8U5ASyk4qsxOeamaTdUTyKp+YdalXFoJ8nc0cHoaQhW55qtJeCP5QDmrDQ&#10;mkYqeKZ5pbvVdrgtVeS6K0uUx5jQZmXkdKeqhlBNZn9oFlHHtVZtWdTgZ/z+NaKIcx9HMxEn41JN&#10;ISops2BJ07ilcggcV9EfLibiIwfemSTHbUsjDy8YpPJDR59qAGtIWhUf7f8ASiQttFNY7VXH96nS&#10;OdooAa+7bS+cVh2f560u7lR2zStGGm9qAI7dDlm9aeeWkbHXFTFljUDFQySBQ4x6UAC58s/71JE+&#10;Ldh6g/1qW0xJEeP4qhwNooAS1by1P1qOMeYxanqu7gcU7Z5KketADZFAWnL/AKr8DUcgJXrUqQlo&#10;evY0ARRwhixoWUoStJCxSRxnvT44QzZNAEHO5mPrUn+u4p8qg8AYpI4/K5oAjCmFuOtDcfN3qRmB&#10;cMRwKai75B6UARljN8rcCo7vPyDsFAq7OqonyjBqOVA0aHHOBQBBMoZVpXZtixLyuN3Tv0ofkcU0&#10;ymKHdjJ3Y/SgBZJjDEYx6EVTkkSO1fpuznGfpQJ96l2571k316AzOAdo4x+NAEmoXy+cuQP++vpW&#10;DqV+hmI+Xp/e96ralrA+0fdP5ew965XUNZZr0jB7/wAz70AS6hqkrK3zfy9PpXP3V1I+fm7+gpl5&#10;fOynk/n7VmyTOwPzfrQAskpyQTzVaRs5prMe5yaYzUANOF6803cvp+tDSccjNRtIP7v6UAKWXB+X&#10;9aatJ5gPb9KVaAHLSSLH1Iy31pVpJCo6jJoAI2Veg/WnqDJvYv5aoM896Yki4+7+lIsytKqOCFch&#10;Tt9KAJYt7jdDMEGewDVDcbYmEcbh5JPl3jsexx+NMaeNr77JBvjU5GeByM+n0qGGN77V4dNtiFaa&#10;VIfOk4ZS5ABBHQjPXHYUAS6LpN74t8QQaJZwzSXMm5PtEMRlIKKzH5B7Ke/Ga+zfCPhO2+D2g+Xb&#10;Wj3AWGSAK2+MjexkzyW7iqXw1+GPhrwP4d0yZYriXxDJClz9tKxEhnjVXw+0Pg/P+fPU1heOPG17&#10;pfnPJPPcRzMIVSR2YKSnXG7g8dfegCj468WJd25KhEkLMSnmAlTuHHSvN5rqa6XDZ2k+lS30jXjN&#10;MzMTIS+CfU5qFZ/k24H5UADRrHGuDyRzTENJuJzk01G5oAkb5mANG0L0pjMd1Jk96AH+YRTS1LuH&#10;cUxm5NAATTGahjTHagAWoWP7yng1Ex/eUACt81EjZFV2kIepA24UATRsWhGakjwzoCai8wJCABTH&#10;Yx7HBoA9Jsrv/QZbGSItC8Txq2cYLd/fqeM1HIyaRHbWn2VrgXC4B3FduwA9Oc5zWDHePPFGBLKj&#10;zt5a7WwFJ4B9q6jTzaaG1qmpm4vppk/dM2JNm1fm5bGM5HTrigBf7BPgtPtjRvds58tVKmPBPOe+&#10;fu/rVG+1EtJ/apsXMy9E3H/d9PT2qlJqN9Y4/tG9nvoj91ZJWkw3Y4Y+mfzpsLSXVwLsyv8AYR1h&#10;3H0x93p15oAsWtr/AG5ML+Sxkie25AO452nd7etWtV1VbzT3tFtvLlGPm3knqD0x6VR1TXGuCjWD&#10;SWsCENIgOzcBnIwDzkY6+lZdxcrrUc8dtJNb3Y2/vN20fmMnoKALUkhubi305rZjI8agS5PGTt+7&#10;jmrElqfDKmOaFpvN6FgY+n5561FaTw2ljJbTNM+qeSfKuQQdpxgfMfmHzc8VnLfSqoTVLie7dfuN&#10;vL49fvfh+VADLqQ2crTvbs8cp3BeRjPPXvUNn4fnvpvtiRSxW8JDunllgVHUbu3Q8+9aFjZp5zXV&#10;7LNNZsNsUW7dtycjg8DjI4qLWLyea8ibTbme1sJGxJD5hTK8AjC8f3uvrQBBqEK69II4IWhSEbTt&#10;JkyRn8utZLQ/23IbY2jqyfKrjJ+97VqXFi+pyiHSbmazdFzKxk2bmHBPy9eo6+laF3NYWto8Nss8&#10;d7GjbpcKMsRlTkc8UAY6Kmg25sTbs7feLElTnp0/Cs5LdtEUwrA8kDgxEYI4bk881fWaF0zePcTX&#10;Dc78hv1PPXNXLKwWwUTajNNcx4+6G385znDewNAGdZeGzY7dSWGTyB83lbGx8wwPm/EflS3EJnkO&#10;qW8LLF97yVywwvUbvfHp3qe4vZmaSdbiYaarEfZy56Z+X5enGR+VMW1Z1XUba4mTTicm1Z8DaPvD&#10;aOOcHv3oAht7OTxHMEiRrRer4UyZzyPTHStS9khEktntXz2hMiSb+Qeg+XvzTbySKTT9+jtLa3DK&#10;pdnIQdR028+tZl3dCeQwKMX7J8kxHRTwBu69eaAGCWZsW9y/7z7sUjKFxjrgd+MfStC2s4fDJ+03&#10;cXm7jsV5CYgp6j69DTo4YNMitn1ENcSlOGTDYOBu5b1zWJeandyWKy6iy3FosuNuSzZxnOGOOmaA&#10;G6lqDvqV7qEcgltW2fuVwR90L9/68/pWBY2Nx8QPFlnYwQyLbrKiSeUhlx+8AOcYxw3rWT4k8QN9&#10;qaLTd0MDdY5PlHQHopx1zX0Z8A/DNhpfhCTW3gR750MxcIp+Yxxv1xnqPWgDvvh14YsPhX4XR0AN&#10;3JnPmMYzw7dmJ7PTNW1q91iZyLny4i5YKEVvXnOPesvVvFR1LdHMh2r93A9cep9qxZ9aWzxnzMEc&#10;BfT86ALfjT4iNos1u0Rjlmk3bsSKDwFxxg+tcKfit4n1C5laCKaFVJVWESuCueP4PeuSbVpPE+rX&#10;Epz5aFNiydsjB7nuK663s/LhhDny4/LXJg4Ytj+VAFK38ceKL65+xrcSC4Uqu4WyEkt0+Xb/APrr&#10;uNJ+G/xF8WaeQmrahp0cx+8dCWQdA27nHXpXldwb2+8U+DtI0+c2mqaxfrZ2twHZFMrSxohmZfm2&#10;gsOgJAzgV7zrXiD4pfCnx94d8BajqOjT61d6ct1ayWk901oYQsq5lLFW8z9y/Rcfd98AFdv2T/ih&#10;cxrd/wDCV6ndyyHEkKeFVztHHZuOg7d60bP9h/4lalp7yv4u1S0R2z5LeEwfQ9S4/wAit/xt4x+O&#10;HwrvLu78ReIdIMEgFqsWiXt9hZGQOCA5UAYU575NctJ+1X8S7RIYv7enZGjVv+Py5z/6N9qAOqj/&#10;AGBNY1G3RF1y+0uSQ7TcSaE7ADp0MoHv+FbNj/wTWMcQW/8AiGZvMAzu0Py8Edelx6159qvx4+Jm&#10;p6WsbeK9Qtgjb2a11G6RsAHgHf71zlx8YPHOvQ/ZIPG/iaK4QbTIdWnXnvyHJ/hP50Ae8xf8E3/A&#10;Gmw+Xq3jWzukduFkheHGR14uvY/nTI/2JP2d/C8dyda8S6DOmQNs+ryW/IODz9r9SK+cbjxZ4tmx&#10;FceNfEtzP94GbVZnXb0xyc9a5bWrnWLmG5bUNSnvk3ZxcTvIeW6/N+H5UAe9fEH4S/s++A43ufDM&#10;ei3cvkEkW/iKWXn5jjmdu6r+deD6lcaLqWtTxaJYJBCu3/U3TT/wg9T7g/5FcpqhjuGJBkXbHnaC&#10;Apxng+1J4J8+PWLl4/LRG28DI/hagDq20+JkQqPLnjYHqSePbPrW/wCHfE0+nObSZgY+zNhc9T6e&#10;9ZbKI2DPy8jdV96q6hZvdPH5T7DHnLZwTnFAHfjxAjcZTB+b74rQ034gXeilo4JVRFIJXK/N1OOR&#10;715t9o+z28aksXUBSfwqFdaikZmkEhc/dwBjPvzQBsfGqe28eaTa6tBEsPiSKdLRpI5DK5tQsjY8&#10;sYAG9vvYz2zXI+Fb6NdPiv71lvork5f5hGqKjEHJHqPpjFV9a8VNo1xvMYcv04zgEn3HpWFp0Mnh&#10;zQ4syNcWMyv+7lYsVUE7sDgDOTQB1l/qk91dGe2k8vTo/kRFAdduTt+fHoR/k0yxu/8AhINSj1Nm&#10;CpEy3GAQR8hA6jHpXBz61dTArayNFZn/AJZ7iv04Bx6flTIPEU1rH5NqzRxYKlckfKeo4NAHpeue&#10;Jv7a3w2kItFA8tyr+bvYHJfkcZ44rCbxXJr6rpA017JVO7zi5fOeMY2j+969q42TXN+UWW4gmPQw&#10;ttH1PPXrVS48Rz237pmZLjOPOhJDZPTnOfT8qAPVV8YDSIrfTmtfKXb5RuXlwPkA5wR3+vesCS+k&#10;8JymOzlFzHdJ5DypjCBuuevTaPTrXEtr88PlJfsbqKYZDsS8i4GeCTxnjNMku7q3zL5zTWijLLM5&#10;Zs9SR26UAeh6ZqUfhCOe9iK3r3e15FVwu08/X++fTpVTU9e/tO6OsMgjvrSL90u7JO0l14xjqfQ1&#10;wdvr8s2+VCXgj+9HNkjB4GBnFSXl5csz3e4KkcZBjUkK2OeRQB2On+IrjWLq31me4W31O33eXuC7&#10;vmBQ8YA+6PSp9S8U3HiLNtfSK1vCdxc7QC4yOoAxwTxmvOP7YN8kUyl4JI85EXyg549fapmvpZo1&#10;tFdl8zEjPkgnPB5oA6241Y3ca6U7qNLi+42Rt5+Y/N1+971bj8YXUFvHpcMyrZxAOuNpGQNo5xnp&#10;71wk00piGnK5BXrJk7v73X/61MW8a1cRFmZlX72eT260AdX/AG09mskENwhDDHG09f8A9dR2Piq9&#10;0YO9rODMzENhVJwcdiD3ArnI5IVjkfMpfGcnFV7FTcySP5jg5I+99KAOmk1h2VrmYj+0CMjJAbcP&#10;u/Lj6dqjj1xzGZ70h7odFYhDg+2Pc1z/ANqM0bXEn+uUbht6ZHT+QqDdJIhvZ23leiZyMH2P1oA6&#10;o+IZ76Iy31yskuM/MFQ5HA6D0qj/AG1dyMchmgBwBgYx25xWFcXMXnYHmEZHXFSBbuQDypFWL+6z&#10;EfyoA9C8L6g/2aaeBDGk0DxhR83fHXHPSukg8z7AFGd7IvGOa5LwvK9va2kOF27tuB7ua3rO+nXU&#10;pMlTFG7Dbz05AoAs6O0mmoUlUjc3G4beTj/CqOpQ3s18rxlwu5zxHkc1c1e9e5mt5EVVVXXIxjua&#10;sNemSNVUYbHWgCrJfSt+6fnfxnpjPFYGqW9zHdAAsYPXZx0Hf61LJcXH2yNWZTuAGcnI5q0bh2kN&#10;tJhl9ep9aAM43zRwiDGUIw3Ptg1zeuStBIWiQ7D0xz6Ve1qaSy1EIm0xuec5zyTSSzxTQqjxgkf7&#10;I9aAMu2kW5hBlGD7n2qlMyxSJ5fGDnrmrV/KkJAjXaPpj1pYLSO4hLHg4oASOEw/6Ru5cY6evNSy&#10;I8kqPkkMeeKRoGuIVhViNh9fQYp8bPDCQTkxjP8AWgB15dCQLDt4ChevpV75tyLGedw6DNV9NWK7&#10;zJInzbiOAPSrFnG3mmRWOAM4J9KCUx2q6heW8H7qY7FUBhsB5z9KwP7cvLqEq0+IsE/dXH54roZN&#10;kmoRQvuaGVd8g77uTx+QrE8RaCNL1KTynxZBlATPzY2gnjGPWg3iZUmpX7ZUyMUXhf3Y6flVRria&#10;Q/vCSP8AdApZJnmkkVDtjQ4Xscds00q3c5/GgiW4sjbYyU+/2xzUt1ItvIY7UgwMnzhTuGT15+mK&#10;rNJ5YJA5967H4V+CT40+Img6ErxrBPeW5nMhwTG0yIwHykZw3QjFBJ9P/sF+AYLO31LxhfhobdfL&#10;+ztMrRxnm4ibDk4POO3B4rhf2r/iBL4q+JF1bRujW9jutozG6uNqTTAcgeje9e3/ABev4vgX8HYf&#10;Cuio0Bts5miAUtuuEk5KbM48wjpXxHresXGsahd300jPLNI5ZmJJ5Jbufei9g5XLYqXM0kkUyE8f&#10;L2qvdKHhiBPIUc/hTlYsrbiSWqC4hbZ5pc7M7cZ/GoczSNGRJIokuMfa06j5cD/GrNj4nuNLMlvH&#10;H5gDE5BHsPT2rN86FrpWSPksPvAVvaD4R1DXrqV7VrNTgnE5YDGR6A88ioczaNF7svw6rHexlgqk&#10;9wHzWXfaPFqEjGCMrKePly5znJ4zXrmk/BDTvD1mtxqd3dSStlytrIpT5SeMMg7EfrXQabpug6aq&#10;yWmmxzMpyDdwRsSSMc4Hp+tTe5r7qPD/AAp4H1q41AFtH1CFSv8ArWtZMD5hz0r0/wAN/BnT7smf&#10;UtaiSQyNut5YtjDI6f6wdCfTtXaRTXG7M0n2dT1WzYqPpz2pxs5HkzEsLK3O6YEv+dX7NyGqsUYO&#10;m+F/D+j6dDBb6eJZoycSrcPzkk9Mn2/Kti3vLu3QJbRvGMAYC7uB06ittNHjs4seVC3BAYrk+vpT&#10;9N0tluDLIVMfXavvn2pchzyqO+hjNYNHDJcXCtMwBUAqV28Z3celWLHR0ulSbf5hCggKOmR7GrGs&#10;agpkjWNTsyNysOCOcjFU9b8XW2m6am63a3iVQGazQK5wQB3/AM5NHIYuUjSk0+OW8j868SROAVwB&#10;xn61Lfsmkqgtk+0w8/Ih+nfnuTXnPhPx5Y/EDxAul6B9ujvmjBRtU2iPcXVRkoxOMsvbpmvevhz+&#10;xj8V/ipq0co8ReHLHTDnKQ3t3HJ91hwPJZfvJ+RqoxJ16nm1vrVtby3M1wI7IBGJWaXGe/U/54rF&#10;1TxNYa9dW9jaaraGVt2LeKZJH6A9Ac9ia+8/h7/wSv0q0u01DxX4n1PVJdgMtrHfpNbFsqxGyS16&#10;Z3Dk9Dj1r2jQf2Qfgx8MwlxL4K0zUr1c7bi40qylfnIPzGJT0fH4VqkM/K+30f4ja9qEVpp/w+8S&#10;a9p0NqPKvLHTJ3jYA4GCkRH3SD16MK968C/sAePvH32XU9R8R6t4dj81SbG58LMSFDlSNxkU8hc9&#10;P4q+3PFnxq8D/BjT4Y9O8KR28YkFuEtdOgUAYPZXX/nmP0ry+5/b2Pii8ntvC+nT2kjbY1F/BsRX&#10;YYUjy5zgZyTV2E1cj8Pf8Eu/hW+mpN4xg/t3UmxuuJGu7Mk4BJ2Jcgfe3n/gWO1fQGlfDf4WfCex&#10;aOxbTrVcF1jk1RwcqS38cp7t+teA2usfGPx1M0t/r+l2Vk486EadeXkcmCcqGySOjHOO4FeL+OPB&#10;HiGx+Lml6HfeNvEV7b/breKVZNWkkUo/lFgAVxyG7ipsSo2PsvxB+1L4Q8Mo1lYapognjUBYRrUJ&#10;fIbaeCCeg/SvEvF37bPjq6uHtNI8CahcbnUJdW7+aOV6gC2IOCfXtXUaV8GfAkcMSyaFb6hf4Gbq&#10;+s4JXY45JbZk55P1Jr0nT/hjZWiRmGx0+Nh02wqMc+y0zU+X9Q1r4w/EJhOus6h4fW5XJjk0GKby&#10;znfgkoueu3t0pZP2Yz4mjC+KPEZ1l3OZAbD7OWP3QfkkGPl4/WvrqLwdbWajzCd3UiMjH4cVoQeF&#10;rONd7W1uy46mMFv5VBB8Zy/sb+CNFiWUWDXLEcEPcLt7f89T1zXz38R/Ben+FbqEWMBh3Rqx+Zj1&#10;LepP90V+oOt6bYx6fMtvAGfjPnIpA+YfdwPrX5wfHy3ni1azDMgQwJkKT/ekoA8ugVZI3BcbuMDv&#10;VuFmHy54NVIok3jBYNV2OMdMnNAFiNvJ+YNzUTSNMzEnHNO8kjksSPrVW4VlJKsQPrQA25Z920Hj&#10;6VALhrb5Ou75qfkkckk1EyZOW5NAD2QSLk9arcbivanszDgHioJSVXOec0AWT92oPMIJ4pVY7eaV&#10;celADWG2PimK7bDT1bcvNIXWOM8UAZ+pXUtvpq4OMnHQehriL+Rnl8xj90n9a3tcv2ZY4wSF81eP&#10;wNctdbriO8G4jY+Ov+1QBDqFz5OWkG6Nk2Nk4AHOeaybe1n8Q6hb2Vpu8j5gxjTzOAMr0+nrT/Gm&#10;pCztUto1zJcERhmHA3Bhnr1ruPAugDQdEjvcq88kELBuuCV57A/xUAb+pxr4ft2treQB5PnDemQR&#10;nBz6V554o1iaNZkkb7VN8uNuFPbsB6fyrd8Wak8cYlZ3ZguM5zxyeOa460s5fEN5I0T4bj/Wk+nt&#10;n0oAteG9Fm1zUI2v1kitDGPvxlVxkfxcdia9C0vQbLS2aOBQtuv3ZtxKt1zgk+px1qHR9Lk0i0h+&#10;2FJY/IXiMk9h6j2NaVtIZSXtVVoD92K4GVH4D3yaAI/PSGZlhs2uf9qNj6+wP+TSN9sjkMkV35Hc&#10;xGIEnHbn/PNTTSbWww+zt3+y/KP8/wD1qk+x3CrvkMbRt0bkvx1oAqrnUGJuj5JAxvfgN/L1NMvk&#10;WOZPL/4mEanJSL+IccZGevSlk1K2t5DEqyTOOvngMvpxzQyoCDloZm+4IPlTd2z7dP1oAY3kuysq&#10;f2ccf6qRixH5/l+FTXUk/mL8rBdw+fbxTLy1uxGHmW1cbRlsEv8AmabI0bgCGa5d88LMwKfkKAH3&#10;U0lnZyeW/wDaCuQ7RxgDBJHy5GeR1qOaS0s7eOSzsTbzF8Y81mOOex98VU1TxFa6TYyo0LibgsYl&#10;GM5AOOfasy41zUVs0eKKzZC2N0qsXHXnr19KAOga7RYw1xaESuMrKzldvrxjBzTryaT+z0mn1KO4&#10;MjbGi2qpxz6H0H61xWoahff2fPcGdnC7Syu7HbkjhPQf/Wqldais2pERzXQjyu1GbgHA7ZqHWUdG&#10;Wo31Ovk1KFo9ke23eL5VYvn26H6VDJr8EtxGrWgWTIKzGU4XnjjGPeuO1q726bcys8saxFdzQnD8&#10;sBwaz7vxdDbovySsu7liBu/DmsXiE9h8h6LdeIZ/kie7SWDnEWFGO/Uc9aiutYijAW2u4QCeY1dW&#10;Lf54rzdvGFhMF2C887/aC7f5+lSXvja2mVZJ7NLYqePscQX+bf54qHVd7WJcT0F9ZjWFAbXZKc/6&#10;QZDj8sY6cVNeX0jWsIuJRewkKysuFCccJkdSB/OuBtfEaapaqIfN2D/nr16+x9qvSTNcWqRie4QD&#10;BKq+Fzip9s1uHId9dTxfZpRDqsFrDxmI7Wzz6k+v86ZCqXpSGIiAhAx1DO5X7bcdOfvda4nV75bd&#10;ZLeVARx8yj5ux61q2N3cJp8AtnyhVTiYn09q1jW5nYOU6hriZobiO5jbUAUIEyjYFyDk/KP84pFj&#10;dbWMR3qzIFA+yqoJH+znOeP6VQ0O5/tK1T7DLPuY4dbpvl5JAxjt1zVuS6t7OOVJUaO6VsFrcAL1&#10;weevrXSSLmC4t1uJYf7NucEiGVzuJHTg49B270jPcXkQ8y0lVQAouCp247Hpjn+tSLDcwaerXiW1&#10;1NtYh3Bc9+5/D8qI7a6uLPzGupEj4xFHIQuOMcf56UAJO00du7x6nHeSspBijRdxGPYn2/Oq+6Jb&#10;ZZHtGjmCj5mcjnvxUNlq1hJL9nghkTUsYLFVEXJ4xg57r+tW186FZmuxFKAeAoJ7+/4UAU9Y02LW&#10;lkeWIru5LZPYY9q8+nhuNH1IiWN/sO9hudNq7R935vxFemW8xm0RbluFcMMD2J/wqjeW9vr+myWs&#10;8KBQFAdVG7qD1OfSgDmLHUDM7qcfZ2Ujrxu47+uO1Qa1Z/aLUrHkn/ZGe4rHVrjT7qG3ZlaEushw&#10;TnOcfyFdBa3IeXgZX0YUAYmg3LWs3kzfKr/3vl6kCui3IGOzBXtg5rG16zA2yx4QqO3Hqal0C48y&#10;IRvuZl79fU0AabqJKoTSCPgfzrQGN5ArN1KHy2yD1/8ArUAVXky2arSzfNj1pXcrxVWQnzAaACRt&#10;rU2RtwqORtzU1m2igBJWZbGaNf4mz+or3/8AYM8V/wDCJ/tDRYZE+12i2eXcL9+6tj3ByeOleATb&#10;o7fdJgIwDDy+uD0/Gtn4c+LLnwb8QNG1XRlV75LyDb9sBKHEiMM7SD1Ud+lAH75W2sf6HEfMWXci&#10;k4I44q3FqwEfEe447N/9avzx0j48fHnWrZW00+B4oyisguPt4O0jIztc84rprPxB+1Nqipt1D4aw&#10;RseTHNqqsBnBxzQB90LqlxICv2STaf4ucfypja5LNMiMmwcHk+/0r5G0fRv2g71Qt54p8OxsygkW&#10;uoagFzjJ6jp6Vv6f8K/jBdXS/bvGVsqcD/RdUvAcZHqv1/SgD6bk1ZEuFR7mOPr95lHaom1uFZjG&#10;L+CKFl7uuC2emfpXzxdfs9+N9SukkufH2rRNzxb6zOB094/aqurfsq6xLD9iv/id41gf/WrLYa+6&#10;sOCMZMX1/SgD1H4qeBvCnxY0W60XxFc2qwrt8m4kuCg+8jtgK655RR1rltL+H2neHbK10e18W2Ys&#10;bWFY7cbEOyNQFVcmQk4AHJOa5Sz/AGPybOCO4+KPxEuh83zTeId7dfUw/wCcV4t+0x+y3408P6FZ&#10;Xvgr4oeKIbr7Ulu41TxBMqeXtlJx5UQOchPbr7UAfTep6P4Q3B73xJpd6P4o/tSR+Z0x0k4xx09K&#10;zJND+GEtuftmvaKsPmcQvqgXa2PXzc9MivJv2a/h74a+Mvwt0jxauteKmgvPO+S+uojINk8sXTaw&#10;6x+vTH0re+Ifgzwd4F8m3uba9vJWIKlo4XUp8wDNkD5/l5PvQB0KWvwVt2YyanoMhXn/AJD+3/2r&#10;WdP4k+CC3Jh+3+HRgkf8jIO2f+mleA6x8SfBXh15Yx4Ut7r5c5uNOgfoM/3h61wFx8dvB0eoO48A&#10;aGw3N9/RoSep/wBugD7Em+Jnwp0+PZbz6HLwfu+IAf8A2Y+tPtfjL4NtbctZ2NhMM5Hl6xuz09j2&#10;r4suvj1EengDwWh/2dGA/wDalZ037SWqWqlLXwl4RiXsBprj+UnpQB9nr+0dYxzEW3hQXUg6NHqR&#10;O78BGfpWfqn7V2rWIxB8Nr6XkgMt4/Yjn/UGvipv2mPEjSlbfRfD1tcesVrKij6Ykz6U2b9prx3G&#10;uJrbRNnby0nz+slAH2Nf/te+MbexaaL4e6lOcHbCsjZBwef+Pfnp+tYem/tmfEe8mkV/hjrSIDwS&#10;Gx3/AOnWvklf2hPGUj71uIQO6b5tuPYeZUN7+0H4yul8tNQe19Wt55kP/oygD64b9rL4n3twkcPw&#10;71qJTgGQQswXnqf9Gq1P+0F8S7i38x9C1KzPq9oPX3gH+TXxl/wubxfb4CeJtaVmOOL+bHP/AAOl&#10;m+LnjG+j8mTxNrGP+v8Am+v9+gD7E0/4v/EfWHw2pz2YHHzafC3p6xj1/SmX3jD4l3GoRyxeJJ4B&#10;Fn9//ZELKcjH93HtXx9pPiPxhfTiKDxTqiM3GW1CYdwOx969e+H3gnxlrUcM9x401Z1fduibVZin&#10;G4DAKn0zQB6VqXwf8eeOGbWpvGdxdXEjlTHHoMZKg5fPysO7enevoP8AY7+NWq6LD/wiPiSVYmt/&#10;9Wt4Y7Z5d3nynCbAeMr3PY968++H2pa54FtVhe8F+nl7T9plkkO7CjPUf3f1ra+KHg9dUsF8W6A/&#10;9kavD/q/KPkoclIju2Dd90Njnv8AhQB77+0t+zT4Q/aO8MaXNq1n9tkW4imV4ZJm2qElIX93Iv8A&#10;z1PPv9K/HnxR4F8QeAfGVxoeszXVre2bxG4uLyw+ztdBkVwPLb7m1WA4POQa/W39kv42XfiLS7nw&#10;5q6Nc3OmBkafBfcY1hjOGZySMknoKzP2wP2RdF+KunXPiG08rT9Zt7K7laddkfnOIUEfmMImZgvl&#10;gdeATigD8xdK8RHyWYXUdq1u5hWRipBAAG7n1zTG8Oz6hJLqU999kkQCTy3hH+k7R91TkY6Y4B+9&#10;XHy+G7uHWtd8y5/c6DqU+kTwrIdk0kTbC+MfNywOTg8dBW1beKG8m0WVppYWYiIucuPm5zz6+lAG&#10;7HrUtm0cD3Kxqy7tjbQVHpz9Kim0U3NxlbjIyDwmf61Wk8Ox6xdR3LTTKGXoHA9T6H1pL7Vxo95s&#10;UyMu5V5Oeoz60APm1RNPkERmjBUleWA6cUR6Hbag/wBoeZf735cetN/sSy1hvPcyhm+f+H+Ln0NZ&#10;1/qiaU3kJ5hXIX8xn1oAk1C+itJFihljVgSobcD09qk8u11Bg1yySFeQN+On0PvTLW30++j3yxyb&#10;yA24KvfrWXrmoQ2VxCtqjDcVzvA9T6fhQA7VL17a8W3tLR2j9UJbsD6H3q7DfDy3ZsK2DjJpmm3z&#10;TKjGGHzOfmK/Ws/Uke4uIjCRGgxkdM8n0oAbeWMupXXmhmAXphM9sf0pLi9fTFTe43qoQbsLx/kV&#10;aWR7eFUDHd3IPvUE2jjVZBLLI2AuMZ/H096AMuTT4LzN85Bk+v8AwH1rA1rUBa8pFv2ts4b61s6s&#10;/wDZf7pSxj9PyP8AWq9q9ncLumgEg6/Minn8aAKNjfpHbtlApYd2+tYWotMty8satjJIwuepNX9b&#10;uk84CCNY1H+zjsPSoI7vdCA6KTj0oApzs11b7mOH2mm2MjrblWz17j2FV7ppftAZCBHn7uT7VI0z&#10;SKNmF4x6UAZLB2uCjS7BxwQKtJbjgC4X8h/jVe+EbXLn5g/H3cY6VHDhGyXkP40Abv8AZdvDGryS&#10;LJvO3bnH9ah1TUINLtY4dLC+fKMTeXJvOVx1Bzjq1Vobr5l3l3VTkK3NGraamnpFf2/zNNmRlk6D&#10;OOmB/tGgDKbAfYh/dY3ccjd9fpRT2hWOQxgnbt3++aZQA5aCwjmgk7jd39qFpywedNEpPDZ/lQBu&#10;+H7WOZnvD15i9uxrG1LUnvJnI5DY6EHsK3NDBj0SdQeVvGH/AI6K51o1t1VMZbnJoAjj3ICR39qf&#10;DGZDnBLdhjrTUY7jnpU9nubWLKNcANMgwen3hTQHsPw5+HNjLptve3ls++Q+Z8+9eGQf7Xqa9a03&#10;TrbTbXyLSLaMY4YnufU+9VNBgf8AsHTIESFc2sWTj/YH+FdTZ+GLi8klKSomzHRiP6e1aAVrVdsY&#10;BfB7j8K3LKRdirkE/X3oj8GuJIy05JK5OH7/AJVkR3BstaMBLMAVH54NSB19lcDOzgY4618qftGw&#10;7NcuH/6eof8A0TX0nDffv5NoxtP+NfNv7Qk32jUrgkc/aYv/AETQB49I27YfShnO1f8AeoUdM05s&#10;bV/3xUsDofCrHy77/gH9awookC/jW/4Wx5d9/wAA/rWJFF8vXvSA2dKwukahj/pn/wChGucmbM0v&#10;++f5102lRj+ydQz/ANM//QjXNzIPOlx/fP8AOgaGL81S5eIZjBJ6cDNNjGKfJcm2jDKFJJx8wq4i&#10;kie3s/Ov4raBSYmdUYqC3BI/+vXpNnbw6XaRWsQBYoCeec4wePwrF0PRf7N0zzzseZgWDHnBUnHO&#10;K0Y7gLamZxun7HqOcfj610JGDZpwzHzNy9WI836e/pxWtp8i/M8xC2gY7ixwvTj5vyrBtFebyghw&#10;0rbZM/XAx+FZfjLxI9rnRrfdGGjXc44O5WOTkH/Z9KXtLgjmNf8AEl5r93NK5wHweAD0XHYCsmGZ&#10;5CYpPu9ORjpS/MygIdtK0gVcY+b1xWbdy0NeYR5SMYx6HNI8jN5WfT+lNZ128L8/c4p3UxZHb+lZ&#10;MtHQKoPh1/X7Qf8A0CsaSMtGp/pW+qr/AMI5IcdLgn/xysptrWynH+c0hmt4uUGwg/67r/Jq5vy0&#10;XuM/Wui8XMfscA/6bL/Jq5llO4nNNCZJuK/dpNzSfK38qarbakWTLdOlWiRrSNCoC12PhtDDpM0R&#10;4a0UsuRzklm6VyKbfNO4ZGK7DzMaZf3UXyC4hbA6Y2qRVoCjZ6pcXVres7ZYXDKOB049qo+ILg6h&#10;a2V4VyZt+/Bz0IH9Kz7e9e1mRskxkbnX1JHWtGzvYV0ua2li3+WjBDtBxnJoZJjiRscDjtRy1HmD&#10;sMCo2kbtWbNEOyUYe9afhmY/2of9z+orJVyzDdWv4YUHVD/uf1FSxkeoTN9vucf89W/ma0NDlb7H&#10;fZ/54yfyFU76H/iYXJH/AD1b+Zq3pCn7Hff9cJP5CkBhXO1mGf51HIrKwwcj6U6ZAzc0ZKsAeSaT&#10;AfHs2ZYZP1xTFhF3MYw/loBnHXnNWodPluF3KUx6HP8AhV+z8J395C1xbyWyKG8shmYHOM9hQhWP&#10;R/h78SF8P+DWlaWEzr/C0yqeZGHQj0NdQ3xK0bxHp8Zv2tDhgxBvVX5se2PU15NaeA7tb2W3kktz&#10;bNj5FY9hnptx1preAfstvMbibbEbhgn2dsN04ByvTFaAcjHHFMbhwQnkgNGuc5OM/wAxUHmSCRLl&#10;42dVGDxgc+/412//AAhlhdNpjQSXCRzyFZAWUEjcB2H1pbPQNOs9YmsLnz5bfzpMY2k7RnA5GO1J&#10;jOGViJGGMHiiNn847umT1GKt69CtvqREI2jI46dh6VSW43NtYc+1QBe8PsV1iHZ93cuMf7wqTWJm&#10;/tC6/wCujf8AoRpnh/8AdapCOvzL/wChCk1iT/iZXXH/AC1b/wBCNMDJkJaQ5qVfu1G3zSmpf4aA&#10;AfdI9qjEYHOaUdxTWYjigBzSGT5RVy1H2e3d+5x1+tV7WMK2TzT7iTdvUcLxQALIZjJnpk1LHGFU&#10;VFDiO3Y9yf6VatUDRKW5oAkgh3dK04YTgdfyqG3jAXiraSMCB2zQBetYwq81pRsYxkVm7TsUg4rT&#10;XEdrluTgmgDm/EU3mRzxd3Oev+1WDpcJutUt4ucCRTwM9x/jVnWrstqZHO3nj8TVnwpb/wCmG6PO&#10;2MsB9GH+FAHRXU4C/ZT90DHX0/8A1VhaHDL4l8UWduFZkeeP7i7v4lXt9am1jUfKWeUD5y2Qcerf&#10;WvaP2U/hanibxXpDTeQS2G+b2uUXupoA+7P2R/hRDotpYzrHKHnsrZjujcf8sX9W96+7vDeji2hf&#10;Gfvk9D6D3rz/AODvgG30TR7IBY90FpAg2gdoyP7or2Gxj2naMYz/AIUATxwbYwPYdqytUn+x2jj1&#10;B68djXQ8Ko4rifFl7ujUDI4/xoA5PWbrfIzf1+lcnqlzudvp6/WtrVLjah/z6VyupTfM3uP8aAKN&#10;1Ocmsy4lO78asTzdazribHPvQBnXUh3Gs6abnrUt7cfOf89qyri6+agBlxcbaz7ibdnmnXc+41l3&#10;F5szwaEOQs0nyFM4FYmo6gtqj/OvH+0PWm6pqhjgkcbgcf0+teb65rk80ko3uB9T/e+tZTdiqVPm&#10;ZLrniB2RwrKcnBwR6fSuIvr5d5bK7iSfve9QapqUkaEhiSxxyT6fWs63ja4fc7ZHXr615latJbHq&#10;U8JzO427u5bhlABx3wM/0p0Gnwzn96MfUkVPNthZdqjGecinCZZOi4+grxZ1pN7nuU8Kooa2m21u&#10;MxYz7En+tKtuJFFJJJs5HP1pI5yG3UKcmjb2aJGXyVwKik3NDJjvjtU/+t5NPjVWYDHA61lrJjhF&#10;JlEHaQCO1S28N1qmqWFnZQyPcapMttJ5SGRlJYIp245+904zTbwiIFgAfm2819F/sQ+ALHx54712&#10;9voYZItNvdLlt1ZFJTLSlsAqcZKDpivToUW2mceLqqKPqH9k/wDZl0f4f+F4NUu4JX1S+tlMomSW&#10;FvnSFmO0yEfeU9AK5P8Abm/aT1H4U/Z9E0h4Tc6lbXcMVyJoybd/Ki2vsZG34MucEjOPevrabZpt&#10;tFEcx28aiKPyeHwBgA9sYFfnd8XtJ0T4hftEeJZvG/22fS/DM1hcWFrpuxhIr28TzrMsoKkExKAF&#10;xkE5r3lyxPl25VWeD/Bf4meNfGnxU0rT7rUZPEP2t7hpr62s4gsDiGRzEyxpjcCM9QfmHFfsFpdm&#10;8OkwwNLhE3F2K4DLk5Ht1618J+Ffj78H/AeoNc6F8OrexNlM8bTRaHZxzSSbdjOWSQZZgRk9TzVb&#10;xn/wUwh/sx9M0bR7qLVrhvs8T3NsBArOpCklbncBkrnA9arniNU5QMT9vbR9KtPiN/aNvdwR6hHp&#10;0ey38zLtm6mBIBb0J7dq+XhDKt7PIkvlbE3FdgOQAOK0/HnxG1L4ha9PrWtyvdakCYyrMzwqN7MV&#10;UOxIUF2wM1h3l1FZyS3U73GcfvEiI2lQOgB9hXj1cP7SbaPco4nlgky1vjj2PDbmQyDdOysTz2z6&#10;ck0iySrpzTtOLllfiFVAJwM54/KqOk6lb6iLh7Q3EaKVJWTABznHANd5onwj1/xjZvd6dcaZa2lq&#10;5aZZHkR2CgFgAqEHhh19KhYMt4w5P5I7dJzbMssqh9hY5yeT/OsjXF87SdRiWFmBtJCu3Jy20gD6&#10;16B8LPhrrHxg+Id14Y025s7a60yeS3aS7kdI2IWTkFVYkfuT2HUfh638UP2Jda+HPh+C+bWbW5Rb&#10;lWlU3TsWjCOSv+pXP3Oh4rSODtJGM8ZeNj6U/wCCa+nfY/2YPDjyo0Esv2nPmAgnF7ddj7V137be&#10;of2b8B9cZ51VGgnHzEAH/RZ+Mn6Ve/Y50mPSf2f/AA1BtRRD9p/1YGDm7nPp713nxL0LQ/E2mQWG&#10;t6fHqlnM6obW6hjmhbKuvzI4IOQSD7EivVcVGFjx1NufMfilpGoQ3Gn28qSxmZt3kbXBK8kNgfxZ&#10;H5Veby7jiaZYJOvmOQM/hxX6afFD9jvwH4r8Cy/2LoGl+G7xceRNpdnb2pTMqbuVhJGQpHH94+tc&#10;R+zH+x14YT/hI77X7eDxA1rqNzpkcWoJFcxqq+UQwDw8N97n0Y8c1yRwqk7nY8U4rlPiXQfhl438&#10;UTS+R4B8RXUaFRDeQabcOmTkEjamDgj17UmvfDjx74e1BVXwN4iv5QmxlXS51K8nOQEPTH61+snj&#10;O+tfh/pkEOj6ZZWTTJL5K29uI0DjBBbbjjLdvet7Q9IgvPDWnajf6dp89/dQxyySeQGBLIGPJGeu&#10;eprpWHijB4iT6nxF4F/YE/tzwjaXuqa1cW2oSCTbDNpUivEwdgDjzhnICnkVqzf8E44Y7clPGL3S&#10;vh5LVNIbdvPUZFxkEcflXrMer+NPG3xS1K0sdVi0zQ7e4s0jiguJ4pArou/gErnIYj6816Z8SfG1&#10;v8LPAd3qcjXlxc6fHCkjoQxlYyJGWJ3KSSWznIrVU4oydWTPh3wT+xZN4i+Jh0rUNTubjR4xHJKP&#10;7MdVdN0YcbllBHDMM54r6hvv2f8A4XfCHwlLJc6BHdw2gjy0upXFuDkrGOTIcc/4V2P7PUlxqnhG&#10;w1O/EX9pyQzedLDn5gs5AGT8x4C9T2rk/j811qHjC10K5l3aNe2KTSxhiWyJJGXg/L1Reop+zXQj&#10;2j6nofgvwHoNnodndtockNzMWiffPKCBvPYn2Fc94BvIH+KGpadbRBYI7ueNgr7sBRLtz3HT1r1G&#10;TZb2bw2zSO+0hROcquc8jHQ5rgfh78Ornw34k8Ta5PdLNNd3PnxBZCwTc0m4cqMcP2PajlUTPm5j&#10;0LXry3j0+5kvWSO2jiZ5BI4QFQDkFu3GeayfCepNqlrdSOwOnxCP7IMjb5ZzjDD7wwF55zWT8WLx&#10;Z/DvlYZPtL/Zjt4BDI459q3vCen/ANneE9MjVITGtnAuMdcIAM8UOeliVHW5xMKpcfHSCRmDuuhK&#10;A4PT/Ss12/jK+e10HUZGO+KLy89AGy69+2KwdUex8M+J7O4NsJL26RLLzdikrGzk8HgggjPp7Vr6&#10;/dQrpbNcI01kP9bGwDF/mGMg8HB9aKcdbm89VY5z4MWlxZ6P4glnkaCO61S4uYo5I9uVZUIIJ6j3&#10;71F8SJnvtR0PRvOEkGoef56qASvlhXXOOeo9R+NNt/iNp9loN/qUlnJHb2E0ltHDbxKAyou4Fhuw&#10;Tjg8ivn/AOKn7WemaD428N3Uel3Bjb7TuU265GI0Ax+9HrSlWSnyijhm48x9a6fG2n+H9PjTO6GG&#10;OBeOdgQY/lWB4Psz4X021YNi8vmKz7htb5XIX5Tns3tXzVN+31YLBEP7HusKoUD7MvYf9d68Ib/g&#10;ohrN1rF3crZsQpjaCJon2KQvPH2jgEjtWDrWZ0Rw7sfoZ448L6b4us47fUbiO2VZhLtkYgs2GG77&#10;w67j7V8UftWftVLoerXHhbwu1pc2d3BLazSWt7FP5QkhjwSNjH+N+4zg/h5F8Tf24vG/jGyt00yS&#10;PTmWRXeRDPE+QHyoKzH5fmHHtXg+pSXX9qBLox3N1OyqtxJl3Y4AG9jycZAHsK48RX0OvD0uVk81&#10;xJc3Us0jb5JHZ2bAGSTkmms3FIQYWKPjzF4bb0yOuKhmY4OK8vc9kf523IH86YzZqsu5s5Pen7+1&#10;A7j1k+YDtSOwHeoyp61G2e5pktkonIpZJi1RLjvTqLCuOjc7qdKx3DBxxUW7bTWLSNkHAHFDQXJG&#10;d8df0qFpGY/MeKfgjqSfxqC6banHrQkFyUPTGkNQLNinG4XuP0qwuP8A9ZyetLuP3e1U5roq/wAv&#10;Ap39oKqY2nP0o5DHnJ2bZ8nanxqnByPzrObUF8vkHd9Krf2gecbqtUw9obO5XYjI4560isEPX9aw&#10;21IrkjOf8+9Rf2o+7nP+fxp+zF7Q3prztx+dQ/bAO4/OsKbU2Pr/AJ/GoGvm9TVqmT7Q6L7f7j8x&#10;TG1H3H5iudN457moZLx9xGTVezE6h0MmqY7r+YqKTUtynkfmK55rh27mmGZ8df1pqmT7Q221PDdR&#10;+YqrJqrbx0/MVliU5OabJJyD3q/Z6C9oaUupvn/64/wqD7c7VSyX5NIXMdLlMuYstcncfrSfaDVM&#10;yEkmk8yr5Q5j6xWQzcscHrUglXIBXPvmhrUz/NGDjr8pxR8i/IQN/TpzxXrnhCtIDKVPzAe9Ks7b&#10;to6VD5RikIbqOuTmp4NrPQAx2OeONvzGnR3AuDtA5HXBzSNjzgg/jG0/iaka0FmvmKMFvpQAr/My&#10;heOcnvSM2yb/AD6Uq4VlPqcUlyoL7h0oAZM25s9RTGVbiZwBxxnHParCwhoxTEjEEfmD7zdfwoAI&#10;MLmNPlI5PemM23cqj7o5oX5HLjq1PlQxxSOo5kU5/AUARpNtt3IX95n5Tntx2qeZhJIjbflJ9ahj&#10;QloiVGNgz+VBkZUt1wOpz+dAE52dNv60STMkeEOKjYHdT9ny80AQtGGkiw2C2S35VajCeS21gDtP&#10;fNV4Yx9oXJPeo7X5WkyxxsNAFhY4sBiRu7nNII/Mb5mytVpB8yDccN71ZbasZGSCaAILqNFYBfud&#10;xmlmjaFlVDjcfSmsn7thklj0pzXIlnjIwQpBPHvQA2b9yqh+WPrxRCDIpLDAzgVJcqtxMjfwjPT6&#10;VXlmeT5YvuodpxxyKAGpMJtxVfLUe+c1SurwuxVRhVOCM5yfWm3FwzcQ4A77eKyry8MZwCAc/N16&#10;96ADUL8xxlQPlwe/tXL3mp/u5EQBMnrnPenalqrEnJHQ9j6Vyt9qhaRlBAP0PrQA/VL5lkyHGfw9&#10;BXP3l424yBhv9ePWo7q6kmk+8T+Jqqyl+CT+dACSKOd3NV3Yfw8UecZOtRSfLzQAbj3PNMameYWO&#10;aXNADM4J5xxSK3zfepcA5z0xTQqbupoAVjjvmk3f7FOkCDkHmmeYfQUAO8w/3aNyt1XB9c03zD6C&#10;lkkVolAxv78UAO+deUbj0xUbXO6RM4Ug9Sakgyq5bpWfqF7HGwEYVpDnaCp69qAJ5ZJ1mKWcT398&#10;/wA0dtAN0j+uFAJOBk9Oxr62+Cnw5h+Fvhqf7dayzanjzHknR7dmKPIy/ISQOGH8+9YvwH/Z+so9&#10;C0zxPqUVy+r3Ci6gSWSF4/LlhXp8pIHzvgbuP59P40+IV1ZzSyXPk7pkbKsrsBhQOOaAKXjPxdBq&#10;DTiJY7WZgP8AlsGOd+TwRXjtxqMsl5J5z+dK4Cs2AM8DsKXWdQutV1J7pGKxsSf3bFRySehPvVaR&#10;UZt6HdJnPNAAygMeMc0u7HFN3Z5PXvRkUADdRjj1pGA/hGDTtw2n1qOM880APXGOfvUjGmM37wel&#10;KWoARsU1m20Fqa4oANwxmk4brSbflpBwD9aAI2bb0qNvXvSyNzTGPy0AQnBbmlZiq8Uzd81EjUAS&#10;L82M1IzblwTkCoORT1agmW50/hy68lYpPOVXXJAOODu4rZuPI1SVZJ7mNLiMkxsSOM/e4yM9K4NL&#10;7yCoQ/OpyRg9Kv2N8mqXsSCQqy5yI8jsfX6UzaS906PSbWfUbxrO9ZlttnmNM6bV6gFe3Yk9adqW&#10;oPpOp2+h2cRfSpt3mzKcpwocc4OPmJHX/Cs/xD4sivP+JVHKtq7J55ltkZJccrjd6e3qK56TXo9M&#10;jgs5buSRZN376Xc0oxzw344+lIwjsdAWNlcRw2EZEbEFnT5xycEc59quanK/h3R7jWbX95qh25VR&#10;833gnTkfdJ7VgwX0Gh2Bae6lw8m1XkJY7iOBwPasqbWx9qubqS9mlszt+SRmZOmPu/Wgs6K61WXV&#10;o7fVpkK3cVspaH+JyPm9BjJOOlW9FuIdfjafVAtpEv8Aq4pm246g88Z6D864+11KDUbmS9hupPKg&#10;jKmNNyxnac8qRz1/Ko77xCutItrDII/I6+SGQndg8569KAOu1DXDfStpjTomnW5zEcqVJXKjB6/d&#10;96yhqDaVdW9lYfvrXeFJjO4AEgnnn1Peubn16Dy1s2ZVlj5LBDvOOOT3qW31ZtDhAIR2k+60oLHI&#10;9x9aAO0udek8ER/btKIkurlsSohDFd3zHIIbuo7CsW7mitZbi9DrJeXK8qG5UqMLx/8AWrn7rWJY&#10;LQ3akXEkkuCk2WRcjPAzQp+2SPexO0jLh3QnCLjpgH1xQB1ukw2uqWy3F/tFwPlG99pAwD0yO5NQ&#10;3XiSbXd1rqRDx/eEjEIA2MA8AdATXJzatLeSbY5DG3TbGSoyKSbVEu2FoCqyMcbkUhuff8aANiPV&#10;Lq2vF09SZLJsnhRggZxzj2HetSbWJfDdnHDYyrJE7eSyrg/I2S3Jz3rjptbbTLyG1fadqY3OCzcZ&#10;HUfSoLrUpdPjhbeZVaQL++Jbrnn60Ab2oLFpKNqNjOhvJT5jxqQxBJ5GCT/ePardvd+SJtS3CK9j&#10;iZUDYyQPmHB9/auPlzbxT3wmkkyQ5SRsoNx6AenNFxq0t5I1wX2rGnKpkKcc8jvQB0ragNaZJ79l&#10;ieP5laQhcluvp6CseG+lvs2tz+7tv9YGbAG7p147H1qkL9NaltIXfyogp3eSCp6ZGc/Ss9tRlvZx&#10;btiOMjcWjyGznFAEeuWu2+8tZhJbew46Dvn1r3nwl4oit/BdjaxzRFI7aNGXzFzkRqPwrwC/hYN5&#10;Ebu4/vM3zdjXRaPqS6PYxwyTuDIBw2T1AHb6UAevS6951sQkqBB/CGB71h6trEl4qxwOIpE4LDD5&#10;Az2xXIf2nJ5AeGVije5Hej7XNI6rGcEpuLKSDmgDs/CvhufS7ArIkgj6hmiKjqSf51ocwyt5Vq86&#10;5PzpnGatfDX4iWTTJpOuG3KPLHFukgeR9rsd3PIzgivdof2ebTxMkd/o02pGzmQSfubiKJcn5uFK&#10;g9CKAPmXX4zp+p6Rr9uftd74fm/tCGOMch0ZZFBxnGSg6g/Q13+v/FDxL8ZLzQ/EM2n3GlRWemxW&#10;MuYxKrsoZt5by1C5MgG3HbrzXqF7+yzZ3izwXEuqWqzKY5nt7qFW2kYznaeQOlUF/ZL8P6UYrWLx&#10;z44g04oGliTVUCBsYxtEOOy9qAJPib8a/G3xk8LWekX2kXujaKLtZ1tZIBIEIV0I3+UjHO9j14zX&#10;lp8M6nbX0NtDpl49uVyZFgcqTzznHsO9e8XXwf8ADenaJDFfeMvFUbIxJze7ufmI6RHtWNrPhrwn&#10;pdovkeMvETbY1+Z7hs9cdoqAPHxot9pdrsWGcSAEGQwkZByen+elU2tJVjZpbsRFuTvQCu01DT/C&#10;q71/4S3XZMf35nOeP+udYbS+DbWQ+frV5OucYnRn/wDadAHIT29tsH/Eyh+U7uq/40ybTrS7MKQ3&#10;UcrOCXWMhieM9j9a7y18U/DWwZ2ZrO4JUjbPpzMMf9+/atfR/jX8K9CZ5DY+H3dMAedocjeoPSP3&#10;oA8dvtG1L7I7w6He6nMM7YoYn3PwcKNoPJPH41laH4b8U32u2wf4f65p8b7twktZznCnHJjH+TX0&#10;JJ+1R4Vt236bpXhnfGPMXGjTL8w/L2qpdftjXk0iS2Oi+GJZUzjOmzDrx3kHvQByNn4B8UXWEXwt&#10;rCRRwb1/0GYgMOh+7WnJoc/g/wAOz3er2k0NzcbdsV0jQMm18Hr1yGHb09aZqf7afjKZbiIaZoFl&#10;HsZA9rbTo2OR2m/zgV5b40+K2u/ERY5dQu2Ea5+WGSQL/COjMf7ooAqapqZudQu2VlTdM7LyD8uT&#10;gf8A16yo9QkijjjY/v16yHA78HFV1uLbh/OZpMbTkH/Csy+1Y3MzFAgJ4yoI7UAXGui0ssUcReNn&#10;MkjKcgydCfb6UutXzGSIR/vrZ8g7eQo4zz+dQaa0umn96imOZfNDSfMcnHp9KzfE2oLY3v2GwIlh&#10;b5GLggjIHTp6mgClNNJDcMIJNkZJOAAf1qOPy7bPkLscjGc54qvGsiybWJ69zQ37uTd70ASTFGkW&#10;VhmdRgNn+n5063d2uPPuDvlP8RG3kYx/Koigky5pyyecvPYZ4oAnVtnnmQ7llOcHjvmqke5plJ/1&#10;Q5K49/WovtDXEhjJ+VDjj/PtUxkH3B0NAFmRhJLGR/qlzkZ49uaqyMTMHHBxj9aR5DHiIH739KXg&#10;Kc0AT7jIq5PK5x7VDNIisNow3QnNQtcGNjzUPnBpCc96ANCLBUt3p0Uyx7lYAknPXFUvOO3CmiFv&#10;3h39cd6AJ7NVZpCBg8d6S42MpE2HTdwM45qGGQx79vFV/nmZgxONxPWgC3cMLi6RpPm2sCOfpU0k&#10;haZQhxgY9aptkTqPcVP5nlzLigBRIWVwhwm08daRo0S2LquG45zUbN9nV1HXaRUm7/iXH14/pQB6&#10;L4PZIrMKcbIYnkiGfuuGyD79+K6iWZ100yoMvIqs+OcnI/xrlPB6xjTYPNJDsrKe/wDGa6LTdTja&#10;5ktWKsinbgqe2f8ACgBuhahI1u6yDywWPLcZ4HHSs26mMepAqwA3vWreSxWskKKqKjOpPy0+6WwC&#10;q+1N3X/V/wD1qAHTXy+WyKy5cFfvA9a5S+vJodSNuEZh/ex/sg+laH9qQTXCouzeR8uEI5zxUzeQ&#10;C5lRTccclcn8/pQBlzakPs5ieHcxHDbsY4x0xXN6lcGOZccZ6/kK1bjVIvtksBCb8kL8hz1wKjur&#10;WCaGIv8Af5zx7/SgDM+zpdIrMewqoWWOZo9wwMYqe/kW1dURiBj/ABpg04SsZctkc9R2oAfbI9nI&#10;0ik/MPT1omml+1I0cbBSw34Gcjj2oaZ3ARADt4qe3lkjUhkX8eaAHzyDHyLtyMnnPNXI7ZIIMwyB&#10;EwQV68d+TVXSVE9wyyj5d7flipbXY1wYGdthGPzx/jQBp2sn2WzaJh50Uh8zHTrjH8q2rXzdS0sa&#10;dd5kstrYjI24JJBORz3PfvWJJi1VY8bgoAXdzxXQaOZY1U3ChUwR696B3ZzOsfDiJow8V55SJnZF&#10;5RbgkcZ3dhXFXGiX1vKFFncSqRksIm4/Svdre1E8o2L54POJMED6Zq9Pp8lswzptqVPB3Ip/rWbv&#10;cD53a1mtZFcxvvGf3ZUgn/8AVX2F+wz8Lo9Msdf8aagslpJClxp6NcRNGowLeUHcWC9jxjt1rhV0&#10;K0DLdjRtPnmTkRy26FDu4Of/ANdeg2PxS17QNHu9AgsNPsdOuQ87JAjLl2UIThXx90dx2qbM2ikc&#10;V+1r4wu/EPjBdF06FtViT732MiQtmOFxwqkjoe/Y14La+GdZupfJ/sm+hUnlTbOcHp6V9EXjW8+3&#10;U1t4G1RP9Y3l88/KMnqfl96lsrG8vITNNbJbozbhJCQCRjOeppNM2U409TxzQfhLNeESajLNaRdv&#10;OtmQd+5Ye3511+ifB3w2schvJo9RbcQoDvHtHH92T6/nXZalbqY44FuJpX5yrtkdj6VoWtjBY28R&#10;lhRNyA7toJJI9vpQoszlXXQ5ua3h0+QW+laDNFHnG5JJJBzyDyD3JrSt7N7W3Ejwus7nLKwIPI9P&#10;rV+zs7S7u98Go3gwy/KrlV/LFXL24htLgJdPtiC4EhBZic9/wzVqHcwdaT0uUdM0e38qaeRhK+AU&#10;6jBGffntVy5tTJ5SNL5atGDtYVckmNpawQSW8MUb7lMip8+M8nI7jNZY1LR7HV4pZdQmnWMEGOdW&#10;dRwRjG3oKuyFdmzcRm1tpBFMAoU7bfAJJx0B65P9azdOvI4ka6nts+W5VoGcqTxjr25P6VxN14k1&#10;bxXqz+HfC+NQ8SPtC2rMYsbgFUh2ZVB3On8XGfY4+lPhZ+wb8QPiH4btB4ltdb0mW5CmeTTdZtFc&#10;Hy1fIJZ+S2QevH50xHz3qHjvTdQvpbK4vrNJFAZZGuUHmNgYUDjnn9KspaeLvEVxYab4b8HazqKX&#10;CtvvrC0luVQKu5WIWMjDAHHP54r9MPAf7APwf8Gzw3es6KupX9oplePVrSzulJDh13Yg54AHXocV&#10;6tbL8NPhvD52laPounooCN5OkqgQD5VChIxx8xFAH58/Cb9g3xn421iObWtc1TSNMjkCNb3PhtlV&#10;mDId28yKRlWIx7Zr6d8N/wDBNP4TeG9Ts9X1qJNXv41LGRprq2+dlKucLc45LdMcY4q14+/bQ0TR&#10;pE0zQtTsv7WnQPFa/YrpFYtuVWyNoB3BRya8vX4gfHL4jakYTbfZdKldpEuLHUDE+w5ZD81wcZ2j&#10;t0JoA+urrUvh98OYXurWfTLNogZyZNVx0Gf43P8AcH5V5t47/bAs7Fc+G/sOtXQ6Q2GpRTOfu9gj&#10;dtx6djXn+g/s1z3NyJ/Eeu+Jb2NeDb3mpxzxOoIOGUqcg/MCPQn1r0nw38E/B/h3FxaaDYPL/wA9&#10;JbOEt3HUIPU0AeTTfHL4q/FS8ks7bRNW8J28hKLqcmni5jKk4DDdAoIw4br0X3qe3+Auv+LmSTxd&#10;4wfXYuf3baQlt+sbj+6v5e9fRum6BBHCPKgWKKMYEUYVUGAOMfTitOHS7LaGYlJD1jUDaP0oA8I8&#10;I/s1+EPC7TNa6O8k0xLSyiaf5mO3JwZCBkgdK9N0zwja2MEiW9m8G0fLkueeT3NdtH5FquEjjI9W&#10;Xmn5CjzNq469PSndgYtr4YQ+UXDBjECQVI/rXzEljB4u/aY8RpHjbpd7pLuIzv3B4UbnBG37tfWN&#10;/qAt5Irhm2ReWIxjOM8npXzJ+zDYw+Ltc8R+NkLStq0lk7SrgK3keZGMBhu429/woA+o7L9zaJD0&#10;iUABfYAYpPOVflGAPrVaS4xwDUe7PJNICw0iq24YB+tRz3RkQhiD37VVll681Xkm+U80AUfEl4f7&#10;Ock524x+Yr82f2gLoXGrWW4gnyUxz/tSV+i+vt5mnyrn0/8AQhX5r/H4GHWrHkj9xH/6FJQBw1ow&#10;WPn0FTRrGG3YwR71lRXWcDP86tRy+9AGg8wZdp6fWoy2IzVbzPemzXG0AZoAk2q2WI5qLcWyMZIP&#10;B9qZ5/HWl83y13DByaAHrcZB+Xh+E56f41XkuGVyGXIHHpzRIxjZ1wP3I3D+dJCTO3zAfMN9ADhc&#10;eWMOuc9OcUm5l+dlO3rjp+tRRlriQ7gMKRU00xb91gY6dPSgBizHyc7ecGq1zcBbdiy88d/erQbb&#10;GRgdKwNYvmRZFGB+frQBz1zcG4ZQ3ZgR9azfkDXAXCDd+85+8c8fTmpTIV2MeDurn/GWoNptmPIb&#10;EtwST1HQqe31NAD/AAfYjxd4sguxExgt0XITLjKyKclhjHDV6jr2prHHBbBQI48pjd6Yx/Ksf4ba&#10;APCOg3reWRM0j4aQqxwUXuPdazdX1YeZM8rAHeSOCe9AGDqV79ouvLjlVA0W1uQeCTmui8D6ctqG&#10;ke0e/ib+Jdyj+LuP88Vy/hPT/wC1NVV9vm7QAFbGCdw4IPbmvVooksdPigwLObn93ANo657e386A&#10;J1KPNGIl+xtgKFY7j19/88U+RZJrpLWab7Aq5zfSqNknGeAcAY6cHvUd8kkENrLLGqRfKTOPv9Cc&#10;+vTmlk8u7t1kWRrqIdBNyOvof88UAV9adtLeNLcf20pUEvb8AHn+7n0/WnTWUPlx3CyLAwyzW5OT&#10;x0HJ7/TvSm6gCbQ3kMpxiIFaiXzFjY3CLiQYjY8k9j/SgCWSSa8iUw2UlttwDLy4b8x36/hUd5HO&#10;8alrn7RgHO1AP5VL5d9HaoFaQRkgj957fWqd5HJBaOEkk8xkbHzd8cUAU9c1GytbVI45oVm8pSze&#10;aMq2eQR61zN9rV1eW7Ga2e2iP3XfoTjGAcDnr+VLfGe8Y/6FbPax/u57jaN4kB5HJ55xzg9a6b4X&#10;/Bjxr8X9W07TNE0yTVLKaRWvG+2Qxtb2vmCOWaPzHA3ru44J56GssRLlhuaws0cVJeLFCouruNIy&#10;oPlyFVyO3P8AnpWzofw58beKpLCGz8Ga/dR3Eyo0lvps8giUttMh2p0HfoPev0p+DX/BPX4a+AdK&#10;srzxpBqGq3Tf6QYdc+yX8ex4lULgQH5Q24gZ4PNdj44/aL+D3wZN9DpK6Haz26bAjaFMAAyeZ/yz&#10;iHfHSvH+s+47O4RjqfGXgf8A4Jw+MPiAbaG81fV/C1vPGshuLrwzI6jKFgPmlTuAOv8AEK+jNK/4&#10;Ju/DFoYrbxXqsFxDbHzpbm5M9qsmDnHFyNvykjr2zWB4q/aI+Oniz+zrvwrp9kPCV4HuEvLW6kt3&#10;W3YK1uVU3KkBhjjbkA4IFejQ/Ci/k1q6uNb8aeMJtLs4vtd0k2r+bGIkClyU2ncNueACT0r5+rj5&#10;RS11NnHUTw7+yn+zH8M5bq5im0GCXKqrS+I5k34ypI3XR7N+tbVr8Qf2dNLvBBpGp+E55ZVxFFD4&#10;vWRnlJwFUeaSScDAFYen/ss+GvD3iK18WTavr3iTw/rDSXwh166iurWCORS0YihMQKKfNX5SCRtT&#10;ptqz4O+BPwq1vUjrfhTwb4f1EWq7bfzNHt40+1qVdRholIPK/Nx161nHGc13JtlJGtffFr4OaXcx&#10;xXaaFZXZzhbjxNsZuAeFLdgR+dJqHxn+E1iscF9p2j2FzM4SGxuPEpSW4JyFCAkEliCowDyK1734&#10;EeD9c1nR9Q8YeB/D9hdwedtjt9NtnSTcu35/lfOAExz3rze6+Gtv8QtS0K/8R+BfDunxx6nBbi8s&#10;bGASR4bdlSS5DDcxBHcCuR5hyTS1HyXOkvvFX7Pfiqylh1+bw1os0OPtNleeLNkkOSCm8GVSuQqk&#10;ZAyCK5+8/Zl/ZS+ISLdy3vhq4jc+YPK8VSsDnnOVuh/erT8Zfst+C9N0zxnrcfhmw1dJPsW241K0&#10;tpWfDKnOUDcZx+Ara8L/AAQ8IiTR00fw/p5u30aGWaxW0gSFc43MBsAyDgdTxXTXzB8icLpjVM8z&#10;17/gmd8NrywuU8F+JLayMm3a1qkt7swRn710c5+f8z6V8ofGn9lnWfgVqrML698QWcknkpcrpTW8&#10;aEtJhM73BIEeeufm9q+3LH4Q694a1rQ7ey8U+K4J7zz/ADLddYCp8i5GMYHQk810OlQWHxC0fUPD&#10;PiNV1K/0rVJAPtKedKyxKI97u4ZS2WbJHUnNLCY6pJ3ky/ZH5YaXCEt4C+nSZz/rCWAHPXp2rVE1&#10;zYtshYzCT94I1UZ57d+mKPCFtfyaeDfIcdgXDDG5s9zVhYH86e6TIEMrRrg4GOnT8a+7wdTnjqed&#10;UVmMt4pJPtCyXAhZQNqMozyDVJViKyCeyaeVWIE25l4+g49fzqz5wtWYznMr/wB/5un+RUNv9pmu&#10;i23MRY8Z49uM11S3B7E8V5J50sLAs2z/AFn5dvxqPToRZTXE0UypKzZJwDzz6/U1Vn1b980wWNUf&#10;5cqpHb/61La3Nt5m+SVhu56HH8qRKC3htbaN2aIF3QpkuRnParEMkk9u0FxayfZMKBuyBgdOcfSs&#10;W81ZftEkcQjcAZ+ZT8vHUe9WtJa4utwW4mm4H7p5Dt78YP8AnigY3XdLj1jSbhY7+PbCjTLEqhiW&#10;CnHf3rj9Bb7KZIZP9auPvcHueldwrW1uxS4C2zOMKsa8NnoDgHrXLzW8X/CUXRHCfLjA4+5QBLqM&#10;H2m1zu/iweM8YNc5Jt0++HlDazfeOevHv9a6WYiOArngn+lc9fRq14nc8/yFAGxD+8hjcD5ioz+V&#10;LqUe6HPcf/WqfTdi26A/3R29hTL5gyzD020Ac1LkSN9armTOcmprqTbM3Pc/zqmrbs0ADON3FJJl&#10;hUb8NSPMVFACxqvmKG5H1qbw1eSw+KtGuGORHewyMSMDAcHn0qpIw3KwPOKijmlhE7xgBkjZlPoR&#10;QB+zfwN1Qal4H0Nzjb/Zloy4YEYMQ717Da3H3VyNvpn3r5j/AGT9UuLn4X+GzcNk/wBi6dg5J/5d&#10;+e9fRNrNll5/zmgDp1mRFxgYPX5qc94JMbsH8ayFmOVyeKc0w9aANP7UOox+dQreFVcEcMCp57Gs&#10;83WO/wDOo3vVYgZH5GgDS+1fuVhXAjXoM/jVDVlN9GkJhaULhgy546jHFMMoK5U1DJcS+TmN2D78&#10;cEjjFAHxzfNL+yX+0Zixf7X4L8Vf8fF1IvkW1j9msxt3Tvv3b5ZyB8y4Ix82cD6jsdQ07xpothr1&#10;v5TwXEMeDDN5iPuUPuDjgghu1c18cPhvpHxR8F3FreWwa6G37OsKRj/lpGWwXU44QeleH/s4/ES/&#10;8E+IvEfw48XzCxmsLi5u9JtWLzM2mo8UEEhZCyLyrjb8pGPugUAfQWqeEdOmh/eWpndlYZDuP5Gu&#10;P1b4D+HdUUzz2pBYAlS8vrn++PWvSEuDBdMGw8ZK7d/P1prMZ5JHd2WIMRhTxjtxQB81eIf2RPC9&#10;1GJYsruVuAszdgP+eteZa1+yLDb3RFpeTQoRlcWUjY5PrJ6V9pyXHm3MyLFGYYsY+X1GTUUk1vcx&#10;tm3g+X5ciPnigD40h/YV1nUJIIR4gvI9zgNJ/YbHIzjH+t9/0rdtf+CeNxb3cf2vxPcCI5z5miug&#10;PHr53rivuTR9RktpkllhhEafNyuRwc+ta/iLxEmqQWoEFsiAHLRxFTzj/CgD8arv4Z3kvxE1DRYo&#10;7hdNtY0l+1C2ZkKlYy3OeAN55z2q9P8AC+2jvIrTTmbV72YsEtLVGaVtoycKrEnAyenQGv0R8DfD&#10;fSJtH8Q3kuhWE9zBo11P5ktvExYrjAYkZI6V5N4e+EGmf29c6+iTWOrpI0tjDamNI/3m4SDhcqAp&#10;4G4fjQB8oeIPhbpfh2a1guG+zXVxIsccM25HbcSBhS2TkjFWNW+DcFj4bS8S3mS5us+VdGKTEe1w&#10;DwWw2Qce1fTmn+EdM+JPi8XviLTLWCC2sttvJbQplZlkBUjcGIYB2+YY+tS+KPD8T6pp3hdoQPDq&#10;+Zi+AX7SMqJOvT7/AB93p+dAHC/sKeANN+Jml6lrV/Ztb3NpdSRJalnLMEW3cNkFe7kdDX2PH4Pt&#10;9DhdLWB7fdjcpDE8Hjqfc14j+yTZ2nhPxrqOlaWoXT5NPkuZMqAVcyQqWAAAzhR2zX0zq0ysWKMZ&#10;F7M3U9KAPMdU0URs+1WG5y5+U8k55rE0G4/se4Fi6/6FJ1RjtHAJ69ep9a9C1CNZG5APP+Ncbrln&#10;HHGZduNvfA4zgUAeffE/wtdaTqkWteHXkivLmMI7wwGfCMzuV5JHULzivrv9nP4ww/F7wGrag9va&#10;38AKyqblGZt8soXKhV28IO3Oa8E02ZZIRDIFnON6iUbsLgAYrz6TVtW+EHxFtLjRWaz0Oa7t5Jox&#10;IViMcewsDHGVyPmfIxzk+tAFv9vf9k3TdQ1i98daHa3L6xFZQ7RbQTTl2ku33sP3hX7srcbfy7fA&#10;Wjwabripey3MNzcIQ0bJIPmYE4wAcHoBX7w6FNpfxG8B2N2IYNUN7bQysJocqpKo5VQ44UZyBX4q&#10;ftQfDKX4B/GfUtAudNj0HQmaAaM0JiLTnyIXm3CHhdryjGVX73fk0Ac7eaxHYfu/lLYyQXAI5xir&#10;ken2l5bh5nWTOSBuxyOM8Gs7RRpmoKpuiJJGP3mTcTxnqRRfahDpMpTcAmQoDKT1Ge1AD9RmGlLH&#10;tlVgchBkDaBjj34NWLGO0v1825CvJgtnfjkHA6GmaX9i1Is13tYcGPKZ65z1Bx2qnrNwlhuFsFAB&#10;AHGO2fagBNYvjZo3kRbgpIAU54yB6U7SbwMxeVliYcDcQPSk0vUIbrCXEcRyB/BntVfxNfW8MaC2&#10;SIMSOiY9aADxBNcSOJLa2kuyO8QJ9PQH/IqeKaTT7dmaXepJBBAHb/61R6DfXD2nAXP/ANc+9VNW&#10;EkttshJbn1x2NAElxanWf3kT+Qe5A3/56VXuoBpKorOJ1YAk42/N/kU3T5ZrGz2yEpn3z3Pp9aLv&#10;Tjqsa7ZZmGdxw+Ofx+tAFCKO01Ji9wimH+75hA/Me4qhqjWumnNqyRR5xt37uee5+gq5fWqaNZmM&#10;ls/7fPfPb61QsLuwmkdbtYmTkjdFu549vrQBWsbyOcEtIh6fxCs3WLpo5m8qIuP9nnv9K09XazgB&#10;NokajB+6m3t9BWXZzeY2ZVUjJ6jPagCmt46WZiIwdpH51HYtLGpJz94np7UzVCy3g2Abc/0FJ9sY&#10;KFAXOKAM97eS91VlRWRmK/MFz6DpXe6J8Obe7a2kur5THsDPG0e3JK+u7jBrldNmFn4htpZQPKaW&#10;NSGGR1Hb8K3rvxnJea9HYWJjCiSVCI1ZDhRx3A7GgDlr5vL1WSKJCtqNuO46DPP51p6HcFbw28fy&#10;pJ98dc4BIrP1DMN+YD1Ur169B/jVvQkCaqhHq38jQBzzwbFCHpnI470bdn3uf0qS4kLc+nNRIxm6&#10;0APDKeg/Wljl23EXqucflSeTtp8cIaSNu/NAHQaBhtMn463LMfrtFcs4LStITl+Oa6rw+u3TZv8A&#10;r4b/ANBFcu33jQAsbF+GOcVb0lz/AMJFpi5wpuowf++lqkPlqfTW8vVrKUnASdGz6YYU0B9v+FY4&#10;4vD+nzRpvdYIx8pJ/gH+NdHbSG4aaYHyUOC6HnIHv2/+vXEeEb54/C2nSwnerW8TfNnHKLXS3F4s&#10;cm0uY424IXOMd60A1RMVkEphKxrwMk4YdjmvMprg/wDCUXW9fnjRX54xgLXZz6tbrEZ5buRLaH92&#10;cbsegyMe4ry6x1Zta1CbWoH8y2uI8buQpC4U/Kef4TQZ9Tt5dSttPtftct7CVIDPGzquCexOeOTX&#10;yp8RvFcvibW58MrRGSNxsYMOIwOoFWfHni/VJNU1C0ju5VgNzIoVZHAAD8ADOO1cdcMkUaBDul3Y&#10;O4c/nQWiFnKyBWQ4OeelOZflU9t4p0zlvKVlXJHpzUbScIvqwqJDOl8LYaO+A4P7v+tZe0DA3DGa&#10;0/C/7uK+b/c/rWX5YbHJ61IG3YxR/wBi6hggH933/wBo1y7/ACSzAHI8w10limNJv+T/AMs//Qq5&#10;ubCzSY/vE/rTExYyW61KsjRNlRk4xUcK8UkkhjbI5PTmqRF2e9+CdS0rxJYxrNLb2swO3a04JO5i&#10;Bxkeg/OtvUPhTFfSGazWRJCPluEieQdck43Y5B/WvnS3upNPkSaK6mt5FIcLG5UEg5HSvU/CPx81&#10;DTLOG3vLiERJxvdZnbAUAdG9RWtyS1OH8H6XfyXMbW+qSws22ceW5ZVO35G9iO3cV49fXrXpubqZ&#10;dtzJIX3E+pyTjp3NdF448WX3jbUv7QmmO7ukTMqD5VHRif7tcwJPOkUTqqoo2nA9O9QMVpFhmZox&#10;w3AbPFOWJUPnfaFLnkLx3/GmyBYY1mwCpPAYZH5fhTC7484wR+WvJ4456cUAOkkJUs33z1pGYMYs&#10;jt/SpZIVkj+0jOx+B6fl+FNfavlfT+lQzRHQKqnw+wI4+0c8/wCxWUyjy5AjYVcYHWtRWDaCV9bn&#10;H/jlZLR7POUE44qRm74tCiGFQwHzqw+uGrl3Rmcktn8K6nxnAsUMTZP3h/Jq5LzWbocigCXbjvS7&#10;PMYfvAn9aiXc1EjPbrvCq2P73NAExjaeTCRM4UbSVBOSO9Xl1C9XT4IoJCtnIGWO3CBu/wAwDYyc&#10;kn6Zr0LwrpEa6PaytYW7NNEkpZo1OcqDTrDw7A2i2kbWsYuLXewwq5yWJGT+A6U7sDzP+ybswv8A&#10;6LMEY5K+W1Xh4fuZLFrgpK7qrMFER6jP+Feh6d5VvIRfIiLuOQV3cY49e9V5mW3Z5Yjm264PTAHP&#10;H50XYHlWXViHBVgcMpGCD6U7eR2qXU2Emq3ki8I0zsMcDBY1EZl74/KkAyZi0Ejj5WTGPxNbPhsf&#10;8TqYo21Fi3bevQr3rG81cZONn8XFb/hW3H9pXNyciE27c9uCvb8DQBVurlpL28kRwnlytxwc5Y1q&#10;afJu0/UtvJFrKRj1wKxr5E+3TNGf3byMWxx34rU0QqsN2nXzInXB9wKAOaZma3QlCZTnJ/H0qeJV&#10;eaFvtC58xR29alvrG4iulEcfy9uR6D3qskTzYEMSbgc8ACgD1LR9UttI8NxyZjklOcnzMfxnt+NX&#10;4fFFmbMXMiRSIW2G288A7sZ356+2K8u+xatc26wqr7B2WUDvn1qaDQ9atwJBC0kWNuJJVI3fTdQB&#10;2ej+IrPX7Tzrh4bQL/y7vMCepHXg9s/jTrXxBaL56vPC8UczIkfmgcDoc1yEfhe7/eTGJoOnyRSK&#10;F9OmasW3hGRcyOsgDf7a4yec0AXbPxwLXSUUQrI8SsY8Sjg5J6Y5pW+JT3VqDPo7TzBQok88rx9A&#10;n1rNGgWUHliWSWMZ5xjpn6U97fw/DeRo+o3KLt5AB9/9igDnb2+W4mLwWjRfRy3Ye1ReUsy7nQhz&#10;3Oa6g3vhy1yIphIf9uEn/wBlqpJ4gtkYmC0s5V7b4DQBHoWnC123kzZXBxuG0ZB9fwrJ1VjJqErr&#10;yjMzccjknvVrUNcm1CNo1SOAdfLgBVRxjgZrMjkY5R+TnvQAzhpiQMCpO1Q/dYr6VIGoAMBWFRtl&#10;pOOeac2akhUKMmgCWTasJxwfrVdfu89TT2bdx2pD6UAOjXd8p6ZrRtYVkTa3Rfu/jVK3XLCrsasM&#10;baAL0KeX93pV2OQnAI68VVtUJXmr67AO2e3FAFqHdtA7D2qXVpxFakcfdbv7Ulgd+c/56VneIp8Z&#10;XOPlb+QoA5O4mWW6bcmeSM5+tdLpiCx0FHIxI6uhzx1J/wAK5dVWe42/xZPSuju5CsJjY4SP5sfh&#10;QBTWGTVr+K2jDHcuMKu48Ant9K/Wz9iv4IjT49G1KaG4WVYpG3PBIo4ugR/FjtX57/st/DQeOvGF&#10;jLNameFrm4QYaPGBblhw31r92fhr4KtvDOm2ttBbiFY1deAg4Mm7sKAOt0vThbqgU8bQGGOvFaVr&#10;GFUnHNSQwiE4559aeq7Y2oAiuGPlk5rzjxTcDzo1XAXaMjPua9E1CQQ2ZbpwP5ivJNdnMkqnPRR/&#10;WgDC1iUbsdvr9K5TUpvnP09frW7qk37wgn/PFcvqEm6VufX+tAFG4m61mXlx79/WrV03B5rFvJfm&#10;Iz3oAo3kw3Hp+dZF1MN3b86sXsvzHmsW6n+brQJjp7jC5K9j3rn9U1VIlf5V/wC+/enajqxjjPIH&#10;ynsfSuC17W2YSgOPyP8Aepykqa1CMXUehT1zxA915sSsqnu2Qe30rhtU1dIWeMBXk/vb/f0qHVdY&#10;ZYW2P++PHf09fyrNtY1dfOuOXJz83PWvHxGIUtj3MNh3Hcf5Z2iRuWJ9KsQybuG6VDuLsT/BjioQ&#10;zB+tePKUnuz3oJWNJyFU7fSoEcFuRSo+ep4pkzqD8vH4Vlyo1uy5tGMqcH86rT7t+D/31ilidmzz&#10;Sy5Vdx5H8We1NPlIkmxwk8mIeWn2lj1VOo/L/PNMYySYLQPET2YH/Co1uDJ8tlhpf48fLj19PamX&#10;U0kMYV5pDcN95SxO3HTH1FbU6Tm7oHUjCNmWFumhulgeFni8vf1x82celfd//BOHTgfAN/qLSfvL&#10;xoctjAOya5X1xX58za5ZWsirPdOJtuMEMePrj1r9Lv8AgnNpAsfgLY+bH+8bzPmbDNxdXPf8a9qj&#10;Fw3PnMZPmu0fVF15ixqqS7Oc79oP4V+MP7Q0kWvfGvxdqLKJE22rIVbK8WsYPI6/dr9hvEWpDS9O&#10;DzyGIGfap5ORg46fSvxe/tD/AITT4y+HbNGE9lr2qWdlIQCCys8URA3fU/eBH4V1uRxUJJI6f4H/&#10;ALLOr/Ge5h1Kex1PTNOM8kCj+zJpUnQRCRZVcMvDbxjHHHU5r7BH/BOn4R6A1pFe3Fu1yJlUTyz3&#10;EXnMTlUC/acZxxgdcV9P/DHwXp/g34e6VplrapYrbW0MYkhRFk+WJFySo6kLya+fJvF2r+Mf2qtQ&#10;8JMwlsdMazvxArMNmFtsthm2/wDLU9Bnn61cGuqMalR3sdTof7Dnwn0W1V7XTIzLncZReXJ+YgA8&#10;GciuW/Zl/Z+8FXF5B4ugs1a6uLaQF0uJmUhJ1HXzNv8AyzHavpHxjqA8N+D7248uKGWLy9pC9QXV&#10;cnHfrXE/s6+EZPCPgDS4XWSNY4pwd7q3BnZv4a09nfVEe1a0Oy1DwfoL6bdxTwpa25KhnkmYLw3H&#10;JYd/51L4fW1k0mQ21kbe2aYo1v5jP8xUZfceemBiuN+Pt5O2i6fYWVxNbfbQ5ZrdzG52tGw5/Pr6&#10;13o+y6fpd3JC5RUR32gYXIXrgDrxS5bD52zl7K/0uz8RSaXo0EZuL6WQXrw3BlZGj3MNy84JO7jj&#10;v6UnxsMLeB7wM6zx3CvbbFbG4tFJwCO/tXC/A+1RviZ4uumubi5a4vmkj859wjyZyQmR8o5/QV6l&#10;42s9NvNNia9wmlWUovZXVM42K27K4ORtzwBmnYLsxPgPp66f8L9Fs47drZG8/hsnH7+Q9/rXN/Ey&#10;+a5+K3hyxZfMjtvs1ygB/jWd1HSt7w/8SvDZ1CK0sb9U0pM+SY7eROoJbjaMfNntV7VLHw7qGu2v&#10;iO6uHWGAIsc6x/eZWMgUjaWxgk1EvMjllc6ryVvLOCSVvssj7t2/2Pvj/JqhpL2uk6lcadBcxbpd&#10;148m8dSwUjGT6f8A1q8J/aO/au0P4V2EyrqdtFK+37IJrS5fdgxb/uAYxv8Ab8a+SfCf7aWutrGs&#10;32palBG9xdzPZYW6YG0Zg0ZHznb3+U4x6Cs/acp0Kk5I+3Pjd4bm8UeLPAV2iSobC9aQyLGXAy8B&#10;ycYAxt716yLwWFjZbSJJRAiMwOM8c8dulfHui/tr6XJZGbUL3TpWhG9TLY3T45JPr6CvJvjV+3Rq&#10;/iJYovCGo2iGGUB/skV3bcDzAc5dc9U/T0pvERLjQkfbfwW8QaVqS65rEV7ayTXwhyEuFbcU8xAB&#10;g47dhW94+8O6X488I6jp2rlIbadkB8yQj5VkV1PBXuPWvyL8J/HHxp4RtVi07V7qOKEh9v2qYDhi&#10;3IVx3Jrd1j9rL4m6xZvG2rzJBhUJju7kdDkdZvpWTro3WHZ+i8vxu8KeD9Qt/Cmj6npN1FazIGjh&#10;1SNm2P8AO2R8xAy/XPeuwj8ceGPEVsZY9T024nX939jiv0ZwRgleDnIye3avxw8K6X4y8feK47Hw&#10;5e6je+IJShd1v/KlKblUHzHZe7IOvp6V94fsa/BHxH4euNnjF9SfUv7TuXZLy/iuflNuo6gtxuDc&#10;Z966YbXucVbTRI+zdU16W10vUJ5YTE0NtJIFc45CkgcivmbUP2qNA8Pza1d6nrujLLp8/lpaT6pB&#10;CwJcoy8jORxnI7V7h8Y/EkPh7wD4iv8AUnW0SCxuJN6qzZZYXYA7cnGAfyr8WPFUyap4y8UaldSN&#10;dafqOozXMYmy6FWldlwp5A+ZeCPT0rOtiIwR04bDOofWnxa/bq1fxdY21np1lFGI5Fn86G8imAYB&#10;xjHk/wC0DXFWf7c/jrRoVTyGl2qFV/3K4xx/zw7188yW4i+Vi1vv+UeUccn6UNKscfksxk7Zk5PF&#10;eV9Z9pseksKqe532tftAePPEeoreyao0UaxCF0+yQEMuSSM+WMdaytS+LXirVLNrNtWxaNj919ni&#10;PcHrsz1Ga5fzIY4mjaZ13dhn/CoFiVeUZmXsSal1p9GaRpR6o3dW8beIvEUFlBqWp/aIbMIsC/Z4&#10;02BAQvKqM4BPWsa6QXTzPN+9efb5h6Z29OnSjtjJpvzLnHP1rmlKV73OhKKVrDDbxtt+T7q7RyeA&#10;O1TFdyn5e1R+Yw7CpFmbHaleXcVo9hkKeWcqpBqeNdsTR7TsYYIqPziPSm/az7VVnLcastidSsah&#10;QMBeOtKZCe9VGuB1J5qFr0L/ABfoajlY+dF5mK96YG5+9We98W5Dfzqq+oMvRv51fIzP2hv7tq5J&#10;4qvJcDIyR+dYv9qv3fj8arTamcj5v51XIRznQNOi9x+dN+2Lt7f99VzUmpN/e/nUcmplf4v51agH&#10;OdFJej2/Oo2vtq8MB+IrnjqBZc7v51Xk1BjnDfzqvZkuZ0Z1D1ZT+IqGTUF3cbf++q59Lpm/i/nT&#10;ZJSpzuNHsyedm02q88FR+IqGXUT2I/MViib5utOaQetPkFzs0W1Jh0I/Sq73zEk55/Cqm4etL8tO&#10;wrkjXDSSEk0/7QQuAag2jqOlJx0zWiQXHiZtxxzxTftD7ulI2YxkD2pI2LHoKZLY5pQcfJz9aFk5&#10;5FJK2McCovMOaBXJ5Jgi5C4P1qOJhL8zHGe1NkYsvSo9yKvLEUCbJncK3BGKUsGX7wWqUl1EvV/0&#10;NRNfRMeH6egNMm5bfIbg5qPd8wyhP41UfUVj6Nn6g1Uk1p92Bsx9DRdhc2GuinAGKbJcBhyR+dYM&#10;mpyu3BH61HJcXLDg/r/9eqDQ29w6+Yv6U3zkH8a/nWIvnNjLt7/NUnkk9Wb86A0Ptr5sZgYIvofS&#10;pI1RhyjGT+9296SNFSPr2ojkK5NeqeKM/wBmQHf3boKdDH5bbsbh/s80W7G4uir/AHfb8KkupBb/&#10;ACx89ufagCGTYrhgMlvlAHUH1+lNXfJI6MwO3FSLEFV5H6hTj09ahtMzXEjdjj+VAEkSHyWcspBy&#10;owe+OtNYmOIBvmJ9Kjh3YMZ/3utSsuyFd3Xnr9aAJIcxxhmPB6UkcTNNJuI8vjbn6VDcyExoB0wK&#10;e0rMioO3X1oAlt4czOCy7ecc+9J5hWaRCDg4C8cdKRSuwBT83eo/PLMobGVNADpGdYZIs4djkHsB&#10;mnbxcM2OAO56Cq7Sme52g56ijzPJjni6My4Hr0/+vQA5m2PjO73XkU5yXGAwpEiEVmC338Drz6Uq&#10;xgW5fnODQAs4W3WFyN2Bzt59KbcW4jhMgwQ3GAeaajefCwbnaBQsnmW+0nPBNAD5kjEdpIcAKvOT&#10;zyBTJohJdxlWXHGefeh9skKqx6DipZo0tbhD9Ov1oAjnkSO8jXacrnOO+RVLTo2t7eYSfMzKwG36&#10;CruVuNS3YB/D2rNt5m+fP900ASmU29nLk5Y4xj61n3NxLEqmOQKG5I46mo7y8bzGTPH41j3Goney&#10;luhx3oAt3mqLDARG21j1zj1rlNS1J1ZiH4LZJwOvNV9Y1RgSA/8AP2rm9S1RyoQN3z396AJrq/O+&#10;UGRWKjJxj0rCuLgtLu5weelKx2SXRZj90dTntWdcXDOyhem2gBSxUklgKgbcXyJox9TTHY/xGm74&#10;e55+lADJGA6Aik2nGSRinFg1RyZxigBjMM5B4p6/N3FRCPCjPWpI1AoAVlA+9yPaowse77pqQrTG&#10;4oAVkU8qOaYS46mnI3I+tEzgtxQA35v7wpF28uw59fWnYyoqtcXJtWUygCBs/MRkj6fjQA2+uxCo&#10;Zm2rnAzivoD9nn4XqsU2seItPaCJpYZYYrkyQyqEdw+V4HZSOT26Vh/An4Qr4m+0a54g08TaVIjQ&#10;2wkMUkTZ8t0bYdxDbS3OBxxX0JrvizTrG1ns5EtrYpGwQRQMCSRnsPegDP8AFkuj29vcm2KYBHlq&#10;su4hd/T73XFeG674gu9QuFd58TScTF1UbxgAADHp9Kt+KdWupJ7h7aeRoycj5yB970z6VzystxGr&#10;zf60cj/P5UAKZZd20uPL9MUwxrGd0Y2mmljuqU/doAYSep5J5pcd6azfLQp+WgBCCxGOg60p+bpx&#10;QG60iNzQAv3VIPWmbqdIaZQAm6mNlulObrSUAM5xSbtvB+tLTJPvUAMY56VG2dppWOKYzfKaAIsZ&#10;aiRTQp5pZDQAjMCaVBUbcNTw3y0EvcnjSSRv9HdRK3GOp/L8qytS1BrWK4SJ/wDTEbaSoB+YHB4/&#10;PtWtpsiW95BKTzI6pgjI6j/CsbxZbrps9xeAYLyu3zcjlvb61k5WOzl90ybfWZWsZlvZs3L7lQEB&#10;ScjgAcZ5zSabfyRELfyeXZr92OQBCevQ8Z5x3rLKrdsbmTjyhlNvTcORVV7ptQnEd021E+7tz3HP&#10;r6Cri7o5ErG5a6rcXGI7+TbZqfMHmKEG8d84HbPeo7vUHa7H2WVXs++zDDp6/XPesu+uHnMcMx2w&#10;swyR+X8qZNNFaW/2e0bI75GD1z7e9UM15NU8mPFnKBMfvAYY578c98VC2susY81zHdH7zSAKD6Y/&#10;D2rKEYitXlQn7S2SPrjPX6022UyQ+bqBIJ+5/F3wfX2oA2Le8Rsvcnr0c4AP0pF1e4MrGZzJbpgo&#10;yqMD+9zWXbP5kzrcHFoM+Wevfjj6e1SMWklaOLmz4BPT5T14/PtQBakvJjvk058FmJZgAw56+vtU&#10;k12WuRJpT7d5Hn4w+QOnrjv6VlTTtayeVZHMeMntz09vap5JEsdsdictLw2Rg+3p6mgDRW7T5k5W&#10;6LffbgZ7/wBe1NgkWzsnjuQXuSjKJV+7uPQ9uB9KoecsK5nOJ+pyM/r+dOjlY/PcH933zzQBZjme&#10;BoWuj5qbARsHbHHpUkcb26o5IaIHJC8nHeqkTtIxaX/UZPl9/k/h4qM3M0kmFP7n69u/FAE8ipLJ&#10;I1uyxqzZfcffj6VJcTJeTBYwcFcbz90c9zULSQzbYYcZb/WbRg5H+TQzC1XyF6ydz15460ASXhga&#10;GK32GV8YLIcqMY6896Z54jXy5m+0Bj0i5xnuarvIbONgOXfpu5PFJ5f2NTIck9Pm5oAmkVbNPPXl&#10;P+eK8yenT9fpUKxxzRu8yEOxLJu4IHameYc/aXOR6HlfTpSecbttx4Vem3jpQBoafNJBFjeBGO35&#10;1fbXkFuFJbYrYK4HXHX6VgrM7TBFP7sdfyrUtbiyS5WKVY2Xydx3R5+bOPSgDSbVbWOBVE8eWBAX&#10;eM/zq3Z+MZNLhEcV4luT82X2Yxj3+lZWoWum/bkkiClFYH7mB27YqDxB/Zt3BD5QQOuAdseOx9qA&#10;Nq88YX0zIyTtEp++ZI0G4e3FVH1ya6k2SCV7Zvv/ACDBPXOfrinajremXVnGiJbh1VvuwEdenaqc&#10;fiKBbXyPLtwBgZ8o54x/hQAtu1q0zLaWF1Ku3iSJS6/XOemafbyCSRo2sbqR9xHyxnt2603SvE0P&#10;h2H7MBCTtMeZI2Y/Mc9RUI8WSWdw0qCLDMX5Vu/40AWkuDJOscdpcNM5ChFjJYZ6ZFR6lb32n3EK&#10;z280QlLbS0RAGPXI96qprU8Nyb6JsTj5gOQOMY7+wpJvFV5r0gF44/dk42lu/XqT6CgC5qmnXNhJ&#10;FujaQZB3RqSO/t7Ut7oGsQ6VLeJcwJE4VwhzuwSMDG3rzWXca1fXEihpWaP/AHz1/Okm1u9mQWzz&#10;yeV02727fj7UAaU+m6jJb/ahd24VW27CfmOBngbataLoKX0c1xfXdpG3GFmmKN3HT8q5q81CdYws&#10;c0h2nzNpY4J96qzazM8CGVtjnPC59frQB07aesN1MVurVLZGbkycEA9j9KfY2emXl7vlkhlhH3is&#10;3DccYIPrXKNqTv5MUpAgfG48554/lSTTJbyFLeRhF2xkUAddqVjo5uANP8uIquH3TE5OTnufaoG1&#10;C3kmMWGGzHJxjn8a5XzDD+8818t6k0G9aZGZW5A7ZFAG9da69vmGaTzIg2UCBeB0FYI3WYXyGCb/&#10;AL/fOOnX6moIGa4Zi5Jp0kmHHPSgCQTPvy2fyp27LZbkVWa4y3alaVttAFo5Y7lYKo4w3Wo5Jlue&#10;IgY+c/P6VWkkZ1G09sGlMm9Rs6+3FAFp5EeEpGCsi4DMehPtTY3CwsD985warib5SO460xZD60AT&#10;wyCMnf8AM3bH60hYs4PQVWkkI5HWljkZutAFmVlZcZ5pm5AuAOab5e7qTUWdrEenFAEoJ3cGnrKF&#10;fLAk47CoQ1Ndmz8vpQBMGxuOODUZYuhRTht2cmhdzdabMuxd2SOcdaAJmk3MOCD64pI3KzB3O4f7&#10;NQ7024MjUsbRA5MjUASeZunZicqRU1qrXt0kMZxnI+b2BNVI2brtHStHw85XUo2Krjc3b/ZNAHro&#10;0uPy7dVTa0UgkYknBUE8D3qxc2MVjDJdAAb8MMEk8n3+tR+bJeSMIzwR/Cce1WjH9thFq5JIAXH0&#10;/wD1UAPgZXiYkiRhk/KelY630bah5Zmjb5mG0MM96v8A2dreRY4y3zfe5/hPWo5NGsIZhMM+dkk8&#10;DqevagAureGNXkVdrqhIJJ61iLexG7PmuGlPYEZ6en0rQ+1B5gsrfLjnqe9V73T7NW+2R/f+gA9P&#10;SgCtf2tq0RlCfv2GVO4+5HGfWuduJB5wSTiRfvZ46ith7uOaYAtynAAB7Gqt7Yx3MjS4+ZvTH0oA&#10;y7iwFxtddpGMdTVcOWZ4lO0nj5vep7h5Ldtik4HvUA0+dWEpDev3h2oAms45LFj5nzbucqKdd3Nw&#10;kyqA7Kxx8q5HagtJIoA5I461NZs7LiUAntnmgCS6b/Q1MaNv2LnjPPer0KWc1qrDasvJwz4Pftms&#10;WO5mj1AowBh3N159cd61biO3t281TgZ6Y4/lQBasWWZthYIwYgFzgYAroLW5lhwl4/2iPp+6Axk9&#10;88ds1l2cNtcQxyDgsAflXHb6VLb6kn2pIm2lcgcgnqaAOq0WFY5HkikjVGwdu7kDnFbDNb3EyKzo&#10;DkY3NjvWM0UMVqssDtv2gkdBzj2pND1Z7i8VZ7e3K+uzJ6j3plI7WNFhtSDIjRkLkK2fpVTw5aq8&#10;n2xZ4UMTcBnw3GDwKL0kWhe3AdwBiM8KeRWhaXVrCot2ggieRuNkXPPHWnoVcXWb2a4njLh7mF87&#10;1iUEnAGOnvVmxs7a2t2nSxntiyElpQwySAc8n/OKWLSZpr2Jot5i54DgDp6VPqzS6XCnmuzpgfLK&#10;25eh4x+FS7Cl7xRsFkuNUd/NjMXGFzz901f1Br9FWK3uI/Lzu8sAE55GelS6Fq1jNbsDDbrJ/eWE&#10;g9T3xUF1pJ1vUGFnc3CXCrny4JPLGzPXn3IoRKgiza2clnab2dNxBIIPXGelYt74oh0+Yq6Tef8A&#10;7Kjlc9cZ9RVbWNautPsJZLpvJ2RuyKCSOBk9D9Kf8Dfhf4k/aK8TX8OkWkt9pFrbyNJeW9zHBMly&#10;rxgxfvWzsCyg8LjJ69RV6WHyoytRXxH8SPEtrB4c0TV9ZW4mjgM9jYNPFbF9qK0zIDsXIJz6K3pX&#10;1J+zf/wTf8QXU0epfEGx027s7q7muDGbi9t3WF4QY1bEaYIc88+2T0r7a+G3wb+GnwA8Li3t7GCO&#10;UK0v2q6sopJpiju43tHEM7d+B6DgV5f8Tf2snm1W58IeFb21Opzf8e0McFxC2EkJYB8qq4SM9x0x&#10;6VBJ7hpkfgX4S6GEgWHTo7VHDTG8LRhSTIeZJPx59DXk3jr9rrT7X7Vb+F4NY1u4U4jk0a0gvF3B&#10;/mXhzk7RnGOhBrgPC/wN8b/EC7tdQ8bal4gsrWZw81ja6xG1qSrBNhjLPlWQHI75PrivoDwb8HPC&#10;XhKS2hh0azhC5bzPssO9js27iVTknHJoA+R/G3/C+PHkPkeG7qfTLZpFeIahpIAUBSpyRbv/ABHP&#10;0/KuL8I/sU/Evxt4lLfE670jW9Fld5JLeNri3cllZuqQR4+cRnr2/A/omIoLGEBYIoyP4VQADv2p&#10;jXGF3Kq5+lAHEeEfhTpHgeN4tLs47VGYy7Vnlf5ztGfmJ/uj8q6+z08PIDe7ZYx0Ckj/AA9qk+1C&#10;T720H2FIZuOtAFtLeFZAcDZjpu71Ms0EUvy8fj/9eshrhtwO7jvTWmVjkNzQBrzX8jSBTKGg/uDG&#10;f84qCaZC37g7D6HqKzbe6VboB24z3BPetq7+y/YYHiC+dJu3fLjoeO3pQBUlupCgUyByOy4qFrjm&#10;PDrgH514yRUt9pjWtrHcJv3SEdWGORmsRpw6pIrfP1P9KAOL+PHjqx8FeG7S5vp/KhlvERVBQNkp&#10;IR94jsprn/2RPC7eD/g3p1lOixSqJc4LYb/SJm43Y/vV5X+201x4pt9J0S1lk8+Nobto4X2HAE6Z&#10;yeOpHvX0h4ct49N8P2dnCoiW33kqox1ctzjr1oA6R5hu+8MUkk3y8OAax3vBu+9/OmSXw2/e/nQB&#10;ptNx1qBrjcpwazWunKkhjj6mq0dxJk/MenqaAHaxKzW7EBiFPOB7ivzp/aSIGqWL/dAhj6/70tfo&#10;JqdxL5L7WOM88+4r4L/akg+zyWUgiQny0HzAf9NaAPD7WYSY2noKvwsd3WsW1uLjzIcwRpEw5ZRz&#10;0471fjmy3BoAvyXIi+8c/SoZrgSlCDgcdaglBkWq7sVwM9KAL+7djmnrcbWAz8uP1rPWQ7etKs2M&#10;5NAGgzO/lncOvz+4pzTN5e1G2tnqemKzftZHf+dKbosOv86ALc9wRgIcHvTV8yReHAb1NVd27nNO&#10;ExXvQBPc3DJCzbxjHt6Vx+qXbXEr7XH449a29RvFFu43dj2Poa5fzFeRiT3NAEUjBIoi5GFcEnt3&#10;rktJifXfF0rMN9rbTSghhjIYMBgj6etdF4hLf2HdtGcFInYEcdFNQeC4Eh04zbR5s0UTlsck4JJz&#10;+NAHcatqJsLR0aVd2C3GORg8fXivP9euPtUYYKz7iTgDnqK2NYuJLqdEY7hgZ59zWIXSTW7C0LYE&#10;hkGB7LmgD0Lwnpa6XGZRbujCXO/Bwv3Tk57cVv3TXMkwu5D9rtPSBdx6Y7D19+1R28K28cu6WTyw&#10;pYqxyD9RSPfadFYqWvp7c/8APGPcEPPoB+NAEz/ZxGtzC6JIv/LEt+8z1+7+n1pv2iKaJpZIJY55&#10;f+Wkg2jjj19Kq/aJZo1eG1ga3z/x8bcSH3znPTnp1q1Db3ksfmxwrcQf9NCCB26E+tACQtcmFlgS&#10;S5G/P7hN+OO+KbpqzQafP5l3BbGVCDDMwV2xkYAI6/4iq2n6toa3lxDea1e6ZdIzbobPeq8EA9FI&#10;65HXsKfZ3VjJBMbhhL5S5gkkQszHknJx2OB2oAkt7Oy+zk+UYpi3zSOxAbjtz61TVVktZzcQS3Dq&#10;hKvGpwOD6Y9vyqxZzX99uMVpBNECQu4Dp26n0qLibes88lnJjAit22q2ex6+35mk9hM5K+lngil/&#10;s6ZLWYnOZMHDZ5zkHtX6t/sQ+GdJ8F/swaLrNhZtbvb2OpSIVd3YFbuZujEg8r3r8rb28tdNjuYZ&#10;Uid2kLBpI9zYzjr+Ffqp+xPeJr37JOgPFK0yzWWpLs5CkfbLhehr5vM6k1SOqhDQ8D/ag8O674l+&#10;FPjrxtFNFeajHeoLaeJSXije7iPlsirt3AStnOcZ69K7j9hPwRb6/wDspaBHFAs97c2OpR+aruVb&#10;N5Oo6fh0Haup+Hv2H4ifCX4qeG5445rmHxhdWKW6x4+WGS3bGWBXjafbjisrS/iVoX7LPwL03w+1&#10;xDolxo5nyv2eRn+d5rgKzQDBB3A8e3evHwqqVaDhbqV8Mrnv/wAN5I20u88Par8n9nxwWkbSfu44&#10;/L3Ajdwf4ABnmprrxELq/wBT1PSL2GBrq2aKzkkZT+92gL6g/MvTnp0r84/jF/wUQutT0GSz8J3+&#10;mpdXjbri6trS8t58q6MCHLryfnz16n1r5g1L9rD4m3nh2x0L/hKtT02OzuPPF5Y6hdR3P8RwXEp4&#10;+fPA7L6VVPKZ1NZaDlUR+v8A4++L3g3wXP4ck8Za/p1lelJhcSXN7DAHmCoJCAzr/E3TAxkcCuQ8&#10;L/F74feG7O20TRNd0281Ce/W4Nrp+oQ3EgRgE3lTIWC5AGcYyR61+OfiT4geIfGTh9d8R6t4jEbM&#10;ytq97LclCxBJG8nBYgZ9cD0r9Mv2GfAvhaHRdV1m20mx8TX0VzLFHf61aRzzphbdxEHZQwQHDY6Z&#10;YmuqplipUyqcuZnrXjj44tY3t1qEXh3xJfS6Ds+x3FnpyyLN54VZPI+bEu0HDZ+7g0/xb+1R8Mvh&#10;1HotpFqSaZqNxqkDSLLdW+5LdtwMrq83yxhl5fGBivYYbq3TT5XuvDmiI/HlwCzUxjnnAycdj9a+&#10;Pvj/APsp/wDC5tQtrhPD0djFb26ot3pJtreV3UyHymLZJQ+ZkjGMgc8V4+Ew9KVWSqPY6ZwaV0ei&#10;at+1R8M9U13Xpm8ZaKHuvs/lXb6naiI7VAbkS47Y4712vgX4+eAtQ16D+zvFOk3Ui6WodINQt5Gb&#10;5ly4Ac/LyOfevyS/aC+AOvfBHXZrTUrCa00a42/2dNNdQyvLtWMy5EZ4w0gHIGc9+TXmuj+KtX8O&#10;TfaNM1S8tLry/J3Q3DofKyDtypHGQOPavqI5bRqx91nnyqSi7H70yfETQ/Gk3hnV9C1a0vSv2rzL&#10;qG4jkT+6OVYj+Fh+FeVeDPElvof7Smu6Cswga90efW3hYr+9Z7xUMoyc4OMcfLX5D+F/jV428JGJ&#10;NL8Xa3bWkOdttHqU6Rc5z8quB1Yn6mvpz9i34qa/43+OGp6tr2oTajqUXhuW0inuppJXEAuYGC7n&#10;YkDczHGcc9K4quVqgnJG1Oq5OxH8WNBTRPiPrNmqrbCDySN7HHMKNwT161yNw0ZkRbj/AE232/PH&#10;bnJPpjGO+DXrX7Xlm3h/40XSpEpFw8QKyYIOIIOOPrXkk++a6jXy1tgV/wCWA2+terl9+UxrR94z&#10;1juVlge2y0G7LKi7iBnvx9ak2s2rRy4MAwctKMAHmor6aS31B1mdrIyFQkduSq9B2GfX9amme4+y&#10;mExrIGAIkfl8fXPtXtdTKWxj6xa3l9dbfOjEO9TvbhTxzzisjVREqrFFZXE8keVZoULDIxz16da6&#10;y6lt5DFHaN9omEg/dyD5f1A74/Oq88zxrKtxbw2hzjdCuDweeQT/AJNIhbGMmnxyP5TwtbydA02V&#10;BPYfWr2m2629z5N0uUPAbkLwD349q07vFrLHI0aTozqpaYbtv+0PcY603bZx3KzQytcykkmGYZQZ&#10;7YwP8gUDI4pIo5zHZsChXMgQ7srnkfyrF1WOKTUiIYnDt657KK23zLKWkt4rBtmFFqoQMewOM9f6&#10;Cse0jlk8QXO8ZWPbjJz1SgCPVrVTbhVXaQ24k5xjBrlZW8vUiSjMg7qOPu102p33/EunckZ2sBwf&#10;Q1yFtJNeXCbeQ2e/tQB2FjCGWLoN0QYZPbiqmrOixOy8Zx3+lTWiyokRbIxGF61l+IpNiBVOPX9K&#10;AOduZN0749T/ADqsJtuVIOfXFOz+8Yn1NNyrA+tADTnPJpWZai5prZzQA9SpbAU5qO1uJftgiUnn&#10;A6euKVZMSKPanaR82u2gIyHmjX82FAH6nfsz3br8P/D8cmRt0mxAyAOkFfQmn3gZ1GenPb1r5y+B&#10;VysXhLQY0wu3TbVTgekNe56bcHzOvb+tAHX/AGgScA4x60kdwOCc9ence/0rHjuSQw3fzpReN5Pm&#10;E8s3lnr0I/nQB2ej6JPrEbPBtIHQtnnr0wPal8T6K+kqvmR7cgdM+/r9KZ4F8UppsMkbugEWMblY&#10;9S3XH1p3j3xhHqyxiN4zgD7qMP73r9aAOdFwI15OBUd3MZLceUwEm7O49MY6VmNdNKuM/wA6TzGR&#10;cZPJz1oA0J5zIm1Wwqf6nP8ADn73518z/tbfCHXPGWn2Gp+FhBHrKzxwyyyeY5MOJmYbQjD7zLzj&#10;8a+hlmPrUbyRs377BXtuGeaAPG/gX8abHxn4ZtZpJJ4bh32m1ukijmizK6jegbjOMj1GDX0d8Pod&#10;P1aQQ3oUJJM53yvsXbsyOQfWvz7+Nuh6r8E/itZ3mgwm003UbmF7+DzFWG2jhWHmJIyuMh3Y/eyf&#10;1+k/hj8Rp9c8M208F15kLbd0y+YrA+WpwMnPcfnQB9OReGtDutGvIrU27tDE2+5W4ZonyCQVbPOO&#10;h965Hx3o+m2fgO5e1spPOjjhU3ClmjLb0BIOcYP9a8a1DxRqmmxyQWuq3sOnTKVBjuHXIx83APqT&#10;2rmdU+ImuWVq2nT6tdzabIA5E1xI+Rn5eN2P4R2oA+mfh6umaleC3l2vI0bbX8zC7i4A5B967PxR&#10;bLb6DcRHEkUW1MRnPAYAc14d4L1ptJtLK4iZWTcR5rglj85Pbnt+lenHx9Z3Wj3EU0kTO4j4MTnk&#10;HJoA+W9N8fP4b+LXirSZ7hjZnSzCkMaofmdITjJwT1PfvXlerePBb+INQi0yG6tZ2uZAzSRKQcMf&#10;Un3/ADqP9oe8m0P4iW2oWp+ynUtVsrDzYiVLBogMDHI+5344rqtM+HumahbxNBNdXWs3CK+yRl5f&#10;GX+Yr6Z70AcPdeMIF8uez80XbOImwqsTH1xjJ745qCbxhdXiz28rSsny7YfLUMO/bn3r0Ww+GNna&#10;L5F3aeXqW7zIYwIzu6BQSARgtnuKsN8MbOzulvNRga1kb74jMZXpgdAfb86APPf2P/Ecl58bLw3s&#10;pM39iOqbgqkf6TDg444zmvtvULgyR53hz/eXGO1fAXwduodK/a30u10RvOs5tBi81ZAVGTfoG4+X&#10;sB2r75vkO4jYqf7KjAHSgDAvWkZjjPX0rCnhfzAbgboP40xgn0x+NdRNayMchePqKy76xk2/OCPx&#10;FAHIPHLb3MsluNmWIXjPy54Fal9ap4l0WWCVd6iKRNrEqSGBBHH0qW4syowF7+oqnpnnw3CKciIu&#10;u75u2eaAL/7OfxM/4VzrT+FNbuGht5tQuJ7dNsaosAh2xgs21s5j6859TzXpH7Z37Po+MXw71S6s&#10;bSC412w0jUjazSSzDbM8C+WQqAhuY14IPToea8B8feFRqH2vULZpotVjOy3aF1Q7N/XdjI4Zu4r6&#10;/wDgT8QoviV8PodRnuFuZLtXRlCPtP7yRMYfPUL3oA/CfVLS+8D382kazBMupWDNb3DLGVXzEJRs&#10;bgpxuU9QPpW5pt/a3kQkuQZVwW4IHIPsa+tP+ChP7P2keDvF+q+PbmK402wjtknmjhaH7NI015Iu&#10;94kUszEyLz14XPSviyS+mt7KNmghggLY3Rrj14wD9aAOh1e6S1t45VhlEeMoAuSRx09etJpt4QqT&#10;StuU/wDLMY39fT8KoaNerNKglla5iI+VZssFGDwAenb8hVi/JVZJLaNdyjIUDA4H+NAFnVbvzYS6&#10;I6r12sPmOSOlU9HurhpTv3Rpj/louPSqml6hdzySyXMUe2LGF6jnI5GfpWhrFxJfwBLSONHz/wAs&#10;hsPQ+/uKAGaxB/akgiWNpD/eAOOx6j6VFZwyaNautwRliSHX7o475x6Uljb3Vnb7ppJVf/rpnufS&#10;mXkNxd4gkLFG6/NzzxQBOph1S3ZDNHMf9l+nPt9KzbjTYNOVgQrMz7gUYnAPY+/FWYdNTRoS8bPu&#10;bruIP8vrVX7VHJMyTNk/e5BPegDPLR3y7UZUf/bOP89KJ5PstqsYYb92dw5GMVo6lZWlnD5kXDfQ&#10;eo9q59b1Jrp45CpVQSOD64oAqR6tJcTYYSFQR/AKg1Zo7pSsUUm/AGce9asr2scLeWqbsH+D/wCt&#10;XPC8nS7JwNu4/wCetAFW3kaGEicNv+mKjT5pt3QZNTa3IWuMRgAe3HYVWib92FP3qAOo8OeFzq18&#10;14Li1jSOMzYllKn5SBgcdas+C/Fll4X8Rayb5ZZt05ETQBSBguD1I9RXGTXF/p0RMFxNGG+QhZSB&#10;g9ehrPUncWeWTzJOWJbJz3oAuSSQ3Uhn6TnkuxxnHYe/SrvhtW/ty3DuoEm4rk4/hJrJ2xQx7QxL&#10;Lzg1uaCiSXltO/HlqcED1UigDDuHSRuEaMKNx38Z9h71EsiSfc4+tOZmvJsHhQuTt4706O3jjoAT&#10;BXrz9KQMS+QcBex96fJIF6U2PayyMe+KAN/w1G0unzAc/v2P6CuVZjcSDYrD/eFdj4SZRYzf9dm/&#10;ktccJG3LtHHOaAEC/OVLKCPU1MhXDDO5vRTkmmQLG0rFzzTUUsZXTgKM7hwRx1poD1n4Q/ECTQfL&#10;Go3gitIpnHlMI1bb5YC9cd8d+1cn4g+IWsalq11JBf5tmChf3Uf90A8geoNc1Bp17cMhiDSo43fM&#10;454z3NaMfh3WZt0cWmw7RwSGQHn/AIFWgFC61K8vGKTFpI5OXAQDcc5zwPWui8N+MJNAvIPJuQmm&#10;ZCC2UI0gBYFs555579xWfL4V1G3tWuHidPLwpAlXA6D196tN4P1Ox+zxzadEsckqx+YWQtyfUHrU&#10;XMzP1m9Opa1dXIjkMEk8kikr0DEkZx+FZaokS+dtwW4C/wAQ9yPTiu1k8DxLc28JuLxRLu3qJVwC&#10;BnA4pknhnS5Ly5lSedrby/lJxjOB22/Wi5aOM+dg2XDbuQw6L9aaSpVQOu6lvI0huriGF2KbyBn0&#10;B4pPLEUYJ/vUhnReEhuF8rHP+r/9mqlbwqqsx5C88Gr/AIOAb7cf+uf/ALNWZCxSNlJ+9xSA2rXy&#10;zoOo3AHyr5fy9/v4rmHUSTtj5Act83Heum0+MtoOpR9j5fH/AAM1zMzEtIqqpKuV6elAEluyszJu&#10;Ubf4ieK3NM8K3OpWrXkVza+Xv8razndnAPYdOawPuK8exQ5x25ro/Dmppa6TJBLKYh55cbc5+6B2&#10;oTFY0B4HCyRx3vkyXEh2oRIwwffp6inaL4VGoTXMVyqPbW9w9u0W5gzbehXHJGcc57Vo6h4k0qae&#10;yvPtr4R95Ox8cEdse1RN4w0nT9WSaK7xFKDM/wC6fBZs84A+laXCxNB4V0RtIivTafvLpX8v96+5&#10;SpK/MN3rj1q7DpWnz2aac9pJ9okUFZWLCMAAHk59j27iuK1PxVdwrFBAI/Lh3ELhhjOD61K/jq/N&#10;kjqsIlVFUMAwPbvuqbhY72Pw1YPqt3cIkbIYvkVZGLAgLyefaqJuL17TUraVZIbVGVFaWPapUMcY&#10;bHI4H6VwkfiK+huJ2e8mimljMYjWRtuTjGOeOlMufEerapCll58m1RtfbIwJxjrk89KLhYx12/Y1&#10;IBAGTk9O9SyKkcEUpdGAXJVW+bnFWPs0ys1rDCsu0dHxnnv196u6XoUtxNsuIAqexU9jUjNJ4lt9&#10;A+YZJue3+5WeiRlW3DAfoxPHFXdYmR4xbIxAb5gBxzyKyI45GZrVi2F6c8+tAG34wxcQRsgLRhhl&#10;h0HDdTXJ4C8JyvqORXS6LqUd5DNY3ZUrIGIJUluQBwefepxouh23yvdTKw6rjj/0GgDlMN2OKbJG&#10;GXDqXbtt7V2A/wCEet+DMW/3oif/AGWmSalpKY+yxW8397zIDx6dh70AZFrq2oxxxpE7CNECAeWD&#10;0/Cka61JruWZBJubbtPldwPpWr/bkcf+rs7P/vzTW8QzgHFnaD3EZ/xoAznj1S+Ui6jllLf9Mse/&#10;YetPtdH1RbdoRGwjIIx5Z759qsNr92/RY1/3cj+tQvqmoHpcSr/uyEf1oAj/AOEXvm4Khf8AeDD+&#10;lWYfCrx4aW4tVHfMhH9KpSXGptybq4wef9cf8ab5l1IvzzSt9XJoA1G0W0aJ0e5tCOMjz6frF9aR&#10;2bwWh25BX7wIwQfc96wGiO7LO4/GnmONhwxJoAJtn2eHaMbVxJnueOlRRzPDNHJG2FVgSOCetO8o&#10;uCpztPvT1t419aANm18Sx7QCkxb12j/Gl/4Si6ZiY5mXjui/4VhtIsJ4x+VRrJt70AaN14k1HziT&#10;cZH+4vp9KoTatfzMW88bs91Xp+VNYh+TUMg+YY9KAJrib7XJK8x3s2Mdun0phKCZWxlBGEwOuc1W&#10;Yn1pqyMrcmgBRHsjAI+ak3HerYOQMUrSGmFyaAJBKW++wJppf/aFNyn+RRlP8igBd23kEA0bd3OR&#10;mkKhhkdKesY20ARbQWxkbvrTj8gyefpTGXDcUoyetAD40LkHsDk0sintUkciqpH9KiZqABeOtHU0&#10;1acEzzQBZteoq8GIxiqNuuKuxdR3oA1LLLJ07VbChWGRnmqtqxWMVcjO7FAF21G0F8YB9a5bxFc+&#10;ZcEKe39BXS3EzQW6duR/KuL1CTzpCSf84oANPjWS+gdRtVVIbd3ODzVi/na6u3iiDO0mEVVGckgC&#10;iyVUtt/Qjv8AgK6H4Z+GpPEXj7w1arG0on1K2Rl3KMqZlU9frQB+qP8AwT9+DTWXw48N6nc2IWWV&#10;VnyWlBw9lF2xjua/RC1t/JY8Y4xXmH7Ovg+Dwt8L/DNqLZYWSxt+MIf+XeNf4R7V6mrlpiO2KAEj&#10;jIeQkg5PFP8A4SPWnetLigDG8STCPTyueen6ivIdUm2jJOeO3416X41maO14Pc/+hLXkepTFk5P+&#10;eaAMTUpi0jMDgf8A6q5q8YrI5J7k1vak3yE/57VzeoMfmP8AnvQJmfeXA2nmsG7m/eHmrt9Icnn/&#10;ADxWJcOfMPNAkzP1C4Cvyf8AOK5/Ub5IWG45+mPeres3Gx+vY/yFcJ4j1gxso3459/eg2UblPxBr&#10;iplBJn5SNwxjoK811vWissiiTd/ugHvUviHxAI2MRkG4qR0bPIFcwsgkYtIc5Oeea8rFVuZWR6mF&#10;ocr1Ft8C6LyfPkdV/Cr8aq0gZ+U9O9QLGqqCBSiTtXgK9z6O0baE7MDI23hMcCol+9Tt3y5qHf8A&#10;NWrIRbBGRn1qORkDcdaiMnTmmOTupWKuXOVUkMBVSabypVeORQ7f6wZBPtxQ0p24zUEka+bBjlpN&#10;2fwqow5nqRKXKjq/h38OfEHxc8VWuleGrSST5k+1TvFI0OPMVXBZFbB+dT2wK+5vhF+xr4V8B6XH&#10;qHje20qHUps7ppNTuYBwzqOGKD7rIOleL/8ABP3xzpHgOTxD/akkMd3NfXBiaaB5WCH7NtwVBwMq&#10;eK+mfjlosP7Q3gefS9K8Q61p00u3FxoV0bKePEsbfI7rxkREH1BYd6+iwyhGOp85iZVG9Ds9N8Nf&#10;CrSY1tLaTTpGRRzDqrOuBgYyZfYV6P4ebSvsES6XcW8llk7PKmEgb5jkA5Oec96+MPhn+xy3g28l&#10;1K/8d/EDULh4TbC11PXo7iDaSjeZtEf38qRnPQnjmvcvHPx08D/CPw2YLbUbeCC3t55fNksZi67R&#10;vJBRByNx6Cumbh0OBKctGeh/ETw/eeJtDSzikiLpeCVQ5ICoFYAHA6818EfD39h3x34E+KWnajcp&#10;p9xpNtqNlcwfZDcv5axurSEkwgHJ9SenaptH/b21nUvEeqnTb+xv9K86UwyzQ3eSN428Fxj5SD07&#10;11+sf8FCLPT9HNuNU09b4xyAD7FeZ3H7vIPuO9Y88Trp4d2Ptuwv7SztbK1uLu3i1COBFVHlCsAF&#10;wflP0btXH/8ACL6PoPjrUPEN1La2lp5K+WJrkq4ZQh6E4z8h4zX5kah+194+1rxk2qJfR/ZFeRY2&#10;SW4VShLlflMuf4hXNa/+058VPFl1JFfapMlrkOfJvZx0XB4Mx7E9qTqRRn9WbkfrrrHjrw1b6TJL&#10;LqdpHYSBZJN1zGBkkYOd3HOO9c7Y/GbQLPR/7SvtbtLbTpFZfImuIUkXBOc5bjhWPXuK/ITW/iN4&#10;v1u1eK+8Wa5bRYCrb2+pTCNkBypK7iM/4Cq1/wCKvEGuefeSeJNYbTNpkWEX0nk/KMEbCehw2eOc&#10;n1rnliraI6lgz9LvGf7QngHXfHHhiSz16xFpYteLdStewbE3RgJlhIcZII5xmq3xO/bk8FWuk3kO&#10;maw15PPavGFs3tJj8yuOnm+uPzFfmTJI+23lt7iVop13z/OQDwCvHfkn1qnCiLNmNVkkxxuHvXPL&#10;FM3jhEfSfhP9rTUfDWteILi0u761e/uPMikaztyAAznndkdG7Z61R+NP7YWtfE/RW0W1vb+PT502&#10;Tw3VjbJvDLIjfMuSMhwOD614Cy3bP++hRU9sf41FNhmBUD8BWaxMjZYaJo6Xr97o8MkUc22DjyUV&#10;FJXkls5Hcmtab4p+K7q3eyfVf+Ja9ubYwm3iBKEYxnZn7vGc5rmFVmHPSl3LuAP8ql4iTOiOGiO2&#10;/wCsaMhWkxuJPXHSiQs0ah2DEccU9QtIyCsJVJMv2cIkH2Z4PINsyx7TmTPOeeMfrUsjNK24fexy&#10;TUoIxik+Vam8ieWI1lLsPMIYfxY7inyNJs8uJtsJHKn/AD9KhZtp5NP89Qoyf0qtSvdO++F3xak+&#10;Fm+e0+1QXQtpIYpoYI5FV2cOpO84wCB27V7fpf7b17Z6ZA91qd7Ldqi72jtLXk4APGR3z2r5Ma8E&#10;hMbbfLAz0NUvtVn5hXzOc4xtP+FbxrzSscdahF6nuHxY/ae8UfEqOayj1K5TRrmRRcQXVlboXhMZ&#10;SRNyqSCcnoR9RXjcJFvdOImCWrMf3ecnbztH4fWs1tSYyNHkBFGRjNVJNRZW4b+dN3qbmtJ+zWhs&#10;x7IY8MQWY4Yg9V7ik8+O3bMB2fU5rCfUmP8AH/Oq8mot/e/nWHseXYtVubc6iS+OMh/n7HioGvlJ&#10;3SuGfv0rm5NSfb9/+dV31Enq/P41pGDIc0dW17b7ev6j/Gq02pIn3Wx+Vc5/aHy/f/nUDXZcnDfz&#10;rTl0M+Y6JtU3Hh/5VG2qFf8Alp/KudFw24/NTZJmORupKAcxuyawV/5aZ/AVB/bDHo5/IVhfM3Un&#10;86lVgvU1agHMav8AaWTyTn6CmNfe5/IVled8x570vmH1o5UZczLsl2zH5WwPfFRG4bu38qqMxz1o&#10;ya0UUZuTLZuPl61XZyedwprcLzTNy0WFdj2k96dMyyYxUJZakwO3WrVg1HqR5eNpJpu3g54JOeab&#10;iT+H+dNZmX75Ofrmr0DUlRSO4o5Vsscj2qD7Qq9/50xtQjX7zDH0NKwE25N3Slcj0NZ76pErcMv/&#10;AHyahl1oDoV/I0rAa+P9kik49QKwTq9w3cfmf8aja8uG/iP5n/GsrFXOgaZVGNw/OojdIp5dfzFc&#10;+1xNuILH8zR+8fqzfnWiQXOgbUoVX74/MVAdaiXo+fpishbfdnczYx601YUVupp2JuX7jWNzLgt+&#10;QqvJqUkn3Sw+qioWKZHT8qU7aLBcRrq5YcSfoP8ACo2klkXDNlu/FOLCmbvm4osK49Yxt+bmmGKN&#10;ScrnPvS7sCmSSGiwrhtH8IxT1boMVD5p9qPNNFguSsSrcUNLIBw36VDvyetS5BFXYLiKxbqeafUW&#10;7FJ5nvRYLn3QbfEeQVI9jUkMe3auPmcfKO7fT1qqtxtmvIv4RA23njOB2q5HJ/o9pL/HHGMevIAP&#10;NeieQMjZZISg4IBJzUNqot5i74K56jp3oj/d/wDA/k/OljXzZDD74/KgBtxumuCgBx5fTHvSsv2W&#10;zQqPmGd2Occ8Z9KAxaQyg4+Xb/Wo5NzW8/zH5tvf3oAnC7bgluBs7/WobvM2Ag3Adcc4qVlLsrE/&#10;KCM1BNvW5k8vIRsdDjtQBJcRqlvEuVEmAduecY64qGaTbAg6O2cjv1qeZkkaI9XEYU8U+ONSsQkU&#10;FxnORmgCjHB5aeaCp3HB2nJ9afMRI0ePvE/MPT60SPiORUXgSnpxT7mMx3EWBjc3P6UAMiVYbkcr&#10;nngHmiRFaV5HIUrgjccGpJLfbMHHX6VGsf2qRgfYc80AI6tcLuwdnqRxUYZiuz+H17VJNI0P7gZ4&#10;46+n/wCqlkTy4CB1oAiRhErDPXp70jHbGAvLeg5pZgqxwk9cc8ewpUK+Zn+lADpFHkxt/EByO9Fx&#10;cCadCwbaMZJGB1qETBmmHof61UuLseURzz70AXJL6OKZxHknjlcEdKyDeLtba2SRjjFV5L026s6r&#10;vYfw5xmsW71TyLdWMflnfjIb2+lAFjU74Irc4k4+XjPbtXJalfnedjZOeQAD60uoagJ7yaRrh0Hy&#10;+p7CuWvr2JZ5Nt65O45+Vh3NAEl5ejB3uFP+1gVj3l4c/JucZ6qARRLIGbcx8wf7VV5bhG+4oUDg&#10;49aAGy5uHuCWAyBjPGeKj8zZGsY64HPaomm5/wDr1E0uWoAkaQd+fpQrpjmJz9BUK9ae02ygBsew&#10;dWUH601slvlBP05p0hiboqj8KFQ4+VsfSgCKRT34PvTFQ0+QNk5OaWP3oAjGVbOe1O3ZobFNVhux&#10;QA5sBTkgfjUTYVd7EKv94nAqSSMTfJu27uN2OnvVaSSOJltZH3+R/eB/fbuefTHvQAXVyIVX5hg8&#10;jpzXqP7P/wAJ7jx5rq6lfxRNpEH8E7SRtLuWRfkKj5sMozzx+lcp8Nfh5cfE3VLqCKQWttbox84o&#10;JPmVlGzaWXs+c9OK+xL/AEGw+H+i26aVJGsa7totYPs45YZ4H+8f19aAI5NSm8CxRWZlEdtCohgj&#10;QBtsY4UZbk4C9TmvFvF/iiLW7qYuzOQpCAhQRlQOx9qveNfG0kl8RcPK2DxvlZu7e1cHMwmuHlHA&#10;bGPwFADFWRVYhgFznHeiQCTY3905NG/d8tB+X5fXigBNpLZHI9qVidvFKreX8tDfJzQBGxJ47+lK&#10;vHWkb5fn/vc0fe5oAXkZ4pqZ70eZv49KM0AK1JQeaKAGt1pKGek3UANpkn3qeTUbtzQBC+fSoGz6&#10;VZdqgLYagCNfvUS8DnimK3z/AI1JMNy0AIxpDu29Kr+YQf8A69P875f/AK9WlzIzvqS2Mgj1KyZu&#10;R56Zx2GeprX8bWPm2iy+UzIxLDAPIJWuejkMc0cn+0K7jUHF5o9kvX90vXnstckrXsekr8p49q0i&#10;XrLFGNqriTLdMjI61jzLubyz+9PqnIHetvV4Vj2omAzegxxzWRLH9lG7dyfbFbRVlocOvUY2bNds&#10;h83dwFi5PNN2oqeYP3Z/uscN+VMyfvljlahkk81st1/OqAsrMNpflCvRm4FBf7coWc5iX7rN8q89&#10;cEdelVmkDJsPSojPx5P8K9PTnnpQBadWk/cgeZCv3doyOOOv0qVbg2kRhjO9CMFY/mx9fzqnHdfZ&#10;+OcfXFPjkWNXfPLD+VAE8dwsSnb8hJ5U9ajhk+ViMwv28zjJqKIh8u3XPfmnK32gEt26Z5oAmibd&#10;zMCTn7+MCliaT7QPMy9vkZKjj35/OqfnOz+Wc7enXipTM6/u8nb06+tAFtrhvOIAaSHJ2hBnA7Cp&#10;biYYHlNkZ+6OTisxrr7L8oJ9eDipFmEa7z1oA0/OiEQCKyOQNxb1piyKqkFlLdsGqUd4i7i/fpnm&#10;mPcJ1WgC5/qcyvyB0x71DBI24tJ93Hpiqkl4XQqc4+tK1x5i7R/OgC07GSbj/V//AFqS4k8xVjXg&#10;Dg56VVZnjj6n86ZG0pbkHB/2qALiXC28RiDZZv7uCPWkhkFuGiLDMjGbOeOeMfWoGUxrv8sH8RUf&#10;2gyc+SMg7eooAvadMbWKZZJV5HHI96rwXHlzSylwQWIAGM9c1U/fS8iLj/eFLMQYwhHlMDncOfwo&#10;AluJjPIGTKgf3hTZ795I/KyVOAMsABxVdW29JC9P+dv+WIb8RQBY+2J9jCkM0vP3fxpjXDGEDnOB&#10;2qus0frj8KVmRhxKR+BoAszSCOQgHJPG5eRUfmrGOhct/d5qs2FXb5hOPY06GRV6t+lAEhTaQdy4&#10;HOM81IZEZd3VvQHmodyMSN3b0pqnacgZoAmVlUE7GV8YBI6UxZXYt5kinHQ8U2ScuMbMD1zUJUZ+&#10;/n8KALCzPLu3SKVUHaOM8UIVkXng/wC1xUUbKnUA0rN5jHaMCgBf4iCeKXzQWVRkDPPpSrZSy8r/&#10;ADFW7XQr6Xd5UHnevzqMfmaAKUzeW/yMCMfw80swBZCGB555rWXwfrE3KWA/7+p/jUieA9dZgBY9&#10;Tj/XR/8AxVAGGWG6pGm2r3rp4Phdr02P9Ex/20j/APiq0o/g3r0qgfZ8f8Dj/wDi6AOCMhQjbyG5&#10;OOanbZAuVdSemFOTXfQ/A3VmILTbD3Xahx7ffq7H8B79mGbgf9+l/wDi6APLyFxuDLluetIvB54r&#10;11fgDO7KZdQW3x0xbK278nrWtfgZFC2ZL6OX2a0H/wAXQB4YzAHOQfpSecK+irb4O2cZG2K1nfsh&#10;tEGfxJrWt/hDYnO/S7H8bWM0AfL+2Wb/AFas/wDujNPSxunPFvMx9ozX1TD8JbSP/VaXZf8AAbeM&#10;f1q7b/DK2hIzYWgPceRH/jQB8oLo+oN0sbkj2hb/AAqRdB1V/uaddke0Df4V9dw+AbdRgWNt/wB+&#10;Uqb/AIQmGNf+PaCP2ES0AfIUfhXV5OunXQ+sD/4Vbj8H6yBmGzmV++YX6f8AfNfVL+GVRuLaI/8A&#10;AFpyeHwnP2SIf8BWgD5bTwDr8nPkMD7xv/8AE1ZX4Y6/cDmNR/vK4/8AZa+nv+EXmm+5Ag+gX/Gp&#10;4/AWpSYKx4H1X/4qgD5iX4R6xuGY4v8AyJ/8TWrZ/CHVIlD7YAfrJ6f7tfTdv8OdXuWGLJR/wOP/&#10;AOKrYtfhHrUygC2Uf8Cj9P8AeoA+Y7fw3qOj+V5oUYYAkA4657irlrZT2t99ofhSSd2D3z7e9er/&#10;ABW+HGqeE9LuLy7zHGW8tACv3vLYjoxx0NeX3kc95o0SwsxmWNc4bBzx3/A0ARTWU96qOuEkjcEh&#10;wQSo9BimNNFI4gYFX6bm4HHWn2k1wtuyyBhM7bR8+Tgj1+tUV0e7t777RNIzx7mO1jnr+PvQAv8A&#10;wjr27tOWikWNNx8tiTxz6VVeSJpN2QF/uk81qtM12+2JmRNvzhTwR3zWPeaTIuoedn/R/wAMdMdM&#10;+tAEV5oKXGLuN4Rt5wXO716Vm3E3k5TdzWpcyjfGqOQi43Y4HvWPq2lzXExuIXPlt0A47AetAGdc&#10;6fJcyeYCoz6k/wCFNjmmjHlu+QeBgCrgVreJVkYk1RuIpZCroOF564oAWNZ4ZmJRtpHXb71b1F5G&#10;ZBErNnP3Vz6UsVwWtlDj5ge5z2o0u4JjcOvzcYyc+tAF21u0WzEUit5mADx7CjSVia4VZRwe2cdx&#10;VWa5WJ+Vya2II4fs3mqq78E/d5496AJ7h44SVRSFHTvW1pMtpLGA64cqfvNjnP1rnLO6iebEzfxH&#10;7wLdq6CaGAJvhccHPypigCbmyugwRmDE7dgzx/k11tvqUt1buizLG2ThZMAnjtXPaBdR3Dv5iiTy&#10;8Abuex/wrRmvf9KiMVmp5HRgO/0pWHc19L+3Q3i7YpVc5xN5fyDg85x3roL7Vv7WjePfufYdrnAU&#10;H8PrWba6+YI0L2/RRxv9vpWZJYS31xCttdvbJvUN5eQDzz3HrRYDZ0zS7u0juLp7m32fLtAbnuD2&#10;qZtatYbqBGjk81ioLYGGOe3NVLiSTQVtoJGa+Rt2d7bR69Dn1/SnadrVldyS+bZxLLHlk3DcRjGM&#10;HbxSsI6G81q3TTCN/lv/AHWIB+96ZrzXWpRq+qSJO6vYqCRGxwfM3HnI9j61seLr/dpxaGLE0v3d&#10;rYPBXPOPSuHsl1u8vXt9N0k6tdbDK0LXSRbVzgtluDzgfjRYDs/hr8I/FP7Q/jaxtNDtGbQYr61g&#10;1BbqGRVmhmcKyq8aMRwkgJyCM8H0/XXwTouhfsy/DHQtGhmtdIu44YIGxclwFECoV/fHOcw+mePr&#10;XKfse/AW1/Zh+DdvD4iNrqGqssk0moPZos37ued1JZWkJIWRQOeMceg8i+NC65+0n48vdE8LaneW&#10;un2LPcPqEc7DEiSuhh8t2jPSVW3A44x9KEY/jTxB4+/ai8ZQnwabq38HedHb6m2pWKrHe28oSN1h&#10;ljjk6COZWIZSCRznp9Y/C74K6Z8O/Cunxx2kNqLeJPM/0iVvn8tUJ+c+1dV8P/AOk+AdBXTNLs7O&#10;O208GR3tbVLdWBZpPuj0yfXv61meIvEgkvnkS4kFkvyvCGYJnce35du1Ay9ea8F32scw+zRjcv3S&#10;p45APfqarKL7WISYFdEHyB5EwvHOcgHiuYWdvJ2um1sHvmtHSvFF1paCJrd5Iwc/6/A6YHGPagDp&#10;xa2TQMjtHcXCqWYxSZ/Hg/SufF5Gl28aZUKxB9sZqS38XabHcXG9Ft5WiK7FUnHTuFrnZtYs4Zri&#10;drjhnJxsbufp70AbU19ukA81WXHbHWka62rnP8q4p/HWkWdqXuLjyk3cP5btzjpwtc9qXx58I6Rn&#10;7RqpIyRgwTHocdkPrQB6kL0MygNnntikm1BYZMHI/KvHF/aA0HUFY6aftDKOi+ZHz6cxj1FQyfFT&#10;XdSHm6X4XbUx6HUkj9v4l9j+VAHsEl8jSBgf5VrQ+KLe1sEhfzAwz82F29c+teCHxP488QfuF8GS&#10;aV286PWoWPpnAx65/CszUvBfjDUCftPiHUdIY9YluWkC9O6yDrjP40Ae63fiJVmZ3voRGx+VSygj&#10;msS78baDZyCSXWtPhP3tsl1GDx7E14iPhrq0Dlrv4g6kQeivHK2D/wB/frV1dL8NafC4vdUi1R8Z&#10;zcWDEr+eevH5UActcXY+IX7RuoXdhKupabBocluZ4CHjWVbzO3cmRnawOM5wa+mJr5IZDtcbT6EH&#10;NfPUfxm+FngK8e3gubPS7pgTM9rpksbO2cNuKRc5K9c84FYsv7bnw3a5mgsdV/tHdhY2Nvcx8kdt&#10;0PHP8qAPpSXVFzn5vyFRSal8hO1/++RXzQf2pbnUmK6J4YbVVJwjf2l5O7v/ABx8cc1z0nxY+LWt&#10;X3lQfDy6tomIwy+KIMDoDxgetAH1cb4KpLzJGp5+cgVj33izS9Pjd7jWLG3VRy0twigcZ7mvmm48&#10;I/FbXt73N3q2jLMd4VdXEojBO4AbZRn0rmW/ZD+IOr3gnvPijrUlsxDNBLvkUgYBBBuecjPbvQB9&#10;B678bvh/pdrcHU/Fuis27EarqcAIww3cbx6ivlj9pL4yfD/xBocSaRqtpfXHAC217FKfuy9lkPcj&#10;869Hh/Y5sGjjbUdUtdTMa4f7TpSPliME8yHknn8K4r42fs6+G9I8LzT6VpOkRzRqz+Zb6XFCwwkh&#10;6j3AoA+a9NulvFjmjb5AoODjOCOK14Jdrda5uwt/7Pmmt2lIdDsCAccZBrSjmYev50Aa010VUbcn&#10;6DNQyT8Ak4PvVP7Q3v8AnULTGRu/HvQBo+d8vWmeduJweKprMANpqOS48tsDODz1oA0GlH94ZqPz&#10;zu9vpVLzh1pq3W5iD0+tAGkt16H+VPFwT1z+VZIuNrU5r7A7/nQBLeyK0LcH/IrOjVdp471LNcZi&#10;P+NQRtuU/WgDP8R3KwaDJtyS4ZCBycFWpnguRZoMMwGxEABOOxqbUrM3emTjusbN09Aax/BM4W7u&#10;om6qVX8g1AG/dh5bUyIp3A4PHbFczcQiDxFo87jMf74uR2ynGfTk11c/ltagPcG2VpNpYKTnjpxX&#10;PeKLIG1R7O4M7x5zhSh5IHUn60AesW/2RrNyYXSbJCs+Rjjg9emaLiR5NM8hkeVR1dFyg+bPWqeg&#10;3VzdaLJLNafL55jMjSBio2g5/D0q3DZtcR3KwXjsPl/dgED+dAHMX2niOXcoEgJ3MsZJI+tZuo29&#10;xceStjKlq0e7cJvfGOx9/wA67TyEWSS2nRbUtER9oADH0zgfn17VBZ6VC14IYNl+yfekZNpbIyOv&#10;+eKAOdsrTU9WtRbW0qvcRH5225BwMHGB6n0re8NjWbHTlt0uEEkOTOqoCWBJIAyvpn0q/b24S6kj&#10;gUWMq53eSME885Ix3/lVVF8tZFuL19Omx8rqC5nPuVPGOBz60AElrLqd02xlguAMsJvlJ55OPqab&#10;eBpP3ErLOxBXdH05+lStNHpfl3DTm6Z0C7mBB5568+n60yaaGZLaS3IadicQhdu9sjC7unPr70gO&#10;curNxeBVZXjQbSinJ4zxX6Q/8E5dftJvhbpnh61WSOW20y/kAbG0ZvWOc5J6uOor85/EFq0d5HI0&#10;psJTGGeKMZwxJzyOp7Z9q+of+Cf/AIzuNG+OVxonmTDTI9LZQyzMIyGubYt+7A/2m+v4142Yx5qe&#10;p3UJaWPJP2pvil49+CPxz8V6doesDTLK+1G71No1tIpd7yXUyb8yxk8hF4Bxx9a+S9X1SfXb2XUL&#10;xy98+GeRlC7toAAwOM4A7dq+3v8AgqF8O7t/jCviCzVTpp0eJ3dVVPme9uMZG7JPzLzivhLmSRVP&#10;qK6MsVP2StuZVlZ3HBkkRw4/eNjax4A9c1Ktz/o6KhImU5LdiOf/AK1QuyqxUj7pxUf3eRXpw3sz&#10;jepMyhsZwZX5B9PXNdx8MfBviHxpr1hZeHdPurzU5bqOL7RBbvLGilkHzbVbGGZSTjoa5jwz4fuv&#10;E2rwWFoN1xLu2jI7KWPUjsD3r9xv2dP2Y/D3wjs7qeXS9JOoee0kbx6XDG4XERGHUtjlP614Wa49&#10;YaFkrs9HC0+bU8m/Zl/YntW8ExXXxA0aC61y4z+8+03cBG2WUcqAgHybO3b356bxB/wT18E2eqWV&#10;54W0Kw0zUYHSSKS41O9fa6sSGwzMMBtvUdq+t4WzZxtFEFC5wqkDvQsg2iSX75bYueT69a/LKuOq&#10;uo5Qdr9j2uVWsfDn7anwx8QaB+yePDqwjUtTtesmno8sfzX8En9wH7p9OoNfklqFtJpt/cQXMbJd&#10;xSNHKpBBVgSGBB6HI9K/o38beGbbxj4fudKuo4X8/bt86ISj5XVjweP4RX4m/t2fCd/hT8br2CK2&#10;gFrfo96rQxJCMvc3AxtUnJwnWvucixkqkfZyPHxVNx1PnGaSeSQO8quzfxLj/Cve/wBjHUjpvxO1&#10;R0kELHR5VZmxz+/g9fpXz8zb8BOPYV7v+yHpF3q3xG1CG2h3SDSJHPzKOPOhHc+9fXYv+Ezmo/Ef&#10;S/7azyP8X7CaCaOKQyqcuR1EVvivGtSW5usveyLdIAAfLHbPA4A717H+2bblfixEso2srrjv/wAs&#10;bevHryEvYsUnZRgZwD1yK48C7RLrS94yJIXVVY3MMscWWHltnPc445qBo7YyC8WCSOdRgM+RnPUg&#10;Zxjk1LfSwS6fG0m3TZArkQou4H8Rx/8ArqRJLy60lVj0xXiCqoufNXPGOcdef616t7sxlHQS6N5J&#10;bRpKGeQPlnVPlA556dKqQ/bbUTyQ3MUoBGUiwzDnjjFTrHN9nlmjvJLhNjfKSRkDr1NQ/bLSGzZF&#10;lEVzKF4VCCSOTyB9aRki1e/2YbjzIbeSHUGYBzIxyRjgY3dfu9qivJ38tVKtD6NIuB2qe4nNxp4u&#10;JdPS2PLC63KzMRnA4Gf/ANVVbZJ5IzO6m7jUAhJG45+v+eKBlfWBLHp8rx3EUhCknyyGwMHnpWP4&#10;Xt5pftlxI6/vNmxjxuxkHHHOK1PEEkU2nyLgWDupjVIxneSDgcY6+/pVDR7WW10+yVmI27+/uaAM&#10;nXiLWyWM/eL5Kr124PP096xtFgkm1dZEI8n+Xyn+taviqN/OY7jzBj9TVbwrbssbE+39aANySRkh&#10;x94hsfKM9q5zxFciS4fbkjjn8BXUeXtjJP8AeritWkHmcH/PFAGcTuJ+tRKNud3B7Zpyv8xpkzbp&#10;FPbNACb6aWPofypWkXd90U9pFx0oAiLBZkI545xU2hvu8SaMGBAa+hHzDH8YqtIwa4RE6sufT1q5&#10;4Vha58QeHt3JbUYOvP8Ay0FAH6XfCIm30XSscD7HB/6Lr2/S7nDjJxx3+teJfDuVItE0tAOUtIVO&#10;OOkdevWM27bj/PNAHSRzFtwzgH1qT7YGWTn76mMA4zk9/pWUtzgqD/Om/ahuFAGss3k2YUMNyenf&#10;J7VFuKdaz3vFx1ps18q9XP60AayzfLnPNRvdFuueOOlYzaxDGvMh/X/Cojr9qFO6Yg59G/woA3Y7&#10;jrzThMWb5Wwa5OTxjYW/3pz/AN8t/hVC5+IWlx/evGi5+8Ff8uFoA1PHXh2Dxb4UudInjWVru1uL&#10;WTczKrCRduMryOD25r4o8JeJL74J+OtQ8I6q0lo/9o3Uunssa+UloA0cY3SAMeImGcHPHJr6sf4q&#10;6RDbmN7xvOjBI+WTJJ5HO3jtXzl+0a+jfErTL7U9Ilih163hitEkS3Im3LPuciUhSMh2zzzz60Af&#10;Tg1CLxNZPfC4jns2VvJUMNxxkMBt6nK+tc5PoN3qDMIYHKZwse1t2OvYV5J+zT8adOvPCiR6izH7&#10;OwIErPJwZZScfJx0FfXXgXXvC+oQwXb3MMSyHeB9kdsAoCP4fegDY8G/DnXLGGxEaoJ0fO4K5H38&#10;91+leg3ejeM5xDbteQiDBBDRYHGMc+X7VuWXizw7otmrzav8yA5/0aTPUnsDVG8+PXgexJNxrWAp&#10;I5tZz7f3KAPn74yfsg6n8S306QRWDXGn6nBqaSTT3CDdEjAY2pyeeh4Peul0/wCBXiG00i1tv9GS&#10;4ghSMOTLtBAAPVPb0rstW/bA+GGmI7XHiHykXo32K6OTjOOIq5C6/wCCgHwis5CG8Qebgkc2d4On&#10;/bCgC/pfwH122kaV5rEnaVfbJJlk4JUfJ1rX0/4IzWN59tZLUrN1RZZS4wCORjivO9U/4KPfC23w&#10;tte+e7dFEV0mTzxzb1gan/wUg8I+X/ountM3oLmZPT1t/rQB7V4R/Z10fwbr0urS2VvJPJam0Elv&#10;dTsVBZW5BIGMr1612/8AwittFCI4olCDp87Eda+L9Y/4KSR/ZyLTwtNMcdtYdOx9YPpXFat/wUY1&#10;WVSIvC95AO2zX29v+mNAH3zceDDLyqxgZ7s1Ydx4LKNh2g9v3jf4V+fN9+334hvmJS31W0Gfupr0&#10;p9fSMf5Fchrn7XninVNskeu67ZmPPyprM53Zx6AdMfrQB+j194at7d8PNbIfeYj1rjPEmraDodrc&#10;/adX063ZYmba92qnhc9Cfevzl1T9oPxtrj7o/FfiCPB/6C859fcetc9N8Rtbvm3alrmpX8n9y5vJ&#10;ZN/+zkk9RgUAfYviD4zaLNHdmG+V5YH8mN1eIjAbt83IwTzXTfsufGHTrfx7eJDdNb6ff3unx2sU&#10;nlZGGZWyS3949ietfAdz4kvVLb7Z7aKQ796z5wCeOAK9c/ZXt77XfiZp9vZSSTRaRqunPcP5m0bX&#10;lLdCR2U9M0Afq98Z/wCzPEPhi5jn23UUkMO6JJPmbEobjafXn8K/CrSbXUNDk+y3tzEdbRcSFe2T&#10;lSVIGBgr2r9bfi546XSQYkmkAjt41ba7LyJCOwr8nPFep299rlzqNsA0s+1QQCG4QD7xH+zQBoat&#10;fbNPikhDPeqo80oAxduMkD8+wrM024vrXbcS7o/VWTDdfTHtVXTb6eJ2aaEt6bpM+tXr68l1CMrD&#10;EQT0w/tigCTUJru+VZYJV3Lk7SBuOcdsUzS2v9Pm33G4L/uY9PUe1Z9tb39rJvlV0jHU+YD/AFrX&#10;ur5tUtzBCCJGPDbuemP60ASak6amoJ+c/wD6vT6VQ0vSrrSYZBcSRvuycx5x0HsPSnWGjXmmsZbm&#10;V3jP8LHI7j1PrVm4mbVoWjQm3PTKnPb8PWgCBZhI7RFgd3ft603+zI7WNmLRyPI+/wDduTgHsfeo&#10;E0eTT2Mr3LTj+6wx7ep9aP7ThlzET5MqnoATkDjPSgCit4k9x5RyT/d4z0zUtw1rDGo2N5meRnnH&#10;0zU15Y21nb+csimb2jweuOv0rEbVImkZCN8qnvnOPrj1oAozXqLcYCPjI7U+4uY/LyAQcCr92tt5&#10;JkCJu2k/c9K506grTFSnGSOv/wBagCk90xnwyuOR1XFR3GfOBUHp6Va1SRQcqozg+3YVDayq0WXH&#10;ze/NAEeqMvJkU5JAGeMnFVY47WNTI6H5ffnn8aXUGMkcczsQN4O089M1TVnh8x5lzC5yMnIx9Pyo&#10;A6K3azaLzlhfzACcZ5OPbNVL7WFuI/LVJYWXgCRQM89qqRtLBcTTh2MGz5RnA7dvwNaVxaxatYwt&#10;Bt+0BAfu85OM8nHvQBhTOZFAU7eed1R+Wf7yn6GlSF4rbEvDs+Bk57Umwx/xUAPVSOoprIf3h6bs&#10;Yz3pMu3Qn86IWK3A8zlR6nPagDp/BasbOYKCx81ugz2WuW83Pl7enOTXXeCX3rcrGMfvGPHH92uQ&#10;eM2i+XINr9qAGsoRizEc+9el+AX06TQ7wXKEIUwzM20Yy+ec15ojJj5+R2yM1ettSuVt5LeHesUg&#10;2ttkwMHPbv1NAHstrPY3nkW9nJGsKoEDlwU4Hrk9sVj6XeWcjajaahDITtVEdvlU7gc4ORntXm1t&#10;eahaqI4ZpgB02ylf61I1nrEvzm6uP+/3/wBlVcwHoskmm3tq1hfywtaLiNUaUKAi42jIIPBFTz+N&#10;vDsjyW1vugWIeYjSuoXOOgO85OTXna6LrM0a5geQED52nXn360R+D9QZgXtwPqyn+tSTY7b/AISb&#10;R9NV5hOk0k/zfuZFYj1yN3HX+dVdQ8cabZaPJpdsZCwVlDptZPmBPXdnqa5hvBkvHmSC3+iA5/I1&#10;Inhu3hx5l0p+sOf60DOcuJpd0reejK7ZKrjJ5+lRkGZo0/iLjg9a6o6bpsCljLGxHbyKt3dzotmy&#10;P5UDMGGP3GD/ACoGUtDtWsbG7dx5e7ZtznnBOcZ+tZAYNsH8W8HHetDXNUGqRpHZZjAz9wlR2+no&#10;aymkCzKyjpQBv6BcILi6t5nEavtx5hCg4BPFUdV0C8WaSW1hZ0kkLDYrNkEk56dOlVCzSMsq5yvv&#10;+FXv7buiiKss0YRQmBKe1ACf8IzfSTLKwVfXcGHbHpU8Xh24jUu0kIJbGNxz/Kqx1S7k4+0Tf9/D&#10;TGuLs8+fK3/Az/jSsBej8MqlvFDLd2Y6g5mIAyfpVqPTdPhj8iS5tW28ZWfjj3z7Vhnzn5csfq2a&#10;crRJ99VJ9xVXA6C1tNEt1yYN+7rtkJ/9mp/2jQkk2/ZZNv8Avn/4quaa68nA5/Oo2m3fNSA6T/hI&#10;dNkhTbBNE8B85fMwOR0A+bk89Khl8VSzKfs8jRNJzl0X689a5xmVvmPU0scirQBvf8JVqKxCFbg7&#10;153eWuD9OPeqVxrt9LnfcqW/u7Vz/Ks9nWQ5Ehj2fOcA847Uv7y7G+O2G1Osm4ZOehoAQ/Ly4PmH&#10;5VPp6U2RJFQMHUydwOT+VEd0ly+F+ZgM80hZkuC23Off2oAleZGXywCGY43dh9ab5kNuBG3zOP4l&#10;OQfpTHkKHHlDnjqKYZFViZIlGOnegCWSfaAVbYP9qkZTIu6Zgy/wnp9aiLrdcYwopu7LCMn5VoAe&#10;0Q3YRc8Z454oWQrgq3PaomuDHGWGdwbYOccVLsG84+6vI4oAsR3En8bZ/AUkklsfvRsx9v8A9dQN&#10;JUbNQBO01tjCxSD/AD9ab5wA+X5frUO6ms1AE63R+bzMt6YFRq4zkcfWosijIoAk8xi4G7AqPc+4&#10;c5FBIxQrBe9AD2UsvNNmb05+lRyTf5zSZoAkjkO2lDFs8E/hUWaRs9nK/SgCUn1FNkYKuai+sh/W&#10;nKI5Dh5tg9dpNADl3N/Cx/Cgtt6gimthfuTsw+hFKkg/iXd9aAEyvpRlfSo2YbulSbkZcE4/CgBG&#10;XcMjpTlQ7aZheglOPTBpyyeXwBu/GgBq/K7cg8UKfm54+tSSRttBMYjBP3gQahdduMtmgB0incOM&#10;01s9+KnVlbCq25yeBirUWj3dwfltwT/vL/jQBRX1PFOMm36VtReD9ZuOE08N/wBtk/xq/B8O9adF&#10;aSyESn/ppGf/AGagDmop/ercNwVYdfyrpI/Aawf8fdytse/7kN/I/Wrtr4f0Wy3GfVkZv4Q1mx/r&#10;QBzy3R2ADOfpVyG8MIBfch64YAGuis9X8LaTIy3ElvPxgFrRv/iT6VznjDxLpl9fI2nQx+UM58tC&#10;g6L22j0NAE+pamJbWPBbOR2Hoa5GT97kDlumO9TXmpmRUCgqMDo1Q5EMyuzdwenpQBoSfPbxW4B8&#10;0xr8vfj/APVX1P8AsO/DO41z4uaHIbZXihaOcMTIB8t3CM5Ar5j8N6fNqmsQzp86KWXkj+6T3PvX&#10;6xfsM/C/+x9U0q+e3gTdBIuViTP/AB9oeoPtQB+hXhi0On6HYW5H3II1G3JAwgH9K01PzHg9PSm2&#10;0flW8aDoFA/SpaAIVU7nJHfipFPrxTqY/K0Acz4ytzJZbtpIyeecfeWvINXj2R+nH+Ne4eJIzJpL&#10;geg/9CFeMeIIcQ/h/Q0AcbqDfKf8+lc5qT7VfHPXp+NdDqWFU/59K5q+OVk/H+tBMjm9QmO4/wCf&#10;SsW6mO7jJOfStbVDgn/PpXL6pdeRyM53Y4OPWhb2KUbanOeI70AsQ3G05PHoK8e8Z6wscwJlAXd1&#10;4/2q77XtSWGxn80kN5T46ntXg+vai2p3kseWKq5IyxPQn/GuWvV9mtDvw9P2j1EkkW+m8+Ths5+f&#10;g/l+FLJKj44PAxVRXqVelfPuTbPoFFItfaN3tSqTVRpNrYqZJhtqDVOxZWZcEFgD9aiL8nmqnmDc&#10;SakEi0h8xK0oyOad5wboc1XYq3T+VR/dP3qoOYnaQ98j8Kj85o/Ml3Z242qOvoaR/mX71NC4UZ5p&#10;7Ceu5DJmOSO8jIEjSBGHVsHnJHpV2DxVqujzNNa3JC/3UjVj0x3HuaqSYqFiKtSkYyhFmu3xA8Sy&#10;Tg3t8bm0ZdyRRwR7lbPGcKOgz3rGjhnmu5pbuWOW/wDlMtwOEkwPl24AHAwOlSRsKWRgPrWnPKxl&#10;7KIyWH+0IyhGx0f70nAOPT86jZrhViQtnaT0Hv8ASpUkPf8AnTvOQdf5VkpSNo8qViKSRgPs5DOJ&#10;RvLKPlHsT2PFJJHFHJtnXzo5P3Z8s569z04oNymT9aGuI8cn9KJc0hJRTuELRwlo7NGg2sQrNyP1&#10;z2pVhZinnFXCnd8tVnukRsA01tQUd/501FkynqTRgCeYsrYLfJ7DmpWkhlGxY2Vj/E3T+dZr6mp7&#10;n8zVZtYSPufzP+FaKJHMbHlQWvzzjzl/uxnJ/pSI6RqSWGfrWHLrCSDqfzP+FVDrK+p/M/4UOJLn&#10;Y6lbyMIQXA/EVB9siVmy3f1Fcy2qBuhP5moZtR44J/M1pGIe0Z1h1SJRw35Y/wAagn1ZJF2hsc55&#10;xXKLqB9W/OoZL5t38X/fVbcisZNu9zpTqQDff/lUNxqo4xJ/Kuba8Zu5/OozOx9fzrJQQ+ZnRy6s&#10;c/fx+AqM6luH3/5Vz00zM3U/nSCVvf8AOrsLmZtNqGFJL5HoMZqqbyLcWw2azTMf8mo2lp2RnK7L&#10;zXjZLBs59AKh+1FjyT+QqqrFs4JHHrSKjluppWLjKysWJLhuOv5Uzz2Ld/yprRtuA3GmSI0f8RNW&#10;jMsNMdvJxUZmXAJyfemi4THzLn601nVlyqjbVATLMm2mM4fO38aiDLtPFNGWY7Dt9cUhEnOaa2dw&#10;ppyvVjSNMijJb9KBEyN7imyKT0qs2oRL2H+fwqNtXjHb+f8AhTuBcXrUy9Kym1eM9F5+v/1qrveT&#10;SfcLD6PU2Hc3GcL1IFRtcIP4x+YrD8y4P3mcn3fNG2Rj95vzpkmyb6OPkuMfUVG2qRY4bJ9sVlfZ&#10;3PU5FOW3C+n5UDRcbUh2DH8BUTa0ZOAJB9VFRBQP/wBVNKp7flQMHu5pfuvj6gUiyS4+dtx9hTl2&#10;Z7flSSMAeOlUmK4xizU1YtzfMRinFqaz+lWLmEEKK3I/Wns8Sj7pNM3Zp20N/wDqpBcceOpxSY/2&#10;lH41FK+5utIZBtxRYkkMgHHX3FNLFulRKflFL52KYEnK5JPFReYAaRpgRzUfmrTESSSA4wGpN2ab&#10;5i7TTN3vSAm/EUc/hVZpKDI20Yzj60xE7Z9Kj3FeoP5UxZHwev50I33t1Owh3mfWl8zkDmkVlyf8&#10;KGZdwosMG60rMcUw/ep7N8tMdhGb5R9KiOaduo3UBY+5wu3ZGfvhvmHoKsyHbLDJ/wAs487j9RgU&#10;xnWRSzKEYjlupqNHXa6B/MB6qQcV6B5AM3zhf+eZ3n8Kdbv5c/nnpnP502SVRbQgoFmZ8Me5HPBP&#10;5UhcLDKCOmMfnQAsmI1aInHG7+lCov2aP5h82e/oaknkjE43IG3LtGR71C0i7miCgEYx7d6AHW8i&#10;fZWcsAA3r7UiyeY8fljcrZ560jIrWyIqgfvQTgdRjpQsZjaYIdoG3aF4x64oAcske1zu+cOVIyKs&#10;KxkmAx8w9qzpY9sZPRi+Se5qzJMTPMEJUrt+YHHUUASQyeWsoIOfNPalUPNczl12hdpHGM8VBayG&#10;fev8QYkn1p6s+CC7Ajqc9aAGxzZuiD0yRTQ+24ZhyAQaRYSX3g96fgTHKAAd/egAmdTmUn3oj+Zf&#10;MPTrUN4pndUj+UbQDj1FT6gwG2OP5BvGdvHGKAKcyieYAeppXZYZiCfan3Hlr5e19rY5wKoXF2iy&#10;HPzH3oASaZYWfnO4/wBaxrq8G4DjpTrrUijPiHzRk9Wxjn6ViX2qZQ/6OFOOob6+1AD73UhHIFBU&#10;H1bp/OuR1DVHuvKH7tgHBOz8fepNS1EiTe6naPVvpXMXF4LpgkRMH+0poAs6peq0k0QjkZuPurn0&#10;NYs80Dfdhui/8XyjGadMDYzGSS7eUnruB9MetUnuj5jMHbDHPU0AD3Tt8nlsn++uKZ91eSOTniny&#10;TJIvLc+uKr56nORmgBoIpGHNKf3nKjbTGkEYIIyaAGr1pzxlhTN+48Lil2v/AHiPxoAcxkbqhH4U&#10;5o/l5IH1NIWMnSQj86b5ZH3nJHvQAgZVjxnP0pF+bpTmaPZtCjP0piRsDnPFACFfLbLcDGKWMI3O&#10;f1oYmTou4J87nPRR1NRSXqhkeOBWSPO3nHnZ6544x70ANu54wu0ngjHUVr+BfAWp/ETW7eys7aby&#10;IN2Ljy22DcrHlgpHVSKreF/Bd74212HQtOYy3jbZ3fgFItwQn5mAOCw4zmvsH4XaHZfBnwXb6fqV&#10;tBLqh3b7ryVWRv3jsMld2flkA69KANPwnpOieGfBOn6PdXNxBd24jEyyyIuXWJUYrkA7cg4yK8o8&#10;ca8qlEt2jkRc45yf4fQ1u/EbxRaanfLLbzGI99ob1Y+g9a8ilu3mmOWaVexZj6UALqVx/aTLvwrA&#10;duPX/Go/M2qIyMY6fjSSRs3zBaARMrZ+VlHXrQAmNvNKzbiG7DmkjkXGxjk57ihVFuSrtnd04oAU&#10;fMc0SN5g20xs7sqcD0qRmXbwMH1oAjZtwCf3eKTfhcUjfLz39aUYYe9ACBSvPrS7qYWPrSrQA7di&#10;k3bqVsbTUdABIM0madTHoAQmo2b5qk/h9aY3070ARM1QN8xxUtRNgNQBA42mnxvuxTZOtRgntxQA&#10;+YBaj3DFPdhbR+S376Qcbm4PNQbgPv8AyfrVRehnsxJmKovHG6u502aOaxs0zg+Uvcf3RXnV5eqq&#10;iJP3jSt5cfbLHp9K9I03TpbHQ7GSeEK7QRkHIJ+6M8j615VST5j3aSUonmXibTfLYyBuFjz1+vtX&#10;DzEz3DLkYX/CvWviBpT6XG8aqLjdCSW4XaDuGf0ryGaMx3EgDfMcZHTHFd1J3iedXjyyshvmBmGC&#10;CF+Y0SyeY2V5FV8RQ4ZJ/MOcFdpGRSMzSfMi7V9Aa1Ockkk3LsHWkX5YwD97uKjaZSu3bh+m7vUt&#10;vZ3F1xGhc+u4D+dACqwHU035mcN/Cpya0bfw3qkq5Wy8we8qf41bXwL4gmxs0/APHE8fP/j1AGMz&#10;GZvk5AFE0/zIqcnNdAvwz8UNzHpxUe1xEP8A2apv+FR+LGZdul5Ynj/SIv8A4ugDmGuN3yAfN0qX&#10;7RtTYR83Su1tPgn4tkUF9L8tv73nwk9P9+r1v+z34jnkBfKH1zGf/alAHnA+bluMcUk0vncL65r1&#10;hf2bdbb716Vz1/dof/alXLf9l/VWxnU9n/bBf/jtAHjbSLIqAnGwYpfMRe/617pa/svXULZm1RTu&#10;9bRT/wC1K3Lf9nGCAZku4H5/isV/+LoA+bVmXeM9KYknzZHNfUEXwG0+NhzaSH+6bFOf/HqvW/wQ&#10;0+NubOxP/blH/jQB8qBpbhtipn8DR9iaRsLBcO/famRmvriL4O6ZDyLCxB9rOP8AxrSt/hXpsKgj&#10;TLHOOotYxQB8eR6VdMu1bG8b6Qn/AAp//CPai33dNvj3/wBQ3+FfY0fw7tIn40+0/CBKuL4EtOM2&#10;1tGcYwIFoA+MIfC+tdBpF9j/AK9n/wAKuw+Bdam+ZdLvcn1t3/8Aia+yv+EQhXhYIT/2yUVJH4RZ&#10;h8kEae4Vf8aAPjuP4Y69OOLCdP8AfhkH/stTL8IfEB58pF/3lkH/ALJX2Ovgq4ZfkiU/gv8AjU0P&#10;w8vZOfsyN9dn+NAHx5/wqPxF/FHCB/uyf/EVPH8HtbbG57dfqXH/ALJX2Qvwp1aRsfZVP4x//FVa&#10;h+DOqtgmzjP/AH7/APiqAPjaP4J38jDzJBv77GbH/oFXY/gbPxumYf8AAj/8RX2FH8E9Xafi1QD/&#10;ALZ//F1pQ/AfWJsf6NH+UX/xdAHxwvwHEn+tuJduf4H5/wDQKsx/AS2h+bzrw/Rh/wDG6+1bX9nb&#10;WLhtogjXv92L/wCLrXtf2Y9ZkIyIxx/zziP/ALUoA+Ibb4LW4YYe9zn1GP8A0CtW2+DkUZ5kuT+I&#10;/wDiK+3Yf2WdVDctGB/1xj/+OVqWf7Ld/wDxSRH628f/AMcoA+IYPhfBAoBa7P0I/wDia0LfwCsa&#10;gI8gXtvPP/oNfbi/su3XGWg/8Bo//jlXrH9mF0YCRbZvraRn1/26APia38GvGuAzH8f/AK1Xo/CL&#10;ydY55Mf88lzj68V912X7NNuqjdb2R472UX/xVbcH7O1pEBss7H3xZRD/ANmoA+BYfB9xj5LS9b/t&#10;mT/SrS+B9Sk+7p96f+2Lf/E1+glv8A7eJeLOyz/16R//ABVbFp8FbaNP+POzP/brH/jQB+eVt8N9&#10;YmQEafd/9+H/APiasQ/CfXJXGLG5/wC/Mn/xFfovb/CWBMAWVqB/17x/41s2vwlgOCLK1H/bvH6/&#10;WgD847f4La6+P9EmGf8ApnJ/8RWjD8BNdkYf6NNz/wBM5P8A43X6OR/CCMYP2e2Hf/j3T/GtGH4W&#10;xx4/cW//AH4T/GgD85Lf9nfXGI3W84/4BJ/8brWg/Z31v/nm68/xK/8A8br9EV+GsXdIUx/0wX/G&#10;rEPw5tl+8ICPe3X/ABoA/PWH9nfWnwsn3O4Tfu/9F1oW/wCzTfSN8xnXn/a/+N1+gY8AWUY3CK3J&#10;Hb7Oo/rT18HWqNn7Pb/9+VoA+EtP/ZlvV+6bg/8AfXv/ANM60YP2X7qR+ftmc84z/wDGq+5ofDdt&#10;H0hhX6RLVmHQoFOfKi/79igD4ltf2W5wMk3g/P8A+NVqWv7Ls/lkiS5Az/ETn/0VX2cNHi7Kn/fA&#10;pzaXGq4CJ/3yKAPkCD9muaPjfcn6E/8Axur0P7O15FynnrxjMmcf+i6+q10wdlX/AL5FJJYueOo9&#10;KAPme0+Ad6hGZccj+Jv/AI3W9a/A24VADcKP+Bn0/wByvdP7PfP3R+lMks5FzgY/KgDxqH4MywsM&#10;ySf99H/4irsXwfdcMZyPq/8A9hXqs0EjniRqb9jk28ysf8/WgD4P/bz+F8ln8MYL/wA3MVrqsdxK&#10;d3ARLack/d9u9fnJY3ElvrAmgUSwSM7BgCeMHHT61+uP7funvdfs9a6E+X7Ks1xI/HzItncZB/P3&#10;r8j7fUIV8PwvCih1hjwy8HoPagCTU76a8uIZYYiygqrfKTjkkniiaYMqgMrSf3VOT78U+x1O3mjY&#10;hFiHI2gdentWRN5raiHhQ7dznhsdelAEKWF61yrvF5cajLFlYcA81ZuLkNGYMjy/7369a0nu2mDK&#10;c/d6ZzmudvFli1Ikp+5PRd3H3fT60AULrRblrkyRgNAxyWwTjnPXHpSyMttGIS65X3/GtUTSLHs3&#10;MquOF3cc1iaxpc+4TKxwe2R7D1oAzNStJ5mDxruX6E+tTQ3rwQohjOec8e9WEuGt7dUdeRjnPtVK&#10;8kkmMHlR9znDY9KAGv58lwXER2kf3T61evJuFMaltuSciltZzHHskTDfXNVbDerSrIxbOANxz60A&#10;W7FfMYSSgoM/Tt71NPM6ybo03JnrjNLcSL9j2KoDYA4/Cn6PNgKkq7uCPm570AbmmPb3FvH5gmVs&#10;c4wB0otpZY7xQtvKY8j5th6ZGapXFx9njYx9uy8Y5roNDu45LVTIcNtbqCe9AGwkltLbgxOVlUDK&#10;ykDJ9h+dP0vUb+2mybXKd2Ebccj3rLvmIaJoIweu4g7fStexvnSN/MU4OerZ9KALl1fJfEK0sUTH&#10;P3mxVXR9JazsZmmYM+W2iM+wx1FVjo0uo3ayRttQFienfp3q7Mw0tMXFwxBOQCCf8fSgBItU8uRb&#10;XAWU5wH49/WtkSQm0dzKonSIuV3DHA9PrWfpLWd7MJ9scrjozJyOCOpFZfia6e2s55rdC2yVlO1t&#10;uQATs+n6UAc94r8QS2t0t0wiEEP8RB7gD1x1r7j/AOCZn7Mcmv6hrHxH1Zry2lv7WaytlhJSBrdz&#10;azo3zRnLHJ5DEYHA718Z/CHwbqfxd+JmlaJ/ZaGzufN3+dJHKg2wu4yjEZ5T+tftT8OdPtPgD8C/&#10;Cdo0EMKm2tI2a3jEID/ZVBXCbs/6rrQBw37TvxoGn3o8M6S1nc395DNa2c0h3wtLJHGE3FXyVDOA&#10;cDPBqp8C5tB+CHhAz694g02DWdWm+23kLXsaxpNLHGZAgfawUNGwAOTjqSa+bz4T1P40fECXWINa&#10;udO03Tp7eWKbLS4BCh2VS6lcGI9BzXoOoeJvAng63/snxXqFvrdwkm9by/06SZsAFQuCr45Vj17m&#10;gD1Pxd+0Zo+tskltDNfKwYOtkiSNjAGBiQ8nBx71xrfGiTcf7P8ABviqROzSaWSCfba/TFeZ6j+1&#10;V8HPCsv2aO30+Nz0aPTpU5wCDxB/tVEf2uvD7xibR7c3kJGUVZJYRz25i44xQB6onjrxJqjA2Phu&#10;9sXblW1WwljQducN68/TNJcf8LG1IEu3hWKI8YY3IYDqM14xqXx+8f34ZNP8FXVwWPAHiGNO2O6+&#10;tZM/ir4n69EftGkahoQfqY9eSXb3z8pHXpQB7dN4X1q8hKalqfh+K3bh/JuHDjscbhjpmub1T4S+&#10;BT8+oeJ/JkJJOzUIFXdnn7yeteCa54R8XX0Nx5/xI1vTRGpkfbLM+0BfaYdua52SbQPD9iJNZ+LF&#10;/fyKqho7jT7p/m4Dc7m7kflQB9JK/wAJvCag3PjSFxneqx6raFi3bg44+WtGD4+eAtLXZp99PfhQ&#10;FHlS28hIHAPEnp/Kvl2++Kfwwt3jX7JputyAh/32msvHPGWiP+TWddftBeGrWQLpPw50yXaSN0Uk&#10;cPA6HmD0zQB9Q6l+1daaaubDwl4k1B8cCDTRIM88cS+w/Ost/wBqTxBrUObbwRrFm3/T/pMiDr7S&#10;n0/UV8sah+0peTnbb+GW007c5h1Ie/PEY/yK57UfjB4n8ROsdrqOqWDN/BHqUnt9PQ/nQB9Xa78W&#10;PiLrlm/2Oz8N6cpBwdXiuYscHrhz6j8jXMRat4y1KJV1rXfAEAbqtteTKw/Bj7CvIfBPwz+JnxAu&#10;reX/AISLV1snKk+ZfmRSCVP3TMOzelfSPwy/Zg1C3XzNYu01Ijr9qt0k/v8ArIfb8hQBzdn+z/D8&#10;Qh9ouNbspW+8Tp92CueveM8fN/Kuc+K37GHgzwv4O1W8udY1m41IWFzLaQ211CytIkZIVgYQSCdv&#10;A5619neDfhTa6DpG2Jbe3O/b+6tlX+FfQ+1fO/7S/iyNvFHg/Srfcp1K4kttisVU7jAuCMYP3u9A&#10;E37OXwRsND+F+jTpPetc3FtDI8LOpK7oIieNgIwRivbtH8L2WgQrDZSzSkHOZmU85JHQD1pPAun/&#10;ANn+GdJtFAhljs4gxQAdEUHp9K0+Y5pYQPmGBke4oAcZJW+QtDu6YBNP8xbdcBgZOmM1V8wQsXYc&#10;qcE1CskazSJJKQ4X7xBJzxQBY8yFWL7Zt5OTwMZ70PM8i/fiA9M81ALiGFCTN5zdcFSKbG6+W+QC&#10;dp2t6ntQASRxSSICJN3PYYNcH8SNLk1zwtqMEZCf6PIfmyP4GHofWu3VnXDPlcdOc1kavamSynQn&#10;IeNkwR6g0AfmZ4s0n+w/EV8HDswuplB/h4Yg9h61Qhu9x6V6p+0L4afStSknWNVD3VwflUDP7xfQ&#10;+9ePWdwGUHb/ABUAannFu1K0yooyeTVaRvMmh2HaPmyB9KjkkHmEHnBoAsNJuG4dKiacdD1qNpPk&#10;wDiq+/5iTzQBOXNKsgbgdai3eYvy8VDKGj6MQc9qALW/a3NOa4UVTiY/xHP1p0zD0oAkkkHl0+3l&#10;Hl/jUJdVQhgDUEcmJOD8uelAGjH80LjtIhQfjXGTxtoGptI3IldyM+2fp612qzpNsVEA2HcSKxPE&#10;2jvqGl3dwh+aEgg4GRuYdDnigDVs7w28bcA7uKW5tWurSVP4pcEAfXNct4d1VtQhkBLFskDcxPp/&#10;jXXWcrHylI+ZVwTn2oAi8A+Va3BsrqZIJt3nx72CgnKgZz2zmu0mjVrq4adJbhfl+ezG5enqf89a&#10;4LXsWepWt6kKgIVU7cAnDE4rsNB1f7ZYw3CgoPm3xbjg8kDNAGjGiQy+barIzCL/AFcgy3r0H4UL&#10;dSSTRvIFtZWz/wAfOUU8dvw/nUlxC/mRTyMbCGVQnmodx55zgc9OfwqCaG38wLNeG5hX7lxJGST6&#10;8Hkc8UASRZWd2uyoQ52yRH5TzxyfxqJZmje3w0cts7YzGctjPPtmkvp/Mt0W0T7VGhC9dgBAPY/h&#10;+dOvm3SLbC1Wy2cDyyDjODnigBnmPp93Lc2g8hHJXdfjaDk54x9B+tO1aW4m1DdeosjMRslswTEO&#10;BksT26fkaivrOe+tY7bLOiEN5jHOSARjBPvTJHh/cJa37X/knMkZRkDZOQDn15FNbgVtTik+xyus&#10;9tLEpAby3JbORx/Kui+Bvi62+Hfxd8N6lb29w8c2oWttLJcoDGsZnjZmyCMY2dScdaxNQ+zzJlVW&#10;zyBuhRcgtnknHf8AwrPuvtul6YkgtMvCS6zCVQwIyQR3BFefjoc8bI2oyP0T/bS8FTfFz9n3VL/R&#10;N11c3Nhp/lpFl1P+lRSHhFY/dY1+Ns0flptIPnd1/wA/hX7S/sz+Mrb4jfA3R9LkkYlYLe1nuJi0&#10;uySO3hYjBAzyOoOOa/JD4zeApPhh8SdZ8NXU4muLEQ7pRGFzvhSQcBmHRx3rgy2bpt02dE1zHCyQ&#10;osQYN82ORnpUattjp8kZdeB+PrSACS6x0TIOMcdq+g2uzilHoesfsv8Ahi/8TfGXw/ZWce+aUTlR&#10;tY9LaVuwPYGv6BmlZJgrD5nXaMe5r8hf+CXPhK21z4u317IkM8lj5flNJCGaPfb3YO0n7uQOcdcV&#10;+ulxKszb1b+HAPoa/N+Iazc7eR7eDh7o8l45CitGXH8JPNRLt+zqHOJFk3hc9cCmF9sXX9+f+Wn8&#10;X5/ShpItvnIfOUHacjHv3r4SN7Nno211LH2tRslcEbc/rxX5X/8ABWXw7eXHjvRNawqWjWcFuu7c&#10;CWMt44PTGMe9fqLuaUFymLeTq2chMe3fJr5v/bP/AGW739pLw/pNpY366VPaXEMon+zJMzxqk4xz&#10;ImATKDjPb8vpslxDhWV9jOvCLgfiJeKD5pVXOMZOOBX1Z/wTv8P+d8VdXuheWoZtCmXyvN+YDz7Y&#10;5IxXnHx4/Zv1/wCAMmmzau32q3vvM2giNQdnlg5CyP3lHX0r6O/4Jz+CIlttZ8TS+XE0pms1/cgs&#10;FItpANwOce2MV+lVqylR0Z86o2mV/wBqq8/tz413ieZCTYyQtJ5bdmggPv2X2rztZBDG9uIpnaVv&#10;MXaucj/Irf8AiVrr6t8UPEV1/ZyyR3H2YCdpAScQIpPIzx/SsBo3WVZI5WZlGAvTb7A+1PBx90ms&#10;/eMe0eRbMwpsYAEZ575pkcyRq0ZliEmehambovOaM3Bt34G1VJzn6f55p8TR2shElpHNyT5zYyf0&#10;/wA5r0OopPQgjs4I4UnRZ21KQ7W4Bh9sd+y/rWjb6tcspidI5HhAUrCCTnp6+1VLeTCyKh8whCVP&#10;Tn1qLTba43XT5aNmIO4Nz1PvTMkOsJngtS3mQI7KyskjYOM9h61DJ9nv18kx3Kt3faAn5+nFLbwp&#10;9lBuSEbBxIw3EnsP8+lSWcz/AL2OOATlsbSWA6Z9aQyprjIptLeCWObdOjNtbcQOQTxTNS/0e1Xk&#10;fL7+pFVE/wBP1eJljECooJC85w3/ANepdfUCPG/juMfSgDitYuDeXESjb82F4+prodFh+x6Yobrz&#10;/wChGudjjW41OAK3AKnp/tV16hY7dIyASM5496AILibdDx/e/pXCajkuue//ANauv1ZjHGu07Rnt&#10;x61xtySzckn0zQBW2kUbT19KVqj3H1NACNKd33T+VPaQ7fun8qZz3pcmgCB2EE6zHsP55rb8BfL4&#10;60qKT5VguoZSenAkQ/1rHUBlfcA3Per/AIVuhDq0czHMnGX7/eHf8KAP0D8KfEjSNOsrdGnXKxIp&#10;+dOy4/vV1q/HDSYuBJGcf7Sf/F18SW/iTKri4kXAGcM1X4/Ew/57SE/7zf4UAfYl18fdNjYEGM9f&#10;7v8A8crKvP2hLPHypGTj0X/45Xye3iZUbe8jFR6sf8Kgk8QpJ8yu2B7n/CgD6fvP2hov4YIz/wAA&#10;H/xysK7+P3mLgQRf98f/AGyvndtaaf5VLZ/3jR9suW/5dz/38FAHuF58bpZgSttF/wB+z/8AF1jX&#10;XxclmbLQwofQqR/7PXkckl1J1Z4B7Pn+VQvDM3P2h5Pck/l1oA9KuviO1xnKwj8P/sqx77xdFefL&#10;PJDEmcg5A559TXFx2sj9JmP+frTpLNdoE+Nvqw3c0AdDdeIory5WbKia3Icx8Z7EDGfaqd14mjum&#10;cCNo3Y5/eLgdc+tZcKxQs8hIkZsEsV5OKa11Yyy/vJFiP/XMn+lAGNZ+JP8AhGfEVxBN5bWV3JCk&#10;Uq87gB83JIBwW7Vvy30N9dbrhJo7Q5xIABleSpyeOeK4zxzJbzSWMrxJaxKXKFVzj7uSMDjpW3o+&#10;tWsml26TvvhCKPMYFsgKMcYoAszxpIu8xzgk/wB2pIYAi7kjmPA6rVf/AIS62mtx/o6hT/Fn/wCx&#10;qD/hJ4E+67f7uWH9KANaOeWH5o4mLN8p3KelEiyyfN8qnr82RXPXHjhIkO+ExqeA4kJ5/Ks1vG0E&#10;bFnncjPQlv8ACgDsk+04IJhx361G0ZMmGZR+NcTP48SZl8kuo7lZGH9Kt2E+qa62/T45Ln288J6/&#10;3iPQ0AdQ0MLMFaUD/gQprW9mjkNM2f8AeXFV7T4ZfELWGzbaDI2OM/2jCP5uPWtqy/Zz+LGrPER4&#10;bkSBs/vv7Utjn8PNz1GKBMz/ALTZ2/AuEH+860xtTtFdZJJ0YL/zzcHr+Nd5Z/sU+O9bRHuruTS3&#10;2AlAYpefqJx6n8q1F/Ybu7Zgmo+PpbIr/wBQwybv++Z+3H50E6nk994osAFBk2qOMsyj196bb+LI&#10;bpfKsoJrxm+ULAgcknoBg9TXv+hfs3+CPCKbNb8Y2uqMRtxc+H3fB45++390/nXc2vjv4G+A9gTR&#10;PD93NCfMDLoXlFip3AZ8g464zQPU+d/CPwt8e+PrqC203wpqmnLcEiO81bTriK3wF37i6qeCOAe5&#10;Ir7Y+EGnaN+y54WdNe1e3u/FN2DJdQ2lyj20LRPI0XDiN1BSVSc9cHGBjPi3i79t7Tdr2XhrQDbx&#10;KoSJrS9e3C7W6AeSMfKB+HFfNviz4qa/4w1SWe8vNQEkmFbzr95SflC8k9eBQUe7/HL9oiHxZ4h1&#10;P7AttOZXbJjAYbvOZiBiQ9q+c9PRbH7NDndcLIMqDnqc9OvpTptkccciIvnbAXYDBLHqSfX3rTtf&#10;JuIfNFuiz4J8zA3cdOcfSgBL7UJp4zGsWGU4+ZT61R0uS8tZ1aRI1HuCO4pUkuZLpl8ksNx+bzB7&#10;1fM2+N4xCGk2nGSKALNxM9/H5ZaMKeuDz6/0qlatd28wHkHZ3YocDn1qla299BM8jowjB6eYMd/e&#10;tZ7qSQbF3ZP8O7rQA+SQ3HAZC/8AdU81Wi0WfS42klaOQDJ/dEk+vp7VX+x3hvwyqyD1Dj0+tWpr&#10;q5kzbNGytIuAfMzjPFAEUV9FeSGD5oj6yYA9all0e0t4d7XIkndt22OQEBSPTGc5qpZ6K9heST3c&#10;52NjAZd2OMep9RSfarWGWUed50m8kAoRhfr6e1AFVdQj3GPZIZP7oAqdjAsQkIlWYnG1sAY//XVu&#10;aO2WEzJGhuP7oTB646/SudvNWC3DK6YYcBd2eM9elAFSW+f7Rgxnbkc4p91cRbMjcTgelacl1aSW&#10;xPkRh9p528/yrlri623DDHy5Pf3oArvOVugXXC5HakvJvOmBjUlcen1q1qWxk3hAOCelV7Fw0WSo&#10;6/0oA028Lx6xbvLHN+82lgm4Z446YNbF54Gu4dDtDdo8MDxKRJgqMYXuVx6Vi6XrkWnI0zkjCH5c&#10;n1z6e1dNrHi66uNHsZZllayWIHa05ZdpC7flx9O1AHG65oo0uTcsgkhLqu7OTgjJPSofDe238QW7&#10;qdyEv/6CcU7WdVjvi8aMSoO7HOOn096TR4d2o2YQ7chun+6aAM3U1b7YDIpUGPaDjHOTVP7MW7it&#10;LWP3d4iyHeNgIB9cnmqMkwB44oAVYAnVh+dPWYRth8hOzetVZJDt600uWjUEbgOmTQBo2esSaPMz&#10;Rx70kBOWUnqfr7Vttq2nzKrTPIsnPyqV/qa5UOWUArkDoM03cC2WXmgDqP7c06FsN5+Mcfd/xq0f&#10;GMMK7LeCZk/vMgIH4g1yGUbqoP1FSiT92VU4BGOKAOlfxrLH92OMn/dP/wAVVdfGl7IeYYQP91v/&#10;AIquc8xY/lIyaf5gj5bkUAasviCeR2JiXk5yFOP51VkujcAhii59TiqBmbcTk7TyBmnLIsnGOaAJ&#10;dvlZIdHz/dOaau1iAc01Y9si+hpYmXe3figCeS3jaE8sDx1IxT3VVZc7iM9qqqxfeCxIzSszD+In&#10;8aALMirJIqocH/ap26JFK7uT7iqBmKtnnPrmmtJkg55oA0I7gW7c9DTpLyPI4Y554xVCN933ju+t&#10;LI3IxxxQBbN2mc7H/Kj7csny4K45+biqm7PehnC8kZoAvLdAeh+lRyXTdkJ/CqglXtxT9xPQmgCe&#10;QiY7hUZkC/L3qOacK3y/KPal8xTHkgE+tAClhtxmmqy+tQq27nrTmxjigCW3hW4uFjYkK5Csw6KC&#10;cZJ7AetdZffD+z03Rlvode0yYsiu0K3gZxnHGAvXn9K4qOR0Y7cnIweccU5ppmG07gn93dxQBtXN&#10;nYC2R47gn96AwLrnbjnHvUF5HpsMMTBrls57r61mzZ+QAcbgdtMklJkUOuFHRc5FAG3dXVjHNFhL&#10;o/MOy+tQ6xqUc0McUMcg25z5ijPUHsaypZBIykzMMdDg8U5y8iALl/8AppnlqAFaYyRAAfMDzkUh&#10;/wBSEHL9xS7XjjB2c/Wm7mmUiOPay9WBGaAHxsqyB2OFC7T9aVZCkYQ/eHWmRyeWC0iAqDtKnpu9&#10;aYqZYkuSy8n3oAf5lG6m8/e28UjSrJwPkPtQAGTk0oakZcjA69M0RMWIXZk/WgB1Gasx6XcTMEVP&#10;mfkcj6+tXU8J6pdfvobbcnXb5iDp+NAGQfmGB1qMqw610sfgPXduWsdqyjcredHwOv8Aeqwvw9vm&#10;H79/IHrhW/k1AHKx03dXV/8ACF21m2bjVdnt9nJ/k1JBpug28ZZtYWbno1k9AHK7qaw3HoxPtXcL&#10;feHrW3HFvcH1a2I7/wC7Un/CUaBZhWGk2lxkY5iA/wDZKAOJhtZ5P9XBK/0QmrS6RfSj/jwunHX9&#10;3CxP8q6X/hPLC3PmRaLBg9FVgP8A2So7jx8zR+bFYfZwWxhJvx7LQBgx+HNUf7unXSj/AG4H/wAK&#10;tx+C9RkGXjMfsysP/Zamn8X3jL5UNxcMFBBkE7Dr3xVFta1SRt/2y6ZBwf37f40AaLeB78t+8urF&#10;R/10Yf8AstPHg2ONf3uraeh7/wCkgf0rDXUb64jO67n/AHYyxMpOf1pqb2U3EsrSoDyrEnP+c0Ad&#10;PD4Z0mOMGXWbRj3Ed0n+FRSaT4bQnzLy6l/64SxH8uK5dVPlpiEMFO4tkfMPSnNvtZRI0fyN84XI&#10;xg9KAOlS+8MWbKbcas0gOD5giIx17fhV9fG1hZhTBFcZxj96q/0auR4tma2kiXcBhpuMqD3/AAzT&#10;Li1eOMSld0K9GyPnB6HHagDs5/ilex7TDBbHkffRv6NVG6+JmqXR5t7TGT0R/wD4qudNjtjE8Tfa&#10;LZm8oORt/edduD7d+lSWuj3kkhkjt/NVeSm9QBnp1NAF678VXN1HgxxZ/wBlT/jWRNN9oYvIrCQ9&#10;Qo4rVTwjq0Klvsnmh/3YzIgwx79atj4d682nrcyWpijHRvNQ7ucf3u1AHMj5WzsfH0p7L5y5HylO&#10;zcZz6V2Fr8M9VuGtkmJtlmKhXyrZz04DVoXHwfvLG8WOW83Lz8xjHPHpv96APPfMeTCHaAvep97x&#10;wOokgIKkY3c16Zofwr+1eazTRsqMY/mgU8jH+1Ui+AbO3jDv5LedwgNuOCOPWgDyqSOSaOMKjHCj&#10;sa6iw+HtzeQJJITGD9R3/wB2vT4/B1hpGlwGa3tpHk2uCbdc4K9O/pVmC3P261iRAYhIoZeAMEjt&#10;+dAE37P/AMNbm48SWtr8zb7iYqVzyBCT/d9q/Y34A6Y9qLO18uQGKN2JYf8ATYH096/NL9m2eD/h&#10;Y1pYYUTvd3Rj+X7qiBuBx04Pev1U+FlxHY38UJQeYUKFhweZBQB7FGAqgA5p1NXHYYp1ABUa8oak&#10;pMD0oAqahH5tiw9h/MV434itz5P4f0Ne2sA2QRkeleTeKLVoodpHJH9DQB5dq9u2D/n0rlb6PZvB&#10;9T/Wu61iAxqS3T/9VchqiAs3A/zmqiSzkNUizk/57VxuvxlVH+//AI13mpR9f8+lclrtv5iAAYO/&#10;/Gsnubx2Pm74rayyaoII1DDDDOPVU96828wvJhRl8ZIruvjHCYdegwdu4np3+VK4HyzHGz7iGL/e&#10;74rx8Y2e3g0iVamWTFU/Mz3NOWYL1Nedys9HmRYkbdzUkPSqjXSU0X6L3/nRyBzIvtHzRgL3qi2p&#10;Jt5J/Wqz6qn94/r/AIU1AnnRpNIq9/1phaN2++PzFY02qx+v8/8ACq76si9Mj8T/AIVooMXOdG2x&#10;V++Pzpn2qNVA3A/jXMtrAbqzfmarTav8xAZsf7xquQmUzp5r6Md/1FRfbo+ef1FcpJq3+035moJN&#10;U9GYfiapQM3UOx/tOJe/6j/Gq8+sxc4Iz26f41x39pMWPzN/30ahkv8Acw5P5mtOQzdQ65taHcD/&#10;AD+NV5NdiHUj9P8AGuYa7Zv42/M1Xebd1NNQM/aHV/2xGRkEfp/jVebV1wcY/wA/jXOifjqfzpDK&#10;T3NWoIPaGy2rDPQf5/GmNqeV6D/P41j5J6c0/ccdP1p8qM3Nl46hz0FVJbvcwwKi8zLAbM/jSZDM&#10;PlxVqKFzMnWY+1R+bQyrt+/j8KTC+v6U3AOZjvtG2gzFlyBTNinv+lLny4yAu7nrTUULmY5HPpSN&#10;kt0piuc9MfjSszDkDP41btYOYdkjtS+YR2qHzD3JFN8+PvJg/Q1iVcf5hY9Km3Hb0qm1zEv8f6Go&#10;m1SNeNx/WgLlzdnmjrWY2rKSdq5Hrn/61R/2izdAR/wKgm5qso7nFC7QfvD86xZLuVxjLf8AfVRi&#10;SZv4m/76oC5szToMDcPzqL7VDG2TIv5iqCxyMDuyfqc0LbhuoB/CnYLl+TVI9vy8/l/jULap8own&#10;6f8A16hMCjoB+VKI1xjAP4U7BcG1B2U4T9KhE0spOEx9QamKgdBinRsFz70WFcrNHK3UAfgaaLVg&#10;wNW2kHao/MG6iwhhjPofypvl+oNS+aAeaSS6RR0osAz8G/KnZ/ComuPSgSAj1osBL8p/iH500+xF&#10;Q7gfakL+9FgJtxU54pGmzUO/16UFxRYB5koYiot4ojcc7ufrRYBdwzTt3pUTMN3tSO3THAxVRWoi&#10;VmpvmBOTUW4+tISP4ua0sK5J54PSm+YfSomI7DFMO7sTRYLkqSblppk+ajzF6AYppUt0osFyXd2p&#10;ME01QQMHk0hb0osFx3l+tM2D1oLHuaTIosFx2wBSc1HmnFvlNMWiwXHCPNK2VUChW96RpPxosFwV&#10;jt6Ui/NuzxR5ntSZ3dsU7CFXbnrStjcOaUYx0qJvvCiwD2PNOZuKbtz3prKf71Fh3F3UbqjbI70g&#10;JxRYLn3XM7fcmG3txx/OkhhWFt6Et9aW4Zbidvm34+bGMZ4p+5RCSI/LKgc7s13nkjJ1aS4jdhj5&#10;1p0mGEqg9/60pkV9imTc4bOcdaZJHJDvfG8Mc9higCS8ULdQ+xVv1pu4NfNIPujH8sUtwy3AabOG&#10;C7Qn65zUdlmSG43rsI24Oc55oAIJ8qzY46U9ZNzr/tf0qGEqtmoAyXm2E56AjrUrKLdoyp37c+2c&#10;0AMky02zHbP60938uNpByX6j6VIFVnEx4+Xbt/WoPMVrck8+i+nNAEkUghh8wclm5H1FNVTdW+8c&#10;Eg5BpYRuh5XI3cDPtRGzRwZA2Lg8ZzQAW6+VEVY85pLWbybadT94rx+tN+eS3e4DcKcbcdenf8aS&#10;RQ1tBOnzeZuyn0OOtAE8ciwWu4n5yAdv1xVczKtuS5w5BAX37VFMweWNWk8sFeU25/WqNxdG5unc&#10;/uIo8SEfeyABkUASy3Vsnll3IbuMjrWLf30fnMVOeR/Km319FMzMItoBOG3E5yawrrUU+dsbePX2&#10;+lABqGqkbgpQcn731+tctqGpFl5aPp6/X3puparuaQg4AY9vf6Vh3l0m4KfmyPpQAl7dq4IDKWPb&#10;NZH2kTZj6EjvUlxNH5jBV2suPmyTVRfLVs78N64NACNaRwyb5ZOP9lh/Wobi4j6LuIHTpTrh4y2Z&#10;JPMX+7tIphRGAPk7V7Hf1oAYu1x1xRkRnaOR1zS7VxhBzTHUrwRg0APP7vpzSMcIXPUdqarY6/NS&#10;s3HK5X+7mgBvnZ7Gjdmm717RY/4FQCW6DFADyqJ0OfxoBVuvFOEY7jNIyjsn60ANZAvIORSLN2xT&#10;BJ5jNGvLoNzr/dXuffrStst1V528pHGY2xncPXjp1H50ARSlIyru4UKQeTgn2HvU+h6HqXi3xBFp&#10;ugW7XuoX2fLjCNJs2IWO8ICRkK2OD0qvBp8+tahaaakG67uJUSJN4HLHaDngdT0Jr6l+BnwPvfhn&#10;ZJ4yvx5Wqvn7K3yny8GSJ+jspyrjqvHb1oA3/g78MZ/2fdPvI5Ga9u5neVmUmSIREJxnah3Zi+mD&#10;Vf4hfEm21C6mEsbI67cAKB2X/a9q0/iB8TrkRqJYfswZdp+cPuHzcfd4zXhviPVG1zUJZLfgNjcv&#10;93gY5IGelAEF/qDXt9PcKhEZdgOPcms/5zCpC8+hHvSn7RJH5Fu251bL8AYI4I5oMw3kpJ5sXZsY&#10;z+FACwzuvBX9KZJ8jqW4DGnYaTlTilKiZWDnlRxxQBDNCrSB1JPHrTpikzIQeVPSi3YQna6bhnrn&#10;FMdAJQy8jNAEm8Lx3pBlTk9Kayhmzux+FPYhlx0oAjkYUK3y00DcxVvlA79aXlTgDI9aADrminMo&#10;UDBznr7U1vbmgAL0m6kA7k49qKAF3UyRqXdTW+b2oAN3y1Gx/nTs9qY3HNACbeDVWZsMasiTjpVS&#10;4V2yUXe3Zc4zQBEzUL60yZ40YLvyfTBqSNS2MDIoAbJGLdvOU7s8ev8AnpWZrOoR2MIml5LchVxn&#10;qP8AGl1bWI7O1IY/u1Pyzc/McE4xjjv+Vdf8G/gXr/x48RW9ts+yaVGu83GY33K8bsh270YZ8sfn&#10;zSjotSJK70JvgT8APFHxK8UWOsLp1xb6Za41ASPBKpbyZkVhny2Un73Ge3UV6v8AE20l02OS1lid&#10;Gt5HiG9SCdrqD1+lfdngj4feHfhD4VjtLSDykhiliZt8h3qztIV5ZsfX2r5F/aMjsbi/uLy0XZH9&#10;quHZMschpFxyfSuWULs9KjUUVZnm/gb4BzfG3WINCla4S2idbqSa0JGFDKhG7y2GcSZ5HpXss3/B&#10;PnQvDtrCLLU9Ynu2zuSS4jYDB44FuD0Jr2f9gn4T3EkOoahePvuPtEluZMAZjxbttwHx1zzjNfZV&#10;98JbOeRJEhxLzltx9v8Ab9K6YqyOetLmlc/L1v2P4NNZlS5v5NyHcPMBIU9SP3XtT7P9mO203iOX&#10;Uf8Atow/+N+9foxc/Ab98XD53R7OnTnr9+qn/DPKyfekz/wH/wC2VRgfBNn8DX0/DRzScf8APRv/&#10;ALD2qeb4TeW3nO85kbrsPy+nHyV94f8ADNtvIPmbP4H/AOOUj/s16eUCOen+9/8AHKAPhi1+G524&#10;DuP94/8A2NMm8ATvIobe+08eXk/n8tfdEf7NOkp1Xd+L/wDxyp4f2b9CibJtsn/fk/8AjlAHwofA&#10;l3HgRwzNx/dJ/wDZaZceB9XYgC0mKnj/AFT/APxNffC/s96GOltj/to//wAcq1/wofRVXP2Xpz/r&#10;H/8Ai6APz3PgHVsYFhdH6Qv/APE0R/DPXGbI0q+P0t3/APia/Qdfgfo4bItMf9tH/wDi607f4P6X&#10;HjFt/wCRG/8Ai6APz0j+EniaVQRplyFI43W8uf8A0CrcPwN8STkZsJxn/pjL/wDEV+hqfC6xXAEW&#10;B/vN/wDFVch+G9imP3f/AI83/wAVQB+e1r+z74jZuLaRP9+OQf8AtOtm3/Z38QNw0eB9JP8A43X3&#10;wfh9ZcfJj8W/+Kp//CC2g6Lj8T/8VQB8Ix/s061KuCdgPdi4H/ourtp+y/qu75riP/vt/wD41X3J&#10;/wAIXaBSCuR9T/8AFUsfg2xB/wBT/wCPN/jQB8XQ/sv6ht5uk/7+N/8AGqvQ/ssyfLuupMnrtkOP&#10;/RVfZS+D7LH+q/8AHm/xqdfC9iuP3XT/AGm/xoA+PoP2V8DJu5v+/n/2qrtr+zOsBK+fdOOuVfP/&#10;ALTr66Xw/YKuPI/8fb/GhdBs0zsj2j/eY/1oA+aLP9nGNUH767/76Hr/ANc617T9n1F4aS724/vf&#10;/a6+hV0uNfunA/H/ABqeO1RVwRmgDwa1+BcUZAEl2efUf/EVs2/wZWJR811+f/2FexrborZAxUlA&#10;HlEPwhSNgTLN/wB9f/YVfj+F8SKB5s3/AH0P/ia9IxRtFAHna/DeOP8A5aTf99D/AOJqxD8P0HSS&#10;T/vr/wCxruZBu4xTVUrQByK+Bwp4kf8AE/8A2NWYvCccP3pWH/Ah/hXSMsn8LfoKie2lk6t+goAx&#10;v+Ebt1yfNckc8MP8KP7JiRePNP5f4VsralQc/n6UfZz3fP4UAc7Jpq7jhZT+H/1qRdE3HfiUZ9v/&#10;AK1dGLUbsk5qXyflABxQBgR6DuXpJ/n8KRvD+7HLLj+9/wDqrpUXauM5prx7jkmgDFt/D645c/n/&#10;APWq1/ZMMX/LRs/Uf4VoKoX3pskQc5xzQBXjs4hjLkfiKewSMfKSaGiY9Fx+NKsJHVM/jQAq8gVK&#10;q5pyqNo4xS7RQBGw24wCfpQPo35U9vY4prbuz/pQA1lyp6iomh3d6fuctg/MPSkLHONuPxoAatqD&#10;/F+tEqpEBlv1p/I7VFcRiTHagCSNkZc7v1pkkihsA02OHavrUUkT7sg4oAlEwFVpr3a3y4JqOTeo&#10;64rMmmaOQkNn2xQBqx3hY8hRUj3HHUViC6Yc7sfhSNeSH+PH4UAbUkkJHyvn8RVU3CBiDVW2kGRk&#10;7vwxUssaNyBQB4H+3VNE37M3jmNSxf8Asq+9P+fK4r8X9AvILLS9LRizb7dN+3B2kIK/ab9s3TY7&#10;z9nLx1uOwjSL5s8npZz+9fiz4f0yFrNFmfzNsaBOCMcex+lAGnrk9nZXkLK7yRMFTIKn5iTT7e4G&#10;3MXOQCN1VrG1g1hUjlj81klD/eIwB34+tV9Tv4dLvI4YZdvzOpG0np9aAKAvLmG+TdAcEDkIfWtO&#10;6vBcWqgjDjt+NXF+xSK7OnmOFO05YY9K57Vr42dwCqbkbtnGOBQBQ1NrqW6i8uLciEZO0noTVmO4&#10;fYPNCqPyNXrW4h+y+Y8e53HHzEYyKw9ZmmjkzEMof4ePagCLVJHmYCNCwHoM+tQW7SWvl/KCSeeD&#10;61es5wtuGlhyx/2vb2rNvpJhJG8XK5yV446UARzzTyXzny+MHop9a0FkjwTk7hzjIqK0kEnzSx4b&#10;HrVaRzFcDCb1JGecYoAkt7h2vclCFyecfWt+Z0xujJY56dazrVYbhcCPa2cZyTRa3TxXgjlhymQC&#10;273HYUAbuh6m1uG86CQLvJyE7Y46mta6maaHfBGzc5AK5PH0rPiubOa3ZUfDg4xhu2KdoepTNcJF&#10;Ovlx49Qe444FAG1pWpTmMpLbvHgKAWQjP5mr14zahCYosFz2/DH9aW4mhkjTZF5QQYL7id3vjt/9&#10;es/S49ThvBPLD5dso5bcp5BBxgc9KANHT7W802Ni6Lggdm/z3pZms9VkWOabYeMbWUfz+tWJtUe8&#10;U4bbEnU4znPTtVS00GNJDMbjz5FGFi2Fc9+uaALMljDY2oW2k8xv9pge/t9TXIeJvEAEfkyr5cML&#10;7mZhgllyCBz0xW3rGtLpL7Zo/sx7Dduz09B71zFtHaeNvG3h7QhHvTWNSt7EruI+aWXZv7f3umR9&#10;RQB93/8ABKP4P3+s+JPEHxAuj5Ggy/Z/sjgspkwl5A+SUKnDgdG+vPFfR/7anxCj0hdL0iyge8ni&#10;MTHYgk+UeevOGznIHbvXXfsf/DW1+Af7O9hYzL/oqeZuOTzm7mI6M56yV45cWt38bv2jvEEc9v8A&#10;a/DFhYXEEcG8Ji4S84bcNr/ckxg5HPrQBwXhX9lvxFp/w3g0Lxje6fZvPDcQL9hlkRsO77v9bF1w&#10;y44rzfxN8GPh/wDBdUS81TWru6lYLst7i3f5TnnBRT1jPPvX2r8UNYdpfNmXzLWzR5PMzjau1Sxw&#10;Bk9P0r8/fjF4pn8deNL3yX8y3tZHgjXAHCyPhskA9G6UAOT9pPR9EY2tlpmpNGvRriBD156iQdya&#10;o3n7WOqeYUstJhdO3mWzk9faX0rgtQ8IgvIHh8plHLbs9vrXI61pt1odrNcwNu2EFVwBnLY7k+tA&#10;Hcat+0N4p1KN45bDSircHyYZc9Mf89K4XWfElzrDPJcRxxM/UKpA657k10ll8MdTvIw3neVkHHyq&#10;ec4x96ti3+A2p3UKyT3e5WGdvlqP5PQB4u2kWVvLHqHns1xMwjZA6kAeuMZ/hHetKON5CI0KkP8A&#10;d9SBzXtFj+zrHdTyRD/SAiF9vK7enzf6znr096TxN8BbnSLCDUNFX7fJaLie3yI8Ftqgbmk926Dt&#10;QB5jpngbxXfx+UPDeqSSF+BDYynHQZPy+9dXof7P/jzVJvk0S4t1IB/0i0uF6gn/AJ519/8Aw28M&#10;+GNYtWubXSvs90ZzAkf2mVt5wpAySAMkivVo/hrNZ2Ml0lnsaML+680HOTjGd3bNAH53+Bf2Qdfu&#10;r4nVN1vHjny/MU4yv96L619MfC79nOLwjp6eTPdM3PMzgjq/pGP71eueXBa3wEbbofL3M+CO/Ix9&#10;K07XUVZVjtptqf3Nuf1IoAj0PwomnwRJcTCQDA2QPl+g7Ee1ddpUMFlIAiziNuglA3DGetVbPT7i&#10;eFJ4rbLjB8zzBzxnpVtluLfZLcrtznuDjt2oAp+LL57TTVMKbybjowzxtPpXx14kh/4WN+0HMIFc&#10;Wvhq+0+ZJVHEnmJE55G4HBjI7V9TeMNaa3VCH8yHcPlxjDfN7elfN/7PNv8A8JD/AGr4pmGJdRaB&#10;m/2vKMiDpjH3fQfjQB7vbQt5Bdfvbtu0+mOtOkuB5cL4/wBbkH0GDiooblo5iw/1e3Hl++euaarK&#10;sGx13bQcNnGKAJvs0sNvJcojSQq3LKCRk47/AIirt1p+qzNblNOuC7yqpHkPwOma2fCTWWtaBcaM&#10;V8vUJ5yYnyx+VQrZxwP4W6mvRIWibxNcaeqeRLbIszJkttGFOc9/vCgDyS60XVtNDXhsJn8vqohc&#10;nk46Y96fdeF9RuJ0tnt3jFu6zFmRgDjtnHvXc6jqlza+IXtrqT7VpEjO8s+0J5Zy21NoG48heR61&#10;0WpNatqGp2rfJc2NubqV+T5iqoO3HQZDDkZ6UAeC6gP3lzCCC8blSM9wcf0qhffvEUDn5sn9at6k&#10;23V9SuAuyKe4d0XOeCxI/nWd5uVbJzxQB85/tJeFZtR0k3EQZ/KkkJ25P3pI/QV8YW9wYVZXUr35&#10;Ffo98QdHj1TQ7uFxv3sCByP41Pr7V+fnjjw6fDt9FH1V4wd3pkt7n0oAopOPLSQdBmopJdzZ9eag&#10;imRbYRb/APgWPfNO4ZQAenegCZZCy9KVR8hB65zUSts96VWLHI47YoAmgPl0xnLTHjjH9aC1M83B&#10;+7z9aAF3c02TJpfLHXP6U3du4xQBJcDd09aYsfy0jMR15pVYkUAWbWYRwxp/Ex2n8TVqW2aPy4eq&#10;XAyW9Mc1meYq7eOScA+nvWtDcfamhQnDRDAb8P8A61AHGX9qdB1i2EeZIvlZnPOPmOeePSuhsr7e&#10;zOMHdyP1qHXNMa5015FO+ZMnf0woU8Yz61k6TdlNiM+WVQCMegoA6q4tzqemvCxCNuJ9ONuM/rVf&#10;wfINM1i406dlWBtuybPBwrMeTx1OOlSw3BaZwPueWcr+PWqmsW7xwQXlomGh3b+fvZIA69Mc0Aei&#10;sohjiaJluSHEixwnexHbj/PWi8vDHsuooJorznzY7lNoXsOOo49axvDWqfbLO1uIv9GmgCpJ/Fkq&#10;ASenr6VvXxluLO6vbiPMcm3y7rcPmwcH5R0x0oAqax9ovLGATW8jOxWQeShxgg+tTyXktqrvFLaz&#10;AjLRKxaQY7YHc9qZa6j9okjY6nthjiEQh+z5wR3zj04qvb/YkDXEi/Z5JOUGWbeRxj27fnQBXvre&#10;3Ea3ySG3uJMK8d2wXrliQOuM/wBauzXE1zBDMbS4MnzHekZ8sYPUn0/+vTZoINQUPe2XmRDhG80j&#10;6dPqantZtQuNPuDbzf6LGhO3avAwc8nnsaBENwz3GmyRSowdscqPl6isCW1RZpXF1buGXAVZMnpW&#10;1byC6kjjfUtpIwYfIz0Hr/npVD+zoI7VJJNP8g55m88t69s/5xUQjd3kOHu7nrf7KvxesvhzrUfh&#10;+ewvksr2+uL2e8mhUIrmDHDl1AUmMYyO/XmvRf2+vgje+IPD2peONNuIrrF1HcXMMbs+2CG0kDsA&#10;qHB/djktjntXyzHJqwvIzpL+eoGFGEXnB4+b2r7z+H/jzSPj78KzpF/+8GrWl1byJ84wGd4eoVOz&#10;eo/rXzmJjKliFNLQ9Gm1LY/Iy7t3gYS/wuSwHcfX86htyrTOHyNy4/lXr/7QnwR1b4T+LLyzmi2a&#10;ddX93Hpi7kO6GKQAdHYj5WT73P1Oa8mhgE0iMgzIWHyf/Xr6KjNV4e4zmnF89j9F/wDgk34ZFrrn&#10;jTUPM5RNPZVJ4O6O7Hp7+tfpJHfW32g2KzI04T7RtDAnbnGcdetfB3/BNHw7ceHdK8RXlwPKS8td&#10;MkXof+WdwexP94V7L8JfjmfiZ8WbltJi+06JDojCW83bNkonTcuxkVjhXByOO3WvzLO4ynWae572&#10;FSjHU+kHmUFTkEjPGajjulWFxCCYSCCzdc49vauHuvH0MF1rBjj8+DTPJ86TcV/1g+Xjbnr6ZqLw&#10;P8UtI8XaPNcW8vlRpM0bRbXPRVJbJUf3sYryqODlUjZI2lUinqzV8ffE7w38L/D/APbXiTVLax02&#10;H/XB7iKOU5dUXbvZR951zk9DXgH7Xfxw1PwZ8MPDXjvwB/ZOqf2tcW0MR1TdND9mlgmmB/cuPn+V&#10;OjEYJ68Gvnz/AIKdfFCaS98PeHbCbzNGl+0f2ja7QPOwLWSL5yu5cNk/Keeh4r0qHwSnxT/ZB+HN&#10;gyeVBbpp0iDOdu3T9oX7y54frX1WX5b7CMZzWpw1qrlpE/PL4wfGrxD8cfFEGoaxa6ZHew7sJpMc&#10;gjbKIvAZ2JwIx39a+7/2fbdfhT+zZpD36SwzatfQ6gqzDaNktnHjGdvGUPr9TXwt+zj8M3+I3xO0&#10;rTAnm28nm5fOOkErdNynqnrX2n+0l4nm8E+BPCPhXT4/Nn061s4mjyBhY4pYyckEdVHc17uIs5Kn&#10;A5YxUYuUj52s2e/k+0LJCWJBKhueOOn4VJeRxbZDcSCLn+Jgo6+9Ja6eujxgEbHk/i67cd8d+tRX&#10;jW0m5Lj/AE/dzjmPv04/OvYw0HTVpHmVPed0U4bn7NM3lwzTHI5jXcKFmM10ZGwj5P7s8N+VJBPJ&#10;bXEKgeU0zhfJ4OOcdffNV7iG4/tRmk/0QBm+bh/XnHvXR1E9hzRi41CWdle1nZQCbkbIxwAPfsP1&#10;qJtiSMszi63Hj7Cd/T6/561culkkT7VdDz7BjjzeFzjrwOexqpbLBJcr/ZyYPOeT6cfe/GkJElv5&#10;sbhImjmHTykJaVR6sB0H+IqCa8+yzGWUrEsZIbecdeO9SmOaz1KSWNfsEpAVpsiTeOPl29ug59qw&#10;PFdwYbGdZW+0yXDZU42YwwJ6euaBieFYgsMs7OpBJjG098A1D4huI98ibuRjuPatOys4bCxa3j4x&#10;J55fnnjGMfh1rk/E14q3khB3BsY/IUAUfCNqLq+L54UdvYrXYzKEYjPFc/4JtVtVnkc9mA/8drdl&#10;YSbmVumO1AGF4huhGFA9R/WuTEhkySMVua5I01wUI27T1/E1h/dYpjp3oARqjqRqZtoACKjJqQtU&#10;bLQBHu25z65p1pIIJA2f85pjkyKRGN0o4CdM/jUN08cGFM3z7gCu08D1pXHaxurrCKOSv+fxq9Z6&#10;9ArruYfmPX61xis0kgUtgH7jY6j1rctfB+uXGBDZb36lfNjGBnryaBHYw+JrJVyz547Ff8amXxla&#10;9FVz+A/xrAtfhb4yvMCHRd24ZU/aoRkde7V1Ok/s9+PdQkZP7J8gBSd/2m3b07eZ70x2ZVk8axwj&#10;KRk/UD/4qq0niy3X/Uwzg/8ATRRj9DXdaf8Asm+K7yONrzU/sG7Py+RFJjGfSX6fnW9b/se3bSA3&#10;XjrykB5/4lAPH4TfWnYfKzyRvGHlplzCg/2uP61Um8dLuwjQH/aJ4/8AQq+gLX9lfwbp8eNb8X/b&#10;/Uf2ZNH/AOgS+4/Kpx8C/gvpi7Lq6+0+/l3qc/g/saCXofOo8WT3HyBrSYn+GElm/LNNWLWLiQz2&#10;uhalMWGPMWzdoyOvBH4fhX0Z/YH7PPh1hIuk+dMv8X2nUV/qexq5/wALq+DHh2BbeHQ8wqdo/wBL&#10;vewx3Q9hSEfO1v4P8azfPD4I8R3Az96HSZ2H6Ctuw+EPxE15QU8H6vZgnb/pmmXCdBnP3D/+uvcv&#10;+G1PCOlr5Wlab5cY6Dz5jz1/ih9Sazr/APbvnjyLOwwuOD5w9feD0oGYvw+/Yf8AFviw6vBrjw6S&#10;lssYheQzQiTeH3cvCc4wOnTNYeq/sXeNdJuL+1Gp6EtjFOyRyS3E4ZkDYUk+Tg5wORxWpfft+eMn&#10;3C2bYGBDcQnPHHWD61ymq/tieNtYDidsxv1XEHrntDQUotnXw/sb3MiqNX8T6JDJ/wAtPJ1AqB9N&#10;0Pp61pW/7HPw/tfn1Lx1CpxyINXtxz3+9D64rxTUv2jvGWoK7PqOGbr+4h9Mf8865u4+K3iXUCfO&#10;1bHOcfZou/0WgOVo+ndP+BXwg8L3BuW8Y302F24j1OzbuD/cHpW3b6/8HPDJ+XX9TlZfl/4/bM9O&#10;PUetfGcnjbVrosj3m5cf88kH/stZlxfNdMTKPMOSTzigVj7t/wCGmPh/ocbGyubudsFvne3bn8JB&#10;6Co5v25dI02x2WNoZ2/240bv7T+5r4PaRNwGNo79+KPOCPiPketIfKz7Iv8A9vadrZlXSYckH/l2&#10;Pof+m9cjrP7Z2o6rHGY9IgBbP3rZsdv+m3tXzIJGEi+Z+8X06VMJJJJQkPygdE64/E0Dij2XXv2i&#10;9ZvGSVLPT03YOHicHuf+elczefFHVLpi0senkydolfjHr81cNNp99IqtJHvXAx8yioZFmg5KeXu6&#10;DIPSi6LsjfvNUn1a4MkjW6E84Ukd8+vvTZ3MeBjcP9nmsy10rU7mPzYosxnjduX69zTJdSljuFU/&#10;PtIyvAz046UxWR2GnzSWtmsiGMDg4kznkCtLS7yGT995itJkHahBHB4riI9e8z5Hk8qPoU25/XFb&#10;dnItras4T7PKBlUzu3EZwM9v/r07GRuf2mIbx2KMQWZjgdM5960bh5LjD2wV+c4OTx+FYFjfQTQ5&#10;mi3Sscn5iMcdOKu6LeXUM4BjzFtx94eoosxG4LyQ+TC4VHYYO4YGQKyoNCu9PvDcl4WQDsSemD6e&#10;1XJo57yYPDH5hUkn5gNufr1qb7RI0bQyP5jsCu3AHWkMie+N4Gj3Rj8f8+lEfhye3uEuTLCVTGfm&#10;PY59Krroc9qz3DSfLnOzaOc++fer7ahI2Ii+VY46DvxQAst951wkAeMMM9T7ZpsnhtI8Xf2y3by/&#10;4Vlz059KbNoDti9inw/9zZ+HUmo1vIVhMMhwzHheecjFABNcwybUkfgd1Iqymh2UgS7W4YSlQmxn&#10;Xp1zjFRrotvdWwk8zyGHQbS2efrVW7vfsjLCBsZBgN13KOM47ZoAg/tWKG+wFcy/QY6fWrE0FtcM&#10;LqaQpIw27QwHHXoanTS7GS0Nxt23P9/LeuOmcdKwtQvhbyFGPmbWwOMcc0AZ11fCK62hGKZHOPpU&#10;7TWzR5LMDgcZFTyR2MkJcx5fBP3mrFkuIPMKlNoz6mgCrc3jG6CbDsyBux9KJrjy2CoCwxnpmp5m&#10;gWAsUy+Dzk1WtHikUtIOc+9AFfWvLlAhUndvHXGOn/166bWvGkN94Fj0RFzNFBDCeB1Qpn+L/ZPa&#10;uY1Fo5reGSOL98sgZpNx5Az2/KqEKs07tGvmljkjOMdaALEaxLvjDEyBTnkYrS0NWj1SyOOMN/6C&#10;az1sZ3kOyD58cy7xyPTH+elbNnGtiYZ5m2tEuNuM5yMHkUAY3iL576P2jB/U1ltndVm9ujfXQf7m&#10;Exjrnmq7Z3fd/WgBzH5aN7bBgcUFSV6YprNtXG7H4UASI7elC5ZjnimJJx979KQMzZ2/N69qAJaa&#10;z7QSKZlu/BpjE/UUASLiT5icGnriTgnFV92ejbR9KfuXs+D9KAJgo3YzwOKkAVf4v1qt5y44bn1x&#10;SDc3IbP4UAWlnBkUVXQkyN9KEUrKu87BzjvRGwCl884Py0ACk4kHvQvy0rRNtUryZOfp3pjRyR/e&#10;GfyoAkEoXrTFBNGV25Yc0eai9Dn8KAF5WjdS7jIvyrn8ajZHXkrj8aAJFahvmGKaylPMz/Dj9aRj&#10;wMHkjNAC9KXzD6U1NzHGM/jVhbduDt/WgCAjdTu2K0YPDGpTcJb7v+Br/jVpfBGtM4/0Tg9/NT/4&#10;qgDC+7xRvrqB4BvWnMcreSR14Vsfk1ObwHFA373U9n/bAn+TUAcrIp28frTRGWGSD+FdS2gaPa7j&#10;c6xlQOB9lfk/gadt8NW0YP2j7RkcjZKuKAOTQAsCAxI56VMFuJTlIHb6ITXTzXXhizU+VafaWIwP&#10;3sqYNMj8Qabawho9J/8AJlvX6UAY6WepspK2E5+kLU4aDf3QDnTL/e3UrA23+VbrePPLQrHp+wH+&#10;Lz8/+y1EnxCv1kEaz/ZoD32K+3/x3nn+dAGbb+DNSmyfKMPtMrKf5VP/AMIbfbTuurJNv96Rh1/C&#10;pF8YarcXEhe+xFk7X8lOeeOMelZ0niG8kYebcZLfeGxfl9Og5oA1bfwSrfJcapYRgjfxcY59OVp0&#10;Ph3SwuZtWtcN98JcrnHtkdcVg/bpbjJkn2JniTYD+GKqRx+Zlgm715xigDqm0bw1C3/H/O/+7NEf&#10;6U43mgafxG99L34MZrl3tWjwGi27hkHdniotvlsVkPTrQB3S+OtNhiRY4Lw7VAG5F/8AiqT/AIWC&#10;6/NAsII6CYf4NXDsxWQKz4jIyDjt2p8cEbSMCcjHy9fmPp7UAdhN8TtYbDLBYuI/7qOf/Zqz7jxv&#10;qFxmB4LfYeCyo3f/AIF71kx2U8kkcUFvteT+DePmwM9T0q+vhLWPMMf2XdP/AHfMT8O+PSgDPuNQ&#10;a8ZknTEanH7sc/r9KqeSm4bVlH+8K6ix+H2t30oDWnkKn+sk8xG5x6bvUVo3Hwv1KKcIlxujK537&#10;FHOemN1AHFMzRphRmmb1aE4Ddf6V6bb/AAR1KPSTqV7c+Tav/qT5at5mG2t0fIwcdRzTtI+Dgvmg&#10;C3fmRSzrDv8ALx8xxxjf6UAeX7SYByAPf61PDDIyhllhBxjazc/Wva774G2GlTQ291NlDu82XY3y&#10;cZHAfnOR0q94P+Dehalqlwklv59vGjKrb5FyQy4ON+ehoA8JVZ7uXzBBJIqdfKQnrVuHR9Vmb7Rb&#10;aVeyx48vIt3PPXsK9mfwPoumCc2triNtuE8x+PxLe5rrNJ0fT/D+hxSSx+eJ3DiHcy7dyjnOTnpi&#10;gD5rh0fVILcyRabdPazggv5DEgDg84x61rN8PdcXSRcLYTm1kVZMmGTdhsY/hx6V9Q/B/wCA+q/G&#10;L7TpXh5PMg094opZMoP9ez4OHdf7rdCfwr6A1f8A4J4/Em00GA2+o+bbx28S/YfItl3cgffNxkY4&#10;/L3oA/OS2+F2t3twsSm33OwU/f8Alzxz8vFaMnwk1OGZbKS4tRkfMd7cEf8AAPavpLW/hXrnwt1y&#10;+j8W6d/ZE7bGtIPPjn8wqgZhujZgPvJ1/vexrh9SuLZbqae5fyp2ctHDgtlSTzkcev5UAea6P8Gp&#10;NRae4nmZUhhactG2FbbjgEpyaWH4SWm2S6muJ1UMcKHAJB6dU969kvEXQdHW2T5XYmKU9fkbJPr7&#10;dKyrHTzqU0YPy2ONrN16DI759KAOfsvhGdLtdmkQ3+sartKyWNovnyshOcIipuLE7QPdvcVLoPwj&#10;8UXWsRrJ8PvHNrExYyzXGiyokZ2nGTs4yeOa9w/Zz8TaTpPx0sbvWLP7Xp908FvAnmun70zQY5UZ&#10;/hbrxX6neG/CngvxBbkPpPlC6RJCn2mc54LdcjpQB+K+vWdvDrChIruJY7fzfLuFAkJDHnH93+tP&#10;0HS00W11K+uPMVLoxyRjpwST3A/vCv0a/aW/YY8K2/gXUNe8K6f9i16xtpHf99LJ5lukUrlP3k+0&#10;Zfbzgnj0r88/E3mWNvDp10MRw5huG/54suABx97kY4NAHO6bp7QRLbPLGGml2j5vXAramjk0m3is&#10;Yri13HPmtM5x13Dafx71W0dLa+drr/j4ht/nD8rhlwcY+hqHVJo725ll8rKtjYdx+XgA/XNAFnw/&#10;bul7d3ysgeBXYs5/dsVIbCnvn+VVNWvH1G4urny2M023/Vr8hwAOPwFX9p03RlhB3G66cdAy4/pV&#10;bR4Gl1OCyflY92/2ypIoAn3LpOlwKVYyS7ZSCOmV6fpWbZ6cL69jjO9Y4HXLdOCcnnHtVnVLyO61&#10;R7QSYEClfun+FiKsaUwt7a5mdtrbdyjH38Z49qAKmpeTc3rQ78JCPLDZHOCRVzRoVt9FvZpDtl8p&#10;mRc9SA3GPyrHu1Nw5eAYmc72X2PufetTV2ezW1hT5VywlXrxkd/oT0oAf8J/EB8L/GTQNVuAqwKk&#10;zuWGAC0Mq45IHUjvX7M+ALiCbUba6Eg2sfUdnH+Ffijb6ZJf3guEl+ytGSiHaH+XB56+9frB+z78&#10;RrTxl4F0PW4n8tboygR4JxtuHTqVH930oA+s45BKgZeh6U+qWjzpcaZbOhzmNc/XaKu0AJRmjOeK&#10;AMUAFcT470tngEiZYKvP5N7V29ZWtW/2vS5ww+ba2Of9k0AeB67EzfJg8e30rj9UhwSPb/GvSvEe&#10;n/Z5pMj0/kK4DVozvlOO5x+tF7Ctc47UoTz/AJ9K5nVIS3H+1/jXYahGWz/n0rnby1MkhXOOc0kr&#10;u5XNZWPkL9oBWs9S0+Q9GEh/JY68im1lflUbc4Df55r2j9pizZVsJS21VjuGVsZ3YWP8q+aVvpHz&#10;Kw2hf3YHBz3zXBiop7Hp4WfKdV/bCDqR/n8ajk1pD02/5/GuXkvCO9Ri9NcfKdnOdFJrKjPT/P41&#10;XbWF9v8AP41gyXRMhFN87uTVezD2h0H9rBhjA/z+NQNqO4np/n8axvtJbhRk0qzMvUU1DuS5s1JL&#10;zkHio3vh6VRa4zxim7t38P61aiieZlz7WKjkuvmPHFVxn+7+tI7Kq/NwfSiSXQOZkrXFIs2QeKiX&#10;aw4NKvcAZ/GpURcw9XyTQxywNEajqeKJGVWFVYi7HYppSmNcBTyaRryJerfoaz1HYfs96eMVSk1K&#10;Fc/Nk/Q/4VD/AGuh6f5/SrQWNMk7htxilye5FZDawf4Rx/n2qM6tO/AX9R/hSKsja37eQVz9aiaY&#10;bvmKisn7Rdtz0/Kmlrlz8zfoKpMLI1JJoMcyY/EU1tQhHRs/iP8AGsxoHkHL/pSC1H979Kdwsi8+&#10;pxjp/T/GmnWNqEKmfw/+vVX7Knfmn/Zo1j/H3pXYWRIuqSSdI/0P+NNkvJ+0Y/I0kSKvQ0SSHOAc&#10;UtROw3zpX+8oH4GmNCH5JwaUSHvzTtyjqmfxqrEcxALE92/WpBZp3f8AWpNxNHB6miwcwLDtXCnI&#10;owV7UhkKjAbj6UgkLd6LALuY8YpcuOwqJpCO+KUXHvmiwEjXD/d28HjpQv4VE02RUYuD609gLDN7&#10;ik84DioCxb+LH4VGzENjOaLoLlpphTGmHaq+S3ej6mi6Fcm8ym7qj8zbR5g9KYh3mbmokAPeombD&#10;cc0jse5x+FAD2I2jntTgw21WZj0o8wgetMCbeBmmNJUatnrR+NFgJPMzQWqNeGBpfM56UWGLmkJ2&#10;0retI+Gxg0WCwvLDNJnNAbC4xmmbjuxjFNCY+myfd/GnhfemOOxNWSMU09WpNo/vfpTSwXvQAoXb&#10;S+ZtpjvtIHWncFc5pgO3buabupAfk4oA3CgAzRmm4oX5mxQApPBpgapGj2jrTFXd3xQA7dSbxQw2&#10;+9NPTIGTTQId5gpVbdTBjvwaTzNhAx1plDy+Kb96kYZ5p6r8hOe1ADQp9qaymlYlVBznNJyyZzQS&#10;DfdH0oXpQPmUfSnbfegD7nWILPJtbd8vrn0qTP8Ao8m8YHH86jt1PnSFTuG36elSyYe3kB+Xp796&#10;6zzBszR7B5YJbP3uMfnS+RM0W5pFK4HGTTPlRTGoyUG4tnt9KkWQtH/rcrgcbaAIFm85kjRCMMHY&#10;4429DU9wRHhUGA/XHtQ6LZrKAv79kIQZ6+nt1qFS/wBhVp12T8/LnPf246UATeSkEDITzy6/XHFR&#10;Kx8vL8mpplEnzZ6D0qLgx4oAFmLrtHamwxqqsGPFOWLauV5OakW33WqnOJW/h+hoARpBHDhBn5v6&#10;VFJIzQQrjG7I6e9Ot4mmVkUbmVjkUxbiJrdQWxIM+WMHk/5xQBLOwtLIw9SwDfy/wqCRja2scX3m&#10;UNgde+aiuJmaRDcfJhQPX+VV7i/AkneT5VAzH/tcc/SgCKS4DkyO21l+XGcViXWplYJSx2qyld3T&#10;t9aLjVIfJnLy7JGfIXaTxkd8Vzl7qXmWQST5Bnk9fX2oAdqWqGO3TYcjHX8veud1DVD5Zw+Px9vr&#10;Tb7Ux5ZUn5F4VvUZ+lYckzzKxPTFADb68VYSQdxbr371QuLpWmTg9v51FNJtWVW55+X86hkmRpVK&#10;jIFAEjyI1xJkccfyqrNJHuGM0skyrM5IwDj+VQsvmEbVz+NAA0aydzRvOApOAvAoYtGPufrTG+fq&#10;dv4ZoAVkK8o+T9ajZn/j609IXHKNv/DFNmjkDDeuDj1FACrzT9vHPSmR055FCnJxQA35fSnrt9Kj&#10;GG5HNOBUdTQADdSNIR2pzF1gjmZcRyNtVs9Tz/gajZt2RigBnmJucjET7eXbhW9ie49vaqkymSNk&#10;kM1wz/6uGL5nPOT5Q9PX2FPvpEkRoM+RJF8+773m8fc/2c569sV7r+z7+z6/jSY67rUm2xsoopYo&#10;8ZwsyOMZSQHsvUH8KAN74G/s33mkrN4j8T3Nu11aSsIIy7Fcp5cinEkeeoboa9J8c+ObvQ9Lghfy&#10;X06HdtSDJ6sp6bgPvGtHxdrl7pehzR28uy3wzv8AKpwdrZPIz0HSvCfE3jKfUg1nLL9rtx947QmO&#10;hHbPUfpQBV8VeKH8TXUQJMMZUR8HbhsnnqfWucZXtLk28b5P8UzHg8ZHzfpTZG8yX5PlhC539cN9&#10;PpTlja7HlhsY6z4+9/wHt6UALIJTj7KQjfxuxIBPfBH4UKsTwqkJ+UdCcZ6+1RyTGPEAbytvJkxn&#10;d26dqCotHPlcxdjQA9ZBb8NzTJNysrA8HrSMBcc55oZjgKaAJWZHXA+9iol+UFW6ngULE6c44+tO&#10;+8Nw+8KAG+WV703dik8184I5+tOZCq5YYFABKQ6AJw3ekWQKuCPmxTFyvI5B6Uu3cc0ANVjlg3O7&#10;pSrmLluaVl3Yx1WmtufhxigBxbzPmHApu6kzs+UdKT6UABak3UGmGgBS1MZuKGam/ebaOWxnFADA&#10;1RtIytlcE+9Lu+YqevpUM7tkhOX7CgCq2yHIlBaU9O9UNQ1lLGNszKjYBC78Hrj1pde1SK3mEo+Z&#10;OWzyOgHtXV/B39n/AFz45azbzCPytJmmkiM26M4CxGRePMVu6/nQBd+CH7O/ib41eKNNe4s7m10C&#10;R1nZpIpUBRZljcZMbL3b+vev03+Hfwo8MfBXw/D9mtLOKVLaCF53jiViUXZncEXruP51Y8B/DnQv&#10;g74ZS3tovI+zQyoH3SN95zJjBZu9effEr4pXGqWcllbP5SK7LvwDkB1wcFfagDN+JvxguNQiurWz&#10;do+R90kceWR2f1NfOnxIvJdQ0GUySM8zYYZJJyXUmus1K7a6aa4YY3rgD3xj+lcZ4qZZrSJScgZ3&#10;DHTlazZoj9Pf2V9AttE0y9t4o0izcPLuVQP4YRjoPSvoP/louHz14zXz7+y7qT6lZ3rOnSZx19ov&#10;b3r6E8tQwOOaqOxMgfDMBkUBUHemhcucx449aXb/ANM/1qiRdwX+IfnS7d3OFNN8sf3P1p6jC+nt&#10;QAnl/wCyv5UeWD1Vfyp3PrRz60AM8tR/Cv5Uu1emF/Kl2n1/Sm+W2c5/SgA8pP7q/lS7R6LRtP8A&#10;e/SjYf736UAG32FLgj0pPm6UvzetAC896Pwo5+tHPpQAjdOlIP8Adx+FO59KOfSgAz7UbaOfSloA&#10;TbRtpaKAE20YpaKACiiigAooooASilooASjPtS0UAJ+FN2+1PooAZt9qKfTSKAFoxmiloATbRtpa&#10;KAE/Cj8KOfSjn0oAWikzRkUAI56VFuJqRstjFAjxQAKoHPeoZCdwwKezkZA5NImc/MMfjQBGWYdR&#10;VeR3DZ7VclUsPlXP41TmZhwV9utAALplXkUw3hP8Pf0pjMNvIqCSZVXj1oAfJdIQc+lZF1Mm8kGp&#10;JGdicDAqnNasxoAVZUPf9amWNZB979ao/ZpA3Az+VWI1ljAyP5UAW1VU5DfrTZLhx05qBmKdTUZu&#10;D6ZoA83/AGl9In8SfAfxtYxqWkk0a+AAB72sq+h9a/E+a1/sa6msmbElq5hkGeQykrz07iv3f8ZR&#10;R6l4O12zkGftFhPCq+paNgB+tfhZ4302+g+L/j3TZYfLEWuXkVuu5TlVnlB7+gHU0AQNb/2d++hl&#10;Cr0OWx79vpVZdPstQm855DJICW4ZTyetPWKW/smt2k8uUvnoDxjH8zTGsTokG8HzZCBx93p+frQB&#10;DeXMdmw3Fl3cAHAyacttbalbq7r83uB6/wD1qluNJXWkjd/3TRyA7euQPxHrVe+YaWBDHy3p+R/r&#10;QBmaxcJpuxEUleOg+v8AhUNvdQ3iKZIvXqorR+wwan5ZuDt6ep/l9aparDb6YWWA7lXoefb1+tAF&#10;XVJ4440WFPToPr6VnWtyMESxZ9MrVu3ube6ZhIeR9aZeRwxqxRc4BPU+lAFe6uOnlRn8F/wqSzZX&#10;UebHg57r/jVexuo5ZHDLwM9z7VZu5lj/ANWvyAcnPSgAmna3kJgQsO2B/hWtbtDcRAvHskwedoBr&#10;M024hkZfMGVyeefSrd9N9ny8a4iB+9n25oAl8ye3nBgtmkT18snJ/Cuvhktrm3UxwRxT8n7gU+3v&#10;6VhaPfRywRFBvyM9x2p8j3UVwGt27j5cD+tAGpN/abTQxxwFkOc7EY9BxW02qNMoiMaRoDvYAYJH&#10;Q96oadrlzZrme382XA2LvA+vQUy8jupcS2ieZN9zycgZHXO4++BQBebS59YljaymEMMWfNUsVLZ+&#10;7wBzjB61Jf3wsYhOr4CnJ544yf6Umkz3OmIZLk/ZdwXdHw+TzxkehNZ8kaa1bvbeZsV8jdtzyRjp&#10;x60ARahPY6jY/wBrXbiWCPqiFT1IXofcDvXov7Cvwxi+Ln7TelRTWTNpekyxavFN5Q27or23CoSV&#10;ZfuvnAx9RXj/AIltf+EZ0VrAyfaY5sYGNnRg3v6196f8EffA8OpWvibxbKNktveXVhHJycBRZShc&#10;Bvfrj8e1AH2T+0545sfg98IriB5Vs7WPbtMLKmM3ERP8SjrJ+teR/sr2LeF/DuteNdVm+2L4g1Oe&#10;5s3lbewtp0hmjALY44PRiOeM9aZ+3HN/wsDxBo3w8d/MGsedg4x/qkt5/b+7/eH49K39HsYvCfw7&#10;8K+GAmY7HTrUEZP3khEee/8Ad9TQB5z8cPG02j6J5X2tpLjVLa5ijiWQlwwRVAA3A5JYdM182aT8&#10;NNb16Rp4tF1eSSRfNZoLVy7E4JP3TxzXrfxMaHxH8RtIhlO6y026jZ4+fuv5TMM8HnafWvp7w7pu&#10;h+H7HSpLLSPKa40+KTf9pkO5WAOcEnGcCgD4xtfhJrRjZ5vDOpuJuP31g5Ixx3SuR+JHwXS80uaK&#10;ZW0V/LjBEo8jGHznlO/Sv0q1XR7W3sdReGPzRZwtJs3EfwlupPfFeI/HL4e6f4g8Px6jDYbI5LG3&#10;aaTzmO2Qy5IwWGeo6DHNAGT42+BuiaL4Rj1LTYbV/NkMeY1QjG187NqD5sr69a8/Tw/ZM9qWaOFI&#10;YhE3KqmQD/rOPv8Ar+FO+H/xy1Hxh8M7ax1e9xdQRXFwI/KX5XEjhTlUAPDfrXI6h4w8jT71mfKt&#10;LvcY+8Sw56cUAdb/AGPYaLZ2MsEyzz+eq3XzqzCHJLE4A4wB14qPXI7SXSb+30w2r3t2ytA1xgwK&#10;A4Y+Zt5Hy5xjvXFXXi2SOW8XG5XhKN0+UEDJ6c1XtfEkriDyLfcI1wV3gebxwckfL60Aekfse3F3&#10;FcPoN9qM11qLXZvIP7QnLueYUUDPO3dngDuea+1bfTdS1TfaQXNk1xHhZYRIxIYdsAZ4wevpX54/&#10;s/8Aiibwv8d9NS9f7XKtrHOrYCcfao8LgA+h596/QPw/4o0/Tri91y1m+1XErCaa12MmxnLfLuIw&#10;cbjyB296APP/AB1pKeE7yGBWhmcosx53bhlht6DP3elZOj60GuFle1t1Qf8ALNY8MeCOma6P4pSQ&#10;31rHfvB5N0MQKd5bAw7A+nWuU8MeINJ0m33ajpH9qz9pftLw45PZRjoQPwoA9V03xl5mjrbWXhu7&#10;aYLjz3sP3Z+UDO4HpnB+lWoJ7m50mVtWsba1i48t/JKN97nlvw/OuLs/iPclCNOh+wWg4EO4SYH1&#10;Zc9MD8KTWfFuqano8xn1DyoFx5UfkIc/MM8gZ6jvQB4X+058Ro/AGnLLFKxMmo7FVWH3SJSP4hx8&#10;tL8FfDJ8IeAbCwkQCVPM3Njk5lkYZOB/eryn9oO8HxA8aR+GJI/NNvbC+3bsZ2ySR5xx/e9fwr33&#10;Tg1vp8Ks3PzZXHTk96ANTzgO9Na4UKcniqTTZ6GoXm6gnA70Aa9jqs2jTLq1s7CS3yqw5PzZG3O0&#10;EZ4b17VqyeO9R/tm91sS7J7yLyTFuYbeFGcbsj7g7964+4vSAqx/MgUAr0yfrS3EvmMrLJgFhlcd&#10;B65oA6W+8eXuoabNbXESxO5H79VYPgEHIYt3x+tZtz4rvmZmbWbg6lN+7u/9KbDQkYI65PAXrxWD&#10;dXr+W7GXzmT5Vh27dy59e3/1qpSzWzTPP9m/fsMM3mHkf5AoA1Zr0szDzfMXPBLZqsbrapyf1rNW&#10;8GWx8o9Kgnvvl4NAD9S2XMbq2GUn+tfH/wC0N4LFrBDcwxY2xqMqvoJT2Wvq6S+4IJryf4zaLFrH&#10;h+baNzLG3qOiP7j1oA+KoFCgpI21x6mrCyY4zxUniTTxpOtSROdg49/4Qf61UjYcY5HagC1uzSq2&#10;KjGdvSjmgCfdmiMBnOfSmrk0NuQZA9qAEaRt2O1Kx4460YXbnPNMye9ACyNzSq3y02TNGfloAHBb&#10;yz/tCrVjKyXWCe5/kaq5OIyR8u4UscwWZnB+VDyfSgDY4mtHjGD5hMfPuK42+02XR9Ujd3xG7Sdz&#10;jjp2HrXV2Mp2kNw4O5R6ntUeuaYNYhjAb/SFzhcdzjPOcdqAKmnSn+0TukBi8r5uenIz+la8eyRb&#10;hMh7V9u1uo4/TrXGabqDrcMkrbVkTZuxnGSO1dJYXCRwm2MuVb7j7evJJ4oAjtp7vQdSCbj9iuZe&#10;uThdzfgBwK72GYTafaLFdeanz745pMx9eMAf5zXHahCb3T/L/wCWsXzofYA4NS+EdZKiawu7fzXi&#10;27G34zncx4A+lAHXSeXcWuyKzkMqvgvZxDBAHr/ntUka/uZITai4EI4Mce5kzzlvT2+lTaK0xV2t&#10;m8mMk5XAbB49fwqnZTytBc3S6n9g3rmYeQJPNABGP9nAz09aAJbWQMpR7m2TB/1c0mCPwqKDfCxR&#10;JJQjYBEbfuj/AL3t/wDXqFl04Ri4nizvP+v3N8+efujpnrVi13NtW2X7XG5xjOzPPTmgBls6reFj&#10;aFwrMN9vHn9aihaQz+UAxVedt5938R+P5VZjjniaZEufsU3mHFv5Ykx6/N/npSSYWaZrhvKyuBJj&#10;POBjgf54qoBMydSmktJnihLQs53/AGm1ysMXP3Sw6HjGPcV13wh+Jt78LfH1neQXUsuiTNHaNbvI&#10;xtrVGljZ5toZVTG1iW7bjnrXNfukVoSv9oW0h3uMmLJ9PXsDWetj9sa5tYT5UMsRjC/e25ABOT16&#10;1w4ihzlU6jifZ3xw+FejftI/D63fRri3PiExJcWV4rp5S+a8TyEuqu4DIhxt655yK/Ney8H6j/wk&#10;lvoptbi21KaaOCK2mjZZVkcrs3rjIU7h0GcEYr7J+Afx0vPB+rWfhrV4/ItvKW1s7vKthYYnBOxU&#10;J5AXqeM969F8Q/s8eE7rx3Y/EW2H2eC3v7a9njzM37qALv5Mn/TLsufY14yxDwjcD0YWl7x7B8Id&#10;FuPgP8AYNXnhjTVG0jSw63KERmQKqPjIRv8Aloe+emaxptK8Lfsy/A/xdqWn62jajcQ3cdveTXcR&#10;m8xrbckauoQ43QghQc55+nmn7Wv7YvhK++Dt14X8H6zu1yJYrZE+yzfujFPBuGZYdp+VHGc9u/Ff&#10;DnjD9ozx/wCPvD76Jr2u/wBp6TvM5tvslvFiTYybtyRhvuswxnHNcmGy2WMn7aqazrciPplv+Cg0&#10;Fn8JLnw5HYXlx4sutvnas8IaKbbceYuZfP3tiP5eRweOlfL+jftBfELQ7GS2tPFuvWyO5c+TqVwv&#10;UAdpB6CvPY2aRd6/KsX3V64z1pWJ2s/mYTGAcdW9K+kp4KjC8Yo8yeIlJnReJPHGv+OL1LnXNZ1T&#10;WLps+U2pXUk6rwAcb2JHCr09B6V7T4Z/bk8f+Evh/p/hGx0/RZrLTmjWN5obhnxHEIgCROB0Udh/&#10;SvnWO5kiW2kZMqu7Zz1z1rrvhv8ADfXviXrlxY6Da/bLpYGu3h8yNMJuVScuyjq6j8a0lCEEVGU2&#10;fU/7C/gWXR7HUvH+qva2ll+7/s9mJTHNxBLyygdSPut359Kj+M3iiTx98QL0E3T2VqXhSSDJVisr&#10;4IOSCMNXoXxIjsPgr8MtK8AaI/lyfvd0mGO398s44fdn/WH+L/CvF9PvJvMk8webLITIxyBnOOfz&#10;7VxKKlUUjWUpctmOWYeXndDdBedrHe/0x6msa+vladme2ayUcbpo/LXr1+natSSNbe3Z4rP7JLtJ&#10;8zzd/I6HHtWNfxTX1m5uZf7QJwNm0R8ZBxkenWvVOMTUIkaa1mvmeG5VtwWwO2PIIx159P1pJ0l+&#10;zyXLXFu0YPCyOTLgkY/n/Oq9xNHfwJdC780KC23yyvTt+lJeMlxokhji8qU7cHdnPI5oAstJL5Ua&#10;RQzDDf6i8U+WP+Aj/PJpLwGSNFkiWybH39PXyz27/wCepqxfNeNISq8AgmbK9McnH+elVZ5BMiiK&#10;8+0zL96PytmD9T+P5UAFxIrLHH56S7HDE78yY9/b/wCtXNarJFq2tWdqg3IrSh+ARwOP5Vralc2d&#10;nayTiLypwDvO5j8uD/gKyvDVqz3NzqMqfJkPE2eobdz+RHUUAX9Uk+x20rYPKEdPY155rdx9omjA&#10;DFjnP5Cu08Uai0NoRIm0Y9c9j7Vx2nxrqN8JGXMHZs+x/qKAOus7WO3tz5abcvg4A9KJcQh2Jwpx&#10;VolYISrjaxPyjPU44rF1y8eGDkbf/wBYoA53Wrxftj7fU/zNZjf3vWpLlluJWYnnNQtnj0oAQtTd&#10;1GDTT6mgBd1M3Um4djSUAN3I2oQujbFVcMGOAWwea6/4daj4a0+SRvE9ktwPs7gboom/ebwV/wBY&#10;f7ufeuMKxzSYz5B6FuW/Gqt4002fPPlgcg8HJx04osN6nu7fEL4cW0KY8MwPsGFZrC2Oe2fvUxf2&#10;hfDsLfuvC1rFI3yt/wAS+MbVPf8A1n0rwUtJNGq7sKowOBzTWbdIztwXG0j096BKLPd5v2nIoQUt&#10;NFtY9vCN9kAOB9JPSql1+1R4lCN9it7WEsNudkq/yl+leIjbuACbscZzjNOUlVUFtp356ZwPWlzD&#10;kpX0PV5P2mfHU5ANzHGF7LJOOv8A20rMuPj94znQqdUvF/3bib/45XnjF9z7ZN3TnbjNP2OvAlyf&#10;92lzFRhJnT33xW8Vahky61qaj/Zupfb1b2rMk8aa9c/f1vUPX95dyZ/nVCPTru4XIG4fUf40/wDs&#10;Wcrkr82fUf40ucv2Uuo6XWr3rLqNzOfedm/rVeS9eb5pN7r6ycitC18LtKu6Wbyvbbn+tT/8Iy8n&#10;7vzt0Q5B245/OjmJcbHP5BbICClkZ243rj2NdbbeD4Nvznd+Y/rVpfCNj3gz/wADb/GmCicWIX3f&#10;JG7f8Bqf7LcsnMZUf7pFbvkR20zxeTl48bhuPGeRTmm8yNiItqqcH5s1i52OiMTBhsbibCBM+5Bq&#10;dvD94oyqD8j/AIVqRB4MEPtI7Yq0moTHgvx9BUe1NHT0MW18L3lwzDaFO3PAI/pWlaeCrgZMvt6/&#10;/E1s6TqH+mIvmbt2FI246kV2LWYkiQp3GTW0Xc5pLlPPbbwC8m4u3QHv/wDY1Zh8ExQfNICfrj/4&#10;mu7FuF4ibc3cYxxVa+jaNQHXb+OfSrITONk8N2i/MUH5D/Csu6eDTbpkitPM24+cxAg5Hr+Ndjqs&#10;KwWrEfe7fkataD4Hi8QaXHcSny3fPOCejEf3h6VhUqqO500aTm9DiodSa6XHkRKB2Kf/AF60rG8s&#10;g2J7OzcL2kiUsev3c/rWrqnw0vrGYm0k3oT/AHVHc+rewrlrywuNPlIuY/3h+7JuHy+vA65zURrx&#10;ZpPDyXQ9Z8C6/wCGtL3SXGn2c25CPKuoImQH5eQCfbH519DaTZ/Az4kad5Wr+HrDQrqYGESaNZWN&#10;uRvJXcC245AAIPYk18R2uoeWuxk84j+LO3HtXTaH4ym0eWINJ57b1KnaF2kHPpz1/SuhVYvQ4pU5&#10;pn054h/4Jw2HiDTri/8AAXjHS7k3BElrHqmqK2wMwbZKIbc4YRnkDofavlL4nfDfxH8I/Flzofie&#10;C5ttRt9pXakiW8xMaPiPzFUtgOobjqfpXvngT9qHxH4d8qxs7/7JAWLGTyY32nZjoYjn7oFdP8et&#10;S0X9pZotauof7N1+1jmKzbnl8+RkRY/lARV2+So6YOefcuxaHx5/aB/d7PlcqCyjjDdxjNdNDeMs&#10;aqCqsTjPSuY1jRbrw54gl0+7GZ1d9pyPnUFhu4JAztPFXLe4murjyVOHT52HHA4/xo94funY2sku&#10;mx+a8wdJQCfmJx/nNPXSzdyfaob3I+9t830+g9qzreQ3Ua20j79wAHGMY5/pWjGq6PH5W/I+509e&#10;ferV7akPyFlvVZlilucAcH956U630lLjMi3h+QZ/1vp+FQNpMN0DMWx/F0Pf8ajjul0+VYs8Scfn&#10;x/SmIsSak1nN9na4Zk/389s+tSro9tcP5jXLK69F8wDOPbFMfTbO7UTO2HPs309arTahHayKSu2T&#10;suSc/jQBZuLhLORYWmkC9sN171ZjsbHUEWaWVlbG0fMvI655+tR2tvZa0m+4Xy5F6DLHP5Y9Kr3k&#10;yWcwhjj+VRgfN1AOM0AVpr0Q3Xkq8nk+ueOmf51L9i02bEkkhZyOVZlNXFtNPuLcu0f7703N6/4V&#10;z2pTx2twyou3njknjJoApX115c+yKNmj/wB32HpQsdoyhpVKsevAFXAbRY9zj5se9ZF9cIzNsGF+&#10;vvQBQnf99sKttzjpSloYcAZHGe1S3jxf6wjHfv2qGNYLhQ5b9DQApuLVJJISAQy7FyB1NZUiy6XM&#10;xIUrITtznoP/ANdJqJSK8ZlPCkMOOpwKuy27apZK7/K0agr3znGf5UAVE1K6t2KAqWQZJ56dfWop&#10;9Rub3gybQOwYj+tQAszFvM/eNw429BTXTyyNj7ievGMUABJyNoz3JpGkbd0qXiJGKjcehqHcW5A4&#10;oAm8xtvSo2YbeQc/Sjzh0oLAjGOaAFUrt+6fyoVsZ2jH1qa1t5LjISPd/wACAq2PDuoyKzJb4C9f&#10;nX/GgDNZGbncB+NJ93jINa0XhPVp/u2+R/vp/jV+PwFeqyCZfLZjgcqf5NQBze7b1VPypVKt1C10&#10;7eB9u7fd7dpwf3fQ/wDfVM/4RvSbeRI59W2SOcKPsznJ/A+4oA53zOwSH06c0nz9tqj2rp/7M0C3&#10;3mS78wRsVZvLkHPT1qwqeHDDvS288f8AXSRc0AcpHG7fMCrbf73NSLpd43yJbSOenyRsf6VvyX2i&#10;xRv5Oj7j/wBfTjv71PH4nhWYPa2XloOc+aTgd+o9aAOf/sXU2CgWF6NvG4QtgfpUy+GdRkIzFKnP&#10;/LZWA/lW3/wm1+yXGxtqZHZTxnj+Gqd54s1JXWN5MM3QbV/woAavg+9aHJlsUH/TRmB/lTpvCMyY&#10;L3ukhe/lynP8qrvr99Owh8zMp/hwv19Kqy6p5y+o/wA+1AGrb+G9OT/j51KNf+uE6j+Yp0+i+How&#10;M6jcuf8AZnjI/lXOzXCMOe9QsQseSmQTwc0AdQ0fh61+0c3U/wB3/nm1OOraDEqCPTp5G2j70EZ/&#10;rXNM25pFVOZMbefTrSySNCyKzeUdoOcZoA6NfEGnJ/q9KgH/AF1t1/xpsvi8xnEel6Nt/wBu35/n&#10;XNs7qqOzbkfocdcdaVo1ZkXyss43D5uooA35PG18r4SGwX/rkrD/ANmqtc+KNRnbLXUsPH/LGRlA&#10;/WoW8K6lC6BrTBY4X96v+NaFp8O/EGpfPHZ/u87S3mx8d/71AGXJq2obzJ/ad0c/3rhs/wA6gbUr&#10;2Q5e7unH/XRj/WupuPhVrcW0tHiNmChtyf8AxVdBZfAnWZrA3LyeXEqoxbahxnpxvoA80+0PIwBZ&#10;mycfvzkU35vMKOsQBPBxx+Feln4IXiT2yy6hkSTKgXyV6k/79dVqXwDs4V04R3PnTsh81fLZcNgd&#10;/M9c9KAPBoY958tiN56EmpBby+YbfPmEf3Mn3r3/AMO/BXw/rmvBbVPtdtHDvZcyJlg445cHoR+d&#10;XtY+FXhrR9VnjTTvKuY9uU8+U4yo77sdDQB89W+lXl4pWOwvZj1/dws39Kng8O6jFJltNuCB95Zo&#10;GyvpkY4r6c0b4faZoem3VxcRfZpwH8tdzNk7QR0Y9xVOPw3a6pcwRIvlNc7vMmyT90ZHy59sUAeE&#10;Wvw/1m+jFzcWclhaH5UZonjDHqDyuDkH9Kk034ba7q9wluttbW73OdjXEci/dBJx8vtX0j4ks4Yd&#10;NsNKW38yKGONjPvIywBXG39etS+H9LtG1Ce+eLzrSz2+Q24rt3gq3GcnJ9aAPnmb4J65bTfY5pbN&#10;2K+d+5aQkc4xylbfhv4C3OsefPJNJb2ke0swcr8vO452EcYNet6pdIl3PeBMSea0KJn/AJZ5JBz/&#10;AJNbfPh/w9HazTfZbm5jkR4dm/PJwMjI6N+tAHhbfBe3jknaa9umiikZIz5oOUBwp5Sugs/gnpek&#10;6Nu1UXH226RxCrBM7gSP4kz3XpXcLZHUby3tcbIWj+d+vIBOcfgKveK7mTW7qKczfZobPLwjaG35&#10;Ckjtjle/rQB5f/wqHUlaK30jwH4h8UWsiBnu9M0drsxv3jDqmAQADt64bPeu/wBe+CD+HdLiW48C&#10;arp9rBJukvdR0fy324ZjucoBwMn6D2r7t/Yn8QeEZvBMVvdaRnUGvX3v9pm/eMLaLc2AMDJB4r6o&#10;8W/A3wb8RPDs+n6rp25LpWRh58w25Vkz8rjPDetAH4r+Hvh/YSXj3Uun2rWkRynlwqZSrAgY+XGe&#10;madc2dtM5nhsbaOOT5QrwgTdMdu/HH4V9U/tSfs5v+z/AGUd3pMn/ErupZhE2P8AUxpJGsY+aR2b&#10;IkA5545r5p0ezkvr6NfK8+2jIkNxuC8AjJ29eMn8qALEGhQeF9Ie7EUMtxepHJHDqCg+5CjAPRuc&#10;egrJttNS61KG2jRmDFS8kgyqrnBOccGtjxJrSXksEMsfnizLxwru25HAPb0A60aFZtplnNdXMv2q&#10;Zi0Srt2beAQ2R15HT3oA94/Zp+DPhD4na9c6L4l1G/jis9v2aKGeEQy70ld+JEbONingcGvpzxJ/&#10;wTu+H+sWyz+H77VbKa3O+JIZreOEyqCVLhLfpkrnHOBXwz8I/ipdfDn4laZqUt1t0/8Ae+bbeWDu&#10;/cuo+YKxHL54FfrJ8O/FovoyBNmOSfyvK29zt+bOPfGKAPzH/ae/Zl8TfB6Wae5WW90a727L+ASy&#10;CDZ5QO6Qxqq7mk2j1xjrXlFlJHoui26gYnYK2bXHmspXq3Qnkc++K/YH9pT4Sx/GD4Y6hofm+RK3&#10;l+VLtLYxPE7cb1/udzX4/wDxUt1+HvjrVNF1If2YNMnl0+OX/XfaFjldBJhc7d20/Lk4x1oAyNG0&#10;v+19QFtIpdIfvNCM9QSN/HtxU/iO+WS6igt7dXjtIhasqJlNyEglsfx1R0TxdZ+H7C8umfZey7Mp&#10;hjnBI64I6GsK58XLJJObddpnma4Y5zkt16igD3D9nPx9dfDHxPJqEE4tdM1O7s2n85ygSOJ2DHhl&#10;A4ZjzkfSv1Z+H3juLxV4f0u8Sa1u7CeCN/NLB1IMYYc7iO4/Ovw4uviXZHTVsbKPcoV087LDG7vg&#10;r2yfyr9DP2EfjzB44+HNnoTja1hdNphuOesNrEfu7B1x6nr1NAH0T+0n+zfonxU8KanNHZWsWpWe&#10;nXhgmgiQTmRoRtOfLY5BQYxyK/JXUvCN1ovja706eGNjpdxNYyQ6op8yVoyylgCBuXI6kDkHiv3T&#10;0+aLUreVpOVuRsK89OV61+VH/BQr4V33wn+IWq+MtKX7PpBtxezjKtmWe8lTPzMzfxp0XHsOaAPm&#10;u81NLq7vJDI4jeIhBeN8gbAHHPXr+taOm31ppPh92ZybtmDhpCPK52g47464/CvGtQ8bzssQdvNg&#10;aQBeAMnn/Z+tR3HxCnkxaXEmI8YWLaPujpyF9v0oA9PsPEcelajpt1FeC2vLa6jmW4WXZECrZBDZ&#10;zxx+Rr9Ov2VfjtYeMtIt7Yata6hfWdlapOY7lZSrmJ92fnJGSp688V+LUvjM3lqI3bBf5QuP9UTk&#10;b84+bHp719BfsC/G2fwP8Zk0K8X7Zp2tFle4yE8sQW9yynaEJO4sO4x70AfuxfW9v4k0u8tJ/s06&#10;3ET27xvhlKsuDwc+tfkj+298Bbz4L6rqHicQTtot9qN5M+UPkQoZ4xGB8iqozKAOT0GPf9S/BevR&#10;6heGFofJk+8BvLZGVHp71xP7WvwDsvj18KtR0C+kyZChjXDcf6RDIekif88x3oA/Em18dW8NlJYW&#10;9rIskpLCeGMeSMjbhmDfifaof7WvJEDzRH7Lb/fmt1ba27pyTg88Ve0nwWsMYgubP7CzSbj+98z5&#10;eB2b6/lXYyeGdO03w3HbiD7bBeZ8yTe0fk7HyOM5bJPbpigDi31DVdXW2zG8VqpWO3ZFcM7D7uex&#10;yD2rRXQ9a09YryQzK0+cbN4k+Xjnj3rovDOmRXOqQ2qp9ptLQC5WHJTaUYADOcnjitTxNqW6/ZFb&#10;7LBB0hxv8vcB3xk5PPtmgDiY/DV5qNwVeYs7L5p+wsxuBk/x8dOeffFdJrtnDpq21hAeLfd5xkx5&#10;pDYb5sexOM9q1fCdrHZrPql3J9jaR2ijmxv3odrA4HTPJ6Z4rBv7r7dcia4+a5vjsZunTCjgcdMe&#10;lADdJ0sNM94Rut8GJQRkZyDnpjpWXq11JdXzMRhZMBB6cAGuwurVtM0y2toF8wMFlY5x823BHP0r&#10;kLeF76+27P3UDKd2ex5P8qAL0i/2bpO4EeftVlHc5wPr619N/sK/GCCx1LTvA2pXTGKytZXhaSQf&#10;NI92jKMs/J/enouf6/LWqXRnmZFOfL/dhfUA+tbnwl1GTwf8RtD1a2bMiXkH2rjpCJUZjyD/AHR0&#10;GaAP3R8I3kd3pMBjbCgBcZH90Vus23FeSfCPxhHrXhjSLq2bfFcQRy5wRy0St3A9RXqkdxHP8ytk&#10;Dnoe1AE+DuBp1M3bihHIPNPoAKjkjWSNoyOGGKkpvHWgDzb4g6N5XzxpwfQf7vtXlOuWfl7vl7ZP&#10;H1r6C8V6cL+wLAbiP8R7+1eLeKLIwyTBhjBZRz9aljPNtQjAY8f54rnb6MrISvHP+Ndfqdths44P&#10;T9K53UbNmPyjnOf51a2M3ufPH7QngM654dvRDzNa2V0YSOrM0QI6Kc8gdK+EryR7aRrVzsktj5Ew&#10;PB8xeG/yea/T3xTpC6pa3ALbkETgcY35XkdeOlfnN8YPCp8MfEPVbMHYt1NLfDvjdM4x1Pp/9auS&#10;rG530pWOYaZm75pN7Cq6SEMQeCOtC3aSMUVstnGMVx2O25aWbsVyfXFO8zP8P6VUW8i47n8aGvuu&#10;Fz+NUmPcship+Uc08SMevFUDfSr/AMs+vH3hSNdXG3Pl4H+8KQGllepYfnTfOVf41/OsdryZuOn5&#10;U0GZv4v0FAzZN4q/xr+dMbUIDwTlvwrLMT/xPj8KdHa5bcTn3xQJmh/akUfAGfwH+NRvqndVx+H/&#10;ANeqpgRWHGac0cZUdj+NBI7+05WJwDj8f8aa15Ozd/1qSK3jA5/rSt5fmDHPPvQBXMk8jc5H509r&#10;eVxnew/E1MSN3SpCx21Nh3KX2X+8zfnUy2kQXv8ApT2yegzSK/GGGKLBcYlrFzz39qkWCNOQM1G3&#10;XK9KcH460WC5L5qqMbR+VMaQdl/Soi+G5HFI0g7UWC4pkPYUu6oTL6ChpBTSC5IZMd6DJu4zUDZb&#10;pTQzK3TiqsFyxuK96N3c81A8hpGm/dj1zQBKJBmleTpVRXJNOZmPSlcXKTfad1J5hPeol2HlTmk8&#10;0A4zRcOUkaQqME80izGo5GySCfmoXgc1YhzSFj1pNzetMDDcSKXdRYLjst60nNN80UnmGny3ESbv&#10;emM/zdaYWb0ppbHJ60+QRMHoZ+lRK1OVg2fahQARnNJuOQKRnReppqzJuG1uc8DFVyASM3lnnmkk&#10;Jk6Gq890iyYdtp+lO84bcqcijkAfk9Kd1qNctg+vNSLxUgH3aTNKwzyKZ1oAdmmq3zUY7Uiqdw4o&#10;GSs3y03aRQ33eaT5+4oHcdv20hO5sim/eOO9O27Bjv1oEx2/jFMZh3NNOaRlLDFBA8bfWkZQe9NV&#10;e2aUqB1NADWjLc0uD0zSq2F5pm5t3TirAfyqYoRqbI/WhKAFzyaRfvUuNuSelM70ASSP2pu7bTW6&#10;iiRSBnHBoAdu3U3d5ZyelJgpjcMUrRtJ2+X1poBG/ecjgUjHdgd1pCTFwOlCkMCe9MBwbPFO34Uj&#10;1FRK2GOadtJYEfdzzQActx6U4YxtpFwGPPFNZj5mR0oFccDg4p26mc5J96dQFz7qMwhjZlHJBFST&#10;YXTzJ3Kqf5UkduratLbHoqg/y/xqScpL5lsMfKdvX0P/ANaus80LyFVV2QYLDH6USRqunjaMPtXn&#10;8qGbbsz0ZgtRrG0d1uOdmT2xQBJHH9o3SOclRx+FNjj+0OQei1LHN9otWK/3scHPaq6zeTLs7mgB&#10;Wy0qIOhIzTbpfKkCirTRi3+YjnpzxUCgXNzz/nigBF+WMUyOZmSfn/U7cfjT7r93IFHpQu2J54/+&#10;em39KAI45jaRmUdXb+fNVZWS3OCuSvI4ptxL9oLRD+Bu3PTism8vGk8phzuJzj8KALF0Jbti+8gd&#10;MZNYuoXxUlcsSB36dKW/1OSEFAcDHt6/Sucv7i2tlYvLGJMEjc4BzigCTUr4iNj5aZwP4feuVutQ&#10;uJEIIjx+PpRqF60wZhOuMdsHvWPc3DNCQsy5+goAS8mNupdiXz/CeQKoN5kyF1kZB12hsCklj8lA&#10;6P5jtywHrUHlxOu95FV+u0mgCNpGk3Zx8vH1qEXajjYPyqSSZ24RSVXjI5qJZl7jn60ANkXzjxwK&#10;ZtMfRj+dOZneQDBEfc44qORVH8QoAVkeT+I/nTPP/g2jK8ZxSrMkf8S/nQ056hePWgByRyNyrlfo&#10;cU9lKr+8Zmb65qJZC/fFOaGJly7ru9zigAVwOg/OmvIGbbtH5ULtT7pz9KPOdn2spC0AN8wJxinK&#10;yt2oMatTcqv/AOugBD5kU7xs2+BRmNWJOG9cdPWmPdJJHJMQVW2wHCjG7Jx+NM817eeUj5o1X5fT&#10;PHeui+FvgU/FrxbDo+JFgy32jyoml52OwztIK8p60AdL+z78GZfi74qgW6uY47K0i/tCUbyHlSOZ&#10;FZDlGBBDHg9eOa+sLrS08L2Z0/RnewtYAIJRCfLMgQhUztABxz19eKc/hHSfCOkmy0a9ht4Ywylg&#10;28FGyzD5mPc9c1414y8ZXdvNLbtIDaRSOm87QrAMADnHHQd6AMnxP48vLiExmaZkkXYVZmI5B7bq&#10;4m4k86N3HDNjNK1490u2aFo2J2gscf0qCH/Rr3Yfut68dqAHxruVYxxufBpZI2s59qscfX2pqpsn&#10;OTxs/rRhN/3gT9aAHzBWwxUE/So1k85sMOPQUxpnSTABIp87eYxOMGgAkHl/d4pwj8xc5wVqNJAn&#10;B/nRwucnG6gB24k7dx/OnbfL7movJUfNupdof+IZoAJFydwo8wyDa3SmmTy22miQfLuHWgAb5Rj0&#10;pVbio2+6KVT8tAC7jnik3etIrYJzSM2aABsbSe9IrUxgetCtQA5mptIzUUAMao5HEa7hw+cZ9qka&#10;ljhjmbDEbsZ69qAK87fZlViAzNnrz0qheXiiIuQytgHKcHrTbzXDaW8+8AlEJGWA7Z9K6P4M/AfW&#10;PjVrlrcSR3y6XNLLGzxae8sYxEZF+dSv95e/p60AO+AvwN1D47ast7JewW2nQXNuHg81kLIzsrDb&#10;scH/AFZ/Ov0++F/wf8NfCjwrZRWdjGsluiFpI4Yss5jWMnIRc5x1rX8A/D3RPg14bg0vT4lji+Yu&#10;Xkdejs38bNj75715p8TfihcTavPpsGwWZGC6yKw+WRsc7fYd6AE+I3xOubiGeCIyIGYDnI6ofRve&#10;vHby+lm3PK7NuOepPU0ahMLhWfcCevB9BWFNIZMhjhRQBHqTlYyqnC5/pXI60rTRlc9z39xW7fXe&#10;4kKQVzxg57Vj3DF2OeeazZoj9Pv2Ubcw6dfEnP8ApD/yhr6Kb7618/8A7L8n+g3i/wDTdz+kVfQD&#10;ffWqjsTIP4vwp1N/i/CnVRIUUUUAFFFFABRRRQAUUUUAFFFFABRRRQAUUUUAFFFFABRRRQAUUUUA&#10;FFFFABRRRQAUUUUAFFFFABRRRQAUUUUAFFFFABRRSUALRTcmjJoASiiigBrMVxikMhxUgpvFAFdt&#10;x6HmlVX7t+tWQoHNLmgCNUb1pGhRuo5p53UM3Az1oAhe1jZen6VXk09GGff/AD2q28gC/wD16oXV&#10;yy9OmaAK7QxR5yufwFQs0Ib/AFf/AI6KrvNubk1HIwXkcmgAllTd8qAfhUTFm6YFKqsTwD+VJJNJ&#10;H0U/lQBC9sWP3j+dI1iVXO4/nUcshTJ3VA92dp+YfpQBHqEKy2bQEAmTKEn3Br8dP2sPCqeCfjBq&#10;s0GwT6nrOqSBl7bZsnOAP759a/Y8TYhhfGdr7vyJr8y/+ClGgnSvG3gjXkRwn2rWJZMqdvzm3A+Y&#10;8D73pzQB8fyTSxXUckZAXgEHPrUuowT6lCgWTYevUj0/wqOyupbWCWN0YsQSMjHb6VTtbq9jvGcq&#10;4TJ6px374oAnVbrS1y8xfnONxP8AnpTmtf8AhIk2g+VN/fXj9eewp+rmTVITsJMqj5Qo3EnBxx+N&#10;U7GO5sLfM4eOb/pom09fQ+xoAbeafJocDI0rSufuktnHH4elU7TZqK7JgWfuev8AP6VeuoE1C3Zn&#10;kVphnaB16eg9zWUumfY8zsSrHruXHtQBNPpMFq25B94+g/wrHW6RpnjZSwOB09a0FuEuGKl1+X3q&#10;B9JhV2ccnr3/AMaAGzwW9rErpHgt1+UVStbtJch03D0xTmmQTGNiMD3x3q3Nawwx74xlgCQAc8ig&#10;BJBD5eY08s4/hAFS6ffxORHPH5qdwyg9/es+3uBPcAT4Tk53HFbE8NvGv7ja7dtrZoAnuZFhjzaK&#10;IhgEDG3H5e1X9A1lNyi4hWRsHnbnnPuayNNvd0mwDJDEEZ5yBW/wkZZY/nwcc0AX7i4N3G7QxxoY&#10;+mVx1PtSaK18s2+V4iB/dLe1Y9hfXzXLjDxxg9069cdq6h7x76EwCUAt6YPUY6fjQBYnibVlMJYx&#10;5/iQ4Pr/AEqncaGNGRHW4mJ3j+P/AOsPSol0WTT1adpyw67THt9uufeqGpagGkUOAQAG+9j1oA5X&#10;x9rAkkniZpWaHbtJOeu0nvX7G/8ABPDwfYeA/wBlWPUrSFI59UgGpO8aKGMkljbMSSADnKjuT7mv&#10;yU8A+D7b4ifGDR9EeJmS/wDOz5e5z8luz8BSCfu9jX7W2donwv8A2TdBsYV8lbTQoE/e5ThbDH8W&#10;cfcoA8durU/EP9pP7ZduzL4e+6rnOfPs8HGc/wB0en411Hii+BuH2gqLeQ2o47KTXH/BlUkj8Y+L&#10;d6mXVPse05+X93viOG6N+A4p/jLUVh083G5Q8l1z8w7hjQB47qNy99rk97gBpGQn1+VQP6V9cfDN&#10;rbxR4R0neJPtNvaRQFmAxtWNOnU9TXypYRPu2OjBcgZIxXUW+josK7T56sA3lKDkcdcg0AfV/wBu&#10;igkNtcq8glwk+0A71Pbnrwe9cP4+1bTLjQNT0xYZ1XzFWP5VAVFkXA68dOwryez0mGYCdLZlYnMn&#10;LHGOmfStm2tyzIoU9Pl47YoA+QNSlfwb8R9bsWkeHT7e2XEFmdq8pGxAXgYOT+Jru9J8K2mp2lpq&#10;nmTyWU0SyvBMwOSy5Hy4xxkd+1av7R3wy1y5vLbVtB0nUdZvJNStxcrY2Ukx8gREMSFDbVyqgtjj&#10;I5r13wToOpaP4F0qePw/fCZbSAy25ik3CQxoGByOCPTHagDyTS/BOI4pAILiOU+Xm4G5jk9/l9q3&#10;7bwCZ1kCwWEIjwMxptP/AKD7V7BZaH4hvJoIT4U1WCJXDeabaUgc/wC57/pXTaZ8Idc1Frgie7sw&#10;5DENp5bGcnHJHSgD4l8WWqfD/wCPXg2SGSUm9aztH2t/C902emP7tfbXw58T2dvrAs54ZLmO66rI&#10;isPlVj3NZeufsXaT8RPEWlar4iu5LwaTLFd2ytayxBZonLIcpKufvNwcjnoa9osfgvo0OnW8E0DT&#10;RwxKiLmReAAP7/sKAOD+MUiRXUFsY1SF4lIEa4+Ylxn8q83t/D0kx89Z28n+4XP06Y9a+mrf4faB&#10;DIrJY+UVOTmaQ5Hpy1Wrzwzp725hitTHD672I65659aAPnfTbCWFQVKFF+8rZ5xiqfjjWhpegBtp&#10;GeyDj76+/vXr3iTwnZaTHJcGdYYTktvyB3J5Legr45/ax+I1lpOn3lhZXNrIbXZ8yXKMfmMLdMHH&#10;U0AcX8P4T4++KniTVbg/8ev2nT0VjztWdWHXP971/Cve31Dy1GFGO2RXxR8MfHV94ctdTntzlry9&#10;luCfl/jCHupz0613cfxm1SK1RCAWGc/Mg7/7lAH0odUH93H4f/XqpcassbbiHIHJH+TXzVP8WtSn&#10;bJwPxT/4msq4+ImoySDEoQ+uEOPf7tAH03ceKrdScRyj6KP8azrjxrCoPyz/AJD/AOKr5ouPG2oy&#10;Md2oxj/gEf8AhVCfxNNIp3atCPwjoA+lLjx1AmTsnP4D/wCKrFu/ilFbqxEMhx/sD0/3q+cJ/EEO&#10;5t13C7Z5beozVZvEtoq8zQn/ALbCgD365+MI52QOOf7n/wBnWNdfGKfb8sTDj+6f/i68Rk8WWag4&#10;eH/v+KpyeNo4/uCNj7Sj/CgD2K8+MN8ysEQA59G9f9+ua1rx5qetWE0TOACjDq3oR/ePrXm7/EGY&#10;N8sQP/bQf/E1QuPiDfEFViIBHqD/AOy0Act8QPNj1RppGDH6k/wqKx7SYyIh9hVjxprU2prvlGD+&#10;H+z7e1Y2g3XmeYp/hJHX6UAdFCxdafUVrIBmlMnmMT74oAfuPajzGPB6UisBSySBlwPX1oActIxp&#10;FprGgB8lJj5aa3WpF+7QAw52pzwGzSMuIpv9og/rUjSBYCvcAnrSFeIP9pc/pQBLZ3nlzAuNwPyj&#10;vzWhY71a6uHO4KwKDPTJNZCmNoRuxnfgc98Vd0y8a5uPJP8Aq4/lb8jj6dKAMrxRoy26wz2hESq6&#10;5HTOMnsPpUWkXxdWVxl4sYP1zXTNHvsTbgZO/wAw49MYrjtWgl0zVvOVWEcvquBwoHX8aAOptdQ+&#10;QBlyXPl9OxqvqCy6bcx30OxUXPmLyC2QFHTr1qrp959o8kkf6sLIefTFbq3f261lU8wtjcAcjg8c&#10;/WgDb8F37a3E8iySwqoKMqttyw2nPf1q1FdWP2n7MiTGKUhCHC8A8cfnXC/2leeF7pms7aSS2lGS&#10;VX5dxPqQewHFeg2OoQzfamtwtl5gAUF9/mHBGBn39PWgBLe3u11Z7WCCxntFiLKt2hYg7sDgcdP6&#10;1FNdRjXJYpfMtWjaPYlhhEyQDyD+H5mnSIPOHnH7PIVzvk43c+hqS8m+zTvCji6jk+WR1xgDHfH1&#10;P5UAROrrfNJvZlJJy5y3OaBIJLoLEPNckALc/MvbrS3X+hRxm2G8bAQi8/40s7TXV7GrxPpm6Rf3&#10;0oJA/MD6/hTjoG4yRWur4JEkUMi5RlUbY9wznA9KZrFurTbZSbRtw+bT/kOcdOe39adrbSR3SQyZ&#10;1CMIB5yDauATjp+fXvT7/TYbNfMtdTiv2zj7LCFLYx7En26d6qWochkavZulkssd1cQyxj93dRSb&#10;Z0yQCQ3YkcH1ya+hfg18fLq5MHh7WLZb+bynW4EkZkhZXlHTdJydrgcj1rwVUiUh2s2s36maRmwp&#10;78Hj2/Go7qzMDRSltlzHIHg1Nh8kco5V9v3TtPY8HbzXnY6jTqU423NYVOV8p7l+0J+y5pvi7w1c&#10;eJfDrR6bfK5uWhkKxQMZpY+CqREkKC2OeOOtfBTSfaNwRVjCqWOBgn2+lfZ3wu+O2p6bqi6fr80d&#10;xEqiKLUJ2jt0fYjZcAJghsL34yK734o/Arwr8ZdIlurB47LW7WMrDJDI9y8gVXKxiMSAZLSDsTxj&#10;vXNSc8LC0tjqcedH54xzRxwvuDeZxsC/dPPO7+lSWzQtKY3DEMPkHGN/bPt+td38VPhPrPwx1aWy&#10;vdP1ARcYuriykgWb5UPGcjguBwf51w2n2cl5cJDCrPdMw8lUUs0j5AVFXuSenevShUjKHNE5fZcr&#10;1L2naLLrF6bKNo0m7biQi8E8cccCv0h/Zo+FOjfAX4Z6Z4kv7G11bV9ahik85oUmKRTQxSeWGKow&#10;AaMnbkjnvXkv7Gfwh/4RVv8AhYvia0uIb63/AOPO3vYZLXZu8+CTDEgNkFTypxx65q9+0V8Tr3xp&#10;rh03S72KC2tZNxWEx3G1laVcH5cg4YdT/OvMrVJOXKjrjypHI+KPFV78SvFk9/PNIY7bb5Ecjtg7&#10;owrbwS39zjFVfN+xjZLHH1+/Gvz59M+lV7LTzGDDErQu3VsE+TjnkH196fcNLJwl6sbRHym+RSWx&#10;39q7aNF25mc1Sor2Kl5DdXUJZ5tkW0/6tiGx3rL3W9tbssMt07j/AJ7MCM9+lENvbtvJQeZ/f3H8&#10;OKfLdPFCUaykvkH9wkfhwPxrrMBlxOlvam3ubaCIbWGbOPHXr1+tTSWl42hE2qWZs9q/NOG87tjk&#10;cen60scEhtJxHfqqhD+42KT0PGc55/rUdiITp8qvMkEgfGxiMnpzyf8AOKAEVUWAyW1xdSwEHH2p&#10;8sfXOPf9KrrPZrG7BZkm45QKBnvTLNk2fNp0lvIQf9JZmx19CMcf0q/avNawyyfaBcrxhVUDH4j/&#10;ADxQBia5cXC6TALi2sjDcS+SGjjPmZIYck9uv6U+O1Menxwxt5YKKPlOOmKw9OkvLrXleQO0KlWC&#10;bMYwV5zj61v6hdRybyzKmw45b3oA43xRcSMyxMxYMvc59RSeFLNZMqRwv9c1lNIbu6iYHeNwU7ee&#10;9dbpMKWdv5o/i9/QkUAWWmFwpJH3Ru/KuU8TX29ygyAP/rV0epMtnauR/ECOT7GuF1SQyzlv89BQ&#10;BWH3c+9NLZUUE4QU1vuqaAAtTGYKDnmgmmsRyD0oAPMQ9F/SmN7UoWPtj86Y5x0oAZIVXkD5sVXk&#10;hkumA3cZ9TUxg4Ld+vSpbOQ7hj0/rWbkbwjcibR3VUxJjjsf/rULo+SNz5H1/wDrVdaZ5GIJxjpx&#10;SKeeTWEqh1+yI10mNV3d/wAP8KkTT4erLn8BUmF28sKTyz1Xn6Vk5sailuI0MEfSJT9VFP8ALt25&#10;EQBH+yKdHNLH/Ax/ComHk9qXOzROKJlmEY2ooA+lMmeQjcGwM+poWUhd22mvdNIu3GMGmpMHJNWR&#10;qabN5kOG5/ya1LWNZGIxxjNczBKbcAn9eK6DTbxZIBjG76+wraLPOquzNS3hG7HuKtSWwUZFPs7f&#10;cob+lacNoJgBz+VdKIhI4PxPYiDybmHCmUMX7Z24A6VjwqxZOfkYbiPeu+v7BYop4HH3kKrnI6j9&#10;etcHfxyQtLaIG3E8cc8H0/CuerGx0U5DVLCIbzlu5pUakeQuMkc0kdcUdzqvoWbFil5GwOMMD+or&#10;1TQ4ftVqrEn7in8xXkarlmOcbRmvWfAbI2msXYcRRd/Y13QOGruWHtFhywPOMVnXo3sFbmtzVbiC&#10;G1Dhkzu4+f2NctqV2ZNsg/n9K3lsc8XqZWpTmS9ggP3WK5/EkV2Xhe4+xQpCM7FzgD6k1wN85kvI&#10;XHVSv8zV1dUezw2Rn3wK8esnPRHtYeSpu56zHcQzKN8e7vyoNU73wfpuqKS1vHuPQ7F/w9q4Wx8W&#10;Sxrxg8f3h/hXbaH4yafarqo/4GPf2rk5JRPRVSMzkNc+FaxzF7eZY1Y/dDY7n0WuIv8AS5dMuljZ&#10;kfn72ST2Pp719DrqMF4FLNGDjP3xUWpeHbS+G0pkOCpYFj1GPWqU5RepToxmj5/t9T+zybRneCef&#10;8mur0bxxqWmsP3pZQwONzHoSf71bWufDO0WSRodxfttVj3/3q4S80u/0y4KSRzbOvzQlfQn+dd0M&#10;UmeZPBNCfEG6GvXw1WNfKlSJUbjGWLkk9/73rWHZI8MwlDndJ8hOff8A+tWtdTPLps9rGpLyMG+X&#10;k5yD0/CsiyjazmjS4ypVh98bec5rvhVUjgnh3E39PjkjmDmRjt9/Y1urD/aMg3MfXr+Fc1Z27RzS&#10;ktlZjuXj6n8etdDZ2ZtVD7v0962Oa3LoOvWaxUIGO3pwfSkutPWRklycqR+nNPutPOoRkbjnrwM1&#10;DdSCzkjjZhhiOvHWkISa+FqypgkCrVvp0N5CZ5ASytgdOwz6VH/ZcF9tcsPwyf6+1NupI4VWFGXD&#10;Nnr+FAEl9Ium26PFkZz/ADH+NWrS0j1GFJ3zkqB+mf61GlhDe2KI7AkZ7+/1pskiWOyBGXAUHr+H&#10;9KAKF9O1tceXGSB9fYU6OxhmUTTLvJ9gffvVuGxhlYyOQT9f/r1malOkVwYlZdo9/cigDKvrhPtG&#10;xVwvTp9KSa0jkhyBg4HYVcEMMkZbjOPWsma4MUzL2BNAGY0gkvHgYZVSo/Op4VjWQxheASOgpLiF&#10;fMa4X+Ln8hT7W13RtOepbPT1/wD10AYUkyXF24kX5WGBgc54qbT9QbTLxTLma3yR5bfNwAccdO4q&#10;ozLIfJYhVHO4n/PrTPMaPcinevTj2oA6TU9Ltr5fOs1MBZhwQFGAMHoPWorHwtHNJiWV8f7DD+or&#10;MihW2Xesyru+XHFP84w/NuD/AEoA27jwvp1tgvLeFe+1l6flTFsNCgXgXz/7wjNYn9pLIwJt8kH+&#10;+f8ACiTVMtgJs/4F/wDWoA21utFtzn7HI/8AvRIasw6hp7AtHpts0Z6eZAu6uba6ZlyJlX8qi+0j&#10;J3r5p/vZxmgDqBrkEUhEWnWaf9sAP5Goz4kvFkMawWoV/RD2/GuYjbzJD5cLE+xJqcWl55UzfZ5u&#10;NuD5Z/woA3Bq2ozSEJIkQ6/IWH9arT6tftvZ7ycGMZG2VvT61R/4R3Vfsi3K2F2yucBhbtjkZ64q&#10;w3hfUoxav/ZN4nmMfnMD4GCBnpQBF/bju6j7TdtuGW3SdT+dRQXRuBPNIWd4gGQtzg4P+Arrf+FT&#10;6stityUvF85VlGbJsYbHfPNaFr8G9TurmCH7Rc/fCn/QScZP+9QB59JfS26hXihk84eb8yk9f/1U&#10;xrnqozGBzhOBXsrfAMR3sX/EweR1XDqLVgd3OQfn4Na3hz9nmw1GGa5nmdisDybfJccqfZ6APAlu&#10;HYN5YXA67u9KLh5GyAscZ6iMY4719ATfBXRo7aSWZCrRYCBvMG7JwcfPXaW/wX8O6b4ZS2vbBjLh&#10;0zJJLGcksRxv9KAPkz7PNyqSYSTkZY9OvNDSedsnYszBggz09a+oIfhzo99dWmmWukSCNQyNKkkr&#10;gbV4yM98etez+C/gvqPxL1AweH9Pv7WzjXLy2tnJeKJAVByc8HDqcZ7D1oA+CbXQLm+lt5hKkbT7&#10;tu1iMbeD29q6C6+Eer6eyQy3NiUJDFkd92OmPue1feOsfst+KfAV7Lql9YaxrUa48iL+x5bccgK2&#10;GBOfvA9OMe9eV3U0d1bm4hi/s9ZP9G8hmLmQkZ4J7npgelAHz34f+BOq6w5lt7mwNuv3hcyPu5yB&#10;jCEdRWg3wFVZninvGDrncIpflBzg4ynSvoix02HS/DLu0Jtri5xiWQkbtrnoDweDWRNFeXtwttaL&#10;IJAnmG4SPflc4246ehzQB5LovwB07VPC39s/bLpWXoolUfxlOnl+3rSah8JNM0+KC3TdPduizb7j&#10;ay7DkYzsznI+le9+I7e3hv1tBcx6tYQ9RCQAMgHllJI59+1bPwblsbLxBqGp6miPZJHJZQ2kkvlB&#10;cOjK2/qeMjH45oA+dZNM8FTagNKk0qZZ4WVN0dvAFJfBHOP6V1XhX4T6TrWpR+TYWRiR2jX7RCmc&#10;BSRnCGv2Z8FweF/GWj7m02IwTAxttvXYYLMp5BHpXhP7SP7KGk6fousa34UtbiC8cRzL9nimufne&#10;4G4jMhB+VvT3oA/OvUtF0aGW8uZdOg+z7N0KxwJuXC/N2wOfSuj8O+G4LHws19FZ2ckEzLOvnRAu&#10;AwXA6e/86z9Nt21bVbY+Z5MCyp+8xuXBIyc+2K0ddeC412NLqMXMFunkCfeVXapbHI/x70AYFjp0&#10;etXCafZohfIO+7A6E4zkA85b0rY8WXUcOkQaXbx+RdW6iGV4wFSRkKgkkcnocZHem6HatNJJf3kL&#10;6gDExe4UFEwCPmyvGABj8KqareSm3uJYJRKI2/c2yAEspbGAepwOfwoA+2fhL+xn8OfEWh2t/qN7&#10;4gmvGjkfb5ts0asspCkboSQcAc/Wr3xQ/wCCeenQ6TDrHhLXLwXaZkMOsXa+Th2QAYjt88At364r&#10;h/2SfHk2g3Vl4fa/hiube3kKwyFFk3NcKwGwjPO/8c1+gXhnWWvrGIy3cdzceVGfKXaGBI5GB/ni&#10;gD8YIvDVx4I0WaHVGhh1SaQ+VNo5KqEK4UMWAb7yknHtWL9juLiRRK0dwZ87p5yWm+Xp836fSvs/&#10;/goJ8M4fBq6J4k0WKSNpGg0+YKjuBGftMjMWZiAPlHb8a+O/Ct1YDxO95c39vb3aYxJJIq9UI6E4&#10;6UAafijy7UCGAGSMrvb7RgnuDjFU/AthJqF/fzW0duxtPL+S5UlRuDD5QPpzXM6l4nink864eNrl&#10;k8mO6MgUJ1I46HB5p1x4ut7Pw4tpdCLWHm7pMIyMPnooPt+VAG1qFwZtSu450Xz45nXag/dhQx6Z&#10;9/0p9x5mgeDYYpAn2y63fNFnZ8smeTwehrgL/wAZQBY44ljiiAH7jzgSp574z7VNrnxLh1XUEktk&#10;ihtI85iW4WQHIH8WOOQaAOph059SmhSfy1ja3WX93wS2e+R71oeIrgahqkrwqGht8MFuBk8qCen0&#10;rzTS/io2m3s7wpHA2WTe0ynIyPVfasPWfHF40hjmX7U5BBYEL1A7Bf8AOKAPatDhi0nS7nVLgNPO&#10;Ji8cZwyKrbQFwemMnjNc+0ytfwWc7SGaZ1jwh/d8kAde3IzXl8nxK1O8037DfPnTkVYxAwRPlXG0&#10;bgoPBA79qw5vGl5uE3nLHHL/AKuE7e3BAOOcn+dAH1r8L/ilc/Dbx9pUcLTf2bbiXz7eMnDyeU6Z&#10;ChlB6LyeeK/WDwD4ia6hhjnLylkYBm5Od+AeTX86+seKp7ieO3jlVVljDSYKnDZJIPHXgV+uX7A/&#10;xmufH3wz8NS6jJE1+YbqV/3qBsreuq/KqjHGO1AH0b+1p8IYPjF8HdR0vMdtdKIvKushHizcQs21&#10;9jEZCYOBzmvxf0H4lWF14ffUYoruC5mhkURxqqxDBIGBuz/CO/rX76b49dsYbd48q6KWkDZC9Dzj&#10;1xX4eft6fCjVfhr8RtYvTdXEejPeWlvFbzWJjQE2ascSsSSTtbj3PpQB5bqXxCLQL+6Ink5Vwv0J&#10;yd1aHiL4v7LdbW2tfLYsJCxjxxgjs/0rxiPXJ23RsPk6J05Htxz2qumpXUitPFGxbGwlRnA6+lAH&#10;plx49udUtyybormHo65XqfXdnoK/Sn/gnx+0VefFjw/rFvqIma+t7uaaOU7sBVS2AGWkY9XJr8hG&#10;+1SxySvuDyY6p1xxXvv7CPxOk+Hfx20kySRR2epPDYMJpEjUmS6t84ZgcnC9BigD9/PDtx/aWhwv&#10;cZlPzb93OfmOOv0r8sf+Cpvwzt/hb4tsviRYQ2txb6m6abLptwoaHzpJLudpvLCqN+EC7yxOOMd6&#10;/Rr4e+JEvLf7XbskkFx93y3DD5SwODjnmpPjN8M7H4teGLGzv4mYRXKXAVQ5PCOM/Kyn+M0Afzry&#10;+LpLWTyrySeSePqsbExtnnnJ54x+NRXXia6m2zhjFDjaojJDeozz6V9n6X/wSq1+SWWGfxjqGnrH&#10;j55vDD/NnJ7zj/Jrxr44fsnD4HaxFp15qkutSSoJPtD2LWvVpFxt8xv+eZPXv7UAeAt4heLcsRcZ&#10;HVv/ANde2fsh/F7Vfhx8XNBlW/vv7BaW6uLuxhmfEsr2si7tm9VPITk8/L7CvOpvCtotumyBmwDy&#10;C3+NczeWPk3hhAMVqc+YxB2hsnqT06DvQB/SV4N1ZZlCh5mRWXG8+rH3rlf2m/gvo3xj+H+qWV/a&#10;W8s1xDbxiSeNDhUuFkxko3fP515N+xl8Xm+JXwX0vVJI4/tUnmhik6vyLmdR91QP4R2r6z064Emk&#10;wPIQreWoOTjsKAP5k9a8O6j4b1D7DdTwzzM6wja7MiMwBDLkDBGev1pZPCOoKoYzwu5AId3YsPbO&#10;K+8f2/v2f4/hv471HxfY6bd3f9p6hZ6fK6wShEjNmCzbizDA8kdh9a+UY4YltZoBARCz5Ztxwp44&#10;/QUAec6h4RubGH7RM0ARjtAhJyDj3HtVXRdUvdF1iC80e5lsNQtdwW4ikaNxlSpwykHkEj8a9J1S&#10;0SS1e5X9484MbRr1UYIz+n615pq1hi8WPy2hTc4LsDjigD90v2W/jxbfGTw1darb21xZyW2oPblm&#10;jCMQqRNjh24/eevavqHTbqLXrcIysREq7t4HzZ/PPSvxf/4Jf/FuXQ/iBfeCGEaaZdxSX6yPKqjz&#10;2ltIeMrknaOm7Ht3r9f/AAfqTtcG3f54nAAPAyACQelAH50/tSfs/wAHg7x5p+uaVHY22jppscTW&#10;KKEDzCWVyxRYwpBVQM5zxivmvxFdmTVmXasKW+M28Q2wnco6L+v1r9Rf25/hnZeL/g/qGofZJJbr&#10;S45LyBYw7Fnit7hlUYbqS3ofoa/LLQdNm1bULSz1HTp9h3+dburI0XBK7sAEZwCM4oA2LCIaPoM1&#10;7dRxxyXjNBBJZDDqHQFdxOMdDnHtWFJYvezRRSSM8cud8jNmU4GRz/niui8VZtbdIbe6U21tAEjs&#10;lALB1BAG7rnHGKb4Ft0WzudVuh9kmG3CzfLu5Ze+O2O3egCv4j3afpdhbWe1ohHGzefyd20g4x24&#10;FVvCGlp4mvJZ7dE8uzeN9tyPUk8AA/3ag1GeCbVLqVoNjmRsXBc4ZdxOAOnvmtq+36DocFvdxtrk&#10;t2kqecg8ny+cZwuc/eH/AHz70Ac9rmphtYureNpVmhkZCpOIgAxHyjPr09qSTSz4d04yXZVrmdGI&#10;+z8rlc46gHuP1qxo2lT69I9usrNDECRbJHuKEYHJHPAOOaXxUzXjCOJTawWqsxi+9wQCck8jofzo&#10;A4y6kX7XGjl1kmXzAY/Q5P58Vs+JI5YIP7KVhZXYcKLyxJjlywOPn64G4duoHpT/AA1bmS5E8jfY&#10;rJXYM8g+Q/Lw244xnIrF85/LO5DE8wMaTN0Zj0AHQn29qAP0d/YT+KE3in4cWdjJNdyS6LdHRmln&#10;YkymC1iBcncc5znPGfQV932ckdxaxzQptRyQQwA4yQen0r8Q/wBn3x/J8KfiBo/lRLY2DtNdXf2i&#10;QIsszwOhkLOp25IXgccYHWv2Y8E6hDJawpE6PGysBtcH+OgDrUcO2FGAvFS1DCyl5FUdDg81NQAV&#10;H/yzNSUxeaAILiITWrKe+P515P4+0tYZXPHzEt/6F7V6/wDd4rj/AIhaWLiz87B4GOAT2Y0CPA9Y&#10;tQFGP89K5TUlZZcA/wCea9C1y12Ng5/L6Vyd9bqbjBHb+poBHB6pajbNEOAFI/MV8Rfti+DRp+oW&#10;etW7Kk0hS3bnBwTO56D1HrX3TPHtZif+Wgx/SvHPjH4Nh8SaakVwrMFuw4wrdlcdiPWk43RpGVj8&#10;65reSFhLvyrckZPalaEKokQbSRn8TV6aOTT5PsE+dw+X5xtPPPT8aR2SAeXxnHrXnNHoxZD/AGes&#10;bYPOKkWxVuaJJS3J61NCx8vNZs6YkDQIFOR05qjNP820cCpLqRpDtB71X8vy/mNCExyxheetPVlH&#10;ao1k8w047RTESs6ntSq3y4FRR7T/APrpJG2sQKBMkZqaTTQ1Iz7cUEkquemadt6GolcYzR9p/h45&#10;460AStJ81OaTiqkjfNTZJDVElhrjHFMaY1V8w0UAWfOO2mLMajDYU01WoAkaY5ppkNM3/NQZKAF8&#10;w055ORURkodeRTSC5MJflqNpjupF+7SDvVWC4u4tQVyOTRv201mEgwSB3osK49VHqaGz6mmBY1/i&#10;H501pol/iX/vqjkI5yZmEfygUeXkbqhZS3zU37Vs+X+tHIPnJNxZs1Jv+XkVUa8deFHFQG6mZvun&#10;8v8A61VYLl6RgOgxTRJVXfJ/GCB7jFPX56AJfMUEcUrXC9h+lV2tz7/lTlhFF7FIVrj2pGuPlHHP&#10;0qRY0/yaRoz/AAqcUuYCH7QccAU1ZZJM4IGPrV2Jfl5U0MwXtj8aakBnP5hP3v1NNVXBBDc/Wr5+&#10;ftUiwbfm7DnpVcwGa9q03zM3P1qWGFuhORV1vm5HSot5kOB/jRzAL93j0o3U37vB6ijdWYEi/dNN&#10;WgfdNMWgBzZLUiht3Wmt14pqs26qQmSyK23rTUkPQ80kjNt/+tS3EgJAH86qwhW45HFIshbrz2oj&#10;+WPJpN4bOPpRYB26lVqZmlBosAbvmpzVFn5qc3aiwBRTaKQCnGaTOOlRsDuzTlPrQA7cT1oo3BqK&#10;AEPSnyN+7T6VG33W+lI7fu0+lAElx1X6imNIVJXsKdN95fqKZIQHNNAO+/1pki7Mbe/WkyaX60wH&#10;KoxkjmkaQjgdKjZTmgOF4oEP3UbqbmjNBmG85NL5lDMMVHt3c0AffjRFJjID+8PBfPzH8aVYApL4&#10;G88lu9NtZGYfP1x34pWkZW9q6zhGzSD9woVSRKucjtS3DGSeNU4GW3bqfcSLaiCZPmM8qxEA9Ae/&#10;6VHI402+hWP959pLFsH7uBn+tABtEMZ8v5U9OnNRx2/nN5p/h/8A1VZmhFndCyQ74ynnFh65xio5&#10;n8pgidD1oAikumv/AJRhSvzDPT/PNOVjCnRRP/sj5f8AOKbLD5Dx+T95mA4GakkXb99v9J9Twfy+&#10;lAAscci77gvv7eXjGPxqk1w3nBgFLf7Q4qC8ukEm2fDN23Nt4rMv7iGGQfuN83d95Genb6UAWL27&#10;uY7g7I7dQRnIUgnmuc1a6YTqCfKC9Fh4Ham3uoS+fxbttxx+f0rmtVuVmum+TySvq2c8CgCTVdUk&#10;ViASeOrfX61zWoXDTSB5QHC8nv6UX2pMspVSD+I9ayL1ZbqRVaTCN8p+XscCgAu9USEMqxKVPIyv&#10;v9apjCwnLMWYEDmkvryO1xboofaoXIb0OOn4VWmx5qy9gwOPpQA0zLD1aQnvzUbkONwGe/NP3wSy&#10;MzKvJz9+opJxnCDj2OaAGxzGTcM7AvHy8ZprSAEAIpPuKJCExn+KkCk8qeaAHL5zHjZt/u81A7Or&#10;DcqEfSpt1wvAY4/3aiPmsw3Ekf7tAD0ki2/PCh/4CKZ9oDMQI1Cg8cUrRrt+al3hQABx9aADaJF4&#10;G36cUhjA6/N9eaXzC3ApGbtQAzO08cVKuW96j8vvS5P3R1oAFlC2yyMMvIDwBwMccVCyokixEsRK&#10;N5Y9RnsPbipZSrXAuH4EpHyk9Mcdapqst9qg0+2hebzyzBowWxjJxgdelAGp4N8LXXjjxNo+mCdL&#10;eW5u4o5wrlYxG0gQ7ODzhh1GOtfcHg/4N6F8LbOI6WJYtQuooxPeKIxIHRSCVdUU872znqDWJ8K/&#10;gT4Z8A6DBqP2+FvEDRSxTM7Mj7TIWUmMyEDhU7c8etZXxCuk0NU/s67jlluWczeWQxyCp5HOOpoA&#10;wvHHia70tbgRzysvC7Wc45TPrXl1/q0mpQuZfnDHcVfJU5OemadqHia5v90045k4KnA7Y9Pas142&#10;hX7QhyT823Hr/wDroAHd2VZXbcwbCjPGeozUmTcLuZV+0jpgfJ/j0pkeblDI/DDhB/tdj7/Smq7x&#10;zcnN1/C2MH8vpQBIsnl8N88jcc8gL/jUbKFYECpJlWRSy/68Dk9Tt+n171FC3ZqAJdwdQMAH1xUa&#10;N5TfN8315okXbytGfMjB70AOYrJztH5U3cG4Izj2pY2C8E1HJ8rAg9aAHfd68il+98w+XHPFDfOt&#10;MVvLUr60AO2h+SMmlPA9aajbRQ7bhQBHnaxJ5HpTl59qa/zKBQsm1cUALKw4wMUzcabu5NJuoAeW&#10;JpKaWozQAMaSb92FCHJIDHdTXNEbC2UyLyWODzQAFvl8t+G/vJWLruqLpyqoMqgn76H5+/Gc9OKn&#10;1jVhY2/mtteV+i7gDwQK7n4B/s633x81C+nv7a+t9PijkaNlsZJEZgYyCHVk7SH+dAEf7O/wBvPj&#10;1qsF1c30VvYR3dsjRCYqXR5GVgwMbg/6s/nX6lfD34T6F8HfCdlY6fY28Yto03NFFGC7+WsZYlUX&#10;JIUc1e+H3w60T4S+GBplgFhS3VnJd2Gfmd+jM2PvnvXm/wAQfH0t5dXccEsflIfL+V1YHDnvj6UA&#10;ZnxM+JNxdXbwxtMihGXqR1Rf9qvFr64kvrh2kdizE8k++av3tyZJndzkn8O1YrDzLksTtGTQBSur&#10;gqpA4Hp+FZFxeHaauagdqNz/AJxWDcSdeaAElmGxABj5vSqMjE3A5OMmlmceSnruqisjfbF9MtQa&#10;I/V/9mtQlpdYAH79+g9oq97b7614R+zfg2N16/aG/lFXu7ffWgmQf8tPwp1N/wCWn4U6gkKKKKAC&#10;iiigAooooAKKKKACiiigAooooAKKKKACiiigAooooAKKKKACiiigAooooAKKKKACiiigAooooAKK&#10;KKACiikJxQAtMOcGnCigCJVPrTlU+tSUhagBtFFFACijj0pKM0ALmhaSlWgB1RuM5qSkwKAKkkee&#10;9U7i3bIwRitY4qOSPd0OKTGjn2t/VVz9KrTIytwFroTajqT+lVprdWbbuAPWkojcTIhZ/RaLhXP9&#10;2rjoIz/rBVeadRn96v5itEjPkMma3G05Zj+NVPKjHXd+ladxqRZTyPzFZclxuY/OB+IrPmNuVF1b&#10;cR2kcihWVjt2tz618Wf8FQvCtvZ/BD+3mRJJrUl49wB2eZdWikLxxwfWvsX7UIVZmnULg/KcDFfP&#10;f7cmg23jD9nnxBBJOspX7PhU5PN3bnsR/do5w5UfkfJqKzWaXThgRMI8L3GM+tWWuhf2+2FfLbA5&#10;xj+X0qK3uo47oBYt6FeQG7561DqF5MJl8mJkGWzgZ+nane5DHWcd7byBi8RVeSQWyPpVi5mbUS0b&#10;Mxfj5mPP5/hUupfNa7lmXIP3QAc8GsWykmTUGkCsF+ntTENNpPp8ksnmBxyRkk4/zihZZbyP97tK&#10;n65q9ePJfRsobGBjgZ/z1rCj029W8kJeTyONv7njp6/WgCf/AIR+NpGkWSRCeytgfyqBxJK0io2P&#10;KGTyecjNWPtCwt5ZI3Drziq114ZF2wuTceX5XzhSmd2O3X2oArLY2smZJjLvzj93jH61GtwLhvl3&#10;Ki/nSy3sinyxEzKnyg+uPwq1BpFhq8LXEkiQyxjcqF8kn8x6D86ABbeAx+Z5YY+rAZqC3vgJgNgA&#10;9hTZpV0/5BhlHvj2rYs4rW4tg5ChsE/f96AJobeCSMTJGIm7lFAJPc/WqcGsPc3ixoWGCD834e9Q&#10;3Gpf2bNsC7o8Z649q3oZrJLcPDGqysCOJSf0oAvx35dI1MMKhRhmVMMeKqQJdrqETxOgiGN2Sd3X&#10;nH4VmXz30LRsgkeN8lgI+PbnFdHoutTrDJGylImzu3Y9B3xQBav7ma4iRI3J9fMJx2rnNY0kbJb0&#10;zzL5UJAjV/lOMnkYq7faddahKRZSMhZiTsi8z3H9ax9WkFnbiKVg4kOMn5eCCKAPff8AgnL4ATx7&#10;+0ro+qTOPI0nzsxOfv8Am2dyvQqQcFc9R+Nfp7+1pfDRfhCdFhLqbiy+yRMvCput5kB4xjGOwr4l&#10;/wCCPOmwTfEr4hTtzDb/ANnbTk4G6G9B5z619C/t3eOEtdR8N6fHJF/yF7aLd5q5C5uF6YoAwfhH&#10;G/h/4L+H7C5fzZJftG+SM5LYuXYZJxnGaXxZBFcW8KsXMZKsF464auGX4tWnhix0m2upbaaNPO2h&#10;7pIsZOT29xXNat+0a9veSG0Fu1vuICJdRsAcnvsPbFAHr2g+EVvl3RFGGR/r+e59q6XTvDaRySRP&#10;tWRc8x8DHAx0rynTP2mfD9wobULawjlUj5ZNWRCefTaO2KL39u/TfCyva6f4Ut7mNZCPtEetgqe2&#10;P9SfQHrQB9E+H/hzdXSYElusTEA/MckZIP8ADXo/h/4NafCkUs7GRx7qRyvTlK+FNS/4KYeK+Esd&#10;GFrDg9LuGQD8Tbeua5HW/wDgoL491bd5F7HbMwA2/wCjORzn/nhQB+plv4R0/T4TtsLNjtKkmFTk&#10;Hn0qRNP0uztWEljCI85KRwpjt2r8ctS/bG+KOoQun/CVq+7stjaHtjtFXIX/AO0H471LeL3VzMG6&#10;n7JAuec9o/WgD9qZvHOl2MJzBdFV7BE+v96uf1T47aDocLStaalwcERxx+oH98etfiXqPjPWNS3r&#10;LMZo26qsajPGOoWsZbqXzCRaSRsT985/woA/X7xB+3l4U0O3I/sXViuN522sXof+m49K801n/gqJ&#10;4UtWMUOh65vDFRutItvB9rmvzYZbuRQZbvzU3YEflAYPrkU9bW6VcpM30EYNAH3tq3/BS++uIXOl&#10;6LECEPN1aN1wf7tz9P1rhtX/AOCi/wARNR+Sxs9JgT0eK5X09Lj2NfHn9mrO6tPau7Kcq3zDGO/F&#10;SSaVaSLmWDcf95h/WgD3Lx5+1/478VRtHq2r3dlC3VNIuZ4xzu7NKezH8hXjnijxtN4y22T3d9cN&#10;ddbi8kLSnbg/M24/3cD2xVCPT7KzUyRyJbEf3mz/ADNY6yQt4i+0meOQw/dkDDBymPpQB0Vv4puN&#10;Nt4rGBE/coFLMDkkDbnIPtT28X6hdL56eWok/h+YAY445qk2qQaWvmKUZ5TuP7wDr/8AqqG412KG&#10;eRN8YQY2/vB6c0AXv7e1WY8Sov0Z/wDGmSX2qsMm5/8AIj1mHxJGvSWP/vsVUm8W7H4lj/77X/Cg&#10;dzb/ANOnQFruQE/3ZGpTZTPGQbmYnHXzDXKy+KpZ5D+8UD6r/hVe48WPCCEdWPsy/wCFAXOsWxWP&#10;/WTzt6/Pmka1t2+60x/3iK4C68XX3JaTK/3cLxz06VT/AOEtaUbSVUnvvH+FAXPSJEtYceajc9Ng&#10;H65qBp7aPlIs/wC8orzltTupM+SGuM84jUHH5CiO11y9OI9Gvrj2jt3P8loC53U+txwZJtoto64j&#10;Gf51h6h4lXblEK8dhj196xP+EQ8SzMNvhHWHJ5G2zmP/ALLVyz+HPiW+bY/hvVrQZ+89jKf5qP8A&#10;IoEZGra81zxg/j+HvS+H5pFvpNu0q0JbDZ6kjmuxtPgprMi7pHvLX2k09v6n/OazT4bm8JaxMjSP&#10;K/ksGLRbOd3pk/3aALdnlkV3OCc8L0qdW+Y44FVFZrny3bjrU+4DGOwx1oAnkQ9jiljX5felilDL&#10;/wDXo3YegBdpo20bqN1ADB96T2Umnqx8yEZ4KA/pUIPzS/7hpyn95D/uD+RoAfn5jkA/UU9pDtHH&#10;Tp7VGr4HSneZ7UAV1+ZgPTkfX1qxBm3YspwW5OO9Ip+YU6Y7k460AalvMZFfaSGwRmotW08Xdraw&#10;sdzybvnbkrgg8HHFVLGYwkk1swkNHFJnJuM/8B2/zoA4633adqU9kWLL5TOGzk/exj6cVr2d0Yo0&#10;UZAOdwHQ+lR+JrHCSSRgmSJDOCATnGeKyND1BriFTMNrnqG4PegDtJo/7RsYlHyhSD6dv/r1naDr&#10;UWm6lDBfNcSr5qCPyyDjnJ6n3FSaXeGMsP4cev0pNYsZGVp7XdlVLNtXd0HH8qAO1u5oReLcxh7i&#10;N48BLvDbcnPA7f8A66WS6s2uDvSRJpCAixBRHnoMj06frXNeG/EBksRDLeRQzRnBDFc8ADp9a6i6&#10;+0TwxiZzOh3A4TGR36UAJqRn0uNZJlhMWxWHlA7gCcDrVnUrGdNO/tCeXzbUEsVZiz8A568Z4Peq&#10;7LD9mCxajCNoC/ZRtLDHbrnj+lQTbJI/PjgMUi/P94t0oAbZ3sVxsaISMrDIWbBxx04ptvsiVmWN&#10;Em2nDKuOe3NWpriS+hj3wNdfIoKrke+OBUVkrtYuBcrajy2/dsoJ+nPrQBPcWd22kyPcGCRHVGHU&#10;nqOufwqvFZpe2JkEksiFWIhmbMYIyOn+epp1ra2swWWS9itngGBG5GZ88EjJ4x14z1qKwuheRANp&#10;MsflgyeYXbHB+lNQUnqLrcoXU2nXEaw30UqLD8ga1VQR24z9BWx4N+JHif4dzC8ub83VsHzhZpXk&#10;DZU8ZYDGF/WobGaVmu5ERp1Rh/o6jlsk9xzx1/CkOnxwNvhvUhQja9vgEuvfknIz04qa1DmR0xqW&#10;PfvDnxC8O/HbwwbXxTo32rb927+yxvcLlyTh5GfH+rUfQYrJ+Hn7LfhHwD4ll8Qz/adVtrG1MyW9&#10;55M22VHVwwUxAA4XGcg8mvBW02CLVheaZEdP1HveZMoPy4+63y/dyPxrSkn13VImgvNWN9CfvbbV&#10;FwOh5X2J/OvL9hKDsmb+1jY9U+Mnxya6vB4Y0KObTbQdNq+UF4STjY+Bzu7d64TTdJe1T7Y3l3DX&#10;Q82SSb5pPMbBPOOn15zRodi2m29ottfrGG3749gJ6nHU8damvre2Wbd5iJO/zPIW+9k88Z9a2p0u&#10;5wVKl3oMebzr6V7eSRScbg7YB446ViXt9FZvK175ixmUgG0wGLe+e3X9Ks3180k7xSp9vHHzIduO&#10;Aew/ziq+jKsc07RSqjF2/wBG4LKMjn19q9COisJbCw299a27SJHYyWzAnMqsZMDr7Z64/CobG6ha&#10;4yHuA245TI2Zx2HpVdFX7UzE+S+VILVZk23jbLwfao+nXZwOnT3pDI7X7L9ne5na4WVxnbCQF4yO&#10;9MtXEMhleKKaFmLDzV3Ng9BUkcjtdyQw27SQKVAZMkcjnnFPtIxJcPG7bMOwCnrgUAOa1kRW8uQy&#10;W5GFWZiT/h61i6xdNpdlJl3G7H+rPTBH+NW9NSS4vpPtUnlMqbyjrgjGPp2rntQ3aprX2dP3iJJI&#10;PkGfp0+lAGt4fs0t7OO58ySR2DKd5z/F/wDWrC8R3XlzMQWAZ2yPXkV0+pXLQ2jQmMxxx5YM3TOC&#10;f6151rtw0zHBz8zdOe4oATw/GJL4DauzH3ccdRzXZZRYfL2Lge3vWb4ftVt7aVyPmJKjPHYVdZxG&#10;CzHA9+KAMTxBqW638rByRnP4EetcnKx7kmr+uzeZNGyngAdOe5rMd9y5oAVeajkz0pymmbvvUAMV&#10;ucUhH7xfTPIpMZY0p4IFACHHm8Dj0pshG+nSRjrmmNGNuc0ARybufmbHpmpbddvTg1XZjU0TEiue&#10;ZdO9yZmIxSq3sKRSR1FSq3tXKz047CFtq5IB/CnRsX6Hb9Kfw/B4FRt8v3aAZL8y/wARP402ReMk&#10;5pqMW601pGxTQhd+36UxuTkAChfm60NJ5ZwBnvWisA4fNw3IqeC++w/MoyCMY7f54qru3deKXYq8&#10;kg0rkyimejaPd/2hbKVGz6cdzXQWUeAFyc+o+leXaDrElnMsZ4Uuo5IHf6e9eo6fF9otY5gfvAHg&#10;Z6gV1wZwzjYdfael1byzkLuVGIyOmB/9avPdYs1lSaZQElQ7d44PX1/GvVlhOXjwdh46eteS+Irp&#10;orrU4k+6ly6/k9KrG4UpGH1OcDHpTWdR2I+lDqRMcH5fpSsyKBkZP1rijTdzslUVg2gKdpbJGDu6&#10;V6T4XmaLTYwAADFHnb9K88tf308apGfvDOMnjNezaRpqroludpDeTH6+grrjGxxzdzJv4vMkUE5X&#10;GcHp3rJuYfLZ84KcYXtXW3VkF3E9l9K5jxJILeyDDgt7+4reTVjOEdTko3Ls2SSdvHPSobhm28sW&#10;+pqTb5XzfhVW6k3OR2rzZbnqJaDoLpo88mtO01iaFvkZh+J/xrIhjB5p7ExsNp61jI1jLlOz0/xP&#10;PGvzFm475Pp712el+NnkVEdSckDp7/71ePx3DqvWrtvqToPvdPpXNKJ1xrHvlpeQ3kYJi+Y99o9M&#10;06/8J22oRlnjjY4I+ZQf6V45pfiaeEqAw6+3p9K9A0PxuxUK7J1HV1Hc+1ZSptLQ1jWTepm618NY&#10;rdZXgZY5G+YEEDGT7LXl3ibT3g1FY38s7ZUyw6nj6V9NaXq1pqEkQZo8sOf3oPbNeT/FTw+1q11f&#10;DcUVlbOw44j9c+1XhpNS1JxFnHQ88t83EojRmHl8fMen0/KuntVe8Att2CeN2eeT6/jXJ6XHDcLL&#10;KWWNuD97Oc5rrtL06CGEXHmrvAJ6+h+vtX0Kd0fNS3J5LGXS02mVmL8BtxJGP/10240FdYZWDspj&#10;IPXHT8PentZQ6srCSVRt/r+PtTL60g0eSMRzKQ5APPrn39qZBSumbS5ls1Yk/wB7PPTPX8am/smO&#10;6kWXcw8shjyOQOcdKnbR7K8Vbp5U8zn+L8PWqX2hrWQxjpIu386AJ5rpIJvKQFd3QgYxjmrcdhDe&#10;BJH3btoGeKWz0+CW1ilkI3rnqSOpx61m3lz9iumRR8p5HPvQBDdXi2N55eZGX0/D/wCvQulw6rJ5&#10;gLISuew/p71ZTT7W+XzX27v94/T19qydTuv7Lk2wDPOODn1/woAoXk62MxiG4/8A6v8A69VpbNLr&#10;5wzKW96uNZxXamVyN2PX/PpWfNOtsxQYwPegDObdNG67mAxgAGtTwratqOuWWm7ztlVs7jxwhP8A&#10;T0rOuohCyFTw1eifs46CviL49eFbFsssyXGQoJPFtM3Y+1AG343/AGf7WxmursTLEvGI4WAAIT08&#10;v2rzqH4XX119pktJrXbbMARO7fMCSB0XnpX6U/Hz4Qpp5urm3tbiJ1lQm48qQjAhJ7tjt+leNalp&#10;NjaabaxttujJGPNw5XBAHXB45/lQB8WyfDnU4WjaW4tWDOFRVdiN3bOV6VvXnwT1nT7K2vbu6sfJ&#10;nQSIlvI+QCBwQU/2hX09o/hP7dqBd5zcWcC+f9mWPrtIz8wOeefzq5cR27NcSRxi0Fu2FiZyxcE4&#10;6n0oA+YV+Bd3DfxRfa4WikwHzKdwBOCV+Tritpv2eLZHiL3sphfO4+aN4x0x+79a+hfBmhRWdrc6&#10;vPZSaZdYa2ja4LDdwrADdgE57Y7VW1FJ7q/nVY3N1dbcXSrnbtA/h6HjigDxbwf8C9K8QG4vC7i1&#10;t0YmNimSV2npsIxg1q3Hwd0GGGaa2g3SRbfkmSMocnHQJXvN9o9n4ds/sUaC4fd9p+0hiAvGMbcn&#10;pjOc1jWdjH4g1ZRIhu47f7yx553Lxkr06fpQBwnh/wCD/hvTdHXUNQso5JJn2hYYoioBUN0ZOvBp&#10;V+HGmXklpZLaW0aXW/LrEoYbeeu2vTr5opFWAlbCG3/dKkhznbkZycHp/Kq3hW3drW+1WVWt5n8v&#10;ypHHBwSrYzweKAMa+8H2OiaXZ2aWFlJEqId0kKliwUj0HpVTQvC1vrd8XtLa2e3jdCY7xAQATyAA&#10;COcHP4Vp69elrgg27TTk589SeVyeMAY685rcLDQ9LFvN/wATi5lV1EyfuzCecEquc9R1/u+9AGRY&#10;+GV8YeMbbw9GwtYmDwnyzsCGMO2F4OF+UAcV9WeHv+CaOgW90b208YeJp7iR0Zor3U42hUqTtCgW&#10;2QD3r40164vlukh0W533LxhmhgjWZxJk7hjk5AHI7V+kf7PvxYu9Y0XT2Ypbw3UypLEXQ4XzXU87&#10;R2z6daAPkP8AaA/Z0vvgvcX97NfW88EKrKohlZnZXmMYLZjXLetcTfaavhjQVgAU7i0RkX75Dbj1&#10;wK/WX4geFbLxl4NvLBiClysR+QluBIr8YIz0r8jfFijQ/Euo20y/2ZcworYuPlbOxWA2t65BoAzd&#10;K0k+JNUt7WIRtAu4Tfaev3SV24B7rzmrGuXX9pX093GWaIAOsM33BtUD7v4fqaTSZItMs7zU5LUt&#10;O2yRJ2cqDuJyR2Od361kXusWam0tY7qCZftCBwsq52nOSfQc0AbGiNaaek+oT+cknysFt8BfmyD1&#10;+vHNe+fsYfFC70DWLvRwil2L3gZQdp+aBNp+YccdMfjXzxr/AIysIYLSxXULQwspV7fz0y23GBnq&#10;MVi/Df4uRaL8TdBuLi4tomuLiC0LS3CIArTKc8j2oA/Z/Qr638aaKlzqVnBK0GcxeUDGdzEdGz/d&#10;H41+fv7YPwP0/wCFfinQ7u0htodMkigSS2tlVcMXmJkVQirv2oAGNfXP7Pvi6HUrWzkt54btL7fh&#10;oZVYfIZOhHXp+lQftqeHJdW+CGvahptrNeajo9rcalbx2yNKzyRW07KgAzyWI7Hr0NAH5q6xJHfP&#10;a29g0skPzeWt8QQvQnp05B6e1HhSQafNdXs2ZJEdrQxjlBgg5AP0rw/VviprFyJxrts+jaq+3zIb&#10;3bFJHjGMoyL1Xaeg4INY918b9dkt005Ym+yxEMkw2FXwNoI+TuOetAHtt4GkWOJj5DX2fmtztI2c&#10;9f8A9daOub9P0extbc+WCkcrSrxI7bSCSR1zivmzWPihqFvdNLDIswg/1e0ofvAA/wANZWofEbUb&#10;6FLv7UouciMxAIWC4Jz93146UAfrp+yp8V7nxF4N06/HmIHlBlhOQmBPKMKN56gc5r7UiSHxD4dh&#10;8xP3U0UbFGAx0DdOa/Dv9hf46Xfh3xNe6VezQrbare6dbxrNLHFtBklVsZXLff8AXiv2S+F3iSO5&#10;0+0st8bxy/MrCQfdEYIx69KAPy3+OWg23wV8ea/ptnDHOqxxskcihooyIEf5AAuMl+eOTXhGrfEW&#10;3uLSd4kuRqTncI2A+zZJBbgNnHXH4V9+/wDBTz4C2viLS4PGluky3Gi6fqWoK0cMkihooIGBJ37R&#10;/qu4I9q/IO48QXDXMcstsyRSLvlRjjzWOfnzjjJxwOOKAPoWT432+oab/Y+n2stpcRAu+Iwkboc5&#10;U7XyQdwyMVzN58T7lZY98KQ/Z8r/AKOhXPbn5q8Za+lh3PBAyysNpmHII+mMen5Ui3V1FGxKNN5m&#10;C2Fxj9KAPoP4Y/tC6/pvxc8M6iYbUWt7qlnaytGknn+WZow2D5mM4XjJx0r9oPhJ4mjv49Hu40ci&#10;7tY5v3o+bmIt69ea/nWTdbpEEulG5wu3A+XJ61+r/wDwT/8AjN/wm/hWXQlnt1u9A07TbOIpOju+&#10;IZVY7AoxxF0OcfhQB9nftW/Dy0+J3wX8S6awEN1BYXN1BccK0brbTKpDbWIIL54Ffg98S7HUvA/j&#10;jVPC39ozyz2Xlb7vz2ZzviSQYfjs2Og9K/op03UV8R6XdW9xH+6lDRSfN/AVAPTHrX5A/wDBUD9n&#10;m30H47WOt6UJorbxP5n2iVbeR40+zWtoi/MXIOST028+tAHxXL4svrhfsksmVX9+Gy2cjjrmm2/i&#10;yWFiHkmcr0+YnGfTmty1+F6sqpLM+4vyTCR8v03Vq2nwwsYHKsxfH8W1hn/x6gmSucK/igyXDthi&#10;eeT9frVWXWijEIXjX+6nA/nXqUfw70uHnbyfdv8A4qp4/COnwE4h3Z/2m/xpKVnqaQpueiPIP7We&#10;Tpk9/m//AF1ZF1fXMm4TZdj1Zmr2CPQbKEfLbH/vpv8AGniFFIQW7Kp4JyeKcmpbFSvR0kjyL+x9&#10;UvuGuY9p7F3x6+lTv4O1Aqm64ibZyvzt8v044r1j7PHG3ysPzpZI9w+/j8KkjmR4pqGhzWEMkksi&#10;mYHIaMnoTjuOvWvp/wD4J+/FvUfB/wAbNO0C6nuJdLuIFsoreF2KxvLdwHcFLhR1bkDv0NeW67Yf&#10;bW82YM3loI14IyoPHT61xXhfWrnwd8QNL1TvYXcFyruAgJR0fqQQOnvWiFe5/Rr4O1dpLiCzBby7&#10;hB8x+8AqkjnNcF+01+zL4O+Onh6SDxHbMI/tKXTzWyQ+cCkLxghnjfkKxx7gVz37OvxBj8XfDvwz&#10;qUdxBNNLpFjPNHDKjkNJADg4HHOe3avoHWLCHWvDeoabInl291bSwdSfvKVPp6nvSA/O4fsZ/ATw&#10;GtxdXNh4h1OG1IjkW6hsJj12DaDCO55z6CvkL9oDwh4G0rxXZ2/hDSprCyNikkkdxbwR7n8yQE4j&#10;GCMBOvPH0r0n4sfsUTH4ueJbq107U7ZbzWL6WO//ALOneNFMrkEZfawYHAPvXE67+zT4l03wzNqt&#10;iNS8UtayNIbWy0h8kKhbkoWx0A6fxCkB4fqHh6KS0naOGBI028hQGGSOnFcLZX0vh3WLDV9OCpd6&#10;fPHdxq+Qm6NtwPy4OcgdCK9V1TTLu3jzq2l3OkSj/X6TeI8cvbbncAw4w3TkEdq898WaW1nN50e6&#10;N/J2nKn7uWPegD9df+CfPxd1H4ifBfTtQvyX1O18zzVO4wndc3KjGXLfdUde9fcOiXT6jYwyYCjy&#10;1DY4O7AyB/s81+If/BNf4kjwX8Vn097y3A1fGY5JUQjyoLpuAQSfvdsYr9mPAOotfWqXAuERJohI&#10;BwQchTkGgD4Q/wCCiHjrx/8ACLxfY6jpvie8sfD115m+Cx1C4jnG2O2UYVWVPvuT16E96+HJNY8T&#10;fFiO51m+8Q6hq9v9paMHWr2WeWNvv7UyWAQBzgZ6k1+1/wAYPAr6pJp11pMj2c0PmebNHEZxzsAy&#10;CcDgEe+a8E8fnxd4Biiv9K1OfV3kcW8ltBp6ZQncxYnDdNoGMd6APyZjvLO6UyQLMsNz8sauFBTH&#10;BPHTn0rkfFGkvayyfOrQMNzAnJJLH2x6V9SftUeDYfBvxYubz7T5Ok6u0Ys7eRNqx+XDCsm2RmJk&#10;yzZP93pXhWs6b9qmeJI2ngfncgJHXPUfhQB9If8ABNr40XvhvUr/AMJ38lxJZG906CzS3ZisfmzT&#10;l8guAMlweB65zX68+GtYMdoq3C+bCx3Lkbm27RgHJ61/OZ4PvpPCnjbw9q4mUDSNQt70bgFDbJFf&#10;GTnH3evNfu18B/H8vjT4V+GvEBdJ4pdPtmZInVlBaCNsb1A6bx2oAtftpfDCDx98BfFSIsI1C2sr&#10;q8tppwOJktJghLbScAkdOeODX4pf2TcWdtcW08qtPayGC4KMSrSqQGK5HIz0J5r+hPVoDrGh3UEh&#10;2LqET2hGM7N6lc9s/Tivw/8A2qfh/ZfCn4/eI9IwXvdRvLrUopJA0TFXuZ1yqFjuH7s/MOOvpQB5&#10;QypDM8Lj5gOi/d59K5PxDo6zb2DEfMT19SPau2k227C0Zd4Q583OM556fj+lUL6xWbOPX696AOO+&#10;C/jq7+G/xM8PavbySxLDfW7TfZmKvJEJkZk4Zcg7OhOK/d34MfEaXxd4L0vXYo/LX+z7S4AdSGIl&#10;jz83zHn8fzr8ANetms7hPlbayDORjua/SH/gmp8edW8SyX3hy6dUtdJtLG0t4i0eZEWGdeMIDwI1&#10;PU0AfqR4k02x8Y+GdU02eHfBcW8sREiqcbkK5GQRnDelfl1+0h8OIPhH8TPEV1YSFmn+z/ZISwMS&#10;7YYg+9Qq4++SMd+tfp94X1ATb4lj3RsSDhs9cCvlH/go18OYrnwfbeL7WymuL7Rd3liJHbPnSW0R&#10;6HA4z1B/DrQB+etxNDeavbrfGZJruVSfs2Ag3N159810PiiCfSdBsrKNYGsZd+2ZgftBw4J3Hp1O&#10;B7U/whay29nPq6XP70Iwmstg3DhWZSeoPbpxWTrV4l1fTX0BWwu5cbQzbycAA4B68e3egCXwb4Vk&#10;8VXkqxNG0UUZDLcn+MFckcHjDVQ8Ra9Df6pLJ++hYY8uCLCwodo6LngEjJx710pt4NJ0W182ya/u&#10;roLctcB2T7y8rtGR1Gc+9c9a28+oalDGA17bPIiusacIpIByR68/lQBc0mVPDej/AG8bhc3MuS0f&#10;oyhsZ4PUVg30M8k1ssjgi7by3OTkjIHP4Gut1qRftUWni4SC0giAETYOGUlep56VW8C6XDPDql5L&#10;A1u1uqSRSOTgkBjkdjggUAc14jt/7LtU0q22sk0SSky84Oegx2+X0rndAVdevVQD5bUfagkn3flI&#10;6Dnnmtrxc/mXlxfTxm/uFJEbL8uFLHjA4PU8+9R3EQtdC3M4uppA0ZiXhhndzx9P1oA5/wASXQvX&#10;uUMtxEytsDxNgrhuinsK/Vf9jX4133xL+Hfh6e6hSOVkuJvNVWDsVu2QBiXbK+3sK/Kq3tZNSlis&#10;nDNA64YheEwM7TjuMDvXuf7JfxSfwf8AHjTbWS5hi0G8MNjaQyyoiLLJcQH5ZCMu2d/y57n0oA/Z&#10;m2mWQQMRtkdctt4BOOc1b6Vzvhm/MkCNuEizIrBgRgcE/jW8reZQBJuopuNtPoATA9Kz9bsxe2ci&#10;HGNpOD06GtGmsM5z0xigDwrxhpot7xk+X8PovtXAapa7ZuvP/wBc17j8QNJDzGcBvyPooryPXLfb&#10;cHg8HHT3NAHnWoQhZMYGB09uBXI6/YrcPhgrDOcNz613mrW5Eh4PT09hXMX0W6TkZpAfm7+0B4Xj&#10;8KePrlU2lLvaIwuP3ZWKPkcDHLZrziRgtxC7ZYIgU99x55NfX/7U/gWLULX+0VjdpbW2uZvlVjyI&#10;0I78fd9K+P4ZFmuIY5BtyuGye+DXFNHZTZPJF5Xy7mbHdjk1WkvDCCATUBuHjzVKZjM5NZI7U9Cb&#10;7QzNuyR+NP8ANZupJ+tRbRsGOtGMU2S2T7wqkgY4pqz7u36VGvp2pzbV6GkIkLenFM3Hucmmbs9K&#10;N1AD959aRnPfmm7qRucUbCsP8yms3BOOfWmUU+ZC5WKHPck1IDnrzUNLu96Six8yHjeWwoX/AIFT&#10;mhnVdzeXt/2c1B5skhw4IQcDI7dqBsziJfMfsFOTW8abJ9qkSCVWUjB9KYy7ect+dPGn6rKQY9Dv&#10;rle0kcLkfThf85ra03wNrGoMoNreWm7u1oxxzjvj60vZtGbrowfOU/KQfqOtMyFOcsfrXo1t8FdQ&#10;nAL6vJGMZIaw/wDsq3tP+Bls2Rd6l5656GAp6ej/AFq1AwlXPIV/fDACj8KjujLbrul2Y/2M17vD&#10;8EPC8PM0Syn/AK6SL/7UrbtfA3hvRm8yHT1kbrxcSf8AxR9K0UCFUcj5rtLoXZ8tAQ3+1W5p/hG/&#10;1YAwS26sTgeYzAdvQe9fQ8U2n2zARWy2i+rTE/z/AM80tzr1va42RpdHH+tSXhf9njP+TVciByaP&#10;F9P+D+v3ODJcaYIz/deTd3/2K3LP4AtMN81+wkI5WOb5fwzHXobeLNy42qB/d3j/AAqhc+KHZiqw&#10;+WM58zfkH26UcvQn2juZFj8CdFgA+03N5I2f4ZEI/VK14fhXoFkuEsobgdM3MUbH/wBBrOvNY1Lz&#10;FMdvKy+qpkfypZNSkeJTcSiBuOJMChU0h+0bLGveFNEt7O5SHTbdd0TBW8hAynb1BA4PNfPupbbP&#10;ULxFRWWKZ0G4Z6MRXrOv+KorOO/tI2jfbEQrCUdSuemPevLSxaeT5dwlYyMfc81jNI66bZTktvJc&#10;pnOPU0LGan2tD8h+YjvjFOVz6VhzGhAwP8XI96fHDu5BxUwAk4Ix3pOV6ClzFobsP3SevFKFCcYB&#10;P+0KmXDKcmonkFuMjk/WluUJHakHcxyPSnyKI13LnHoelQC5e4O1htFHlmNuuR9KpIBPtDO20AL9&#10;KcLcthixP1NNaQEYxz9ajMjR9DkNVksn85YeNgP4VC9wz9CQPTNRH95yaXbtHHNMglVjt68UvCng&#10;YPtUatTiaABW3McjJzQ0e05zTGwgyOtCuzdaAJGccYGKb9KbJ94YPakFADunNKpz2pjNlcUJUsB7&#10;Z9aYuJO1OZqj+70pASM3lrzyKbGyyKSBt5xwKF+b73SkkUKvymmBIqimBcSHnimR/WpFXa2c0wGf&#10;xU5u1N/ipW7UAK33qdxt6VEzc07d8tVYAUZbPamyL6U7diMGkDbqLANYfKMcHNSKvFRM3YUnmEUW&#10;JHSZ4549KTzP9kflSbjx6U7ePT9aLCDzieoBoZgwBI5o3j0/WhlDKDmgL2FXGOlNbrSrGMHmmsu0&#10;8GmHMLTSo64pMmjk8UC3DrTtuaFWpF4pc5fIRqvPIzUuB6D8qY3c0bqnmHZH3xdKUhkdQAVUkenA&#10;qPLyW8JZQC6gnH0FTsWaAA/xcUlxmO3XH8IA/lXceYVYlMVuGP7w4IRZOQG7Eeh96W1jKeZL/rp+&#10;CFl+YIT1A9P/AK1TJCGVSxx5R8zn2ptkqrdS3G4Y3Z/PPegBLd1SzlmLtLJyoeTk9M4z6UyzkWW3&#10;uppztMe3bj3ODUFvCLNPKB3Bm3entTp5QuImHySepx05oAWaZ0bMB8wAZy3Ue4qhdyzyL5pZt/8A&#10;e3c+lLqd8V8tYF3IxAcKc8c5+lYerX4iXYLU4/3j7e1AF2aT92GkAkfOMuM1zuparI0Kudok7kZ9&#10;RUdxdr5YJtjyf7x/wrl77UCsEhC+WFx8pPTkUAT6hq80MRmM7hvM2Y3HGOTWLqV55k8hErEgep9K&#10;o6veebEi5HJDdfrVG4kXcGUjnrg0ARyyPJMSfWoLnlw32iVdvOAxxTppv85qusYLBm6DmgBF8iLM&#10;oxNITu/eDPWmSebJC2I15B/z1qNtrXJxwuT3p00W58LKAM+maAIJJF8tUVE8xRg/L3qFcx/eAFTP&#10;CkGWU5bvUJjeQ5bOOvSgBVYTbuc7elJGr57j6Go5I4nZRx8vXmpWSBV4K/8AfVAAxeNss7Knc5pF&#10;VpG+Rmb6mnL5SxkqAzdgGpqw+c3DbPwzQATKEH7wlaarFuAqlexxTpk8hf8Anp+lGAyg52+1AC7Q&#10;vPeonjnkbMaBl6df/r07yg38VMMEe77wL49e1ADxJ/Bgb+mKYyybtqj98eQuf8+9M+0lZNkKYfOM&#10;g557cU26YrkXFyqykZw4CnH0/OgCO4uBcFpFPMgxCgGF3AYxjtzX1d+zh8ENDbwnb+IdWhlk1p5f&#10;Nhhl8qSIxvCn+wSB8z4G7sPx5r9mH4EaZ4l0EeKddlMN4JI547WdHjbMcsgxkOuchF/h4zXrfjiA&#10;eHbgSWF0oVIlKRqA23LEYySc4FAGf8QpptFkvZLSaRtoHzO5zjy89sd68M1bxZdalMxkkAaFmxtL&#10;c5POefares+Jru8uriW5mHmbcmNgoOQoAHSua3rqSzNIPKZTkZPXJ/CgBJI1a3EzfdY8enft+FES&#10;MI9zFjHgcE5H5UyG4KoLiUYaT5TE3BHv+n60r2X2f/TFk3Z+bywPXtn8aAGEurBj8kWcZHY+o98V&#10;JtQK0ju2G/1UufmPrzToZFut0s2EXGzYxx75zUaKvnuJP+PdceVk4HI+bB780ANt2khGL0CGXOfl&#10;5JX0yM8ZzxT5lTiYkrAfusO/Y8fWm+Y91GXugRcKflVvlJHbj65pouDaqHK7w/8Ayz6FcUASLJHG&#10;MzttjPKN1yO1N8t45jCRiRv9WuevGTTX/wBHxcbfO8znyxxtzzjPtSlfO2wl+ZP+Wn93HPT3oARo&#10;ZJm2QjdKv3lzjHr+tO+WZdynKfwn1pI1+YweYI9v/LQj72OOlEhMoSZV2buqdcY460AEZeM8jiiZ&#10;UY7wTkcgdqVZPMXaaT5Y2C+vvQAsYV1yxwfak4VuvFRyL8xx0pWX5KADcFY/WmMobvikozQArAcU&#10;ylY0zdQArBm4QZb0pZ5IodoDHJPemKx3fKcH1pIlSNWVxuZhgc4oAJMuoMQ3H3rM1TUks1VWfbF/&#10;E2CSJOcjjtSatqUWkoWaRFY9FZgD29frXZ/AX4A6j8etY1C4ube+i06GOTy2jsZJUdg0ZBDqV6rJ&#10;0/GgDQ/Zt+BNz8dfGUMl5DdS6FBnElvcRJndHL1WTP8AHGO3+Nfqb8M/h7oPwl8G6dp9hZRWbxwx&#10;xO3kxh3IjRSzFFGSdgye+Ks/D34e6N8HfCaWemqtvCufmkdgDmRj/Gzd5DXnnxP+IE018Y0dNqPh&#10;SHU5AL89KAI/iZ49uZr5kt7jYjKwYJvXOVXrz9a8Z1W9ea4YGRl3/MwUnk5JzSXN681wHkbuPQel&#10;UdUw7eYDztH86AKFxIWkwQCKz7xuoXjjtx3rQZQy+9UZEG45oAxNUwNwycf/AFq5q8kCdD3Nbmty&#10;ffwe/wDSuTvJCW/E0ALLIcgZ4zTUcGYEgcZ7VXuDtUNnvUDzbVJyKDRH6z/szz77K6Ocn7Qw/SKv&#10;oLqQa+Zv2V5y1ndf9fL/AMoa+mIzlVoJkL/H+FOpv/LT8KdQSFFFFABRRRQAUUUUAFFFFABRRRQA&#10;UUUUAFFFFABSbh60tN3H0oANw9aNw9aNx/u0bj6UAG4etJvp1DZ7UAFBNJuPpTWl29v1oAfkUbh6&#10;1B55NL5gPX+dAE3Wg57VCzRBckrn/epUkiboV/76oAk3beW4o8xfWo/PiQ8uq+5am/a4S2BPH/30&#10;KAJVkBpzZ7VBJdRopPnIcc7dw5qudYiUfMUX6uKALzFscDmmrIBw3DdxWa2tWu7LTQr9ZRUM3iW1&#10;iJAuYAP+uq0AbW7d05o578elcxN40tIjg3tsv1mSqFx8QtNjAMuoWfGSN1ygoA7YfL14pGc9uleY&#10;3fxd0lW2fb7Dg/8AP7HWVcfHjRrPKHUdNXj7zX8Qx+lAHsfmDHWm7kP8VeB3n7SWi2xYDWNJOP8A&#10;qIw+v0rBvf2r9Ntw23UtLOP+ojD6f7tAH07xijHFfIF9+2FaR78T6e3+0NSh55/3K5y8/bTSNW2y&#10;WP8A4MIfT/rnQB9uNMkf+sO304pn2y37yfof8K+CNQ/bauVA8h7Pqc7b2E/+065nUP22tW2HY9vn&#10;Ha5hPr/0yoA/Rp9StY/+Wv8A46f8KYNZtR1l/wDHT/hX5g337bGvnO1oc5P/AC2h9f8ArlWHfftn&#10;eI5FwJIhx/z0hP8A7SoA/VW48QW0XSRfxRqqz+LrWFcmZRx/cavyS1L9rrxPOeLmMfjCfT/plXOa&#10;h+1B4huN267jyTzzD7/9M6AP1/uPiHYQdbhAf+uT/wCFZl18UrJW+W6jx0/1UlfjtfftCa9dA5vI&#10;/wDyF/8AEVjXPxs1eY5kvY857+V/8TQJ36H7EXvxqsbfIa8iXg/8sZa5m9+PmmRyk/2kinOOIJv8&#10;K/H68+LWozE5u4zx6x+n+7WNN8Rr95CRcLn/AIB/8TRzBaR+t2qftJadDIR/akYGP+eE/oK5u+/a&#10;g02Nm/4m8f8A34uPWvyjuPHF67EtKrf98/4VSm8YTtnJU/8AAh/hUc5XJI/ULVP2ttNhVyutp+Nv&#10;c+lcteftiWUZYjXI/wDvxdetfm9Nr93J1ulP/AV/wqL+35lXBlU/l/hT5oj9nM/QfUv21o1hcQ6z&#10;BI/91oLr0+teffED9qi98WeE77TReW1zHcbC0bRXHaRWGNzY7fpXxvFrlxvf92XUrjcOn8qggvpF&#10;md2+VSc88etHNEPZzNeCySOGVgzBlUnr7VJYyRtG+7DkY+8M1DbWMUkJlWVcufJOOeCM+tS3FrFo&#10;9tvVg24DPOPT/GqunsJpx0ZS+2QxzIN+/cQNrAkdav8A2i3WFgVRGPdU561HHb2z27SBRvBwPmPp&#10;WbcXirOIGUZ/3sds9KBFdprlNQcJkWrE5bdyAT9fT2q39s6wrIzJ2LE59avLcgWXllPlYdc+2K5n&#10;WJbiG4jW3icrzgquew9qAHXFjcS3jMEypGc7h61LcTzQsYtxKjsxz1p39rXUFtEHVlO0feGO30qO&#10;4sWvgJFY7u+1c/56UAU5tPe4PmI0gz1VWAFNQlUYMqxsB/DV+2DacmGbv/EMf56VSuIRqO7a/JGB&#10;jn2oAkt7W3vlAmdvTI/P0p7AWv7qMny+me/PWoV09bC3BZ+QAfmGPb1qeBodQh2b1yQejZ9qALtv&#10;b2l3CGlAcr8vzLn+lNmvoEjwojTB42oRTIoRp1u3GQDnnj0FT6f9lvohuVQSCfv++KANDRdUaZwC&#10;scyKB8sikjofWrmuNujDwqsWOqxDaD161Qmtbe3g3KATgY+Y0uh6u6zEGI4+vuPagB1jrM0WFEhh&#10;bAGYyQa57V2kljEH+uU8mSQ5deo4NdbqV414vk7NqsTk9ehBrgLi4mjDdcFfSgD7d/4Je+K/+EH1&#10;L4iLFIpluf7Ox5wZj8q3fQrjHDV0P7bnii71C3sdQ8zM39tRuHBbKLidsrk5GCa+U/2Z/Hp8FeNt&#10;8kkccd19/wA2RYx8scuOSD/er6i8e3qfEfwxJDLfROhtjPEkZV+djBQNuM/foA+arjxPql7JDK0z&#10;XyrnAuHZgM8cAn/OKpm6v7iZtmQrZZlVsANnoOelXPEnhnVvCqqbLTbzUFb/AJ5W7+3s394/lXK3&#10;WtavBGTcaPdWLb8eXMjAn/a5Uf5FAG/JZ311IZJUII54cf40xbRVjYSSyFt/3GbIFcy2tHK5sHLs&#10;cffP+FLNda87KLPRr2dSu7bFCzcevCn2oA6aOyiXOJpXz2Zsj+VH2GBG3bQD9B/hXJsvi48r4U1a&#10;X/dtJP8A43UkOj+NL7B/4QTXnB7iym+v/POgDpJPsUIQxbd+4bhsxgflUhurbcuQhjxyxTmmWfwv&#10;8XTyCR9F1e38793ubTZOMnHce1bVv+z74m1BRbtf31p5vOG0gkjv3YelAHPnVrWKNCfLSTOCoQ4F&#10;Nn1qH5fLZWz1yprurP8AZn12QFZfGMlum05jfR14/OStfS/2WLRlkOo+L4pBx9+yEfPOek3rigDy&#10;ebXTbscLGV28blPWqq+JJ2yTJsX/AGdw/rXtVv8Asw+CVj/0zX7OZd33Wdkz+U31qZvgB8J7Ff30&#10;FndHoW/tOZPx4m70AeCTeKJznbcsQBk8t/jWbN4xdZD5tyUhXqw35/zmvo6z+Hfwc0Nt6Q6ZC/UB&#10;9akGT+MvtU8niD4Z+EWlnt7XTZt2MqNbYe3dj/eoA+cIbq91jS7zUEzJo8SvH9pDYbzgu7bgnONp&#10;znGPeueg1Q3TfZ45WDjuuQT35NfYNt+0d4b0nR5tK0+TTbXTm3X3lf2rG+Ztu3GSM52gcZ7dK5q8&#10;/amtrUbrcWZ9At/Gf/ZKAPnldF8T6lsaytPtUaoAN8yjj15ceo/Orq/C/wCINwqldHEpPHzXcX9Z&#10;K9dvv2wryM4itIXGf4byM/8AtKuduv2x/ELFhDp+MjqJoz2/640Ba5zul/AP4l6iCx8PDbjIK31u&#10;PT1l967Ky/ZN8Q3EO+/sr6B+/l31vx19z2xXI3f7Uni6+kJBaJeuNsR/9pe9YF98evE9xIc3GHPR&#10;tkXHH/XOgfIz2bT/ANkezKr9su9bhbvsvYPT/cPetK2/ZT8H2Mwln1XXGx1Ek8TD1/55V81XfxT8&#10;V3khZtRPP/TtF65/uVSu/G2tXEZEmoZ9f3UY7fSgORn1snwQ+HumczT3UwXn9/HG/t/zyq23h34S&#10;6fGSdP012X/nppSn3/55V8TzalLdEmU7mPVuBn36VX2ov3Y8n2JoDkZ9lXniL4XaKpK6bosZJwP+&#10;JOecfSP3rHm+OngzTf8AjztdFQ4zldKkXn8FHoK+UI8qrZ/dZ/vd6jEYDZ8wUByH03eftLaerYt2&#10;05GycbLOZa5PVP2ktUmUi3ezHy/wxzDnn/brw9lXruDe1S2cL3UoVEYDrwCaBWsejt8avEmtXRSS&#10;5EMP96F5VPT/AHz3FQXmpT6lN9pmleaRk2nexOcnOee/NYen27xxiNsj6rj1NaEf7vA64oAsRs3y&#10;g8AelSsx4CgYqJX3jFTRfKpHvmgB8LFasZyM96gVs05vlUGgCUc96eEHqarqxqQMaAFVRljn7wxT&#10;tuGVv7owKijNTA0AIucdBShW/uim+Xu5zinqu3+KgBH3jGVAGaYsh2yn+6ePzqSVuF5z81QZ/d3H&#10;1H86ALUihZMegzVqzuiIZstkx7fLBzxk8/SqUzfvMf7NRKSjcdO9AHQyRpcKquNwaDcxI5JPVfpX&#10;J65pzafNJcwJsQ4wAQF6AdB9a6KwmDKASM4x17cValt0vNsUp/dn1/OgDntHuGulVRgkJlvrxW3a&#10;vNIqqjMQD++XdxjP68ZrktatZNDmlktixV5T0XsSfXPpWza3fmBWjkUeYcSYIPGcD6UASa1pnlzC&#10;a1iChhhiuF5yT/hXaeH7611bT8tezeZGD8qlgOScdR7Vh2837sQodyj5uOeelYmoRNod7GtqrFHY&#10;b8DPTHrn1NAHo+nyQW9rcG6s7VCJjtn8oGQrxg59T/Wk0u3vIvD0NyIFnE26NmlIOBlskc9Riq/h&#10;q4bUo7c22tQwShdphVUdtwXJ75//AFU7TmhvtUmW+ZbeSFPOEsrbfmGMccdj+lAD7KER7vss8zy7&#10;juQtgBu4HTgUkDWNurpcSt5hUqQwJ69O1NEsV3JOJkF+nmMFZG2grnjG386NLutQtWMcMrW0G0jy&#10;zEDwTyMkZ5oAZaxossjx28NzCp5aZASg5xj61JYw3LTTS27yPE8ZUoXwgHGcD8KZawob+Vy4spmY&#10;nzpOdx5ycHj/APXUMfkSXxW601524/03zGVQeMNgccfXtWXNJMCzbxRwtL++lt3z83lHHPPoKjVL&#10;aOThzKuOXkGSPpxUsM0lrep5Mn26LLfuogPlGOBkZ/yKh09f7OmZ/NFnIy7VEmMnkev0/StVUYrM&#10;c00PmhLE+fN3Vxgf07Zq/bwstwXgLEFdrJnC4zycetULm6InM104vEPQcIOmOo/D8qdezQi6d2uo&#10;9c2wEjyGC7Tn/ZJ/yaN9ybM2XkggVPtBEDc4Ma8n8qztS1NYnVrdI7mPABaZSTnnjtWf/b05XTYr&#10;dfsIPmbozhz69x/nNOmuB9qWS44nMePPY7QVz0x0685o0J5WTwzNda1KlsiMvHAGP4f/ANdV7cwi&#10;6uhesbGZZXAa3GGZc9yM98/lWfq2spbwxXkzJqrc/wCrcJjoP4c/5FQ3/iowxW09qFAaJQbVXDFS&#10;cndnGfQdKDRGtcQ7rhdq7osj52+9jjNJeP0itAHbA68HPf07VFeXoEkTQxYkY9mzzxjipLySS3hE&#10;91kfKD842cGgYC6b+0PJRvIg3KN0WVJBxmnBrebU/s5ldFyw81Mh+M85x1OKratdNb3FqiyC53Ng&#10;lcD09Kr6xqaaTJFIEETeUrks+OSSO9AE1/cDT4Z5VPmmRDGssoyzEj1/D9KxPBdnPJqV/c3SeWN4&#10;aNlI5zuz6+1N1OX/AISa+toEPmxrPHJ5kfzg447fWulvoY7XS9irgxKqnn3AoA5/xRfMtu8LSMG3&#10;c8nPKn/GuJsle8uJ1PzKjYHP1/wrR8UXkV5eStFt3sy/dbd/Dirnhaz8tiXB/eBTyMdjQBvyQx2+&#10;2JOF3bvf0rM16ZY7YqGIP/1xV+RvMkDngCuV8VT/AL/aCMf/AFhQBz8kpc7ScjHeo2UdO1Eh20zd&#10;mgBGO3pUatu3VIwzUajGaABW56U1vmcZOBmlH3jTZBk4oAbN/dViRSD7mGYikx5bUTL5lAEE26Mg&#10;KMjHU1dhVhGG2jNUmZtwX0GK0dzLGBiueZ1U4iKxb7ygVIrewpqkt1p+2uVnYtEBbcMdPpQq7ff6&#10;0vQU0mgQ4t7CofMLdQBTt1MC1SAOvtTlJXsG9zShaGbbxVCYh2t3wfamNCG6s2PrTli5zSscrtrO&#10;+o0Pdv3pIGDHyMV7N4LV7jQ7XcM7kXv/ALC14vKu2R/89q+gvhxAp8N2LH/nmn/ota66bOecTTms&#10;1hiJQbsg8tjNeMf2DNqmuarGEZ43vZsncuRyT3r6A1GMrobO/BSKRjnj1rC+D/hbTNYXUri5C7n1&#10;Oc/fYcFFPZh610N8xwpcp8/S6RdR3n2byz5mQCu4d8d8+9dFo/w7v77LNaswAB/1kfcH1NfWtv8A&#10;DfRLN/NiiBK8gh3+v96rVhp6QtcIkRCggdz3NRYu58+6p8OLPw1HDJ5LK7SrGd+w9cnsPat2whVb&#10;VIiMIqKBj2FaXxOmkn8QrCWyi3ULYx/sD/Gqd5iGGHb1x/hV2Iv0Mm9kNxJtcBF2/wAPFcL4yZWb&#10;7MGO1enr/Ca7nVGESFs/w/415d4juDNrpwcr7f7ornqSOunEzppme3YEAY5GPpVBT5ijd1qW8mw4&#10;A6YqsG5rie539CymFHWlZeQQTUCk1J5mypJY/afUj8aFUD+Nvzpu7dT1j70uUVmWLeZo8Y5+taFv&#10;fSxtuVyOQeprKpwYim1eJesZHcaL4nlhKN52zaSMjd6fWtvxbrx1vwbPGrLLlJCWwc42uO/1ry8y&#10;t5iKo+Urz9a05rmZ9JkhtAW+Rs+WN3HOa5qcLSOmbvEzLBYvLhhjALbQG47gV1tquGjt8DazBT64&#10;J/8Ar1y+jRwnLyKBLEAGBbByQQfpXYaLDBPG07qAQjMPmPUGvch8J4M/iLt9Zw6TBG8ecOPn3Y46&#10;Y6D3qJrGHVlMjjJj5G0Dt9frUtiINUaaCdQI8gDLY9T7egpNUa309VECqQx5w+fX/CrMzJuphZze&#10;SyqsQ9uemauPaWdwytIzLKhyqqODjpnj1qSCzs9Ut8zqob3c+v1HpVCa5+ySKXX94emTg/lQAXV4&#10;LScxu2xG6Yz2HtVoWMGpW6TMMkYUEAcjGc8j3ojhh1KHzLgAMOm5sd/w9Kzr24Wyk8sAbR93Jxx2&#10;oAr3FxJZyeWirt96VLSC9XfOOTzwB/hUsdva6hHuYqD/AL3/ANf2rJvBFazlI2UAe/vQBUvJfs03&#10;lg4XtVO4sfOBd8gHuCKuSWceofvN4yvPHP8AX2rOurhmzbBuB8vbsf8A61AFLbPNGVRd6Rjhieef&#10;xr6O/YJ8LW2tftGeDrqV5jJG97EUVht4sZj0I96+cvsjNcSN5vlg4+Ur7V9+f8Ep/Dqah4usdTeB&#10;5Db6zfw+YA20f6AO4OP4v1oA/Qr4q+BY9a0rURJbeZG6HH3P+eRHevz++Kngu78M300cMDCCaeUF&#10;nkQlArjG3GMda/VG50+O8guIJv8Anmx547fX3r5u+Pnwxs9U0KbYrbw7EbVdusif7XtQB8btCuiW&#10;aQxKI1Y+Ws2P3khbJ2sR2/wFc9bINd1sWQVQFd1m8sbTkAkcnryKl1yS4sJLmw3FJVXEQZcMzlch&#10;QD1Jz0rY06wh8M6LFdQWrW+qXkUbySsWzvwC3yHj+JuMDGaAHeJtStlhENrL9otE/ffvVPEgBHTA&#10;7Y7Vl+G1S7updUjZpngxmF/9Uu4FeFPr14PWoGiF5rFvYCQXsOFmaSPonzbSTjsB796TxtdnR7SG&#10;yhlXVbT5vNsYsBo+VK5YZYZJ3fhQA7XL55kiMcrO8jiEKScNnPFXLFl8P6OstwBZXN3nYYhy+1iD&#10;yvoD39a4rSdPl1qV7m5m+2WNspkFoqY3SLg53rz0OMe+ayfFUCyR3N5HYSSCHb5VipYsm7Abnqc9&#10;eRQB0+uaxC2pLHczFYWi80OAxYsWP9K1vEXiaw0ww2VpdFrb5t6sjYToRgYA5JNeWf8ACv7XUtJj&#10;vUc6VfTOGaKRWdtpXJ4LDjJ647U7w38N9O1fVgky/Y9Uf718+44wpx+73AfdGPxzQB09r400661S&#10;VobhZ/KUxOrxvtVg3PBH61R1L4v2GqXF5PZ3UIJUeWscMqLu246HpyK47WvhRbN4iuLSC9+z7VZn&#10;vvKLLIwcgrgvgE9etXNJ+DOgeJo51uytmLMAxXUjPtm3ZJx84Hy7QO/4UAFr8ZtP0y1upbuS1srx&#10;Zj/pENtL5ozgE7hk5PIP1NfR/wCwv8bjrOh3mk6lqAe+tJbdI8rMz7pJZyPmJI/u9K+QJ/hfp1rr&#10;k1jcIZdP81x57B0QqCdpzu74HfvTvhF4o1f4P/FDw+UWRU1bVrISNLGIwBHKo/iU/wDPQ9MUAf0C&#10;+BtUTUvDNjnZJOIo15U84RSck9+tfmF/wUs8ERfDO+uvGemiVYdU1a004eay+UqmyYkoigMGzD1P&#10;HX1FfcXwJ8bG4XRrING8mqR/bTKsinaWg3EYxz93rx16U39uH4dr8Qf2ffFNqYJbmSC0ubq3SGN3&#10;ZJVs51VsKRnBboeOaAPwoPxU16NXhk1a6a1biOJp5Sm0dBjdwBxWUfHt2txJIL6VWdduVaQY6cjn&#10;rVqf4b38WpXVq08ySwStG6taEMpBIIIzweKnh+Fd1JKN13L/AOAp/wDiqAMS68VTTRsVv5pbg8rI&#10;7uWXnnB7Z71lW+tXvmQT/aJJJraZZ0ld2LKV5GDnsfSu8m+E7xx7nuZHA6r9nIz/AOPVzXibwmNG&#10;niSDcyuBuwh7k+59KAP1F/4J0/FCbWvhbp0Ut80uo2Pmb2bzC6b57kj5ie6jsa/RjV7GPxJ4b1bT&#10;ZYUY3VrNAUVQMhkK9+O/evwz/wCCe/jxvCfxQvfD7vGqapsx5kiof3UFy/AIyfvdjxX7N/CXWEnj&#10;uLZpEMrMxD7hnnYMY+tAH4z/APBR74TD4U/HS5uBDNDa6tt2rNJG6DyrW1B2Kg+Xl+c9a+TVurqR&#10;iqTSGMfdG8gAdsc1+1//AAU++GUesfDe28RfZ5r250/djyo348ya0j52nA4Hcdq/NG00uNYE32ro&#10;4UKVYsCOOlAHg40++mjUKrEDqd45+vNNOkXe4M8Zj4xlWHP619FCNPLwsJH4k1iazbtjIRsbvQ+9&#10;AHi/hfxFceGta0/VLWZoprS5juVUFgu5HDDIBBxkdjX7g/svePJ/EXw38G608qvJLpts8zgPgSNa&#10;oWHJz1b3r8StatTaXVzAFONuBx6qP8a/Qj/gnf8AFq51DwrZeFJ5o1IvpYUUugfbHZxkfLtyfuet&#10;AH6h/FDwfp3j/wAA6/pV7ax3sd1pt1apHIiMGEkTKV+cEc8Dnj1r8D/iJ8I4/CHxK8ZWWp2rWxsd&#10;bvILGyLRvF9lWZkj+VQQMYOAMYwOBX79eD9ROq6LGZplErZDtx+9yzADHbjjivzx/bo/Z51W6+L/&#10;APwmHh6G/vbqGwAXSrPT5J3uGe5n3MGDE8LJnAU8J2zwAfBVt4L0eNxsQySyfIkLopTcen8PH/16&#10;sp4QtYY5y2nwbYyBLlEOw5wAOPWvpnXv2JPFXh3wrc6pBrGo6pLBFJI+lxaAwknVVZvLBEhI3bQM&#10;gZG6vBtS086fcxRz2MunT2paOeGcMrQOOCjhuVIORg85FAHj/iDRrRY5GtbaI2x4E2xQ33eT07HP&#10;btXrf7C/xDm8DfGm1sxcCzs74uJWUPmQR29wVJ2nnlu471znibTZWhmtwzSwryJFTg/L/wDXNeZM&#10;tzpN811b7kuYGYQnZk85U4B68GgD+jD4d6n500kSvvjbPXPLZUY+leI/8FGfhjceNPgbdajpWmR3&#10;Gt6Zt8iRTFG0fmXVsrYZsEZVT0I96qfsv/FJfHGjtfRSwv5Op+URDMknAWJuoAx96vqDVLS38V+G&#10;7u3bH7/Z5gVix+VwR0I/u0AfgtcIFmR7UmaI4R2f+HnkjpzjFK2Fzt5Hqa9C+OHwfh+Dfiqy0e38&#10;xop7RLxi8Tx/ekkQ8MzH/ln1zXArGpkUIMIeneokNFaXqPpVn+zbi48z7NEHSPG45Axnp3+tI0O7&#10;PscV6B8ObQtpU8hBxNtzx6M1edjK3so3PueG8s+v1uU80SF1kdJiUdWI2qe1JsdIx5ow57ZzXpHj&#10;HwPHqDpcW5YvwrbEL/3ie/vXAPC6yOJ8huNu4be3/wCqufB4tVND2eIuG5YWPMij5fOdi0rRlv4A&#10;KtbDRsNe0j8vqUnEzLiBRyfn/wBluRXnPiTSRa2bIqmYqf8AWSkFz8pPJr1WaHd+VZOs6aktnISD&#10;nBPf0NaIzgfU3/BMP4tatqWta34a1G6zDHDZW9lFukYhI4bnIGWKrgIvpX6v+HbrzbKCGeRn25IL&#10;ZJJ3Hqfxr+ej4R+LZ/hp8U9J16CRYhatcbhIVVTuhkQfMwIH3/Sv3c+HviS31SO0lBjeNskMsoI4&#10;fHUUmUxfit4Fm1vUtKuLZZoo42uGkWCREWTdtxvB+9jHHpXm3iv4Z/2bYW82i/abZYLhZ7m3t5Ui&#10;ikhUEuJFAG9TgAr3Ar6C8Z6SNe8OvbrcC2VwpEm3eB8yn1HpXzD4m0/xbrcdxDqHi77dYXFq1vcQ&#10;DTIUEsbZDR7l5BIJGRyM0hH52/tT6hBeftCeLrZEijFt9j3wxJtRd1pCRx0568V4/rmnpdwhHiWR&#10;2+X5gCcYPHNfWH7VHwd0PwLZ6Lq+jxfZbzUfO+3SbpH8ryzCse4M5AyGOOBnPevma6QyWxdf9Yp4&#10;xyelAHD+Fdan+G/jpNYskjtbyxz9nIBAO+Io2dhB6OehHXvX7Xfsz+PJvGHwb8Lag1xuvJNNtTKU&#10;3j5jbxMwyxz1b1r8WvEdgtxiS5+WQ/3uPSvuv/gmZ8R7m+8L674Vmnj820vJ7iFdyB/IVLWNfkxk&#10;rz97J9KAP1I1q2OoaXOkOQ/y/Kh25+Yf4V8z/En4pWPhXVptLeGwkmjlYutxau53BmUnI4PK19H+&#10;F5l1DT4J45FWZd3mqCGPJIGfTgV8q/t0/Ei5+C9jp+tW/hufXlurqO2ZI5WiAZhcOW3bH/559Mfx&#10;UAfG37VfhDx78Qtbttf1Lw3Y2+iaSktyxtJYljgjEcRlZY2lJ/5ZE4UZJz14r5wljdriPyhss2Xc&#10;HTg45xx+XavoXxR+3J4o8Y2c2iy6JJBpM0T20/7+NlaOVcP83kAjgnkH8RXgd20bapcBZVitriV5&#10;lXIIQEkhc98YHNAHn3ibSTvXZEArBg+MDjAr9Cv+Cb/xcvLzwbD4Wv74vHFqc1vDA5lbEUVnFtHU&#10;qANnTpxwK+FvEHltBNsTJaNgMHPas/4MfELVfhP8QrDWYYHFvBLPKfMARcvC8f3mU46igD+iDw3f&#10;C4Yx+a00UaFwZMkjBHPPfmvhn/gpj8HLW60fU/Htjo9vcavZ6daRxXrpCHXffEMNxAfkTN0P8X1r&#10;6x8D+IodRWxubZEMNy/lu0coddm/Dc49q6v4n+Crbx34LvtGmJNrcrEPlBbhZFcdCD/CO9AH4E3E&#10;yvqkioFfGCQR04HNLMFLDt9KuN4P1PSdYn0a8W4W4t1DP5tsY25AYZXqOGFXJPDK28e52O7/AGkI&#10;/rQB5X4202ONUdcsMAMTjgfNmun/AGVfii/wo+NGja02pSWGjQmcXgzKYpM28yR744+Xwz8cHBOa&#10;6C38Fw6q/wDpG4wr9/5WAx35B44NQav8LdBit2t7Eruu+Zdju5BUgjjf9fSgD9yfh34hilmMsE5l&#10;sC/ltKwbIfKkjHXp7Vs/GDwrbePvh7qdlNGbi2k8rYvy/PiVCc7gRwVr4e/ZA/aBb7HLpeuvb2l5&#10;LfmS3e6uY4W3EQquEKjdzu+uCK+/fB2sJ4i0uznNzHcyJv3tGynOWYDp06fpQB+SPxP0+Dwj4n1z&#10;RmjXTDDqU7otuADLEHdAHK8EHbyOOlcR4c8i58VPPeQxS6fHjYZE3AZjIPyn3x2r3L/gox4P/sj4&#10;q2+uPDJHDebbPc6MqEvPcvkMTgnA6V81RxJp+jukcq/vsYH0bt69aAOu8QX1tcawUivJkt0j2pHG&#10;WVVwxwAMcACjwfKsOhy6ldYs7mZSwjhGEyhYDAGcdu/evObgyatdLaJlSke/cBuzg46fjWzrurPb&#10;udOjIkihBG5SP4gD6e/rQBPrt9LdNI8QV5mlLbuQdpz3PvXSa5ft4b0/TLC0O6O4Mkdy0mdwUsMc&#10;jGeGPrXFaDIzzPOeVVTD7cEHrVfUtcluryRpT/rMBeQOwHpzQBqrbx6prkWWb7IgaNgvAOAxBIPU&#10;9Kw9Yvnl1Cd1VYoFAZRGCoyFHGPTrWrDN/ZOkvGCPMmImGeDzjt36Vg26G98u0PryRzwT6fjQBds&#10;fsmn6ZLqE9xLDcF96ouShDYGcAe579qzIL+TRPFmm38KrFc6TeQX8EYGEEkZDrkDtnrgg+9bGq3V&#10;zbwx2wuM6XHGsc1rsHzsDgHf1XkLx7e9VPDtu8cc5+3LHFDA8qQlB+8IOdgOc5PNAH6+/ssfESTx&#10;t4J0+6vbvzLttMsZWjXzNqs8JLAbieMj17V9CRyJGBz1OK/If/gnz8UpfDPxd1XS9SuobcatIPst&#10;vcyJCzCKG6YhMjL4BXOOnGetfrlZXovlIZcDP97/AD60AW3LF0AGUOcn+VSVC3zxsiHBXj1qagAp&#10;kmdox60+mf8ALT2xQBi+KLMXWltlct+H94V4p4gsfLvJVYYG8+nqa+hHUS7kYZFeVfEDTQuoEqpw&#10;T6H1agDxbVYcs3y9j/KuOvo8TsMcZ/qa9D1GDbIwPp/SuM1aHFweO/8AU0AeT/Evw5HrXh+/RovM&#10;MtpOhHy8ZTHGa/OHxdpraP4i1azMQiuYrqVIUGOUDkAkjjoD6dK/UrWbUxQ4U5DK2ePavgj9qzwa&#10;+jeNpPEcKyeXFaqzDym27nnkH3iSB98dqxnE6KbPCZ7gySEIAU7HFIgPpUQhEJ2odyjoRUmW/wAi&#10;uM7U9BclTmnBt1RMx705TVgPY/hTdgb+JqRqaBtosA4gx8jn60u5toOBSCSmyO3QdKTAeG454oV9&#10;xOO1MTBXmmn5WwvQ9alK4uaxM2ewqNp1Xgn5uwxTdsf99S3cZrQsNEv9SmiSG2uCJHCB0hLYycZr&#10;RUnch1UUisixh3Xap6Grek6Rd6+23TovtDZC/eC8k4HUjuDXpvhf4O6fGpn1ObM7LgrKjREZwf7/&#10;AK5rvf7Ut9JiFvawCNBn5vMz79/rXUqdjkdQ5Twb8F4I7GO51xLiOTO54zJG6AFRxjB4yTXVxeFP&#10;DFvGJLbTLJnHILWiZ/8AQaoJeXuqXRgtrOaYyE/NEpfJHPQD2r0fSfgTrF3arNMl9EmCxVtPcdD6&#10;5rVNIwdzj/MsbVFjht7eN8ZEaw4H8qVdYRV2LHCJ+yhCPp/Surv/AAevh1WjKOs8fTejKTzjOCfr&#10;WK0kVpE1yQPOUE4LYOR0/lT0eppFK2phXHiKW1yJdiOT8q4JBx171Rk8R3D/AHSo+m4f1qrq2pS6&#10;pdb5EP7tmK/ifp7VWX/dxUaByosy6pfTfxn8GP8AjUT39xdY8qeQqOuHIpPL3fxY/CkZ9zASpvbt&#10;zimpArR2HeeGXY0ryS/3XJP+eKZhoGzP+5VuVVehHYnHetGx0uW6HO6KH1KEjv3+tWbn+z9Aj3vJ&#10;FO2NxBl2c+nU+lTKRajzFCz0ubUyGtYhIndsgH9foa1FsdO02IfbjiboY3Xeo/IHuDXKa38QZWUw&#10;2G2Bf9l1k9D3H1ri9S1e71CQmZy7Z3Z2gevoPesJVDWNA7fXvGiLujtzCihTjZGy9hXA6h4gu7+Y&#10;hpmwDxhm9T7+9VfsrFsnJ/Cntb+T2PNccq0jqhRiUZA0rFmJkY9SxyTTY4WjhdFiVtzbtzAZHsPa&#10;tQ2478U028XeVR/n61lzSkdPLGJiSQ7MhiS/+1zUPzbvuritibyIyRuViO+6qE8ykkLj86epi0Rr&#10;s28nH0qOSRV6HP1FRSRlup4+lARQOa1jEgRpN3Q4+lMVR1diT6Hmkd1TkY/Omf63mtOWwrk7Tbhg&#10;qqD1UYNRGUq20HcnYt1qNv3ny03Gz936VaQXJSVb2PtSAAdefTNMC7eaVj5n4VXQLgVHalyemOKb&#10;92l8zPFSIXgdDQd3pTdu2jzMUAC/OcH6UrSbeABikDc/XmlYZ5oAP170YBpuaUNQAu0Dmihj8ppl&#10;FgHFc96au1e+frRS4X/JosAjEN3x9KTb8uAxIp2F/wAmmtx0ppACrt6E0/cajyaMmqsA6lLZpmTR&#10;k0WEK5GaPm28Chowrdadv2rVWIuR8lcHihflpC+eaN1FguAXaSfagHJo3UxT81FhkrYX6U35PWmv&#10;ikwv+TRYB/yetJMpEYZMn8abhf8AJpdu5QAeKTJkEIdlOf50h3BvWpEiwPvfpSMu1uuakFG4ignr&#10;UmwKNxPTmmbqXzCnzYzjnFBqoMkBVlypyaZiUH5lAFOSOO6+d2ER/wBo0siheEYP/u0rJC5ZMTBT&#10;mf5E6gj07Gk3RNyjEr2NPggm48qCSRjzhVJ5rdg8JandRLIRcRlv4TbHjtS5oov2M2fbUjNGkKng&#10;+YM1Hc72V41GWc/KPXBqOXK+USf4xT5pP30JXnr0+ldp5RY1GNY7dMEiRnCuB/dOf/rVVtY0hLiZ&#10;mWM9O9MYSSTCVj8pIx60yxviuoMsu7y9xHIAHegCC33NYea3MolwMntjNVbqaZrqBpVCwLu3MPcc&#10;frUcl1Ibo+WSYxHk4APOayNVmkuLgfN8o65HsKAI21C4jV/LwybTuYk5HqRzWXeXyPEXed8/U0zX&#10;tTht1RYXBYkfdIPrXL6pqDyLliR7MAPSgCW+vp5JiIpXKA8fMR3Nc/qr3EiyxJli+NmW5OME96W4&#10;v1ddm7kH2rEul8u3kEbKZ+NoU5PXnj6UAW5Gik8uN2PmJGA4x0I61nbiF3ZJVvumk8yR7dFbPmDG&#10;ePaoLqCL7QzRshQ4xhs9qAJFcZyxqGZpWkAj5QnB5pNu0cU3zpc7RkZ4zjigCeRraGHDuVlwO3/1&#10;qqwp5nO98/WkbzFb5nU/ShmkkXAkUGgAMbbjyTz3NM/0ljtCDb9f/r09d8fTlu+0Zpd0s42yZUd9&#10;wxQAwxraqTIo3P03DNQK25vmRcfSrP2WK35VkJbrtbNNKr2/nQAeYirlETd/u1H5i5+Zin+7Sso7&#10;/d709Llo/uBj/ujNADGmAHyHzP8AepV8puWYg9wO1OeTzv8AWAr/ALwxUY284/nQASKm35Waq8kj&#10;QrmNVebP8Yz8v/66sMvpUW5w+0AkYzwKAIriV441KIqXTZwqjHzfw8//AF69S+AXwIPxb1S31C/F&#10;5LZx3EtrceXPEFV1h342uCTy49RXM/CX4U6z8VtakW2hWWxt57dbqSUSLG8bsQdrIp6BGBPGK+vL&#10;XwWvw38Px6cnk27QohTbIzDbhU4L8n7tAE3irSf+ESULpxewQKzLawMEiyADjauBgknP1NeGeJvG&#10;19dXlzHJdyNMHK+WXcgYY8DnoOav+MPHFzqWpSpeTOohHy+bGidVBOPXoK4DUr7+1r0W/PlOv3mA&#10;C8EnqPpQAyUDUr6a5ldhLt3eWp+XIAAGPwqvbN9smlib5GQ4Aj4z1zn8qYCzAQ9GU7jkcf55qa4U&#10;avAtvD8skY2kv07dMfQ0AIf9NZ58Dft3GNeEUDjIH+etNs5BKz4dnCcMjH5R17URXYvJCBlQg3ne&#10;McCkuMXykw/8seGz7+n5UADKtwokyVhzt+Xgbvp9KVALhltmPyJ/qiOrZ5OaZHdC8iduRGwMbbuP&#10;qfpSNEsNvHEmPsxzlgcr1z1+tACs8rXCG5UJcDGEXoVz/jUkqnf5gUPI3WNvuj6USHzpCh+4q7wT&#10;03emfX2qEOyyfN0oAkWYw9FWRjyUcZC/SmzQmGQRqzbZP48/MMc8HtSyLvAZetIrbVdGPzzY2+2O&#10;uaAHCETERSMyYGQyn5iOnJqP7Q/nOjBVcY3IOi/SiGY2BaJ+rHzAV6YPH9KGX5RGOXj+8R055FAC&#10;t8vI+tKqiSNmyS4HH1ojkXoaZJlJBj7uaAFjb5cP96htw6/doZfMGRTIWO4BulAAw28noaApbkU7&#10;Pztn7ueKiOd3HSgBT8zBR940m0spIHTrTrhj5Pyde9RyRi1wgI3scfKc9aAGNuf5I/8AWHoOlUNY&#10;1q1t4/OilyqjklW7ZPpS61fCys3MrhcYyvGeor0P9mD9n/xB8avHllc3ekynS7OdDKbyKeEfJLEW&#10;AZF/uyHqfWgCr+zf8Ebv4/eOxLdWct14fj+/JDNEuMxSgfLJk/fiH8Pb6Gv1c+D3wn8PfB3whYWN&#10;nYRWf7iNXcxRb2PlopyY1GSfLH5Vo/DH4daL8IfB8NqlrHaFN24pPIw5kcj/AFh/2/1rjfif8QI2&#10;uBDa3B2o/QBD0Lj1+lAGd8TPHEt0Gso7pkgXoY96n+A/zrx3Wbpr9ss5dlbaCSckDPJz35q9qk7S&#10;He7ZJ+ntWVOc4+lAGBqBztC/eGaqTSFYcOecCrl0o86qF6y8j/PWgCqsjZ68VTvpiM7Tz/8AXqD7&#10;Z++27u49KfdsCuc9h/OgDk9SnaTdznn+lc7eSbW685Na2rTbWYA9x/KuZ1KQhc57/wBaVO8tw2eo&#10;uoXYWIJu/eBuRz6VnXF0Y7dnZsKuMnn1qG4u/OjVM/MGyc46Vk6jqEUzJapIGZiQVBB6c1MpWdjq&#10;5Vy3R+vH7KcojtbqNziT7SzY9sQivqKFgY0/GviP9jnXmv1uVabDfam++FHH7j/GvtKxkH2aMmVD&#10;17j1NPmOXXqXNw8z8KdVf7VEGwZUxjP3hTJL61X/AJap/wB9j/GquhalvcKAwPSqEmqW6rxKv/fQ&#10;/wAaj/tyyjXLzxhu/wA6/wCND0DU1KSsaTxNZL0uU/77X/Gqr+M7GPO6cN/usn+NJNDOjo3CuPm+&#10;IGnq2PPx+Kf41Sk+ImnLID9qVcdyyYH61WgtTvcilrzqb4o6YjHOpwf9/Iv8aqTfGDSo1P8AxNYf&#10;+/kX+NVyk8x6fRXj1x8atFTOdTiz/wBdIf8A4qs2b48aGin/AImsf/fyH/4qjlKue57gc0jMFXJP&#10;FfPlz+0D4fSFy+qRn0/eQev+9XPTftLeHVU51Ren9+D/AOLqGn0C6PqIXEZyQ36UecnXP6V8kXH7&#10;UGgCNlTUizdgptyev+/WLcftYaND/wAv83/fNv8A/F0rSKuj7Q+0x/3v0NVpNTRGYbhgH0NfEeof&#10;td6RGuVv7j8Etj6f7dczq37XtuFPl6vIoPQGO2yOvvTUWP3T79bXIV4Lr/3yaY/iCFf41/75avzf&#10;1D9rQyKWTWH/AO/Vt7e9c3qH7WUzSf8AIWlb3ENt7+9OwaH6dSeKIF/5ar/3y1VZPGECnAnXP+49&#10;flndftQSz5/4msnTvFb1z2o/tFPL97UnkGeixwZ70C0P1fn+IFrFkG5UH/rm9Zlx8TrKJjuvFH/b&#10;OT/CvyWm+PXmPn7VN/36h/xqldfGrzc/6RMf+2UXr9aQz9Zrj4vaXGpJ1BR/2xl/wrFvPjvo9uzb&#10;tVC4/wCmM3r9K/Jy8+LTOpAmmP8A2zj9PrWTP8Tt2dzzH/tmn+NAcrP1ivP2ktEhhbGqxnHc21xn&#10;p9KxJv2qNIhzjVYf/Aa4/wAK/Ke4+I3mIdtwyj+6VTNUh8QH5/ft/wB8JSCx+o2oftdWEa/u9Ut3&#10;OOjW1z71zd3+2IY2JjvbPqf+Xe5/xr81ZfHUkn/LV/8AvhKjXxY8mcyN/wB8rU8xSjc/Q7Uv20tR&#10;C/u72zzj/njcj1/265TVf2z/ABFI2I721x7Jcj0/6aV8JXPiAnH7w/ktVH1/c3Ln8lo549Q9nLof&#10;bWqftgeJ3hJW/hB/2ftI7H/ppXKX37WXiyZmY6uyA9kkuQO3/TSvlGTW1ePG8/kKo3GqPt4kwv0F&#10;S6kS40ZM+nr79p7xRcNn+3Jxz2muP/i6w7z9ojxPNjOt3LDnOZ5//i6+c/7QDZ3SL+lIdSSPgSA5&#10;9CDU+1Rp9XfQ91n+OuuSMSdauN2f+e0//wAVXP33xe1m4mBfWLor3HnS47f7VeS/2h8xOT+QqKS+&#10;LZA3Z+gqfbIX1eZ6RefErVJJCUvpGHvJJ6/Wq0nxC1Jlwbgk+7P/AI15150vZW/75qaOaY/wSf8A&#10;fFT7dF/VpHaTeONQkXi4P/fT/wCNUW8W3/Rpc/8AAm/xrmi03/PvMf8AtnT1guJORaz/APfs1H1m&#10;ILDSNyTxLdyYBnZD/sswz+tINbuuS08hH++3+NY62F87furaYev7o/4VZXSdUk4+zy/9+j/hU/Wk&#10;arCSZYk1yftMxP1aq7atcOQPNb/vo/41PH4V1VhuFtJn/rm3+FLH4N1WVsNbv+KOP6UvraK+psqP&#10;eTsOZ5B/wI1Vmun/AOer/ma3x8Pb+RcmAA+4cf0p8fw3u26wr+b/AOFQ8Yi44I5hrmTb/rXx9TUX&#10;msykl2Jz3NdtD8Nbhjgwp+b/AOFaNv8ACtmjy0MWc93kH9KyljdNDaOBtqeWtI0bc8/WlWcTNtGA&#10;evyjFetQ/DURtzDH17PJWlH8P1jjBFuuf956x+us3WEPFvMQcE5NM+X+6p/CvbE8Eqrc246/3nrR&#10;j8JQKgBt/wDx5qj62zVYRHgccczdI1J/D/Gn/ZL1j8lrG31x/jX0VB4Vto8ZgH/fbVL/AMI7bZws&#10;P/jzVm8TIuOHiz52XSdQmUgRlHx9xHAA/WrFt4Z1OZCkkLHIGP3i/wCNfRkOixQRsPIP3T3akbRo&#10;WVSYsfUmiOIkypYeKPn+PTL3TB5FyjQs3zoA4OW6DofY1at411COSC4ZmdMAL1579fpXZfFLTzZy&#10;WckS4O5AduT/AHzXCx2002qW0o/1alzISPUcfTmvaw0+aOp4WMpqMtB/ktZs0LjD7fMCnn2ojs7O&#10;4j86bi57AL+Hp6VHe6aLyRdjx+YMdWPSo7i3l0m1RzLGRz9w57+4966pPlPOjqNubpIZBC2FXOE4&#10;69hT2uUjiiHlxswzyy5NTQxWWp26SXQDFccs+3t7H3NZ+pNbWJbHy2f/ACz+bjtnknnk+tWtri62&#10;M7XLiaSRSI0VMDG3j196NLuJ41kP8JxjJ+vvVzSdRgaRymSnPTB9PenalMt9uKggxgld3GSR29el&#10;IZUu83nyg5cHJAqnFp91pxy6svcZYHp9DT7IXckjmZJFQZClkwPbtVmZmkVhGwZMc45oAgCvfPic&#10;sEPXB/EVI2kpp582IuEHckfXtWcug3UM32obfLyW4znn8PeptzzSBy425zg9eKANG1uvOVku8CMs&#10;cHGTt7etWGt7S1ty0DHIBxxj+lVY9FtrdRcweX5r/vDtck7m68U+G+EsyrcyqwzyuQDQAthrBkuB&#10;Dtjlzxh1JxgGt+/a2s4DhI4pT93amOx9KYraWtnInksJZAu1t3HByf4qxre6m0+TaEkw3dUyP88U&#10;AVnur5blZAzGMEnl+MHpxmsm4kaW32KAZN2ce2K61tZmMLRu7FWxxtHauOuPPNwpwwXbz8vvQBSJ&#10;ubeYSQs0c6/d2NjqOe/pXp3gP436lpLW1rqtxFDDCqwK2JXJQbQM4Y84BrzW5GWySN1ZknmQu3mH&#10;KMTjAoA+xfDvxq0S98o3E1rNAueZLWVvXsR61qXXxK8FXykzWOj3RDYDTaWzHH4r/nNfECwq0nmM&#10;Pk+tSv5MhXy422gYP1/OkB91z/Eb4aGOAweH/DDumSxbQjnrx/BUUnx28EaZcr5Ok+HIQIwh26NI&#10;O/ThfavhlmhH3Ub/AD+NEcghO+H93IeCW9KVwSZ9e3/7U3hhJv3ceixIenl6XOPT2rKvv2qrJG22&#10;N3ZqWGVC2twvf8O1fKUV0yqqs3T2FMuJHmmVhyQMA4ouXyn0rqX7V+qTRuLW6tTGo3RkR3A5x/v+&#10;tcvdftSeMZd8kFzCZgcLhpx3/wCunpmvEmcnhSMU9MLHjeoP1qotdSuQ9RvP2j/GskY3XarIxwds&#10;s3/xysjUPjV4wulTfqc8atkny7iUen+3XBeVvUARs7dSVBIqT7LLLHhYJDt/2TSuHIzpLzx14hum&#10;GNb1AKBk7buQf+zVnP4s1eViDr+qMc9Ddyf41mRWN3O2Ft5XxydsZP8ASp5NNuEUD7Hcbv8Arm1D&#10;YuRkt7rN/JgPdTSD+88rEj6c1X+2GW1mDzSTyNtwJCW6H3p9rot3MwzbSrz1ZGAH6Val8PXnqn6/&#10;4Vnz9Co077mWCvyAqvBDYx+n0pZpt0hCwxgey1pQ+H5t3zvEB/tMR/SrX9goqkm4tQfQynNHMa+y&#10;Rz/mBf4EB+lN85j0AX128Vux6VGsjZubb/v7VtbPS9sgnlgkbHy7Zun6/SnzGXKos5pt6KCWYZGe&#10;tNBZmA6sTjmuoXQbJtrARlGXI/eH/GtFbTTY5JF8rPTo59PrTuXdHDM7qxXJBBx1pdqtk5Jrs4bX&#10;T45GZYsfMf4z/jWc3iDyZGWJmGBx8oNK4XRzm7PAVcfSrMdhM67kBI/3hWjceIvMUgF93f5V61c0&#10;fULhmB3MRj+6PWlzMLowFtZ5X2hd7DjDEcVM2k3a9bdfzX/Gut+0CZm8zOQeM8Vl31vIWVh0H/16&#10;XMwujB/s+4ZghhCk+hGf51sRW62a/uc+YT+lKsnG3ndSKrbgcVpG/UxnuWl3tDud3WT2b3qxasSR&#10;vOfeoI+VAqaH71UQXxtC/L1p0bDGGPNQxnipVxQA/J7VIC2Pm+7UbH0o3Hbz0oAtqn3/APYGTShl&#10;+Ud2GRTVkG2X/aGP0pit8yewxQA9cUpamKaVjQAHdwcnBOBzThjazFjhevtQo3JH/vUf8s7ke4/n&#10;QA5tq4IJPPeov4Jh3YjH51LN8uBUW6gCSRt0mQc8YpG3fZrgY/eHbs/PmmFuKEYvQBJazPDcoScR&#10;+SAf97NbunMLxWDMcj7uPxzXOyArU9jdmCaHnHXPA9KANm70+3v5NnMipw2QPvDr1HvXGTMdGvTA&#10;7sm8qME59PT612wnWSx3Rtl/M579qra1YxT25GzdM6sByeuMCgCpYXLxRgxtv3DOWz7VsNFHeLsm&#10;HzSfLuA5GeOD61w9k0ujSyRT/LkkjA7dO/0ro9Luvsa+VK2fOIUYxjqf8aAEW8fw7cPHAqxkMWE2&#10;Pn9M5Hrj9a7i11SLzJHggt75ZEKGS5j3Ejuecc8YrFe3iurXyiAcgDOeOMVT03TZ/DcouYF3bBwI&#10;QXPXPQj2oA6eRrmGaOO0tYQ8i71RQFHfpyOwpJmaGVUvJZLaVmCYjbueg4z2rDg8QD+1FudQs7yQ&#10;ks3EWDgg47juaLXxaLm8iYWl6sO4HDQgdxnvQB0RtVhvrSOMm6M27/X/ADYwM8UyGIT3Uq2cslzI&#10;ibzBI3yYGOxx7fnXNaj4nVbt3sbS8inV2+dogR1+p96XUNSuo1SZt8rM4DCNATjHp+FADb/WtRuL&#10;ma1tYorSdXZSbXMbZB9c+x/WrGra4uqtCLcrMA65cqQw69CfrVaTWLhnt0NneS2kgJmjSDJOBlfp&#10;z703UPtarHFpNrcWshcE+ZET6jPOfb8qB3Gta3V1qCAT3Bt0zvUS4AyOOPrUSxyXMbLaO8EjAr+4&#10;bZn/ADxToE8SrcMkt1GvmdmjA6D/AHKlvtP1rUMJc5K9PmjK+vovvQ9R3K9vpepWsged5mK/caSY&#10;MeevetC1tL+8nJut/wBiVcLJ5gLb88L1PGM9qyV8G6gsoeAIre+4/wBK0F8H3VwUbUHhZ1QKuWZf&#10;l7dh70rCCZdLij+z2M73Qb7omU9uT/CPf8qoeXp1mWuL2d4TnywoGV9egB962bfwfY2vlYSLK5zi&#10;Vj1/Gr1vodrZM0qBMtx8rkn1pkmNN4uhmdfIWAqp4cRMDVS81fUNRbax86HGMMxIwDkcE12UfkqM&#10;ZA/GntdRx9HA/EUDONOlatrqwmdZLOdSRttJQmMnjufQVtWXgEM0Z1S6vpwBgiedZBjHHY960ZNb&#10;tWG55Ap/2iB/Wo5NctzCWjnUn2ZT/WgDVh0my0TT4ri3tYUcEg/u14GSew9q5PXtdmCXB2RCN3J+&#10;6f73HeqN/wCJGmhJab8CFB6VyGralNeDy497cn+EeooAi3i81jESqyFlxgY9B3rvYoY7aO0ONuE+&#10;bj2FY3hvRfsa+fKgB2MByc53f/WrVLGRv9ketAEeqsbWxY/dfP8AQ1wOqXEk91uY5X6+wrf8S3/m&#10;Iqq/HU9PeuUuJtzdaAEky0in+HvQ2Nxx0pB0pKAAsKb60UZ4NADR9401vvcUob5jSM3zCgCJ9zNz&#10;QVcLwKWRvmNRSbscfyoAI2/ec/jWkzBl461nQdRxWkrDbXNM7KbEUjHNOUg0xm3ClSuY6xzMMYzU&#10;fLUP94UK2KqxI1gaI2En3eacxzUeMfd6UAS7gG296JFC4z1IzQmMc9aOvWnuJjNzZ9qSZS0Y2ctn&#10;mpRiiT7vFTYew2XLyZr6M+HShfC+nqeGMSH/AMhrXzjgll+tfRvw/Q/8I9pvH/LCP/0WtdNNHPOT&#10;Oo8TMsPh/VST8ptZfLz/ALhz+tHwPgC6D54gjaM3DM7FR1Maf/WrK8eTNB4dnycBraft/s11nwRt&#10;9ngaAkcyOr/XMUdb2ORs9KkUMvCKv+yowKjkiW3tJiFCu+0rx15qxHiQpjuarXMoWG63nCxsBzx/&#10;FimSfPevXp1Dxxeozb/LEcmOeMKnPP1pZX+0N8p3LGcH2rK0mT7drE971E0e3ce+No+nar0x8lnH&#10;Tcf61XQS3MnxLN5WmTzZwnlsoP8AtbSa8sknFxM0hOW9fwruPHl15WnxwA/fcEjjuGFefyERcdK8&#10;+oz0qaKwjO4mQdqYyhTntUrNupki5QCuc6BY13DjmlYAn3FLB8q02T5WzTEPVD2FODFcA02N6ftz&#10;k0ylIkXmn4FRx9qfUv3QlLUWGTa5YgeWCQTitLwzctZTMjqpWSMxjeM8kisa4YqpjH8XNa2isbe+&#10;vVUF/KtmcbBn+6aILW5rP4RIYfL1mVI0VllkcyAgYGMkYrs45oRNHBaRxkbgCNmPlPX09a5PQ2U6&#10;hNK6M7SNu+UcjOev516DEbX7IxWJvN2t35/LNenDY8OfxDdQjttPt0kjjRGx+8Ozvx6fU1Vsvs2o&#10;FgyI5A4yn+I96uaTIiec08UmBjAxg96i168VZofIgmxlc4XPc+9WQZt9JFZ3nkoqJ7BfYHtUlzY2&#10;99iR1/eJ90ADHHTtWjb/AGK4gQzRnzufvNg9fTPpWJPcRx3EY8uTacZ49/rQBSvrgW0wic+WOwX8&#10;D2qaOC3vIFedVLcBTtz8uOO1X7q3sbq1DlPn92Oev1rCvbqGyXYMqM8f5NAFa6kWymEcYUZ6DHtU&#10;c9tFPGrSjax5yoq/c2FvdWqz5jzz1c564rBuriGC42MyhVGByPWgCnIwtJCkbttPHJ/z61TvbXZm&#10;ZM7iM9fU1an0tZm81THjr949qrXF15amMHOBj5cGgCjcOLhLWcSMocn7pwDggV+on/BIbT528FX1&#10;0lrG4XxNegStjd/x4we+e/61+XEai1tp0fgFTt9uDX7e/wDBMjwWmi/s76RqQhVDPMlzkM5Lb7G2&#10;+YA8c57cUAfXmoWo2O8cal24PA6Yrz3xtpCXdmENujkk7gQvqtemzrvQfWsTVrMOnK55Pr6igD83&#10;Pjf4Lt9K1eXVILONVtriKcttTACRZJwBnt2ryXWtcdrb7aZS/wDHFG24phiO3YYNfdHxm8Hi602/&#10;K2+7cOeX/wCeRFfEdz4Zm07xdJbXUey2uJ5gudwAC5IySPpQAaHZnRdPubq9iW2u33QptwcggEDI&#10;z3B71zHijfdNHGqiF7zP76H5ZDsx/F+nPauq8Sa2l+wulLGONNoXAyWGTxj61T8JxNDJqOuTutlE&#10;/l+U1ydhbGUbGeDj+tAGN4jhTQ7WHTbIm2SSVZpZIvlk2EFW5GOOBx61l6HYR6pr8UMlxO2nRZ82&#10;bf8AO+UJG7I+bDDA44qPVYTtQR28trcTMIQ06ldynPHPv/KrbQtonhh7NZY7a+vMZZzw+x89/QHs&#10;KAKmtTW4vZg0zR21vI1vHImQxCk4zx1x7VY01X0vwquqMgaS4+/cSfM67ZCo2kcjOcGs/TLFtdvP&#10;JQeWYov3k82VjdwQDgj1znHpUninVI7vVnuIJAIoceXMSNhyoBweh54oAytQkkkBltna4Er+Y7SH&#10;kMckgZxx0rV8RXP/AAjumWem2SJLBOssclxMuZUBI+ZSMYI3HHHYU7wzDHazSaskkemzSAwG4u22&#10;LICQ3y5yCCeQR6GuevdUS6v729sg+n3F2FDtdgKZyq7VCg5Bx049RQBFHBca5JHZLEslkF8t7kEC&#10;XKjPUnqcDPHc1598bkkm16yvtJZjBp5aeOVW2FSFjbPY9VPT0r177Vb+GPD+Yj9l1adUuTIxGGZt&#10;oZsMe+G6DFeWeJNGlvLRoIo8XDI6Sbgecj5f0oA/RX9j34hSat8L/C+qfafPvbO1htmmYPuVhax7&#10;hknP8R6HHNfe+pWsXiTwvcWzqJ7a9ikgkBA+4wZWIB7/AFr8Tf2IPiUvhjXo/B99d+VPLqd26wkR&#10;gbVtgO+G/wCWZ7dvrX7I/DDxEmsaTa2yy7pI1eQqdvQSEdvrQB+Q/wC0F8LYvhr8VvEjxrOINR1n&#10;UGhWeRHUKkzYChQNow44PtXnipuUyKi7AM5x2FfoD/wUq+F9rc+F9M8VPZB10yW6keXfJkGea2TI&#10;H3eSe/4V8DyWyQ6obi3iYWrFVU8n0zz9QaAKUn+kIcfc715746sSsKSRLvYYzuI4GGr1VrdpjKcY&#10;GeA3BPNc34i0dp7Zvkz8vv6GgDyDwf4sm8A+PLDxBbTfZ7q38z5vmwN0TJ/CQejdjX7ofBHxkl/q&#10;CujRlTN5ZYIwPWP1+tfhl4r0U28xymPxPoK++v8AgnD8UH1PSNQsNUvC1+moyXKo6xofLC2qg4GD&#10;1J5xQB+lvxk8J2nxA+G2o6dcW63i3Hl4jdVP3ZkbjeMD7v6V+M/xL8M3XhP4ieLNOnt/s8UOsXaW&#10;6blOIhM6r904HC9OK/bbwHq0Gr6BDscOV3ZGR3dvQ+1fmz/wUC8Az6D8Z08RPbeVpt1ZiHzDv+aV&#10;rm5k6kbfujoD+FAHydbwKz+WzMH9M1Be6ejPhmfGfUVtRxiRlBGHXru4py26fMrAE7ietAHh/ijw&#10;/uHnnf5oVmb5h2AxWz+zh451LwD8UtIvbe8kt9PhluWmbe+A7W7p91SCeq9q6/xBpr4cxxll2tna&#10;CewryHxHpvmXUvl7Y5P9snruOaAP6CvhL4iSS3BjkFzDM6KhlVjt+dgduenP8q6f4k6daafps3ih&#10;okmvrONI40mQNGVaTbyMZ/5aHv6V8q/sl/EGHxx8PdH1ZLnzUSUvIzbAQBcSj+E4/gNfadp9n1TR&#10;7fP723liRjtPB4BHIP0oA+TvGXxZ8PfD3W9PnuvEN0+l6jfwabm7SaVf3gycKq8N8rckY6+tfK37&#10;XPwpg0m8sfGOkWhk8OapcXd9fXbGNQVleMwNswHOWk6EEjPOOa9y+Jnhf4jeIPi5BFFfwW3hTTNQ&#10;s9QtbW5g2MroibsMIiWYlpCAWI59uMD9pjwiPF3gl9RCxwalo5w9xdMyKXlliVioGQQdp6gYyMUA&#10;fCt1B50RkdAA/DKMbQMdhXnfifSfs8hnEQGHYx9MMCR1/CvTjCrtIzY81lweefyrmdYsTMkoZc7W&#10;46+tAH1F/wAE4fiA2n+IdU8Oz3jMWjlvkhk8xssXtYwf7vbHrX6mfD/VBfWMgG0z8b1AIA5bHX2F&#10;fhH+zp43/wCEL+Mfhy6M5gjuby2tGYBDw1xESDu6D5evWv2m+DPjC31Wxs5lm3xXG/5/lwdpcdQf&#10;agD5e/4KY/DyHTrXQvEOn2StNugsZJGEYAjxdOR0DdQPb2r4KhQ74iVC4zkDpX7I/teeCz4w+Bfi&#10;S0trfz7yGzuZ4VBcncLWYKQFznlumK/HSbQ77w3ctY6hG0V7a/62NlKsu4ZXggEcEdRSaT3C6W5D&#10;Cy7pQ3Xee1eo+AbUx+GrAbcf6zzenHztivLrpWvHV4h91Qrcd67CPxxHYwpbpFczKmf9TGrAZOeT&#10;n3rxsZRddcp+icK51Sy2spWOw0uO6hur0TrmJpnaPc2flyMd+OK5fxZ4TjuLe1a1iJulEm9QVUZ4&#10;2/5zWfceNpZOYGmgPfzY1H+NZVx4v8RSBk/tKMwMMOnlJkrjkfd+tcmFwM6Mro+0z7imhjqXI0jD&#10;lSSG6a3ddsysVK+468/hTV3srEDIXk1ekmLru2sZG5JxUDH7LGUx8zDGBz/nrX0iR+MYiSexDDh8&#10;k+tV7lFkhdevB/lWgtjcXMYZUYLjHzKf8KrzXDzKbeJHZzxwuev/AOuqPOjueZ+KtP8AL+UKVkkZ&#10;tmCOcEZr9TP2F/jVJ42+HOgfbLmKe88i6kl+SUnAvGUHLE54I71+cOv+B73U7NhKiraNzKJNy55B&#10;XkDjn3r1H9ie+l+FvxwW91d9nhy4tBZxNGBtDtc27HLvt4+WT+LP5cIbP2/0+dZtHt3lRHjkhjZA&#10;y5DDAPT8q/Ob9vy+8SfCHxJoraRreraZY3lrDCUhvmRPMd7j5gsZHzYQfMfSvuL4V+KLDVDK1tdx&#10;XkcyRvbLbyK5RCrEBsH0x69DXif/AAUG+GX/AAlXwSa5eBLj+yrr+0W+eQELFbXJONvU/N34oEfl&#10;/wCIvH2v6/bFNV13UtWi7x313LMo5HZifQfkK59ZdtuZBzhu/TpXReHNJtZLee6+xTR7dvks+4Zy&#10;SGxzzUmpSPPKlwT+7cCAAjkscmgDzXxZDJqmnSNAM3Ix5aqdoPIz19hW9+zz8QNd+CHja71yab+z&#10;re5017MEyOyMzSxvnbG2ckR9Txx9K7rT7CPR7Fr6YKJJ/uKpO/5SQeD9azbhmvr1jJPHbW5Xcr3B&#10;CLnPTPrg9KAP2u+G2sR6jBG8MmPtWc7AV+6W6Z+lYv7Rnwx074ieF7Gz1CFrwR3kcwR/LbGElGfn&#10;Uj+I/nXwZ+zF+0jP8L9UsdF8RX8xsG8zZcRQQC3g+WVz5kjbSNxdQOuTxX6N+F/iFoHjLwnp2pWm&#10;r2T280Ubktcx8sYw2flYjowoA/DXUPCcmg7rGQzeegPmCSRWPIyORweDVrRfDNvMYzcIzxnqzbSR&#10;x0HHTNd9+0oAPjR4mgsru3a1kFusOxwwObaLODznk1zlxINH0O2i2tLcNBG58kbueAePwNAHL6hp&#10;FtuhEcEbjJ3blHt7Vq3vhPTbvwzIr2FuJmCYKxJnqp64+tQ2FrcXGqKArNFDIhchTgA89cexqXxJ&#10;lbzzUZfIRNrd+cn/ABFAH1T+zx+1vcaPqOl6Frd5aw2j/uEZobiR98k4I5DEZwzc4r9LfC2o2/iP&#10;wvpt1BOzxz20Th1BXOUVs8jPevw00uzFrp73YZIC8bqxdsFxk/KAe5xXrnwx/ay8U/D3R4tEXWJ/&#10;IV8wfZ7K2dIohGqqjMy53AJ3z25oA1P2t/A8fgb4ra7qnkG3SaW2txyhXm1Q8BRn+Cvn6+uPtEkZ&#10;dsRvkjGeR1ruvjF8RNe+I2peRrOoieeO6iuZPOijiA2x7QfkUfwt9K4jwtYxza68hhaHyXYfbJcr&#10;CMhhnd0we31FAF/UNmkx7EADP1UjqDn0+lZei26azqhQ/ukVjveH5WHBx1+lO1C8W/ujK80c7iLa&#10;k6EbAckgEjjPOavabbpo+l3VxPC7yziNkePJB55POB3oAzrjxRqDvBJaymwkilWSO4s2aKUOOmGB&#10;yOx+oFfV/wCyr+17ffDXTZrbxdrpawi2+XcX4urqR8tMTnazdC6jp0x6V8lafbveXSW5ljmCETNE&#10;hy20EAnjmr+uXEUM2mwCGR7eHzPMjQZMeQCN3ORk9M0AfQP7X37RmiftATaHY6Rd2uofZtRgnYw2&#10;k8LBVMwJzKB/z1HT1+tfP3iCERzQwRkh4d21BwDkAnNLoMaRyX99Ivm2yQyCOOPl1YYIz9B71kal&#10;dS6otxs3ESbfLtiv704xngcnpn6UAa/hOEf2tLcXShIhCYt45+bcDjv71l3Uy+ZNIreYZhgs/J4G&#10;OK0pPM0fQbWJHWzlcrI0c3DHKYJwe2R+lZVhbvcXUCQqbUJIvmeeMZBPbr70AX3Y6Vo0OPl81xJn&#10;1yvt9Ko2Nib6WMOuWhYFuRxk5/pVrWpA2oARnyljj8tppOEZgTwD+tWtHRbXTpb2aNme4UlLhfuE&#10;rkZz0wOPyoAztamaXU4Qp/0eGLym9iCe35U/RUWGOe9fgeS5VvcH8+1UZI3nmljBEkszmRdvORnO&#10;f0ra1q4ihsVgTja3zd+MHP8AOgDAvme6t5nkdlt5G3FlPqQR/StvxB/xK7C1sRbwwsk6gTKo818g&#10;nazDqOf0FReG7NIZhqE22OCN2HnMxCgFcDnp3/WsuR9sbzP+7lmUxqz8bmPAA9+P0oAs6NrGpeHv&#10;EljrelRx/wBrWBk+zyElSu9CjfMGBGVJ6EV+2vwT+I1p4+8P3F/aXS3UUV40LSLHImMJGxGH5/iH&#10;51+Kwsz4c0Xzoh5F5eojqTklyMFiA3sx6DvX1l/wS5+IVp4N1TU/A13eL9uvpZb+NY2jMZDtaQjl&#10;iGzlTwBj8aAP1GjZFEkgPDc1YqirGTy181JIgMSBTntx+tXqACmnO7PtTqSgAHr3rl/F2lieNZPL&#10;yd4GeP8Aarp1qG8txcxhSM4OaAPnDXrMR3TDbjj29BXDazAqTHcMc/1Net+NNNa31BvkwMe/91a8&#10;5163yynHf396APPLqNPMnEp+RhiPvnjmvAfj94Hj8TaBqdrJb+Y0qx7MbM7ROGHJ+lfQ+rW7jkD7&#10;oJ6ewrkvENj9sUK6Fsxr6jvmiSuap8p+TsEg8kEHcoycmptxaPePuetdJ8TPD1z4Y8cajbtbvFbL&#10;5SL8rbcmJG6sPrXJ4kWbHOw89K45QOmE7jvM8zocjrT9wWm+d5nQHHuKaTWb0NL66EmfTrTW39xx&#10;ScspA6niiP5TtY80lJmhLHgctwKjnfafl+6elLuKMM9Kls7a61C6aO1ikkPH3UJ7ew9jWjjfYzc1&#10;EiUbY9zcCrGn6fcatcrb2UfnSP2yF6AnqSPQ13ngv4WyXdwl7qMcKKpD4meSNuCp6YHvXp0U9h4c&#10;sWt7Rdso6tG28dc9z7mrhBnPOomef+EfhKrR+dq0EsTOuQA8bDnafQ+9d8I9J0WMw2UcWVGd7Q4Z&#10;T1BBAHPNZ811cXrF1kGScgEDOPyrrtO+GWs3tmsvkjbICMssg7kf3a7IrQ5JSucldao8xGH3e5zm&#10;tLTtDeaPzbhWZevzMDwCc11sfwQ1KeFSTaKf9qSQdv8Adre0n4X3Wn2+ye4sV/7bOO59VpcyBJnO&#10;aHcJo88UkEMI25IYpzyuO1dPJ8UPESyOZNSuIrbHRJ5Me/G761ZbwDZN/wAfNzYhe+65Zap3HhPw&#10;fY5ea505gvXbfn6/3qjRlpM4bxB46uNSvJpZLx5JASq5LnI3E9z7muSuNUmuM75357BjivW5Lz4d&#10;WSncsTsv8Ud7ken/AD0rKuvil4GsFYW8U25em2VG7Z7yU1KKVieSTeh5vDGWUvyzDoD0OaeLO6nP&#10;yxD8CB/WtvU/jlpSsy2xuYjk4ZkiwBn/AHjXLal8cJ3G2O4uGBHO2GI+tZucTSNGTNy10G5k+9G3&#10;T++tT3k2l6LGX3idsZH2iMvj9PavMtY+JkuoKcyTZyT80SDuK5u78R3VzgM7kf7i1jKf8pvGj3PS&#10;Nb8aSS5S0n8pP7sO9B27Z+tcrealc3zM00jMOnLEg/mfeuXN/My8Fs/7oqtIZZiWZgO3zDFZOUmb&#10;xionSEwryzbD/sioJ7+CLo+T7qawlUjq6/nTdyJITuB47Go1ZtzO1jWm12LcArrn/dNV7jVZplHl&#10;7T+Y/rWe08e7/wCvUM1z/dzijkRCk0aJ1K5k9B9Cf8aidpW5d3X6NVFpyrdaXzyy9aqKURNtlldp&#10;GTIzD1JpHaJRwxz9Kz2bnrSjb3I/Or5VuLmexN5xZiCeKa7MelMwg+6QT9aKtKxNw2jqxpu5v4Ol&#10;KehpFOKHqA3cf4fvUDceW+/3oUYOafkZ5oC40Fu/Sgnpt/Gn7l9aYcUwuAyads9OtIpofOxsdcVN&#10;guIdw+9xSqoaoot38VSE56UWC4NjoKkVhtx3qGnBqQ7ibWyaXnvTWUsc04fL1oC4FuMd6bzTvNXO&#10;KXcKaFcj3e9SeWKbxSY96YXHbQO9MYgNgc0m00LuXp+lAXF59KTcelO8xvQ/lTSx75/KhNk8wc0F&#10;sdaXNRsasOYGZt3NO3DHJprHnmnbgFo1JuhFxjjpRkUbpPLBUHZ24p0eHX5jz71RaSY1vlXJ4HSm&#10;LndkUiQsszbWVeO5qZV7P8w9qlysPlYwruYfWpPJFTR29u/BgkY+2f8AGn/2VJIcQ20oP+6xqHUR&#10;ooMqtGq9eKbGo8w4J21t2nhbWZT8kLD6xt/8TWra+AdWuf8AWqoz/eDj/wBlqfaLuaeyOW8sbepp&#10;rKPl5zXo1h8NY41DXkcJ9f3jj0+nvWra+CNIifIt0JHXEzn+tZSqpG8KKPJgir1q7BpstwuYog57&#10;Akc17Pb6bptnGFSLBxjhyf61cjysZKDCDqK55Yh9DrVGNjyHT/A99qBJlt2jGM/u5EHp7+9dppvw&#10;30+1jBlWRn6/OUPc/wCzXTG7K/dVh+FAmD/eOPrXO68mJRSIrXw3p9qq+VaQlh3Ma56fSp2tIw3+&#10;tkT/AGVOB/KmtceX0PFVHuCzE5rFybNlK3Q99uI2aOP/AHx3qVdsbRlvT09qq7Zbd2KSJ07c/wBK&#10;ginkmmcSyrjPfAr6g+PEuZZpBHJFu8kuMYbA9+Kq3l58uFGH9Qear3U8ixG2VwYF6YwRz15/E1mS&#10;XltYqSzrn2Yf40ASR3klrYyuwJLZQfN6isC4vJ5JnzuGcfx1V1PVIZsbX2kjGWI9/euevrgrnbcR&#10;AH/aHtQBNfXKae3mXDbiBwGyf8fSsG+vZNUm3whljHo3sP8ACmy/YukksRkIwn7zv271m6i8yhYI&#10;JF56459D6UAST3sEbeU5AkHXg/T0qrNst5FmZt3l/eXHrwKJ7q50y3jEM6CVgGYLhjyOcgj2qBvL&#10;gG67IeU9dpx/h2xQAm9zK0xBETdOfXmoVjS3Tymky6dfl9ealzLcDNsdqe4z/jVUqGJG9Q69cn8q&#10;ABp1BIBzUnzyRtgY4+9npUIkkTgSr+lRSCWRhl1IoAsRwxqo8yfP1UmojHHI2I5/yUipPscPl5bb&#10;nH940gbcmxKAGJdBWMa/O68Ht0qVhLIPmUqPXdmmNIioFAPmDg/WoV8927ge4oAdJAFxsk3HvxjF&#10;JytOaELguQT25pnmSKeM4+lACuwKkNwKI2cf6td344okdpIyFYJJ2LU5GdVIeRWH+yaAHMpf/WDZ&#10;+tQ+WVJxyM8VIot2Y74mb6f/AK6hmmhtWOUZlJyFXkj9aAEebyxzVnRfCeuePL57Hw/C893HGZnV&#10;Zlj+QEAnLMo6svGag0/QdX8SahDYaZBJeanPu8nyYmk27QWbIUH+EHselfXXwO8B6n8HfD8VxfwG&#10;0utQjE8qqr7i8iRk5WRRg5jPA6YoA1vCPgG++B+kWumY/fSE75oNsJnw5YBtrN08zAya5bxt8SJd&#10;SmurWZplnU+WN07MQFc8A46da0PHnxTbWpMefKDCrZ8yONeqj0+leNa5fHWtSUBtzunDHAHUntQB&#10;X17U08QXgZf3Rb5e7ZyAPQelZSk/aBbqMGPKbx7UkamS2lWAbPlIO7v1q1MUntbe3T/j4EKqTnjI&#10;6/yoAbN/pCYiGJRy2ODj6/lTHk3IsdpxcKMSbPlOfr371AsjcFgRd/xMRx7cfl2qxMou4gLX/j7U&#10;fM3Xnvxz79qAEuljuGZrTAA5bYNvygc1HayrkiLovEmOOe2fWiG4AlAiyh/jz3XuKluNvElrwBzL&#10;3znp/WgCO48uSMyQAC3xtfaMAepx34pFkT7HHGDm35zJjgc/3frT1u0mYeVlbY/K4b9efpUc2xZw&#10;iEfZP4iDkdOOfrQAskhSXB4iC53f7Xpj+tDfvot606NhNuRz+42554G76/Som2R4jf8A49h9znj3&#10;5+tAD4ZdgINRyqyqZT/y0/1X4cHHpUsixTxqJyBEOE3HaMdue/FMic/ek4c9c8UALGoMAE3Mucjc&#10;Mnbj1pIMwx7JOZv4s8n25+lEkSzHPB/GnPtdAB/DnvQBG0TBtwqQYkjb1xUMchVsHOM+lSTY69R3&#10;oAbHIIvlNEi9WHFIuPLKvzcE5iPonYfzpi7VYBeLgHMreqdx/KgBzN5iADqKRXCfKevSmthWIxlZ&#10;DkY/OkdpSQiHKA5IAzx3oAdJuSNsDIb3qrqt/DYyGSU5Kx5Awff/AAqPUtUs7O1k8wME4Ei5GScj&#10;39a779mf4Ba78bPH2nvdaNPJpFrcRtI11FPCoZZYs/NGv92Q9T60AUv2efgRrv7Q3j+V7bjRrfHn&#10;ed5cqfNFJt+R3XPzRHt71+v/AMPfhro3wm0W4a2tLGANM0jPbWSQnG1c/dzn7lL8Ivhlpfwf8GwW&#10;UVtFZCPdws8jjmRz1kOf4/1ri/id8SEuIRbQTs+6PoqoeocetADvi18RIpJkhty4thneyuyjohHy&#10;49a8K1rUG1C6eRWYqWJGWPqf8an1K8N9cEuSc/3gB2FZdxxwKAGt5kygtnA9TmoJXDMAP4Rg08Pt&#10;qpeXG3HNAGRfPtmP+e1YWoXXzN1/P3rT1G68xSM9j6elYEknysh9aAM5s+bu96lluNy4yenrVTID&#10;mq80+HIzQBiagpdmP+elctrFwI1x7n+YrptS3yu7sct1/SuD8WatBp1u73EgU7jjkD+IZ6n3qo+6&#10;gqLmehieIdaTTLS4lOchSBgkfwk+ntWL4NsrnWBf6oWYxQbH+Zs/6zcB1P8ASuK1G4k1q8QWu6Sa&#10;eRUCgZPTHQZ9q+itH0WDwz8PbfIRJ7q0tjMquSdyhc5B6HLHgVwzqJM9GjRfLqfTX7Pvxas/B946&#10;zSSRB5S2Udx1Mfop/u19QWf7T2kpbxqbufv/AMtJvX/cr8lNL8Wf2E728kjRTsC4yq/dOB39xV+z&#10;+J7x6gIzcuAf9iP0reLTVzkrRcZWR+qt1+1NosLf8fUx4/56Tf8Axusm9/at0n+CWbP/AF2mH/tO&#10;vzd/4S6NWJaRjkbeAv8AjUE3iiJo+PM/75X/ABq7xM1GR+h99+1dac+XJcH6XMo/9p1han+1hZrH&#10;zNch+4+0y+3/AEzr4JHiINGcF/8AvlazrvWQyyMS3OOwpNxL5JH3Jd/tZRsx8ua7xnteSj/2SsC7&#10;/as8wsGvL6DA4xeTHPHslfE39rxhWzu+96CqS6hHt3Z2/XFK8S1CR9iX37UheQ7dVv8Ar/z9z+/+&#10;zWTN+0xNI2BquoEen2ybn/x2vk1tUjkbBfgfSn/2vDCpUP19xS9pFF+ykz6cuv2ipWY/8TC+/wDA&#10;uX1/3ax7r4/XDKf+Jjff+Bcvp9K+fH1hGhwJB0HpVb+1DtwH5+grL6wiVhZHvdz8d7lk4u7w8D/l&#10;7k/wrJl+NF3NnF3ec/8AT1J/hXi0moS7flYk+wFNW6uH6hz/AMAo+sI0WFketX3xbvvLIFxdvu/6&#10;e39fpWQ3xIvmQkyXOP8Ar5b/AArzvzLnnFvPJ/uR5xT1t7mbhbO4z7xGs3jEnYv6i5anb/8ACfXb&#10;hiJ7iM/3hcNkVVm8TX03P2+64/6bNXKnRdVkX93aTj3MLf4U5fD2uHpby/8Aflv/AIml9dRosAzc&#10;n8TXK/K99cE+8jVQuPEEs3/L5Mf+BtVaLwXr16f+PWQ/WF//AImpV8Ba1M/lm1kypwcxv2/4DSeO&#10;Q/qLIW1qU/L9rm/77aozqU//AD1kfnOS5rVi+GessuBb4+qSf/E1at/hPq8gO+3HryJB/wCy1zyx&#10;xpHAM5ptQlwcyP8A99Gqkl85fieQH/eNd/H8G7rjzLZP++pR/StK3+C+5QXtY+neSUf0rB45m/1D&#10;Q8u+2yDnz5P++jSf2k//AD3k/wC+jXr8nwaiW4T/AEaL7w/5ay+1aH/CoYVZf9Gi6f8APWWp+vMc&#10;cAeGnVGU/NM//fRp51JZF/1zfrXv1h8K7C3IzZqP+2snr9a0l+HGnxkH7Iv/AH9k/wAaPrzOmOAR&#10;82rcAqB9/wBzTv3jfdjz/wACFfS6eCrFn4thj/ro/wDjVq18FWkcmRbD/vt/8aX15mf1BXPmSO2u&#10;mz+5/wDHxUkVjfSNhYT/AN/B/jX08ugW9rNuMG0bcZLN608aXA/CoP8Avo1i8bI3jgUfNQ8M6rcY&#10;Ahbr/wA9F/xqVfA+rN/yxP8A32v/AMVX0oNL2fKAoLcdTT0gks12dPpUfWpSNHhIxPnK3+H+ryYH&#10;k/8Aj6f/ABVWm+FurSKCRtz2yh/9mr6GjtRv81sevX8adcRqy7gV596Xt5DWHij5+tvhNfMPnZQf&#10;dFP/ALNVhvhLcIy/Mhyf+eS//FV7slu7Lleag8tmZt/8PTtS9tIv2UUePR/CmRIwW8v/AL9L/wDF&#10;VKnwxC8kRcc/6lf8a9XaESHFReSY5FXHyk81LrSGoxPO7X4cxNjKw/8AfhfT61ojwDZx9Ug/8B1/&#10;xrtHhj3cD9aecqvAP5Vn7aRpyxOS/wCELtljXFrbsNowfJXmtC28KWqxgmzt+n/PJa6CNI51wfvd&#10;8nFFtGYpAFIHaq1DliYQ8P2qMcWsC/SJaf8A2HCvSCL/AL9iuiktvKdWcq27JGDTLpkC8CpdzRcp&#10;kx6airxBH/3yKT+zxuH7lB+ArQWceWRz2p7KtuuV6njg5qdSZWuZzacMfdUfgKgurEQheF5A7Vps&#10;7qvmjOfpz6UyOFbhXZxzyeTijlYJopWtjuTcAPyqwkKqpDHBz6U8KkOVUce3NMDNuO3hc0cjK5kN&#10;+y/N8vP4VNHC3TbxV0LD5HzFc4P8VVGdVXCg4zU+zYcyKzxENytOwu37o/KpFZEwWpr+TOe350ez&#10;YvaIWNfM6Cl2eU3Ip1r8oGGHSkdm8zrxSdwihWmL7gqcY9aZNkRpkY4pZArtz1+tSJEAMrj86cWy&#10;5I4f4taa39lxzIASrDsB0VzXklrM8cVxGwIeXbs+b0OTXvPiqFrjQ75GG4eRIf8Ax014FNMu26jX&#10;O6NtpH417+DlpY+dx0dblS3ilWVpnkZIynl5znB65p17p8l9aIsFy03XqCO/ufapraWRrWRcMGOc&#10;ZHfFVbOC9W+aQhtvrs9vpXrTPn47kiWM+n2arNHkHuWHp/8AWpq28V0qi7Cx2y9Cy7x+X1xVi6hf&#10;UEeLILYIwePbt9aqxaOdPh3zhQnbk/1+tUtiupHfW9skarp2xyDhvLj8v6/0rGh1ISzCI5WWMjcM&#10;5znkVqreDzmWORQo7ZHrVwmwKt5YAkx8539fTvQBBLqsS28cckYQjBz1zx9K52ZbqK4XydzQsRuI&#10;faMfT86uXlxJDM3kqxX/AGVz3rTtdX/0dlcsHIwAQB60AZ6Xk8Me2TcY/d8jHbioV0e6ZvtCk+R1&#10;6jGB14z7VJdW73UhYDJP+NMW3lhX5iFHvQBMt0oxGDtxxkVej0qzZfN+1q8g5CGE8ke9UIdMj1Bg&#10;ZZISeg3ORx17VJJJJZt5csihAeOnXrQBLcasLVTHJaqG6RNuByB1xxxxWvp1/by2MyzxqsvzbSw3&#10;HoMc4qrpd1FKSLr94uB5eOOOfp7VX1y8j+VIoZTn+6ufX3oAz7tZfMkKSMx3Haucd6oTTSqpDIQT&#10;/tZrWtdQSyUOI5I5cDBZfz61g6p5zTJIvPAHT3NAFeaNmO4nFUJc7jvO4A8A81fm3i38wnDf/XrI&#10;Z5vNZM8OfT1pitcm+0GMEeQGX/eFQMzXD/IPIx1VT+ta+l6aNu6VOvuR61qLYxx8RgBTz1J5qWy0&#10;rHOpo87f8tG/z+NXI/Dc5Xe0pCnjoD/Wt+OBfb86JbVVXdgdfU1nqXdGRFoMMc0wknX5cdYs9vrU&#10;K2dqqy4mX5XI/wBWa6G6tQ3mkAdPX2rmZZHh85Rn756D3qJXN6dpGiuoackmDYwHt9wf/E0y6uLM&#10;NuWxhC4/uj/CqCxhaGY1mpG/Kkdb4ZtbPUJGItoVzGx2+WD3A9K05LOG1juCtrEcEDhQO9U/Bqn7&#10;KGx/yzb/ANCrV1L/AI83/D+YroicM6vK7HHrqDLb7kh8k7sblbB6dOBTPt0rfed/++jUk67pT/uV&#10;BHHt3GqlsTGtcrXN5e8eXJKF74kIqD7fck4aWT/v4TTbj5m9eKjXC1ys6ou4+4lldc/aJB+JqOOW&#10;QR/NmT/aLdadtElA+XIqka9BsbbmP7sVQZc3DZ+XBFXdu5jVKSP96a1RyTOotgz2sIRc/IvfHarc&#10;bCGaQPECeOuKpIn+gW/+4v8AKrcijfVWOe7DzBIzgRKnzH0rlLiDy5mJk2/h7V0/Rs1Q1lS0Dkf5&#10;4NOwXZzsmznEmT9DW5oLEMuZDjB/nWE3+sX6VvaLIouVGe39RV2Q7s21KNvw2SD6Uy4jbyWPb6+1&#10;IcGR8etTfwmiyFdmOsiLuJ6ip/MBHSkmX98D7mlWgY+H5mqWPhz9ajU0+PrSAuRnipUUtzUEJqYG&#10;gCRjtoEgZcU5TxS7tvNACq3ywf7RP86VT/rD6ORTPNzS/eoAkWlam5/0cUsn+qH0FAD4m+ZB700S&#10;fNcj/a/qaTCmaQnrt9abH0fFAE9w37wD2qPIqGHcyHd0zTydtADiRQkgWmLIdwHqae+A1AD/ADA9&#10;JGB5w/z2ppbC8UxtzNCf97tQBd066NuJg5JXzGxz9K3bfEkly784AKZ57dvSuXiZlkb/AAq9p12I&#10;44wTjJ9vWgA1jR3vP3wAHOOgPqfWsjT77a4ScncpGNxJ7/8A6q7DAmw3tWPrvh8XkyyIqlxnHzHr&#10;gf4UAaNnqa+Wo5x65PpXV6bd2/lqcLMcH5Svv9K8ihW7066ZGVgAx6L+HcVq2eppBl33DAPp60Ae&#10;pC3glnWQRRzZ5KMo49ufSpW0vT5rGB0aOB9+diwe54zXnEfiWE4OWx9F/wAadJ4mj2nDN+S/40Ae&#10;jfZrO1jZprSHacfvTGCfr071DHa2NmRMTHeA8BGixz6859K84/4SghW2yMv1VaoP4jaU/wCuz+C0&#10;Aet/araCRHa1jjDZKqAMfyqt9qtlmknkm8pY4icbCehz2ryz/hId37sS/M3svaq8mvHgFyfwFAHq&#10;8eqWkzxXMarcqM/eUj27j/OKik1iNZF/eNL7HP8AhXlLa5HHy278h/jVaTVpPMU+cD+AoA9Zvdej&#10;SMEEw+6k/wBBWZceKoEXDzNKc9W3ce3SvN7rVHmjA3lvwFVftL7eYpZDnqqZoA9KuPFlrH9oAGSu&#10;31/wqnN4oDbSCyIRkYc/4VwMbXknEdvP/wB+qd/ZOq3DZSGRe+WiP+FAHSzeLD5mBNJ/323+FRTe&#10;IpZORNL0/wCejVjJ4V1GTHmJ+asP6Vp2Xg8qB5ka57/M3pQBVk19pflkZ0PT75NVzrhjby45HY9e&#10;GIroLPwfGq8pH1/vtWva6Ra2eMqvHo59MUAcpbadeXhVmLBW7Fge+PWuh07R44SDIqMcDqg9K2Wu&#10;gpIiyI+3eo5L9VHzNj8qAJWX5Ao4XNZmrXy2cPHXpxx3FR6hrkUUJ2yc9OMelcpqGqrcEgNnk+nr&#10;QBVv5nkZcliOnX61SZOaJMSMKYz+W20UASsMLTB0p5UKpYdaj5bn1oAKax4qRTikkk6YoAgDcmkf&#10;7wp7MzUwhuTQAx/vU15gKduam7moAlt9rYNXvl21TtM/rU8f3q5ZndTQ445xSpTc9aFrnOjoDfeF&#10;MY4oP+sH40VZKYq/NSn9x170yT7tPnPSkMNpYb+1J9/p24pqjvTlamgY5VNKfl5NN60jbl5Xg0hd&#10;B6MNw+tfSXw+x/wj2mcf8sI//Ra184x7iLzJ+8o/ka+jPhmxXwppvPSGMf8AkNa6aZyzL/xMUf8A&#10;CLhgOttc/wAhXd/COHy/BejqP47aJv8AyElee/FiWWPTLVAjkvFODhc9lr1HwCpsfBugPGMP9ggJ&#10;C8nJiUHitzlOqtflbB/hGaxvHl1/ZXhu7uckb9rfKcfxr/jWvJMtrNm/njXT4yGCswXnqeeO27vX&#10;lHxQ8cWmsWtzp+nyM0ayMhxsZcB1I5BJ/hoA4Hw/b+To8Ld8N2/2jUl6/wA0R+tSRvbxWqwEgGPL&#10;D5uO59feszVJxb2sk+cAYOfqRUyloaQjdnC+LtRF1qCRZPywh+p9WFcpdSbpMVZmm8+VpXPSMgZ4&#10;561U87dXBJnoQWg/b8pNIo3UoQNSMNpxWZY7pTZF4FJSq22gZH93iplb5aN2aXbmgCSPtT6gC08N&#10;ipkJ/EPKqbWQkDfu4457V0HglodOvZ2vgrfaLdoBvXd8xZcevYVzkmeFX+IZro/DMMEN5PfPtGyB&#10;n3bv7pH4dquB0S+EsaBD9l16/LRrJE0zeWDjAGW6Dt2rrLKU/b/9QNnHGRjqK523Mt9NLJEjyLKd&#10;42rng5I6V27XSX2lfZgrNKAx2457+n1r0YfCeHP4iG+uhDGWW3UAdcEDv9Kfa3cMgbzLVDxxuwf6&#10;VLoVxJZ70dJEwFHK46A+tU777VdXMbpHIyrgn5PQ/SrIM28uk/toBYlVPQdPu/StK6FlJCziCLKg&#10;/wAA9PpVxbqOa1FtMj7/AO6RjvmucaaaO6j3K4TjJ28daAM+61CJbvyhEMfp0z6U3ULW2u7eNmCI&#10;/H/LPPGDWzq00f2MMvLe3PcVylxfotyQ4bp6D1oAoyTBJltxIcc+uPXpUGrabC8MbF1DHB+59a1L&#10;y1gjj89do/4Fz6VgXF0GmbDdOO3rQBVEvmKY43PTHGR1rMmhe1nJk55zyauXum/Zm835R36ntVNp&#10;ppV4JI6dKAH2No2qXUVoPv3TrDFnn5mO3+ZFf0Ifsc+Hf+ER/Zw+H9lIqgtomnyyFVC/MbOEHIBO&#10;Tletfgv8HdOn1r40+ArNY2k8zX7CIjBx81xGO1f0Z/D/AEtdE8C+HLfZsNvp1tGwBJ5ESr3+lAHS&#10;Sfw/Wq2oKvljIH5fSrWPlxSFPlIoA8s8caVFeafdrsQlkPVB/cIr4e+OXgu70lJbtVCu00rRFdqn&#10;BkXOCDxwa/Q7VrPfHIGXIPHf0rwP4w+D/tlou2ENl3PVv76UAfnvp8baxrUNrFxBCouZfTaGAbIO&#10;M8Gug1e5gtYxF5KXVkn8DDCLnB4Uj1/lTrzT28JtOrbbV57dkR2J2gt0J3dvl/SubZZtYuILND9s&#10;uG3eZcQjdEOMjJHTgY6dRQBX0vS5rxptTluWvbe1jY7JeQrLhtwyeDjuB3rn/EGpNfTXFyqGVYdv&#10;lxs3CZwDjPTPtXpniiaFrAwMy3cSfv2NudyqACDkj/PNcJY2FvqOuQ3LR402HOHckKmVI5bPdh3N&#10;ADbWb+w/DcU3+tuLmUS+X90qrJn73OcEVzwtH1yZLG3GyM53sMYi4yOOM5x2rS1zVI5tSk3v5lvB&#10;m3idcbQqscDPfj8abp8cuhaHc3106rfjb5E3QfeKtgEAHggdKAGeIro+RZabFAJ4LWFEkl3BR5qg&#10;qRtPfHeq2i6eurXd1qPlrNpkBSSJnUEKADvKqeRyp7c4rHvLu7vfMktixuZJC7ybAQQevY98dq19&#10;XkTR9LtLG2ZY3ZZFnIO5SCeOT04J9KAMrxBqiy3klzPHvsovkV3O4BNx2gLjIHI47U+B08O6HPHf&#10;RLez6hE8dveS4LxsMjcOpyCy9x90VW0uxbWNYt0wEiRTEXlyqnCk5BHbpiovE10mqahdOjBBAoKp&#10;IQGbKjhR3PH6igDzLQPEX/CA/FS08SO7tFZtMHdWKMWdZEzkAnPzjsa/bf4I+KGTVrOdC5huh5Cj&#10;eQMmVR6exr8P/HGjJDHJqkkRWVUUjJIbDPjp0/iNfo3+w78SIdW8BeGke5Jm2XDOrCMED7YwyQDx&#10;2oA+8P2jvAcfxI+EGsaM1vDPLOINvnRLIBieJzwxA/h9a/HK2Et1axItuFSI+Yzbh0BOePxr9w9D&#10;mg1bw/ZxkiSNreInn/ZB7fSvyE+Png++8JfGbXoZbZobJPs6K219uTbxNgMw570Aefs0F0N0TAGH&#10;h1C4yTx/Q1QvrcSwsMDp6VbjULNOQpZWbJC855NNuQwGSrbe4xQB5R480rcxIC/kP9muw/Yz8Yf8&#10;IX8btPivHkS11BI7MKHbbvkuYBkqAc8Kev51X8XQxTwYWNg3q2fVa8v0e+l8L+OvD17c3sH2a1vb&#10;e5LRspwVlBzkgDoO9AH79/BTWobxriG2YuqbflGQOfMPQivPP26vhTc/EjwRpDW0cazRajDlmRGO&#10;0RXHGSw7vXD/ALHfxE0/xN4O0rUvtazQyeb825B0knX+E46ivr6e1bWtGtfLw0Z2yJn+7t4PH1oA&#10;/DSOVdQkElvxv9OOn/6qk4ik2ydcd+a6L4waL/wgPxO13Rrm3aA2nkYUBsfNAj8FsE/e71x3262M&#10;ZCqz7m3lV5PP40AR30c9qr70LIynGWHpzXlPizTA15LOGCA84C+rGvVrlpJh57QTBANwLJjp/wDq&#10;ride0TUdauHmtbWZ0+6CI2PcnsD60AfU/wDwTr+Jlvb+G77wpNJJ9ojmtoFy7kAzTXBGBtwPvDvX&#10;6p/D3VoptFgsd5aWPEXOf4UX29q/AD4Nr4i+GnxW8LNdSGKDUNZsRctHDkbEmXO4uo2jDnke9ft5&#10;8FvElpqtjpsSTLLayrucqykZ8kHqDx2oA85/bG8S6r8LLSbxPpemvrMc19DbS2cd2LUWkX2dmacM&#10;Qd23y/ugAnd145+B/EHxr1nxNb6va3V5qAstUlEu2S/kkS3Ak3hQpHzdh26Zr9UP2qPCE3j/AOB/&#10;iaxtIC862V1Kok3DkW0yj7oJ6sK/IC68LxaAs9td+ULi2byXVXbKsp2sMHHf1oAzDcRtHlUBPXzO&#10;5/z/AErH1fG6FB1l3H8sGtix0s6pckLbSAY3RyMpClhgDBHU1qzWOnafBuulUzoMHbIchuh4yKAP&#10;nq8vpNF1C0u4iwmtJEulKNtOVORgjocjrX6sf8E+vikfGHwZspLtpvtdrvy00zSt81zc/wARHoor&#10;4ft/D82tN9oYKbJPkJbIG8c9QPQ+tenfBn4oQ/BfXXMn2ibTpsedb2EaSu2Ffb98jGGkzwfWgD9h&#10;daij8QeH7+FEWUSwyRYZcg5QjHP1r8iv2xPBdz4N/aA1TzI1ittU8rykQKqjy7SDdwCe7d8fjX6X&#10;fA34k6T450e5NnqVvfLHcsB5UsbYcLH/AHCf7w/Ovmb/AIKEaAkfifwzrkjws6fatuHO8ZS2Q8dK&#10;pR5i48v2j4StNHnhmK4yJF80cjoT9ay9PtZ7uQRxMysv+swfrjPPNbfiC8MzyOm7iUrnA96ueG7Z&#10;LPS7i7A3INvlhCSfvEHHrUOKiZx5YSvFlC602Gxt42uJRvbHWPPb1/CqWm6XJqU6NCoaPcoJ49fQ&#10;/Q07U7mdpJTHIBulL+Vgb+c84x0ro1to9C0O3gAGnSOsgaK4O1n5OAA3Pf8AUVpGvGKtY0qRVTW5&#10;l3QtdOaSOVU3ocfc98VW0fRzfxvfPgwrh/mUHgZz39qpzQ6le6glnHdwwiYFlSbAJHJz93OOP0ro&#10;vFUltZSwafZwS2zxbhOHGQd2CMZJPQn061BlKTkZmr6tDbqIIUAJUEbfl7/T2qfT9HXSbcXdyqng&#10;jlQTnOevPpTPDOgQ6tqAvb2xmbyZHhS6cMsaoF4GQcfxd/UVBrV+99dSyXjfajwUmjA2bgMA5GBx&#10;/SgcSHULl9alW3gZkDFv3YPD9xnoOMVfkaPw1ctHHN9qjj4jAUoFY4bcBzgg5qz4Vs2sYbu4vp4Z&#10;YJgjoUb7g5+8cDHUVz0jSah5KBvtVzNIIykXLc8DIHbpQUz6R/ZI/aG1Dwp8QVt9Tnvp9MkG3zJL&#10;+QrAqQzbQE2nIJKjjpivsL4+ftBfDrxN8KddsYvEAne6tZ7dI3sbggs0Eigcx4796/NLXjHa6JZa&#10;ahCNJEEniJ53JtOD3GDmsjwtZ/bb2S4YrFBaxmbypSVd2Ug4UdyR0GaBGv4rkgtrPybNxDbTf8es&#10;sSlA+0gvhR93ByOetYWkWL32vQxyyFbW3Vbl93zL8rDPy59D1qzr9+lzcPMiPbsuMLMNrNwBwO+K&#10;uWNudD0GW4aCSyklmMHmTKVG0pnHzcdv0oAreIbi3uNZBinzZWvVQpC/Mo/h+tWfCUdtafatR1Oy&#10;h1HT2laGKK4UOoY7WDAEHHGe3eskRG8voEjZd8+7dck/ujtHHP6fWr+vrEYbXT2K3eyNZCbc7lBA&#10;K9Rzn296AMqRrvUtQNvAjSzTf6q28zAkwMtyeBgDPNdZc+NPFPhvTrO0tPGmtaU8caK2l2t7Mkce&#10;BjcCr7eMBeOwHasrwrCk9zLfyYvBDja0B3bMgqc4459/Ss3Vr6STULiQtvQSMioANyjJwDQBPoqX&#10;N/qfn6ju1a6SSNpJrtt7n0yzZPQAfgKZr12s+pSzuxsoISYtq5YDDHHT64rUtmPhvw2sbSxwtexy&#10;IbYn962CRjaecndxj1rnBbvdXEcMKNCJFyY5AQxPJz+n6UAb2i7tD8OGe8TMt9G4QscnKlh1GfUe&#10;lc7MGnc20jHNx+8XPPHX+la/i65EerSQ2sqW8cePmkI2tlVPBOc45qXwlYru+3vC0RWRv9KkyIzl&#10;fvA9MHPH1oAk8Qanb29q9oLdBHGcxyAY3MVJxjHHU8+1VPC+niaRb9rdJ2VmH2NwMSZXqWPHGc9O&#10;1ZN1LNcbrhQ0NxN8huJVwjcYx6dh27Gugu3/ALJ8MJalGeeeKOYyRDKEnbk5/A9qAMO+uDeTOQzX&#10;U0mFMzk7m4xyT+A/Cta2RdD08maYzNOqEWpBC8dRnkcZ/SszTbNLrXo0YCeKNlcOhJVSCvzZHYZN&#10;W9d1Jbu5aBw9yls7IvlAEKM46j6d/SgDNsdP+1aja28aLD+8V2hUDawzjJ7c9K0fFE/2iS3s4pWg&#10;FuXjdFzg4wAMdOMU/wAOk29jd6iwM42PAVhG5+gbp6ViXDnzHEUUjm5Yt5Krl+DnBHqM0Aanh2MR&#10;R3eoGFY1MT24kGMhuG+tZWpO8q3i+cyvNs2S5OWxjP5e9dD4ixpunwWyMtvuuFkaFz8zDBGQDz2x&#10;VHQY/tGrNdkhYbLGNxwRvUj+frQBJco9j4TtbcDyZpnRjOhwzho8c465IzyaqaJaFr63YgYtd3mX&#10;GOTuBx7+1GuX8N1cXMgzI/zQjbgnqfQ0/T7hdH8Ny3LRvG8mO3Jw5HQ/WgA1q4F1ebin2qOMeUGf&#10;sQTxg/55q54f8qPTr67cLd+ZHlN45XaGHBP+eK5i4lW+JA5Mh8459/8A9da3iTVEjis7BJVH2Lee&#10;owu4huvX86AKYb7QZoz++Z5WmETdFU+meOK09aYw2trpiOYzab98C8Kd5DAenP8AWs/w/qFpHLLd&#10;T3tuM5jyZVHPBrE1rxNZNdSsl3ERIMAh1OcAD1oA6Lw7b+ZqkN06gRQloyp5H3T/AI1RvLpbtbkA&#10;/M8ZVfrjFUZPH2lab4de1Go25lYK5RJYyc5XPGc54rBk8dabY3FuTHcTbZVz5IVvf+9QB3TZsNBh&#10;gmO9Xhjcxn7rdOT27fpVDQbX+0LwTyv51tGPNWKQblUqRyAe/Xt3rjdY+KVjeXn7q3vooFG1/MiQ&#10;DcCe+76V6fizsvC9rHYXVuY97KVjlD/KS2fXvQBga1dS6lJKBPIy27ssWWJEYJxhc9BgdvSu1+Cv&#10;iD/hAviZ4Z1+zdnVdTtYbmWFjCywCaN3yQCWX5R8uOa4uzhW+vzGbWa7gDHesKk5645HuKn8UXUe&#10;pWkkE80d5vQr50LAxgEEbSRjnnP0NAH7ofDXxJb+IvD9pqFnK16Ly1guCrbl2B03Dlhz1/Su6r87&#10;/wDgm38eB4r+1eDbh7uzbRrOxsLL7dBFDFKscM6kxMDukUCIckZwVPev0IEyyM20/NtoAsUlVkDT&#10;rLG4OOMZGKnjwqBR/CMUAKtDHBp1NYZFAHA+P9I3ZlAX7jn7o7KK8a1i1zJj39PrX0nrFqby0cAZ&#10;wjD8xXhXinTmi1KVSuPmPr/eNAHk2tWcsPnhh0Q9x6VyerRlUjOP+Wa/zr0PXLc7jx2P8hXGahbk&#10;FuP85oB3Pjr9pj4drcW0t7FFCJXuoxuEShuIGHXPsK+Tr/Sbi11P7Ow5GR1HYn39q/SD4u6GdW8J&#10;6pGse9khkkA57RMO31r401rQxNZ3GY/3sRERUk5yGGeKhxHGTPFY5AIxHj5l5NIa1dY0Z9LkeBYy&#10;ojI+7kjkZ7/WstUDZ9awlE7YyFQ4IPvSLC8kxbtk96VQZc46gZFR3EsyrtY/pWNtTVvQu2bJdXSR&#10;YGTjtnviu98OrDooSTy0kkbPRdp7jr+NcDpwgCsZBjnucelaEOqNZnEEypGOg4P862jLlOeUHLQ9&#10;dj1Ke4hWTLwx4HAckdKQzLcMihssc5NeVt4qu9u1bj2+4v8AhVSbXLub70hf6Iv+FP2wlQPZNLvL&#10;azv5Bcz4XYQAUJHUV6rcftDaFYW8dvAS4i3EhTIgOef+edfHM15NI3JP4qKNzMpGecUvbs0WHW59&#10;Pax+05b+ZiCCYDP8N06+v/TOuQ1P9oy4uSdkdyOCP+P1/T/crwry271JGqd8fnUczFyI9C1L4xap&#10;ftJtu76NSeF+2yEDnPpWDP44v5lIa5upCezXDVzpkEfSk+2Z4z+go5mWoI0JdX1K6yQ0yqf+m5qr&#10;/pGfnmkH/Aif61XkvjG21ScHngCo2kMmamzYuZRdi1JavMvz3bqvc4J/rUaqYziOZpT+IqqJCGx2&#10;p27NPkexaqIuCZYeZkBHvzUYvPM6L+tV9tQg04w5SufmL32to+oP51FNcPMcgkDp1qEGmtJhuKqy&#10;FcmUv3Y/nUe/bISTSK27rT8BeaGlYVxoUu2c0SSLHweaZ/FmnSNnFRYm42STc1SI2FpuaM0WC4/5&#10;G5zz9KYyKeh/SiirARV2ng5pc0o701T81ADqa3BpzH5gaazkmgBzfdzTMZXOacy5WjpGAKAIwDmn&#10;MNuKcrcVGxO7igBwNO3beT0HNMVmp240ANaQSfdpV+XrSb6N9ACmmsaT1pVNVYkb8x6dPrUg4601&#10;jmkosArMvQdaaqml3beaTzN1IaH7T61EC3+TT9uaYoGaQx67qX5lHT9aMLScYOKaE9RvmNnGP1pz&#10;E7RkY/GmbX/hB/KpI45u4OPpT0J5WNpjdasi3ZuoqePT1IyQPzNPmQcrKLfMakFqzLW3ptpbrOCQ&#10;v3l/iPrW/cTW8O3BHCjof/r1zur2NlRRxdvpt3cKI41JXsdw/lmrkPhO9ZhnjPuP8a6z+2Iuzcfh&#10;Ui6xD3b+X+NYutI6o04mba/D6WUKXlEQ9fLBzz0+9WvZeAooWy8scg/2oR/jSLrEP8D8/Uf40LrC&#10;hvv/AMqzcpS1LtGJu2+g6fb9ba3c9f8AULV6G0so+lpAv0jH+FcsdZG5fn4z6Cpl1dP7/wDKs2pF&#10;qUTqmkij+5hP90YpVu02/wCvYP3GDXMrq0f9/wDlUcuqJ/f/AJVlJSNYzidSbrP3iXX3NNe6RPuQ&#10;qfXBx/SuYXUk2/f/AJUg1AFuH/lUWkyuddDpftCydV2H86QzsuAsrH/ZyRmsBb44+/8Ayo+3HcPn&#10;/lVKDF7U6EXDD7y/rTWk3d8Vhm+P9/8AlTDfH+//ACo9mHtEbkk2OOtC8rWH9uf+9+gpv2x/736C&#10;j2Ye0R9KPdRxs2Xzx6GsxbuKSaQCTbz6GpWvTtc74c4PesL+0SZpNzwgbj3/APr19IfLDby8MatG&#10;js2P4skdq569ywLSOcZzzz3qO71RVaVvvYXIK9On1rCv9Uea3Zl2A9Rn6j3oAdLqUC7wI1lOwkA/&#10;z6Vh3M8t5MWS3wg/2x6UszpboWkdTuG3Cnms2W6iAZYg5Zv72MfpQA+a6gkdd1si7SG3YBx79KqG&#10;8iW8lk37ozjacH05pkDtYRyxuuRMhjOB6/8A6qclxFHbwWjBxGN3PGeuaAGWNuJbqaeec+WzMEDK&#10;W4yCKrKwX99c/OrdA/ze1M1VjfxqgU7YzsXA5wM4/nVm4mZcMY2LnrgcUARNI9x/x6kxqP7hx/h7&#10;UyS3VfvSYbv8tEhWRQXOw/7XFNhhSEEiRX3/AN1s4oAYvkqeZM/8BNI0ibwFfJz6GpDDFnOWz9RS&#10;faEj4w2KAGrG00mCxA/OrDlbb7vJHtiq+1pjuQce9EaLBIGGSw/KgCTzIx8xUFjyeKa1w0nCrt+h&#10;p252kLALknNLI5KneMD2oAhWFzlmY+2ead5wXgrTI/LDFlLbR97OKe0m8Zj5Tv60ADLGw3s2wfTN&#10;RKqM3yvu/DFLujDboQzTjop5H6e1PuZUmkItgwQJndN03fh+FACGOReVTP4gVnXV3HauWn4jzjeR&#10;nDf3cf1p91smiEbLIboddg+WT/rn3OB19K91/Zm+GSyarc65rEd9aLJaNBDtXYrIWidT8y8nr0Pa&#10;gDrv2YPA83wzmvNd8U2cRurjZ5ccwSVrLaJUOx1LZ3h1zjHoc16D8RfixZ398hCMlvEBEi72IOC2&#10;Djbxwa3PiF8RtJnk+zWMhKR9TMyZ52ns31r5w+IGq22o6szWrGST+Ncg/wATZxg9ORQBU8WaxDrW&#10;qz/Yv3SSAKNmR1UD0HfNctJcSQyfZk3GdflDhsHjr/I96WSQSNGbj5JkOVVeOfofwqzHIIrSUDiR&#10;33hW98UAMuHW4itVtPkZiwbZ8uckYz0zURmC3S26jFwo27h1yM55/A0zy/KkgE3y3EbZRRwCc5Gc&#10;8+lTzKJJPMY4uTyFH3ff39aAFZluojaooW7HV/4vbn8R3qKGTyMwR8XI+VmXgkjrz+dH2h/s4Vtq&#10;kfwnhvyoaL7ZCN37oqBjdxmgBXC30P8Ao4CSL877eDtHUZ49qbZzC4kMSfJ5fyyY7n3/ACp/nzH/&#10;AEmTy/NPWJc7hjpx+H60y+RWjiuV3NOBu8sc8nGeKAHXCpKwFuAkTjYQowAT3xTUjA/0AnJb+PH/&#10;AALpUlxIwuGJ27pIvK29wCfvY9Peq/lrBGVIZw3/ADz5xQAsylf9HHH/AC03fpjFKsYvLdbYnaY/&#10;4sZzk5p8zedCIpCMFsjy+xxjn2qCWP8AdpbAgCPPzt0OeeDQATRm822+dgiG3d1zjjpUlwwmbePl&#10;z2pJYxqMMcO4RmIAbnOAcDHH50m4SOdwKn0PBoAlhwq4JqF42VwQeO9P8pRzk06Gb5XQdWGAew+t&#10;ACMUKYH3vpUaNtwG5+tRxxqLjadwfJ+f/ln+f+e1Szcyb1BPlfMf9rvhfU8UAKWEP7lxmaT5427h&#10;fQHsODTJCGUxrxPH88rDqV9Ce45FOk/c2zyzOgikPmbVPzgHGAQe/rTG8yFfJmhkkC8q1upPzds5&#10;7c0APSRYZIGcblYEjP0qnc3A0/T570uW/dthORyAT1/CluNTjhKMHWIR5EjTkAKenrxz611nwL/Z&#10;z8S/HXxppiw2F1beG3kS4OomGVFdFmSOQJII3QsMv7fKc9DQA34A/AzxD8fvGFvFb2aw6dCC8zSP&#10;FKrCSKRkJRnXPMfv17V+xXwp+Eem/CPTLxUsrGHLvcF7ezji/hTj5Sf7lL8JfhBafCPwnptvLczP&#10;DBY21ujSSAkiOPZz8i88isD4s/FO2uLRYLfy5NyZ7Hs47NQBH8WPiTFJ59ra74xDtyUkZc52Hpt+&#10;tfPt9qDTTB3LPhcfMxPc1Y1q/OrXIlYbQP7o9gP6VlzSfLigCKSYTXG4DaP/AK1VriRdx+tF1Idm&#10;BVSZhtHrQAk0wVaz7iQTcDsaLmTK1SWZY5CDQBk3snlykH/PFZN4erD/ADzV7VpY2nJ3fqPQVlyT&#10;IrfNkx99vWgpRuZQkPmNnn8arXEo8w1JNKLdGaYEMQSu329c1g6xq0Gm2z3VxLGiABsbgDgnA6n3&#10;oJehQ8SazHpPh+W5mkIlVW+XnOdrEcge1fPXivxW/iFjGvmAb2IzIT3B7gelaHjvxsvia7kjWPCm&#10;RWBVeThMYHzHnmtDwL8PbjW7qO61COaCwiUMvlqVkZWU4xuUg9BmsKk/ZrU7cNRc3dmx8MPh1cR3&#10;kerXaoIY4zIEZFblZB/tf7J5xXf+JNQWOz2F2McnRecKARxitLXNTS3tWjLo0gPO05HQ+9ef3Ewv&#10;HnRuAzdvrmvGk5Tlc+glyRjZGHr2mzeIJobm1XZIpWMhSM7QSeuR6jiuc1Tw7q1nfRuqO3XpKo7D&#10;3r2TwTZSatftLKNhVdo25A6qf616bp/hu3ZQ00rq3baw9/UVEsRKDsjCGHU9WfO+mpqFyG3QsWXk&#10;Ayg+lXmsNWmXC2rD/tuv+NfRdv4bjtpA7SNjp1H+FXf7PG7ADlPWud4iZ1xwcT5wt/DOuTwkrC4/&#10;7br6f71SJ4H16eMgxvk/9NVP/s1fTEdjEIMRswk9HI9KqtaiGT95uLdyvSp+sTL+rQPnyP4W65Jb&#10;hihGT/fT0/36sw/CHV2giLrjOf7h7/79fRCtG1uqDdxz29KvWsZS32r0AOM/jSeImXHDwPneP4L3&#10;7KOVB/3E/wDi6sw/BO66yMmBycxIf/Z699XzEBZgCM4+UGq6LJdZljjYbOfmU/57Vn9YmbrD0zxi&#10;3+D6ZAZ4f/Adf/iquw/CG3EgBeD/AMBV/wDiq9eSRTwf9b6Dp71E0IVsur7v9kUe1Yewiea2vwft&#10;YW3SPblck82inj/vqrbfDvTYGzttiB/06L/jXe3G+4XagHA28+1Os1kVdrNGDg9SfWn7SQ/ZQOKt&#10;/Cemw8R2trJnr/o6jFatv4Ksm5W1tgR/0wWt9opGL+Y8XX5dpNRw2qu3z7j/ALtLmbJ9muhkN4Yh&#10;X5BbQgdM+WtOTRLaPj7PCf8AtmK3RbvCwMccn1deKiZvLYNJxRdj5UjLW1hs+RbR49lAqwtpbMu8&#10;QRhmGfuDvV5pjcrtjeMf7xqHz+CrRybk43KvynHce1KVw0K39nlmyqKB7AVMLFlwQo6Y7UbjNkEb&#10;V9+KWFAgZVORnJ+tTuGg37OzHJWpcxsgiCgMOTx+FXIdsaffUfU1WMMS3DStKvIx94euafKmMjuo&#10;wLhPr6fSlkA3D6UFhNKGaWJQCP4qZeXVvDyLmHIHeQetHsyOcsXHzfdjHWnRqdoDRj9Ky11axhYb&#10;psD/AHl/xpJ/EWmjgXC/i6/41Xsifa2NE27byVQfpSweYknKZ/4EKw38U6dbyEGXOO4ZcfzqCbx9&#10;pVuMm5iX/fkQf+zVHs9SvaaHR3kiHaJI1AJ781GY4kXcAo+i1xVx8TtIjYP9rgc+iSoT/wChVVuv&#10;i5p8kexXjI9iv/xdbRpoydR9DtW/eMGVvu80/Al5Y4PvzXmf/C0LaHPlruOOmAf/AGaoZPib55/4&#10;9JG/3I8/+zUSgugRm3ueoSQblwHwPpVV7dt20OeK83k+I9wqfu9Ku5OP4bYn/wBmqvH8RtReQiPR&#10;bvP+1aN/8VQooq7PVY5hbrtLHNQ71Zic8V5fN401iQ7jotzj2tX/APiqmTx9dKuJNJu0PqbYgf8A&#10;oVVZCv3PQLrcDlP04pI5D5bbxzjuc1y2l+Ok25mMMB/uyfKe3q1dFZa3BqShhlhn70eCP5+1TyoF&#10;KJLG3zcjNW2mRV5QU6NeQU6e9WJFkC5IXb7ZqHFGqsZ8wVcMvG4buBjrUq6fK6blc5/z70T2aN87&#10;MwyM8Gl3HbgDK1OpWgipLBnzmZs/d3HNOLRydh+VR+Z2T/gW6pbdd7bcgGp94WggiibjCjP+zVe3&#10;jLSYY5GO/NWZreQSKG2+VzkjOfaoI90h5HA5o94LIdNGVkxjKVFMwWL5B9ccVprmSzK+n+NV4wyK&#10;49zVJsVkUbXa6ncBn3GacbNpiSh2jParkdqz5amNE24jgYNU27DSQ2XTmjhyWzwT0/8Ar1n+eOU2&#10;dD61rpG5XBKimsky8HbszwRnNRdmnLFmNLMH424pIUC8n+VXlttzEk4NRtCWYruXH1ouzPkRXtba&#10;WNhuY4+vvViaE7ThuaJNzfeU/gKj+z56hsUnYzi2AiPkgk/NTY2dW7/nTmjEYwoYj3p8MgXqDTjY&#10;t6kd0q3FpPEwH7yNkGRnkjFfO2pRppus60sijat069PR2FfRszBthQEsrBhn2rxD4jaSkOpTtKXV&#10;bueV37YO4Hjj1NephZrmsjycbF8jkc3qF0kPlGNBy4Hy8etSw6huhcbPm47+9N86FrgQM4Ee3fnI&#10;znOKp3d3HaXmEDOD34PavoZaI+Xpx5noV7f7WuoTTfN5eWP3/fNW57o3imNycdsnNWv7UY2JRYyQ&#10;w5455H1rGX7U15hbd/J7sUPp/jQthv4rAvhWeWRpo5iqN2AA68+tUptQto5GhGBIv3iFPOeR2rQk&#10;aKB83AkTPToP51Vk0G31aOOWWYxNHkgbgAf09qAHafdQNneisPcZ9PaotS2M5eJQAozhRjsKWZI7&#10;CMIkqOBx94H/AD0qOy1LcRkL1HT/APXQBWt7qXeCVIH+9U2oW819CywuwY9MH2x61dvNRWSMoAd2&#10;B29/rWPZw3FvcCRkwv0PrQBLZ2zW6L5s7K0fytwTzjHrV6H7NrThTKF/iyULdOKr3Ev28lTgH7vH&#10;tzTl057Zd5I2j3/+tQBcuRHZxjy8SeX8pwNvtTdL1SOaQtLbqwH9459Paqv2iK8UxbsAcHkf57VM&#10;1vHZ2zhG3Zz1I9KQEWtXUdx/qolTBP3eO49qw4ZJGYiTOMdzmrS3CrMVPRiaragz/KSBt9vxouG5&#10;Tvg3mdSI/rx27VQgidrtXP3Fb196s38ivahef8kU60jAtwPUf0rOcrHRTgbltKjW6qMZHXj3qzGV&#10;Zf8A61Y2nzi1mI7H1/GtN5BNh154waIyuVKDLyW5PQ1J9mLDBNQ292F4NXFk83uAK6VaxySvsMkt&#10;2/ff7v8ASuTkZVnmVh/y0b+ddvGw8uTBBLCuP1K3Md3KTnDMW/U1hNXOik+XcocjrTlwaN5aTa/A&#10;9qZJtWUKhyPeuY7W+bY7/wAJx7dLRv8Apm//AKEas6s2NPk/D+Yp3hmGKPRIRuOdrjqP7xpurYaz&#10;de3H8xW8TzqkUcrIwUFvbFVZJAFJqwzB4fn4+bt9KoXTIiHBP41UjOnFXKatuJ+lJ5Ybv+lNjPys&#10;B1IIojiCj5+G9q5Wely22Jowq9T+lL8rFj/Sq5jBb5uF9qftCD5DlferiMTb8xxWfJnzj/jWiuRz&#10;xVKfImjH944P6VtE5po6FM/2fb/7i/yq1IT5lV4SWtYlPRVAH5Vab5uTWhgMk4TPtVXUV3WbH2P8&#10;jVhmMmVPTpUF4xNi4H90/wAjQBzDRjzBz29K09HwL5Rn/ORWVtzJk1oaJGr367jjjt9RS1A6baFZ&#10;j71Iv3SKhTIkdR0zU6rg4o1Ao3KYyfeoFNW7oduxJqp0YUxEimpkqILxUi9qBFiNqlRqgSpFOOKA&#10;LSmkk6UR/dpJOaAFTFWFIxVdYx61IFHvQAu79wKdIf3I+gpmVKBc8U7AZQO2KAHCPdK5z/DRHwHq&#10;P/loT3PFPXK5x3oAZE+5MY71J9abkquB65pNxPWgCRtu0kdfpUG8lv8A69P2r60bcmgCRcFKRpAs&#10;kIx60mOMU35RIvqvT8aAHh/nPFV/OYLbkZABOeferG8LzUDS7I9q8gA9aAN+zvleFRnBA9/Sr0Z8&#10;zDA9DXHxzFJQOOU3VpWGtYhQttBPX8/rQBvNpa3BZ2C5J7qDVH+w42hfITG0/wAAqaHVIPLzuGTz&#10;1H+NWU1KNYCFZTkEdR/jQBy9x4TvWy0X3DyuCBx+dZreGNVVujH/ALaL/wDFV3FuyyclgOfWlade&#10;RuX86AOH/wCEa1BlIbcv/Agf60tv4SvAfmY/p/jXaC6WNXIdMjHU1F9uSVcs6D6GgDlV8E3LzqTO&#10;Yl5+cKDj/wAepf8AhBXWQM2pMR7xH/4quj/tCJSR5ifmKSbUoo2C+YmD/tD/ABoAxW8GwtHtOoZP&#10;vAf8asQeE4tpZpVIHrEP8avPq0ELgCROfVh/jUC65bwqQG6+pH+NAElro1hC2JDEfrBV1bGyBxFD&#10;DIuOT5QHP5Vk/wDCQwqxKkH8R/jTG8URxtj5Tnnt/jQB0PlwQD5baMfRQP6UNKZFwsWz3BrlLjxF&#10;HJyBz+H+NVm8SkfLsXH0/wDr0AdiLnbw2fzokvYl6t+hrgZtdLNkIPy/+vUDas0nVP0/+vQB3Muq&#10;Rwf8tG/Wq7+IrcfeOfz/AMK4TzWbnAp/nNtxgUAddJ4mhwdmdvbBI/pWVeeIBLkKWHP94/4Vibzt&#10;xUXlAnPNAFt7pps5ZiPc5qqclqdjtSYC85oAGJFAweT1pfMU4657U1oy7ZPWgB4Y9D0oLDoKQyAq&#10;VPSo9vp0oAkpG7UL70rSf3eaAGbtvakaUbTx2pdzN2FRyEilcBnme1M8z2oaQL0pvmfnRcpRbLtp&#10;8y59/wClSj7xpLVf3an1Gf0pWXa3Fck3c9GKshu771Pjpu0bh70v3XwKxsVLUGGGFNp0jYIpqiqJ&#10;irCSfdoZtxFKwzxSMoVhigoeF+WmgdfrUi8rSKMA/WmAi8UvLdKAN3WkZdp6E/SkA5VfHU4bjrX0&#10;h8MpIo/CNpvflVQdD/zzSvm4oskahd2VzXV+HvHsmlWS2U0UYiU/e2ndwAB1b2raEkjCUGz6D1jU&#10;rPXljDqvAYLuXd1wO49q3NC8XQ6TbwW0gJSFQg+Y4wFwOMcdK8q0rXrXWYYpIJFPlnI+YevsT6V0&#10;bXP2qAbiqsAFHYcV0p8xxyViPXPGGo665cTXMdq7AhftLMvAweOPeuae6jdLpEH7zcMt361PqWSx&#10;eQq7gg/uuRwKzZtTjjgkV2EYbGd5APB+tKUuXcIxctiw1wrSMjNgryT1rn/FmvRyWX2WAkv904JH&#10;Qj29qzdU8Tm4VoIo+/LMvGMdufesBMWszTqcuxJwenP/AOuuOdVHZCm47la6w0SqvB3ZOPSq2AKc&#10;x/eF+5XbTdtYXudKHBiKXOeabUiqWUGqAbSN2p+AOtNb5vufjmlYYi1IrVHtPelULnvSAlzRtzQs&#10;Yp33cVMhfaGSs0a+YBkLx1rvNC0eKfw9d/vFErWkwA8vvk45rh/tBhtZQ6loC2WKD5gePw9K7CPS&#10;08P2YlvZl+1NmNY4m43nJXIIBxxVU3dm89Imj4UmbT5Iomj3BUCk59FIrfsbO6s9W+0Oh8g4H3xj&#10;qO2fY1g2FrcaksW0xlNoMhXOVyOPpXVkNqluLRFJA+YMB+H9a9OKsrHiT3JL2C6vruJbaMqrliSr&#10;ge4qza+daQyo8W52Bxlh3FLpczaaht327sBR/wABqr/Z9/byi6mjRYkHJw3bnvVEGZcrdJqZlaEh&#10;P98f3cVJqF1A9hLtjXzcHbxz0PfFaN9fSX1kViTeV/ugnv8A/WrDjW7jmV7xI48dNoI7+/40AYtr&#10;K/mSCdfk4xuORVW/Fqqn5ELl8/c5xz7VueIb3dbAqjOB/cGe4rlobw3Mzll8oLlf3gweDQBntdfa&#10;UMPT8c+9Z91p5TJDck56Vsazbw2/75ZQT7sMdhWAdl3M2HXj396AKd7JLdfIrMQAR971qrHuhGw9&#10;frVhU/st2EjDLYxz6f8A66qzK/mmYqfLPOQPWgD6U/YD+H8vj/4v6ffLHGRo2uaPM/mIrkAzs3BJ&#10;GP8AV9s1+9Gn25h0+GFuioqj04Ar8l/+CROgteeIfiBqUu5YmudGaArwGKtdA9ueQOhr9a2GY9+D&#10;uUYoAmVt1L0ooI3UAUb6FXt5CQOFJ6e1cB4w0lb21jwinqeVHqtekTRBoZEz95Sv5iuf1SxdbbAI&#10;wOP1FAH53/tAeBGh06O5VI1SNQzYjUcASE968e8NrB4f0+TUYmW7llxttNmzGCVPzcjvnp2r7o+N&#10;nghrvQ5I0LlWjIJz/syf7NfDvjzSZPCPiJhOQkHHlSyZA+4u7JIA6t2oAxtSV7jULO1tWPnXEiQm&#10;1U7VdWJHJ6EE4GDVvxNo76boyaW0K2N0+dyRgfNhgwyV44B9e9M8JW0kNhd6pexuzKHgRbZSRnCs&#10;M5/HvVXXNUlvLJlit5J3bGIYULSLgjqufx+lAHIab4ak1/WJrYy/Zo4YzkbQwdwwG7GRyc/pUHiL&#10;UPtl2twVxbQ/8uJOUbcAPp156Vv32i3Gj+Ho2AAnurgXBgkzvVWQ9VwCMEYrkdK8PjXrq10/LpF8&#10;2ZOgXgtycHuKANXwp5OktNqF3Ck0UxZY7V1BVQcMCDg9MEdK5y4md764ZgblrnaqROeIiBjgn169&#10;ulbniCP7Y0Okhl8mxRYt+eSUyvX6ewqHQ9D+0efqd0JIo49skKjgttzkHI55A6HvQARMmg6NIu0X&#10;F25Eqp90rnAKhuemDXMafpc9xJGQPtXzDzZnIygz15OTxn8q39cia8vkvLhWE6ptgSIdY8nBYH+L&#10;k9OK6Oz0WTRLOU3bKLu8Uq6qflXGQMAgEcEUAeR+PY4tQkNmiKVWJYydvBKuecfhXefsL/EF9K+K&#10;i6BdNLHb/YWjiXzmKeY9zCRhAMD7x5+vrUU3hmbVriRIQWfcVVhkpwc84HWp9J8KReEfFWma9BMZ&#10;0s7yGd1Zg3yIyscAAc/L60Afs38GNfXULF7RnYtHDAi7iT0Vs4446V8qf8FFPBh03QZvEFrbRZbU&#10;7cSSRoqPsWzkzls5I+QcV2v7Mvxe0rXry0SJtkk1vEzI5QHPlOcABz716v8AteeHJPFXwK8R24O1&#10;I7W5mXBw2RazDng8c0AfkPb6o0kVu0MXmF0BI347Z9Kl1O3vorczFW2r/D5g54J9a6PRdLj8L2u6&#10;WTzTtVSIyDtIGOeBjrWTDp83ibVI44l3KihmZAcABucnn1oA5GbSb/xNmGCIow/i3g+/cj0rktf+&#10;ErKoR71XfG5SYB74H3q93ks/7FVrZGEkq9ecgZ59vWqWm6TL4hje6l/0KC2y4S4zHI7Lg4AwQQQf&#10;zFAHqn7CPiKPw3psvhm/uHjS3x5UmWZTuNxIcKAQOo781+onwy1RdY8M28scrPFCFgXJPICIQeen&#10;XpX406xdeVYwrFHIZrfd5ZZflbcRn68V9qfsk/tFaT4X8ER6Z4vmt9KSJR5E25IUZRFCqgtJIMsc&#10;OeB2+tAHkf8AwUI8K2+h/Fsag0EK/wBqdCsSgny7e2Xkjr17183+F/DokkmupEQwtuVVZAR2I7+l&#10;fV/7afxN8M/G7X/D1r4avf7Su7T7R5klrLFLCu9ICMmNmI4jb8Qa+eNQtjY28GnIyzyIivIkR3Mr&#10;AFSCO2MelAHMa5cee62dtbqM5TKkL94DHGPetvTdPGk6MqPbo02FboAegHWm+G9FfVL2S5gng+zx&#10;PGzqz/PjnOABjPBo1h4TqkjW++BYyUaS8wqbgTk5HY9qAObj0sa5qsU0ZHmwyI0ZK5KtxggnGDkV&#10;9F/Br49XfgPXNL0S7e7eNQ5aT7a4AxCVxtCnunr3ryXQ7W30vT5NQu/Osru4UtFDdYjBZMgDB5x0&#10;6etc/rMj6gZopI2FxOd6si/u8Zz169j+lAH7Na54v0nxJ4JvHhvPJingmU4jcjbtZTkYGRX44fFB&#10;oY/iR44tRL5iPrN0IW2kfKtw/QduMcV0fiS5+z6JHp8ssNzKZNkhs23hVYN83sACOSK5LSdNj1i+&#10;GnxubmwBK3X2Uh5o8AlB0wDkc5HY4oA3W0ufwr4ftxcwAOHKLJkZLEswHGcVy9xHHd6hBG4WV7ku&#10;xV1ztIGcc9a29e1B5rqV4NktjARNEq8zMyr0IHB5z09qk8D27afdXusAeRJIVl8m6+Unfu4A9t3P&#10;PFAEmu2Y8MMLJW3wFftDFRsHcEbec8DrWV4X0v8At3XL7UIVWaytdn2gMBiLcpVeD1yR2HHeqk1w&#10;JdqR/uJZDsCXPyls+g7nNbslsbHwtAkqvDdvu2vMNsPD889eh/OgDd8A/HTVvAE13N4eN40M8Lxf&#10;ZbPUHtFWRtp83gYLAKo6Z6c8U7x58RvEHxH0Ualq2qajc3dv0028vpLgJuZV4djgZCBuB2A7VxMN&#10;qNd1i1iJJhiZZmuYv9UmGwdzc4wDk+1aviy6TOm6fHdWk8Np5u2aKTcPm2sdx+vHSi7WxLipbnJa&#10;pN9qgjiP+jT5Dsq854IJyPf+Vdh4sjfSfsWli0Wxt49+LmJgPOztblF6YJxye+aTwNYyzX1zOm2a&#10;MK0eYctzlTXOandQSNObMSMX2+VDJgytjG75R17njtRvua8tOxf8MWP9qX9wTapLEgZPtDbSSQRx&#10;g89803VLhL6a5kMp1SKNciaYHMPy8kBue3b+7WjY3TeFfDcLqpgvrmUTGO9G1djJ1A4PVf51zK2c&#10;15e2kCbRIsgDOc7BkjBJ9KOSBko2Z0Xg/RxJpk+uyRJfLaztEnmqM7SFAAJ5A+fpiuYuri4uLiOS&#10;Nn1SbUT5YaR9rREYUHLdc59uldB4rukkgi00hmdYEjaaPmPKnnn8PTuKq+H9JXWJ31G4kDWdsySw&#10;vbNnIGd2SRjqvY+tBpoX5PN0TR1t4rqS4uSiM9oCUG/gMCc4OMde+K5vS7ca14ot/s0m6NZY5H0/&#10;GI9gKgjnAIP0/iq54ivDqFxLfPLb/ZbX9wkcbfvWUMdpx0J+YZ+hrV0nTf7G8NvfXbq9pNDLELeA&#10;5uM5P8JAH8Jx9RQIj8XXkUzfY7eFbDYzI8cPCtgjAOABxiqnhzT9iz61NEtlCsDyR7QG+ZCMAY5H&#10;3Tzisy4ja+hW2jKslwMwwj/X7RhsMv8AeA649DW/r92mm2cWhxOrPBKDsY5k+YE9P+BenpQI52/u&#10;Jbp5ZCzTNdMZI5GblBnPGfUH2reuof8AhHfDxt9gnuJ7nDXfCvFGyYJ7kgEZxmqHh+1l13VgrKbE&#10;WZKmW7BjQ5BHXn+7+oqPxNr0fiDUEvo45LdViEO64UKhIJOAcnnmgCLStPOpaxbxJcHUU+be0q42&#10;fKSOGPOcfpVvxFqyT3Atkun1CIR+Z9nk3BN2SN2G4z2z71Y0GSPR9Jm1SQNvk2+XJx5JwxU8/j2P&#10;WsFd+oSW1tIBJK0y7mtuUWM8Ek9sE/SgDb8Kwrax3OpXESvHHt2WDAFBnKnB6D+90rC8Q6jieWcp&#10;/Z++U7FjbPykkjp/L2rb8TSQW+g2uhxyrKvz+ZsYM6/MHH0z7iqHh+zGuN9lVJJYbdNmIBmQMuBz&#10;17GgDV1iAaPpNtAjf2PJLuz9nGPNwwPO30z39ayNN02XU9QMY+55O8ynB3tkfMRnqc03xD4itrrU&#10;HvDuSzjxthbAuDkAHIzjrz9Kn0PxBDoenyX0dzbQ3E8xCQ3cgU+UwDBtuQc5GM9OtAEviW+W9u/K&#10;W3WSK25+2EjK7gCWCkZ4x29KteEbdLaxmvZyL1VnYrcSL8wUgAAZycc/rXBXHiKykuBi7t9spCyf&#10;vV4HTjn0rT1v4i6NHpsOlwXKOfIjUsZEPKnno3+z6UAWRMZLjyzCNSmlIUrKQNnYct1z/St7VbiP&#10;SdDFulyz3DRo/wBhAKqpyAVz935cHn2rzjT/AB5pFvqX2maRw8bo67SmDjnu30qprXxOsr/WGuVU&#10;/LlV4XGMn/a96AO38P5vfEe8/wCl2yhX+wSf6tMFckZ49e38Ro1W+F94hkdrp7a3hZ4fsY3MgALY&#10;AxxgZHbtXm9v8YEtbAwCymkkZWQssWU5z0O+sibx9c3VtNAtuiRyNuJkQgjkH+97UAe06CBpvhlb&#10;6Y+XP5cg8vGSxDMQu4euK5+81L7TKhOdP84liUO7d35xjp/WvMtQ+IGq6nZm1lhsxEvzqY1fdnB6&#10;/N05NYd1rd7d2pR0h8xABGEDc8jOefagD6F8UX0WkWK2cbfYVd/MMkII6gjGF+n6VzmheKNPi1RP&#10;tdz5UcZYfaSjOehGcAZ54/OvF7pVkvFl3r5Spjdn+LOefaq32ETSM3mJIxOUETZ+uaAPX9a+IWkX&#10;s0pk1J5wLc7Z5EkJRsnGMjPHWqem/FbSdN0i4tluWupJNuZiJFLYYnnKn1x17V5xDZ3tx9yzneVT&#10;u+WJiMD+uam/s/ULiaOGSwuUD53nyWGMcjHFAHVzePoZLuOSBWdGkDnDsvf/AHaZrHxEuLyQWqwy&#10;LCOn+kHHY9MetcTLbyWksluyMj7i2JAQcdK0LWxe809tnzSQ/wAK85yaALcXi+9Wd2CzADKjFwem&#10;apXGvaveu88j3AEwwSbktjAx+NUZrV5nMZ+V0ODngcdvrSvAsscLpuIyc/nQA6K6vZIXhF5OD5hf&#10;/WHpjHrUKK4hQPcuzR5Jzn6+tSxqYZi68nbt5+tSRp5BlZeTIBnPtQBW+xiTEjRKwbncQDn3pLd5&#10;Z71WIKJkHO7PpUrW5mznj6VIR+6ER4T170AQahafZrwLNcN5Uw83kEjBJxxn2r034Z+Imurb+ypr&#10;TzZTBIqu8m75mfg8jr83rXPWajWPDMulhgC7Kowfmwu0/wBPSsrwVryaT4osrmUbZUljLhuAAHU+&#10;vtQB75a6Rc+GbUztIxnuArRxKducdRuBPQNXMYimkhtlVYwZAwUDiQ9NhHv6mup8X6zP4q0rTyFj&#10;Mfl7k8oHJB2nnk+lZejMsnn3isotxG0TZPOeCcdulAHpvwS8eS/Dv4weCtRa3fSLK3S6WdLWcqt3&#10;m1dFLhB/CWyMg/eNfsx4f1q01q3a7tJN8aP5bfKR0AJ6geor8BdehXWrWSydZIYpj8jsNuQCDnPP&#10;oPzr9Rv2AfjpD8TfD+rWc9nJpEi3kx8m+iEErDZbjcFLtkfPjPqDQB9nGQMFZejd6fGu1TznJzUF&#10;rhf3SZaIfdfqD3PNTx5G7OOvGPSgB9JS01sY5oARl+Qr6jFeTfEHR3ivjKAAGbsB3LH1r1l/vL9a&#10;53xhpn9oRRfe4I+7/wAC9vegD5u1m3JJ47H+QridUtyrP/nvXp2vWRgumjIYD9egrhNbtmErhRlf&#10;/r0GjaPOdctVntJYmVSJAUbIzwQR+NfHPjjSG0fxtqNoyKIpbiWVQAANpd8cD6V9t6hGywSe4IX6&#10;44r5y+PHhuWEy6wiyNLDBGNuCVyZSD2/2vWmQj5n13TY7iOYsq+YwxyoJ+7615lqVi9hOxIwpZum&#10;B3r2bxLarKhu03FSwK+mQp/wrz7xVZvc2JcD5l5wPcis5IfNqcigKMCO5xSm3Mkh3HjJ680zcTEO&#10;Od36UzcFbIDVyNanfB6Fuby0XaMZPtVcRqW5kwPpSFhkNg5FO8wvzjFVy6FXXQd+6jGfMyf900Rz&#10;r8207v0qJjTTubp070uVCuywzFqZuKc5PHNRgbunWgwqoyx+YcgCnyxHzSHG63dsfjSrlu9RBwez&#10;UeZt7H8qLEEnmfMQfWhivb+VRMRSxog5yc0WKuPXGDnk54pnmHsP1pzYY59OKFftS1JsmJu3DHei&#10;hjhs0m4002HKiQNVcGnUbCOtDYW7Cg0EjvQMDrTWVWORUodhc+lBYjrQo20My7fm6e1VZiYvvSKd&#10;1HUc/dpVC/wZP1pkiUUi7T1NK4UfdOaB2HL0pajRztFO3VVguKelMU/NQWJpBheTRYZIfvL9aHxn&#10;imeYjYHOe1Iy47inyiegrMcUu4+WKRW3cEgUSZUccilYVxQ3y03d8xpFY4PBpPMKk4H51I7jvMxS&#10;ebnik8wt1o7ZpjH8UcUxdp6mhto6GnygOppamiQ0NVXRlcetLUatgc07zBRdCuOoCjtTPMFOSQA1&#10;DNI7D9jdqVbf/OKetwBTmdWkBiOYscluv6U7BzDfs/HX9KVYNuc/ypRMpk29F/vU4RtI2EeMnPC5&#10;5xUvQ1grsdHhT0zVhZl242iiG1ccNFKX/wBleKsLp931MTeX2+U5rBzR1qk2ViwbpxT1jJ6GnNbS&#10;K2NjD6g1YhsZZOhUfXNZ84nSaK7fu5Mqfy4p80kjJnnp/erQt9Jdf9YwH4//AFqutbDy9okT8WrZ&#10;ezOZqocc+pNHIVw3H+1Tl1P1z/30a2p9LbcxEiEf73/1qqNo5bq4/A//AFq2UabOeUqpVXUsfdJz&#10;9TTo9UIbkt/30aUaPtY/N+v/ANanf2OOu4k+x/8ArVXLDoOLm1qSNqw9T+ZpF1Yf3m/M1D/YoZgD&#10;vHv/AJFNk0UL92TP4/8A1qPZxYnKRdXVh6t+ZobVxj7zfmaojSD/AHv1/wDrUjaS394Y+v8A9ah0&#10;UJVJGlHqw2/eb8zT11T5jhmH4mssaY6jh0/E/wD1qb/Zkp53If8AdJ/wqfYov2zNxdUP95v++jR/&#10;ahz95v8Avo1g/YLjOMA/gaX+z7jIATHuQcUvYj9sdB/ahP8AG3/fRp39pH+83/fRrnWsLuM/8sj9&#10;M0v2W5UfdU/QGo9kX7ZHRLqpzjLf99GpP7SP95v++jXMKLhOPJY/8BNO864/54P/AN8Gj2Y/ao+s&#10;Z7oxs6/Zu2P9Z7Vzl1dmOSQi2/iP/LT3qrfX3mSMywy7fdfasG7nRixZ0j5/jOO9dx5gt5flbI5j&#10;2M2RjdnsayryZ1tU5xuAP8qbcXHl2qRq8cm1s5Q5z16VS1K4kvLeFY4XXYMEuuB2/wAKAGagsn2h&#10;FZtyABiMD1NQSzwZAiH7wdeT/Wn3jZlMgZAHTysMecnvVWGA2bmUkOW6bOfagCW5kLFDKvRgetV7&#10;hkkbeo+77+tSNHPID5nlrkYHUc1WlD2sMkeVkdsY2cjg0ASgbUHy53fN1qIzXMjbyMQnoOP89aSO&#10;abcrGI7QgX7p61A1uGVWd1B7qDzQBLdSRMq7vvfjTFjGxTH+NSrNFBGABIT6kDFPkuH8sF2jYc4E&#10;Z5/GgCD/AHqXZE3U/wA6Rf32T93/AHuKI4lZWO7AHXmgBftAj+SPpTtoj+eTpTV8tejc/UUvyt99&#10;lx/smgA3Nu3D7p5H0pS4k4NJyp6YTsW7il+VzgZHuelADPJA/dqf9Z1/DmhlWyXyzzv/AK0XELRq&#10;pSSN/wDdOQv19KaCpiJkO6TPCRnJ+uKAGBfKcPDzKen+TUMsqplEl2IRkttz+lJdSCGPzBy//PP+&#10;JfqO1dn8Evg5L8VPFMFvbSsml2rLcXd4GIRY1eMOA4RlDhXzg8dzQB0X7Ovwhj+KXi1LjU5vK0LS&#10;8+ZNtJ87zY5QOFdWXDoB3z7CvqjVYPDng22tdM0jlLeNYWb95yVBUnDZ/ujvVX/hA9J8I+GYtBst&#10;Qa4sbXP76SZGZtz7+CFAPLEdK8e8a6kmi6kbaL9+Pvqy/N8u5gM8jnigDL+IOqG1v3axbduxnjHQ&#10;L6j615891I073QG+ZiUZOB3yTn61ZGpPLI0+FZG7KOR29aryM0Ba9iHmFm8sxjkjPOcUALLbpeD7&#10;SW2zjny8Z5HQZ/CoQzMN8vySLwE65Hrn86dGomm+1OfLmBDeW3HI6cfhT7gC+3XLMqSx/IEzjPPX&#10;H40AOnhN+ovRxsy+Pp/+qo13SL9qY428Y/z9aYszNIUXbGq4ykvEhz2A9f8A61SSRPPGdrxxqOCk&#10;pw/4D0/+vQA14Rc/6Tu2/wAXl4z07Z/CnCX7Qv8Azx2f8CzUBYfaTKwKOuG2tweMdqluI/7Qi8wk&#10;II+cE4Jz6UAOmUfZU1ANkzNs8nHTqPvf8B9O9NR8Mjkbu+z/AOvUYKeYlySY33AmOThuO2PXinpG&#10;32r7WGRcEsI2OGOfQe1AD7hQ8v2oHOV8nZjp33Z/pUS3HlNjb5uffbimW5xI8rArI6GLym4baed2&#10;P60pjks8yQ7XLdY2yX/IUAOkjMPIbfnjpjHvTF/0oeUW2Ff+WmM7u/TtS/KoAQ7jIdjL1IU9W+nv&#10;TLiD7kJOYFz86n7vf5j256UAPEZb5N3lbeN+M7sd8dqVsS/vQNue3X2pZY0uYo4pXHlIBtkjPHHA&#10;BPrUPmOW+bbn/ZoAk8wtx6UjfucKB/rON3933x360Y4yOtIsp8uZWRihXDFRyBg0ASBA6+V0P/Pb&#10;/wCt/nrSRyZkVCMbCOf7+e3tUccckkawLtNqwyX5yvoCegPA/OmySx3UQAljHlg+Vlh8xP8APn0o&#10;ASZd0Fy0x8xRIQE6YXIwMj0qS71GaOA3KfLA/wAofjjjrjGexqvJdHTIhJEMvgMySdSx4JUf3a6z&#10;4LfAPxN+0N4h0fSrDTLyLQmmS5m1PyJRG8KzLFKI5RG6lxvbGRgFTnpigCr8Gfgnrf7RXi59D00f&#10;Y7BWJvb/AOR8ZSR4z5bOh+YxEYU8Z59/2R+DPwF8LfBXwpa2VjbeRaafDMdnmStsUymVjkuxPJPr&#10;/Sp/gd8DdO+DHhbTLb7dOy2tha23+kyqT+7i2c/IvPNZ/wATPi3bS2M1tCI3mjcPGeCpbyzjOH6Z&#10;NADfid8Whb2It7Zt0O5lj4x8oZcdU9PWvnLUNaOpqXl6quB+vt71LrWqHUp5ZioWWV2eTA+XcTk7&#10;eemc1kcKpzQAizb1fAwvFU7iTFSvMUbAHynr61n3Ey5HBoAJW3VRuHK1Z80VRu5Ru/GgClcTYFZF&#10;5cbXyPpVy9bC5yMVg39wOmRnPTv3oKjqzNv7lmkz/npUKyCSPLcioLqQMpyVQ4PDHBrMk1WOzibe&#10;QNp68Y9PWr0sZSk07Ij1vUobWN/tZ2lUYr1PbJ6D6V8+/EL4iTXl5cWML/6P9wcD+Fzjquewq98T&#10;vHY1jWGitlS4iUbTPCN0Y3IvO4N0HP5GuX8IeBb3xXrEaqpSCR3BucMIhhS3LbSOePzFc05pHfRp&#10;e03LHgLwFd+JNUtr2eLy9LUiYvuB3hXAZcBgw/i59q90nubTw/p0Zgj2wRIqbNx+YDAHJyRip5Jl&#10;0PQl0sMps4NxjZj+8JO5uegx8x7elcDr2sNdbQAv7ssEx6ZHXn2rx5VnVlZnuKmqS0H6prElw53P&#10;uyw5wB2+lZkbsJGb1OagOJI0CHgHPzVYjkCxnOT06VtOHLG6OeEuadmek/D1UFu8mdpEpH6LXqOm&#10;WyXlvvEmCv8As+5rzH4e2ubWVZDgeaTkfRa9J0i1SLBD5Xvzz3rxJO7PZjHl0NFSLjIDfMvzAY6m&#10;rVqwjXbOmPx/wpHjt1kjeFn3KwP7wjH6VYkmFwPmI/4DUnSMMCO26NsfhTZ7YNGu4bm9ajaMK2Qe&#10;KvwyCS3RQGyufmxx1pMzZTWzZUBC/rT1upAojB2FuOxq6ZyFCArkVTFnHcSbLgushOIzHjbk/wB7&#10;Pbp096ktCMLq34kfch5HAFDXktnhIhmJ+HPHT/JNN+zLGzxSLI5ViN0QyOOKo2UTDJKOEbHbn3p8&#10;oOVi95OxvPU57/n/APrq0qm4HmFPfr6VjXWqW+m7mmmjSNeTuYA9cDqa5fUvi9p2WisnjupM8JGV&#10;djx6B/WnymbqHfp5MJYumOc9TVdpLcsW3bR16GvK5fiRq1zuVNEuducBjaP/APFVU/tTxBdA409E&#10;DD+OGQf1rRRM+c9WbUbYybfMzg4+6f8ACll1O2t13JNg/wC6f8K8hj0/xBcM58q0TnPzLIKibwTr&#10;V8cStaKv+yXB/Vfenotyk20ev/8ACTptI8/d7bMf0rKuPFtmHAnG4f8AAv6CvNv+FWvIu2afAPXa&#10;/wDitWLf4U2ER+a5uN3bEi4/9Bq04kPmO3uPH+jacuRDuP8AvOP/AGX3rOvPipp0cZZJtoPOzYxx&#10;7Z21ix/Dmxi4NzLj/rov/wATVu08GWVtn97cEZ4IZf8ACm3Eh8w1fi5p5BBk3H/db/4iqz/F61jZ&#10;hHJjJzjB/wDiK3bTSYLM/I0hH+0R/hVzcY1wpXHvSXKGpyTfFO+uP+Pa284dB+8Vf5rUcvjXxNcq&#10;PL0rYOu77REc/htrsOZOpFIFCMTnNW7W0KUn1ORHiPxS6/8AHjg/9dov8KieTxVfEsbbGf8Abi+t&#10;dphT1JprKv8ACfzNZK47o4d9J8S3MmDqOM/9MIv8aG8HeIGYFtWxx/z7R/413PnDdnIpszRtyz4/&#10;EVauZto45vAmqyMWl8SeX6x/YUOPx3UjfDqOQf6Tqn2gd/8ARyv8mrr2vooxhW+X3Ipn9oxH+JR+&#10;I/xqbO5XMrHJQ/CvR5H6bzj/AGx/7NVmP4XaPH1t8/8AA3/+KroZtUtmUBpBjPYj/Gof7UtF6S/m&#10;w/xq0mZuSM1fh7okfP2PB6581+P/AB6po/B+kwtmOHP/AAJ/8asyeIrSH/lop7/eH+NVLjxZa93U&#10;fiP8atRbJ9okaEeh20UYEdpuH/XQj+tJ/ZsMLFtnlv3XJOPxzWLN4uswvMi/99L/AI1X/wCEys9y&#10;qsqbjnGWXH86fsx+1R0pjG0DHFV5LG3nBBi8wDr8xGKyo/GFr0MkZ/3WH+NJH4jtbgqyNkE+o/xp&#10;OFkCqJ6CXnhXS7qQnd5b55XDn+tV/wDiY+HVIg+e1X5nPyj5RyeuT3NbcN0twA0fIxUl1GLoYfIU&#10;gg7euPasTeKTLmgeJo9RtYwOHPHf+6D6V0zSMbfDehryO6tJ9I1LzYk3wct8wJbnIGe3pXouk65B&#10;feUinJY9Vxgc4z1q0rj2L7bplC9sYpvmJCNrD2q5vibIWRcg4+ZhVeTypMj5yfVcYrFmhXDRBuDj&#10;d9akiULMCG/So1sl3MxJIHZetSCDd8y5AH97rSAszMWwN36UyCBRDI3fB/lUEkm1SQCSvbFOtZW8&#10;twUPQ9qAJ7eTbG4PTinRW5kLH8RUcMivmIhkb1fgetSNI25Qu3C8HPfHpQASM1u2ztTWhaRg2cZG&#10;aWaUMoBB3e3So1mH3WBB60MBZVZOjfpTWuFWMb27+lE0iR9dzf7vNU5IVuOd21c9CcGpJsySQj+F&#10;uvtUDQvncG/SrQij8vcCxA57Uxl82MlOB0+aq5WK7CFfOXJXtnrVaSV1kKhePrTpLw255KY96huN&#10;Yt44yWkQH/eH+NTGDByRYdeORUDMqDOK5y+8aWsStmSPj3Hp9a5vUfHtuUO1kPPqPX/errjSuYOp&#10;Y7uTVIrZgzdPx/wrzH4pyQXywyI2DukJ4PdlrB1Tx0kkZQBCWXA4+v8AtVzOpa4uoQrEwAb1HTt7&#10;+1dlGnyTucOKqc9OxZexi8x5RLysZ/hPbmo7VbOZ/wB+cyf8C/pUdvZx7XdpBjBH3hS/Y4lXzgzO&#10;f9kg+1e98aPnIe6wvrgae4ZY90P+9j/PAp8Wqs9i8scW0Njb83ocHtT7W4WR9rsoReNqn5/yqHVn&#10;jDxsiyGMZypA3dqNtCH8VynrFjd6nBE8Z2njPQ9j/jTZ1ayUrNJgY+X5fz6Vb08rJuJWRV7ZGD2q&#10;rc2ytHsAkLgHOOntQMrQw2t3ku+efQ077PY2qttGWAyOW602zsZ7Xc5XAY8Ag5pw1BWf51ZB3yMU&#10;AZn2wfafu9z3q+2oLL8gj5+tTrYrI3nrINh5wW55/wD11Rvpha5lCswBz0z2oAr/AL1Z2KD+I+la&#10;nmTTw7G7j2qG3uEmhSRQwLANhh6iq3+mecD5OUyOdrUATW2ktHK7bsZOen196kmkXcI2f73tUr3X&#10;lxAsrcDniqr6S9x/pAdAicEE88c+lSx9CG6sIUXerfN1HBrJtbwahIYnGBjP9P61bvp44io3cjI5&#10;IpkscEEZMcm9jxjINImO5l3yKt15H8P/ANYGpYRtUL2xiobj5pslW3+w46VZUfulPoKxqHdAQx/N&#10;kGrtnNtUo3Peqa5YHGKQEqxckY+770omr2N9IOAc1YXzNuE6/hVK0m86EMCoHoetalq26HK/ez3r&#10;pUjhnHUZbPOpw3Qn2rN12I5ZgOcA/rXQ7GOCRTLqy+1R4G4HAFJiizguXkzQ0ZD7qsTIyg/I34io&#10;lkA+Vzt+vFYOJ0xkdn4d1MfYY0J/hb/0I+1T3t8JIXUev9a5fR1eW8aGEpIQmfl57j0+taG2WGZ1&#10;miePnG5lIHH1rWKMppSM8sWjI/GqFwpbg+ta0ihVwMnPGe1Zl1GYmyeQSelVJEwjZlZY/LBPpzRu&#10;8znpUjevb261Gy7jlflH+11rm5bnW5Bjd8tBVkUL2pdw24yA3ueKZ5m35S6Ej0NXGJk5DvmxVKYE&#10;3EOf73+FWmmC+/0qo8oM0ZPADVsjKUrnS2/+oT6D+VWN3SqVvdwtCn7xRwOpHpUy3EbsMSKefUVR&#10;iSKPvH3qvMN1q4/2TVkFQpyyg59aqtNFHGytLHnBH3hQBzUg2zkVa0iTy9QX8B+oqvdYNwxByMnn&#10;8afZAreo/bI/mKAOvjXL59eak/jFNhb5EPqM0v8AEDQBDdL8wP1qkV+YVoXDBl4qi3LUAKTxTkbp&#10;UZHFPXjFAFhGqVarxtU8dAFuP7tI1EZ+WlYUAKtKXxTN1G0tyKAGqTU6t0pnG1W7E4pw++F7nmgB&#10;2fmqTeuKhY5TNMEbj5srigCfHNIRik3YX6nFLj3oAZk0u6lkXaOaRV3LnIoAcGpu394TR904pskg&#10;AxnmgBzMKpTOUB+lObLd1xTNwkSTttFABHLvmX/rmP51VWZlSMA/5zS+YIplY8jZjj61XkJ4XjK9&#10;aALX9ouh25/z+VWI9cZcKT/n8qxix8zJximNnfu7UAdFH4kkiBx2Pt/hUH/CUSsSf8P8Kx9429DT&#10;Y2EfUHp2oA0/+EjmkLrnHPoP8KYNYm+7vx+A/wAKzAqtJu5AzSPGGfIPH1oAvyajN/f/AEH+FMuL&#10;+dpU+fuOwqoVGQc5HtT2CySKwOMf3qAJZpp2kX5/XsKjkuG7H9KbL/rARzimfWgBySsW5NOkyzAj&#10;nimbc9KX5lXjb1oAN5HGKOvUUi7uvFPYsy7RgHrzQA3avp+tNMgX+H9aerHvj8KGb2oARVp5Wmq2&#10;OxpfMGOhoASkpevfFH4igBNpbpSbDzml5/hIzTSxPXFAClVXnuOab5uacY+CfSo9woAdt3Ubtvy0&#10;3B7U4fdwetABnNIzbKGU9sUzaeckUmNCrJ1pkknzAGnbdvfNQyMNw4Y/hUikCqrPimrtaXb7ipYU&#10;URvMzhSrY8on943uB3HP6Go4x++SQKxDMMgDlcevpQa0zTj/AHar9KVhnmkY7lGO4705eVrje56C&#10;2IgcyClb/WfjSBCrZpTy+aQBJ94UKtOZSSDRwtADWWkHzUrMKVU8vqR+FAApxxTv4aZjc2Qaex24&#10;GM/SgBE609GVZDuGRio1bb2NLuG7nigBqs6klV+X600NHNJ84wfxpyTOCR8uKPL+fcSPwoA1NL8S&#10;Xfh0rHbnzI9wJ6Doc9wfU16XoPxAtbyzj+0t5Up68E9h6L615HFJ5PyIMj/aqK6iDtlz/wB8mtIz&#10;sZSp3PU9W8ZWtpJKsb+e46cFc8fSuZudYn1diMeSuSezdefT2rl9NtRHdrIme33vqK6aRi0QEnp/&#10;DWdSpcunSsyr5iAldnzD+LPX8KqXUny8VYuGYxgDGAc1Qlkzx3rmiubU3krMYh3ZpaF4ox71diQp&#10;ylscdKbj3pdxHHGKpAO3Dv1oz/c/Gm9aQ/u/u/rTAkH+1Tvk7dahEnrTvlxnmhgTK1IzUzcFxz2z&#10;TpFKsBjOfSs+guou2SSFkCeZbk/PyBz/AD9K73xlpFxJrjI0u+LzY9i7QPm2j3+tcpokN3JMgt4S&#10;1pk+azKSwfHYjjHTrXW6pdxNdIVmhlnMihVjcHnHGR6VVGPvF1X7pqeG4XVntLaXdcSBQ42/dKgk&#10;9eD3rotLR9JuPIlfNxjZ07kgj2rG03SYdLaK8Jka4nXey8FQxHOBjOPmNb6+HUb/AE+d2Rh820HH&#10;I+o9q9bY8Ylk0O9843c0uI8lh8q9/oferl3Ncatpk1vbv8/zHoP7uO/1qGJF1y2kskYIzBQrMcDg&#10;556+lVhpyeHh80qEt0+bj+Q9KQjPsbO/0dnW6+ZDj+77+n1FUdeuptQVTbLyvuPf1+taesW9xrli&#10;UtfL3/3mzt6j0z6GqiK+k/LLtO7+Jeg+v5UAc6txJFH5d3Fkf73+H4Vj6t9lX54k2EnkZJ9a3PEt&#10;1cSL5kMXnr/0yUse3pWDZ3haRjcI0OONrDaf1oAxZbuK+hMb8H8fX/61UPssVuxKNhifQ1q63cxw&#10;3G+I71+oJ6Csi4jl1ZQsexcc/Nkf560AZ98rajMGVvu+30/wpJpybf7OEywAHX0//VUcObVmjAy3&#10;H0pY5JIZt7BepPANAH6G/wDBMnxgngvw8Gdfm1C7tVds9kubgeh7N7V+s+m6kmqadBPFyJo1cfiA&#10;fSvxh/ZmnOi+D7ZnGwwPv/ecBsTSHjpmv06/Z9+JNlr3hnTYw6CWMCEopXcSsCk4G40Ae60UwMQo&#10;LDn2pQ3OMEUAEillwDiqWoWu+1PPPHb3FWzIGZkwc469qRlEkeygDy7xp4eGpabIjLv+QjbnGflb&#10;jOfeviP9pT4cw+ZcSXCY8vb5Vrk9/Kz8wb8ea/QrXtP32rpk/MpGe3Q+1eE/GbwzNfaK1sp3L2KE&#10;k/eQ88e1AHwLca5b3Fi8Wjj7NZgl2t8l/MfGD8zDIyMD04qPwnaNc6tJe3SfYYIsb+fM35VgOnIw&#10;cfnSeKPCE+kahZ6QYpjbXDI7yFTuG4lTg4x0HpVq+ii0TTLTRbV/PgG/z+Q0sXzB13YxtyScZHIo&#10;AoeKNUs47x7jUx9mskYwQzctvAJKnCjIyMnmsmHwpd+HPD4ngPm383+pm4XO18N8pJHQ45rR0PR2&#10;8Q6tNHFIkdpDGys0jYbzAw46EYwfrVnxFrA8yS8jQoWxtWYY3YwDt55x3oA4WbQ7vVL3y9PO+/Ke&#10;Zc9Bhs/OOTjqR0rpb6xitfMsETC24+5k/PuG7Ge3/wBetrw6qeHbF9Uw0dxeSFj9o4iw4DfL0Ocj&#10;16VgapG+qTwwvFIZpj5byRL+7XOADnsMdfoaAKWh+HV16d55juaCVoEtunygcDcCOmf0qTxBdCW4&#10;ihvJfJ1KUlIrXbu+c4CjcOOcr16ZrrtVvJLfQbfRQnnQi3iRpogWAK44J9flHbvWVpOmf2zcrOsi&#10;vZWbq5MTZdlzlscEE/KcUAMsdHOhaTmRc6jJiYDP3dwAI6kHoayJNI/tDUIbCym+0RtKizDbt/dH&#10;AY8n37c1saxfRx6p50RCQxAoI5uJSMkA4/H9DVvwtpMPhexuL7dJbTzW0kAjviF5JyBjA5O38qAO&#10;k+H/AI1uPhn4s05tITzmgEkTw5C52xsg5ZW6ZNfSHjD9t7T/AIoeA9Y03RvD/wDaBuLK4DL9taPY&#10;hjZC2WhXOCw4znmvi3Uo2vHMQxFcXRLLJJxFkHceeuPT8K6XXPIn0caFeCUwwsXE1vjDEhuAT1++&#10;e3agDmr1nmmuzIdpuJC62vXZznbu749e+K2NF0uTwrod1Ne2v9k387tBC/mCbduUFRgEgcqevpWL&#10;ZWLeLLhNFnimm0m1/cmSwXdOiqPk3k5UElB2/vYrofFGsEyG0jlt7y2EPnH7I2+TdyMdcYx+pFAH&#10;OahM77Ibu4+yXV5nZqWzf9zBP7scdML+Oa6fX7e00iP7LbP9oRl8xrjBXZnIPynrjGaoeBFfT9Su&#10;ddhXy5odvlQXIwWyrIcqOvBzwayr6dEvF+zZjeRBGouuNzEnAGOp/wDr0ATaHp765qxgUfb7SH7x&#10;/wBXtypI9CckfpUvie8SbZp9r+9htSEe3+7skXKk7j1wMDrir9vanT9Bee4DLeTY2kDEQw+DnPPQ&#10;/nXM64bi9jWBoHmXcJA1uhb1FAGz4Ns4NFur/VEt/su3y9lvvL9mU/Nz656d6yvEGsC3vp7pW/s2&#10;5mkYifHm7kJJxtxgZPOfat/xIi6fpVvoqsJoTu8xozuZfmDjJ7ZJ9Ko+FNPa+1B4reWM2ccJVmZv&#10;nEgIBBxx0PTrQBYMcfgvRYfMg/s+4vVkHm7zLuKnAOOQMbh9a5+7im1SVLNj56XSiU3HC+rfd/D9&#10;a1dV1SGO+me3dYLc4Kx3hCytgDIABwTn+YqXwjpcOj339vzCeyl815Ue+xHAVdcbskDg7jg564oA&#10;XxbcxXzCBW/tK309WY3uDFwwDE7OvGCO+ce9VPDeh3niJV1G1H26wt2NuV4j5C8DJIPG4c4qhqV+&#10;9xqHmyKFu74hAMYjRgAoJ7gcj171ualDFZaALG4Se5vJo45PMswGhHIyCTzn5T+YoAw9X1BJri7u&#10;7QbI2jylv13EKPl3Hpkjr2zWn4f0tfCOlTavJ/xKrnUkjnUf67zCeW7kDG/0Gc1lWqnX9Qgs1dLi&#10;1Eis/wBkO6REyAzHqABk8/StfXtSRoBpEE9vNbxfuSFfdKoQjbnBwD8vPHrQBzkhb+1YLDzPsErz&#10;JG0mPM4bHGPxB/Cuo15o9M0+G3UbG27Tfcn7uPm2f7Xp2zVHwkv2Xz78SwxWkdu7hJmxK20glQOh&#10;Y4OBWNcX39nXd1qC4iFzIZU+0cDBJP8AJvWgCxoOmf21qCXE8Pn29riY3m/b5e0g42AgnAOf0q14&#10;s1hbh0iin/tDT7bP7jZ5f3tp+9jPXn8Kns7EeDdFnZxIbyZ2jVn/ANTtK8DPB3ZX8q52ZZtX1C0t&#10;40+03N1vz9lBdYtoz8/cZA49eaAN7wpa/wBn+Hb6+Kb1ZpLc2OceZlAfv9s4x7da5+8VLq88pLf+&#10;z7i6/wBRZ7/N27Rlvn6dOefXFdL46vrRbiGwW6hmjVBdO8UgbABZSM1meFZI5daiu43V7Kzzgggs&#10;N6kfN269KANKVrvwnottFYT/ANk3cxWaSXYJt+VweDkDJUHj0rG0DS1vtZtCI90cO/8A0/djdlT/&#10;AMs88f3f1qDxH4kj/t6ae1eNAoaFvtJAydxJIwenSo9H8T6RofhrUdQt9Qt4rm48vdb3syBhtcqM&#10;KCD0OfyoA2PFVw2papFFPF9rtbWAW6ybtmGViAMDnof1pvg+GK4sLnVCftsW0SY5j2hd2frnHp2r&#10;zrVPG1hdK7Le2izvKXJaVdmDnp82etaviT4p6DcWlrbRTmWa3EnMbxlctgj+KgDV1S8WaS6ukl85&#10;RIdtrt28FuBu9s/jitmOaDwnoMWmIfLmkSRDb8nJJJA3c9d3r3ryX/hY+lz3CrMs2xRtbywmeM9M&#10;tT/E3xufXPKijs9sMYYEmL5sNjP8Z9DQB2Fuba98R2ujzt9ia6RpSuDJ0DHOR/u+vatzxVrm2eXS&#10;Ui+wxwEOJN3mZyucYx/tdc9q8f0r4wXWlZjitYmi3FvnjJbpj+/7CsCTxtqMsM1uYbYW0iFM7W38&#10;jn+LHrQB7p4W8pNSS/1Bfs8Vrny7vJbhlK52D14+mawNU8RJNqT3E/77UJSqre/dw2AFbYBjjA47&#10;4rx+fxdqVxpb6a0VqLVlVNwVt+FII74zwM8VnXF1LdWQgkCg5Jyuff8AxoA+jbjxBa+HtFEk999u&#10;nukRpJPJMflMME8AHdkt+GK4ceONGha3trnUPt9n5yyyL5Lx4HQnhc9P5146ljHalZIGYyfx+YRj&#10;Ptj8as3kD2f+jhSN4y+8c7Twce9AHsvib4s6DHaadZWF35mkQ+Z51n5Ug6kFfnKbvvZPH0rBsfi1&#10;Fpd/Jcw6d5tssBDfvyMNnJ6pnoK8yht1tVMkJPP3hL/F6bcdfelMIN8kisCFAyc8DmgDutQ+LM2p&#10;3lzqVpY7V+X5PNB7BepT2Paq+mfF3xBorSz6N/ok8zkyR/u3znBLZZCOoHA9K5aTR5tauFHlyLCv&#10;S4CkR9P72D3GPrU15pt9ZRxlrWScRgQp9njZiVHRun60AXb7xjqFxfATXuGbrH5S+nqBVW48R6pq&#10;kwSW+w0S7Y4/KT/Vg8HOPf61mGIQ24RgxU917c96nVpGjRE24AGGbpj0+tADJpJvtISOfO0jPyDv&#10;UcnlyXAcy5lXg/KffNa2rWph8u6gy8c2ThuSu3A5x0rMIxE7LzKx3f7PNAEIj8yHfIfmwc0sawyR&#10;4Rct06mr1np9xfySmKGSWMY5jQmuks7Kx8NW6z38znP7wxxMu5dwxgg4wQeooA49VMfyLFkDod1K&#10;ySdcYH1FdRcaXZXAYzRX9lKR9+6VY4844GSOv+BqjdeHWs4fOjuYLmMgMFhk3tz26daAM7S44Lq7&#10;SAnDyYQcHqSAKbdWR0e+l+0HK72CfQHHb6ilKeVdpsDSPEyv8vI45re1a1GpWdpfOsnlWqZlWMfM&#10;S4AG0fX1oA5zT7LyZIY7xfPiaVQ0edu4HGRkdM88102r2emeHIrWUaJsNypaI/a2OAAPr2bvXO+U&#10;zSB5WUjGFEZ5z6n2roJIm8QaBNEcRz2iRrDnhWyQDnrnhe1ADIdcuVuClhZbJVTzW/eg/KDz1H0p&#10;f+En1X7RvmtdsY/i8xD29AK3vCsg0uzFzIC0v2jY6rz+7wCSB68fSn6xHbeJbjUvK86FB5W1psKD&#10;wM88+lAHK+ILUSyw6gTxJAoZf9o5Y/5xUfhu/ht9SjjlXEE2d3J7KcfrWlJBZ2mky2xlZ545yRtZ&#10;SuAuPrnNYzQveAKu0D+Anp75oAn1zTWtr1xD964JuE/65sTjqf8A69ZkCBbdWA+Vs7fzrqJIZtU0&#10;q3Nuo+1W222KsDgqq/eAHPU9axVWN2lYOEicDyVcgOTjnP4+lAFPyM807yt3FW1hYLjBp0dq5Oci&#10;gCiE2HFOa1LjIrRawuJPuW8ze4QkGrMOk3PQptP+0CP6UAUNJuJdLukn6xqTkcdxiqWvaKumarcS&#10;xnAG3b9doPr7V0DaNNtKuyRqefmJH9Ki8UyWxsVT7TE0wkBIWQEdD0/SgDuPhrrk3im0XT0l8qe1&#10;iijVtoP8JzxgD+H1rrda0tfDdiNJig/ezv5pn3/dVgV+7k56Z614l8NfE3/CIeL7W9ZAYMuXZh0/&#10;duB3A6tXsmvS/bbtLkf6/YIk2/cJySB9c0AVNOgXVtRtrSOX7XJBuRk27MHb6/8AAT+Ve3/st/G+&#10;D4V/HXQ7a81bytA1hoNOWP7MTm6muogDkIzfcQ+i+4NeQRxtpOlyvIM3VwqMgX7gIOWz378Vj6bd&#10;XNjqGkzCEyT6fqEOoQxqhJeRCCoI6lSR2wfegD9+fC2s2+vaTb3dlJ5tq27D7SN2GI6EAjkGthe/&#10;GOa+V/2IPi0PiZ8LrPTdQFva6rpu/wA+zhGyUeZPOy/IXZvuoDyBwc19SW7KsKgBgF+X5uvAoAmp&#10;kmdvFO3fLmhW3UAI3OKjnt1uFAanhTnmh1LdMfjQB4Z480NoNQcqOME/+Or715jqdvueQEc5/rX0&#10;d440trjzJR02N/6CPavCNas2jupwf7x/9CNAHl+oWryIcdFO78hXnfxA8Ox+JLSWwdeJkXJyez7v&#10;Ueles6vbyRIuMEbxnr0wa5HUovmmjw3nM2UyPlxnv79aAPhOe18+xk09xiWFWkP5H/4quA1SAnzb&#10;dl43Fevoa9z+JHh2XQPFV1cOr+RK8UIZgepjU9cD0NeXeJLQRXKt82HZyD26ipYlueNXkbWsypjg&#10;jP61XaT5vu/rW/4gtmjnVirY2dccZya59WaSQqMAg96xcTsjIe0ny/d/WhWyoOKQuzZ6UgztyaTN&#10;RWahWPIHek255oGVzyKkdxxDRc+tMLPL83YUK5YnOMe1IzFWAHT3oC4qt/s/rQzf7P60qyEelBkJ&#10;9KBDGGRmnqvy1G2W9KVSR6UAP+6DTUbmkJ9aF4oAczU3dQ3rTRzQA7dR526jafWk2+madrgL96j7&#10;tJtbsKOejcGmkF2LupGUScHil2+4ppy3AFVoJtiiZT8v4U7csPPXNR7VUfxZoVl/iOKnQhAy7elK&#10;nPWk69xSbW7Yo0NFce3ytgdKXdTRC2Mkrn0zzSiN24EbH6Cp5g5Ru40n1qX7HP18tgPdTU8WmSyd&#10;Rj8/8KXMWolPCde9Lnd3/StL+yT0LD8//rU5dLVDyx/A/wD1qXtLFclzL247/pQzPtwBketbJ0+M&#10;D7zfmKNqxqEG449an2gchkxrIy/d/UUGFs8jFa2TjiopM8bv/HannFyWM7yTR5farrL7GmY4zg01&#10;IixT8krR5JarDIW5FKkZq+YLFTyiDinGM1b8v5utG3NO4+QpeWaXyj61ZaMqcUeWaQezKrRHFM8s&#10;1c2mjb71SFbl0K200u14otqdCean8tvTNPihkKttUnPAGDkmhysVCF2FnYvqHlwwjdO2f8e/sK9b&#10;8C/CGOa3hvNUTeWVWC5I+XCn+F/rWN8M9FFkr6neMYk42x52sfvqeCPp3r0mPWopNhMkeFAVcEZ2&#10;9s89a83EVpWaiz1KNKMXdlq1+H3htbgI2n5x/F58np/vVeuPAXh2MLiwyuOnnSf/ABVQQaxFt+Vl&#10;J+o/xq1b6lEzEuwU49Rj+deW6kz04xgZ0nwz0C4OVscf9tpP/iqVfhXo8fS1x/20f/4qtyPUIm6S&#10;L+Yq1HcQleXH4EVn7SoEowOTm+Fmnyfdf9G/+KrOm+E8AY7ZOP8AdP8A8XXopul7Bh9RQt4GbGVH&#10;1NUq0zH2cGeXzfCCSRS8c2F7DaP/AIus6b4T3kedr7vwX/4uvZmw38LN/tKMihZNn8LfiK2jXqD+&#10;r02eEyfC3U8nbH5ntuUf+zVVf4eavD0s93/bVB/7NXvzsLjKyfIvUHpzUMdijSHBYiq+sVCHhYdD&#10;56uPCOrw/esNq9285DgevWqMvh64Tkxf+PD/ABr6TutPTgh+RzjPJqH+zTJ1Vx+H/wBatY4qZjLB&#10;xZ82SafJCvMP/jw/xqu0PHMWP+BV9KXGgxSLy7D8R/hVSXwrEyZMj49mH+FafW59SVgonzgY4t3z&#10;Db+dOEMbg+VJtx1+Un+de9XXgm2uMjzZh/wIf/E1j3/wvtLrB+0ygr/tj2/2a1jimZywcTxtYnVj&#10;iTP/AAGpD5nAz/KvS5vhGu791cMR/tP/APYVnXHwsuo2wsgPp8x/+JroWKOeWEXQ8/kjfd9/P4VJ&#10;tOOmfxrq7j4b6lG3ygN+DH/2Wqc3gzWIeBblvojn+laLFROZ4SRg+XMedvHbkUeW/wDc/WtGXw1q&#10;cZO60lJ77Y2/wqt/Y96ODZ3Gf+uTf4VtHEQMXh5no82pXVuhEsm//gIH9Kw7y8W4z5i8ZJ61FcXh&#10;Yks8jDPc1E90JI9qIufVhXWcAyTYIwYJNozwuM/qaa8135ON2FwOwqnJcJH+5cuJgedn3asxxO0W&#10;TI23A70AQRxi4YeZLnb8w+X0pl1M0bBI/mH5U6VEZQsLSLJnJLHAx+FR+WY13Mdx9+aAC4e7kC9l&#10;z83TpUDsytx836U9riWRW+6FAyetRR3CL95dx9xQBL9omZAFTH4ioPKKkSSnk9RipPOab/VhV+vF&#10;LNA0cKmRsnnOD70AJI0TxqB/WmtGsaplsg+1GU2Dg5pVZdvzZPpQAySaPdsT+tLIy2zKh5DcGneT&#10;Eq+YQT+VMW4jvsvtwU5GR/n0oAdut/8Ann/48afut/8Ann/48ajEw/55p+VOEw/55p+VADt32j5M&#10;bUXgd6aZYY/kPPbPNL81x8seEPfHFNfybfiVWdvUAGgBknl2cZmd82vWXg/8B9+p7Uy6jfT5kGzz&#10;bp8BVzt4PQ56dRRJ5VxGxl3/AGRf9Yi4yc/dwOnWq1rPc6nfW6r5ZuZ5Ft4jJnarMeCe45PagDc8&#10;J+DdV+IXiKHSNNtdt/Ju+0P5iHy8IWXhiAchT0NfZHgz4NzfArQ9Q03QZ/tV3fCRpJ9gTZE6qp+V&#10;3cHBjU8EHmuI+BfguT4Y+GH8S6lDY32p6pjy5I1Mhi8t5Izgsqlcq46E5xXTa58VrprZmUySTMNh&#10;abJwuD0O7rmgDmPHHjjUPDkMlpdXG6WLHnNsUdSpXop9R0ryvVPE0t5qQnu/3kckW9DwOCxI6D61&#10;o+Kdfi8SaxfRXPnF28veRj+6CMZJ9K5OZl0+ZhdDzo87YsfMQmflBz9D0oAc8DWIiKfNDJn26f8A&#10;1zTVugsTSRjdFv2svTD96mt3Z7u0WT54G3/KeT0/LrVe7VEaVIRiLzSxDf3vwoAmuofMm+0Idqdd&#10;v09/wqHi6tZXhOJA+0L+WetSb2WbYTmPIGPbvUc67Ipvs52HdnngZz7UASyWo1iR7+xOwxfO8fXO&#10;BwMn/dNQeZ/aFvI8Z2XSNs29eRjPPTuadHM8kzy6efJtRgyRv8uQO2F49evrTmVJIJLi1HlOG+ZT&#10;wC3GTx9aAEmj+2XMkgG0Yzt69AKbvKwuD8oGBSRXHnSSTRjbHsJ29OlIQb6CRk+QLjPbOTQA+aFb&#10;y4eZTtVRvC9eg6ZqOK4FxJuPyiHjb1znilW4VlEyArH1K9MgdRTZmiZfPhUpGnLrgDdnp060AOlk&#10;Fw630Y2lf3fl/T5s5p32jbi7YZ/6Z/p1qNbiKVRdxpttd3lGLAHzdc46dO9Ol2ri6x/o3/PL9OnT&#10;rQAt1AbErOvz+YRBt6Yzzn9OlN3f8u7Hm4/i/u7efxqRpjGu+f8AeRt+7Reu1z0bn+fWoGiZm2g4&#10;lk/1bZ+7jrz2z7UAPaFov9EDZB/fb8fhjFJgbQacqvtFuzbrn7/mZ/h6Yz161E4MLeWTnFAEqNTG&#10;Z487eYz/AKwe3+c9KFPFMW4GHDDIIoAnRmmkjtLX91HKu8ydcHGeh+gqgzWsEbxrb+aIhmO63kYJ&#10;5zt9j+eKmnuGs4N5+U4BVo+GAPbNdl8FPgfrf7QHjBtD0i8sdP0rR7uzi1Ga5leK5liuWJPllUdW&#10;YBHxuAAyvXmgBnwO+AXjX9o7xVaQaKPI8PCaaxudZ/cN5E0UJl2+S0iO2cxjI4G/qcEV+x3wM/Zv&#10;8L/BHw3Z22hWv2C1sYZsfvJZMq0xlYfPIx5Pfn+lWvgT+zf4V+BfgHStO0ewt/tCRRzz3Rhi8yWc&#10;wpG8jMsaFi23liMnPNL8TviU+j2l1DAJYPO/cAQjaF3RnnhuKAKXxQ+KlvZ2Ulvavhldk6Hs6+q/&#10;Wvm3WdUe8ZpZJM7iO3tj0qx4g16fU5pFklkf52OWYnPP19qwp1LR8scDnrQBFMy7VI781UZqmmmV&#10;1VVGNvBzVRmoAimf5qz5scVauGK81nyyGgAdwtZt9IVOff8Axqa5mK1n3kxbFAGdeTkoa56+mEdx&#10;vY5GMY/GtbUJtqH/AD6VzF9dbpyGzj/65oC9ijqN5GxeVm2Ioz0J6DmvHPHnxKaO4uNPsG/fHhWx&#10;6Oc9V9BWh8RviG9jM9pbq8eUZcgY6qvo3vXj0Fvc+JNcWGObbdTFiskjEAcFjzyfWspTsjrpUfaa&#10;sveEvDeoeKLloLMeZal0jllyowrEjOCQex6ele++G9DsfB2kx2MY3SDDPNluG2hTxk/3f1qr4V8O&#10;2fg3SxbWkSvK+d80qqW4LEEEAdN1ZPiDxK7TyWUe5ZW/5aHjkMc859q8mrVd7I9unTVNFXxR4ke4&#10;WQRHgkdv9n6VywujKp39aLidip3kt9eaqq3zcVHs+R3MVVc1YtW5byxmriN+7OfQVRSTHGKtx5aP&#10;8BXVJ80bGUPdket+Ayv2WX/rof5LXoWk7Txnj/8AXXnPgciO0cnvMR+i16Jp8iRwBgD/AJJrwqke&#10;WVj3Kb5tTZZY1wScqOT1pRif/j3/AM/nVW3vEkzvDFRyRjtVlbqI/wDHupT/AHgB/KszrI5XNrzc&#10;dP8APpU9vqBaICJf3fY5/wAaNizf8fA3L/s8/wA6WTyorcJAm0DpkAHr7VLMpBH5kkjNn9BUyzYE&#10;jvw0Y3L9az7fzvMY7hjnuaf55/eBvTt9KcTaOw9dVZNxZclmJ6//AFq53xV4yTwvbgMu5tjttzjO&#10;AD6H1q/rV4tvHCY0xkDPH1ry6a2vfHWsSySTBbe2ZN0bOw3KwGRjkH7v610KJyTeoG413xtOZ1n8&#10;iwlJ+TZG3H3hzwe4rW034e+HtMuFuIofMuV775B3yP4sdhXQaZptpp9mkESshXA+UADoB6e1Pa+M&#10;KlPs9uT03bOfzoUQYsdsigbYcL2+ap/kVfu4/GsyXVDHnIIx6f8A66zpvEAXIPmfh/8ArrRRM2dD&#10;uTs2PwpEugv8f6VykniiKNTkTfp/jWbN40jj/hm/If8AxVHsebUj23Lod21583L5H0qI3UZYZP8A&#10;OvPpPHyLyEmJ/wBocf8AoVUbj4iEfdRx+H/2VWsOyHiD06S4iI+/+hqFtUSPjsOP88V5RcfEiYdA&#10;4/P/AOKrPm+JkxyNrZ6dD/8AFVX1dk/WD2J9YjHU4/A/4Uz+2oNvLd/Q/wCFeJzfEO5foXH5/wDx&#10;VUrj4gXinh3x9W/+KqlhyHiD3P8A4SS3jz836H/Cqtx4ytov4s846H/CvCW8c3r5/eP/AN9N/wDF&#10;VSm8XXsjcyv/AN9N/jVrDmbxPQ92k8eW6/xfof8A4mqsnxDgU/e/Q/8AxNeFSeJ7tv8Alo//AH0f&#10;8aqt4humb/Wv/wB9H/GtFRRl9YZ7jN8TIVzg/wA//iapz/E5WBwf8/8AfNeJza1cf89G/M/41GNY&#10;mZeXb8z/AI1p7BGft2ewyfE4bMZ/z/3zVKT4nsM4b9P/ALGvKH1GVl+835n/ABqIXrnqzH8afsET&#10;9YZ6dL8TZpOAfft/8TVCX4lXeeG/Qf8AxNeeNdSN91iD9TSKZW6v+pq1QRm8Qzt5/iJetzu/Rf8A&#10;4mqc3j67kP3v0H/xNclJI6kZOR3qNpgzcDFaKiifbs6yTxhdSL9/9B/hVb/hLriO4iy/PPYen0rn&#10;GkfbwcVE0v7yINktzT9ihe2Z2lt40lLkM/6D/wCJrpvDfiQXEPzPg5GOPc+1eTxzYkbGa29BuJmj&#10;Ro5GUKQT8xGeTUyo6FRru59BaLrDJCCfmGP6D2rpra4W5TzPTnFeU+F9eMluI3UsVXrjPYe9d9Y3&#10;hXYoztY4/WvHrR5T1qFRyNW5hhuY3V1+ZjxyemayfDVxNpN8sNyecbB0+8WBHSt1YBNGJBxt+X/P&#10;51mahbC6U30X7sx/vcDj7o6fpWMZHVJnaQ+UyBg3zHk8Hr3qxE0aqR/Fj3rm/Dutx3McQdXLHrwP&#10;7v1reKfMWUkCoe5utghmdJmV/useKlmm2MFUdaiX545HI5jx+tLZsLjLMM7aRQhz5ijH3s1Jas6y&#10;YYfKaa0w80YHIJ7USTMcBQFOaBE19G2N8XBqu8zxqnqQM1JIsotwxYH8T601cSAbhyBTAmhYyR5I&#10;oZFxk8NnFR/aBCuAKpXurC3IypOfb/69Uo3ZLlyq5oxrEynzD/OqM0kXnFFbAHsfWuYvvGRj3BVY&#10;cent9a5HUviBNHIdm8Nnrz7/AO1W8aZhLEHpEmv29nbsGfOFPY/4VjzePreGNgD/AD/+JryC88cX&#10;lwr/ALxwMHu3p/vViXHie48liXc/ifX610KmjmeIPTtU+JSlW2nn/wCt/u1zOofECWZWCt+g9f8A&#10;drzufWJZB95vzP8AjVRr6U/xH8zVKlY43iGdLfeKJpA5L8n2Hp9KxZNceTIL/p/9asx7hmJBJqJl&#10;9zWyjYj2jZbkui5yGyfpUP2omQc9KhOVUkH2pgRuWzXRZctzGcm9Dq7HfcxuN3HPb6VaUtaR7W+Z&#10;D36Vg6LqD5ePu2QD9ce9bkkn+g+W43P/AHvxr0MO7rU8yr7rHQ6a2Teq37sclcfj60efDcTEPwPT&#10;n0p1jdOtrJCxyrZ/kBUQ0tpHMqvtU9s/h6US+MhbFiTbDGDCOv8AnvWEupTNcHPyKpGehz+labXY&#10;tW8uQb8fjUr2tmUVjGQZMj5VX6UwKU11NdbRC+AB6D+tU7jQb+aRZVk/cqcv8q9O/f61U1G7Gn3j&#10;RxtJjGevuf8ACtP+1JbWNVZiyvkHknj8/egCvPM9rHsQ8ACprUWV1DtuzwQc/e/p7VF/Z8urSZic&#10;IrcYYke9SXOmro8ZadmcLwdhz79xQBV1ApY8WwzGANn0zgdfarVpqBmhCmPDEH+L3+lUE1CC6mCm&#10;Mleg3KOnarOqD7PGTAAhzx27e1AEd7b3skb+WMgn/Z9ad51xZ2jLPwGb29Pao7PUbhIW8zY+QMdT&#10;/Wpb5X1CEDIX5u3Hb/69Sx9DLuLCK6AdnwOp4Peqi+SswXdkdeh9auXmbGIbmLDpwfTFV57eNWV1&#10;3Z6dqRMdyldc36rGMj/61TH5UwRzTSwS6V8ZPv8ASnzNudTjrg1lUO2Ii/Kp4qM5Yle2c1JL8qim&#10;n5Yw3vis0zoWxJb3bQsI+2QK6PTpgq89MZ/lXLtxH5nfk/lWrpd4Wtg3vj9BWibOWotDrI2DL0qR&#10;T7VTsZt6citBNvHFanHcwLzS4FutrD5dwHf0+tRXvh2wYghsEgdm9frXRX2npLGZuh6/kKzY445M&#10;7i5wcdqdi+Zlnw3oul6Tdi7kfcduCMOP4gfX2q14iSyv4Ga1XawOerHqR61mBfmeTfJ5WOFzU1my&#10;3yyRoWHT73+farih8xz8cbeT8397P6VSvoty1qzRm3+Q4PGapTKHVs05C5jG349+9MkZpDlRgVIF&#10;yxHtTHuFh+Xbz9Kyir7jU2xrQNIuAfmqBrJ1Yktz9KdJdNH846VBJePJ82cA1pYTkPYeXweagbY3&#10;3jjHSmNMzHk5pdoZSelIm4NOw4VuPpUsV48eMN8w6cVWVlUnOTT22hgQOaBlo6pcnqf0H+FRNcGT&#10;O58fhUDSN6D8KVIw55JoAee3eprdsXCfUfzqEjbxToD/AKQn+8P50AdnB80Mf+6P5VIRgVFY/NCv&#10;+6P5VK33aAIJDkEVUbhqtHlqrS0ANZvlp6qSoPtUL9KcJiqgUAWI1NTx/LVSOarEb7hmgC5G3FPq&#10;FDxUi0AJUi/dqOpF+7QAn/LGP/ep/wDy8J9P8aZ/yxj/AN6n/wDLwn0/xoAbn92PrUmR5Y+lQn/V&#10;ipP+WY+lABuAUf71EmTjFMYblH+9mnPJtxQA+ZvkI7npUUe9Bg1JJzhvQ1DJP82MUAOLbTk1BMSz&#10;bh0p0zfJmoGm2wgEf5zQAu49zVeSQqr47il8zdTGHyOfagCNlL7Cf7opsylZ5Pw/lSNNt2D/AGRR&#10;NJull47D+VAEDN81DL8tMJ+apiPloAjDDgUcUwryaeqe9ACbQ3Tik8v3pzKexpu1vWgBdoXknijG&#10;7pSFSe9OVvL96AE+796h0FDfvPalZqAE6LSL90/WpFXK00rtz9aAETpRyW4oTpQrbXNADRndUjMA&#10;KZuy1K0ZI60AJRT6KAGbM85o8v3pSpzwcCk2t60AG3b3o20jZXGTT05oADwrfSoNtTn0pGWgCMcU&#10;n8VLTW6ZoAduqNs9qTcc0k0nl7fekxjS5XrRww4+92pB+85pNpXkHmpFIQ7DItw3HlDYy+p9c/jU&#10;1ukkPL8+ZxjjjFQRtHJMAQ23+NeME16XqPwbvtI8B6D4pmvIZINVS6kSFZWLJ5EmxsgpgZ+pz7Uz&#10;WmcMynAx6U5VOKV2HpQr/LXE9z0FsM55zRS7t2aSkBJ/DTTzTm+7SUAM20rZapVWolfmgBNpWnbj&#10;3pXfjpSKwYcigBN1LlT97pTuPSkOD2oAYvl7uv8AOpGMWOv86jVV3d6eypjvQAxeDk1BLIXlxUt2&#10;3ky7RS2tuJJFY/54pvQpamvp9rt2Mf8APNaU5/d1XT92oA7USyErXO9ToWhVlm+UiqTfM1OkkOTT&#10;F61pFaGcndjqWmvwRSZoZA+kzTc0m7mkgJFahjxTAacfu0wG1J1Uio6kP3Dj0oYDmj2opz2FSSSb&#10;pEGO9MZW8lcn+EUsbr5y5GfmFQthdTv/AAjp88Ph24mEe4tPuU5HQhKr6bpNtD5V3cyb588LtI+Y&#10;HjofapdN1ySz0F4EVcEgjg/7Pv7VpeHbe3uI4luQ7nk8YIzu461vh4+8Z15e6dFpts95atNcNsjj&#10;VTEMZyD9Pw61raXfnW8Whk2Kw64z1OPb1rLsSXuWgdmWBTtVYzjgZxnt2FdJLYWOjw+fAJVccZAU&#10;e/b6V6Mtzy1sVprBfDsgkSfLEkfc9OPf1qvrGlT65CGgn2lDz8g7A+pHrWpHaxapavNM8zBApxkf&#10;xfWsxr5bOQQxtL+845PrxUjKFv5+jW/kPNuk/wB0Dvn39awPEEl/JJHEi8NjLZX3FdNqGgzXiC7F&#10;wyg/w7z7D0rLkmEgKMitKR8rEdPTmgDDFxJpdni4XzGb3A7+31rmtZuoPO3kbC3OOT1Jrb8RSSWb&#10;/vSHU9AMn0rDmt4ryMPIDnPGMdKAMTy0vsnd+n+fSqU0smnzEQnJ6fr7/Sp7qT7I5WLIrM1CC4eM&#10;TLIMs2OWPuaAK/kXIlMj9Mg9u1Tbll4xz0qGS6mChG2nPHerNvsijDMMnr0oA+mfhF46EekwabMP&#10;LkVwj9/vOx7L6H1r7B+B/wAUm8IappyLJm2DO5G31h2j+EnsK/OzRdYfSNRhuFyqzyoQqdtp9M+9&#10;fTfgXxDLf2dk8TOkjIMMSR/AD60AfsRoWrrrGnxXC/xhj+TEeg9K0CxbO3qK+dP2a/i5c+J7Wxsb&#10;lWZjDISxBP8Ay3A7ufWvoe3kDSSD3/xoAkVQy7v4jQilWoVtsa/Wn9aAKmoWqzW8g/2T/I15z4y8&#10;PJd2ZBGT/wDXX3r08rvBB6Vga1p6XDSIAMcdfw9qAPz3+O3gyXSFg1GCLLQop+8O3mN3Pt6V876x&#10;rZWZ1K/ZtS1LG2bO/PlgdsY+7x2r9BPjN4Jh1Pw/OGWPiJuoH9x/9n3r4n8SaTZeGfGH+m2sN1DD&#10;/qh5auVzGM4yBjJI6elAFTT0j8J6LA8g23l4VuWuOTuDqMjbyByuawZIH1TULfTZZN8K7tt7txsy&#10;Nx+TvkjHX3q5rGqG4vPNhXzIAuxIbgZRFySAFBwMDiptCT+zdDv9VCR3N5+7ytyN6J8xX5O4yDzz&#10;2oAfrU0DW9rpX2j7XbQRoxl2FMOoK7cdenfOOaZ4UtTJY3epTXH25IlEsdrs8vft3ZTcOmcYzjis&#10;m+t7jxFcixgdbS+kX7cZIyUTyySu3Iyep6dOOtbfiK4WG4hsoV+wfZSS6WI8tJd2GwwH3h/iaAMW&#10;91SSX7Q0N35U0rl00zyw20E52+aRztGee+33ralhXwnptraQf6Dc3AdZU/1nf5eTkdG7etUdH0x/&#10;7QF3eR27225iBGuX2kHb1GM5PNQ61qIhaeW9aSdNhMTZ3OmF5IyeD06elAFFrV9Y1qOOQ4GCrSeu&#10;MnOPet/xNd/2lG+xPtVrCwm3Z2cBTk+vrVjwzYpp3ht9cgRLsbxIBfDew3hRjjsN3r61zLObqNIb&#10;eaZZLhvJKyNhMNx2/CgC74XsW1m4mubmP7XZWuNi7tnlK2QBxgt0H5UmqakblpJopPMVRvWDGN2B&#10;03Y7/wBa07+a30PSbWzg82G9kjVHaHCxyMgGS+ME98fWud08prPiWO2O6HyHSeRI/lR1BXK45yDn&#10;kUAb/h60bwnp95qYu/stxqYjnS38vf3JI3cjgP1wM1zkMIWS2j/48dQnnWEN/rNyN2x0HPfrxW54&#10;i1SR90N1HHHYwsyRfZVxIq5AHU4HQdPeqXheOa++1axdJbvaWMTS7cEybkw2Vzx0z3HNAGtq0J0D&#10;SbeCRfJuH3btQzu6MCP3fI6Hb+tYul2v9t6ogex+021movHvPO2eXsYZGzgnAOfxxiqeteJv7Xab&#10;UoDLJBHjFtd8xjOF4UHHUZ69cVqaOq+HfDt0kUs0t7PI0e+Vsr5bIOCeD1HTpQBJr2pres1vBdZs&#10;U+8PL+5nB7jJyaPB9uswubyWX7daxyNbLBt8vaw2ndu6njjHvXMXkj311FpIYwXt7nZLCdqjYNxy&#10;evQelaXinUYtE03TtE3T2d4sMdw82nkRiUbShZ2yCzkjJOOcCgCPWtTuF1HzZoMTXP3bPeONoAPz&#10;genP6VsrJa+EtIgkH/Evub4rdO/Mv315XHI6r146Vwtn4z02HxVD/bMd3PaDd5f2dVaQfu+fvHHX&#10;H4VT8X/FaxstUW0e2uLnT2j86Azoryou5gq/ewAB2HegDemtJNSvLWO6tvNeNwDP5gHUjnaPTH6V&#10;0HifVDJp8Ont/wATCyjt44mh/wBXyp4G7GeMA5zzXitn8dIPD+qXE72013HK0bKtxGH27RzgbxjO&#10;az9Q+NlzqF5Pc20AVZXZ1jkQhQCScYD9ADQB7R4R09fFNxcagF+3WVq0ciHPl4HO70PVf0puqa47&#10;ahOsN15MULtELXy93AJ/jI7f0rw+z+MHibT4J7fTlsbMSLtZYhLGvfHCv7n86xJvHGp37Si7u54b&#10;x3JLWcjKvXJPLZznP6UAfRfhlIfCumz6m0H2bU7i3kt/sO8vsJOVO/lTnaD07+1cjf8AiCztZ5SW&#10;+xaneOXEmDJhgcvxjHc/nxXjOo+PPEGoWqx3Wp3EKK2/dazyK5ODxkt05/lWdHqV9eN5j393Kyco&#10;0szFhnrznqaAPo3xB468PeHdIXS5F23cb7XvMyfMGDNjZtIGAR37e9cTN8UtAN5axa1N52lruCtt&#10;kXCgcfcXd1215CL64vQPtN5dXlw5xI1zKXGOmVzzuAxUauhm8m5jWe3BIyy7nAHTGePTNAHt3jD4&#10;4Wd9cQokn2nSwFO3aU/fZb/Y3fdP0rn9H+NMnh3WrjUbXS/Pt22+SPtAXHylW6oT1J6ivNVXzwUj&#10;VWt+reaMuD3K9s46VLLD9ls42T5ohniTk9f8aAOnm+J2oTNJLc2W+4kiMC/vVGAeQeFx1zVax+I3&#10;iLTo7iCxvPswutuYvKjfy9uT1K85yTXMSZgkXzTuMnyLjkAnoa2PC/hifxRr1rpkEwiuZt37x3IU&#10;YQt1AJ6D0oAiu/FWuapM8f8AaGbjcXc+TH689sdTVObULvUN8LS+bnG9NoG3uOe/SvRW+CGoxzMs&#10;F3bC4Xh2eRsHnnkJnrXmccjSFLghYmOdwiGAewoASO3+0SGIw4KDGd3pxTba3VJZzJF6Ybd0464q&#10;SL5hJIjyK28qeaT5beG3V2kZrglSc574/rQBNDpscimVHzznof8AGq0OGjcAfNitfQ2jkl+zkMRv&#10;Yc47D/61U7qz+x3Top44/lQBTWMDk9e9O4p7LyaRI91AEe3NLt9qmeIJj3pu2gCIx7uOlbGqRx6p&#10;YxalAMATi2cc8LgsTz9fSszbnp1rW0NP3F1prfMkkbSJnna5AUH2+uM0AY9wqtJGsfMcGdx9d3Sm&#10;W8GGjjP3ppBFn0Bq5dWZ05pbdzvcY3N1z3HP40IokXeowynK+zDoaAOqs0FlHoeihOb7z90+emz5&#10;x8v6dRWvr+nXmg21tffZ/tloVW3EW9U+fBO/OSegxj3rH8O79egt7YYTUrHd5dweMbySfm5P3Rjt&#10;Vu68cTaTqHlahDHfWdvH9mMMiGQGZTjfhmx0BGevNAHMarpMPlwXttzYXG7MXPG3A6k5681jNG/I&#10;jXy0BwFznPvmu91jTY/+EE0uGD5b6bzdrNjyxiUE9Bnp+tcgq7F2zBfPjPlnyx8hx355zmgDZ023&#10;TVNLvY3+/bxnZ9WDH+lc8lv5McokHKuRWto921rdRRj7t5Isbfnj+tN1qzEetfZl4VwW/Vv8KAF8&#10;P31xp90kcBxBM6Lnj156/U1B4o3SW9+s7+fMZf3a42/LvGBkfjUa/NcRJGzx+UwOVOOpzVhYftUz&#10;S583YxQrNyCf8mgD1Xx3Z+HvEfgixvNNH2O7muvnjzI+FAkXq2B1ANcDpdnb2TCG5m8xAx/hI4xg&#10;dPpTf7O1doY7WS9VF3YEcUrhFJ7gY4605PDd1HcKst0WPfEhP9KAObtwqxkq224YFScdPf09K3PD&#10;7NNHPZ3F19oWQKBH5e37uT1H+eKkuPDsVvM07Mwh7qhGcY5xx7U1LrSdLureW0F6853ZWfYUzj25&#10;7n9KAMWS0IuijQeSPL3KN+7LZ4FTWdxIrNEtz9lA4f8Adh+lPbxfZyfvryzClen2eIDpz3P1pP8A&#10;hKLKGSI21jHI1zlh9ohUgYGex96ALumX88O9A32+NgcLgR/Nx3/z1rSW7u/ssqR6X5ckmMn7QD0N&#10;czH4rvP3ypY6bGY4jNlIWB47dagj8WajdKsn7mPd2TcOn40Abn/CP3s0cskkflb2JxuU9fxp1roL&#10;RNAks/lBt3OzPT8a5mbXdSupPLN3JGvXEcjD+tVZtRvNzIL66Lr90mZuM9e9AHcw6zYeGVkaZ/PJ&#10;kKYwy/jwD6VkNeaBJFAdu0wktnMh75/pXNSMxUTXUss8f3SrNu+brnn8eaiSN5dyqVAi5bP8Wefx&#10;oA6z+3NI/gi83/gTr/So38RwR/6vRPNHr9rI/pXLFwvbb/u0nmK3/La4H+61AHSnxvP92K1+y7eN&#10;vmB9vt93mqUnjS5dsLffvCeB5I6/981H4f8AD934muFh094Fbc0e67JGWAyT8oPatPXvAOo+G45H&#10;v101lXgtahi+dueMqO1AGbN4g1maRUkfeGXKthBx27VmM32qc+fLkjBI2/4VPplnLfXKtDMxiUlT&#10;5zHIOOgx26VPpekC4vJBI5OEzwfce1AFGeQyIY4B8w4Df/rr3z4Y3H/CdqxkbAtZTO3H8K7M+n96&#10;vBriMRS3EUXD7yAx9jXYfCXxReaHqjWMLkfbcwk5bjeyDPBHpQB6x4ivmOoG3AxBHJIit7A8e/ao&#10;dNaK3uvtd7PtnUbII9hO58gryOnOevFRarG9xIIM/vyWBkz3HU561o61Eun6SIYYopRNLtWeZcyo&#10;xUgFWHQDGR70AfQP7Evxsk+HfxnnstUvfIi8QbfssXlBseRbTl+VQ92HXHtmv1l0G+XWdFsL6J98&#10;d1BHOGxjO5Q2e3rX4CaHNrGj6hBfaRcRnXLPd5E9477U3ghsMvzDKEjj27V+yn7HXxKuPHvwX0A3&#10;m5r+wtrfT7pzna0yW0G9kJYkqSxwTg+ooA94+6uKFXFDLkil9qAFooooAztYs1vLV8/3GH6V4P4z&#10;0g2l5cEDjOf/AB8+9fQjruyvY8V5l8QtGj3TvgfdB7f3z7UAfPutWr+RuA43Z/Q1w+sRSrceYq8B&#10;fUepr07VLUyedFxtUZH5f/XrhdQjG+RGAODjp70AfPvxw8M/2n4euryJMS27/aSc9kib3+lfN/iK&#10;1W+0q1kj/wBbGg3/AFO3/wCvX2l4u0mPUtGu7V1UrcRtFyB/EhHp718f3tn9j1jXrFjvjtbpoVHU&#10;AK7D+gpdRM8l8RwrJaAhfnzjr7GuE2mG5f8A3jXqmtWCfcI425/nXnWpWwiunx/fb+dNouDM9W+9&#10;9KXd8gpg4VvpSKx8sVzM7ehKrfLSMpbOKRTxTWm8rPGc1IhUU5Oac2M1Es+4nilZjuFAD8ijIptF&#10;BQu2jbRg0YPrQA1vlpQaZJkNQDQBITkU3pSFvlNNDE0DJN/vTAXpwXNTLZux+8Pzo5rFRjciWRhS&#10;SMG5brV6LS3f+Jfz/wDrVKNHA4cg/Q//AFqjnL5DKVwTgCpOcfKOfrWvHpcMfJGfy/wp7Q28Y4j5&#10;+gqXUDkMdbeST+HH4inf2a7e3+frW7DHDt4jH5ClkjXso/Ko9owUEZKaS3c/5/OrEelADn/P61c3&#10;ewo3mjnZooIgGlxbsk/of8akWCKH7q5/E1Ksyn5TnNSfZ8rkVm5E8pDvzwyfL9akVk4wMfjQMbiG&#10;Ax7CjK9hijmLSGmPJBFNapaiale4PQG+7TPLDDNPb7tR78cVaRNxrJimMo6mpCd1MkU7TV2E9iLC&#10;mmsqj5aWMbnIolBWVfrQkQRbdvFIylaex/eGpZIxsz7GtLAQ4+UU0LUn8IpBUjuGwHk0zIzUu3NL&#10;9n4zmgLkflh1pBb7e+aeyleho5HfNS5NMliY29qv6Hp13JfQo8W9FdZHG4D5QRnvVMOvcV0fhWGJ&#10;bOa6M1yzMzQjcwOOAc1EpaGlPc6xL6KGOG3SyzEm7f8AvT35FWY7q3jUE23l55Hzk1gSQy+TiOVt&#10;03Qux4wal+z3McaCSXc20EfMSK4WtdTv5nax0EesWsf/AC8eR/wAt/SrEes2snA1TJ/u/Zz/AIVy&#10;8fnq33Ld/wDroCatb7nyxtt7FfcIQalxiaxbOoh1L/nneeZ/2yx/Srsd/e7fk+cf8BFcR9qlj++Q&#10;n/XHIpv9sQrw13qSn0jkAH86hxQ5NnoP9uajjn5v++R/ShPEVyjfNbb/APtoB/SuBttYVh/x9Xx/&#10;3pP/AK9XotV6YeZv94//AF6ysi1c7v8A4TGaNcbfKA/hyDj8cU6PxoG++/6f/Y1xn9oXUnKR27Ie&#10;hkU7vxqWOa46tFa/gpo0RfM0du3iq3ZV/wCWpz93kf0qxH4tt0X/AFew/wC8T/SuHW8lTkxQYHPC&#10;mm/2/Du2yQ47fIo/xqdDRVbHfJrcN02Rc7CvT92T/Spf7YP/AD9bv+2eP6V5/wD2ta5GGuk/3SB/&#10;WrUN5FIfkmus/wC0wouHtTt/7SEnU7v0/pTZb2TZheF/CuUE10P9XJn/AH2NI11fKPmlXHszUviD&#10;2h06zlsljRuD5xXMDVpoVO85+mf8aSLxI2/AB9+P/r0rNBz3Om8zyzyM0xpkZgSv61j/ANublBK/&#10;p/8AXoj1pGIUocE46f8A16nmexWhqO6Mxwc02SAsMgfrVL7bCW+XzPxxU/2j5eGf86SUh3iNm0+L&#10;GWhycZPzGq/9kWbcmDn/AH2/xqy1zIoG7DDFKt/Hj/V/+Oiq5pInlieRzSedGbyc7mPPp0+n0qr9&#10;qXmRV2nqOc0kodMRbsxg9CaSeaO4jWGNPLYDBbAHT/8AVX2R8OGyaO3EjNlu/Aquqrc58zmrE0bs&#10;xG87PTNRfLbjOM0AQ/aI422Rpkt15NJIu1d6rhvrSm9t4ct5O44xyoqFdQ+0ybQiqv0oAckk83JP&#10;A57U8SKPmk5NJMxjwFAG7imxwFuXOR9aAHSagrAIiZA96YkEsw5O1F6Dg06S4ht+BEGb1ZRTGmkm&#10;VXQhAc5UZAoATqxSTkL0pvySPsR/KVfbOc1KzKI1yMv3OKa1xbxqmUbee6gUAG1Ebr5n4YpZrg+Y&#10;gFv1P3t/T3qJm8yTKcD/AGqnlWX5ciPHrg5oAZIzlutO3OF603aWbr+tPdSFPNACyPNGigtw444F&#10;JtWHK3HJ6fj26U2NXkikkdsiLG0Z9eKrtdma186QfMc4x684oAiknkaYQ7N5cnylyBwP/retfSf7&#10;PHw9i8BTy+IfElpjWFlMEQ8w/wCpBicH5GK/eVuozXJ/svfB+L4j+Nlm1ho3sbYbhEhBJEkUuMhk&#10;YcFVr6u8eW2jyaLcXlrYraiONgEiiRF3BWOcDv059qAMbxN8VNISN5DDtQ4yNzn0H92vmzXtTtdX&#10;s5Tp37l0Qk9WzgH+8PcVpfEDVJlt45YmKxDO9ckZ5UDjNcJ5zXyzC1ZoNkTOQDtBA7cfUUAQKzXE&#10;YtroYZv+Wn056D8KmEgRVgkOVUfK3sOBTYGGoRWOn7Ql03mZnUYPHzfe69BjpTZF8uVraQ5eIld4&#10;6kDjrQA2Yf2WQki+cr9Gztxj/wDXRNI6WgSL5lkfzfTGR0qV7hbPFvdILh3+67DcRjk8n8KrXBbT&#10;mC8SCYecu7nap6KPTGOlAFiSF/tVxJpfEHymb6Af7X/AulNjuGtcy2xzzmRcfxnr1pYbo6dHOkYD&#10;CZdrF+SOD0/OotQt203yJI23pLEszK5zy3tQA6S3ji/eQDDHlvw6daSO4nHzQtiX6Dr360n2kNgA&#10;deuaklh8uHzIiQ+AeTxk0ANaOBuY/wDj979fw9vSkjmwdsH/AB9fxfXv149aI4lhiF2Sxkbgjt/n&#10;ilmjFpGLuPmR/mIbpz/+ugBHjUSSfZfvbfn/AN3v1/CmW+Pn8np/y1+vbr756ULJ9jmYjLeYPLO7&#10;ng0TJ9nU+Scedy27254x9aAEVQsTGz5t/wDloPX1HPPTFOiljijLsMW/ePJ5/Hr1qONv7PUxLl0H&#10;71t3OR0I/SmyYuoftijZAvWEcA546fXmgCW4R7dQ45t2Owr7+uevSo/OWGMNIN0DfcTpj15+tO+1&#10;b4vMZQ0e7bsI4z64pk2I41uGG6J/uxkZAxweKAHSqiosk6+ZE3KLnGAeRyKcI2uJIbOYYaXdsk+n&#10;J4FMa4W1jV5V82NwCqkZC56cdqewkt5Yy5BaPOxhncM9eaAEWEuskM9vveKQqk2/GUHAGB+dQ3Mg&#10;kPnyz/abtfmm+TZjH3enHQdqtW1vdatcNbxvHHx5u/JDHnGM/jV/4U/DrUfjl4wt9C0e5gsLZby1&#10;tL6a5kaOVknfaChVWBYAN94ccdeaANX4P/Anxd+0J4ggtPC9v9j0SSeW1utX3wv5FxHEZSvkyOjN&#10;keWMjj589iK/Zz9n39n3wp+z74EsdHsbTyEtyzxN5srZImkk6GR+hk7mqv7Nf7L3hv4K/D3S9Otb&#10;O1a6RUmnvI4ojLLKYI43kZxEpZm28sRk55rX+J/xIOmzXNgkRj8mJvLaNccsinn5vU0AVviX8VP7&#10;Pa5gt3yAoxx/00I7r7V8za9rs+rSyNK3DEE8D+7j0qXxR4ovdV1CUvM5DZHzM394n1rnZJHkfaTj&#10;J9aACRhjrxULt8ppZPlyM9OKhdjtNAELN1qo8tTMxw1Zs0xFABdSdayfO+b8Ktyyk9azWkGfwq0x&#10;9CC+n/eVlzyyPkseN2BVi+m/e/59qzJJGYkE4Gc8UrGL3KN1MPs7sWwBjt715B8SPiIPC1wHg/e3&#10;JbYV6fLluclSOorofib4xPhzT3SHzN5xyPqnoR6180eJvEV5rV/PezP5q+Y0QjkJKjknOCTzzWUn&#10;ynVSjzOwkH23XdS/cjzGvHSJ/ujH8I64r3bwX4Gt/CWl26SndcTAXBPI2lkAI+8QehrK+H/ga18L&#10;6RBe3scV5PcHcm5Q4Qo7dMqCOo/Kt7XteazXywCXkQPGeyKT90c8DjpXk1anMe/RhyozPEHiLbI0&#10;K9MEfmB7Vx9xMWkZh1PNWJLj7ZIzNkmqLSBZipGRk1nBE1WUnkPlkVFC5QmpnxuxioZcR4xVy3MY&#10;bFq1G5ifarMf/Hvc/Vf51St59rEe1WLeQtBcj3X+daS+EUfiPZ/C6Dy2B53Pj+VdppsyWzLAV4b3&#10;+prjPDreVbhxzib+grsbFklZZivTPb6ivEqfEe7T2N64mt7uMw9D94Hn6VBZqbO4KrJx/u+1NKqh&#10;80Z9P60W99CLhhIjE/QelZm6NW3nTbIzSc8/w1DeSP5Kyht0Z6cY74psNxbssh2uBz2FOh2ydcmD&#10;+FW/w+tSynsRwyRXS4CYcdeTU9xDeQ2zuX+RFLdF/GmmSGNsRxhT3+UVieIPEc9jayqxyrRt0z6f&#10;X3qoohs4Dx5q13rV4unxfNJH+97D5QWX0HrXS6LpNv4dsVso1/cpnyzk9ySe57msHw3ai+mvNUnC&#10;yO0rworc4TIYde/PrXU+crQBWXLID82Oa3ijJvqMvrhI4SxPGB/OuA8QePILCGQKeRx0P90n+7Wr&#10;4u8QfYrSVVDZCr0/3setfPGteILi7mkDSPtJHc+n1rspxucFSqdTq3xEnuJX2ng9Onr/ALtZU3iy&#10;d4zk/wAv8K5KaYtg5PT1pslw2MZPWvQVG6POdY6J/EVyy/Ku8d+QMfpVaTW7j02/l/hWM0/lINzS&#10;AsONpqsb9Lfl2lcfXNNUbaGEquptNqzlsu2//ZxjP44qBr+UsNq7PxBrIOqW8zgYlUewAP8AOtTT&#10;9Ln1J9ltIobOP3xOO3oPcVtGnYn2gs2ocfvJ9v8AwDNJ9okkQeWfPz24Wul034Ta7qwyk+mY/wCm&#10;jye/+x7Vu6f+zr4pvJFEGoaWmezTygDp6R1bgTKtynnW+f8Aij8gf3twamtMwYAXG44/uYx7V7jp&#10;f7Jfia8UG81XTQv/AExuZc9/WL6VtWv7Hs6nE2poTjJ23B6/jDQqZk67PnRtzctNu/4DioJFG3Jj&#10;4z97dX1JJ+xzpMa77nWNSHciC6TGB9YaP+GdPA2mwiOa716aQHB3SQMOnvH7VXszJ1mfLU11smGe&#10;BmmrqUCzAmTH/AT/AIV9YN8M/hvpsgV7HUrhgc/vYbZvf+7TG0v4aWFwFbwz5oH9+wtmz29KSgL2&#10;sj5WjH2qNVguftDnouzbn861YvC+tXUK7LLKkDB81P8AGvod/GHw6sYd1v4MtQw6E6XbfXsazdU+&#10;O3hPR4CU8JWm1VHTTYfXH98VpyC9ozxu3+Gvim8uRDDp+5W4RvPiGScDu3rWzpPwP8catPKkmj5F&#10;qdqn7VB3yP7/ALV23/DUGlXUgWy8M2dv5R8wN9gRWwO2RL6morz9pLULGN57KwtYxMd5zCwPXjpJ&#10;7mqLvcwdI/Zu8X3luZbn/Qzv2D/Uv2B7Sf5xW5a/sneILgZl1vyVwD/x6Rt/7VqreftAeINoFoIU&#10;yeVfzAv14k69KpSfGfxtdqdt9FCOv7uadf8A2emFzf8A+GUXt2BvfFH7rOX/AOJf/D36S/WrUf7N&#10;ehRLi48RefZD7i/YZF+vSTPWuEm+JniuZhHPqkpRvlO24lzg/Vqzr7xlrt15sI1i/jjjxjZdSA88&#10;+tBDPWF+BfgbTVUXl1udRvify5xn+7wH9j1qOb4d/C7T0MuoDzpf4XzdLnseA3uK0/2Vfg2P2jfG&#10;VxpGueKfEdnFBaMytY6jsPyyQqPvo/8Az1PbsPx+u4/2BPhr4XgeO/8AEHjPVbm0xu+1XttNG248&#10;dYATgEfiBQSfDt5J8FLXEErbLhDjGL0/KOPp1rodEtfhd40vmskj2LM6QQybro7i/wAp44xg+tfV&#10;fir4Tfs/eCrWBL3wtql/eqViaV9P0+TdwckkoCTlT+dfmdb399oc2nXNndSQvLLui2yMu1lYYJxj&#10;HJ7UrX0C9tT2z4pfC24+FMkMkUu7Q7ra9u+0DG7ftXBZm+6nU/zp+kaqFhgi27bqNv365zjJyvbH&#10;T0r2X4SpZ/tCfCm3k1+NpZdIvF05nZVJd4oEy2X35B81uePoK+fLdbjR9Umt7l1kuVZPNaMkqeMj&#10;Geeh715WIo63PYwtfoep2OopJbrnr/8AWHtVsKJF56Vyem3RkRCCQP8A61dVFOrwYAwcHmvJnG+h&#10;7MX1MO6mk0W/8uM/upczHp1Ofr6Cu3sLsRosMbZjPHT1Nc5eabHeWbu/+uGFVuOBke31qpomryQo&#10;scrM8gB+bJPfjvUuDsaxmd0shV9jcq3T8Kc0a2rhl61ijXoljUsjllHXA/xrKvvGyx4+Rzxnp9f9&#10;qiNFscq1jrZbjcwcHDD+tRSa1tUh3/T/AOtXmepfEWSM4RXHJ7H/AOKrldQ+Il4xGHccere/+1XR&#10;7GxyyxPY9iu/Fkentu3/AKH/AA965vVfiJbqzMnLgnPXrz/s15Pf+Mru6XmST/vo+3vXPzeJ5mkk&#10;Vix5I6n/ABrSNMwliGep6p8UJmjMcZwPw9v9muV1Dx1cSSEs3U56D3/2a4i41OWbkMw/E/41WkuJ&#10;HHzMSfqa29mYOu5aG7deJppmPP8AL/CsybVJJW5Ofy/wrNyzZO4/nUaswkPORVqBDqFtrx2aopJn&#10;qDzDuoebjpWiiZ8wrytN96lWRvu9qSTbu+UY5p52iPp81akCbArZHSmyHNNWQ+UCetIrb6AF/wBY&#10;pB+tIq5BWmZKtwevFKreW3PNSPoXNMuGsbhD6sP5iuje+3Wrylfm47++K5aZwjI4H3SDW/ot5FdW&#10;snmx5XjjA9TW9NnJUiaVxIb63hKD94sS4/L/AOvRZtcxwhJjtX8PX2qK6u1tbu3MSAR+WuVI96XU&#10;Lp7y3Qw4iY56cdx6V3P4Tk6iPpIuJWkVuT7f/XqteyizAV+cg4qxY+fbx5kk35/2iaf9jj1FiZM/&#10;L06d/wD9VQBVsbtJoznj/IqnfWry79nKkYP5Vc1CzWxjXySRz/j6fSs+x1Jtjbxu+oz6+9ADrFbq&#10;zjAQ7FHsD2xUzTecf3r7/wAMfypWLXi4Q+WT6ce9VY9JntZN8k3mKO24n+lAFldPtoUZ4/vsd3fq&#10;etVbOeeOb5h8uPapZLgRk/ePfFOSRJEOEwcelADbhobhWBGWz7+tUoLeeFsjhe/SkuJTbSjHO4nr&#10;U5viyFdqjPoKCWVbh1mfY7ZJJ4xVD7Mtnblx/e/pV86a7N53mHjnG71/Cqtu4u4jG2fvZoLRTdxM&#10;0TH3p80ixqAx+0A9E+7j2zS30a28kKL7/wBKNwXYCitkDkjmsaiudFOXKPt08yMlLTb/ANtc0wxj&#10;awmtdw3cL5n68U26aO3j3iW4T/ZjbAruPhL8Hdb+N1xc2eh3tpaTW6NKzahK6AqpQHBRG5zIv5Gs&#10;4wNJVDh5JHjV97+ewGZVxt2j+uR6UR3yWbI8b7I2QHfjOCf4cf1r6S8G/sXeIPE8+pPrGp6Xb29n&#10;5bT/ANm3Eis8ZDFsboSCdq8Z4ya+hvhr+wR8Pm8KNqV3capfP9o+zbLl7eRR+7VsgGD69+9bqJzy&#10;nc+BtNuI7kRSLDskibcvzk7Tng+/SuhjmtRZyTtcfZtR3ZUbC27OMt6DqeK+uPjV+xPpOn6Ld6v8&#10;ObnyNO0G0uL7UV8QSIs0yLGJFEYghwx+SUfMR1XnrXx/BIY5Z/3MErxyspEq5XPcD29KsyNSGNZE&#10;MfsRWbcwfZZyvbrV63lKyBqW+tftGZenH9aAM/ytkzY9KZFlZyfc1LG3mc9zRJFsO6gDP1RfmRvo&#10;P51nyxeYOOtbN1Gs0fPbmsmTKyYHqaAOc1ppYgo7H6e9ZI/eferodej/AHYJA/zmueb1XigBSBH0&#10;60LuYZpF9+aa0hDEDpQA/dt60bw3Smj5utO2helABSN900tI33TQAxactNWnLQAi/wCuFKv3c008&#10;SCnqP3JPsaAOx0991jbj0jX+QqZqp6O26zjHpGv8quNQBE2dpx1qs27dVlzhSarMxzQAyTdtp6ru&#10;2yMdiAbWPXA7t/8AWpkjnbWlpvhnUdU0m/vYJbcW9nHJcyrKzbmRFBKgAYPB6GgCkrgNut7rzNvQ&#10;eXjf+fTFSqzSfNIuG+tVreSG6t7QRK0c91v24ACrtPPTkcVZLEfI33o/kJHcjvQBPGVqwrLjAqrG&#10;oaplXbzQBLRtpqmpQKAI/NJo5NKFFO49KAGKg3bj1p7H0qN88kHiljO7rQBL5hK4PrmkphYdhS0A&#10;NY1GzFaczVE0g9KAGtMahkk3U9zmq0jfORQAjdTUcrZK05zUW7OfagBZDuUCmKcKRSBtzUjNtbFA&#10;BRRRQAixAxv9aVYh9nH401WPlv8A71Csfs/4GgAkXaifSmgU9juRM+lG2gBBxzUa82//AAL+lThc&#10;1FGn+j/8C/pQAvl7vJ/Ggvk08fL5P40zbg0AP27lqPb1+tSBvlpq/Nn60AJtFKnyml20jfL0oAcz&#10;U2m7vWnUANbbuqVdu2o2UZqRUG2gBq4xx0paAMcUUAKvf6U0H5qX1qMH5qAHSncuKbEu1aGPIpC+&#10;04oANuGzTHb5jTpH2rmq5kLc0APLVHI2cYppajeB1FAgAz1pWjTadzbR3OM4ppk9Kb5g/wCWmfL/&#10;AItvXHfFAkbngfwve+PvFNjoVjdYvLjesI8teVRGfuQOinqa/R/9vr4Zr4B+GvhPStCGyygstYM/&#10;fKkRP/GxP8TdDXi3/BOX9m+D4o+PtH8Xy3CR21hf3liLdnALqLIkEr5bAn96Ocjp09fs7/gpxoQ1&#10;DwHbz2eyBbPStXkYfdz+4hPGB/sn86DVH45QxhbfHf8A/VShttv+dR2+42oyeeP6VKv/AB7jPvXG&#10;9z0Y7DZG3LHn0py0rqNsePSgdKQxaMmmbvmpd1SwHZNJlqTdTfMNICUFqa0zRtikWQ0HDckc0AAf&#10;zKULjmm5C9KVW3HFACp1p8jcVGppJWxQBBIArbRWvplnuVW/z0rNhhNy4bOORXRWUXkwqP8APSoq&#10;O5pTViy/yw4rNmk61cuJCsZFZEkhZj9axgtTWewxn3MaSk2/NmlraW5yoUdRQzfNSU1m+apGSn7t&#10;NVqRm+WhSNtNDQ9ZDS7h3pqkelK2DTKHKVp3DAqv3jwPrUarTl+Ug9xzTAZIscrKJOZEGzv2rpvC&#10;OntqWpxXUiZSOaNuvYNz/KudWEYaViSSc/nXaeD7wWGlyMY0Y4zkLzwWrGWrNdol+a9S81qeOaDM&#10;ccrxr8/8IJx0rotNUx6kmbb9zkD7/uM1zlrBJfXDXKrEoZ2PQg88/wBa7ry2ks0eKOFHzncVwe/p&#10;Xp09Injzd5GhfyWelrFLDb5lkBP329vX61qQvFqFmZJ4sNtLfePUZHaobFoFs0N5Ak7BF2/IGA45&#10;6/hWba+ITJfrD5MawkgbVXHUjPetEQ9ya31JhefZ4U25JAOc9M+oqXUtL0e2i8+2X/SV6HL9OT3O&#10;OtXb6O1ghFxDDtkHOdoHXHpWRa3Kag5gIbLjAJ7Z4/rTJMqa8V8gPumH8OMf54rG1LRry3dZ1kyE&#10;wT8q9sn1rf1TQBotz9tMrSKf+WZbI6AdMD1rA1LUrhrKRd2SQeST6H3oAx9W1KaS38uQ7iv09R7V&#10;yF7fHziSnTjr71ozXM63TecwdD2BJ7e9Z+sXUCqm2Lk4J+Ue9AGXcWcQ/wBIJx+f0qurHdvhbLfd&#10;6dvxp0k7X1qY1JT9O/8A9aqaq+mqXZjJubGCc/56UAJaSSW8LqepHt71N9r/ANHZW9aimVluF6bS&#10;RwPwqO7IMgReMigDb0vXDcq9s0mI+FkOP4Wz7emele3/AAh8XxXFmljLc7ZIZmgg/dk/u1jGO3se&#10;vNfNCXxgaUplfNAH0wMcV0PhjxRPpVzBcwSzIYsghWIDErgng+9AH6YfCD4gy+E/E2m3wfd5kiRM&#10;cAcGVSf4T/dr9GPAnimLxJpNrPC+55LeKRuCOWXPcD3r8fPBPi430drMvmhRlk3dQQ/1r7p/ZZ+L&#10;1xJfDT7wzTR+TCidWxtik9X9hQB9jKQG2jtTqjhAZQ+Tk+tSUAITgZqpdQpco+Rk8VcpihdzDH6U&#10;AeW+NNDjvNLlj29UPc/3W96+Lf2j/h3Iym5tU8y6h/1MeQM58oNyWx0z1r9AdasY5LdwVGNp7D0N&#10;eB/GzwVBfWNvPKFjQbtvlYDNzGDu+XnpxQB+eFr4bh1xppfEMX9kxWsjWaybjNvZeRwhGM5b8utb&#10;HirWo7m4Yyv51hB966wVxuA/hAz14rZ+JGm3GgapdWIW3awkuGuVIBMu4syjPAGMD865DQbWXx5q&#10;QTS/LS1H/HxFfZAb5TtwFyDyp6+1AGh4PVb6O51J4vtsSStaxHd5eEG1lH69x3rIvdQm1po0gtvN&#10;mlJS6TzAMA4C8nHUZ6Vu69G9lbppFtt0+aFg0jWX7tHIBUk46kn27CvGfiJ44m+H1zFdRtIbuQNJ&#10;FHGT5JaMKQHG4HbkjOPegD1+TWoNB0xNO0y7+wahsUm18syZcYDncwI6Ke/b3rAtW+2a9HYI39mL&#10;BLGrW+PO8zfg43dv/svavA9Y+KniHWpLfVbz7LaBoVJ/s/zEb5snPLHnLc89KztQ8XeIbG4hnn1S&#10;dJp24mt7iQSfLgZyT1HGKAPpDxZ4lsLa+aK6T+z5LRfs6zZaXKqxAbAHfnjtWHpPjLw/YXzahq8v&#10;2nauVn2yJhwQQ21R2A6Y5r5+u9a1PUCxuNV1C5eT5t09yzk855JNRyT3ENvsuLy5lHTb5pI5z60A&#10;e2al8b9K/tOWe41/7XBHI/2SP7G6eQhONuQmW42jJ9PeqWi/HLSfDeiS/ZX/ALSkmgkt9mHiyGJO&#10;clD6AfjXjS27TBWENs8Sj5/NTLHPTH9abZ2rTMY4ooAoGQGXigD0i4+LDpGXsdK2XN184X7TnPc9&#10;Ux0JqK6+M2rWmliw0rQ/7KmebzGl+1pNlSu0jDJ64P4V566yeZsuJGj8slVa2JBHr1p99mGZJHlk&#10;K8KNrc5yf0oA6bUPiJrN8bKSSTyNSg3/AOk7Ub72P4duPu8VW174jeI/EXli71LdLERIreRGMYzj&#10;oo9TWFCWkk3NtaFuhP3+P/r1a1PSpdNYLmNjKNgY5JGc+3tQBBf69qFzbxzXuo+YYc7f3CjGSAeg&#10;+lQ3E1xqyRNLJ9oUINh2hcDsOPrTZrOS1hWKYRyibpu+bGDnvW19nttO0y3uHVizBV2oBtwVz0/C&#10;gDnYreG63JKvlBfcnrT4rdRI0cC7wvfOP511fhyzXxTeJbWdtaxSNn5pY9o4BPbPoal8Xafd+DpY&#10;re5tdLKSKJBJbRnzOdwwSccfL+dAHIvb/ZfvpjPvSxqV+eI+9bEc0GtQk+SEYAjhQOv5+lZLRtb3&#10;DRg8AnvQBLcWR+yRXEfPnBt/4HFVJLddqxH7jqGP1/yK3NFZLiG4tJV3bAFQ4zjdmsq+t2WaWAH5&#10;wxCtnsDQAyK3muWt40G6RpAAmQM89M1sf8IullIk2oXn9mbslU8rzd/qMqeMZH1zUGnXn9n3wnaK&#10;OSDgcrl15BJXsDwcGtHUdMl1C3l1C1upp0Qh2ivpCwXeeAoA4/PsKAIZPD8MdvFcT3fkoz4VfLLY&#10;bn0Psarr4X+0+eTd+buOYx5eOM/X0rd0tdO8ReC3bdeLPHDNMjMVHzKWA9TVDwKrXGtQx3EkkkMY&#10;Kld2c/K2OvuKAOXMJRVz80e7r05rT0fZNN9kk4hl6n6An+dZ1vbzSWrKzg7W3ZyfSpV8yGDMbbZ1&#10;6NnHf1+lAD7yxazuBC/EezzB/vZxS6bql5omo2+o2tr5s9vu8tvMUZ3AqeoPYntWzrEaalp6Sxrs&#10;ljlBZiMZQAkj9axlTbg5b2XPFAHtb+Oha+FdN8UafaZ10rHptwvmfw7PMb7y7fv46D8cVxmn+GYt&#10;Z0s6mbbZ53X5yejFfUenpXI2d9dWtrJA1zNJatKZBC0hKq2MZA6Djit7wP4ufSZIbK4DXFk2cq3z&#10;EfePAJx1NAFrWfh2kOlx3WlXflyvIFlTy84JUk8s306VwkkLRwIAfODZDNjbxXpEXxBsbW6u7eW3&#10;nkiaZ5VXYpC84Axu4rgI7d5FBRgUTkhzQBWSENskRcGMbBz/AJ9a19Vg/tSG31Q/62Xc0o9NuAP0&#10;HYVTjD5ICxhSfSt7R7ZWtLyOf5otmIlXnbkHPXpz6UAcztikjffc554XyzwPTNaFj4Z1i/hUWln5&#10;8bZx+9RcjOD1PrVlfDs9wr7Ps6puwp5DY9+OtbVjJf6XaqqSoMAjKs3c5oAZYfCvXLyP5LD7LwN7&#10;edG/6bv85q5J8I57FS9xr3k7eq/Yw3v1D1Hca9qdrCpk1O9iDjI+zXDD8+axZPEicm41TXJvVWuN&#10;wP5mgA1rw3YabaSy/wBq+fKhwP8AR2XPIB71kw/6HfQLbT71jdZ/uY5B96sSeKrCSURtDNOhJyJk&#10;Vs/rVWDxZbmDzY7GHfu2ZaEdMZ9aANrWIP7SFjeSfNLNv3dvu4A/lVBdBvGbnTdnv56n+tZ9x4n1&#10;C6miEcNokMWdq7WHUc8Z9aibxPqXeUD/AHWb/GgDcj0G6Tny/K/4ED/Wkm0iMYNzeeVJ0C+UW4/A&#10;1zc3iG+k+9dTL/uSMP61A2qXj/N57yDpmVyT/PpQB0m3TIT++vs/9sW/pThfaTF/qpvtDf3drr+N&#10;cuwnu+dyj8TTVt5i2xWUN13ZNAHSx+INEtcm0tMT9QfMf738PUYqFvHF1JIRcQ7oumNwHHbotc7E&#10;FUldi7/XFI3mxyZcRsvpyaANz/hNrqQZW32f8DB/9lqOTxlqkmVSby/bYh/pWQu9VwVj/AUxgqtk&#10;5/4DQBfl1rUnY+Zdbj3PlqP6VTmupZifMnz6/IKZuSX5g0gB96b+777z+VACKqK2VfcfpinU1WjP&#10;3A2ffFOoAKU8dKSlWgBPMZaa8iEZYfNUvy9xTJNnp+lACK0e3p+ppVZfm2jFIuzHT9KTI5xxQAD7&#10;xqxYrb/2la/azttPNXzmwThMjceOemelV05JpZW2KWxkgZwelAHv/gHVPhWWbT4rX7S4j86V/Mu0&#10;y/yqeMfyNeV/FbwfL4O8YXtnLZeVbnZ9jHmg8+WhbuT95h1rmobq40eaOex8uOSaEM7HIPJyQMY4&#10;4Fe8fGTQ0+IHhXTvFhZraWKC7ndYzsLbNoHY54j9e9AHTaXeXug/AFdQ8PxZ1SKC1ydy8SEQq4+f&#10;K9Ce2PSvKPCvx611dVa31i7/ALX0OaPyrhvLjg2RsV3v8se44XcMDk9qrfD34xX3g3SVtpoo9X8O&#10;799zBqCtPLvKKqqilwmwEIQD059q6Vm+HUcY1lNL1JLSQ4FstvbAHHUFemDtPfvQBmfE7wEmlxRe&#10;KdFbzPDl1ax3rrjHzTOccu2/oydvwHNeY6bqBtt89ydscqGMr1zz04+lfUeh6xpfxf8AhjqVja2C&#10;2Vlb3C6fCrQpGRHF5TrwCw6YHHHsK+UHuQtjBNKin587FHy5Ge1AHXQ+B9T8QWP2jStC8+IKru32&#10;tV3Bvun5mGO9c2/23T9St57xf9KiKyJDleQDkHI46givombWp9L+EWn6z4fsNNhks7C0N4t1CVEr&#10;OI1UgIfmwSx5Pce9cj8XND0zWdFt9W0q2WxuRcLaFfLWNSu12z8oJzkjv2oA7P4aXFjqGktdXV15&#10;MnkwuY/LZuWU5GR6ViXt4906Syr+84jHPbr2rz74W+IprXVbnTLue4YsVjXynJUbA+ep6cDHFemW&#10;dqL7VogwUQqoYrjuG9PoaAJ7d4tK0l7oD99NjPJ7Nj+Rr6m/4JsfFKHwp8QdR8Fs3lDWJ5NYEmCf&#10;nlltYtuNp/u9dwHsOtfLOvvEkwtVUiNe2B3ANbXwV8RXPhL4kaVrlnLJBNa3MSu0LFWaFZo3K5BG&#10;eVHGcUAfu5Gqq6sW3u/8WMdPanR4WVgfvnJ/CvN/2ffHh+Inw003WG85pZPMy1xy3E0if3j2X1r0&#10;mOQO54+YcZxQBLRRRQBGuGG81j+JtLGoWch/2VH/AI9n1rY4Rdveo5oy9uynnOKAPmTxRpptpJRj&#10;oR/6D9a8/wBYtf3hPt/WvdPiFoKwLO4253D/ANAPtXj2s220t9P60Aea6ta/NORydvy/XFfN3xx8&#10;Nx+H7rTtXRcpI9xJc8nqxQDue7HoK+ptSt1jLuwBHp+FeU/Frw5B4k0NreRVG45BIHy/Oh44OOlJ&#10;gfIXjLRl00pHGMnaHJ9vm9/avMvEmngQ+aPUn8yK9b859c0S4uLoK06lo1brgbcjrnuTXn+uWG+E&#10;xEjrj8iKhlR3PN1JkUmjcFQA9amu4PsUgXOdwqJgu3NZ8tzrvoKm0rRuVc8Zpisqjoab56jPGfwo&#10;5BXJFlXJ4/WlaVWYDb196r/al3H5f0pjXY7L+lHIK5a+6xxTpNz9BSWf75cmtW2tUbqM1nOVjSmr&#10;mWI22gbf1qRLGWTGOPyrYKwr8vlrkcfdFOSME/KMVkqh0ezuZi6TL3Ofy/xqzHo+SN3+f1q+uY+D&#10;g96kViazlU1Go20Kn9jwKMt/X/Gpls7dFO0c/jU+3jk5FNDBTjFTzjsQrGsbcL+tI69KmllVV+7+&#10;lMdaXNcqI1fu03cQ2BUqj5abxu6UFCrz1pGUUvbikGc80AwxTGFTY4qNhQZ2F8sCm8inbT607A70&#10;DIw3rT91GwFqUR1JYfepyxijbjpSgGkA0xjtTGjapDleaQye1AEXltTSSvBqUye1RN8zE1oQxrfN&#10;UbLipDxTW+amQREU3bUjLSbaSGR7fmp0g4pdvzUsi8VoBA1PXpSMKeo4oAZ0pP4qc3Wm/wAVAEqj&#10;cMU3zN3y0+LqKjRfmJ9qGZte8L9yurUf2chj/v8A9f8A9Vc3p8P2u42H/PBrpdS/eyIw4Ax/WsZH&#10;XBaBFcmElv71SR3BZtx7nNQKoZAPSnjC4wKwauap6mhHe7VpGvtxxVLdT41+bJ9KjY03NCC+xUsl&#10;9WYp2tT2bIFHNcXKX1vFbqKfvt3HI/nWVHcZ7fpU4bIp8qHzst/ZLWRtwPX61MtrEv3Tx+NZ67t2&#10;QxA+tSrM69z+dZuKFzMuGJv4ZPL98ZpVa4X7tx/44Kpi5aT5SWHf5TS+bt/if86m1guy9/prdJt/&#10;+ztUZ9s1DJ9r/is8j/rqKiXUNvGXyacLwt1aQ/jTDnYRkqfn0/P/AG2qT+0EtzgJ5BH8Od2PxoF5&#10;EvUSH8qesqSDd5ELL6umWpN3KjNy3HQ6868C+8kf9cd39Ku2+tXLH91efax3/dBNv6c//WrNk+zt&#10;1gVT/soKjjjhZ/keaL/rmQM1JdzXm1KaRv3lt5p/3wP6Ur3EXBOlZP8Ae+0GsmSFt3yTzf8AAnqV&#10;ra54PnEj3c0WHcvjULNf9bJ9kPphn/p/nFWI9Qgb/U33m/8AbIr/ADrFaO7HKRWco/6bqSahfUDb&#10;8TRRRn/p2XH8zRYLnVQ3N1j5F87ngZC0/wA++HXTsH/rutccdYiUg/adQQHn93IB/Wrq6tEygi71&#10;Ij/akGf50WC5z9v5sKloUaI4I6Z4/GmIw8x2cbnJyT05pgkuWTaCRn0b/wCvSxaZJgvI8nr98V9U&#10;fJEaqgTy0YRAc9c1FIvm/u1OG6bhz+lTNHBJGEV280cnHXH1x9KrSzoi+XEcy9OnPHXmgCVYrW0A&#10;DxB5GON28jAPtUc1wtvIoiX73oc4pqAlSs/3/wCHPJ9qWFEgYtLz6bhmgCe6h8mPfKfMbOF/hwex&#10;qukMlxHn7R5Y9NoNO/eXGfNJK445zzT4YUA2M7L9DQAkcCW68MJX7kcfpUMs7r+8dSZJOoPGMVJL&#10;D9nbMZZs/wB40gmDEvOFBboMZFADY1WFfNdd27+HOMZ5prTurB7aFm3/AHtvzYx07U5ZArEv/qv4&#10;c8j24px863bNsgMcnrxjHpz9aAJFnndRuYofQqKp3JnaQExvLj+6vX8hVn7LLN8ztIp/2WprPNEd&#10;kZLE8DJ5zQAxN3l5aykjPvn/AAp/lrJH8zBPrSSLfFfn3Dj+/wD/AF6R4VWEmRmH45oArXUwVfs4&#10;/eeZwCD0xzXo/wACvhJcfFbxZaWt7a3TaJEBdfaFtnaKXbKiModSuPvMMg8YNcF4X8K33jrXE0nS&#10;YnuLiQsP3cixuuFZuGYgDhTX234LJ+EulwWFnawWtvGrQLKyDf8AO5c8pjvnt2oA2PE3gKPwPoUE&#10;Vi7QwQRrDGrRk7VUqqjLE54PevEvHfiq8s5I7fzQ1vIoDDCgc7geceldd8SPixqGqadc2QuFc7yE&#10;/wBYCcOp6lvavHPEWrm8tUhlYNOzjbkEnoQOfrQBlX+uTQyXbxjzI12bY1x7d8VX1C0W333Mb/aH&#10;EZTavpyc1WmZtLXfMoKyf89PmHH0+tPTdYSvIzNIhjKlZDuH5fhQA23uJJLS2m3bJI922LHIycH/&#10;ABp7r/amntJI3kzJP5fPJKgenHc05oRNbw3kP3vm+ReE646VVZ/tEDDcY3WQgiPjt1oAlEjQyNC5&#10;8oDoW4z371LbXItSxmXeGOVcnaMdqa23VrW4kn+SWPbgxjHU/j6VFC6BhHefLCq4RsZJx09e2aAF&#10;ZZNFdogGnt7n5S2NoAHB559TUkMi2N5CFIkgZd/B4XIPGfypbW88tntrsK8T4WNpBubn72PTqKi+&#10;ziyvhHISbZyXDOckKc4x7cCgCFx9j2uP3m/r26VJCyQ3EcypyRuK57kUWkkYjVZju9Nwz3pLiKSG&#10;8Rwv7nbkZPGOccUALJbrt/tJeFb/AJY/T3/D070W9wI83CjG75tufX/9dIsh+0mXP/EvOMD+Htn5&#10;fz7U6SFFYzL/AMe+cj0wenFADLi3S2hMqHzJH+RkHUD/ACKLNPsMLyJMCZApaHAz9PwzTVfyFF0x&#10;LeZ8u1+V/AfhRJbiFftgZiD820n5efb8aAGxwqsW+NfLw3+r6n/e+lPinLS5x5h747UyORrjE6/d&#10;J8p1HA29ScetE8bxkNaDfn72eMenp70ASkLayeZCM8YcA5yvf6ULcLDIbpk3RydId2MY46/rUbXC&#10;QyRGMh13jzNw/g70paP7c9w+PsJxsGPl6YPy9ufagBdvkyNcrwkn/LP0zz1qKS48mGSEx7DdY8qc&#10;nhdpycDo3p7U+GYedIzn/RiTs9OvHHbir/gT4f6r8UvFll4Y0xLi6mvt+wR3CRyRbI2kPls5CrkI&#10;c+uKAF8E/DXW/inrc2i6Abu5mhtzeS3thYm72YZUaFkXgEF1Oc56DHNftT+y3+zX4c+A/wAPbKxt&#10;rR1mjZpB5pmjZCs0rglXkb+/3rmP2Kf2XPDXwo+HtvdPpKr4gmiWO8muEt5JSzQwGQGREy3zpnqc&#10;nnmvYfHHjZdNtSY5lR2jkLLtfAwBjGPrQBR8f+O00n7SkTxKeCf3q9d+O4r5S8VeJ5NWvCTggDA2&#10;kHGQPQe1afjbxpdatqlyDPuUsRwX7OT3NcR5gyQQCfpQAnmMr5B5pkgDNvP3vWmsfmoY/LQA1m9e&#10;ajlb5DildsKKrySfKeaAKskjfMM96oyKD19KuMfvVRuG+U49KAKV24jBxWbKd3Ktt/WptQkKqTn/&#10;ADxWbqW9VXyyRzg4OPWjqMrX5BOAct6/lXHeLPE0WjwoZJooPnC7pJFXPX1+lafirXI9B0z7RJIF&#10;k9WDN/EB2+tfMHxG8cS6/rk0M10yWSMWUx7x8wZgOCT2PpSlPlRtTp8xgeLvFl142vHn8soq422y&#10;kOXyFBwQAeNua9F+Efw8iW0bUbqGRZ5kwN6OuEIRsdeec84qj8HfAaatdS6vfWuIIceUq7DG2Q6n&#10;KnJ6gfjXo+sasdFURW+2GJG2KqggYGQOn0ryKtbm91Hr0qHs/eY3Wte+ytNGrLnacfMPT6V5zeXj&#10;zTTTM4J3n09f/r0mqaw88xZnzu47+grMkkbPX5TzWCjc2lUsP8xIySoA/GoZGR2JK8/WkytNO2um&#10;KsZfEQSMu7IHP1qN1Eg55qaaELUX3RWc9yYbDF+VgB3ODVuF/LjkHTdjNVFP7xSfWpGYndj1rSXw&#10;kw+I930FX3bA2I92WGOvTNdvYrE1qI1x7/N71x+ggbXzwSSP5V1elwqsZYs2f/114lT4j3aexobn&#10;jQFXyFO/GO4qZW+1RiZ1w/8AkVUtZAGO85GO/NSXEkjRoYR8nPTiszdFpZG3LEqlQ3BPX2p8tu8e&#10;dgbC9eOuagF5iOJQF83jtz+dWo1mkktlYsPO3bsN6dKQ5bEVxNLp9ushBy5HUY6j/wCtXlXjrVbi&#10;+urSyZ9xkLRyYAyQ20dAOODXp+oK15IYWdtsZ2jB9MivKvD9g+tatNf3G6RVeJkJYEccHg8/w1pF&#10;GLOt0G1Gk6PbRgFWCKBu442j1+lO1S78uHCkAlWzz7VY8wTSBf4VXaMe1cr4i1IW9tfMXwUhZl69&#10;dua6YrUxk9Dyb4m+IJnvZ4reQKqqFbbhvmEhz24+leaXjD7RcOfngCZVM8ZwO/51q+ItUM1xeBn3&#10;PJIzc5/vZqh4esmu/F2j6dMC8NzewQOrEHKu6gj06HvXr0YWPAqyZ3Hw0+COo/Ef7NdMt5pVi7FN&#10;7WTyoQIw4fdleDkCvY5f2ffh7pKxm61CyuWRxvDXTx5HX/ntxxXeXTS+EfD+naVpqLaRLZwkeV8j&#10;cALn5cDOFFfI+veLNQ1DWLi2XUbllYKP9a+eVA7n3r042R5zkz6BHgH4T6bh/L04EdM6vIM9v+en&#10;vUja98OdJ5hs9Plb7w26y3X/AL6PpXzhGJmXabmecrw3myFsfSrlrpqTH5kDH3AosjNyZ77cfGPw&#10;9YwMLTTLaQDAEaankkA8djWe37Sctj/x5aUsRPPF2rfzj+leN/2Qsbb3jEcY6suMj0qePTbRud7f&#10;p/hTFzM9Quv2pvEI/wBTb7B7PGf/AGlWZc/tI+LLhSUkKbufuRHr/wBs64j+zbRuMt+Q/wAKkWxX&#10;oIlKjgHAqWO/c2r743eL9Q+9dMB/1wiP/tP2rE1T4k+K5IRL9rkPzYx9mj9Cc/cqdLBe8YH0xU1n&#10;piXF4Yyu9RHu2HGOvWmi1YxbnXtVmkM0+oC0if7okhQAY4PJAzUAuLu6Ulb4XIznzUjXH04r6Q/Z&#10;c8C+FPG19rtprdnBqlxaSWiwwXdskygyGXK/OhGG2rnH41k/tNfD+w8BeNYDaaVa6Np72yqsFnFH&#10;HEWMkuG2IOuFAzjoAKsq0T5+bSVuJN7tmTPXH/16WTRYjzLGZPzH9a6E2Ucg3xlvw4qIqVOGGcev&#10;NSL3T0P9mH4c/Dr4g/Ea60n4jyWOn6TDYNcR3Gpag9pHPOJolWNWEkfzFHfABP3ScccfY1j4Z/ZP&#10;8GqLe0vfCUUlofKaNvGb7mYDYThrg46dO2K/PWTZBGJQf3SHdHcH7+4e/Xjn8qwbi/0j+0gZILae&#10;STLyPLb7mZjnJJxzzU8waH6FfFL4tfBaTwDqlhoDeH5Lia3mhSG28TidzuicYC7yTliPzxXwFdRr&#10;Nq17sgaCzMzmNckjbuO0Bu/bmiO1S12suk2KsD98QrkfjmrRjA2y3DukfXap+Xn2oJuUPspVd7Pu&#10;5xjGKb5K+lWpt80gdUUW+MZXj5vp9Kb5ftQK5HGo3AHoTzSbQ935RT9x+nTPX61IY+Dgc0bWaLy1&#10;H739fzoAjW8kt7l2h+Rwhi8zr+7z0wf51i6vaW93NJLeKEklx5Vy7FQ+AA20cA44HtXQ6fatqWs2&#10;GkIm65v5o7VAMBizsFADHgHJ6nivsf4U/su+A9J8E2v/AAlX2u98W6tv+x6bqCw3UMflSv5nlHyi&#10;I8xlWbL/ADED0xQI+D/7Ht7towkRklSMKI1JJZR/HgHoafMrfbrg7CqybQHxweMcfSv0f8A/sleE&#10;f+EL1ye/0wx6s3iOcWzBLYstj5alEVvLO1N2cJkY9K+CfiR4QTwH401TQLeW4ntbMR+RLdyK8rF4&#10;lc5IAHVvQcYpOXLqNR5tD0n9kD4jSfD74h6pb+ZGtpLpcshEkioDIZoRnJB7L0rtP2rvA0fhfxvH&#10;NawyR282SuUbHyxQ5+Yk55Jr5fs9Wbw7IbxZPKuHHlFufunnGR7iv0N/a10iHUvCejalJErSm11B&#10;t+B/CsY789qmraVO4qLcalj5N8O6iVt41JGPqP7oroF1oWh3BlXHqwridKfy1XB7/wBKp+INZaKK&#10;TbJg/j/dr5+nHnnY+rb5YJnYXvjYLcEiSPcOM+Yvqfauek8WRzXkMmY/NeVQW80c9umK86k1OSWY&#10;kyNyT3NVoZ5PtVod7f65O59a6XSOT2p6Tq3iaW3kJVl+Zm7j1+lc5deJppiMsDx6j/CqOqXTSYGc&#10;4J9fasbzm3dqqEUiZSbNabVpH5zg+vH+FVJL1n6kH8qpPMXBHFN5raSTMYy7lhpt1MkbcAKaF4qN&#10;s7qRV0SY+WmFeM4709W+WlGNp+tK5ErW0Iox605sIcgc0go/i56U0zPcYW74ppbPapflpp21omVy&#10;ihVToKRqN1NY0gAgt34pVUr0NM+YninYb/JoATnrnNBO7Geabz3pV60mT1sP+9gHpWnpLRMxgfaY&#10;z/Dux6msupbHal0DuIH/ANY04vUco6HYRNFG8ajHl7QuN3b60yW4W3vWMWAvbnPam20cUtuh3HOB&#10;/KrEVvbMxDHLjrx/9au6LujzpLUS7ne8hTvjHTntVG0s5VjlJ3JxxlPrUt1efZZCkeCvuDVqO+86&#10;NQ21e3yg1RBW2pNGEMi+Yp59fyqC4t7W1UbYwZOTnefw4psemS/2hLIDJsYHHzjHX0qG4lSOaXzG&#10;yQBjPPagDMa8lF4f3bFcn+vtW99skmj2h9n5GordrZoQzIm7/crMu0uZWP2fPttbHb60AXW8OpfO&#10;XF4qsx5+XPPX1qvdLFpnyb1kIO3OcdeakhL28KEu4kAG75v4u9TxrZ3f+uwz9eVz/SgCCGSER72Q&#10;SMwBHzYxVG6knfG3dt74XNXtSEdtb5jVRjpx7is/TdQaXcHC4+h9qCWRrcSx99h/vEVGlklqN6Ni&#10;pLyFrgMFGOf4TjvTfKbbsYtz70Foz9SAnwyn94vRhz6dqv6Npk2peVANx3sFLqmcZwP61Fc2iQR7&#10;+fxrsPB00X2ACJV3q2WbbhhwvegGzvfgDq+nfCj4hQ3es6MddtDu+SS5azUfuZB94A93H5e9fbfw&#10;z/bX8L+K/FjeD7+DSvAGgWem/a49Y1HXY2geZJEiFsDIiDeUYv8AfJwh+XqR8FSGaXY6DzmGclz0&#10;/OsTUbPbMVNlb3TufMMc6BlBOeR7/wCNBNz9MPiJ8aPhB4VsNWtryfw/4h1ea1kEkSeJVglz5fyL&#10;sVjgsGAHHOO+a+EvH37Vl3qfiuS5i0H/AECxjOm2WnreBtlukjGNw/lZYAHbk5z1ya+e9dvr77UJ&#10;b52nlfpeTuXmkwAMs2cnHAGewFUlljmkDPdzb9v3txzj06dKLgfYfib/AIKSeKvEd4U1LQ8yx8QS&#10;NdxL5RYDLYFuM9AcH0r5yvfEzeKNf1rXbgql3fX890/zA/NIxY9AB1Y9BXnkspuJEy7SNnG5jkn8&#10;av6bcPZ30UZ+ZDkkNz2NAz0+FvMUYPFasC7rfbn/ADxXOaPceYq5OeD/ADrctmYEc8fWgDM2i3vG&#10;j2fIMYPT0qaSFm5ySvpirl9biVMoo3569D0qu0NwtvjB6D+KgDPlUSMqhMLnJ+lU5LYM7iL5Wz8u&#10;BmtOAMSUZRlvlH41eXQmhkglKsBgk/MO4oA4fWMyJKr/ADr5Rx2wea5BlMcpXsK7maAbXEg52HHe&#10;uP1SMR3zKBj/APUKAKqncr55IBxTVkKqBSqCu/3BpFwBz1oAX5W6r+tHyr2xn3pylaRlV8dvpQAo&#10;we9JwTjdShUXuaYVXcOTjvQAMoU4Dilb5V460vlxt91mNN2t0AzQARkMwDJk+tPVT9n644NOhR2u&#10;EXaMkf0psane0bccUAdPorKbVQGBOxc4PtV2UkDisjQVEYkAJPC9fxrYkGVoAi5K1XbduHP6VY6K&#10;arSOcigBJM7ev6V+gf8AwSrutC1jRfFXhPWJLaX7fd3TLbPc+XJ862kQYKCGI5I68n3r8+2fj2r2&#10;f9jj4gN8O/j9oF4Lr7Na3s1vYkEOVaR7qA/dTvhep44oA+if+Cjn7IUPw91J/G3hawvri0vsfbLa&#10;3tJ5UbYttDHmUu23BZjwBnpzXwhtEaCB1+yzL9/zOsZHBjIPQg+vPFf0QWUeifF/4e/ZdWtLXWLZ&#10;/vLcW4kAxNkYEgPdB+X0r8lf2/v2bbT4H+NZvEdnprWXhvVrptrM0BiFxLJcSBEjjAZRsjGCRwBj&#10;PQUAfK8nk290kW9fLkYBJN3DdM49cZp+5o5HidSDuJRjxuToCB6e9RyRwW011ZyfPOgAjWQbvLYj&#10;IKnGATkHinRs/kqk3zSrgBm5baB0z6UAWFNP3EVCjU/NAEhA9KcY025xz9aYTTy3y0AR4O3/AGaZ&#10;uAyBxT1k429qayjrQBGPlO488YpPNJOM0M28Y/GofumgCWTPrx9KgkwvFLJMcgVHI3zUAK2Auart&#10;94mpGb5artJ2zQArNUTNt6cZ60M1RsaAHr6ilIDc96jVqdnigBaKbmjNACsVAxjryeaULmPHamso&#10;60oYqDQAYP5dKOfWmpJuzmnZFAC7mHek527c8ZzRkUZFABjpz06UcnvRkUm+gBcZ70xsqcA4HWnb&#10;6azc0ALuPrTSS3B5FO3Cm8MaAGq3OKk3AVHgbqViKABlbd1/SpFB29agkkO4YNG5tvWgCXdt4o8w&#10;+tQCQ7eTTfM96AJ/MPPNNEnzdagEnXmmeYd1AFtpBkcj86ZJIpbt+dVJGO4UjZ3cmgCzJIGX/wCv&#10;VdmIOB0qTb8tRkc0AG405VjPDkD3J6UynRxrLIoY8elAixDaLtLu2znCxtwWXs49q0/BXg+/8c+J&#10;tF0OyguJZNQvYbKSS3t2mMXmyBAxUfUkDIzisnfFM+biV40jHlKyZzx0Ffqb/wAEy/2TFh0zUPFv&#10;izQ8ahNc2VxamV7aZImhmuATHwzJ91CeeSOOlAI+0/2S/g/a/B34J+GdKEcjXqWdtJLJLG8TNJ9l&#10;hjYlGZsZ2HjtXl//AAUW0n7X8Jtam2MTHoOrsCAT/wAuy/4V9dRwpaW0cSjCRqFA9AOBXhH7Ymgr&#10;r/wT8XmaLf5fh7VcY297Y+v0oLR/Pxaqws1GegHb2FOz+5FWLpBb319bjgQ3DxgemDiq0a+ZHj2r&#10;je56UdiVtvlx7Rg455puTSAbVAopDEP60mTTjSbalgKKRgzY2nH4Zp4Wo5HMJAHekBIv3cHrTfL3&#10;H5mpV+ZdxpjHzCcnGOOKAH+WnqKVlCjg80xUHqaGjOOCT+NABLlSMHH4U2T7nJ5xTmVmXNQLG8jY&#10;5P40DNXR7dvLyc9R29zW2BtXmqun/LD0/wA5NTySfKa578zN7WKV1N+7Ofvf/WrORgzHNS3D7mZc&#10;/wCcVAq7a1ijKTDcdxFIrEnrSkDk0xfvGrZmiRiRijg9etI9IGpWGScHrRtUdv1pN1GM0hoX5fT9&#10;aUbT1H603bSHikUSfL6frSjaSASEH94np71FmgKHIVzhDwfpQBZjtfNlEaP57tyrIM8fQda9G16+&#10;mh1AaZYWUltBAds2MyZVwDzkZXqe9ct4NhjkvEeONZBG7RgsB2X/AOvXdX8ralrWr+QiiW5WNFKD&#10;ac7NowT0pJXkVUdoluzkktbGKNIWnVlViFz6Djp7V1OkLLZ2JZd3EbYi289f8/nWX4atW020jhuA&#10;ZLheomIc/dAIz+Bra0fS721vBPd+YIMfdaQMvUds+gNeoo+6eJe8iroF5eXt9dfaI3tY43wqyJ/r&#10;Ad3QkDpgfnWxq10zqVH+jLkctz296XXb8bYxbwwo3OCibSelSWLQyWudQVW+Vidy7uc/j2qY7Fy3&#10;K9hHDcgQygXELAbtrYHHI6e9ZF9NY6ZKv2ZUjJH3fNyT+f0qe81qG3kdLMoDuIACFeAfw7VFqui2&#10;n2U3JZzKhwAcY4BPpVEmTqUDa0uYm+zv/wA9AN/p2/CuPuPO0mZY5X84vjEhUJtycdPwrpZNS8mM&#10;oreXjuuQa4nWpbq6VWGXRerbuR196AK3iXUJooh/y8o390AY6egrnoRHOD5hC7ju2k9K05LjEJQ4&#10;lPfzBnHNY1w8KyN85RickKKAILiFbeQ+VIAPTrVGZPMk/eDcv5Utxby796s5H+9TJJGWEbuucfpQ&#10;BYa8aTmT5sdO1MtoVubgPtyckZGTSSqvl59jVnR5FhwTjqeo9qAOw03Q7e8t33R/eGDyfcetc9rP&#10;g+awmke08xI87sCIsMk46k12uiYe1+Q8+3Hc10Vvp63VsVlTdk98H0oA5b4b+OrvSWsLOcgwRt/G&#10;VTrJn+77mvqD4UfFifS/E1rcRmMxqD/y0TGDG4HO33r5T1/wfcwrJLZxyLtOVKyKvRfw70nhDxhq&#10;ehXUkdxMVK4QbmZjwGB6GgD+gz4X+OF8VaLZXOY2eZXzslVukhXsB6V3+47gMYFfnJ+xf8dry6ut&#10;LsLm/Dx+RIArCZuTdL747mv0QsLpr6zt5lwd8avkcdRnvQBcGd3JyMelG35s00Kd2STTz7UAVdQh&#10;EluRj/ODXnfjTR1kt5GVGD8cgE91r05lDDBrB1yxW58xNuenp7UAfn9+0J4BT7WbiOGTzJLnLEIx&#10;ySZCe9fPdvfQ2eki0trfyr1v+XjzCxT5s/cPHIyP1r9Cfiz4RS7mVXg3DzN3O31evz7+IWnjwt4o&#10;EGzyYp+/BI2op429OtAGHrGpXkM0SW8b6jL5YMjQrnacnIIAOD/jU+s+GbbwbpYEMg1jz45PMWPK&#10;GIL0zgt13H06Vu6DpdtoOivqlg76le3Vwd8d9h40VlDHbwMYIGOe5rD165u5bVpHjRLi4RgYV+5w&#10;MADnv9aAPlTWlGj+ML9ZB5CXdzNdKsny7VZmwOeo4696foeBFIoXYJcLtPbqK9A+Inw8Oo6fcarc&#10;wvHdRoiJ5bpgKX/E/wAR715naX7TbbmPAgkPybQQODg8duaALbxfZbwjHGSeePWqwib+0C3O3jt9&#10;K3r62W6s45kGWMa5I457/wA6yUJ2570AV5F8x5VYZXd/WnyL9oULJ8wznHSpNnf15pQtAEaRhV2g&#10;YFN24wO2c1YVKTy/m6UARSLu2seSucVrwRrqGkSqWBKuWGOei/8A16oNH8tWrDFjeJDuIjkwCD7k&#10;D+lAGfJGbdFCfLKvfHP5VraPtuozauMH/XF89TwMYp2tWsULLMo4b2+grLlaVYw1oSJT12nbx/nF&#10;AGnoul3PnJd2159i1K2zulMQctuBA+UnA+Xjp3r0zxBb6f4h8I6bdXF9BJqNuYrSZg43MVjJYlQQ&#10;F+Y9McVwUGsWsWoxSBlVXz5uEOOB8v1rRlvtKDbBcMkMn75gqEDzD14x6UAY02jnR4YGgVpCdxkZ&#10;VPzYPHrjqaz9Y09hcQyrayL5kQk6HuTW/ca3bXVvEkMoffuX7rDqcelZN01xqEwXzZAsQ8obXxwK&#10;AMu33QstzEpkkzuDKM8jpWneQvdCK+jgeGcRje+C3zHqfQdelM/sW4ZoY7cOE3YO1wOprasbcaXp&#10;8yXsj48zd+8O/jgDp7igDj0wZSsS4UjAcHIq9p00+jTGaCTJbkjaPf1z61dS10qSMFbiRB/sDH/s&#10;tL5WkW/zPezn2YEj/wBBoAl/4SpFRRBafY5lOTMZd24emCMen5UybxRdTRlSfMDdcY5/Sqz6xpcf&#10;+oENw/dZYSRj16CoW8SQrxHaWQb2gIoArtbyykeXbSZHIwCealhs72OQyLYXBl7MI2/lioW8RagG&#10;DJBAka8sygggdz96oJPEWoXkjfZ7mRR/sSMv9aAN7Q7VrO3uWuUa3V0ZG80FQVIGetRf2fZyXCSw&#10;6hDEq52DIbGRg855rnG1a4a2lS9vJ9pB+9Izdvx96q29wWhUW58yPszdTzQB2UOm2Vsrn+04DvYu&#10;3IHzHv8AeqFk0iG1NsZ4JIT/AA+djvn19a5VluW+8vH1/wDr0xljA/eAKe2BQB1H9qadaqqRwxyK&#10;o2jbP2qlceLESd3j0473xlxMT0HB6Vgqqbjs5p+yZjhI1Zj0B7mgDZk8YXrSxxwDy1ZMnGG559qo&#10;3etXl0xgmn/dw/6sFFGM8ntzVex024vpCIlb7UGKiNWAGQOf69617jwH4osLBrrUdKjhjZGbzPOj&#10;Y4XqeHJ4oAxxqF7IvlozKvQHYDnHfpTZGkmUuzbIW4CkcZ+v50y1WNyS1xKjKxUqrHA/SuqttJsL&#10;uM2iu7GJTJ0Gf5e9AHHrJHkoAMrxndR5IBywyPyrf1LR7N4SbMZkh4lwAvJIHPAz3rBjcsMN6UAD&#10;S5XaowPrSLjy9v8ADnOKT5ecUq0AD/NEIzyg6CnpCXkEIUyzNwqqPm54HHfmo2p8dxbTOb2C4kW5&#10;hXKBMqOOR29fegDv/CnwXuvEunQXdxqUmjK27/XWZYHBI6ll9P1qzr/wQvdHt0msbyfxFlxG0NpZ&#10;HK8E7iVZvQD/AIEK4l/GXiC+0+0gGrX1tBHvwLe6kTqc8jd6/wA67j4K+PNS0PxJdy3Wp3N9bm1d&#10;PJvpZJow2+M7gufvYBGfQmgDjfDkbizb90wuH/5Y4O6PBPUe45rp7rwyht4JpIXHmIrNKQwG4jO3&#10;rjPepviZZ2Pg34pavBA7QQfudkePlH7hCcBRxy1Z9jrvmWskMt5NLG0xlRZGZgARgY9B7UAcpr+n&#10;x2d46RthT90fgPf3rN2iN0wv8PzfWtnxJ5cl5alXJ+Y5/wDHayGbDyADPzHFAEflgN0qdWOzBqNl&#10;+bpTv4aAImUbulPU46U2lWgBzMW4Jpu2lZttN8z3oAXbjmm7/al8yjK/5FADeP7v60e3b0p2V/yK&#10;OOvagA+6vFNHOc0u6lxQAg+XpS7tvzdcc0UKu5gPXigBI1XazkhdzZxXu/7PWvWuqeH9c8K6q8UE&#10;EcaW9p50oQp5xlLkDgtyQcE/lmvBZ0E1uyxE+Ysu0gccAVfsdUubaY3dvM9rNlXLQMUyV6dD2oAs&#10;+LtJPh3xtq1msb3FvHeThJNpUModlBHXjj1rtfAvwf0nxL4btNQu9ft9PnnD+aJEB4DsuOZBjIAP&#10;SvPNQvjqF6Lma+uJpWGXLux+Ykk9fc0i6pqNvBDa215cJGHwEWZgOSc98dTQB9JnWvC/wf8AA0+h&#10;aRf6fd3c3l3ZukvVBDkojDyyzdo/XjPTivnTwxJDpOsWb3MYuYVlTchby8jcCee3FUrhTPbzNfyy&#10;NchsJubd8uR3596a02+7n242qm5frgUAdzpvxSbwvrWqSabpJNnNO3mwLPu8wAts+YoSMbieOtO8&#10;YfFubxV4fXSrXSW0+BZ/tAUT+b+82Mu7lAejDjOOK4WNpIY2faMPgkmhbYQnzHllQdPlagCTTLqX&#10;S7oXqAreLyHI6EghuDx3NfUGn6nZt4XubuBY5z5rQ+ZHLkL8gP04r5bb7Mvzm5lbv8xJ/pXpvwf1&#10;1po73RtQmZJGV7mK3+ZldvkQZ6jnkUAdZMj3l1FKh88yZ4QZxgY7Ve1qCP8AsKOwA3LcELcRA87G&#10;Uq+e49M8Yq7ouln7Zcz3amzgt9vl+QQAdwIOQM98fnWbq175l9IVCgAmBCARuXJwT7mgD7e/4Ja/&#10;FSTTrjxJ8PEgW00zSvs39nQvMu6680Xc8uwFdzbWOT8zYz2HFfpDZsWjLEbS53bfTPavw8+AfirU&#10;/hr8RtM8SxXD2CRebtZHbbLmGSM7wh3HG/j61+zfwj8Vp41+HXh/VxKs0lxYW8krqrDLtCjN97n+&#10;KgDsKKKKAGmNWbJHNL7UtFAHG+PdLW80+5YoSevAPZDXzxrtoFuJkIOQcf8Ajxr6u1O1W5splZd2&#10;Ub09DXzv4z0n7Pq1ydmF3E9R/fNAHj2qwn5gTgA88e1cbrdilxa3C/7X/swr0XVrUM0vHGP6Vxmq&#10;2ojUgZ+Yn+YqWPofHPjDQh4d1xbYhltprTKq6lf3hZgCCTknA6V5frlqIbh94P32wTx3r6X/AGhN&#10;DjNnY6jCmDBLHuZcD5VEjHPc14b4utbe50OO5jH7zaGJAx1K+1NIi+p4Z4lsTEA8hJYLwSMetcwZ&#10;GJwWz+FejeJrJL7TWcZLL6YHQH/GvN7qM28zLzx7+1XaxtzAx9aN2B8vGetLGPMSmFdppaBcXcaR&#10;qKKB3NPTeI/w/wAK14iR0rK00fJ/n2rXjHFcNSJ200TNI20c9qenzcmo36D6VJH0rjOzmsgbeGAU&#10;4H0qVSR1OabuxSqd1Sw31HGQf5NHHUDmnCHPOKXywtKwWI5Nzd/0piNuPPNPdiKjVStVEB7fd4qL&#10;bubJGae2TQq1QhVGOlPUZ60gWl6UANPFM5antTlXNA7DNxPWjbml204CgLDOVOB0p6k0beaULUiH&#10;jnig0i0rUgGtnBqLnPNTDqKGUZoAibG3pVeRyOKsTcLUPl7kBqyGMXDA5pjY7cVMseFNQyL6VTIG&#10;sD60nPrRhqZ81JDH49KGDHv+lNVjT99aANZRgcc4py9KG6UL0oAieiNQx5pzDrSR8GgCVcKwqKPd&#10;9lfP+syecdselLJz06092HnnH3dmPxzQNK7NPw9GomWQDkAbj9QauyTOeCePpUOixGG1unIwSEK/&#10;mamkWsZHUloPj6VIoG01FGflp6tWS3JY9V9KkBZelNU4FRXF15KgjHXHINZyWprF6FgMvcc/Wkb5&#10;ujgVlvqOepAP0NIt4T/F/OuinR5jCpWUTUWc/wB3FSiRm/ixWe0yDrIw/Oo/7QtY/vXDj8D/AIU3&#10;QkZLERNUyNnaFJP9+nhmxy+fbFZEeob2Do5a3PRuc+/9atLeWzj/AF7bvof8KzdCRtGtEuK7luVI&#10;Hrin7z/eqrHdbuN2R+NP3j1o9k1ua+2iWGVWU561GBt6GkBODzTDn1rKUC1OLLCsfWhm7dahTNSD&#10;3rLlsVp0E3bTxT45m556Um0UEbelOwrj/MJ6nNSeeT1NVSabzRYLl5Zh7fnUqzD2/Os5TTt/vRYL&#10;mg12JPlbBA460eTA3O0f99GqW3v3PNHnY4zRYLmCGUrtJCN7mpIbPblpfnT6YH501Y44VzN9/wBx&#10;nntTFlnmk2/8sfY9u3evpj5YsNbWka+ZDGFzxuDkj+dRqIIP3ioDJ1zuNJPJFDJ5CH5AeOOef/11&#10;J9nRo8gnOKAK+55GLyKW42jjGD60R4BJkXzfQdMU+XeIwB/e9aaiHqc5oARnl5O1iAPT9abHGs7b&#10;5F59OlK00isFx8p4NJJuzhaAEkYq+IhtH509pCqySSoZiuML93+VNVtgyetK03mPF02nOaAC0mF7&#10;u8yExIpIUMT2pWkkfAjbykHbGabeSbmSOEAHaCdvFDt5TeX3H9aAF8mMjLjzD9cU1vJCkCHbx/eN&#10;OGV5NJtWVhnhe+PSgBqW9uy5aZIj/dZv161XtbWXWNQt9MjDR3E0ixsirudAxAyV69x+dV7mQzyu&#10;GRUjQlFdRgkA8H6194fs1/sx6TpPhqx17xRprSavJBMryXX2e4IYTnYQwVjkKgwc8UAWP2dvC+hf&#10;DPw+zGKM6he2tp5k8kzRkOiNuO0sRzvPHGKb8VPiBaahHcxxLDIAwaR0uAwlTyzlOBxnOMj0rR8e&#10;Wdnpd08VrI8UaSyIu35eAwA6D0r5i8TandabJLA88jbCN3mOWOCufWgCTxfceYYJrWVfmLslumGM&#10;YOPlz1OB/KuPt/MaTddNslH3C42/Tj86ma8kk2XCuzFeQCTjmnPH/ai+bJ8rR9NnA457/WgCSNxJ&#10;Ii3LiSIZwx+UD8RVCaN7WVZAGaNx5R4wBnvml3eZcpaOcK2eR16ZqazuhchIJsbTID0yfSgBscxg&#10;/eR8mPsOc5p00K6hiVEy/RtuTz1P86LyH7LdTeWP3Jx1+n+NRLJJGd1rypHz84+bv6e1ADSv2yGa&#10;Njlm28+nOelTBY9QWO1uF3JCgCjOOnGePrS3EIuFEtl94fe2/KPQenvUEZ+0PsQ4uEGG28Hjrz9a&#10;AGmYx+XbzJvRjtQn5duep9+tSwnbL9mlO+3JPzdAAOgz+ApFkjnjtreUD7TkqDj5sk8c/lUazDTb&#10;hrW5x8zFsuNzY+o+lADWjSMW25MxyMQJc4VeeT+H9KkaSaO+jXzPMtAP9YFG0dcc/l3701pkt2tL&#10;CfBiZ9gLDLYYjP8AOnTZtZngAzZ5PzNycdv5DtQAxYztwvz2Q6KBwB3+b86VTv8AljPnQjrGnOB2&#10;GR/ninq2yURx82ecE+x68fn2pt3D9n2tp+SDnf8Aw/T096AEuIY1tRdKQ2448sHp17/hTYEWOPzm&#10;5yAdvTrT2MdvGJ85tG+VNwyufp+BpjW7rH9pOfs/3uvy4PTj8aAGurMoliO0MfLZAM5HU0yS4lsY&#10;ZDa5jkXG6IDczc8denenLcblM0ePLXj0G7r0oZj9ne8ABmbHy/w9cfyoAmmt4rVk8r5txAlAPSP+&#10;In0HvUUksYklBAeyTHlqG4OeuG78003D2qmYKsjSfuCsnKkHmq39n6p4m1Cz0XQbVLnWbjf5VkrC&#10;NDtG88sQo+UMeTQBDcw6trFyLHQtHvNcuVXzzZ6fE80iR527yFUnaCVGemSK/Yz9hr9jnR/gD4Su&#10;L2887UfEOqbftmoTQTWpfypLgR/ujKyrhJQvAGcZOSa5L9gf9jvRfCPgWDXfEekNJ4g1O1WWee8N&#10;rcPF5kVu7QxuEJEQdWIXce55zmvrjxz4oTwzp7RwukQXp8reqnt9aAKfjrxdD4dtYbUPEwV1C5lV&#10;doAYAcg+lfK3jrxxeazfM7SBmYEFl2n+FR2HtWj8SvGlzq2pOftTMBIehcfxP6n3rzZrr7RnLZI+&#10;tADTI5dmLZJOelNEuxWBXcSOucYpufmqORuaAEbmmls1Gzmomlx3oAfM424quw+XOaZIx5NNdjtN&#10;SMimZVViWAxVK6ULHu3A9sU+b5lO41Xvpl8sAevpVJMNChc8YYIZT/cXqa5DxNrMek6bPcvNH8iM&#10;drMF6KT1/Cui1vVBpdr5ylQy9Mg9yB2+tfL3xZ+Ip1tolsrr/RVjHmiMSIMfPnIPXgilJqKHCLlL&#10;Q5/4rePp9bvHjjCmBcco6sOidwvqKq/D34fJ4yWS81DetuoKLCY2ALfKQ4YEdmIxVf4deE38b+Jw&#10;8iPNpS/6xlZQPuNj5W6/MvpXurWNn4R02G1tY1iC7R9wZ+7j+ED+6K8qtWeyPeo0oxVylrGtLpFk&#10;jRIBHHny49/3ckZ5I5zmvO/EGsS6rJuLiMFt3Y+vt71P4p1iS5hCB+PbPqK5x5GdU5/hFcsIK/Ma&#10;TqP4SG5YNtGMle+aZlpGXsAMYxSt97mnK69O9dBztXEHpihjt7VIVHWmfeNVdj2K7Zb+Kk2+poKm&#10;mNms57kQbGy/KOOQOasWq7mUEffGfpxVaSTEZHtU9rKd0P0/pWkvhLh8R7vpMhVgdhYF8Y/Lmur0&#10;9WkY4BAXtj61x+jzkbRwcvgfpXYaTHcM8j87eP4vrXkySvqexFtaI11hiuoSSRAc4+Y5zxQ262jC&#10;RSeaP9kVT+2RLCFdsbnx0OelNk+b/USufxxWdkdS2LschZlZozGyn7xp9xdxRqztteTjB3YxVOBX&#10;X/XO+P8AezUOoLDHDJLvODjGfwFCimZykzkfGmuLp0G6JVaR58n5+cEN7e1S+G7EaVpcFsnzHJDP&#10;jrlienbrWDryJq2v+Qp3xrBuwOOQ5Hf6113mJHHtTGQD2qdbmUXd6kepXHlhVT5Txk5+teSfE/Wi&#10;rMkbKP3b5GQd3yrXo2sXXkxh2bBLY7+9eB+LL19RvnYuWCj1P90ev0r0qMV1OPEVOXRHLXDK13Fu&#10;XLOm7r0zniui+DduL/4jaLHcfNtuoHB6ciZMdPrXMMd2oRnsq4/nXWfB+ZU+JWiEYAa8gHT/AKbR&#10;169NI8Oo2fVPjRlh1aNT8iLCB5jHgfM1fIsM06RxQLLuYN80wUYIJ9Px/Svsbx1pv26GWPB8x1Uq&#10;VIBxvz1r40jYxXENuOrOqe/JroZw9dTXt/KVisZWOZuvOTKe5A/M8etWo9nk7inmSbtvlA849azY&#10;5iuoJbQRxy3hLLGHHPA+bB7cVdtbm0mvkNrM0shAWRWBAWPPLDgcjj/CmtgLnkqzR+VAxcjnBJ2e&#10;xq3ZyYJS4/0VzyqycFvQDP8AnitO3+Fvjq4t3vo9J26VKFlhuku4g7xtyjEeZnJBHUDrWqPgx8Rb&#10;yyfVNI8OxatosBK3F9eXcBkhZRuYKGlVuFwwwDyT9KBWOaMkytNhGPl7dvH3s9cfSl85lZAYyTIA&#10;F/2pD0jHqx9OvtUk1re6fcTWV0nlasu3y7bcCp4yckHH3SD1r2v9lvw/pniLxsNM1/TLO8QR/aYR&#10;cQJKRdebEqqNwIA5bn360BZHjv8AYmqvai5l0W+itv4pmhcIOcdcY68VXutHuYYVN5p1xaRsd0bT&#10;IyiRSOGGQMg8/lX6L6t4q+EWi65D8N/EUGl6fq9xu220ejs7naonP7xYmT7pU8nvjrXz/wDtEfB/&#10;XvEni6yOlaQtr4MWxT7FeWU0MDyESS+WChbIzEQfuDoBx0oCx4b8LvFt34R8eaLBEfslvc6jarcx&#10;ybRhBIOpYZHDHnjrX1Z+0d4DtPiB4I0W7tomJaaFy8IaUHMUp7ED+IV8TXF5N50U1oq3ExbLTyf6&#10;xSMbSGyDn/AV+gHwD1q38WfCrSre6db1rVIo5DKpYrIsEYIy3X7x6etMZ+f9mqyQxuo8hXPKk5xz&#10;6mpNnmCQhuFYqD6+9bXjPQT4Z8UXuiyIYWj8tVQkE/Mit1Xj+KssRiO2eMfeU7T65GKRPKdH8HPC&#10;lh4v+JWjWGpXcdlpd3dQQ3JlOFmiaaNXj3bl25UnkHIxxX6X6f8ADfw5pkelaFHbLceFo7SOP7Os&#10;0gR1RSIz5u4sPuoevOPevyqs7q8XUNkTtp/k4kjns3MciMCCCCDwQTnjuBX2X+yf8QPG3j42Oj3U&#10;0moaZBPJZG8luXa4xFbhlyXk6kgE8Y5PSp5UHKcpcfsk+Gdd8UajrWneLLXTfBk0INvEIvOt4tqo&#10;shFyZ/m+ZZCcnjJH8NecfGv9mkfCbw6niPRPEn/CTaXLmSU2ljiKBGeNY90okcYbzOCcZ29+33N4&#10;x0HwZZ+E9Q0iR/7G0i8gls449PgEawmRGBMarGQrcs2cdTmvkD49fGzwX4W+G974C8M68+uM4jsr&#10;tNUtp2kiNtLHt2tsRcna248g7RjFUUfNTReUdp4frtPXHrTRycU63uoryMyI/msDt3MDnHpzSj71&#10;ADJFKqSOuKZvfy1YHax6vjpU8jBRmqzS4WQnGxsUhGp4TvU0n4geB9Qk2mKz1+xu5btm2xqqShmV&#10;j0XAGST0FfdN1oNx4++KXw2+I/h65bUUsv7Sz/Z8P2qOHfB5HzSKSoztbGR1BA6Zr4DaNY7eCOQl&#10;bSSZZHfuuRyR+HtX2p+yb8P9St/DWka9pHiXxI2mXPnYsf7S22i7XmT5YsDHzZJ/2uaNSlY+oPhz&#10;4msrPWr7TY9bs4NWkV7u6tWljMysWVXLRk5X5uDwADxX5c/tO3Ft/wALy1pIdUt9UG62H2iBl2n/&#10;AEeH+6SPb8K+3dP+DNvefG/UbhfEXiK1uLnSpJ55be/VGEjXILIDsztz256daw9a/ZG8N2/w31m8&#10;1HTpJ/Ecen3Ui3Vx9mkmaRUcxkybCcgBMHPGB0xWc05Rsaxai7n5wa8qpCZJY/MPm7QuSMjB5+lf&#10;pj+07Ht+GOkIWyVstT4xyOFr84/EnhuW8vr+wsPNnvbG8kt5IWdQFCEqeTgEg4HBr9Kv2qxdL8P7&#10;K3e0gjlhsdR83aBkAqpHOeeKdRWpFU1FzufCVuwt7VT97gHrj0rkfEUv3z15Hf8A2a6mUFbFf91f&#10;6VxGvSFiwz/EP5V4uF/iO57c5PlsY8il2BBxx6VJYqTNaAn/AJar/OmFgu0d8VLp/wDrLU/9NV/n&#10;XfLVnDHcv6pIY5CF/vN/Os3e2auak5+0P/vN/OqW41HKjSRIGLe1FIGpaDHcXJpSN2KTFJzSHyjt&#10;vbNN5HHXvRmlDAdaVgsIvy0/cD/+uo2OaSPAbLdKaiiiTcme350jbB3H50zcm7/61KxT/IrSyHzM&#10;aeKNnfNIzc07Py0iRvP96l3H1pu3PNNKmgBSx9c05aj2mnK1Jk/aH5G4A9CaJGSJhtXd+NN+9SKg&#10;zzTiaS2Oi0RlljGWC+2fpWmtnHvlcckY/Gue0Ni10IwTjP8AUV0LRvC03Lbfl712x2PKne5JZSQm&#10;R1ZBlSR9+qmpTbXXau/fwMH7vSprS3X53bPLGkt76zZyrFWII6oT/SncgdHcGK1QE4PHXjtVOXT4&#10;9SdJPuFDk98/r7VJqw87b5HT/Z49agtYbqCE7twH+99fegZHqCJZxkBgcAd8d6bpWpFduCBwe49a&#10;VkjupdspJz1q7cWdnZ25KcEZ/hH19KoCDUN1yD5T4ZxnKjdznJqC30e5sV82SRyADy0W0ev9KpQ3&#10;FxJOfJ5G4gc4/rWtcahdSR+TPgKTg8k9fxoAoi8SaQrLOkgB4XIGPyqzdeTJbtHEoRj/ABBt3b0o&#10;i0S0T94d25uecf4VmX9w1vKgj6HGf1oAjjWa1kKkNIG77cdKiWM3soBbycDPIzWkJDJaliBuwKoR&#10;2skbGQ7gAPWgBl1GkP7pmEn+1096ihvp7OdYrZ90Tr80agHOTg89elWFMMs2JDk/T2qneOLW8VoM&#10;Z47Y70Aa9prFxZyHETQK3Vm/+uKZrXiIzQIiTIi7gW+ZTlsHJ9vpWe13LdKRLgD2rJWSJLqVZArR&#10;ZJ+YZ+bNIBjNB5yHyNsEhwnznCepz3r2P4G/sw6l8eFvJrK+urSC2Z0EtvpjXSnb5Z25DrziQfl7&#10;14xbSJ8kU/EWcA4yQCecV9OfsW/tD6X8F9b1iz8Q622keHpopnhmEVxKzTloAq7YgcDZGxzt7deg&#10;pgfP3jrw5d+C/FF3pE7yF4Nm4yQ+WfmRW5U5x96sKSJGZVHJcbjJnp/n+tfd/wC118AdM1xdS+IE&#10;dvNaS3NlcXKx2jQx25NvAiD5Nu7Hyc5POTivhNdw2pKixxkcuv3hQBs+H9SkjZcnJCk7eM9fpXoe&#10;m3KS2IleVY34+QkZ6CvH7eWaBzIpIwPWuhtvEBOn7mlxIuBgbvagD1CPdbqpz5j5+dcYKD+8fb/G&#10;nbnmmjCTCRGzuKgEJxxmuMtvF6GSOa5uPLeVgjqofBGcY79hXQQ3KOyP5rQQuNymHK7xjjP6fnS1&#10;L0NG1mjaaKVo+EcHG70Oaj8U68PspSN0UknA3A45FR3V3HA5RwscpTIjVeMev1rltRxNMS7HbuY0&#10;aksp6jdHmUj7q4xn6muR1Gfzrwzhf+A59gK1fEF4wCJG3DYz1HrWEzc80tSRd3mc421GwG7GM+9P&#10;Yhl4pq8detUguHH92l44BX9aUMKVsEVTWghEhVmxjPGa2odKi2qG5Dcdx/Ws7TYvMdieeP8ACt9v&#10;lK47VFzSKvuQmwtbcBRDnjOdxrPvYlgkwo7gfpWtMdzD6VnaouJP+BD+VIJaFrRnA1C3D8rg5Ocf&#10;wmqviC1W21e7TbnYoPf+6DUVrIythT82eK3PF1uskK36ji4lWLd6/KR9f4aokyPD0Y8yTHHmYP04&#10;NdAe6+2a5/QZP9KZP7px+hrdz+8P+7QBHv3MVx3qCTGakHEjfWopDzQAxmG3pT7HUH0XULDU0+eS&#10;wuo7xI+BkoQwGefT0NRsPlqFl3SOp+75RFAH7Ef8E/fjTdeIPhRol65jikn8/wC0Q+ahK7Z7kLn5&#10;RjpnoK+vPG3hPTvH3h2xkntjdOzxynync4+Rv7pH979a/Ir/AIJx+PbiHWta8MtclYR5P2eL5+Pl&#10;uZHxztHPPbNfrH8IfEjX9i+nTznfEC643btoCL16Y56UAfjt+2n+yHcfs/8AjpY/DGmalqXhOVWk&#10;UQWE5h0lI4YGkkkmZ5Cys0jvlyAuwjp0+aGkXzlVp18sRja3GG56iv6PvHXw60Dxvo91aa3pVrqN&#10;rc28sFwbm3jlJjddrD51Ofl4xg9K/H/9sz9kWX4Q+NJr7w7oW7RdQmaW2S4ltfKRJJJyixxpt2KF&#10;RcAjgcUAfI6sY9qyjymY42vwakLL5LsXG5WwEzyw9arafJNNb3E7ItyrLkPN8xTAPK5PH/1hVjy9&#10;lut0qiRFUBt4yAT2x+NAEq/MfSnM21aYeOlN3ZoAXaPLB6Go9pb+P9Ke33KgLHmgAm+VeOTVdWO7&#10;pS+Yd34UzzPmoAczdPlqGWT5qdJNxVaSTcetAEjSfL0qBl3EtnFDybVqHzSc80AS/d96RjnHGKYr&#10;0kj9KAJFX3pGbaDUfme9Iz80APWQtS7qjBFMZzzzQBYJz/EKTcF96rfN1/rS7yOtAE4+ZgBxmmq2&#10;WIz0GaYsv7xcVHHJ+8b6UASrJuLDpinbveqwb/WYPem7moAt7vemeZVfc1IZCaALW73pkkm1hzni&#10;q2W7fzoGe/WgCx9o9v1pPO/CoaSgCbdz96hvm/iqIAetOAHrQApUtzv/AEqRQWTO79Kr87afHny6&#10;ADzDt6ZpAxPaolciMCnLIaAASEkgjtQrfNUauSx+lCt81AEzNyOKazYprN0pSu6gByybuKVdxYAq&#10;QneTHAqMJtqdJovKIkkYbP4ecHPrQBCzgRs2Rw+3r196mtrO6vZktILOa4uZc4gjQs/Az0AyeOa2&#10;PCnhe/8AFOoyRabZJebYi5RmRQMEDPzEc8j86/UD9gz/AIJ+20fh238YfEHQ7j+27ndtt7iayuoI&#10;9r3ER2Da5XK+WT83J+mAAcb/AME8P2IbHxhZ3HifxlZXu2ezaGCG6tJ7YKrC2kXDrIu77zjpzye1&#10;fq/pWnw6VarZW8e22j+4Mk9SSeT7k96p+GvC+m+EdEs9M0qyhsre3iSMLDEkf3VC87QBnCj8q02d&#10;kZFUDBODQArfI2wLwec1xXxq08al8M/Fds4MizaPex4APG6Bgeld02NvvWV4stEvPDerwyLuElnM&#10;mCB3QigZ/Nl46sxY/EzxdYhSiQ61eRhjnjbKw7/SuehbYzxj5tqnDetd18eLVtN+O3xKttnlhfE2&#10;pbBx90XUgHT6VxPlrDbwsPvs+05/GuaaR6MHoNbKKpPO4Zx6Uo5ppZmdgw4U8U5e1c92aMds96Nu&#10;O+aRuRgUgyOtMiLuO3Y7ZprYXGRup28d6a3zUFDl+7kcD0oWNZFJPBzjrTe2KTad2R0qWVHccVVf&#10;4f1pSyquQMH60AjbjvSNCTz2rWCT3Mptp6DJ5DCMD5s1a0yEsBIxxz0x7VnqxkmCnkZAro7S2Hkr&#10;gdv6VFTTY0p67l0bbdNuM/jWfcTctx+vvVq6k2/lWRcTZY81yQOpld2KyHnNI2WHXFOxnmmnpXWj&#10;lkCrt5LZpVGOc0zk04KaCUOZqZu9qNpyKGHzUDJO1Ju564oz8tN28BqmQEiru/iprOY43YDftxTo&#10;1z3pFwr4P+rP3s/pQvMcvIdIdsMbr87MASo6jNSwW7Ts0fKS8BUxyxPQAf561DNCZWDW+SANpwcV&#10;03hCW2muBNcJG1wro0e5M5IJ/wABUSfY1pxvude2pxeHdL0yyt4N13LZxSv+8+YORhhtOeflqfQY&#10;oo2jRpluJ96jzgcYOeDgHH/6qh8RNDL4g0x4YozKbNSy7MAN8+RW1CLLRzYwiKIzzPtYvHk/eGOQ&#10;PeumlFN6nDiajWiN6DS4LGRZ3mV5G+fJ+Xr+Nbdxpc2qRCV7zEYO/b5Y7cdc1BHosN1Ck0ryBdo6&#10;EYH4Y96tW99DfRm0tZSSQcbQVPPHU+5rulorHFGPUZFeTRx/ZLc5GArbQDnb0rMtre+03UAZDJBH&#10;kAmSLaOx6mr1vpUmk3DvLJMDISVLODjrnGOnWjxBc3C2run+kc5/fHP8J96zjsF77kerx2aot1vj&#10;eVMneH6E4B745rjbe7W9kZcqx28YOa39Jv0m3G7hhKKBmMpuU9eo571l6vFZQRmWDFuQP+WKbfU9&#10;hVAc5rWkyrOZ3mJh/wCefl47Adc+tYV5fStayJF8sZB3RjnPHritjVrx7ixYQyvKf9pj6j1rjr9b&#10;zT7iMNu2tjO589z6H2oAzLiWaO6bYrQA9Swznj3qvfW9s0ayttaQ8Md2PUnvVzWLotCrEKD7D3FY&#10;7L9pA+ZiPrQA2LM25FfYFx702OQsroy79rkZ+lPWH7PM4GR0/lTLViPO/wCuhoAS8k6fLjr3pYZF&#10;WMcfrVWaYyzAH1qdox5YGT0oA6HS9WltplVThdy+nr9K9F0XVxLHHulQcf3h6V5DDKd2c85FbGn6&#10;lKsqASMBz3PpQB7UI47plTzFAByWznPtWNr3hGz1BSVXDgk5G49SPeqWi6oXZI/Myfx9a6u0bby3&#10;II780AcX8N/G2qfDnxtpk8UhWKG4iH7xVQMPMRyMspx0r9rf2XfjEnj7wvYrLNbpImn2bFVuEYkt&#10;ExPAUf3a/F7xdocV1Yzzom2WIGVGTAO5VOK9+/YC+O97ovxBGk6jqRS3EaQqj+c/EcFxxwSOwoA/&#10;aOTHy+ucU5V2+9Z+kaiupRs6kOqtjOCOePX61o0ANZc98VWvISyqQefpVuojnzgD0oA8+8VaObqc&#10;Fix/4CfU18VftB+GH0i4k1ezEiXNtjbiMt94RqepI6E9q+/9bt1aRflH6e9fO3xs8KxXthMDbLIr&#10;bc5C+sfrQB+e2reJHa8N3qrrDtHkgzkRg8k9cD34qbw/4asobU6rqFuYLub54GmZo9jISMgEgN0U&#10;9K6D4heF7HSPGc1tqcCvYyRNOiTqsihzIwGAAccA9qyvE2rrJdXTQFZrOFdyRup2J8oLbVPTJBzj&#10;rQBx3jxm1SzupbuTy0j2xruAAkUPwwPHBzXzX4js18P+JvsySD+zy6CJSMDGFLYY5J5PrxX1Zpvh&#10;GbWrc6tcLJdWe7/UyyK0OCAQNh7DcMDtxXjXx48P2t9rH2/RLaOSwtFaUsqLGoARCflIB6q3QUAc&#10;ZouoRQzNbSyIFlkZ1LMBhccD36daS8txZXLQOMJkL5rcDkZ/z9KxbWVJYY55FVZNoxheAMf/AFzW&#10;7BrcV1GDfJDjrkxlue3r2oApFRuK7vlBwG9feplg3dG/Srn9qWigbILeRe26LtUMmvlQfLtbT/v0&#10;f8aAI1tnLAKrMfYVINPnLDbFIx9kNQx67d3Eqxrb28ef4o1II/WoE1y73FBIVJH8LEH+dAGtHo7s&#10;uZS0H++hFSx6HBGvlyX0ZbduEhAGPbGa5ybVnjuM3t/cInpvYjp+PtUS3FzLzJI4/wCBn/GgDrL6&#10;4s9PsVtWkjujz84k29wegPv+lUPtFnGFdDGrkf8APTPHpWHtR1LSyMze5zUJaNmPzHC/LQB0cniC&#10;0tZCYrEEHricn+lV/wDhJyqsI7fZufd9/P4dKyFMbrhTk/So2jKtntQBryeKr3c5hfyVI+VcK2OP&#10;cVXk1++kXDTZY9W2LyfXpWdRQBZm1C4uLcxySbmwRu2gdfbFVJoUmRAwyVQKT64706igBCxVsKcJ&#10;/d/+vUMluknOMH61K3WigBPux4T5T3PWoTEsjfNzU1MX71ADRCkRBA569aC370sRnPant2pjD5qA&#10;HRyNCD5Z2kjrjNJxJ87ndIerdP0pWHy1Ht5oAc2O5yKj/wBX/q/lz171IEBoZVTHvQAik/xHP6VF&#10;JDHIfnGV7jPUVKTURyrA4yBzzQB1Hhb4hal4D02VNOUyKJTIqKF4yFXHKnsK2dB+Lni7S9csY3vW&#10;1KKe4jVtltEgQbhnJCHrn9K4G3/eMXYlUDEEL0/Ku0+HvivTPDNvLJqdvZzy5V4mvLYzEFSx4IHH&#10;UfpQB0Pxu0CBDFr9u4jnuLKK5nhGW3SySHcc54+90Axx0FYOi+IHt5LeSK4SEswVmJU8bunP0r0u&#10;HxVoXxajh0yeO1jeRBCq2dq0Z2oPMGC4IHT8q8G8RaXJ4Z1q+0sSTf6OgK+Y4ZgSgbORx/FQB1Or&#10;apLqDXolcKBIdr8Yf5uo/L9a4b7zFMf8CqczXC21vulkbegJ3OT2FQn5OaAEZBCjfxE96Avyk5ob&#10;51Jo9qAG/ebHSljke8jl8xt7hDtbGOewwKB8vNMZgIVeDqsgLY44A5oASNCI4Umbbt3feGOte3/s&#10;u+F7XWNc1LVNRXyLWOCSzS5lysbENEwUNkDOCTjrivEZ5AyJNLwkmcdxxxX0B8OfFfhLTfh3BY3O&#10;rS6fcG5WZ0toZBk+SqkkhCDyP0oA8d8e+LJfFnijVdTknQibysBSpAwir1AGfu1zstvE2wx4ZmUM&#10;0inIz3Fe6za38KdMYQ2/2K5iH3muNMZm9R/yyHc/pXk/i68sLvXJn0iGBNMYsUaGLyhnc2BtwP4c&#10;dqAMaQK7M2MZ6e1MLEOhB+6uPrTs0lADwN4ck7dozg96aRJuVViZlYZ3gHFEIt51HlzSOO5PX+VD&#10;X1vbBozcPuB4Bz/hQAyTbGnyuHfug61LFGHi3bsN/d70kMQWaRI41km2/wAY57d/yq7Z6HqFzbuy&#10;W/7wtwA6j096AKEas+dylOOM9z6VHbuZpJUZDGUOBn+LrWnJ4b1ez037Td25jSINIW81T0yex9BW&#10;bJNujjuEABAy2BjrQAyOYvGCYyp3Y2+3rTiQP4f1qR2C3GQBsKY6d801loAFAbtQ4wMCm8rSk5UG&#10;gBFXPOad/SkXvSjvQAmaGz0Bwex9KQfeNOb7woAYyBGDR/I+3DN13HufapZGEinzBuyMdcVG33qc&#10;fu0AEZZYjbxny1bkSYyF9v0oiSO7iV3wLhfm8vPzcdOPyqO4V0ixGSWYAjmuq8K6fBNfXeryQRvb&#10;C2aRdygplSv8PX+E05WSGouWxgQ2dxJKsflyDf8ANnYePanWmiardxSBtNvC/lsdvkNk+3Sul/4S&#10;yZtUjW203TntyD8/kYI6+/07VCniXU5o2vC/2bIJxA7KvHtn2rn5mddPDvqUbPwXe3EK4t7iKUKM&#10;p5DEg45FGseEZtNt/MMr3XqohK4GDzwT6frVu41TUP8AR5LbUbzz7gFyBOw5wDxz7mnLqlxasPMl&#10;a5VjhhcMXG3v3pqRrKjFLQ5iTMcX7mQNNj/UqAW+mPbn8qveG75tP8RWE+4RqZo0kVsD5N4JJJ6D&#10;iuhvNF07WLcPpi7dQxuIhUR8nBPJA7bu9ccbOe3uPKuAUcL5gIYE4zjrWsWjhlGx9RXV9b33gWwb&#10;T7yFGm8zz/LdZduJflzzx39K53SrVdS1JIGGFiIcN13SAgb/ANenSuQ+FeuRR6XqFtPMZEi8vakg&#10;ZgMs5Nei2dhdW2nyX6W6paSklLhSAwJG4Ac5Axz0rR2sSZ/iK2iuJLixuovMMe3ZISVznDHAH4V+&#10;hn/BMX4zNfeBNZ8MavNBaDTL2ZLUXE6RsYI4rWNMLtBI5PzEnp1NfnTMZLq4uJPMkmmXbje2eo9/&#10;au8+Gvxgtf2ftWbxIb8RveWf2F7S8jllttzsshcJHg7/AN1jcT0yPSoEfuc0yqp2kMcfdB601Zzu&#10;UMuwFd249j6Vi+H9bg1bS45dy+ZJkKyqQc7iO9a/EES7zuHcvzzQBZooooAa3zKw9q8x+IWjCT7Q&#10;4BztHYn+P616d/FWT4g02O8tZCybjgDoP71AHybqcI+ZCvKnOfwri9UjSOcMU3AM3GSK9O8TWP2e&#10;8mAXAyvp/drhdYtl2k45yf5ikB478RvDqX/ha+tjliYnYEKf7jDGM+9fJjWuJNStGgZvssnlBect&#10;hiP6V9wavbrPbyKw3DYeD9DXyp8RNEbwv4oF15Xl295cXDtuIIIB44X/AHu9MVjw/XNOEMckSqf9&#10;UWxg+4ry/wAQ2/kSH5D+vtXuHjbTJbK8R9hCNCE6jqS1eX+LtPBt9+35vw9Vp3GcKkhXOBT8bgWJ&#10;xTlQK7qR0JprYJI7CkA1cMSM0rYVgM5pFjApdgY5oGtzX0/Cx5zn/IrVjPy5xWXYRnyR/nsK1omA&#10;jrlqM9SmLnzPapkG2o1XPNTVw9TdxQo+70oTORTo8bTn1p0eKQ1oh24/dxj3pcY75pHNNVqQxWX2&#10;qJpP9n9anquw5FADlORnFDPz0pVHy06OPOTjvQIare1L19qftApduaAI9tOBxTtlGygZBu9qlUZF&#10;IyYbpTui0AJu7YopF5p4FIQgX3pGalbhR9aVVFADV9aa0lOb5ajb71ACTP8AL0qISAqB0qWRflqH&#10;ycjNaEMMjn5hUbL1IbNK0OPWmt8g+tUQR8sSM0/yyOS36U1epp7nginZDGnHamH6UBSOtO3DvTAS&#10;T5VHfiiPlfSk+82O1P4VaAGHuKRKKEoAN22QcZot4S+Ys4I+fdjr2xij/loKs2oB1OzHZpUU/QtU&#10;yY09TfX93YwDHOxc/kKY+G74qa+YJOIxwoLD8qg2iuVyZ1xBQPWlb5RkHPtSKgqRVG4DtTiJpEbS&#10;Hy84qO3i+2TMrP5SgZ3Ee/SpbwiNQBWtoOinVo9qIS2N3ykD09frRH3pamcpWR0fw9+GcviRy08F&#10;xAivGNzQOQQWIPcdMV7loXwv0DTLXZcWn2h1+UkyyJ2HON3tWzpemnSLaOK2t0jBPOAAepPb61Uv&#10;NeNjcOkjKGyc7gT3r3IRUVoeNWk7mm3hTRXHEKv9JW/+KqpN8OdBu874Fjz6yv8A/FVkt4inT/Vb&#10;MfQj+tSw+LpEwJzH75Vj/WruYWItS+COgXkL7ZVKt/Cpc9sf89K5ub9mvR5VZog6sehCSN/7UruL&#10;fxZG0oKmPy+3yNWtH4kWTAWXaP8AZDCkVdnzxqv7Pd7atI1tPdDHTFgxzx0+9XH6n8M/EGlklbLU&#10;LgAkZFg46HHvX2P/AGjA0f8ArS7ejA01Zo5mw1vBIv8Atx5rGUU2WpHw5cWOrWJHm6ddqD/fgZf6&#10;e1Qm8kT/AFqGEf7fH9K+4brw5oOoDbcaZZHsP9GQ/wA196wNQ+EPhHVMq9hCnJP7u3iHfP8Ac9qy&#10;dKL6G8ajR8hx3iN0nQn2IqWO4DN99fzFfRmu/s06NJCTYQ3Svj/lm8Kdj/sD2rz7Xv2edQ0tWltY&#10;bxzxgSXUOOw9vU1nKhF7I6I4hx3POPO29Du+lSRybs7/AN2OxbvU+reAfEmlyPvsmSJSfm+0Rk8Z&#10;9G9qxZ/tOmkJd5BboGbdj6YPuKyeG0OiOJizWMg/gIk/3TTt3ZhsPvVCzkVo9yMcnr2q5H+9BZ+q&#10;81zSouJ0qtBisvbNIyEd/wBKaZMsaeW4rLQeoxpD0pVUkdaY1OVuOtLQNTN8lbXiUiQ9PkNNPzHI&#10;kRV/uk81BtaCTIc3WOzcZ/OpJC13hTbrbf7QIP8AKvoz5okkmiaPywjF6gNq8gwrKD6HrTpZo7Nf&#10;IB82QcebjBOeaIbSX/XGVgOuM+v40AOWBoVwWXJPTNNa13ncZY1/3mxSO3mEEuV7Zp32dJF/13P+&#10;6aAJFby432/Pwfu81HHONvOc0sYSAH95u9sHmmzILhMp+7PsKAA5kOSrBexI4pfk2tsZW9NpzSw5&#10;iTa7Fx71GYQq7kwoPQAYoAntwkKmTI3k4wDz+VRZEv7yT5Hf7qvwSRxwKYtvJJyrGlkjLIVc/PjC&#10;MeSp9R6dqAGxb5XK7WwCVPHpUNzKiyeWp3g8MEOadNHPdSQ/Z3aJ4oxG0atjzWGcuTxyf6da7X4K&#10;fDufx74kt9RCoNIsby2kmLorrPHvO8MpYHGEYYwc5oA774C/s06/4nubDxPqdgp0FXcCOYTxyPG0&#10;OY2XCAEZkXndzg9a+gtY8Za34f0i6tprljAsTr5ccKE8qT3XPrXo118StC8LeD7TSLCGOBYLWGML&#10;bo0SjbtXgBMDha8D8XfEO1kNwJbYFG4yzE/w+m2gDgvFHi6TUZoA9xsTLljIEUDp19K4CfVhqepT&#10;m43BZFwWkAUdAOSKd4hjk16S+azdlRZSdqnAALcDnHpWYlxDcRyRceayEdOeaACW1eC482MZgQn5&#10;l5BB4BBp3mG4mWRDwnJHfANLFeCOEW8i8YCkk56e1NutPl024adSZIRF8w+6OuT39BQBZlmj1KNb&#10;dVIlPRm4Hr/Ss7f9oaGFw0TearDzBtB7VNbXkczQ3MahfL3blHGc8DmnWoElmyzgC6L4iLfMc44w&#10;e3NAErSNCZbVlYg4wwHy+vWobiGS02tD91wGIXk5NRMs9rHdJcM3mnbsy2T7/SrNhdizYJcjzd6b&#10;1L88HGB3oAj8z7r27bAc5zzmnzRreRq0DKs6gK5Y9fXj61FJbnT1gc/vUfd7Yx/+ukjBt1a4T5g7&#10;Y2DjGeaAI45M29vE6sLlSQWIwASeD/LtVmO4jjtZbe5BlnZsqydMcfT0NI0YvE+0IdrjnZj06c/h&#10;VdZkzvlAWReNpGf1oAljdNNYWV0rSOx2o0f3Rn1PHqKdbz/Y7S6glDMHmLKqj+HjH8qS3dI4Gjve&#10;bxhiMuN7bucYPbtVfc1tuFxzJnK7jn5f85oALu1Nu/lxsvk5A+U5GCOealhuPsqbYjgMBuxyOOlK&#10;rrbr9lmG6Q/Lvbk5PT+dQyQtp53P+9R+meMf5zQA5kFqTuG+y6Js5Gfr+fem28jxzeYx3W3XYvXH&#10;b+nenLMI/wBw43QjoT0yfb8TSSxtEN3SL9MduKAC6kVWE8QIgXhl756k/TFNW7WC4s7zJMLb+Fxk&#10;4GP50F44Qksj4tgw8zjIx1OR34qvtOq6xDDpUYvRLu+y2uRGr4XL43YC4wTz1xQBY0/RtW8Ua5aa&#10;JoNvLe6tqDJbRQ28RlaPewQSOqgkRhioLYPWv1D/AOCeP7H938L9HHinxVp1vH4luv8AW3AluUb5&#10;WuY1zG6qo+R1HC+/XmsT9gP9iHU/hvfXev8AjGK1vNQhndYZru1gmlVAbd1CyCVyACjnHYkn6/d/&#10;iDWLLw5o5ij2qewjUp/ED2HvQBHr+qQ6XDFbrcx2iLj5pWAUnBHBP0/Svl34qeOo9auJUs5XS342&#10;xyKmRwmehPcGtj4q/Eg3VwIY5JsI+f8AWtjguPSvFb66e5kbJYn1JzQBHcSNIxYneSc/LUalTH8o&#10;IbvSK23rS7du4+tAEX8VMk+8KeT81RSN8woAjkwO4H41Wc0+c/MarM2M0AJcSYXg5qoLjsTipHO7&#10;OKjxHjJxn6VEdyWxlxIEhZn4X1/GsbVtQjs7ZpZCY1Xnc2AOhPetC8ukjXzZBugj++p5BzwMj614&#10;j8XviLDp9myRySMskO0KHZRuIfnp14rSUlFF04ORzPxv+JSqpsrS6LO3ZFjb/nmfX61414Z8PTeO&#10;dctls7Z3tI2UzF1bG0MN3K5xwwqpMt74y165S33ySz7fK3SZ27U5wSR1219F+GvC1p4DsZVTyhLN&#10;IR+7gEZwQO4z3WvJxFb3tD3MNQ5Y6k2i6Xa+D/D6WUHlwjnzFVy38ZI+9yPvVw/ivXhNcsqybgrY&#10;4C9ia0vG2viGQQxli0noxHTafSvPrq4MsjE5yTnk5rhV5HU5KKsQed9odg5wOPvcVXVtrOOo3HFS&#10;SqNuRUG75SD611pWRy3uxHOagzhs1JuqFvv0AWmcGPg5OKijJ3cgjn0ojNPzQBE78VXaSpZmqA9K&#10;me4oLQUvmI9ScVNDJhocggY/pVPeVyKtK3ywk+n9K0l8IofEe5+H7qNJAWP8WByOvFdXbzu7PiVU&#10;Q4xuwK870m8jUgk9Gz39q0J/EyRXCx5bHP8AEfT6V5Uo3Z63NZHeW+oWdvCUm+cs38LDgY+tD3lk&#10;3MHH/Agf6151deIkVwAW5GOp/wAKii8UJEwUs3/fR/wpqFw9sj0b+27a1b94Hcf7OP8AGsLxTr1u&#10;1oZBJ5ETdPNIHce9c7Jr8cke7J6ep/wrj/FmvfaFaElvLXpliRztPTFbRpi9ojr/AATcRzXF9cMc&#10;/vpEVvVcqQR6j3rolvkW137sHBJzjPFeWaD4nh0+y2gnO7sSOw9vanXHjArb9ZMOrD/WH/Cq9kc3&#10;tddC9408SK0gjWbgN/s/7VeQ3zHzmx8ynqV5HStzVtS+3TFsnr3JPc1zzEkkdjx1rrhHlOSu3Jlf&#10;yztYgZ5q94ZnOk69o12Dt8u8hZmHO1Q4JJzwBxVJt6ttGcfWhtyrkZz9a6Yyscclc++LOMeIPDel&#10;6ohWSP7FCDJnjJUHtx/F+tfGHjbS5fD2r3ivC8LQBWGVPB2Bh1r6n/Z58Rxa58OrawSVrmWNlgMb&#10;lsApDGSvIxxj6V55+0Z4KvLVp9UXT45FkuY1aPKDIEJzk55+76V2QfMck42PoD9l/wCA+heJvhHq&#10;a69piXa+IdP0u6T/AEiaMHAaUltpGOo+7kfhXcal4N1CxbwbI1jNqEn/AAlNmLk2UbyeXbc72fgb&#10;VGOW7ZHNfGc37THiWbwDYeF9Mh1HwcthaQWZ1bTtXcMBGEAISNVPOwrgNwHP49A37Y3inUJp549L&#10;1GwWS3a2EceusRExOfPGEHzDPTrx1q3oZH1dpnijXLvUvihpV74h0/7NFqSxaRC5jX7LEtxLlHOw&#10;EnYqDnccjr3rqIfF2m+MNSs/EfhXXdOt/D9tKlrqcc1zGztEreZNgguFBRl53KR7da/Na88YeJZN&#10;Yur9vEmqwHUJnuJALyUlySW+YhuSC3U+tUX8SeIdFtZmh8Sap4d0yRWjlsrO6kEUrEcsyowBJUYO&#10;R0UUgPX/ANqy80DUvj74nuNCKTQXn2XfcRTebG2y1hA+YMRwQw471f8AgJ8R/EWn6zpnhvT9dttI&#10;0eG9i1C7W8SJY3QNHG4V2UtuKgcZAwCcivCY7xb/AE+K5n1GR1kz/wATCQMzyYOOR97jG3mrdjdS&#10;Wcj/AGa8kMrwERyIWRmBxj6dqAPvm+034WeOvGl74hltI9b8V+H9n2y9s79mA8+PZHhElC/6tcfM&#10;o6EjJ5rx/wDaS8ZeEPF+g2jaDeW8esaVeJpUlvLdIZo4YllyDGHb5QzKNxGc8Gvn3w14q1nQ01a3&#10;sL28h1HUfJ+1SQXTRu3l5Kb2B+f5ScZPFZ2YpL25uZGD3MkjG4dlyzSk5Ys38RJ6nvQBJcM9xI93&#10;uAnl5Cn7wIGBkV9J/sd+MrbSzqmiXt0iXcnm3/LIF2nyEwckHOQeMYr5p8wPLvA4yDW54J8ZQ+BP&#10;EE+rTglJbZrYbWKnJdW6gE/w+lAHs/7ZnhWWHxxpeu29q3lXTO7yqGPEccC5PYYwf614FGxhkZyf&#10;9YxkHvnvX3b8XvDsXjj4d6lKGQzDTrwWnmRhzvMZHykkbTlRz/hXwU0MlpaXdtM5N3Zym2bJycoQ&#10;Dz+dAEjSu6pA8ipZs2JJHwEZD94BvXk/ka+8/hD8O4dL8E+F7bNs2j6lptvfNbxzOWffApU56/wr&#10;0OOK+BWjSWO1RJfPt/NUkFSFIyc8H8a9R0n47eJ9F/s2zVNQS0srdba32aqyqIlXam1QPlGOi9qA&#10;Pta5+BPhKW+X+3dEOoWyurRyW9zOEWTjDlg68Abs/wAqs2fwz+HngoXmradb2tq0TDzGGoSORklR&#10;kNIQPvGvieb9ozxldabPC2oazEZI2RR/bMp2sQQCK8+1jx54s1No4pPGWuW0Um4zxfbpmVzwRuG/&#10;nBoA7f8Aaauf+LoWMUdzDdQf2NG5kt2DoG8+UY3Dvjt715QH3N8pz9KkuNQvNXkEk001/KowZZ5S&#10;zBPTLduenvVWeZY8Kv7tuh20ASNN5bq2CwU5IUc1DPeLE0tyQxWTGIx98Y45FJIsSLj7US7cAbDT&#10;Ffy/lMC3Df7RA/nTuS0DL5gfcyvBcQnMankFux9OK93+DP7V9z8HPBuneGp21OXRbHzNtrY2cEv3&#10;5HkOGchj80meT69q8Fmhf78g+xx+qnd/L/PFVLi6hsYxNLN5sB6Oyn6dOe5ouhqLPe/iF+1x4t8Y&#10;Wr/8I1q11pVz9rMqSahYWwAtsNiM/K/zZZe3Y81wF5+0X8T5o2ii8URpAqkTK1lbfMpHQHyvTPpX&#10;nR17TGXIu/K/2RE3+FSaYz+INStrXTYBdXDSpGsG4IJ2YgKhLYAyeMnjmi6ZdnY6LwVp974v8YXv&#10;kf6TqtzA9/cSKpIbdIu44UcZZuwAr9CP2zGtrbw3YRXI/wBM+x343ZwCdkeMDP07VwX7EP7IvinT&#10;/EGo+OfFWjW+nWlxYyabbaZKbe6UqzwTJMGWQ44DLtKgjHXnFaH7eHiy0h8SWWku37wRzxp97kvF&#10;AemOOo71z16i5bG+Hg+Y+ObyUCwHOPkX+lcBqUu+UkcjcOfwrudUwtmw77V/nXA3TfKw/wA9K86m&#10;uWVz16nuxKEu5pMgEj2FaGl/M1t3IcE+3zVTSQLGQataXlX3f7P9a6DjiT6hhbiT0Ltj86qZzzg1&#10;LeOZJB7E1GpoNGBb5TSLQRSVLMo7Eq49aYzfMee9C9KZ/F+NIodzQVz1pV6U49qAGFWHQH8qRW+b&#10;BB/KneYenb60Egc00AwEbvutSsy9hRmm7a0AGznpS4O3pTTu3U87ttSA0ZC9DRuPoaTcfLxSKxoA&#10;FJNIetAY7uadt3U7aC6j15pojPnc8L6n6UbtrD60ksh6VK3KeqJ7OT7PfIynuPu8963x510rybvk&#10;OOWGK5mPMfz1t6TeNcW7xDPGO/uTXTF6HJOHU1IEeG3y4+Xd97HGcetTWWl2/kiZQj7+hVyehqu3&#10;mSWYi54fPX2xS29ncw6fAVdlWHcz7WxxnPrWqOdoja8Ed48ShgVB4wPXFX7+R3KqDwcg/pTrO0t7&#10;pftG5S5+U5j59etZupXbW0n3Sd3T5sdhVpEFKbR5WuC+35cnnnH8qS5uhbAhlZgP7orSj1Atajcp&#10;HA/iz6VnfZftzYDYz7Z9qANHT9ShWGMqGUkZ5x6fWs/UreW+myrq+WBwOvTHYVI0a2MJBw5Tjpj2&#10;qtpOpfapwFi28Zzu9x7UAXmU6fDF5qsNy8ceg9/rUEV9BcyY2sf8/WrFxcefIIpfmOSF3c4qCHRH&#10;iWRw+MKeAP8A69AEGox+ZGREy9fXPeqh86JcSAhT3IwKWG8CXTQsvViM59M1bvh9qjCpxz/jQBVh&#10;t4/vgbj/ALJzVK8mRpCEBDKMc1oC3ezt8k/5zUR8iaN2VV3gEH5ec0AZtoxaZw7Ajjj8KpX1q7yM&#10;EkSOLcSdx/i5q5/qLgsR8v8A9aluI1uocrgfN6e1AGTbYuEYzfMsfIHQ++PypyxefLm3ZYQFwVkP&#10;P9aj2m3BXPNJFKbdjKV3g8dfxoA/RH9n79ovwl8XPAem/D3XriSHVJ2fS3XUnhtY737XNIoSEpIH&#10;bCsqtgAgsMZzXyn+1d8P9K+G/wAVLvQtC05tLso42L27ySOZpBcTIZELksVIRcHIHy9OteZeF9ek&#10;8G+JdN1RFb7Vpt1DdweXIUcOjhxtYA7TkDkdOtbnxU+Jt18UfEKa7eLP9qSAQMbi5ad/vux+cgHq&#10;5/X1oA4sxlZGbcpGOxpPLAYSDp3XvTd1G6gD7Y+Av7RnwzuPCdr4E8YWl8tpeW89lPLcPFb2wE8x&#10;GWk85WVQkhyeoGSOleZftMaB8NPB11pEPwxvNLxeyXX2qSx1U3qIqGMxby0j7chpMevPXFfOLZLU&#10;5ad0LU7PSPGiorrcNIc5x8qj096h1jX4LyI+W/Oc849R71ynY7eTTUPzcii6HysVp2ZuTnimDLNz&#10;+tTM0foM/Sm+YuaLoOVgw2Lx19qYBu5PWhmz0p6qZFAA+alzFKDEC0qrzxz9KnjsZMZPT8KleEKB&#10;sxkdcDFJz0L9my5ZRiGEFvlz6/Srlu29SfyrNuGb7JHjPUd/am2t4+6EfN97+971CE9DWb7y/Sqe&#10;rL82QMjcP5Vabczbu1Q3wzGc/wCeK0sZ3uULGT/SQw6gkAd+ldIGF94d+z5Dm3V5wPcbumOp5rl1&#10;kWKF3X/WBuMcHt3re0mUWqor/df5G+hP60AZGh/LeSMT1OT7detdAp/efhVRreGO6doguGYn5VxV&#10;jdtYUANYEM3HeoW6ipppORjrVR5CWH+NAEjMMdagdv8ASmXsYCR7nPT60rHIqNpV+8eqjH5UAd78&#10;BvG3/Cvfido+pvc/Y4l87zpGCYX9zIq538DO79a/Yf4PeKINW8J6LrKu15Dd6dDJvh2tkvGj54OO&#10;h7etfhtNmWMuOsnT8K/Ur/gn78RE8W/ClNPaSQy6UwstryM4xFBbLxkAAfN0GaAP0r0nUodX00Xd&#10;k37mQHy2JBwQSDnBPcVW1PQhrWn+TdBZCs3mZLFR0Izx9TXIfC3Vg2nm1Ut5SMoUZOPmZieO1ejy&#10;SJCoLnC9OlAH43/tr/sOeIvBviVvEXgnRFTQIYZbu5t7X7XczBIYYSR8yMASRJj5hnPXjj4sH2iL&#10;VFuFDW8MOY7q2kXEqzchgQehBIyMjGDxX9JGpeGLbWNLeyv0ivl8t45luYhIJVYcqwOcjHGDnivz&#10;i/as/wCCZeo+KfFOqeM/Beo2ulWeMtoWn6ZDbxSyvcOWct56DcFkXkpz5Y59AD81VbNLtMn3BuPT&#10;5ea0/F3gbxH4BvGt/EOmnTppZFtdv2iOXy3ddykFGPbn+tc/JaXUYMgmeFY/kLK33u27g980AStN&#10;lMqcj2qLzKSS5Rm+RAi9lXpUbMD0NACs+3k8cVA03PelLH+Lp7moWkUUAJLOOlRbsNzUc0ql1x60&#10;2VxkUAPuHGzg1CrDaCTTZG+WmYzGKAJt47HNN3FvfFQqdtPWT72KAJN1NZvemq2WOaRscUAPWT1N&#10;ObpVf+Kpd2FoAQzEcYOPpRuLUzmk5oAdkrIhPTmmxN+8b6UjZxzSRnmgCRTt39uaN3vTWNNyKAJN&#10;3vTAKTIpAaAJN2OmaRm3df1pAaDzzQAUjKcUucU0sW4FACKjU7aaVd1I26gA3Hb3/KnRudnOahVz&#10;Tlc0AKknygc7vSnCT2NRMyxsHzufPK4/rUjkzqCE8r3BoAbhssdrYxnOKRUYqz7TsXq2OBmnbU2g&#10;rdM5/iXaRgUvluIZP3jCJscdiM8cUAEiPnGxtwGcY5x60xGbaxw2F68dK1NF0298TXltp+nQ/aNT&#10;nmWOOLeFLBiFA3MQMFiOpr6P+Dv/AAT3+JnxTknlvrX/AIRzTPlzdebbXWfvj7guFP3kA/4FntQB&#10;8z6bpmoa5draadZXOoXbfdgtYWlc5IAwqgnqQPxFfT/7N/7DPxE+KV9p+palojWnh0eZ5tnqcF3b&#10;TScSqNu2Ls6An5hwR64r9LfgL+wf4c+FeqSXV3o+ha6zZ23suiW8bw/NGQBlmPGwnj1r6q8O+F9M&#10;8OWyQWVtawxrnasFusYGSScAfU0AfPn7Mv7F3g74LeHVkTw/Dbaldx7rhob67fLOkW7Ikbj5o+w4&#10;r6cWNIuVU8dhyad9BxTu5oAhKvK2eg9G61Jnfg4Ix60+koAhkz5MmAc54/OmahGJ7eSP+8jL+Yqb&#10;dlqJI9woA/AH9vjQh4e/am12ER+UtzLdXJGWO7deXPPP07cV8+LgNHuYfKwbrX1z/wAFTdNfTf2q&#10;opvLXy5NJ80kYH3r28r5CXE0KsOCTXPM7KcizLP5zHKsoB4LDGfpTKjYttUEk7eOtPXpXKzdgW20&#10;m4tQ/ShaoI7C+WW7UsfenK2KjWgoVs76kVv4ep68U1etSQsqzHP93+tJjTsM6txyfQUya48tcHI5&#10;7inD5ZHI9qrSRtMzA9M9+apOxLVy3pdt5rbiO46/WuihzCoB4FUtPtdkYPv6e9WbqTbGR7D+dYSl&#10;c3jGxRvJCOp7Vn/MTnBx9KsXkokbiod3y4pxiTzDGz26UoG7pzUa7mbHb605t0fT+eK2ZDFb5acr&#10;UjKdoJ65oWpQhN3I+tLJ96k/iFD9aYA33aTb+7FO/hpF6UxhGuOpqVmEcEhJ44/nUdHyspjP8XT8&#10;KlsVJ80rDtrGzBQ+Xl8/P34r1W1+w+GNGsLaSMm/m8wfumzsbd8pYE8feHauE8M6Ml0zvJP5qgFR&#10;E6ZC9OeT+FejeJcaprFvNZ6fG8TOMuCq7PujOCBnofyqeXmZ01ZKmiW3eaO2M3lStcE7kKpng47f&#10;nXcWLQWOkSQyI09xsbEkPKqeSCefcduxrEsYZTppPk5kQhV+YZwMd+1b+gzfZYYxdWynzGw24huM&#10;n254Nd8I8p4FWTlIm0FEvIQs0bFNxDM3A6DvSP8A2bo935duoEhIQbH3dcHuar3WqRw6k9rB8iSM&#10;zgJlQOT2x7Vr6rZ6bBZm6Msfmxnf/qDngE9fwrV6my0iVL/wy2pRrO81uY/vMjSEN82PQUtnqEVj&#10;CYrRWiYKQDwRzz3PrSaXqcV2rKkpcsAVUg89T3rnrzS9UTUt0nmWsG5clZQRjAyMA/WpRkQ6zfXn&#10;2ncjkzbmKsFHHPPasyaBNVsZlvWVyFbAZtvb2x6muru7yyhtVi8uOaUgDzimCCMZPTvXnuta1Fay&#10;Ig+XeAOMjrn2pgY8/wBn0W4dIRs6fdOe3ufeuY1q4nkVXDeZj+6AfWtfxBptxqNuLm3lYfQ47geo&#10;9KxxeR7TuQf5/CgDKW4Nwu2UMuP7421RuMR3GEZemeDnvVzULqOSXagAPsPpVGS1fzBIOQVxQA+3&#10;3fbm38D1bgdKkZlhVznrIarKXeTJzj60XEqqAp60ARbgzE06JS78kAZ71FuDdKmRDxQA/eS+QCV9&#10;ccVMCVYMCBVdjsjUDpzVkgfZ1PfaO1AHQaPqLW9xGxfBB5GBnqK9T0DVEvo1G/eQq+nofSvEI5WW&#10;RmGc49a7TwHrYhuWEhYDC/xE9m9qAPSbwpcR+XkcHOCevHQe9cNqol8L6tBq1mrRNE8hZlXeRuG3&#10;o3H8RrthJHJA0oAJwSvHcVk6xprX1vHE3/LwN3IB6YNAH62fsT/HK1+Jmh6hC2o+c8d7JgSeSvRY&#10;BgbD/t19Xb14+Yc9Oa/Dr9hX4sXPwz+L1rod/PcpbX2yRdty4Te9xboPkUEZwh5P0r9oPBPiS38Q&#10;eH7a7Ri4+bLNkn77DuPagDps0xm5Ujn6U2Td5qn+E8VJtx04oAr3UXnbTjNefeONGfUbWW2jT55M&#10;YZs4GCp5/KvSU7/WsPXbFnUuDjHt9KAPz9/aN+G9zfXC29lEkV0txueaQvsIzKCBweckHpXzFa6P&#10;c+KtUik0tf7OFvIhvFvgUMqkjaF4boFb06iv0i+KnhY3Fx5zqhDS/wASA93PrXwn40hXwjql5aqB&#10;BJdqESSIbSpCDnj03e1AGZr1+8d3bQ6M/wBiNrAsE8kwBVplJDsCc8EYx0+grzHXPCupeN1hbSGj&#10;0+1j3CVb/KmcNgYjwrZI2sDyOorpdSZ9Slj05buS0lljBNyuSzEZJYgEcnHr3rrfETWum6XNpMKJ&#10;bT2cUmy6iTazM43AgAcFSfX8qAPjTxFpl34R8UXOn3WBJ5kjKsYPK7mXuAf4TUbSNDcZZxPEcD91&#10;yPrn0rsPidoV3d6gbuIG+uliUeY5Acne2fmJz3J/GuMW4ikt45o1GyY+WqgYAPI/pQA9IlWR2f8A&#10;eCQ5RUOSB71ONMuW3FLC6IUbiRE3A9a2PBOoaNpWpPLrJiMacLHLAZA3DA9AcYyK79vixoVtKsye&#10;HbWS0kYRk8AbT148vnoeKAPHLnb5LrJGwHcEY71p6boN5r0y2ek2c/2lzgfu2YckDsD3I7V6j4q0&#10;HQ/iB4fe+8PC2trm2VXltoLTZuMjLgFiFHGG9fwqr8C72JdB8R37/LepZ3KW/BLq4SNlZX/hOenp&#10;1oA5mP4SeMtNA3GJp26WyRuZf++fL9Dn6VzF9o9/Z3UcF5aT2juAQlxEyEgnGeR9fyroNU8aeItL&#10;8UNcXOr6jm7/ANVm9cmLagBwcnrn2rvZL+x+MXhHUBp0ccGvaf5l2Ds3SNDHH90SMFwN8g4zwecU&#10;AePyWaWcyCXaM54yfSrF5FFHHEEiY7kDfLk1BeQzafc/YtRU/bG/vtvKcZ6jPUEd6s6fDPqEhggB&#10;luEXIj3Y/djAzk8dT0oAx4wCxIG0D+9TmBPIIZenFb+teEdd0yKHUbjR1hsvm34njI7KOAeeT6Vg&#10;TZjk8sjy3ceb5Y6AGgBKKTDf5NGG/wAmgAooptAAetFFFACGmL96ntTaAFbqKRuTRRQArfd4qJo+&#10;5qSoZPmfG8igBzIVHoKaq7veh4WZR+8OKc0iwxDyx5hHXtigBOhwDz6U3c27gHP0pyszLv8AKAz7&#10;ikkjkG0gY3dwaAGs6tcJDIrMrDLMPu9+p/Cui8J+Gf8AhLjMBe2NoISoRb2Yxklifu4Bz0/UVz3m&#10;ra/60bu/NPVriIedaSPGOv7ttvSgD1zwl8JY/D+uW+r6rrOhmKEvhVvmD7WQquAQB1b1rlfi94m0&#10;rW/GGrtpaSPFIse2VSGRv3KggEMc8/yrkJNQ1e5j/fXt06H+F52YY7DrVWCSHlSw3Y67aAEVUihi&#10;2/eKjcByc4pMb+tN8vymYl8hjkcU/arrkPj8KAGLlWAwcfSk/iFKsR3bvMLAdqdlf8igBJCNvBqJ&#10;l+UxoNof5ST05qTK0HC9aAGxoIYxFJ+8SPps5HPPBpftSWbeascnlkbcKMnPWhW2tz92la1W6kCC&#10;4Mfy7tgU4+tAEU9usMc4LKYJNu3B4OOvP1pWURLEqDapQNj196ux6PfXlqkFvaC4K55LqvU57mtS&#10;Hwfr1w0RXSAyrEF/4+I+340Ac6rA9xmn/dHPFdIPA11PxMosn/2QrfyP+c1n6h4buNHJ5+2BRn5s&#10;L3xjkmgC94Tt7C+t72TVdt1e7V8pkfb83zdACM9F7V6RZeDbu8hsJUnthYmBMws7bx8uQDxwRx37&#10;V4vBchlVrZjFIDnamV57c16T4V+LKaBpsdtfWbXEikfNJOSSNoH909waAGWv2Xw7qUF2LeS2VpFj&#10;MLZ8xRkH5gx4HGfxFem29mJ/s19AyBJIhJjdlvmGen415GusH4h+KbSC1g8h47mK4uF37sRKVVs5&#10;AyPmHH6V7dY2iWtvHNuH2W2URFQuBwMDj8RQBT8QQtrFreWsjLJFNGyBc45K46j6mvm/VtNk0rWr&#10;qzeF44fPkQMQduFJxyfwr6WvJre0s3upZfLiIIU7SecH0+hryT4p2dl/Z8F7BeCR33OyiEqfmZO/&#10;4mgDzOPLKwIPHzUsZ9ae2z7QQH2r5eQMdTnpTaABhSH7oFLTW60AKvel9aSkagAHU05vvA9qRaUd&#10;em729aAEZS3IGRSt8vB4PvW/4T8E6p40km+woVEe7gMvbb6sP7wputeAdZ8NyO15AXCgv80iHgAE&#10;9GPrQBiQzRw28khB8xW4UdT06Cu7v7WfRfB9jYQzxRytMYpIwclVYuTnIyByOa4FtsjA4CkjO30r&#10;vb6Uat4Njv0Obj53bP3sLvH3j9BWcrmlCpZ6nKSSXF0zWjyqdh8sMcBcL749qczWk5RliZRuBJY9&#10;B6nmoUmiM0EZbbNIgfoc9Dnn8KveGdHn8Uap/Ydqm25kXaJMjPzMFHUj+8O9YqLPUlXVtDS1bwfd&#10;6RplrqdyqtplxGJRt3cqdu3kgD+IdDWFHGls+63QxcchuSfzr6G0P4e3mo+EdQ8NatLiWKO3t7ea&#10;ZRNs8tvm2jd8uQg7/nivM9Z+GeneF9Lu57jxQ1zdxwvIls1i43AKSPm3EDkYq+VoxhVutTho7lvO&#10;LQZSYHliOM/5zXQart8S+FT5QzdWl19qdn4BhSM5AA75Pp+NcvcPDJDFsuPIMi5LKpyeh7Vs+F7g&#10;wap9ilJ8u6Tyzk5HzMByO9NXMKlmR+BdctNB8aaVqVzHILWHzfNAA3HMbKMZIHUjvXvniLxBYeK9&#10;KsprVJN0MCToZMfdCkgcE5PzCvnzxppP9mavLFGF8rjYVUKPuqTx2616L8L9bk1Lw82nLZ+bOr+X&#10;9oaQblQIi45HTJzjNaI4+p1Xh23i1G+S8uY2aO3zvLZXG4EDp9Kj8TXi3WoAhWayiXyljA+bcCcH&#10;6Y9615beXRtC+zx24kubrrhgpG1s9e/BrmZ/nmMTORc43ND1wM4znp14qhn6gf8ABNf4qPrnwWsf&#10;DfiHUVvtd0l9rugiRC091cum0LtJ+XbnKjkcZr7LKsHYhgkeejdz61+Nf7P3xWT4P/FPRNPLyrbX&#10;+r6ekphleJdqyjOVVTuGJDx9fWv2L0HWLfX9Hsb+A74LmCOZSQejKGHUDsaANOiiigBM8n0qNl81&#10;WXtmnZO4ilUbc59aAPDfiFoRhWaQRdWAz839w147qdqdzgqR8x659a+pPHeitcaTM6gcZboOyH3r&#10;501u1K3EyntIw/WgDy/VrUr8u3G5cd/evE/jpoL6x4TuGSIvJaEBfvfxSRjjHXp3r3/VLcyZ9lz/&#10;ADrhtc0xdSVoGC+SSfM3KCOoIyO/IoA+NvE039raexVt+znP0B9PrXmmtWZntmUrlh1HOeor1f8A&#10;sKXS9QutKu+JTZNdLnB77R0JHY964TxBZmzmkyMbsdvYUAeK6tbm31CVSNvJ/maoMvz8EV1Hi6xM&#10;crTcYYnt/vGuV56igB7IdowaWFCOTTcNT1UlgPekxrc3bLLQLwf8ir6R7o6qWIK26j/PQVfhHy5r&#10;zqkj1aZJGuFUd8U9sY4pi9adXOjp6D4wNhzxz3p8aj1H51GRxTo+aGSSMo7UzaR2pzfLzS53UgIi&#10;2KRsZFSPHmmsBkf4UAKv3acjcH60Lt20Lg0ADNTfMp5UYpn8VAB5h9/yo8w+/wCVFFAATubipVxt&#10;54qFOKkPzUAJkL3FOVh2NRsny06OP5aAHNhhwRTOR2pWGzmot5oAk28GmfXilWQ0Myt/+qgBWZWX&#10;AIP41E3HcCo3Ur93/Cm87RnrVkMJMnpzUEmeOKnU4BpnDE1aIGRj1FJIDuyAcfSnnimljjFUMTJb&#10;saRo/wAKenFI/NACIMUxid2OcU+igBGXpj0pFU+hpScGk80/5NACFSzgYzWhoUXm3LOeka7wfcEV&#10;TjBDBq0/DsZXS7ic/wB5k/8AHQaiRUdy7cfvGWTqoyWbsM+tNK5706T5bZY/+ewB/LBpufmFcbOp&#10;bChCKf8AdXI557UvVaaB8uP9rNaR2JvqKsRuJEXHJzgetesfCPSfMupAU/5YHufVK8xsVL31ofTf&#10;/KvcPg/bFnnfHGxl/wDQK2oxvI5asrHqd5JKvyrIqnBwDivL/HXjC18Myfv5d1w8nKRbS2Du5wSO&#10;MivTtSAG6T/nmCx/Kvj741+KDceMbhULkRlk++e0kntXtNWieTN3Ni5+Lk6uB9qkjLcANHECat2X&#10;xXmQr50s7Z5+WKPkYrxqexe8dpftDfJyvBP9eOlSXLTWtkJDcSF1VccnPYdc1JJ79afF+3lCgyTK&#10;n+0kY7/Wt6z+IWl3GzfcfMwzgsgzx/vV81TS3MsLRwowixxMr4z+HX/9VXNL1qfSZoDLbm7VF5LS&#10;47Yx0NAH1JD4g0x1EkUyA/3vMXH860rPxDu/497uM8fwlTXzr/wsKxk0ySOL93OEY7FLDHXvt+lV&#10;Lbx7dQ2jNE84bav3Z2H9KmwtT6qt/FFxuybkN/uha17fxQh5mkY/gor5xfx99g01Z/OleQT/AHfM&#10;YZG3OM49q0LX4uQNGhlhZRtHWVj2/wB2iwao+kbbxJas2Msuf720f1rVi12BowscoRh1ZiuP518+&#10;2fxM026kUeeyfN/tn/2Wt+x8V2dxJviv5JS//LHa4AxnuR+NJvl1FrLQ9sW8S+i8q4lWeJhjahH0&#10;7e1c/wCJvh7oevWxUWapK3VpZpFHUeje1crp/iWR9oQPheciQjpj2rfsPE25wJ9209CzlvX2qubQ&#10;uMWeReMv2ebqGdrjTbWCZJH+7BJNIRkseflPtXjt5Y3Wh3DW17BLbScALKhTtnuB6j86+3rHWFjb&#10;eCZI2HAyQAePauS+JHwy0/x1DPd2MNqk6wybcWq7t2wBfmJHda56nvaHRDRnyVu2sATgkZHuPWrA&#10;O4HHOOvtTte0W58L6tc6dqC7bhHYoSQ37sMVHQnAyDxmq65WMRg/vF/1nrz0z68V5M6biezTqKQM&#10;SexNPX7tNVwOKkDCsUasyVZVTNqChxxnn/HvSLLdOCLhtyf7uP6U6S4lWX5bFYkyPuuP8KZcYbax&#10;mZB1K4Jr6U+YJIVRohtRhD2J6fnSyW0N0uxZI8+m+mSXJn3pAu23I+VlOB78fXNKdPjj+zSC42sV&#10;y2EPPH1oAkhWGENGw3HG7Cmo2kj34EbUsLKYWwoZ8/e74x0pgceZg8UASebChBEbbs8f5zUM6teT&#10;f3R/tcdqfJJGjKd2Tnpilnulkh2IgV/7w60AR7RbYUEE/wCyc011M0hDcN3DcGp7dVij3SAMxPUj&#10;NQ+crQs5Hzr37nn1oAUI8YwDTGV0jkZvTIHc0x5poLf7V5ZlUv5YQvjtnNDPPql9aWEERW+vpBb2&#10;0AcfPIxCqN3AGSRycDmgDX8G+A9V+KniSx0fTod4nVojNKriJGRGkKsyKSDgdPcV+lN34J8OeCdF&#10;j0i1igtDapIY4jcuxJY7+NzZPLfrXh/wP+Ed98OPDOn3NzDGuuyqt2LZVRX/AHkKq371WI4+bnvj&#10;3qPxp4y1Eatcfarm6kngAaQPcMxT5VI578elAEnxCttOurW8dbi3W4XC7Wmw3+s54z9a+d9W1a+a&#10;ARTM3llsZMYA5B74rb8ReKH1K4uytxLuZz/Gx/izWBdaxDfaHZWxiAnabBkPJ5LD09x3oAyo28i3&#10;uWtpFLErv2nd3/TvVu8t7VtPtJLUobh5gvyvuPftn6VTns20eYN/rEmJJXoOOmfXrT1iFrdCZWzG&#10;pBWMDABHcfl+tADBI0LTxXAIDNjJGBwamSSS1uXEZ3wtEd3ljd355+lO+XV1ugfkcMCMjdnJ5/lV&#10;dBLa3TwzKY1eI/PuzjJx0FAEzQqzQ3UYwF3bh354FVtPlkmt/MuQyzrJ+73jacgDGB35qzbwFJoF&#10;85ngfdubBwMDjjvzS3jLqSwz2yhEhlVm28dOT6eooAJCt3b3JuiBOu3YHO09eePpioIpDZsEkBKs&#10;u5So4x2pbqRb5ZfLX548Z9easW7JN5cciLuSMDJGelAFfT5jp0cIJ3Rvu/1fPTP+NOmBhla7t/mW&#10;Q4YJ8xDHk59KiYGxWCOQbwd2M/596TzWhUhMlXbfgHA5oAeqrM32qMjzR823PzZHTj8Kl2wXw8+4&#10;Krcr8oWRtrY+n4mo5bF7xri7tX8pIV3mNBgHA+o9D+dQbjqCrdIuGiAjZf7x7nP40ANhYSK0l4QL&#10;teUD/K27tgd+1W45Ekj3XZxIOBuO07fp+dNmWLUmmcBUljGR8uTnHHP4VDM6MYopwEbYB5hG48d6&#10;AFkWSBPs8wO77u7GF59/xp9qz2IIPzI+PuDPSl+1DZKZl83chAZznB7GmRwSaV5NzO5mglG4I3QD&#10;HHr6jt2oARv3LGBRmFfusvK/n+JpLVmeUrPxB/tcDHbn8qjgla1ISUeYnQMx6n6VDd3v9n3du8yb&#10;opdxWMngjH9MigCzb2c2uata6VpEEl7c3bLCkFuplZmdtoGFyeSQOPWv0c/4J6fsf3Wg7/F3iXRB&#10;aX7Y+zC4a6hmix9pifdGVVeQVx14OeK5H/gnT+xvr6apL4t8Z6Pa2ktlfGKG1ukt7wjY1tKsqyLI&#10;dp++AMZGCc81+m26z8N2YgiSOEL18pNnU56Ae9AEXiLXLbR9PedJlHXcqspO3BJOCenFfOvxY+Ik&#10;N5K6QTsRx2Q/3PerXxS+I0T2Yht3kUumCVkYcEOPSvBdY1JtQush2b6sT2H+FACTSPrF9PKzZG5s&#10;buO+e31quGjCgggj1BpVbyVGDtJ5OKhZQvAAA9BQBI2JORUCvncM9KGYr0JFRNntx60AB+8ahkPN&#10;TLj61XnPzYFIFqV5epqncN8pqzM23Oazby4G0/57Url8pCtz5TOScDNMWZfLeVj8oUnP0qtcSNAF&#10;n2eai8lCcA54Fcl448VW3hnSbnU3uWKbSotRuA4QnqAeu30706a5jGSadjH+KPxEt9D0eZ4p2Eit&#10;jagRifnUcAn3r5R1K4u/FGsWkVoTcSS7ICqrk4LEchQeORzWr418YT69fNdr5jQNLJItq0xKuGII&#10;HIwMdelelfCn4bnw2s+uaikTGNmhjiaJWO4bHDBgTg8EdK83E1lHQ93CULrmZP8ADXwY3gfT3vLy&#10;ER3txjbtL7htLg5VsdmFReKNeVrZgJczbfl+7noccfWtrxh4iVZd7M0Yk/1abjhcbc444ry+9uzc&#10;TqxJOAOpz3rginLVnoTmo+6hlxdPLbu8pJm425AB6+n0qhM25V9e9Tzt5jdc1Vm7V0RjY4pXbIly&#10;vWmSOGpxb5eTUZZVHTvWj2FsNU0ySlWQUFgzdKkLioafUKn5qczEUBcglamj7tJMfwpqtx1olG7C&#10;MkgdgqkVLM37mIj+7/hUbOnlgFQWz1p0jAwjHpVvVWJjvc6n7c8bJhv4hngVDqGrBJl+fnn09BVO&#10;1k327biWYNwT9KzdSkAkyeT/APqri5bOx0yldGj/AGx+8yXPA9BTG1YStuD5/KsBrgMD9KFkxDwc&#10;GupQsrnG5O50R1g7Nu8/kKxtWvnnWQAkjjsPaqu5jGfmOfrTVBkTaTz3pprY05nYhtLzy1YFudx9&#10;KnivXkgbcTjBxwKo3EYhc5/lS7WYLtYhR1FaKxnG6dxrSOzH0z6VCsjNkc56dKsyKWAC8H2qJcQq&#10;VYZc9G7iqsXJpocjbVw3WkUlWy3SmKp6k5p+0nqc0rGNj1r9nnxw2keKrPSTO1sJ7ieUCRUCkeQe&#10;cnn+Gvpv4t+GLXXvCmt2y2xu7gWsroYmYjd5LAH5T718H2l4+lyC4hlZLxP9XNGSroCMYDDkDBP5&#10;mv0O8D61afELwvYa9ZqscV8XVrbBI2rIyEEkDIO3pjvXbSaOWomfAcltLpt9Lat+4eF2idH4OVyM&#10;c88Yr1b9nXTNB8VfFRofEHh/Uda0T+z8f2faq4nMvnxDcNjqcbWZfvdSOO9ehfH/APZQ8Uwxf8JV&#10;oNhHe28s0t1LbxmC3wJXTYCTJz989u3bNeDfDv4gWvg/x1o+pwa7c2Vk9zDb3d5biVGgiMqs74X5&#10;nChc7R1xXRLVnKkfamsfsO+DfFml6neaJ4eg0ueZlmtotQv7xZIVd92x13N8wXII5wfzrf8AgL+z&#10;foHhXR77xNd2lpc+JLOaT7PfWt5OyxRosci5UkLw6lslT27cV5/4i/b28J+BdF2eH7yfx1eMqo++&#10;S4sWUqVG7dJC2SwLH22+9eJ/CT9r7U/g1Zy6Fqkmo+MLa+nM0t9d6pLH5UbhEZNjJIWAEZPXncRj&#10;1mw7Hf8A7Xmk30niCHxDd6xpt20+77LHDMPNt9qQo/mKFAG7jHXgdq+cGkSTDyfNKj+YH7MR6evN&#10;e2fFv4wWPx18MwQ+H/DFvBLFu33iTLvbLoR96ND/AMs2HWvPdF+BPxP8QLF/Z3g/7VEwBik/tS1T&#10;cvGDhnGM5H50WEcrLfNI29leNf45JFwvtzUolhkjXaMcZJJ6+49q9NtP2QfjtqkeyD4dfaEb+Ftc&#10;sAPyM3tXV+H/APgn58ctdtybzwidGdeFjXVLGbKgDBytwMdTx7UtBpNnhUdzGq7AeenWmyGN/lmG&#10;U6jnHNfVdl/wSb+KN5te512bTyx+6I4JMc4zxd/j+NdVpn/BG/xneKHu/iVcW2VztOlpJzxxxe/W&#10;lzIfK0c18GPj54X074bSWHinVIoNSghk8qO4mhgbLPKeFLqTwU7dx618t+OPE2h3HjbWb6zuYXgu&#10;LyecMsytndIxz94joRX6G+GP+CRrWOm2S6t40t9UuUYmSS60CN2YbycEm5PbA/CvWdH/AOCbfgPR&#10;Z7D7bD4dvRHCBL5vheA722kZPznJzzTbS6kpN9D8gv7c02a2+zNdQqvPDyqBz+PvWlb6Ve6lbxSW&#10;+lX2owogSNrSBpAygcYI68HOfSv2ks/2JfhFo7B7zwd4PuQvXzPCtqc85/untXV6d8HfhL4diSOD&#10;wn4YgijGAkPh+FAONvACVk6iRqqbZ+HMfhLxVfsTa/D7xdKGH3k0eZhjoTwK0P8AhVnxNuIVltvh&#10;d45YxgeS6+Hbkgg9x8nIxX7jyXnwt0JWYaTo1uijBSPSABjr2jrPvfj98LdGh2E2cKJ8gVNPlAAG&#10;BgYhqueIezkfjxZ/sY/GjXo2t4/DV/aKDuAutMu0+bpn/UHjn9DXU6B/wTj+P94v+j3OkWQKqdt1&#10;FdKeh4/49DyK/TfUv2zPhpp67oLqOaXH3RbXCcc9/J9q5i+/b08GWu4wW/mHJ6PMvf8A64Vk60Ub&#10;Rw8pHw/4V/4JX/GO4vC2vX/hueDGCnnXiEjI4GLVe26vXPBv/BKazVg3ifSdHuz/ANM9S1BP73oq&#10;/wCz+Veqa1/wUI0wYNtpcztjgLfyrk8/9MK4nXv29L/U2zbaXfW4/wBjWZB6f9Mh6GspVl0NVhWt&#10;zq9J/wCCWvwjhVP7Q8I2BxjLf23qKjt/00HvXeeGf2Ffgn4BWNrbQNPtnTP3dcvGxnP96b/ar5l1&#10;z9sTxNqkbJA+rQk/3dal9/8AZHrXBa5+0B4v1JnJ1vWoGbHyf2tM2Onv7Vm65osK+5+imn/DX4Ye&#10;H4ViS40izRRsCS6u4PQD+KT2/StD/hNvhX4btZwmuaRBKqFh/wATaM7iASMbpeetflfffELxVqUh&#10;eTxDq5Gc/Nfyt/7N71jXmrapcEGfU7uf/rpMzfzNR9Y8jVYXzP0R+LH7X3hPRYbVfC+oSnU4ysE1&#10;xbm2nQxgPuXmRv4gp6Z/OvzM+Jniq98ZeJptSeZmjk2/62NVJARFP3Rj+Gr1zfmH70jEk5PJ5PrX&#10;K6nqUO1htHCnHHTj6VzOTm7msKapu5yWvXG3euew/nXD3DZY10HiK68yaTa5xj3/ALxrmJGOK6oo&#10;mtNSVkRyjafbrWvZkRw5Pof51lf6xl78VqXUyxw7QgXnHFUc8dCtJMJnbBzg1Hu5pJduEKcEjnAx&#10;Tlx3ouW3cf8AwmmUrNTd1G5CVh69KZ/F+NG6kYHrRYZIvSmyZ3j0xTkPy800t8/tiiwD94x1qPbu&#10;c+lSSSRr/CPypjSBoxt4OaADbTd3vT16c0x8VVwIyzZ/+tTyzbe/5UUtIBqt+7GetPjYUzyyT7U4&#10;fL2oAV8NjFN3baRpAenBpq8sM1V9AuPPr6UmQ3NKaY3HTioFce0gZdmea0NHuVtZsZwW/wADWbtG&#10;3OOaRWMbB8fQ5rWIpao62R5GwyZwwz0p0jTSR+Sx2iQFfmGM5qDTbwyWCfJuIIGSfYVNM0lxbxbV&#10;O8bsNu5zniumKOGpJLQnt9LW0tQiFN5OSFYntTLK8jbKS5Mi4x0HWnxyPbWqiYEPn7xOT0pbfTFi&#10;AkLByecleeK1uZKN9RuoMZoiqK3IHb3rHg0ueH5yAB+P+FWbq7eO8K5bbk8buO9aE9wskGAMVIGK&#10;blLWQhjkk5O2ta31BI7fGx1yCMkVmf2OLy5Egm2jkEbM8/nTr+4h0+Tc0u9AQNu0gdM0ARta3Et8&#10;jRKWDFidqk4+vFTSKbWT96yrx3OKl0zVo5PMZPlHBGM+/tS3CrfMMgemSM/560ALazWzq4Ptznj+&#10;dZ13DK0imAEgegzWmunQxxkLKC/HyeXjP41Qi1BllEYh6jruoAj3ypHtmyPqMUySNYNOllQfMznp&#10;z2zU91G102AxDelNuIvsKqsjeYrR52EcZpXAxbhnawWRg2PXHvVaSRjs25xtGeO9bdywns7dVhUL&#10;82Rxg81jMpjmbcNo6AfjRcDKm3vN0P5VPGobCOQuBn5jippbNpJN6nAqOa1dMP8Af7VPMjX2bsMj&#10;zJGHaRRKnKgnBz2wPyqKNXaQyu6g5JbPHJo8mRmyF59cipFtZWzlc5OTyOafMhcjIsijIqQWcv8A&#10;dx+IqVNPJ6tj8KOZFeyZAGXpRt3dKuLpnQ5BH0qdbVY+qqfwFYuSNFSMxVkXO0HP0pVilc/db8q1&#10;TsPARQfYUKvpxS5y1AzTYyMw+Q4+hqVdPweQPzNaAz60N96lzsfIVo7NV6gfmakWFFPy43fWpW+7&#10;UZ45FS2Wo2H/AD9OcfSoJU2o5Xrjmp1Y7epqvMTzg4Hekr3KbVh8eWs1zz839KoxyhHQngA5rQt8&#10;m3x7/wBKyDG25s9q6IHBUOnhuFktgwPYVXuvmt2I9D/Kq2nXAEaqw/zirMy/KeePSujYxjExyoWd&#10;Jf4FGGPv/k1fsXaRWV/4kIGRjmqsi/fX+Enp2qS3kPmKATwf61BRqxMihEUguow2D3qTd+8FVwAv&#10;zAAM3JPc1Lb8tzzQBYYBcE1UlkVqnmb5evFUyR6UANkPHFQzbW5HZeafM2BxxUMzrtXAwSOfegBJ&#10;ZikVrIPux78/jX0b+xF8Wrf4aePtWXULs22n3OmTSjiMAyNLB3cjnCHgHtXzgyhodvb0/GooZLi2&#10;mMkVxJC23ZmNiDjPTg9KAP6IdFYMYPsDAxQOGk2ncAM568+hr2XSLmO6063dWDlUVWwR1wM18kfs&#10;r/FWD4lfCrRNWtEYtqDSxyO0jFhi4ljBJZQW+6a+mvCUwhWS3Lklckjn/ZGaAOif99HkcSgHAPUH&#10;txVcwwyX0Ezwu12ibROM7V4OQecdz271edRnIGD3NOVQq9Pc0AeTfGD4D+Gvip4U1DT9Q0tLqC8R&#10;0likuZ4y6mJoyvyNnJDY4r8lP2nv2BfFvw11rUNT8M+GpLrwdCgkGlaXHe3d0++4ZE27oySQpjJ+&#10;fopPPf8AcDaRDgoCRVLVtFtdb094Li3hl3BRmWMP0IPegD+Zi++0aXdPZalBNZ38ePMguIzHIuQC&#10;MqcEZBB6d6qsxPK1+wX7SH7Bui/ECLVU0610fRNWlKsL+DRYDNxAUUbg6nqVPX+EV8GfEz9gf4le&#10;AWtX0u0PiKBGkSRvNtrXgFVViGnOc5Jx2xQB82i43ZDHjGartIrMeau65ot/4Zuhaarb/Zblo/NC&#10;b1f5CSM5UkdQePasrzUjy/3x16UASsq9fTmonfmoo2ZctkujDZknofWl27RwfMPvxQA9j8tIzfuw&#10;Kascz9Is/wDAhRJbz7RmPYvruFAAvzU6Ngm7NRtMsSBQNzd6BlVVnH3ulADt2WOKZz5i/WnAg9Bi&#10;nbD1oAG+9QzfLSUUAN3H3/Kje3v+VOooAYzFhzSR09iB1pu4elAhWNJml3A9qY3tQFx2abSp70lN&#10;CuOFBbFKfu1GrAZyM807DuPzuprZHSkbnpxQiMTyxAqRj1Zvf8qRmb3/ACoK4/jNKvuc0rgtRqsK&#10;UMKYZB/cFOVlbtTWo3oSrMsB8xQd/TcKY26RhJKwZeu3oeaGCKNxbP8As4r239k34dWnxK8fNY3c&#10;NvdRr/yzurdZl5imboxx/APyFBJx3gX4LeOPiJrVpY6J4d1MfaHULdTWM3kKC4QszKjYAJ5PbBr7&#10;Y/Z9/wCCX+v3OoT3PxJsNJ1mxlSOS1htrq+hdcpIWztjjzyY+56H8fuj4I/B/SvD7WMVtp9hE8at&#10;u8qyjT5TKD2/Cvpa10+G1jhVIo1KKFG1AMcYp2sM8c+F/wCzb4d+Hd3LLbaZDAXB+WO7uHOSUOcO&#10;eny161Y6FZ6exNvDsc/xb2I/U+9aW0eZnGTjGadgDoKkCCVYzlnHmMBwFPP5Uscn7lSkboP7rDkc&#10;1LsXOdoz9KdTAj3nbkg/lTlUDkd6Xr1ooAWkNLRQBGF+anmiloA/K3/grL4Tb+1L3xGLc4tdItY/&#10;N+bjN/IP93+Pv61+ZsvLRrjHzjrX7Ff8FW9DaT4I+K9W2q0UFlp8ZGB1OpIOuf8Aa9K/HD5vtUkB&#10;Yn7OvmmQ/wAQGDj9f0rGcTamPkZS7AHODzTl6UyPY5Z1A+bnpUlcrWp2rYRqbT6Q4p2BaDd1KtJt&#10;zTsjtRYdxy9aBtEnPXHrTMml27uT1qkhNjJJPkbafSp9PgaaNiRkZ/wqvDGWkx2resLfy4hwAD7f&#10;SsZytobU431LoXyYRnjg1RuLgNnmpbiU4wWPT1rJuJPmPNZRi5FylyjBlqNpo8wdhijBbvXQtDns&#10;NfONq9aImZPvfyp24LwRz60fepvUYnzbiT0phNPZWXuSKQsPSkkAq80j9aPOXBAGCaNv7rrz607A&#10;L/DSL0oVf3bZOTTCpdfkY5T7w+tJlKViSnxxvKrCFWkuf+WaIMsfXA78UkcgeZVKBQsYB75OetdN&#10;8P7OA3hu5pFb7P8A3kyfmDDrWa3M6cXGfMdbpq2nhXw/YyRW0raxcRxyyxw5eTayDcShPHzL6deK&#10;17Kw1O6sY2tpUSRwwniZfnAyQuRtOMjNO1ixi1u9s5rFxC0dmkTPGmCcEk+nqK3dD81S6RR+bMxU&#10;FtwUsecZNd1Oxnib1Ni/oEM0CwB3XMY2v9QuD2qS3W+GoTefny5CgTKY7c9qSz0/ULHz3uICC8rS&#10;AGRTwenerXiHUpbubT/s9v5IjZi+yQDOSvsPQ1ucEtWXNVurezgSbypN8UaqWUZ5zg9/eoNJjtdQ&#10;hIuIz+8Rl+clec47Gr9vcWklukdyqOWAJDpu7fT1rAh1S3aU28L/AL3HGARyfw96Q29LFqT7Josj&#10;JFGVdiQrKcgY9cn3qnql9dXVo67/ALS3PywqCeh9BVjxF4dvdT0dPIdoZyoIdSNxyVJOcj3/ADqn&#10;9q+xW8a+UA6t8zA4OOTQStEc3FcXNvMVuEkiiJ5WRNvSsXxb9imtw25dy9Mv7N71qeMNWSO2M3mM&#10;TkkLz3Yd64u+J1K3bBxgfXsf8aBmXcXTtAYYJBj0GD3zXPeddQzKs6SKpx95Md60bj/iXzEFs/p2&#10;/wDr1mapevcRAhmJB67j70AM1JY2CsuA31+lVXEphXbyvTgU7mS0G45b1PPekj8yIYyWU89aBDrd&#10;/LhJbg//AF6gdkeQsenTrUtxONuBGPzqGORf40AH50DEbb/DTl8zt0+lV5LdxKGViFz0FXTOFhAA&#10;wcDmgAUhIFDdeaSQNsB7YFIi5X5ufrR5h6HkelAEybxdPJ/yzI9PpWlYXSq5Knn8Pes1mLRjaSBn&#10;pU4xHECBg4HSgD2Pw3qEc9hs3Zcxvgcdd3Fa3llbfdcfLwNm7j6/0rzjwvqyQyQgsfTqf71ei+d9&#10;thjyd4CjAbmgDlNfgm0fUNP1eIhLiznjmDDkgIS3AIweR3r9Of8Agm18erfxb4Vm0jUL5pLuPb8k&#10;iwx9ZLpuikHoo7V+c2vWq3VnIpRXJUgbgD2NdD+yv8Uv+FMfF62F3LNFZX+7akczoq7Leb+FA2eZ&#10;B6UAfvVHIZUBHPzVOp6iuV8D+KrfxNZy3VuTsWQxbMnGQFOeQPWuoVSzbugNACrwxqG9h+0RlR2q&#10;xikfAU0AeeeN9HN3HGipuKsD3/2q+Kf2ivh8L0XObJpQLabKqZMn90nAx3r9ANbtfOVSoAOR2+te&#10;CfFjww1x5rLBG7eVJ1VefkX3oA+AtHkj8FaSkaETqgDG1tD5kqEgLsYHkMuOR2xXHzIZJILPTbea&#10;YzN5c0kKmSOPcQAXPO0cnn2PpXZfEzR77wr4j1Bre0Fy0krz+UrrEAWkYEZyemOtVdDs4/Ddij3M&#10;nl6jc5zZhf4lJ2qXGQcgj6ZoAzbq1tPCNir26ie4VFeU2rGX94cKwwTwfbtXyFeQnSfFmpW+0qsc&#10;I8pRz85VCOvXqa+qtYunkvp4LZDLqEztItiG2g/MSfnPy8AH64ryn4ifD2KLQTq0lwlrrsEnnz2K&#10;wAsVRGIUzA4IYBPXGenFAHmQZVjWTPzMMyjvn3HbnNRi3gjmN4gDRYyNrZPH/wCqkjdLqPcp2O4D&#10;SJj7pPOM9+c1oeGdNbWPEtnpMQB+0SxwquBjLso6Hj+KgD1f4T6dJ4Y8Pa7rV+yW1pdJazRGQlSy&#10;sWxjdgH769D3rgfg/rieHvFMLXjMLO8Is32gY+d0zknGBgHkHNeq/Fa1vY/B+k+GbOwCSxwC2mlj&#10;lVOYvL5K987T34ryy3+Fvid7Oe5+xNAlurSjbPGeVGez8H3oA2fjJ4dis/Er6vaWzS6LqeP30JZ0&#10;Xy0RfmboPmyBg81hfD7X20/xxpMy+ZBLJPDC4dQGaMyqSAD9Otdb4L8aWS6DeeFPFUYiaPZ5dxc5&#10;utuXaQ4UKcZ+Udf5U7Tfhvo9rqmnaxJ4lGLO6jkaP+z3+ZUYORnd3+hoGR/HvTEk8QWupxpxqW7z&#10;Gycjy0jUbuy+2OtefaDrlx4fu5Li2ErT7TB+5jDnZkHoe2QOa7342eLtP1q80qz0widLfzd8iqyZ&#10;3CMjgqPQ1zvhPWtHsdNmivoIRdmdnEjRbm2YAxkKeMg96dh2PSfEFv4Z+J8spW4tGmvMeTHPd7HO&#10;zG7hGOeE7V474q8Oz+EdUl0yaLy/mMtvgNtMO4qpBYZI+Xr39a3fA/jzTPCOg23m6NBqV8m7y7ly&#10;FkTLtnDFCRkNjr0FZfjnxQ/jLVodRaFoAkCwKrSb9oDMwUHA4+bpQI53Lf5FGW/yKOfWjn1pBYKb&#10;TqKBDaKD1ooARqbTmptABRRSLQAtPWxur5dlvBLIR3VCR+g9qjavTPhJc2l9b3+nSwRrdHy/KmZd&#10;zdXZsccccdaAOBsvDeschrK4x2/ct/hRJ4Z1CG+iiaBovOzgOjDOBn0r6A+yRzW5iCrE0UmwyKoy&#10;2Biuc8daLd/2LC9nB509vn/SAyo43MvcnPTIoA820rwNfahcPFiP5VLYbcO4HYe9Vb7wfLCboM0O&#10;6FN2N7Z+7n0r0jwH4itrdntb6FY7uNDukb52ONoPIHrnvVbxxHYWNnIyXCmZopM7YSCxCjAJoA8h&#10;PyL5ZGW6cUxl8xdhZU7YY461NHIMs7LkliQT6VLpemvq15aKv/LGVfNyAdwLd/XgGgCtbxrCMD5i&#10;D/Cc1NHbzzN+7tZz/wBszXWXeo6RprNF9it3kjO1v3QHIOD/AA1XXx1bKuyDR4t3YrIF/wDZaAOc&#10;/szUdsmy0uG5/hiY/wBKlbRb9LUu9pOowesTD19q1LjxRdzRui2jWrSHKlJ+vOewqqPEl67KSZpI&#10;0O90ac4KjqKAMONmVmR43U5x8y46U7C/5NdNcR2njC22WQSxuYgNwjjyXJ5OT8vTafzrn763ks5m&#10;DxAL5ed2RwcmgCvhabJ++mTHIGP506PZJHC5OB827jrSN8uCOOe1ADpF3ssY+8f/ANddVpcjeH/D&#10;YuHdYjJc4HrgoD3+lc3ar511Dgc88/hW94oU/ZLC0xuBhjmx26EdKAK1z4uv3mAR5djd/KXHA+lZ&#10;c+pT3DO08m4FiduADUSs1wyqCYtmc4OetDwCaQKrY2rycdTQAst5BMuDbT7um4rx/Orml6xd6Xt+&#10;zy7ADkAKCemO4qKexuIreK7mj8iG73CJdwYDacHp7/Sq8cU0iFoY/MCnbu3AUAdDfabZeIoTcWoR&#10;JgpwJJCDnGBwCfSuaaO7sZGguJFXaSBkYGOnce1SWN0kLNFFeOChHzKGG7PNdNr2mnUPDB1KKBWM&#10;EccTtxlmyuSSec/NQBjaP4g1LwzNJNY3IE8kZhkMSK/yEgnII4HA5rrvBPxK1STxDawXuoY09i5l&#10;3xxqudhxlsDHIHevPWdVy0TbgRgsOMj0pY5AyYjGxv8AZ4oA9U+MniN57f8AsqO6SZYrhHaOPacK&#10;Y2yeOcfN+teUeSkPUq7ScqqHJ/KrE91LM7SXErzTNw0kjFmbjuT14qsxG5SBgr0PpQA95fOUQXEU&#10;kcynzV8xdvHT+dNobfNIHkdnfG3cxycelDfKMd6ACmt1pY423ZJ4pZMdqAEpGpBnPWnld2KAEWly&#10;RyOvak+71oLbvlHU8UAdj8M/FM/hm8ume6EKyKxHC9ynr9K931bU7bXtIZmnjlZopF++B1GOx9q+&#10;WYZPJk+f5uO9dtoeuXE0mmotzN5fnAOvmNggv0IoA53xVpL2OsXThcRh2IxnoWIFWvCd55eqSxO3&#10;+jTQmFBxgsxXv+ddX4y09bi4yFXDxg/dH94muAiD6VdIzk7Y2BHPQ9c0PUrToWNZtms764hBCMzs&#10;yD23H1+lU0mj3B1BE0vyB+2T0rpdetDqemRazAgZYYY43HALMTycn/f9K5T5VlQZ+TcMHHQ+uKFo&#10;XGS6m14R1RfDfiqz1SMkTWxk3yR4bBZGU8HjuetbnxW1DSb/AMSW13pLpKi2qxny5A5Db3PYn1Fc&#10;RtAklxKUDNyQD8/PU0ixqpyr5P0xRKSIlK7uiVZJV8y4eZJAhysaY3jPGMYojuJI2Erkh0OQcenN&#10;RBWXOE69eetP+0tJtuGtx5bHyPL3AgE87qm4c2h1Oot/bHge3uU+ee33eYe43SgDgewp3wt8RT+F&#10;/FVrPHP9mebbAGIU8mRD/F9Ki8Dyo+pTaVMMw6jjy1b5lTy1Zj8vTk/T8ax/EFm+jeImRGLPDdee&#10;ir8uEDnBHp0pkdbn0H4q1e41h4bm9l+2EbtvlqM9gemPQflS+FbKGNZZpVCbydqsxDYOCOK5z4e3&#10;DeLNHt4i7RzJu3MxLnlmI5OOy10viYy6Pa21jbxedcbVkaZWCNtwV2/TIz1plJHO3Ny9015cqSbj&#10;ZmBsDO8Lxx35Ar9cv2Afibb+MvgbpdhPdeZfaXHFZyq/lrtMdtbqwwpz1buAa/JXTbA3V28dufOj&#10;jZd8mNvlA9wD179PSvqL9jb40L8O/iBqfhu5tpLbS20uW++3x3DBZJjLBHtMKqTkqu7eT7VPMJ6H&#10;61UVnx3MeoRJNBcMEjyzYBGef/rGrSkybGVjtxVASswXrSN8y8Uv3l5H4UtAFW/g+02E0ZGdyMP0&#10;NfPXj7RWsZpX2AZlfuf7w/xr6O9u1ebfFLRRdWO6OJAdzEnaM8stAHzJqVkyxtxyykDr71xepQDy&#10;5YRjLHD89wf0r0jWoGVQPQZ/nXD6hb/vido+ZmJ4680AfMXx60OW1m0rVUj2us0UMjc58vMjHjpj&#10;3rxzxdbrfWq3CDcrZwc+6ivqz4raG2seE9QXYskqwSFGYAlT5b4Iz0PNfMkmkyLos9tK2ZbDb5gP&#10;Od7ZHf8AxoA8e8V2Jls3G3O3Pr6GvOLmIwSlMYxXsuvWXm+b2UsY8Y7815Z4lsWsdSlB5DYxx04H&#10;+NMVzJy1TQZ85B/tD+dQqrDnPFW7OEyMrA/dIP61nJ2RpFXZtx/LGK0I1/dVQhBI55q9H93HavMl&#10;qenTHL2p1MFTR9qzWh09BR92nxdaa3B44py0CQ6RaFUigN8wzyKVuenFIdhabIq/5NKvHXmkloCw&#10;m1dtMA546U4dKToeKAsBU0xQdxzUtIOpoFYbRQPvUPQIG4pVNOx7UUAK3C06NuKY3TNOVhjpQOwN&#10;hjTCopr565py0DsKAMHNQShW+7/Op/rVeT5W4GPpQIYgZTSS881IzfLVeYnb1rQzY1m4NRcs3FOX&#10;POeaPu5qkQIMinBh070lAxuBxVDBuKVeaazAtQynHBxQAp6mimc+tPpJ3AOO9JtHWkP3s9qD8x4q&#10;tgH+YPu5rft4vsemNb4wWkLY+q4rn40EziNR856V0uoN/pkYHC4HH4msJSNaZFI277Of+eYwfyxT&#10;H7U1QRJLk/LngfjR1rCxsTw8inn7zD/ZJqGImpl+Z8e1DfKhRjdl3Qxvuo/bP8jX0H8G4wuk3EhH&#10;/LVl/wDHUrwHQgEmuyR93Zt9uDnFfRnwmhMfhvcEB3ybuw6onNdmG1dzhrrU6DxJP5FrqXOMQMf/&#10;AByviTxxPHJ4h1KZz/y9SLnP+2xr7L8dSSQ2l/MVIjMDnG70TmviPxDFNe+ItTk2Zha5lIUsCPvn&#10;t9K9eWqPNsUdSz9oihhjf9yfnwM9cGrNikd9cJ5qMY0yjbuOQPan/bdlrLG1souSpBk3DcTzjnHa&#10;o5ppYbeJI4drNGrEqwGT3J96gkiXzLba6zR/Z84EQOXHr/Xv3pVnnvEk8qdIl3EYkwP6UW4WRYkk&#10;UI4bLcZ71ZuI4ZLaa5i2xxwt5bKq43Nkc/qKAK62ccN1ggbgRuYE4I4pPOSG+GWAj3N3/KmR3yS3&#10;EgJwJV2KeTgnAzVhtPhme3gMw8xweTHnoMmgtNEU2ly+ZvZ4x8u1Mk/f7dqlmW4tbVPOkXG0f09q&#10;qTTm3jjhe4aV/MEgLZ47VaksZb2OImdmUjOG56/jQSWvtBWEskcjkH+Fc9q1PDuvfZNQg+3QXEsB&#10;3bY0jGRwc55HfFYu4xxvcrKwh2mPaMgbuufriorO6e684q7B49u05OTnr9KVrknrHh/xEz3F1NYa&#10;pa2MMaMzW1y6CU4IJABB5xgdeortfCvxJtJmFrcySB/4pmCLG/Ujac9uAfevm+3s7xWmu1dxhmBU&#10;PjcOvJz3rc0XW1trqw+2EwxP5m4klguAccAc54q1Yd2fYei6zGbdZbN/NjdQf3eH6gH/AAruNN1R&#10;bhUeLcHBzggZ68cV8v8AgTxtFpjSwyXcpt3UyxvufGDtAAXHHAr3LSdUVYbW5SVhFM3yEZGdrYP6&#10;0nYd2RfHb4cjx5pdjeWFusupRyRxyZZy20LIT8q543MOcV8pTQTWl1HGwImRh54xyBwRkduK+6NO&#10;uPOAkDnDLz19q+aPjt4Bn0zxE2pWcSW9qymSRYVVAypHHkHB579u9c9aKmtDow82nqeZtEWYsBwT&#10;kUnltRFMWgz/AHuQM9BVpLiPaMoM15Eqbiz24vmRhyTSxr5f7tj0+XJ60sVu1uDLICQecKOf880k&#10;bQrH59wPLlAJ8vk8joMinRSTahkiTyol6LtByD0r3j5sct5JdKFETJG3Hzrg+lNWwt5C5aXBQ8jc&#10;Kkj33CrKq+TFnITO7GPeoWSONpsPvaQ5xgjHNAEkrLAQkfzk8nvxTHKsvPB9Kf5TRyGWSPahXYOc&#10;89ajOA+4ruX0zigBkccO7czMCvIGRzU0cyLNk5H/AOqmMscmGWHbt5+8TTBCbibCrsX1zntQA65J&#10;uJPlHy461JcSLtMS5Ig6n13c8VHMzW+EWPecctuxTY4ZVkcu2UOPN4H4f5FADYri387fLIEQLs+8&#10;Ac596+lP2QPhvp1jp7+M9fup7K6E0F3aW6yLGC0EsuQ6uucHanRuhPTivLfgj8AdW+OetX8GnWmb&#10;C2jkZrjzE/1qtGCu1pEPSQHPSvunWvgrpXh7RXstGf7HZ28UhEOHfGRu+8zk9SfzoAw/GHxgtZLy&#10;WXCiXH7tiB5ZXccEnf8AXp7V8+fEzx1Brl1ZwEKlxFvEx4CHcExt+YnoOc1J42muYdQuLFJPPMRM&#10;a/KF4VyMfpXklzqjXLLNfn/S5Pur6EcDoMelADtStymoF4iH3ZbA56k1CsyXVlBHysivuw3Hc1La&#10;zbdRga5OU2k7cdsHHSm/YzNAbuFPIjUF+u7gdRz9KAJrWb7POBMOG6Ffb61V/s17azt74kNE0mPl&#10;56E+3tTobpbi4gR037gcNnGOM1LbXjHS7ewm+dI3zv6ZyT2H1oAhbZe7njbDp0Vj1zVy6vP7Q822&#10;uB5RaI4YcDnjv9aq3VmLeNntJdznnbtx39T+NQx3K3RdphsuNpVF6/Tpx1oAjSL+yY1gPz28mcyL&#10;zjHPXp1NTR/8S3ykiIlhklCu3UjPX9BTlZGtzBcReZJ/Au7GecnpUMkL6ZMlvPN9pVyGB27cEnHb&#10;6UAWLyz+2yyR2LB5Hxu3nIGPp+NNjQlxE+FkiXy27DI4OKRZptPae5g/dj5cPwcduh+tBxcYnE/l&#10;yuMuNmdxPJb257UAOt3W6t4Ec7CN3t3qtPcf2YjrtaTdISCoz/npSwtsRFmP2aRM4P392fp0qSIx&#10;vG63MXnPvLI24rlex4oAihZ9MnndQHjk25xyQAP/AK9LeRyXE0T2YD74w2GyeTkkce1OuYZ7WS5D&#10;p9pgK9chdgxz9f8A61NgkeERyWrbxtz0xtOOnPX60AMXbcPcFTiRQMqfpxUkvlagsVvcMYjsC5BA&#10;6c96jEICvPbnc0g5GOmOB1qN1E00asds23HTPrQAscxWaW0ZSFCH58cc47/jU3mGRoLeTiMDaHHs&#10;PX8KjM6TqY0h/wBIcbfO3evA46en5VBJfwQBVmk2pB8k9xgnym6D5R1yeOOlAEUmWh+zBGmnk/d2&#10;0MI3PLKfuoo6sSeABya+2v2F/wBhHxJ4h8ZaV458YmTSLOztkurCCDzYJGW5tplYSrLAQWUGPhW4&#10;JPXiuf8A2K/2F9c+KHiTQvFXjBNmhw/6fBZZjOyaC7RQd8U6schX6jHPQ4FfrdoWi6b4H0GK2tU2&#10;QWsMUAXLHhAFHUmgC/f3VtpNlLOZVCqCTvYdgT/SvDfi38VLOC1aOAxyu3uCOqejVd+J3xOjt9Jl&#10;t4j80kZGeeMq47rXzZ4j1xtYlKMclf4vy7YHpQBU1K9lmkG9VAZdnAPvVDYI5OuabJcvcSLngDmh&#10;sl9xP4YoAbIS0n4VJL96mMc9Bijdu60AMkpmM1K6jjmot20NkUgIt2GqvI3zA05pPmPGKgmkHXtV&#10;R1IehXum3E/571k3G1QcmtCSZWySdo9a5vX9SGmWctxMNkK8luvRSegHtTaSLi2zO1zxRDolnPPK&#10;8arGQPmIyfmA9R618neOvGy+IL6UxIHMroFWMZbOzb03Gup+K/xVfVBJa2DbIo5ZFlbGc4ddpwV9&#10;j0rE+GPwxk8S6xbX1x8+ngedngfdkUHowPY159at7NaHo0MO5u7NL4XfDq+/tBNY1RGtbZFWSEAM&#10;hZXRhzuXBxleh716F4u8RRxx7yy5CfKuRkt82O9a2vapbaNpotYTmOECJBg8BSAOoPavINY1eXUs&#10;F2yFGQMDqM+3vXiOTqyue9ZUoWK2tam2pTSSTKIyMeUFGM8DOcn27VlyYVetLcM8yhmGfL6fjUD7&#10;pBya7oqx58ndh/tdqgnap/M2x7SPxqrMc1ZJGW4qF8H86ezDbUDHc2AcVTBjowPWpGGOarxsQ233&#10;qaRtvvUkkefmpzNxTSuCOaWX5Vz14oEV5mpitTpBu71GPlqyCXaGUEnBp7EMgUGq7E464FLCSW5O&#10;aDRGjpz/ADsp44/wpmqW+5Mjp/8AqpYf3bhgfaprlvMhxj/OawkveuUc3txT4z82KSZTGw70wS7Z&#10;M4ro6GTRZztwKZIpRiw5zTTJuw3Sl8wNyT+FZ21uAyS3NwoJOKpLvgcrjjjnFaHmY6Nj8KgmUHoN&#10;x/KtEAqyDb6mmMobnPNVgzwscjcKl3F8MPlx/D61oA12K9qRXPpTnbd1Xb+NNyF6DNKRCHqqtBI4&#10;Pzq2Nvr0r339m/4lf8IT4q04XscY0twIBIF+cFp0YkksF7NXgONzDaNoI5HXJrvPB1sZprZHk3oh&#10;3qu3GG39c1PO4l8ikfs58KPip4K13SbaGXUmVTbQkvHPAAnyE/Mdxx0re1r4G+Bta1Cz1B/EU8M1&#10;q6MN19AqEKS2PuHnJr8x/CfjrX/DMIWzvvKgZEVo/JjO4KCF5KkjGa7tv2pPHrRtG+rbw3T/AEa3&#10;GD6/6qq+s23J+rN6n3Jafs+/DPw/q17qh8T37y30rTSj+0LUqGJY/L+7HGXPUmui0HSPht4Nt5Wt&#10;vFiLHLlW+26jbA8gZxgD+7/Ovzruf2h/Hl4iq2vYUfw/Y7f/AON1jXvxY8TajGI7nVN6A7gPs8Q5&#10;/BPej60g+qs/UD/hbXw38PxwIfFmns9ru2R/2lbF33dcDeM4zVO4/ai+HGkFnXWo5W6kLdWx/wDa&#10;vtX5Y33im6upVnnuN9wv3ZNgGM8HgDHSq8mutIoMkm8nrxj+lTLE32Kjhrbn6g3/AO214Ds1zHcm&#10;U/7MkB9P+m1c3qH7fnhK3k2w29xNz95UhYd/Sevzbk1SFl5P4c/4VVk1i3jbAO0fQn+lZ+2ZX1eP&#10;Y/Qi6/4KGaLCW8vTpWOOP3CHt/18Vyuqf8FB724mJstEhMeeGmtG6ZPpcfSvhp/EGn8lhlv+Bf4V&#10;A3ja0tztMuyPt8pP/stQ6kjSNGNz691f9uLXryaRk0jTwCMDdbSeg/6bVyGoftYeJtQ80/2fpCFj&#10;wDDKOM5/5618xyfEOxTCmXfjqdrDP/jtU7r4mWKuCo4Ax/F/8TUKU2bezgj3vU/jprmqKyy2mnKG&#10;67I5B2x3euX1DxbLqO4zQgFuvlqfXPc145c/E5OTH8v6/wDstUJfipcqp2H+X/xNVaTJ9xHqjX1q&#10;V2MZF/3sCoDqFvBykik/7TCvIZ/ibPIh3H953bj/AOJrPf4hXjZxJ/46P/iaXvk3ge0za9Ai5kli&#10;A6cMP8arHxNZRc/aYR/vSL/jXiFx43vJhiSXK9fur1/75rPm8VTS5HmYH0H+FPkkx+0ij3a48bWm&#10;0j7TakY5CyDP4fNWbceOrCFcbs/iv/xVeINr7/3st2OOn6Ux9YmkX5pM/wDAR/hRySiJ1E9j2GXx&#10;/YRsW3fqv/xVVrj4mRKn7tFKdsgf/FV49JqEjNydw/AUjahJtCh8AdsD/CrUGZOpY9Rm+JgY/wCr&#10;Tr/d/wDsqz5viEc/KkZ/D/7KvOvtjnvmomumB5bH4VoqZn7Vnb3njR5z/q06/wB3/wCvWPca48m7&#10;KoMjHT/69YP2lm6H9KRvOfocnt0q/Z2D2jZNdXBkYniqvmMeik/hU8dlM2N/y/lUyxxQcsd3509i&#10;dwtbfydsjHrzj6ilvrwXWUUd/wClRtcMxOB8nb6VGoGchMH60gHLB5ajkHIpN22gM4zuO709qaQT&#10;RYCXdxSbqbnApyqG6GmAbqVmGBTWUj3pME0ASfw0LgKSfWk3bV6ZpDlvagBPL3nNLt28U+P5femv&#10;ndkflQA1m20qnNMKse1Ku4dqAH0UzzPal3H0/WgA3HdjFO+91o479aX5T0OPwoAYy4701fvCnsg/&#10;vZ/CmgbWoJY49qY/WlLdOKazfNQA8/dFIoZkOOgoZvlpodkQ4PDdvSnewG7o98IbYoRyD/QVpRvP&#10;NCJEQYjy3zA8/wCcVzFjK0e7cc55rqo7kizTyj5YAbcOu7np7V105HDUjqNvPN1e2RWURshHUEdB&#10;/wDXp1tDJp9uFlA4ycjNQ3l08McZj+QsASOtXZLj7ZbmOZfLkwVU5zkn6fhWrM1oRW6xXUu7fjJP&#10;cVDq2YVYIN3P17VLb6bLaqG8zIH+yP8AGomvIpptrLu/EikIgtbp4bUhonyx3fd+lRwtBcoqyF1b&#10;qQMCr15NBsGD5eFAxyazbHR7yS4M/mfusZ27V7EZ70AbE17bpZxxQCRnVQDuwemPSs21h1B5M/Z8&#10;IOp2NVa4vEs5mDSbW3EAbc9K1rHWppI3Cycc9h/hQBXmuEjYKwZZeR83Az3qxb3UYglU7gzAgdMd&#10;KrSaZLqk3EvlOSSH2g4zz0zU19apYwkCTfIeRxjtQBl/YZ/7SM6hTH+PpipGeMzLvbDBtvBHXNSW&#10;9xcBf3nyp/e4NQNbrPdJzxvDlvxqWMku5dyGOIE7fX3rH1GwkYKxHLc9/etu8RbUts+ffjnpjFQ3&#10;CtMkbKd52gEYxiqtoTcwYflhKH72KRGK5UjnOamu7N7O4+dsDIOMfSoNwmdmU7QDt6ZrnkdcJEmT&#10;6Uvnsv8AD+lMWTbx1pzPx93P41lzM6FEQs/cCmMqnknBpN0jdX/QUuz15o5i1EF+XAXlak3YHNMV&#10;dvA4FO4PagkMiTgUBMUqgRnOKRpP9n9aAHUxvvULzS7cmgAb7tN/hqTbkYzimNheOtADk6VBKvyt&#10;7CrEf3ahmYRqwPO4UEy2CxYeWR71VbAZqmsiArZPf0qtIyrJjdnPtXTA4ZixybWHHFaayJMmNwz9&#10;aynYdAuPxpI2kjwfMz+ArZkxLUsXzNjnmq0f7uQE1OtyCBkc96ZNFlSwP6VIi5HcCUADtVlG21jW&#10;szRu2RkfWtNZg46YoAss3yk1BuXPWkkm/dkY/GolA7v+lAEk2CM5qrJhu9Sy4/v/AKVWb5c4O78M&#10;UADPtXAqtMu5s9DU24enPpTLhZPKEoj2pnbuznnrjFAH39/wTL+N9t4fh1DwjqDW9t5l3YW1m0hC&#10;NI0s1wW5ZxnBdeg796/Vbw7cJCr3BZSSSnB4I4ORX87nwo8fTfDr4h+H9Wjvvstla6paXU58kPvS&#10;KVXP8LEYGeg796/ej4N+Nrf4gfDXQdctX3x31nb3IkwRu3wo+cFRj7w7CgD3m1mE0IYf55qRj8tY&#10;2h6ks1lCTwzkjHp8xHpWtu3KxUbiDigBWZlPTIpGxJzmnKrBcM28+uMUqxhaAI7iN5EQRleGyd3p&#10;WHqfh8avb3MRch9wxtPH3snt7V0CrtGM5FM8nbuKHaWOSetAHzx8Vv2XdP8AH+i3Vjc313iW3aML&#10;ZzLv5V1zgxHj5v5V8M/E/wD4JOtb2d3eaFqOpNeyys6rfz5Tl17Ja56Fv0r9a/sqrIJFOJMbS3+z&#10;1xTbvT4L9QtwnmKOgyR/L6UAfz5+MP2E/i34N095bjSU1KNVMhj022u5ZDwxwAYBz8v5kV5JqHwZ&#10;8c6LL/pfgnxLbKO82kzr6eqD1Ff0jat8OdI1aMrLB/DgfO/Xnn73vXnXiz9mLw34kz9ptPOU9vMk&#10;X09JB6UAfzuaroV/pcgS+sLuxboRdQtGR19R7H8jVNLWN+A/P1GK/br4j/8ABNvwJ4sked9Gyxyf&#10;+Pqf/aP/AD8D+9Xhfjj/AIJV6NjboX/Erkbo3zzbcbf791z/ABfnQB+XyXBtwUCMwHfFRFQWLbhz&#10;2zyK9w/aE/Zf1r4C6s32u7+3aa0/kLceUke2QtJhNolcn5Yyc9Oa8OKA7mB2MOSvX9aAFX5elL5h&#10;6YpkJ3ZzxTwwOaAEopu8etOyuM7v0oAKKQ5xkcijjHLY/CgBTSYHrTS6n+L9KTcOzfpQSx/A5o+9&#10;TDnHHNOVm/ufrQOwp+WlcbaCpbrxSOfM7YqWmyvh3FU/LTSoz1xT0jb0pTaySHgfypcrFzIi7cUD&#10;nrxVyHS5pO38v8as/wBhuw5bb+Gf607W1EpczsZJx709c/3W/Ktm18OvK3zDjI5/ya14/DNuigFs&#10;n6H/ABrGVRI7oUzkmhc/wt+VItmzc4IrpLyzit32iPP/AAI1QcIrYAxUKoaukjL+yywyKxRihYDI&#10;Br67/wCCamn/ANpfG+WIBxz+P/Hvdf4V8s3GfLjHmfKHBA29favrj/gmCsjfHG8lTjy2GRx3t7sV&#10;vGVzinDlZ+xvg21SC8QJv3Bf4un3hXfKp3AnFcd4cj+z3EascTdGH/Ah/wDWrshkYy36Vq2Yi7vn&#10;x7U6okXbJknPFS1KGFFFFMAooooAKKKKACiiigD5u/bs8Jjxh8AvFdgrOHmjswAh5+W9ib0PpX4A&#10;27p9jh6l93zemMmv6Q/jxoI1rwLqkTcxskIK+uJ1PXIr+b6xiVY9kibZFUknOc89KiexrDcnwo5U&#10;5BoqNTjOBgdqepLVx9TvWwvWgDFLjb3zRnNUIUdKZup233o8vb3z+FACqKZMxXAqRajcGWXaBnAz&#10;nNK9gtcs6TC0kmcf55rez5cKg/54qppdv5PUZ/yasXcgXAxiueWrOiOhRupuv0rNk+ZialuJ90mM&#10;VE3yjPWtYLQxmx20DvSbsGkx/tZ/Cj8M0wHcMM5waQtikx3zj2xR+tAC7y2eKYh3NilZ9uPlzk46&#10;1GmRNj3NUgJpIwMc03BztpHYs3DcqN3Tr7UEuqCUjr2/SmAuCvFIf9HSVl5eTHH0pzq3DA55ximt&#10;+8yehX7341LLirk0NvcXUYIiY9/lU16vZ29p4XC2S+fNcTf6xRhimORxwRkHvXLeCbWGaykuJx5i&#10;K5iC5I5wpzxXfXkNhqnjO7vLfizGzA+b/nnjvz1FEY3JnJRRLoMiak0oAePYSP3gx0x/jW/p+lw6&#10;FNt+0xtI5XaN4IyPwHrVDQ7WzMlxHA+H3sx4bpx610OpaLBbeRNcvulyWC4I6Y9D9K7Iqx5s53Yu&#10;taLeXstvcLLbeX5K5+ZvU+3vW9a6p5NlPEqmR9hA2jOTz71nwi71KxEdunlkAKnIOQMHPPtUVn5+&#10;lTKtz87bgXHAwM+3saszK9pqk82rot1ayQxgspbyyvABxyT61JqHh3S4biW9S9PAzhpUxwPp7VF4&#10;g1ZYpi0MW/coYfNjqTxyKLWG21SxaCSXy3ZGG7aT6j+tAC6bqy/aVELxyqvBKnPY46GuFkk1GG8m&#10;W4gSOPbjdsYdh610BtV8OyN5TecWOC2NvTjvn1rE8Wa750MsyfuTnO373RTx0oAxNaktriIfvMvH&#10;kEKw65Fcbdakr5ijwSR3/L1rQt7oXEk5mOFZs7vTk9hXOXEH2W4WRJfNGOm3HegCre7lmy4wP/rV&#10;U89Gtz9f6VY1C68zBZdg+ufSs5I/3R3HbznpmkATIWiBXpUschhhUEf5xSR5ePYBkD+Ko5pCuF6Y&#10;ouWo6EbTNI3C/pQymVQrfKOvpRDxz1pJtz8K2w9c4zRch6DH3KwGMirRZVhHXOBUQcMACMn1p/G3&#10;BGaYCeYV4xUiqGXNQqxkOSmz8c1OqnaBjHvQAnIwByKs53pj2quWEZ2Y3Y/i6VJDJ81AGjpsnlXE&#10;Wf4WB/WvVfD+qRSwooYZ2L3Hp9a8jjYI27fj04rp/C+sGO6Ct0wAPyPtQB6hInmlRnjNcV4602Vf&#10;NnjBeSPHlDBIbO0HPHP4V2MchkhYgbTyA3XFVb+zW+tkSRsumctjrkj/AAoA/Q//AIJ+/tIWPjKG&#10;8srj7PbXL3rqsfyoxBFsAcGQnGWr7/t7lLiNXRgVPQg1+Bf7LvxMm+D/AMXNFkD79Nu7iGB4sAbG&#10;e4izJnaxOFTG2v21+DXj2z8feEbO9tZN4bfk7SOkjjuo/umgD0Smv900gYr94YHY0hz8wxxxg0AR&#10;3C7ol+tcL4u0hrxWK5zsYD8h7V32PMXB7VkatartJIyFUk/lQB8E/Hj4cz3V1qPlSbZnAYeYSFH7&#10;4k/w18seIta/tSSG7vImt53zgbdqgjA5yc44FfpH8VfBS30d5IIfNeUK6ybtu0GTO3G7n6+9fAPx&#10;E8H22g+Llt79s6bvTbFg/Iu1C/IJJzn/AAoAyfDvhyNZoPEN/cLayQgrEHcIjxsuA3I5zvPIOOK5&#10;P4hK+u6DJd3kUkM94xi3Iu2IHYyjrk9B/Ouu8RapDNY+TEN2iQxrCJMn5FU/IuMbj/Dz71m2ej3/&#10;AIhsFvdRi3eEIgbhJNyjlCQ5wpEn/PT+nagD5Sv9Fn0PUnhuYpBHPI4ikCnaQp65IHqOlX9D1qXQ&#10;dVgvbVrczWrrMq3BO0lWDAHBHcCu++MGhG6+zXOif6TBG8phj+78jMm3lz/d9eeK8r3WdxN5cP7+&#10;VuCfmXP5/hQB6TP8bvE7RzMYdEc3J3qqJKT1z03+9c5rnxE1TxZGsd9bWsKfdzCjr6+rH+8awVEe&#10;9diZkg+U8n5D0x79KYnEOwnzPmyJOmDj0oAJPMt5UwB5L5+Yg9vf60ySNbzdI4eNVXuMZIp8kwaI&#10;LJNvEXWPbjr70qrMY9rDK5yelK5XK7ENuP3UiRA9uXps2DGAFZyDyUGQD6VPsKMNg8te465qW20+&#10;6n3fZovMQksfmA5/E0uYhXvYT7TLb7lhTci4yWBPX6VW2lmZ3ZRIxzsB5we+Ku3Wn6hYxyiaLyxJ&#10;jncpxj6fWqe1WdX24kC7Sc9fejmKsxNtG2l3YOH+X9aGJXnGV9c1RN2NoqNZlkXch3D8qfHJGw5f&#10;a393BNAxG60UZz2xRQAjU2nHmk20AJSLTttNAxQANWx4T1kaT4gsHkACfvME/wC43v71kHmkUBZo&#10;pGOTHnaPTI5oA+i9CuLS8VJbi7higkiDhvMCnccHHPtVjTJUubOGWCeF0Xd8u/LHJI4xXz+virV4&#10;rcQpe4iU/IvlJ8oxgDpzWv4b+I974dwtyPtUA+6PlTb1z0U5yT+lAHp3inQdM1hVl1C8/s/a+0NL&#10;KsSt1PG4HPU/lXiOvaBBod88drdx3sJ/5aQyCQdAeoA9T+Vei+KtcsvGnh20eO9+yzCRGaPymfHy&#10;HPOB3b9K8uuJJDhQmwd+c5oAhlkDyxRjug/rXW+ErMWtrrF3nKmNXXnrtDVykcam+h5/h/oa67wj&#10;J9s8O6jbl9kscLAcZ3lt+B7UAcvcsZbqaVlIDuzdPU1CynqrIP8AeNWJEYiVC372Ninl464PrTDb&#10;7o1PkfKxwW39PfFAEHkmaRJGkjYxZwsbZJzxTYg0cxe3KuSMFW5OPwr0z4XfD/T5I9S1bxJDt0e3&#10;ETb97HKvvCnCNu67O39aWX4Y2GsLPf8Aha++0Boy0Vp5LLwowfnkYdWHf19KAPNYWZLjdEP3xJJD&#10;fdB7/wBa6awvk12F7OXMMkhIX+HqAB1z61ianot/oM0sd+v2S5dyFbKvtKn5hwSD1xTrG+jW8t7i&#10;34MUqsw55UEEjmgCvrmmro981g5bno34BuuPeqK5Efzcc11Pi63j1K3ttXxjdu8zk/Jgqo+ucelc&#10;vOHZQAmOeuaAHwTfZ5I5Oo5rqNRhl1bQbW9twHkjZbcxgEnAQnOB9a5Uwlbde5/+vXS+E9YWxdre&#10;7ObUpvC/7fAzkDPQGgDAMhubdONsgzuU8Y54q5pugz+JZvsNlb3F1LGnmsIELkYIU9Ae5H51LqGl&#10;nTdSu0f5V+TC9dvyj35611Xwr8TWHgXVLq+vE3NNE0atlvulkYDAB/umgD07xt8SrHwZe2/hUK19&#10;aWpKSTWoWR1WQK5JO4DPznHHavPLz4Z6N4iuptV8N6zF9vuXaUWupXSZDsdzgqik4Cse+QRXJa/r&#10;EniLxFfahF85uPLBPAxhAo6genpTdL1K90O6Wa0f7POpLb8K3JGCcEEdKAK2pabeaTJ9h1a0mtLi&#10;3/vRsgbcA3G4ZPBH51o+FdQNjcRwko1tIzOSvLjK8DrjsKl8V+IbzxZeRXWoRb5wT5r7lHmDCgDC&#10;gAcKBxWPZslneLJ0iUn9z+BHX/PSgClqVm+jahLbsrGNMDdj1APXj1qs3HzqCV6112t2aa1or3yf&#10;NPhpJD0wqgjPYdhXISS+Vboip5hZQwOcUAKfmXd2NRt7UpYKuzf8g6Njr+FPhtnmPyjIoAarH0p3&#10;ku/IB/KrK2LrwwxVtYfLjxs3HA70AZbMRxjmmc5wetXpNPdFMg52/wAP/wBeqUm8MWZNvtnNABtx&#10;zTd+KTzC3AX8c05VHegABzShQvOelI3tSZOaAEK+YxJ4rp/CcQZpCD/qSrH8yf6VzS/Nnnbz9a3f&#10;C959na6X73n7F9NvUfj1oA7zXIzdR2rx/N/o6dOe5rhNYh863l/vAE4/Cu8sZfOtk3fNsATHTOBX&#10;JalbCOOZi2cqRjHtQA3wTryW7RWU+EgLEs/QjCepOOoFYV1o50uaaxnJXC7A/Ylhkcke9Vo28mUl&#10;G2kE9s112tWieIPD8GpxNsvGk3umM7VUMM5OAeg7UAcpttrhI4jIytbDYeRz24/KnrFbw8iQn/gQ&#10;qswgWThdjA/vnyTk+uPrnpRt3IWVcge9LluQy4L1I+mTSTag5kPyfIybOnOT/Sqnl7oywGTxxTyr&#10;NvYnMe0gf7Lf3vf6VSgK4QzPCzyqA0sWNgxwc8HNdJr6jUPDtnqKZ3siWEn91DsLEn0xnufwrmrd&#10;o1Ur5nnTem3b/niuj8OyHUdNvNGnjz5m+eFN3RyAitkfXoTVOOgrm98BPFMPgDxTItwVnjvMYaLD&#10;Y2JJ3JH96vSvFFx/aGoPqMUsMYuCXUTNj5WJYfjz618+3NvP4b1TyxJ+/h+82B+7yv45yD+Fe4eA&#10;4X8eaLbqYvNe3jVDLuxnaq8Y4/vVi9DWLNnS4Wsbe9vbqORJ5U3PABhvlBACqeckY/OuI8VeHIPF&#10;Nqbc/aIA8/2va+FYZBGDwfWu48UX7R6gkVvJ52w/vZNu3cCFI4PTv0qr4f09tTvJppY/tCAMoXO3&#10;byDj361aVxSP2L/ZL+Mkfxi+Eel6iIPst4pkFxb7AhjzcTKuV3sRkJnk17WredG64K7W28+1flp+&#10;wz+0RceC/Elx4fLZ0XUr7T7a3OB+5VpZBIf9WWbmQnBI6cV+o9nMtxaxzxHzYplEiv03AgEHHagZ&#10;YVg6gqcinVHb+X5K+V9ztUlACHoay9dsftunyKCc8dPqK03+7TJF3REdc0AfKnjTR5bCVNysAYx1&#10;B/2vb2rz3WrfYsZ65z/SvoP4weHfs9vFKnPAH6OfWvDdWtTMqg/L5eR9elAHnGtWvmW80LZG+Jh+&#10;YIr5i+JmjvofjFwwYwajjLn+Hy4074AHJ96+r9Uh87LY2YXGOvrXhnx48PtLpS6lDH5k1tnA3Y+8&#10;0a9z6e1JgfN/jTT0tZgyMzIU83Oc85bivK/F1j9qhE4zx2/FRXtfiax+1abASMsY1Dt/cODlcd8e&#10;teaa/p42vbDhVx8/r0PSqWxD3PK1Uq7oexNWdNY+ZgDIyKL6Fre9nj2ch2wc9Rk81PpKruk4zjbg&#10;/nWE9mdFM2IVq0owKrxGrKjIrz2ejTHAVIvFKqDA5o21DOnoIakXpTMc4qZY+OtSC2GNT429aQr7&#10;0lAyRl3dKbLT0b15qNv3ntQA1elJ/FTj8vvTRzzQA6kH3jS0KvNAmMH3qJKXHzUsi0Ei0U3cfT9a&#10;eoDdTigAb/V4piKaey47/pT1UbaCyJvmoAxTdxDHigSZ7UADNUTHIqSRfemFflIoEyHdnimyr8tO&#10;8va2c5/CkkJORirMmRqtIV5p3KjpTS3tVogTbS7aTdRuqhjWUA9aRmwOlH3jnNDNj+HP40AIOgp9&#10;Nx8uaVW3Uoom4P8A6s0KpWLJ9KdtLMEz1703zPNVo9u3AznOacii74ftzLqUTfwjOfxU1oySC4xK&#10;Oi8f1qDQcwLLLt3FAvf1yKfAhhhaInduOd34YrmZvDYmfmNT/eGai71IcBUBP3RimlfTmkaDo6sR&#10;cMSf7tQR1LngjuRis5q6KjubOiwmZZmHIbb/AFr6b+Hdn5PheyRm2lokf5jjqi184+EoDIqxn/lp&#10;nn0xur6Z8Lqttoemg/MPssY/8dFehh1ZHm4h6nH/ABMvlj8LXOXjBa0uO/8AsV8c6xcBfNCMjs0x&#10;YgHPrX1P8bL6LT9BaLbuJtbkZyR/AP8AGvlLbAzNNJ8wY/d5GM89a9LoecWLhBerPOHQZXIGfQY/&#10;pTrOLyFhkkkjA2g9e2KguDDb2qRxycuGBG08f5zUkccd4sMbzeQqoFJ2Fug60iRY7p5LGIohZ2bB&#10;AGe5ptutxCzQGJjHKxdmCng+mfwqe1jRdrwTfIvPlbPujPJyev8A9eiDUhI8tuJd0rSEq+3G0emM&#10;c9D+dAA11H9puYmDDy4y6dOWwMD9ahXe0kMxjYMASF29cimtbFrou0mbkYLQ7eo44z054/OrdxcD&#10;zbIoMBQ3mp/dOBgZ78+lAC2ccLWrPOXjZmKDoO3Xmq7MYYbkKN3ICcZyM068juryILFH5YDZxuBy&#10;alhDq0CXFr5aqMM3mZ3cdcDpz/OgCC3txIq2pOE3iUt+nWpptPto5t6T5MH3wXH8Q4xUVvdw/Z5J&#10;I/ml5UDkds1Xjn8sSyzw7/MxuG7HTgdKALH2nzLpZ1KiKIbDu68HP8qc1jHqV150kyx28/RtwGNo&#10;xyenUUiwwsyRLF5UMqCVm3E4zwePpUN2pbba2cvmJH1+XGM89/xoAv2V1Hp0jwTsPsy58uRSPm7D&#10;k8HgV9AfCnxtarayaZfMsIjZEtmUhd5dmJzlucEjoK+drWGDUJFiupNqRR7Su0n5hx2+prpvDutl&#10;J4LxDlYZFkRf72GzjpxyKAPtHS9QWOFQCCuMg/gPetHxdoa+KdHa23srtDLGNpx94Y9DXnXg/wAS&#10;R63oVrcI21/LUOuCcNtUkdB616dp16J1jZWwyHLpjpzxz+FTYuD5WfGPinR7rwt4uuNPnidUjkkC&#10;uynlQzKDkgelZ81wgkODxX0T8cfhiutSTa/Y8NHAivH/AHnMpJOSwx9/07V81rCZhvDcH2rgqw1P&#10;UpVNBGupI5NxjMg/6ZqTTmS4viCgRFHJ8zIPNMLtZr5e/wC0np02de9SRwX0ilhJ5CHnorfSvRPI&#10;GzWp84kSxlf97mm/Zd3Q80v2VI4Q5vd7enlYpYZ+3b1oAjkt5FUF2QqDn5Sc04SBl2DrS+fAzFXu&#10;M5H3dh/Ooy0Ecg2Pk/Q0AJl4wUx9/wCXp60077ZcYBNTXDeXhnG0g8d+abGHupFLfdbpQAyNXYF2&#10;2jNQ3DZYbQZGm++qclcdPpUwWWaR1h+ZEJU9ByO3Ndt8D/AqfEX4raboyw/abCXzftEm7Z5eIJHX&#10;jcpOSnY8YoA+oP2S7u4+EvgUzxRrOdTf7XtlUtt8yKE4424+571pfEb44W9vDDYwpGZNkiSlwMDc&#10;FxjD+h712OpeFNI8F6HplhZTb1t4YoJF2uNjqpUryTnG0c181fES0tL1pbq2k2yLG7N8pOcKMdfp&#10;QByGp+In/wCEsNyBGyyM8ny89S3vXOi1TXFnmdvKkiXKqTgE4/H0qtcTSxXkM7HdGiYLcD1/xqVZ&#10;GWGdrc/KV5P4H1oAihvDa6lbQXEbKmz/AFirgYwccn6VIvmWsZVNskJG3K5JwetPmkttQls4dubk&#10;wKC2T1AJPt61A7S6fmCQ7/LGWHAwOuf1oAvzxw3Laets++YIdykg4O0dh+NZ8L+TEsc3yt09OT9a&#10;lgza3Vrd2p87cGYr93bkccnr1/SkVYNQTc7+XMPmK4J6cDmgBlpI2nzSS7dyscjAz6/41LdeXeYn&#10;jLGSPonHOOelV/MkhkK3EeIifkbPUD6fhT7dlhxMg3xZ2ntz1oASOT7Q4Mw8mZfuq3yg569fapbW&#10;7FxFKbpWhO0hTjaM9uv40XUP25Tcxfu/K+9368f0qoJGu0FvJF5Lbt+7du46UASsj2sckuBJA+MF&#10;OTxx9OtMXbNiQHBxjaetTRTC3ktrSY+ZaNuy/T36DnrUV1D5G6eHm3LlAffrjnnpQA+VBqigyHy3&#10;XovTOf8A9VM8z7N/r/3ar8iseAQOh5pQrTMHi4K9V/8A10+aFNajEEp8gxcFsbskcdOPWgB9ldPp&#10;cl3FKFeKYKoePnjBzz+NV5LM2t2k0LK6SDzME5bnPpQ2VkmhnO9QAI36ZyOeBToZC13Cu/IVdojx&#10;2APegCvHL9lWPyxvBPPfvU91GszRyRtmUoPlz378VGtuVsIbuMeZbyBiH6fdODx1qJpGhmili+cl&#10;NwXp1z3oAdDcSxxu9sFMzoVEcmct7ADqScYFfS37In7HniH40eM7PUNZgutH023jWZZCkkBkWaCU&#10;gqWhYHlV79++a4r9lP8AZh8WftD+OtB1Fbf+zfBfmpe/bt8Mv2lIrlIpYdnmpImf3nzYyNvAOQa/&#10;aX4a/CvRPhXotlaWEfltHawweZuc48tNvQs3qaAOksLK30HSTH5u1ERh++YA8kn2ry74m/E210vS&#10;3t7fbPIzFT0b7rr6N9av/Ej4iRaZZ3cSy73XjO0jrGT/AHa+Y/E3i+fVZpGI43sQeO5HtQBS8WeI&#10;pdYmRJERFCD7oI7n3965tSseTnmmu00372Wfcfu7NgHvnIqIkf3v0oAli+bcfalVqj8zZwvIPWmm&#10;QLQBZDDuaYzDJxUHmmhXLcnpQA5pKhlfpUjY7VXZhhiewzSY1uQ3DgA4qn5w2tn0qSWQtk/w1mX1&#10;2tqpyecHA/Crjexk7XsQ6trFtYRkzuI1AByxA4zjua+aPi98UkvludOiWIxM6rvx2aIg87vf0rd+&#10;MHxYFvfTadE+2URquMZ5Ehz1T29a8X0TQ7z4h+Io7dRmJmWR5MrwoKqTjI6Zrgr1eXc9bD4eUlex&#10;a8C+A73x7riBYpbe2tc7pHVlDhlbaVO0gj5f1r6N1nVrTw/o7xWjM4UMNsxBbBBJ6Ec1X8P6Lp/g&#10;PSUZF+zyRxRxl8s3nlRtzjJ29c496878ReJZNU81gPJVjny8hv4cYzjvXi1ZOoz3acVTiZWu6l9q&#10;kd/l/eMzfTJz61zcylIzjmr11IpCFnwT/DjpVGSQHiu6jTioXPKq1JOduhXjkIRgwx0qv5m6QVPJ&#10;nsPl7mq7bV5B5qeppp0HXCjywc81TuBtApbi6ZeD0qlcXZbGK0EOPzCoiu1/wpkVxng1LkNzTEEZ&#10;+b8aJGzMB7VH8wk9s0sh+YPngUrCHTSBWFRzPuj/AAFRzPuYY5pWYGPHfFIQOeKi3U+TpUJbFWQT&#10;AjbQvBqJW/KpQwoNETwyfNitCEh0xWZH96rdvJ5bYbjNSw6mfqkO3B9v8ayW+9W/q0Z8sEj/ADzW&#10;FIoVuapFS2DzPlpm4tStgLmkUjaD2q2tDnW5IuaVn2e9NDelIW3ZyOaSLEyZTwKgkDxSBiOAc9Kn&#10;hYqTkUTHzOMcdDVgQtN53SlX5etJ5IX7pzTGY96ERIswsrN171v6JrX9n3UbbQQD6e4PrXMKxQZX&#10;nvUsd06sCRSlAcJ2PZ7P4hQiFQ6qMKBwB/8AFUT/ABCtsdB+n/xVeQ/2qyr/AJ/wqGTVmbj/AD/K&#10;sfYp6m3trHq8nxIg6BV/If8AxVVJPiJG3RU/If8AxVeWyXzBSx4HrUa3p6hsj6UfV0H1hnpVz4+D&#10;dET8v/sqoTeOGbokf5f/AGVcObh5B8vJpjSseM8jtij2KiP2zkdq3jB3GQkf5f8A16gk8VOeqR9f&#10;T/69corTFcD+lIzTr1TJ+oqlTRLqM3n1p3OSEH4f/XqtJrXzEYU/T/8AXWUv2huqY/EUrWUrNuBw&#10;fwq+REe0ZfbVGPO0fl/9eom1Mtxt/T/69QraSbeZP/HRRHZEH5pMD/dqbJD5mxsl4vakN58vCk/h&#10;S/YkzUi2sQX3/Gq5iNSuZtybsHP0oSZuyE/hVjy4VXHQ/jSr5a9B+poM7Mq7nfIKEcelNWM7ujfl&#10;VxpF/u4/GoxIobO39avmsPlIGty5CgHnil/s1l4LL+f/ANarBmGRgd+tNkmkd/lP6CqXvA1YRbDa&#10;uSw/Om/Yxuzu/WpWaQx/e5+lRh2Vfm60WsA9bdV6t+tPMMbYyx49xUYYsKNxHvUtspRQ4lI+mTSN&#10;dfKVCnJ4GRTNwbtSMw6bcH1zU8zKshN0o67P1pQobqaFjJ/5aZ/4DS42980xDOQcAcUo3elHme1O&#10;EgqhCbtvUUeYKGZWxTfl9aYCsd6kCkX5KXG3kcmmNuPapYEvmChW/nTEUfxUnIY46ZpASsabuprF&#10;vSkGaAJA1O3VHTlJPQZNADsn0oyfSm7mHammbHWgA27eaXzgtRqxapPLTqxx+FAAWD80w49aVkH3&#10;lPyUiqrd6AFj+9S0i7Fb73P0p3WgkafvCmt96nH7wpG+9QAN92lT7oz0prMNvWht3lrt5pMaHSNt&#10;wRXQWF6BascZ2gk/rXPqNyDd1q9ps+1ZI2Gd2AP1ropsymjoWmE0cUmGA2AdKdqzNezB4VJKc4I9&#10;h6fSoJJkjt4kVc4UZ59qfJfC1uIxGu9WYZ5x6V1o8+WjLcN20dqFnXYcDPGPT1qG302OSTzVkz/w&#10;If4U++kjuosD5XIHHJ71HDDdafDmZdq4I6g+/apGUNWl/s+cnY0oxu+QZ6kirUk001qHCqinP3wQ&#10;e9PDW12waUeZ27j8OKbqIaaFktjsHZevb3oAorHb3c0Qd2BXOdpHpWhqXlwwbYSXY+uD2PpWVZ20&#10;kMjGVPm7cjnrmpJL0LOgkGBkfzoAmt7W88lnEa4wDyrVJcTQwshdxvyMKCK0E1IG32IOCBzn/wCt&#10;VW00KDUJvMluPuDhdh5x9D70ATNeJNpu3Dfl/tVlxaW4lZwy4c7hzzz+FX7+L7K32eBPMX1zj0Pe&#10;orZrhAzTDYB90ZB47dKBoqzXQsXETgkn+6PxqteWsk5V49o3AHD5zVuYW11chpmww6DB9PajUEk2&#10;xyW/3FATHHvzzV9DN3uUtQsnWbM5C/Tj09ay2jA3hMld55rel36hMftJ8rbjPfr9PpWbfW62uUT5&#10;gzbg3TI5rnnG+xtB2ZnBdppzOFFNbKvhuDQ+0tgn5vpWHK1udSbEXtT6bGNwBFLvG7GeaXKaXYtK&#10;vWgqQcHrSqpzQUI3b60oWl+tIT6UAI3y4NL5gal27uKYYtvFAC7d1IV4p211XIHH1o/hGetACocL&#10;UTYZXznp2qQVE0ipuDdWGBQTLYjgkAyMHrVSWTM3Q9am+0JCxDjFRsu5twXj6100zhmRt96nH7tD&#10;KSeBSspVea2ZKGMpABqWOTjmmMTtHpim7lxjP6VIiRmGciljn2tUIYKeT9Kf5LnkL+tOwrl5ZFdc&#10;E4ppUdjVJXk3BQOfwqxFuY4PWiwXH+WPWoWXyck9zU0imNck4FRtumAz07UWC6Iv4t/apoGSST94&#10;dsQXGRwd1M8tlGMfL61HJ8o2Ku4feJzjmiwwtZBGpicHZN8oK9fQ/wA6/W7/AIJo/GpfEHwwk0G8&#10;W3gm0hzawxqNsrwxQWqLIQXOQST8wAGfSvyRaE/IVk5Q5C4r6E/ZD/aAX4LeNNQutVvfsmkzabJC&#10;I/K35nMkJ3ZWNm+7GeOnFIZ+8mi3arOImDLsZeox1Oa6tOEYoQ2TmvO/D+sxapaLqAG2OY5jbk52&#10;kg9vUeldxpt2skMaFvnYZUY7YoEaNFJkUtABRSdaWgAooooASmFlLdae33TxmmCMd0x+NACth1xm&#10;oJI2GIwCRJ/F2GPWrAUDoKY4Y7wJNp4xxnFAHz/+0/8AAWP4uaXY20k88MMU8cxaFwp3hZRj/Vtx&#10;h6/AHxp4N1D4feJr3QdUheC+t9gkV0ZfvIrjhgD0Ydq/p3uLdL6ERTfNtbPpnAxnj61+K3/BTT9n&#10;i68K/FSHxLo9jvtNSWSS4fzQNiwW9qucNISf4ugHTvSugPhdYylN2OrDAye1aqaZPOoMceccHkf4&#10;1I2jzo0JMeNx+U5Hr9aYbGRifdyn6Gpf3m3lf0NbQ0G6c8tgfQf41N/wjx2/NPj/AIB/9egRzjQl&#10;ucjJpywtj7rH6Cuh/wCEdiGP32T/ALh/xqxHpMMY/vfmP60rorlZyyWrPn5HH4VKunyHojfka6dd&#10;Ph5ym38TT/Ijj6Jn8TRzIXLLscwulztxsYfUH/CpU0WbPPH5/wCFdH975VjwfXdTGVl68VPNFdTe&#10;FOXYxk0Q92x+P/1qnj0fB+8fz/8ArVobS3Rv0qwsL5xj9al1Yx6mjoyluilDpar1Y/n/APWqytmk&#10;a/eJ/Gr0OnzSDIX9RVqLR5GXLL39R/jWMsSlsXHC3Mtc9FUn8Ke2nT3S4Vcd+Qf8K3IdLij5PJ/H&#10;/GpgohGEX9a5ZYltWOqOEUdSgLc28IRjzg1VkhCZYsAOvWr2o/vGBVuec8fSsy7b90V384Hb3rm9&#10;o2bKKRiX9w0kvT9PYVSfG7k1JPMZJMgZFRsm/oa7KaZhNvoLlWkKE4C/Mp9T6V9Qf8E4tVbTf2jN&#10;Mt4lEiXhmMzEZ2FbS6I6HjJJ618v7Y1di7bdg3dCc+1fRP8AwT51CPTP2ltAilGJL43LQdeQtnck&#10;/oR1xXRE5qmx+6WnrnUFkbiQkAr+IrqD/DXOWaA3Ec7fK7MAV6459fwro/vKp7YrpPP6ifx/hT16&#10;Uzad2fbFPFMti0UUUCCiiigAooooAKKKKAMTxhb/AGzQbq35y+zp7OD/AEr+bL4laG/h3x7qmnvu&#10;3QiPO7rzEjeg9a/pc1COOSFjKdsQwGOD61/Oz+1ho76D+0P4s04x7JIhaZXOcbrSFuuT6+tRLY1g&#10;eVKwZMDsKROKZD+73hjg09eelcltTvjsKzc0itSMDnpS7GXqOKYh4amhvmANBUqu7oKRlO8EdO9F&#10;hCTPtYDuat6fGx5x1Hp9KqGJridQgz/+qt+ytfJiTcMHaKzqbGsFqWFbZWbfTlZTx/nmrN1ceWxw&#10;OKyrqZpHzjArKJciE/M2akblaaMY4NJ83pXSjnkG3FL5gUU3cx7UbPWpLFxuO6gNto2sq8DK+tNP&#10;PWkA4yAsv1pM5mH1NAjUFSTxmgrtkDduapAMYHcx9FpCpmt1GR/k0rMWZj/Dt5NEi+TbxSBvkfOD&#10;j0NMV0EisrKvHJFdD4O8Pyar4gsUCyeXJ5nmuo4XCNjnHGcd6xIIHuL6GMnklePxr134f2UWjtBN&#10;ND9/dmTeeMbh0GfWkaX5Vdl6C+XSbz+y7SOSdY4t7vjdhwdpGR9BxitLR1v1uQz25S3X7rFGBbIP&#10;TseapWOnudavpY2y8ryOvH8BbIrqVjvcW5R82Me795hfmz7dRg1004nDVnfYl1e6CLbCGGZn8pd2&#10;5MjPOcYrTk02y1KOY3VwYiF42uo7e49qZJPbx2cZmg3y8ANvIyuOvFM0VotUhf7TDtYYEg3E4Bz6&#10;ewrexyWuP0m6s7aaOO3dnWHMe5ipGQMdqgvNEutO1B7ktFIlwV2+WST8oAPan38Njocm2C2/duPN&#10;MvmN1Jx0OfT9au6l9tktUMT+eyBjGmFXLemT6n1qRk0N9HHCm6WPeAMruGR7Y9a5ePXJ7nVDEFjR&#10;Tj5nBHp71bso5vODXtttZiS6+YDg46ce9U9ck0/T1N1FD5aMwUPvY9vT8KAM/wAW6XNMscwntnCF&#10;iQjk4yR7VyM+sQTWzwnduwemPT6+9bOp6pLcWrCGXIk5xtHqD3FedNdS2lwRNFxwCdw/pQBV1C9E&#10;EzKFJDMe3PBrK1i2aZFZCowf4j9a0NSMUn74fMQSdvI6+9Y1xdzXA2j5PyNAEe4Wtn8/zH/Y571W&#10;kje6ICipFDMdkw3r+X8qLa4xloxuA69qmQuoFjYw7W6//XrPkkMjlsd6s307XDjj/PFRbV8seveo&#10;OuOw+Bhilb71V43KtVmP5uvpTW5zyTuMT71TlhtqPb83FDhsdK0JH5Mx3AcU/wAw7duOajWTy+F5&#10;FP3jr3oAVVCLhjhqcrLnrUTN5h3E4JpVVc8t+lAFn5ZCvP3Tu/Kr9nIGlVl52/4VnRhckK3UY6VY&#10;hza8rzmgD13wxrC6grRjAwxP8vf3re+WPznbOBtrzHwnqzWdwMchmwfplfavRYLoX1o4Rclsd/f/&#10;AOtQBy3inTmWyS7hDNJbuJQp5B2gnoBX3x/wTL+PNrJpf/CL3XkQX1v/AAnCk7mupOhfPTHavizW&#10;LSOWGSJBujaMjuOSCKb8FfiJdfA34qWurwt5dhLv+0nAOzEEip1VicmTsPrQB/QFbzjUtOt5QQQ6&#10;q429MEZ/rV4EszAjgV5B+zj8VrX4k/DfRtT87eJLOEk7COTDE391f7/pXrse/YC4w3egBy8E1HcQ&#10;iaNgSRkEVJw3Sk3FlPGaAOD8U6O+oW88cZ6YUZ9mz6V8RfHv4eyXUc7sJTItvMcJnH+rX/Zr9BdQ&#10;08eU7q+CecY9TXz/APFjwXDdQSny/NZoZR1K/wAC/wC1QB+bGl+G7vVtbjWIbILUtbSCQEPuUHpx&#10;jHI/Wuk1bWUtobiLTysqBDlJPmk2kc8KeuelbvjbTZPAviK8SAfZPMke47PyzsueSfSvOIbl9S1g&#10;2dmnkXT7Q0ud2VOBjB47j8qAMK68OP4xmktNPDxSSMTO9zwiHO4DIBxyCOfavnm/tP8AhG9Ul0sL&#10;I4hxsnIyjFgGwG4z19Oxr7Hvo7Tw3prQ2UP2TV5wokuNxfe6kbjtOVHVuBxz7V8z/EjR1jNw8UG5&#10;rdlme8343KseT8hPGP6e9AHKTKsJt5EYEuCZefunA6enJPWoLdWt7eRMbjywxz2ot0aWCMzHYk6h&#10;o267hjOeOnarOk28099bQSR5dpV8xdw4iyAT/wDW60xL4jX0ezht9IjvLsyR/ac4XgfdYjv+FTC6&#10;0m3IMSX27/poEx+lO8SPEDb6fAv+j2e7zGyeN+GHXnr6ViTO+0PjC5xmspeR6MIxaOjh8TyWq5to&#10;1x/02B/oaiuvFV1eY3xw+YvA2KcY/PrWF5gWBWd9obpxnODUt5Z3Gm2cV3Ovl28xGyTIOcjI4HPQ&#10;VhqTyRi7mhDrjrlbpBg/88h/ifpVW80mLVm8yGUKTyVdgD69h71BJHKoUuvm7unIFRwXTxl2jk2B&#10;SUK4zg1cROK6FMeZbbobuJ4uyttIHPXr9RUEaGyn8ziSHJbKcnnpXTBYPE6lJI/InX5QdxbJbgeg&#10;7Cucmjks7qW0YedHE7IW4XocY/SuhWOeUUhPtEsLYSPcnrgmkmYzNuHBpI5iFiXzMrIdobHvivVN&#10;B+Dkep6LBeSXmyWZFkVfKJyGUHrv9zQZHlXP8WM+1FaOvaLNoeoS203JjKjdx3UHsT61nMPLUM3A&#10;NABRR0ANGMDNACU2nfezimnigAprISc9qd0pNxOQBmgBPu0kkgdDEVYh+6jpjmlUeYxHcUK6RyBW&#10;Xd684xQBDHiLKR/MepzTpmdpI8gDacmn26RrcO54DZx19aarGWSQyfIONvfNADAxhWSY9mOPx/8A&#10;11c03Uf7J1K1YgFJpUyfQAj396qmMzK0ePkJ6024j82aEHgRtkH8qAN7xHayR6xFfRqXt5I/MLYJ&#10;xuLcencVk2FhFdXi2VxJ5QchN24DqQOp+tdTp7rrXh2WItvuY2EKLjHyrtPXgetYTQqqx3f2fNyj&#10;b2Xf6fp2FAHpPxA8QaXa/DnT9A0i4F3eG1ihm3OrrG0Zj67TkZw3Udu1eareG31i0u4RmSC4jlLu&#10;P3WFIPUfQZ/GkjVpLg3OMByXaL1z7+2aVYsM8ZTMDLt259evPX1oA7+4+J9vremzWV5GXOFCyWag&#10;ouDk7iWOM4GK8xtlW6s2aPcpZ/KAk46irdvarZ+cIk2xuRmPOd2OnJ6YqZrKKMCO24RT5nf73pzQ&#10;Bp+H7cyaPc6LKR5t1t8sr/ssXP8AnFcnJFJG3luNrEZGeK6WyuZrG6trsLvmh3fLkDqMdfoaPGej&#10;R2t1b3Nq2+1+WMvgj5sscYJz0xQBzEMbeYynHFJHbteXDxkgbc8/Q1Ifkuyd3y+uPaokkkjmkMHz&#10;uSSeg4z70AdlfXC+JtAs9VTgrv8APQfwZcKvHOM47msaH53MhVtqjyxtHP1q54HlhKXmjyyYtbrZ&#10;5bYPG3c59+vvU01iLO6nt92xQ7FGxncucA+1AGfGXCkKv/fQqOOONJd024ck/Lj+taMcMDRmRbje&#10;o5PyEUsjWSwmWSDzEGMtvYfpQBQW3T+EsasxxzLjbGxH+6akjkgAytvt/wCBmmNrCrdJao22ZhlU&#10;xnjnvj2NAGjpMzLcTQTLsF5EbXOMY3kDPNclqVudJkvrOQHzRO3lf7SBsA+/Q8jit37dIGErcyId&#10;yHjlh0qTxRpS6pYxaxEN1zFBGjx9MuT83OcfxelAHJGJJI1Td90561JBdtaSAKu7t0ptxCkN15aP&#10;lQRg460symJkJXPXvQBurP5i/MMHPFQrIyzcjjJqrcXnloCvB3dKha/kbkJz9RQBpeczTKMceuPe&#10;qOqSK0zxjqMfyFSLfKsZZuH7Cs+4YzSmUdW6/wAqAEXCgj1ppjKsT2NSRqGHJw1K2RwwwO1AEQHr&#10;SlflNP2+lMbigBu3K8VteFNPe5mGP76fzPtWQuCuBXafDu3a4uAAuT5sY6/7RoA9S0nwTLHYwOS3&#10;7xFfv3A/2a828UWbW91NFzwQPzWvo2O38jT7BXG3/Ro8857V4x4t0uKbWLjac8qeh/uD3oA8fvoP&#10;KWZ/7rY/Wtvwnqq2F6YZsLHcRm3VunLMPU/WsvXo5I7i7gRcjzD3/wBr/wCtUUjYkR0PzQMJU92H&#10;IFAF/UtJl0e+upcqFnlZkaTO3GT3x71R3XEkLb2gZf8ApmTnpXXX/keJfDsUkK+fc28UfnR5K4Zt&#10;uRk4HUHp6VycShkZRH5eOfvZraBnLckh0O9vrdhZaZqF2+FOIbdn/kPrWxb/AA68Q6hMIotE1K3z&#10;1a6tJFHXH933/nWt4V+IkvhKMvFp/wBtIVFx54j6Aj+6fX9K2Lv46+IrkboW+wOBjpHJn80/ziuh&#10;QZFzide8Man4RVY72Hyi395WHTHqB/eFUtKuDpeoWt8jJNJ5qFlQ7sLkHp68Vq+JPFmp+MGzqt39&#10;px0/dqvp/dA/uisRYhaskqr+7yI8Z79c1ahfQzlI6HxhbHV4Y9ZiyVmz9oUf8s8FUXjtnHc811Hw&#10;D+KE/wAP9TvUhihdZIn+aZSRy0fHDDn5awfCrf20tzpEo/cXO35v7m3LexOSPWuW1B5PDesX0Vsn&#10;mIkzx7sgdGIxg59K4a0bM1ps961KNRfSlI5jcT4X7vyAgAD3x61anjittHjhuJBLcGQOY7dgSBtx&#10;yDz1qbwDp9342sBrMUv2uzQhz8oTgMwPXB/gPas3WrqJdXufIh2iN2ib5ifmDHPWsoNmzKWltLa+&#10;KNC1+1Ae40u8ivJLaQEsSjqyjaOednTIznrX7Z/s2/EWy+Inwj8PXQuLf7WbS3jmt4HXdHILeJmQ&#10;ruJDDdyDyK/GTRrKO0tJ7+4XFy67/LyeSucDI49K+qv2Af2j4fC/jCz8B6te/atR1XU7y+s7byim&#10;y3FplU3LGQdvkvyWBPp0zQH6mqcj0pajjkG0ZfcfXGKfQAN92k3bUzSbgwwvJokUtFgdaAOY+IGl&#10;nUtGm27iVQ/d/wB1vb3r5m8QWL2s0iMCPnYdPQ19dXlqt1ayRN0ZSP0xXzv8SvDzWN1JJswnnSc5&#10;/wBoe/vQB4fqlofKb/d/xrhfFGk/2hps1szEeZtxg+jA+ntXp2sWxWBsDt6+xri9UtsNG0h2Lzjj&#10;PpSYHx94g0Saw1LXtMlG1muri5jJyMqWKjt7eleX67pr2tyUbv3/AAHtX0V8adEOm67BqMQ+W6K2&#10;oPqzNI3r7eleL+OtPeGJXx/pI+8uen3e/TpVLYjqeJeLrY294Lkcp/qvxyxrP0oYjK9x1/M11vib&#10;T0uLNElOCZA5+uDXMabHtiJYYY9fzNYVNjppmjCvFW1Wq0OPWrSkV5zZ6MFYVc1KtRqynoeafzUs&#10;6CTaKN1IucdKToeeKkFsK3rSquaCyspVTlvSlj9DQMPu0j+1OkBVc0xfm60AM/ip1DDFNDetADqV&#10;aTrS/d5PAoEN/ipZKb/FTm+bpQIRmzSqpxSsq9jSAlaAFZStOjbilOGj561Grbe9Ax+3r9KjC/N1&#10;p+7qai3cmmMdI3FQs1LIx4HvTGyKCWMJqMsdxwKeykCmcjnHFWZsRmbHSmctUp3MOF/Wo+hweKok&#10;TbSFSQRTqX3qgIwhTrRup7Bm6Ck8sL96gCPrTgMc03gMfrUm4VSMtbjfM2OG7Cmq37wY7nFOmwLV&#10;2JwQf6in26L9oiRjht44/Gs5m0TfssW9m+erquKi3bm4qedcLEF5VRh/bpiq+ADkVzI6EOeMlabH&#10;97mnsxxxSdOlMZL24oRSZFPvTUY1LGD5sfHylgPxpMpHdeA4fO1KwiGcv5n6Kxr6I0+IRaXa784W&#10;NU4/3RXhPwztA3iLSj/Cnm7/AGyj4r36MrDZorpuXIIGccY616dBaHlYh6ngf7QGrpBHaQqMmSOd&#10;Rn/dT396+fTe3gj2pCpAOPutXr37SV4YtY0eMHysmUHv2iryTa0I/eX/AJIY7lHk7uD0rseuxwao&#10;IpGLTzMhCqAw464FJNdvd2EjRodwIUDHuKY0krwRrCdySZDHge3f8aLGKZZNindBuO9uODjp6+lI&#10;BiTPcRiGZDHG/wAqtjHzHjqfxqYxx+SbR2wvTdkdvf8ACkmBjkCSL5qKQY1zt+btz+dMktpo5BLN&#10;yGG4QcdD0G4en9KAK/2pjcCQRsYMgq23qR2z09asNpqbvOZ9sc3zuScbc8jtxyamkiW3aOPyt1sH&#10;GE3Yx6nPX1qKa8N1HPZxwYLHCHf0AOf6UAJJb/YbGSKRlE3MgXPbGP502RFure1AYBinr7CpppEv&#10;pmmuF8t1jKmPOcrnOcj604xwW4t3dfJjZco2S2Rj/wDVQBBYRyaX5cg2uPNGep9P8Ku3Grm4e6XZ&#10;lm24AH/16oxtJJbtHJP5bg7wNgPals7N5L2BYp/Pnl3bk2beg9T7UALJb3jPFcGNRHkKBtbPrVqe&#10;68qxmZFYXCbcrIODk9h16Ul1qDrNFa+dtMUo8yPb0xweaju0eebzP9Xbno3Xfx6dRg0ASzak6w24&#10;gheZ2jVn2ruAbHI4NR6XfS2SiHyj9nUjY7KcnnJ56dafZudNkLSr5sLjKtnHXoMfQVBBMbmxKA4e&#10;BSf97OT+HSgD2b4R+LrfQ3uI7oqkEitKH4HJ2cZJHYGvovR9RWFBIPmM5AbHO3BI9eK+ItF1CZ0E&#10;Mo8oquQ3DccDFfUfw38XDX9Nl87i5hxvj/uZZscgAHIFMmR7PbSrPaiI5+zvgu46g8HGenpXyr4y&#10;+DOsWHiS8gs4ZLi2XZtk2O2copPITHUmvpDS9W/cLasPkk+bzPTgcYx7VuPBaXDGSWPe7dW3EVhO&#10;NzalNrc+B/J+y8zEyMO/Xn8abuuJvuSlU9NxH0pZmjbm4POfQ/0pvm/LtgPH+fWtjMVoYh8rPNuH&#10;oRikXbH90Z/3qYvlxRgSRbm7tuI/SpYY4Jed3l/gTQANCFUu6RgYwNg5zUKrG2Tg5HTpU8n2f7rT&#10;+YB823YRUDG3Z8qeB14NAD4R5quZiWCqWA69PrTfmkhdojsCYx260sksN4yeWcBWBbr0702VjCZn&#10;h/1Ue3P4/WgB91uhtY0gOyZ8SO3TORzyPevVP2cNUfwXqGr6+qh5f3PkNjLpxKjY5GM7uxryabUB&#10;pcCahIMh8RY+o3f09K+/vgn8P9N+HvwTsLHX7TzfN8zzpfMYdLmQrwjH+8vSgDyjxJ8TtQ1CNma5&#10;uP30xnH7xuM54+905rx/X9ZumuJ4Ip5WiRcN5rkkgqPf616j8QodFm8WXcenJ/oW52HL8N5jDHzc&#10;9MV4dNZyaDcSWsfzW/G1+BnjJ45PegDQe4t57JITH+8KLlto7YqheF9N8xc7kxyPw/8Ar0qwx3E0&#10;bJ9/b71ZtbuO4e8Fz0RVz16EHPSgCrt8yS2uYvkYRD26g/41ahuEvJLjzk3M0RGcZ9B3qvNp02w3&#10;duf9HHTp36dTnuKTzIriHdHxI2fWgB1wksP2fYwWMAjAJBxgYpIlSeN5ISyMFLc8cD6VN9snkFvD&#10;MuIVXbnI7Djp9BVWSzgjV2098nHTB6d+vvQBajvI9U8qBowrwjaWCgZOP/rVX+ayjjV/nRpRx1oj&#10;fzPJCLtmC/NznnHP9akt5luYUgn+80ox/LtQAy4eT968LbIeNyZIz6cD3qzdxpdSHyB5ThM5xjj8&#10;KqanFJpvmqv+obGent+PU1JcSDzC1r97Zz9Px/CgBhYILeKQbpPm+br79aZcTNDZNGx3KZtwHXtU&#10;sbJdLbq//Hz83+fTpUM3+js0dx0LFl+nbpQBYvFMO6WE7V4yOnt2qNI2mUSRO0b9G5wD6mk842tn&#10;dM/Mfy4/OnXEcciwTWzYlaJdy4PQ85596AJ49l0pR1xKONyj16c1WMn2e4+yhVMrcrLjkD6/h+tI&#10;redzOdk3bv8Ay/CpJtQ8u3a3ZNznGGz2+mPagDNuL5LW3sI1ebZubEWf3f3hwR6HvXovwD+A+rft&#10;D+MLXTrbUbfTNJluJ7WZ1neG4R44TL+7IR1C/dHI6bvrWx+z/wDs3+Iv2hdXEGmw7dBjubaC5vN0&#10;Z+0RSuyv8jSIy7djjjk9Rjiv2b+AvwL0P4H+AdG8O2EG6a3giLvvkGXECRtwXb+564oAu/Cf4K+G&#10;vhF4ZsNO0DSLCyS2EiKYbaKPCtK0hHyIv8Rz0q14/wDGX9k2qhFcOpZcqOOGUetO8b+PINH066xd&#10;cqpH+rP9wn+6a+WvGfj5r6aZ0l81jK5A246sP9mgDN8VeNr3XHmLyPhyOrN/dx/eNcjNu8sksSfr&#10;UU0c6gib5ZO68H+VV9pbgtx9KADJ8s8k81CW+anOyLlVOTjPSq5b5qAJmbpSFstUbN0prN81AFpV&#10;3KKjkYxoAKaJtqio3m3LigBVmbpUcmfXg9aVCOtRXl1HHEwY8lTj8qLXGnZ3Kt8hijLKxAwO/vXj&#10;Pxc+JLaHHLHbLIsghlKnGBnYpHRh61v/ABC+JUHhuxuIyfmVVPf+/j+6fSvkTxBrF14w162Eb5km&#10;kWNBgdTtUdh3FYVKyp6GtHDOrPmG3Go3nijXlildZLu83SrJKWO0fM2MkkgcHj3r6l8P/C/Tfhzp&#10;ELKgmvlDRyTYViVLF+DtU54H5Vj/AAo+Htl4C0m21K/j87ViftCjcy4DxqpHDFe7dqZ8QfGUhjni&#10;gbfJIwSU4AwhQ5PI+nTmvErVPbPQ+tpxVOFjE8aeLJZvNt03BUkZRnPQMPf2rg3uGdTuOTVe+umj&#10;YsTuRiSOPeoZN8i716dauNOyOCVTUdMDwTz6VUuDhSRT5LgtHz/DxWa97wQa11RzS1GzXjK23tVO&#10;a+K1FfXg8ysm4vK0jHm1M9tC3d3zGq32kvVSSbcKj+0bK35NB3NFZCOaswTFlOfWsuO53VZik44r&#10;FqwXtqX801zlSKRT8tN3bW5qOYq9xpBFM5pzzAVC1wOae4hzSnpSDB61E0wNIuWPFGpBOevFPWoe&#10;RT1o1NE0Txt8w+tWN37xaqK3NTxtUtMrqWNS/eRj6/41z17iNq6EfvkINY2q2vzf59qI7luOhTVh&#10;IlNZSq4B4pojMa0jMdtdPQ45e7qiRA2OtN5UnmkQtikDFSc1JKkx240bjSbxS7geKDTmYqTD0p5V&#10;GH3f0qF9q9KRRu707gONtknDED60fZT/AHj+dJtP979KNp/vfpRzC5RGtScfMfzqaOwU9Saj8xYv&#10;vN16cUzcG6Nj8KYyw1km3B5Wl+zQqpwv6Cq+/d8ucn6VH824c0AW1SNTwv6CkJjBJ2DP0FQN8q0D&#10;dgUmNE/2hF6J+lBuA/O0flUO4jqP1pfMbsv60hkouMfwj8qGuSwwoxUY3t2pJNyrkjvQA/zH9aPM&#10;c9/1qJWapFzRYBvnGjzjScUcUWAXdu5pQajLc0oNUIkOCKTik+90o2GgQvFKuO1NKHBpqqR1qkA9&#10;2OOKjZsqPWnMwWo3bdTAlj6UE9abH0pR3oARfvGhvvChfvGhvvCgBVbFDNmmsdtCndQAu4elG5fS&#10;j5e9Hy0EiMQegpKVsdqSgBW6cU3a3rTmzjjrTfmoANretPpnzU+gApM0tNbrQAu6jcexwabkUcn7&#10;vWgB3zdzml3L3H6VHhl60vmIOtADo2C9qc8ikdP0qPKijcpoAVGz8v8ADSSfL93igsG+VetLH+7+&#10;9zQAm3jPfNOU0u0/e7dKY1ACtziilHQ0goAaVzT1GFApyrSUCCnRuUmjx/eFNprZGCO1LqDOntWW&#10;ZRuGeKuTLC00Q2c7vQe1YOk3O5SD2H+FapVZpkAPJYAV1wkcE1qPvp1tZQAucD096sXGrm6URlFw&#10;T6f/AF6rNcW9vdhJeSM+vv6VY1ZmZh9lTneMc+3v71ZA2HSWjBl38Md23PTP4VR/tALNswfSrsc8&#10;8cYE5x69P6U2G3sZm3Z+br/FQBGzL5Z4+ZuQfSqdrpbNcK8z71XtnPf3FWr+OMRlYj8+ePz96pWs&#10;d7bqz3B+T/gP9KALl7MLdP3a4xx0p2kyXG5m3gD2J9qzf7SXzht5wT/npW3HrPnQtGFxuz39vpQA&#10;2S6Rbr94Cx+me1W5pobiwYJGFfBAbaB2qCw0y1uJjLctgH2PoR2NJqkLRrutx+6j4H0GfWgCtY6G&#10;1x5krydMYwfqPSqV3cGzkeIksqscd/atOxlmuLZlY7Qv09TVKbyNzhzkhyD160APubVrySVom8sY&#10;9cdqp30Yi8qNwGcIPm6+tadysnmS/Zvu49vT3qpeyKvleYMzbBn/AD9aAMW+VfOG1QD9PpVQL/pA&#10;3AGt26tysgbbx161UXTZ9SuQIxjOR2+vrWM3c6KczOY7TheBSmIbd3epLiH7Lnd16Uxcsu7tWF7H&#10;Z8RErMwyTzT8mjzFbkdKcrCgQhYmkpzMMcU2gB5zjjrQqllyx5ozjmo2Dycr0oAcN+7GeKVxtOKb&#10;uYrt70AEKA3WgBy1EwHzEjOBkVKtRMu4PnsKBMrwRpdStuGce1M1H9zcJGvyqTg4/CrFnGG3EVZa&#10;OGTKyDJPHeuumcUzHKop+/L+dEkibesh+pq+1naRtwmfxNWFMCrgQZ/4Ga2cTBSMkXBKABVxjHIp&#10;VjZ26LWqsw3YWPj/AHql8yb+FP1FYal6GZHDg7WVCW6HHStK38OvL8xnYAHoH/8ArU6OS45yn6ij&#10;y3k+9Jt/4DWl2HKixHpttE4VlLHpnAP9Kf8AZbWJgfLJ/AVW+wqV5fj1xTksEXkPn8KTbHyolupL&#10;bZjyQf8AgArNuYRgMg2g8gVqR2e7jGac1nsILdKXMxcqMFYnbgml8nHoTXRxW8bLj/GpFsh2XI+t&#10;NSvoFuXU5gwnttqOSGVh8hUH8a7BbQDqv60slpG0YBPl89eTTug1Z+0P7C3xgn+L3wO0vVdRhH2i&#10;XzVX5DwftVwn8Tsf4B3r6i0WU3Fu8RVVmSQojqMYAA7/AJ1+PP7Avxpb4e+NZ/DmrXOzStR1LTLf&#10;TI9mdu6WTzeVQsfmlH3iPav1vs7pboRXsc+20C8NszwRwfXuKLXCzOzYd6FbiobeXzsVKVw1IQ5f&#10;u0tIvSloAKKKKACiiigAqORtrAY+9UlRSKJJFz/DRewWuNLBG6dq+bv2zvglpvxI+HmsSSRwrex6&#10;PqK28sir+7doAAwOxiOVHI9K+k9y7wnfGaq6pYpqmn3VpIN0c8TxHnoGUg/zqIxu7gpWdj+b3W/D&#10;/wDZmr3mjIVWTTZXtJZUOPMeNijNnHOcdSAaqr5VyzRMmPJ+4ygZ555r6e/bk+C7fDH45ancINmk&#10;amZbzd1/fSXNwf77N91PYe1fPq6DuhjM42xrkxN13c89Dxz61zYit7PQ76dD2phmMx9yfxpN2f4V&#10;/Kuhj0aHghs/gf8AGrSWKR/wZ/GuB4yTOpYNI5LaWPRalWzZu611eyHps578mlCD+Ff1qPbyZusP&#10;FHLf2Q82PnC49D/9apo/DrNgGT/x7/61dH5ZP3hj0pcbelT9YlsaexiYsfhXOP3n/j3/ANarMfha&#10;JfvsW+pB/pWgW4+Y4XvxUTbOqvn8Kj2kpFqEUQf2Dax8bAfwH+FPaztVxiJf++RUi3qw9eahm1KM&#10;dB+p/wAKV5PcUuXoSLFGq/KgH4Ck2+nFVZNXCrwv6/8A1qgbWhjkd/8APatFFszvYvbdoJqncTbW&#10;wKoXGtbsgf5/SsybVjG5Y9Dx/nir9i2J1NDTmn659KwNRu2Dtjj/APXUU2pGVuD/AJ/KqktwDndW&#10;saXKYOoDMq8Y/SmbxngVHOAr1KjIIwa646GDkM4keXI6oa9l/Yx1BrP9p7wLIM/uhfAf+AM4rxk/&#10;MFZejHFeifs5aoNB+OHhq87xm6/W2lHofWrjuZT2P6IbNdzRj0Of1roF/wBWv0rB0D/SrWK47Nn9&#10;Gx/St9T0FdKOF7it2+tLTW7fWnUwCiiigAooooAKKKKACiiigCvcQieNoT/Fz+uf6V+Ff/BRDwVH&#10;oPxs8Q66pXfdXljAQMZ/48Y/9kf3PWv3WK7pg/8Ad4r8k/8Agq74bWw0/wC3KPnfXrJSf+3GT39q&#10;llwep+c0fzPKT609eOlMVP3an25p8fy1hI9GOww5Z8E1IylsfMfzppZWbFRw7TJjPb0rPlvqKUie&#10;RT5OMn86gZZEIG7r7mnSbd+N36VNawS3Ey56Z9vWq5rCjG7Luj2u5t5Of8mtaf8AdquPTFJaQ/Zr&#10;fnr/APXqpfXgVse/+Nc0nzaHXayKN5cFmxVMuW4NPEnmEmmbh5pHtVRRjJjl6U4NUbdaaWrdGDJF&#10;alZqjVqVmqSxPMbdjPFSrt9Ki85du3vQEYnNADpDjH1pGkJXFLjcPemKuWoFza8o6HDOqnoxwaJx&#10;tllj6xJjYp7Z5NJLGcYHU9K2vCejy6lq1lG6/u037+R3Vsd/agtU+XU3/h1oiTXN9ql4kc0FpbO4&#10;jxuO5SrZwR6Z711tjrCas0htYVgiXG1du3Gc54B9jVyxmltbV9PWLEEpLSfMPukbT+npV7TYIobm&#10;C1sI/nl3Z5PYE9/xrSEdTCvU5lymlb6KLWGG8eaQNJEq4RvXn0rbkjurjSntrPyVEWNzTZB5bPGP&#10;xqrd6HbXWmxnUJvLdXCgbSf4f9k/WtLR9Te8iezspvJjlxltu7OMnuPrXQjhHaSrWduPt8cNyfuj&#10;5dwHA9fxqkuqx3F9N5EQt0cqCsahe2Oxqxa2dzpd9cPNP54dmwNgXGT7fSn+INUS3hhlWHyyQx3b&#10;s4xjnpV3AdfaPp2p24MlzqKzBQuEkULwc+n1ptnqj2UYE4Esacg4y2M5PU1Ha+Vqdkh/5aSKD5nP&#10;oD0rPk0258NXaxy6p5yOw+T7OF6YJGQT1zUgV9Y12VtUCxqqRSLvHBBwScd6j1qzS80ZELNncT19&#10;mrS1fWI5o1lkjwscaoG3Hpnjt715zLr0N1bxvBJyW4G0+/qKAMya8ktbqSFmJWNig5PY4rm9au13&#10;MdvOR29qv6/Dcs4mPClmbt3IrCnuopIWDfex70FXKdx5lxAwVtp47kd6pr+4Vt3zHH1o8+XzCsfr&#10;x0qoqyeaGlPGPb+lAyWNjcTkDgf/AFqjYfY4yB3qwsi7gIxzVG9l811H0qZBy6iK2/LU1W6j3pcb&#10;UAqN/lYe4zUHRGIq9aswH+VVlp8cm1jTW5EifvSSMaYrbmqRlzWhzhuX0p25fSm/LTvloAXg9qVV&#10;FM25PHSnBTQA/wC7grxzU+5mXrVcKV5qaKRulAGhpt1JbzKc/wAWf1Fek+EdUaaHBz/nd715aCyf&#10;N6c10/hfVvJwP89/agD1G4QNGTXLeJtD/tLTrl438qVNuGU4PJHfHtXQWd19qhb6n+VRXlr58Mqy&#10;HZEMc4z3oA+vP+Cb/wAf7+x0XVPDOoma7TT2lSJvmcBI1tY1HzSfXoB1r9TrW5+2WyTJkCTPDdsH&#10;Ffzn2nja++D/AImk1TTGzBdWxgfhfvs+4/eVuyDtX7m/sw/FWD4heAbacNumTd5nB4zLKB/COy0A&#10;e1ou1eaTHBoY70BHfmjdtwpoAiuI/MjwfQVwHjXQI7qNgcfccdv7o9q9F68VjaxZedx7EfoKAPgT&#10;49fDu3vZr5DsSVkXbMuA6jzicA7eP/r1866To8XhPwtZ6zeolwblmt1mQBpw25iGyQOmzg59K/RH&#10;4n+ExPJcoE82Z1BWPOMjzCeufrX5/wDxS8O3nhO7kMcn23TfNSOCxwse1zHuzvySeQ3X+97UAcf4&#10;gvZIpIZrp2kguCzwspJkVeDzngHkdPem+IvBum+F/Dsg1W2jv2vQ1krbFkId1baxLAcADr+lanhT&#10;QW037VrF8v8AaaHbINIz5ON+Rs84H+HcDnHO33rK8RX17qkdxIJt0Mi4TS9qjYduM+b3zz/317UA&#10;fL+qafLo+uX1vM4eF7iRbNEJIiRWPGDjbxgYHpVrw/ceTqFvNJ8zGVYz34yDXofjL4UJJo8+sRXH&#10;lXSESG22Z5dlBG7fjjJ5xzXkumytNGkp4/fBB9eDUMV7HTeJIy2sSyIdsV1j5fTaorKkjexTy5iJ&#10;FPzev861pt2raT5EX+usPvH/AH2yOvsPesQhbW4G1eGGM596mxrGYgureZ1QiX93n5eNvNekeHLH&#10;TvHfhJbaZJY5bS58sFQoUqkYHfPOWridE8QXPh3UTd2s+JD/AA7B6EdSD6muvsfjr4h0ubz5ZvKi&#10;2eUvyRnPOQfue1Fipyujn18B6tNpcN6t5CUfOFaV8jDY6baxr63aC7W2G1SifvCv8TgkE+/16133&#10;xQ8Savb695qapv03UP8Aj1j+zoP9WiB+cZ+9649q84hnZZrh3Xc8kjO0uepJ6YosVCWhZs71rC+R&#10;1+6XUkfSp/FFsq30F5CAsUkCyyKeCXYnJwPqOtZYYLCVb72DXSaHqVtcaK+izjNzcvvjPP3QFPYY&#10;/hPemZVDlRIreQQgCxtnp75r3Tw14sP9k6bEqsoW3jXp6IPevEGilhmvbR1+ZFAHI7rn+tdFoOoJ&#10;p8MEczcgen+zjtWhBrfESCK4knuVGHZl6gdk/wDrVwIUyKqscjFd7rmkyTwtKrZiJ44HYH3riNQi&#10;aGRVX1YUAVmz5xUngU9jlcUMD5jZ9KavzNQAJxmmv1qR/lxUb9aAHN92mKdp+tPb7tNUZ59KAEk/&#10;cYYfxVYjsxLH5hPJqOOP7UxT+7WhhY0VGONtAGbLb+WeCaaluzsAG6n1rS8qFuSf509BCuAp+bt1&#10;60AZLQvDIRuz+NM3fvOeeanvPM+0Nn19vWoJE2NzQBe0PVm03xBbLybUhmeMdyVYZxnHpWvrlibD&#10;XLq0UjykC/qoJ/nXMybeIj/GN2f8/Suztb5dc8Nqr/8AIQtVe6uG/wCmalvoOhXpzQBmrYeYq7W2&#10;gD1xThp+3qxP41F9qZo0dThWGR9KjaRm6t+lAFs2sSj5t2PbFJst1HHmfpVLHOfve3SmsSOsX/j1&#10;AFmR4s9ZP0q7Cza14fvoZT+9iWSdG7AhMD17mslSD1i/8eq1p+oC11yCcf6hgsTj6sCe2elAHNeW&#10;0UO2Q7pV+83XOTVe+ZrezWSI7ZC+CenGK6vxlYp9v+3xDEN590f7gVT19656N1tZd8vMZXA+tAE0&#10;F4dO1CGWLgru/ljt9a6zVo2urSyvIsK7woH3dyQSTXFKn2bmTnZ/Wur8H6lFKslldSbF5nQ4J4+U&#10;AcD60AZqyryqllXuBT0a4lXZGlu0PpKCT/npUd3HNot29gIfN8zCBtwHUenP96rvh3TrHWdQTS7r&#10;U/sc0jsMeQ0mNqk9iO6kdaAM6S8ww8wFd3QRcCpPMEMiKIYnldd6TOuXVT2z27/nW34o8D6x4VVZ&#10;pIPtOmSKzLNvRMKoG843Fu5/LisfRtPl1i5j0azmzfXxM9uu0cJjdjJIHRW6kUAVY7oXn+jxbgIv&#10;3m9/vEehP41veH9QR5EsblTJDIxJGM9F46+4re+MX9haTqTaHoaeXd2dxFJNzIf3Rj3N9/jq69Dm&#10;vPPO+z30cznC4yPoc0ARTWLafNJazt5s8S5MgOc8ZHJ57iq8StMW3nIHSuw8QWQ1zTRqYGLlm3v/&#10;ALqgj2HYdq5KNjcM0SdVOD/n8KAIU3TMQx4AzT1G2nKh3Y/E0MMUANb5qNp2gU5eTS+YFYrQBDyt&#10;O3buvapjgjNM8vdkjtQA0ZqQBNuSMmmhgDirMemyzDfH97t06/nQBS83EhAVR+Fdz4BvFsZlYgk+&#10;ZGflHoxrlJNPu4uZEwfqKjt5pI24OOR2oA+lZPHSTRQR+XJ8sSp09P8AgVeaa1rXnapMwDDdtH/j&#10;o965jTdTRkXc/wAw4PHt9Knu7VHQzBuevT0FAGDrSA3U792Yt+bGsePc10yE8EY/lW/qcKpZSTZz&#10;jH8xWXcWrNIkqcfOKAL/AIT1J9L1OSKX95bSHDIOc7Q2OCcdTWjrnh0aLtnhbzFYbCshz6noAPSu&#10;dmheZjH0LGr+k69dW0m6H9+g5YcLxxnqKqMrMLXII0CzbnJw3O1en5VJ9ilXlypHsTW59ls/ER8y&#10;M7bpfmK8nluTzwOxqOHwTfTNg6b5P+156t/7NXoRqqxjKBiMscf3t2fbFIrCRWIGYk+YhuuRXUL4&#10;Imt1zJdfZv8AtmH/APZv85ofSbPTVMt5rPyEbNv2Vvr2Psaj2qTMeQg8M3MVvp95qCB0kg2Y2YB+&#10;Ylf881yOpakiX91PtaZpZmYrMNw5JPr1rrNY1bT4dCFlp1/5j3XX9yw+6wP8Q+tc1DOYpNsr7/l9&#10;Mfyrjq1OZm8ND0/4O+MdT02xudMhl8u3YoiqjMANzPngHHVvSusvrVpNSdFCFpFMzlu7Fua8H0m+&#10;k026guZbjYkciyMNgPCnNfTXgXTrS+8OwawJ95uNv8BHDIr+v9KiOxqzG8QTf2bDDaRlixDKWb3x&#10;j+dV/Ceqaj4U8UWGvaQYINctVYW90dylAyMrDcpDD5WYcHv9az764e8vlilG2fcB68nGOnHpW+u3&#10;T9Gdornbqq7fKHl544B6/L03daAP3A+GfjJfH3hGw1nymga4EjbNu0DbIydMn+7611sTZUk9jivz&#10;a/4J5/tFA65p/wAPby48+azspnLbNufMvIyOBH6Tf3v/AK36SeYrW++PkHBoAkXGM4Ap1MDnzCu3&#10;gDrmn0AJXmvxU8PpNprTAgHcx/N19q9KPQ1na5pq6lpzwt7fzB9fagD441S1/wBHYH0/oa4jVoVf&#10;zFI+5jH44r2Lx5oo02SNAPvIP/Zvf2rzXXrdIFQ45bOf0oJkeF/Gbw+upeGbydSqy2ML3UZPGHRH&#10;IPT37Yr5tu86h4bje5xJdnO6Tr/Hxyeegr7O8RaeLi1nVhmORGDf7pBzXzP450WPR/GlzEo/cX23&#10;yRk8bI1Ldyep74oCJ4NqFmrzSJKFYBzjjPc1w11b7bgiLCIuCR07e1er+KrGSz1yQEYjYFhyO7Gv&#10;PtYs5YruUxD93gZ6dMD/AOvSex0wepnQ1bVeKrw1bVa8eorSPSTuRquGJ96nXpQV+XNC9ab+E0HB&#10;WPQ4ox680NuBGOlPUetYrYsapUMMDmlX72ac4RUJHWlC4UmmAknzLimAUo5anAYpoCNqjqdhUdMA&#10;XtSyfd/GkooAaBmnAUoGadQAyiiigBQ3akZaXb3pGal1JEVt2RQF5pPuc0wSdatCCRfmFQyMadNJ&#10;yKhaYE1QmJJIdtN3HyxUjYZajLBVApoQBzg0zO5uacHG00i/NmqewmC072prU3dioRI5ty96b8zd&#10;6DuamnctaAJ/FS00ctTqlAxGzJIIuzCrmixi81PJ/hG/8iKqrII7lM+n+Nauh2Zt7c3P96Nh+v8A&#10;9aiWwRLbSlpLheytj9TUdK/7sqe8vP8AWkrmOgfRRRTAcnWrNuC11br28xf51WTrV/TcNfW6/wC2&#10;v8xUS1KjoesfC23VtZU94/6q9eyzYZY1YsFCD7teU/CW1LarqTf88/Kx+KvXp95IqqgK7sAd69ii&#10;vcPIrS98+UP2iLr7Z4iswGf91vPzH1SLp+Veb2uL1lDknamOfau7+K175nia/Xys+WqkfN6xrXEQ&#10;3d1bW4lS3+VjjO8ema3ic8thsc0UMMI+fGT6etLbSJJFOEeVSZD3x6UyJZoTBHPB/Fj749farDWs&#10;UEM0ojx8+fvHuRTIGQ2Aa4fzZ5maNd/38jjFVxdyTXDLncqsUG454FOZpJLhrhYf3cny53D6f0p4&#10;W3mbyVby5G56E896AH/Y7y+3OZI1VRvAVmHSmzTm3iGI4/NAxvC85780y4uvs4jtWucmJw3+r/H+&#10;tSSDcqzTy4h652+vTp+FAD9SmFvagoibpG8ssRzgg1Daq8sJhnIfcB5XfaB169OMdKdbn+yPMmV/&#10;NiZTGRjbyef5CkE08o3MuC/MHI6d/wBMdaAHwyxvC67P3sYMpbA5UDpn+lVY9QAv7eWINEV3cpwe&#10;Rj1qaOxmsW2uP3r/ACt0/wBWev8AnrVhljlmsrMw4j+fD7jzxnpQBHJaRbhOzSNJcSY3EgkbuaS+&#10;gFnYXOZZmPy+X82QvPP0pbmGbaUgizHDJuJ3Dt9ajVo2t5bmSPcY8blyR1OBQAmReWMSb5Q645z7&#10;ULZiGQJFJICSN2W4NTpNb2cK3nlfI/yY3HqRmqv2wW0s7sm1bgAK2emBjP60AWZNQNnfIqquFhAP&#10;HU5616b4C8SX2i6pbbZMw3U8QlUFuVDYxjI9T1ry3+zbTaqS3H7yVROG2Hoe3WtKz1JdNlnt5bjk&#10;7RH8nfH09xQB9m2mrETWcqj5HiD7fqD712RkkblGwvbk189/CTxxHNYW2nXbb5SxCNgj5BGMdF9j&#10;3r2W31KbT4Vt5OXTr07nPp70AfHFyUsV8t185/u7nG7rzRBaoqGViwyAQqnjmq7MJm+1sMt97bn0&#10;/wD1VOrDVF3P+7EfbrnP/wCqgBIbg3X7sxxjjO7bzToY42mMZ3DnHy47VG2pNcfvI027uODn+lOW&#10;3jYeYxG/rjPr1oASSOFpxGA4KjeTxyM9Kc8MNwdiqY/UqADUJihbJAAkxjr2pI7dWba3y+5oAku/&#10;Ls4ykKAM/G5gOM/SnWttOsNux8qRZN29XyQ2Dxn1prbbHhfnZ+Bzjk//AKqRozdYNzOItnQOAOv5&#10;UAbvgHw/b+JfFV1pWpKJLdbZrpEUAqpEiqMBgQOCe1fWXjD4sf2wiWGmrNb2Fhn91INvmb9rfMFf&#10;BwQcdK5D9hPwXp3iGTX9TuoftEkM1xZqyswG0fZ2HQgdz/jXbfHT4b6R4Z1SN7GVYDPnzVyxK7Vj&#10;253McdT6UAeC+LNWu21aS5Xy0ViV2rkclic9a5a1k88XpulErRqCpxnsfX8Kt+OdJnsdTVkuC0Dp&#10;kfu+Mlm759KxVVL1bxQ4DKnPOc5BoAJbF0tZL2KVkCnhQ2OpH+NIHF092yqIyVHCjAPHenC+e30d&#10;7bG5eP0x/hVjUrVTMfsxye+35uwxQBA2otHbpbvwm0ZC+34+1S6lYpBdTNakoFGQjcL0HYe9VBKG&#10;Qx3C/MDgljt6e1S28n2S/uZozu2xE4Htg0AJHcfaDEjjawGCU9cUlrdf2abuMosn7hlBYZIJwc/W&#10;n3EKXdq9wGCyHDEdeSeajjk/18cy43RkZbjrQBYvrEWmn2d1E7eZNGH5PHIH+NVLOT7ZsZgI3VwR&#10;5Yx0qxaq1tdWLsd8aq2FxjjbjrTZFTVo0uEIQxOOFO7OOf60ASLJvuL6Of8AfR/u9u/5iOPeoLi3&#10;bR2EqsZQw2kSHd7/ANKbI5nd7dvlDYy305qW1kNrmOX51fjn5etAEa/vFF4vyuOijhfTpUlrJHfM&#10;wulywPBQDp+P40TWwt5PtScr/d/TrUMkiXXMoCv2yccUAOmX7JIYrjEkb9hz055zT4Zls7hZCu9G&#10;jwqEZAGeOKnt5FnhKX2C38Jc7O/P9KrN59hK0kUb3EbcKir0HY55z0oAf5P+ivcP/dLR7euR610X&#10;wz+Gt58WPFGn6LDcxWk135irJ5jIBsjaTkhW/ukdK53wn4F1n4n+LdF0TRdPvr6W6vYLO7vbC0e5&#10;+wedIqJJIijAGNzAErnYeepr9uf2Vf2adG+DHw/0G3ihkOqRwxzXVzIksTTXDW0cckhjaRgm4qTt&#10;HA6CgDa/Z4/Z18N/APwXb6bYWNtNfSEmS4aGJiWWWRkO4RoePM9O3Fd74w8XR6JbPHskFzsVg8YG&#10;B82Dg5B7GpfE+vWumWslzFND56RvJjzRnKjI4r5e+I3xCk1S+uZ3aMzL8oxIuf8AWE9h7mgCh4/+&#10;Il1qTTR7nVWZeMnH3Mf3q84u5muMEheeaS5unuG3N65qGVm2jB/SgBtxI5zuYsfUmq+4+tDM23nk&#10;1GrUAROpbpwcUxVw3JzUwOCfpVeSXDUAOkOMVDJLtOaGk6ZqCZgzcGgCXziw4pU/eKR0x3FRxgba&#10;a0hUso4FAEsZAYjLHFcX418TLpdvNM/nCOGJ5GEfUgKCcc9aveINci0RQ7SxqzNj5nC9c+v0r5N+&#10;KHjq61y9kjDqbUIyyKpVgysi5GQOOhqJS5VcuEeaVjD+IXxAvPEOqX107yLaI7RxxZYZQSEqWG4j&#10;dyM/SvUPgz8KrS10e21zU44Ly5unDopUOsJjkcZQMuVzwTzyRXLfCf4TnxQsGraisyabHI0aRtA4&#10;Qx+WCn7wMOMsOe+PevbfF3iOHT7VWBjDyJJtQyAFSAPz614eIm56I+pw9FU43ZS8XeKks4ZbWOIq&#10;Y1CKyrjADYwOfavG7jUpZhI80jykrzvYt29zU+o6lJqGoSySN95m9PUmsd/nZhnjFZUqZlOtd2RW&#10;mmEmcjIz0NNaYrGQOKbNhc/Ws+5uwqHkfn7V3Lsccgubgr0yPpWLdahtHA7elNvr/OACOp7isW4u&#10;A38Q6etXy3MXKxNdXxZt3NUZbvd2qtNIWcDtULVtFcuhi5XLPmlu7fnR53rVRd3b+VPVTVtmkWaV&#10;u1XoTWbb8YzV+H7ua5X7zsaNXRoFjgdqB8y470yL5loaUxNkVjKOppGJX87z2IA249KikkVCVxk0&#10;9pBDGx6Ej1qPR9NbULrc27azt/CfTNddOnc5alTlFt8yJ0XOKnitnyfmH512dnosKxj5ex9fX61O&#10;ulx8/L/P/Gt/ZHP7U4NlKjk5P1pY5NvUZruTosDR5Zefx/xqH+wYP7v8/wDGj2RaqnIxzqz4I4x2&#10;FTrIp+7n8a6FvD0DH7p6e/8AjUTeH0X7gI/An+tJ0ifb2ZlRlywAwATim6hZ5hLZyff6itB9HmVT&#10;t3/9+zR/Zsq2p3FvxTHesfZ6m/tzkZlaPcOD1qtvO7B/Stu802WSRgoY8nohNV10W+CgrHMV9oTW&#10;vJoR7ZN6mdvUdSw+lEeJM7CTjruq7Jp95HwbeY/9syP6VX+zyHPmxPH6blIzU8hSqRI1jbd/DSsr&#10;bgPlH0oEKKTmo5Nm7Axu7c0chftI2Hsm3rzTQfwoVW/iz+IpT04qeQyVS46ikHQUtHIbxkI2O4B+&#10;ooyP7o/KlxmjaPWlawxAAxwBg+tJuGcY/Glb5VyOtLtG0nvSEIy7F3H5h6Gmj5uhxSqS7YbpTCfm&#10;IHSmIeF96Gby+PxpAxpDjvTsFxwYnoSKXJHU7h781EzbelLE25iD0osFxwbJ6U9gccHFRfxcUSOa&#10;LBcl3j+6Pyo3j+6PypmaM0WC4jctS03+KnVIxW4HHFM3H1NPk+7UdAEm4+tGd3TikoX5etUgDGOv&#10;NJwSeOKc3zdKatMAPHTimZPPNPamr3oASMnJ5qVuOajTqaczfMKAE37j0p7L8vHFRkDPFLIxC0AI&#10;JB0xyOKkVQ1QrAp+Ynk81Kqhe9BI5owuKbSn65pKAEb7tNGfWn00jFADhSFqbSZ5oAdmlVd3NCik&#10;YlT+FAC+VQ3C4Xg0nmmo/MZDnGaAHeYehGakWES89KbHiQZPBpWjK9D+lAEbTbjjao/CpFiDLnpQ&#10;7D0/WjBK8UAN2eWcdT60devNC5A5ooACx45PWntjb05popN3agB6fdNJtpjNjj1oC+9AEwX3NRSH&#10;DHBNLt96a33qaExVJpGm8vAwDn1oWgttI4zWb3GiW3uGjkJHAx2rprcrMEYZU56jg9a5ZlDqCK1d&#10;MuAICCw/P61rCRzzibEixCYFk3t/eYAmm3Vx5N0rZbbvX5e1KixNGjsVzgd6ezRtcLuAxuH8VdZy&#10;DppjcRkbVG7kHFQWOlSWv7xpS4x03E9/pS6lK6t+6BwBxgZ70/7RcSQgNuA7/L/9agCtJOq3GHGc&#10;k4xU1xNvXZgYPqKfHb280iGRlJX/AGsdR9aZqjhgFiHJ9Dn1oAotoazSBt5QdTtOOv4U/UmFrEGh&#10;GCDnn8fSmwWtxHIskhbyx1BTA/OoWvBApjK5Le+OtAFjR7i6u337wEX+HJ961VvCtwYrpQY9vAjH&#10;vjnP41TsdQa3sWCjaW9/erun2Gn3l0JryaNm8vdtZ9uDkHHB+tAFmSa2jsZBDGUzj5toB6+1V7XQ&#10;7e4VrhnlO442kjGTznGKZrieVCV01S6DtF+87j6+9FokzWcb3KNG/AAddvGOv86AKNxdO15siwq5&#10;APbOcUt3bLJtEhIOPvJ1+lX7PUoo2IWIZyOd9RahbpeSb5GCr6H8aAKN86i+RFyU3AYb8KZ+8ttS&#10;RkIRcE7VyPWrd5bxQlXjwx68H0qPypJ1EjZX/gNTyXEvdM/UrJL6FrtSyfx7Oi8DGMfhWMoN1nny&#10;9p24j4HFdDc6cLQmWNtyD+ED+tZV5am8YugKDpwM96wlGx205lWPDKDtA+gpcD0oXpS1mbiU1fvU&#10;+mL940AEjbaIwZBkHaPQUrdqY0zK2FHFADwcttwM+tG0rIQTml8zCBgPmpm8sdx6mgB0j7egpkk2&#10;F4Ue/FTIgkXmmSbY1IHOR60CYyz/AHjNj5fpWp5UY4KKSe+KxbeYxyMeldBCsc0W8sCRzjNbRlY5&#10;pK5TktE9KRbVc1e4P8P601iF/h/Wqdawo0bkC20Y/h/QVL5K09T/ALPFTKo/u1Xt4kewlcrrCvvT&#10;1t07irG3/ZNPSEt/Aan6xE2jh5EPkr2Gfr0pyxeip+VWkt2zwrA/Q1NHbSns3/fNT9YiV9WlcqLG&#10;3YKKkW0L8kg1fS0l9G/75qWOxkLZO7/vmsZYmJccLIz1tdo4C1NHBxzj8K0lsWxyT/3zT1sfUn8q&#10;y+sp7Gv1R9SgsC+lP+zwsMSBtv8As4zV37CPX9KbJZ/LwpbnsDXPLFam8cJYl8Na2+h+JtM8R201&#10;xCdAu4dRMUb7Vl8txIFIBG4fJ0yOp5r9wP2ffHsfxI+D/hbXGjlja9021mkjYADc9vG543N/e9a/&#10;Dy+s1ungmjjKxknzVGTkDHGe3ev0C/4Jz/F6eTSYfDV7LFCq6pcQ28UkqK/kx2cezA2gkfIec9jz&#10;XZSxHMclWlyn6TaNcFoVRslsH5vxrQB8vIbnnNctpt0Y7xOeMj+YrqG/eqrDuK7jziROFGeadRRQ&#10;AUUUUAFFFFABTCPmzT6Y33qLXC9g2jOcc460xl2qWycKM4Hen0yRuAhGQ3BqYytoLlu7nxr/AMFA&#10;PgHafEzQ9I1KIw2t0LqFGl4Ryu25YjIjY4y/r2r8oBeebDESOOfl7DntX9C2v6Jb65ZR20w3Ro4Y&#10;DJ6gEdiPWvwQ/as8Ey/B34u6lpEUM0dnIYhCZomjB/cQs2CxJPMnrXHiaPPqelRrKCsc2syL/D+l&#10;Na8UdjXDf2xJ/eH5j/CoZNWk/vD9P8K4VRR2+2bOzm1ZFYjy/wBP/r1F/bIC/dP5f/XriJNQdudw&#10;/Sm/bm29f5VqqcUL2jOz/twjPBP+frUP9vn0P+fxrjvtzDPNRreNT9iiXUkddPrzFSPmH+frVKTX&#10;pFHBb9f8a5xrxt3NNaYvVqlFGTnI321yR+7f5/GmHU3PVmP4/wD16wPOKUiSP3/lTlTT2CM2tzbl&#10;1Nh3b/P41Vm1Nz3b/P41SznrTWbb05oULD57k32527mo/tDSMQxyPemRt14oY56VrpFEjs+gppUN&#10;1pKXfilzEjo0DD5vmPvQYxux2qNV28Zp/l/LnNUhcoCP944BIVRkD0q74d1h9C1611CJnSWHfhkO&#10;GGVK8HI9azJFIUEH7x29KbNCPscyk/OduPXrzTjuZz2P6Z/CbeZotpICQGLDb2++a6M/dX6Vwvwp&#10;vjqHgnS58g7jJ0IPSVx/Su6b7q/SupHCx57fWlpD2paYBRRRQAUUUUAFFFFABRRRQBH0Yivzr/4K&#10;qeEI774Tz3pWMyR6rFNuYDPy2Nxjt7V+ibf6wV8f/wDBSPR/tn7PHiCbax8oTTDAP8NjcUmEHqfh&#10;rC5ZApP3QBUnPqagtzhc+uKl3VzyPRi9BwX5qGUR8gc0xm+XjrUkEZmbbz19Kjmsi1HmGxqZm7Zr&#10;fsbRYST1/wAimadp6xjc2R9QR61PcEQrnNc8pXN1HlQ2+uGjGASB/wDqrInuN55GTU11dFvf8apM&#10;3mZPfOKqMTOU+gscZ65P507cN2MDPrimRyH8KP4ye9bWMbit1pVA9KYxpVNGwhfwoz7U3dRupFjt&#10;yr1QE/Sk870GKPL3c0nligBN28gZIJOBilxJnZJsVem6PIamyeZtHlAlicHaM8VPHZiQKsDeddMP&#10;9XGMtnvwPxqugKOty3oOlS+Ir6O1t3VBuBZpCQ2MgHBAPrXqEekr4N0/S7RIoJru883Nyy7mGw5+&#10;9gHo2Kz/AAn4cns3SaUyWrJMGKyxEZUbT3/n7V1N5JBeXUnzK81rjySrc/MPm4HXj61EdWazqLls&#10;SWOkXragZ53g8pI+UjLc4IPQitmS6s7WGGWKEpdLuy6oo744I56U42NzvV57gmD7rBogo9+fpWpH&#10;dCxsAtnaNOo6PGxIPP0PvXeo6HkS3uWtFtV1+1HmswAOevsPXPrS2kMOl3RS2X5l7uB3HbH1NVtD&#10;urq9uZhcRvboN2A647j2FXdU0XTdNm+0LPEJH9X64AH973oERajZ3t7IJRLHGh7KzA9zVlpbRrFo&#10;54BOyq2PMQN1+tNM95eWSR2rsURhgxoH6D6fSsvQmvLFnjuoZJQxUEMmzI5z296i4FWLVUaZobNW&#10;jKsVw4woI6gYPTFWvE2j6pP9nuLaW2eIbmb7Uzl8DHTA9j+lPvLCwgS4ubaxMUhcsx81m+Ynnr9a&#10;zz4hb+zlito9sBVg4Vg3B98fWqAp+cnkmO4DO3RgOVz7Z7ZrzvWvI02RvKTaoIAUAADjParOr66f&#10;t0yBQoDEfeHqfasXX7ZLiEyK4zuzxz0BoAz9W1KWa3B3HA6DJ9R71z0MhuFIPBIPStNrlVjWNiDx&#10;jrjpWPdTCNiI8Z6cHPagm+pEytazbwxbBPDHIqO3ZriTnGKdEp85XfpyeRil+1BD8o7etBrELlfJ&#10;bjg+1VDjqRmlmlNxLzxTCamRpsBOaNobrzTSaFbFQXzWHFcU1vl5pGkpC27imtznlPWxMnzCncr1&#10;JNVorjDY9/WrLtlcj0rQkm2rSbai/GnhM96AHqvuaeq+5pnl9s0qx89aAH4x3NCnDUm3b3ozigC0&#10;rbs55q5YXJtnGOPp+NZqsSKsWo3cGgD1rw3qguo3TbgknnH09625FdQrHa0a5yp53fX1rzTwxfm3&#10;ugNw5PqPUV6Na3DzWMj7sq2MDHofWgDF8SaDba1ZqXjUkS5wwGBwfY+tfYX/AATN/aA1OPUrnwjf&#10;PNdPBt2SMWdW3C6lO4mTnHGOO3418rXVuskSFOGwM45rJ0Hx1f8AwX+JFt4x01C0lnu/dnCht8Ji&#10;+8ysBjzD2oA/oU0e7/tDT7a6+YF4lyh+7kgHgfjV1UC4XLNt7scmvn/9kn4sJ8RvhToeuzTW7XNx&#10;YwNNEk6MUdoIXYHaByC+MYFfQQX15I70AN3/AD026t/OU9jg1KVBo3UAcJ4j0SG9tbkuimUNtEmB&#10;uA3euPr+dfF3xr8C2kmk3beVCXhbzQzKOoibB+7X3rq8IkkwBwy5P514L8VPCMLWl+QjMrLjgN/z&#10;yPvQB+dd7rE+pMLOySO2ksyYn4KLLjjLYPzY2nH1rL8E6X/wlN5JqgdlaOFrlrVziAiNgMbcHrjn&#10;nnJrsvij8PIF1hwsx00TXE5a8kQlIvmB53Njnp1HWsjXdeC6hN4cFr5MNrtkGrl8xtuUH7pGON5/&#10;i/hP4AHFePL6LxEr2MStYNC7I62oEaOdw64zkDacfWvmm9hj0nVorKUuEMYmTyMff3YGc9uK+nbL&#10;TpPF+sS6TqoabS1kZBqBQpEijJViVwMMVXHzd+9eefHDTY7a0gisbZpo4tty00ZZgMCQEHrjsaBc&#10;tzz7w/ePZ6wpkCvY3P3wOXO1Tj261FrWmnS75LYt5m6MPuJyRkkdce1ZUM5m0/dKww//ACzPBXBr&#10;pLic654Ze4f/AI/I7ggActsCZzgdsnrilYdjnmjKl+c7cY/GlaQSIFdQ6jswyKRd26BDkH5t/H5Z&#10;9KX7OWZiCevpRYCe71C6v/J+0zyXHk7vL81y2zPXbnpnHaoV+bhsgdflpRAw7n8qSS33KMn9KLDT&#10;sMVUiDBizn/a5p9hdizu1nwSyE7W7gEYwPzpJbaMsvIP41Jcxwm3wMZwP4qLCepd8VRi11CN0AH2&#10;s7SR1GAo/rUWnsIpVL/vNmR83PatS1jXWvD5aTme1jkZQOuSSRwPoK5uNnju0ZgQighsjAzzTA7f&#10;SdSZpPs0xaVCu0b+eSRzyfeqesaAlu7TcMGYsA3OOfp71mWdyXWBsgOHBP511TSLf20S7gSqjoc+&#10;n+FAHnM8LRzPvY4x/CfaiEJzjcT710eqae8hkLQuU6g7TjpXOlPKkYbCOcd6AI1yc55470mDT1Un&#10;POOKTbQA3n1pN55UU/bTGO1sd6AHwy+Vkgc1ZF8JgQUGR3xVRWPcUSYXG3r3oA0YI/MySarXcxhk&#10;G3iq6XTx8Chv3zBmoAl+3Ky/NGpb+8V5qruLNuPNK6jfwOKfI/y8CgCNo8q0v904HtWn4bvjHqw6&#10;+VKPLePsylhlSO4PpWdEd0ZjP8RzRanyYldT8y/N+RoA3tXsfsM8s27Fs7sRGh+4ueAo6Acj8qo6&#10;eZdQuFii2hm4XfnGc459q277GseHUkzu+zxx7lXnO7b6dOlc8t8+2GU/ubiNxJHuxneD8vFAF3VL&#10;KTSmjS/fEsu7yvsZO3jG7dn6jGPeqF7cT2Myf2hs8x8JGtpnZknjdn6HP4V3+j/FiTUfsmj+KtKN&#10;5pjIEWaaf7MihFznKoM5ITv/ADq/efCuyvJrSfw3rEepwzTpa3EFhH9owp5ZiwdiBjaO3Uc80Ac7&#10;4f8ABX9qeF9S1y9uJI4YfK8mO1fDcuUbcCvqBjB9a45JGkRJgSodxAAOxPO4e/vXq3xRkXwd4M0f&#10;wpbL9nnbzvtEzn5hiRJUyjZ28Njrz1ryZSF+Qfdb9D60AdJa41LRZ7OTMkljt2SScn52yefw9q5i&#10;SENNKjgHY5XHbg1peH706frduSQY13eYScA5U457daf40txb3kdzCMx3CCQ45GWLHrQBjL+9Vkbk&#10;nHJpFkms+YW2ydN2T9304qS6URrFIv8AFmgyOrIyfeKDOBmgDovFUiyz6dcxLg6gzISw+aPaVXK+&#10;h79+1c+00lnqqhGKSJkCdDiXuM7vU9/qa6TwlqFrLp9/pNyE3SIIYZGk2lS+7JC/xckcZrA1DTJd&#10;IaeJw8yo5CsUKgjOBQB1+k/E68j02G21W3g1XTl3Am6QzTbCxLgbmxkjp24Ga9E8E6b4cm1Cy8S6&#10;VZyq8akLHdxRgIWQ5VQo4UB+Bmvn8srtcuy+fcbRiRTjnHHA49PyqO5/feT5/wDrvLUAtwQPp+dA&#10;F7U9Wl8TapcarI7+dcKNzEnJCgLg8n+6O9QK+6EhvmK8AtzTZixuJXaTzMrjcAADwKjhbykZj0zm&#10;gDo/CepPezNp0hLJNG0S7uQpZgMjnjr1xWRe2P8AZuqXdsrciV03A8/KT3ra8G2qxyXd8Rj7PayT&#10;qT03KQRz+FYt0XvLi7um+/NIZF49SScevWgCKJT5zRjltm4Fv5Vq+AZdOm8RNBq0Mk0O5htiVW6K&#10;/wDe98Vl267QJCcNu28+leleGJtFurRYJYImuGjT5vtJByBk/Ln/APVQBR8VfDOLR4fN06d3+Xn7&#10;U4POCf4V9h+tcFJCbS9WKYK0w+9t5TpkYz7V9Sw/vZliA/cP8rEcjk4PP0p934ZtIvMnWzeZuMMp&#10;fB7etAHy0tvuuHQn7sZnGPr0+lXNBsTq18wYIiRdVXjdkHr69K9N+MXhpZLGxvraCSJo5Y45QFZs&#10;IA7HPPFeZW0sdrduVkVVGOcj0oA7Gx8L20cm54YZAV6MoPp7VpW6WkJkP2G2wuDxCK5Rbt9qusgK&#10;levGKvaldRI0BikRsk52sD6UAb001pcIANPtcf7UIrnLzQbWeQkp5P8A1xAX+lRPe3DH90SB7AH+&#10;lIylhmdsn34oAzLvTX09mMTgqORuPPXHPFWrGS4ulCsVxjpk+tWV8mThmUqOB83ajcqnag/XNAFe&#10;/sj9mcMQV4+Xt1rmvOc/Lu6dOa6+eFhbseSpwTxXPyRxkEDGfrQBQEjKc5yfWiJjHnYAoPB28VaW&#10;JVUk9aQlR2/Wiwuaw23vJrdiYpGiPqjEfyq4/izVJBgXMif7sjD+tUyw/wAmo1eXvn8qd2Fy3/a2&#10;o3H+sv7k/wDbZv8AGq91NcS4R55JV64kcnmopGbvTEmdQQB3pbgkmGxvl4X5fu+2euKR4mk6kA+o&#10;60/7Q9Hms3BpconoKzLLJOdg2EDC44HHPFesfCnxFd3ujyaULiZFhkLrhyAFCooA5/TFeSSLthgK&#10;c9d2PrWvoHiSTw7qBmhxh4Np5A5JB7g+lNaFRPaLXT4rrVCdzloXQlmIyc89ce1LrFz514Y0/d7B&#10;syvBOCea62Oz06y8Lx30DRtNcRyk7ZM8oSB3rg7gvdXQSMHfJ83yjJ7k8UAdz8HdQ1nwB468PeLd&#10;Me1ggF9AL0oXWeS1WZGkQbcAk+WMBjt4Ga/a34eeJIfGfgTQtSiE0SX1jbzjeAH+aJX55PPPqa/C&#10;3xFY2en2LRRQedJen7HdFXOfJdSGyOcDAHIx9a/RH/gm/wDGeXXvh7B4Tljjtv7N1KXS7ONp1Ltb&#10;wWcOwhdoJGFPJJPB5NAH3RFKso3KMfWpKarZYjcM/wB2nUAI33T9Kjk+aIfSpOtM3bsqO3FAHjfx&#10;m8NoLWK4RY02AfdGOgc+leB69ZhlBIB/yK+vvHmnrqnh+4TBLBWxtBP8Den1r5h8XaWbC8aJlYAf&#10;3lI7Kf60AeUatF+8eMgYKkY7d68G+O2jpYwQ6yoUNZ7uAOTvMaen9a+jdetQJNw9PT6157410GLx&#10;DYzafcKfLlxng9irdiPSgD5H8ZW0cmn2N9jLzKmc4zyGavNNShWSN+uWUg/lXtF7pS/2tq2kzKQl&#10;tfTCLcCDsVtq8dce+a8t1qyS3vp0xgYGOv8AdFA0zh1h8tyuasJDtfliRn1pl9blLt8Z79vellJ7&#10;GvMxEbM9Gi7kpX5iM8ZpVSolY7R9KeGNY9DtZJnbx1oV/akUbutPCiswWwbh3GR9KN2WxTlVc0mB&#10;nigYrR8en0qFmPrUjsdtMYU0AnO3rQv3T9aeB8tN/hP1pgC9abJTk602SgBU6UMaRaVqAE3e1SDB&#10;7VEIyP8A9VPXgUAKzdqiaM9c0/8AizTt4FLqSRbfU5pn8VSOeKh/iq0IWRR6Cq0gGeg/Kp5DVaQ1&#10;QmO4xUbMM4xTt3y03imhBuHp+lJn04o4oNU9hMSiiioRIu6k/Cm7qN1aANZwGPFN30pUE5pQo+lS&#10;gYxufr6100K+XYKBwORgdO9c8qb5RjpXSXLeXbqPf/GlIIleQ5CA9hx7Ui9aHHCH2pK5zoJlpKj3&#10;Yp2aYEgq/ovzahGT/Dg/qKzga1PD43Xcx/uwlvyIoWrDZHuXwiXM1/J/e8vP4B67bWJGQDb1z/jX&#10;H/CBM6U8vd8foziut1aQKwyf8817dJe4eHVfvnx58SWe+8easodkRPK4U4zmJa56EpBbtM7SPGr+&#10;SIycjOM5xV3xTdGS/mnPM04w3rwoArHg8uS18qQDG/ecnHzYxTjuKWxbQMY2UsXeEZ3Ock55602C&#10;3uWRrppQ0StgxFiVOfb8f0phW1t/K2SRsZDh8P6HjvTmuBJdJbK6iBhknII4z/gKZA6FppNRktkW&#10;IJEu/aQcdv8AGqtyrNdPK37rYSv7njv/APXqU2aRlPLnUXDMFYjk4+mfpST3f9lzrEw88EbmOdvP&#10;I/pQBIyxXEaXQQEucHcB0HH9KivLqP7HKihieMBsYHPap5o724aURJItuq7hiPcOBzzj60lvujUA&#10;wtuYDJ5oAahjv8JNvRd33YcAfr9aeywQpIyPM3kfKA5Hrih7p54QWiJbfhfr+VVrFpI2vEkiYCRh&#10;1GOhJoAmjvpb66ccfNEUGc8HPX9aGtJ7dWYylpP4G3E7fXHpmp5tOtJJAolRGA3fez/WoLjyLFoA&#10;rrJ97JDY/wA9aALHnOlvFHxvdgWb+9kc59ahvFm8l40WFU43cHnnigWcOpN54lVPLXp16c+vvUlj&#10;Ev2r55l8nvnAB4Pf60AQKs0NiBtimBfO2UFlHHYVYUpNJdC4hixEAVEacDIyetQxyLtukV1GLlsH&#10;OflqObTdixTSS7pgSzIVweDwOvHFADJLg3lwCgCLGmwcYOAatwxQXkc9985eNd+1sY4B/wAKRtQn&#10;t5kWNGCGMHGM85+lJeTSR3Tw20TeU+FYr8wwR9Pc0Adb4U1mazmtLyNmj2rnahI6pj196+pdHu21&#10;jTYbx2fdJuzk+jEe/pXxpZzTQzJGSQmOpXHau/sPiNqOn2kdvE3yJnH3e5J/u+9AGKGtHjzbnzGx&#10;wjL8p/SoY4Z5GPmxLbx+sOBn9aGhimnHlgRjI5zmnXEe3apmVh6YFACzTWkMG222tN02FMAfoPao&#10;LdfmLyEh+u3+H3qaa0gs1M0eDIeOD/8AX9qhihWRjLIwXvzx1oAj/f8Am+Y8MaKq5G3ufQ81K8hu&#10;o03gRdfmj4NNk8z5nVt6hegHemxzvJHGjKe9AE85iimVVbzDwwMgyQc1Vkjmu5p2K527fLXPDZ65&#10;qxNGIrgELk7ePzqO3tbjWNS8hdyGP7oCbicrk/yoA+vv2UdatfAPgC4kjMcNxc3jPIGQn70UOfu+&#10;61j/ABY8VXOvQTNJdSSu+394WbcMFOhJ9q2/D/wQfTfhfoOoiWYyXkdvIy/ZWH34Ax/i9vSvJfiR&#10;b3lrp7mBJCFx92PPUrQBx/iDWJrgpaTkMkYBDnJbjI65qtqWnmO6Y2i4EnDbSFzwMenvVHeLyAfa&#10;iEkU4+Y4PT0496tW0k1i9xKGLjAK/LjoDQBBFLEkEsV2dkgfHAycDHfn3qWzlmsLq4aUZU7SN53d&#10;Bz3qx9jttY0m4uZiqz78fe56g9Mj1NUreeSN3jvAQDgDzBs+v9KALy28V9Z3N0QC4kIGBx1H+NZ8&#10;MgjefzPl3xlT+OKS8Mi2Uxt8lN38I3dx3rSvFgvGWPKhmYZ+bJ9OlAGcsMkKqHZlt5B97dzgdP6V&#10;c2jW5blYVXakRkDRjaeAB3+tZ7tNYtcn5pYom2424AGcDmrE0fltLcWT7Sy4KqN/GOf1FACWt0sd&#10;5bQytllDKFbJ6DmorWOWw8sOPLt2kG4g/nwPYVo+db3cNrG6Ks+zli/OcDPFUPJk02QxyEzIV3cr&#10;t/z0oAvyQwX7uluxIGMyKNrfmR7VlWs00kaGdFy0oUHr/WrEY3LJPB8j8fKPmPpUsbC6gWEjD+aG&#10;HPPTHSgBWleGRY2AaA5zu5/zzSBbK5uwN58oR8sF5D56dOlMbdBNNHLnYu3lhjqKItQuLFi0UTPu&#10;6IB/D69OnFAEfly3W2Jhm6b/AFa569zz9KitdL8R+JNQfR/D0LXmrwoZ5LczrGFhB2FtzMq/eKjG&#10;c89KueFfB9/8RtZ0vwzo8NxdT3Hm+bcWVu1wY9qmRcovqEI6joT2r9iv2G/2V9H+Cfw/stRnt5pt&#10;a1K0SS4kmimt2HmRW7MpRpGH3o/QenGKAND9jv8AZH8P/A3wHatPoqy6/cSCS7vNRW2nuCY55miP&#10;mogJIVxjk4AAGMV9F61qkOn27nzTCqAD5QeOcdqTVtSh0u2mMToZWRix3jjA44/GvnP4ofES4mvp&#10;YElR4lQK5VlI3CQ9eOD04oAzfiN4/luL2WOK4CJsIwgdc5RfevGL69N5eOXIbcTnr6k1JqN+1zcM&#10;x5/H2FUGuDG2dv60AKWK8U05x1P501zzRn5aAIJM7jnpSBRjiiSofMxmgCOWUj8qpyNuapZG/lVV&#10;m+agCTf2PTvTVCtLgElfWo5G3DFMdvJhGOv/ANegTZPMzq21BkY71S1q+FjZzHIDpjHB7ken1p1x&#10;fLZ2qyMygs2PmIHavnT4xfECa93WKXEccb/fk3IwGNhGeP61nOaih04SmzI+L3xEudR1R7WwuA7Q&#10;SlXUb1wVZwepHqK5L4a+Cn8eXzXE4lksklh2lJFAlUsQwcNnI+XHT1ql4T8HXHxI1W5tYllihhVp&#10;DcxwmVXYMB2IxkPnrX1JY29p4P0NLO0jEK26u3zOeeS38WfWvJrV3JcqPocNh4xalJEOyHwposWn&#10;wKsFvHGg8oL8vGF6Lx/CPyrxTxBrFzqt/Iztujjxt5OBkDPBPtWv4w8WS6hfTgyLjO3gqejE+lcV&#10;IzQ5AbIfg8VxwT6ndUnpZCSN8xwevNVjiNSM9sc081m6hdeWp5H5+1ehDY8yyvch1K4WFPkbJ75z&#10;6iucvrxvLYk4/P0pdRvNuW3Dqe49a5TVNTd8gEYz6j0rSnC7Mak7LQtXF9tcAtwxPrTJLMyKWjLM&#10;R71iyZlC5bBp9vdTWkgIyB9K7vZpI89TbepcZJY32uuB655pQg9c1Yhvkuo/3hXd/vUMqn7v86ys&#10;dMeUYinsoNG1uflqRAy9M/lTwGOev5VnIsktlU/eJFW+FwqnIxnmq8agYzT/AOLisety9bGhA21a&#10;S4bapcckdj0qKNiFpG+f5TWUtzTm0KmrSBWh2nG7II/Kuk8N/uVt1AHzDcT3+7XI3eWuIB23f4V1&#10;mmyFGtlH9wfyr0KOx5VZ6nYW1yjAKSAPpVyMJ/Dz9aw4UDYwasK7wnIP6V0mRt+SPL+6M0Rwg/wj&#10;8qz1vpGjBPWp7e6cmgZa+zLkZUfkKJLJBjA/lSrcHcM+tTeeDj/GkK19SjNYhVyC35isTxFcCw08&#10;lT+8PRT06j/GusnkAjJ4/OuH8RINQ1yziz8nz5xz/CD/AEpWQy7oemrcWtvcuCzyyKGBxjBANbdx&#10;p6QyhVBC+nFXdIgjtre2jH3RCp698Crs0atIh+tMDAbT4ywygbjPIFQyaLbSu4a2jYL6otdK1uu4&#10;fSmtDtkfHfH8qAOQk8MWcjE/Zox9EX/Cqkvg6z3bhDg+wX/Cu2ERyeDTXgBYbhx3pAef3HguGYnb&#10;5o+jKP6VRm8DzQ5Mccjem6RK9IktYN3AA/E01rJGX74H+frRZDuzyefwzfxlv9H4/wB9f8apyaXd&#10;R53RY/4EP8a9fls228PkY/u1X/s9GzuBP50WRXPI8fkjMP8ArvkJ6Y5zUatu+6c161caeq4EcTNn&#10;rjJqnJ4dt7hSJIyv1z/jUuCepXtGeZEOvOOPem4k64/Wu4vfA1k4bymxJnjG4nr6bq56+8Lz2oyn&#10;mNx2iPv71jKBrGoZSyJ0kOz/AHRUayAuf7ueDUs1rJbf6yJz/vKVqMSBuNuPxrLlZspoVmwOOaZu&#10;3fe+U+1P29xTGX14qku4+a+wvy+tK7KqgimhRRJGHUAU7oNRWwsoAJIzSs37zbgYpHh2zL9ad0nF&#10;SURDPqakEee5pu2ng0AHyqcZOacMHoabsVjk9aTbt6UgJGXjmm7BUbswxnp9KcrZoAXJ3CiQndin&#10;Ngc0zduoAeFCrmmbu9GT0pv3eKYDs0i/Lmk3UbqAFztpM7jzTWak3cj0oAXgN1NSsy7ahbbu/wDr&#10;087cf/XoAbtHXc351Iqjb95qjdflH0pIxQA9WPPenK+40RqPm5oVaAF3CmbyeKCMNmmbvmpoCRhx&#10;mkGPWkY/LSZpgSB8UZ3Hmo80jN/D+NSwHsB/Bz9aUP8ALyq5+lMX9zS/e+apAXOfb6U4EjvTKdQA&#10;nBp4YY61EEp2yqAcoySPQZoT5t2e1KnDN9KSL/lpQAisShI5OcUzleTQufJ467v6Uq5PWgBGYMwy&#10;adt9zTtqYPr9abzQAv4mmMfmp3NJ396BAGpykbWzSbaGwMZpDFjYcjPFLEwhkXDttyM5NM+Vf/10&#10;fK3Pp701uTJXR0lqqXUa4dumOOO1XVhyw3jaOuRXLWt26SAJwPz7V0gjSaH55VH1rsizglFoddXH&#10;2ZvlCuMfxjNTNdJNbEZCsQfugiq7SLEFUjcoUYOcZqa4ZPJLRjn2Oat2FHzKFnYzCaRt0jKTn5nB&#10;x1qW4nS3kXoT/tDNS2N7NiUMpA4xkfX2ojhgnmXzCuf973qQe4v2ppo8NgJjtVaG1gurhXuh5QXl&#10;fLA5IP4+9W7yKNVCrjH1rJs7Kdp8z7wgH8SYHWgRZ1FNsyiLiBf4hweg/rTNDjumuLkyQo8IVtrM&#10;QTjIx39KZeXDWkgXrD+Q/P61Zt9UljgRUHyM4J6fdI+lAEsmprYhwj4m4xHg7f09jWs2pNd2kHmJ&#10;HnYp+6fSqWlyWt1q0fmIrPzn95/smrGpQi+lZE/diM7R/FwM0ATW9jbxxlmUBvoP8Ko31i11/qmf&#10;r90MAKvWPhlbe2Mk1xlsZAZNvTPvWc15eQ3jxwxSNEAcMq5HX6UASXFstnEoYljg/f5qKSVZrfYz&#10;mIEDmPg1Pd3rqVMyc/7XH9Kl82C4th8q9B/HmncDNa3ltbcG5LAdCGbcP84qrdyRxxgQYIKgnjHN&#10;X2s2FufMk8zaCcbcVJayw3FqYvK2kHb94npipeu407HNapZtZzOIV3RgjBYj0zVZPmTJ64rXlsZZ&#10;LXJZiOf4PrWRIqxsV3DOcVhJHXCfcam4sA4wDxxS7R5mB0zTACzqM8Zp33Zh9TWHU6N1oG3dJg9M&#10;ZpZP3aKVUNnuwppk3OwHdMUjFo4VU/y96tk2sSfLhD/EcZGOKSQZY8Y+lB2xiJz7d6JJBIxYdDSG&#10;CZXjNRSLtZe+fWpFpsw+7SArXP3gAMfStCzzDsw7EZ6MeOtUpI93NT27dM9Aa0jsTynVWKR3Cgsq&#10;8+g9q010WCX+E/hj/CsTTLhFVeV/P2rqrGUSFeR+fvXBWv0Ouml1KraFbRqMBunt/hTotHhP8P8A&#10;L/CteSJSPvDpQu1O4/OuO8jqSiZ39kxL0TP1AqaHT4f7g/IVaa4XpkfnUSyDrkfnS94rQd9jj4Hl&#10;qB6gDNC28atwP0pjXq7guVx9aha9RT95f++hStIfMi95aqvCj8qY2B0qhNqiqvVf++hUT6sgUHcv&#10;T+8KpQb3DnRqeXuGcsPoaRY8KeSee9ZDa8qr1T/vsVVm8QE8qVxnH3h/hV+z7DdTQ6BUZu1Dulv8&#10;xPtzzXLN4mk5GV/76H+FV28QSbyxww+o/wAKcaPcydV9Dqjsh1BIJJpI4C6gbT1BxnP511nwt+IE&#10;/wAMfippOvy6jNpmnWXnYWNpPKdXikjV3ROSx3Dn2HpXj8euPHbtDLh5GBUMSFxn2x7ioLjUCbNo&#10;brFyjY+XOzjIwOPpXZCCicc5c25/RP4d1hdWsYZomVrhgx2gEDhiO/4d67vT7gyaeGX5pFwrDsGw&#10;MivhX/gn78bm+I3wr8O2l1c27a5DbXd1OizxmXat66jMaqNowyc49PWvtnTLoq8Hln93Iu+XHI3k&#10;c5PbtXqRPHkbykYp1NVQoGOlL3FNkhS00f1p1JDCiiimAUm2looATbTWXPbNPqKXdvjx0zzxSstw&#10;Gw4w+7++RX5zf8FPvgFaeKIYvFFtZyLeWNhqF0WgaFFZkt4Nu7I3Efu/X1r9HVRefXOa5X4j+F7f&#10;xd4R1ewuYmkWSxuIfl3ZO+Mg8Aimx9T+ahhJGh35Dp8rjPRu4pZo5PtAkjG6wLACUn5sd+Pz7dq9&#10;M/aY+HzfC/4reLtO2y4l1K6uYUliaMiNrmRQAGJLDCfe715gY3VvL34th91dvGfr+dcsopHZGTYs&#10;i5ZthJTPyn1FIqn8KVsqMDgDio9zViomzch7Ls/H1poO3sKVWJ6001dha9RRh2waPMEZwAD9RSIP&#10;mHal2BmFFh6itiQcjH0pu9h/CKcyhVpJCeKYeo5U3rzkfSkK7Vx15703ewWkVyVOfWjUNB6AGg4V&#10;qahpVxvOaTQ+YTcCaVgg7mmHbu/+vSPikomfMPeP5upp3O3Gahk3bv8A61GW2/8A1q0UWPmF8wDY&#10;CfunNRT7pA8gPKnIGeOTQZmRCNhOB1pSpkjUZxuGelCTTMpO5/RZ+zHqE2q/Bzw7cy43OLgnGe1z&#10;IO59q9gX51Ge1fM37BOrNrX7PPhK4aVX3x3p+Ug9L6YdvpX01H0reJyy3HUtFFWSFFFFABRRRQAU&#10;UUUAFFFFAELAmUEV88/t7aWuofsw+N/ky8emX0q4x1FlcY619FD71eV/tL6aNa+B/jG0dSwk0q8X&#10;ABJ5tpR2+tTIWzP5wY43XKkYYcEZ6VKqqepNaHiy1aw8aeIbNA2LfUJ4sY5G2Rh/Sm2ell2BbcP+&#10;An1rmkevRScdSrHDucbcsfQ1r2liYW37ec9yKuW9rDb/ADDG4e9JcX3y4BH51yyu3obRaiiSaU+S&#10;OAp9vrWRfXLMv3v50y7vHZiBVDzCxGaqMSJTJFcnrQwzyKOi01JNqn61vayOZtD4/ekZdrEryaSN&#10;t1KPkbPtSBWGclsGn8L3pu7c1K0eR1oLVhpY5qQKNvvSPjNJzindEpMdGXZgMDyl+Z27he5pxaHf&#10;uLkQ5+93x27VHDG8LeapLLINki46L3JP4U6FfLkcQRm4DH7iZJ/z/hRoaJDra1vGmi2p8xYDAYc8&#10;9Dz0r074aeDLRdXOo3iN5kXzFTtZAWVgRjB9ag8I/Dm0azs9U1a6Fvc7izQXCmNgVc4z8w6hfTvX&#10;Q2ksdrNeW9kVk85+DGd3CkkY654qPek7LY0coxiY+h6hqniG9Et5mE/6ryoHIQjIOcEnnk129pY6&#10;dpypLMf9KGflZQwbtzgeh9aqWNvcNcKxDxx5+bKcYyM81uyNbR2//Ht5z/3hIR39K7I00lc8qdS7&#10;0NGx0q6vbKY3HmCAZyQ49P8ACrelrFpYSJGMkIzxLz6n+ZqtpNu2qQvFLJ5SEkEEewHt61PBpdtp&#10;dxKglVwuMLnHb6+9Xd3sT0Kms6qy3mIQqLtydoI5ya2LjR7fVLWJ5GcmPONuOcnvke1VdSvFjtE2&#10;W5Y7gNwY9MH2qPRbZtUsSsz+We24e5+npQSLZ3ktgssMOFVJCg6g4HHb6Vg6hr5j1Rrd7hgxKqvL&#10;Z5A7/jWrb6L/AGXqU225BDhmxsx1b6+1Ta3rjxwzs1sZE2NubdgY2/SkBDeaW2paSVS4uIiyrkwy&#10;bSTkHP1rhbiY6Syo7tGqc7c5Dd8HHUVeh1cXjkRMsQJwAGDe9cJr016mpFfNZlyP+WY9BTAj8Ral&#10;HJJLJ5MKBuQyx4PLVz8l95tuQkrMcHjJq7fSLOjCQjI4PPvWB5kUeQhXIHZqAKbecsjmTpnjnNRX&#10;ESxXPyMznI+9Tbi6kmYqQcZOOKW4tmjuwwJPzDtQISOaSa42SKqxgkZXrVe4dYWAGDkdxViWX93M&#10;ehB/rWVLlmBoKvYmaXad460wzGmbdy4JpvNAXbHtI3oKTeaBQaVguG406NwrZc4FMqa1hjmkKyuq&#10;LjOWOKNFqTZbkcVu0rDYNxzzzWhHaS7QWXEQ4ZsjivQPhV8Lb7xtdSNdPcW0CywrLC1ox85WZgVz&#10;kFeF6j1r6G8cXvh/4d/DaXwrcC3kMkFvKtvLd+TJtDooG0ksceX1z2PpXHOq+ayIdz42haARZlkZ&#10;XPQD/wDVVhY1kj/dMzSHoDUMYlnkZ2k3LFhlO0YP+cUbn3Gc5XacDI/z613Je7cuPmP2upweD9ac&#10;oam+V9nOxG3AdxSqWz/9apKY75h1pu4s2DTxls5pij5qYidVCsKmVsHIOKgLUqMTwaANjSZwlwG3&#10;YOf6ivQ/C2o+ZlGkLL/dOSB17V5dChQ5FdL4U1I290QenucdjQB6hC0e8+nXpWB4s02G+sJd4Mm3&#10;HytghsleuRWrp90LiNWAzx2OfSrE21GV3TMY+9k4HtzQB9Ff8E7/AI3XXhuPWvDt9eIkUBmkt4JF&#10;lcLGv2aNcYO0DgjHFfrdpd6moWMU0chfdnnkZ5I7/Sv51Nc1C78I68db00Mss0P2bAUN8hYv1II6&#10;qO1ftT+xz8ZYfiN8P0u5ZrYuzBQqXKPjM0y/wgf3aAPpFd23nrSJny9zDDU0s3DA5UjNEjfvFHYm&#10;gBsiechyik+uK4PxZo6XWn3QeMNlD1x/dNeg7jyMVm6pZ+bayggnIPb2NAHwV8dvAdpdaVcrJG8c&#10;bSsWeMoGH7xCMcV8fXi3cnkC5Zzd3kq20qF8hVbjK89cAdz1r9Q/if4TW8sXREf7Q7sYyqMT99Sc&#10;DPPFfAvjLRE8F+JrvVbaFpJ32RMMEYXYpzzn+6O1AGbfW8PgnQbIJGkiXMKecbhQ5yoXHTHdq8m8&#10;aaQ95axx6cZLy2lYRTtM4yqkNuxnHbHY9a6HVNSmR7++twbq8lk8wWkYBdizcgYBPAJPTtW/pHhW&#10;28KaDe6rbTrpuqpvWKCUZeQBAwwrHnLLjp2/CgZ8na5pf9j+JNWtI03xw+TsSTBAygJ6cd6s+H7w&#10;Lqm1seVMnkmPB28sOQPX3rpvjPHc61ctrd9HJdamcYTZtZuETovH3QO3auAs7kNtkBG6Nw/X0oA1&#10;vEFudPv9QeJchvL8kNjHAG76daz1mfy0LfKxAJC1u3E39saIlwOZLTP3ec7mx26dKwWzyXGGz34p&#10;rUlsVZN3V2H41HI0h+6Sw9zTo1WTk015grFNm8D3quUhBJDOANi7vqaQZjXMvDenUU6Gzj5ZuD6E&#10;0xgY5Di2eRfUZp6Guhp6DqElvOqjbi4dVmQ5wozjgfQn1pviOIWss0CjbHMfND/xDLdvQcVTUmOS&#10;SUdXxj8K6C+tV1vw0bnrNCkcIC8ngr6fWs5RZlc52G4eC4JwNp4+nSug0u8a1cOrl9wyQ+SOh/xr&#10;m58yrkVYsbvyyFbHTHJx2pRTLR7no+n6brFgkZjR5CrFv3YzjJGcke9c54s+HcEEDS2kLk7ieqDq&#10;R7D3rL8Pas9hNFLEwP8Ae5H3d2T/ACr1bRvEkWsRpETHjau7EgPbPb6VT0GfNV5Zm1YbiynGcZqt&#10;l8cAV758QPBOnajZmW2I8yJN3yFn6Bj/AHvevFta099LkCjcR7rj0/xpAZe9u4p20fe/i9KdjahY&#10;9aRX3qOOKAG7mbgKtL9nbk4z+NOMStzuApv2df8AnqKAEVD0KihiFIUd+KXyRHyGzTXY7TxkYoAT&#10;zIYYZHnYoVbAwM8Ujsq+Q3WNzyT6ZqRVeVVXdsQj0rY8L6XPr2tQx3Ad7SOeIEhDt2sfm5GPSgDF&#10;ZVEm/oR9wdivY02ONVjjCsSZG2MD2BPUe9dp8QPCdvpOvW7WkbSRC3B+XcRksw65PbFcgkMpt1ke&#10;0kjXruYED+VAGr4RumXVJNOnOIJjtUdSQgY/T0rMurZ7XWZ4ZV3IqjaXwSGwDn681C0nkkNAP3jc&#10;7hzt/CujtdWjvrcWdwq75AUMhfHU46fjQByhaaSSf7U7yQK2EEjbgoz2HbtWxpfjC/8ADt0s+jXk&#10;tqe8MMjxxscg5IUjngD6Cl1Pw/Lo432krS+cScrHnGDx3PrWVCzSZE1wqtjjcAKALviDxHqPiXUP&#10;7T1aZpp/7ruzr0C9yT0A71nrDdR7vOjCfLxgj8+tAh23WZH82P6YHT1pv9nSeZ5lppk+8D+EM39P&#10;pQBNZL50nkZPmP0P8Rxz1rovEEajTbG1m6iONwx5b7pGM+lReDtLvZte0uW8sbhIl83dviZR9xh1&#10;wO+Kh8Tv9s1u5Cp5aQu0QGc9GNAGJHmRViYZReh7880/a3nAIMkLipWXy+BTTHkbgdp+lADIVKQq&#10;f9VLHkiROHz1Bz7dq19L19LzbbX4idB8hkdCzkAcEk55zWXPD5LKc5zT5I4pIMhfmwO9AF7W/DUt&#10;vIW0+NniwSWLKDwB9PesqG0DzIXzJcqNvlucjpz/AF71e03VZ9GXGnHy0yDhQH6HPcHuTWn/AMJp&#10;rV58ragLU9NzRRnH5gUAZNv4S1e42xG1wf8AZlT/ABrYj+Hl6YAtzBJGmBlllTP9e9Ur/WNTZnhl&#10;uDfDvdLEqq/HoBjjp17VRWwSb53fLnqMf/XoA6y9t7HRtBmt7WaQySRvC+8c7WBJ5AHPSuLFxukg&#10;QYC24KDA+8MYy3qeKkEbhmVomRMfeIODUkdrGqk5oAqyYLA5OOhHapPthtyjwyNE6cBoyVPp1qSM&#10;IuSewz1pfMikhchRkY/ioA6/wV481XT9csrSa6e5tpp0Dtcu8jDLKDj5vQenevfINbt28ry7hnaT&#10;OY2DbRj0GK+V2vTuhkRcMsikYOeldLD8S9bsrO2tLeYxxxbsfIh6nPdaAPa/EVm2pWN9byxq9vPD&#10;J83GV3AjK56EA8V88eJtJTR9SubKMFoo9u2STBc5UE5I+ta954/126KmXURtIwVMMY/9lrFvr97+&#10;RpZ5lmdupGBjHHb6UAWtN1BPsSwPFDhTkNs+bgAdafG0SsF4fnjcM1lxxrgkHvUajcrDOMjGaAOq&#10;t7H7R8ys6/7pAq6um2uMXEkmfz/pXGQz3FquI5Mj2UU9dTnkP7zJ/AD+lAHZiz06P7pyB6p/9ala&#10;+sYAcQ25x6w//WrhPNmaRuTjJ7VKIy33j+lAHR6traNayJCkIBx91CO9cdab2k3Ek8etWpLUlsKS&#10;V74FRsGh4H8qAHyKSCR1HbtTVjLdRSRls5P8ql85hQKxC0JXtTSoH8bH8an8wtUfnf7P60BZETN+&#10;P1pMoVyflPsKn84f3f1pGdSOV/Wga0IV2N/EaQ7d2Ac1Zj2f3f1o8tXbAGKd2BUhLRxmMAODxluS&#10;KGjAXDKD35qVpvLbH9aGbzeaQHr/AMN9fvNc8Mi3uSrfYQxIBP8AGznnJOenaui0u38vWoLkRqUA&#10;bggbeQe3414v4J8ST6RejBAjupI1l3EABQSOpHoT6V9Kastrp/gi3aFkae7tYLpCH5wxXoM8jAPN&#10;AHC6ldG7uGWNi+0hwectgdDntXoPwF8Tav8ACn4naF4qbVLzStJtxNLNDFcP9mZpIJIwzRRnLHLq&#10;M+y56V5vp9qJL6GLG5GdVbHZSRk1d11Yvti6YrLLZOnzhTwCCeCeuflHegD989J1W31bT4723dXj&#10;kDYYKRnBI789qu+YvHNfIX7Av7QF38SPh5oWlarNCNQS1up3gM0YlBF4yrlFRSOHH5j1r66VvO3K&#10;y4xQA8s3mYx8u3OfekRArE9zzTGYyopU9G5xzUi9qAI5rZJIXjb5lYEHPvXgPxs0GKz1AyxKwDfT&#10;sIx6V9BtXC/FTQ11LRPMCsXX+6CerJ7+1AHyPrduN+OvHP61x2rW4Ej4XkY5/KvTvEmn/Zbq4Uhh&#10;tLDkEdCa4HWLbfIWzgfT6UAfL3xcsP7B8Yfb4olSOeDaxOMF2kdicDnPHWvHvGelmK9jcptRs4YE&#10;ZOAua+q/i14PTxNpcNvlt6XCyZVCxwFcdAR61863kX9taKFk4lt45OO/zZ7DHpQJnj1/bj7Q5Odu&#10;SAfxNZijzMtk4FdPfWu6Z4SCNrHt6EiuZjzEzwdun51y1o8x2YeQ5W9uKmXBqILt49KkXrXmu6PX&#10;0aHNgYpF+tKV3c0vl0yRVxu60zd8wwaf5fFAj280ALISF4ANM3bqk39qZtqXoAq9KGUUmccUbqaA&#10;NoWmSetKWpp+aq6AOReKGFIDThzSAdu7YoZRtqMnmnk/LQAwsAvvTFjLckkfjSFf4qes3y4pdRDG&#10;UcgE1HtOacwK5Ydai3sTVohjZmbjiomG6pJt2RUbdKsi432prLhc5p1I3PFMBqrupwXrSqvy5pob&#10;71Ahcc01uKATuNI7fMKqwDNxzilY4pv8VK1AAzAKOecUiru5NNZOnPanSHy14qRR1Zb0mEzXyRkf&#10;IScnv0NabyvcXTwuAEUbht69v8ag0OMrGJe4Y9vak3MLpn9Rjp9KiRraxMsjP5ikDEZwKUGmJkb8&#10;/wARpy1kxxYuKetNojPNBoSfdra8MxhpLhj1aJk/lWNW94YX5m9zj+VC3FLY96+Etusfh1Bz3/8A&#10;Q3q74sujFDuLbMS7ARn0NRfDhPJ8O2/+1u/9Daqvj6f7PaoSM5mHfHZq9qm/cPCq/GfIOpyCXVvM&#10;4ZdykqRwOB2qru86OcJFHu89iMLj5aja7a6EIK4M52n88VMlkI7jIfAVNh475px3CWxXtbd3YsIU&#10;fJGdwGF+lXZo4Y7iGCRVjV0DM6r8w69D+FRx3QkkvRGQgKgLznsakmtryO1SVJGd9ikARetUQQzX&#10;lmI4zE4M7MFkbacqvqDjr0p5s7U2zzSSySDPDPycce3vUn265i8mZlZZGcLICuPl/LjoKp6g91N5&#10;skiv9m3d04xnjnH0oAsfaJLCGSGW6mjcIQF3k5J5AOO1K008sVrkBV2/M6nB6D3qMtHIjT3EW6bG&#10;SpYqRjpx9KsqLa3hilG1jKu4pv6cdP1oAhjiaMI9qWnhDjc0h5X1x07YpsN2ZbifcF+VuOOvJ60y&#10;1VWtWtx+7+bzOec8YxTxp6Rxs2/5uM8f/XoAgWS48wzNEm4r5eO3r69aszSxQ2aSvDE03OVdMjrj&#10;+VSXdwitAoZSDKueaiu7VriaRkf5OMYXPb1oAbezR28UPlYRJ0VpNoxt3dcUtqsV9GlvFI+1M5Ze&#10;GOeeTilt3lt4blJQSvksF3Db24pkMi/2XHLEv+mDOzByfvYPHfigCeSFLj9zAigxfKzKNrEjg5Pc&#10;08XUB1K689+X2CFcEgnHP05xVNJLphsZH2t87fJ/F+VWZILZrhYISq28hCKwbIGepznnk0ARNaNI&#10;ZZJZJIz5hVQjcbe1WrWO5tLC7F2gjfyzsfOW6HnIJ6cVm6xIOLWJd6wnbvU5zjIq3dWqahdM7SqV&#10;QglR9PXPtQAizTS6Wzr80gwA2eT05zVu1u7mG3VHjQsM53cnr9arSWKQQkxSjb1wBnH61n32oSrd&#10;OA3HHYegoA63zvl252N/s8VZt7WLaXmlk7EZOf6UNNGBznNRKrStx0oAVLiCSQoZC2BnBBphCzye&#10;Wzsq5P3ankkS3hCgfNnHHNRqI2Qu2B35OKAJZI/sq7IiX38Yf1NQTSPbrGGRVfmnJCq5dSpJ+UYO&#10;eaW3ZrW63zZI7YHtQAj3Es0hZVUsF+X69q6P4XrFffEjw/b3PyJ/pH21VHT9y5j9c9B649q5qR5L&#10;t2bayqqZ+YY6V3nwT0++1bxE7WNvNObPHmtHGXC70k29AcdD1oA+z9V8ZRWPhXQ7CCcNZwW0CqGV&#10;+CsZUcdOg9K+YPE3irzI72CfyirbNmUY5xgmu+8TieG3tWcFXRFidSuCGAOeK8J1zUP7XvJFfcp4&#10;/wBYAvYen0oAq3VjHcrJcPlEaU4KYA9arRzSxtPG/KADGeeo5pLqYWNiFzkeZ/Dz2/8ArVf1CSG8&#10;kigi+/MfLPPrgDNAFG6WS30uRoiwLYYDOByRV++aDWJLPnDFiDsGOpA7is5YJdGujBKNygk/IMj0&#10;7/SnhT5yyr6gj8KAGeZJYm6tSBt85tu7k4BwP5VLJtjbzVY+afu/XtVlLqKSGQPneW78elVp9Pkt&#10;I47jAKhwflyTx/8AqoAWC4VbDUEnw08xQqrDPIbJoktZdNjYjcCBgqW4x17VWml+1xS9Qcgjdx3q&#10;5a3gjmmjmz/qyOgAycUAQNG1wsTwDM2MjHHUc1Zhuo5jL57bnaMpHuBPzdhVaa3aFTeJgpHz8vJ+&#10;bgULIt5EzfdePLAPweKACRJ7GNZSuzd9wZ4OOD0+tTMU2xXdvyiyBM4wM9elLaXkfmWf2k/uo9+c&#10;4HX3+tV3sYtNjjltAFRpQjlSWyOpHP0FAFqaaO6iuvPO1227No6461Sjju5rjzbJfPaNPJ2O2FAB&#10;znBI56VHd295rdwbPSbK6utUf/U20MJkluMDLeWgyW2qCTgcAZr9LP8AgnL+yTceG/C1z468b6GX&#10;8Q6jG1ratuuYZ4rCRLaZI3iIRQQ4fLYJzxuI6AHoX7A37JGk/DXwvB4g1TQ1l1y43bpL4W05Ta9w&#10;g2sq5GUcZ59PTFfZd1cW2lwxLlYIlAjWNFwq4HQAD2pl1dR2dkJJ3EjyfeljI28H8PpXivxO8fIt&#10;4IVuwfLbaANhwAXGKAM/4kfEq4W5nht5I0ieNlLIrqeUXnr7mvn3VNTlkuLlRO86zSNIzSsSQS2c&#10;DPanazq0moXDt5m4Yx0HoPSscoFy2Rn60ADMd3SopmJ6KDSs1RlqABmBPWlJ+WomNDMNtACSH93V&#10;JnHPNSSSDZVfOaAI5D1+lVW+97VPJzioJ5BGvv7UANZi3C8moprhIY2Epwy47ZpGufIUyNkBefyr&#10;zb4pePrfTrOZUuMSvt4XYTwU6gn3qZS5UCjzSRkfFj4gHSmSGG62ASDjD/7Y7fSvAbOxvfHXiSGx&#10;fzJI5t3nMkgDLhNy4LHvt96PEmqXerahK1uJLne5k/dRhsZJ64HvX0H8KfBKeBdFjmuoVS6nzuKM&#10;/G1nAyGxjhhXiV6zvofQYXDq12aXgvwtaeANBtIY4RbNJEjvPtUyMxRQQWUc525+tcb468YXN3dT&#10;RQSKBsIITcvVR71q+PvGEdjceRbylpS28iMK2Blhzz7V5HcM8smJWBmX7+ePp+lcUIuUrs9CpJRh&#10;ZBdFXhdpZG84nP6//rqHl40OSduc0jSJ0PJqtMFUFtygKM9a9CMUedKQy6uQpIDfz9a5fVrxwjfN&#10;x+PpU+rX2GY7uPw9a43Vbw3asqNuJPTj0rqjTOOVSxU1LVJJHKK+QGI6n1qkcMuWPNW7SxeRsFDn&#10;3Bq22llTyox9TXZFJHBKbkZCosnc5HTFWoLOSY4dfl+orTjjhs1+bALehqtcahGBhT/KtbmOpG+n&#10;CFSy7gR7ipYV8vlvWs6e5aXIBP5VH5j7hk9/So5dLminZ2N07tu5RkURs2fmFM0v99Htzk//AK6v&#10;7GXjB446VwTdmejT1Q0IGWhVVTirUednQ/lTD97kGs76GltbDuFHNRu4UFuwqd2BHSq8jAqVpxVy&#10;ZaFJ2VriMfxKwz+ldVpkY3QzN/qlXBb8P/r1zcSBr5v95a6yxKixYe/+FejTjZHnVNTRhO3kE1Zi&#10;l3Ng1RhyMZq2jKpyaszLxwq4xUtueeKqfaVZc5pYpsng0AaTNkr9afhmxisySRvlx/eHaplmZVBJ&#10;/SgC3eSeXGQxxmuJuppf+ElcLz08vn/Y5rsZmE1u5PYHr9K4GZlPii6wR+72459UoA9DsLhhYxeY&#10;cTAAnr93A/rWlDKZ1jKnd1zWFp8iDT7dyfvOqfoKurMsUrYOBQBsbyjDcccYpfMy7t1B6Vk/alY8&#10;n+VWvtKbVw38qALqnnpSn5scA1SFx70v2oetAFvaoPzRoP8AgNEiRMMKB+VV47gP3qTcB3oAe8Ee&#10;0fM3TpUPkrjgZqV2G38KE+7QBWaLrgYPtURt37rke+K0FXrmnNjHSqWxGtzHa3UNkoq+4AzVSa3X&#10;+JAR7gGt2SPcCMVXuLUlRx396RSucxqWi211Hkwr+Cr7e1c5qnheKONmhj56/wAI9fau9urcrD0/&#10;zmqEysVA2nH0qbIrmZ5VdWr2chDrtH1BqAyRvzn26V6TqVik0JGzLfU+orida0m78/ZBC5X73yoT&#10;3PtWUkbwkZo8vcy55XrSTAKq7ep5/ClkV7WS5jnUpJtH3hjtUSw/dfIOVHeufqdaY5pS0wPbIqQ4&#10;80MelQgYanM2BTAUstFMbrTx92gBu5fXmkLHtzRt70h6UAH7xuGHFPVSKhZj2qSOQ96ACSTCkZ5p&#10;sJO3mpGxtP0qNOlAEiYDZPSkkYFzg8Uh7U1utADqSil3baAGUnOeelSeYKC4xQAwxjORSso29aVa&#10;GoAYd/TtT+dvvSZNGTQA0NIuf8aI2fPNO7Gmx/eoAduJYU3ncKX+IUU0AP8Ad5pQp2g02XoKev3R&#10;9KYDacq/LuA5zigjNNbOKTAPvfepFb5ivalj96GVWbmpsA8U6odi+3507anqPzosA75qd83pUar0&#10;p+2mA5eC2fSiPjfnvTORTs0AEeY0wRzmlzmkkPy8UwZoAkKgc56U0OD3o5/CkOKAHgFulISA2D1p&#10;pY9qbznJoAlGO9MkXzcFeQvWjNN5U0AG1ZOFOSOtAUR/K3BPSlOP4etGDtOeuOKAE+eNsgYFbFiy&#10;Xm1HmkGf7pPrWRGvyckZoh3xuCtUp2IlFM67YuwK3KKNu49eKdKRHFvQAp6ms23miuLUKWXfwDk4&#10;54q1bwxwwAuykc9GrpjLmOKcbEsd9HMjBNuRjdhSKrrp9zNIHiUlV6/MB/WrrSW5tT5PXAzg5/rV&#10;OwM248EL34+lUZrYWaTyceacY4Peplupb2MrtUD/AGeKV5Iud5GfrUl2yNbsIvvHjrntQMrCzWZv&#10;KuRiP+9wT6027jjjk22/zQrDtyRj5h/9aqtvY3LSl2+77g/4UlzJ9jkVW6t6e9AF7w3Yzfari6ZO&#10;fl2nI9CDS32pNb3MhciNtxUBc9Mmo7e82QdSoPrj1qxp95Ckzhju3At8pHqPegDQhuXvLXzJJpNu&#10;D0Y47/4UthqirI0YSNkGfmZDnPFGqTxXpEcZ2jBXDH1xU2m6VDaQjJj3N6OfQUAR30aXsgLqoH+y&#10;PpSS2MUNuPKHOB6VTvLWf7UCgyuR0GfT2q27OluAQc4HagDHh+1Q3xim3EcDDNnrj3q9Cot5W3Kq&#10;ZYngVPa6jBMxGGLke3+NRR2MclwzyPGDuPDNg0AUYpn8xrd+AoyR/n61TuNHhuGZ03HByeg6/hWx&#10;FcNbu6bXK7cZVcjn3ohsEnLt8oLHPzMQahxuJNpnFybY5EKEkZHWl2t5gY9Oa3L6F5IWg8tvlHm5&#10;IOOhFYqRtlgQeD6VhKNjupyGMNrEj723C/WhRI8K+YuGpbc+Zvz1CkikXNZpnTIWRPMCA/dGM0pV&#10;V4X7vanqw701vvHFMgRaVsYOfwpFobtSYhU27eetNjXarbuKKduoTKRJDMY8bWNatnrE8JB34/E+&#10;v1rHBC08TAd6iUOYrmsdEfEUzf8ALT/0L/Gnf2/IV/1n/oVcyckkg00s3rWXsjVTOk/tqTnMn061&#10;CdcuP7/6n/GsFXYdTS+YaPZD5zYk1afrv/U/41A2qTsfv/qf8azWkJWmbmpqmRKZpvfSsPvn8zUb&#10;Xjtgbz+ZqhuanKpq+RE87LhmyOWNQSTOvCnI+tMZajY7atRQudk0bE9TTkk2SHdyuO/NQRtSsfmp&#10;2RN2OhYNGzSHM2Plzzz/AJxS7jHCXwJZuyScj/PWolqRulInU+if2D/ile/D346aGrXzW2m6o0Wl&#10;CMmQofNu4CVCoeCdrckY6561+3+n337m0e3bdBNEspY5ByR2/Sv5w9D1iPw74h0fWHjlF3Y3sN0S&#10;igsNjhgQpOP4R14r94f2VviFaeMvg54V1hpzcK1hbeaPkDq5tYmKkKcAgsMiumEjjnE+koDmFT1p&#10;+RWLo90qrHCFaID+BxgjmtiQ/LmtjEfRTYzladSQBRRRTAKKKKACmSb8fKMmn0UAQsr7QR97HPNO&#10;kBPG0Mh4bPpUlMl3eW+04bBwT60Aflh/wU/+AsEc2u+M7bT2F7HZwNGwaEIRJfuCSMbukh71+ZZb&#10;c0pmYoqoWiC9C/YfTrX9IXxd8JjxZ4B1SxMa3LyiIFVZuSsqMfu89q/nY+I3ge++HvjK+8OXXlxT&#10;2DRMwQsVG6NZBgsAejjqKicTWnI59ZnZRnrjmlVj6U3zDuOTn3FKJvesVE7VNDpM/LikU+tMmZZM&#10;ZYDHqcVF5kafxD8605TN1NSzI6qhIPNQpKc8mmG6j6A8/UU03SjvRyi9oTySFhxzStKW6VW+2IO5&#10;/SoVvW/2vyFHKRKZf8zC89aEO5Tj1qg16/8AtfkKiaYyNkn86OUjnNVTt603cGbg1l/eXqKbt28g&#10;ijlDnNPgNyeKVpIv736Vlbc9xS+WfUVSQuYvNeZ6H+dH2z5cZ/nVLJoya1sg5i414PIYELnBHSk+&#10;0FkhKnAVfmx24qqygoh7lsUNGu9VGMHrzWfKRzH7kf8ABLK+lvP2ZvBSyyM7/ZtRJDEn/mJTetfa&#10;6jFfAP8AwSkvv+LN+GbUNxHYag2OP+gi/wDjX36rZApkjutLSLS0xBRRRQAUUUUAFFFFABRRSUAR&#10;tuDH0rkvi1aC8+H2vQbd3mWU6beOcwuO9daO+fWszxNbi48L6pG4yWtZh6fwNTYM/nE+JFjHb/GL&#10;x/BtAaPXb1CuBxi4kGKx/tUS5UNhsdMGur/aG0efQfj14+eRPLS58R6mU4PIFzJ6j3HSvNNzee3P&#10;auSSPSoy900prwKxO/gHnrWe12Wb73GPeoiTlieRmjdUJBzAJG83J+7StsyMUu6mEVWhGpJuBXGa&#10;b8o60iimyKd4PbFNvQnlY5XA4FOBwcvwtC7ce9Ic/hUFKJIYWX5scVG8mO9OPlqw3xuT61LJcTKn&#10;+jvsXHQgGg05SHkru/h9akUfu93anW+nz3t0wjxcYKjMYLDn6CvQ/Bfwtm1MLdXbWoiDsDHJK6Nj&#10;aCOAPU1NimefKVWFArElzskHop6ke9d74N0Oxsbq1uGjWZGTcfOUMOUPbHvXVWd4LRjHo9vPbfLh&#10;JmTcnPuc9/5Go9U8PzeJljGqhb3ZkgISuCcZ+6B3A/KrUWzJ1LFa4/4qXXJ5fOkWFlDeTC22NcBQ&#10;SFP+eTW5pthaafcRSQ/MyDB3AemPSuG0eHUPCurxreJI2lZWPy4o8lckEkkgcfe7969A0nxBpU91&#10;s0wMZv4lVg56HtuPvXVCKRw1KjbNmbSbktHOm8WysA2HAB7kEd+K1LeSOC1wttbyk9DJGCetVZNP&#10;k1y1YhkRoT5mJSVPA7YHvWhoONPWPziCOc7fx/xrVvQxVyj4d1RdSuN0e0Rg4OxSvcev1rR1jR55&#10;LiO5t97o2d3zgDoAOKNQvLWxkhhiVkZ2HfPXI7mk1KxudRsV+zsv0PPceg9qz6mzNSJrdbCGOaOM&#10;yKF3ZTJzjmsG21BftzxQttVcYCgjtmrnh1V0/wAyO+jZjzjaMDt9PQ1X1uGwtZHl09o7Z3xv8yTO&#10;cYA6k+9Mko6xpl+2oJcmSdLdogAyygckk9M+lQzTRR2BSWVpMqwZZMtkehpb/U76DT42WXzV3ADy&#10;1Ddj7Vwj6wmotulLAr/z0AX/AD0oAratqUNreOsG2Ic42KV7n0rmPEVw3Mi3Eu7ax+8ewFWNetIp&#10;JnkV48f7/uaxJrxVjxndwfu4oApQzNcKVLszsfU81leQ9vcHfkfU5qZrotcHbkcntVRY5PtpZuRx&#10;/SgBZpPOZlj5kzwOlSL9p8/fMuEHJOc/1p/yyTDHVSc1RmuirOM9vQelAEV1c7pnVDlSx9fWoS1M&#10;V8l89SeKWgABNHHrRTVoAdz2o6daVetEjfu8d80AIeBk9Ks2EMk8h8qJZjj7r4x255qvHIFQg9a7&#10;X4T6W2peILlfLLp9lZu/99PT61lVlywbE9j6s8IWOmfDzwHc38k8ivDby3EM043tK0ZdvnKrkgHA&#10;7cdK+VfE2rav8TPH1wPtM1/LeSytbo0xwse55Aqbz8qgZwvavbf2nNabR9M0fS4JCmYrtJEAB4YR&#10;kdeR941T/ZZ8Iwalbx6rPEryQ3ksYYuwOPIXsOP4jXHho8y5iFqYfxZ/Z7l8E+G9Pn0yO8doYbqa&#10;+M1xD8qrtZTwBu4LdM14vCVm8lmObRUCyt6Nj07847V+lHxT1Ox8J/CvV7WYEzSaXfAeUQefLY9y&#10;P7wr81r6UX9xeSjgPMxAbg4JzXqRfQ02Ei3qoB6+9SLu9KjZzI+6nrmpe4Dwx5zxxTB96kXPP0py&#10;/eFIB4++uemakkwG+Wmdx9aVz81AFhZG2nFW7SeWEI6gA85NUlPFSxseBnigD0rwjqDS22GIJA9/&#10;Ra6udHntpLcqN0uNo78HJry3QdQ+yqQWxx6D2r0zSbpLhI3Zs4zzkD1oAqappQ1GGGDyVkeIKCpx&#10;2BHf617V+wt8arnwL4hm8PXOptb2T32nxWkbec27dLIXHynA5cdh1715QpW0unm/hcH7vPU5riPE&#10;Fvc6P4jtdWsD5awSpOWA3EbNpB5BHY0Af0QeG9U/tjw3ZTxsJGkhjYHBGcqpzz9a1pl3PGR0Br5O&#10;/Yp+Mlj40+HPhVW1BZp4baK2mVjECJEs4ywwp45P1r6x4k2EdAaAJScVHcKXhYAZ4pX9qd1XFAHD&#10;eLNK+2W21ExNk7WXAYcjOD2r4n+OXguOTTNbaC0XzI4WkhdQgZnEBwCfTP0r791C1GN7DhSe5714&#10;B8UPCrSW96wgyjjbxu/55mgD85fBHhqHVNVkl1JpbS5szhEt2ADlgwbdwc4xxyOp61W17xBc+JIv&#10;tF7FDatGMQC1UqHkGSqtkng5OenQc13Hxm0J9JknSS3ZbSaeXzMBscOu3JPTk155pdna+KPEkUyW&#10;UzaPaRCeWVwwjVkcFsuDwQp6E9OaAMu08KxeIIL2fXIfKkXZ9jEe1g/OJM5DYxhfT8a+Y3s20u5e&#10;CYGORoiwXIPBOM8fSvrvx7d291ZtZQXduNATrGZBjkqfv9fv+/t7V4J4+8J6ldRrqemR+baWS+dO&#10;0as+FTczc4IHGOpFAHPeF7mKGS2t5G/czbvOBBP3clf1qLXbdbfUmBG2JwXjx3UscGsiC7+3CV1V&#10;2knxjjn5fUCumvlXVNBtPsiM0kJSGUDkhghz0z6iqi7MTMCSM+ZiLkDr2rq/DPgOXxNZmZI5Nitt&#10;LxyIp3AA45+tczIyLLG0HLDO8Kcn2pJIwW8yTDxnrGp+bd61tuZnpI+FuiQyL9qvtQiIOSFkUjH/&#10;AHwax/GGg6Hptq6abe3UsiouPM4Od2DztHauLWCJWysL/r/jT2jMwwIn/I0cgcwzaSu4D90OQf51&#10;ueE7tTfRWTtmCZmdlwTn5c/TsKw2z524f6skY/rU1vHKI5PJB89nJTAzx9PpmtJrQCvcRNayNFIN&#10;rL1HXtmoFjVmySa6HxQYf7WudhBHy4wc/wAIrB25b2rnVjRGppupFJtivlSMNnPAJGa37TX5tLkV&#10;rSU4b72Sw6DjoR6muLZWBBXrnmtC2k3KBnnApS3GdxeeL7lo9ttOZS/yMGLfdPXuK5PXLp7psSgb&#10;v/1VZtZljyG4zVXUpIm7jP1+lQBitG33SODUlpYz3kpht495XqMgdee9T2Onm4uASAVHufUV12m3&#10;SabCkSttYZ6EHuT3+tAHP2vg+/uPvQMOO0if41K3hZI5NjeYH9Ny/wCFdNNqVxGodZeG9hVX+273&#10;cDDKQW6/Ip6fhQBz114ceMDYjH6stY0yyWsgjeNdx4CnnP8AnNdld313Jhp5c/8AAQP6VzmoKlxM&#10;HMbOF5JH4UAafg/wrH4pmX7RJPDGHaNvs7hcYXPcHua9Y8D+Brbw3aXKOJJGkC+U05VySC3cDjki&#10;vE/DuqrpPiK3vlDx2sO8OcDqVYd/qO9fTFhcKJGRJo9kRBUhgQc88HvQBk3mh21xaym4to5LnOED&#10;orfLkd8fWvPfH9xZaXoaWH2S1hvvOCFFh5+ZWI5HHcd69cnaCS+SUSx9Pn+f+LnNfOvjy21Fddup&#10;bk4iLJtLJj5tg9vrQBzQZ1kdfLQAn5jjkfSkjLeZ83ygdHHWpmXeq7GV2x82055oWN+4/SgC3Z6x&#10;NDMqu3nRdP32Wxgcd62/+KbZPNkZBMp+VfI4Pcfw+tc2yllOaYIl7lfzoA6ObXtMt49sFlYTj1lt&#10;sn+lUv8AhLpZW2w21pEpGCYoip/nWX5cXqv509ZJ7jj7RHj6j/CgC/c+I9QES+RMwkXoFdh/Wsm4&#10;mkDedIxLyHc5Y5+Y8mpJY9v35EZv9k02OMBiQjF+mR6UARx/vG29Wpdu5ipJCg449aSHzrpfM81B&#10;N/dbhvyx6U6WM7ljZG83buLY4I//AF0AN8sv94kj60fNHwoBHvUqwMOtP8sDrj86AKrKFbAPl+yc&#10;UjKjKSWJxwSetWFteS0uMe5xU1vave3sVraqXeQZCqC2cAnt7CgCrDbyRtEvmSeXIwRBv4JJ6Y/O&#10;pbgCGYxbiJRxj6da09Q0O60m8e2voWilciI7lZQCwBBOQMDFLrHhm80W1jSSIm3niWfzkVjHhjxl&#10;iPb9RQBi5laXymdmc8BWbPJ6VGsuzz95wsJ2yexzj+delaR8PNLt9Ct9Tv7eO6gYsH8mZ8qAzZY8&#10;gAAKec11uj2fgttIu7rStPkmms1iEiwztIxLHaMDzD70AeFbRGQZDhWO2o4lWGaQPwkh+XvkDNex&#10;eAbrStRuNX1WxtZjLb6dMsfOXDqVYHAYgjkdadofj6w8SX02l+JFnuYt21FZViCbckglWU9VX8qA&#10;PI/kjUIoG7dnGKFVmaQv8vTGK2PE/gu68JaglnqkYLvCJodm4DeSQvUDJ+U8VjrbzfxjDe4xQAzy&#10;z8xYbuTjdzQi+YpDIqbem0YzVgW570eSq/ex+dAFb5l4Wpra1ZoX3gjI6g/WpPJj6/L+dSK8cbDJ&#10;GM+tAFdY1iGNzH60qxlv4Rip5Gikbgj86Daqw4K/nQBWw6seOM07nGTUrW/GFwaPss6rwp/I0ARI&#10;z9V5UdTUTBi+5h8tTMq+W3mxsZc8fT/OabBJPjaFdV91oAhZ9xG37o61Hkt05q5k5Id1YH+EdTVZ&#10;1bcNilfqKAEyU+9xQ3yqCVABOBx3p2+VR/rVX64posZreNbeBDIXfP7sFuvFADG3LtO0fN0ppz0I&#10;GetXoLGeG4jiezuHlbONkZ9M1aj8K6jMzH7NJCHO4eajDg/hQBkxyCP72AfpT2mVRuzgdOlbK+CL&#10;zdue6s4B/wBNZCv/ALLVyPw7BFGEvNR06dB0jjueQfXt70AcpcQ7drOMBun4UzByAvUjP4V3UWn6&#10;Jaxurok2Bx5UxP8A7NSrfaFptuZV0q9mcvt/cgscYz/f9qAOCh3iaVFHHAX247V7n4F1yXX/AAnG&#10;l7KXubLbZQpliPLRExnOfU9MD2rz6+0uy16yuriyi5jjY/M5znBx0J9KqeBNYuNB1m2SSXyrZGfz&#10;CVGAdhHU9OcUAewaTH9hR7oorZjYfOMgc9frxWPfXMwaeSKKNjI5cMRzye3Nei/EZYdN0OLTrdlj&#10;u1nAkm3ZjKsrHAJ+o7djXC6Tp5fUIHWJhtBDXBB8vO05OenP9aAPYv2Z/HsHwd+N/hu9GsXVtb6v&#10;fWujJayNI0GZbiE4VIxwTsPJ45OetfsrpOorqVnZ3EZVhLEshIBHVc96/ArxBrE/2yW5sJ1iugVa&#10;K6YKYywXjHUHBA7djX6qfsNfGrT/AIkeArPQotbtb/V9H0nTba/jSSElJvIcMMIcj5on4IHTp1oA&#10;+qrfHlnYcjNTKDxUSMsjCTYwb7vI7VPQA1hmqWoWovbWeBlD/dwDj1B71fpvCt7mgD5c+LGjnT9Q&#10;usxbAzsR06Ev6fSvIdchRbHd0b/64r6m+Negm4s2uFj3cZJy3pIa+cNWs/mKMuAOuc+1AHm2p226&#10;MFBulLZwf7vPNfL3ifSV0XxNe2kSlEkMaqvHPyD04719a6xDtkZgOA23+deCfHTw7It9ZalbxZQC&#10;SR2Xc3CrH+HY0CZ84+J7NrbVJQiYcsSRx/eNcTNGDI5x+9Hb8OK9U8YWZmsre7RclyoJGc8hjXnO&#10;qQ7bcOo5ZW/SpnHmNKMrMzR79e9G4etRxt8oz1qfC7a8ypGx68JXQI3HFSKSajUcH0zTkasTYVnP&#10;Qdafn5Tmov4waduzQA+MqG+bim8HpS4FI3y81MgGsCOaZninbt1NbhaEAnXpzQmdxoj70jZ3cVp0&#10;AcynNPVgvWolJ71MrLipAiKN6U49MU1c04MO9AEPzYx2p6R/Lmnsy4pAeOKXUTK8m8E8cUxdwPIp&#10;ZM5ppzVozY2RjxUfWiTdUfI61ZA4sF603luR0pykGl+nSmAv8GKi2lc+9DMVpA27rQgE5FNdhuGD&#10;UjVFj5hVAH8VK1J/FStQAybPl+Z/AoAJqWRN2CeinJ+lNYbrdk7tz/KnrmSQqP4uKkUdzctyItPQ&#10;J/EqsP0qHOVHHOeallHlwwJ0IiUVBG2TWbNh7t939aVTSMOKRahiiPpI1O7HehaevyyCkaEq/L14&#10;rovC8ZZlwP8Alp/hXOucsK6zweoLwqerSqP/AEGgctj3vwNC3/CO2QUc/Pn/AL7auY+L941tpcDR&#10;nkXCo3Xrteuw8Kr9n0O3HTG7/wBCNeb/ABtuDDpsQD7S10G5x/dkr2qfwHg1fjPmK08pvNcAbYsN&#10;Ecd+Sf1FMjm2+Y07sgZywwSetLb2Mq27EyRjI9fr7VYhuBCqo8i5x2IojuEthVitZcgMY5OjBBj6&#10;dqha88vUIYku5jCq7Wyx4Izx/KoGSVWRwD8x9PSrkyrHCrnhioP51ZAya3+0LFJ9omIdwG+fgL0J&#10;FFxPPHC9tJzaZ4djltoPHf2HanSTCFSrRuR6gcU2CGGb5pkIQn+IkUATXTSzwvNHBE3mAqeMYGMZ&#10;HPXiobNTbmNrhFwB8gYbh0//AFURrHaXQkhIVMgE5zxxmi2uHmvJg8g2Fjszgcc0ATWckcnNyiwz&#10;Id5Ea/8ALMd+/eqbXAaeciRvJ3kqeemTimwxTxMCzDcDkjHO38qvLsWaCPIxOCWGfQZ59KAG/ZoP&#10;LRZGYTM4CD1Pbt61HqUbWUCIJZEnbPy7uOo9Papr2GSWcrGRiGPz/bIPb39qgjkjktJ7iVWaePbk&#10;9DycdPpQA91a+hhEbs4WJRLzjGB83Xr1plvC1tcKYV8xF/v9uO1Kwt/sAuSuGL7evPTPTNIt2Lqz&#10;MEasrfw7h15yaALtnI/9qMsIE+Yd7pJyFbdziqJtZZHIC+WIeU2EDk806TT2VovLKiUxgtySfypl&#10;1J5P2FEYB9x3d+4xQBNLPFb6eGRI3m83EhdcnOORn60vnW9lbvLu+aZTt3DIJHH9ahuIZryTMbqU&#10;HB/3vyqWzW6tCEmPBI2fLx79qAIY54/7PlMsrLI7blXnGDj/AOvUUyW8UhWc7ZR1GM/0q/FOs1vc&#10;m4VpSspUBRzjI44rPuri8uJ2kijm2N0/d+30oA6/5LhgVx1z0qZ5Vt4+nNJcTojGC2Bwfl+XkYNR&#10;Cw+z/OdoZuepoASEecoZuR155pWVJz5YOO3SnTSGZBalgWU5x/n608Yih8tvQD8qAGSQ7QkcTbnD&#10;BzgY4pqrI12plHyL6nPajyII4m8tkjkPGWftTFtZ1tywkRl/2ee/0oAsXV0l1lbZdoC5bbxx3r6c&#10;/Yjs7bTF8UXd5BHKl59l8tnQHGzzwfX1HpXy5J9la3aNoJGlc7UPOASOO/rX0h8BvtWhfDuN2VkS&#10;bPROuJpPUe9AHovxKvdLtfEU1u3ljzC1wq+UcAF3HpXzX40s4bjVrkWW1GG3/Vpt/hX6e9dv8QNe&#10;hvNQaEyfvA28g7R3YeteY2t1JZzXE6k75dv3QCeBjpQBnNJHaWrR3Zywl43Dd2/H3q/JCI7wzRnP&#10;KsuBjBFSWvlXlnPJcEB2uWPznaelUjDPZ7WIIjb7uB6daANHTLlLjz5LsZZZmX9585xx/Ws+4V7e&#10;O0l/5ZyE9/QjNSMsd/ZvggyZxgnnsegp9velo7K3uCQpcqdwAGC3NAEUJS6SXZ97eR0qeC+MbQw3&#10;GSm8A7juHJ9Kh1DT2vGmS3G6JWKjGSOD60kkyNDFF3D5P6/40AOvIRdG4FtgbW/hGO9M3pcXU0fS&#10;TZnp9KRppLFJBDnEh52jPQ//AF6u38MTQolqVabeOFbccc9vyoAoyTNY2shmJMPAOTkdeOKveILM&#10;NqAezwsKwZcINo4Jzx9MVSjZbedY7sF7I5FzGvBJH3eeMYb3FJ5k2ntcmY+cWtmAWIZP9PSgB1rJ&#10;Extw8ayBd25WHB9Kp2clxDHBYRq1+11crHbuz7d87fKseD0z/eJwM0t3qEcuiWbfaI7eWPf8szBS&#10;mW7jtmvuz/gn3+yTq154wPiDxlojTw2M2YZWFzDtdJLZ1AwqqTjfwaANv/gnP+yLql5qNx478W6d&#10;a+VNt/s+C8hguza4FzDL5b+YSu75ScKM8DnGa/TOxsLbQbG2t4AlvBDEsIWGPYuQAOg6cCiztbbR&#10;9KFpYRNbpb/cjJLEbmyepJPU9a8/+IfjtNN8uJ7ja4YAjCdfmHf6UAZXxW8fro9m1xGrpaD/AFMa&#10;SFVl5QNwB8uCe45r5p8VeJDqV+8+9wJWMgUuTtyScdPepvGviF766YrIzA/7K+i+n0rknZm+ZjyT&#10;mgBwmRVJJ5qJiGUsD3pq1FJ96gBWaoy1PBpjNQA1qZI3y0O3HWq0lADW+ZajPyg0jSYY+lQy/N0q&#10;px5VcI+87EUk3zCoZmy4z0qVQWPoy/MufUdKwPFHiCPR7dp7yUBh0A2g9QOhx6ipWquyW/esjM8e&#10;eMrbRNOk3ZG6M9CR2b0HtXzD448THWtVnYO/lTbfLBckcKueCPatPx14tbWpk8mRmXywjKVXJGWy&#10;OPrXT/AT4eRajqlxrms2ypp67fsbTu8R5WRJMHgNyB3OPavLr11sj2MPhb6tmj8E/huNN0yTV9ZS&#10;KWC8yYfOhWT5XWNlxySOAewrsPHHiT+zreW0Xd9o42hXIxyp649DW1r3imy8ORCG6kxAj7LdVK8R&#10;jIXkkZGAeea8E1zVW1KZ3dizcZyAOw9PpXkNuUj3I2pxsRalqHm3crSMZLlnLbWJJCknv9ay3V9o&#10;8wkXA/1oJyfbJ78U/cJvl64qJZtgdTxtFehFJRPMqScpCLNCv3iM/wC7WDq1+EZgrHbg5wSOwq9d&#10;6gi7gzY/L1ritVvGe4xGSc+gB7CumjTuc1SSRW1TUxIzIM5x6n1rPsdLl80SNyPw9frWxaaOrYnm&#10;Cg5ySzEdR/8AXpmoXkUasY2Bx6EHtXf8KPPn7xPNHHZ26SELkgfw/T/Gsa61RZVbbkH6n0qlfXxk&#10;XqfyFUkmbb/9ana5iSPdNIxDk8HjJzULYPQ007mJ5x9aVIznO9fzo5Srixn5hTurZHSkYtuxuBHo&#10;KarNz/hVXsrEcutzT0h2E2Bn8/Y10yW7tGpA6gGuT0q4Mc/Jx+Hsa7ezUyW8bDuoP6V51ePK7npY&#10;eXMrEQt329Khkj2feGDWuikwkY/zms6SHEjnGOTXPfmVjr5dSBdpU/4VVmxvIHWrcw9KzpcyMU65&#10;rop6HPUG2ILXsn+8tdNaMfs7j/a/wrndOUJdyA8crW9HGskL8j73r9K9GL0POky+10FNTJIZF6mq&#10;ccgPepF+ZqCC4qt5Y5qzbfKeaqQll3AHjFPt2b5+aANIuPlz61J5gkIUVmrMVjUk9HzVmOYPx/z0&#10;6fhQBpSRnyyn975fzrz/AFyEab4mlLH/AFuO3og/xrv2uFmZSMtzt471maxY2+oRzQzQtu+X7xK+&#10;h7H2oArabq8DW0UJblSH6HsAPStVb6GXkHr7GuKvPBV1Gm7T/LiLSZGSzf0PtVSTw/4hsWDGRCf9&#10;lCf/AGT3oA9FjaNuQf0qWOQchTmvORNrUKgSxzOOnywf/Wq7H4kMYiFxa3ZOeP3QHf60Ad6rU7dX&#10;Hf8ACWW8eCBLFx/Gqj+takfiK2uo9xuYyf7pZcn260Ab6ybKnWbd/wDrrLg1qGa3EaSqvQYYjtU8&#10;V0oj2NPGeMYDCgDSab5afHJwKpxZkQHzEKjgc1PFMZvlRgOO9AF6Bx82advWqMbPGx3SLJ/uc4q3&#10;G4l70rDuSsy7D602QBlqTfsXA70v3qAM2+j/AHVZ0y7Uxt61uzZXtWfcwkyMcdUJoIk7GFcW753Y&#10;4qhc3K2o8xogwzsz/kVrXa7YJfw/nWXcdFqeUuMjmfEPh+bU5Lq9iUKgQt27L9fauVVHjC5J+Ube&#10;tdnqFrnJGOh/lXK3amKZsqxHsPeolDQ6YyKqnLVIy8UKUmGQpyKZHIZX8vPfHPtWB1JXButPH3aS&#10;igT0GbqOoob7xptAh23b1pjNS4Pal2n+LpQMBnB+lCdKXy1/H60tAAe1NbrTqKAEpeO9FKBnNACZ&#10;X/IoJXFNHU0j5zQA5aGqPbRtoAXdRupu4g1IshoARTkGkj+9T2YtjNNoAP4hRRRTQCS9BSr0FFKz&#10;DApgOprsF4603+GmgZB+tAh6fN0pfL+bJNNjWh1GeaBXHFV9f0pny+v6UnlinrGv+TQFxq7v8mn/&#10;ADf5NMAp6mlYoTkdafSeZt4oLZosA7dQrCmYz1+tCuXbbSAkLZBA71GVK9aew8vp3pKAGeYFp27c&#10;gIpaZJI44GcfSgAzSyNt2j+9TofmHNKcR/d7+lOwDVUx/MTwaeP3qlh0FNDbutKyjaT7UWAiKtnj&#10;p9amjynJpsZwtIv3s1PKInhmjVXIfB3Hsa3Lby5LUFn4weoz3rngRFnaeSc8VPpt19nkAlJUEY5G&#10;O9axfKRKHMdFC0C28hRgcBc/Liiz1KJlZFHJz/npVWNYdrvGVO/BOGzVy3mszE67fnOcfN/9et+a&#10;5ySjyuxVOnTXF0GBIXJPX1/GpNQVtNRWc5Gf8f8ACoY7e6+1Bl/1OTn5e3btU0l0iyKJDjPrxTIF&#10;tdRF1bYQc/X3prRxXUis+Mx4zlc9Kss0Zt8qR+fvWctjPNeNJ1QLxwemc+lMRYvjBJB5UW0N7Lju&#10;DVbTdNnjkeViWjOVHI9j60ah+5tX3AnGOn1FV4byW4iVYg21Rg/L3FAGnfs0koaIkY/unHpWhZyS&#10;S26rvYyDrz2xWXHNDaoNzKJOuM81q2OpK0W5g79gFAz2oAsLqUcbBHGWz3//AFVbnmiaENgdB2ql&#10;pthp80hkZVRsr9+Qj+tLrGnyyMy2ssQXHHOe/wBPSgC3p+mW9kxkk2HCn/ln75rMk0O71LUHmt3Y&#10;Q7mAwQB3PTI9RVu106aGxjaZcNz1BHOTVGGa8GqKu2Tyst/Bx374oAmkb7LIpkXMe4Dcf8KSaM3U&#10;sX2VsZycL8tTXN1HaSBuh3AUl1G94sci9OvPvQTcj1CM27GORAGZOv1zWN9hG5uByfSt+4YwoGnO&#10;6PPb1qlqEf2q3D2ylWAzlh64+tRKPMawlys5W8tjZMCe/HHFV/MDdBXWSql/Zut4Q8wJMWTt+bHy&#10;8DGeSa52+sJLQiSRcH8fYVzOHKdsZ8xW2lulGMcGnlUeAyD76j156ZqNZC8YZutI25dBy06ljPFN&#10;k3Z+X8aGZvsI1JnnFLz/ABUuVx71KRUdBvlk0vkmkzS+XmtUJq4m4jijk00sVyPTil4PWpuOwv3e&#10;tLuHpTSu3BFDyNNwc/lRcLC7hRkU3cyqV7GhfepbAdkUi7s//Xp48vvj86bu5IB47UasLIG3f5NJ&#10;tJXn1oyfWnKyKMN1+tJxdhOwRrSsuDUbTL2piyeYcYPrSsxXRItSN0qsu1TTmkQCrsPmQ7aiSJM8&#10;xuN7BcOp/r9K/Qr/AIJq/Gu20mKDwVrWr3Xn3mrXU1rBK80qLbrZJsUAAqFHlNhcjHpX55oy28Hm&#10;Mf8ASmBVgPve3H5V0nw18Yt4B8aab4ltpWgnsxJl0VXYM8TIflb5f4+9apWMpRT6n9G9jcu10ruC&#10;jHGRuz3HeupjkE0Y+grynwP4otPFXh+yv7e5S6WQswkRlIO1yv8ACcdq9I0ebzYjzkBV/lWyZxyV&#10;jRTg4p9RRKFz61LTRO4UUUUwCiiigAooooAKRuh4z7UtNbO1sdcUAVZCAGiECy7vmKnAGf8AIr8g&#10;/wDgph+z3J4dutS8YabZ2paTUbVZ/Jt4oXEKWLFiX3ZYfux8uPT0r9g3P7nceuBXiX7WXwvb4h/B&#10;7xbZQ26TzXGn3ICFpASTayoPugnvQ9QWh/Om00jMSAQCcgbulMM0nqw/4FW3458M3HhDxVrWkTwm&#10;0ksbya2MLhgTskZMjcMkfL1PpWRMskNxtDLJKhBMkfK/X+VKw22QtI7YyzfnSA+pqSRCuXZ1dnOT&#10;tPT61HH96mLUd8oHB5+lJmkahaVg1HbRTg/tTVpi0WESNJ/s0zAbnpTl60jY3e9MBwQev6UjKPWh&#10;Qv40vH40rBYbtHrThj1paKLAR7qN1P30b6YAMMo5xjmkjAaQtngUrGR1IH3AM9KcrR/u8gg46/hT&#10;uB+zv/BJ+x/4s34ZuQR8+n6gOn/URf8Awr9AAuBXxF/wSz8O6rpfwE8KXOoW8kCPZ6gmJI2Q5/tG&#10;THUDsDX2/SGItLRRQAUUUUAFFFFABRRRQAUlLRQBEw3ZqrrS+Zo94Af+WL/+gmrDx7rpG9B/jVXV&#10;svY3q9jC4/8AHaLhufgH+2q0X/C6taWNVVl17Vg20Yz+/rwFlZZWPtX0l+3XpQsPi/qEjJxNrers&#10;NpP/AD3X/GvnKMxSMwxzjvXNJnoU9rFder56Zpw2/wCRUkccv7xFVmVj0UZ6Uv7qPh7WYHsdpx/O&#10;srl8thny/wCRTWqRsEZQYHp3qdNJvdwNvbyyeojjLH+VItRRUSnkjpitCLw9qmoSrGun3SSf3pIW&#10;A/l7VvQ/DDWvISSe4tLdWA2pMzo2MccbKepfKu5x3lnrTvvfL3r1LRfh/piKGupbOSQf3blh6/T2&#10;rrIFstGs1itHjBBA+STdxjHc+wqkmyW4xPGbLwfrWsbDbWW9CcbvOQdTjoSPQ13ujfCcQ2sbandJ&#10;aP1ZWtxLjgdw3rXQ2b6rDITFLtRiP4Af6VPNp0903m3LoxPXJx/T1rRU7mTrJFfS9Q03TWb7J4Ws&#10;bmJyP3yiOPGM84KZ7n8qseRLPObiK4ewiclvs8edq5+hHrjp2q1FYt/d/nWlb2hVRx/OqVOxyutf&#10;oZtnpi2oiYTfuS2AoTA6+mau/wBlOyzywzEbSDhRjqfrWmtqVUOBz+NX7WESfeHbvWqVjBtsx5tO&#10;W4jZJbCKbI5Zwpx78+lcDqfh+88K30uqWduGh8xmYRMsWATheh/2vSvXP3fmR5GdjBhz0xVeaGe3&#10;vPtf/LIszcDJwenb3oZFjC8K+IYPF+nzJp8hjud7IFXcCeB3IHdhWpY2N5pt5LFfbvkx95w3UZ7E&#10;+orhNc0efwtqtvqunpst9qw3LRgyHy9xZ85GAMAc5FXYtRvNYa2vbG4VrD5sxgAuO3YHuD3pWKPT&#10;NYtbF38/93+6Td/qvTJqDT76O8t2S0fdIMfKuV7n/wCvVSGPS7y3miuUEwdGT5Xx1GOcGqdrHZ6X&#10;ILbTWSIr0XfuxnnuT6mqAZLqlza6lNHPbFx82C0oP8VO8SabFf2JleYWDL9wKm7fyAeRjGMfrUeu&#10;avd2ccZm8xwcYKxjHesk3i3Wnv5jgbsbQ2B0PNAFP7eum2/kyTtOgfgtn0x059K891nWLeOfbGoU&#10;NwSoI7D2rQ1XNjqMrqwAYnpz1J/wrE17UFvMsz5wp64HYUAZeq3BkhYpI3Qeo71kx7o7fMnPB6nN&#10;TyXzLHiJvyANZQaWWT5z+YxQA+SRPMBXGTz0qK3Znuuen1+lNCNbyMw9SeOakaRphzn8qACWMrKS&#10;h7nOOKyBJukbPpWrsPcVRukIz/ntQBWVR8x9DS01T2p1ABTVp1FACr1pWx3ptNYfNQA6YAqGHSvU&#10;fgTqVva69ciQAn7I3Y/34/avLl7V1PgHVLbSdXmmujiNoGQcgc7lPcj0Nc9dXptEy2PXP2smP/CQ&#10;WUufkkWXZ+EcINdx+ye4j8HsT0+3Pn/vxHWN+0JoNx4w0PQdd09PPit47ua9cZY7F8sD7oIHCN6V&#10;yH7PPxAtvDmsQ6JezNFpt3dTXL52CMfufl3OSCDlB39PWssHJRgkZwkfSn7TU73Hg24ltsvE1he5&#10;Ibb0jXsfxr8/4WM02z7pJORX6J+LWj1rw7qWns6ql3azQRCVtobchU8jnqe1fCPjbwXqPhXWL+3n&#10;s5fswlZlkjjcx7d5VfmIHp/Ku1xad0dNlIwUk6etSiQVF9sDjdKGMx6nGPpUlo6SSHzvuds8UJ33&#10;Fy2FVs5+lOX7wqJlQTNsHy9j1qRapogk9PrSOfmprU5GqQJl6U/zBGE/GoWanrJ8ooGacMu2NWzj&#10;Ir0HwrqCzW7Qknc33eSe5JrzS3krodBvRDcfM2M/T0NAHrELQrCqzEeo3LntWVq+ni+tZxHgr5bD&#10;p6in6TeJPbJhs/KPT0FaEkaySJ0xn1oA7f8AY5+M0nwz+I2leF7ua5Iu7q6u0C3DqoT7KygbVUj/&#10;AJZev4V+2+h6xBqenwyxn72QOD/eI9Pav53PEen3I+2TxD/SFkIibBOF3emOeCa/YD9h342af8SP&#10;hvaXDX3myhwqJL5SOpNxOvIRu+0UAfW+2j7ppq7ZFVjzketG0RsW7dKAI7yMTQGPu3Tj3rhfGmki&#10;602aNVUtyfuj+4a71F2uW/vc1napZiZJOAcj1PpQB8C/H7wA+qaTdQHZAWlfEvlqxH71D6+1fNnH&#10;g3w3NaWaDUILyZo5pl/c+Wrphsqc7gAoOO+a/Rj4oeGRcWk5eDzE8xiVUtn761+fvxm8H3Ol3FjP&#10;BatuYxxFUV2Yglz0I9qAPO7jT21i+srHTrdb9G3+dAcIowNy5DcN0J9sU74k2MGgaDd6bpUq3SXk&#10;LpI0cfkAB1ZTlf4ug+ua6TSbMeHtDuNQtNul+JJtux7kkMcMVPyNkfcJ/h75965DXvM1K38uSRTr&#10;rjZDI3A2EHaNo6/Of7v+FAHzhcRPoN9dQiESvHtwAQuMjPv61reHtYXR5Hlu4tttMpfaWyPMOD0A&#10;POAea6v4oeEbnSvD1le3sBbVvnzcqG2/fQdMAfdIHSvPIJo1t1DAl+Nx98c0AbE2lrDC+pQlWtpc&#10;Ywu3odv8/aqMkWyRZAdwdc7fr3pLO8k0thLE2B/sgE+nf61sLJDrdurLcQ292D8z3DhAVxyMfU+l&#10;VGViHEyhlxjOymMnl9bt1/A/41txaLbrzNf2L/7txVhYdGh4ea3Yj+7P/wDXrdVrdCfZnNRx7i9r&#10;/HHwf+Bcit7wrCrXC3TgGK2doXBGeQuP6irB1rQY49tvYXSnH157fx1TuvFaGFoEjuEB6BkHY/X2&#10;rOVTmK5Tnrl5LqRpyzHd6nPQY/pTI5B0703a8fyYIx2xT1VjWRYjN5Zz68VJFIbc72PFMaIr2pFj&#10;b0oA2rW4S75H8Jyaku7BbiPerD/vmsyGTy2Bb7uea1bG5im+UEZ9zQAWarGrYPP0ouPmwRKQw+ta&#10;K6TKvzIV/M/4UraO8g3yTQjPVWcg/wAqAM9GlkjC+c+B7mmMpVRi5ZCvpnnNa0dlYwjEwVz/ALLn&#10;/Gmu+lxtuiTyyOu5+v60AZEiy3CjE7uB6k/41NbXVtb6fcRPEkkzIQuV5zg45x7im6rqULbUibof&#10;UH1rER5cHng+1ACSSbibYwLGJPmJBB/T8K9T8J+ObGLRYBd3brPBuabcHYkbiRk454ry5VPepPMC&#10;dKm7I5j2K4+LWitA8VvAksrch8MpPPXlPSuC8YeNovFEZaHTEUK4lJ8wHgKQeqiuRbJcn1OaUZqt&#10;Sx6ybhuSBYt3J2kc0xmkPQH86cQx6cUm1u5FBPNrYZ8+ctkL35zR8p6H9KntY0adVkZQncs2B0r1&#10;L4qfC+30qxS68PW8cUUeGltkkkllOA5ZgDu4wFGc9aDSx5L5Weh/Splt5JHEdvAHduAAQtd5pOhx&#10;a98O5kgjH9rW+3zYmZvMj3THbuQZxlRkZHI5qb4V3UX2TVdFRgbiW3lntpAQYxMQiJz1Jz2weKei&#10;JOa0n4feINRxNFpYlT3ni9x3b2qXU/Bet28qW500W8+0NtWaPleRnIPrXceDfFmoaD44Og+JrsNZ&#10;x/cGxI0XMTOfmIU9StZmo6rc+DfiNqGpTThbG9gka1ljAK+W8xZFywAJwueCfqarlXcY24+Ct3Je&#10;fZLe5A1H/nksSg9M/e34+7z1rhdV0278P3lzp1/DtuYZmUSFwxKglexOBkHjNdL8U9Lu9J8eX+pW&#10;eIZb/wAv7HeYLR/JEiyckEHqRxnn0rZ162k8ZfD/AEq7tyLq8tJIrK5mXkeYsRLjC8Dls9AeelQ9&#10;xHmuSelRMrn1/OnNskt13ffQE9aQRtujkb7oWgBNzRwkTkqcHqc1s+CZBH470ZYxvDQu2On/ACze&#10;sWLz/wDSXaVeVH8j7VbsZhtRnkXAGDyPSgD2vxhb2PizUNV0qJIo9aaD90vlZYSGMKmHIAByy854&#10;qhp9m+veAbvwzcRj+3rWRLISSYd/3Pl7sMeAPlfjd69c0fEf4pXljqTPpN9kSTRxr5cccmAU5J4P&#10;GRWfN48tbqzi1l5GfxBaRrAJMJuz0fCZwR879R/KgDL+F/iIXlvd+HbrdPNcWM1vGsrFgskjgKwB&#10;GM/N6/iKh8F6rD4B8bXUF4olsUnkiul6JlA6rlQDu+Y8dcV0kPjzwla6l/a9vFL9qjxIjLIrMGXB&#10;B2+Zjqorz3VdWPiLW9SvJkk/0y4kniMihSQzFj0+o6UAdlDpY+GHjO2E02NLvYFt5PLXYgLyckop&#10;O75U9OelUvEHw01Qy6nf6Ev9qHUJjPbhSluYkL7hgs3dW9ulcrrXiK+1zT411KZpUEwwhRUPQ+gH&#10;qap2viDUNNGzT5Ht1wF+aNWGB06g+9AHrHx9aL7Dp0oAuL5bmPO4YZYgJDnce2e1eQNeea5bGD9a&#10;W6uprv576VbjaMAJgHH4Y96hRRNxAjKvZSOaAHtKW/8A11Gxyck1PHZX8jBVtZ3U/wB2In+lWf7D&#10;u0jMhsbhW942/wAKAKG5fWmFAWHzcfStCbwvqMpUQqI2ZQ5Dq2efwrS/4RswTSPJqenK0mNym4w3&#10;A9MUAYKRpnr+lTMdq/erfh0vRI8/bJbaZv8ApncH/Ee9W2v9Bs1xb6fcye8RLj/0OgDl1uEVR3OK&#10;uLJJOu2NSSf9qtf/AISa2j+5FPH/ALLKMj2PNU5/FF3LkRTMnpuRf8KAM3yZ0ulhe3Du/wAwJYdO&#10;f8K0v+EV1JiGMXlp3O9T/WrGgeI5xq0EV5PuRtxLbVCgbTjJ47isnUVZdTkgmBBcqj7hjggflxQB&#10;ek8K23Hn6j9mb++ICxB79DRb6Vpdi4L6qLrvta1Yfzz/AJNYk0hj82GNtvlnbGe2Af14q6bSTU51&#10;k0+zuLmIYWRoULgDPOSM44I/OgDe+26LGuPsVtN7mED/ANlpsnii2hdRHoNujddysoI/8drnry3l&#10;tZomuLS4S1j3By0ZAHYc/XFemeLvhOml+Ep9Y0yewlEMjJJ9nuHlbaI2c8YI7CgDntG1qy1LUmEq&#10;ra3A+6u0ufunPIHoP1rG1XVr2G+ukFzOyCVhH+9IG3Jxgdh7VlabfQ2skc8kEwuVztk28c5B746V&#10;c1y4a4EV4JFlUxhCVwdvU7TjoaAIV1C5n/1hdx/tSZprXECtl4U3euM/0rOhlBk3Z+9SSZabCuqc&#10;Zyx460AXtKtZdQ1CwtEYpJdzLCvPdmCj+ddD448Ban8M9StP7UvJPs95aJPGvGPnZscKzdkPpXGx&#10;PPFCbq3cRTWg82MsOdw5GBjnkd6+ntI0bS/Gfw00C61y1bVZDDblzC7KRJ5IJyEIwfmbj3oA+e9M&#10;1RrVWiig2pPhRtfA7jpj3rO8SWrWqvbiQpcXCiZdvBwW9fwNULiC7s7oRXPyGMgxhlx1wT257V00&#10;cCa1orTsVe9h2woCcNtGOijqOTQB6npOuf8ACU+HIrx5XvJJg+EmYsQQWUHLd+P1rQ09h4f05num&#10;80s3mCFugBwAM89P6V5F8INVtrfxdpdrfOF06aaOFQxCrlpVz82R/td69q+ItyIdSEcThtOSIKmz&#10;BG0OwXDd+3egDkYY3a6S3jt1uWZgot2ICpn+IZ4//XX0T+xZ8QdN+DfxgjssAS6+zm4WENFsaGCd&#10;sNtUiTmQ88Y6968J0G123XnnCWpX5GY4Ctkck+nBrK1zUNUmN+ukXSWuoxykQXMqgx/e+YjgggqD&#10;27igD+gSG9S4nWBW2zj94VGfuZxnP17Vo182fsg/HDS/jJ4f1K407UFvfs11KrfNCcbUhP8AyzY/&#10;89B+dfR8ciTKMHJ+tAElRvGWOc0iSeYpPORTWb95ET70AY3jDS/7U0O5QhSVjY/MoP8AC3+NfKvj&#10;zSzY6lPFwD8uMAD+FT/WvsR18yRvRkxXhfxu0CS3vvtwj+Rv4huPaMfSgD5r1uzMaqh6sfM6fWuB&#10;8XaOuqaRfWTqrSLbyINyhsFkr1LXbYiZpcdW2/qTXH6hZ+byw4cEc5HtQB8hXGm+e15p5ALWt26c&#10;gEfL8vSvItYtzHJFGemT/SvoX4paadJ8dSTldtm8BG/nb5hlc4ye+B0ryTxpp86ajLI684yxweyj&#10;2o5tbE/CebXFuUkcjpk/zqNWJbFX9Sh2sWx1Gf1qpt8xa5K8LK56VGVx2NqGo1b5qfjauKRBzXmp&#10;noD15YU/bioh/rBUlO4C7sUh+aiiSluAjLtpjHK0/wDhqMjNOwBH3pGYK2TS9KRjVAJu3dKUKaF6&#10;U9aQrjDIDSctTv8AWdaY0OOgoC4NG2KVW2jmowD3pelCQmxryAtTSwxS7uv0qA/eNWkZtis4zUUz&#10;jtTpDmmq1XYkbGpY8U/bt4oWh2zTsA0x7qY67MUq/epzN0osA1elNIp26kLcGmBH/FStSrQ1ADWb&#10;bdQr6pn+dXdNt/MmgPq47e9Um+WFvrWro8R+1yzY+UxHn8R/hWbYR3Ld580jD+78v5GqicNUkrZk&#10;Y+5pkbHioubWHFs4FOWms2aRfvUiFoSrUjfeFRr1qXb8r8fwmlY1QoPziuw8HIWvLD3uox+q1x0S&#10;4s3/AA/nXdfD2E/2lYEj/lpH/wChLTUbsU3aJ77Zr9n0eMemf/Qq8c/aGvEg06x3OUBkjORn0kr2&#10;aL5bFh/nrXz7+0lIzw2kafeEqHp7S17NNWgeDUd5nhhcysipcMATjvU7Wccdwokn58vPKE96m3qJ&#10;vIZh+7IxzxzzUEklykzSxZ+X92MLnjOfSnFajk9B1xM0U/kkcqcdfWla3nvMKM46fe9Kaxtl2iSN&#10;h9Tj+tS3BgjjVo4n+6OnP9aZJKZi1uqGAMynJYke9QXF55kPlJCFbAHB9PwouA98pcMEK/PtfgjF&#10;T27TWlqZDKoXOfzx7UAV45I2hWB8Rs3AbGeTTktYnkUJP80fDYQ/Sn28gS1WFZFMhyuFIPUmq9v9&#10;pW5MYzySPu+mfagB4uoWujL5uU2bcbTyc5pZLWaGOSRgd02Gt+ecZycenBFSrIsjlHIyF3cnFQXG&#10;Iri3kAO0bufwoAuXCS2sEaNkTGUFueTHjkE+me1QXamVPJt4g0k/XGF+7z+NJJaoY45MD5ZBnntS&#10;gpAtw7svlzbdozzx1oAS3UwW7Q3UQBU7wGw3QY/xqaGaFYRceWqJD6Drk49Kgt5Z7i1MMEgCfaM4&#10;IHpj0pJoZ4ZJQWEmMb0Tlj6Y4oAI7zdqDTZOwx4HPvmnNHHtWaRhhuVyucYovLh41hhhcW6mNXZZ&#10;MD5uhPNOvLeRbh4LT9ykfXf05GevPvQAk0DW1hlJWzJL5gxxwRSb5r61tmV2zCWL/N6n/wCtSwxw&#10;XS/6VG00kf7vcuQOPoR71JDCuoA3fCrD848w4PHp+VAEUXmWtwqIn2lpf3u0nb17c/StAM0Y2uvl&#10;N3QHOPyrOt7tYtUjeNgkByzscY3EHv8AlUK6VO65fBbv1/woA7Ga4gtThFV36DjB/lULNJcrkll7&#10;jnNLbQRwsLhXyw52kjt/+qmzCTUJA7rtVCTwCOtAD4dOkQfaHkO8jkdT+efaki3NN8/K5PU5pk22&#10;7uDMoZQ2OW4HHFS+c8a7dvmD/pmM0ANmjgaQZkCDH9zPNOaI/Z8RTMw9ACO9MaMHG3OScYPXHrTW&#10;s4AyCRnDNnoRQBf0mJptd0izaBWa6vYYQWIONzAV9peEPCS6d8P7CzdYwy+Zk+WO8rHsfevj7wSr&#10;yeOfD4nUhYr+3m+Qc8Sr619k614ks7Hw3aHzkBbfvV2XcMOMcZoA8M+M3hE6LrEd4so2zKBhUC9W&#10;c9j7V5Zue1uUWYZBz1Oe1d18Utek8TX3losYhhfarKDk4L+57GuUupE1q8gSFvmO7dk+3tn0oAzL&#10;uNri2JhYr+9zheO1aH9oR3ElpaOuCj7STz94j2qjLE+nSSqwLfvD90Z/z0ptxJBdXUbsW37htC4x&#10;nigCa+sXtLxzAdy5Jwvy9zUbFb6OLHyOuffqas6TefY7wiUY+diOO2Khawaa1gvA6eY+4lc/3TgY&#10;H4UAS2d8dMt5UcF23ls5x6CntYp9hV9w8xsgDbznnHNU5Lpo5I4ZUIVl3Egf59KWaGSOa3uRtaMT&#10;KeM5wOv8qAGxSm2WXzl3DgcnNS28Mmm3i3TsXiJAxnHcH+lTps1uaW2VhGHbmRjhV6nk846VX+1T&#10;eVGqxM9nu+8qktjuc9PWgBzxC/h1JidnmOrKcZxliagvLoWl1JHINymAtLMTzFHnlsd8dcDk1FqD&#10;Fl3RzW5K/cy/3B6Sehx+te6/sjfsx+I/2hPiBpM1zp2oaR4f0m/iu5riaCSGQyRSwllDGN1+5LnB&#10;weOwoA3/ANif9km/+PHjOz8ST2treeDbHfsN5bwzxanvjnjO+J5AyeVJHxuU5IBGMZr9orfw9YeH&#10;4wdOgt9LtlfzJIbSARqx7khcZJAA6dhXP/Cb4d23wp8M2+iWss9zbLu2yTMGYZd3O4hVHVzjijxf&#10;4wtfDumyqjqxdD98jure49KAKXxG8YWuk2rzi8ktkXGWj3jdyo7D3/Wvl74h+MW1i+d4p5ZE8wkM&#10;ZG5GW55HvWn8TPHUeoXxkAUkf3QPRP8Aa9q8tvbo3UruQBuYt+dABdSNcKGySfrUO47RnqOKbGvl&#10;qcU3djP1zQAA1G5+agsRTN25uaAFLVBJJ1p7P2qGSgBrSVGzUhIqNmPagBsx+U+tQx+9PZgFZpA2&#10;0DI2jvVPU7xbWw85WUDAJ8w+4p83NoXay0INY1aGxtHlLbdoLcZ7An09q+fPi146R7x3MsjW64+U&#10;u2OidsetbPxW8e2Y0820TLIsifMVKkqCHBP3uK8o8IeDbn4oeIvsVmrJYR/665YEKMoxXDAMOqEc&#10;1zYisoRaR04XDuc02bHwf+H19458QR3syCHT7Rg0ofbKrbXQsCpYdm9DXv8A4im07wvoK2kXlw29&#10;r93yotituYE/KBxyas3U1l4Z0Ka2ikZrXe1x5krKTv24xngdB0rxn4geLE1qaK3jCmOPOCOvIU+p&#10;9K+a5pTkfU8kacbGf4x8VJqFx5soZ4Uby0DsWGAWIIBHHBrm7n5WbnJNTGZ4WDIASRj5qp+QFRRn&#10;la9OnTVrnk1ajuJBGY2Zz0NUtQvEjYsOhH9KtXV9+7WP5cKa47UtUEjmJAC2MH8QPerUfesYSl7t&#10;yvq1/wCdI4jJz9T60un6ePL8yUA7efmAPTNR2eknzBNLuUZJ49x9Kbq2uC33RxhWTBBzyen1r0qc&#10;VE82pUK2taku14oiV4A+Ukd65t5vLjIZix6VHdXH2i4LDgZPX61WZQsmQwPPrW7RgpMGk3HGKcrB&#10;e1HllTuDK5PO1Tk/lVy20e+vpFWGyuWLdCImI647CpGU2ZcHPHpxUaruPBrttH+HOtyNueDyEwCf&#10;NR1J4PT5a6yLwNFaxsZpmz/ssP6rQB5B8qsOfm+lJC25jx2r1K78H6bcP5bzXIB7qy/4VwDaf9lv&#10;NmG2+XuyfXP0pdQ6FFGMcmcV6Loa+dp9uf8Apmv8hXCTRhVlfn5cY/Gu98KsW0qN8cgBf/HRXFit&#10;j0MKjS+z7UNZV6hWQ4ro5IW8pSB1rFukO9g3HzVwQZ6MlYyGG7OapLtF4B9f61dmO3NZk2Vl8xeW&#10;HbtXZA4qhVkuxFfS49V7+1WIda2xPy33v7xrIvP3eoSD1K/yFQFiocDpuruiebM6uHWk45P5n/Cr&#10;MetJu6n8z/hXFo+3pUqyH0qyTvItWjZm+Yjj3qxZ6gjb/mPb1rz3zPmLdyMU+3vDCTjHPrQB6Vb3&#10;UbR4Lfxehq4txEhhOeEznj1rzeHV/JwQFODn/PNWl8Rn5wVUbsZ49PxoA9Ehm8tolBy/mAgdKtSM&#10;7XEssqYXjqc9sV58fFaSNuZVHGOB/wDXq1D4siWAqNuH65x2P1oA7mR0mhjMcmwhx90Edqkm2i3Q&#10;tKXbnOQfWuRh8URLEihkwxB5I/xq5b+KIWZkZl2r0II7/jQB00DRtEAYFf3IH+FA023ZSZLOE8cZ&#10;RTWKviS3kj+V14OOo/xq7Y6lEY9xdBu9x/jQAT+FrW9OTHDHz/zxBrMl8CRBWdLxYgozlYOnv1ro&#10;1uoZVwXX14Ip8EkcHyowOf7xFAHF/wDCD3m7zLfVpZF6gBSv/s1POn63pf7w2bXSr/euFGe/qa7i&#10;RxcrscjHT5aEYxr5Q+705680AcMviiSxOZ42jP3jH5pIXPbgdq3tN8aabOFjyI3YYztY9T/u1qPZ&#10;x3TEFyCPl4I7Vjan4Gt9QDN9oYSZ3AbxjIGB/DQBu2LJD5rmYyibDLkHgcn+tXbdtrZ7VwX9nato&#10;i7444Z4I/lIVXZyOg7Ad61dJ8Zx3DFZ4mtRn/lsoQnp0yf8AOKAOy8wOwqzG6ise31CC4IeN8oBk&#10;8jv0xVmCUyQF34bdgY+lAFybDVVucfN/1zqXH7hWH+sbt+NQ3EZ25P3iuDQSzEvv9RJ+H8xWNcdv&#10;pW7exHy2Xsaw7xvLkA9qBoyrhS2fpWTNHCkhLqrfVa1ri43Aj2rJaf7LO0ikZPHzdOtTLY2iznBc&#10;JBMylAAcVG0RM3mIcDrxxWtrkiSXMuIp/LYYgfbwxwM5Pfn0rLjidVBdkCjhgDzmuQ7IyFopGYdq&#10;XkjNBUhrdaKb5jA4xS7zQIXds5o8zd2pGY45o4b1oGLtzzmimFFz3zTl9+KAFop2BTGBHTGKAFpG&#10;z2o+tL5hX7gz65oAbH1Oakfb+NM5PWkZF65ORQAbaNtOVl70Nn+Dn60AR+vFG6pAxwM9aXdQBHuz&#10;RSselICKACihunHWhcnrTQBUbtzintlabs3cmmAq8rSFtvHvS/dHFGwOuT1zQJhG/WlY7jimRpTm&#10;h3fd60Ehx609V96iEJzg1J5Sr3oAXbTc05228Um0EZNBYqrnBp4xTBwKdtDDvQAkh6Y9aU428daj&#10;yVPHfinBQvzDrUsB0ecHd/jRTv8AWDJ4x6U2gApGYAYxzS0nyng00AqfN04pAu3O405di9zTH2cZ&#10;Jz2pgB9qTJ6UY29elG5zyoGPegAzg4qTb8uajkUrhu+M0+SQrgY6nFAETKVk3dRU1wRcKAvBznNN&#10;9qB8ox+FAFq1uPsbIrMWVhzz6CtgXlrKMRKu/thcf0rm0Ag3EZLNWho+oC3mzKpH4e4qlI55R1NW&#10;O6mimXKts5/j4qOW1NzMhJxjHv3qzJeCaRJEBO3J6etR3Dm6T5VIcdMjitou5zy0JJbcxWoCtk/l&#10;3qOznljkdG3YKHHzVLDG1vYmSb8k+uO9JbzxSXGdwB2cDI9aszGyTQ+XIJgOcfeGasWcdvHhkChG&#10;XPCY5qnqVmLxWIYY9j9KkSzCW8UbhioUHK/SgZRl0qS81QMJCI969uO2e9al5G+msnlDzRtAwDt/&#10;H9KyYVlFx5SQyGLIG7ac89as3kps8I8b+T1zt5z/APqoAtadZ3c7F2LRrkfx5/rVq51FbFijSsWX&#10;6/Sqmm6sWiI2YH+0Pr71Yt9QRp8M6jk96ANqfVDdWqNsKDdn72fWlsNUt5LhIyi7uRnHt9Kjub2K&#10;6hEathc55Ip1jpNoCs3nNv8ATcMcj6UAR3lrFNKsZK7g4P3al1C3MdrGkR5xj5eOmKrS6fJcXq/Z&#10;3j8xmXIcnpx6CrF7avYKpkBkkHGIhnnvQKxWaF7dA1188YPRzuH+etSXNxFe2oitEVGwMlBt9PYe&#10;hqNL6S8g3TW8kXz7SdhAxj371bSS1khMMbSFiADuI7UDM+60s2cKySNvZXyAR7euazp4zqTEMu1f&#10;f5v89K2dP02XMio8Y+Qn5ifb2qvcblme1nR5CMYa3GR0z3pctzSMrHIalYtZ3A2nMffAwOp7VVdh&#10;26V0lxpTzeaHOyLkgHh/5Vk3WiyQ27PA6lV7OeevsKxlHsdMahTjPFL5gQnjOaZHnyyMqZVbBGeP&#10;85pizZRMDMn8Y7DnisGmbppkxbf2pvld80xpSG5X9KWTdwFHynrSSYXSHlhTDIaZ5YXvTdxX0q7M&#10;nnRJkH60hPpTPl6l1B+tNa4Rf4h+dacpjzkgcg89PrStID90VEL6PawJzn0xUCXyQtlQT9aOUOcu&#10;LJ69aX7wqm2ohmDY5Ht/9emtqG7gAU1EiVTUueXn+L9KQoV/iqgbhm6baiMzEkECtFAn2holiOrG&#10;gTIv3zz7iss/M3NJtApuOgvaNmm15Evofwpn9oR54X/P5Vn7acuVOR+tSoIXMywb5f7v6017wN0X&#10;9ai+b2pDuPpV8oczLBuj532hl3bv4Sf8+lNm3yN+7J2yfOVBwAT2pizMsjOAMkYpBIRnpyc1NjP2&#10;jP18/wCCcnxwtvEXgLw/4Zv7uebWIbS7kk8+WSU83xC5Yrg8SL3r750fUPIaRTnBwBz6Zr8AP2Jf&#10;iTD8K/j9oF/dQSSQ6pNb6UrhAVRpLuA7iSy4A2HJ5+lfvN4f1KPVNP0+5jkjljuIEl/dMCQGUEd/&#10;eqsK9z0EKQ+e2KfVa1vEvIy8ZDYOODU6se/FMB1FJzS0AFFFFABRRRQAUlLSMNykevFAEC/MshJ+&#10;Xdiob6z+3RXVu4DRyxshVhkcjHT8atNCGj2HOKdt+Xb2oA/Fn/go/wDsxX3gj4ha18QLe1tzocUA&#10;nnhigiiV3mvZUBOHJJ/epztPTt2+CmUxzNGjb8jHmdDzX9MfxS8Dx+NPDN9YztNiVY1C2pG8hZVY&#10;YBU+lfz0/tCfAXXPgT481Pw5e2V29hZywRx6k0UhglaSBZdqymNAxG5hjH8J9M0AeYSIkYwr72/i&#10;+XGDUUf3qsSXDzKkTbR5Q2j3/wA4qHARu7L3xQA1qFp7KrDchOB1zTaAFWmLT80ny0AKvWkZctml&#10;yKTj7zBtvTI9aABU75pwXHNEkLRNt+869cf0pcKoDHJGMHHXNABRRJhVQA/N/Ex+6fpTmUBN+4AD&#10;qpPzH3HtQA3AowKVfLDOrbmY8R7MEE+9aFr4X1W+hDW2nXV07fdWCB3zxnsPSgDNYOvIJ2fWuh8F&#10;+F7nx54isNG06FWuZg4H3R91GY/eIHRT3pB4D8SRzMyeHNYKkYCtYy7vx+WvvT/gmr+y7r9z8Trf&#10;xT4isb/S9PtYkmhYwyQ7lmtblfm3xYJGU6Hv34oA/VT4N+BY/h34C0vRI4oYltRMAsMSxr88zvwq&#10;kgferuajiUjlyN/cL0qSgAooooAKKKKACiiigAooooAKKKKAGN6jtVS+I/sm5bv5T/yNW/u5x3Oa&#10;q3yr/Zkyk4+RgPyNSB+HH7e2hXmofFZfJTKnV9XJO4DrKmOpr5vX4f3zzHa2D/wH/wCKr67/AG7r&#10;u8034pWcSRxtHPqmrcsrZwsiEfzr51h0M3EpmO4NjPHTj8KyaOmM7HP6f8MdQupxDJdtaK3WZVDF&#10;cAnoH79PxqxH4VstOkWC41MXbycjzLY8Z49T6frXVxaDuCZ3/MP89q0rWyeD5QDg1m4mntDC0vwz&#10;pNmommW3nQ9ntR7j3rbubmKR1NhoFunr5bIn/so9qu/2eJOW3A+3/wCqpG0/zV3ndkHHFUombqGW&#10;0juAssP9nyf3lYMf0/zzTJdPmmUE30lyvYvn5f8AZGT/AJzW4tiVhBG7P/16l+xFkGc+taxhqZyq&#10;N6Iy7HSIo4f9VHI3ugqx/Z0a8vBHGvZtoNbFvE0abQOPenR2/lyGQ5yeK05UZ+8zOmtjJtELYH+y&#10;MVYjtV8kCV+fdc1oLGF5XJp8ayMeQKVg5WQRWvsPyqfydq9KmD4bAH51I6s3AxTEMhBZRkfLVuOP&#10;0OPwqLc0cfl4GBT4c+lAEhWKHbuwxkOz7vTPemNHKsgSQloWJ6nIwOnFN2pCzsHCl12neeMf40Db&#10;5ZXeGBx905oAo6pp6fZ5Ul2vamM+ZuXK4wc5HfivMPEPn+Dbh9Ws3aTRpMbYIm8mNcAKfl/3mJ6d&#10;fzr1nzBHtxHIQG3fdrO1azi1VbmNWZGl279xAxjGMflQBz/hG/Z1LOWmEsnkDcx4J2881p6lodxF&#10;fG6hmZT3VeOwHXNec6TbyfD+6+y3sbpBdDCyMpHzsQAMnHGFNdDeatFFpqSRq8qnPzIAw+99aAOv&#10;m1i3Wxigu0WWRMDMg3dBj0+tee6hqwkmKROyheiqSByBV618QRxxgiNwCMncB1/OuL1iOCDXbmSB&#10;yUO3b5hHPyjPSgCrr93P53JcjP8Af9zWPNE1zE37wgkEetWdX1Q4VZAMDoV/H3rA3CY7oufrQAqq&#10;bWUozFsE1XlZpZvlyOR3psVuZLhmkODuP3aeq/OWXkjmgBYmO4q/Ykc80SHDfKOM03fLKxDKAM+h&#10;q0qbV460ARluF4qpdx7lP+e1WyvzDd+lRzKrZHzUAY+zaaKmul8tsDPU9aiFACUUN7UUAFFFFABU&#10;9rMsbkvyMd6gp8TMrZUZOKTXMrCaurH1r8HvElp408Fvosj5kKNbyeYDIMSvIBkEAEY7Zrwz4meD&#10;L/wD4o1CySPCySvPBPEVj2xmRlUAAnAwvTjr0rn/AAX4vl8IatDcW6RSIJ4pH80EnCNnjBHqa+ud&#10;F8R+HPjJ4QTT5tRWxublY43BnjjAZAshxkscZBHSvNknQehny2OW+Hfxw0rXtJ0/S9Xka21CGTy/&#10;MlMk7EySHBzs7Db3/LFbvibRbLWrho5o4bi2lUFZpYQ2V3Ej5Tz/APrryvxV+zL4k0WSVNOEd7pY&#10;QmORfNkkYbQW5WMKTkkDHpWFBb+O/C9stoPC15LFCAqSf2fOcqPlBzx6V0U8WthczRp/ED4a2Njo&#10;MuoWZt2GTgR2qxnhG759RXjrbXjeLAVxgV7RaaX8QPFUaI2gC1W5OxTLZXCck7cdDXHePfhb4i8D&#10;ot3rOnzwrMzlXWGRU4Kg8so4+YYqFU5pMXM2cUu1bdE/jB5OPrTlo3RN8uW88ct0249v0pyqK7ou&#10;6NEI3ShFPSg9RT1btTZYMtPjxtANJuNGBgEfepAWosAVdtZgrZz0rNhVmHPSptq7SFJJ70AejeF7&#10;0PBjceB7+grr41MkZIPavJ/Dt99l3KcAY7/hXp2lahHJEApyWOO3qaAG6lbPcAWiDM8qhg3cc5/o&#10;e9ei/sgfGY/CXx0NIupriOwvdR0+O1SOd1jH71i+EVSBzJz0zXDhhbb1AY72LnPqa4/xPp3lapp2&#10;poHM9hJ9oiUj5SylWAbjplR0IoA/oQ8DeIrfxR4ZsLyCQsJYY2BOc8ordwPWuhz+5JPPBr4r/YV/&#10;aC03xZ8OdEt2eBbm0K2U8SFQ3mx2kRbA8wnGT3546V9prtMJAO5cH5h0oAeo3Ih9qZNDuRvp6UL8&#10;yqMEACnsvyECgDhfE2hteQyKEVyWPBA/vD1NfHHxw8IyXWnQ30FtGXtCsxjAUbggkbrnivurU7Tz&#10;Ld9wbGe31FeGfGTwnLrGmiT5htXHGf7r+3vQB+a/jPWIrvWz9vH9li064zLneq/3R9PzpnhfTbi3&#10;WTWde0yO3ghJjSSVknO4YcAYyRxu7V3/AMZvA8dn4m237yR2Fx/rJEIDDaiYwSuOuK5HxBq0VjLL&#10;Z6TcW97pv2YzyS7xI4k5BXKnGNoBx15oA88+LF7Briz3MkvkaOm3y5CC687AcJ1HzD0968AvFg03&#10;UZ4Fl+1RSs08chQrhScAYP0/WvpLT9Ll8TahI1kyh+PP80nA4O3bgH0Oc1518dtLi/0N9Ml86/t9&#10;lpcQyMGAZfM3lQozjOACaAPMxCYZMsd0X6flSSNFv+Vtgx2WmW6i6aARK8du+7c0wwRj36dak27X&#10;dUZWiUlS2c/NQBGSc/Kd1SxxFusCt9SKXcRUTfMTmgB06vbzjk7c+tRzMkzA/aChx/dJpyblXFOV&#10;m9BQApdM8P5g/vEdaTzPQU1j8xJpVYfw9aAF8z1H60vngdqd5cr9QAPxpPs6jljigAVhJx26UjMb&#10;eUFCf+A8U/zEXhc5PrUbKe9AGous3HlkBpP+/hqrNrEnRppA3cbiaqhFbgk1PGoCBQeKAHLqEjjj&#10;c/1ao2mdsh12enzZzT+FpnOTigCMQ7mJzS+S+4EE7QeeaewDdaNo2kDJ4oAGQsDtpnllfvVZt2Ea&#10;jcGB96SUeceWUD60+ZDsioc5PFKM46VM0ghXBVjjuBQt4jfdSTPuKtTQ7oh8t5Pu8fjT1tXbgmpP&#10;PlX+D9DUbSM/3mjHtnmotzMh2vceLFV5kk2p3O3NfSOsWjjUI9VnlKWaoLeS1PzIwyWLHnnjjGK+&#10;ZZF3fL5cjf7q11PjTxtD4q0m2s/KkWSC6W6TaoGWVWAB+Y8c03TkPmR6r9jsdJ8QHXrF420u8/4/&#10;reOHy0h2Jsj3D/lpliSMD5f1rll+HuteFvFejLZWvn2/2mGWe4jkSHanmfMCu7LDAB964LRfFN7o&#10;un6jEkMTfbvL8wMjEjYSRjkevvVrSvHWoaNp8tnDHaNHMxLGRWJGQAcYYelZqnKTJcjrvjZpstr4&#10;gsL2CESyT+Z5rAhWTakYGT/Fn9KyvF2pWniXwLpf3Yrm0kitXJUsfkibPOB3NcnqNxLqEcs0jwq0&#10;2N20kAYwBj8qrpENqDcGwoHynNaezaC53mk+MtMuNFTSPEhVLmDP2e8uVa5b5mLNtAU7eNo68/hV&#10;rWfiJ4e0fQYNN0Hy7iEzLPPJBE1uPO2lWypTk4C/N3/CvPLfSLtHVoLaaULnGIyf5Crf9jancTBz&#10;YXCkJtyYWAxn6dan2fUoybSHfZmVjgsDgYz0z3p3mb0WIjHH8q2v+ELvrgozGOLac/vNy/8AstWv&#10;+ER3MpudSsIio248/HH4igDliybSA/3hjoakSSD7OYgRv/3a6u38Nafb4zebuf4ZVP8ASrMWn6VZ&#10;yiVXuncc/KUI549KAOJt5pbqRi7M7TLsj3Nna54BHvU0MNzcMbWKL/SAShYOASw6nP4etduupW3l&#10;uE8xQVIxJjP86kbxRK9ukYWLESiNeD0HrzQBydt4dlkKiK3T5ztAG0YyfrWhD4W1BLyASoURNwHz&#10;Ke3pmtCbXJZo2ciPLDBwD/jVMX25cnblelAGfb+Fbj7c5u5ytqISdzAOFbPXGeuM81YWw0q3OG1Q&#10;P25tmrR0i+8zTrmwG398G2+u4gKK5u+JsmaMj5oyVYH1BxxQBu28mm2bb1tYNQ/2XiC/zB/yafce&#10;IrGPLR6FbxN6KVGP/Ha5SaKOOQglm2pv+Uj8vrTFuVhtZ7hVYqm3qPu5OPm9KAOgk8UGRSIoTant&#10;5cnT8h/nFVTql5M/N/cKv93zGI/nVNbS91C2jmtbK4ugyg/6PEz7eM5OOg5H51d03wXrusMix6Ve&#10;KvO6ZraTy0643HbxnGB70AaPhfXha6xK19M8sIgKL5hZhncMcc9s1n6oqpq12zIrD5fLBHU7R+VZ&#10;etWF15zaY0e2e3b5sqQPlJU/r7Vs6rKNc020vE+YqJGk8vkLg/jjpQBjyTIW+a3VT+B/pThI+P3T&#10;sg/2Tiqi3cUEhW4Dpn5lYABSvbk96khtbi4a3h8pr24nby0/s9TIu4nAB785H60APmuHX70eT3Yt&#10;196b5qspO7ZxXquh/AG31DTbeTU7yW3u5kV/JjlClAVB2sGjyGByCKjvvglpkNuZNO1GSFTwjajO&#10;qjoeu1PX9KAPKGm22sgRy0275W5BHTv+ddR4mVNR0yLUrcDzJpQGAGCAAwzu7/dFZ/irwjf+DbpZ&#10;btVuLYRiQXVqGaLazFV+YgDJ/qKZ4dune61GxbZEDZyKjSfLuY7cD3PNAGdIymNMttZRycck16x8&#10;AlU3d5pP2VLl5kd/MbA2hjGvQjt9a8bm+W5eEI4mjYqNw4bHBx69K6PwX47k8Gao7+Ss1vcxm3lG&#10;3c4VmXcV+YDOF4zQB9Q+LPhzp2l6Kov7e123ahlL2qtjBUnpn1Fed/s73cGreD9X0m6vG1uS4mmA&#10;+1qzBA0cS5+fI4ye/c0/R/jE+qLHbf8ACN609tEoWKWKxzuXHBzvwcgDpTfgveXc3iG7S80670eF&#10;7R0RtTgMBaQvHgAnqMZ9+D6UAeYfFjw//wAIv48voGYW1qvl+VDGoCNmJC2ApwOTn3rJ0qaPUNKu&#10;bYIFkV2lHGcrtAz+td9+0sqR69oMfmpM0P2jeYG3DlIsV5Xp+om1vjMFwWh+z/MONuQc9etAEUwM&#10;N08f/PPGfxFVr6RJbcM1w1sFfbuUEnODxxV2+3GSS5TnzMZH0wOKy5JFjt2ByA0m4k+uKAPcrH9n&#10;u7ury5lOqbLJNh/49wQy4+b5fM9j9a9d+HPheXR9Dl0lLprwLOZUyuwBAqqAAScdP1rpfCOsWV7o&#10;NstlKJoF3ZbcrHl29D9a09Q0+w1BUnu7oRqoEShJFB4yRnI9zQB8S/Ea1J8Za5FG2EskidcDAOYV&#10;bgdulZWkasdPktp3LFAmWj3HBJXFS+OmsrjxlrH2Cf7VbKIvIlR1cMfKXOSODzxxWA2Y7mEvHISE&#10;+YqvGeaALcIfT9UjYMVW3dZEZTj5hg8eh969z8My3PjO0sQpeZfKWJ/Mfd8wTd/FjPWvA57iJmU+&#10;YvmBgc5G2vXPgD4+fwrdLBDHHM0l3NMcru5MQBxhhxxQB32o3H9kafPDHarcq6NEfmCCEMCTIBjk&#10;j0HPNc5a2bX00DQPuWMHzBjHUcZz16GtHWs3+oPMskZmJUmJT83AAwB69Pzq7Y2f9lKt5eh7SUgN&#10;biYbFfIw2c9cAjp60AfRv7E3xQs/Bfxnt9LsrUaT4ev4FjP2NzFC909zAu0wovJKKPmIxgAZr9Vd&#10;PmSRVuEf91IA44PQjj+dfgLDri2Pi/QfEtxDJJJol5b6gIIFyZRDJ5m1VJ+Zj0xkZ9RX7Pfs7/FC&#10;3+KXw90O5iiaITaVYzywbQJYjJDuCsu5tpBBBB9DQB7TIfKZCBwxC0si7mB/u1C0rOsR+WQ+aB+7&#10;5AHvVnb196AG/eUEdq5D4m6Mda8OyqqrvXGMqD/Gnr9K7COMR5xnk5qK9tftcJjJwp6/nQB8V+K9&#10;LeyvJrdwMrKx6D1Irg9cgKmNVGMZzjj0r3v4veGntNekl+Yo7HB+rufSvF9WhVWlJPG04/KgDwT4&#10;z+FX1TQoUhC/aTeiQttG7btfjJPTJr5/1qV9a0u2nWPEkiyCTJyRzgZPfgV9i65p5nVSDySCOe3N&#10;fL+tQDw1r1/p11lTdbI4vUkoM9cf3h0FRLcnc8S1S2O6VO6Hb+RrAiYq2012/iexbTdSnWMMQzFz&#10;v9Sx/wAK4+6t3huskfLkD9KVVc0TrpPlAD5T9aRFpdzcggY7Uq+teM1Y9WLurhj5hS0UUFBRJRSM&#10;wamgD+GmZpxYdKbtDc0wEbmmkYqQLihhuoExi9KetJjFN3EUEiM23pTkk9ajVdvSlPNADpACxIHF&#10;RvRuK8DpTSxNNAyLPX6VCx+ap2UKtQ7cmrRmxrHpUTNhqlkwnNRfu5GyC2fwq0ImP3CaiDbmqXa7&#10;rtGKjMWxsHrTAKbupW6UwjFAC5FGRRtpdvy5oARaGpBu9qdtLUAKi+ZC2PXFbmnr5eixzY+8GH6n&#10;/CsKNzCjKvMhOQDXQTD7PY/Yl5WPJGevOT/WsWESqo+Uk9zmljUZqPcdqj0GDT0qTdjpFG33qNfv&#10;VIwBWmAYoMyRetS7vmYf7NQijPf8KDREofbCR/nrXo3w9jJ1DTSOmYz+q15vsBCDnBzXqfwyXzNQ&#10;tFPSNEYfgUrSHxE1PhPa1/49nH0/nXzv+0NKDfW6Z/un9ZK+hpGPkZ/vdfzr5q/aBkSTWolkOAAD&#10;8v8AvSV7EfgPCl8R5ELOVpInLHeW5/P1zVua4W0uEQ8r5Yz2+bNVppCLxzsYyZG7jjpxRLbxNCZM&#10;uFL4bp97GTUxeoSJLiF7plZYgB9RU8u62t1DRA/KO4qDzHgwrNGf7mD1pZpHuFBBjCgbW570wHTs&#10;pWaQHYzoV2D6etR2kouLMwO2Gzjnnpip4Jpo5B5iqQPusgOC3b8Kmhuh5M87g7kkKlV/D/GgCCKz&#10;jWYTpLkZzjbjp/8Aqojux9uyOgZu/wBaqwrJEDBMjAEbQQDnJ+tWIbKKOaKJC/myA5DYxkCgBgtX&#10;MxkJ4Cf16VZuJofsfIG5QB0+lVZJwGiGDvDhj6baGtmvHcF0VGOQSce9AE185VfLA6jPWo7Xyt0A&#10;nIKjd8rLuFWJZp0YvPJbqduBtJ/rS295IsbSQp5k3fjK/hj2oAbHFG0c0sEuxI5GOFUjpzUNrdL9&#10;saTeZGbopzzx60yH98LhZ45FeSRm+RcDJ+tTfYWktVtUZU8z/V+YcE4OTQATWYmmM11L5BPCIV3/&#10;AC5yDkfjxT/Me2hm+2ZildflJO4nAPcfhVS7McipbruMsICNjGOODj8anmjOoyC5V0SJvvBjhgBw&#10;f5GgB7Xka2saW8YlkwGZh8p6c9qghSWzXypyY0fgjORjvwPrU8Jls4WeOS3MO/apZjnpx+lMtXEc&#10;k0gV5FXDZjGelAEjLZ3RSxgZQZFz5ojxgjnp+H61Ouv2sahSoY+uD/hVGZZri6R9o+cblUA5xyef&#10;er8E0VvEsbxzBl6/KKANd7VvPDRvm2yO3bv7+tWJ7hfLVLVcno3P5dfxqvHayx22NuEweGB3U6zU&#10;2+5lZF6Z8w0ALgSN5KLsTs2c/p+NOMiWA5Hnf+O1H9o86EKcBf1pYZEg5AZv1oAPMj/1oOMDG39c&#10;0mVuf3p4Cf14pfOgkkGEnDHj5gMYpJoPMZYImUNL3c8Ljnn0oA7b4N6f/wAJZ8TrCzjXLRrHOOfS&#10;ZB7f3q9e+Mmj+JdB1Iose3S4veI9QnuW+8a4z9klU/4Wy+ohZEt7exJaSQYXKzwtjPTp7179+0n8&#10;SLG58O3FjGyvK+3BUqRw8Tf3qAPlHUtRKPhvvk5b6857Vn2O6zukmgOev8iO9bOoR299YrKsuHMn&#10;Klh6E/1rBjSTT2V2XEXYsDz/AJzQBds7iLUPtDXfBWZgOv8AT6mq02mtGY7iMbowdw7dPxoiCXtr&#10;Iqkh/PL89MYqO2v5obWwtzGAGZlZiD3b/wCvQAsMy3V9GGGwkHvnsaGkuIo7ONX/AHKMdwwOhIJ/&#10;rVy7tVvr6BLZ1Mnl7TuPGRknpVGNvkVGRkI67higC862mpXEaLxJt29+2TVJZLiK3iSbmINyePf0&#10;pbe1WOTz0cb1JxGx+Y+4Hpz+lW7e+jm0WKO6DW8khZNr4XBJIGc9qAK0P+is9xG3lQ5y6Yz5menP&#10;bGc0sepKbOGziHkXO7EsWd3loSfmzjB6g4HrURiOizxGNlmE2SQp3HgdunrXb/BH4O+I/j94s0nw&#10;zpWnzro1xMhu9S8mQJ9lMyxTGORUdd48w4yNoKnPTFAB+zj8Ddd/aM+JU/hbQ7HzbSOR1v8AUPOj&#10;XycRzPGfLd0LbjCw+U8d/f8AcP4M/A7w98FrC6stEiwZpWndt0n8QQEYd2/55iqPwC+Btt8IfBen&#10;aHFczzQWunWdkHmkDMRDFsBzsXk9+PwFeg+INctdJ02VpZFBwWHzD0Pv7UAU/FHiy38Owy+bdbZX&#10;x5Nv5ZOcEbvmAPrnmvmf4kfEaTUgkanjYP8A2b/Z963fit8S/tWbOL7O0Xc9W/gPHzV4JqWotNMp&#10;O37uOPqfegA1bUPtkxLjn/6wrPkccUMxMm9untUTuGY4oAk3/LTN2c/WmlgFpqmgBWambqVmqMmg&#10;BjP81RSPSv1qFmzSukC1ELGmFqexGwtnFVXlAUt0A9aFrsD03FmuAiSiRf3SoTnPtXkvj74hi3tZ&#10;7aBsbHKdPRx6rWz8QPHtpp+lXce+PKKeGIyfkJwPm618z67qF1rd0y2lu08ty7PHFGhZ2Gd3AGc8&#10;VzTl7K7kddKm6zSihLWS88fatBYWq+c8+2FjlV2KzbS3OM43Divor4Z+Bbb4Z+GTADjVZ/8AXTc8&#10;bXcrxuZfuvjiqXwq+HLfDGxvJ7y6ikvZS6BUkzH5ZCHPKqc5Q+2KrfEXxfbwxNCGV3kxv2kHptIx&#10;zXg1qk60vd1R9VRpQow97RmX8QPHCS262Nsd0LjcZP8AaIYYwV9O9eZOwkl3scmnTSCSPygV8gfO&#10;P7+/p9MYqsWVRghhXTCmorXc4alVyemxJLNuIA6AVXvJDCN2eGpxkVec/nXP61qBjdlAD5+6E5Pb&#10;rXTFS6I46jjbUr65q32TaV5LHn9faqFjpP2pftTHHc/h+PtSWMLXlxI8gJXnAj6jnvU2palFZxFY&#10;3VkKtgkg54+td0YdWebKprZEOpa1FZxtCPvKAO/rj0ri7q6knkPy5LcDkVfhs5dWvCylVVmbrkep&#10;rt9P8NRRKhd3LA5+UjHX6Vpqc8tTzq30G9u8FI+D/tL/AI102j/C+6unRp22qfYevs1ehLafY41I&#10;DMMA5HNba3CLGEJyx44q02JI5DS/hHpscqvNJvOOV2sOcH0eu1s/Dmk6SqmG3+Zeh3v657mo/tkt&#10;spMcD3BXgrEhY1S1TUmYOGjLIOWkjXKgY5Oc9BTA1NU1RYYVCDZjgd/T2rlbjUpJuC2Rj0H+FVrm&#10;a3ZQY3355+Ug1S3Dtn8aAJbm4/eDA5rjvEFusN5GB1ZAP1NdS0gMgyD+Fcv4ozHqFvKRlNqjjr1J&#10;poT2MG9Xy4ZQepx/OvQPB1ru0OI+uD/46tcDqTCR/MAIU+vXtXongVvO0dQpA2nHP+6tcGK1Wh6e&#10;DsdHPCEgT8f51zd8uZX/AN4/1rrriP8AcoMjv3965fUFCzP8w+8e/ua82Gj1PUqWsc5dL8xrNk+/&#10;zWpeMMnkdKyLhd7EAjPvXfBo86omY+qMP7SfHqv8hVbd9/P96p9Qif7U02Pk4PT0AqqVJjZwVwTn&#10;Heu+Ox5k9xVznmpVamMw6U3ntVEivId5HanKpbmo1T+ImpVb0oAcf3fJ5pvmZ/h/Wk3fNzS7ielA&#10;Dv4Txjik34hXB9aPMO0g45pPkKAA8j1oAm+0ShY9renYVNHqDr5gJ+bjtVfrswR8uOtRyr8znIy2&#10;KANKHUplUlW7+g/wq5D4nuUhQA+vp6/SsGGQxqQRnnPFOVm2gfKD70AdZa+Mpoxhjzj2/wAK04fG&#10;xbAzznj/ADtrgFDNIV4yKdu2bsAsy88dKAPUbHxpGrDzTzn39P8AdrSXxNFcSDyzyT7/AOFeOpMQ&#10;wZx78CtCG8a3kUjb1/ioA9ih1a3TGVyx5Jyev5VoLJE43Bsfga8rs/FEg2KVjwvHQ+n1robXxUJn&#10;RcIOe/1+tAHar5bxu2PNVcZTOM/jWDrXhm31K2aWzT7LLGOFyXzgE9SfcflWlpuqx+ZEyMpkx3PH&#10;T61dmkNxcLLKV+UD/V+xzQBwum6tc6dP9knGM/IDxztB9BXf2s6TQDYePM5/KsLxFop1a1aWCRRL&#10;GchXPB3Eeg9qzPBeq5ieCVNkrSHC4wcHaM4z0zQB3ysBNb/3fmz+VLcYbOKgVttqoP3hnp060/na&#10;OO1AGfexAKa5vVI/3wPt/U11F8fkOeP8iuZ1QHO4YxnH86AOduOGPasm98scyNtGeuCa0r4tGcnH&#10;I7VkXiRXChZiyrncNuM/rUy2ANQvDeaTZGG2y1uJGd/M9TkcH6ViybliLM/+s+crj1re0vUriG1v&#10;bMJGVZNgbBzyD7+9YkkafZ7lX3CXzCBjp1H/ANeuWx1U2RsuKd5m1ajbOe1Px8tI6RPvc0oWkHyr&#10;7UqsKBAw459aF20jMG459aUYHrQMd8uaa7elDYbPXNNWMr1IoAcrGkbdu9u1Ox700MzOV4GO9ACj&#10;/apWZV+7TWO3g8/7tPKqqg880ANzmjbR9KQKdw6YoAXy80bvLofPOCppF4+8GP8AuigB27dz60Uh&#10;ztLBWI+lKvzR7+g9+tACMu6gR0Z6GnLmgA8ujAWlPAyajYlulNAP2hqZt5py5XrRuGaYDGWkXhce&#10;9PY57Gm7DtznHPQ9aBMEHel3FW4p0OG4zj60n3Zj347fWgi6GbmLU5lagg54pG3twNtAwk60o+7S&#10;N81H8OKCh2PlzQjUv/LPFMReaAFZdxo9qeMZ/CmquGzkUgF+7xRQw3YpKVgFpjLnpTs0n8R5FPYY&#10;1Y2pzwlgD6U7ePWo5CzY24I707gKp8z5fSlLeSpTueKReOg5p/8AAcglscYpXAa+7aufQVM/l7lz&#10;6j1qvIzsoHlt0x92l/1zjhl5z8wxTAkbG446Z4pKazFWI2MffHFO46kgfWi4DWYKwJGaduDEFVxj&#10;3pjMpZRvQfU0+SYJwPm/3eajqS0aVjqA3LER1GOvoPpWitwjwN5K5k5xz7e9c0shDDGNx6Z6VqaR&#10;qCQlo+fMbp6dveuiDOWUWadvJPJbMtyuE+o9famWtnBJcSFZcEKeNp9aet28reS+z5um386gWxij&#10;uHk80Rlsj94wGTnt7Vvcw5WtxLtriJnSL5hx6f1q07XUdrCXGCQD29KgmmazT5R5u7oyDK1LPMbp&#10;YTKMfu1xtH6H3pAOsbpFQkj56r3k/wBokIlGY+o/yKdaWVq25hJIcYOARVW8s3kkLW4OM4/ef/Wo&#10;AuwwxRwnaMce9QQ6eZpiwk28n+GpJIZI7b5tpOD93NZtvJI0m1YX6nnaaAOhu42iUiE5OeOPb3q3&#10;p8d4sAdjx/wH0FYkl8LVgGwxB/h5rXsdUaa3UYVR/tcdvrQAq6wLe8jMabrjeo64+nbHpWpJeSyE&#10;S3SfL16jv9Kq6VqUNndx7pY2KkHarAnqD61e1O8TU5B5nyRZY8cHmgvQrRXkd3ZlQmF3+p64p2m2&#10;9qtwxZsNn0PvU1tp9pa27eTK5bOTvYY6e3eqcOkvcX28OipuY/Mcdc+1Bmye3jlW62pLhWXH3R3N&#10;FxjT7zdLH55b+Ldt7e31pNSs2WWIQZkLED19fSpZGns7FFZVDDORg+tBUfMo3cPnTpMx8uFsfLjP&#10;U56/SqN1bxedLGhzE+NvXt1rZmVNStV3rJGVxlsYXgf/AF6Z5IW3jWCRZPJzkZyeT7VNriu76HA6&#10;lbLpV0z7NyyEnrjqT/hWVLci3k3iLG//AGvSvSJ7a5vG3lMKvy9DnNZGqWf9puke4IWyqbjjk4HN&#10;JxW7NozZxj6h5mMJg/Wmf2m+Mbcfj/8AWq3q2gXuhXGJomaNuVkVW2nJOOSB6VmyK6nJxg9xUpRL&#10;bbJTevTftb1Btbtz9Kk2t5eTgD361qoo53KQjPI2Tu4+gphyerfpRnNKFXvuosTdjcheh3Uq4b+H&#10;9aVsLjbn8acsntSHdjWxtIximYqRmz16e1M47Z/GkLUUK3akH3jmnDd7U3HJp3CzHL1oakFDNTbG&#10;go57UUHK81JYfNR81G4+1L83tV8w7CUUuKSoDkNbQdYvdB1bSdStW/e2N3FdQDC8SI4ZTyD3HcEV&#10;+4n7GHxoX4neAbANd/adRsdK077VF5W3ZI8LbhnYoPKN0yOK/CsInk5XcJe+77p9h719g/8ABNX4&#10;pWXw3+Lsuj3g2y+JApimbb5UXkW907b2LLjO8AYByfSrIsft5ot3DbzG2j+ZW+fdz1yBit2RsKDX&#10;F6bdLG0aoPMjMo/eLyueOM+tdbHIJlRVBzjvQItUU1ucfnTqQBRRRQAUUUUAFFFFABRRRQBFt2uS&#10;TvfPHbA9K+Q/2zv2O9I+NXw/1q6tIP8AieLuvLW43v8APNHayJGNpmVRyV68ccivrr7OQWUH92x3&#10;N659qSG3aO28okYwRx70AfzHfET4a618MfEN1pmu2/kSxXU9srb0be0T7WOEZsckd+/euWUMi5YZ&#10;Q8da/fP9sf8AY3j+PHhMDS725i1iKSSSNZJQISZJoWfIWF2xhGx+FfiP8Svg74y+FN5cWPiPQ7zT&#10;7eB0QX81pNFbyu0fmBEkdFDNgnjr8relAHCKPLVucbugpKkZkmSPacFR827+lNWMlgD8mf4m4FAD&#10;aPL96sR2M9xN5VtG13J/dt1Lnpnt/niug0v4V+M9aJWw8Ka1duP4INOmdj07BT6j86AOX8v3p6ru&#10;j2PJsjzn7uea9G0r9mr4saxcLFB8N/Fg3Z/eNoV3s6E9RGfSvTPDX/BPP40+KbMSJ4buNP8A4tuo&#10;WF7Eeg7fZz6/oaAPHPC/wx8UeNI1u9I0n7cknQ/aYo8YyP4mH90/lXrvhf8AYV+JWv2aXVzpf2GC&#10;ZRKh+0W0nUAgcTg9D+lfp98Lf2W9f8KeBJNMhUx3TY2fbRIF4ldjnEQPRvT0rpNW/Zn8YatY2y29&#10;1pMVzGFDG4kmVMAHOMR5zk0Afmra/wDBOfVZLeIX/in7AUzn/iXpJuGfa44wMfnXR2f7EPgjQ1h/&#10;tzxF9seJQHT7DOnmcYzlJjj5ua+wdb/4JbaH42EEmveINQili3Af2deoF5wD9+2PZR+tdZ4R/wCC&#10;ZfgPwyLQ/wBveI5Ht12L/pluQRs28/6MOaNh2PhW8+Ef7NPhOSZdWvPMe2HmZ8rUxkAbj91z2Ire&#10;8IXnwBmhV/DFl9taNyka+bqEeSFGeZP9k5r9PvC37OugeD1K2N7qUqsVLfaJYyeCSMYjHqa7m28H&#10;2VrEEWS4I92X/CldCPgP4e/BKLxp4ggtn+Gv2XR7jCprP9vF8kuqn9zvDfLlvrs96+4vh78MdP8A&#10;hzo0NlYxb/8AR4YSu5hjy1wOrN6muwFim1TlsqcinxoY2JNMByqftDP5mVI+7jp071NUEcgRQtSq&#10;2adh2aHUUm6lpCCiiigAooooAKKKKACiiigCN8hsiqWusINLuJOm1Gb8lNW45P3hQjnJwR0rB8b3&#10;wsfC15JIMK0Ui/T5G6/lUgfjr+2tqieJfixapFybTVNWVvxkQeg/u15Rp+nkpjH8J/nXVfGHVI9Y&#10;+Mvijyvm+za1qAbbg9ZnHYn0qla2rxDLFemKdhalP7EYxGccYoWDLitfaJCiE496gCL5gUN+tFgu&#10;yJLXctOWEeSeO/8ASrW3bwOaeqArtzzmqVivUreT/o44/wA5qQQjavHarXk4hAzk/wD16OoACscD&#10;HSlLbQei1IVjAp/k+YMU8nZ1Vvyp0bg9P1qE2LmY1bcUpKxU5ZAGps6+ZyCB+Nah7Ri7E8wfWpW6&#10;jFR7lb51VyOuMc03eZOceWOn7zipESyH94c9aergLVaRg67g6MfRTk0yN8Z3YT/e4oAfIyOSJfu9&#10;vrTfMjX7nX8aj+3eSzFELnGOBmqc9402QY2XnuuKAL8lxOsbMPmAGccVnvcGTlP3dw/8PXp+nSsy&#10;4vEsyJNrsV+YbRkfjWTqGupJIbnGyXsG4XsPWgCDxyP+EqsDui8q5tR9oRt2fuhseg6tXF6R4hmW&#10;FtLuV3eV0bIGckt0A/rXQaxrj3SoUCMuQH2jJ285xz1rhvEny3kN5Ej+WudyuPmOQAMCkBrNrjSX&#10;EkCDbtJPrwDj0rG1hrxJEmZsg5zwvsKzprm2ZlmUuWK4ZOMg9TxUFxfNHEyBNwOPmA4pgS3EyXkY&#10;En3lNZ9t+5DKv4U+3USBmY7STUcP7lzkg8jpSuAkHmNM2f7x9KfEwj3ZpjM6uzZXBOaghy27djn0&#10;pgXxtwCO4zSiSo4SGwvpxUhwvY0AK2Cy5qM7S+KecHHWmgDfntQBS1CFduR1zWe3y1tXUfnRkL19&#10;6xZEO4CgAX5qKVB5fWgjHegrlYlFKFz3Ao20BysSlV2TletLsNKqtHyBQnYr2cuw2SMKAUbdnrxi&#10;t3w54v1fw8UOmXPkOrEj5Ebkrg/eB7ViKuwgp1/2qc8fmckgN+lTJRnuHs32Ppnwz+2Vcw6fZ6fq&#10;nh/+0trFXuPtoi+VnJJ2rD6H9K9Gh/ac+GWqwwpfR/ZZtgWSDN0+CBk/MI/X+VfE0KtDv2ox3dMi&#10;m/ZWZHJjk80nIwvy1wywlJ7D9iz7Ruv2tvA2mWcX9keFv7Wubd/MW3/tCeHGMnduaLHXAx7+1eI/&#10;Gj9ozUvjNFDZrpv9i21u8n+j+etxkMyELu8tT8vl9e+a8c+yyNx5cmP92npZSbWXy3w2P4TVxpwh&#10;sX7ElKp5pmU4LcbfT8fwqVWzSfv47WKB0xGrcMQc55/xprN5OMjd/u12RaIceUkPanL1pDwuaasg&#10;z0NUzMlpcYUGmbvanDn6UhE0cny4qSM4f61Gm3b1pI1KsScY9qANGGQx8r6V3Hh3Uiixlj0YH9T7&#10;VwEb8Vsafe+S8fGRuH86APXI2F3GJQvX3rP1O3F9GU2diOvqKh0PWBJbIoXn6ew961dzdh+lAHRf&#10;su/GqX4H/Eay066b/iSzXd1ez8Dhnt2QDhGbqi9D+HWv248B+J4/EXhy1ffm4kWQnj0cgdgPSv59&#10;PF2jyXHmMnLMoO0Zz976V+nf7Cv7ROmeL9N0eyleC21Frednt2Kqyf6WFBK+YSBgg/jQB98R/dVe&#10;pUYNSVDbzLJDHJvUiRQwZTwcjt7U5srj3OKACWFZUKkcGuA8XaO2paXNEFwQjN1/2WHr716A27oO&#10;p/KszWYWmRmH3dhU+vegD4K/aM+G/wDaNnId22WPGDjPUxf7XtXx1HpjTXkVjpsvkzSkeZa7d3mR&#10;k4PzMeMnA45FfqL8YvCA1DT533SZfbgKfQp7e1fB3jTwwvhW+m1NvOEgsTGiydC2WYcYH931oA5N&#10;YdM8F6aIiv8AZmtTffOWl34bI9VGFb9fWvKPFel22qapNs5vJWNwzc/OpY5brgZJ6V2moeJJrpFk&#10;kSPzHzhUB7Y7ZrS8O6FFpmmy6nfOxW6nLLHARuG5QwJBHTg96APmDX/Dd/4J1s6ZqJzDL/qGwvZQ&#10;zfdJ7sOprOwI2cRj90WLE/7Vdl8V9PkuLqXULRGeS3x5cTgln3BFPAHOOe9cXHcyy28cc0RikABZ&#10;SpBzjnrQA6jbQq0/G3qRQBHupytQrKWwTtP+1xTm2x8bg3+6c0ARkbmxT1iCc0jE84VvypmXP8P6&#10;UAT/AGvjCjmonkZutNZfL5JC/wC9T1Zf76n6Gp5lewCBFHPcUpk3Uu5D3xScN0q7MnmQ5F3VJ9wY&#10;qGMuWChG59RUjKSxQ8MOtIoN2aeFqFVKsRVpdq9WH50AItuWqVbcR4Y87eakt5Fmby4f3zAZPl/N&#10;j2OO9LHYX84L/Yp4sdpYmBNaxpyl0Ic4rcrTN5jEhcD61FMm3o+PwrXi0O9uF+6qH0cMD/KpofB1&#10;wylpLi3Q/wB3eQf5V0fV0Ze1j3OckZ8DccjFEZHVetddF4OheaOKW5CMwz98AdPpVqHwnZbet2ox&#10;95toH8qpYdE85xavK33mwPoOaaYXZvkt9zeu+usk8P6WbpPMuZEKFgCZFA/Hitxdfjs7UASQoOQU&#10;lYBx16jNKMFGRXNocLb6PqjAPFbeacZEe9Fz+JNSR+EdQRt8tp5B6A+Yrf1rp9Q8QaasO+aRmLcj&#10;ymU9xnqaqyeItPtcHE4bPG7bjP513r2NtWYc0jOi8HzSfvLm98iP08oN/I1Zh8FwyLlztwfc/wDs&#10;1X7XXL/VpBDZWnmx/wDPTy2I9eoPsaXxFNqdm0cSJb3DtggQhmJJyMD39qy5qUdmaLmZUuPClmlu&#10;qNLj/gLev1qVdD0/TbZP9D+2FsHzPNaPGR0xn26+9YuqXWpWtpEbywltTJnb5sLJnBGcZ/D86u+H&#10;bhtUt2s8pFMD52X4XbgD88muCrU/lNopl+PWFt4/3EP2b/gW7+YobxFeKuTfbEzgDyVP9K5+SRdr&#10;I3yuMZB4qutxsU7MBt38fTFcvtJPQ2NuTxFeyMQbjzF/3FH9Krzyw3OTNBvY9TvI/lVA6hIBj93+&#10;tQG63N8+P+A0xGhJcxKflkz+BoF4+35eah02xvNeult7KL7TKzrGqxKW3MxwAMZyc1vWPwn8Qalr&#10;UWlPatY3su7al3HJHkAEk42Zx8p7dqAMOO6DSuH4bbzTI7pTuAP8RrrvDvwd1nUNautJMlva38EB&#10;leK5Z0OMrgY2Zydw7Vwuq2Mmg6tqNndPHHNZ3MkDhiRuKsVJXOMjIoAnN2VjI7YqGK8O4jPFUGkI&#10;PzYHt3qOSTd0/WgDXtdQNlcRyg/cIb8jmrfiK1R7WHU15jcGWb6tjH6nsK5xZC3Hc8Vr6Repf2t5&#10;pcrpCZNiqzHb90k9fw9KAK/h21Op69pmn3JxJdXcULH/AKZswU9Pr9a9c1DwR4N0XULbw3exbLjU&#10;t2bndMf9WBJ90MR0IHUV4pa3klvqFvfFP3sDq4UjghTnp616lHq/hv4maDpttrmpDQ7rTPN8vzp4&#10;rdJPMfJ++WJwEXpjGfegDu9C8Gw6R4f1C30zTvMu1Mhgk88jNtsAV8McdQODzVjQY9Xv/D+o6TYT&#10;/wBl6vF5e+XYk2/LlhwflGFB7964/XviNpEFzb6esjXljaaCulJcWbJIGCEqDu3YJxznHccV55oH&#10;jq38K+Jr+5topJbK48vZ5igv8qEHOGA6tQAePo5ND8TTRDUf7R1LDfaT5Aiw+9g/qPvDtxzxVLw5&#10;fRxafcWbJmOVfLD5+7ndk479azdQ17/icX99ZPCHvJ5J2+0H5V3sWK8Hg9OKob41vEuBuLBg2Bjj&#10;GOtAFm+tWaaRJx5kcbFI26fKDx0r2T4Paboz+E7fUV0r7ZrUW6SIfaXTMiyPsHXbzheox614rqF0&#10;ty/nyAlfugR9e5qmdqtZzo6/u33lCfm4I4x+FAH1aNVn0eCa98Q339nXLv50dv5Il8uNsALuQEHB&#10;LDPXisHWPiF4F1yxXSrHxH5V7I+2IfYZzlmBCjlQOrDqa+fL3UpdQvIrho8eXH5YdQfLUc8Mc8Nz&#10;+oqs06X0jyznZOg8yNF43OPujB5OfTrQB678VPGOk6h4Y/4RyAefeLawQteZdfmjkBb5CMc7T37+&#10;1eY298016bpD5CqN5b724DHHt061ls0q2zoY2XzT5jgqc7jjOPbiieYTwRWkv7oI4bc3Hr/jQBqT&#10;SPqExmhTy5gSytnO/PU89OP51QtZlmX7QR5vzeWi9Pm6jmnX9+LiO1iR4z9mUoOevAH9KrWyxq3l&#10;2KyTt1VMBm3duB26UAfVnw5v9J1rwzY2+nW32fUbe0t1uH8x2y+znhsD+FunrW8dS0fTXivdcm+y&#10;xRSAn5XfKjn+AezflXyGfCupSW0x/s+7Es+1jmFtoOcntWrpvwr1y+tZZLeApCmd/nJIGAAGTwvT&#10;BoA7L9oLXtJ8UeJrGbwzN5tv+83Ntdf4IwP9YAeoavMRLucRtJtkQYb5c/MOtdJD8NdVWHYpiby/&#10;vH5+Mnv8tasHwWkvdFmu0vI/NjLNJH5p6hckAbOufWgDhnvH3eSZMp/u/jUFxNAqhZfnXOe45/Cu&#10;3h+FIjs4ZJ7go0m7C78Hg+hWvQdF+HOmaHosE0t1Os0u35mkXy9pUHHKjnI/KgDh/BHxo17wii2S&#10;XX26OV1VIfLjj/iJIzsPUt17V2OtfFbx1eRx40z+z7d8So32iCXdnOP4cjI/lVqzgk+z28ciN5wJ&#10;C7QduSeM/pW54lAk02xgmO6VY4zth5wApHOfegDwiz+HuuyyJHBZ7ZGYK0vmx9zwcFu1a2ofCnWt&#10;MvrWC7u9qzQiYt5afLnPHDc8ivVdDs/td35QPyI6Bv72Ce3vS6vdxQXkltESkiEqvn4A4J5P5UAe&#10;Y6D8I4LvVUt7m88+1GCZPKK55GeA+e5rrNL8D6d4X1tTYvuSNnPRhyQV7se1dP4dszaySX7JKjGJ&#10;gPMGFyCP8KzLx1nvJ2uQ0Zd2YMvC7ScjrQBbsbaG/wBWWVbj7K5KkPsL5IIAGP6+1SeJdcbVHjtb&#10;yTfHYFolbGM8gZ4H+yPWteW4fR/DC2kpjdwHRWj5UsdxHP41y8Zm8yONVDifmQICWBAzxQBoWGlG&#10;bfcXFl5lrGCXk83GzGCTgHJwK+qf2Bf2g9V8L/E6fwzrmteZpOpbY9Kt/sqDZDBBcNt3JGWOF8vl&#10;yDx35r5evIY/C9vLb2jGRrlCj+cQcKwwSMY54FQeFNWfw3468N69Ao8/TVnC/aB+7PmQlDnBHY8c&#10;jtQB+9un/IzLHL564z93bzxWim7aNwwa8f8Agp8WNM+KXh+e80uaKVI7xreRVZSQAkZLfK7cfOOa&#10;9btdqwqqZZR/F1oAnpsmShx1pQ2expD94e1AHmXxY8Kf2lawTKfnMi5/Jz6+9fLuvaYscvkseSCD&#10;+IHvX3LqFit9GFLEYbPyn6/418mfEbw4+m61OJN3zD5fwRfb3prcDxq+sjJOwDYEZ2dPQ186/Grw&#10;mH1Kx1xTgQ755Pogj9/RfSvprU7RhKwj/vc7vxrzrx9oqappV9bKJf3ttLGhHqyY54rOV76CXmfJ&#10;3jHT0vLVL+IZEkKP/wB9NnufevONQUSQmTHOc/kK9ia3NsLvTJA3mwzNCoUckKcZ/Q9q8s1e1MM0&#10;9t1ZRy3bkf8A16t6qxqnY55JPMwfTipV6VHt8uTZ3p+7acd68ipFqR6tKS5ULRQ3y4orA3Cm7Kdm&#10;m8tVIBpT1pVXbQyt7Un3RzTAdSMcUBs01jnimJh1o25pAMU7dSJI6KUDNLtNAETL81NPFStxUR5p&#10;oGRyHK1ErjvUjNtzmqrg7s1aM2Pm+bA7UxY1XpTlYdKdtX1/WrEOWRl6Ux2LMSetJluwo579aYCN&#10;TGp5prLTAKX+E0zcF4p+flNAEfzU5d2KFDH0pclfSkA+0ha41i2i/hZCT+RNbF1NuvZT/CQP5CoN&#10;BjLXkd6f9XCSjDuTt7fnTGz9jLHrg/1rGQ4pir1b0zxTgaTcDHD1+4M0lSbEm6kpij5qk20GY6hu&#10;APrShaVlLLgeuaC0SQ/MY/xr1b4Yx7dQgP8A0yX+aV5VajMyJ3Ga9b+GPz6jEoOCsIJz9UrWn8RN&#10;R+6etTnFsv8AnvXzD8et934lWJOqpu/8fkFfTlz/AMerHI+X/Gvlb42XDTeMmEQG5YyDv6f6yT0r&#10;2U1ynhy+I4OSVI5mmkXPmYwM+nFRzbpbfyol4Z/O6+oxT2U3EhdlZUPTjBX1LelLJI9nanG12Mny&#10;45+XHWsFdMchEjhkXfL/AMsvm7/X+lKz22wxxjmT5+/+e1JLdNNCApRuCGx2p9nvhUArweRJj5FG&#10;OjHsf8RWgiO3mkuIYlBwxb5enXNSC3ljWVi+YA583gfe/wD146Uy3jhklknkLhlQsFGMkjGBilTy&#10;2t5Y3WQRyvvLADC9DgnseKAHSXAa6Yyc+Xh/xGKa0kq3UFyi8fMw5HcUz7GkcqKC3n7gHyeAvt+l&#10;WVuBDeQhnTYu4HnnpQBAixrGZpl6ny+p+vanX08MFvGYBhsc9fb1prK8kyjfFtX5uvepUuD86yLs&#10;XsxGAfxoAikWO+Vd0m0BuflJ/wA9aljU2ccgt23qMc4x/Om28gktJgQxOGxtHtVa1VQ5VlkDP2x0&#10;x60AWoZjKkm7ibJx/n61G7Xi7ZnODFnyhxzng/5NLFp8TXG0uUc/MC5AXrTp7g6bcIPMil8rOdjZ&#10;zkdvzoAZ51vGftHlbnYbZPmI+c8mpLloLeMmHi3nBES89uD156nvUzTT3GxbcwlXUSnfnIJ7cUkJ&#10;ljULImRFzE6A7c9TuPpnHSgCpGFvLLyA3llZM9M9BirVrbvaR3MKv5h246Y6g/402OZZRJ5gZnMh&#10;P7oZFV7eOPfLKVlVeCAQM8UAOe4e1v7f95uIj5XGMHB4p11cXM07OkfynGPmHpTWsbQnzWeVS3zc&#10;kd6twwiOML50Rx/tUAb32i7n6LhPqKhaOWRsZwO/Sla6ktZPIwp525570skxhwSMlqAFkhijHynj&#10;6GkjmiU8/wBad5Y24JJNCwxjqD+lAA80JeMKOSwHelMMi3Ezg/N8vl9PTn/JpF8pd77STGhccDtT&#10;be4fUJ4CnyBd2c8Z4/8ArUAd/wDBLxg/g+4uVK/vpw0bNnojGPtg91rsvHOq2/iSzknlm+Xj+E+q&#10;j0HpVb4K/Cf/AISrwXqfiCSZFNvcy2wXdg/LHG+fuH+961J4z8HvZ6DKkVwwPHO//bX0FAHm2oeZ&#10;HHttn3Rh8dAPX1/CrMsiap9ksyNjjfuPX3H8qy5Wl01HilbzT5h5JJ9v6VcWMmZZozsdfw9qAHXd&#10;o+musdv8+RuPb+f0qqsqSfZ42G142+vU1dtb4QSO90vnHJUZG7+f40xtPF1breRHy9wJ29OnH9KA&#10;IbWWSw1iObO9RuPYdQRVi28rUbUTfccg46nnkf0qlb3AjulEo34z79j60Pujhs2hYxx5bcoOMjPt&#10;+NABJ5tjdq00eWxlORypyAeKfeGL7HbGYfarlpgPK5TB5wcjj0/OpWvhNIlxPFG0MI8vAXLEdjz3&#10;5qtpOlXd14m03w9byRy6pq13DpttLeMWhimmYKjkgbhgkcgEgZwDQBs+AfA/iH4t+L7Xw9oFr/xM&#10;QZFjXzI/lwjMRl2UH5Y271+1H7L37Ifh74B+HNPW2i8/UYYJoDNukX79wZQcGVxxhfy/CvO/2Mv2&#10;LtI+FtjZ+ItWhsNS8TPY2khlVUliEzQSLMQWhV8HzDjnJ4zX2LNeeXp/nwKFUAnaw9M+n0oAhv8A&#10;VodNsyZDjYAO/qB6V8+/E/4mLNZmOGTkx+ns/qtbfxM+Ik9tDJEoZT5jg7cjoy/7VfNWv+IJr5Mu&#10;7n5cck+/vQBX17XJNQuGcvluOw9B7e1YDM7sCadvMgeQknGKQuOwoAJGwuD1qLdTv9Yaj6E0AKxp&#10;FbikY1HuxQA9mqMvSM1ROx2k0mAkklRbqazUCnGPNuZylyiErJHx061zHi7xRa6Hprkt82cdD2YD&#10;0PrWjrusLpNjMwViVB7f7JPrXzl8SfHs92JIgZFXzH9f7y/7VZVJKkdFKDqnM+LvFz+IryaLf8sh&#10;Xy1x99tuAucDGc9a9K+Dvwn/ALPnh1vxEdyGJJbJP+eaujBhlH54ZPvDt9a5j4N/DBPFl5DrF5KH&#10;toImu1hLZ3NHIBhgVIIODxnvXsXiPxHBouiuREyW1uFTbCoBUbgoCjIAH9K8HEYh1vdPpsLh1Q94&#10;oeOvFMdnZkZ8uZl4Xk8YbnOPWvFda1CTWb5mdvk+g9B9PSrvirXLy6mijvJMzYB/dltu3J9T1zms&#10;NrhY8cHJ71dCHIh4irz6DMIDwegzVeWQvJtAxU7KI8NyecVQvLoQzEgfp7VvZyZxt8qItSuhaquT&#10;jP8A9euYLT6pdSm3GTHjd07jjr9Km1a7kvLjaGIA56n1NTbf7FsZZYgGkXHmFu/OB6etehTjoeZV&#10;lcq3l4ujxolsN9w2DL2w38Q5yOoHSsKS1u9Wu54LOH7VBa7d0m4JgMM5wfofyouNQLTSIw3zSMZw&#10;W5AUn7o/HtX238Df2b7DRfCEf9p29hqOoy5+1TSIsoYCSTbtLRgn5SBz6VucrPkLw/pIt9gEHny5&#10;OU37edvIzmunLGGRY5j9ikY4WH/Wbj6ZHTqPzr7C1j9l/wAN67u+xK2mzsMZtRFEAc5JGIienFeO&#10;+Mv2dtZ8ISSf6Xp17CiM5luZHkmUBQSVPljnn9BVEnmQkkeJYyuQABnI7Vf+zxpGJc5KnOMHtVXB&#10;sbh7eQB2ViNw56cf0q1Jiz0+SeQs6qjHb16ZP9KAIXv5rGaMQS4muMlIto+bAyeT0wDWFJPNC01t&#10;LdbyyFJLfywMKRz830Pb1r6g+D/7F8/xS0uy1XxNrT2GkX9rDeWb6DdmO8ijljLgMZIWUH/Vg4JG&#10;NwyeK7/xp+x18Pr3wr4ibwxea8nifSdOuNSSTVJbcW0pjiJRHMcO8qWKZHHAPPSgD4NXYpkSOHyl&#10;U4Hz7simhqtX8Ytb67s5Bi/tZWhuvL/1PmKxDeX325BxnnGKoqfmoAft/eA1g+KYw0kOfVf610kK&#10;b3UVgeLo9rw/8B/9mo6EyOX1DCwrj3/mK7/wDIkeke5b/wBlWuC1CPdCn4/zFd54MjVdJTrnj/0F&#10;a4ax6eDOzvJI1gQ/X19a47VJAbh9p43H+ZrsNSjRbWPr3/mK4zUY8zPj+8f5mvN6nqVNjBuDuY81&#10;QkQhsjrV+eM7jzVJlO7k8V10zjkVbxY5rRsfe2t61hKrLGwPTNaaSN5b5ORiqEzhlYAY5r04PQ8u&#10;pEiY804N8tRtS5+WqMh/Pl0R55pqtiMURyUALzuqRTUJbLVIpoAcx4pgU+tL14o8pvX9aAHK2O9I&#10;2Tz2pvln1oLbfl60AOVvWnNl3j29AeaiHzU8P5TKOu40ATK2ZiB1x/WljkWMShvvY4/Ko4/knY+o&#10;/rQq+a0j54XkigB0kmVXjsKsONzLz/EKryMNq4HYU+TduXBx8woAtRkoeD3q1b3ciSKQf5VRwwxz&#10;UsbEc0Addo+vNDMvmN2449j7V3Gj6xBfOyk9vQ+3t715Bb3R85Rz/kV03h3Umhuurfn7j3oA9LVU&#10;HmYOVzXGahGPD3iK1uEH+iSIsP8AwMuT7noPpXSafffaY3XkEheaqeMNNWfTwnAlt2+1B++FDcZx&#10;QBv6bcfb7JHB+9n+Z/wrQDDYq46DFcd4H1R5bNo2yfK/qW966zzgwHHOM9KAK9/EHTrj/Irm9Wj8&#10;uP1+f/GukvGLJwcVz2rKfs4zz+8/oaAOU1IblX6GsW5j3YWty7G5V/GsiaMtPtH93P60mBkw6mba&#10;eT5c7iO//wBamSfv2cn5d53f1qBnSPyiy5LH096tXWN0Owbd0YNYSOmmV2Q5p3lnbTGlp3nfLWa3&#10;OwTH7vFIop6ndGDQtJkka/K3PpT9wpNu5qXy6AE3Ckyad5dHl0ANyaMZ6dad5dMdvJ565oAdwv3q&#10;RmJ+nanRp9oXPSkbhselAAtGM8ULS0AN8sr1NO80L2zRk96TA7igB0dwFjfI43etM5khyOBTwyPE&#10;yhcEHHSmiQLb7cetAA2PLTHpzSbjT1iO1STnIpGWgBC2aRaMULQA6md6fTaAHqyjrSP8zZH3aQR7&#10;u9NZSr7M9s0EtXHeXn7ppdu3qeaRlaHqc07aTGHz7UuYXKJRRRSuy9Bu2jbT9tG2i7EJ/DSJ1pzf&#10;dpqdaLsA/ipaa1Jmi4D6a1FDVomALQY93NC08KTzmrXvEylyjPKPrRjy+vOaf5Z9aRl29eafIjP2&#10;g3OelHzeu3/a6496a0wj7fpUX24bgNuc+1HIL2hKbghsG53f9s6lb7u5WyfpWhpnhybWtph8hC3T&#10;fkds9ga6+x+B3iPUNoiu9LUN03ySeuOyUciJ9oee/vG/5eMf7OwcU3jo3z/pXt2kfsp+J7zyzLqG&#10;kANz8k0uemf+eVdba/sZyTMv2rVQvr5FwfX3h9KOQPaHzM1ssi7kt9xX/bxRGpVSWt9vvvzX1xYf&#10;sX6NDIv2nWNSO4cCO6THTvmGud8Z/AXQPCewQy3U5ZQf3zRsOd3pGP7tPkH7Q+ZyytnHDdqdHi3m&#10;Vs/5zXeePPC9toug3VzbxRqyFcMFAb76jsB615hNdPJIozirUCHM6Oz1BWvV3H/OPpV+bbcYaU7R&#10;u+XjPHauNM0kUisGOfqa2tN1lZ41imVi2doKj6Duau1jOUrmzNII7dAo3Jz7d6nVluYY/LGCAM/X&#10;FMW2/wBDExOYv7p69cUscqSx7oAUVfkYEYyw6niggXTdNmijkZmzxnoPf3qvNfSQM4CZG496nsbi&#10;4ljkG8AY9T71CJEVnEqBzuPbNAD5rr93mQYGDSW17bpgqmTn1NGoQC52iP5ByPSprbSUtbcM53ng&#10;+v8ASgClI9vNICU4yD1Nakc1stuFjTnA7msae3mhkCjy+oHerfkzW9t5mYzwDjnvQBd0vShJdid5&#10;Nuf4duehHfPtV/Ui67Ug5PI/l61gaXq0s+x87c9lyB1+tX5NV8uRcruPPUZ/rQB0cGlXn2OSRzja&#10;Tj7vp9arafJetcNHtwM4zlfepV1ydrNugXfyOfT61JYaokjELEA/rt/+vQBFe3k+nyxsV38g9QP8&#10;9KlkvH1C386RdgHbOe+P6USMskyGZQ4yO2f51Zm8prQiNNi+wA70ARWuoWk0DWzDD8jdk+mKW10+&#10;KNpjG+4ttwMEU+wsLZkZyrB+eQB7Uq2Movl8qUhGz8rMewoAihju/NkjKfu8kjkVnXFvaQGRHXN3&#10;j9w2T8r44Poecda19UupdJkQEI25AcjJ9f8ACoru3hZluGTPc8DIx6UmrqwGXdSRahp8VpqcHnXE&#10;ZDCTeV+UDGMLx1Jrkdd8F3WmiMxP9qhAYu2Am0DB/vc9/wAq7i+jEMSXESI6vgfvRlucn8qqXEVx&#10;p8avI4uraXPmLcEuwUddvbJBP6Vmo8prGZ5ZIpjkKr60FZOj/d79K9H1PwhaalYm7tFEO5VIDAL1&#10;IPYehrhLrSp7WNmkkVgP7pPp9KrmsaOPMZrfKxA6Z4py0uwYzTafNcjkHYpp4pN1L96gzaEznigD&#10;FOC0NVWJ1AGkprGnU+UYU1qdTWo5RMdQ33RRQ33RRyiEXpT1pi9KetHKaDfM9qPM9qNy+lG5fSpI&#10;5pMmjbzo9u3Hl/OTnrjtXReAfGV34K8V2PiCzl8m40/f5Z2hsb42jPUEdG9DXPwncg2gAL8zHHJX&#10;uKbCIpLgqxkWNichMD6UDs2f0JfAv4sWvxI8N3FzZXf2tIL5lJ8spgqkZ7ov98fnXteh6qLmcRtw&#10;en6H2r8l/wDglr8cLxdQ1fwbf3F9f3EjzakJrh2kUITaRbdxfOc5ONvfr2r9SNLvvIkhmUHLLu/M&#10;f/XphZrc73nzPbFPqC2n+0KWxjtU9AgooooAKKKKACiiigAooooAKKKKAILqOaWPbDL5LH/lptDY&#10;/A14F8cP2QfAX7QmizWes6T51v5ou7eX7TcLiZImjU4WVDxubrxX0BccRkksB3K9ahCJHH8m6NH+&#10;VVXgLnuB2oA/OHV/+COvhDVpMadrn9iCJm3p9kmuPMyeOWu+MYP1zXR+G/8AgkP8O7GYDWh/bEW7&#10;P/LzBgZHHy3fpn8/avvxE8vCMBlujL1OO5PrUsvVeSOe1AHyBoH/AAS5+Bfh29S4Tw7mXn/l+vvQ&#10;j/n5PrXrvhn9k/4YeE7jztL8LeRJnOf7Qum7g/xSn+6K9faP51IOT/tdKX5kUl8D/doA57T/AIe6&#10;BpKj7Np3kY6Dz5G9fVvetq2sbeCPbDHsUcfeJ/nU6tvztOT/ALXShY5Nx+4B/s5oAaZEBw0mfbbS&#10;7g/CnI+lOZA3RVz/ALQpEjfcdwjC/wCyOaYtegqgdKXgUuymmlJXJ5pdRc0hYU6mlaIxSNFZjudv&#10;tTc0u7HFHBoaYmn0GbR6U9aSlDdeKnmYvee4dx9akqDdyPrUw6VWvUfLyi0UUUAFFFFABRRRQAUU&#10;UUARog3FveuA+NOrCx+HepTn5SkUp9ekUh9Pau/ZvKVieec14R+1l4gfTfhTrQhBU+XKARx1tpT2&#10;NAH5AXjtffFTx5cSHesusXEicY6zSmug2bjgdKx7Cz/4n2s3bnc9zcNKe5yWY/1rXWTdIAOKAHGN&#10;VYZNRx28e7dnJH1qaS2bht3H1qvbyfvMHJFAEysnm4NKyGPkU2aSOFgdpz9BSC48w4xQBMsny80L&#10;IwY7RxSCPK5qPzvJYrjPegCeZy69MGoVDRncTx0ps3mNyDj8TUatI3yscj60AP8ANy1K7NVdn2tU&#10;cl7t4xQBc+1SRyBIhlc+oqK4vTG2JRtHf/IrPa+dl8yPjvzVOTUTJlphnt8v/wBc0AbElxDb/vI2&#10;3R9hgiom1WG6XGdn5n+lYUmsJ5JcKxi7KR/9ese41gtkxbk5+n8jQB0s2tJFlRL5IH8e3dn2xism&#10;88RFgRHfc5/54/8A1q5y48QC4XygrBxyWI/+v71QkvDH8xGaANe412UqVa83swwF8oDJ9OlZF1qD&#10;Fdtwdv8An2rPnvDM6FRggjHFUb7UD5uJef8Ad/CgDRa+QKREcn/PrWZqFyt0qxyjHl/f59cYqm14&#10;WcCLIP8AtVWvpHBEZP7yf+IdttK1xN2Mi4/0W9lZz+5Ynb+fH6U9rgJbqjj5x1Ofeo9WhdkQZGRj&#10;nP1qRdt3aCYjBPt74q0LcbC5cHHAzR5XDEnmo45BHlQO9IrOysc8YqXEL2EZiabGrLzTPNO6pWba&#10;tBRJbuRJ+Jq+Ywy5rMztwR3GauwTFlGaAHMtJtFOB3E0tA+gwism4h2tu9BWw33TVO4iHlk+1Ao7&#10;mYimSTFatn4flnzu4/L/ABqvpduJLrB/zwa6uOZYfurj8K5a85Q2O6nHmMX/AIRdt2N36f8A16l/&#10;4RbGPmzx6f8A1621ZpuRxS7nXgnNcHt5nR7Mx18NKvU/5/OnHw/Co+bkfj/jWrl270bX9j9aftpF&#10;W6GUNDte6/qf8acNDs/7n6t/jWnhv7qflSfN/dT8qPayNORFFdMiHb9T/jUq2MC4yP1NSebntSZy&#10;aPayDkGGxiz8q8fU0otUX+H9aduZeM0u5vWn7Vk2K17ZiW3OBgr835A1hL80jK/Y4rpdxAIPIYbf&#10;zrF1G0Fu25TjJP8AOuqlO5zVIlUHzD7Dml+Wmk+UP97ihQT3rvbuee1YfuApwYtyKase7vS7tny+&#10;lSIlXNOBIqNZKkWQDqKAJI5CO1XYbgrg+hzVATL6fpU8cwbAxQB3Hh3Vgqxg+v8A7L9K763kWaMH&#10;FeO6bfGCRQM9T/KvUNDvjLbgkd/6mgCxdQwy73cZZTtA59a1v2c/iFefB74xaVeNPt0m+lh01U2K&#10;dvmTxMxztZj9xvT61QvFjjkWQglNoLLxyTXPa5psn2SPUIJTFJbSC4hZWKlXQEg8DjkdjmgD96fh&#10;b44tPGHh2xdX3BbS3ZWwRkMmc/dHpXeLIkvAOT1r85f+Cf8A+0hdeKXj0G9SeV7Gys7d5GBO5lgm&#10;ycmQ5yU9BX6LxsnnEKMcelAEisTkelRXEYkt3z6H+VOh3eZJ6ZojbzEZfWgDhfF2hpqVmyEZ/wD1&#10;r7+1fFH7Qnw5kbSzt/1qw79vqAsn+1X39q1ipt2zj/JFfPvxm8KW+oaObsAcp9n2sBj7rnOMe9AH&#10;5w6V4MlOqXsl/BmystnG8c71I7HPXFGva5BcTJbWJ+zWFqohaPl8yqSC2SM9McdOK7f4q2Go+GvF&#10;CWdobVbXUM7x8wP7tEI6YHUn1ryabTZfGmoXOkWEpsNQgkaaWRWMcbhTtbkAkklh1HagDKj8B3Xj&#10;C4kG/wCx+XjdwH3ZHH8Qx939a8P122l0XxNq2n3fzSW91LHG/AzGrlRwM+h96+q/HEi+HrNLG23W&#10;uoDO+a2+QNyrD5hgng4/Gvmn4oQLDfC65a4lbMkjcsxJckk9TzQBhbx1WmZZ6S2XdCCacrbW6UAI&#10;w8yT/V45/vUrL5bD5M/jVyPRry5kG14V5Hcj+laa+EbzgtLCeP7zf4UAYMruzEg7F/u9aYsh7vn8&#10;K6pvDEceTKx3dwhGP5VCdP0625kSVvoFNAHOSskihSN/PTpQsIix+5/8ero/tWkQkGO1dmz/AMtI&#10;0IpVv7O8mWNLSNevWNRTjBN3YmY8ek3F06eVb5+YDG8c/rV+LwrqDyZNv5S/76t/WumuJodNjU+R&#10;GFLclEG4e49+KqyeJ7WFiqC5J/2sf416CjGxhbUym8OOsig33kn/AK47v61LH4et43Zpr/zX7/uS&#10;v8jUc2uM0qsq5/3x/wDXpsmvTvlRBb4/vFDn+dc84pbG5bh0mw8wjyvPPruZf61bTTdNjuohPpeY&#10;Dnc32huOOOh9awY9SmMjEnZ/1zyP61UutallDoJZgeOdxyPpzXG3Zj6HVabpWnQzXL2KeVI0rfLl&#10;j8uR6n6VYHiSzkh82W+2MoJEPksd2O2ccZ/rXLabrh0u6U5kl3w5O855JHPX2p+vaeNN1aa3c/JF&#10;tJ2ehUE12U61kcso8zN648T2yqJIV3MQDtyRyfqKpXHjCJnBFtk+nmH/AArmbWTa8kuWeJZGAV+e&#10;O3Fa+j+F77VtDn1eNrURxxtKEct/Du7Y/wBn1rX25SoxJJvGXmX8QFvh9mF+foOfamyeKtQgkkSa&#10;/wBkW3Aj8lTzjpkD61W8Lae+seJ7OyeO38yYOd23gYRjj9K9Guvgzpfhzw9Dqms3l7dTSMY9lvKr&#10;ru+YqcMg4wvPNQ65vGlE80uNUmmiLOM7uVbjn3xitLWo0vLNdRthiGZ9pX0ABBPP+76VjXkckGpT&#10;wgRm2eRhBnO5UBOM9gcY6Ve8P6hJdJJpjqjRtEyx5H3WY8H2+8e1ZupcTp6mYzRSKRIMqnA680kU&#10;4uh5s8PmxxncU3YzjnqKZcM1vdXEZVCLVzG/H3uSM+/SvVNB8M6ZcQkx2yMd+Cs0alSMD2rNyFyG&#10;D4V8bafp9iYodO+xzL/y189n6knoV9Dj8a6GaS21DXrE2kG+OFo5WG8jOH5HP1FaF9oOim2FlLp8&#10;VtI3/LWzhRW6564/D864DwH4Z1fxNqSPaapJF9nYSSebcONyKy5XgHOcjg1F7jUeU9I+KWiHWvA8&#10;OpWunbJ7TOB5+d2+VF7kAcA9q8WsdUuNHuGkkj8mTb5RXcG7/T2r6Vi0/bpuk6PeO0yTed5uDuDY&#10;bevXr26ivmzxtaCx8UavbKcxrezbPZQ7AD9KCi94ggMOqNLH/qJ/uf8AAVAP61kyXQaTC/w/KfrV&#10;samdR0mN3GZLbOWPU7m+vtWTcKbeQc58weZ+dAE7XBphmaq/nUvmUAdF4K8Xv4P1uS4gh81rGWG4&#10;A3Y3FSXA5Bx+tdtrf7QGp3XiK18SRx/Zp4Idgh3K+d27Jz5eP4z27V5PGzXRnaIKsigGUsMbuOPr&#10;x61ErRz3kX2gyCFV2tHHjBwD2Pv/ACoA9CvPjV4kk8Xz6vYyeTq9xsSYbY2xGAo7pt/hToM/rXF+&#10;I9XbWL6+vdQbz7+eVpJONvzMxLfdAHUnpWXFcJs88tKLl/lLKfy569hT4zGvyDdNNId+6fDD3oAs&#10;TyFrp3BxGeienA703zKgJ8ttjkmUdcfd/Ck3GgCbzivI6jkVFHceXI8+7a6HJ4z14phk2fN1A5qG&#10;4mS12M4JSf5iAPx/rQBo6hMLm4X7GMRou5/wJz1/CqN0sd3gXK+Wi/clyTn14FFldHUr63sLUCOS&#10;7kWAO/GNx29R9RXtXgH9kHxv49a3Gm6n4fEcm7Z/aE8+eN2c7Yj/AHT+lAjxqNZGj8u0mxCF2n5R&#10;8359OMUjJKqLE1pucdH8wDd36dsV9u+Bv+CVfjrW0im1vxHoNtavKBjSb6dHwdp/jtSM4J/SvT7P&#10;/gkfpVqyy6n4s1V0XORbakhPp/FafSgD8zZreO3Aint9jP8Avt2/PXjHFMhvoWyxbBk4EeD9MZr9&#10;OL//AIJf/CrTSo1PxL44luCBj7Pf2hUDngbrbPUGsrUfgl+z54DdVOheINQji/ebrqz0+RuMMR9w&#10;ev6CgZ+bf21W3xJFkq5ON34VLaWa6tNa29gfNupHEaxY25ZjhRk8cmv0g0vVPgBIrwQfDeNtrE+b&#10;PoWnlyBgckHrXYXEPw78JWtvdj4VeCBZrulE8Xh22+1gIcsQ3A3Dnb9BQB+ca/BP4gyaLPeRaD5e&#10;lqwEz/bLc5clecb93delTj4J+I9QuPtK6b9igJDJJ58cmCOOm/PYn8K+1vFvxa0bxx400/RdE8N6&#10;fo/hqS18u4jisEgmeVDI2/COUJO2MEkZ4PtW1Y+HbFrNbi0sbRrIg+WlzCpbgnOQBjqDQSfGTfs4&#10;+IJ7eGePUPtYaNS/7mNNjHqn+s5x61eh/Zh1O+uB559CeF+naWvr2TTrWJSDbwxA87IUAX8sVJ9h&#10;ja7HkxRryPvKPb0oEfFWofs73Wn3TRhP42XdkcYPp5lX/Cvwfs9D17N9b8CLzFbe3B3DHAc+hr68&#10;utHtLiSSOa0ty7MfnWMZHPPJFZ914X0/VNzGzt4jt2b44lVh9Dj3oKPmu4g8ma7Ef72GGQqq9OMk&#10;DmtrwnOf7Kv7tbn7VZFJITH5ez59oPXr0/nXVeNPhjHYLK1hcyCSZ2JEzjbww9F9zWBrluNJ00aX&#10;5cdpK8n2gfYV2IwIK4b16c8dhQFzmpZi1xOLc+R5+3bD97O0c8n862ZrZtM0COMW32Se6cEv5m/e&#10;GT72OgyR09qytPtor3VILe5aSMQ7vntyAzZUnknrWn4kuUX7Nao8zQQorB5DmTIyMZ6Yx+tAGTa2&#10;v2jVrSzuP9IRN/8As9Vz2rR8VMPsdtaRD93Ht/d56YBGc07wpCLi6vbyP940OzH2jnqCKp6xcSPq&#10;khwpkGRsbOwDceg9aBkujWc11fNPv3WkLo+3AHHVuevY0zW7pb29eWH/AEeKMmL+9nBJ71f0e4h0&#10;vRXBEkk8yMMnBXILY9+9c/d77uRrdz5WT526E7Se3NAG9ocKWFndXM7/AGa5K7lON/K7sdOPSsS9&#10;K3YmuZbT7TMWyLjzNnBP938T+dbuvXDaRp1pbQxxTQzrIjSzrulxkc5Hf5jj6CsjRbIzahDbpI0i&#10;SZYrM2RnaTj6cUAb1+50nw2iyt53LJ5+Nuc7j932/pXO6fayalPG8i/brc8bM+XxjIGevHBq3rVx&#10;LdXUqwsXUYbyJyTEOOyjv/iat+FraO4heVmkjmSVl2RkCPoO34n9KAK2vXSXVyYoZ9sETrJ9m2fd&#10;AHJ3Hr1/Wo/Ckf2jVJriYZt4W457MGA6c+lZ8kwuIhJjbNN8jEDjHT+groCsei6GNi/vLiOMlgBn&#10;Ix349aAMbUr86pIJz90LsA/2uT/Wr+naTM1v51zafaodqkHzQmwH6HnPH5VkQ25kkS3U42sJSc/h&#10;itvXDFpejxrZXV8bmdFLLPIPKUgrkKByByf0oA+qf+Cbvxn/ALA8RXngLUdW/tDVr6R75R9m8rbC&#10;72sIPyoVPzA/xA89O9fp/plwBGIs7tv8XT1NfhJ8IfFt38Nfix4a1XRkibUvttsl3LcAnNl56M6I&#10;VKnfuQYBO31r9k/gj8RD468J6fqzxsrXPmcMuD8ski/3j/d9aAPVQ2Wps7bY2I605CJFDAYyKY8e&#10;5lBPBoAa0nlQqx/i/wAK8b+NXhNZZo7qFeqSE8+ip6n2r2eSISxhOgWsPxZoUesaZchwC0cEm0nH&#10;dfp7UAfEOsWMkd1IuP4j6epri9QtWkV1dc/KR19q9a8baSdO1mePKkB26f7ze3tXnOoQ7d/A6H+V&#10;AHyh8QtLPhnxtLeSL/ojb5n57s7gdyfSvLvF2htp8k0rcsxCf+O/X2r6c+L3hOHXNJvHG1Jtkah+&#10;ARiUHrg+prwbWAviDSPtDLtOS/THQEe9AHj11Htm3enBqNfmYGtK/gCvcf7MhA/Os2Hpn2rjqo7K&#10;TJXGVpFWk3HmnqK82W56UXoMZaFWnNQtSUIy0xh8tTMKY33TVoCJRSEfNUi0xvvVp0ExKKKKkkRa&#10;Gal6VHIaAEZsrmowfWlY/JTFpoGRv81QstS9WNMYZq0ZsZt60gXHepNvam+WV70MQ9Wx2prfeNL5&#10;gXqM00tu5HApoAprGnVHJ1FaITGld3NOHpSqOKafvD60xIdnbTGJanmpY4Q1Ztlo2dLhFvppz1Yh&#10;/wAwKpf8sNnsatySGG3iReB5a1VX/WYrI0ExtVB6KBSr0ppOWPscU5elIBRT1amUCgCUH0pytzUd&#10;Kp5oAtWfN0v+e1eufC23L6luz0g/qleSWH/H0v8Ansa9f+FrldQ2j/nh/VK1p/EZ1PhPTrr5bWUE&#10;+n86+VPjKwTxhKy9dpH/AJEevqW/3G1m59P5ivlP4vQyTeM5lDfwE8k/89Hr1IHiy+I5Bp2aDKLk&#10;zgr16dqRLeaS3DSDhG8sDjsKSMGGHnDeYCI/9k/059KdPfMtqmABtIVvdscmmy5bESyW8MaPHFlZ&#10;c7vmPy4OPxqS3uvtEb2Knb5rblfrgDnGPwpltMLW3ZZoo5PtAKx4XOw8gnnp1HSlt1gbgGRJ1O0M&#10;uAPz6+tMkSKGSOR97bgq5zgDNT+dFt+y45m+fdzx3x+lNa5jkmRYw23cM7sZI7ikjszLf+WGw8hZ&#10;kbP3V549qAIGmkkuJJ17rwOOwH+FO+yedH5sjbSOemetWZo0ht4XUcSOE6euf8Kr3W9dsYbCnI4P&#10;pQA+8WG3hDRtukLbRwR2oaQalbx28S4mVQG579+v0NJFJE27zAzeWPMHAI4qXyRp8X2+P/loA4Xs&#10;M9sfjQAJbTW7BUG4Zy3Tp3pPNjW5kHlZlXH8R9KhtZ7hssXBz8nJNStbTRyRSZjLy5zuz2oAhaaV&#10;rgu8WEHH3h0zT2jtGZZZE3Z+9yR7CppJHhnjSSOEqygnavPWorpvtTtBAiR7fvFhj3GMUASxyLay&#10;goNqsmV5z8vao47ma4s0iEmJMMGG0dzxSwq11MqPtHlRhPl74NLFDCsaTK0oMn3VyMZBxQAnkyWM&#10;a5GSwyen+e1L5qvcLEBtDMFP40Wsr300kb4OzIH4H/69J/Z8ssxlRwpUg9T/AIe1AEdw3mGWNY8+&#10;WxTO70NSW/ltCpZPm+p9alkZrOJiyRuT8xOMk5qW3AeFTsQfh70AbcczR/MaN6TNubt/WmzY83y/&#10;cCpJIlt1AOfm9KAGtPFfSlG6D5u9M81Zm+z/AMA+X8v/ANVTraRwxgjdv6E8UNbRqu9c7+ueKAK7&#10;Kbd1jX/V53v/ALvelkuFkYLYfK/8R6/Tr+NOkU+WSeS3yfgaiSNbONtud7fxfSgD6h+E96ug+CL6&#10;KMeZcyXkmw5xjMSAHuOorm/GnjDUNNub1pOZpNn93sF9vQ1bj+0+DvC90yNHMWkYrvJbB2de392v&#10;Mdc8SXGr+dJcBTJ8v3QcdvU+1AEdjeQXFxd3V7xLLM7d+hIPb8ayTptzbrC4P7r5tvT8e9OWP7Za&#10;llZoyHx8px2qWPUHkj0+BwD/AKzJHfvQBFFIblmhmONvI/DjtUYkext4YhJtjGeNvXnJq9caeHmU&#10;xMUYpk847/Ss6aaO13JcBpGUfLtwffv+FAF7zIb2+tEjt/nMQG7efQnpVSeEaPNIkjfM2Mce34+t&#10;LBFPeX1rJbFIl8vAySp6H09qr/2gdQ1AafIivdTssMcjjIDNgAk9ccj8qAJLSxuvEGrW9ro8f2nV&#10;ZFPlWO4J52AWZvMbCr8oY4P933r9XP2Lv2AtN+Ek2l+K/EMf2jxI0EkM15ll80i6V0XYk7IvyxIM&#10;gdueprkP2Hf2EtGs/D+i+PvEjW2q3O9p1hJSZRHNaIAuHgzwZScbsD3r9GGSDS7VcRKkan5Y41AV&#10;TycgUASZi022UZ2RooVRycAcCvF/iP8AEz7JaXUUb+3T1jP+zXQ/EXx21jpz+SJFIYj0/iX0avlb&#10;xX4tudQ83e8h3EdSf7uPWgCj4o8XS6hMd3O53Pb1B9K5PPzbj1p0khmYlucHioJGJwBQA+VtzZqJ&#10;qdu/dkHrUbGgBrGo5DSs1RyGgB275ajK7uaXd8tN3YU/WgBQ2M1WlkCsSafuJzUckfmA0WvoLYcy&#10;pDjHU1TvtQis0LyHHAPfucU66uPLXc2TtBNeQ/Ez4hvZtcQxCRdqqOBjpIR/e9qylU9kiqdP2rOY&#10;+JHxO+1x3VhH8inA8zrjMZ5xt964fwD4JuviJq0sd2uzRrc/6TJkHzAwYxnAYMPmUdPXmsrQtOuv&#10;iL4pg0lZlgN1JGhlZirAMypkHDc/N6dq+mfD/hrT/COkPo1vCEnjjit7i6RVDyNFxu3AAkk55I79&#10;q8aviHLZn02FwqiWNb1S28OaM62XyW6Bgi8nqCT1BPXNeLeJPEcuqbyG/iY9B3I9q1fG3i2XUEnh&#10;iLxx5GByP4MevvXApM7qysxJ+tctGld3Z0YiryqyI5BJIqsT/F6CmTb9oCnJp+1gNpPf1puPLbLE&#10;keldnNaVjz1eSuQzs0MbO5+6N2PpXL6pfS3k5FpxO33unoMdfbNafiLUmVVCZA7+/X3rL01ViZr6&#10;Qbg3ReuMZHSvQVO1jz6lS+hPYx2+lQedcjfdSH5hyOoyenHUVzGpX8uqXXmbN5t/uw5A3bgM/N2x&#10;jNXdb1oWcxkdWdWPyrjIAJOOM17d+yL8Ebf4gX8vivW/IuNNssb7Hhlk3iaMZR0IOGUHrx19q64x&#10;0OOUrs9A/ZL/AGdIP7Lk8U69FtuL+Ei3XcTtgdYZFHySY67uoBr7O03RFgiVHXzZM8847n3qf4f+&#10;ArRtLgsbGGG0s4YV8pI1CYUKoAwFx0x09K9/8NfBS2itInuZBLIpy3zBs4Y+qelMfQ8XsfBcl8yl&#10;bLO7/pr7Z/vV0T/CPVH2usOyEct8yHjv/H9a9uktdE8OxiIadHI8YHzGBD7e3pXN6r8RFtXIisod&#10;oGdrRcHgcEbqDM8S1z9kvTvFkc8+paD9qWU8z/bGTjduHyrKO5/Wvnvx9/wTe1K70C+/sDVPNRo3&#10;2Wf2dRxsYEb3uO7fln2r7duPitPaw7mtoxGQG8uOM7efbdVebx9L9jaZYI1iIOUVCOOcjG6gDxf4&#10;R+ETo/wdl8LfEO5/sjTtD0/TtOgPl+fuEQEZ/wBSSRgpH1J69TzVD4bt4M+Efwx0vWPAfhXyvDUv&#10;nWol/tGY7IDLI8zYm3OcOjcYz6cV6FrHjKyubO7hk0yCa2uGBuFmgVjkNldvOOvXNeV6bpvhP4B/&#10;BeHS9WvfE3iHQtPjuBGLqWK5ndmaWY79wRSMF16DjA9TQB87ft5/Cu3tdE8L/EDSoPs2j3/2rUNR&#10;O8vu89rcxfebcPmkP3VHXkCvkmRblJNt42ZNuRwOn4fjX0L+0l+1lZfHzwrb+AtJ0p9L0mz3WySS&#10;Wywy+XG8TR8rK65xAAflxzx7fPULSaizXErcqNuFJxxz/WgCeMeXHHjo+cfhXL+L4BJLBn/Z/wDZ&#10;q6yFhIsSY4jz29a5jxhGfMhwf7v/ALNR0JkcxfxiK3XHv/MV33gWASaQD7/+yrXBahlbdc89f5iu&#10;9+HchbS2Ho3/ALKtcFY9PBnV6qpjtkH1/mK4u+kIaQH/AJ6E/wA67rWAPJjyPX+YrhNW4uGA6bif&#10;1NcEfiPTqbGNIuEP0rMk5cj3rSnkwn4Gs5vus3vXZE5jPnT5jVC4bbmtSUbjWZeLhj/nvXXFnDUi&#10;QPSj7tI9KPu1ucQ0/dpY6Q/dpY6AHN1pMmhqbuoAdmjaKbuNGD60AO2ilGRwOlMwfWjzCvFAEqlq&#10;DnvTFkNLuLUAPBp27FRqaXdQBKp8zrTvu9Kr7jnjip4+cZ5oAcuTzU6tioqUNQBaVvlNaWmXJjb8&#10;f8KyoW3K+fardq+1uPWgD0Tw/qO51H+yP5H2roNWhL6PeKOpicf+OmuF0G4KyKfYfyNehzMJleEj&#10;hlI/PigDkfCDmG48g9U/qGNd5at+5P1/pXCWIFn4qvol+6nl4/GMmu4sW3W+fx/SgBuof8e4/wA9&#10;xWBqituTHTaP610F6MwD/PesHVW2sgH90f1oA4++Hznd6f0rKO3zDg4rXvvmc5/zxWNdQlvuNtOf&#10;WkwMWVWUx+Uec+lS3Cz7ojOeNg7D+lJqERtY4ih+b5jyfpQfNuFiMrDGwfdJrCR00xGlLUi5pVUU&#10;84XtWa3OwjdVI560iItObDLmiPFJkjSg7elMWP5qlHU/SkU/NQA1o+lJsqVj0pKAGfdpq/fJqTZu&#10;prLtoAU806RsqtInNNY84oAVaXpzSLQ3Cn6UAJJMGTG3t60xJNq4x+tJHNubG0flStIA2No/KgBy&#10;tu4PApTGF5FM3c8cU6PPc5oAF+br2o+70p0ny7dvFNHvQAKx3c9KfkUnHpRtoAXIpuRupdtMVTuP&#10;NAD2xSfNIvlCHzBndu3Y9sU7yyaRo8fxsrf7JxxSJYsYuLdTGBtQ8djTTJJGxUR+b3+8BRsTbkzX&#10;Bb/eqH7agzH824HO7vj61ajchyJst1aHb/wPNNaRem7b+FbOneG7zVkBgkhGTj96zdzjsPaun034&#10;Ma/fKrJNpOG/vtJ6Z/uVsqZm6h567yKcMePpT1hWRcofmr2jSP2Y/EGoMq3V7pYVhyYZZM9cd4/S&#10;ums/2P8AcymfV5VPcQ3OB094aXszP2h86Jb3W3Lx4jX5t24c49qjVlupOD5ZjON2M9f/ANVfWum/&#10;sg6Irf6TrGqsijLKlyhB56YMXpW3D+y/4P1K3l0+x+1x3fyr50vkjlTknIizyAfzo9mHtD4w86SR&#10;t3l+YCNhfcB+GKUxxwDcYvmP+0a7b4mfCPVPhq0UMt1azwyIJdySOz7jvGPuLxhK81aWVmPmSNhT&#10;/Cxp8g/aGqrMis3l8Y/vVHvtiN8/yK/VeT0+lUbUzX9zHBFKytIwUb2OMk45/OvYfhb+z/deMpxL&#10;qF5CLY9FilOejjoYyOqiqVMXtDO+E/we1X4tNcf2bdfZYIWaLd5aP8o2dmdT0cflXrOm/sY3kM22&#10;/wDEvTrH9gHHB7ib6V9A/DP4b6N8NNHtrCwiZZ7iFRJMqoGLsqKTuCqeqA5ruY7KWJfLxDLj/lpK&#10;CXP1NVy8pMpcx802v7HPh1UBu7v7XJjlvKkT+U31/Ot2z/ZP8FW+DJp/mEHIPnTjv/11r3iTT+7Y&#10;H+5VSRoo+CZP0pkHnul/Avwlp0YSDTcYGP8AXze3q/tXRWvgfR9OXbHYbMchvOc475+9W5DJFk8y&#10;/mKlk8o/NmQ45wSMUAVrTSrOBRsTH4n0+tWDG2cJxUscsbKMJj8BUi43dKCiHyyvXr3qJhu4qd5M&#10;sR70zbigCAwdj3rzL4t2Hl2aN7D+T16lK3zJj3rh/i1aibSc+g/9leq6GbPlP4laebjwzdkeq/8A&#10;oxfevBd2ZI39GFfS/i61E+kXELYIJA/JhXzMo/0YN6Sf0qblJD7ht00jfT+VQhiJAw7U9+VDetNj&#10;I5zzSvcbVjf0XVAo2N/nr7VtrdWsgCsm9j82ckVw4mML5QkVraTrwt2ImjEvHBK5Pb1NMk6e3uLt&#10;W8uA4jyBjjv9aikt7Z7xluf9bt3E8+vtQZ2ZhJB8g64PHT6U2aP7QwkYkSYwStAD7olcLb/d5/zz&#10;SxW8/lgv/Sopma3x/F355qxHfNNGBgDt0oAorqka32IY+cjHzH29RVmW6ZmLSDFQwta/bcrD6dVH&#10;tUtyFuZCqjYOnHHegB1jfx/ZolVuM+h9TTpJI3uIy/Iy3rUdvov2ewjbzGLAn+L3PtVORZVuEG7I&#10;ye5oA6u5msWQogw5/wB6rGj28EEheQ/Lgdj6GubvGZeVYhgPWreiyz3MhR5PlwOjH0NAG/eaeupT&#10;RfZ32KpG5sZxzycH61bfSBa2qNHJ9om5+fbt7+mfSsC51KXTZo0RiUcgNyc4J5xz7Vq291NLAsyS&#10;MYhn5ZCc9cfzoAfpuj3TSXdxNd7kVXIh8sexxkH8KWP7RHfWn2VMP8+eR6e/41X0nWWvNTuLRSyn&#10;awPYfeA9asX2oNod1EdiyOM9Rnt+HrQBauJJ7EF7gfPI27qO/wBPpUkl8dSgWQr8ig7ue3+RUceo&#10;DVpkM8a7fKDAKvv7/WpbSaBrOSJI8BlKg7RxnNNDtcito7WZSLc4YH5uv49ahaw2bt0nbn5a19L0&#10;qC1ty5Ls7Nnt3A9qo2ekT3NwfMnO0sowHP49qbJ+EoWsaTM0A4O4jP0qN2urW3e0uT5sBUoRgDr9&#10;Oe5q9rWmtps5Fu21sZ3E98kdhVW+SXS0E9yVuMNgqSW7Z7/Ss3E2jIwrrwjpt3IhtIvskrKMtuZ8&#10;t1J5Peub/wCEJ1OFpANP+0rtwJPOVPxxu7V1eoX0F0wlRri3JUcQkKBzU/gm6u9UkMW9ZE8pjmck&#10;n7wH9azNL3PPr3wvqVhGr3Fv5aNyo3qfT0PuKzUSPd/rPLP+7mvfX0V3O5obS4jj++twm7Gem0Y9&#10;f5CszUPDnhzWFEP2E2ch6Nawxp6jrg+v6CjmsUo3PF/s53fJ+8c9D0pZYfswB24bPHNeuTfCXRrW&#10;zedbvUdygEZkTHJx/cqi/wAJ7a5hcw3c5kAOPOkGM49kp84/ZnlsimRd7vz9KQqqKNsucjkba9Hs&#10;fgrq15ebY7qz8n0kkfPT/c9asv8ABudZvKM8HmA7T8525zj+50p84ezPLVUHqu78cU7y0xkv5R/u&#10;4z+NekX3wV1ZGUwXNiF/2pH9vRKkh+DN5Hbhru4tjITx5TtjGPdOvWjnE6Z5mqFuc7h+VSx2/nNs&#10;jt9zAZ+/iu7Pwl1KeTEE9mo6fM7D+SVtaH8CdTu5mWe9toxs3breVg3Uccp0o9oHszycwxYyZdrf&#10;3dp/nR5YYDK8eua9Yt/h54bjuDaTPqLXOQu5TEVyenJXPcVck+C2nq2/7Vc+UeQvmLnB6fwUc5oq&#10;Z5FdWrQg5t/JHT7+6olhg2j58t6YNe13vhLw9pd4BCl3dgMo23ojcHjPOB/kVqtonh+a1XOjWaMV&#10;HKWsY/pRcmyR4VZ6bLebI4oP3pP3949fQmtYeA9cdVb7H5qYz/rYx/7NXsMel2kdksFlpemq652z&#10;SW4EnfqwHqf0FEa3dip8+O0ZemEUn+dIfNFGD8AdY1v4P/FXQteNl9lsvtUEV9J5qPi28+N5OMMe&#10;ifwjPHFfs78MfihaeK9BhvI5ftFnc20E8TbSuxHUsv8ACCcjHX0r8ab5ZplLhwsarlwCQdozkr/t&#10;elep/Bz9qrxJ8GdWsv7Qnl1Xw88QjS1d5ZnWNI2WMBWlVB99c9vl46CtFscs2m9D9rfCmqBS1sz+&#10;ZEzblmxj5+AFxj8c11jN8gJr53+EnxCj8QIblPtX2eOfYBNjfvGw/wB4jbg173pmoDUtPEoBU+49&#10;yP6UzMutyqH3FPpi/dUGpKACiiigAooooAKKKKACiiigAooooAKKKKACiiigAooooAKjkqSo5eBk&#10;0DGK3pT9rNzu/SkVV9KRnVO7fhTFJpinPem7h2XP41FNIkfJMh/Gs2416K3Y4WQkew/xrCdXlLhQ&#10;lPY1f4smL/x6nLIOg/KuN1Dx9BYK8kscxC9Qij0z/ermpvjtpayGNbW8D5Iz5adv+B1hLFRO6nl2&#10;IqPRHqJkWNiXj8oHjduzn2xQrox/dvk/SvK5vipcXEebOFXbri6Ulcfg3XNWdC+JF/dXYSe3tQv/&#10;AEyRs9D6tShiYyZ01MpxNON2j09UZmBY9DVgVm2uoJeMMB1IPbgVpCu7m5jxnCcHaYtFFFAgpGpa&#10;KAEWg9DS03dQAwFt1PbpzUTTKD0qvNdketAEtwY2hYjkjj9a+Nf26vGQs/h9rlop+a7JtR/wO0l9&#10;q+t/tB+YEkhjmvzb/bc8aS6pcTab84RdRt2Oc4INs3H3v9r0oA+VtFDQ2caSNt/doBxnoK0GKRDP&#10;mf8AjtVY5EhjTcpxjjaKSa/hkXAVx+AoAfLIjKTu34/hxjNMWY9jt/WqcmoxwqSqMT/tAY/nUfnf&#10;aOQWTH93igDS84H73z/pSSSGTB8vp/tVkTambHqDJ/vc/wBfeoGvrmLqwP4mgDc+0Mq7fL/8eqGa&#10;58tPm+TJzjrWOdRn65H6/wCNQXF+8yZZmBBx8poA2l1FFj5Of8/So5dRhkjwRjn3/wAK5mTVDHGf&#10;vH6//rqpNrTMmACOf896AOjbVni/1Z4/z7VUuNeOTv8A8/pXMPrcu7A6e+f8ajkvzLy2fwoA2bjV&#10;NnI+v+eKz7jxE8mU/wA/yrIm1Irw2T/n61Uku15bBoA0pNQURlT1qk92nWs24vN2WG7FVDfbuPmo&#10;A0ptQ6hOvf6VUa6hb755/Gs6a8MQJGTniqvnNM33mH40AaNxeleI+h61SkuipqGSUx471DJJuagC&#10;1JdGRaqyyFY3OfvYp33VqJvmZfQ54ovYLXK0n7yHBXPzZ61FbshhTjDR5/U1YlmEcmwKDxnkVBLb&#10;lJXwQoGOFrLnOqNPQk+0lwFPQUhURqSKi4XjvR82ME5q4yuY1IWY9ZiacxJqNcCpN49KozGsqde9&#10;WbZlXH+e9VXUtznirFuBxQBcx5y8fw1GrbeKljYKrYqLbQPoBO5hUSjcGX1FOZtrCkUbeaCY7laJ&#10;fst5v7f/AFq6GzmBBVe9Yc0fmNkcVPp94YZgrZOf8RWc4prU64z5To4lCgk9aVZNufrVZZTIAw4F&#10;Ss27GPTmvKqWTPTpS5kPaSk3ZpoXdQy7aqPLYclqLRTc0ZpXiFxGY5p2DtqMyDd0qZXGzpReIXGL&#10;t289aay/3alEYZc0xvlpOHUSIfmXO7pjFQzLmM1OzFsA9M0kigjFXH3WROJzv+rkwejDFSbtn3an&#10;1K18sBhxj/69VIW/vc16NOV0eZVVmSbt/BoVSTt/hFK2MfLxTdzbQB1rUwJNzx8LT+wJ6mmwvx8w&#10;yaGY59qAJFqQGoFNSA0AXo22qCK7Tw7rRW3Ce4/mfauDhlJbbWzp10bVgOcZH86APWreX7RYA+oH&#10;9KTUIfOtvL9Tj9DWVoup+ZYqMH/IHvW043MvpuFAFX4R/EC4+BvxOsteX/j0Z5jP0/55SIv8LHrJ&#10;2Ffuh8LvHNr4s0u2dH3Xbo7McEcCQr/dA9K/BXxVpi6lH9nGEZmbDjgjBB4OPavv/wDYB/aTvfEV&#10;roNlqf2ie8khmWV/mZDm9AGC0hPQjrQB+ksU4kZlH8Bwacp+aorRkmhSZBjzlDnI9Rn+tTbdvNAE&#10;d1H5iVwPjzQUvNJkSYbhtPfH8Lehr0T73WsjWLNJoWSVQ42HqM+tAH5//tJfDoXlp/oi7GHvnvF6&#10;t9a+dLAaf4DaVtai3TM5jSfcw+U4wu1c91JzX6GfGnwbb6lazCNUQjHUAd4/b2r8/wD47aHLoesO&#10;pMUyeaQEfLKPmk5xgc8UAed6jqF7eabbyS/8TXzt3+lfLD5WGH8H8WentjNP/wCEf0rw7osd7rB+&#10;1LeSCVW+dPLLrkJ8pOcYPPfNb/gPRY9Qm1TXVAm0y38rZYXOGjXcGQ4jxtHzDd196yPF2q2viaaS&#10;R4mt7OzmNkLWFQqb0LHeFyR0OM/pQB8xX9mml6h9ln+QqVFn3+YgE9PcjrWtoKpFrdtdT83EYZf/&#10;AB0jtx3Nb2veC38Q6fJrHmJDJYRvOoQ7dxAzz8pz9z1HWuOS7e3RLsHJRQGHqx4P86ANy5vtQWfb&#10;cN80XPRfr2qs95I0n2g/eH0/z3qfVI3uf9MDbUlB+XOPujFZF9O0MaqndQeaAOhk8MazZ6W17Ppu&#10;7T9rZuPPQZAzn5Qc8YP5VjSTt5G8ybVUDyV254P/ANbHWvf/AA+zeOPhiLKO1s4VaC4bzWj2yfed&#10;evP979K8C1HT20q8vrW4betvK0SbDn7rEc5+goAbJCHma4jTEDjCtnv/AD7GmtIJhsbqOKiMk0LC&#10;HKm3jOR13ev07mopHKyB14GScUWfQfQ39Pvl1q1uYJTtKxtID15AA9vWsq4jMflxI3mFM8Yx15pl&#10;pMdNvIZE+4zKjr6gnkY/Cr+swi+kjltwIBJn7vy9MDt9KfNIztqd78Eb8WviaezuNF+0pfW7W3/H&#10;1s++8Y7f/Wq18SPAD6T8QoJp9P8AsWh3m7cvneZt2QqByG3HLn9fSvMfD/iG48N6xZ6gtzc5imRi&#10;FkPIDBsdR6V9CWksPxW8N2E91JcpJdeZ5cm4B49r4OCd2M7BSu+prbQs+AfBdr5Yt9ET7H5kX2h+&#10;S/mE7QX+duM8ce1eb/Fb4cT6JfTS2w+WLb5q8fLkIB1Y569q29D1q/8AB2tX/hWa+uTeh5L62vIJ&#10;W3C03CNImckHOVyVA2981ifFL4x2c015afZriSS62ZeWNTt2hDwd/FHLcyZ5bJb3PlOIeZFlKt0/&#10;rW/FK2uaLAbi3/0i3WQo2/oSTjpgdhXMPqMfnPIrzqJiZdoOAMnPrVrSb9rS6aMyTMgZflLZB9qO&#10;UtRuMV/3dxFN/qvMIk+oI9PfFe4fAW+mu/Deq2oOJLNFMnT+IykfoK8Qvtsl1KijbHMxc44PJzWv&#10;4Q+IV54Nt9WMH/MQRVIG7A2hh2Yf3vem4kcrPVtW+HaQ+J4/EeizefCisbuHbt/0hywcZdu29egx&#10;6VP4s1Sw8TahqHg+/ufLby8WP7tji5dAI+gHeQ/eOPWvGofiVqdrHc3FlqF/IJJmkkt7qdjF5jYy&#10;Aob7o4xnniqmsaxqD3kuqXV1LHfrh1mtZGBDqBtOSc44HftWfKFpHT+IPhbf6BpM73NxlbfahGxf&#10;3nzBc8McetcVBdB2imQeWiuG29eAavy6/q+oWKTS6tfXUbKHnjurl3BJwRgZ9fX0FZQkW8XdEvlI&#10;Pm2qNvA6ihIpOxuaxdQ31pDOn3oF5HPO7ArNhvLnTYxDA+3L7zwD7d/pVX7WTGw/gTAZfX0pFD3n&#10;77cVA+TAOPerUR8xbuhPqVxbox3yTbvQdB/9avYvB3jJfD/h+5sIrHzdTaZp0/fbcqUVQOhX7wrx&#10;3R7wabrVpNOPOii3/KRu6qR0P1r1fUPEWh+Yk/2GWCSHEjfZ4o1DIMkjrz9KbjYL3NC68QeMtUNt&#10;9nj+xLdbsLuhk2bfqOc4/WvKfH2i3tjJJdTr9qkluD50mVT96dxYYB9u3HNdLrfxOt9PkF3Yi8xJ&#10;/qopsbI8YDYAbjOT061h6x8Qo/FmmpafYoklWUTPI0QG47SDzuOeWpAc4t20EsslvJ5ecZG3P86Z&#10;JILyUY/0q425KfcwPXPTr/OtS38D6tI9yYZbIqu3iVn/AKLWzbfCPWJdOGo3V1ZwW5fyQbKR1l3Y&#10;3c5TG3Ge/XFAHG5klCxrDsK8Ou4HrTJLxfPW1iPlnGGOM/MOvX6V6Jd/Bu8s2a8e+T7HKN2ElbzA&#10;qjDfwYz6V2OkfAHQbnws2ow3V89+xVgbiSMrlguekee570AeCfakEjyRzbI3xh9uenfFTWccV5dI&#10;5j+2Rch5NxTnB7fl+dezJ8MtES3tpfJJa4JESFU2Ag4+YbemcdK+rvhH+w/P8WNA0hbO08L6fbXE&#10;CLJMsZiuN4iWTdkQsOeAT35oA/O6Sx1JY7SSey2S3E6wrc+ap3MSQBtHTp+ldzo/wB+IPiXyItN8&#10;Of2ibtfMik+3W8WRjd0aQdhnn1r9mPAf/BO34Y+G5LJ9Q0uHWobVvNjS/t7WcFw+4Fg1uPceuDiv&#10;Udc+HvgP4V+FrvXpPBWgrFpxVYUsdKtw3lsyxrxtXn5ucECgD8ZfB/8AwTu+N/iLUVi1Tw9/YloV&#10;3PefbbG4wNwB+RbgHoSf+A4716fH/wAEzToyxTa18SfLXH721/sLOGxgruS5PQkcjrivq3xN8etd&#10;1+EtYW9npNjOwRGskkhmHylSOJCMZyfyrhr7UtUlJml1jULpnJby7i5d05PPBP8AnAoA83g/Y/8A&#10;gToMBN5J/acpOQNt/Flcfd4lPcHn3rtPBPgn4SeAbpJtL8D/AGpVULu/ta7TgKVBwzHqGNPMMtzj&#10;zY7d26LkEjPbOe1EiR26gTRqrdMQqAPfrQRI9X1T9oOx8P6ZIfCngjzbs5Ij/tZhk7T3kjI6ha8t&#10;8Uftm/Ee332zW3/CHZx5beZbX3oT/wAsf87vaomjVoGLDy07tDw3Ssu98O6drUOySBbgnpJdIrOP&#10;ocH0/lQScZr/AO0R8Wb6RrnUPGn2vS5idqf2VaJwckDKx7vuk/nXM3XjjWvEUkdxJc/abrnyX2Iu&#10;ezcbQOg71ueLPAM+hxyXcEkNxaDLG3uWLIo+Y/KoUAYAwK801TX9MjZ7f/TrTUBjZ9j2pCvQnHOR&#10;x+pNBS3PrP4J/tTaZ4ds00/xTBi9tLcW8d1vb/VqI1CbY4iOoY5JzXivxU8Y+BvE2opqfhp/smp3&#10;YYXtvid8lVRYhukAXkBvujvzXiF748soQxUXhaN/JeRtu9mHU53cis3/AIWHZTTRpb2Pl3at+9Yx&#10;KEyfu4w2enXNBZ6VY63DZMTJB+8xg/Of8K72T4wTXumiza1ym10/1g/i6/wV4xY2/ifXl87Tl0YK&#10;ef8ATBLnsf4c+o/Wtmy+GPjjUW3XV/o9uMjiymnXjv1WgB/ia8jjllvXT5uqrk8AseM/jXv3hHUF&#10;1Pw/bXKny5SHb16OR/SvErP4AzXlwJNQ8Q6nKuSJIlvSUzjoAY+gPSvbNHs7bw95NrbmaSBTtCyk&#10;HgnJ6YHeggvMvnMzCTzST8x24wfSomQqasx7VaYgYVpGYDHShtp7UAV9u4YbpTZsR4xU8ijyzjg0&#10;k0a+Xk+tAmVLi3W6hANeeePvhyupR/aLT5TDHu29c7dx6lvcV6WoGzioVA1C1lmKqEwYymODxnp+&#10;NAj560nT5/Dd1cXcp8lk246NnII9/WuavJJbnVLyeRtiSu7LLgHOWyBivoLxL8PYfE+kzLAwtJfl&#10;y0ZCA/MPRT2H614xqfhebRdcjtrmRJbSKcK2xiXbDEHqADwDQUtyGSRNL8K/aIx/pMn/AC3z6SY+&#10;706HFYMfmX0gCQfbJXXzWbeI8Z6j/PrW14quI45I4olxpq5zGQN/OD06feqfwLpZ1SS4mthGEUtG&#10;BN142nsPegsZ4guIbGOHTkOLXDIkPPy7sE89Tkn1qt4Xs5by+lthP9jCRlkfYH+UEALj+vtVDXNS&#10;S4uPtjqS8/8Aq0x8qFQB0zx2ratJovDmjwS3Qd7m6KzLJBgkIy5C5ODjIPHSgDJ1m6F9qFxdmT7M&#10;2A3l7d2cKO/4frWpotitvpL6m8OWD7vM3/3gOcfj6Vzd0VN7bxzFszuE/d9Ow7/Wul1eaez0uPT4&#10;iiwvCjZ5zwR6f7o7UAc7PJ55WRjzKwQzevb7v+eldDft9h0WNIF+0sYoznOznj1rI0K1hvNWUIZH&#10;RcMI5sFOCO3+etP8QXhkvnidnhjjzHttztGAxxxQBWsM3msqjS4JK749vbIHWtHXrqO4eO0EPlJE&#10;WQyby3TGOPw/Wl0GJIrabUJI0KtC4iZV+cODwT7cHp7VmXMkx82SbYRIdylc5HPvQBe8Ox/bppbo&#10;t5/2dC6tjbtZSCD71T1C6me4luGbO12PQdzWuoj0nSJIrRSHlkIZnA+6VwQCPoKwo7d7qYwluJCe&#10;p9OaAL+k6TFFpN6844lV4Op7qPQ19pf8E4/jMtiNZ8Cyt9ig0nyfsbY8z7R5v2maTjZldpPdjnPG&#10;OlfHeuXCWemm3jXB3+ZnH+yRU/wi+LFx8HfHNp4s2s1na7/tFvbgk3G6J4k3rvUPtMmRk8fpQB+7&#10;em3jXcNuQNySWyyC4zjkgcbf1q/CrrkO24Do2MZry/4E+OH8f/C/w5rah4k1SxtroBxh41kgjfaP&#10;mOMbumTXqFunlwqu5nx/E5yetAEtNdQyMD0IwadSUAfNvxu8NpY6ublVyJnz19WkPr7V4Pq9uIwV&#10;A+8CP0r7K+KnhmLWrW3cqgZXUcgej+x9a+TfE1qIbtkAX5R6ewNAHl+t2CTyfMOFUKfzNfLc+njR&#10;fEWoaLMuEgg/d89XZVYdM/3j3r661aENDOQBu3envXgHxi8PRWupJrluFjZ7yESKMAsix8jgc52D&#10;gnFAHzxr9m1vrEysMZZj1/2jXJCH7NcOD3GP5V614002K4B1CNVQGNTtwAeWPt715fqEPy+aODn+&#10;lZVFoa03qVI4wizD++Qf1p0a7aTn5D7VIpryam561PYd5m2o6GWisTYRqRfvZpWoXoT71ohDy3y1&#10;Ev8ArDTmPakXrWnQTG/xUrdqT+KlbtUkkTLzT8/LSN1ob7tAETN8tQ9jT2Py0xaaBkDL81NqVl5p&#10;pFWjNkW09qeu6gjHNIshoYhW3UxstwetPaQ01fmY00A5flXFRn7xpznbxSVYmNYUgT5hTwKcF6Gp&#10;uJEbR+bGU9GzVu2i+0X1ov8AckX9SKgh/wBe2e4z+taehwhvOuDz5e1x+Gf8KhstEmqSHznj/u/L&#10;+RqDbtQZpbqUTTu+PvEn9abM3y4HrUGgcLT81ASVxnnipFagBcbm9qdtC9KbSrnvQA7cR707/lmv&#10;+/SjHpSf8s1/3xQBa09f+JlD/wAC/ka9k+FsP+nu/fyCP1SvH9MXOow/8C/ka9k+GXy3Tn/pif5p&#10;WtP4jOp8J3+oTFIfb/8AVXyZ8VLoxeMr50+95kg/8iPX1hqrj7Fuxz/9cV8lfEf5/GWoFgCPMk4P&#10;/XRq9SB4sviOWjVZoTE4/wBWD5P1P/18damj2xwiQDhT5b/72OaRJ42SZ1TbsXK8DrjvUBnMUHls&#10;ARI3ncepFNly2HiZPNItZuDj+H/GnQ2szSF508xcnPIH8qWOG1aZjD5q4I+9gfyqRJZVcqCpGT97&#10;NMkjVonCxoPLiY4MeScDvzUE00bahEFGEiXy+p7Zp5tZY4xcMygSfKqqTgH/ACKJZYo7N/3Y8/j5&#10;9o9s89fWgBzWktwv22V8GTg8Dtx/SlylvazjzeW2/wAPvS6hI9nlAcw5wF9OPT86QeTcxxowcFhz&#10;tx9aAJZJ5L0fu5t3bbtAzUdpG32jyWjyrn5/m9M061jjt4N6Fyd/8RHpTbKSRZ7h/lLM2VznjrQA&#10;63a185j5GREhlHznqDUa35l1JJY/3aNn5euMLjrTYI5Lf72xix2nqfl9KlaS3huIcx4PzZ2qMdKA&#10;FkhWaVJGl580fw0+4mNqzbG3A47VXurpN0ZQMAJATUoZL7IAIK9c/wCfagCW41Ka6s441P3SPT0+&#10;lQeXcMsQYbkB+ZeBkZqSzt9sjqTkDNLb3Rk85QBlQMZFADPssFzN5Sw7GA3feJ74qO6kae6QB9q2&#10;5DDjPXB/pSyedazfaCUwy7cLnuc0stxBas7OjMZR2A4wKAFaE6hcJtmyu3DHb35NSWv2qG3VIpv3&#10;Yzj5B60tu8NtATh98h8xTxwDjimaffJHZxq4ZmGcnHuaAOmt4/tkX2hjtkwW/LpSx2q3hJnfITpn&#10;jrSXU0Yuc25xBuH3RgYxzxUdxumZfJYgc7tpx9KAJPskcy/aDIqbv4fp759qZsC/6tgT7c1LLbpP&#10;IRG7CI9ApwPypBbra8gk/wC9QBX8yR2UOcBTuwRjd7U28gS9hldv3AjxgNznJqdtrsGbjZ8wx3x2&#10;PtUbKupTbCSif9M+M/X8qAPuX4cz6Zr3gfVjcGK0WOSYuXm4ZREuV6jGc9favnv4ladpdx4yu7bT&#10;pYlQ7Npjl8z/AJZqT3571Fp/jTUJvDN1a2Nw0SPK2/yWdCQUAIPPI6Vx19cPa3UVw0jG653MxJPQ&#10;Dr9KAKNxHLpd5NBsa4O5mDAY4zjpz6UsatNPZyTn5zvyGGO1aeiNHeXks1025ipAzz3B9/esuazn&#10;jhgnYt8u7ksPXFAFnTZja6jMz/MuGVc8cZGKfHGuoWslwWCu6nc/XGMgH9Kq2UwmZlkxke1Z+pSS&#10;afaFFleOII27axHGM9vxoAbdXaW95Gz3CPDGmxuQAeo69u1foD/wT5/Y4HiqxPjHxdpmoWL/AGq1&#10;uLTSL2ynga0MU8yv8+9S+/YjfMvy5HXv5P8AsS/seH4zappGv+I9LuLjSXuJo0hWe2aCeH7IJI3e&#10;OQMS2XB56YHAxX7NaBoem6DC1hpsKWsdtgssMYTOSWG7AAPU/nQBc03S7fSdPtIIU2RWsKQxAk/K&#10;qqFA5Pp61x3jbxgui2d1LFLEshUoSZF5GwnuPatbxZ4kXT7eUCUIQF7N/ex2r5Z8f+Np9QW4i+0k&#10;hiOm/wDuY7mgDM8d+MptQacmVGDSu3DKerA+leYXE3nZJGfxqbUbxpSVZyeT6+tVmKqlADBjbjFI&#10;Tt6cUpYHGKjY0AIzHqTzTGY+tDGmFqABmpp560hakzT6CFPpTGOBigtUbPiTHtWcbtgKFUdetRu2&#10;w5aQBffApzDcTXK+Ktdi022n8yby1XGThj/FjtVz913Bauxznj/xwuixTx+dCJDE+xGkUFztBwAR&#10;z1/WvmvV9RvfEuvNahHuZros6mJNxjGWbZgDnGDz71o+LvFDa3dTvcTlrsL/AKGg3YdyoGDnOOQv&#10;cV7R8GfhrZ6P4Qg1/V7QHWZWFzH5wjlASSJBgEAkDLPgZrxcXV5tj3MJhZX5uhs+D/ANh8P9JKJz&#10;qfkyQvcPuQkMxYfIWIH8P5e9cr8Q/Fskemm1jmR5MlTtZScqy9sV1fjXxAlnY3M8s5E5BHzBjzsO&#10;P5V4NdXcl1ez3M7s6tIzruJI5J7flXl0ouT1PbrVo8vLHcZdXJuJnkBwrduvaqbABsjg0sMbCzXP&#10;Xnv7mmBGzk/zr1FotDx3d/ELJIeC3PP0rP1i8Cw7QRn6+4qW8uBDHkmsOZm1C6AzlR6cdvf6VvTg&#10;mzCpPlVhlvYm4DSS5OzkcY6VneJtQWOxjgJVwudqbgD1BNauvagNNtG8shcgnofQ+n0rM8B+Dbz4&#10;peMLLTreOScS79/lSqhXEbMMF+OdlelY8yUrs6X4M/B+f4wapPFN9ogs4LZmW5W2aRAysgEeQyjO&#10;Hz1z7V+pPwL+FENpZrYWtnPbQL/D5cjd5G7nPXNcb+zr8D9M8L+D7GytrHypfs0b3MmIhIZvLiDg&#10;sqjPTrzk96+2vBvhu28J6S1xNAsL92ZVb+Jh/CP9qmZkvhXwpY+D9CiV15kIZlkLIclRzyT/AHa5&#10;Txd8Q5JLydInjgEa8DerbsqPUf5zWf8AEz4gS/aFgtbn5UYDaodcYLj1+leLeKvFDWplurmbyxEj&#10;ScbiCAoJzjr0oGdlqXjGW48wmdIpM43Er69cYriNa+JGmW7ZudRsRKgJO+6jU9Aen5V80eOvjpqN&#10;3rl1Dpt2nlKzIPLEqch2/wBodsV47qOp614iupp5L+7+UDIS4YDpjoT7UCPr3Vfj5pVjcNi70+Tb&#10;/wBP8Y7kelc7e/tPWAkyrWO4EEEahH6f7tfKMekvNLmee4Y5Od0manfw7bO+F3k/h/hQB9V6T8ar&#10;TxhqUEbtaoE3HcLtG6qT2Uf3a+RP2gPDmmx/EjV9ZEAkv3eDEwkb7ywJt4zjjaO3aum0nTZtMbfa&#10;tIjYHKuB2Ppj1qP4+WUMNpHdrlp5LyJSWxz+6b29hQB4zJGLi1cGFt8uGfr8xznpU8EeUYzzCFsE&#10;AuAKjj89my42D+DaatQxXG8GW3jmTv5mG/rQBLbIsdu+yVZhxyuPWue8VEF4ucHj+tdOJYVdV8uO&#10;Ed1jXArkfF0yfaINrf3e3u1T1B7HP6sqmBd7Ajn27iuv+HLH+z5cH5d5x+S1xuqxia2TBPfp9RXY&#10;fDZT/Z8q+jkfotceI2PRwh2Ouy4ijH1/pXDaixaZ/wDeP8zXaa4vEYPv/SuL1Rdt0R+P6muGJ6NT&#10;YyJAGzmqc2FUj+GrVwdpqnIN6muiJyMrMRzj+dUrqEsT/hVtl2tTZCK3izJmRIpFNDYq9cRjmqzW&#10;5I4FdCkcjgQ7htp0bD0z+NL9mbb939RTkTZ1FaqSM3BjQwZsEYGPWhlXsaOGJHTjtSLGC3U0NoXK&#10;xQo2k5yQKaJD60+RVXgHk1HsxSuKzHhqKZTh0oH8O4tKGH8Qz+NJTW7UBzrsTjZ/d/WmMw3AY4Pv&#10;UauBT8rQHMuw7AXoMVMvzdeahU5qQfLTJJOfXj6VJGB35qv5pqeH5sUrDJwyIQAv3uvNSWrbmIHH&#10;FJGqqw3U6MDLFfSmI6XQPvku2QAOOnY16Fp+bhg5+8Gxn8q8y8Os8lyVJO0+/sa9M0VtsLkdmJ/Q&#10;UAc7fL9n8bXJPSTbnPGcRV2ti3+ipjgbQf0FcN4lcr4mtZB1k3/ogrtNJbdZRZ/55j+QoAnmYspD&#10;HIrD1aQqBg4IOPw5rdkX5TWBqyFuf9r/ABoA5LUt28c9fb6VlXTGBgV4JHNbmpqAy8ev9KxrzYGU&#10;v0x6UAZF5ClqZGI8x1GUOcYOP1p19HdSafFPOzSR+Uny+Xjg4wMj61HqCvCFd8ndnG456VI93dza&#10;WRtUxKFXr2GMd6wmdFORXZgvQfrTWYEfd/WmswJp3BWsFudVmIFVoxzilSMdmpywq0IOTQsYXuaV&#10;9RWYxo/L53Z49KRM7utSY3H14pm3a1Wmh2Y9lNMZiDwtKztkUm593QVMgAu+3hTR5hZRuXJqQM23&#10;7opRGzDdt4oQyINjotKqhs87PrUnlsP4aVbYzeox6Gm9gGeX6P8ApSFSuTuzj2qwtsE6lvzpf3Sg&#10;8/pUJMXMiqjFeQOal5bk8mlZo16Y/KozdKvcfkavlYcyG+SN5PcnNSY4qv8AavmPP86R7k+tHKw5&#10;kT+WW5DYA68UbA/eqZvGU4B4P1pHmePkGrUQ5kXdqLxkBvXNJ5iJ95lP44rOkmfyy5PT39ah3+b/&#10;ABt+dPlMpSNf7REehX/vqoG1KNWICDI4zvrLcFOjN+dR88nrVKBk5mo2rN/CMfj/APWpiapIZjlg&#10;Bt9vWs7eR2FXNNsW1SRo0XLqN2FIHHHr9a0UUZubZ9K/st/DCy8XW93q+r28lxA0kDWwIdFXa8iv&#10;hlYbuVH0r6gtfBGiWcbLHaY2tsX96/CjoPvVifCXwjF4L8F6dpsMRhMZfcCVzzK7DJUYP3q7goBG&#10;Tkk7qqyIuyhFY29qNsce0f7xNPbEf3eKVvvVHJmmIRWPHNDKG601e1PoARY13LkfdORzVxrl2VVY&#10;8LwKqquWpzZoAW9srXUoTHdoJEPGCxXt7H3NclrHwj8M6jG3+iAFjk4mkPUg/wB+uuGCp3cjrTVk&#10;Xdg9PpQBwOh/AjwtpdwLiO2AdDuA82XnBBxzJ7V6Dpum22n2kdtBHsgjztXcTjJJPJPqaeIkJG1m&#10;60r5jYDpQBfVt0Sxn/Vq24D3FEkm3pUETHbmlY5XNAEiyH1qIyMp4NOReKaV2k5oATzC3WpExkcc&#10;VGrD0FTKRQAPMVOF4FN3buoqTywzdKseSoXp+lA7lMY9OfrTvvVL9n74pjKVoC4zy+5rmviFCJtF&#10;l3DOFJH/AHy1dPknNYvjaHzNEn4/hb/0FqBHzD4ghEkdwpH8f/s1fKpVo4QjZHz5wRjtX1rrkf76&#10;dcf8tG/9Cr5e8VWv2LUY4gu0GINjj1I7UAZG7qDyB0pNmeaUR7qNx6fhQMTAHanCZ1XYhwuc4xnm&#10;k27qQ/u29sUCNjR9aezHl8AZHUgdz7e9dDxdRLOzghu361w8jKzAjg+1a+j6l5PyXMhEIXjOTzx/&#10;SgDp47VvsbSPOHIUnG0DpmmW98n2chYv3gON276dqjtf36kCRzGeMZp8fkxTeUoXOT/DQBBb6ePt&#10;bmKUKAuRgZ9Pei+P2aJ3C75R/F+PpSRwyQXEgRnzt/vfSkmZ44WaQZ/3uaAFijka3jnkJXJ5Urjo&#10;T3/CoYtUdrzywOASOv19qtzTNdMpUAQlhgLwPyplrHbx3hOBnJ/h+vtQAya+LKryDcd2OuKvWurM&#10;y7UwvA7g/wBKoyxxMvPTPpVm2hijjJXrgdqALkepi3mjyVLFhj5gO9bEd/8AbFIkZdq9ORXJ2sIu&#10;b+3Lk7VdSfpmty88pWZYWI+nFAHR6LqsUKzxBkKsGBG8ewqWdrJpIXlVCnzYUyYx+Nc9oVoiGWSV&#10;m79Tn0NWp7cXd1GFZvLGcYOO1AG9f+TeRweSAoVFUbW3cDNP0/TbS3gaMMoIHyjdz396lsdPiS1j&#10;ALbtoz09BVSx0ieS9uGZpdqFCPnGOnNAF/SdDgurmUzsD1x1Hce9N1KCa3ujGitIB93C+wqgrXja&#10;nLFbs+FU/dfHRsetdBfedYj96vz4JBY5PHvQBALW5j8h5LeVkMYJUoR1HriqUEcmp2/nT2kgYAvu&#10;IPUcelbWn3st8IzLI3lgbeCfSobnWrBUubKKbawjYYVGB5Hrj3oA4K+vF/tIwqm1ckN82eQT/hV3&#10;4UaOJJzdAMUa3fbhTjIcd/wrE1y6gtbxyGG/ruIOTye9ekfB3Tzb+E9PeRfnZZVJJB/5atQO5rXV&#10;mjKGKHcvfmqf2XzFIYE/hXTX0KbTtHfnj3qhFCNp4pWQ+Z9zD/smJgTsOfx/xpjaLEzAlSSOnX/G&#10;ukjtwQcjinizQ/5FHKh88u5zbaWrx+Wc7PTBqGPw7D5m/adw6Hn/ABrrFsY/Q/pR9hX0P6UWQc8u&#10;5zTae3C7jtHbbTZtFjuNu/LYHof8a6f+zVbnB/MUq6avofzFFkHNLucrHoa2nEOVH0J/rUv9iof3&#10;jAs54Jwf8a6pdORux/SlXTRuxgn8RRZC5pdzm4NKWJcIpGfY1NHoi7t21s9eh/xroY7HDY2/yqz9&#10;l2L93+VFkPnl3Odh0kIwIDA/Q1I2jpI25kYt64P+NdGtqP7v8qcbcelFieZnP/2QJmy2cn2P+NTL&#10;oaKOMj8D/jW7HajgnNWPsylcc0WEcnNoELKSULEDPfj361iar4QjD28+GZTubG098d816E1kdrKo&#10;yXUpyR3qM2sbBLaUcgbQDyeOv8qYEv7KPxV1L4M/EK00i9mVdC1OREf7Vst0ikkmhUyF2Uk4SM/L&#10;kDqeMV+tPwY8dWniaxKWd1bXNs3+qubedZEbBfdgjg8gjr2r8ePE3h1NQRlMZjlEeY5oiqyI3OCr&#10;diCcg171+w78b7/wT4im8D6vqknkJt+wSXDTTTvlLiaXLKSowWHYcetAH6tw3DTMymMja20N64/i&#10;q0udvJyfWud8Ha4mvaDaTRuHZ40y6gglSinPPfmuhjXy1C5Le7daAHUUUUAFFFFABRRRQAUUUUAN&#10;OaSkZitCsWqeYXMtheee1VobxrhjhdqqM7uoPtUtwwELbmKD+8vXrXmvjzxpd28yW+imM28UYuru&#10;RQyMkQLB2HIzgY4AJ9jSlUUUROooK7PRBeSPNJ8hRI8Y/wCmmfTjtSPqkMKkzSRwD1kcD+dfNOrf&#10;F+J7iX7b4hvLC2gx9ma1eYGbcBv34BztOMdOp61y158XLySMi31aa+bH3bh5WH6kf5NedLGKnueT&#10;WzKNPSx9Y3HizSoPvarZA+huEH9ay9Q+ImmWcYZL2zmO7G1bpPfmvkDUPilrBJMltZbf72xye3+3&#10;WNcfEG/vpuDEmBysYcDr9azWL9o9DnjmHtHofYU3xK1VTm38M3V0g/5aRsxB/KM/5FLb+KPEmrKc&#10;add6ZzvDPBu4/u8oPXr7Unwf1WTxB4F0u7l2k3Hm7mTIztlcDrz2rulMZkCI5Z1XGw9MDv8AWvTp&#10;ptXZ7NOfPG7OIOkeLNQbP/CQyWq9NrabGf54q1D4F1FlDXeufaW7n7GqZ/JvWuz8snBJYfQ0jSrG&#10;ME5+taX1OhxTjocd/wAKx0fyZDdQ/a2CnHzOn8m+lfPXxY1KPwR40i0+009o7aS384bpD3eRf4ge&#10;yjvX1pgss+Bn5fl/Kvnb9p3w6ZdHu9bWAfarW2hiVxtGMz4Pv/GehrhxUNND6DJasKdVKoro8W/4&#10;WJq8keULQk/xbVOP/Hahfxtrsg51MOP7vkx/4VirpWoXPNtEZM9F3gD9T61Zt/CuvyMPOsFij/vJ&#10;Kmf/AEKvmp0aktmfrTzLBUoq0F+BHNr1/qDFLhXRR829lABPp0HrWj4S1K9k1qNLaUqqbg+1A2fl&#10;bHbjvVy28CW02RLe34bafl84Y/8AQa9R+E3wn0+31aOQtcy+coY+Y6N/Ax/u+9dWFw9SLvJnn47O&#10;MNUotRSPe/AtrLDay+fuMnmEgsu3jC9q6wdKp2cYhT5FAy3pVwV9PDY/Ha9T2tRyFqNi27g8VJSV&#10;ZgNUtSkkLS8UdcUAN8zauSe9Z7XbMWG75fwqTUp/LCgHH+TWSs+FbnqKoCxJPhuv61XmuPeq0k3z&#10;dajkfjrQA3Ur9beykmZRuXA3FsdwK/I749+KJNe+JGrpKyyRK0EihWHBECDOQPc1+o/xE1X+zfC9&#10;64YKQIznB7yKO1fjp4v1R7zXr+/dtxdV+Y57Io+vapAik1F0VgFz2HPT9Kpx6k3O+RU4/ixXPzap&#10;NcN8khAB52kis+61Aqp3SH9fSgDobnVjHLuW7jbBPyjbzWZcXRm+ZpFuMD/VrjJ/KsQajZ7szTFE&#10;7sFOR+lVFmvmk3RIBAB88inDD17+lAG/b3zeds/5Bw/vycj9cf5NZTatcSEedaSIPVsj+lZ93f4f&#10;bHM1zP3jmJI/ziq7XSt/y+3Enszk/wBKANlr2KSPDSpB/vMKqSTQqp23Mc3zZ+Vhx+tZslxsXIjj&#10;m/66Lmq/2qSRCRa28absZRMc/nQBrjUGWL5YSB/ez/8AWqCS8a4Xa0qkZzs4yKotdWqwH/S5t/8A&#10;cycdfpVA3krSEKiCPtIB8x/WgDYa8aHo4/Sqk2pFyd2D+IrOkuG7mqz3A5yaALt1ebmy5B/HFVmu&#10;ty4GPzqjJIZDyaUfKtAE3njaytg4HrVWNg5f2NGA+9v9mo7f5fMq1ELjlyyruPU4pFj2zYzkZNKv&#10;zouOoOajjlIusMeMmhtRI59bWHSOXYoPlBHX096rzyfZFUAecx/iHFLdzBWIU4JWoVYmFRje3+1z&#10;3rFzR0wpOZZmzgEtsGcYNNjQ3U4jhUl1/jX5s8elaOneG7vUbhBNGwi3AHa6+o9/eu20Xwja6fh/&#10;LJf1fafX29646tdRR308K4u7MPw74XLZmuQ7MVwNyFfQ+tautaVDeJsMZ39mBJx07ZrokhK/Kq4U&#10;enFQTRBiRj5+1ea8Q7noxpK2x5Nq2mtpt2y7WYHJHykdz/hVZhyu87934Yr03UtHguFHnRgvnPIB&#10;459q8/1LTn0+ZlkUgdtxB7D0+tejRxCkedWpGeyhW46VI8KMvykA/nQrRsvJ5+lN8sBuGbFd69/Y&#10;89rk3HBRtAPOBilAC9KSiq5XHcycubYmik255q1HlhWfz2q7buMAUr3DbQZIuWwRkUmR0xU+wNIP&#10;xqGSPaRigBj7lHyHH4ZqKRQ7BiPmXoamZtoprRgUrXKv3LWn38ikRs/yenHvWsriQAocDHOOea5w&#10;rt+YcVas75osqW/PNcs6a7HZTqWN3zNnWnF9y9eKreYJ1BByaXdtXGa5ZQsd3OmiYtTNxqPzKXdU&#10;aEai+Wvp+tPXHSod3vTw3vT07FXsS49OlLu9TVdpiDijfu70XAmaQNx3+tIcN1qJjtGab5nvVIBb&#10;qNZoW3DJAOKwpFCTYIwP/rVuK24gHoeKz9WtwrblHH/6q3i2jmqxRUcbSNvApVYg53c0wyEqaaqs&#10;2Dz+ddkXoefJak+4t15pxYsAD2qJW29af5gfpT6iJFxT+in1qJTT93BzTEOhb5gehq8rbuSeazhM&#10;O2PyqzFufp/OgDrtE1FkEUYYbe/T0r0SGfdEpyOua8gsZTAynOMf4V6Doeom6CKWzwfX1oA27yEX&#10;UDRxjbLJzuHzY5yeKPhD4ru/hj8aNK123nWK2nura1dZAqqEMsTN87A/886kWQRMpX7/AGrmdZs3&#10;eKeQ7h5SmSFgRxIF4I9Oe9AH7s/BD4gR+LvDltOksMjSWdtKPLmV/vRk9h7V6qzEE8ZGM1+XH/BP&#10;P49XOpX76Fc6gHks7W0t1jImJ+SCcHJJx/B2r9Pba6abqBjOKAJm3SRsEby39cZx+FJKvmbv92nb&#10;SJHI6HFP4DY9qAOA8c6Ol3bTbkZmO3oD6rXxJ+0X8Pba/nMc0bpEbrzMsrY3Zl9/ev0D1i1E7OCu&#10;Rx6e1eCfGjwTHqQjeK1WeXzhmN9m3Hz8898mgD85vFNwNF0/TNPgHk+V5uFJyWyQ3Q/WuPa0TxZe&#10;NBcoYzEuQ3Jzg46DH96u7+MujvpOqyzxIZEjxu80giPKoBtHHXPaq/w70/bpct+lpDdySSlGa4UN&#10;tyqttGecf40Acr8Tbi10KFdGRFvpZI5IhMkm0qWVcHaM5+90z2r5kurebSdcuLF9xgnleZlZNvUn&#10;8f4RX0H4guHvJJWSGO7vdp+aYZKtgbcEnjt37CuF8ZfDyyl0CbU5Lm8TW9iMIlkXYCzjcAdvQbm/&#10;i7UAcfobG80x7KZxiNSsQPBG4kn69qzpZDaSPa7f3qsQrng4HHT8DVSK7l+z2N5AxBZmZ9pIHytx&#10;WlqkkUnk3Qx5piUscdz1/nQB1Pw18Xz+EdbtkeRZrO8xZGNiqCAPIpMhbByBg8HHXqK9I+Ifgm31&#10;zRWnt83N5L+8thCrO0gZlLFQD8w289OnNeAKFjkUzSyRrkZIPK+4969A8A/FjXfDOrQJJFa6jbIu&#10;yzOoh5v3YRhkDeNuQVz06D0oA2LP4Nokz202p/6AybYblrchGc44B38nluM9jWR8QvhqfCdrpv2A&#10;S6msyv5xhhbjbswTgtjOT+VfQuheG7HT7GNreabVJEDH7NfkSRJ8xO9QQMN75/iNTS6Td3kFylxp&#10;NmyTEGHKIdozn5eeOMU7gfGKzPdWxlVTbgNtEJ5JOM7s/pWhY6gTapBMNzpnaScEZOTxW98WtH0/&#10;w/4nt7fTy0cf2JZfLACqW3uM4AHoK42Mu6+c3B9vypAOVPKby92EbqMevFdH4M8ZXXgbUJJLaI3N&#10;lLj7XbghfNwG2ZbaSuC2eOuK515EkjLluV9KhhmNzcRxROxHPnYOO2V+tAH0QtjZftBeDYhIq6Wt&#10;ndhTArmclkj+9kFCP9bjHt71butKsfC0y2ui+FLmS1GcPFNM46Z6kHuT3rwTw9461HwbdTW+nXbw&#10;wvud13uBvJAJwpHZRV//AIXF4k2Ryy3rQwQ5wY5Zfmzx8w384NAHofxp8OWtz4W03U4I/wCzr9po&#10;4pImLOwUpIxBBPHPt2rxVpGa9uFaMtu2hZOycdff/wCtWhqF/wCJ/Elu99c3l5cWUkxMatdkoCQS&#10;MKzccGoR4d8Q3ODaWKyCf5VJlQc9OMsMc07jKMk8kzfZI4WaPo8i8gsO/TjOBxUs04VmG3zW7YNd&#10;uvwh1WHSYWuIbi2upY0kIjuY+pxnkE+9X9D+CthqGr29lc3upxSNNHG/lzpuG4jvtPOKAuzzaG5Q&#10;czOsQB+65ApluyWcLMsynKlQuRXuWsfB3TPDGrLYalbubYrvjmn8qSR48kKxIU8krzx68CtXwX8J&#10;9O/4SoMNKgv9LjCuTdRxONoZNx2kdvmHSkI+dwtzIRLBZTTsvO2NSS2foKtaToutazqZtItHvvPI&#10;HyJbuzckDpt9xX0jrWh6C2sXEWk2NrH9nmkSVYrdYwvJAH3R6HpWr4Bs9GbdqhkaK+8h2Uxpj5lY&#10;beduf4R3oA+bbT4ea1NeT208F5p8yuVAmsmySM54OOmP1rpvCfwRn8RXotL7UJNOtwd5M1mcLyBv&#10;OWHABPtxXrXiK7W1upbnUZDBazSO5u1yZUyeCpGSMkgHjvW94VjvvDvhnUNWns4byKQyWby3uJfL&#10;UoGJUZyCMcH3NMDyTVPgTpOi3FxCNai1aC327hHGVD7gCORIcYJ/St/wV8FfDUD3uqxyR6rDb27/&#10;ALuF3A3LtbG5ZDzj+dat2z6hJNdafDHLLNtxDjbG2OOhx6E9etdZrVtbeH9DGlzKuh6hPP5iwaeo&#10;jEqMpUbigIwSMEE9hQB57N4e0e3vLm6g002sk23ylMzsVwMHGTz/AEzXa+DNO0/w/pMl7qOnNFFN&#10;MQk1xK8SNlVIwTweATWDbWdvcaxbWGp3E1vDJu8maM5kOF3Nzg45wOnSuk8YTf2Ra6dY2THVdPEE&#10;b7dQ/eBZMMMgHA6Ac47mkBxl80tz5EWxr2W63b7+MfL8uCPlHH+z17V3FzdP4N8G2Eum3iTXEzx+&#10;bZoFLgmPLOc5I5UDGKwPBmn399qwkitY5JLX/lzyogG5W/hJx2zwetTeM7yPUtWjjm26dNbwiF4b&#10;FSiblZsk9QWycZ9hQBg6fYwXF9pWnpOts006xSZO4x7nABIJ9811Hja8NrANIkgIjhhSEXzHCsqN&#10;gNjGMHb69+9ReCbdLb7Xc39lbtG2xvtUkYeWMLuyynkgj+grB16+lmvry4WaS+sllZY/tLFlKbjt&#10;G09uQcUAerfsn/CW1+KnxW0u6vA7f8I/rGmzxSJG7D55txztYAf6odc1+wuk6VZ6NbxQwsqCJQpy&#10;x5IGM8nivzZ/4J86XY22sanHbXVw92t5p/nbjyT5kxXJwM8V+lwQsoCRJJgYcsBnd3oAl3iZSqsG&#10;IGVcc818j/tdeOpG1lvCCbVS8sYpX+dSzMtw5J24z/yz7GvriFWWFCUWNs/MEGBjNfH37Y3h23h8&#10;Ur4kjTEtrp8UfmfLgFriQHjG7+PtQB4db3BuMSsdxbjP6U64XjpxVOxYQrHbHqhyc9evr+Nalyo8&#10;pcelAGdLbJtOBx0PPahVEUWI/l4HvUkmRG30pka/uxn0FAmQfNtJ/pSR4K/L/rD949fpxVlowYzU&#10;ccPkqZMdaCRqqIc7eHb71U9Q0ay1BQbmHzHbvvYenofar0S+Yzue2cVGuZZJs9E24/GgDDXwfpaz&#10;eb9l+bbtB3v0zn1q3Z6Dp9i0ht4PL8zG/wCdjnHTqfc1eWQsxX0qVowrAepoGQeXCg2qmP8AgRp2&#10;5tuCfloeD94cUXC7V49DQAhmPktDn92xyV/z9KFmKwiEH92P4aRY/wB2pPXFIyUCGeWufl4Hp1qD&#10;kSY7VY2MW4z+dQBcTc0ALJIOBjAPvT5lViqnoTTbjbt460khPmLn1FAEbRhJAqjA5oaZmmjcfwkE&#10;fUGnu371fxpGZFibpn6UAF2v2ySOVjmRM4b68Vka5pEGrW8sMkgWRoig9ehHTPvWlCzFWqNliWLL&#10;/wCv87jj+H6/WgD5+8feC7rQUvp7ZpZD+72bYDx90Huc9aoSMNO0WyM8B3yIjtvJTLFeT+lfQura&#10;XbaxbmCaMOW/2R2IPce1eXfE74f6jNJaf2XatMqxoNhlRVA+fnBI9qBJnlSqV1KCB4mvmMiqWTK7&#10;ckdh/nit7xJceXFa20JEwWNSYE5ZCMjnvx0p/hWxsb1ry8WaRruHY/l/wbhnaOR0OB3rF1i8e8ub&#10;h7jFlIszIGtcqWUE9Tz/AJAoNC74csRdSfO/kfZWVlVh0ySf6VT166ebWGkWJmMWYxMORwT7Y7/r&#10;W1p00ekeHXuLkKLm4jkILjccruA5H1Fc/dRzPZtOhY+biT73HJBoA3NLsRb6e90xwhifbMRhcg+v&#10;Tt+lc9NeMjy+XGbhmYtuQ9Tn2rp9am+x25tV+WyU4C9uQSePxPasXQ7JdS1JFgGY9zL8uF6AnvQB&#10;tX8S6b4fijhmVAGIEHBPO44555/rXP6an27Uot6/Z/L3fe53ZB+npVvXtQX7fLb5B2lSvB67Rj+d&#10;TeFYVt5Lqe9GQSpQv83XdnHXHUUAJ4k1Rru7Uyp5SLFkFjwTk8Zx1qPwlb7ri5urgFkjKmLd8oAb&#10;cOvftVC4V7jy1nJbe4RcnPJrevtum6PFFH8jPGoPrxj0oAw7q6knzM7bjt2dB061oaFaxCyuLrzl&#10;lkbbi3H3l5I9e/XpWdbw+fcRwdQxBI/HFaOrra2mnx2McjWty2cvCNsh5B5YD0/Q0Afev/BOP4vX&#10;WveHdd0HUI1tbmyv57e2ilkUSNbolsiOE2glSSfm55GMmvvnR5lksoxvVnGd2CMjk4r8R/2X/iMP&#10;hr8atFv/AO17lEvZIdJe3maV4X33MTFiq9XOzG48Yr9i/h74lTX9Gtr+JkKT7sMisoO1mXoee1AH&#10;dtndx0oZiGXFJG25FPtTiM0AQNAl0rJMNyh8gdK+S/ihoj6TrUyxK8aMvQoeyL6/WvraXKsMeleR&#10;fGrw2l1ItwkIz5cpJXaOiJ/hQB8lapBJ5jEPhe429815t8QdDW/8J6tb4J220rIACSG8tsd+etev&#10;eJLYW0s0YGDnP/j1cdr9nGWeLGUlIjI45BXmgD5AZPO0K4s5vnMLCHb0Pyle34V5dqVuFt3iClSP&#10;8K9m8eWH/CN+Orq2VdltNJJOQ2D1dwOB9BXnfjbShaas/lpiJpI17d0GaqWxEW+Y8/w25VLcDgjF&#10;P5XpUl9CYLpiOF3N/Okjw1eVVietRkIM96aM1PxTNvtXGjvY0LnrTioWI44OaKY/XHaqJGx5bOea&#10;azEPgHAqVflqPH7wmgAA7mlbBpeMVG2aoAZvmobG3NRtnNKc7aAICOfamt8vSpTxHnvUX3qtGLuM&#10;bGPemKSTg0q/eI9qFHzVohWEYYop7KeKaRQxWD603ADEjrQTTe5pCBhuPrSYpy0N2pMBtKzHaaKa&#10;33T9KpDQi5LD+9j9K3NLxFpb4481WB9+orEDeXMjdvKA/WtuZTbW9vF0xuz+dZSNEUmCA429OOtL&#10;jd3oZl3H1z6UYLdKBilN2N3J6ClwBQoI60tMBV607mmU5PmqWA5fcUsnylAOm4Uh4pJD88f+8KQF&#10;/SWP9rRDPHP/AKCa9n+FoMlzLu5XYR+qV4xo/wDyF4vx/wDQTXtfwt4km/3T/wCyVrT+Iyq/Cdpr&#10;Cr5LqBgDHf3FfJnjxpF8YamTJtUTyqMgf89Gr6w1xvLt3Ye38xXyT4yuVk8YasJMFRcTds/8tGr1&#10;IHkyMGO1Cr/r1xb/ADDgfN39fal85Lpts8qsMbhyBgelVWmPmov8IP7z3Hv68VNPaxrGGXqx3L/u&#10;npTYLYjlE4eIlWIY/N8vWniKFbyMC3K5GSdx680kk00cxRj90jqc0s0E0yechbPs2P8APWmSEs7R&#10;pHGW5jcOvTg9c/rT2zON7yAseelCqsMKi4AMw+9uG4+3P0ps1ynl/Iq9P7tAEw82GN3E2WdSn3RU&#10;bTHycOvmSqAFPQj14ptu5vtsZ+XZ8/ycHj/9dTW9juudxZyqk9T9aAKtszpH5U0DFGbnOVxnjNTe&#10;Sm1tpCyLxEc52jvx34ojuGnlkBAIWIkfWqguZRIWKr8poA0bi7Et0C0q+WU29R1z61EbcySArL8i&#10;/cwM/X603bA0gRsD+LgVHfS+QsXkscLn260AW95jsT5jguJ8LnjjHFQ3NwkNvHJ5fmO2csG6c0jR&#10;G8t0JLHADHB74pYUCMkbKHRs53DOKAG2xKoXY7WY5GfQ04QxbTFHHtPSWTJPB6EjtgVLarFeXEgf&#10;5RHlAFHYGqcV1JbzElVMc5AYtzwOD/OgCTUH8u0jjjnV0UjgY64IqTVPNnukCKzRxHK7RnGcGo5o&#10;YPJLZ6ycce30qy6SRpcbWbO3jn2oALZjI6yXFlJI6fKrklcLjgcD3NOs7cXVsks0ZaRs5PI74qtI&#10;180MYQt9wdHx/Wom+22Z8n5ht/2/x9aAOumjhibbEoK5xgNmpTCvk5H7rgZzzUCp5/8AquT2xxT/&#10;ACZV4myF+uaAGpCGtlEa7V5xIOR3pIrMK2TOG/2cD/GpHgKx5jdxB2w2B78fnUCrHuwJX3fWgCR4&#10;RKVWT5ADkMfX0qOaMRXEBK+ao3dOO1K1vKZItzyFN46tmnzTKk0qn+HGOPWgDrdDlurDT7iOG3kc&#10;DdJ5gU4BwOOntWPdanPcXsguM72x94AEcemK97+HtpoLeCdRurxIzIs8i5aEN8oiU/3T715V4ts9&#10;O1bxZMmmquwbceWgj/5Zr6gehoA5ea1juIgNuWzncCfyqwt5st/IOI44/uqT1ycmkW1m0+8lRwdo&#10;JA3MD3/+tVSO5W6gi3qn7zOGC88GgCfVpLb7PDsmjj4Xc+4EbsHK9etfUf7F/wCyTL8ab+y1vxBa&#10;X9pZWd/aSQ+ZYTBJl8+QSAOroOPKGTzjP5+X/ss/sw3v7S3irWLaWG//AOEcsYZj9q0+7ghk+1pJ&#10;CNhEucjZLnIXrjnqK/cj4a/DfSvhv4btNM03TbeyRCxMaRRqF/eMwxsAH8RP40AavgnwnY+BvDlh&#10;oWnrstbaGONBljgKioPvEnoo71U8Wa8ug2qxwSxxqEkLKWHPAPfPqa19Svo9LjeaR9pHzfMCRycd&#10;q+aPiN8RJLi6ljNz1RgAA/dF96AMf4jePJ7q+uEV0CkY4ZT/ABn2rxfUr97iRl6EkfNwe1Xda1GS&#10;6upGaRmz7n1NY7N+8z70AMkXgZ5IoZgy9KSVs5pu7igBd47DH40xm9qTPJpjGgAZs02kzz7Um6gA&#10;pJOMYOaN1JCM7ifWgBNpI6VFMxhQMsZkbOMClecliF6Vn6hqRtIwxIB3Y6H3og7MlR5mZ/iDWF03&#10;ziJEaJULeZuAXAGSc180ePPGDazqV+ryxi0WRoydylWw5IOcfStr4kePLi/1a5s7S6Is4l2v5ZdT&#10;tZFzkZ579q5r4aeAZ/H2rG5mjlk0iO5lt5WSRACVTcMq2cnLLziuDFVrJo9SjhnJo7P4FfC+PXbV&#10;PEetWc4ntpY7i1jljkj8pkkfJyCN2SinkcV6p4015LONrjzo2aKNVVN4GBuxj8M1d1zUhoMIg09I&#10;7ew2txGpQYwCeBjuT2rwzxl4ne+v7i1WckSEnA3Do5Pf6V4F3Nn1EZxpw5TI17VDqEzvMRICQduQ&#10;Oi47Vgx5EhYnKZ4X0/GiYuG+Ynr60oOVrvpU7Hgyup3Y1ZGZvKLYA/iqC4mMORndRI21Tj71ZV9d&#10;Ntxnn8a6407sU6iIGka7ukh6hsDI5xk4zU908ehxENhif4mbbj/OaW1jWxX7TIMDdsLNzgde30rm&#10;PFl9NdagskJ82H/lmjE7X4Gcg+hruhHlPKqTuR6Dpd/408SabptvHM8lxPHC4hhMjQxs4UykD+Eb&#10;vYe9fox+yn+z7b+EdHRdk1zd3OftFx5EieZtabb8u8gYDY464rz39kT9nJNGurnUtRsJJtQErRI1&#10;xJBKRHmFhggZHIPev0f+DHgGKztbeR7NVUbv7h7v7Vte5gjofhr4DttJ0WB5EZC0agbwy8bU9T7V&#10;zvxZ8cHyZ7NXjVfl2/vFOfuE9q634jeLB4bhtrS1kWIqFyArD+8O2PQV8ueMfEUt0Z7u6mOIduTl&#10;iOdo56+1Ayp4j8UQabmW4nhiZ5ODJKq5zk9/pXy98QPiJf8AirU5YzIBbou0BdjAhlUHkKPSp/i5&#10;42ufEWqNb2t0wit32fui6cqzjnJ9xXn8cm2BGB3Fs5LdetAEiW8aA+UPKcnJbOee55rRgtYNqbU2&#10;tnltxOeaxxO26tS3nUR5zz9KAJ/syedjbnk881qWenx+cvGPz9ao2vzkMfX+lblqRuB/z1oA1/De&#10;k2/9oEMnno5yzAkCPg9cHv8A0rjfid8P9S8XeRpujade6jcPdx5NlbPO0alCpkKrngFh7civT/h7&#10;pMuoeIobSNC6XW4t8wB4RmGM1k+JvivD8LZr3UbO5jt7mRPs6s0cnykpuBGzBByo5zQByXgn9gXX&#10;dYuFl8Q+MLrR7B1DtbXvh8xA5UkLvMyn5Tt+vFaPxc/Zh+F3w68A6lquh39jd6vBHJJHHDeSM52x&#10;OwAUzt/Eq9u9efeKf2qPGetQg2viK7miUkyD7TcqEyRgAGT2/SvOtT8Zaxq0rwXF9PcRNEQyyTOw&#10;5yOhPvQBzumw3N7amWVmgt36RNH0wSPvcd+ayfE1hDiNupGO/wBfeunWAm2T55FEefkVvl5PcVy3&#10;iCQtsGc9P61PUHscrq0e23BUYx2/EV3fwucDTZcpn5z3/wBlK4bWJCtrj/PUV2/wxmH9lydPvnt/&#10;spXJidj0cIdN4ok5jA46/wBK4bUebgkt/nJrsfEEnm7D16/0rh9Q3NcNj1/qa4IbHoVNjOu23N0q&#10;qXKqeKsS/e5qGUjyzjrW8TlZVkXvmkjxJxjFObnimr8tbLYzK5XcaeoC8YzRinAVQtBdox/SgInd&#10;M/iaZtPme1WVUKKm7K5UQfZYjn5MceppEsYi2f8AGp/vcCkRSGqlMiUNSGbSUdgQ+D9P/r0yTSyv&#10;cn/gNXm3bhjrSlpN3T9afOT7MypNNdefmP8AwGq72sy9IpCPXaa6EFtvKinhv3YBVcfSqjMPZc25&#10;zHkv3Rl+opM7c5XdXVLbwyfeUfkKa2l2rE4X9B/hV+0H7BHKsobnbijhQeOa6STS4M8L+g/wqH+x&#10;o2xhTn8KPaB7BGFGx7ipCzHoprRn0WRSdqH/AL6FUpLG4h5Kkf8AAhVKdzF0xkbB2w3y845qZWVW&#10;ADA/jUPmIOGAB78VJ5KEbkJzWikZOBbVMlSTmpoRtP14qjbs+5g547c1fj60zO1jZ0WPZcAb8bu/&#10;pwa9H0VfKt3BbzNzEemOBXmlgSZFA647fSvSPDwO2QNzjJ5/CgRj+MYxHquinOM+dn/vla6nRZB9&#10;hiPX5QOvsK5T4gE+bpsg/g8zn67RW/4bYyaVASc/Ip/8dFAG5IA1vvz/AJzWPfbQmCw5bPX61qtn&#10;7Lj/AD1rG1aL5VbJHb+dAHKawo86QA58sZ+vANY07K20vHvG0cZIroNQhVmum6/J/wCy1z06syqF&#10;64oE9jKnXCxLJMGwTjIA70W73SWVwyO0kSyEBFQe3en3EcR2b/vfSlsYbmTT7oQAlfOOPmx6e9Yz&#10;NqaKht37xMPwNTRwblwVIpralI/GF/I1H9qlauZbnoJ2JXtcHGDj1xSrbqvU1Wa8lDYz/OmNNK3c&#10;/nRyk8yL4touf3ipx3//AF0zbFG3+tVvxqg/mY+Zmx9ahX73LGqURcyNRrqJWGAp5/vUj3i5zx/3&#10;1WbJt7E5qPYfU/nT5e5Llc0X1LHG3/x6ojqDnpwPwqljHUmkwe3SmkK5aa9kP8X8qj+1SnJ3foKj&#10;VCaXGwfWqExftDv1FNdz6fjQrdaGJ3YI4oM9ROdu7dQMFd1O+UjFHygYq9A1GiMHndjPNOwPWnCM&#10;YFN2CmGoz+IDGc9/SnyIY1znf7YprNs4FKshXlv1q1YNRjZaJiRgcfLVNsZwBirkjb/pVVl5FMyl&#10;cNgxk81LHDujB8wA7tu3HQev0pn8NPhk2s/AO5DGMjuapWMWJOnksMNvU9GHQ17r+zD4BXXtSvdR&#10;uIpJIhA8IxG23O6JvvAjseleHWttJdN9lVd038C5H1PP0r73/Zz8KJ4d+HNgfs6pcXKRzuW2kndD&#10;FnkdsiqexK3PV0XmSMDpxu+tPVtsf3Punbu9afp8TeVLv++R6/WpLe2fy3RxxvLDmoLKuAcmopAK&#10;vPbhe1RG3U0AUvL20uKuNCPSkEPtQBFEp4FOkjq1GgXjFJMOOlAFZd68o20/TNOErd+afENxIqQQ&#10;jPSgB0PuKhu1/ecVcjjxSPDuk5FAEcMZMI4P5U8xkKOD+VW4dqx4wPypZGXbwB+VAFeJeKUxA+9T&#10;xqD0qRIevFAFPy1/u1MqDstT+SPSn+RuUjoe2KAIRHt58s/rU/lq0eT8tJ9nZF+Z3/76qUwo0PLt&#10;+dAFVlVf4hioXZOxDH0BqyY3jXmNWXsWwcimCBpDmOJM9sACgCBeVcshXGMZ71R8SRi40S5GMfK3&#10;v/Ca1pYZxGfNTYO2CKoatH/xKrgf7Lf+gmgD5k8SQiO+lGM/vX/nXzN8VLcW/iS3Vf8An0U/+PvX&#10;1R4uhC6g4x1lk/nXzV8X7ULq1tPj/lgqZ4/vOaAPOedrHP3aA3HSpNvyyD6VEGoAdz9KQ5HWlDE0&#10;jHJoANq9hipoEEjYkOVxkDpUVDEhRigC1Y6g9rdLtHyblJX8fXFdTb3EUsqXACg4+7uz1H/165Bs&#10;bOPvU+1vJYSAXOPcn0oA6qQyQ3TFUZ84HA+lSySSGErKjIp5ywxVWy1E3kYZSC+CeAR0NXY5HnTb&#10;cAbenrxQBI80cluscTKUByHVsg9ar2din2kyGQMc5xj6+9OjW2jt/LgbKAHHGP6VXhjm847C3X+9&#10;QAy9tXVdozgj+7U9rpz20IkeXIYA4K4/z1pt558MbO/OF4yc80kF5LeRpG+Nu0dM+n/1qAKg81bt&#10;UjDOpALFVz3q3Jut1LYPNMnuDp90FQKd64+Yep/+tSyXPmR/vMflQBb0u6kbeCpYNnj8qtfbJLed&#10;VVCcfw/h9Kz7e8W3jJTbn6GpodQXcJn27m9jj0oA6yx1CVbdHKleAMH6fSrGka1NfXM+FwAUyBg5&#10;zn2rHg1ITW6DK4AHQH0rR0e+t9M8xlCFnwfnQnpn0+tAGnNq39m3BZNscjDkMwz19/pWzBrE0sJk&#10;uBufHy5wv9PpXPh7bVJzNOqZxgbU4657/WuhN3b3CKAkYC5+6mOtAG1puvGaBLbzUVm56jIwPT8K&#10;wNau7axE90UUSSL5fMmMfL1/StLQ7G0/tKKV2YfeOMccqfauT8aMlwdoYiPzV+7x/CaAPOvFzfap&#10;pblB8wGAo53fMef1r6R8M6f9h0O3Abhd3y4/2ia+eo7db7xhY2AG+F4myvrgOe/HYV9Kx4it5I14&#10;VUYgUAQtiTeMY561Esax5Gc1YkKxwxHoXXP8qqbSzCgCeMBvl28GpVtxn7pqNW2L71bt33UAM8lR&#10;/Af1pDAGIPSrMjbabHy3NADY1CLjbmnqEZSDhTnPJqUoPSnx2yOuW65xQBDHbovIYNT1T5jtU075&#10;Iz/9apUkDcIBu+mKAK8UZEmW9R2q62zb99Rx61GIyeTSmOJupNADP4Mht30p0aeYMltn1p+Yo4/l&#10;/lRCyyrzgc9hQBGVhHWdN31H+NSwwxnkSqfakW1TtEr+7AZpknmx/wCrgj/If40ATmR2yIlKsBnc&#10;BmmRxwtuMuDL2YnGD34px+0eUSyCIf3ozgn269KhhuCrEGON/dlzQAjJJOnlSN5yMcNhccHgjiub&#10;8TaM9xcWn2ItZXFjv+zXGzzPK3gb/lPByMjnpniuoVTISVZkbHAU4BqNpFeG6ikC+auzBxk8nPX6&#10;UAfZH/BP34+XXiTR28Lam8MOo6VP9jHmTRrLNbRLbR+d5WwEIzE88gHjJr7xjuEmjR42V42zhlOR&#10;+dfh34W8YX3wr8faF4n0i5a0Y6hBbahhnWM2fmiSUlUILH5Bxk5A6Gv1d/Z1+L1p8RvAttrK3iT2&#10;km7DpFKqjEsqcK/I5SgD2hZtysVG7DbeDRHL5jOAPlGMN2NVo5Asiyx/8e0ibw3qTz0+lTxxmJSg&#10;+4vQ96AJc0FsECmIOTTmHINAClqWmcbqc3K0ALRSL90UtADHXNHAoY03mnZAo63B8yKVVtjdm614&#10;J8Tvhyln4KuNN05ZI03NchljZ8P5br0JPt3r3vb+dU77T4761kiliVwykcgHqCO/1rOdNSMqsFON&#10;j86datL7w/eR2rpKZEz5kzRbfMyARx2xnHHWsuOWe6yGgf8AI/4V9meOPgja69fGVLEknuhiXso7&#10;j2qnpn7NehrJ86XeM/34fb/Yrhng1Pc8hZaqjbkfIIivVbEFlOx/2UJ/pViOw1e6GDaXUZ6j9wen&#10;5V9vab+z/wCGrIgmOcn/AGhEfX/YroLH4XeHtPbammW9wu371xBEx7cfd9qUcIobG8cvhT2PLP2X&#10;dVOjeA0tL4CJoM7TMRGTullJ4I9xXssniqPYDDEtxz/yzlB/HgU6z8F6TZ25ii0+3gQ9o4UXvnsK&#10;vR6PYwKIkt40wM5WNQfT0rujdaHoRhyqxzs3jXUA22Hw9cy/7Ssx/wDZKWHWtbu+RZ3Fnn+Fos4/&#10;Na6nyRAo8pFx9BT0Y4+YDNKzuaqVlZnNNpetTBFj1swgdf8AQ0Oc1V1j4fnxCqpqWofaYNipJF5G&#10;zfg5ByrAjnB/CuwVR2ApWzWk0pIIzcHdHDwfCHw1DIGFhj/ttL/8XW5aeB9GscGG12EDH+sc/wA2&#10;raUVJt4rKNKK3RrKvUmtyvHbxx4CDbj3zUnlNhtr4PbjpQ2FGab54XvW9kYKcnowkj8xlJH3TkVM&#10;rH0qu14qg8j8jUR1IY6j8jUJWK5eUu7vakZhtyTisuTVtv8AEPyNUZ9YbecMMfjVAbEl1tYjGfxq&#10;ZpPLhLk/5zXNLqLOxOR+tGpawyWmN+Pz9RTAbqt95lw2McHHX3NUPtHmEHcFxWR9uaaeQls8n19a&#10;ja8KN97j8aoDYa4G/G4fnRJMAPvA/jWT9qTZu3c/Q0w6ggXJb9DQB5Z+0h4k/snw3exeagDW8L7m&#10;ZRjM4GOR7V+Rut6ky2RgMylmO3fx3B7V99/trePDbaRq0ENxtZbeEDAcdLr/AOtX5u+Ir5BcFN/G&#10;9ex/u1ABczRxxoGZZyBjIOMdPSqH2jnhcfjVKSb5iQxIJ700Xgx1/Q0AXvtsqt8sm0/QVSaT94Gk&#10;bzP0qtJcHdkGqzztnrQBqm78vmP5PxzVeaZewwfrVEzNt61FJM3rQBe+0bR1zUUlyrL9znPXdVJp&#10;G29aash2nJ70AT/apNu3f8vpgVC0wH3V2v3bP9KYrU1vmbigCZmbGS2fwqMEMeaTnGKVV20ARsxk&#10;P9yl27V/1gP4Um4NnFRZAbBNRexa1H7k2n96u4jG3IzUUe+Pd8pIPfFMm8ncQv8Arvp/WpLawvrl&#10;gArFPZx/jU+0tubKk2MlcLGgSRdwbJAxmlFvNdN8sb565Ck10Vn4agRg8ytn32nv9K2be3trVfkR&#10;c4xyo/wrkqV1c7aeFja7Oc0rwyxkLTFiOmChHp711Wl6LaQxgBMMO+4+/vSxszEEKAO+KmDHdlel&#10;cU6jkdMaahsXWkkjdSTuTOSMVchulUbwmd38OelUFkEox3qSJTF16VzO73OqEnLRmvCvnDdu2e3W&#10;q8iZLnG1hjBpsMzdjxV1lWWPgcjrWfIjo0M4KHY7xvPr0rN1LTY7pWWVd5ZSA3Ixke1bXk7GPFMl&#10;RWNaxtEzlBM8r1zQ1tJH2IzAex9frWNGwPBTH4167fabDcIwZASfYeted65orWcxKoVGM9R2Ar1M&#10;PXtueRiqPMtDIjXeT/Dg4pVjLdOfwpFjLcDOfrTk3QnH4cmvRnU59jyo03B6gmV3AjFSRnbTW3dT&#10;3pAamOw5bljzj6VIQRyTmqu6rHmccnvVEiTcpnFQld/8WKthQ0VVWQrVREBXauM5qIjqAOc5zUqq&#10;T1pxULSlYpXQWdw1s2D8w/KtPzvMjDgZP90Gsh1z0qWzuDHIQx+XHfmsZRTNY1NTWjGVyeKPM28Y&#10;zUUUvm9DT5F2159SPKejCXMOxtPWnY70x25p2flrKKY5IaW+bpSUn8VLVDjsNLHuaN3vRx3prR9x&#10;WiKEaRugU/WjHnRlCce9OVj0I68UixlJKL2ZEldGS2baQKVLg/hS4ZjkHaPTFaWoW6iPdjp/9esv&#10;ed3HSu6mzzaiJVQd+aH2rjaMUsZHelkUcYrYxFQZp/QHIzTE4pWb8qAE4fou38asRKVH38fhUCsK&#10;fzQBchJ3ct3rqtB1IWksa7Q3bO7HVq48ErtPtWhZzOsyHPcfzoA9YtX86Fm3DcwBU/3f8adKnnOx&#10;cfu8ZCeh+tY+gXhlCgtnCr6+hreuBuzsoAx/B/iq8+GPj+z17TUMYjkmMynGJNyMg+Zg23G89ua/&#10;br9n34qL8QdPuiJYJPKnYExTJJgAR/3QP71fiJrlqk1hKjKNxxyAM9RX1d/wTd+OWo6T4ouPDuqa&#10;iWkuJWudkxmkYoz2sfUMVxweKAP13WQNkgjHZs8GkfIkB/Cs/Rb6PVdIgnjbKy7tpUEdGIPX6VpM&#10;MkUAMmAMZJXJrivFWmQ3hHmxF13Zxkjnn0ruSuVx2rK1a1RkGVBO7PQe9AH54/tIfD9W863y+DjE&#10;nltx/qj6183eNPIhhstCuId8MMSTCRnK5Ybkxj6e9foj8fPB6ahpdzMkG5128jaP4ox3+lfn/wDG&#10;LRb7RfEXnpapKNvlBZmVlHzuegPXigDitH00+INWtjPZyX4WaMedGGAhyR8x28du/wDdqP4pXjzS&#10;voguku7dYlj8mMLkbJDheOcjaO9dl4GjsIPDl9qDXU1vdXMRMUUWQhZN4AAA45x1PeuD1o7bq4uN&#10;ShjttzlhcRrmQqW4ORk5JPP1oA+dpo/7I1i/tScQL5flhuN2VyQM9eTToyiQuTiRmbcFzggHtXqP&#10;jL4RnVtL06/s452njWZ5Sssa5wRtzkZP3TXNw/CO5mWLzjeQyOob93cRjtQBxcRYKBI+2Y8NGwww&#10;H0/KkkaKPMcyhI3/AOWjNgcV7dL8ANN8P6ab3UrjUvtTho286eKTB5IPCHnCjvUf/CqfD1vawSxS&#10;3N/NIgbybvY6dBngoPX17CgDzfRfih4h0O9RbO++1W8eCY44oz5q5BKg7TjJ4yK6TUPjR4pvTAbX&#10;S7mViCdkaBynTg4j/wA4r2TxD4B8KaZpMf2HSbGPVEkyIltI1B4YgEhBwTt71g2fh/SJL+0tb8f2&#10;Tc3QYoLFApJVcsMhTjHv6mgDxTVtA8R6heRXUuhalp4YC33SWjkHknGSo55/SiP4capOytNNcWwb&#10;7sb2ZyfXGSK+p/iMs2n3cOnpbxNZeWtyZnAMivll456YGenWud8L6XNrniSz+zwrfRWu/wA1JiNo&#10;3IcZDYz07elAHnl7+zuNK08XMmtGVzLs8g2ZUkYzn/We2OlVrH4LaXqU0Nq02+453RBW3vxkcB8j&#10;AFes+Ldctde1YCC5aOWO13JbwBkjZgzYJBHfOPpTvhytnD4gkvfEu3TrWDHlXMC7nbcjA5wGPB2j&#10;oOtAHKan8LdB8L6TZ2qaW0MzKkjTSSyjdlSD8pbjJGal0HwfpEmvtFFpTXNqv3vLlkIkyhPUHjB/&#10;lXQeIrhZfEl3fNcy3uhZeG2kuWLj75ZAEPI+T2GM4q14DE9ppN3rmiRLqT/Jtju/9UPmZPukqfXv&#10;1AoAq+LBHa3Vnaaa6mxjtkD20Z3+VKCwKs3JDAYBBp3gexGtazJcpeLaRwywtD8ocA5OcHIzyKyr&#10;/ZqGoXct7I2nXkkzySQ2Z2pkkknv3JHXsK6fTLi28K+D1j16OLR76/imSya2jyzuCw+8m7aQWTBJ&#10;HWgDnvE18uo+Jbye8h8t7OaS1EzttEqqzYkHQAHJ9frW/wCCbW5j0/V9Rmt5datljWQXESFI4wof&#10;cSygjHHfptNcdqE141pJcW8Md/GmFd7r5izZHXJGTyD9a7XxTN/wj+h6XaeGry4MF6s8d5a7zHHt&#10;3AKNo2gg7nznPWgDkLlv9Iu9SsDsYzMwtU+csWPJB+h9O1dX4Z0u08P+C7q/SD+zNRks7iNZpmPL&#10;ZYqoVjgn5QcY5xXHWtrbXWuW1obqe3vGU/6PA21SQGJPTHY9+1dh4/vr4zSaRqVtDYabayLL5tuM&#10;SZ2ZIOCRjDN27CgDjryZrm3hS4cfaLhd3nNgZPBYhenP6Zr0HxFeXGheD4LEyfbLWWRrfhQow4ck&#10;559+9cj4P0WbWPEEH2KBdUso9243RU7FKtswGx1x2HYUniHVn13VLy5tbiSTT1QS20ALLD5iqBwh&#10;6c7vTqfWgChof2q61QWmnTkpkrJDFGJDwDgHuMYNdR47vvs8MEVvZPpt0zr5kLsWdoTuBOGGQueN&#10;3tUPwzttLa8ubi8nksLr5WLWo2ncQ27kKf8AJrlLrVNUvIJ77xGxguJI2soZFcueRuUA5Yg53e1A&#10;Gr4V0u01jxDDJcWpdbXO653sFh3IcbscDOMDNWPHGuXOoXot7i+S9tPs++SRVVVAywIJXpweue9S&#10;eGWPhfwa98T5lnfY+0XNx87jZIQuMc9TjkH8K5WK2NwsUdk73zzSiGRJ242Hr1x7fnQB1Pw/jGk2&#10;Opavpc6hYfK8uKPD7sllOGOemT2rB8QXx1rUp5JZVs7guzMXwS3zHJxx3P6Vt6pJDofhAaajf2df&#10;j/llbDZv/eBvmK8HAPr3rj7d1vrr7Lqf7geX5qTxjMrjOBlueDyfrQB1GlSf2Z4Vubg2rQ6pLtxf&#10;uSAcOR9wjb907f1rltYuL67XcscmoOWyViTnv83yj/Oa6LxxfQ2LR2UNw7aOmd07Z387SO39446f&#10;41l+DtPl1i8nm0aee9jVWjcSSbQrAqTgNj1H50AdHqF/N4b0FrDTtSjtoLmKSO5tNqszrz8uWyRk&#10;M3T1rjbG1s9Suol+0xWrqNhRmDHIBOeSP8ineJtY/tzWJmjWNHi2/LCpUElRjOfpVzw2rWdnJeal&#10;ptnFGkp/feUGbaQADwSeSf1oA+h/2WPHUuh/Ga00hJY7RrjWNKilmkZf3waTjCsOMBscHnNfrFDI&#10;fMQId8bDLOvQnHWvwO+FHjy48O/Hz4c/vhM174j05ZHuN7sdtzEByD6N3r96dBuBdaDp10cKJraO&#10;Q7RgfMoPT8aALn3WwBweM14x+054KTxP8O9Z2yNBJ5cCBghfpcIc4yK9qC7UGe1YfjTSo9Z8NXlu&#10;6bxJs447Op7/AEoA/MzQ7z7Zbwll2yHOZM9fmx0/z0rpY4PlU+Zu46Yrj9Lhe1n+yHKvGMkZ55IP&#10;X8a3oZ5Y2UFjj60AaF4hEf8Aqz+tU925cYxWhJK8i4IGCcVnzJsfA9TQJkYYqMYzRI2+3I/559vX&#10;JqaSP92T3qK3UtcIp+62c/lQSDLthiwfvEA+2RTJF8vcF529T60+Pm4uVPKorFfwNNHzRMx6mgBs&#10;EYmzxtNMfKtt6+9SQZXNG3dk96ACH5mKk/jUNwwWOF/veZkY9MHFId0YZunzYp3ll47dSPuk/wA6&#10;AGEHAAqOQGrHG5h6Eio8hs0ARjKws+7ofu4qNV3J5hPbO36UPlm2j7tOWMj5e1AELMJlY7dpX360&#10;5lEmGztx2p3lhZkHY5zUTMVkUDpQBFKSJAfQmn3Ma7gyn8KfNH8ucVAwZTzQAhztGDtpvnOsgIOQ&#10;Fxinn5lxUO3y85oBkbN593vkTd7Zx2qG5thM22OFmOc/Lk4FWl25zTRNLHIWhGWxj04oEjgfGXhO&#10;CTTVe0RrhvLl3eUGbHAx0NeLXenzvqDW0sMk6IuRDsIKkHHbnjpX03JalU8u2XeCMMGx/wDW964f&#10;xP4TWO7+02luPtL8SY2jqST6d8UGh5h4svWtJdMs4U8qEuysvXaCV65HuaraDpaXOuxTOC8CF0LY&#10;O37pxz+IqHVJpLq/uftQAbCiPvztHTrjtWzp7f2b4YnXAE7uJFY8tg7e4+hoAytZuTeXU0hcRyKA&#10;/m8ENhemOn/6q0dJhSHSTdNEbiTIbIJHUD0+tc8YTJNG+5n8xwpRj8v5Vvau7W+mpDGxgHlJ8sR2&#10;9/b6UAYe92VoGlEpwQygAHB//XXQ6g0Wk6Bai1ZfNmiTeobJyNvY59TWRo1vHc6lGCO4JYDkjI4P&#10;qKl12+Wa5+yhURYnZAUXB4P/ANagCvpWnr/bkUSnyPlDbiM5+YDHNSaxetfXktsyeUtrI0YkJyH5&#10;xn26frUnh9fLjnuXZpXVGVWkO7B4IxWdq3mSMCn35SWODjPOaANDw4rO0lwyMoUFeRwOhzVfX7mW&#10;6vPJkBniX/VbRjZwCenXNbd7H/ZWiyxINkjucevK46j6VzllbteSMlxLLHKf9Vsbk/3ueaANPTbi&#10;603RbnVbaQrf2m4QRBAWG1Qytg9RkY5Ffoh/wTr+MD+Mvh7Dpmr6hbHVLLd9pVpY1kh3zXLJvjAG&#10;3KqMZ6jmvzx1Pfp9jBCoA3Bd7fxMuCDkjr0r0v8AY/8AHj+B/jjZ28MqRaXqu/8AtEsrn/VW0xiw&#10;FIz8zdwfwoA/aLTbpLhdqOrADIZWB3DjmrqyblBb5D6GuF8D64+q6DZ3dssbI8KbGVSuVKKQeTnu&#10;K7V1byyTzJg7VPQmgCZj8vHzc9qyvEOmjUNPeIqzExyKGAPGR6CtGFXkhHmDy29EPtSrsj+UyM3+&#10;9zQB8aePNBjs9evhK23y5XXDArn52GeteWX0BPytAzBCG3846V9S/G3w0bi8uZlsokVo1bzECgnM&#10;p5Pua+cNfgEe9InfII4z/s0AfPHxo8MLqmn6hMislxhQrBS2B52emfc141rax6p4d81SPMXdJuU5&#10;zgMK+s9c063vIJEmRWyAGyAf4s+lfI9nZyafrF7oVxuHlQH5GYMcsFPUcfxUri8zy2/t28q6Yvk7&#10;uBj/AGqz7c++TXX+INNW2vvL24Uu4I47GuMhyl0FPTH9a56sdDqoy1LLNnjFP3+1NVcze2TRXl9T&#10;1+gpOaY3WnU1qAGlc96G+6B70tDUARbtvvTg27tikYUqiqAZJ8p6UjSHb92pJGBNJxtoArP80eOl&#10;Ro3l8damYVGy+1BFhhXblhznjFNXJbpUhPFIud1WmFhrk5HFI1PkzxxTasloiZfej7qin4pHHyig&#10;VhnXmmZO7GKlC/LTMfeH5UhNaCP8oBHzUitvU5G0+lCqVY56UjDdICOmapbCRHcqZ7favDK/YZ4x&#10;XTaw4m1K7H3RGFI5znKis3w/aLd6lJGwyvlFscf3hUt5MZLuR8/exn8qymaIr7QTnHNSjK9DUf8A&#10;FUnahbDDcT15optOXpTAXGeKep2+9MXrTqhgK3zUxvmZD0+YU6jb93/epWA0dE+bWI/x/wDQTXtn&#10;wxbifj+9/wCyV4lofGrx/j/6Ca9s+FvK3H1b/wBkral8RlV+E6zXMtZvn2/mK+SPGMQuPF2rRiQQ&#10;EXMp3nnP7xuMV9beIG22b49v5ivkHxxu/wCEs1UrwftUvQ/9NGr1IHkyMtrkxtGpcBnOJM45Hb6c&#10;VJctI0iRpcBl2AhgoO0f3aZPDDJdeYThXIxgenFMkK2ZKZ5Y7hu5+WmxRJlWGTz5JIsMw4BYjoKr&#10;3QMMISOM7WUNu67fakmWaSOJ0HCZLc4qYM32Nkblmwy+uOKYhFeS8VlMnk7Ru5AP4VZXfaLGvmeY&#10;GUNnAH4VXcqsDsP9YVNNs7rzIwJMfL8vr2oAc8wmtUdiJDIdvlg8r1GeP881AtuF+URMN38XPap7&#10;WzVRuUsSozzRb3JkuChxkEj+dABHaxSSRrH/AKOwYN5hO7H4Gp49QZb5Ua4V0jLKW4AbjGfaqSiW&#10;ORsj+A9TU00cTW8eUVZCBkqvOeM80ANaGVo8iTzCp3ZVfTtR5hWzm8y1ZzLtwckYwfpzUt5ttYxG&#10;kjKzH19aiWGSRIl8yQjn+KgBY2+z2Mkm3BZSm09sjrS2O2ezMTTrCX/ibHYk9KWNWWcRModNucPz&#10;3xQzR+bcDyowI9u3C+vWgBJLOOFtscgkOMll7/rTrqR4bmFEPys2AuOnSq6XG6RhgLj0FTraLN+8&#10;Msm9eV+bvQAXry6h+6MTRiM43YznHGf1psaxXm55E8vHZmPP+cU+Zms4wxdiWP8AEc0/zM2LbY0J&#10;Kt2+tAEcOn200byI6xlW2gZzn36+9Uri6e6maTOzd/D17YqRd0MsS9Ay7iPerE8cKSsAAB9KAOql&#10;nHIgBU9u9RRrJIx811I/KnCEp3prQO3RjQArrGp2gqV/ug80q/ZV/wCWTA+uf/r0iyx267XRWcdS&#10;RzUckyy42rigByx5YlOwpPs5ZySMlutOkzDGCvJLbeOKafN27gW/OgDUs9SuIIjB5mIs+YU2j5u2&#10;B71B/bghvpHhEkcvGVZRuHHpVHzT5bBmKuQQrZ5B7VQumWWExCYx3Uf+smAO5snIyfpx1oA6eHXA&#10;u6W4lxuP8W0e9em/sz/s76/+0d48TT7LTWuPDPP2ma5SdID+6lZP3sSHHzxEdRzx6iuB+F/wX8Rf&#10;Ha+ksPD4Yiyty0su9BuZCitkO6c/vF55r91f2Y/2f9O+AngMafb2lg18f9ZLbWMdux/eysMlS2eJ&#10;Mdf50AdD8BfhLpvwT+Guh6JaWSQS29nBDKLeaWVS6wxo2DIc4/dj0rvtZ1CHTbO4kLbZGjY8Edh7&#10;1JcXQtbRZJU4ZsAZz2rxX4mfEdRNLCgePbGw+WVucov+zQBh/EzxxuWbZdq7CNRtXYTnzDxivnvx&#10;Jri6reMw3HA6sAOw9PpV3xF4kN1fXBy/zMerk/xE+lcn5wbeTQAjg9dwNMzQWpuaAEkOabnikLda&#10;aTQAdzTWpGpM0AJzn2pC2adyeKYF5qbsqyEY4pN6xr8zBSTnk0svSq823cGf7uNvIzTTJltoRXd8&#10;ljavI7benPHr714L8YfH2Jkt7O63SLICVQIxABcf4V1Pxh8ewadamG3d8n+4zJ3Q+nvXzdqy6j4y&#10;1GaPTlke73NMT5oDbMnuSO7CuevNUlozpwlN1Jao0dC8I6j8R9asvsFuz2tvcRi4eRGClXYDgqD2&#10;Vs9K+sNNt7bwx4fs7O1jMMFpBHDcKCW3SqoViCxzjgenTpWV8O/CUHgPwpFE4iW8YOZdkIVuHcrl&#10;gTnhvwrlPHXjJreSdYWk8rAL7ZGUbt57Y57c18+5uvLU+ujTjRRzPjzxPLeXrWcFyphQFeilfmVc&#10;8/nXnckiT3WzI3rlNxPHGasXVw0kzu2fm9TntVaONPM8zjqT0raNPlPLrycpXQ+VjI2CG/EUjqIU&#10;BJC/U0SSYQv361SuLxHhO88j1ya7qZg6nOuVlS4uFEzruG7H3eM9Kbptk91dfvI2Ck5G4EZ4PSq+&#10;mwvf3UL7c7mGSSDxkCpPEmrGziawtGY3czFUkRijRbCCcH3GR1FehGKseXObvYxvEWtLuFtG5mVl&#10;3FIsMWzkYHvXuP7H/wAC7nxZ4iPie80/Nin/AB6+cZkdMpNG+cDByVHc/hXmH7O/wxvfit8QNKMK&#10;K9hZ3UU908io6mNJYt6lWYZGH6c59DX6y/Af4T2ttNbaVpcFrBaw7vMa3tkiU5EjDKAjvn+daHOe&#10;j/Cv4e7LhZEtDBDHPvYyGQdChP6V6z4q1qDwvocSJMsTNnaAwJPzDP3j71dP2bwpo9w8oVVJYgqm&#10;Odvtn+7Xz/8AFDxedW1aRI55RDHjy13tjlUzgY45FJKwHNfELxO2qa07faA55OMLnG5vT618t/Gb&#10;4hpcM+lWl150nHmrEEfb9xl3Y5Gea6b4zfGrS/hqivqTMbiW42qcvnad+OVRuMoeK+Qvhv4quPFi&#10;3OpXTStJPtyZpjI3y7l5J6/dFUB3DSBV45eQ+YxHqeufeoVH2f8AcAEhO68jnmnzLhQV7mhs+cD7&#10;igB6w7+ox9afHZlWX7vX1qRctgVf+z/dPv6UAXbWFRAvTP19q07GPpnjjv8AWqVrF8o/z2rTt4+R&#10;QB33wlUL4mjktlaOaPOXbkHKOOP1rxb9pq6mk81BKqbruIFXwCP3B617Z8JmMevk/wCfuPXgX7TE&#10;vnXlwR/z9Qn/AMgGgDw8SI6NFIpbHG7scdxVuKRp2kCZTMZHzDFZSS7jj0rTszzQBZht4YbdN6Zn&#10;bP7wE4XB7/hXI6vbuGR9p2cDdg4zzxXZtjyznpXOa9cxtp0SRnJM46DHY0uodDjtaz5IAVifYfSu&#10;0+G0P/EpkOOsh/8AQVrjdcVktyR97/64rv8A4dwhdBDHqzZPH+ytcWK2PQwrL+qbdoyR+f0ri75h&#10;9olx03n+dddq33gP89q47UPlnfHdif1NcNPU9CozMnOWNVX6HmrDctUL7VOT/KulI5mQL97mkmBx&#10;wM01pAzcUjBz0z+daozEzT19qbHtapvlXn+lXzByke7aaepzTWIZtw6U5e1QWP2iPn8KbuO6lY8U&#10;i1Fh3HFjuX609mYt1plKGNFguSbWZeoo2naBuFNVjS9TmkK5PCwUc809WU5wCKhXipFpDAtz91j+&#10;FWInHTBBqFTTs4pFIc0zrJ6/QVYYrJH61XX5m5qZvlXipUgGLa203ytGVboSxIH86ydR0n7OCyKo&#10;APYk9q2oR53PocUssYuYWX2J5FbqbMnC5ySMWfHUiryAqeRj61VuIDbXXH95unFWCWkdT/WumMjj&#10;qQszU09jHMjYP5e1eleHWLSzhgV/dMfmGPSvMrUlWU+g9favTtDIkklPrGV/lW5zmd44hzpaSAZC&#10;5+b/AIEtaXhFi2kw4BOEXt/srWf8QN0fhxwP4cdDj+Nas+CmY6LFyclB3/2VqRnRyM3k9D+XvWZr&#10;EJmt0KkZ3AY79DWtDC0kPLH/ACazNXjMMiKDkFQfT1piOSulKLdBjglOPfiufuG3KAGVT/tGuiv3&#10;Xcd3p/SufuwkjYUDOc9Ka3AzJVWNQJB81GjwzTQ3CxSohaZsKx57e1LeEQy75DuB5wfaobCzn1K9&#10;C2kjQFiceWcdifUdq5qjs7HTTZUVm7ggfSlYk9CKRtw4/rUTblrPl0udDsDbsnJ5pjb9uc8etPXc&#10;zkbd24Y60n2SSFss5YH+A9P50+ZLch030GRsepO5enHrQxCn5lYfWn+XwePL2/PtHfFR+Ybo7duA&#10;v8Wc1snGxCjLqJJjrg0wbmqbjBUHfQq7az+IprlIvKJ609RtXHens1M61VhXDcfQ0qtwcgilpSw7&#10;0S2C4xWGaHcE4pVK80yQru/+tUJFEax/vOox9aVoz5nUYp+0U7ArSwCbPcU0oaCrZNGG/wAmlYBN&#10;pGTjJ9qFk38MCPrxSjcuf8aY2aYCk7Wxg47ntVdyM9an3ZXFVpF+b04p9TOXcGNN2blHIBLYxSjp&#10;TrdTJIVAyzcL9e1aJaHO3qetfs4+EW8RePLZ2h8yCx3eaxLADfFLjke47194aNCNN022hRdqxxqg&#10;A54Cgd/pXgP7JvgttN8EyatMiCe+xj5F3fJJMvLZ54NfQSy5jQAfdAU/UUxFmSNnkR1ZeuevNasR&#10;3xqCewrFiY5/+vWlayZ4PpQIS4U5qELjqRVpvmamSQbqAImGaQYFIGwKaDuagCZRlqJY8ipY28tQ&#10;PLDf7VKx8zP7sUAVVUL3H51NHg9KGiC8kAfhVi3il/htw4/3gKAGMwXqcUsZEnvT5SVdA9uoyR3B&#10;okj+bIHkj/ZoAPL9eB708QhkBBB+hpn2q3t1/ey7vYqTWfqHibSbEFpb7yR/dETnHT0FAG1DHtHT&#10;FS7hzgiuCuvjF4e05in2wzEHHMcg/wDZPasy4+ONtccadpQu8feInMePTqn1/KgD1Hr05pslxFGj&#10;b5EXj+JgK8gm8feJdWObPQ5oU65TUlH9B6isLUIvE1wWe5v72zXHzL9qL4GOejUAe2za7pFun729&#10;tkIHO6dR/Wsq9+JHh2ziYDUbckf3Z4z2z/erwHUNU0jS2b+1vFk8ZX7yvbTSd8die9Ydx8YvANjk&#10;RXFvqrDs9lIm7v8AxRn6UAfQS/FrQ/Mxi4mJ6eXsO4eo+fmiH4taXczJH9k1CFXYKHliRV54676+&#10;bLr9obRoYHktfCts5T5Y2WYISM4z/quOK1/AP7RGieINWsNL1DQIbFrmRYUkaQzYdpAo4EXvnr2o&#10;A+qrW8hubdZYM7ZFDdc9eR3pLz95YzD/AGW/lWLoNqbFZHW6a4hnCtEmCoReSABnpgj06Vusu63k&#10;H+yf5UAfPXj638u9ZuP9bJ/6EK+bfjRCy2NpJsI/eoucez8V9TfEaz2zuxx/rZO3+0K+b/jdbl9B&#10;tGX+G6Rj+CSUAeItnDjBzx2pqnpwadIx8xyPakoAXdTZDkj6UtNagB1O7U2hvuigAUbWzSuxboDT&#10;V6U9aAFW4dZgUbYAf4hW9Y+INyrA5dh0JCjHA9fwrAYpJ0/lSKzQ8qT+BxQB2SwwwuQjKEHQ7sih&#10;VdpP3Zz9Oa5+x1gRlVlBIHUsSe/0rWW7+0Y+zEqf9k4oAtTLLCC8pymMdO9PF2k8KKmcgDOaZtdo&#10;2EzEjr8xzT7W4t0VlEaluP4f/rUARxTRw3HzHd8nVT70y+jW8UFMY9zTY9PaS4Vy+1F6jGc8/Wpb&#10;6Pam2H/x3j0oALSzjhhJZkz6BuelQ/Z1kuicqE7ZPtTYbWcRlnzj65/rUMizeZhN2P8AexQBtSKs&#10;dugRl7dDntUmh2bK0kjSRrgqcE8nGazEZ44V35z9c9qIdU8lgmDmQ4X5v8+tAGtqi3N3cZimQADG&#10;G69T7V2GkxytZBpZEQpkkOcE8npxXENq8NioEygyMM85Jx9ce1bum6jItuTMG2t03Pnuc0AbVhDc&#10;XOuRbQfK+YbiOOh74rF8aXAMTW0Z3OrjO3nAKnn6c1Z0bxJ9q1EQQKwZXZOHI5APtXL61qgjmvDI&#10;D5nlkcnJztGOcUAb3w10v7VrtrdlQwheSMvk4H7s8enevb43BswcjewII7968n+E0bx6WJivEkzP&#10;19Y1r0dr5Y1BI7+tAFiaYS7FDAmPg+1PhlB4BzWBFqSfaJx/eb1Pqaux3QjOaANtV5BqVJdtZSak&#10;B83JA9zViDUElbGMf5+lAF9rgdzU+4eWpB7ZqhI8bL97H4Usd5sAG3cB70AXI5eeTUhk9OR6iqi6&#10;ig6wKfx/+tUVxdLPICrm3Xb91c4PvxQBqx4fkKT9KbPhhtU7Gzn5qz471LdcfaGP4GhdRimkO1vM&#10;bHQ5oA0F+7jerH/ZNPjkEf31YVSW4EfPlj86ZNqRfIEft96gDRh2xp03cfw805bqPBBBU+9Y6zSx&#10;r99un96oFuGaXLM350AbuYFhDPGzN3YdP51EHt+vlso9T/8ArrMmvt0jRBmwPc1D9s3HZub06mgD&#10;d+1xKrfu5HGONozg/nUUOpSqxCzLEPR8CshrplGxHYH7xwSOKj/tKOP/AFi7j7//AKqANtpFkVix&#10;DMB8rA8A9qrTSG4s5IVOZVx838Jyc8fhWYupAsCudueVycGkubvzj8kjW3+7n+lAFy+2NaLZujZa&#10;MGV+iFCMFc+tey/sX/GCD4U/Ea50S+umg0LVNvkxosWyPyoZ3be7kEZdxjBPpxXhS3XkLlpGuvZy&#10;f6/55rK1i6d43a2kbTbiXHlXUJIeHGM7SMHkccEdaAP3S8E+JrPXNFt7qCYSwXEazRurKRtZVI5B&#10;x0NdGjeSpVmH518HfsKftA2+u+Cv+Ef1me4hvdJj+zJJNPJObiOKO3QS/c+XcSflySPfNfbMkzws&#10;0TM0m3/loTy2aANXzxuOGqGS6wcZ5/Cs1brHXP50klwGYGgCzJeFWPJ/IVdt7xXxlx+YrDmlDdKh&#10;W4MZ7/nVWA65WDAEHIoDBuhBrG0/VV+VGJ/MntWlNKsC7gOM49KVgJW9qazdhTIbhJOc4zU3y+lS&#10;0D1RF81PXODSmRR1ppuIx3/SghRsw+bd7UjEtwOPrTTeRDv+hqOS+iXv+hp7lvUnjVl68/Sq+ok+&#10;SCsbs27GFGT0NMbVI1X/APX/AIVXfUhJkhiOfU07AaMkKSSRsRnGe9NdY87djVkHUiOjN+ZqFtUb&#10;efmb/vo0wN7MYXghfqaheRF+8wP41z7akxP3m/76NRyXzH+Jv++jSauZyjzO50j3qr/F/KoW1Iep&#10;/IVzcl8f7zfmab9sO37zfmaovpY35NSG4kPx+FRtqnHDZ/AVzcl4cfebP1NRLedfnb8zUPaw4+6d&#10;BJqh7scfQVC+obv4/wCVYX24EnLHGPU1C2oIp+8f1rNRsN6m410f738qja8/2v5VgTaoP7zfmart&#10;qoz95vzNbbg3c35rwKOWx+VZtxfgSH5s/TFZN1qQZfvN+ZrOmvT13N+ZosI6uHUPk+9/KszVNUEm&#10;1RJn8vasZdU2rje35ms+a9G4ncT+JosBurdKq53jP4VB9sGGLPjjvisFtSVT1P5mqVxrKo2STgcn&#10;k/4UwOmk1BXXahLnHRcGsnWNajjsjIkmV2Ody4I4FYV1rRjkSWEsEK5O1ivJrj/HnieLTNFvVWVl&#10;SG2mZtpYfwZ9KAPiP9sDx1FcePbuxN0CrwAlfk7XEp9c9q+Srif7ZJK0mVfbnD/KeB6V3Pxm8Tjx&#10;d8S9TuAzskU00ALsW4Esh7gY69K8285pbmdyTtKdznsKgCw021FAPaowe+aibKqh6gimbz6frQBK&#10;ZjuA5x9KjMhyKQufT9abuoAl83jk1G7FvemUK9AD1Y7ehpjZ/WhpKiaT3oAkjp6thz9KrpMO9Nku&#10;AvIoAkaXa1RyXB7ZP0FV5J8//rqMSn/JoAseftXGcVPY2L3cinHBJ5OfSqLgO2a29EuFUoh9T/Ks&#10;ajsjSGjsbNvpNvb7cxgyD+JWOK0I9yLhSAKSRdrEClWvKm2z3KcVy3BgWxu55qdXRVwAc1E33RTk&#10;rnaH8WpMqs3cAe9PU+X8tNVqdQaxJVxH82efarUE3nAKxx/vcVSqSPiomro05rF7d5Z+Xke3NW7e&#10;Ur0Oc9cc4+tUY/mWnq5hbj+L3rKxSlc2ExIo7moJIsNyOabayjbkdauqgkXcevbiotqbLYzWh+bJ&#10;FUtSsFuhyvYjkkdq15Ym3Uxodw/+tWnO0Z8qkeVa94dns5ZXjiymdwKhj1b6VhLG0n8QLdcd69gv&#10;LENuWTBU88jPeuB8ReGZrIvPABsBH3QF425Pf2r1sPV5lZnlYij2Oe3Nwp6jjpSj9aRmMjIOjLw3&#10;1prBkbP9a9LmXQ8iUWiU+h4NLI/T60wtuZTShd1JNsi6LEUn7vGamOT2NUx8tTW85duc/nWg0xZM&#10;r0B/KovvctwffirrLuXjmq0ke5uakY2HHc0OoZuwH1pcKv8A+qjiTgcUbCtcigneGTHOMjnFa6ze&#10;dGMHJxWM0bbsbjUiSNbj7x/OsJR5zqpz5DWdvm609T8tQWsyTJk9ffmlZismB0+tc3LyHdGfOSbT&#10;6GlpfMFJ96stwu72I3XeAMgc55p0eU7Z+lEi9PrT4+KtFjs5BODmo5GJXODn6VIxpoyetTJa3Jv0&#10;Gt+8hYHr7/SsqcmGQqVYKO+OK2tg71Q1CHcTjp/+qt6c7HNUpplFf3nQ09UEfUjn3psaiPNA/eMc&#10;12xd0cUo8pLuHY0hBNMxto8w9P60yB4Xb3pwYjpmmgU4HFADhIWYdfyrSjYfLg96zFNW4W5FAHT6&#10;PfGOQDdgYGenoa7zT7wNt2kv/u4PevK7e4Ebdetd74dvF/d884P/AKFQB0N4okjyykD34qh4X16T&#10;4dfEbw7rGXt/IvLd5ZVUNmNZg5Ub+M/Ln+taLSBmBf8A1ffPIrG1nS5brTZUuebjBMW/DHODjBzx&#10;zQB+zH7IPxisviN4Lt7iO9+0G43bI28oOm2SYHcEPGdnFfRituXIOa/Hj/gnT8ZB4O8TX3hXUZJ0&#10;uF8v7PmdyPuXMj4AUheGHfmv140u7ju4S0chOHx0PoKAL25s98fSk3JJxnOOvPf0oZisgz0NHyYO&#10;ABzzx3oA888d6K2oadeoEzu2bQc88rnGPpXw7+0R8Pri61BUWFeJc8l/WX2r9E9btFmjHA59vpXz&#10;n8bPB/nzJNhAGlA+4PWQ+tAH53eLNStDZ2mkXlrcTtZiQLIi/ux5mGznIJ7Zz6VzWkabea1qsEUC&#10;NfaUgaJ1t1LhCqkhGZRww+XjOa6/4raPdeF9aa6eH7TGQZDbllVcIiEjqeufSovCdhDbaDLqUGpt&#10;p1xdS/ahpsETAZcLn51IGRkjOOdtAGb41uItV1qL+yf9GjLATQzH54wQoG8c7c/MfpWXpOktr3ia&#10;1gms5ruCINA0sat5fyqxxuX3x+Yqnea1a2qyPdSeRcX6lBLtLNkDaCSBzjI613XhyO68H+B5tQit&#10;/wC1GkdblJDIIm2uEGMnJ6c/jQBi+KNdu21eQadexNou9Nlsm13A2jfzgnk7u/eqvgTT4dW8USXN&#10;qFsp7d2JlumKjLK446jsfzFZV1HatC0cF5svpPkjt1jIyxHyjd0GTjn3rtL63Twn4JtxqMKaRdX1&#10;vCyXkYDyFl2lzlOcndjk/wAR60Acxr+oHVtUkuroMl0rLJLNMAi7VUDtwOMdu1bXw2U6VfahrF1D&#10;JdWkbK6NbqWwr7wD2HOR3rmR58P2fTnh/tJ2lCS3UrgFkY8kg5yACBjPaup8TXFrF4bt7HTdRayl&#10;8pUmit42jBKlcA4wDjBoA5CSOKOJ7mxXy5gCoycl++1Rzkk4rp/Ddumm+FbrV5F/s/Wrvb5c11lC&#10;+yQqcKeDhTjgdxXP6ZZLqGsWekRTYufNS5zt6ruC49Op9a6vxulzYWul6Rd2YWCPzcXxdWIyVb7g&#10;56kDr70AccsguLBbLVEa5uriby4pkGI13DABIx3yenSusAv/AAT4GW2sp4yl5ndDbgSN8kuRncMj&#10;7xPFY/gmM6trT3cNsuo6PaRGaWeQgCN1ZSfkbkkKc5A74p3irUItY8RZ06+kSCH79rGGVEygx6Dk&#10;gngUAYFxbvqUxWyZU1B/304f7xyfmO3nHJHaux+JF1ZzaTaaMbeW31eHfiSb5U5ZX45z932/xrld&#10;B8UWOnatdXN1bRxvFvtN2NxfDA7she+Dx+tegPo/9n6edY8Qotxs6y3IEzDJ2deT3WgDzL/R73yt&#10;Nv8ASr648qISCZY2ETY+XhgRnufpV/XPHV9NrN1b28ksOkrtAtZIk3opUbwTyeTk9e/avdvA/wAA&#10;7v4i6SdRv70eEtOlfzLK7jgW6M8JVWj+VHVkDKxOD0289aNR1r4RaZBawW9xpesTJu8y7fQ3je45&#10;BAbdGTxnbyTwKAPCPCM2m6h4405re7trM7ZA8d1MFZm2OSwGTx/gaveI9XtfE+rXmpxhl4VszYU8&#10;IB0BI/hr6E8H6d8EviFIlhbarpGg+JJnZIVh8NSPIoVd7ESBFA4DjqOh9cV578QP2OfH3w40m1m0&#10;iN/F+j+XNLe6k0sFn5MSYYsY3mZn4LjA5+T3FAGD8NbdNItG1+/tJprWGdv30SnG1kAXuF6uO/eu&#10;LMKQxyXdqhUyoUHUl/8AZA9SRXQX/iC2s/D6aXbalIXjijjnsEV0QyqQGB/hJGOv+yKxdF09/Eeu&#10;WMNtO0KRTxzPAo+UKGAPcDnP60AdNY2qeGfCtxq8G3TtUaKF4/POHkLEB9qNwcBjnjjNclcJDdXS&#10;WksTLJK6xwyPkIJG4U5z7+/0rqPiDrkUkcGlz2yweQXhjmzu3bSoJwBx90d+9UPBemT3Wvve3dss&#10;+lWsX2kTSsrjKMuSEPII+bnHb3oA3vF1xdaP4JtNMllW4jmgjSRbcBhmMoRk4BHNef6DaiTXLS0j&#10;X7SySJcFYctkBgO3Oa1/EWqP4o1acWM0htbeaQFQxChSflGDj+7UPguZLxrzUhEumtFA8cbR8szj&#10;awAIwR9fagC/46vI1kgtbJWtLyPd50cw+bnaV4OSOM9u9ZnhG3TVdWe/uYmguIYiI5bjMYUhlYHH&#10;TAJ71leKNQa6kuWuJGgnbbm+LF5D0/Hp8vXpXTaWsvh3wVfvdQfa3mlkiFw7DdGDGOnU8YJ/GgDL&#10;8ZalcXGoj7ZOt7bWv3TAAR8wXoQBnnH5VofD2OW0hudRtmBWSRohGnzSAEK3I9K5Nrd5oUmhma9a&#10;fObZsqF2nHUnB9fwrX8TXEuk+HdPjtJH0u7cRyOlsxUsChySy4zyB+VAHN6trM1zeT6hDcoJ32/I&#10;dvmcAL936fpWzZ6jptjocUmsW0wmmcSB2+QMCvUfMO4Nc/HLDqWoW9l9kjtIzu3X6gM3TP3QAe23&#10;r3ql4yuHtzBpqyNqIVVlWSQldqjcoUA54/HvQBnX19dtJBZzlp45D5ZjjQZUNjO7jIzmtfUtcfQb&#10;GDT7K4VYWhR2jj2vtboQSeQRtHFczp98k2oS3jTM+1kfy2yenbP4Vka9rH226mdVNsNxG5Wz/Eee&#10;goA1/Bd1j4tfD+7sm+zxWmuWkrGTH7vFxEcnOfQnmv6E/hfdLrHw38N3UzifzNNtj5gIAbMKHIxx&#10;g5r+cjR9T/s37NqRyDE4mGCQfkbPXt0r+gX9lHXP+Eg/Z5+HN38xE3h/TmO5i3Js4W7jnrQB6796&#10;RgemKjwDDID03f4VMy/ePfFRjHktu6ZoA/Mz4waJceG/jLrkJt5Le0UQKkjK2wkwxHAZhyev5Gsx&#10;mbZGVYEsMrjnNe8ftreG20u8stZSNDFc63ZwybVCnZ9nbOTnJHydMV4FDcCS5BVcRoTs+nsO1AGz&#10;p8rSZByccnjtxVmZVYEgg4681l2N15NwznO3bjGfetGG8jmimAjA6fz+lAmR4O7awI4zzSzKI7fe&#10;vLD05PWp7+MiYkDH7v8AxqojfuwGNBI2bCxxMpBZyAwB5GeufSmyYCALyPaneVukBHSnyQZ2KvU5&#10;zxQA2GMlMgZ5qGM/MR3qfc1uNv49ahWFo50Y9CwzQBDMwNq6jl/OJ298Y9KcrES+wIp20G5kI9T2&#10;96iw2xyOmPWgBsS5kkJ4y5IzREBzkgcetO/5ZjPpUPWgBybVhlORu38DPOOKaGxCSeGwfrSMnzCh&#10;+aAII2dmZiGGPUUpXdhvfA+tS9ENRR52ID2kBoAVWDZB7dfaoZW8zgfWp1j2tKf7xz+tQzYfHl9W&#10;+TjjrQBEcooIHXp71Gx8yFifvBsY79Kl8t4gQ/SP39ajbDcr360AQKh29KSZXWEeWQH3c/TFWo1p&#10;No8w59KAKkWYbiTy2VVOOexp0nyRsy/61nycdx60xiojj/GntIvmJ/uCgdzg/G3gePWHW5hgUPGr&#10;NtZn3ZwMcD6V5t4mJ0+SGFlZGjgVSpHcEjvX0ET9riMgXAwa4rxd4Ij1iGaZPLExAA/dAn72Tzn3&#10;oFzHjGg6ef7SSUIUkTDGRs44Ip+q3i3moSJdK0qqxTeBhcAnHIx3rZttPn8M6dJLf5LTxvbqWIJV&#10;2yQeCew/+vXJyRzXd0bdWYbyTvz6ZPT8KCjf0C0FnZyXchVo/JfylU/MHB4P6Gse5uZZZJGn3Ors&#10;SsYXDHmt/XHSGy32/wAkTNtCINoHB/rWHpNu+panCmT8u7rz2P8AhQM3LzytO0eSG3ja2kkcgo/U&#10;grjofpWFp8bNqlqrMufm4/4Ca0vFMxa8j2kttQNjPoTUPhWGJbi7vJJPtGwgsrr/AKnduGAT19OP&#10;SgBfE8xmvkw4KpGHPTsTS+GUs5Lhrm8gkuoxjbJETth4IO8ggDPGM+lZz+Yvli4GFkcR+ax3Hn+H&#10;Hp3r1TwT8J7vxF4XeexmCWs+PNdY1G3a7BcgsC3IP0oA8v1qR/tNzAZUktJiwi2EEJkkKGPqB160&#10;2azZPBs9nbTRC7bbtIbIH7zJz+HtXc+Ifhxd+Gy8UsKXTxsZ13BBvAyMfeOM4/WsJLWCZXyqW11x&#10;5tqqZEXp8w4ORzx0oA+/f2Tv2mvCmk/BfRtI8QazDp9/pkUNkVvJreDd5dtCu5QXBK5DYJHY17Pd&#10;ftvfC3SbNY/7bjvZY1Y7rS6tJBnqP+W3+cV+TahIcoQDznpUmjW+nDWrGC9eO0s5biNJ7jyS/lRl&#10;gGbaOWwCTgdcUAfoZ4w/4KUeENLutttbeIp484ElvZ2kikZbv53sK828Q/8ABRHVby4I0ubXNPGM&#10;BLrS7MHOBjqT3z+dYmi/BnwPDoFnqV/q1jJp1wieRPJohfzNyBlO3JIyuTyOK+R9Oka+sknuJ2WY&#10;ZIDZcscnjP4CgD631L9vDWNat1i1G91SfCLG/wDxL7RQcHPbHeue0r9o7RtR1JIrqPULVJSE866i&#10;ijjGSBy2/wDzg180mWCfUobU3HlNIuT8pPIyf6VCZBGpSaUzKB8pfJ+btQB93yeBNV13QV1bTtLu&#10;r6wukSeO5toZJI2V8MDuUEcgg8HuK+X/AI3eFrjQ9YGtSWkltJPeQRP5isHA8rupGB9yvoT9jP8A&#10;bB0fS5NG+HOupLNdSSSCCO4nllTyYrUbcL5RUDMLYXdx+Wfqj9ov9mnS/i58P9Xg0u10/Trx45JY&#10;bqPToi6uIJEUgllIIJBBz2/GklqJs/HzxlZF7JLqNd55bK5J5K15nqCoF8xCrBRyVOcDnmvd/FPw&#10;v13w9eat4cv2dJbG4ayiui6sZ/Kcqz7Q5252g4JPXqcV4pf3UGrW32m3to7SOI/vIowMMoBJzwOu&#10;entSqrQ1paO5Tj/1cRPDSLlP9rjPHrSbT6VFayGSbe/Ea/6nPO1T2HpxipFcmvHktT14Sug6U1ql&#10;27hUbLtPFTY3sNoopw+bg0EsjJ5pRxTWxupshNFwBk+an7Rt7Z+tPwKTaP8AIouBVYYkPpQdvrUs&#10;iDJHeovLqrEcw1chjkGnL16GnnGPejbTDmI5CD0FRH3qZh0qGRead7Be42mvjbweak28VHt+aqAR&#10;V4pNvDH0p/am9jTexMtiKM72IPA96SX93IAOR7c0u35jQwpXIRteH2FvK8xO3cpXP5GqlqN1vcFu&#10;GC/KG4J4PSn2zbbZB9P5VGpqHqaIjjzgZ4OKlpn8VLTGFOAOOlNYkMKcCaAFFOyPWmZLcUu32qWA&#10;+lb+H/eFN3UrN93/AHqQF/Rgf7XTj1/9BNe0fC4lWnB4Hzf+yV4xoX/IXT8f/QTXsnw3kxNIv1/m&#10;ta0/iMqvwnX+Iv8Aj1f04/mK+SPHNwtv4l1Qhhu+1yjA5ON7V9Z+JmP2TA/n7ivkvxvEi+KNSdwD&#10;m4lGCP8AbavUgeTIxLyFpHUIMpHyT2596mUCbY+1mZVCcdcDv9KfFMqLPuGFYf0NRSRyXTIbRiMK&#10;Adp2/wCe1NiWwrSGKy2owfzFYHZzj61FCpkgD713R/IFJ5/L8aljszBDt3Z4PanReXFCSQCc+lMQ&#10;2z+RgSCwHXb9amjkiktbjCnd5px+lUYpHdQVyu/5cA1JDbyW8gVmOG+brQBFCzx3YxwjELntzjvU&#10;0loI7pWjeNmJYkK2TT2mghkdGwSoz92oFZtxmReOvBx1oAnml8u6hZXXcGXv71HeNczSM8mfLDE5&#10;K4HJ+lLNb8B2+Uk7QcZI96dMNloytcM+QOCD60APijiCl7mGTevKggg/lmiRrdozKqMjnoGPPp0z&#10;Ul/cNcsDFHv4x97HrUFuPLkV51yP7rc4oAS38ySN3iYKclRmiOG6aYfvo2d/vKvUYHGRjipF2tuM&#10;Z2ASbtqjHFRtNsmeROCmMsDgnIoAc0ggk2S/M2OcVHfQxeYpjhc+u3J9Penm3My/aGb73HIz71Ir&#10;G3jMsnzcZCnvjtQBFJbpeIixL86qNyk8ipEiu0dTC6m3ByXUZUDuc4+tLc3y23lzRwKpkQE7Tjrz&#10;6VVjuHjhjtRKyq+UbBOOT6d+tAFy3ljneTcyvIHIGD1HqPaq3kTSfN9nmOf9g06G08u5RUPIGNwG&#10;M8Hmrlutx5K/vn/76Pr9aAOhmaFuAy5/3qa0J8vKkVHDsVfmQE/SkbeW4YhfTNACxyskI3Kx9wKe&#10;lzG2QeD71G1z5bbdm8f3c8VPHcoy4Nmi/wC1kf4UARF03DkHPA570ySOfzAyg7P92lZVySmHbHC4&#10;xj3pPMn2pG5aIPnD784x7UAQ63NHFCNxwfr7GvQv2ev2c/FP7QXi2wtdM0ia70hfM8yaSGcQn93I&#10;R+8iQ/xREdeox616j+w3+zq/x3+Lhi1O2tZPD9na+a0t7bRXUcsyXFuDCYmYEZSQ/NgjGR3r9kfg&#10;58D/AA38F9GFrpGj6TYyf3tP02K1P3nP8H/XQ/mfWgDk/wBlP9nvTPgh8P8ATdN/syO01JrSP7QY&#10;p53BbyoVbiQ5B3R+g6fWvcru7jsYS7sFX6j196WQiRA+/wAvtkD9K8v+J3j63tbNoYnYFf4lZl7o&#10;fSgDO+JHjaJLoKL2MKrbQMp6tXzB4s8UTahfySecXRhhSFX+6AelanjbxYb28ch5G/eE8ufVvavO&#10;prhpm7hR0GaAGzTNJKxPc+lNbC/WkY+vJpv1oAUmmk01m+b2oY/L70ANJprGlpDQA1qTJoamk0lu&#10;V0HBuaaWppYjoMn0pkzbscbPpWtlYxu7hNJ71wfjzxrBotqiPMUbzgP4PRvU+1a/jLxPbeH7ENJI&#10;d3qNwPVfQH1r5c+JXjQ6trEsnnSm2VyoDSMRu3P2I9DXLVqKKOqlSc3Yy9evp/E2oRxQsZWkzgbR&#10;2APb6V9A/BXwN/whegJqV9biK8vFBQguGMTpGwO1sDGVPIrmPgD8P2glfxXq1jBcWnHlWM6JIp/1&#10;kbYOTjnB+7/jXo/ivxdBZFfl8qJW2RwqTtiTnCLgcAdABxXzOIrOpKyPq8LQVOKbMnx54sgjuJJR&#10;NhnVs/dzwo968U1fVHvL+TYzNDISzcDGck9R+FW/EGqPqN00/mO0WM7WYkYwM9fpWI0gkBlQbY14&#10;IHTNdFGnyxuyMRUvewyc/aOnOKjjUL8pqRI2X5gcCmTEP04PrXVGNzgjLTUZdOI1Z/4f/rVzskL6&#10;ldhYvmG5s/5H0rQup3mleJc9Pu546VoW9vFZ6bJMwWJ1VOVXnk4PIruhCxwV522I9T1CPRdLmiGU&#10;l2Mq4wfmIJHWuK8N+F9X8d64dI0SFrq4vmZrjy42dUZQzjftUlc7Wxx1FRa1qM/iLUBHavI015Ik&#10;NvDvIHmEbVwTgA578da+7f2O/wBnO+8MQx6jc28E19qNpazFmhi3wt5MhYb953E78E8Zx711o8+9&#10;9T2n9m/4GweC4W03TrSFVuLzzHaCWaVDu8pSMtzn5RX234J8PQ+G9FS3mi+zsud7MzBfvMR9761i&#10;/DT4fp4YZmaKF18wuGESrg/J6E+lJ8YPGUel26WMU0kczZ3NGzKRgoR0HPB9aYHC/F74hf2hElvB&#10;M5tzGCflQru+cdR3welfLvxb8f6d4R0ObUr68jgMO3BZ0B5ZF6MQP4hXW+PPFKWdnMs8zpAsDSmb&#10;cx2kBuwGenNfnj+1h8XF8W+IF8LafczyQ2v+uuPOcCXckMi5QqOhUjqfXigDzf46fEiX4jeMry5a&#10;aS406GV4oWaNFXiSQrhk6/K/rXefBaPb4Ltx/wAtPmz/AN/JK8BKvNmED5Yzg88FhxnHrX0L8Fdq&#10;eDNOc/Pu8zLEdf3klAHo0I22q7vX+lWo4RuZscVUkPmKAvA9KvLIPJA780ARqB5wFabKQ0f1rOt1&#10;/eZPPJrdjUSbTgHmgCe2+6Kvwt0rMdikgA4GO1avmJ5i4AHzCgD0n4SwCTWCcdh/6A9fNn7SUwXU&#10;rlf+nmH/ANEV9N/B/wCXUbhiOgTHt8r18rftG3SyXk/977TFz3/1JoA8ZhG52I9a0rb5TWcPlhUg&#10;4JAq+hwo9d1AF1pQsRycCuPvLVrO3ikfhfOA/HFdJqEm2wbsfX8RWL4lBa4RM/uwgfZ2zk849aXU&#10;fQ5rXWZl84f6v1x9BXc+Aty6KD2Zsj/vla4bWs/2aig8c/8AoQrvPh9MF0hFddwwOv8AurXFitju&#10;wu5Pr8w3IAfX+lcndsPMbPrmui8QN5nzDj/IrmrthkdzXBSO+ZmS/M3FQBcyDd92pXcbjVeVzzzi&#10;utGDGyBFbj+dRvMV6UssR84YPGaNypMAygitDMVVVac200xHwPmGfrRxI2BxTKHKMLx0pacF2Nt6&#10;4p7Y29KAIqVaZzup61LAcOtP3CkPQ01fekBKGFO4PNRVJHSYC0qmkXljmncBjUjQ4GnqcEUwU4Hv&#10;2oZohW+ZuKnX5RzSF0EeQoB+lKJVMfIzxWRJLbyCMH3Oaau6Mn6YqL0IqbkrzzWiAxNXhaNlfH3i&#10;T/Kq1uzMpP8AStHWifs49un5is63PyfjXVTOKruX7OQtIAf88V6V4ek5GO74/lXmkWFkjIHb+lei&#10;eH5PMlwnABz/ACrs6HH1NDxnt/sG7Ddtn/oS1T8FMoszkjH19lq/4qAn8PXCbQZDtyT1++KxvAsi&#10;xwzJJ82JmXntwvFZopnbgq1t8pH5+9Z94p4zzV9YPM8sodq88AcVW1BQqhe4P+NUI47VIwWOfQ/y&#10;rnmQxzsYxk+3Peul1LH2i69No2+3y1zFxIbe6DZIGzH601uBlsUW3hckFju6Hng1Tht5L7XLdARH&#10;uU48zgdGNX5vKZsAKoHTA6VTtIX/ALUV/OYEFgD6DBrCS94tOxWv90VwR05H8qgmkY4+npXXL4Lm&#10;1G7lnWbMW3cFKDHGB/eqM/D+5ZHk87jdx8o/+KrSVlE3V5GTpGknW7yzsrW0luLySVVYRqzfKWx0&#10;H1HavpTw18AdCsNLtbrUbG3W7eGNtjXUyvuK/N8pI555HauW+Bvw9n03Wl1S42uggYruRSQwlU5z&#10;uJz8te33l4Jlct85Q/KWOcc9q+exWIcdIs+iw9BOKbPEfiL8H7NbdZdPskiuVA6yyklcMenPfFeJ&#10;6ro97pczRXULxR7mXLIVHB9SPpX1drEz3RjLSsSpGSSTxzxXnXjrQYtVtztSMkMxJMYPVl9fpSwt&#10;eUtJGtejFLQ8JMa2uTEVfcNpMZ3cVEzVoahpbabMqluGHQDHc+/tVB4irSMfujFezGSZ8/KPKxqr&#10;up23FJuDKm3j5wDT5PmYqOtVcgY1Awc5o3CPhhmhYy2W7UAIoXmmSBd1ODBSQRTWXcwNCENCmnBT&#10;TDkN1p/O3rWgCfN/kUZb/IoYnaKMnbQABj3pxxTI/mY55p7fSgBmQWAHWoJl+b8KsAAc45qvNnd+&#10;FLqRIi7Cuw+EuiyeIviHoUCx+bHFdwSSDn7gmQHkfWuObpXsn7Ktmbn4mBsAqtvnB/67Q1utjke5&#10;9weEtPj0WGxRE2WkPmZwSQMlu59zWvMEaaR1+67Fh9CajjhP2NEAwOcjt1pJiIoVIOXHy7enGOua&#10;nqX0J0UVPH14qrDPDM3nSTfZ8nIh2lhx2yP881M10lvCTINqM+Vk68EcCmSTK3zVOX+XrWTNrlrb&#10;qSzcAZzg/wCFYGofFjw5pjMlze+Wy9f3Uh747J60AdcIcjpTFj2t0rzmb43aWwxYqb2T+Fdzx5/E&#10;p68VRm8deIdYy1roksSN0ZdRUe/oO1AHrMk6Rr80qKB2YgVVk1zTbZSZryBfrKo/rXiWoQ+IrxnN&#10;3qd7pi9WxcmTbx7NzxzWHNqWj6cSuoeMLiUg4KyWszcjg9z3oA9tu/iBoVucrqVsTj7qzxkkeg+a&#10;sm5+LWkx5WHTdUvHzjdbQq4+v3+hrw68+MngbSfkEVrqMpG4FrV1I9smM9x+tY15+0hZ2qn+zvDM&#10;cnYNHdeVx2/5ZemaAPb774ha3fKVsIb6yJGM3NooGeeeh9R+VYN7qvjS66+I9Psk7/aljT/2n/nI&#10;r571z46a1qy4igvNP+XGY9SY+vPAHr+lcTqnjLX9Wmy2v6nGv9w3cjDoP9r2oA+o7zUNNtwT4p8R&#10;aPf/AN5YLxFP6bf9r86y7nx18MtJXdGonYf8+92rn/0b718vyXtzcsFuLiW8bu0zkk/n/nmoZGih&#10;Y5VQ3dcUAfR15+0Z4c0s+VpdjqqKDjcsMTgjp1Mh9BXK65+0hrmoKFsb+5tgAwxPaQDqBjsfevG4&#10;7+L7uMfh/wDWqfYi/Nu356ZHSgDor74neM9RuGebWFaMkkA28Q7+ye9YOoSDVpN10fNmPAk+6BwB&#10;k4+g/Ks+eRzIQrNj0zVlrhY48lBgDJoAjWEWJwro2P8Anm2fanyX0Ui4kVvx4qpDbvfF5FkMa7zg&#10;Dt3q3NaoY413AtuAzt60AEMdjIolMLR7eC8hIB9+vTmr2i3UtlqHh95X4t9RhmYgDgB85rKa2f5o&#10;S5IJ4Xtj/Iq3NIYUSc8ojbj+FAH6O+Bbxb7w/os4bcs1nDIDxzmMHtXbPH8rD2ryf4K6it/8P9EZ&#10;eq6ZZleemYh0r15F3NIP+mZoA8S+KVuVjkIH/LR//Q1r5t+K1v5nhWViPuEt+SPX1Z8VLX/Qw20f&#10;ebPA/vLXzL8QofM8LakGAbbbSsM+uxuaAPm1WG0mm08qFjgBAz82aXj0oAjprU9qSgAob7ooooAR&#10;elPWm0UAOMQ/h/nSBWXqKN3pQGYdSfzoACW3cg7PpUkdzJbvmI4+gBqI5boxx6UKpHegDorLUI5V&#10;YPIC3OOQKuWt2Ld87Wx6gVyit5Dbse1aVlqiqQHJYY7kmgDZuLf7bPE6svysCdx54NOvY5IF3J+g&#10;zUK3CSfNG23bzxT2Yyw7/OYj+6c+tABb3Us0ZQ7vxWo/tBtLgl8gfT2qe1vkZTCsKl+m/PPp6Uy7&#10;jjXa0pBbnKkZoAW4uRdRqVOelPtZIfLJ6vHyOe9I7RPbII0VTxkqMdqbZWYt43d2zu5AI9M0AO+0&#10;W9zIWnPzgY+Y7ePzrS/tZ5o9pLbR0yorCe1+3XDbcR47ge//ANer04+whYSd5bgN0x/nNAHQWGq2&#10;un2LvEcXO7d8pBOTgHgn61y2rTtcARyBjPI4TBGDkjA4otozHMSzkgsTUNmDeazaRly8kU8cjM3J&#10;wCP8aAPY/CMp03wvaowZWWNM8d9qjvTtQ1pmjGC3Lf3R6VhyaoY4REpYKABgMQOKovcSSj/WNj/e&#10;NAGxHduZGYkjnuBWhDqwbjf/ACrlY2kXJeZiPcmrEd0jHg4P40AdjBqo3BQST7AVPHqXzAEkfUCu&#10;Qjvl3BA5Rj0cZyKkGo+WwzK0n1JoA7P7RHMvLr+JFIswQ8Tx4/3hXINqTyD5Sy/RjUkN80HzOC+e&#10;eWoA7FNQaPpMp+mKVtTlf7twi+zYrkG1NpvuoUHs1NN47Ps3Mpxndu/SgDsP7VuIeDOv4Af4Uv8A&#10;aE9z96ZdnX5gAK5T+0mX90wLHpuLetMbVXtTsYs46/eNAHXC+Odv2iP8xTvtIUZ8+P8A76FcqurR&#10;sufLGfr/APWqNtSDcc/maAOn/tB0+8/H0FI18jfxj9K5Magy9JXn9mJGfzpTqk56WuPfzR/hQB1H&#10;2xY8uXAzx1FRG9G7fvGOvaud/tF2jw0Zz6bs1US8mMh4bbnpvoA6p7z/AJabwO3akGrOvTeR7KK5&#10;Sa+VSPtNy1rF2blst6YH+eKi/tKD/lnqUkg9NrigDsDqUEvDyqhPALsAKhkvLe3b/WpP/wBcWDVy&#10;66xCv34hMf8Aa/8A1Uj6jHK2ViEH+7/+qgDp21pNuI90PvIABUJ1ya2V5LebbdHG2TCkH1x68e1c&#10;62pKFxjzT6E//WqKGaa4n3WkZuZl62u/YEyOxPHIyePSgDqdD8ear4HvZtb0a8OneJLgNbS3LxI+&#10;+3YhyAjgrguoOQueMZ7V+yP7P/xa0n4nfDvTtX027+0rJ5m9t0ZPE0iD7jED7hr8Q9QulmZRfL9g&#10;nUbdv+sOBnuPfP5V9N/sP/tHJ8N9e/4RnUhcRWWoX9jb6fCLqTyiWlk8wKioQuWlGc4znNAH65+c&#10;JEBBqDzT61maTqkepWMMkJLLMiz9xsyB8vI5xnrUq3ymFMDJ5yc0AX/O29TSNcL0zWW9583Un8TT&#10;HulxnNWBoST72yh6cVpW+p+dGEZsnHoK5WS/HIQkHvgkVLaX4Vhljn6n1oA6P7Yd2AensKuJqRVe&#10;W/QVzpvFUZyefrULakB/E35mpYHSSaoG43H9Kha+BH3v5VzLaqvmAZPU9zTv7SX+8f1pAbrXgP8A&#10;F/KoXvOnzfyrEbU0/vH9aryaov8AeP5mmgOi+1rt+9/KoJLpezD9KwG1RduNx/M1Xk1TPQkj6mqA&#10;6JbxV6uP0qJ76Pd98fmK5ptUHv8Amagl1Vd3cfif8KAOla+jDffH5io5NSjH/LQfmK5N9WTceT+Z&#10;/wAKgl1iPH/1z/hQB1st8in74/MVE2poq/6wfmK5CbWVz95vzP8AhVeTWkx1P5n/AAoA6uXUlIJD&#10;/wAqrNqS8/vB+lcjLryBTgn8z/hVKTX155b/AL6P+FQB2UmpKc/vB+lVm1JFbmQfmK4l/EA3H5mH&#10;/Aj/AIVXk11Wz8zfmf8ACgDt5dWiGMyD8xVabWIV/wCWg/MVw0mrFudzHj+8aqS6ozdm/wC+qpAd&#10;3JrsO3/Wj81qjP4ghyVEv/oP+NcZJdyMv8X/AH1UX2g91yfXNMDp7jXE3cS/+g1UbXflOJM/QCsI&#10;ybv4f1pOinigDSl1x2bhz+Qqu+pNI2CxweOgqn5iqeUBpGukyAIxntQBZGoSx28ysWCb+PlGMcYr&#10;5v8A2ovibp3hnQZtNa9WK71Cyu4UUNH8zGJQBgnP8Y6DvXvOtatBZ2pDtiTap2YPr64r8xP2gPHQ&#10;8feOpZVlkNraFTA0kjOG3RR7sAgbeU/GgDz6+uWkkkcNl2OSQB1zzVabc0IjX7x4qNpPmPPemeYQ&#10;2dxzUATbtqIjdVGKNy1A03Unk+tR/aB6UAW9y0xpAtVWuhuHaomuhQBaa4Ud6Z9oHrVKaUMOKa0w&#10;7UAWZbgetRG6XHJ7+1V2bNNx7UATeduPBqNmKsc9KaOOnFKD68/WgCdCGp20VDHIM9KlZxQA3aVk&#10;2+9TW7GG6U9Ov8qiVT1JyfWpAp3A7uazlqO9md3DJ5sSt1zU61i6Jd77eKIsWfnOSf71bR6ADg15&#10;c42PbpSvEkHSlXrTV+XgnmnL1rlNYj6cpplOjUr3zSNUWFFBO1qb5m2jBbn1oZRNHNjvVtXV0Pr2&#10;rOHy1PHLis2houW7eW7Z6Ve+0FpEYH5Qeaz45Ay9KUK6urbjtByRms7GnMdAjCZcjmq8kZ3dKr28&#10;xJBViF9Aa0GInXC8H1rORrEobA25ZfXjPHFV5bY+S6MuUII796vvbn+L5iOOagkDMMEkirhUcRyg&#10;pHnPibwtJF++gjGGZmbBY9SMdveuTDMpIb+Ve0TWpmjKt930IyK4fxF4Re3SS4j27Ac4VAOi/X2r&#10;1aFe+jPNxGHVtDkl2spx1oDbaRWWGbzGHEZIKdj2pisYW3uNy9MGvbUouOh81OnJSJvvU5nXtUat&#10;9pk3R/KvoKJGAIwuKxW7NLWRPDcbOp4qwsiTDIOe1VI2UryoNOjcLkAY+lUBM6r/AJNQyRjHGBzV&#10;lWV14AzUckJHOeKAKwt9vJI/Oho1k4yD+NSMvbNM8n0OKasybsjbfFIMcDNa1rdI8Kgn5v8A61Zc&#10;nWlGVHynH0rOcTopzZqbSpqRTVS1vFaJY25fux5PWrH3ec5rhcHc9GMlYnGGprUquGHHWlUbqzaZ&#10;pJgrYoMymmvGQw9O9O2j0H5ULYzQwsT0psnzx7f4qlwPSkZVZh2PfimnZlS2Mm4t2Vs4qF26Bfxr&#10;WvIBNGoRsEdeKyfJ+YDd93rXdTkcFSI+PPep1UY96gZd2Apxgdqkk/d4Gea2OUdTSaRST1NK1AC7&#10;qmjbpVdf9Wx96lj/ANSD3oAuK1dDoV2Y7iPJ4+g9RXPW8ips3DJI7/SrNnI6zAh2AHv70Aex6ZcR&#10;XUIjc5BVepx2pl5I+o263DZLxyALuGDkDI4H1rnfDWqRrGwc7iFXGcnsfaupaaOSMBMKN2cAd/Wg&#10;DnpNVuPC/izRPEEDNDPa+f5rhAzDdHsHDcdDX7K/srfF7SviPpd61nfrctHcuv3ouyw/3GP98fnX&#10;49a1YpfWhHyk98rnuK91/wCCdvxYb4f/ABCbw1qN3cu10TdLmeTa26a2jC7QGH8J5JoA/aGFg8an&#10;OaJNqrz0zXP+FPEUWtaOt7EPlXquT/eI7gelb4ImiVtvDc4oAJoxMg7iuK8Z6TFdBFki8wbgcAn/&#10;AGvSu4j+7isnVbTznyQCM9x9aAPzx+O3ge5i1CaJYlSTynAkO/bkxpg9O1fNvizVrVXh0l7C8N/H&#10;AsRuxH+4BQnPzZ74OOO4r9Fvjd4La5eaXajZhkxlF/55r71+e3xW0W48Oa/eXMpLW6kttyAMGRgO&#10;hPt2oA5bR7fWtZ1i2NtMsum200ZeFUy20kFhkL1OD3rX8VTadqXiS1ZLeS3jtoPs83nnb86l89+n&#10;Iq94Wtrez8Oz6l/aDWNz5bSJaxxt++ZC2FLg4GcDkjjdXJarqhQTz38XkJM3nNKzbyu4+wyef50A&#10;W/Ctguva7GmoWszafZ7btXkUogZWXkMMZwC3U461Y1DV7i+1a9heYT6dbzOkESAZEe4hQCBk8BeS&#10;e1b2g6bqPhPwa93Paf2hHNBNBueVVOSWOepPG3FcO8clx5ot2aK7uDvjhQ475I3dOBmgDY8CWhur&#10;p9YiK2d0YGeKS5O071YBeOQTlenfFQ63rY1rVozrm+9jtXkDyoAiIx4JJXGMkDGa6bXrqz8M+Hf7&#10;Euoo7LUlLR+eiZcM4Zl5Uf7QPXtXFtZ3jrDpttZDUjqIzJcNIqFdg3ZIb7xbnvxQBv8Aw9XUbKy1&#10;HU/ELjUrMRSQYtV5XhWycBQABu5z3FYGvSWyXF/rOixOhk8vyIl+eU4ARsLkg9/wrrPGF1Z2Noun&#10;aXfs5kIknhijaJfKIZWY9m6AY6muS0+1j1TVrKyW5NjFDvxKiE+ZlSfujGMY/WgDo7eztPCfh2/u&#10;7dV0W/VZDFLeuVH3MjAckHlfTsa8l1bxzB4gv5LPWZjfyPjz7uPYsDYAK4ZSOmAOg5FdJ+1B4on0&#10;mwh0l4GRpY1nFwJueRKuzAHtnOa8CaORfA4vI7l3uLj7y8gxbZcfezzkUAfV/wAGdButY1Fri0jM&#10;elx2fkx+YGwWBQghsHI2kd6950Pw7Hqfxt8M6JeQ79LP2n7ehLKsn+jF4sMORhgO4/GvGP2PdetY&#10;dFWOa9fUZVtMNazK2IzthycnIOOnHrX0loE0Fr8bNNMoUz3XmYjK/wCr22x798j6UAYX7S/j7T9Y&#10;tbDwZpwm/sTSHjBtyFKi4iEsWQ4YsflIGCfcjNfOl8ZJJpGuTlwOeMEcV6V8WLE6f481os3mi4vJ&#10;pxGRgANK/wDhXnGqKhVJHl/1gO1sEmTGBg/y5oA5G92rDdWnkyeZPIZUuMHykXIOGbseD27ir3hH&#10;4neJPhvqel22i6ibPQLO5jlv7dLeKU3EIcOyxs6k5wZB95eWHPpBqG75lydv93t1rAul6jtjpQB9&#10;IfErwDpvxr8Ey/EDwI1rJr0UEMDQNcPLefaGkV5h5CF1yEnOR2w3AwDXl3w6uLOPSZ9a1O1na6u7&#10;OaF2wVYfNgErkADCCrX7Kvj290X46eHPCVvBLLZ6g11dyRrcmOIsLWU/NHjDH90OT7elQfHHQdQ+&#10;F/xg1rRYkafRJTb2Vv5biGJWlgiYsIgTjBL+meTnmgDnrjUnjuLqWKCdrPzCfKSPLSKSdu31x169&#10;K7WOxj8N/D2COzuINJvv3iPbXUmJdpLnbsbJyflI+orj9Hgj8Qapb2IvGsBa7o5ZFQtk7TjIGO6+&#10;/Wt/x9r0d9qkmlz2CQ6lDKkk2WDsi7ODuxg8MvQ0Actr0kWpWdtbFWiu5F5uJvljLDaWOfQ4PbuK&#10;29cmTS9De1lPmxNIZFaI5UPtIGT68dKp+FdJmutZeRoxqlvExzHNjagIYAANn9PSsrxHq0WsXRax&#10;kMtlDB5jqMqu4E5+Ugc4I5xQBn6Xuv8AW7NGje+s/n823txucfKduccjkZ69q7Lx/cQfaIrewvLd&#10;bQIJZIPMDM3LA46nkYHWuZ8Chbq8v7mCT7PPH5eyJBjzMhgfm4xgVT1O8jvLhZZkFnLtCIo+feck&#10;gZA4z/SgDU8N28M2oPcQr9mMOMyTEgHII46j/wDXXP8Aja+N/qbfaGNwYv3SOgGNoZsDj6112mzN&#10;4d8Ky3d9YpJDfY8qZmUlNkhBwACeSQO1eeaxI7XE1xbJ9rWWVmERbYEBJPf0/rQA/R2ext55rmaO&#10;fSG27FhIPcg88fxH1rjtXuC19cvbOIA0zFFkxuKEnB78e9dX4mVbW1gsFb7JM27/AEOMfLwQ3UfL&#10;05/GuM1C2lup1gkT7O6ruE2QxKgkY47d6AJLee3sdFxJGyTOjjeeBnJx1PvXL3RcycsJ1YbgIuTW&#10;74uZnvwqR7LVf7p+XGFzx+dYVigacvC/nBWIC42446c0AGqTiO1hhB4jDbh9ea/eL/gn5rceufsv&#10;+E4Ufc0FnaW43Y422VtxxX4E38xuryOcZEUjDMeeABgH61+zv/BJvxUniL4GtGkz4sdalsRGWYj9&#10;3Y23TIGBz0oA+72fcwA6ZpVxIrr23YNPVR2AFKFC5wAMnJoA8e/an8N/278HfELRQ+bcQ2txcJgs&#10;SGW2lAOB15NfAWhXErabZQSK4lhhRJAVxhgoB/UV+o/i7SRrnhXWNPEau11ZzQqGUEZaNlHXjvX5&#10;f6xa33hLx74ksrm13rDqM8McfmKFISR14AyB24oAt2s6fZVbPz+cMevSrceolFmBDjkfwj1qhDOp&#10;gCfZ1Q78hgRxx9KsxXSw8yRCQHruoEzfmkFwzc/wd6pSR71Ea8kVZilimiZ1bBGRjHWoOfOVl+UH&#10;0+lBJEqmFSp4JqP542Lnp9KsswaM7uW83GTULZ8x2PKLj5e3NAEbFp/mHPalaQyc9l605T5mSnyj&#10;pgVGVM0gZDtQH5lHQigBYwrKSPWoo1Y27kDsaLhtkZCfKd/8PFTbgrTAcLgYHbpQBTViwA79KcYy&#10;vNLcr5KhgMZUGn/6yPI4oAixuUmo1G41OpHlmo1+90oAYv8ArVB6c02THnMB/wA881M0WTxwaq+S&#10;4Ykkk4xQAtxGVjiI/iGf5UyZQuPL/hO/jnpSrvZwGYkDoCelKy+gxxigCAs0u4t0k6ZGOlCxrtO3&#10;twfrU5G2MZ6DpUHmbWIVeDQAKu2mLhpCD6U+QMwyOPxqs7GPk8H1oAjaMGOP8e/vUjW4Mi8fwDvT&#10;pGjbaAcfhSSJuVSJCD06UAVnkl83aisI8/3aSeCI8grux/ep07SOPlBQY7NSwxDy8vgn1IzQScp4&#10;08NrrGl+SqK7SPg/M3GVYZOOgrxY+H7mz8SCxnj2WqF03MGCYG4D5iOnAr6KkbdG4A+8pAPvXN69&#10;okepwuEt4xNtCmTau7IOTzQaI8S168W4vpnJ2qcYVsA/dFWPD9qLeK4uuAFCHOfXI/rVLVdEvNLY&#10;286efOSELMwyMjIPU9K0tSkXTdDtQgwwiUSovG4jaOfXnNAzCmmNwqSq2XZxEv16gV6D4Y8AeIfi&#10;I1jo/g62kl1uSMeZKsTypGwTcd4VXK5CPj5ev044C1tTHqaRSjy1VRKF6jduxn6+9fo9/wAE7fBu&#10;nafPrWrymCadoLKRGa2G5d0dxnDcn+Ln1oA6b4T/APBPP4f+F9QOsa5oFhqurbvs8d1p+q3rKkeU&#10;cKRvVeGBOcZ5FdZ8Tv2SfDtppcmpeAtDj0zxlHj7Pfy3V1KgyyK3yMXU/u96/cPXPuPpi3hjtY2S&#10;ONYx94qoABo4/wBbnhei+nagD84fHfgm61zw/f6Lq0Ij8R6cJA0dxviaZ40ZDNGgALRlycHaAemO&#10;1fK/jXw3P4ZuVivYGgnT77MGAbIUjG4DsRX6R/tp6ND4f0Ox8aWsUdqbSeP7XNAgSSWJVnldGcfM&#10;VOASMHJGcGvzf+NXxOsvHU0F5ZJsjO7PzNzxGO6j+6aAOObV4AxAbJU44I/xqBvECMGK7y6j5flH&#10;WudaXepdRty3alRWCB05Yc46ZoAmvtV0+C4M8Ui6bdOP3sl24QOxOWIBJHJ9uxpW1G6uNsm2SeT+&#10;JY4wWPoAB3r6c/ZH+Efhn4keFdU1LVdN0vXb+G+ltjYajp0c/lqEhbeJJBjguVwB/ET3r0u+8NeG&#10;vCU3hHRE8BaJfTaldNby6l9lgjePMqAORsJbaJOBn+H3oA+HZm1GOH7RqGmahbJgGNri2MY8s/dP&#10;OMjnrVDzGa2W3UEOvPI+v+Nfoj478BeHPE2g3Wgy6Rpul3oCQQ3C2McjbI3B3DAGM7WGM8V+c9he&#10;G+hS6aLyW5YpuznBxjPvigCLVkuxpshsbmGHVAFETMQccjPGD23dq/ZX9k39oa1+Mnwn8P6vaXFx&#10;G9wlzLJHeRwxybEupIyCqMQOgx7V+OFwwa4VmiWMsu4NwSAc19Wf8E4viXHZePR8OzNKv2DSppFc&#10;SPsYyXcLYEeMD/Xdd3b3poTPtH9qr4Sw/FrwbOmn2IudbictaSM8vy75ojJ8qZzlUPY49q/IP4oW&#10;OoaLrFvbava3FjetAsiw3URido9zjIUgEjIIz7Gv3e/er5Pl243RjGQwG/jGa+Ff2/P2cl8VeBY/&#10;EulW9pZ6hpGJnmhtIllmhiiuJDCZNykKSwOORkZwaUtUVB6n5mWs3nPe28xwsrjy93AwCT/hWirC&#10;sNJCdQe3K5uFdldc/wCrYZyM9+h6elbkkO6Rdp2j2ry6sbHqUXcftLCmlcUskbKB85pGzgc54rn1&#10;O9bDGqNsnp1p9LjjpQZvcgXO7mpmxgUYHpRSAiUGpFU8Um07qnHC9KAK7Id54pjRnFThhQxFO4rF&#10;WPO7mpccUq4DdBUu3v2ouFisR8wpki81K43cjjFMPNFxDNvFMZcCpOaZI3GKpMRA33qXHymnrGW5&#10;oVCu7PNXcmWxBt+Y0pX5hS7fmNKy7uB17UiEWM7YwM4pm75KfexmKOAdzGpNMDDa4x0FBogXtTqj&#10;X7opy5oGPbrzT1YUzI4yM05cUAKWFJu96cyjbmmioYDtvtTS33f96n03/lmv+/S1A0NC/wCQwn4/&#10;+gmvYfh0czSDvk/zWvGtLYrqUWODz0/3TXsnw1/10hPP7on8crW1L4jKr8J2muMq2WG6/wD1xXyR&#10;48V/+Es1NlBK/aJeg/6aNX1rqxWS0w3J9xnuK+UfiMDaeLL993yNLJ8vQZ8xua9SB5MjnEWSTyBK&#10;CFY4+YY781YWEQh/s5X7xB2nNQszXbKFYqAeBnpmltZG0+5dXHmA5PJ756/pTYokcbDbt3An61JG&#10;kkTZKnHsKcqJEvCKx+mKFuGY424H1piHM6TOdv3l+bBNVWSSafceVX5elWI7X/SGfftyOmPpUy3E&#10;ULFSitzzxQBG9vASJMqTIdvDc/54ptzcGFBEgbJ44GelQySFZkYR4jVwcZ4p4jN150m7bg5HfGTQ&#10;BLMzzKqlWO1txGKbFDFNMqNGy9fvZFOmD2krMzsVMZAPofWn3U4kt7byF3ybfmYcHOB3/OgCvart&#10;s5GSWNDk9T7UQymOJ5Cwkk4zs5pIYTBbr5yhF83k9eMdOKnjWCW4HklQnfC4B4oAW3sDeTea2BiP&#10;fhiQfWlk2K8cRGAc/Q96Y0xW+AErBAm3AzjrUd1C00sriQhVxt9vXHpQA28hZmVUI24qS4T7f5fl&#10;MuIySxJ6Z/8A1U9tsdonO58jJxz0oZfJgDRIFGCWC8bvrQAtivlxSeYylRIVGDUtrNEsV0jQyNIF&#10;+XA74PvVS3c3OVCbBnOM0rQyW8pPnNzjP+c0AQFpXukDBlGP4lx61es7CJrdCZIs8/x+9QzyfvEu&#10;CNyRrtZfU/5NTbf7iAL2A4oA22mLNwP0qbAaPGcU1kVfvJt/HNAUv918D6UAKg2Rjby1KJrg8NGA&#10;vrg1E6vGSqPuf+HjG49h7VKrXJ8uL/WTuOIeByBkjPTj+lADBIlu3mRhpJlHyxjncewA7nNWtJ8P&#10;6r471FdNsY4/7Wu/9XZMr+cdoLH5AC33VJ6dOaz5bhIWDrF5csfz792dij+LHfHpX2n/AMEz/wBn&#10;F/ix8SpvHWt2v2jSdMx9lvPM2+b5kN1C/wAiSKy4ZAOVOeo9aAPvb9hX9l+D9mvwfq2n21xeTfbL&#10;+aZjfOGOHjt1OMRJ/wA8v5/h9REpZ7mO4g4qvaLBHC32f/Ug7t3P3se/tXO+NPF0Wj6eQJcSeu0+&#10;q+x9aAK/i/xzFo4AkChd+BnGf4v9oelfKXj7xkuozSFFUA47c9F9/at74mfEq51C8MQm2oj8fKOx&#10;cf3fevGdU1J7yZsHC8dvYe1ADL68M0hbA61UdiyimPub+L9KTnGCc0ABNNzzQaaaAEZvmpWb5aYx&#10;yaRm7YoAXPApu6k3HpikYnFACMaaWo+9jio2kXOAcmpjq7FPSNxWlMY3KMkVi+KNdh03TpJZXRdq&#10;k4JA7E+vtV/UL6Oxt3dj8wxhfXkd/wAa8A+LHxI+0wpaWknmeYgBbbjGQ47r9Kda8I3HRipysjmv&#10;it48h1SVoIgrkf3cH+4f73tSfCX4V3Pja6nvrwS2mm+UyrIMoTJlGAyVIxtY+/FYvgHwLdfETxJJ&#10;Ezf6NFj7Tc4H7nKMU+XcC2SuOOlfTujWOnfD/QbTTIT50aojOfmXdJtCluc/3emcV85Wr8zsj6bD&#10;4dxXM0L4j1aPSFUxMrJD/q95BLZxnoeevavDvGniZdZ1aRVCgqTux6hmz3PrWx478ZTSSm3gm3Y+&#10;620Db90ngjmvOJZC108rHLuSzN7k5NY4em3K8jprVVy8sR3nbcw468Z+tNX923kdm5z/AJ+lRtIB&#10;JuCbj9cU/ejYkY7GH416dRae6edF/wAxDJceWduOKzby6KMdoz+HvU9xOrZJ+U4475qKws5NQmAd&#10;diEkbsg8Yz0rSjBnFXly7FrRdOktZnv7nEaCMnHI6Eeo9q53xn4kjnhdIQHbccLwSfmHoa0/Enig&#10;wRyWSfLIflEfrlemce9N+EPwtv8A4zeM49OseIbVmF63y/uiySFRgsucmMj5TXpctlqeZzOT1PYf&#10;2Qf2cdY1vxrYeLtRguLSzeLzLRAjo7Tx3MYVWDRkEHY3AOTxX60/CHwDJpkZmPmea0URkVs/K21u&#10;MbeOSetcH8FPgzaaL9htLaL7Pp9qGkt03Ftr+aG6lyTyW68V9HqLbwnpclwyYO1N5yfmOcZ7460x&#10;GX408TWXg/QbtfMDvJE+0MynLFGx3H92vlbx14qXUri4nkMcf2nbjsBtCjnn2rqviZ8QzrSrG752&#10;RhymOoG/vtHrXyb+0b8aoPhz4Zmu3X/SJtv2SLJ5w8QfnYw6P3/CgDxr9rL45W0egf8ACLWRt7qW&#10;6h+0NIpDgKyTRkZD9enbvXxX5zSRyYGS+N5xwMdK0/EHiTUvFVwt7qMv2i4RPKztVf3YJOPlAHUn&#10;3rKSQLHIiptEuMc5xigB0LyrGUULszuLNnGfSvp34Y2cUHg7TkhZmjHmYLEE/wCsf0r5gE2Lcx52&#10;kPnP4V9YeDIYrHw3ZCFdsXz4TJOPnbuaAOot4xtAJ7VO0J4I6VUhkLKD0rRjwYSepAoAIIy2AK3r&#10;OAqgBrI02MytnoMkfpXQW/zrnG3H40AR3Fv8w57VZjh3XCD/AGhTnjEi53Y49KdasDcK3oQf1oA9&#10;Z+D8A+2XWT0Cf+gvXyB+0QR9vuADn/SIv/RNfYPwmJS4vZOgxGcfUPXxp8dmae7aUnAkuol2+n7o&#10;j+lAHlcLFowCMYArRXqo/wBqqMYBkWNRk9M/SrLS/vF2DeF+Y844oAfqKmQRQjq2f6Gs7xBxfBT1&#10;8n+prRhkW81CAr/yz3bh6ZHFYmpXn9pXizbfKxHs25z3Jz+tHUOhga58tqg+v8xXoHgth/YsGAfu&#10;L/6CtcD4gQ/Z4wvJ5/mK9G8EwpHodtuHJjU/+OrXBitj0MKilrXzQHsf/riuVuV2sc+tdR4gkWNO&#10;Of8AIrl7xt7A5xxXFTR3VDOZRu61DLDuUjNSt97736UyTODhsH6V1IwZWuAY5wOvNAkDTjPFLI2+&#10;QEjODTXQeYHHFaGYvnbuCMU7yuMg1G2G6Db+OalXPTNMoFJ79afuzxTcY6mk6UAKy4A+tC9aGfcO&#10;RjmkBqWBLTW+WjcfSkY7/akA6P5qmT7xqKNdvvTvM2seKTAen3mpWPzmmK3U460sjfNn1pWGhwan&#10;U2Ndw64ob5WA96ViromYfu/woUfu/wAKazfLjNCnK4zWZN0TBsIv0qTzRtqpJIUGMZ4pwYsmcY4r&#10;VJl2uVtUbzLdv89xVCHhP+BVZu5F8tkY4J6fnVWFi3y475zmuqnFnBVdnYuxN+8i+n9K9F8HyBZ5&#10;M8cH+a15vGwWVM84z/KvR/De1ZCw7nb/ACrpOXqbuq4a0nJ4X5efxFc14Sh3XN8c4H2t8fmtdXqE&#10;Im011AwWxz6YYVyvhdSl7exhsbblz068ipQ2dtCGURgDI5qG4QtJj8aswSbYVJG4jP8AOoZH2zbi&#10;MgjP05piOO1b5ZgT/Hx+grmr4L5pLE4Bxx+NdNrSlmtz0wTn9K5a/wAKzlhkbzx+dPYDPutizAZN&#10;UOI7wNn1/rWndQIzB8474rKu1VXLA/h+NZy3uhx3PQ9DYQ5twykhCOvqf/r1q/PKRDGu/twM8iua&#10;0tZ7TVpg7eYix/fwB/dPSu/8EacupTea3zDzXHp/Dn19648RNpWR61CnzHrGg2LafpoUHPyMOfck&#10;1Ld3i29my9WYD9CKfuaNWTdgY+7isy+cSAKe3FfMVLykfRL3IJGZqC7FcscfIR/OuQ1y4W1sncnr&#10;/iK6jUrjzmOflXZz39ea4jxROJ4Bbom5iSBzjOCK7aSUVoc8pSkcZr2ii506WfcQUUgDPUgE+lcA&#10;ytH50Tja3HUY969e163WFWtEO+NY/PMnTPUbMf1ry/XFVdTYoNobHGf9kV6GHctbnl14q+hm7PKj&#10;X1Z80SMY2Jxz6VJcZ/dccKQ1Mk+dy5GAf4fSu9HECqJRknFBYrxjihV3dDtpzc8Bcn60uoPYjVA3&#10;JNMZirAAU7a+elO8vueoqloZ3ImX5qey/LQRk0pOau6GNZflH0o/hpS27jHtRmlzIY2MfeNInzcU&#10;5ejD1pEHlt607gJ0kAqGZfm/CpmPzBvTtUMxOenajqZyIiOK9z/ZDmSP4iSKxwTbnH/f6GvCjIem&#10;39a9l/ZZcxfFGNQ33rUN09Z4eK3Wxyvc+/oceUp7Go5YHdTslhjOc/vWxTrMGa3QdMZ/nVHxBcGx&#10;s0mCb28wR4zjsTn9KnqV0OI8WfEzULvWms9Cs49QiQhWnWJpUG5VwSyN0zn8q4jV57m4mkl17UtF&#10;09zIQsQnMT9yMh/+BflUd/4kg+HPw7e/hXztWvrW5dZ8lfLeLdsbaQynG4ccDjnNfLus/ELxJ4sn&#10;lu9Sv/tLeYdq+TGuBkkHKqP7xpknu13e/Du0n33/AIgeSUc7bO9tiOPr+FL/AML48IeGl8rTYNWv&#10;Uj+62yGTP8PVXHYZr5lubSOR/MmPmN17j+VNW78sbYR5YHTv/OgD6Gu/2srtY2XT9Ljjfopvrcgd&#10;O+2X1/SuG8RfHbxL4haQ3EGihHGMQpLnG7I6ua82a4R8eccAn/PSluFiij3QjdkA9x/OgC7e6tNq&#10;0ZiKoJDyQAfTHr71SjtgAY2WRG6ZYYHFRx74ZN4bbL3OM0+4vJZVwPvf3uKAFP2eH5JGef8AiAti&#10;GP1PtQtzGxwqyIP+moAqKKGOEF93lydN2Ccj0x/WnFTPwFz/ALWaAJ2ZVUlMu2ONvIqotu91ceZL&#10;hB+Xapf+PNWJfPHpTY5jIu8HeP7vT9aAJJrpY1WGEF36c8j07VB5J8wyznYzdQOPbvUiNCrb2j8l&#10;h/FuLfpTrpo7iFWEu7Oedp9aAG/ZIrgfK5/MUqWv2XOWBz70ttH5MeVO8n8KVobiZXbHQcDigB0R&#10;Byev0pGuh5gDAhc8nFJDst4A0jfOT93Ht60+OOOaEnbjcOTk8UAO81GtZfLyRu7/AIVBDH5SxSE/&#10;xf1pqzJCrQJFvyfv7sfp+FWfJ/dKv3iDn0oAmkw15C4PBTP86j37tOnhI+YROcfgf8arGaZJgNmQ&#10;vA5HFWSNsjuR8rjaV9KAPt39mvV4b7wPa26sN9tp9ijDI4PlkevtXvyyASOAc/uzXyX+yNqi3lvr&#10;1sH/ANTHaIOPQS+3tX1bbKZHLdsbaAOF+KELSaWDjuf/AEJa+YfGFu02h6imOtrJ/wCgtX1l8RrU&#10;NpAH+fvLXzD4ihD2t3ER962fn6gigD5T1aBre8mjP/LPb+oFUw1b3jC3Frr2pxZzt8rB/wCAKawN&#10;uMHNAD6KFX5c0UAFFC/NR/FigAopM84pW+WgAXg80rHIxSPQFwM0AN3EcYpQx9KPvHOKcPp+tAB1&#10;xmiQBhweaUYUHK/rTMHdnNAE9rK1u2SPl71r2UsVz0fHsSM1i788Ecd6WOc28u5PlX+7QB1UN0In&#10;EaDcfXtTpoYpJN8r7X7gECsmz1JG2kptcfxZz/Sr7EXC+afmz+HtQBYZY2jVY23Y9SKgt7KZmLPt&#10;Crg96ktQnPzbT9M06OS6mlZI1yvAJyO9AFO8kYybIl3EdcjNSNujhZZAA5BwBT5l+xynfHliPWm3&#10;zK2Jd33QTtx6UAZ/zupwBleKv+EbV5NSmum4iaE7T6kFf8DWbJeC2VsDzC/z46Yz2roNJ3afpsUK&#10;jc3zKXzjqSelAGtcXxXIGOKqfbH9FqlcXRywLYPfiq/2o9fM/wDHaANVbh3bDbRT/OEPIIasYXjH&#10;Pz/pTkum/ibcPpigDZS8WT7xC1PDqEULdcn8P8awGuhjjiljuUDZPNAHSyX7TL8gX8ahaUDBMkee&#10;4z0rIGoED5G2fhmo47wbnaRvM5PbFAHQLdRsm3zEB/3qbvRgYzLHuzu+9xisIXcbklRs/M0q3qc5&#10;GXHG729MUAdAt7CiGEyJu6Z3DHNKt2lqNu9XY8/Kc1hCaH7xTL/3smlFyjdvn/vZ7elAHRjVAV6f&#10;5/OkW7LdMVgrddgcfhTvt7xdDn8KANZNQI/1a5P+0KSS4eXPmyQR/VsVj/bnj+6MfjTWnMw/eDdn&#10;8KANQfZ0XhmlH96MgqfoaSSWCNc7ZvyFZiXQiQRofLQdB1xTnu96483/AMdoA0beZFYuqSA4x8w4&#10;qb+1JF4AQf72f8ayPtzeWVV8HrnH6UyO4eRjvbj6UAbbX08ithrc8dMnJqOO8+XE4CfTj+dZsd0o&#10;b5Rz1z6VFdXhZvmO79KANUXaxybovmPvz/KoLq6M7/OUBPVV6is+O5+X5PkPr1pGuI1O5/nlPVuR&#10;QBqw6i2nRjyjG27rv/8A1+1Rx3AsdSstRjxJqUcqy20PVHkUgqCOpBIXgHPNZq3Ebkl08wduSKRr&#10;tY50mbiaFg9s3/PNhzn35APPpQB+wH7GPxzs/iV8KbGyUwW+r6WiWl5bkhdskUEAkwu9mC7nx82D&#10;64r6FbUgv7tNp2ffJ9/Tmvxz/ZK/aCk+D/i/VUuX22V9aS3MjYB33DyQ5biNiMhDwMCv1bs/ECah&#10;bCe1fepz5j4xuGSBwRx0PSgDqW1JN3Uf5/GmyakmOo/z+NcpJrAVstwPX/IpDrEbr8rZ/A/4VYHS&#10;DUIxkkjr61E2ojfkYPP+e9czJq3v/n8qQa0iryM/5+lAHX/22u0A7f8AP40xdWRu4H+frXGPryc/&#10;5/pUP/CQj/P/AOqpA7OXUo+u5fzH+NRNqkf95fzH+NcTN4h98f5+lV5PERxw36f/AFqLAdtJqsf9&#10;5fzH+NVptaj9V/T/ABriZPEDN0P+fyqCXXC3b/P5U0gO2k1yML1X9P8AGoD4hVQcbev+e9cU+rMw&#10;/wA/4VF9vkZflPGfanYDsH8Qg9l/z+NVpPEC7uduP8+9cqLuU5+b9BUbzuzct+lFgOkbXkJ7f5/G&#10;oZdaU56f5/GudMhB65pGmJ7UWFdGzNrALdB/n8aryatlfu/p/wDXrOkdM/e/SmmaPb6/nRYLosPf&#10;O65CjH0pqzu2eBVNrxVTAOKYL70b9Kmwy4xLHnApBtH8X61nnUBu+aTA+n/1qZJffLlWz+FFgNTc&#10;g/i/Wo3uVU9axW1QZA3/ADHoMf8A1qjm1Fl++238M/0pgbragFXtULamv4/59656bxBaD5Rcbn7L&#10;sI/pVSTXo1Y5bH4H/CgDp21AN6VDJqG0fw1yNx4mWNuGz+H/ANaqM/ixzjau9P4mzjb6duaAOzbV&#10;BuPK/wCfxqtLq6Rtv3J8vPX/AOvXCXHjFfMKxtvbuMYx+lcV48+Mln4X069aWb9+lvI6ptbkhMgZ&#10;2EdxQBR/aJ+N2l+F9C1Sxjmhn1qRI5YbcMjAqZwDld4bICt09PrXwFeTSXjQJ8ghtSWDf3gSCee/&#10;Stn4j/EC88eeMJtTmk3j5o412qNqb3YDhRnG7qRXLNJKG8qOTzAeMbQOtAFp5wzEjpnimGYVW3GP&#10;5SMFeDTfM9qkCy1wFFRC4BqFmz1FC4XtmgCQyZaojywp7Y25AwaYvrQA/hRyahGakZd/fFJgUAC0&#10;tFFABSikpQM98UALGB61K4HrVeM4bGastHlc7v0oAaykNip1jOzNV23OwPSrMbNs24qNxT3LOk3H&#10;2e8Vm+70/UV2NrIJtrjpjP51wpPlqgz8wbk112j3SSWoTPzbF/lXHWg7HqYepG1jV+8xbtTl60yN&#10;gFAzk09a8x6M71qh1OjYt2pMCnqB2FI0RJt96MleO1G0nvij/ZPJ9aZQL81TBB61GFxyDRuI71Ii&#10;aM7TV6N8rjseKz4ZAetWfOCrgD8ahxY1csBihwORV+3uBGvHNZ9uwaMZ5NSRNtb5uRmsbPqdBsiQ&#10;SKPUimNAetQQybiPLG8flj2rRUpMuEbc3pjFFkWmzOlUcRnPz9/pVSSz2q0bnKkYyvvWtNAoBz9/&#10;sfSoVRWXEnznHXpTUuXYn4nZnm/iXwaW3TxMzjcxIzk8kegrj9km7y5UMYIzyCK9tnhRsoy5Qn1r&#10;ifFHhMGLzbb5WVen5nua9KhiL6M469CNro4dF8mfaOV9fwpokDVJNDJZSbbgbD/e6/yqJtsLBScg&#10;969eLTV0fP1IuL1JEmGcVJw3NV2wGBQb1/KpWYfLt5+Xn2PpVGdmPR9rdKsJIJF2njvVZVzSsxRe&#10;OKT2ETNbluhzVdkZOMVbgl3Lyc02ZSx4FKNxNFZx81G35aeRuXOcUAblpyuXHQgZdi7wct6Vbsbo&#10;McP8vH0qr5ZzuLfL/dxSeWScq238M0rIpTaZr/xEjmhJCG6VThvNvysuffNWlIPzDn2rCUUjshUU&#10;i1uzRUKTZ6rj8ak3iud2N7NDqZtXcxJ607cPWhsMB8v45rPW5d0LAI4ySxxn3FZN5CVnZk5Vsfyr&#10;TkTcoAG39ahuIh5IAXn1z710QkovU5aiutDL2FfmHWpo0E0bMTgqM4qMqysQT3pFLJwD8p9q7YtS&#10;2OB6bj1pzUi0pqnoOMXLYB/qW+tEbfuB+NC/dK+ppQuI9uaRJYhw3lk8YH9KsWsnJ+lUFdlKgdqt&#10;Wzhe3UYoA6HQ7tY5G3HA4/ka9B066huo2Ctzn1HtXlVrJ5TknkGu28N6iiy7SnU+v09qAOrEC4wW&#10;x+NYlvdzeCfF+ha7GizNp93BcyKQWXy0k3n05+XuQK3W2tCJFP4fjWTq1q13ps7Snerq0XmYx1B+&#10;XH9aAP1r/Yg+OVh8SvBFjcq8ELvv82PKqyYlnA43tjOzvX1rDKs0YdCGUjII9K/FT9hP40P8NPGM&#10;vhq6fbZXWPs5x9zbHcSN0Riclx1NfsB8O/FUPiTwxYXULeYrwRtuwR1RT3A9aAOtX5abIqsvJ49q&#10;SWQrHuAzQuHAB7jOKAPP/Gvhs6tZzDcyt5UgAzjqo9q+Gvj58PXuJb+2PmglVHHtMf8AZ9q/RLVr&#10;IzZI4GDkevFfOPxq8CJNNdXYXcdinbnHWU993vQB+cXji6h16awgkt7tm08uwlt0BiO/aeTzwNvt&#10;3qho8F7q2pQaPbm3n0y4BM0sW5pI3VS2wkcAjauQR3rpfiRot94T1S7a2h32Dpu8reo2KqKW5JJO&#10;cmqXg2PTtF0WTUI9S+y3k8v2kL5DPsLquR3B6kZxQBQ8azabrGrK8Ud9bzmeMsblVWMALj6+n61X&#10;8O2qeLvEkC3VveQ2mjM8X2mNNqOGVlDbjkEHYMHjrVPWJrplluNQj8hrgeVDyG2y4wp+Xr0PXiuv&#10;0i0ufCvhKS+2faoriGB5xkJk8YPfu3agDn9c1qfUr+VjJaSWUBWcmBiXKqozjnHrS/DPSYW1zUdX&#10;t5fszLIJI/tzBEYPvHYc8H17ismOxSa0jhsD/pczeVJFjqhJGMnjniut177B4S8L2Voyf2bqV5Ag&#10;SbLS5ZNhfjkdCfz4oA5jVPELeIJl1e9j+yTxKIIsrsj3AllLZJOMk5wegrovBUl1a6fqfiC+8m8t&#10;o/K2ppeXc5LIeDx1x37GubfTftV1Bpklv9ot3dZW+fbjJ2nvnp711upaZcaJ4NS28PS/Z7ePP9pp&#10;tDbcyAw8uSTyW+7+NAHzX8ZLQLp9qyrIGMqq24cBcPk1xF46TeFNPiQ5a08zDfwnfJmvY/2lvBfi&#10;DwUtla69pP8AY0soR1i+0xz+Yp80AZRjjO1vpj3rxSwngezls5R5KnGBy23knt1zQB6L8OPjtq2j&#10;W6aRNbWAs7eABJPLfeSoVRklwOg9K+1dB+Iq6lDo/iHR0W7vbDzvIhxvV95KNlVbJwATwR0r89V8&#10;Mr5CXdnceYWAQpsx2znJP0r1f4H/ABwu/Dtl9hu3zJb/AHGwP4jIx6IfUUAfoZ4v8A3Hxa8N6L4h&#10;8MXED+JhbwW1/BdOTaw/I0kqBY1Z1kDuowx4Gc818r6lBNZu6XFtPaTMMNDcRlHXjuD04Ofxr1D4&#10;R/tRjwDZy3ENr/bFteEyyad5nkYmcITN5hiJ6Lt29Oc9q2viB8KX+JuoXHiXwTe/2razpuax8ryf&#10;s5RFQDfKyl95Rz0+XH0oA+bdQ+83+e9c5dN8xrr/ABZo954XvLm11mH7BdRMQ0e4ScBiucqSOoI/&#10;Cqlr8J/HOvW/2nTfDn2q2Ay8n26BNo5GcM4J6H8qAMz4S30Wj/GXQdTlimaGFJw0aqC7ZhlGVHGR&#10;8w79jXv/AO3RBZ678ZItEheRF1DXtMs3uZCoi2yWyqdrDPzDd6HoeKxfgv8As26zpur2njLx2v8A&#10;Y+j2MkkT2+Un3xNFtjfdDJuGXlAxtJ454NeR/Gn4zXvxM+Mmmajaz4tF1rT7mO32L+5MaIhfcUUt&#10;zk4x39qAPsPVv2b9M8BfBuDWrK/utUuLaxs82dvMs0shYxp8iCME43EnngDNfHDebNDKyxsUmQxq&#10;oU73J42qO7HsK938S/tBeLbDwza6fZar/aIeJE8r7PDF5YTbgZMfP/1vevEdCaPVPEdjpkWpeVdQ&#10;XEcptvILbfmH8XQ/eHfvQB0OlWS+C9BbVI1ksr14omjg1YeWJSeG2LwTgNzzxkV5W1vbP5NtCLhV&#10;klGJZsBAx4wSPzr034xa9JJa2NlewbWtTJFDPvBzgoCdoHfA6+tcBptoW1aO2m/f2iqJyfu7GDAb&#10;uOTgdqANTUs6Z4Zs7C6dHjbf5TwHOfnDNkn6jpUelwy6hfWunsjPapMt1LcwglUUEK2W6DAOeaqe&#10;JLjNw0bDzdOtv9Q3T7wG73+9610Pw+tZP7L1K8jl+3WqxypIm0R5+VSRnr0/nQAeN5IrW3gsNKni&#10;vlbduVXEjryrDO3pnn8q4zTNL/t3UpFkkW0aGMo3nHYNwYZxwfX9K0NaukhvrqexT+z5jt2Jnzew&#10;B5Ptn86LMf2Xp/23VLfy2uJMrcb879wz91emcE0Acd4s1T7dqUwnUxwx7ds6jEZyq5+Yn14+tZ2h&#10;ounxTXBdZlklYKIjuODggn8qNRjuNV0/EafaLU9eQueR+PUVT1ST+z7K1jsR5UoRRJb5zzg5bcfo&#10;BigDmbomRmkLx5YcKDzwMdKm2+XYgSZhLANmT5R2qrMsUl9Dbpw6uAZOe+McUviCaVZo7WU5jEYX&#10;fgdie34UAZMz7p2Kj5bjCr68cV+oX/BH7xBbafoUukSzwxzy+I75wjOAxAsIeQCc/wAJ7V+YMaiR&#10;42YeWsJ3BevfP9K+pf8Agnz8X5vBfx08PaYF26fPeX1xI2QfmNlIP7hP8C9DQB+9Y5FLTPMAC+5x&#10;SJIWYgrjBwOaAFlxt5OO4z618IftjeCbzwz4r0HxNGPMsjc6hNcMwYhPMMQTB2gDJfua+7WIkjUs&#10;uRn16V4b+134DPjT4W3MMD+RJHtxLjdtzPCehYZztoA+GokC/wCjNIm8/OCp49MVbtXeOQxyjC9N&#10;w9q53w7q0OsQvMjb5VYqJcEbAADnGBnBNdCWjZY42ucyMPv+We3XigTLFqy2d9GxO6PjJXnvW950&#10;d1IjxklDnGcVzNl80JLD7QS20c7ccVu6au1EG3Ztz8uc9c96BWGOCMj/AKbUrcOVPRu/0qaWEc4b&#10;5t+/GP0qCTfI20p5fo2c/pQAm3yzhTuzzUMwaCRQo3BjyeuKlQmONmb5yH2+lEkgWRo2TeegbOMU&#10;CIhCZJNvtmmuCFVv71WI5BHLuIz8u2oZGG2Nf7ueaADy/tCgHjHFQ8xnaBkVZUrGvytuzz0ppWMK&#10;S7Y49KAINu5SRzTY155qSEZV9vzruPzdMUuzb3oAGOOnJqorHdyO1WQ4VgevtUJZM+lAxIceZ1pr&#10;jZ1pCyRNuMmP+A1XvtStozgSbhjJO0jHX2oCxK/zrgVCyskbYHesy88W6bpaRvPcbRJnZ8jHOOvQ&#10;e9Ymp/FTSbMhS3DDcOH5HPP3aAsdSvmNxgAUirtkPIJx0Febah8dtHsZFQn738Xz8dP9j3rm9R/a&#10;AFrdZjt8qw3Id/3lJOD/AKvigLHtL3SrnJA+tRrqUTcGRBj3H+NfPuqfHy5ivBCqfeON2R3A/wCm&#10;fvWNefHHULWYlpNqt04U9/8AcoCx9IPeR+XnzYjwf4hVcatbhSGlQf8AAh/jXztb/Hadlijdsyyn&#10;aqYHJzjGdn0rXHxKeSEbzidgD5X8+duPX8qCbM9jutftoY4wkiNtcE/MDx+dULjxRBbrI6sjEncB&#10;kHqfrXla+Jru4EjqMxsh2njg+vSs6bxPdKCH+YLxjgf0oLR1HjTVLe8aa/EqjaRIo3DkqnTr7Vw2&#10;oa3Lq0KJPEIbbHMm0qB0I5Jx2FVpdQm1iO001JN11ezrbW67QMyuSq9gOp7nFeu+PP2QvHfgP4UW&#10;Xima9/tizu7S3uJrXyoIPsm8xBU3CUl+ZMZA/h96BnmHh7ypUubxX3IsbI20g4HBNfUf/BOzx4sP&#10;xC8T2F0YYYpHhWBm+VnVY7o55bnjHT1r5a1AR+G9Je3ig+wCZzv+cyblKkEd8Zx+ldv+y/4sfwv8&#10;XNGeNPKtLjzjNJnduxby7TjBI5bt60Aft5pWsJqytInBHy4P4e/vV9QFY5/j/pXC+EdYiklYR/uk&#10;Jxjk5b5eOldvFIJY1J5P8qAPFP2s/C8vi74Q+JNKj3ZawuZVK5ySbeZQOh/velfjb4r0BvCtxNoU&#10;ocT2GN+7/bAcdh2b0Ffu18RtKXVPDd3AVz58DwHnsyMPX3r8eP2y/CUfw/8Ai3qZkGI9S8ry2/65&#10;28Ge5/vd8UwPEFjEkAAPIP8ASmTQskQHAyD1qt/bFnpqBr2f7OsnzIdjNkHoeB7Gs/UPG2n2s0aX&#10;LeWCeFwx3dMjheKLAe/fs2/HPTvgfLfWuoaZqWp2l4JLj/iW26yyCR/KH8TqNmIz75IrvLP9sjT/&#10;AA+r2Fhply2jwc2LXNupuCT80nm4mC/fJxt7dea+Obfx+st1IthP5brkB9mcJn7uCv0561v6f4M8&#10;d+LriP8AsTw39ttw6qP9Pgjzk4x85B6g0WYro9v8R/tdeL/ES32mJYaAbG7lMkQWGbzwgfcob96R&#10;uwozgY614ZFqVvZXDww7pLELjPBkAOCxODj1/Su+0D9lL4z6xcJND4U/sqRmYJP/AGjZTbRtznaZ&#10;RnIOPxr0TQv+CcPxI1BEW48Q/wBnPICHk+xW0vGcYwLj05/CizC6PnV/EkVm0g+1WYTcShaQfKvY&#10;Pzw3rXoX7Mvikw/Hbwxb2iLqd1Jf2kc5sR5yLE1zDlhg5GOBk8Zr6P8AD/8AwSr+02qLq+ufa3P+&#10;tb7Js3naOcLdcc88V738Hf2Bfh98IPFNvr9jY51WFQEm8244YSJIp2mdl4KLxjtTBtH07EsWq6Vp&#10;6rutzDCoZbjCscqOg9sc1keJNNGv28qTNuumiMam2P7vbg8cgndk/lW8yRLFbhU/eRrgtk/McAZ9&#10;qhktVhiBhOx1bcO/86ViEz8f/wBsz9lW++HWuar4v09L26sNR1K8u9R80M5iLzp5YTbEAoLSnO4n&#10;gDHv86xsJFJU5xX7afGT4X2PxO8KalousQefBeOrbt7LtxKknRWUnJUd6/ID4qfB/VfgrrEdhqM3&#10;2uOa0Fwk+1Ey5Z1Ee1Xb/nmTu9648RFu1j0cPUinZs4nazPg8USLtcDOeKIWkmihYJiebdshyOcd&#10;eenTmlZCrfMfnHDL/dPcV5zdtz19lcTZxmmN1qXd8uMUxlyetPdGXxaojop22kPFSA44zTypK0wL&#10;z1qUNxjFAFXac0/YcU9lwc1Iq7lqdSiq0Z3D61YbmMDvihsdMU9Yie9GoFVBtBz3FMZammjKkEVG&#10;zcdKNSWQNQyjaDnmhm3dqY+exq0mSL90HFMLbs0bioxjNJkHPGKsl66CBS1IflkU+hp6sFprruOQ&#10;fwouSkxdQuPMkiUdox/WnbQGkBPaqzK00wJG3au3171NKzbzjvTLQ7bwKVVpFbgAjnFPHy80DEdT&#10;kfShWp27d2puDQA/zMjFJTFUhs5p9SwHUf8ALNf9+lpP4AP9rNIZa03/AJCUP/Av/QTXsHw4l23j&#10;p6wk/qteO2T+XdRSdcZ4/CvXPhy3+kGTb1t/X3WtafxGVRPlO61aLdZ5z/nIr5X+IUJXxZfFvu+b&#10;J0/66NX1PqW6WzBDbfbGe4r5b+IIeTxZfxntLId3/bRq9WGx483rY5nYI5gVYHkd6dHfBbhg6kcH&#10;oPeoBBciYNtyMg9RUxWLzN0ibWxjqTRvsNaIjhtZbSTDbeo6ZqW4uPnA74qKa4l87LnIyPShrdrh&#10;t4k2fhmmSDHy7k7vbp0p0sZb5154pZpEEQ8yLMueW3VG1w2zCLxjrmgC004htzvHDAqMetQyxl7c&#10;InLSAHH60x1aaH53yq/N09KnhcRrHPncIx/q+mcjHWgCK3ZpIcOpB35wo56U5nSZWGdnl8fPxTUn&#10;IjJVcNnA57+tMWF8P5ieb5nJ5xjvQBYjlUKygiQgbv3fNRKu6RpCChk6K3B4qX7ILObMR++uzGOm&#10;T1psxZHjUrvZM5OcZzQAsdrHzl8OeQMimyFYZFjOec0jJK00cqpgDA25HPOetSXHB+0SQ4C9F39e&#10;1AEXlee21e3NOhWdW+6pVSCeDS+fHCgnXjd8uznjv1pkd9jJEu4ycBduPbrQBY3GRjjGarxzeVN+&#10;9BAyOgp629ws2RyGXdjjjNW5LQXFrHK1thmDcb/TigCpJAZpNgP7qX593606OSVYwCnP0NR3Vwbf&#10;ZGj/AMI+bH3P9nHf61N/aFt/z0/8dP8AhQBvsxmbLDaOtSFl8vahyaXaJJmi+6wGSPQUjRRRqzI+&#10;9l6jBFAEcam1j3wjfcyjy50bkCM9SoHOeB14qKAPY30TwNG8rbtqMckcdGA74NAupIZpZJV8tmXa&#10;DnO08YPvXefAT4I+If2gPHkehaAPIYFvP1TMbfZ/3cjqfKd03b/KZeDxnNAHV/sh/s06x8f/ABhp&#10;9lpsF0vh2C/je71EI4VCskIdBIsboGCShsH6niv2++Anwht/gf4D0zwlZXE11b2Pm5muXDs2+WSX&#10;ghFBwZCOg6fjXK/sy/st+Fv2ctBvLHw/ZfYFuLx7pk82WTJZIlJy8r/88l/L8/Xde1qPSYmnLbSm&#10;MLjO/OB1xxjNAGb4p8UW+iaWzqdwyS27BIG089R6V82fFTx/DqV5iLYV/D0T/a9q2fiZ8THmtWig&#10;T5Hi2kZ6ZDjPK14F4g1p7iTP3m//AFe1AFfxBqy3FxkD34Hufes1mz0pr4uBuYfNTEY7BkYNADi1&#10;NJpCaaW9aAHbqYWpe3FN2mgBN1M3UrZXrTAwbpzQAeYc9KRsmo2uFUkdwcGq0uqIoPPT/PpQBbWQ&#10;wtgjO6qN5qEGlkzSuAoXPUfX+lZOp+LrezX5n/eZO0YPqM9q8g8cfFwTWTLE/JXHT2b/AGKmTUFz&#10;BG85cpofF74mQBmhtQsz9hgN/cPZvrXinh3wjdeL9ch0+0KyvMFSaSPJRISwVmyAcEbhyRikudUu&#10;fEOqQ4i8+abd5Ue4LuwvPOBjAHevoD4Q/Ck+ALG+1DUZvMvj5iJNtxlMIwTCsR1UnNeNXxfNofQ4&#10;XB2SkzoPAnhWD4WeEorIXHnyLnducMGzIx+Xhc/f5rj/AB743thdBAVLbskccct/tVqePfFjW9q2&#10;18SL/q48dclc84rxXWLyXVL15peMk+nqT/WuCNPmdz1ak1CNgludt4zsp+b0HtVeT94zHpk5pWmS&#10;ZssOlV/tG5mC/eB4Ht613QjY8nmuyxHCIxyaqXiCTdzgf/Xp63LnKyfKfzrMv75vNNvF80rchfx/&#10;+tWu5nWly6kq2x1K4TZ91WGT9f8A9VXda1iLRbLyQQzqi8Eg98eo9KdEYNE003Er7WKs44J+7n61&#10;594k1x76WSdj+4PRvbdkds9676MbHjVKjkL4f8P3njzxTa6PpsTXF/fTRwT+WrMkUbsqF/lBIA3L&#10;kkECv1c/ZP8A2f5fA9jpsdubqS8FjbRy+dkxllgcHbiMHHJ6+1eEfsifsjpoP9k+KNYjxrFxHJE0&#10;e7owuRs5WUr0jXtX6e/DvwXB4d023nkj8mYwReW+4tj5SDxuPY11SM4nR6Ppkeg6Slozk/ZVaQux&#10;GOpbrgeteQfGb4gxXtmtpAYpGid0OME8Ono3tXa/E3x5Foem3tvbNm/wUkXB4Uxk5yVI/u18reLP&#10;EnmRzXjT+YFctKNmNpZh7c8+lSUcb8WvHmn6DolzqF5KtukMDNmVlUHCu2OWHPB71+bX7RnxTj+J&#10;XiqLyUj+wWWfImiAzJvji3ZIZgcFMcV61+1n8eG1y3g0DT22QzwrJLJjPysJkYYZB2I5Br5Rdo5L&#10;dUUZMWfmyfmyfTtigQXExupt6jGEwc/Woo2/eIDx1pdwLZTgYwR7UqqDIp/h70ALGqMzgnHJ719b&#10;+HIdmj28Y5C7uf8AgRr5IjjQMzu+1MkA4r7F0K3EWnxL1xn+ZoA07aMlMVPG23cpos48k8cU6WPb&#10;MMetAGzpcYWMEnvn9K04l+VqybOYBFAP+cVrQt8uaAHc4xU9rbtvB/z1qDdk57Vo2sicc8//AF6A&#10;PUvhWv7nUCeNqw/+zV8XfHOYJdvF1K3MR/8AIRr7S+Hv7nS9SeL5nKwn/wBCr4k+M0iXWr3QJ5Es&#10;bY/7ZUAebwMYWM2OBz+dK1wNJjffyZgYh9T/APqqG8nazs2aQbYyB83XuKqafI/ie4iBH7qJw5Pu&#10;CPp60Ab+k25tdNu7w9Z9mxf91iDWRb6RcSHd5bAA+h/wrt9P0KS8s4YEXMMecnPqSfX1rpbzwYun&#10;2EriPDKC557AdevtSvqM8R1i3K6hBbn7x3fyBr0PRIPs+i2v+4v/AKCK4nX9q+NLdWOIxu5/7Ziu&#10;7tS39l24UZXC4+m2vMxMj1cLHQ5PXGL5/wA+lYNyp+X6Vt6pubIxz/8AqrDu3O4D04rOmtLm9Tex&#10;nsvNMYU4ls9KYzHvxWyMWQN96lbpQ33s0NWhmJtp4NJw3SgqRTKF2Fjml+7QpO0Y6UY9aABv3gwP&#10;rQF20KQrcdaUtmpYB5g6UitTdtKqmkBKrUpGTmmqpp/HfrQALStzQqlunNLt2fe4oAdC1Ok+8KjT&#10;9KkZhgmgBCtN+7SLNUcjFRnFQohsSNIcdKZJdbUIxUX2jzFwoyelVBcNJJsAyfSuiMTN1LCvIrN+&#10;8+X07Ui53DaMitW18Oy30LyMu3YARyDnP41lQvh8KNwxk9q6Y7HFOXNK5cjUMuM4b0r0Hwu3zEf7&#10;X+Feexsu9SDz6V3XhKbe5bPy7sf+g1RmdtI4+zBf89a5Hw+NviK9Q/xTufzcV1o2si+h6VyGm74f&#10;GE4A+Xczde3mCgDvFj+bYOtV7qPah9d2KmtZGe6DY+Q9D+FMuj8zA/3iaAOY1ZQz3PsvHv8ALXHa&#10;gm5gD9f511moyMrDd1bO/wDSuVvsNcOM9zj6ZoEzOuiowM1l3qjaTnt/WtG6jJfjkVQvI9yEDk4H&#10;86l6IuC1Og0W1ntrmKJjG7OQn7vJ6kV9CeB9LFjpMAbcHYB8N7oPavDvAlm99rVi11LuzIvG3GTv&#10;A7V9FaeFhaJWTy4kG3dnPQcV4GKq2PqMHTuixcSBWcZB47fSsa4nBcjI6mnTXjrD5kh+9xn1rIuL&#10;h1fJ4BJIrylq7nfW0ViLUZlS3nJOP3TY/I1xNrI0+qRzMMRwFsnHqCBW74gvjHbMgPzsuFHqSDis&#10;v7KYbKNIxuurlFbb7jBPPTua7oI5r6HN6lNLHblXQBm9j0wea4nWE/0nd2/+sK63xDqSySZjGV8v&#10;H48+1cbqUrtyR/nivQpHmVCnIw49qic7hmnceWWc4FM3Kyjaciu9bHHLcfHTWbaadHTJIyxHOKXU&#10;fQXaW6EUwxsvcVInA4bn6VHIzBuvFPcjlsFFHbPahTuOBzT5Q0G/xU6mt+7b5uKQyr60rE8w5aRq&#10;cqnGe1N+90pgJUU39Kl43YJpkyjGc0+pEiqzc16p+zLcC3+KVozcB1SMfjPFXljKM16B8B5mt/iV&#10;o+3q1zCv4GaOujocr3P0h09v9FRhyOf5mqXiZGksYyBkeYD+hq5ouJNJj3H5zn/0I1LqFutxbpEe&#10;gIb8cEVPUrofLPxq0wTfDuxuI23CO0vmPPpj29q+YLeQ+VCyjKmNc/WvrH4ixC4+FN1ubJj06+Kc&#10;f7LV8n6crfZY1Zf4QevsKZJSXzLmU/LgZHY1N5axHDHn61La7VZs8HiopEM9wQD3NACyWa3kIYtg&#10;Zz19KJtsMIVTuIUD1p0e/wCyhF64P9aRbVvLy3JoAR5G2bmQ7vTFFvc7mwVYfhUgnWWTaV4+tPmh&#10;SFQyr+tAEV4FlVAcj5h1qRZDDF8o3cCotpuNqsNg3cHrz6VLNHJbxjcuV7cigCJIGumy3ygfhTmk&#10;Fq+1QzfrSwzP024BOOtJuV7plxkrjPtkUASSNFND+8LJn6DtVdWTiFNzBe/61JcRiQooG3cQo781&#10;JHbx2itvHzjr1oAj8l2UbcfjTY5J7WaNWQFXYAkA8c//AF6fHLM0jFE/d9AcinXF0m3I+Z8HaOnN&#10;ADJoVuLtstgYz196c2I/MhByGG3P1/8A102GN5I/Mf5ZCenWpGt2dN68nGSaAEtrJF4Mgzn1ppja&#10;GbOQRkUkccituZ8D6ChmMkn3uPpQBfhXKFj65pI9s8bgnHyk1XGpRxrsLYxx0P8AhUsLK0ZMR3ZU&#10;9qAPd/2K5gvirxFbEjMrQhfwW4NfbGlzhrUv1HmY/QV8H/sj339l/Eto3O0XDH3+7FMf6191eH1L&#10;aW6vw/nk49tooAoeOI/tGkMR2/8Ailr5f8TW/lkj+9Ft/PNfVfia3ZtJkAGen/oQr5k8YWpjmhQj&#10;5jt/L5qAPlf4nWptfFF8xz+88vH4Ilck33V+leh/Gi0aHxEp248zOOeuEjrz1h0HpQAq/cpB90/W&#10;lH3cUnb8aACPvSj7xpF4zmlH3qAG/wAVK9J/FSvQAPS/w01jnpTv4aAGAn04pwY+lJyOMU7d7UAB&#10;Jx0pKUtxikoAKQfNS0fSgBeV6VesdQMI2OML64+vvVDc3pTl+bIb5f1oA6K0miuMsrjP1FOa6lhm&#10;ARVIyM5BrnoLhrVjsbIPtV1dULNycE/59KANia6WXBc4PtRJMjKCAxHeqChZlDeZz9Kab/yFKFMj&#10;HXNAFdXF1qGxQ2Msucema6OXsAy8HPJrG0mFDMZSuMuxHPqKtNM/zZbacccd6AHzuNzZ5PtUSsPQ&#10;0wuzKPly2OeaPO8v7y4/GgBWwPb60Bh60wOLgnb/AA9aNgXqaAJGIK9aYMetISoB+b9KQ+oPFAEu&#10;R60nmBeMGogd3ANOD7mGFzt4PNAEqyBexo4Y56U1iW+6mfxprSDgfdI4oAmEg9RT1bHIqoPrUiyD&#10;oDk0ASeYd3SrCycCqat60rSN/DQBPLcHPSm/aWx0/Sq0kx9Kcso20AWFugVCkHNO3d8VVDqPmAzS&#10;/aj/AHePrQBO1x5nAHvzS+fkbe9VfNGRtHPf6U5uzLyaALCsbdTnvxTN+5s1HJPuA3cHOaaJMnig&#10;Cw7bVzTC6mMEnB9M0xpMrg1GVDKPm59MUATxyhenNIzb5Fc/djO44qKNdvepFy8cihchhg89KAK9&#10;8q3zZc+Wn8LHjI7fzr9R/wBj7422vjj4ZR2X7mPU7XKXEIwNpkmm2fLvJGQO/wCFfl3HGlzIIJm8&#10;iONeHxuyRx0Feufs2/Gm5+E/jSG2Xi21i/so5l4/dqkhBP3GJ4kJ4xQB+qkutHcYXTaemcen40xt&#10;VWFdijd29f61g2OuW2tafaXaH99eQpPEOfmVgGz0GOCetTRzKFbzB+/UElf5c1YGlJqhPYdPT/69&#10;Rm8Zl6Cs5pgQCeCRmk+1hR1oAuecfmzihJMnqKzW1BOfmx+FNXUF7N+lAGozZ7g/Sm5C1lyaosfz&#10;Z6e3/wBamnWgw4Gf8/SgDV85V9aR7hPesZtWHcY/z9Khn1qNRycfn/hTA3xdR7ev8qja8Tt61zv9&#10;tKy/Lz/n6VG+s7F545/z2ouB0QvgPSopb4e1c1/bgbOG4+n/ANaqs/iJVbG7n6f/AFqLiZ1X24eo&#10;pP7QX1WuLbxQPmw3Trx/9aq//CVbslWyAcdP/rUXIsdpLqiZ/wA/41E2sRgdR+n+NcG3itp/9WNw&#10;/L+lZ914veFirDB/+v8ASi4WPQ5dbgCklufqP8apt4kt488j8x/jXm8vi52JT+L0/wAikhvL/UG2&#10;ww72PP3lHv3pGh3c3iuDnaQT+H+NZ03iyM9HhH1I/wAayofAfi275TTdqMPvefCfbpuq5b/BvX7l&#10;S88vkgYJ+WNuv0egCK48YRohB2EEYyO361nt4sjhXzVaNl+oPt61j67oE2nHyxc+dldzfIFwOff2&#10;r55+Mvxe1T4e6tHp9rD5kUmdrbkHRUboUPdjUsD6KvPGlvjzVnt1Ze0jgdOf71YWqfEyzhUvPeWE&#10;Hq0kqqvbuWr4x1b46eJb/C2135C45/dxN6+qe9c7qXxF8R6snlXd/wCfF/d8mNfQ9l9QKQH2Xe/G&#10;zw3atiXXNKds4KxXcZI+vz1yGrftH+GrTLRtJcf9cjE3p/00r5FmmE7s7w7nY5LbutRhgikMu4Ht&#10;nGKAPofxF+07FfgR6bpszhW5aaAEcZ/uye4rwvXNXl8RX0t1dosMmBhUBUdAO5PoKzoZ5IWPlt5Y&#10;PtmkkkZ2yzbwe+MUAAkEIwoJHXNKsPAdGUkc4zTAwPykfL65oUGNvlfI+lAAxLMSeDnmkoZssfXN&#10;FACNS0jKaWgBW+7TVpzfdpq0AOWkpVpKACiiigAoopGz2oANhU5qZfmqIsSvFLGzKenFAEw3elSq&#10;xx0pOfSjft7VERSH785yDmtPw7frHd7WGB6/gayfMG0HGc1NDILVg4XB+tTUV0bUnZnfiQNISM4x&#10;1p2aq2c6zWkbD7xz/M1Pu29eK8epDU9inO6HhvmH1qZWqMR98U4VidKJw1H8WajDD1p4YMvHWmNj&#10;w1BXdTBmpd3y8UgQkcZGalZSeKYjEc4pWZuoFBY+FjE4BrRb96oINZ6fOAT1qaO4MPB6Vm0UmW42&#10;ezxsG8H5jxnk9qu284jZXiIc+nXiqUc25cAbg3OelLERZtlTv7dMVm0aJm+siXSja3zAfMM9DUUl&#10;qUyao2kxjWWaM7k4Mnbbnp9efStgN50If+FqiS0GtzNaPnngVWkjbkY4x2rTkjHAPG7pVfbztxkf&#10;WphLlZpKPMjiPFXhv+1BwzKfr9Pb2rzySyks/wB3cKyFunGOv1r3G8swwz0rj/FHhNbyMSxjbIi8&#10;L64yfWvUpYlbM8qthubU872/Z8d0bvRJEOGRgdwyean1K1msXEEybQOhyD6HtVdVKsEDcldw47V7&#10;lHlmjw6ycHYRY3z/AA1L5LbecfhSsvlttZsN9KUllHqKc1ZmK11YisUNXIZhgZql96nrkd6RRZ8j&#10;93wexqNPlUg+tTQybo8Nwac0abeTzQBTPzJkUirTyoWOkQBqaRUtiEryafbXWyTBHFEisp4HXg0x&#10;oQvzZwamUDOE+VmpvWToactZMd55bAMcZNX4blZPunNcE4WPTp1FJFpVqRflGKjD7etKWLcgcVnZ&#10;o2uiTNLtDKwzUXzelCs3OBx3pBa5Ru4dsmRVY/dP0rQuMSdOTVBgY22sMZrtouxx1oDYmxjNSk5q&#10;BmG7APNPTd34rpk7nNGXKPJpFak2tk8cU7b6daRJISMCiKTDCoyGGMinrheTQBfV8pW1pF55Nwuc&#10;feH8xXOxybuBWjayHzAR2OaAPU9HuluLUDI/D6mrkkIhY2TN+7K+arg9X6Bc/wBK5Tw3qJ8vZn5v&#10;T8/auqQNfQiZj+8jfd9QBnFAHO60Z9E1K01OCIyz2+/bGVJDbgFPAx2PrX6ofsHfHOw8WfDWzs2a&#10;GG6sLdLeaMlVIZIbcNxvJ6t3xX5nahatfW4l8jzGTqu/GckDr+Fd1+zB8bm+DXirWLO9m+x6bcRT&#10;Thtu/ErSRDbwjH7sZ56cUAfunbyrcW+Qc/T60/BDjH93Fcl8OPE0fiLSVlV9xPtj+Jh6D0rrlkRi&#10;SDnadp470AJKpeFvXBrh/GWhtqFnMPmGVUcf7+fSu6UllIIwaoapa+ZbOAuTgd/egD83fjh8O5Ev&#10;riR2YF4nwuTniNP9mvnnxh4g+3WCeFxbTI/kRxeY0eB+7bOc5/2PSv0M+Onw/W4jmuFi3eXBM27d&#10;6Rr/ALXtX5+fFTRZ/DOvS6oyZgiTJ5H8UjKO5PcdqAOW8N2smp65b21kjXttbOtx/owMkhUMM9OO&#10;px+VavjC8sdRvobS2eS3mieRJxelV2sMccdOQevtV3wLYp4Z0mfU7G4+x34tJhjZ5nRsgc5HJUdq&#10;43VJPnvr/UpP9Iu5DMs+37rFssdq8HOfwoA1vC9imr64t1fwXdnGgEpuGTZCCrKOWPbGc/Q1Z1jx&#10;FdXermDzLG5sreSRIjaMXkK5wpPOM8Dp71ufZZ/DvgmSa9X+1BPDLbrDkQ7GbcQ+RnOMdPeuFW12&#10;2TXGkxbtRAUm23YyT1G5uOBu+uKAPUv2UY9L034lDUJbxbfSryD+yppLiVVZd80LMQfug7R3P4V9&#10;qa54+8B+F9Q0a0TxRp8VtpfnY+2ahbq8/mgH5PmAbaTz0xx1r4LvLe18A6QtlZn7FftcC5ik5k52&#10;4HByOqjr6VzmparqPifUtLi1M/b7l/N8qXCx4woLcKAOgA59KAPYv21NM8OfGTw23jCDVRNdWFsb&#10;KO2sbiNgxRJ5QSoDE8yY+8O3Hevzi1SxbT7mRZEkjDY2iQYboM/zr7Y8Zm3t9JTTNIm32Ukokmi2&#10;kZyrK3Lc9MDg184fFLwf9o1BTZxbZB1j3Zxwncn60AcDoeuSaUrL5YZGyQcZ9Pf2qvdTJHcG4Rs7&#10;uq556YqtdrJYym3kTDocEZHUcf0prxhpODvz0TGM/jQB2Hg/xvP4ZSSe2gW4mkJTy9hYhTtOcBh3&#10;HWvTPCPxuk8M3kd3YiyMxljkSO7zyyMSBgOO9eE214bOTzo49hC+UV3Z565p8N0iRQSSWuWBJSbz&#10;OhB67fb+lAH6HeDf2+L2Pw+LfUrLTC6MEdbSJs8KvTdP6/pXUw/8FHrezhvxp2gzM95HsQ3VmMbg&#10;CB9246ZPNfmlb+Ip7FJSj+Zucv0A6/hV1fGF2obZc7Ei+aL92Dk9T29fWgD6J+NH7T2qfEm+up9U&#10;i0iBdghW3tFdZtglLD5WlbnJ5+hrzT4Tw634g8YW2qW0drbrZbb5vtSuoZYpEyq4zlj2GfXkV5vZ&#10;2Gp+KtSWWGH7RcyFsDeq54LHrgdzX1ZpHhvSfAvhGC3S3+yayRJBNe73fcrMzAbMlR/D0/u+5oAq&#10;a9ewalfSXlwHglEjuznCxAseeT29K7Dwit1pPh+a91eEsk1rNC5slOFyx5+boML+dcRcWb6gsdlP&#10;FmK5GRcbvvBfm3bR0zxx713ni7Un0vw4kdpN5+mzyGADZt+VlbceRnrmgDyvVLgWt1f3FsySWzys&#10;21jmTaWO3pxnnmmaBDJ4V0q6nCF7i4LWxjIJwjKDuxweq9aiuLVru6FtEvkmQts53bwOfw4/nVrx&#10;Nqu7y4I7f7JIcE/Pv+XkZ6f5xQBh3W66ulJKi4l/1cfrgc8deld1qMMOn+GZLGWO4i1CScvGkigA&#10;goVHHXqK4zRrdbzWIJJ5PKS03f6TtzncpH3R+VdD4g8QyapdeZcjDRw7luuPkIJx8oHOM5oAyDpa&#10;avHbaZqUdxEq7v3luuB/e5LD2Hak8VxxaXY2emaUWuUREkfzCHYMAVI+X6Dt3rf8KQyz2t5qtw39&#10;tWsezbwLfZklT05OT7dveuO8Qaju1a4ltf8ARfnZfL+/j5icZI+n5UAc/a2MV1rAubaTM0H3kkI/&#10;iXA4HtWJ4iuBf6gzXX7kw5gGPlBwTzz9TW/BMmm6e8iweXqU+P32/P3T6dPunFcpeW93qUsxMf2v&#10;MrMzbgm1vT369fegCKxV5LCWV12oFJzjHrmufWRY7h5YjvIc8da39SS80uzMJP7tkYFOOnfn8a5q&#10;MDYTGvkNnrndQBKcNbyljtJU4HTtVjwj4ik8H6/aapCiyvBuIVgWB3IV6Aj19aoakzR3Xkj5ccMP&#10;qBVdFYtnG6NeCaAP6cPhz4kt/F3g/TdRt5I3EpkbEbAjCyMvYn09a6h+WDDkCvjr/gnH8ZpPiN8H&#10;/Dcd/LtvHtb2Ro9vcXzoOQijoRX2HCxZZfZyKAFZcq8Y/ukVm69po1nRJtPyw3hQWXthgfQ+npWm&#10;p5Bx8x4NNX5WcD7zHigD8o/EHgmT4XeModBbfI9xZLdhnyfvSFMfdX+56VYaSSAhjbTsF4+WMmva&#10;/wBtLwEPDuseHvE9q22WR7fS2kx9xC08hbBY5xgcY/GvEEvLpIXL332gNgr+5C5oAnhiiuPkkjuI&#10;uc/MoFaWkv8AY7p0UZgGNrHqeD3+tUZLnzr3yPM8tzHkfLnvipo5vs+YnbcV6vj156UAdDxOwdDk&#10;jtTbl2baCMbfb1qHS3HrnK7vw4q1cRtMhZV/WgTKqrvBXuTupsyjcX/GlEqwy7mOEC7Cf9r0qu9y&#10;NoTOXHUfXpQSStINgOG/Ko2+ZM4NVbrVoIUVD98dRz/hVK68SQWsJEh2nB7H/CgDWXCKCOe9QzSR&#10;xqXlcIo5POP51yN14+gtjjd2yOD0/wC+a808YfHYQ28qRP8AeO1ePVT6pQKx7XN4o0u3jZReRcHn&#10;dKmf51z9x8R9Ks9xa5iO30kT0z/er5W1T4wX000rJPtXcc/IvXP+5WJN4x1zUYy0Y8xG7/IPb0oC&#10;x9TX3xy0iFtqHzWyQFj2En/x+uQ1j9oC2jxstivH/LRBjv8A9NK+flbWZWEgP2aTqJMI+M9eK0tL&#10;8F674puFt4bn7ZKx2hPLjTPIHUsPX9aCkeh6l8fHmUiMWI5P3/r/ANdK5LUPircNxbwwXDY+7EhY&#10;9/RqwJvBcen31za30WJ7aRopl3H5XBIIyGweR2qa28N2umzO6fPMsZdV5GcHpnPqKCitqPii41Hb&#10;M9hcSTy/egt4SXjxgDcucjIGR61SLXN0jRx2k8ZYb386MjaD1Hsa+h/Av7LeseIPh3YfEeK5xpd9&#10;5n2uLy0/0LZM0CcmUNJvYdlG3v61h/Gj4N3fwpv9JAvvttnqmkw6obnyhHtaQv8AuNu9ieEzv469&#10;BQB4tZ6Vqs6ukMCyiLHkhEdic/e3YH5YqO48MXYRv7XH2Cdn3Rq4Me5OzYYc8556cV9HfsgeFvDX&#10;jP4knQvEn+kDUf8Ajyi/er5PlwzPJyhG7O1fvEY7V9CeJP2b/h/8WNYvNBs9A/sLxBpEzwrJ9suL&#10;j7VZxMUE2DIqpudx8uSwx3BoA/OxfCtv5LPcTkNbgu/luMY69x6Cuvm+AXiPQdD0/Xz4f1y+0zVY&#10;o57aazspJFZJV3oc+WAflGeCeo61k3Wm3Dx3lrcD+z7qZPLdciTblcA5BweCD+Nfoj+zz4u0P4jf&#10;s76Fp99N9oHh2WDRXl2yL+8t7SJSMAL/AHz3I9zQB8LfFr4D+Kfg9daYvi57GGe+Mn2Y2xlVGKbN&#10;2fMRSfvp0z39q5LTtYutFbzRCLlUY8wIX6jHqK/Rf9rDwfoHxu8G6rrFsP7am8HaZfXtvc/vIPMd&#10;4Q4G0lccwAchumcev5y2/m2/lJJ+4jkUO8fDbCR0z3wQOaANfybWTcxm2sR91mANFukSxth88+or&#10;L0+5jkJWaLzpdp3SbiuefQVdSSPy3Ea7efUmgDQ8Gytc/EjwBZbGaO88SafbOIxlyrzAHb/telfu&#10;54U8Nwt8O9D06cXH2eLTrWJFix5yhUXAcEYDcDPHrX4k/s/+DZvGPx8+HNlDPsn03xJpuozJsB/d&#10;pdRZGSR/fHTJ9q/eDSYTZ2sEMY83bGqt224H60AfkX+2t+yxP8ANJ0/VNBXUNa8PzPHDdSMDPNA5&#10;WdnkYpEirEqRLlieCeeDXzD4H1VtI1qDUJNgtFBZWb+6UYDJzjuO9fuH+0p8JbH4ofCrWdGuBgS2&#10;0wWT5vlJglQHAdc/f9a/DT4ieH9R+G/iLXvDmpxfZLa3vprPTZtyv58cMpUthSxX5dhwxzz1ODQB&#10;+zPwe8XQ35l5UhXJUrjlhswOvvXveh3wuLNpD8pOPl6dyK/Pr9j34ux+LvD9xcyyZmTU2jC7TyoS&#10;E/3B3avt3whri3ltuztXuOuOW9qaA7HWIzNp5I7fN+hr5K/as/Zbtf2itFuNPk1Caxmk27GWYRrw&#10;0LHP7p+0Xp3/AC+rL7VIo9Omct+4WBgWwfvY6YxnpXmeqeN9Ms5nJH2hlxgfMuMgf7NNAfn3Y/8A&#10;BJPRfJMNxrurTSBsk2l4jAcY72v+eK9w8F/sCeHPB0CLba3qM67gzb7uNiMMT2gHqa9zuPivYaXd&#10;FrV/vjLx4b5WJ55Kc9BWFP8AGCGGe4EK+XGQNvJO7j3TjmmBe8M/BnR/CcHlxanIxIx++nTPQf7A&#10;/u11R0vTrRdzzyyd/wB06np+FeSal8Wmlky3yD8/X/YrFu/izqWcR3WyP/rmp/8AZKdzOx7quuaP&#10;arxckFf4WkTI7YIzVCX4hafbbiGLYHYqf/Zq8AXxxfahdGONvNnkYkcKN3cn7vHetK38O+OtUmWK&#10;30ze0hCqPtEAzk47n1ouFj1K9+K1g0hZmWMrxtcqCeev3qy4/jJZrcKFj3cgZCg/+z14d40k1jwr&#10;eTW2rWGL2PqvnJx85UjK5HUGue8NeOP7S1KG1ksfKkYgf67PJYAfw+9ILH2RoPjq21WSPBVcqDjg&#10;HkE/3q6ri4G5TnBrw3wPY3LXEEiv8uwHZgd1PevYdJvW5Ru5/wAKAsT6grSw7Qpz9PcV8lftpfBO&#10;X4nfDme6tHlF9paNeW8IJ/eyRQzlU2hGLZLgYGCfUV9gSFWX5Rlq5TxboFvqNlPbt9xoWxHzy2GG&#10;c596iUeZDi+WSZ+EmoaXf+GtUu9P1a3a01dNnm27oyYyoYfKwDfdIPPrVREYbicZZia+qf27PgtH&#10;4N8ZW/jC1jxFc7vtqZPO2O3ij5Ln+8fur9fWvlcSq43g/KxyBjpntXk1qdme7Tqc8UhdtG2lLBV3&#10;HpQPmTcPu5xmuZStodMY2QwikxTzim5FUZ2GqKmRaYuKkU0BYbIvzGnovFBQtzinqu3rU3KsQlfm&#10;qaNtopI1DOc9MU9ovSi4WIZWDA/SqMnFXZIyvXiqc3LcetNMViPaRzSjBUVIy5Q4qs25Wx2q7kMV&#10;1qPyyakU7qVsr0FU3oT1IvJNOjhPmL9RTtxpVcqwPoc1KKIpspM3H+c00MzN0pZpC0hOOKPmDZxx&#10;9a0QC/xU/tTP4s0/IpACttpfMpox3PNL8vrQAobJpWNNK+nWk+Y9qli6huqWT7n41HsNKrZXB9aR&#10;aJLc7ZI89Oa9d+HcwEkA/vRqv/oNeRKuWTbzjOa9N8BXSRrayFvuyKh49NtVF2YSV4nqWoQk27Be&#10;cf4ivmH4nqbfxdcI3yltz/N/10evqe2ZLm3Z3P7uT7h9cHmvmv8AaA006f4qjnXhZIgQfq8h9fav&#10;ZhrA8GqvfPO5rqWNgFUEfQ1HJbmdQ7sqZ98VNPHIjMrL80fLcjjvUM8nnQr5bZxjPFEdGU9iRiPs&#10;UZf5Ww3H4024Y/Z02DcNi+9IzC6wqn5BwPxqXy/LjxjcB+FBAixmSWZZPlOw+3pUltshs5Nx5Dev&#10;0pJJPOtvOX/Xtwy+g5/DsKjgUSR7HbBJ54oAFxJpqYPznIx+dR2qs26MinxxFZBGvzIvPpxSxyot&#10;3hTzk0AOWMBlUHod1Jb3X+lSIcD5iB+tNUSpMTINq7PY96DHbqwcTfOeSNpoAS3hkLMzbRgVJ5MT&#10;Nukk2seoyBTrhvJkRUbIYgHio5rdpWAiTzG784oALjy027W3D6ilzJNAI4QGz1zn19qk+yiKMedD&#10;tY9Pmz/KhT9j2yA+Snr97NABbxzRIVde/YGnecs4PDDbTYbp5pWYy/u+x21H5NxZsTIuVfpyPmx1&#10;+lADDMFmJPAA28/WnSWnmKF8xAF9W9aLqONrcZh2yFt2N+eMVJeeVb+YC21mHyjBPOKALNncC102&#10;W0kB3O+5SBwV45/Sq1tJHJCrEkE/T1pqebdRxSbtpRAg4H+e9Rmzkj+WKXMfY7RQB17W7DUDahsO&#10;uD5gPJzjgn05/Sq21plv0B2yQOFBBwD8xBz+VOmjlttLRp2wckW74HzS87RgdO/XitXwb4Nv/ih4&#10;k0nwxpS51++WTy1yvzMkZkk+8VUfKjdSPagB3ww8E3nxZ+IWkeF7SaG3OpXUNsZZ2ZdqySpGSCFb&#10;BG/0Nft7+yz+x74U/Z70fT7mO1gu9ZubG1We68uJyZEhZXYN5KN8xkbk8nvWZ+yf+xzoPwJ03TNR&#10;WHztaSGWGV98i7VNz5gbHnOpxsXgD+tfTk15BaxySEbogf3r8jbzxx3yfSgBupXi6dayFgxYKWBX&#10;6H/CvCfit8Q54WeGMyKOPUf3D/eqz8SviU39mESHZcEY9fl2v/s46184+K/EzapdSMX9O3sPb2oA&#10;qa/r1zeY3SNjbj7x9/euXuJGmfJNJ5zSsTngDNKsymgAX5UFM3U4tv6VG3ykigAJoVPMyc4xTCaY&#10;1wsKnecZ6UAPIPIyaaytjG4jPvWfJq0Cscn9D/hWHqXjCC1YgnjHofT6UAdNJcfZuGG/HrzWdcao&#10;GztDIf8AZ4/rXnWrfEsxOywDcO3bv7rXEax48vLiN9x2A/7p7f7tAHreoeMEsRLmN2KtgnGc849a&#10;8/1f4nSssixI6HtwR2/3q88m1qe43l3ypOeg9fpWQ9zH8xBy2PegDb17xtf3FvLJ5zho2+XDN3Yf&#10;7Vef6trjvCsrKGV28kKwzgkE561Pq9yWHzHGCce/Iruvgf8ADG58Ra8mpXybtGs3DycgfOjxsejB&#10;vuk9v1ry8TW+yephcPe0zpP2fPhnBqUK+JdUMdxC3/HvAMNs5kjb5WXjJAPBr0TxV4imGnyiJniR&#10;ULlVJGTg+hrZ8Q61ZeH7BYbFdtja/wCpXLHO4gt1BPUnrXh3jDW5L5kiDbEZQDwD13D0968RRcpX&#10;PolNU42M3xD4mnvrt0YlwuPv5PUD3rD83zWYkd80rAW/7mD55m/Dpz39qUMI1+fh/wCL616UY8qP&#10;PnU5mwjRNpJFVLmRIVLqvzbsdKl84MpAqhMy+YwbpmriccdGR3V0zw7l4Yg1r+H9Fie3XUbkeYyH&#10;GOD1A9R/tetcp9tEN1z93Iq/d+LPJtjEeIMDP5/TPpXoU6fU4q9TWxmeNtef7YkEY226gh1x/CQu&#10;cDOPWvVP2YP2eV+KWtWesapNDJoi3M0LWbNksvkb0yjRspILr37cdK8p+HPgXVfiZ4ksNOiGQbuC&#10;DUzlPljlfaD95c/KG+6c/Q1+xv7PfwQXw34P8P6Tbx7bSG2iQndncVt1XPLkj7o710pWOLlPRvhL&#10;8P7SyWwk8qE2iEskW0cHzc9NuPX869j1bUIdBtlmnjLW6jCpEoOBkADBIHcVJ+70LTXUJttoEZhy&#10;fdj6n1r5++LXxKfWYZLPO2CKR1HfgOuP4Qf4aoNjgvHHjW81TzHkkcyu672JbkbMf3vTFeD/ABC8&#10;TzfYpra3ZkLuQ5JIzh1PY/Wuk8a+KI9LsZ7mQ8zful69Shx29q8eUO01zeTNlJn8xeOxJPb6ikB8&#10;jftEeH207xBZTlwytapHjOed8p9PavHnUwtweDX1X+1j4Yb+w7K5Q/PHKmfoFmPrXyuqtIxjbqKA&#10;ELKo4HXjpTNx2nHFJGoZiD6cU7b5ayA+1AFzT7QXqmMnH8X8q+ytOiH3F4UdP1r5M8D2n23WJI+w&#10;ti3/AI8tfWemt9nXB5P/AOugC6rmFyBUv+sbJpkeJnJp8jYZRQBcteMf57VvQLmM1kWUe5VP+elb&#10;EXAA9aAFwFFWLVhuH+e9QSRmrFjblnH+e9AHq/gWbbo9/tGCEgz+tfCf7QWsLpV9diNMSGaNNwHr&#10;Dn1r7r8MRSReFdVeIfMqW/cf3jX5/ftEzC41NwR+8N3D/wCiaAPM7Rb/AFpTJNcn7PGATGJG53dO&#10;DkdhXX+DoVm1OOO2RI4yw3BhjPzLnpXJ+G7C81bUPs7tst14Iwp7HHv2r2fTXtvBqk28e7c2Sckd&#10;ceuf7tAHdeGfDCt5MhYBPm3qp69cdq2Nf8lfC2oTlSX8uRAcD+4TXAx+MbzVZEgtvlL5/unpz3Ht&#10;WX8XPGT6P4fbTkOJZzuHHZkdfQ+nrWcjSKPNo7c6n8Qp/MbdFFt+Vj6w+n1Fd9cYtbWFFHygKB+V&#10;cV8M7OWaZ72c58/GDx/CHHau114bViA6YH9a8fEyvKx7eGjZHE6hOfMb/PpWLdHLZrU1RShz/ntW&#10;RMc1vT+AyqP3yp3NRyd6k7mmN1q0QyLbRtp+0UbRWhmRN8vShWLHmkUbOtSbg/AplDWJDYHSnjnr&#10;SA7eD1pfvDigBGIj5xSBw3ak4j5fp0pCyt92pYEmw9c0LUQWT8KctICdTTmA2g96iU09lJUGgB6M&#10;VHFMZizc9qFbbSK4YnFAEimkZ+uaTNRSSbQT6c0AxTOo6Lz9Ki8xmPOMUxmkZd4HFJa/aNQkESDk&#10;/T1xWqiczqDFlM0jJGAp3EZ6V0mg+Fh5iTTMr8ZPOeh9xWjovhuKzjSSQZk+83XqRz3rTkv+qLwK&#10;3ijnk7kN00VrCUhTb2PAHT6V5zZSZd8j+E13rNGvmE87j71wsTIu8j+6a0My3GV+U47eldp4PkXa&#10;Rj/lp/8AE1w1u6tt+ldl4MZS2P8App/8TQB6HGw8uE4/vVx0DFfGVxyfmRv/AEZXZHb9ngP+9/Ou&#10;IvkWHxiGBxuiz09ZKAPQLGHMcR3Hv3+tOkRdzAjJzVfTGVrWEk+vb3NTSbQxwc80Ac1q0aeaeO3p&#10;7CuQ1GMfaDt4P/1zXX6ptMp+n9BXKagv784/zyaAMWZDuPNULiM5PNaUwbcaz7hWyamWxrDRnXfC&#10;1ZLjVtNLux/eKep/56ivf2Z45Cu44z6185fDvzIta00g8ecnp/z0FfQTTJ5ZLH5vpXzuLjdn02Dn&#10;ZFbULj5fKGdqnP6f/XrIkujLIqnoualaT5HPUbTWXcXH2e2ll9MfzrgijrrO5kardNdapaRfwlkz&#10;/wB9EU3Ub5rSZHH/AC7llH8qp6bN9oS6vD/y7ws//fODVLXbrzLS0cdbpd//AKCf61300cvQ5jUZ&#10;i9qH779v6GsG9Ysla15MBCY/Q7/0rKncPDXdTPOn1KvDQkH/ADxTI9qoBinKpZWFOVFVQD1rtRyy&#10;3G7c9OKNpUcnNOx6Ujbv4ql7jGL3pr8uBTl70yThquJlKQjNg7aQoYxuBpyru+ao5L4YK10JHO5i&#10;sd2C3pT5I02ggc5qlLN5hGPSn7WXBPrUuIlItr8q4pi8Unmbgn0p0nyis2dESNh82aJPu07+Emmy&#10;fdqeoplVutdh8JZnt/iJoTocf6XB3/6bJXHt1rpPhrdfZPGmjP8A9P0I/wDIi10rY5Hufpj4Nka6&#10;0GGVzk/N/wChMK1bpGCgg965z4dzNeeDYJR/tf8AoxhXSTBmhRfof0qepXQ+evHemq/wp1PnmPTb&#10;0/8Ajje1fHdirtCMNjb8vX2r7b8Q2Ml14H8UQdo9OnH5xPXxPcLJZ3U8C9VdvT1xTJEWSOFWyuWx&#10;1wKp2+6S5yDgZNTJa/NukomXb/qv8/nQAxneNeMVPHI3kZODSLM3llivbPWoheSTAoB3x2oAiQhk&#10;VxwSat/ZXuIuZDjA/ipkcUS2ywucTjr198e3cUyS1nhXcG+X6CgCWRPssJbOTnj8qjt5JLhsytuQ&#10;dsk0kmPs43HJZ9o/KnKrWKhpf9Ww/wA/zoASS6SZ1Ea7McnjFOihGZZcnLY/TikUW8nMXToetJcR&#10;qvkxqfvbu3pQA+SzkljSRZCCrhuvpSNu8ty7bjxznNSQsbdXQn/lmWqBYpLpXI6celACwMyxnB43&#10;U62EcwG5eR7CpLeZLWMpJ13VG1mjCKTOAx/kaAJp12gBCRSQq8fViR6ZqtcSJHJsz0FTTRMux0OS&#10;OQMUAV7i7kNwUAUL9KvNGkcWcc1Bb30nnYkj5ye4okmWe42twCRQBItrFMuSvP0FLApjbavHFSWy&#10;qrFR03GnrAQxYUAdz8Bb6TTfi9oKAkic3Geva3kP9a/RDQ/lZ4j05f8AkK/NP4d6gdP+ImiXJ6w+&#10;fj8YWHpX6WaZ80ryjspX+RoAfrAM1nMnYED9RXzd42tx9qgb0Vf5tX09cW4a3x/z0AP9a+cvHtrt&#10;VG/2R/7NQB8s/HePbq1rKO27/wBBjFeWZ3c17L8cLLfaxTdxn+cYrxrpxQAUUUUAFKtJSrQA3+Kl&#10;ek/ipXoAXbSbsUbvejbmgAoo6UUAFFFFABSLS0i0AOWhutC0N1oASlCFuhxiko27u+KAHLNMnAc/&#10;manjVpGXcxIzzzVX5R3oGTyG5+lAG9HKtvGAoNQrdFpOayxM68E1J5npQBoSSPuJBwPrTUmLH5ua&#10;oC8ZTg9Kl+2LJxQBeMoj+4MZ60CYt1rPa4EPvmhbzdQBoswKmjd8uKpLNmmi4O4UAX04OaVW27vc&#10;mqjT4XNI13gqPYUAXUlKg0zduYk1WNx0qRpflU+ooAsbqbzu44qp5/PWpFnIGaALPzetHzetV/tJ&#10;o+0mgCZ29qXcNvSoWuEzTvPTbQBKp+WkNV/OHaniWgB7ZHQ09GNRCYLyaT7UO1AFhlB60zcF6Cmi&#10;T5ST0HNM+0I9AE6yB+1L5eW6kVF5yLTTKrMTmgCx5f8AtH86Yd8ZG1sZ681FvX+9+lMa6EYIB5ag&#10;CYsQ2e9O80xTR3URKXELCSNxwQw5ByOeoFVomO3e3OTUf2jerOh5UZFAH6a/s6/EB/FXwj0eWYSN&#10;fWcEFmZn7lIIsnJYnncfz6V6vcXhRiAW3ngn8K+QP2G9QSPwZdxXDfvJNXnccdvs8Xp9DXvtxrza&#10;fcyiZsuy7Bx3IGOgqwO6bUGXgljjimtqB2n71eeSeKkUfM3Pfj/61QyeMIwp+b9D/hQB6D/aRj3f&#10;KGz/AHhn+tVW1hzwFUfh/wDXrzW88bRpj95tH+6T/wCy1j3XxKsLVWaS4xjr8jen+7QB64+qShsg&#10;Kx9GyR/OopNYlK/Mqr/1zBH9a8HvvjpotjljebNpIz5Tnvj+5XK6l+054WgI8zUN7YyB5Mo9f+md&#10;AH0tN4g8nrvP+frVX/hIZI1O9Ff/AHgT/Wvle+/au0aPiyPnf99r6esX1rlNT/arG3NpYbmx/wA9&#10;sevrF9KTA+yJ/EU8zbY1SMf7II/rVO48QTQsEkZmyN3BJ/rXxNeftTarcxlV07aP+u6H/wBpVh3X&#10;7Q3iKYH7PJ9lBbcU2xv+OTH/AJxSA+5brxM0AyGmA9j/APXrJu/GikYBn355P+TXwhdfF7xdctl9&#10;TwD28iH/AOIrOm8dazqDH7XqWVzn/UJ1/Bfc0AfoTZald6tD9qtiixdSsuQeMjsfY1HJdXrSEK0a&#10;r32lhVn9lmxOj/BgJdTedcTQzBW27eRNP6ZHcVYvpFXUWtZJdrSEsPlzxk/4UAZ02n3ryLi4ESk8&#10;+U7LXo/g34baNqVhFcajc6hLIT82x0I+6D/Evqa4ORQuBu2n6ZrpND8e6joFukUEuVU5A2r6Ad1P&#10;pQB6fpvw08M/Z47qG1aVTnH2qOJicHvhfb8q6Cx8MaPb42aTYLgAbltkB6fSvG7r4qanKh+XEp/i&#10;yvp6bay5PiFr0mQbv5fTy4//AImmB9CyPYWgGxJV5wQAuK5fxR44g0uBkiilyWIztHYj0avCLjxF&#10;fXD/AL2TbyDnav8AhWe1ybi43SS7sE/w460wL+s6hLfu75xiEjnPv/jXxr+01IZfGNujc+Xu/WOK&#10;vrK81Mx29xJGPkjiZ2+gHPavi749a1/bfxC1Db0i8vH4xR+w9KlgebqpXPpijluQcCnhtxZf9mmb&#10;WXikAbW9aRgR1OaX5qRs96AFpf4aSl/hoAatOWmrTloAb/FS0n8VLQArUlK1JQAUUUUAFFFFABRR&#10;RQAUjUtI1AAvSnrTF6U9aAJkcmn8HrUKyBqfgt0qCR7YWMYHenv88I+lQ+WWO2ph+7GKe5adjf0D&#10;UmZ1ibkBTj8/r710JUnDHpXB2cxhuo2X+8P5129teC6t0QddorirRsd1GTLrNleOOaTNMCm3XDfx&#10;cUL1ryZbnsR2JVpQ2DTlpwj+atOhPUTcadGetO8ukK7akpDwadUQNPX7wFBZIrdKft3Uxl205GpM&#10;lMfb3G1tvocVoBlfGR+lZ6BM++alWQbqhmiZoK/2ONpwN0S43xno2eBkd8VcjlktQlwHLwsdvlsS&#10;QPUgevB/OqFuz5DINzD+Hpn8afG32WTdEd6H5XXphe55qGbLY38RyRqyhiZBu+bHy9+PSq7Q7Tmq&#10;9u0MIM9q29eDOMEbSenXryT0q/HIJ0NZOI+YpzKGFU7iFHjJYZ4xWlLCd1VZIfs+I5P4qSjbUlvm&#10;0OK8SeGYdSjaRAEcdzgent7V55qFo+m3TxMwZgSAQc/LkjH6V7nNbKsfyd65rX/Cqamytj99nP8A&#10;wHn39TXpUcVyaM5KuFU1c8u8t1j86Rt3459qFkMi7u3Srl9ps+kzGK5Hy/h6A9j71QZhvwv3etez&#10;CXPrc8GrT9m7EgNO3VEDTga1OckjkK1bibzMZqpIwaljYrQBbmhGCBUGzZT0mJk2mppI8rUqWobm&#10;fJId1LvDDkVZaFVXcarybBWjYcpE0aN2/SlVjC3FAA60u4d6z5eYpS5C5b3W44bmrEm4qCpwKyGU&#10;t92npcSwADqB9KzlTsbxqGpGzjq2fxpwk6gcetVbe+8xcNUysFz/ALVc8oW1OiNTUmjQNkkVRvIf&#10;3gYHpzVg56jpS+YGQg9SMURdhz94yl5m/E1JIdrCmS/u5j9aXPmNXZF3OGUR3mFjTuV5pm4K2KUT&#10;BuKozHrJuPNOZx6UzjNKxWgCxCwOABg1atc7up/OqMe3HXFS2e1pMZoA6jRbloZurfn7Gu80y8Zl&#10;aMZ5/wDrV5dBiN8hv0rtPDupDztx7H/D2oA6szNCpTs1cf4ytZLdUubZ/LldwCckcHce1dgjDUAC&#10;O3+f6VT1a1Ro1R+WBH9aAP02/YD+N99408Aaf/aDTS3Y8zzHYswP724xyzk9FFfbdpMLiGJgMeYg&#10;kPHcivwr/ZD+K118JPi01pdSf8S+9x5S4HGyCYnkKx6uOtfsp8HfG0Pi7wfZXsZz5kSOOvQxof7o&#10;/vUAekt2xTZkEkZBp33lzQWwtAHm/jbw7FqtnfRyYP7iRecd0+lfA/x98C27NqVuUiKgKvIHaY/7&#10;PtX6U6vZpIGYc+YpB/LFfNvxp8DCf7bII8l1VuvrKf8AaoA/OfxNrunssOh2q3VreRTK00kIVEdC&#10;CSuQckfOvBGOK5x5ItV1CLTLxMWuWTfCB5mFGRyeM8Dt612vxR0O40G+uZzH56b0WSLcF2p5eSc5&#10;Oenb1ql8PrWTQ7XU9XtbzDv5Ukdv5Q4DFhjcc9A3pzigBfGGpvqmpSJpTuuko6SLb3hwdoUbvlU7&#10;cklvwNYXgKzs/F3jJoRPe2hspJEkjhdUjkJVxyOcgFeM9M1mXlwHzcbfs4uP3Vu2d373GF/UHrxX&#10;a21qPCfhN73UYftC3UMLu+7bg5HOFz1LCgDK8ca9cXGoRRatBbgRxCZHskO7ILAAlj06/pUvw+sz&#10;f3F/q8axzW9t5e1Lobmj3BlOwdBkjnnnisC2s76CNIoj9qlmlERj+VMq3HX/AD1ror6SPwv4XaBh&#10;/ZGsXOPLTmfztr5PPKrhT+OfWgDn7jXovEU5msxNDsj2xpJhVMgORuAJ+XkZ71o6Tp+nf2TqNz4i&#10;sYLif9381pCrFfmI+UuMjI25/GvVfgF8D9L+MGl6le6/qnm2FmZMwfZ3XBRYzv3I6no7DFbvxG/Z&#10;/wBWs00Lw14Sl/tbwrq3n7RtSH7B5W2Q/wCsk3y+ZJu7jbjuMUAfGHjX4T2uqXU+o6QyxLLcNiO6&#10;IACks3RU68jv615BrWlzeHNQktZmSU8fMpJI4B4JA9a/Xv4Z/sf6T4N8Owah4r0H/hK9QuVURr9s&#10;ez8iJkRgn7uYhtpVuTyd3sK+bv2vPA2i2XxAh0uKDy9A+byG3ucfuoWb+Ld9/wBT+lAHwO0ywjAU&#10;Pu+f5xnrRhpI1jDHEfqeOea9kh+Bc+ualdT6CfNtVdkI4XBzn+NwehWuIvvAdy0krWpyyjLLx6cd&#10;WoA43gttbP4VLGu47FwR0+au6sPhVczWqz3TbC2CRgHqB6N6mt3TvCNppFvvQbyPm7joSfWgDX+C&#10;nhfTGmtbu5e6N2sj7UQr5WDF3BGe5/SvVvHeqXcevXNhqsNqmnWzJKH09SJmOwHBLHGMM36UzwLH&#10;c+G/DK6vHZ/2nGrCTyvNEON6qu3PPTOc45rn9PhXT7COz0x/JuZMxImN24sThctwMkjmgDqvhhoF&#10;34h16W4tpknhjO63h1BiyqjK+AQAecAdO4FYeq+ILbxFf3jwS30aLH5sdm7AWyMqgZCAnGT1x6n1&#10;rrbezHhXw+JQn9meIrmKMw3efNw4x5p2cpyGI59eOlefavrmnww2Md22z7RdJAl3hjuds4GwDj/6&#10;3vQBN4ftYLy+K3Mlws7cxtCwwnBLYzyB9K5m+1Yayw2qVYDG4jB/PJ9a9j+G1tp/jS8m0G/1fbbY&#10;WNYfszHzQoZuowVxsB6816l4u+Att4RsRBHa/u5DvLeYepDDp5h/u0AfL2iSR2tr5brveTqxAJ4J&#10;71NY6XfXUZNy1uyltrbS33eM9RXq9x4bTSbgQG0zCn8Xmeoz6+ppkn79nl35gMZjxj+Lr9elAHJW&#10;OjyR6Sba3maC3f76xttzhiRwBjrWa/wzi1pnRbmSN95dpN4DE9xnaeOa7uOErZyRQx7w+O+Ohz3r&#10;1v4Y6h8IbXSdvj3T91yvyibzrwchU4xDx13nP/1qAPnpfAFnNNBbyxRFbfdllVdzbhnn5ecVYsfB&#10;+j+dLDFYW+9GIYvCmDggZ6da9W+LHiDw3rXiK4Phaw+yaPDt8t/OlfOUTPEgDfeDfnXAyXSyphrj&#10;yApwPk3ZoAxrrwPpGoROk+n2mdpAKwJ3HuteZ698E7We+l8idreMk4WNwoHzH0SvYJNZg6LcbwOv&#10;yEf0rH1PUdOvt0bSYfGOjdjn0oA4j44fsd+Lvg3p9tqGpajod5p8sNxPG9vPM9yywqpfeWhUZ+bC&#10;89OuK8BaJrVo52w0BQPs9c9Mj16V+1P7Jfx18J/HnwdrHhPxTD9q8RWaJaX0O+ZN/wBqecRrujRE&#10;GUVRlTx3wa+Hv29v2SoPgn4+1XXdDT7JpFxCNT+wZL8z3cqD948rNwCvb+HoMmgDpv8Agk78Ydas&#10;/jL/AMIlIUk0iHRphBH852u99bHON+0cyN0GefrX7Pw75IVJCqWAY7eOa/m5/Zj8dXfgT46+C9Rt&#10;7nylfV7KGY+WDmM3UTMOVP8Ad7DNf0XeCdbHiHwho+oxSeZ9ps4Zvu4+9Greg9fSgDYhYMoU53Dn&#10;NP2Ybd3pGjjU5ZcbuOpprL5EcjA56Y/OgDxf9rLwZa+KvhDqkjRxrc2SS3UMhUDa6W820g4JGC3a&#10;vzz0nWYVWGylEslzGgjZzgqWUcnOc9q/WrX9Nh1zS7zTp1zHcQPGeT0ZSvYj19a/KX9rz4Waz8Ad&#10;au9etLbzPCuqX95NqV35iD7MomQW/wAhZ3fc82PlAx1PHQAbHrvnR+asKBA23zCv73PXGc/d/rVe&#10;68VR26yB0dm45wD/AFr5zn+JUsy83HlQ9rfYD8397dt9OMVQuPGs106Kj7gc9h/8TQB9Dz/EyS1u&#10;AI1kChNvQ+v+9Vu0+K+6NUkW43n7u0cfj89fLsniOeSNvm+bzSvQf4VFB4gu7O6Z2n2J/d2A54+l&#10;AmfV03jueSVRHGpiZA/zg5z/AN9Vz+rfEB7fZuadZnzzGcDPGP4q8BTWvti4aLzZD8+7djj6Yrp7&#10;PXVudsgn8qPP3dm7vzzigk7m4+JUu7Y3msw/iOSf/QqyrrxbdSHe00zL/dZyf61lHVLiQ5ifMfY4&#10;H+FMk1GVf9TPub02D8OooAl1LVpJLGS6Mso24AAY9yPf3rxaS6fWNYeB5Zdi7XwW9gPf1r0HxVeT&#10;LpNyrJl32sTkddwzXD+F7aNbVb1o/mlRl+8f73/1qCj0T4J/Buw+KHxO0TwqZHS41ITOHkZRGNkE&#10;knJ2Mf4D2Pavobxp/wAE/wDSPAvgPWvFOha9qV02nWVxeS22rXiPF5UUbO2xUgHz5QYyQOTyK+dP&#10;h74sj+HfjzSfFqjyZ9PSRVl5baHiePpg5/1h7HrX3T+1d8UvDfw38I6pqugeDfM1bxEToN1rH9qS&#10;DbBNbvufyXVlO3yk4ABO3qMmgZ+ezKlnGkkq7ophuAUZIH+SK+qv2BNEstYvtX8P3mkaVqurok2o&#10;Wl5qdsswVgbdERnI3BNxJIA7kg18uNcPeTPIW2ZJaOTGdwPfHb/69dj+z58RLf4R/EuDxU0f22No&#10;VsLr5jHttjNHI5+62fudhnng0AfUn7e3wj8N+FPBuhapp+k2WkeI5RM92dLto4baaYyW4kLYQOyg&#10;s+3Jzzz1NfEF3aymNwJSCUO59x3Be+DX1D4u/a+XxBB4l0bVU/4Sfw5rVyJLS1z9k+wQpKZETcsQ&#10;eXI2DJIPyc9TXyvDD8iy/wCs1NX4vOm2Mc7dnQ/Nznr2oA+4f2M/idHP8CfEnh02a6jF4Z+zebFq&#10;cQlim+03U8i8bvmx7hcEDrWh+214Y0zxd8D9C8S2cTadeaVNBc3IhVYlNrFbTyPBHgE7csMISF45&#10;xXxr4T+JfiD4frqVzout/wBn3E/l/bD9kjl+0bciP76kLtDHp1zzWRdfETUY7W9g/tPZZ6jqL6zf&#10;Q/Z1PnXEgxJLu25XcONq4A7CgDS+E/jyXwT4v0rx/pBkFtYebi2mzk743g+6rAdWJ+8P6V98aB8d&#10;vDvhXQ9I+IVxpVzJq2qWMNpNFFbxmI+aonZ8Fw27cvUsePXrX5pXXjCygvn1GN8MuPL4b5sjae3H&#10;5VmTeItP+1NeG082ebLFPNZcgnO7OMde1AHbeLddtvEHiK81OKD7Hbz7PKhgQRhdqKpyASByM8Hv&#10;XafCX45a38HbG6stKgs73TbyZrt4NQR5B57hAXCq6jO2MDPXk14pD4j1XVtQhtIExeySLHaW2U5k&#10;YgKNxGOTjk8DNeo6N+yf8e/F1gt5YeBPtfnHzVf+2LBMoQCDgyj+8PzoAZoPxv8AGfg/w/faNb6x&#10;cavpepwtb3j6xdTTTvEQwYZDhTxIw5BGAK4NryHUL5wnmiSR2ZVbGxepwPQeley6/wDsB/Fzw7pp&#10;v9X/ANEikjkdo/8ARH+VB83Kznt/OsjS/wBjHXtTt4Z7jxN9hbaAIfsEcnGM5yJvf9KAPG4/Ecf2&#10;w7YiswwQqqBGTxgHnp61q3OsMulySXkaQs2GzZLtOCR6nr/SvqDSv2DfDN5GY7nUfMSRSsI8iUbZ&#10;CcBuJ+e/B4r6L/Zr/YD+Hek6pYapqOn/ANq6tZzSxRXvnXEOxPI27Niz7T95uSP4vYUAZn/BPv8A&#10;Y7m0PXtO+JXiPUYr7UZbSXNpbzmS3jeK8j2MiPCCDthHO7OWOMZ4/SC3A+YqMA81U07T1sYBFEvk&#10;wYKrb53bcnOd3U9/zpupyyIIYo+M5B6dsUAJrsKzaXdwON+YXIDcjO0jn2r8nf8Agon8FbC40+Dx&#10;HYrHYzWN1dvc+SFjMrSzwLnhOcEt1I696/UOS7a8ti6viXO1eO+OK8G+PHgWy8V+Gr7T7pfOjupM&#10;3HLL8wlRuzDuOxoA/I/4P+P/ABV8J5D/AGdqkr20k3mGJ7iUjednOFZR0QV9WfCz9uDxVpszQXwE&#10;6f7PmsejnvN7ivna48DXHg920u9HlSNGbtW4PX5R0Y/3T3qvHZ+T5W+bKNnnZ6U0B992f7Wuo+KN&#10;NMJN1Asg58vcvVcf89T61hax8WCqrJJcaiWbrh/TH+3XxhD5tvIn2d9wIBPAH86dNdXUkzo03lbc&#10;Z+UHPFUB9Q6h8c7OykIdNQkbPUhT6/7dcfqv7SEKyHy4LsHHG5B6D/ppXg7rzl595/3MUkcrKyle&#10;cHIoA9auv2hNW1Di1ghUKesyPn9JPcV1Xwz/AGnPDuk3KxeL9Lvr797Fn7DbxyDbuJYfvJPQr+tf&#10;O0jRiZpJW2s3sT39qlZnUiSOTA6/d9KkD9e/g/rXw2+I+g2OoaV4VECygBHvNOtll/1SvyVLdm9e&#10;ua9it9A02zhjlj0+1j8s7gyQqG4OeuK/CzT/ABJqeh3SahbXH2WeLOyXYr8EYzgg9QTX1D8Hf+Ch&#10;GveF9QiTxfZedZLEyNeebGvzGRWB2R25PC7vrikB9WftHeCbXU/EC3fkW8PmWaMBEgXdmZzlvl5b&#10;nk18+2fhGDSdWjuFVCysp6D1B9PavovRfidonxg0KDWrQ7orpEIPzjqok7qvZx2qDXPh+ku8wLzk&#10;Y59vdqoCh8PdQEzbdgG1EGcf7LV6PbloJFYHjOK8x8P6XeaNqTI64iJKnlewOO59a9c0lV1GF1HU&#10;E/yH+NMDU+X7KJAMNtB/Oqd7bpNZ+YR8+/Z+GKtLbtENh6dPyqSSFS5T+FV30By6XPk39tr4YW3j&#10;D4Vak3yLdR+X5btgAZngzztJ6LX5SalYnS9Yv9PO1vslxJBnqDsYr/T0r91PiJo0WoWazTDdax/6&#10;wc9yoHQ56ivyN/au8Az+BvjBqlxaJ/oeoNLfjkf8tLiY92J6KPT6VxVY3OnCy96x4x5ys3lMo/Af&#10;jStGU4B+Q84pd/2r52GGHvRt+br7V5co2Z7cpEZGKbtqUrTdtMnQaoqRRSAVItAAGPTtUij1pu4A&#10;4qVRu6VmWKEC9Kci80vlleTT4l5pAQTx9KozQgdK1po84FUriHFFxWM5shTzURXPJq9JgLUJUMua&#10;0RDRXVcU5u1P20jDpVEEdB6GnbRShQTimhFCVtrU9ZMrSXce2Q0ka8VogJQ1G6m8UZFIBSaUGo2p&#10;QaAJCxxSBjSbsUbxUsXUfuNOpu8U6SkWiWA812/gWfLCLsJN/wD6CK4SJq6TwlqK2eoQq3V3VfzK&#10;+1TIroe/6BMLizjiI/1ef1JNebfHjweusQ2l2pVXVki+bjjEh9Peu08L6gv2lV7N/gfauovtNXWt&#10;NEQXLLNv69tpHqPWvZw7vBHi1l758PJM8kJkc5aYYP4cURbI0OUHX0roPG+gy+HdYnsNvFuAeo7o&#10;rep9a56GOSVM471fUylsNWSOOP5Vx+ApY5DKvXvTUijSPmpIpFC/KO9MkS3iKyYJyoHSpWuIo32h&#10;OfoKrL5hYt/Dj2ojt1kk3Z5zQAqxzJNvDDDcYJNKtv8A6QG75NSi+khkCqucnHUd6PLmkmDOMDJP&#10;agBnzGbk546Hp170lwjttO2Nf90YpGt45JC2/aVXIOM064fyoEPnb+P7uPSgBbi3UuhZ36gfKafJ&#10;i2jVo2cn1Y81FN5two2xbuf7wp0dv+7xKNrd160AOPmXcWS5yOnJqGNiriGcmRW6d8d+9Sxrt3bT&#10;wKbHdGOZyI/MZcfxYxQAm1GlKIXUAZ9KJLoSzIjtIdp459aWRbmN/tBgwjjA+cd+aSZYRiSSPaW7&#10;7jxigAaB7qRtrkBTt5NSKqzQtJKA5UE9M/z+lMlmWxiVojnfhvz+v0p8E0ht9hH3wR1FACxLth3g&#10;kKfmA9M1WW8OOM1IsJQ4kPGaUrZjjP8AOgDbsY59a8RQaZHKWuJZY0ijnY/Z0dioVsckcnkgZ5Nf&#10;rh+wl+wpofw/XTvH2tGDWtUvLC0vEExSdbV5reQSCHdAGRT5uPvchRknHPG/sD/sMado2qaL4w8R&#10;W94dVt4ZLhRdWk9sfNivEMf/AC1AziMcbeeuDX6Vx2ttBEsYASNgA6lj26d6AJZFjsbVtiAKoPAA&#10;+teTfEbx4+l2cqRK6hnIO0Yzh1/2qvfELxwbSwuhDJGMDgeYp/gPtXzF4z8W3GoLJvdSN7Hqv94e&#10;1AGd4s8ZXGoKvmM7Dbt+Yk/3vf3rhbiZriYsWIHpn2p0s7XWA54HNQTHaPloAJCOAo254pmNgpI8&#10;8k02RtzYPSgA8wg8UjuV+d+UPTb1pzbVUE4/OsfVNQ8sNvYGL+EEgDt3oAsXmoMoHlKuM/xDmuL1&#10;7xktmyr++LEH6dB71neINWvppitpuCA/wIH7n2+lcbdeH3mYvMWaRvVCP60AW9W8d3jO/lHaO33g&#10;ev8AvVxd/wCKru5m2vPNluOHOOQPet1/DVzzs8zb7Qk1l3Xh07iGR9/Y7D/LNMTOeuNXuI5iC5f/&#10;AHiT/WrsU4vIwHjTn/Z/Cp28PyxnlJD/ANszTxpNw3CpIP8AtmTUtc0gjLlVmUdQtcafLPCqLLb7&#10;QFIwrZIHzY61zskO6FDAT9okbYwkPyAHuMc56frXc23hy7hcSjzS3UL5Jq62g2uk3UVlZL5t/PIt&#10;uzISWCv32ZPT5f8AJpYioqcDowtGVWZyfhPwPH4o1iDT/M+aTPnNIwwCFLfJ8p4yD1HpX0xdaTZe&#10;CtGlstPt0t/MYzM0KKuQVwRwB/dFUfDHh3TfBemrNAqnULiKMzsXIYOB82VJODlm4wMVwnxC8Vy2&#10;tttSRZHkTbwVzghu2K+UlepPmufXQiqcOUx/H/iiSWZLRDIirndyRuyFI7152s0lxMDJIz4H8RJ7&#10;1JJcNcySSyHLyYz+HFQqwTvXXSgclWVxWi8y5DA7W9Rx2pske0ncd3NOSQo+6opm3ZbPU11yjocV&#10;yK4kVF+VcfQVga5qAgtlKghvM6j6Grd1OFhYlh+fvXB+JL55piqHKq38OD3NawictSVh8mtMyrnc&#10;W9f8mqt5fSzQnDHJA4YnHWq8VnlEJzn6e9F2ojUDOBgV3xPNk7s/QD/gnD8IdM8TWuoa5eos0s9z&#10;ZMu8KxXZNOvdD/dHev1g8O+HbPw/Y2qxRjbGi4wq/wB0D0FflJ+wv8d5/hb8H7KOC3jlkyzndcKh&#10;+W5nYcFG/vV9C+Iv2stb8XafI2xLcMqqMSxPjDBv+eQ9asR778UPjSbdrzTrSOZOQu5lxw0fs/qf&#10;SvnfW/E0l8bl5i5AcnjPdvc157eeKpri1W53qZ2POCueMgcY9hWL4n1G4bSFkEmWkUMV2jqSvtQB&#10;zF94kn8aa06b3S1JWRYWJCjAC9Mkdz+daHkL8kJA2qNvT0qbw/o9vp9ukkS/MVZRyf7319qu3Fn8&#10;jsQQzHPT3oA8r/aB0ddU8A3sjnc0CPKC3X5YpPb3r4cZhBfknlR2/Cv0U8YaSL3wTrVtKCzSWs4A&#10;wc8xMOlfA3jfSY9H8TXtlggx7PvZB5RT0J96AOeRQyHqGHOaUNthZSMs+ME9sU6TbvO3ptx1zRGe&#10;FJ/g6/jQB1nw2tWm1yVFcq32UtnPbcvFfU8a/NivnL4IWL6h4ovJNrFFs3UYUkffj7/jX04LPgEA&#10;5+lAElrD+7Bp4jyxzg4qW1t329Gx9KsGIKcetAEtipbGDj/9Vaqt5ZAPNU7WPywD/npVkr5zgj1o&#10;AtnDLWhAAsPAAbB5rNitzuHP6Vft2dWC4J/CgD07SWMfw/1ZkO1/Kteen8dfAvxos/7Y12QPtjAu&#10;YXOzg8RY96+/rqM2XgM7PlM8FuTkehU/1r8/fjI0kXiC7XduHmRdv+mQrOd+hVPzOXivLTQ4cW8J&#10;MuAGdlGcjjORj1NW7W6ubvLTXEkgztAZyR+tY2m6dCzM3eTDNyfc+tdh4c09dQ1SCJQfLDqzbQT/&#10;ABAf1reEfdM5S946nwZax2OmTajKqytHt2gjOMsyn+frXkPiTXZvGmuWkbFgqqmRIT/ePuf71elf&#10;EzWh4Z0dbK3ZctnI3DP3kPQ59a4X4T6D5l/LNLG4IBUZUjuhrirVFTiz0sPTc2md14H8PLa6cn3f&#10;lzjHuW9qi8Vgx3CqCQBxx9TXb6ba/ZYXGCF4xke5rhPGUn+nMPf+rV48Zc7PcnHkicNqGWmILEj6&#10;+wrInyrEZ71qXsmbg/57VlXByzfWutbnmS7kK0z/AJaU9e9RN8rVqjMax+binZpnVqSRsVoAzrTh&#10;xQBT8UyQD8cgE+uKXd7CmM2DjFKJMUAL977wBppAHQYpzSbuMVGzUASfeBFNEZXqc0gbgmlVy1AE&#10;ivt6jNOEm5Xx7YpqqG603btMgHTijYlq45TlSf8AapI1/dgg0kbfuz/vUxpMRx496jdlJ8o/zNvH&#10;Wo5R8pbJwBnFMmkGB60tpC9xIi4bazAHj3rphAxnNC2du95IFD7VPbOO2a7nS/D8OnqkpRGI9ge+&#10;fT2p2g6PBbxIT1/H0+taV05fK9q2sjiKd1efeVRt+nHeqAyDknNWp7XGcZ/Koo7du+cfSmBE0q7S&#10;CgP4VxUyqt0ABgbeQBx1rvxZqytmuD1GMxXiem0fzNADI3HnbQAOewrtPBq/6Rx/e/qtcdCi7Wbu&#10;K67wfJtuvx/qtAHokR+VQeQOlcdrEO3xhE2ThoAMf9tDXXwAyAVyPiGMx+KLBs/eeNOnq5oA7PTG&#10;8uzhGAfvfzNWpJ1bjYoPriodNwu1D2/+vUkiiSZj6fLQBz18m2RieeP6Vx2quftbY4H/ANc11+tb&#10;vNIHTHp7CuU1JQGzj5s/40AZEjHms+6Y5P8AnvV2dirHiqUzMc8VL2CO5q+DWuLfW9I8tlK/aowd&#10;xPI8wZr3y6uF+yyE7hJn+Hp1FfP/AIPnuRrOn7GIVZkP3Qf4xXvtx5EltHu2mVo1J+bn34rwcUmf&#10;R4Rmff3XzbAqptIJ2jGRjpXO61qXkqExlZCeO3BHvWrdTNtfPLEY/SudvIlv7iJGP3Sw/wA/lXHF&#10;aHbJ6j/sf9m2Pkg58yTD88MpGCp9Rx0rm9W1DdIBt+W2LIq44x06Z9q6fxBcK148gIKLbHGDxuye&#10;9cLqLKXVsjDkl+a7KZyVH2M2VDFcFGYuPLzyc96qzbMY24H0qeZ2e381vvbtv4YzVJ5A3Vf1r0In&#10;myepE+3JwWH0pu4dOv161J5Mb9ePxpjRrGSAeK1Rm2HLdDikkUrjLH86UZ7UFPMxuOMVSRDYiR+b&#10;0O2opJPIYIVD54yRmkuJ/s/3Dmq/2gzAlutaoybJZZscDj6VXADHkA/hScmnAYrRMyYiqFYkjIzU&#10;zTB1xtA/CoOWJzTvLAoJRLCpXdnnPT2qUc9earKxDgdKuMvy1mzeJEf0pZPuHikP3TQ33TWT3Neh&#10;Tk+9xWt4PkMfi3QiMDF/AeO/7xay3HzVd0CRode06QHGy5jb8nFdMTllufpV8G53m8KWxPKfN8p6&#10;f6x+1dldlpIGAwpEnBHHGOled/s9XjXnw4s5t2T8/TH/AD2kFelrJ5ed3OTn0psXQ8g1KD7RY+MI&#10;R8qLZ42jgcwtXwvqn7nX9YH3vLvZoxu5wA56V95XDCHUPE8J4E0Ma88f8siP618J+JY/J8Z+JV7D&#10;VLkD/v4aQipC2VJYZqvM26Q4JAqOaV94UA1ZhtVWMM5wevPFAEL4Tglse1TRwxbQygg/hRIsV8cc&#10;Dv1z7UjRR2qYBBx70AVmUtcyHcc7c9fpU80rJbDJ3cDrzUVupkZ5OmVNOuGPkDjPFADjHulG/wC4&#10;o3AD19alaVLgBGXcP9oZqRrhXV1Zf4SetV7VEZ2I4/GgBxs9vIO1e+3g1C20TAqWbHTfzjileOSd&#10;tu87CMH5e1Tw28NhCWGGb647/wD16AI5GcYbCnjHPp6U63nO502qvT7oxTobh7mQjG1c/WmXjeVl&#10;U5bvigCNV/0h93zDng896lmUyfKjFQOgzjFRWqmTJfj60SW7qzFCf++aAJ4rMRrvcLKT3bmmLcNM&#10;23CqOnFEM0qptcnA9RinRnKt3XvQAlw0UKjCktgfMQM1GVbzlYKn3h2pZo4mYEY6etWbyVo0Hl9c&#10;9uaAIWtXBLrK4J5wG4p0MkqsAWyPqabGrjDsclvmPHrVsXAZcbf1oAn0+8Gm6taXwXPk78gDk7lI&#10;/rX6a+F7g3AkBJxz/Svy21cbdOmA5Lbf5iv0z+G+oLqGmvMpUn7SY/lYH+FT/WgDtjJwFPPYV4F8&#10;TLTyY4/90dP+B173NHtikP8AEMfzryL4wWW1YwAeIweh/wBugD5O+Ntvt8PCX+7/APFxivBM5Y19&#10;H/GGzN34Tuo8EldnQZ6yJXzlJH5Uzp/dJH5GgAHWhqF60rUANTvR/FRH3o/ioAKKKKAEanfw0j0v&#10;8NABuxGOMmmhs9qXjYKWNRQAwH5qdSsoXpSUAFOwPSm0+gBKKWigBKRqdTWoAAo9KXGAcDFC0N90&#10;0AMHPXmnLTVpy0AIaOnSiigAZumeaB7DFKAD1pDx0oAduMfzZzigMX9qavzMA3Shvl6UAPaUx8Hn&#10;60eZuwcU1QG+9TcYY46UATb6SWc8LkgdeOtRjNEm4oBglc5zigCxJIbO4ZFCyA4/1gz/AJ617p4Z&#10;/Zd1fxJ4V0/W4NQskW9jjmEckzjaHjD4wIjjr6mvB2VPNiO4DLfNz05r7n/Y58USa94AurO8u43W&#10;yu2ghiyoPlpFAFPABxyeufrQB4Ne/st+K9PmubYX+ivsUfO00pPIzwfK96wpvgF4khs57lrzSsWz&#10;+SyrLL8xBAz/AKvnrX6ELcsY0lJ+eTO78DivPdZtU/tqazuBiG6dp23fL1JI/VaAPzuj82NPMIjc&#10;TfugGydue49DxUqpJJbvEu0MDt3d+Md66jxrpMnh/wAU6hpZjkFvAqeWzIV+ZkVu/wDvHvWJJI1j&#10;bkRjezYc49T1oAgsNOkvbh4YGXzNuT5pO0DjpgdeRVf7OVluY5ZHBgbY3lnqckf0r3T9nhrX/hJG&#10;s/JEky2j73EhyQZU/h7dRWD8XdFstF8XM0MG1L27unmG9uSGBHJPqx6YoA4Hw/4bvfFjP9he3jWM&#10;En7QWGcY9Af7wrek+D+uxQm4e503YADhXkzz/wAAr07XPiVp/g/Q7jT/AAutvapchi8kd2J8FlKn&#10;hg391e/b3rz3TPi14l0OaW5j1dbssc+SsEQPcddp9f0oA4fVtOuNFKea6OrYBCknrn2HpUq6LM2i&#10;jVGaNbHuEJE33tvpjr79K7jxn8Srv4hWcK3222khkDJuZSTgNgYCr/eP5V3ng/xZpEXwjl0nUbu0&#10;ac4xFJdLG/8Ax8M33c56YoA8M0/RJdRsbi8tpF+yQ7vME7HzOACduBjoRj3qn5SKu+NnOe0h4rom&#10;1efT9U1SKzvkisZpZT5YVWDAtjAY89AKy7pvOmLg5J/iHegCtaabdXpJVolHuT/hWlpPhObUdas7&#10;J5UAuZ44S245XcwGRxx1rPeWaFRiTj/dFTWeqXGnuJrS8WCbIb7qsSR04NAHQfET4cjwXdQW0V3J&#10;LvjVzvkz1LD+6P7tcn9nlUNtWHZHy3ByR1rR1XVNU1gpLcCS+lwOUiA45PRR7/rT9P8ACOsX00CQ&#10;aJqG2dwjyLbSMFBOMnj6/lQB9IfsirPDbxRrKVSW9mkCqxAGbdf8K9x8ZXktnq1zHuLFSpBJJ/gB&#10;qh+zZ8LZNG8O6XdTRzxtHjd5kDpyYFHc8dar+JrprzWrm5Dblbb93BHCgdfwoA4v4geOLrw34eu9&#10;QtiXkhCfLJkjJkCnow459a+eJ/j14zmhcGe2QbSSUeYHp2+evTPj7rDf8Ibqlh9iZGkSFg5Y84nX&#10;kDHQ4r5g2/vWAOeKAOy1D4w+KbxFD6pcRnt5VxKPT/brEk8beIrjO/XNRYHqDdyH/wBmrJYFceWh&#10;Ujr3zTTK8nBz+VAFybX9Slz5mo3kg7hp2P8AWqkkzzH52Zz/ALRzSBE79frRgDpQAir6cUnlhaCx&#10;HSjy9vOaAF+72FNY57Y+lPDbeaazbjmgB2T60jLuUUUrOUUEUAfpj8Db1bf4QW77cmSKfbx90iWX&#10;p6VXup2kvkfahfH3mHPfvXD/AAC8Y22qfDOzsTPAslusqlfOUt88spGR2rpZZGhuGkSUFVJHAGKA&#10;Lsl2GbndSi7TbzurO+3EtyQPxFD30YXmRB/wIUAXvtRbkAFffrTJJuOrD6GsafWoI0Ia5hUD1daz&#10;JvFGnW4LNe2pPvOooA6OS5lb5YgpY8EyZ4HqPeo3kktVHCM7euTXBX3xO0uGNy93ZxhBuy12gzx0&#10;rj/EXxysIbNjZz2bTLwCl7Gx6jtj0zQB6P8AEPxEvhnw3fSSK29oJFHkj1RuvI9K+LvFWrHW/E15&#10;fEECTZlT7IB6n0ra8afFDVfGUaW9037vgcBD/eHZR/eNcW6eUrr1PGaAEibarHqSNoo52jJ5p52/&#10;Zxjr5nr7U1+lAAnSm9zTo/u03uaAFo7UUUAItPWkIppNAC96KKKACiiigBD0oWhulC0AOWmrTlpi&#10;0APHWmv1py9abJ96gBaU9BSUp+6KAEooooAkhVB/eNWN6KOhqlGRVhAjdcfnQBMrBlyBSnmouFOB&#10;0pymgB6ttycc44re8P6gUk2tluBjPPY+9YGM4+tPhlMNwpHv/KsKkbo2py5Wd+rHOWO//e5qVWHp&#10;VK1vFuFwMfe7HNXFxXk1I2Z7NOV0SGTFKjEnrTWxSx1lc6GupYUn1pNpbvQtPhPWkCG/d681IvrT&#10;GXLVKq4WgvoJnLVPgBeg/Kq275qnz8tSZoaOtTJj0pi+tPXpQaInjkZWG0kfSrkYyOnXis7dVuGb&#10;pWbQXdybzms1Z0Ckd0b7rfUd6uwzC3YNCzvHnDiY5OO+Md6q+Ydp29aSONLFt1vzAeJADkY789uB&#10;WZtE3Y5Enh3qDs/i3DnrxiortA2CQCR6iqsEyqvnw48j+NAcj0Hzdua0Qyz+h+hqS3Yo7Qy4xUEs&#10;fze/rV6aEq3GfyqttPmc8DFY3szdao5XxR4ai1KAsAqv/eOAeo9vavMdU019PungJUgEkEHnqR6e&#10;1e6Na7W35yv0rntd0KLUpOUIIOcjJ9ff3r1qOI5UeXXw/MeRNIeMKv5U9W85duNp6ZXirupafJpd&#10;0y7H2+6kdh/jVHJZt3SvYpy9pseLOn7Pck605aiDU4NW8o8pyOVx7Nt56Gp4J88H5vrVQnc2KFyh&#10;pCL+3ziRnjrUcluuKRXNPA3dTTAqsu3mombJxjFaH2dW71BNbhTxQBXI+X0+lRupYAZP51NIpVeP&#10;5VHg7cmgBjxsqja5X6GpYbtoUG4lyf73NLFmTI9KiVfmcHnpStcOZo0Le+8z7y/pU7bTgjIrKVeT&#10;jinmQowO7vWModjppz7lq4tfMy4wKqJJhsYGfpTzqD7tuOP8+1EjDG4Dn61UYtEVJDZj047U5owq&#10;5qN/4T7VPI37vFamI1GB7U7b3qJe1TK3FAD1UN8vSpY4xG2QTVbntT487uTQBpwvxzk1taPdGGYc&#10;tjP9RXPQqPWrtvIfMBHY0AenaLcmVBgsPx+taF4F8tXYbmzjnmuO8OaiVYISPzHvXY200ciqXAY4&#10;z96gDmfEkc+jtFqFjM0F5BnbMrFWG7CnBHPQkda/S7/gn98dLrxZ8PEs7rzzNpsYs2bnD+XDbAtk&#10;uckljzx9K/OzUYxFZpOB5jHO5R9QBW38Afihe/CvxtqkiSLDaXVrK+2ZkjG9pI/4mU5OE6UAfvtZ&#10;zC8TzAWX/Z7VKjebvU8YYjivOPhL4rh8SeF7a8jnhkZi2fLlV+kjgdPpXoyObiA9j09aAEntxMp9&#10;AOK4Lxp4dh1CyuQ6Ix+UZYA/x59K9DC4zWXfWImWQHOCfT3oA/NL41eB7ULqEbBWkXBZsDBHkn/Z&#10;r578TeINOk0630axS6sLmFfJeS3CxrIU28kg5P3TjjvX6MfGrwX5unahMXaOJh8mYzgt5R4Bzyet&#10;fn58SrOTStWJvYnhslnmDTzKY0wGAB3H1OO/egDj7dorjxBbWl/EosYZo5Y1tlG7fkdc8Y5bp7V0&#10;/jYTMNLsbWTzbG8V98d2SdgUKyBAOB7/AEFN8I6XJ4e8Ny6xBeDUAltMywxxgbirE4DAnuuOneuL&#10;8oytqOqSqdNvbqQTwmbqCzEsADgNw2OnegDZ8Dxw+LPEXm2k11EtpD55jmYBTtdT0GefmFT+OtaW&#10;TWJINQgja007GySFMzN5iqTkscHnHpxWjZQnRPDd6mpITPKXWCWbMWGKfKAP4jkE471yV1Jdxx2z&#10;Ikl9v3b4Y05OOnQHHr+FAHo/wK8ca98PrHVtQ0aaO50wRTC4tNSaRw3EbMQisASVUDk9yK2tW/ai&#10;8balcHUtKsdCt10z/UwTQzrH+8AVvlWX2J4IrkdQjttB8NTSWVzHZXdxK1sbVmDOyMh+YBjnBIA4&#10;HbrXGWsKapqVhYX0DROfMxcyEqH+XdwvHTAHWgD3PTf2i/HHiCxV9b1ee1YH5ItIuZ0iVcDAAeQ4&#10;xkj6AV4T4m17U9YcSa1qN1qkrfemuZ2mdOn3Cx4zgA/Sur8RPHp9hZ6POu6AIlzHMzbBjBQKB34G&#10;c5rA8L2NzrmpRvFM00SZ8yCOMN5mVOORyMEZ96AJrUTeHPCsV9pcrK084DiZj/EmSflx6CvOWjt7&#10;24gsYA8VzKwiMnABLEBckc8Zrv8AxBNBfa6YLhV0YWsX2fNw/wDrCrEbvmxjOentWd4b0s32rXxv&#10;LWTULa1aJlu1DIgBBLHK8YGPXtQBV8RXkPhXRY9MvLeOSXyI2M8CAt1A+8cd1PbvWPaaTf3F/aIi&#10;2ZsfNUOJA3mFSRu7Y9a2NYupIdWlls7lZYI2ZFt4wG4yQBu5PAI/Ktb4baTaXGl3+syuthqIVZUj&#10;lb5iyF9uASM9B270ASeINTjtZrTQrGS5t1ltkZlDBY9wzngH/YHb0rJ8NQ2+qeIbSxuZLiKRZUbz&#10;LZgpzuXHJ+tVdT1AX1/dahdptuoZWjErNjcMnnHA53GvYP2efBJ8TeJdAsZ7WaeW+uEtpXVHyitc&#10;Ku4qCOACPT60Ad74B/Z/13426tDpv23T7TTtPGwTiWRLp1ZGKkt5bAt+6GeB1NfZ/gn9g/4Y+E4L&#10;OLUNFt/EUsDZX+17W1ulDl9yuN0A+YDgHsCRXuXgXwnZeDfDekabbfungs4bclicv5cYXOGJx349&#10;63hO7S7TAwH97n/CgDxvXP2Ufhw1hLHpnhvTdEvpsFbzTbC2t5EwwJw6xZGRkfQkd6+dvEGh6hb6&#10;i/hvxS1rPrAtDqaTaeWaD7PkxhSZBu37txxjGMc193TYZgrxllPVs4Ar5s/bR0NbDwHB4pBM2raR&#10;Ot0twARviiinkEOM7Rlhndgke4oA+M/ih4fh02SWaDiJcbum452DsPevI73WPsrRSJEu2VxB5ZX5&#10;Bn+LGevvWj8RP2itc1nQvtMdiyvJ92NXRicMoOP3fPSvEWuJZo1QTgRyOI5EwDvU9Vz2z7UAelal&#10;4oSyd7aUSIXx5bW/GMYJyc1lXnjM4UCFZFX5f3qZz/tHnr710X7Ofwj0X4teL7vR9bTz9F0/Zu07&#10;c6mTzI5X++jqy4ZA3U56dK+iPh7+xV4G1DxBq+i+KLNrnT1kmutOSZ7i38iAOqRRgrMDIFBb5ycn&#10;v0oA+ONQ+I0dlMlrdfaVikzlrb7/AAAe7euKb4d1678ZSXUenyNEsMrAG5YglVxydpPPzCv0f8Df&#10;A/w34P8ABQjFti+j6o8kiveZkb7qlzjYG5xn3rcs/AngbQ/Hlr431WO1stYGhroSQ3V88TG383zg&#10;wy4BG4Efdzwfm7UAfnVY/C3xprFjrN9aX2kJZaPD9o1ESzTiUxbWb9zhcbtqN97Azt964dp5NskM&#10;8sgVmyksLfvNvbJPfjn61+qeiaLZ2Ov+IbjUcaTpUogPmXTFIzGqHzDvYjgdznjNfAf7U3w+sfAv&#10;xmnk0OxkuNE1mJ9YbWITI9sGmnmx85LKQQqYIYA7xgeoBwnwj+Kes/Cf4yeCX0iYxw6xrtgupYZw&#10;88cc8YAO1l3fLI4+bI5+tfoZ+2d4Zt/jT8F7t5o44NQvNNsPJutoWSNBdJLjcQxHVhxxyfrX5m6h&#10;cz6fpJv7MN58Mcko2jdhl5XsfT0r9TvgjdwfEr9lbw0l6ySam2k6dFuV8su2C3cjYuOclqAPxD0n&#10;VG0PUbDVLUsLu0nS4i3fd3o25ehB6gdDX9BX7FvxAuPF37Pvg7U7rczjTrNJ92Sd/wBjgJ25Y/Ll&#10;u5zX4EeJdBXw14ou9OaNo3tAjlZAVZsqrbcHkZzX6c/8Enfi08nh+PQdTnhjZtbu1gaaVIzFCthF&#10;tXbtG4DaRuJzz7UAfqIv+sKn5gORmpCoYYIyKitGLW6naU6/Ke3NTUARzfLG7gAsFOMivPvir8I/&#10;DXxV8LS6V4h0y2v7e52syzW8UgBDo/AdGHVB27V6JVVvLh82WJfOlB5VTzkmgD8bf2qf2F7z9m3Q&#10;YdT03WY9V01sNc/2ldNNcKuyZn8vbAgB2xDGT1Jz7fKtreQSQmW3M5A6edj1x2r+hn4keDLPx34X&#10;1XTbr99DPZyxGFd2W3Iy8bSD0Yivxx/bg/Z1Pwh8VTazpNjeRWdxtzG1rLtXakCffdm6lz/KgD59&#10;hnKwPNjcdx+VumcZzTlZpkWZ8HzOi9hjisO01UM0e5lQgAOpYZB759KuNqCvM371dnG3kfjQBqpO&#10;8f3Tt4xxxWjZ37xoASQncL9a5iTUAo4kU/iKSPXTH3Uj03D/AAoA9HsNaiMYXM3A9vb3rUkkiSHe&#10;u/OCe3avLD4mCoCiKD/vg/0q7b+LLmSLDcD8P8KAN3xXqEscW04ZWjVucn+Ksrw7CItJti3K5Ybe&#10;33jWLrWtS3UbbpBwoUdOmfpXPaX4oli02FXZcDPUgdz7UAemzQ7uMLJEeSknI/KtTxN8RdZ8RWIt&#10;dZ1fUtUtkcSLDd3LzIGAIDAMxGcEjPua8Xm8UtMJC0qKQ2ACy9M/SspvEUu7ghvoR/hQB6o3ia0h&#10;UrsuBjgbQOP1rPk8WwQqVhhYBhyGUYP5GvNjrk8r4MRx/n2qKS9kk68Uc/KS6nLpY9AuPGVyAPLg&#10;t/l6bkPH61Rm8XXqKfuJx/BuB/nXENI5/wCWoH4ConQ/89Nx+lHPcFUi9zprrxZI24SS3ADY3BGP&#10;OOneqUnidmyEaZ1xj96c/h16Vhqr5/1bP9BTmid+fKZfbBpal3iX5teaRduxSvoRx/Oov7cn3Aqs&#10;ZwMDcDwPTrVVLeQnAjc/8BNXLWyDN/pELeXjjdlRmi7Jcoml4d1y98N+KNP1q38q8m0e6hvUhvtz&#10;xTMjBwkgBG5SVwRkcHrX7RfsN/tQ+H/i98NluJPDcdpe2ZFreeXYRpH9oSG3Mgh/esfKy/y55wOa&#10;/GC08Kz30dwJmkVIFzHIYjhsgk457YrrfBsuveBGOr+H72Sw1CSP7G1wLVZd0R2sVw4I6qpzjPHW&#10;lzE+0ij92/jtNpWpeDbuM28kTx2F4EMaIOTGP8K+R9MZbpra32iONUEe5BhjgdT71x3gz9sLVPGH&#10;hg6Dr1rGl0Ue382W5jjb96zDOwRL0G3jPPtmt+wu2vBDGzDy9oAbjGAOKj299LF3kjvtNmM3kAAI&#10;wYH5eO9ewfDfW5dLv7VFkkClmZgpOCfLxk89a8Y01ljuAEIYDkYPuK9F8KzbWilY4IJ68fw1oveF&#10;zT6I+vIGEyhx0PrVDV1O0MDggnB/EVB4V1AXumQnKk4Y8EH+IitG8jEkZ/z3q7WHr1OXaNU2hVCj&#10;OeBiuJ8baPHdWs27u5J6f3h7V28/ynp2zWDrVqt3pt3u4IK4/wC+hTA/N79q7wPB4d1XT9Yt0iWO&#10;aCOwMagDktM27AUc8dc/hXz60cS4D7iV6dMD6V+gn7SHg2LWPAeoxPG7yW1vJdxbVbO9YpQvAPv/&#10;APWr4Emhls5GgmhdZV6h1KnnnpSYFcSIuNu4dqZI6Fstuye4qdiy84K0z7Y0eczrF/vY5qQK7FG6&#10;bvxpBGzHC4BPApLjV4oz897D+LKKoyeILDO031tuPA/fL/jQBpGzYffCP9eaRvl4xx6CuX1Lxc1m&#10;2230iTVRn78Mpx39FP8Ak1Ba+JtYveU0e604dMOhb8eUH+TQB1Mk0QQrchinYRgdO3WmfY/t1s4i&#10;2sm0kedyfT86yE1jU7NdzW81wfvHEe3r9Fp9vqlvdSAzGO2c/wALyDP05xQB23w7/aA8X/Be6jkX&#10;UJL7QLWR2ezmmmkxuTy1VE8xV2r8mB2x9K/Tb4L/ABas/iT4ds9Rht7jy7qKXaLxF3DbKUzw7c8e&#10;vSvygZhsMsUqzKvH2dMEv7g9ff8ACuo+Ffj7Vfg/410260mfOjedHbvBsTYkTSo8hMjKxxlTk9s9&#10;RigD9g5vDCMIXuI4UaYb4DbjHGMnfkdcEdPeu40Pw7b20bFUTO70Ht7V4f8ACD4rWnjTR7V4r6zu&#10;jJawSMsFzG/k7kLYO0e2OfSvfNDmW4jfDqcE9Dn0oAXUNFikh+RVRvUAA9R7VzFwnk89SRj8K7we&#10;h5Fc9rumjygQD+R96pOwHEeILIXmmupAKHGVPQ/MK+AP+CgXw1gm8N23iCIpDcW9ysTsmFLRKly5&#10;X7uTz2ziv0WktS1uyEH8vevD/wBobwHbeKPA+safcxswvIJrdcBsgvFIuQARnr0pytJDpy5ZH4si&#10;ZQs3l52tt27uo9afub5VOOV3ZFdP8VPBp+HPxK1fw4IpFtLLyfKkkjaPdvhSRsbiTwX9TXNoxuIW&#10;duGV/LUf7I6GvFrQadz3KdVSjYb+Jox707bRtrl5i1Fi0UUUtzRKw4N7c1IsnSmKo4zUqqKoZJG5&#10;bg8ip0X8KrqMcirMLVmzRCmMsRzUc1tlatbhTtu4UIGYk0GB2qFo/wB2K07qE7eh/KqUkZC9/wAq&#10;6U0ZtFZYc0jQ4qUZXNNZvm5qGZyIWjFHCgnFWAgYUxo/m9BTTBIo3yho0OMHj+tQIwW36c4PNXr6&#10;ElV28j6VkpnO1q0RlMlU5UGnD6VH0PFOBqxDmoBpjGjdTAlFIMbhxSL1pA3zVLAnONvSlkqNj8tS&#10;SUgBfu1Ys52t5IpVPKyg/lzVdfu0kZYSN2Tae3eolsVGVme0eB9Wa8sUkx+8XPzEc8lvevTvD+pF&#10;o8sOgx078c9a+d/h7q8ljqDxOwETY+9gdAx9PevaNFvB5Ifcuxlz1GMnHetqc30MqlLn1R5v+0Z4&#10;N8vVIr+3McQVJJJQODIFSPAOBz0PX1rwlb7bFtCKCWz0/SvuDW9Ni8TeHp45l3OYJUOMk/MCOgx6&#10;V8Y+LtGfw54ov7Zo3VBLJs3oV+XewHX6V6EdTyqn7t2ZiwSHau75vOO0e3OOKlS1/wBIW23EF/m3&#10;Z5H+cUski+dIoxiPBTnvjNRMz+W03SVeBx2/ya1IHs+26ZB930/KgRnzODjnsakkgVZSwOfemySb&#10;VoAbJH84yTljgH0PrTZpGt8Au7HpyaSVyyxN1w4NPVFmmVn4Xk9fWgCR2F80ccKrG7MBnGB6YOPr&#10;T77TzZxA3Dbl9Izn09RTisNuJHjKg7CAc9DUMl1NNb7RmY4H3R/hQAsQRoWeF5AVz988dPamQ3En&#10;7wYVpOM78kUlr+8zFOPKVv4n49qkEYtzKls29hj5l5z+H50AQxxu5d2Yqcn5UPFSfNIqxqsalv4w&#10;MN+dNjumVZBMMvk43fLRHLN50L87BnHy8Dj1oAdNN5KLFI8j4565HpTbnN8imMKipnPY8/8A6qkZ&#10;YJJi0wHTu2O9O3G1im8s/Iy/0oALeMtsDKjqEAAYZp2xFt4d5cNzyn1qC3eW4h3BtuGx93PamLai&#10;Odkn+YKR975aAJIJTcSMmAV3EAt1wPWmtpr7vv8A6/8A1ql8m1B+WRF9t2f61E8SBiPNWgD+oTTd&#10;FstFsUgtIVgijBwUQKeSSegHc1zHjbxTFpenvslVXBxna2eGUdqteMvFi6LYzhWjyBjmQDqhPcV8&#10;w/EXx1JfLKAyY8xzw6n+Ie1AGR438bXOoSXP70BGxwu8D7mPWvLL6/lumZWc4yehPrTry9e4Zjng&#10;/T0qko2nNADGyi4BPrmowx3ev1qbr+VRHG6gBWbkDoM1FMQrZzSyNiqN7cCOPqB+NACahdbFUBu/&#10;v71y91IbjO92Zf7pPFS3100kp5yM/wCNUHNAETKqk7ePpUMkCNyQCfcU9xlutJjGaAIVhHqQPaq9&#10;1ZxFSfLUtg4JUZq3mq9w3WkwM26ggjVQqqzlQSGXv3qaSwhgkQBFwWAPAqRLdD87ffzUNxcf2dC1&#10;xMQdoJwx29Bn+lTzckbsuNJzlZEOsXcemWrXA24i4+ZSRyQO1XfAvhXyQutX0bPdiNndpWVwm1xh&#10;h1OQFHes/wAJ6PJ4o1l9Qv0dLS1YtHGyELKsgYDDjHAwDnnNdb4i8QCxjuJ9yrDCvmBSwAbC525x&#10;35r57E4j2suVH1mEw6ox5mUPF2vrpdibhGVmmO5C6k5+Yf414RcapJqE2+5kL4TaAxJHX3+taHiT&#10;xBJq15PNuUxvK7rGpB2gtnGcc/8A1qwvODIRt/WnTp2jqTWrKU3YJHRWfY2c4/D6VW4Lg5NToyKp&#10;BGM+9J8nt+ddUdDjlK4Mw2YqleT+XgKcjrzU9wyqOw/GsDU7wQqckD5+5+tar3jCTsY+uX5jBjR+&#10;D16+1c/5Abccl9zbju55PaoJLpp7hyT6fyoW4ZMgcjNd9OGh5dWepcCnaOMYqrdAM2XHAGMVNFIz&#10;CoLpWwx6/h71b0ZitT1n4OeIJ7Xw79nFzJHGvARWbHLuTxX0f4U8VQf8I+iOYmk+UfNGxP3V718Z&#10;+Adaa3vxbkAI0sS8kDqx9vevd9DvBFdQgEbDk9f9mqA9xXUllQEMAPRQQKSS5aRkBkaVf7jklfyr&#10;Js7pGswQBnB/i9zSJeOsinacUAd5DGLdUdVHB+7j5fyqS6kEyq+ACvOFHHNRW9wLuyRjjcc9/cin&#10;Rp2NAFHUoVvLW4JGcxMuwfdIwa+Ff2jNFGk/Ei9uFTb9o2YXI2/LDEOAPrX3qy7Fkx3Q18m/thaP&#10;t1Dw/eKrfP8AaN52nHAhA5oA+bUYJalsAvvxyO2KmjFu8SFnIDZ8/A+7j7uOO/41CyeVJjqNtdZ8&#10;MfB//CbeKLbTjFI1o27z3jRnAwjsucEY5X15oA9c/Zt8NpHY3t9OjKjyOkT5U7kIiYH1r3W1tWZ8&#10;FPl7dKf4L8KQaBoNpYBWWKGJEXcGGcKq9z7V0ZtBHgKKAMj7MyqAsa/pUP2BmdTg9fUV00MI2c0R&#10;WpkZ8A8Y7UAYrWZ8sDBHHqKkt4RHExOc4roYbHdjcD+RqRtJTcODjPPB/wAaAOfjE/mxmFA6EZJY&#10;9/zrdjjT7dAsKh0aRVyw7E81fTSmttojVijDdwp71t+HfCr3Gp6VZRJIzNdRq22MkgF+uM+9AHWf&#10;E7SDo/weGoR7knW2tjGu4bTl4gc49j61+Z3j68a88TXTNK0uWj+ViSPuKO9fot+1h4zPh/wXo+jr&#10;JHthR7eQM6g/u3gAyCMg8dK/NCSb7dcG5b7zYPX04/pSkiok8LtxmNIwBxtGM16Z4V0hNB029vZN&#10;3nKj7fMIYcAEdPcVyHgfQn8Ra3HBIHEXPIQkfdY9selbvxk8Vi0sUt7Vk/eAZCuGPIcen0rVz5Yk&#10;xp80jz7xpqU3irxW8LNuVMZVCQOY1Pf/AHa9U8HaLHZnCxBcyZ7f7NcF8MNBa+kOozhi0/T5CB8u&#10;9evevarW3+zupAI59K+axlTmlZH1ODp8kNRNUb7PaqAoXrzj3FeVeMJh9qLZ53Y/Vq77xlqDQqqg&#10;jv3H+zXkviG4aW4Yk/xf1NZ4WLbHiZ9DCvXO7eOtZzuSTn1zVm6l24FVWbdg+1em1ZnnfZuJ93NQ&#10;sctUzd6gP3qEZh92msN3WnNTa0AVzsPFOX7uaawzzSK1Mkk3Dbk9ab8rUrAbPekUL/k0AIME4HpT&#10;WVuwoZQ2ADinLD6t+lACbTtPHNEf+1waQxlSCG/SnrGZPm/pQA4bgeny0xmO5gBkHvTmY42VHJJ5&#10;a7e9K1xoNxVcD1zUcci7drnGOlRbi7HirsFms3L8belbwgc9SRB9ke4OQCV+orWs5FtY9u1d3bI5&#10;pke6EbVHH0qVUEjAt97NdOi0OR6m5p907KvzEfifStUPuHJrK02EKi/57VosvpUiJ1YN15p7BQvA&#10;H5VEq/KKdwe9AETYVHIPNcLr8Yj1JI1HHkhvf7xFegKi+W+72ri/FcYj1ZCv/PuP/QjQBiwqylvS&#10;ut8JqFuQcnr/AFFcgrt8/p9K6bwxITcgf7X9RQB6lp7IsYOc/X8a5PxXhdb06QnH+kx4/wC+jXR6&#10;bHvhH+e5rnfHC7r7TMfwzxD8i1AHWafIzKJQAc//AFxVw4WcKvIZN5+pNZ+iTf6Ds7//AFzV1V2M&#10;ZD/u0AYeoNujLuqhtp7e1cjqmI51Ychlyc9M5Ndhqa+cxT2x+Yri9YB84x/3Tj8iaTAyZ33McKv5&#10;VSmkI/hX8qv+WFzVG6faTgf5zR0Bbkfh2W4bWrYQMwUSIflbH8Q9696huAtlA0uPNEag5Ge1eCaT&#10;JJb6xD9nzjev3RnjIr3GwVbjS4WlPz7FznjsK8fExue3hZEU0wU4PIB6kc1g25EmrPgnG9un41pX&#10;4xCzA8//AFqxtJbEl9KT9xh+pIrhS0PRuZ99M5s9rMSWfBJPOMVzE37xpYSx2s2N2eRg9q39ebyV&#10;2j+7u/nXMzMQyN/eya66aOSqwhY3E0cO1cMw4H1xU2taaLGOArGPn3Zzjtj/ABq34as/O1qMEHCg&#10;P09GFbPjm3/0VGUH5c9vUrXacJwL/wCu24wNu7j1zTJo9qhlJLd8mpLhWKhuc529KFxDCN3X34ra&#10;OphIdbKjR5kJB9qz7i6ZpGXO1V6Fe9OuWMjcHH61AzbcDGa6FE5pSItw3HLFv97mpflZcgAH2FN6&#10;/wANPVu23FDRCYi+4p2wGnbRSbaksa2OgowcZ61J5XQ08YVasgrAliSRjb0xV1WMkZzVVm3BqsR/&#10;6tqzZtEb/wAs2pfLGw+tC8qaN3GKye5t0Kj/AHqfYkrdRyAkFZBjn3ps/wAvNR7iskePY10xOWW5&#10;+hH7K91Jc/Ce0JPK7+5/57zV7JOHFvGQMnjr9K8H/Y5umm+GkUR7Z/8AR05r3pssm0nGDTF0PMtf&#10;tc+J9ZTlQBFjaev7sV8LeMI2h8feKARx/al0Bnn/AJatX3X4szF4sk5x57xqfwVR/Wviv4o2wsfi&#10;Lrq5/wBZdzyc8dZn/wAKQjlJlVZFKgHnuKbqTAWud7Idq/d+tO8xYQWOM9euKqGT7dJhuB0/rQA4&#10;J5Um1cgdKme0XG7c7HHRjxT5IfmyP5VC7OknfH0oAc1xHDGUOFkxgqBUkDJNHtYDGB2qtJIrXrZX&#10;PTnP0qdyjKAML+NADLqZgSY40Y7cHIp/kiO3jcZVnUE4p0FskG5w4YsCuKiEjTSbOynFADVSW3nZ&#10;ULMNmfmbvmnbXlXEox9KkmmZcMO/y1CIXmcMWIH+7QBKqlU2f6tf7y8GkjhRZAVZpc95OalaBZIf&#10;LLjP/wBaoGs/s5jIfjntQAt1vVgFUKMZ44qVJFRJBKxUqPlx3+tQSZaQDd/DT5P3LOSu/j6dqAIV&#10;n+1MwJ2qDwV4qzGiRQuisWDDBLdaZb3SyKR5e3H+1TDFycGgBWsywBXdjHqKmmVRHu3sWHOD0qCS&#10;aVY9i56elSWtuY1Dy5xj+IY70AMeSWJVYj5SAeferEN5AwGSoPsppq33nSbGX92DtHPYdKmms4Bh&#10;lAzn+8aAIr9VkiXb8wPY/hX6Afs36l/aXhm4dn3hNRb17JF6/WvgfhfKGOMf0r6y/Yb1h7/wXq0c&#10;rAuuoTOORnAjt+2PegD6ukj8xmJ4Gc8V5p8XodyoduQYgv8A6HXqTf8AHvaj/nomf0FcH8UrcSaO&#10;Ze44/wDHXNAHyd8RrfdpOqqF3bfKxnH95a+YNWQR6ld44Pmvx+Jr628Wx+YuoRsOG8v9NtfKPiWP&#10;yfEmprjj7VLj/vs0AZ0fPJpGY7sdqSb5SCKd/CPXFAAoxSfxU0VIfuigBtFFFACORTv4aRmGf/r0&#10;7cu3/wCvQBGMN1NPXavIJpq7Sf8A69Pwu3/69ADeCevakHLYpeMnHpSL96gBW+XFLupG7UUALuo3&#10;UlFAC7qM0lFAC5pGb5TRRQA1SakUUzbTt1AAeppKKKAF27qQ/LRnFFACbt3HSjb+NLjvRQAm38KR&#10;W5xTqVSvpz9aAHLzTJGb7ucDrStk9KZtPegCVZPlAKIfcjmvoD9kbxc+k+LtRsZXSKxNhJNtCscy&#10;eZCucA46DrivnwcVf0fWp9EuWntztdkKHp0yD3B9KAP1AmkdvK42MpO9V4C1g+MYRNdW86ovy26r&#10;vAAPU/41JoviBda0m21CNkf7duU7HDD5WKdR1q1dbZbGSE8twPfgjtQB8s/tDeFYF0E63HFtvpLp&#10;PMI2gbVif2z/AAjvXz+kjQvFtAlWRA7eZzhiOg9q+4tf8JxeItLvtMnjaP8AcOVJDZ3FSBxkf3q+&#10;e7j9nPU0u7potTuIYvObaP7NJAGeOS9AHAfD/wAaXHg7xCbuBowvl7POkDFmG9WIO0gkcfpU/jrx&#10;pceMNUt7grCzQyTMBGrKG3467jz0r1TTf2Xrm6kWC4vri5iHJkGnuobn2f3NdPp37J+jpKEls7i4&#10;7HEUy9AfSSgD5eMNyjfMC646M2R/Oow8MD7nbafTHFfaOk/st+GrO43R6ZNZyY5kcznK5Hy4Mn6+&#10;1drY/A3w7p6KRaGRgAPvyjt/v0AfAEdrJqLgQLubOBggc/j9a17PwXr94uyGwEp/vNKmf1av0G07&#10;4d6basSlm6LnJ+Z/b/arWj8N2Vr/AKuHH/AmP9aAPgfRfgr4m1RcSaSQrfxLcQg9vVveup0r9mq+&#10;vGWK7jv4CvXy7uH3Pv7V9tQ6PbfxYQe5P+NWBGtsoSI/ux0I5FAHyro/7LdnHCPNS+mOP+W08Ddh&#10;/s12Fj+zNoMPlNJpSsQ2fnW3Pf8A3K+gYtm3LzKp98VVl1G2hLb7iJvT94BQB5vpfwN8MaaM/wBj&#10;WzsRjElvCQOn+x7V2fhn4X6Pp+Wj0+JgzKdrRxkDBPT5akm8TWMLEb4T/wBtxWPffEJ42MUCoAww&#10;Csint9KAPRPFXiuy8E+GWtLIQRSeVHIVMLZViwUgFccYFeABlWKOOKV5gWxukOTg1LqmrTardSNO&#10;PMOSOw7k9hWdql4ml6LNdyFY/LRm/eNtHAJ6n6UAeFftFao39vR2azv5X2KMMuT1Er/h2FeD/cmf&#10;ad21c5NdN8QNek8R+LL6dmDIJZEUqQRtDsRyAPWuYt/lZwe6kUAOkIVFKuxLDLc9Kap2nPX60xl2&#10;mnUAKy7ue9JTv4abQAtNx7k0tFAB+GabI3zdMU6jGaAEVjUsbFW+4r8dGGajxikOe1AHU+DviRrX&#10;gdp1sZgUmKErKzkLtJPAVh/eNeg2X7R2tfZ/Lme0G45J2TE9B/t14r5m3qN1JuVuifrQB7LfftAa&#10;xz5U8J4Pab/4qsC6+O3ii4chZo9p/utKO/8Av15zuX+5+tODAdOKAOvu/it4iulZJLtlJ6lZZM9P&#10;9+sWbxVq9wSW1O75Ocee/wDjWRuLNk9adQBZm1C7mUiS6mkDcEPISKq7QRT2ptACxt5eOAec80rS&#10;FmZiBlutNooAQLjHPvSt81FFAAvy0Y6mil7GgBF5OKD8poX7xob7woAXdTcUtFAB8vrRlfWlwtGF&#10;/wAmgA49aOKTaD0NHl+9ACnFJRsxzmigBc03FLRQAUcN1oo2buaAA+1GT3o+770b93FABRRRQA/c&#10;nYL+VPQqfT8qg4FTRleP8aAJmjBG4U1Sc0pbsKRetAEzABaa0fy7gTmlHzLio/MKHFV0J1ua/h+/&#10;kWQhz1+vtXVQyl4t2ea4FZDCwdexrpvDt/8AaF2sQPxHvXDWp31PRo1LG+v7xSc81LFnaM9aiXET&#10;cVLv3c15Uo8p6ylzImU0p+UjFMVqd6VJSJEkqTdlagFOVs0F9Bf4qmX5hUX8VSR1JmibaABSbqQt&#10;2oU80GiH4zQkrK1OXvTcc5pAW45umTj6VcXYykL07r2P1FZQ+bipLaUxyAVDRV7GhDIbeXIAEfeL&#10;+A/UfrV6C4WM+dbuZLUcPI+cg9SMfT2qiwE0Y9aWORbdhJGP3R+Vo8/mc1mUnc6C3kS8i87P7n+8&#10;B+H86huIQ3AHfII6kVRW7a3QXVuu4N1hXkjHHX9avW90GQM2A7/OVJ5Ge1ZONzojOxXWN402kZX3&#10;OagmWPGOhznIHNak0DTLkZx7DNUZ4UiHzDnPfijlaL5kzmdW0WDVFYvEoYKcFQB1HuPavMte0qTT&#10;7mRFQhB0OR/eI7V7XeQtGQYwSPYZrL1DTYb6M+YvzEAdT659a9LDV/Z7nnV8P7RaHijtukHk/Onq&#10;ae0iLwT8/pWr4i0N9IutturlOvCH0B9/WszbE0e58CT3OD+Ve57ZVI6Hg1KDpvURRtbLcN6VIzbh&#10;0qFVLfM3U1MPlq0coK5XrwKcJh/eqNmD8GlWJaYFuNl/vNmnMu6q3Cg460iyP/kUAWjDu7VFJCOV&#10;xTlkal8z5+aAKyoYSSozn1qPbuZmYYJ9Kv7g1RtDv59KNhPUolmU8AYpxhVgWZmyO2eKnkXbxioG&#10;jJyf6VSsxq6Gqw6YH5Uqnb7/AFpu2mtmk3YTVyy+x1BJxx2pNy+tRpLwBt/WpNw/u0hi7hxjmhVH&#10;cmkDbu2KQ5oAsIq5GTxSuoHKk1XVS7Yqfb5a0ASQEluWI+hrQtWC571lqdxq1b5BoA3tLuPLuAQf&#10;84Nd3ol4HhDNtJA28g+grzSE7WyDXQ6Desu5c+v9KAO/RUZpSfnD4+RhlRj0Fcf4w0l7ple3MkT7&#10;sfuWCcfNXWWoDKCDzUV8pYADrn/GgD78/wCCf/xwuNa8HxWuoXqteRTwrLDtlYLuuJ8ckkcjHev0&#10;M028jurOOXdt8wBvlBA5ANfz6fCDx5d/Cf4h6dJC6iK91GzafzCqALHIOpYHHDnniv23+BfxEXxN&#10;4N0e7Jik+0QxuuyZWGDCjcYHPWgD2Ir1OTTGUNGacr+YmRSp92gDzb4g+H4tR0WSMx+cVbeI32kZ&#10;CN6j3r4F+PXw9W4tdUS6ti0L3LkIxQqv75TgDsOlfpfrVqJLdQByzhSfwNfM/wAdPAiGzuLg73Bm&#10;diPLbvInfNAH54eJLywt9HgsNKu5YbszBDZwgxx7WDcdAMEkZ571zNqkeqalbafqztDjcqeXyRgZ&#10;PPIHQVsfErRbXRvEt/cywmONtiI8jMqhvLU9Seeh4qx4US78F6fP4gTfdwukcoXy9igNkD5+R/H1&#10;x2oAn+IV9JHcW9mkcdxpqhbhp5hmRZMsCBz0C89Ovesbwnp1zrXiBJrANcLb5/dFwsbbkYcg4z0J&#10;rGmhg01d1nIrTP8AI0ancSp9snuBXTaOYtP8K3FzJi1vbvb5bSNg/LIQcKevB/DNAFPxRrUOt6kk&#10;skcMFysISKGCMqmdxIbv82TjOam8ERiC9vrzXIk+x2+zyZpAJCm4MGwOSMnaOBXO6hHsurWzCGaG&#10;6lSEyL0UsSPx47ZrsLq1uPDXhOCxsL8Is27zoxGrHiTcuckkdTQBzWvXrX2pXUttI1/CJWWIXBJC&#10;R7iVCg4wAOg7ZrX8LfZLfQr+8triS0u/3fl/Z8oPvEHoPT371zc8K6tKbWK5WHUV/eO4AdmXofkz&#10;wNx6/hW38Q5Gt7e28PzwtfRx7ttyMoI8lXOQPXpye1AHMarfRx6hPLqpEqtI22SYGQnJJHr71u27&#10;z+D/AA0YXLB7iKQSiVt2QCcfd9mrD0vSZteultYY5L2xt4dpjhQsEkUgcsvOQD0PrSeLdaXUtUJt&#10;rb+yyuN4Z/M6quCcgY6E/jQBh3Ug1S3lTSmJ1KRspHH+7BOQW5OO2e/auu1zULXQdJttOuWWz1Jl&#10;lTZGhyzE5XLKCP4h34zXJeHrWDXPEkUuoWDvFCzwG8ZmVCArYPGAMk+vepPEWqXF1qN0rXA1Cwsw&#10;GURqoXaVBYbl9cde2KAIHvJZpksHjjkhmXdJIwzJuGTwc+oHbua/RP8AYX+Ftlqetaf4vsXur2xm&#10;tZGjM0ieUhju0BdUKhlYGM8/XHWvz6+Hej3niLWYXspJIrppJBb2kcPmuU2E8DqwAzzjsTX7lfBb&#10;wXaeCfA+m6ZBbtbJCsy7ZNwPzTM38RJ70Ad+I0cL/EyjhiOR+NLHHt/jZvqaI1KH725T0GOlKv3i&#10;KAGzOkEbPI3yDrnmvD/jZos3ir4S+ILK9Dzl7W4CKzA8m3kAxuyB9417DrF81nCXU4P4eorjvE2m&#10;i60W8hvAZ5nhdUjwVY5UgYA685oA/FT4vaLN4Z8QXOlRb4/sO392XHG9Ebtx37Vw0E1u1mpV8sJs&#10;hsHPT6V7z+2t4WPhv4qa+0mnTwf2p9n8t5VdR+6ggzjP3uvbpXgtncDa4jXcFBfy1OScUAfSn7Df&#10;iPTPCvxI1K/1d40tJ/L3PLE0udsNwo4UE9WFe96t+1p4QXX9aMupWcF9Z381jAken3IBtUc7STt6&#10;59x9K/Oa/wBU0+RC12kdhcR9GmnwTnHY47Y/Oqy+LNMt1Bhlt3kHyErcg5HrigD7c0v9t6K30H7N&#10;NPpd1PY/6ie5srp5X3sS25t3YcDpwK8S+MPx68T/ABptzHb6k+nC2u8xzaPLNbOY1D4UlnPy/vM4&#10;9h6V4kureJ55VOm+E9U1ZH72sEjjj/djPv8Aka1dJ8F/EzxJdtt+H3ia1tvL3hv7JndScjv5Q7H9&#10;KYmena1+0h488TabNpuoatMsMkTwsI7mfJVxg9ZCOlcdqni/WNYsobLVdVvL22hhS3jW5uHlCxof&#10;kUAkgAHoOgrvfDP7D/j7xVbrcNf6zou4gGKXw0745IzksPTP416j4X/4Jm3N8kba54mu7lmJ3eZo&#10;UkPG3IHE475q7EXPlGa4ga0uTLK0e6MhIlzsbg8EY6f419/f8E5fFNx4q+Dep28rLIbLXprCLbuy&#10;kcdrbYUFjwBk8Dil0f8A4Je/DeGaJrzTZrqLepYH7ZGJVzyARccccZFfXfw0+EejfDzwvY6JpmNO&#10;06zjSGBJC7CKNI1RVy7knAUDJOaLBc/Ez9sLwFceHPjv4kuIrTybMSWirh02/wDHpESMD6Grn7Gn&#10;jjUfB/x48MW0d08VtM93cG3Lv5bZtJRkqpx/CPyFfYP7bH7O998WJLifw/pWoz3C39vcm1sLKa8d&#10;0S2ZCvynIBJHzY4JArxT4f8A/BP34hQalpmsQy69oF6sZMU0/heVxaq0ZGwh3AbhiuSM8+tZmh+2&#10;el3i3lnHIrZLZ7EDqRVrcfSuY+HlxP8A8I7ZwXb5uVDl9yhG/wBYcZXtwRXU0AApiwrGzFRgucki&#10;nk802Rtq5oAa8I4KjaQc/Lxn2+leC/te/CjTPiT8OLuG5sluLv5NrKse4fvoScM6nHCCvchfjdg4&#10;/OsbxdIt1pM2P+We3oc9WWgD+bz4teGr3wN8TPFekyJJapDqF2IE8xT+6Ezqp+U4H3fbp0rjo9Uu&#10;VjC+fISvT5j/AI19s/8ABTX4Zw6J44h8WQ783Uq2kn7ttuWlupT8xYjPHTFfEkNsJ2J6KOnvQBZi&#10;1a6bhpDj/eP+NOk1O6XJU5X3J/xqez0n7VwAxwOyk12Ol+BGmhA8uVt3HETep96AODbWLliBG3bn&#10;kj+tTza7dLGEEzLJgghWYfTvXe6x8Gb/AMiKeztrxi2M+XZu/UE+v0rj7nwtPa3ASeCZJ89HiZT2&#10;xx+VAGO2rXU2A88gwMcOf8aiaU+SsQY4U56810sPhWZ8Hypuf+mTVoW/guRmXMU2P+uTev1oA4nJ&#10;4+RW92HNAjduiKD7V6XH4BL7T5co4/55N/jWna/D9cjKSf8AftvX60AeTx2s0jADcPowqddJuSeF&#10;Zh7uK9mj+HsLgB1cDvlG/wAa1bXwNYwA/Lk/8C/+KppLqXGcI6SV2eGx6FJKPmRh9GFX7fw2ZGwY&#10;z+a17jb+FbNW5iOPq3+NXYdLi3DdCVHuTS5oo0VpbRPFrPwiW6Rv/wB9LWvZ+CYpMCVHBz6r/hXr&#10;32C2hjzwP+BH/GmhoI42IlRQD03CpdaCNY0JyekTzuz8AQZGyFn/AN4p/hW7Y+BbWNcz2MbrjAEi&#10;owzx7V0TalZwqfMnh/GUCs+bxFp8EpIlgbt/rxWTxED0qWW1Ki+ES28KwwRFFh3Rnja20j+VXF02&#10;3hjWM28aooACBBj649axLnxqkZxEsbD2lB/pVYeOQ33oFP8A21H+FYvEwOl5HWeqidV9mjjJbe8M&#10;8fzJNGcOx6glsduMeletfCP4oN+40zWJowiyMgmZJHlKLGNp3ZPJI547mvGtP1uO+hjhWaNbkHbu&#10;Dgkknj5f85o17SY5FE8v72+WNVWTkHrz8oOO5rqp1KUtjgxOWYqiruJ91+G7gNcRSSHFu3G7/gQz&#10;/WvR9FkD42ti13H94ODjHH9O1fGXwH+Pl1falFo2vtCsqwNumuJo4SWaVcfLsH8LevOK+tdD143m&#10;jqkGoQtC+CFQo3YHrWkttDxFVnTdpI+l/hTrn2yOKBHDgRORkHP+sHr9a9LCs4IcYHtXzP4B8Rf2&#10;drNpB5YMZZU3F8DlwfSvpC1WO5tYJFwCyK3Bz1FTFu2prKftNTn7wJDMFY9V4796yNSUSW7oBgN1&#10;28dxXQa9uhZAilgwAJHbrWJIM8GtCTyjx9pkepWjxzQqUeMoy4GCpDZBz9a/Nv8Aal0PVvCnxKvj&#10;pVhEtpdbPs4LKAdsMO7ADDHLHrX6m+Lrdfsucdv6NXx3+2J4HGp6Bp2vxl/N0zzMqsZYfvHgTk5w&#10;Oncc0mB8NbNcu4U+0K0DMQCIZcdv9405fDNxOAZru93enngitmZ2W6Ac/dO7njoar3F4wuiYzw3X&#10;GD2qQK0fhm3jX96ZJW/6akN/Snro2mxrl7C1OOdxhUn+VR3Ekskm7dxj0qO6mdpE2Hdz0Az6UAXF&#10;WyhwsMUUfGcLHjj8qka8CNKWP7oDKNg88c1iTRz3EZiZWjl37hledvTp6e9TNpQmAUK0sfQbQe/X&#10;pQBZk1UEFUKlz0XBwatnT7DUNMST7PD9qYkvtjAwBkZBx9KwptPgjbzRCY5YR5YUk5PbP61prdyW&#10;jJJbDHmsI/l54P8A+qgDPu9FkjmU2Vxc7AvzFZQu1u4HTjpVez1a8t7hlvY41tduDnLAdM8ZPbNd&#10;E07mQbmwuPmJA61Y07RbnWGaOO3muYihP7qMtxnB6fWgDt/gL8brz4Z+LEvP7UkTw+wxdecZnSJR&#10;HIsQVEOcbnAxg446V+tPws8ZQazMyW1z56GTaSVcc5T1+tfig9xP4LvjItjLKFZlNucoWxx1IJGM&#10;5r6x/ZN+Kj+CPiJYeHb/AFC3u9NvLiOYXEkkcCiV5oY9g4OTtUnG7v04zQB+psclwrTmVFVVP7sj&#10;uM9+fpRfR+bbtkZOP6Gquk3kWpQwzwsjxqishRgwww45HtWl95SDSYHMNb/OwK8fhXKeOtHguNPk&#10;edP3W0jdgHDYbkcdcV6LcQAN0qjfWsbW0glG9JVMQXJHJB5z/SmibH5I/t/fDC3sdX0zxLa27LaS&#10;+b9svAYw3C28ceRgMecjocewr45ZfnDt8karsj29HXsxH941+0v7RXwosvGnhzUtIuVf7NceXhAr&#10;nG14m7MCeVHevx/+Jng+Twf4/wDEWiTLJG0Go3P2ZJYjGxtlldEYAnJX5fvc59ayqQ5kdFOTizl4&#10;26+Z8o7YoEi7jk4XsagWZ7qTaVICn+dSzyBVWPb0968apScT2qdRSHeYvrRupPJVacNq/wD66mKN&#10;pEiYKgknNP8Aoai27uR0pcleKbETrndzViM84qrC+5se1WFODWTNEW1QdcnirEfTpVaNutXIcbPw&#10;FSD3Ce2VoS3pWZcW52ZC5FbyqJIyKpXlv8vBx+FLnNeXQwWhbn5agktyGyRj8a0zDtY5P6U1owe+&#10;a1vockt7FKFeKdJGDkVZWMZNRTfJz6c00ykivCoZij9B0rBvo/LvNuMJkc/gK6GSPzFDjqap6lZ/&#10;aICcHdtbtntWiZjNGMo+Y5+7ng+1Sqqt0NVNzKwibjb8vPtU0g8rGPXFbmY+RRu4oC8UjfLt9xmh&#10;WpgO+7zQvrSZ4pVqWBJ96hZDIeaVabjbSAm6LS8OmwkqAd2V61Er9qdt3Bj7UmrkSLtrMYdpR2Ur&#10;/EDg81674H1FtQ0dInkO5McjOeFUdfxrxWHPluPpXSeDfEEml3MoJG3YR8xA7r7e1Zq8WdlOS5bM&#10;+lfDmptM10pCHftXbg4HUcV4v+0d4LDNbapZ2+bl5FhZQUVSp81iexznHevQrG7+zrDcwsGDtk4I&#10;I+U+tdTNBHr9nCJhu4DcH29setepRnoePiqTk7o+F2SLdbsGJZm/PkdafqDxrdRFDlFjAkGOA3OR&#10;j8q2vHfhk+F/Ed3a7JAi7TEXQrk7FJxknPJrD2L9lOTw2C/+9xXScZL5E8jbVXdE3CNnkt6fzoms&#10;Ts2Hd5uOVyOveo9qLb5LDeuSvP8AF2p7XEhtw0ZzPgcKMnPfigCJp4lyqYeI8BmHNK8m6HYqryBy&#10;Bg1an09lslJJMIOV+XjPPf8AOqkRVcgfzoAdDbu0ZBGQDnk0QQMsjEMyYPRTgUiXcjBkX+IYpLK1&#10;kknYFiOf7v1oABI8jbiocqMgNyKjSSX7Q7ACMNjOzjoKnW3EDHLdR9KZLNtwBz70APaNNoJJdm7t&#10;zTZGESxguwVs96bJlo1anxSJ5ZEi5PbnGKAC5jknhQRxqy8fNwD0ogkQKizuyup4TqG56GneWdu5&#10;ZMDPTGaSGVJo3DLl8cNmgBkijy3dHaPMh+VDgVJ5x+1ThgJPu/f57VHFH87IfrTmUeZu/vUANe1m&#10;ZXkEKjn5cYxirlrbQyW6tMNshzkAe9UZY4oZgwdSSMkZ71K8zsxKAle2BmgD92PiT8QJ7yOdBcZy&#10;w/v/APPMj1rw7WtWnnzubOWJ6n1HvUmuanJdStl9wLDsPSsWZ8gE0AN3sppGY0MwZsimE0AP3fKe&#10;eahOWbinbuDVWWbyyTnFACXUvlKSxxxmub1a8eQ4Rsj8farGpX27ADcY9vesiaTcRQBF5hP3jzUM&#10;kh69qmZfaq0xAXFSwGeYWPFPGeh/Coo+5qVcMreoFaRVxXRFI4jPzHBqpcNVhW+YlvWoWkMkgZAT&#10;t5HFYylysuMW9g8pmjVh/dGea5/SVufG3iBrVB52nxATzlTt2xAqHbDHnG48Yz7VDql1eateyaLp&#10;Qd7i4JYyqm+JHUlmViASGwvTHcV6RaW1pouhxafp6iO1s90q7WLr1LHDEknlj1rxcZiZL3YH0eCw&#10;0ZLmmF5NbaXpscdoFijt0WOPau3zFGAC+AMnH0614p408VTXay20c5aNWBA+Ybvl6HnpzW54+8VJ&#10;5LrHP85dsj5T/EK8uuF8wb2YZJ9a4sPRUvfkehWrcvuIJWWHy2DEtIMup6KfQfnUrNGq5XGfpUKw&#10;oqhmK9OOaRQkncfnXpNHiyvzBLmQZUcVEh6kniiUCNsL19uajNwDbuO/P8qlK4xl4y+XuzxXC+Mr&#10;8xyRoj46Hv8A7VdTdTCG1YyNtHHXjvXm2uXP2rUpcHKqSB0/vGuylTRyVqjS0IY2OBj7xqxGwVfm&#10;4OaoySYnwD/nFORizHNd8XY82XvGnFKSPl5pjtL5nIGKhDGMVNGwfBbpTavqNaD7BzZ3kcygL86t&#10;n6GvcPDF6bjS4LlmyNo+bn+6P8a8KiVXjIyOPevQ/A+pK1rHal+dxGOOyD/CkB9GaJqAmhjQNuOD&#10;xz610JkUQjhd2B2rzPwrfH7REpb+X94V6LGwaNST2FAHR+Hr55DGjH8Of71b0jFWGK43S5hBeKSc&#10;f/rFdfC32hQQc8UAOkYqMnp0NeFftaaak/w/jv1jDG2zh8DjdLCv1/KvdpiNu0/xcfnXCfFrRBrv&#10;gu+0/YJA3l4GTj/WI3Uc9qAPz7s4ZNQkiiRd800giQZxkngDJ9zX15+zZ8PIvD/heXULq18vULjG&#10;9m2Nt2vKowQM8gjvXl37PPga58TeKE124tibG0YJmQOh3o8b8YGOh7mvruNhbxrFCjJF9Mj160AT&#10;LDHcNGMYhWIAsP73p+VMT5iTjIonBVUI6EA1acBWO3pQBUdypwKmSSSPbtA+Y809IvMY8ZrVhtVK&#10;cgce5oAph5So4Fa9hCJI90owvc+3NRw2+5gMVv6fZlGjyvG4evrQAWduZJI4QgYuMx5xyuOD+lex&#10;/DPwzHZ/2j4hvLdVtLfT5riKZgrAPGykHA+bjafyrhPDXh2XxJrEWnwQl5JWcAkNtGFLYOM+lP8A&#10;21fjppvgn4f6x4V02/8AKnjJi2xmGRMSWsjYBZi3Vx2oA+JP2qvipdeI/Fes2n2zzFGp3gt1HmD5&#10;fPB7nA4A9K8CghRIYYFz5+7lfqT3/EVHeajLrV1dXcz7yshfcQB94n0rf8H6PJd6pBO8eYshixyO&#10;jDNNe9uKUuXY77wxGvhzR/thVYrhooijYznjB6ezV45bzTeM/EFuhZrmJFXdk9MPz972auy+LXii&#10;P+z4bKzm/exFoyq7W+6yfU9jV34VeD303zZbmJVcuVHLD+4e/wBK4sVU5Y6HsYOjzu7Ov8I6NFpe&#10;lwwiPYVzsGB3Zien1rr7gJFbs54x7e1V7O12eYNvC4x1pPElylvpsnzY4Pp/dNfNqTlLU+gcVGFz&#10;zzx1fM90NjZUfX0WvOdUm3SEk9/8a6LxReGaZsHI+g9BXH3km5sH1r16EVFXPHqP2j1KNxh2BHNQ&#10;tjjHpUuKjkroerMpaKwwnOcVE3DVItNb71NIyGNRtPpQ1RMHzx/KrAkEiqMMaYPmbI6UnmbmqbcA&#10;tTckHK4601QvrTC25c0sdUAbQD1NNOexP505qSmydbi9Mkk0nnSKPl+7SM3BqPOPpUK5Q7zmY4Xm&#10;T0qJt7ylX+/3GaezBuE+9VuytycMw+bvXRGKOadS2wtnZnbll/lV11UAbOtToqrGBVd18xuCK6E7&#10;HM3zDd0gOMDFXLeNGKk9QarpGV61s2MY2Dj/ADmkBZtUdlG0cf8A1quKr7uR+tMRtigdKTazHrQI&#10;e0hGRmmqz7qUp9KQADuKAJsMyMTxj3rk/GCmPUkP/TAD/wAeaunkk2wtz6Vy3jFt2oR/9ch/NqAM&#10;Fd+19wwDiuj8NHbcjH97+orAXlMe1b/hzAuB/vf1FAHpmkyHyR/nua5/xlu+22GByZ4z+rVv6MN0&#10;I/z3NYnjaE/aLCTsJ4x+rUAb/h+MtCQw+b/65rQuN3lYHZqzdBz9lL5/zk1oTZ+z59X/AKUAZWpM&#10;Bcl05j65+gFcbqylppZMdZDj6ZNdxqEW37ev/POPP/jua4fVCdyAdwG/nRuBjTblbmqcrRsTk8/S&#10;rs0nJqo7qp5qHo7CW5U0+Z4dSiMADjeoBb6ivY9Puv8AiVRGZtr7FOBn0FeMQs/26EoD/rF7e4r1&#10;/T2ZtGgJzny07ewrzMVornt4VEV003kNu7A9/asuxL/2fqv95jHt/wC+jWheTbo5QTztP8qoaa26&#10;1vhnun8zXnLY72ZfiaRGztP/ACyx0+tc7cDMdqo+8y/0FbviQATQj+9tH6mucjk3XjjPEbEfTqK7&#10;6KOOrI6rwaiyalPMOY1t2G733Ka1PE6mfR5SBuJxt/76GazvCf8AoemSyv8ALumMeT7qDW7qUYuN&#10;D3J8w/8AshXY1sebzu9jym8ZosIRhvNzj2qhdtI0rY+525rS8Qx+TOxIwd39TWIzF+c9a6IRViKj&#10;EaR1OKcu5uQAfWkVT3FObcxGAfyrS7MEuZXHrIOhC5+lK27+6MU4QnAwOafHbOWBI+XPNBNhigmn&#10;8DrTpPKU8Mv51Gqq/AI/Op5SriEuTwOO1OAO3mgYU49OKeaaEQMmA2KniYeW1QzKdpxS2v3WzSkr&#10;GsSSNhyKb3p4xz60ysOp0PYgu/u8VDGSXUnoOKmuulQf8swB13V0xOSW59yfsZXf/FHhM8L1HP8A&#10;z0nr6OSE3FwwGc43YB7Zr5c/YnYv4fu4z1TZkfV56+oY96TFh027envTYuh5z45gVfFGltkgNOuf&#10;/HK+NvjrbrD8UdRAyA3mOPxnk5r7U+IVusfiHQy+ADPzz7x18fftL2sdn8Wv3YGJLDzPlJPW4lpC&#10;PLLqLzHULkr3qdrWOG2Bj+/gGnMvQmmzgGP7w6DvQBUhluJ5AQMp16//AF6muZFPA+/j0qCOMx8j&#10;gVMrxfxEbvrQA63t2Ko0iDcxx2PeppLeLIUkhj2FV76NTbwupXJkHf60+0ysyFv88UAJDbyCQYLM&#10;vfJqCOQxT3DNwqt/U0k0Et5IitwikN8wwKsRxw2UcgYrl8dG9KAI0kXYschxJvyB7VMzBVdVPK4z&#10;7ZqSQx3Tbl6YxkmqtyqQQyJGQZGxwpz0NABGp8wMWbBbA571LdZAXcTtXOeait/NexKbW37tw+X2&#10;pUuJbKFjKr59l96AH7YolWSRiFYcHrUnmxvKwTEgbA+YVW1GR9Qt4imRjH3h7H/GrIVW2q+AU9Ti&#10;gBZlhtVG4BGPPAqCPb/ExyelJPaCaXKlSMetS3V4YAsIDZbI4HH+eaAK1wZlY7FB/H/69WfNeaDb&#10;L8vB6VJb3JhjG4MfoKryXD3jFUDc+q0AN9AgBwMZq6roVAzlqjis1VQDtDd+T1qCS0O/IxQBdmV9&#10;qgjDH7nv619F/sP34WXVrWJ/3ZWZ9vI5/cDNfN0bm3XLcntgV7t+yHMll8TLixDBfMsWk259ZoV7&#10;80Afe8hAtNOJPIi5/wC+RXH+Pombw7IrD5gxP4bGrr42WSzjXr5aKP5VgeMo/O0iYDn5G/8AQWoA&#10;+W/F0CfaZlA5bbx+C18o/EC2+z+J75duGM0knbpvbmvr/wAZW/l6mwIx/wDsrXyp8XIxB4sn4xuR&#10;j+cj0AcQ2HVQOW5pOT+HFKi/Kh+tN5y2PWgCQLTWz+FJzQpK9aADIoyKd5go8wUAIyp2NLiPb1o4&#10;o4oAasY7dKftGOtNK55HSk8s0ALtCnPtQoO7NAUinAYoARlJ5pKf2NMoAKKKG+7QADnpRSx/dpvc&#10;0ALRRSr94UAIeKXacUN96nH7tADBS7TQtOZs0ARNTl96RqWgBzfdptK33aatAC07Yg5yc0i0lAAz&#10;EfdoXLDnrRSHOeOlAC0xzTx70P8Ad45OaAPt39l/Xm1r4epHczGSTT8sc7jt3Syt3/3e1etMzNMs&#10;3/LIjOfr04r4j+AvxHj8E+K0We4aK11W8tI5goThFcg7yxG0Yc8ivtmxvLfULdruORJbeVvMhZWB&#10;zGcFeR14PWgCONYftgllYiRiAwxkdq6SGGyuIVRbS3k3AZLRDOfyrlrxc5Idc/X2qiupXdnJuWT5&#10;R/dUH29KAPU/7MhiUFIEjT/YUDFOaGCBN8HzS+4/+t9a8zm8V3dzk+eefVF/wrPl1y5brP8A+Or/&#10;AIUAerfalkU+acP2GD0qs+o28JPmMFX/AHSa8skvJ5F5mU/l/hVdt8n3iGHtQB6hca/YD7t7IvqA&#10;GH9KzbvxRaw/6qff/vI3+FcAfs6KQUIc/dOeh7d6jwv8bKfoaAOzuPGcrKViWF/qjf41l3Hi2/Zi&#10;oKJ7LuA/nXNyXljb/wCsUn6N/wDXqpdeK9KtV2y3sEEY/wCWckqKR+ZoA6OXWtRn5MzqM/wuR/Wq&#10;TXE7bj50kn97c5OK4zUPin4W09sPqELNnB2Txn1/2/auS1T4/eG4ThTdT8HHkiJscD/boA9TeRd5&#10;yxLe9L56L1jj/wB7byK+etW/aOHmFbBr6FAf4reE+vufauG1b4u+I9SkZ4tVAGOFaCHceAP7vtQB&#10;9X6jrtjpEMks0irt5JZGPU47CvnD4l/GS51uG6sLS7UwuQMRiVDgxkHqcdTXl+oX17rMzXF9co8j&#10;ddwCHrnoAO5qsbgbQlurKc+meKAG7/3TEsTKxySevvzSAjyx/f701s7jnr3pKAGsSetLkUtJtFAD&#10;twxijafSm7acqmgA2n0pKeVJplABTlIxzTaKAHNjtTaKKAF2r+NHmFeAi4+lJRQAm4/3F/KgDPXi&#10;looATbhuORS0UUAKxFJSNS0AFFKPumkoAKKKG+7QADnpR60sf3ab3NACrwxobrRRQAUUUUAG0etG&#10;0etFFABjb0pAxPSndjTY/vUAGT3paD96igAooooAKMntRRQAfWl2jtSUq0AJR0pP4qV6ABlWk247&#10;0tFAEqA7Qe1TIpboKbGw8kDvT1OOlADPmVgB681O8SuoIHNV1B35PSrCNU31B7DZF4x271LYXRs5&#10;wwbbH68+hqOT5hio/LyNneqmtCqcnc7y2m+0xtIDuRTyatwyK0YKnIrjtDvGhuBG7YVj0wPUV1dq&#10;4ZztOUrx60T2aci2jg8ZqRXByM9KbFIqsaPuuxx1rmsbqTJOT0oVWyD2pFNSA1Jrdi/xVIjAdajX&#10;rTqVhIeeeaeimmKakU0WNEOYkU5WBpjdKI+1IVyRsqPl69qcpH403qRS420h7k8MkgPHT61cwv30&#10;5HQr/D9cetZ6SYqa3kFjMuTlCedvPeocS46FpZJbeTzbdVkz96N/uDsMDir8PlXSgxsTOeZFHAU9&#10;wPbNVrhZLpVktwSO+Bk1E0YnUCbCSL8v7w7elQXubdpftaSeTckIfTk+/arMttDdYkP3D0OKwbe+&#10;Lr9nvNwg7MwCr69frirtufsDGW1ZXgYY/dHfyef5AUuZmkUS4IypAK9s1Tkt18wl+F9qv+ZFdcqR&#10;5nue/aoZYXjOZh8v0xxWDubc3LsYF/pFvcq3mRhjgjkA9vpXmXibw61rdSvFGQnUcqB94168UweR&#10;VPULGO4RgVzkDufWvQo1nA86tSVXc8PWXc3FTJiTgcmuk8UeG5LdZJ4ouMj7u4n7v/1q5jaZYih+&#10;VxgfNxXu06qkrnhVKHK9BXC7sD71PX60yFhHGFPLe1O3huldHocbuhdrFhj1qTkHpUO09QaMtuFJ&#10;eY9C18w7UxmB6n5qBnaaCBt96C7Kwsfv0qzuXb8v41RXduPpUrMTtx070mrmV2mWgsT9Tz9Kryx7&#10;WwBxS7vlGOtTQsu0hutNaFXKLpjtUTRn0rTMas3/ANeobi3PYUmrhczFYhyMDrVrzPl6D8qYY9p6&#10;UKwzTEKuWzxT1x3qORCQCtJEp70ASTNtjPl/f7UsDs3ElI6io0zuFAF1VC8inpIc8VX3HbUn3aAN&#10;CCQ7ea0tPuPKDHOO38qxIJPeriyFV4oA9H0HUDIBuf5fx9615yrAODkdM1w2g3exRlv5e9dtY3YS&#10;1V8k544x6CgDA8SabHdW0V7ECZwrsjDAwwxjHftX3t+wV8c5r7wbYaXe36td2V09kkbLM3yx2kYw&#10;TkjsenFfDV9N9otVTnAVhz71U+HHjaX4d/FzRJxc/ZtNWOaWYqqEb2ilXln6c7eM0Af0PaPdLdQE&#10;q27HXr6mtDopryP4N+NLbXtAjuEuRKJDjOU/vuOx9q9ZjKPGpBB3DPWgBJIhIgDjgHNee+PvD8Wq&#10;aXdxOhkLPlFO3++Ceo9q9G+99KzNWt1ZB8uck+vqKAPzA+OngG1uIbuO4skCxyLI7BUyAITz09DX&#10;iXjEfYtB0zT7O5nNpJEEeMuQpCBNvHA4r9A/jb4NaSyvZEt8hiA2N5+Xyjmvz18e+E38P+IrqeZY&#10;4FnuZ2iZmYcbvcejCgDJ02C28QeILSKJVSZShCQrsDfOBg5HQk1q/EBZtPaxsJ7eKGO38zYygFvm&#10;2sckH3qDwGbaPQ9Q1HxRZ3Em7zLaFipiIbarL3UH+KsG/uodPudR1S0t5jpyeX5cMa75DkBTjnn5&#10;iT16UAaXheJ7nxEJY41u9GtYftLzTYJSVXBPB54Xngd+tWfFd5a+IdegS1vJoV+b93bZjU/IOoI9&#10;jVyz09PD3hO5/suaHS9SMzMqXD/O6+X2Vs5ywHbtXE6w1xqmm3sOrN9o1S62eRKBsU7WBbgAZ+UD&#10;oDQB1HgaO2j1K+uNVt4YFhZ7SO5WMNI6hlI3EZOTyT0Ga5rxFq135l7co5uwmzY07Ft2cA5yf84r&#10;fuNUufBfhHTHaQywssSeVbKHYMY+pyB2WuLk00X00TaZtF4ucR5LOOP7vPYGgDr/AIf2kcmlzS29&#10;5c2t5NM0sqW77Byqk9vX37V5tqGsPcW6NNtE1wGUuAdx7Dmus8eTQy6LpNpc2dw+oxQxB22EDaFY&#10;HjP972rnLc3E2tRxy3UL2sMsZSPIzg4LAcc5+tAGrb3lx4f8KGUQxtb4SRpJRuOTtHY/T864+4+1&#10;PH/oG59wIu03bVC9uMjORn1rV8S6iLjUHsrO4j+yHiWPcDiQMcgnkg8DisLSLO08R3Et19lkF4Cv&#10;2VZcq8knIARQfmOQOOeo9aAPrP8AYT+DMXxC8faD4lZ737Pp9xc2E0cE0aQ7xZscFGBJOZRyOOnp&#10;X7DtGYY4ljjUjeA2R0Hc182fsNfDtvCPwZ8NXU9i9rc3cEN6+7zA26SzhBJDdDnPA4r6WkVmCH0Y&#10;E0ACx7JCQzNk9CeB9KeP9YaFIZjij+ImgDE1xfMZExkEtx+VY00j3+ZbgAXCD5FXoccjPXua09cY&#10;sw29dzfzFZkimPB75oA+VP2wv2V0+PUdrfB9Ut9Ttt+z+zLuCDO7yQcl1P8ADH6+vrXzX4V/4Jq3&#10;OpRtLqd34q0+6V9qx2msWgVk4IJ+Q9ye/YV+m2pahbWdqGnYKfdgO496w7jxtp8SkyXSKP8AadB/&#10;WgD5C8Hf8E2fBthaxPrcOr6nOM5/tKezuM8t1/cnsR+Q9K9N0X9hf4TWluqS+DtMcqNu+TTrJmOA&#10;Op8mvV774maXa5KXqE/7Lxn/ANmrC1D4vWPmD/SJGI4+UR9OfegC74b+APgPw5H5Vn4X0qJV6Eaf&#10;bg9z2jHqa6m18J6Foi7otMs1T7gjNum0fQBfavItS+LkkmRHLOF/65R47VzV/wDEuaRiVvNj553J&#10;GPWgD6NluNLt8bGWEDnbHGQP0FVLrxdp1upUSRsQP4omP9K+WLv4gPJIfN1SEf7xjFYepfEOxjLb&#10;tWtc4/56x+v1quYnlPqqb4gWm17r7aVkUb0gVJPKBA6Yx0OOa5q++LscUM7RXaTys28wyxylASeV&#10;A9B2r5UuPixoU2oQ29zqlu4Z1SJhNEFXOMknd06V7f4B+EGqeOI7LUZNR0vUtGlXKRwzuWEZTcik&#10;onUblPX86OYOU9k+CcreItVOqPBC8M9s+ML8o2yKuQDyPumvY/LURyjYrYcgIwyuKz/C/hez8M6d&#10;FBBGiMisuUkZhyxbua2mk2YG1jxngVJRgwkQ69MIkVISoVNoxydv/wBet6PK43cVxd0rWfippGOF&#10;Zo1/Rf8ACu1jIdYz6jP6UAK2e3WkbLRkY5p/8X4U3qSKAOfucxyLk44qnqDGdYrccibO/wDDBFaO&#10;qJtdT7f41QZjvRh/Dn9aaA+Av+Ci3gC3174Y6tK8TSTafcTX3VPlWOC5OeR2J6Dmvys0HTlvUjUL&#10;mPnBGAT1r90v2mvDR1/wX4gt/IMn2iyuFx8wzujlHb61+Suu+DTonxA1PS2t/K+y+VhSXx80QbjP&#10;PfvVNAZHg7wTFcxkiEsdueqf7PtX0v4B+E9pdWcbPZ7mVh/zz/vN7Vznwo8NpLvDRg/uj/E3+xX2&#10;f4C8N21pp+WiUYIP327M1QBx3hf4Q6d/Z8fmaZE42j76RHsPavKvjh+zjpNrMb6w0sB/Kkf5RAoy&#10;qJj+EHtX2XDYlbWNoJoUGBwW56Umrafaa5YGK6ga4bY6cEgfMMdjQB+Wg8MQWruklsitGxVhtU4I&#10;49KluNHgso43eCNFdwinapyx7cfSvbvjj8Mm0HxRearBpFxFZRAkuFlI+aV1ByeP4h3rxSNpdLYy&#10;vIrWxG0CPnHfPPbg0o33ka0aFSrKyHLp6bciFcD2FN2xx8hVH4Vw+r+IpLzUpxaxzsFdk3CMEZBN&#10;VY7XXrptrFtjdmix7f3a8+rjIU3Y+9y/hDF4xcy29DvGvoIvvFQO/wApqhN4ks7Ugs6Ae8bH+lcu&#10;vhCWWQedDvc88buvftWnaeAZJXGLU9e++uWpjW37p9xg/D6o1eX5f8AW+8fQKuLcwM2f+eTisu98&#10;Z3twALfyz9Aw/rXXW3w7uFxiBRx6v/hW5Z+AbuFsy3VmV9pW/wDia4pYqbPsMJwAo7/keWR61q11&#10;8rfo5/8Aiqd9g1O+bcZZ0HTbHNgfz969lg8O21pzPJbn/dlNXEs9JjwWVXcd1lJ/rXPKtM+qw3A9&#10;GDTmtPQ8Vh8K3cxHmGdx/tSqa0bfwRbso8yNi/fJQ/0r19byztR+5Ur9Dn+tI2vP0UuR7KKy9pNn&#10;0NDhbC09o/gea2nw587Hk2QkGf4jHV7/AIVZPjnTIx+MVdm2u3e7Cs4H/XMUx9SvJOTLj6qP8KNW&#10;etHh7DW+Ffcc7D8H4o1LRteRXXUeXNGDu/h5xUUOk6votwbW7s47mHJPn3TLLJjoOd3qPTua6JmZ&#10;R8rqW9uakiul8vEpy/4ClSqypyPEzThPC1aDaWvocH4q8Ljw+0V5YvOsXnov23eBMwwSckAHgj07&#10;CrGi/FbxTo8kYsNbv5bSLKkSXcuAcYxjcO2K7y3vk1DTdR0edWLXNpLbw7gFXzHGF5HPf3+leK6l&#10;aT2N1caTIpjkhkaL5gQDtOMjPOPlr7CjNShc/kziDK3garTR9G+Bv2uvEuk61px1J7H7MJkBkkS4&#10;c/fB7SHtntX3p8Af21PAnxMvP7Ei8QwzaraxxxTwRafdpskCOWG502nBjboe30r8gPPWaQxjjdwr&#10;H7qk9yfSrVteTwyKzyANbfKj4GDkYJHHIrWLdj4KOu5+/uoq/mFduf3e7n8a5y4+Te54RTyfTmvj&#10;P9g/9oaPxReaj4Y8RX0k+sSNJdQxyJBF+7Jt41OFKtjcW5xj+VfZVxEh8xIyCXPGDnODWgMxvElu&#10;JLfZjLEf0NeHfGLw62teEdT0/wCzrMsnlb1O3jEiMOvHavoDU2N3bTRyA58tiNwwOhrzzVoVs762&#10;8xcw/Nv2/QY5+tDEflX8QLSKw17VYraNf9Hu5bVhgDa6uwK/p24rlDJvhClVWVeoUep/wr2n9rrw&#10;3L4X+NU1+ITDpmsWTQo2GIM81zMwJZuPujoD9BXiF3atp7LC+MDOGX7p78H8agZLuDR4JO7NdH8N&#10;9B03xF4q0XSNUnmgi1C+t7V5IceYqvIFYqSpAIB4yOtcouxlByPzpkZDtx82Ow6mgD6c/aW/ZVs/&#10;h54b0fUvCk+rX1xcPDExvLqHBjZJWJ4RDnKr37niu1/ZB+FJhm1ODx94T0loLia0TS3uYILppTvl&#10;EoPL7cExjnbn3xx6P+wT8UV8cfDe70FJ5LAaTdvAw1BI4lZoobdMoQSSPm4z1wa89+N/7XnxB+H/&#10;AImu/C91rdzPd2KYe4tdOtXgPmRJICrMgJwHGcjqDQB5X+218Kb74d/FyPUdE0C1svBv9nrPdyx+&#10;SixzPcTqAIkIOOYh909evHHz4ZGW4jtclZlcHaD0z79O9fo14e/aA+FXxA+D8GmfETxLpM2vXsFu&#10;zw3eqQWb7QsTkFElQjDh+g6jHbA/Oe/kJj+z2x8iFTkPJ9zGORnnuaAGyyGHzlaVzFvPmMxJKtno&#10;PbpXqPwJ8TQ6b4mtLC9WF4pFEP76MuSWmT8OhNeSPI3k5cHaoClscN7j2ptnrQsXtpvtCRTxyK3z&#10;FcjByOD+FAH0f8evBMcNgdU0uxjabzJJAuEVTvdO3B6E968B8O69J4fuFn0/Ubm9Nm322C5u5GaT&#10;z0IKpng7OAeMck817hYfGnwrqXhGHTdZ1W3lH2eFJI2uIU+ZQCejgjkCvnDVPEy+ZFNb+YYImDug&#10;VSxxknHPpQB+yX7G/wAbm+IHhXR7K6uYpb2PS7EXCrHLlZPIYtyxIPKnnJr6gI5zX4ifsW/Ea2+G&#10;Pxis7oSSW1l4g8ye7dQjKhS3nZBKXOIzulwADycj0r9rNJ1K21O1eSGVXUMUJDA9h6H3oEW5V34I&#10;5prQxzKgZQQrAjjuKkUBI/l5+nNNMm5toyCBnkUwucJ8QtFjucyFTn+EDGP4Qa/LL/got8MTpPiL&#10;T/F+lWWy5lEemyFTGiNl7mUkgYYtkDnOK/XbXIze6fIiqWdcfqR6V89fFTwPa+MITZXdr5zRXXmh&#10;Wd06Bxn5ef4jVWByPw4S+PlySRBT5Y3ScEYH+RUtreR3qgghpCM9D0/GtDxz4S1DwXrjeG76Bra6&#10;08jzUZWUHzFWQY3AN0YdQOtcZeK1reGQHaNuz361y1KakdNGq4nX7D3pVjU9TXNWOsmEjzGPUdhW&#10;9DqMN2ow3J9SK4HT5dj1Y1eZaln7p2jpT1wetRrGI8HKn6GpluB0w1c0k7mkZpioqryOtSr8x4qF&#10;hnkdadGCKydzp0LQBwauQSARgE84FUVJxUsb1LM3e5r2bZyM1NNbiRcnNULOT5uta0LCRQK53udU&#10;W2jEvLdFBwTms7y2XcRkjjvXTXtuGQnFY80OGxit4y6GU6a3KCck+tNlj+bDDirLQ7DnFAj38mtE&#10;ZIrKo+6Pu9qe0PGMZFWEjG6rDKuKsHG5xHiKzFvIzxrglQ3bqWNVBmSEFutdtdWKXMThgCe3J9a4&#10;qa1lsZm8xSqDjofrXRGV9DmlGwmTxn0p20+lMRg6sffilD81q0Z3H+1OUUds0ZrIokWkfnpSbqXN&#10;ADVB71PCwG4H0qLNGad7CZJGdrN6GrVmY1ZtxwTVMGhlMgwKzlrqVE9k+HOui80VbS7lzdr8oTDH&#10;lmbHPI9K9K0DUDFMbd2wyp93nsQK+b/DerfYryNw+AJEJwAehr3HTdSW/wBNgnt23yFVDYwT0BPA&#10;+tVGo4s0cU0Yfx78Cpqds2p2tqHkt4J5ZGGxeiLjOeT92vmLYdxjbiJjmT2b0/lX3XayR61atDJ8&#10;6xghwxxkNn09hXyp8UfB91onjW/cWzR2Mskk6vtcrtaRwuWI+nevZumtD52peMrHBwwzCENNEoRc&#10;srcElh2PPSmDr5sRPmddo4GT1qKG4l2iM7to/wBmjazNxU69Te0eW5a859r2/mu8KqSu5ief8k1T&#10;t42WRt3TPrU5jDcAjd35qPzhC2Ofwq1YwjdotWqIjEsMHHHFQx3EqXT44G49/rTJIyzK/wDCpyaf&#10;fQwrDFIq4LDPX6UroepGIbiZtzbtoHPzVJLHGsUag5kOetTXHk2pQKp5YZ281DeTb1XYjBVz1FK4&#10;/UG/cook+UHp3oMf2iPZAN8h6dqckBltxK2CF/wzSx+XI0bZA2Z6n1qroCOzgdpHilLKy5O0N+FW&#10;rFIFEgX5tuM5HTrVe1uBDeSkZI5HH1qL96skp2ttbGfl68U9BXJpHBviUPy7P61DJHND5KMMNnnn&#10;3p1zFE0cexcPgZ5qWeSGNEUoxfnp/wDrpFXiLDFHNbSs6LvV9ucc9qt2NurWqH6/zNUZna4hEaKy&#10;5UfeFJEksMYT09BS0FofqpL5jcnP50z73Wm00mgBDxTSaWSQ7cdqasoRTk0AMmk2JmsbUr3b6/n9&#10;KfqN6FT73UY7e9YE0nnTZz/nFACySed+VV2+9U8ijbVZuDQAsjYUVRkbcatSNwKqyN8vWgpAv3aj&#10;aQq6gE8n1p6tUMjHzFbP7tTl/pVOXKjlcXKWgyaYeZs7kVk67q4sXWyhBa7uAY4grFSXIG3nHHLD&#10;vVi91WHT5Hubl/8AiXofmjBG45OARyO5HftV/wAAeHZIo/7R1JALiV1Zi25G+RmHI4A4xXiYmvZH&#10;02Cw19zV8J6CuhaH5kiI17MwuJbnYBJC7KoZN3JbnPzA85Nc9448YW1jZyx2BJbOHSMtGFQoST05&#10;7ce9avjrxNa6bHP5EmGCgjaVb+PHc18+6xqk+oyPJuY5weVA6DHavJpRdV3Z6taSoq0Q1S8a+mkl&#10;Z2Ks7MNxJ6nNVDIJxhT70QRFVDt1YZNEke5s16KVlZHkylJu7BvnCpu5HFOEIh5LfpSMx2bVP1pI&#10;y0anB/KtbWQRd9R6tGriQ4IHtVFgHUlegFWfJa4yW5FUiPLUgd6UdxT2OY8aXDx6ewQsPo2O61wT&#10;S7pAT97bzXf+NrcyaUTjj/7Ja88yVJA7cV6NLY8ure5In/HwWP8Anipo5A24jsdtVlLGnLmuhHOX&#10;lkEgFK0wUbarK2Kd5pqwLkbLFLtJ6kdq3PDOpJZ6pGNx+8x4yP4TXNLIeKtRy8CpA+h9B1ER6hEO&#10;eo7n+8K9Rs7zzI4+v3R39q8M8N6kl5p1oFfJVi3bsxr1TQbxZvs6hslUA7f3aAO4bMQV/eur0Kbz&#10;Ih3+Vf5GuOtbjz7dYwcnk/rWnpFyI7gITjt+QNAHVyfvGWP+KQ7F/wB49KoarpryRSadJzcSYxuw&#10;emG/l71eYBlGfWoZ1O35aAOW8K+GrHw/Yyw6ZFAkDOXP2eAQjcQB0HfAHNbrK/2VUCfP9ferNtHL&#10;I3KsV78Va+yqx4jb9aAKSQNHCvm9+mee1TNHu+792r0Nmey4/Op/saMAGXLd+TQBXs7X5c/0q4iH&#10;dtFX7G1RI/u/qalt7WPz97LyhDA5NAC2tiVVWOPy9q6CxhM21UHzkgD65qnahY7pfkY78vuHTkGv&#10;Rvhf4T8+7e61dENnZyxSmRmZFCBmLnPA6DueKAOu8PTaZ8Mfh7ceINSWL7bFIkyfuf3m2QRpxIoY&#10;jlm/X1r8h/jh8W7n4la5cq8ty0hnimkM1y8h2rEE53AZ4Ir6S/b3/aDGpeKtQ8OaLqDyWFvapaKs&#10;ccMiDyruTA3gluir7+tfEEJFrcOygkyL5eV564/woAvabatIxgX/AJa9Pwya9MaaPw14WkmYAOkc&#10;nKjB/ibqM+lY/gHQ5Lib7TdptghVSGkyowysOv5VzHjbWm1TUTp9qzSJJLGgCgEEFcHkc9TWc5cq&#10;KhBzkVfDenS+MvExYEtG7vJiT5h8wYjqR6V9Cafp5yPLACq284AHTFcl4A8Mf2VYwnYqPJDFu+Zu&#10;oU+v1r0exgKtnI6/4V87iK3O7H2GFo8kLk8ceLcHu3+NcF441Ty4AmW5X+8fRq7nVLoWkRdmwB9P&#10;avG/Fl+tw64bPyj0/wBquejHqKvOyscxrF2CCx/n9K524bcxb1Nad9OFk61kXD7mJ969emeTF3ZE&#10;zbVqJm3fnUjfdqH1+tbmcnqItMfrQ3Whfl5pkjelJ5yimsu5s02T0q+gCttU/wD1qkVlZaiZuakH&#10;3agka3C8UR0jb9vHSmpv55qkA/8AwprU3ls57DNNVtzbT0q9w6CbqUsNu3vTLiYW/Q/lzUMKm8lD&#10;Yz9atQOWdTsXrG2Kyb25XOa1I1BbK9Kis4fLhC9//rVaWOtUcwjZ4qs25WGD+tWXWo44yGNUBYgj&#10;O3JrWtbiOPAPr6VTtUO38K0Y48YNADnukZuKc0hC5H86cMU5cUARZdgDk/nSrG3+TUmOc1ItAEUk&#10;bCM5rm/GKY1CP/riP5tXUXBzA34fzrmfGHDQ/Vf/AGagDnlbBFbugSf6Uv1/qKxon2k1s6Sd1wn+&#10;8P5igD0zQpN0I/z3NZXjjP2W1b0u1H6NWnoTbbMf57mqXjTjT4D6yr/JqAL/AIb3No2/J/P/AGjW&#10;ysZeFVP1/SsXwf8ANpkJ+v8A6E1brsFkDH+7igDJ1KX99c/9NVx/47iuP1RVjmBPQLt6e5rqtTYm&#10;QD/nlyfboa5XWst93ks27+dAHP3EitJxVS4UdfatORi3BqlJsyQf51m9xbMzfMNnNGXXo47/AI16&#10;jpF202iwsAcbF7+wry2ZvK2SL/rgwxjr7cV6JoF29xpMJuc7tqj5gF42iuLFR0PXw8rFiSQyrKf9&#10;g/yqlpLfLfD3X+Zq1dTblAPXNUdObEt3/vD+ZrzIrQ72zN8UNi4iP90A/qa5zb5a3Ev94g/rW/4k&#10;YGZM9kBH5msGDfJKT2B9K76RxVWdf4lb+xdFVOn77f8ALx/CfT6VqeFbn+1PCW/k/wC8c/8ALQ/4&#10;Vj+LPK1GKQOR5iwkoGODkbsYx161P8N7hn0q7tGzut9mVx03MxrtkjzG/eRyXi+PF1Iv+2f5tXNx&#10;wNv9q7bx1GFuHLcZB/m1czpFuxaQgfLx/WqizSovdEhtQVGcflVlbVcHAH5VoQw/KQfWnxxCNVOK&#10;28zmi9LFO1sfMzwPyqtqFwltmHuwI/T/AOvWzMqWkYmJA3nHX15rlJpi0rsDw/H6UAQSL833qlhZ&#10;VYZP6Uwdalf7tADtw3E+9S0yFvlFPbmktxjJmCqc0kHzI2Kfna6D1qOBfKkJHp2okXEcqkNminqN&#10;29vemVzdTplsQXXSolXaqsem8VZl6Cqx/wBYT6CuqJyS3Prv9iPVFZtbt+fl8jue/nn0r61VXkzt&#10;HGc9a+Lf2Hb0/wBteIYMn5/s+BgdluDX23apt2AjrGDTF0OF+Ilusl7pkrHHlszdM/3P8K+Q/wBq&#10;C3jHxE0+5Vgd2lRqRtx/y2lOc19leOreP7HYMy/cEpPJ/wBmvj/9rS3W38QaNewD72nQx7lyerzH&#10;6UhHi94xwMehquttNMvBP51cZUlZGfG7Pc4pzLtkAXpigCNZoB8pxnp92mSWIb5wRj/dqGCMlfMB&#10;GMZ/KpV8y64Bz26UAQ3LJtgTd/y1XtVi4t3RY2T07cUsUJt13n7+O1R2t5I90QxbGT2HvQAyKctF&#10;8/yjd1zmn3CxSSWy7gSwb+H2FS3UkUcm5CNxXbwc8VXhhLSbscdaAHSRtDa5XoWxkcdqWztlWaGa&#10;VtyHd94Z7Yp89szMrL95SCKLf7V9ofcfT+H2+lAD57tWvNsC8KmTt46GlkkVrWSSZRg4+9z3qPy2&#10;aZy4z1/nSzQeZGvQrz8vegCrMrzovkD5R/dOKvS2+7IY7WHtmiOMpGAoKfWnrGrLulZbnbyPKOdv&#10;1x/nigCnHZzqxKkkfXH9adJC7sCy/MPU1LJPBK33ljxx87YqKa6zzHdQtt5wrAmgCVeBhhTkZYW3&#10;BR+HFUJNXUptjDif+9gYz3o+2SSQgSzpcu3ASHBYntwKAL2CzF843HNP3KoyTn8Ko23h/X9RYeRo&#10;mp3MbfdEVm7cdR0HpXV6P8BfGeuyIkHhfVbQv0kurG4RRzjk7DQBz63ULSLG2Mt0yPSvV/2O/O1X&#10;4xmRd2FsNpO7P/LxAf61a8K/sW+OL7U4BqI09LFgTJHM1xGT8pIGfKHQ4719efBn4M6X8LZLlLCy&#10;itZJtxLxzyyLzs67z/sD8qAPS7OExwXCt1G0frWVrkPmabOP9hv/AEE1rxRrbLdZId3YEMhyOpqt&#10;qamXT5hj+Fv5GgD5n+IVvs1dh/T/AGVr5U+NensviUOO8Geg/vyV9e/FK2Md+xIx/wDqSvlv472v&#10;ktay4wCUGf8Av4aAPH+U8vPvSthfx5pMhkmP+7TCen0oAfvFG4HrSUpzgYoAMr/kUZX/ACKMt3p2&#10;1O/86AI9ho2GkWnr1oAbtajDf5NPpp5oAVFOeadUa0tABRRRQAUN92iigBY/u03uaWnKxANADaVf&#10;vChWpXbmgBG+9Tj92m4X/Jowv+TQArfdH0poPNFFACyfw0lFFACt92mrQ3ShaAHLSUq03+I0ALS7&#10;scUL1oagBPvUqQszfL1pKN22gCbzEi2TI212ORtGChHQg19DfB/9oK08PaHb6brU00ksbbY2mmkk&#10;/diNQuMIcDKnjPFfOe7dRszQB+gln8QdE1qIeRc8sCR+7fscd1FNk8S2K5UzZ/4C3+FfAS3DQSA2&#10;5KsOnGatNqt9JGVmZiv+4B/SgD7iuPFumWqnfPjH+w3+FZN18T/D9qpMtyBj/plIf/Za+I9obkDi&#10;kxtoA+vb74/eFbdcfasnGf8AVSj/ANp1i3H7Smgx5EBaU57NIv8A7Tr5c3E8U6gD3zWP2kEaP9xY&#10;yMccYu2Xnn/YrmLz4/6heJtSC6tvdb9j/wCy15WPumkoA6vWPiTrmpSFo9a1K1Gc7VvJD6+49f0r&#10;GuPEWrXa5n1a9mz1aS4ds/mazaRulAEzXDzHdJdSSN/tEmmMxbp8n070i/dpo+8aAJFYr1j3e5NK&#10;CG5CBD2IqOigBWba2WbefQ1JuLdE8r/aU1C33qc33aABvvHnd7+tJRRQAq0tJjINIi0AK33aFDUb&#10;cMKdQAENTKfUKigB9FOWmyfeH0oAKKKG+6KACikXpT1oAbRSLTl60AJRT6KAI2paWT7tJQAo+6aS&#10;l/hNMVjQA6hvu0oY03q1ADo/u03uaWlagBKKKKACik/ipz/doASikX7opaAF7Gmx/eobPGKMtQAp&#10;+9RThmmfxCgBaKV+lJJQAUUq/cpo70ALSrSUUAJ/FSvRRQAUUi05etACxgl6sMdnWqu395mrUbYo&#10;AeWBUetNzQ0m3b/vCmrlrgfU0upotiTd8pPtSRKzN5nahVCyH/dpap6oy2egqyFpQVOCPeum0HU1&#10;2iF8lx1ySfU1zS1NBefY5FOSA3oBXJOnzHXTqWep3kcils+1TtKr9O1ZWm3ifY0kDcsBnp6CtCOT&#10;zFDHqa86pHlPWpS5iZTUoqBTUi9RWB09CZetOqE9alzxSIQuakU0wH5RSqaDREp+7Sx9qQGnA1LE&#10;yTOCKazZpKbQND1qeHEaFJTl2+7nmo06VJF8uaRZasbuaxc/KxjP+3gflV1mhu8O7CNvTbu/Wsgr&#10;ls1NHIydPT0qGh3Lzxll2XI8uDtIfm/T60xWax+aJjLangEHaN30+gq1DdeYgUn88UyaGZP3lo6p&#10;KeCx54/I+1RbUu5ahkt5o90DDzfQLjntzU8UxjP+mjan+0d/Hb9ayRCLv5lxazr/AM/B2kntgf56&#10;1PDeeT+6v0k2jjziu2PHY544J/nQ0CZdazPJP8qqyRqrYOPyqxF5kbAxMDa55C88d+fzqSaEXAza&#10;kJ6hjnnv61i3ymqSMO+s45FcyKpiYYG5QR09Pzrz7xR4QlVWuLcKE3M3yqF4JGO9eqfYvL3Pgb8d&#10;s1QaBriVlkGFyfvcV00q8os56lFSPClhMLFn+lO3DtXd+KfCqeXLJAqFhydrsTjbXCBGgkaMoyHO&#10;ORxxXu0a3NqeHWoW2BQ25fTPrUjEBqhhZ4dyk7gylfl560+P93wAce1dUproea6buSNMAtIrZG7t&#10;Sr5Z6j9aGA5K0Ji1Q4MG6Urfuhg/xdPwpiuTxT92wY/vVQxEbac9qk2mRgR0Bpi/uySO9PP7xg/p&#10;zQBIsmxuamaUN1qq0mafG9ADmtd/Prz0qnNbmPJrQjZADk85z1pyxK6npyPWgDIVzhhRHubpVma1&#10;NvvZV+8e2T3qrFIztjn8qAH7GVsnpSBxuFSNkMKRWZW7/lQArSDb0qTduqOSZgvf8qGVIyOn50AW&#10;Y/lq5C4aP8az4mVlwKnt/lY+lAG9Z3Hk4/xrqtP1ItZKBknI/i9hXELJ0rTtLnZGOaANi41jZmM5&#10;BH+0e/4Vy/iK4SbTbpgf9K3DY38QG4dD271Ld3G6XOazdTkDRnnsP50Afrv+xX8TI9Y+GulTGSVi&#10;8pHzSOf+XmYdx7V91aHqEd5a2hU5LRqe/wDdzX49/sKeKfs3gPT4XlIZJ1zwve5mNfqL8M/FEU+n&#10;2H73PyAfw/8APMe9AHqe4KqkHIzTbiMSbc9PpSxy+YoI6GpG5FAHl3xG0FNS0u+gjRDK6EKNg5Jj&#10;IH86/Pn9oT4dvqGn3lvIUtLyKeRYmEasx/epuwQeOB685r9PtasVms3DqCPqfQ18vfHnwS9zZiaK&#10;EHEkhzl+7pQB+ffi64udDs002fTVntZWEpmaVcRkhlzswckAZz+Fctoujz694k09NPma6t4vM+0W&#10;P3IzlDtyGIB5BPQ4Ire+JWg3fhnVo72SFvK+zBSI1Ys3zMcDI68Vn+FI4V0zUNbtGXTr+68vH2pt&#10;rnaxT7hyOmenqDQBc8fa5a+Ir2Ew26aVcwRrL5MXzb1Ut/EAAMk4/CuX0XWbceIrdtShVre33fNL&#10;+8A3Iegwe+K5jWPGC3uk3B1OVpboK3lPhVA+U46Y757Vxul+ItT1S+h0nSobrU5bndmwsbcTTTbQ&#10;W+VVBY4ALHHYGgD07xFr1vda47Ws7X1gqlRbsGSON9x6KwxkDAyB0NYXhzxLa/2lLqbSmzHGUUMd&#10;nyleoHf6d6+iP2bf+Ceviz4waHPqPjHSba00q4Zrm0tdYa8sZV3LEyEhIxn5XcdSMg9cZr79+F/7&#10;DHwo+H9naw2/hBYpF3Z8vU719vLnndLxndQB+Ml58UNMXVrya7vHulWV4V80SNgBsjGVOO/512Pg&#10;/wAB+KZNLe5svDi65JIP3TyXcMbbgWAALnjJ4z7V+6GifCfwp4dAjsNL8hAm0L9olbjj+859BXS2&#10;9hHY7lhAijbqpJJ/X6mgD+efWPg38SL/AFC4ltPCX2eV3YyJHqdsNshYlhneMn3713/wH/Zs8f65&#10;8U/CsuqaN/ZunWus2LujXdvOjxmdS+VEnTC9MHOa/d/yIvT9aVYol7frQBl+EtMXQ/C+k6dFEka2&#10;1pDDiNQo+VFXgDp0rXTdt+YY/HNPXG0Y6UtADVxjIpD/AKsn2pW+8tNbhWPtQBzmoN/pH/AmrKu7&#10;pYbeSRuiqT+Qq7eSEXbsvUO2PzrJ1zI0W9dzjMLoP++TQB418UfiHHBdG1RpFI/uyMOyH0rw/Vvi&#10;MkMebm8mRfd3b19q5v8Aa51yXR7e5gjdlN1t2hVBztMJPX69q+RJEml4P8qAPrjUfjJoNipMt+zN&#10;7pL7f7HvXK6n+0PokMmIWab/AGsyL6/9M6+co7ZkXJxSrBG+S+3PTrigD1/Vv2ipLjK21tPj1W8d&#10;fT/Y+tctqHxj1G6Ytm6hBOci9Y+vHSuPjt0H3QPzqeOMg9D0oAvXXizWNQbet7eKP+vpj/X2qGKW&#10;9uuZtTuMnrudm/rSQwMx4GOe9XPJmVRtIoArfZWTGIFn9JWwDH7jP9PSvV/hR+0N4p+E9zaxwzap&#10;rmmxM0ht/wC13t41zHsEYUhhhcKRxjp6V52kJ/gkj/OpFjdeWUuP9kUAfqr8Fv2nvC/xStbO1tJN&#10;t5KjvtYSseJdg5aNR3Fe3Rt8gYj5eoNfiDp2pXehasmo6XOtvfoymJsB2hYEEOykEBQQDyD2r9Cv&#10;2VP2o9O8Z6BpumazrS2ur2jmwmiv/s9u1y8VuhaaJQwLRFt2GwM4PAxQB9GeKLcLfW9wD9+5jXp7&#10;f/WrpLVv3MX+6P5VQvlTVtLeRVIRlYhX4IwCO1LprGOySJeqoq4+goA1lbLfhTVP7z8aNoZ8kdBT&#10;m5FAGXrKAAH2/wAaxMP50YAyr5xz6Cuk1Vd1qw+v8jXMt+7ZQapAcf8AEnT/ALdpNyhRTuRkOQD/&#10;AAt/jX5f/tMeE/8AhHfjBLcBEVb7GNiBfuW8Q5weetfq94ihN3p06Yz+7b+Rr85v+Ch2m3/h3w4m&#10;v2QMb2Gf3iqXK73tk6EY7nrVPYDkPhPGI9xPeH0/3K+uPDeoQ29jukOI15Y4J4yc8Yr8m/Dvijxl&#10;rEY+x6gCGTzSpt0JycdcIfUV6VDpWva1bg3p82XBBPllevHZR2ArMD9GtX+LXhTw+QLzVfJBOAv2&#10;eUjv6IfQ1xl9+2N4Gt5DBYst6w4yEmj5I46w/wCcV8U6P8NHui2bTMvVmJkwentXo+labp/hWz8k&#10;RiO7wSNrk/MCSvDH3HagD2/XvjXpnjbR7qG+0SKC3uGGyWWTzgUDBlO3yx19O1fJXxC8Oz+FY75J&#10;pi6bfLjGMDcY8jABOO9dpda79ouHhdyYGJ8zgAbs9z25Arc1e1Pi3wPeaTIN8sFvNPCj/L+8CsFx&#10;t5J+fpUVJc0bI68JUqU68W9jwbw3apcRwGO0jfI/ePhQd+3nPqfeu8tdNtI5F3yIvP3fKz3rjPDN&#10;2mn6t/ZN0fKdJXR1fCgFVIPXnqtdv5jSLFBz5aOG6cfn+NfI1sPKU9T+2eC61GthbNa6F5m062KM&#10;ttDMw/6Zgf0px1iAD5LKOM+qkf4Vlsx8yUdg3H50zJolTdPQ/UIYOMtTQk1Zm+6GX6MarSTbP+Xl&#10;m/OoMmkqTojheXZk5nVk5QSf71RiQYP7lVGfamUtPQ2jTcXqwbDf7NG3aMq5J9OlOpvc0rI0shu4&#10;55Y05lZv4zSD71K9FxaCrtTLMcd+lMaM3J8xD8vSkb7wp38FYVNXdGcrSlysgvbp1iSaFSJYnEgK&#10;tg5GSOe1c58RNLe+so9at1COttGJtuAxkL/MS3Un5uveukvl3WtuV5ZZQW+nNZ+l3y2etDTZjt0+&#10;6d55ScBNxBIy3UHKrwD6etepga7vys/nbxHyWPJ7Smu550s8G2W1BAmdCm/byhPRvwzUccktjsWU&#10;G6jUbSzt6cZwc9aiks5NNuHsrhdkqjBBBHXkdeehpvQeWOp4/KvpvQ/k2cHTk4s9M+F3xBb4W/F7&#10;QfFCRySQrJBa3axTGIpb/aEkdyQCWACfcA5r9hPBXjOx8eeGdD1nS33R3FlDdcBgdssYZeWAPT2/&#10;Kvw8jeO7tZoHG9SrFl9RjBr7U/4JyfGyY+ItX8LazqiwWscdrbada3CwxExxRXGQp4Z8BU55PTPW&#10;rRiz9DpMXVtKSNp2kevauJ8SWm3ZnBXnnH0rrxGbXESHYZDt3HoM8c5rE8SW5gbdIyyMvV4zkHpR&#10;IlHxl+3N4Ik8SeBYtXtEQNphDBgi7t0cVw3BJBHUcivh3RbhtZ0PyZyftlj/AK0ud7HexK8/Qepr&#10;9W/iZoseteENftQgZriwuEAJIzujcdvrX5YfGnQdQ8A+NLoWUkdiU2+ZnLZzHHj74P8AeP51BRlb&#10;likdC3RiOlV1ukVZMSFDj7wzke9Yz6PrLIk8l7bul0Bc5H95uefl6+wpW8L2irGtykczRnJWORsn&#10;vgdOaAOhsfiHrfhCDZoXinVdAEh3Sf2bdTQeaxAy7bCMk7Vzn+6PSsu88d3WpRzNqviC+1+/KkPq&#10;F9LLJLLxgZLkngYXk9FFLNpOlRWEZTT50+YcEtnp/vVoKsF2WWCF4fs/P7zIxnn1PpQBy8N5FDNH&#10;K1lHrNww3RtNgMqkfcBYHAHJ/GpLeTV2up45YZGEkZRY2uAQpOORz/nNdVa6L4m1RHGj+HtY8T2m&#10;4hxodg91hxyUJQcMBgkZ4BBp7+FfGGkzXMXiHwV4m0qyt4i802oaTLbxKMAnLsox8pJ+gJ7UAcbJ&#10;4cv7xwn9u3MPGGiG4hCP4fvYOKtx+HxJMLk3puIl+Yhozggdep9q11kj8lnWCWWHP7oxjICfwjOa&#10;kZoYZsWsbKkn7snqMHr3oAk8K6LpkmsIbm0triJyTskgVgflY9CPpXZfEDQ9K8lX0/TrS34A8uGB&#10;UDHDew9q4eSPynG1l285AOa3JtWW+tyN+cHPOPT2+tAHN5kt8Wlreyafe3HCSwZVodvJAII7ZHUV&#10;+yX7F/xu034veFdTe1lkZor6VP3jSOeI4P7yL/fFfjpqJ8iPzl7c8c9SK+q/+Cc3xEi8MfGJtCmu&#10;TFp99b8cJ5bSvcWyY3sc5wOg+tAmfruv7sxpnOc1BdyGFjIBkFdnXHNRKIL2zaKIq9ufusGyvXPU&#10;e9VNcxDp0KDgI6gfQA1SEOW88lmaQZV8dT6V5Z46kMOtPNGvyuDwpx1ZjXZy3YbyeemfSuL+IUjq&#10;IZY8n7q8DP8AeNWB+VP/AAUS8EzaH8VtE1aCFIhqUjmYRKqHEUVqo3EH5uCeo4r5C17K3TSdI87f&#10;bOTX60/tfeC08T+BNalgiSV9N0m/ki+d8hjADxjqcr3r8m9WtXZVgmGPLO1w2RhxkEfX2rK1yloZ&#10;UdwjdauQ3DIBsJ/A4rD2FeMjNOW4lh6E/lT5EX7Ro6m11h49olLH1y5Pet611S3nRcAZ+h9PpXDW&#10;98uA8mdx6ngVaVUuG3xkZ+tcsqSNo1Wju4o2Vt5+6eBU6sK5Ox1yaFxHcM3lL0+UDnPr+db9rqtp&#10;eLsLjOB95gP61xTonoU6xoBx0qRVqCPMP3GBT+Lbzx3p24u37vj61yyptHXGaZftfvVp22d1ZERE&#10;YJkIP0q3bXC/w5ArilF3OyMka8ilo/wrPuIMZJFXIZtyjmlkXzKW2opamKy7nI9KjdfLYCtKaE7u&#10;lVWTB6VcZGfKVgvNPcELTtvzGpcYFdCZBX8kttYdMVQ17SxfWrmMKD97O0dga08Yapmh8xMdaSk0&#10;xuKaPMGUwO0Z6qSPyqSNe9dZrXhz7WrSoimcABeWz19PxNcf+8gzDcqytjHzDbyeldsJXOKULFkt&#10;8tNBqGFfLb69KerfMKtohEwNLTZI/MUAUm+lYofRSB6XdxSsIVaHkMa5/DrTf4qkLfKKhoa0HR7r&#10;KZUbqxHf/PrXq3ww8SRwPLBMWYKhIDEkfwD0ryQ9c1oWN95S4yR+A9qhl8x9LafdyadeCM7vmdQ+&#10;Gxx7+vWj4jeFF8YeGbqC3ij+2ypGInMalsCQMcEkY4z3rnvDmoQeIPD9swkV5Iw/DEA8sccA+1dj&#10;4f1RJPKs3bG35MNgDhf/AK1dGGqtvU4sTR5ldHxe8Is7p7WRR5iDnj1wf61TZwlwVHqa98+PHw0e&#10;OKfWrS3V5DMhmaNpGby1iOeMYH3RzXhS3ElrdRNFkSqvykDO3qMH3r1pSTWh5MU07FX7LMZsjOMj&#10;vT7iERsu737VNrX+l6lJPbA+QxXb36AA/qDVaSO52rlWI/3f/rVEY3Rq7xdkPuWK7AOm4ZGetLce&#10;ZeIqJF9wY+8P89qeksUeHkU5U7h68VY1W8jvrOPYrblHceuKvlQ02VUuP3itLECFOfmOauzXlrPY&#10;zFUVWGOAvv8ASqTTm4jCBW+9npULQvu2EgIOxoaiXyuWhLDMTYz4zt3N39qihTdDG27Gc5/OrUcc&#10;Kx/wl/ZqbGzG5RV+UHOcj2rN2K9ixdkdugckEt/s1HcXDLJGwX5M8jPXpTprSVZyQjPkZ+UE96m/&#10;s15lYpZzlscHY3FRzJF/V2yrcLJuEgjwjDjkd+aljcLOkksKldwPOD0rQXw5e3lunlwsSuARtbsP&#10;pV2LwdqV9CJBFkrk8q2f5e1S6yKjg2VLhob2zeS3VUK4X5VxzkfT1rNtZv3C7uW9T9a6az8D3t18&#10;kka7s4+beOg+lacfhY2qCJo1DL7t9a55VkdEcGfogabmguv40xmxyeld55g5pFVeayr6+WNSAe/v&#10;607ULqKNXIb5vqPSsCafzmIPrQAy4uDNgZP51X6HNK2OlNNJu2o0rjvmb6fWopKkExVSPWoJpAOt&#10;Efe2IcraMjmbGKqO3y1NLIGqtt6BiBv+4/8ACmOu89s9qbLcXy3Q5WqnfXS28bbjgFTn8qn3AA45&#10;2naSOh9x7Vh29jc+NNSgW0UPp8cirJOoJyrEAlWGRkYauCtVUVY9DB01Ulaxa8NeFZ/FWorqlw23&#10;RLd2t5YZAJI3IUlWKk+rr2OMCu01jVIdFtbgzHaJI28tcHAwOcYHvVp4YdFW1ti58iCFY9xIzwMD&#10;ngdhXivj7xkuqapLFH5ZgQYDDryq5718/UUqktD6jlVCOpi+KPEgvtSmALMhJHLHH3iemK5GTzJL&#10;rauQpI71bubiTcTEoKe4NM3CYYz81ejShyRPHqTc3cJG42D+Hiq/nYOD1+tPIMe4gZNQw7ZJMuGH&#10;firgmpXY5crjZEzKfKY5weMVFapIclice5zU80kcgVV3fLx2qPgqQQ2K2m03ocsYtbis7R5wTj61&#10;U2kjJqRgsanbu3e9OkjO3A7ms1oamF4qtzcaSwQf53CvK7hjHcyoRyrEfrXtGoWr/YSF5z/iK8e1&#10;WNl1a8BHPnP/AOhGu6i0cOIjoQpJ7U8SDvxTA2yEt/H+nWkP7zDH0rqOFalpSCtC43CoFcDrUokT&#10;HerE/dJcj1qZHGBVQbT3p4ZR3qQPQvAOrBbpbVicrGe57uP8a9k8L34WZsk8Adz6GvnLw3fCz1xJ&#10;xjJwH3dAu5c4/KvadA1ENhoyrGRVZfyJ9aAPaNLnEZVj0PH61qrII5ll6Dk/nXI6dqUc9vFkjr2x&#10;6/WujVhNbKo/uigDtrW7F3C23qD/AEqXftQ5rnvDN2FuDE+ArfnyQK6bZGZ/LJPlt34z0oAveHZU&#10;mdwUBHPXn0roo7WGbhY0H/ARWD4Pz/aixfwsM++dyivSVsmRVagDnF0MyDK7QP8AdH+NWYvDvygn&#10;aT/uD/GuhbT38tWAPI/z2q7Bpp4RWEZH8UpwD9OKAOZTR9i4AX/vkVNDoZfepVQW4B2j/GuxtdME&#10;Y/ebmOPvR8r/ACrbsfDNxfKVZWKN8qyRg7UzwS5xwP8AA0AcZo+gS3uLGKBXnYkLJ8oPAz3Pse9X&#10;f2h/ihpXwD8CXOjXk5fU73T75d0YeNlYRhlOVVgeJR34/l6BcfFHwl8HdLIudXt5tVtwreStzCy8&#10;kRsCCytkYb8q/I/9qL46H4reP727ihghEihHG3bwYYk+X52/umlfWxSjc8z8YeJLnxp4o1K/82Zk&#10;muJWVpJS5wXZh1we9P8AD9t9smtoSgZt4JZsH+L/AOvXL2pN9ILVUYnJUFR6DP8ASvVPD9uPDml+&#10;dPIqskb8M2Ockjrj0ok+XcTVjY8T+ILfQ/CrW0X7udkjTMeVOVZc8gfWuH+HegT6lqVrdSr5iqRI&#10;TJhj8rgdz7VjeItUk8UamlvEisd8m3YDz39T6V7n4M0FNCsIrVDIZ9jRkSf7TZ9B7V5eKm+XQ9bC&#10;0ru50NlYvGI9pwuOAOO1b9vbyKrEseKo2UL5VGHKDHH0q3fXX2OByR2PX6V4Cu5H1N1GFjmvGl6b&#10;e3dS7du59VryHVLrzCM8/L6/Wuy8b6sk1wf89l96861G4Tse3+NenShoeFXlrYz76QNJ/n2rOlbm&#10;prhtzbhVZst2rrjE5Y6C/wANQucGn7to5prDdyK26GbV5XI6WX/VGlXb680kjHaRxtoTAZ0WmbfM&#10;NObkYNNQ+X0/WruK5Gzc1Ip+Wojg04NS5WZqSY/axj4NR7X9T+dKzEL/ALNRbS3K4NWosp6B827q&#10;SMetMllC9PvVG03k56ZIxVZm8yTcOtaxj1OapMlXMzqG7nHPNa9jbiNeMZ+n1qhb27TSKWGMMOla&#10;0SmNsD9a6NLHMWYFKtz0qyzDrTYwXjGf0pGAXioK0sGc1JHHmq4+8auW44NMktW42rVtZRwKpx88&#10;VNsX1NAFnj1p/wAvr+lU9g7UoUd6ALXmUecKrM23pSqpbmgCaWYeU1YPi/5jD9V/9mrYMe5SDnFZ&#10;XilVMcbZOQR/WgDmgDk1s6O+24T/AHh/MVkSMY1BHOetaeklTeRghh8w/mKAPTdFbdZjH+eTUXi5&#10;fM0eI/3ZR/6C1TaAI/KVPmwfp70zxIwXS3U9BKSP++TQBP4LkH9mxr35/wDQmrckjaRuPrWB4L2y&#10;afvB5Xp+bV1EZO3K4zQBjX0YZpj/AM9FwOPbFcdqCkXhXGQq4/U112qZjljEfzKhyT19DXMahMiX&#10;zNn5WHJP97J4pgcw0m6RhVORczEZq5IpjlYnpVGWPMxbnFZ21DfUpyrtjW4Jzhs7fp/+qvQvDzDU&#10;tHicDZgKuOv8INecXDbY1YgtLu6JyPavQPDVwW0mHzUZDgdsfwiufEr3T0MO7uxPNlmBPrVKybE1&#10;0P8Aa/qa0LuRs/NtzkdOlUtNjR76VSTh2Of1ryUenYzvEkO6RD2AGf1rCWYRsdo479q3/Ej+bCvQ&#10;ZIH6GuebMMTKpUhsdfau2kzkqxZreJrhWvrcxtwNu4DI4yc1q+AZRHq1+uMLdeXs/wCAq2a4xopr&#10;q4Ex2ZVduBnpnNdR4Lvlj1uzimG0Jv2Y4zlWJzmu/dHluL5hfiLanb5g/wCem3/0KuZ0NW2umPTv&#10;9a7X4gRmSzJVWK+b5nTthq5jQJAq4Xv6/jWa3OiWsS/a2hZWJ45q9Bp6SQtuK5xx8uaI225z9ahn&#10;ngt4ZC7EFVJXkc8V1RehwXs7HP8Aia5GFtkb5kIJxx0yK57oqIeoNWbqTz72WVcck/zzVdW8xmZu&#10;G9qRYpHNEh+WmmQ7qc3K0APhB4qVjg1HGdqjFK3zc0kA9mGV9ajsctMd3Tb357ilQAsCeo6UIwEg&#10;9+KJGkCfG3fjpmoqmY7FYL/F61Gyla5jpexFL0FU2yWbFXJyFjz3qujY3j+8DXRFnLI+k/2IpUj8&#10;XXsZ+9Js7ekc9fdluyhVJH8OK/Pn9jmf7P8AERhxk9M/9cZ6/Qez/wCPOE/3kU/pVXIOc8f24l0O&#10;SQADy7eZun+z/wDWr4//AGrFSPRfD90QDmK3j6c/dmPWvs/xou7Q9Qj/AIfsso9+UNfHv7WVireB&#10;tAlDhCs1vHlzgf6qY/nQB89bNzoxOBmorq82ygJycdjirEkKSeejyKyxr8pjbOcjJzVW1tVjk3qT&#10;1P3vpQBLZ2bx2+wtztI/Wkjjktt3XrnripmjG0S+YmM/3qe3zRh1dNuB3oAgjZ5IRuzu9zmkjXa3&#10;K4qeRo45TIl1b+T2VpBvqKbVIZF2g7v90g/1oAa1g3mCQtkYx0qyuFXHeqcmqRwxHCsxJwAoB/rV&#10;Yap1YlB7Hr/OgDVVjuA9TUmPLkYlqzbNdX1fKW2lXV1u+XFvbu5z6cfX9a1tL+FvjTWrjyrbwtq4&#10;B/ik0+bHQnsp9KAKjXcUayk9s9qptqUU0YWJv3g6gZH64r1LQf2TfiBrUY3WUdgkgyftkVxGRnH/&#10;AEyPr+hrvfC/7BmqXTL/AG1qcES9/stw6nv/AHoPp+tAHzfHqjRjEqEjtls1T+3+dNtgkaIuQu1S&#10;RvPQA/57190eGf2F/DujsZG1jUnlZNrbbqMr2z/ywHpXs2i/CnTdAhWOK5upNpz80inuT/dHrQB+&#10;cOhfDnxV4gtQ1j4dW8XG7zGuoVJGBz8ze4/Ou18O/si+O9U2PcacLHewG3zreTHJGeJf85r9D7fT&#10;VtFCoWIAx83/AOqrskfnDLcY9KAPinQP2C9ThuIr3UfEKwjJLW7WCSDlfUT9ifTtXtfh/wDZV8P6&#10;b5U82maROqc7m0qHPDZ9T6V7hAxiUAfrUbRjdu5zQBzGk/DXQNOSMQ6TpsW0YDR2Ma9sdhXRR6TF&#10;bEeWVUDsqYq0i7sZqbhVoAo3SxMYt10bd1ztVUJ3+vTpipo8qhRk27uPM7inSHMbp2br+dFv8qlR&#10;0zmgAhgEJKFvM8z+IjpiorpR9nlX/ZP8qt7sYz0qteR7VIXuMc0AeBfGK3K3BIH+cJXyp8eoWk0S&#10;2lx925VP/HZDX1/8YLVvOGAcH/7Cvlr43WbP4Xbj/V3Rk/JJKAPnX7iYI+9Qe30p/MrKG4+lMb7x&#10;HpxQA6nbtozTadu2igA3bu1Hl570hYmm4oARaevWk47GjntQAM3zUUHGeetH0oAUjFJQxPeigAop&#10;exNNBoAWilFLtoAbT070w+1CnrQA9cZNEgFN2j1oZQ3egBPL96PL96bg5xT/AC+KAEopD8vFOUZG&#10;aAEopfWkX5jQAjdKFpT6UUAKtN/iNOzSe9ACr1oakoLDvQAUq470Db70MBjjNAAcdqbzS4xS7qAE&#10;2HOUPPtxT/OkXh8n6tTFG4c01flfigB2dzZHApQvrTmkO6m7s0AEgAXikpGpaAFH3TSUv8JpoNAC&#10;0jdKcKa33sUAOX7tNH3jTgcUm3HNABRRRQAjfepzfdpCM0pOaAEooooAOcU1M0/JwcUkeSe1ABzu&#10;FPpGDUmT3oAdTKXcO9JQAU1qdQFBoAKG+6KdtpGHFADV6U9abS5oAatOXrSYxRQA+im7qN1ABJ92&#10;kob5qKAFH3TSYFHYik20APGKY336WjHegApWpKGagAoopdvFADf4qc/3aTafVaUqW7rQA1fuilo6&#10;cUUAIWxilD9sUUu6gBQ3amfxCnhu1M/iFADn6UklK/Skb5qAFX7lNHel7YooAKKKKACiiigBFpy9&#10;aaoNOANAAWANPjbJqNl7mliYBqALTL93P96lUgTD6miTmNfY5qNV+bd3oFqO5abPbbT6RW2kn1GK&#10;UMDQMctJIoZeevbilXPahkDYLnH0qtBPyL+k3phLI5OwDjnjt2rroZVaMFelcE7bsKR8o6Y610uk&#10;anE8awofudd2O+T6159ai5ao9LD1LaM6CNqnWqccg2g+1WjIq42859a8trk3PVXvK6HE/NUmeKi6&#10;81J14pCuPz8o+lOU1HntUiqKDREm6nA1HTlqWBItFKgG6nbBQWkPTpS7sEU0fLSt94UBIsRruXOK&#10;Xdt4xTUcqnFPjkJB6daQIljkHrirlrcIrfvJCi444JrMaPByKmt896zknYtGhc2/9qMHZvsbL0wN&#10;278sY6frQ1x5cP2e+hBgAA8+Q78gdDt9yP1qmhHmDJ71sW90ixgZqI+Zehlxpc6e24u8tvnJG7Aw&#10;OvGa1LeQakoe2byexCcc9T6VWgtpbLP2Xa8fU+Zkn9PxqC6tbe4l8xjILj0GNvv7+tKSuUa7/ulL&#10;scisi7kaZj5QxyehxUsl4Wt/Lu0ZX7tGML7dfaixkMMm4FXi/wBnlsdqVhXZky6TM4LM2R3Bx0/O&#10;sLVvDUWoRtHDHGk2fvLGM9R349DXfS2gmO+N1I6hSefxqpdWsjLtcfL/ALOa2hUcSZQUjxDUtDu9&#10;Dz5y7w64ByOM59z6VQt7kQqRIufc817ZcaerQSou7DIVOevIridd8CzXGZYHGP7rk57DstejTxUZ&#10;O0jz6mH7HFLIpYHHFP3BmJH3e1S3FtNbr5ckMi7v4ipAqGPaqiMnJHoa9Km+Y8mrRcSUAYpp5+va&#10;mFSrZDKP941KcfKT1FdHkcm2g1Pl+90qQuP4elNkBkUA9KSPy44ymWyeO1ZylyjsSLg084Wok2ri&#10;pNqN3NOL5iW7EchIYYParcWVUEmqjR7m9hwKm3My4OKYy422SMjrn2rKkhMLE4q9C3l5P5VIyG6X&#10;B478UAZKyEyAkcD3p4lG7pTrqKSAEbcpnng5qGPaW4zmgB8rAjpTJYycVI2APmzSt81ABbqFHJq5&#10;C64PeqLRhuKWNfJBA+6TnmgDZt2Dmr8ZCoM1jWcuT8nP1rRLBoxuPNACXmMgisu9yyn6D+dXLqQZ&#10;GKqTsPL/AAoA+mv2PdcFpo/kfMNk0PRj3llPpX6UfCfxegs7UF34OPvN/wA8x7V+Tn7Nviy20e7l&#10;tZnRTPPbJBkgEne+c5Pqw6V+gfw88RLa2tsXKYb5s/VB70AfoJoepR3VrEQc5z6/3q2G+7xXknw9&#10;8WQ3S2kO5Mc9CP8Anp9fevWIZhIq7emKAG3EYkhKsOvHIzXmnxG8Pf2lpE8aIpZW/uj++vv7V6e2&#10;WbHpzWVrNm7Wsm0j5zk/mKAPy/8A2jvBNxHoyXMcCSNCofZhRuwspxnNfIHjPx5a6Zp8enzltNvY&#10;M7kjLN94qw5VcdD696/U79oD4du2husZlZTEQf8AvmT/AGa/Kn9q7wLdeFvEguArm0vvvySA/LsS&#10;EDnaAMk+9AHkF9r0tzGls292kYAM0hOM5FfXn7HP/Cs/gv4Vu/HnxC1eyF5fbPsQutGkuZLLZJPD&#10;J5cqK5G8SR5wF4wOccfHPhPR01a/DSyeXt/1WDjMgIwDkdOe3New+EPCMn79TIN8u3fgnHG7GOKA&#10;P0kb/gpX4M0bRbK10DSf7Vt40RIpI7ia2EkQXCvta2+XIC/L1Gfauw8Of8FEvDd9KP7V0x9HK9f9&#10;Lmn3deu2Dtgfn7V+fHh7w/LZ2uxFaTnPAJ7D2rsdF0HybeGIsU+9jecHqT6UAfqj4B/aL8GfEbTU&#10;n03U/wB6EDMvkT5HyqTy0a/3xXqKyII0yd27oSK/ICx08SHyWONo4bPBAwK+l/g1+0tqHgO1h0jV&#10;dOgaBpUVZreBuAXYsSWkA43jt2oA+7F2+35VFIyrWB4O8faR4x0e2u7K+tzJKqkxeam4NsDEYDHo&#10;DW1fSNGyYAIPX17dKALacop9qdUMUu6NcDt3qagBKim+W3kP+yf5VIrE5qC+by7ST0wR+hoA5SRt&#10;0kxHZv61keJ43k0G7UMQVjdzz22mtNmxJJt53Hn86yvES7tGvX7tC8fHoVNOwH53/tpSOmoaOeWA&#10;87dz7QYr5jZpnICg/wDfVfUX7Y0PlajpiEN5Z83ccc9IK+cbVf3wTawPXOOOtFrAUIrW4kXnd/31&#10;/wDXqZNLlbJLf5/OtlVLTJBkBnzhj04Gazr3VtP02dobm/tklBPy+coPXHQn2pAPg08p1Ofwq7bw&#10;pHywBGMdKxJPF9hGP3IkuT/0x2v/ACNVW8aSs5EOkajMP9i2LfyNAHUeWGb5eB7CnlNvWQiuVOra&#10;/eL/AKNpywg8f6XBIp/Q1Xk0bxBeNuuDp0eey+YPfuKAO3upvm/491gH+yR/Ss+416y09T598yY5&#10;I2OfbsK5Ffhal2wa5ndT/wBM3x/Na1rHwNYaYqqk1wxX1dT2x/doAc3xC0e1aeZZRN9ojMKtscHJ&#10;HX7vtWj4f8Y+ZdW8thcy6TfqCsU9s7LJjacsGUAjIJHWpFs7e1jRkMjODyDg8VJqVqL7T2SDcWYL&#10;kN65BPSgD9H/ANnP9quy+IEFhZ6ms1hqM0Um+zluZLjYfPCL83lhTkEH2zivpnTL6NpgyfMjcjqO&#10;MGvxm8D+Mhoniyx1hEX7VaSx3F1HIPlMKOrERjIO8hVxk461+mHwF+N2jfEGwtxbTxKY7WBpYy6B&#10;4y0bEAgOcH5TwfSgD6DEglXcp74qXqtZtjLJu8h1Akz5hODt28D860ckYAoAju13wsP89K5S+Ux3&#10;hHb/AOsK66RdykVy+ur5dzx39foKpCM+5xJBKo5Ow/yr5Q/bI8EDxX4F1KxkSMxyeXnzI1ccSwHo&#10;T/s19W/c5HJYc15l8aNBOuaHLACw8zGSO2GQ+h9Kp7Bc/FXwn4o0vwP488S6dqEwjS1urm2T92xH&#10;yyqoACg4HynivpXwPqWjeKbtoLO7XdNJHEn7hh8zEqOoHevmP9q7w3L4P+MmsWjhiJ5ZrkFs9GuJ&#10;h6D+7XD+H9UPh3VLS8g2yMk0cpD8j5GyOhFZgfo14q8H3XhfTbRoo1dnCAum2MnIPXn2rwvxT4rd&#10;r5YQric8Z8w5yQMc4r6E+FPiy0+KXwo0bdIi/Z1hSQQMARIsCZHVuPn7818t/E7Q5vD/AImEFwrK&#10;rMNpIIP3UJ6getBRuaAsl9KLSQnfO7OXY7scZ/HpXo2n30dtf28mdqJIrSAZ5QEEg+o9q43wnbW0&#10;OjQTCRi4C8bhjlR/jV24u45rSSUH946kEZGOmP6VMEo7i9rN2cehwHxq8MzaZrt7rtlhYJs3K+UB&#10;GR5kre+ejDtW7o+rQapoMTRHM+GY8HOASOuPpXS3/keJPCj6Yz7blljRFQgZClT7nse1eN+ALs6T&#10;r/2OTCr5exy3BCs6k49+a8zF05fFE/deCeIJYaqqdR6Ox6S67YoCerLk/kKZT542Dlz/AKnJ8tvV&#10;e2f0pmD17V4qk5K8j+xqFRVqUakXowplPHzcDrTK55SVzZXYUtJS7goyQc+1F3uUOpB940K4bsaQ&#10;Z3HHSlzCUk3YQfeoejad1DLWbbNJWitRjfeFSD7tJJsDd6aZMLxUU5WXvHPKce+oD5d27lWG0e3v&#10;WBqVv50M9up2zs3ySY5AB7fke/etvzdylWGFx2rIvgzMVx8nTP41vRbjK6PjeJKdLEYVxnqzkvFy&#10;jUrOPVkUJJJMu5e4CqR97v8Adrm7OXzJix6D+ua7HVofNhmDEIZlMcbNwu4jAz7VwivJbzz2jrun&#10;3bUZASnyk5yf5V9hQlzQufw3nuDlhcTK60NKxultboSuN0YHzL2POa6nwB4ui+FnxG0Xxpc3UkGn&#10;W5uJHhjLKGEsTRqCVBPBkH8P5VxaTI0ixpIkvOQsZyxPoPeti8sm1Swjguo5YYgoAQLtlbp0B64w&#10;M1upo+Wn7q5j9yNH16212OW7jkJtlBh3EE4fg5wR1waTVFS5tVRG80N0YjryPWvkD/gnL8arr4h+&#10;Htch1e3t7HU47mdlt40MZMQS2AbazlvvMRnpxX2XJcGQB1A+Tp+NaPVAl7vMefa1bLL50WB9xkIx&#10;9RX55ftmeF4rHxtePJHHi82eX+7H8EUGa/RzWI2W4nbuxZv1NfGf7c2hmDSLLxFKJPIs9/nbeg3t&#10;bxr2x19TU2C58V2Cy3WmtAFy8MxRfm/gCgDHoPap/miXMlqpdujEgkVmSXkcmoi7zshkhwpfA6nI&#10;/SrLMsiRt/dyaLDHTW9wy73kZUJ4XOR/OpraBPEGsWtlaXTW8t/MlumxT95iFHp3Peqt1K1uyPCP&#10;MVkG7vhu/Sr8GpJY+JtC1BlZrDTbuO5DKPmKq6s2ecfwnuKQH6M6TeeEv2Sf2ftK8Ravp9jJPbab&#10;Y3tyI7MRPPJMsMDSM8aOSxY5JIJOOfWuc8NftReH/i7p1tp3jbwDY+HH1Ym1UXU66mJJnYxJEdsA&#10;B3KScngAYNe3+CdJ8I/ETwB4N8YXuqzWaQ6JZw+YtxCkEYMKsA5IOGzLj73cfj2dhBqdnqGq6nqM&#10;lgfDcdm7o9szeexUKWGW+Q9Hxz6e9AH5e/tJfCO/+GHj5rixtI38NXdv/aCfZxHBFAks0ixxiIMT&#10;gAJjgdRwMV43H5trcXFvLHykZIO4deD/AFr9Kv23f7M+Iv7NnijUIZJrC1tYbGzRrxlj3Kt5CwbI&#10;3Ag7xzn8K/M2Py45pJC4Nw67dykeUT2x37D9aAJi4AT5slhzSRyfZ4mQn5mzikkZI1jHJLj94B1z&#10;/s/jVeRmnkV9u3bz8wx0oAuLILiFoW6kDrz0re+BHi5vCfxY8FKWkR5NdshJKkhU+UZ48g4ByPl6&#10;VysdyPtALI7bSf8AVjNVWvv7D160u2HmJb7Jxt55V84PT0oEf0C/CbxFb+JfBdq9vIZPv5c7s/6x&#10;/UD0rb8SSBbEr3X+gNfL/wDwTl8fw+MvgrZrGFWb5968DH+k3OP4j2WvpLxVcAQumRwpB/I00Kxz&#10;LXQ2k5PFZOvMt7ZpgbisgHPPY1BdXwjdk4wcdetV01FUyuRtzn/PNXe4Hk/j3Shqng7W4yQ5ksLh&#10;MMud2YyMc1+N/jqzks/HHijT3XYY9XuiuMYCiVlAAHQV+zN9GI828uQighSOpyOa/J39p3S28O/G&#10;/wARRyK4jurm4u0LDkhrmXHYccVDdtC1qrnhl3bvBcbSe/8AhUUwIxz2qxqkZ+0k/wCegqsynj6U&#10;tUCsxWfHyEfjU9vM0OCrHHscUzzm2bOMVF0p7ols1YtSSRsSDj3Of6VcjkViDE+D/s8Vz6gc59KW&#10;3ma2k3KM/WlyJlRk0dja6vNbMPMLsuecua6PT9ShvRhW2HA7H0+lcBHq0cjDfwwORjGP51YXZcNu&#10;Dru69fWuarTOmNVnoixm2YNI5kX3q3DKsmHUYU9AK4nTfEDWLYlQFCc/KOe3v7V0VjrlvfY2naT2&#10;Ygevv7V5s6LPQpYiN7HSWsw4q7HKtY0B+UMGUr9atQzKc44I65riqQdrHpxmrXL0ihhkVSkj+arU&#10;cgZe1EkQbnmuaKcdyrqWxQZPmoZeKnZBTPL3dK6osxkmiFgMD1xTo8haaVKsQemanjYdBVtoI3BV&#10;CqZiclTjbjr+P41ia54cXVLaSdFRJPv42DPAI65rbWErdJP/ABKMAdu/+NSTMJZvNP38g4HTinG6&#10;CUUzyaSCWzmYSggKSOufanbgw4rvNf8ADZ12PCsUlBJXJwvJBOeD6Vw15plxozBbiNirDO5FOB+Y&#10;HpXZGaehyyi0Ecpzj+tO4qCOTy/nYh4+u2PlqBvaAuChbOMZ9q3UWzFysWVxikZhuxUG4rAGP3z2&#10;H1qRWG9cq5Hl7sgd6h6C5iVelIx7Ukbb2YYIUetDMIlLlhjO3rWbZW5IPu80+ICoHYeYATwfSpIk&#10;/eEAEris20Vys7HwT4kOj3hhd38rzI+jkDGSTwB717NDKpto9Qhb5Sob5eD8w/8Ar182qsn2hlEU&#10;jxqRyikmvYPh74ogutKj026VoIw2zcQFbCouOp9vSkvd2Oina1pHrk0EHiDRri3kCyNLC6lZE3Dk&#10;Fe/XrXx58RvDNz4T8U31iUA86R54WXau2MyMAAATgfL7fSvpLTPF1npOqm4LiQgDIQqR1B9faub+&#10;Jl3pnjSzvEtjciaYLkHbjcJNx6Z4rrp1rbnnVMO3K6PnHd5LeUp3onIPT9KsLfHbjyt3/Aq6/T/h&#10;4CscU8rhs8hG56+61taX4MgtbwRNJLtyRncM8A+1OWKS2No4fm1Z5gttJettWIBug5FWLXQL+dzG&#10;sXTj76/416zb6THa3RVi4XZuGcdc/Spre3FvcMWyFY5/nXNLFS6Gqw8Ty+y8E6nOr7I8EAn7y/8A&#10;xVXrL4e6hcMwkba3cHaf/Zq9Ht4jaXAU/dcY59zUk0ZtboMvKyevsKz+szb1NlQj0OEsfhxNDOTK&#10;6ke8anuP9qtaHwfaQswlMKv/AA/uAc+veun27bhCfuuBn8TTpM210kqc4zjP0xUOvJmkaSMXTdBs&#10;UkdWSFyM4zCParlnYwWszRvaQ7WIGdq/571du1MjLOfvFQMdvWlvoftDRTH+Ek8fh/hWTqzNlCJB&#10;YxW9ndzbo0CMWK/KMdafDG9tOwC/IxGMHA/KnX0X2uOLdkAAAbfxqW6UtEmPugGp5pE8pBPG9vci&#10;Rfu4zwcdc0XNkbiZpFAwfb2qSaFvso28qVBq/alVgUA8c/zo5mPU+u2+9Ud1cLHD1qOSYKpLECsT&#10;ULrdkLg8n+dfTnyRBdTNMzc8f/WqmzbOaRiQuTiq7MWNADzJk0hemswAqPfzUy2JjJ89iTdVe6Pz&#10;cU58hSevFVZG+UNjP94L1T0z6ZrSkkka1IjguetQTtthlibkSYw393Bz+Oae8gVA2Rt9c8A+n1rD&#10;1bUZlmitrKLz72XOE2lhHgA/OAcjIzj1rmrVVG5pRjKclEjury/1K4/snRF8y/jXz3kyoxGDtK4f&#10;jqRznNekeFfDtr4L0M2tufMdFYtJyM8sw4JP96qfgTwvJ4Z01p5XBuL5vtUiZOEZ1UkYwCMEdOay&#10;fHHiy20fdbq6M6o+7cQR90EY596+axFaUpaH2NLCwo0+dbmN488eLZ/aIyf3gA/9D/3a8Ru5Xebz&#10;Cc+Z1/Dir+sX39tapLLwEZmHy/Un39aozL5jEAgDtmunDw5ldnnTxDm7Mcskfl7e/wCNVI0dJNw6&#10;U75VbZnLe3SpI1dJBkr+FdZyhtdtxK/rTY41Gcr29akNxIGYbOAfQ1HFMT1GOKAK0k3lyYVepPer&#10;Gfl5X9aQSL5hOQeakacSfKuAf9qgCGSMlCwGKesbSY+tE0hSEoSuW9OnWp7Q9eR+FADJrcvDtP8A&#10;nmvHPFFr9i165DD77M/5ua9omY7q8++JGkPJNBfoGZNqwlQMtuyzZxjpW9J2ZjVjzI4B8MWUcDin&#10;llRVHtTRtWRmOdp6Um5eeGPPau9anlbSHLtbFStGPLJHWolx7j61L1XAI/OqInuMCml20mdtOU5o&#10;GWYGNuyyjrIdn+fyr07wLrnnEK5/490Rf/HSPT2rypW83kYA7Z65966TwzqKWN5EG5DD5vwU9OaA&#10;PojQ74ssMeec+n+1XfabdDywGP8ACP5V5Botx5d8rlkKeoPuK9A026+0YKFTgD9RQB1VrfG3vYWX&#10;pvXP513NjMLyFJVPIz/MivM45VZS2cdhmut8H6kkcZhdl3Hpg/7x9aAO08Ozm11i1IHDSIp/76Fe&#10;yWkJvLVXUf5zXkml2R8+N9ykK4OQeByOte0eBY2vNOESDcf7y8jqxoAsx6eTbpx2H8qvwaOs4UMu&#10;XHQZ6/rXQReGb5YFkeMxxN0d1YA8euK5nxR8dPCfwut5PM1O3u9TjxmKG4hdeSO29W+6/wClAHVa&#10;d4ftoLQSam32OAnajYL54GPunPTP5V4n8UP2s9J8FtLpXhqP7RO0Tq0u51wxRShw8R7se/bmvC/j&#10;n+0zefErVDGLS0TT4JP3TxxsHO1pNuT5jDo/avlzxR8QrDT/AJEkSSVFYxKGU/NgEbvm6Zx0oGtW&#10;dv8AGD48aj4gvL+Wa8xqEhyI/KX/AJ6kkZCAdzXy5eXUupXplkXN0xHORycAD27CrOsahceJtUku&#10;ZI1V2LAeWpC4yT6n1rV02NNHgOXVpG5PPHGcfzqVuZSm4vQu+HtJj0+OO7uh+9zu6nuuOx9zTvEn&#10;iie6geKNsIxxjA/ukelY+qa+bpvLCj7oGceh+tXfC/hu41vVbfKlYiysWAI4DAHsamtJRR6OHpOt&#10;udJ8NPB326+S+nGVjVW+u9W9DXulvDllvkGFznH0P/1qyvDehixhSJGO0IqkufQfSttEZSIl+ZM/&#10;U18xXruTPp6NBQRqW8cimOYDIlG7t3Gf61ieMNWNvakY6j+je1bck0kFqvCqFAHz5GeleY+L9WM6&#10;gfJ93/4r3rKiuZmlWXKrHK+ItQN1I3HP/wCquPvGPGTWtqd18x6H6fhWDcsWxXsRVkeJUlzSIJJK&#10;Z5maUxluKCBjFaoyGMu6ms3l/L+NPZSoyKiPz/WqExFj75pjSfNto5X0ppwze9CRm2BNN3Uh601s&#10;1pYzuPMYFNIFNYn1B+lRsreqitUhfCOkZm+QdKiaYwA0klyqx7By3r2qn5hJ5H5VokYyqCvukOT6&#10;U+2i3SUxctnp0q5p8LNNn/PQ1aML3NGFfL/OrEb7mokQLgdadGu1uaYi2su2Oms+4ZoZR5efao1+&#10;7xQBIgzV23+61U41NXI22qcigCWNsE1Kz1BC2/OBj61Jjcc5HFAEqv60M/pULMN3UUo45JFAD2fg&#10;fSpoXGKrN83QilTI44oAuNIKwvFDHy0+o/rWnyqs3GBWZ4jIe3VuwP8AQ0AYMuPLTjtWjpshW+i+&#10;X+Id/cVmeZu2Y7DvWnp8h+1xtxgMP5igD0nw/KTs+X17/Wn+Lov+JPKy9QCx/wC+Wpnhub92r44G&#10;f61N4nY/2XdAjO+FiNvup60AVfAdwRpUIPV936M1dZbyMWb0rkPAq/8AEvtf+me/d+JbpXXqSzYT&#10;64agDPmXKzeZ128flXFa1/q22/f80/lzXa6gDcMXUYCDLBuvTt+VclqmwTG4+bZnyyv8W7k5x6U1&#10;uJnO3+OMdeapSY8v3q2VMrscgD3qlMpWQjqPap6lx2M2ZfJhSYjfhs46dM/4V3Xhu6GoaVGfL2cB&#10;fvZ/hBrh7qQRwhY+QD3612Xhm8km06KMRMBwMlfRRXNivhOzC/EXp8tjnPPWqdjIY9Rb/eb+taUi&#10;BeFztHPPWs23jP8Aai/7bMR+RryFsewynrQ324J4wc/oa56MG4k2bu/pXRaxt+xZY7Ru/oa5qaEI&#10;okjZTnnDGuumclQluo3sVLA5Hf8Az+FTaHen+1tOnC4x5m7n/ZIFV7dnuVlVlKFULdMZ9vrUSzfZ&#10;WjYvGpOeGPK/73pntXorY8yT1PRPF2JNJiO379qGHPcq1cFo9wLa4ZXGMf4Gu/1QteeGtPKbTttI&#10;2LD7uNh4B9a85vMR3z56tj+VZ9S+h0D6gnGKxdYvvOUKhxgHP4gU2G4RRg59eKyr5t1wdpHHXP0F&#10;dK2OKS94hjYqzZ9aaV+bIqQL3JH4VGyksMEUFDD96pD92mFfmp7fdoAcrfKKeOaiXtUq0luSxyrz&#10;TVT98uP880+oo2/fL/nvRI1plmVTgY60jq3GaJnKqDjNHmbx0P5Vzo6CK4C+TzVJvlf2Iq5Mysu3&#10;DZ+lVZiNy9eBWqMJHsf7KuofY/irp8Wf9d5n6QTGv0b02QSaZbN/0zX/ANBFfmR+zzcC1+L/AIcl&#10;P3P9J+v/AB7yiv0v8P8A77Q7JgQA0KOM+hUVSMupH4qTztJu/wDagkH/AI7Xyx+0zoDax8NdMwu7&#10;y9TiTr6Qy+49a+r9WgN1pN0VZRshcnJ9jXBWfhG28ZeH5rO5lliSK+aQGFgDkJjuD/eNUM/OG3vI&#10;xG+2DJcY++aSS8CwthdhHvmvf9V/Yj8TSXYEOoae0WerTS56D0h+ta2jfsJyyIp1PVCjZ5+zXBHG&#10;P9qD1oA+Zbi9MUXkzW32cZxu8zd19hUa325Vgtm89iOBjb/P6V9w+Gv2LfDnh+6hnj1TVXljPRri&#10;Mr94H/niPSvcvD/w50/RbCGFJ7pjGAAWdT/CB/dHpQB+ZWm/C3xVrciJaaL55kOFH2uJc847sO9e&#10;g+H/ANkf4i6qVL6F9ijZQ3mfbLaTqCenm/5zX6OQ20cMKplyw+mKsQwL1y1AHwvpH7B+syTq2oeI&#10;vs0YYZX7Cj7hkf3Z+O9eiaT+wz4Yh2fbn/tBto3HEsWTjk8T9zX1Q9wQpGO1VlkKk7v0oA8t8O/s&#10;0eB/CbCWHT/IKvv3edO2OhzgyH+7Xc6X4Q0Wxbfpz5P0f3/vH3NblvhZA5zuXlfTPbNWLm4e6j2u&#10;AD/s0AVRB5MYEi5QcDmlh8qRiFiyPXcafBAqg8nJqVGZSUxxQAQxqrELBk/79QTRSwyEyR7A33fm&#10;BzU/2eNmLMWyf7uKi8ldx25x/tUARgZ5p2e1TKvamsNrCgBmMUYzTtu7kUqr83LAfjQAcKBTS2eK&#10;GV2Y4UkewpAjKfm+X68UAOVSQaWNeafGUdggkTnq27hfr6Uu1Y3C71Oe+ePpQAyTii+Xbg0lxG/l&#10;sxjYKP4ivHX1qW8xlFz1IoA8g+Lkf3Wx6/8AslfLnxeh+0eGtTGP9WJZPyR6+uPita5hQcknPT6p&#10;Xy/8TrTfoevRjO5re4A+u16APkkH7h+tI67W+vNTXFq1vIsLffXr6etQueQPQYoAWlP3RRig+lAC&#10;UUuM0baAE8vb3o3be1G0+1GR3oANu/5vWj7tB+7kdKF+agBGfdxS0jegpaAF/hNNWndiKaBigBy0&#10;M3OKBTG+8aAHUYxQrUN82KACik2mlClSDQA1g26pGLbaRmLHNIxJ9KAGntT1+6KbinKcDFAB602P&#10;71O9aSPrQAH71FB+8BR7UAFFB+Wlx3oASj5e9GaAobmgBy7aGxt4oCiggY4oAbRRSZoAX7tGO9I3&#10;zdKeD8uO9ADetFJ93g9aWgBGpaCppdpoAP4TTVp+PlNMAxQA5aa336cKTbls0AFK1G2hj0oASiil&#10;xQAlFFLtoASiiigBGzjiiPdml57Uqhl9KAFZmXk9Kbu3dqcxP4Um30oATy91FBBob5aACnLTe2aV&#10;WoAdSNRupCaAEooooAKKTdTsUAJRRRQAUUUUAFFHvRmgAooooAKRqWjbuoAKd/DTaN2RjBoAMe/6&#10;UY9/0ppVR60pjUetAC0Un4Gl/A0AFFFFACr1pv8AEKUUncGgBz9KShvmooAKKKKACihfmo74oAKK&#10;M84oPFACDdThu70nPqKXJ9qAHN93nrUK5DU853E8UvFAFjzNygULUEX3ufpVjG3rQAtG3bQylfx4&#10;puGU+v0oAkEm2l5k+lM4AyTn6U7loxtB/EUhMduVeDTre4+wTKyHIfr+A/8Ar0karj59wNNaIbWA&#10;YEnGOf50S2KhOzOz0m5W8t1JPOP6CtFV5HtXD6RffZGdH29Dg/lXZ29wvlg7lbP905ryqtO7PXpV&#10;tLFtWqQNUSruUNkY+tO3fLnFcko8p2rUerfNUwaoE9alqRN2HZqRWqDNSK2aTLjK6LCt8wqQGoF9&#10;alRs0jVMk20H7woVgOxpqyB24oFJk6/cp8Pf61GG+Whe9AJllsGnr8q8VAp3VKrBV55+lJ7FgoLN&#10;VxQQo5qqrd8GlZyegrKwXNG3u5FGP4e/Spmhhm+ZT+8P1rMErdsY96khlVW4B3e/SixomWpIfPVo&#10;blNrY/1mc89uB9azI2m0u4y/7y3yR2HA6e/cVtLdtdjyJgFHXcvH8/rWXfJJbsQWjaIk/dPzYHSi&#10;xNzRjYHMtvLlSPuben4mpYZ1mbbIKwo7cRMJbdgx7q5ycd8Y71oW+pQP8j7o5Onz4AJ796zaLTL9&#10;xp6cFPu96z7rS2lbKSbY/wC7tz/Wr8czw/61CqHjdjFSrDb3XIkOfTcKFpqN6nHax4TtNShKRR7Z&#10;McNuJ7Htn3rhtc8B3Gl5eFvMk7rgDHT1b3r2eSB1GAOPUiqVxYlSZF5duo7elbU8XKDsc06ClueC&#10;m1aNit03lMDjpn+X41GGaZiq/dTv9a9d1rwZDrLCSaSRHz0VgB39QfWuE1bwff2P+qTzYh/dDM3b&#10;2969iniOZXOGtgvddjADFeGpwjRuc80kkMkMhSaNomH99SB+tMfKMAqtIPVBkV3U2p7nh1KM6ZKE&#10;p1R7l7yIp/uscGlVXb+HA9SOK1laOwqbX2hfmz7VIu6mcjjK05XPpmpGSHPGamt5wmKrs5OMg/lS&#10;bTnOKBF2RUugUPesy4txbMCOlXkkGNoB3e/SnyKs0ZXnP6UAZTSCRcDrT6ka1+ztuOSPaolYP0oA&#10;WkZv4fxoLbWxil460APt5PsrVeW7EkYOcVnA7uoP4VHtk8wgDI+hzQBozyBiKrXMgEfXsKryTMv8&#10;DH8KhmaSZcLG34qaAOg8C3s2matFco2FsZ4ZzwOcNu/p71+h/wAJfEi+JPCOn3iN+8aNAeO/lIT2&#10;HrX5z6JDJH5YOAZWAcNnIGcf1r6q/Z/8eWugTWGkXn7nzHeRZmwqBRCAMksOfl9O9AH6KfDfxRJa&#10;6jaKTlQfQf8APQe1fUHh3WBfQRYGfkU/mPpXwr4Z1wwXNs2FVdw5b/eHvX0/8MfFsTtDGSmTEnK4&#10;x9xvegD2k5Oe1QXUJkhwW/Sn7xMuAyk+xpxT93tzzigDyv4qeFF1bRZl6ny2A/75f396/Nb9tb4S&#10;tqvhu+WNcXdr5fknP954N38eOg71+sfiCx821ZOeR2+hr5O/ab8BzXunzzxiRs7cAZ9Yhz8tAH4e&#10;6XqrafdI8B2ohD46/MCPUe1eheFvilcW8r7vvcZ6e/8As1zXxJ8HzeCtat7OVZAskCy7pAe7MMZw&#10;P7tcxDIY2O3GT3bofpQB9ZfD34sadcRul7w4BP8AF/s+ifWvctJ0221azF1bHeR9xeR3IPU+1fnh&#10;aXghj3cb+4r6E+Bvx2Xw3fQRXccCp82flw3SQ93HqKAPqC20YFcEeVKOPXI/OtuCwf5Fu08xs8Pn&#10;GOeuB+FXfBPiXR/iNYQ3KXscTiIZTzUB6KemW/v10K+HXgabhygGQfw57UAavw/+IOt+A7qBrefz&#10;bONmYR7EHBTaBkqT6V9heEfiZYeM9LWdDtueQI/mPJZgBnaB/DXxdHYmFUaIMTt/i9a6zwvq0vh3&#10;VIbxUWRVmjlKkEn5Dn1FAH2rY3PmKm4YbuPwrRbpXDeAfFFr4m022uUlSORwN0TMA27YGOBk8c/p&#10;XbJL5kYbay99rDBoAVQRVfVFLWbgeh/kasM2VHqaHXdGy+oIoA4naRIw75qlq8XmaTMp/iyP/HTW&#10;vqFu0Vz2wWaqkkZkgEZ6l+30q0B8GftpeHP9Giutv+pz39TAPWvleOHbFuKYlLbRzX6JftWeC5dc&#10;8L3scAcyfJ64+/D6KfSvz1kmkjUeaFR92dpBBA/vEH+H3okBgeM9eTwt4ZudRY/6dDt8pfXLqp7E&#10;dD3Fc74Z8Jv4wtf7V1Sz+0yXX72JvN2YjYBgMKR/ePUZqTxFHH4o8XW9llpIbPd9pkt8HG+MFMHn&#10;uO9draW0dra20WXKxRLGh4ztAwN3+1UAUIPBml6U2DaeWf8Aro5/r71bjk0/T3wn7vjGfmP+elcL&#10;faw2p6wYbFBcuOixjeW+XPAB56H8q27fRdQlhjZ4gmVGQVYEHHQ8daAN7+0NzfJPlfTZ/wDWpZNQ&#10;C/etfOPr5m2qa+FSP+PiQRD++Wwvuckdq0bDwmZpUSCO4uUP/LaFd8Y46bgP85FAEcN1NKPv/oKd&#10;slLc8/lW1beD9T8x4U0y/wDtK4H2c27eYSegC4zk9h3yK6rwz8GvFfiWzlurfS7i2t4ZTBK91byo&#10;InABKsQhAPzAYPOTQBwCw/xOvynjrUsUMkHzouY+vUV6FpvwS8WaxpF1qEdmEFvbSXTWLxTC6Kpn&#10;KhNh+Y9h3yPWuGuZZ7MSxSQtFJC3lywyKRJG4OCjDswPBB6UAY+oWq2Ub39qMlPmuE/vQgZZcnpn&#10;A5HNeq/s9/GIfDPxVZu82NK1hPMmG3/UBIpCi/cZm5kAyMdOa84uNscdwFO5hGfoeOg965KbTzZr&#10;NHcuvl6id48s/Mm07sHPQ8j1oA/c7wj4lTxAHkHEisVL+qjbxjA9etdWMHmvg39h348R+IlutH1V&#10;ILTUTdtOkMYCN5f+joHKs5ONxIzjHFfddtcLLDvQ7xgEbeetAFiuc8SQ/vVb1/8ArVvmQLg/eBOP&#10;l5x7ms3Xo/OhVlPC5/mKaEzmG+8o9q5rx5Ytc6HcvF/rY9u38WWujk+afA/h4OfrVa+i86ORexx0&#10;/Crexmj8cv8Agox4DXSfFNn4iYfv5ilq3Pq9zIf4vUelfJtqUjj3TNnd93j/AAr9T/26vhgfG0dp&#10;Dumj8u8R8qcZx9oH90/3q/KK3jD7VkyDnCgdR9azLR9c/sh/FQ6Tb3/h6d8R4kvU47YhQdF9vX8K&#10;7/8AaL8K/wBoX0GpQDiNJZDz/dSP1P8As+lfGXhnWG0G9N7EFOIfsxWUdeQcgZHHFfdEmu2/jjwU&#10;9zbN8j286jBHfcvYn+7QaHjHhHxMWtRaOcbXKfko9vatj7d5MZjJ4xj86851IPpOvTxhGk2yPkgZ&#10;7kV0FxqMZVWWRJdzY/dkH+tKWhl8MToV1ptJP24HKxcbfrx6e9cV4s0pvDmuNfwH5JJI4h/3yD3J&#10;/u1bmu8MPNKiMjPlL/rW9Co7j/A0zWrptS0N42XbcRBpXjAwyABuWHUDkfnWVaPNE97Lca8LVhK5&#10;3Om3i6totrg/vFhj3fUgf4UB8NsPeuD+G/iAR3ktvNG0YwqoxXAfAbkEnkf416DdwldrAhuccc18&#10;rUvCXKf27wvm0sbg46jGj8ldwqDmpXY7QDj8KYvzKWyMCp9mtz9KUlTjzSG80Z+XBFMa5ijzukVf&#10;qwFU7jXLW3zmVeP9of41jZ3seRXzehRvdmhGp7CnDdux0rnLjxlaxKQCCfqP8axrzxtHvJAUjPt/&#10;8VVcjPmcRxRTjL3bHcNMIz8x/SoJtWgTgnn8f8K84uPGCu33B+X/ANesy48RCZshP0/+vVKmzwcR&#10;xZLoz1CbXLdT979D/hVSTxJAuef5/wCFeWyaszfwj8v/AK9QtqDMPu/pW/sYnz+J4rrS+BnpU3iy&#10;JU+X19/8KqXPihJIzgZOB3/+tXnK3cnmHhQPerNtJLJIMJu5P3QTVRjGJxrPq+KXLPU7SfUbe+s/&#10;33ymHMy9TlhnA4HvXE+KGk02NNRt0yCWd+R/EQB1+vpW5DDKrbspuHIXnOara5FNe26LIFVh0K5A&#10;HIzmu2jXs+VH5rxXlcsRB4iMeh9TN+yP4a8QW+g6t4Nm81bXXLcajFtlXfaKN0q5llGM5TlRu9O9&#10;QftXfBHTPhjo/hbX9Cj8q12TtfxZY4LeQsYy7seC7fdH1qL9j/42XGj/AAz8R6hqNtC97o1zc6wL&#10;e1jJM0cMMLbFVnBZyQQBkA8cipviF8fNI+PHwr8d2l9LDoV7cyWk1pbXbJbyPuuRI6lTI5JUIMgd&#10;M819DCmnG5+Hxg5XhI5r9h3x5d+Cfj5b2Uh8jRdTtFtAnDZuJLq3HXaW+6vsPxr9XIGWWMtGcoel&#10;fh5pF4ug/EjwVqMf+ps9asriVZvvBUmDE9uMDqTX7A/BXxhD40+HemanasjRyeb90gjiaRexP909&#10;6hPWxi5OL9mb/iCFkd2HTn+tfPv7UXgsePfhbqumEZMnlc59J4m/vD+7619F6226zlY8bELH8Aa8&#10;38QQjUtPmjzhJMd+eCP8KsaPx78VWzx3Wo6VY/LLpd/JYv3/ANUSp6++O5+pq9p8y3VorA8DOfzN&#10;dD8bNL/4RD41+J7QB3a8u7q+G7n5XuZB6Dj5f/r1wfhm626ZFbOpWWLPmsRhTliRt/D1oNDo1aO3&#10;GJvmVvmXt9OlRSMyobWWPMLjYGz2PXp9ar+bGzYdsqOBsI6e9H9pSsNrx5XtsU/41AH1d+z3+1VY&#10;eH/C9p8OPGa+XoEj8X2WPlQRwp5S7IoizfNCBndn5ucgc/Z958evhzpvheTTtS8WeZZ20ckl5/xL&#10;bkb4cMXX5Y8j5W6g59K/HVrxLG2uIVkjjsppDLM87YZXJHAPQDIHXnrVGzktdOAS1l3Qr/q2lYEs&#10;c5xkdec0AfYX7Un7V3hj4neG9Y+HfgKb/inbxIo2vNsvyyQ3IkxsmiVzlYo/4sc9yDn5T+0WzR+R&#10;GN7w/vPN5G72x26/pWfNq0j28ls1rMIpW3s3l8k5ByvPTioVv5lYQW0W2EHgzqQ3v09zQBqf2gsy&#10;htm2SPpzndnr9KJbg7DmTZ/wHNZDNeOzee1tsz8nlls498/hVeSxhmkUyuQB/cIzQBqrftbsWz5n&#10;6VlahrFvJHGslx5jzOIfuEcHPtWpD/Z0cIVftW7AHO3FZWoS7VV1+9GfMG7pkZoA/ST/AIJW+M/s&#10;uia9pC3G2HT/ALPt+TP+sa7Y9vX3Nfe/iK6jmtw8cvm+ZHvJ2kYJB4r8w/8Aglf4ynuPFHjGzaOI&#10;AfY9xCn+5dkY5r9HtS1AXEeQOi4/nQBymrTtHcHn/OBVL7Q0gwDzS61OvmkdD/8AqrJW9CuVAyet&#10;F7Ba5ka+wZ/NHAAJ/ICvzP8A249Ptx8ZraUDasulq7Hn7xubgnvX6T6pIGsVOD8yv2r87v2+LVP+&#10;Eu0uVX2ubWJTvPy/6y4P500r6iv0PknVlb7R/n0FUW3ba1NUhkllV1GQfT8Kz/LdpNnCnp83FClF&#10;6F+zktSMZoo52gmjt1/Cp1voZ27iHJ6UqsO9O8twoYqQp4yRxSbQetVysakhVjQ98U+O6eFxsfP4&#10;UzYuO+O9Mwuflz+NRbuW5Lobcd5GynzRn8TVu1vPJIkhOB2H/wCuudVmPpU0Fx5LZJXH61Xsk0RG&#10;TTud3pfiaQMqSn5Onb29BXTWOoRXi5iPI+9198V5dDqEcmFJwfwrQtL9rZh5ZjIbrvrkq4ZNaHo0&#10;8Q7WZ6tbdOTV5WTbg9TxXn+l+JkjXbIFJx1Tp2966mDUI5thVg2T2IOOe9ePUw7iepRro0JYfSoe&#10;Uqyr7EDH5gf7vNE0Y4OetcfLJHdzRkUdvmMfrUiw+XzmpGXb0DflTPMOeR+lbJmVgaX5sVKsO7mm&#10;KokkVQcEj+LpSeZtkKZBxWiYWJvu8Btp/vYzWdqmiQapA0dwvzkYVsng4OOh96tsqXQMZbH40qzC&#10;VSDyB83y9aXNyyBw5keb6r4WvNBYzMPOttxwvyrxnA7k9xWVblVzGX689K9dac3UflBG2jjpz/ni&#10;uaXwjbzXSvG8wCj+MjPX6V2Rr6anI6RxpiaRtiDcBViGOVlKCLLAYzuFd3Y6DHDcsNz/AIkeh9qu&#10;Weni3upFZjhs459TWMq1x+xOCstJuLpXATa3Hcf41bt/CNxe7onOMHd0H09a7yGNbW9O7cVbpt9h&#10;SyxmO8Lj7rJkbvrUe0ZcaRx1n4PNxIRI2CpHb/69aGm+FYTeSxO3Cg9j6getdBcw7bxAndhnd+FS&#10;3FunmDaW37ed3T8KhzZsoGJa6PBYyMJot5Yj+Ij+R960LOzit5t0I8rJLDkt1HvV6ferKxApt5E8&#10;iq/G3aPrS9oPkIGsZLOYSTP5kbEL0A/l9KfMPssymKP5WG773r9as3LGWOELxEsgI3de9O1GaVjH&#10;sC7BGBznNHtBezK81m9vOk4fcWYArjp/nFJJvS6STHGWP51NdptzMDwfX6f/AFqfN/x4+bkEbVOB&#10;74pXuPlsQ6hGvmRuvqF/nUeow7YIWTrjn9KlaMm3Dnpvxx9KkmUJbgsQQQMbaAsM1GEfunT+Fxn9&#10;aS8USWsEg6jdn86kb5bSTdyecbfpUcMZk0+Q9AuP50DQ2Rd1rHIOq4H6U6RfMs45PTOfzp9qN2nz&#10;Z/hZh+lPtYzNp0iKQCcYz9aChpUSWiH0IH6UqqJLN/7wU/1pbWMxo0TEFg2fl/KktT8xQ+ozQBFD&#10;maALj5lOD+Ap0Z8+xfuVVv61Z0mMC7uEJ/iZh+YpunpsW4QnkAf1oAjtWE1iVI+ZcL+WKjtWbyVy&#10;f85qW0xG0iHOWkYioyRF8pzkUAfUmoXx+YKe/wDSs47mXc1PLb+TzUUk3G0CvqD48gkkypqFe9JI&#10;xViKcnSgBjNTAMtQx5oTrVNaEcuvMNmkKqdvLY4qoJPKjkdhkyY84f3cfd+v4VNM3zLiqVxMN1zJ&#10;j93Bt81fXd93H/16wlPkibwvUkkVb/VLTS4M3bf6O77l4P3iD6DPQGtT4b+H2vHk8Qaqnz3GPLjz&#10;93buQ8qee3asrwd4YHxM1O+EsrRWFq0kQj3YO9WXnGGGMP8AWu7n1S30fR3aKDZbx42xogGMtzxk&#10;Dqa+bxFdylY+swuEjGPOxviTxfZ6LCi9CHCKvP3cH2PpXz3r3ib/AISC4lknfa2MYx7AdgPStjxv&#10;4qk1HUpWUyLEshULkj+Ju2feuMTyrpTMAyq3bgdOKdOjz6smpinf2ZDHJHCTt5Oc96iCvIGfOAOa&#10;e1xCrFdhJ+gqKYuqkocLjkV3RXs9EcE48uoJb7vnJ5+lORv3gyeKiWZvLAqb7ORDvzz9aokNzs7j&#10;Hy54pq7ApLelPSKTy85HQdzUK4OQ3pQBCjxeawB7+9Sjy1cc/wA6ihiTzzjPU1bmgRWHWgCGZVmY&#10;BetT2ysppY40VlbB4pVkHmAYoAkmGKp6lpsWqRJFIMouG6nryPX3q7ccxg1JCFZVXHOM5ovYdrpn&#10;z/eWb2rPG4w0ON349KgHygd8811vjzSRa68yRbVW57dMbUX2rldohZkb5ipIr1aequeJNWkwX5qd&#10;t285pv04pPmXknIqpbkS3HFSaACtPVvams1MBRhEXB71chkMTRyA9B/SqgtyYAc/rUnIiXntQB7N&#10;4Y1gXlrEd37whu3+1j0r0jwrfbXZZDxhe3sa8C8D6lKuqJAWJQL0yf7w9/evW9KvJI5MqcfifQ0A&#10;emRqChOeM4q1Y6h/Z8wbPH/1j/jXO6bqjOu18kbv8PetXek0ecEGgD2bwf4t0+eTZct8jPg8N0+X&#10;0FevaJ8ZfBngvTfKYZuh05m/vE/3COjV8ZLrV1YnEErq56fMQM/gaz9U8TXrHF3cStJ6xuxHb1P0&#10;oA+qfiL+21PHCmn6NFtijlDBtwPADL0aH0x3r4/8ceP3vpZb3XLnzbh8bv3eOm0D7i46Ba5Xxd43&#10;TS2UyLLIWbGcZP8AF/te1eO+JPHl9r0z4bFu2NoYtu7Zz8xHUUAdX4k+K7RzGHTEyity2fQkfxJ9&#10;K8/aG41qZ5pJNzjG7gDHb29KbZ6fNdM0pZCG55Jz6+lXHuIrfK24ZX/j3YA9sYphew+NIrGMAjLj&#10;6/SqVxqDzE/Nj8KimumLEsSahRTM2RwKzempUKftGWrGwk1O4REGWbI7dhmvoHwX4Qj0u1hd1/eh&#10;WHU/38jvXE/DzwfFJDBeSbW5JwcHqg9vevY7Mp8u1cKO2PevCx2IaWh9Xg6Cgi7ZJhsdK14bGOFf&#10;NJzgZ71Vt7cSAFflOM0+4mktbZ9zbgFPf2rx4rm1PQlLlMvxBrgEBRfl2nHr3HtXj+vag0zAZ/h/&#10;xrrfEurGTcEyuGbPbuPevOL6Z2YZPb1+tenQhY8utUKF8x5bP+eKzm+apr6VuRn/ADxVZTmvQPOv&#10;cOlMkp7d6bLwq1SAYzfLUXTP1p61HJ96rJlsNambT2p9B+UZq0YlfkNzQ8gHWhmy1QyqfWtEjJsG&#10;Jj6mo5Ljcvy9aiuLoyZxxUIfHJrWxjKYZO3nrSBeaXdupVFWZLUcqncuPXFbFjDsj396oW0Ykk57&#10;c1qRttj2jpTG1YkVjIfpU8a7jmooV4NWYF+WgQrH5cUiYCimyH5sU5VyOtAE8RFWQw2H6VVjWrcc&#10;O5G57UAPtVDKab827Haltz5YIpvmbs460ABX5qkK/L1qA7t3WpcNt60AHlt68UoJFRi5x8uOnFPV&#10;t9AEjSfun/Cs7Xhmz/H+hq7J8sZqprf/AB5n6/0NAHNqPu1o2LYuE/3h/Os9eoq5aHFwn+8P50Ae&#10;leGW3Wo/z3NXtezLpdwSOFgYf+Oms/wr81qP89zWprkix6Nd8f8ALF+3+yaAM3wKx+yhcf5y1dhG&#10;PJmDnhCmPxzXF+ArgG1zj9Pdq69rjz49o4IbrQBXvMKzkfcYf0rjtUUNcOv/ACz3Fvxya6vUGKyx&#10;w/3jjP1xXM64nkXqxDum/P4kU1uJnKzZV229KpmT9581XZ22swxVFl3SHtU9S47GfeQeWm5TuAP9&#10;K67wlqKfY40KYOcdf9ke1cpKxhhxJ8/610vhWNJIEYDHzen+yK5sTsdmF+I32kG0/SqVu4/tSD6v&#10;/KrMy/Mw9qpWqn+1Lfnu/wDI15CPYZV1lUk007hkK2evsa5hpFkMYSPgdfmrqtU/d6c/AO4lefoa&#10;5h1ki27Vjy3qDXXTOSqTvMsdyrLFiJRuk+b+HPP+RT7TSbPxEmsvDJsceT5A2sf97qR6d6haC4hm&#10;aOTymSVNhxnIBPaqtvJJpF9KLeRlRMb1z97I46detejHY8mpuek2ce/wj5CndJbx+Sx6fdjxXnGt&#10;QmG8G7r/APWFeg+Gbhm0O53fMZgz884yorivFVsVvgc/5wKjqax1RlMwULz2qnL+8mcg+n8qs3ML&#10;COP5uw71VaNlYnPWuhbHNJai7MDrUfl/N1qTacdaj2tu60CEP3qc33aafvU5vu0AC/dqRKjX7tSJ&#10;SW5LHZ6VF92Zf896k/jWmTfLIv4U5GtMssu7bTCwXgCpFb5QT6VErhpBxXOjoBvUiqU3LMfwq9dO&#10;I4+lUHbKk+9aIwkdz8FrgWfxG0Kc8BPP/WGQV+mng+4+0eFtIlXo1nCfzRTX5Z/D27a18V2Ei5BX&#10;zMfjG1fp58L7g3Hw90GRuSbK3/8ARKVfUyN2dy2n3Sf342X9DXOeAWYx6nFn7l7KPy2iujYjCLjh&#10;uK5bwSzfbNeRDjbqVwP1WmM675Y2+ZM/jT/L877o2/jSY+XLYJqSFWb7pAoAlWH5quKNqCoR94Va&#10;VQVoAg37etSwzio5IuKSKPnrQA+Rs9Kaq7jUjR9KkjjoAEjp5jFNzhhTpGoAVVC0jfezTPMNKG3N&#10;g0ALk01uOak21H97PtQA6E5zTpI92cdabH8tK0hDj60AMVTHw9SMsO3Of51FJJ8x3fpVHUNdgsYm&#10;JjY49FHpn1oAvmZo+kuxe3y5qNpFkHzTed/s7Ntee+IPjBpuirIZ7a6YIBnyo1P8WO7ivKta/bK0&#10;TS1kFtpmoNIvTzrdCOme03rQB9KoYcMNnkKerZLZpFvLaQhHGw9VbJPPYYr4t8Qftp6zrcBtNKsb&#10;e1mYnbJJC6dCD1WY9gfzrjW/a28fX23aumRrA3nuVFwCVXqP9b+lAH6FzXUstq8TT/LwEXYPmAPr&#10;2odjIysexrxT4AfHKT4tWbQ3Nr5NzYwW4kZY9odnR9xyXYnlPbrXtFpJ50Tn0zQBx3xKhEtor+n+&#10;K18x+PrUTW+rxH+KKYfmGFfVPjq3Eujux6jH/oS18z+ObcLfXadmjfP4lqAPjrxVB9h8QTw/3dv6&#10;oDWPJjdx35rqviXaiHxlqIHAXy//AEWlcl60ASrTacvSm0AKtOpq06gBu6m4pAaetACfw4oX5aP+&#10;WmKJPl6UAFFL/Dn3pKACiiigApp606igAVaWlFDdqABaKFooAbRRRQAUUUUAFEdFEdAB/wAtBSfx&#10;Cl/5aCk/iFADn6UZ+UUP0pgNADjzSrwKFp1ABTW6U6kYZoAYDmnbaTGKTdQAi09etMWnr1oAa33q&#10;Wkb71LQA+iiigBKbTqbQAU5elNpy9KAFpknan0yTtQAU7+Gm07+GgBF606mr1p1ADKKKKAFWnU1a&#10;dQAjdKFobpQtACNSSUrUklACr9ymjvTl+5TR3oAWiiigAooooATbTs0pFMY0ALRSDpS0AI1LSNS0&#10;AL/CaatO/hNNWgBy0N1oWhutACUc9qKN22gA570oZaTduo8vkUAI33qc1Nb71OagBPM9qPM9qNw9&#10;KNy+lABu3UUZB6CigAooooAKKKKACl/hpKX+GgBI+9KPvGkj70o+8aAG/wAVK9J/FSvQAm1qNrUv&#10;mUeZQAfWijOeaKADO0g+9WFbfiq+M5+lTW3egCw/zLxTVYKMN1qNJDz9KAPO+YcUALtYNk/dqVZg&#10;o244pu/f8uKacK2zuKAtcm3CTpTfJZMsT9KREK8g0rSM7KnrUsi1mH2dmXch56VvaFqBaHZKfmyA&#10;PzPtWGZDb/Kec808SPbOrocAHOM+lQ43OmErHdJI20AdKuL/AKn8DWLpd4bq1RiOv+ArVgcyLivL&#10;rKx6tGfMPV+lSeZxUe3nFSbeK5I7nZKN0Krbs09WwaYg60ueactyIllW4qaPFU9xAqVJDUmiZayK&#10;FXbUHmU95CooCTLG4YxSjpxVNZiTUn2grxQJFpCamXNUEuDUy3W0dKTL6F1T7UFj6VDFdBh0qYSA&#10;9v0qRpki4FKvDZqASHNWgv7vNBY9Jn8zK028ZNuZjx/n0pi5jRH7ZqW+RJbPccg4B4+opk3GxwpJ&#10;GDbPhxzjHUenNQyLAzgTxfZ5hnEm4tk9+B/nmorK+jjCBfM3Dp0wTnv7Vps0V9GEuIkjOPleBQG9&#10;+TWbRaI2ur6Ff9NH2mDOT91Mflz0zU9rcW1x80Ev2dv+ee0t+pqrLa3WnRs0ki3MOMsszFz+H4Co&#10;reGC/Xzo2mt5B/DEQqenT8Kh9i7m4uoSP8ksHlqf+Wm8HH4VYjWGRB8+8f3sEVhR6vMreVdRwmJu&#10;rQqd47cZPpmtG12zKGgaQQ/w+Yfm98496PYrc0TJ7ix3cp0rPuNL85TiPcF+9z+XetJbzyDsYbv1&#10;q6lr5i7kChW+9n9KhTcXYqUklc841rwPa6nJuH7uTPPU+v8Ate9cNqPhXUNJlZY08yLqTlRxjPr7&#10;17vc6Wh5HDd/84rJudHjkjcSxxvlSMkAnp9K6oYqUDnlRjWWx4BPDEspMp2ydxyf5VazKsfI+TB5&#10;4r0bWPANldF3TKOfTaB1/wB2uB1bR7rS3KSSq6Yz8rE9gT2969WnXVQ8ivgeXYqLHnBz156U5SF7&#10;VArNgYPFPEm3rXoo8hxcXYkaXpxTlk9qiMitjj9KcHHpTJJBNtbNSxSbjVZmB7VIp2DikBaaETLW&#10;XJC1tg1oW8xJqSe3W4U9sUwMtWEi+9AU4OfWnSxfZ2xQrbl6d6AFhx3pxYBvkHNEUe6kkjMPzfhQ&#10;AmGY8j9amjUKB8v61GjFuwp+W9qALdvJJHslPyknKr9DXo+j6i8mkR31s2y9gVY14zzgA9Rjoxrz&#10;ELNK3nbgIofm2AnkdSMfhXV+FdW2zxR4byHJYp2+76Z+lAH6F/D/AMaWvi3RrK4tmxI+58YPaQr3&#10;UV778NfF32W9SJ2+ZVVenore1fnx+z14+nsfElvpLNI8EcRwCSR80yH+9j+I9q+wvC2qmO9+0KWH&#10;fH1B9/egD7x8O6sl9bxENlyCTx/tY9K3sdDXi/wz8UyXUdsTu5Vuuf8Anpj1r2KC58yFWx/CDQAX&#10;luJ0wRXlXxa8LDVdFvVKbimzHOOrJ7+1et8sh9awdc01bq3uY5QrB9vXnoR7UAfht+3B8K5PDtzp&#10;t/HHtAhjRjuzxmdv7x9K+T7NBNNFG3Cpnc31Ffrl+3N8JbTXvBN7cKIkktbF5VOAOViuCP4D61+S&#10;2rWLaPqF5aBvnj2fOp9QD1/GgDYuvC1wtnDeW/zQsFTsPmIz3PpVTTbxYb6O5STYGzgbc9iK9J+E&#10;LQ+JNFl0+7jEjQyFw7KDwFRcZOfU1534s8P/APCL6obXzCyr93a2f4QT2HrQB7d8HfjldeFbiWBp&#10;swiEgfKPVB/cPYV+hHgDxdZePNF8+3OSflP3u7Mo6gf3a/IXR7wruMbMrYwTnHpX1T+zh8dtS0KS&#10;10+R5ZkluYEOSzcGV8/xj+96UAfczWRhmZGX5QSOtWbe33Id3HpVy0mj1TQLbUNm15YY5DwBywB/&#10;r61Hdr5V5BEvAdgp/T/GgDrvAPjK58M3kAL/AOjIzEjA7ptHYn0r6n03Uo9UsI7yH/VPkg89iQeo&#10;9q+LpFeJZIw2G3cMDXvvwd8ePqNra6RMrsVjc7yM9ZfUt/telAHry/MQ2cg8inZ+YimfcZF7AYpz&#10;fezQBlapp5m5X72SR+f1rL+xyAqMfxD0rppvmwO9Z6WrKysSDhhVoDy74qaB9v0q9WVNw+Tv/tJ7&#10;+1fmL8bvBUvhC1nvrcfN9jZNmRxxI27JY/3elfrl4q0tdSs71CFH3P5j29q+BP2k/CNst4ySIjWs&#10;+neSseAcSMZcNjGOnfrRID4q+H9iyWeoaxP+8ub3y+Om3YWTtwcj2rQ8T63LpdvCtu376QhyuBwp&#10;B9R6irGnxr4b8X3eiuPMtZdnlKOQmIy7ccAZJ7CsrxhpMmoszwy7HWUooZiFCDdxwOvNQA74G+ED&#10;4m8UxtbjE02fszZ64STf1I7Dv+FfUmpfsi+PLPQLTUrSD+0xelJlt98EO1HQsDuMvOOBjA6183/D&#10;XU59F0myn0sJb39vv8ublfvM4OSpB6Ejivvn4d/tnaZovwz0ey1fRZdR1SzjhtZJHtVljOyFQSC0&#10;wbO4H8DQB5N8K/gzofjHwatxqkH9oa4FcXGi75IvspLuEXzlcK/mKqnI+70NdxZ+B/A3h/Qbi4t/&#10;DH2aPT5BbXdv/aE7/vxtVvmLHuR0yOK8B8O/GiXw/wCKL/Xbqa+s4LiS3lNjpLFIAsQww2FwOeuM&#10;8knpWvr37Tl9qGsJcaTpdiNNmTfJa3tu22dyWO+VVkwzY2kn1UelAH0zrfw107TPEmj6ppem/b2u&#10;LlXvD57R/ZhGyBT8zfPkbjgDt71ftUtLG31jSdO8S/ZrS+vpLq5P2At9nmJBaP5uWxsUbgQDmvjC&#10;9/ab8cXS2lu94sMqkjdbyzqDkjGT5nasrStY8Z+MNYkbTvFOpWs08shkWTUJkj8zBZiApPHp3oA+&#10;zZvit4M8DzanPfT+RfR2riey2TNhdobG8KRyAOnTPtXxx8Wtc0HUPF13qvhuXzdL1Ate3C7ZBsnk&#10;kdiuXG44BTkAD2612ei/s9/EPxxpkt/N4isLhWhklna7vrhpJI0O0qSYzk4GADxivDdWhudB1DWd&#10;LnMcqWV7LbSMuWOUfb8ucfLkegoAtTXM8cgV14yAxyORWTqlwt4pdjgW5IX8Tj+lVjqLzRm43udw&#10;+6x44/H2qKZy0axk/wDHwNxx7c0AelfB34qD4d/FTw/4itXxp1/dW+iTR4+6XnSRnyVJPyqOAB9a&#10;/YH4d+LI9e0nT5om3w3FtFKGwRwU3DjAr8JbfUIrSOSLDnygbm1bjMdyOEf2x6jkdq/UH9gn4u3f&#10;jXSLTRL7zJZ7PTrGHznyckQSbjkuTzs9KAPsgApI0QPBTIPv0qG+hP2PaTkj/GrfBYuRyBUF02+N&#10;vSqRLOOuF8u5k+p/nVWWQqH4z0q9qC/6U/1P8zVNgvzAjOap7Eo8M+PnhOHW2tSVySUc8n/pp7j1&#10;r8QPGGh/8Iz4s1HTjx5Hl7B9Y1b1Pr61/QF460dNShicgfK4Xn2De3vX4i/tY+F4/CvxWleLaEnZ&#10;Cyrj+GGH0A9azKR5jbr9q2qDtAXLf73evpn4A+OWn8HXGmXLZngXb0/vvKey/TvXy5b3DKWKcbjm&#10;u8+HfiefQdZgVGby724hQqpOMBsdMj+970Gh6T4vtDDrF1Kp2BnZ+mermsXTbqKCxggkGbt22eZz&#10;wSTg46ccVt+NGMtwN7MvnRLINhxgFia5mO5EFyxmRTFGNwKD5wRg5Ge/WiRD2NZmVJfMnm+1SRfI&#10;LjZs8sdNm0devX39qjmnn3TSM21bhDDNdYHzxkYI29uB1HPHvX1v4W/Yr8Dv8L9G8ceIdc8UG31O&#10;wtdTkttOu4OBcIhACvDjhn6FjgDqa8W/aG+Aepfs/wDiLUbV7631LwwZIrKyaSZpb0TSQCTdJ+7R&#10;NoIkAK8428dabV4lVFyqLR43p169vqyCGP8AcwllWTPVcEA4Nev6TfDUo2Vjk54/T/GvFL6Q2ixT&#10;p8vlj5gP4s4H416H4Y1R0kHJwXx/L3r5zFU7O5/TnAOZuNKNNvqdSVK3G1/u5IqnqV0ul2rlzyQT&#10;+h/wrSugJESQcHr+dcj4wmkmhAVtvHqfRq8hVdbH9CZhin9WvHsc5rXieQzMImwv0HoPasC616aX&#10;JL/oP8Kras7xycnP4/SsuS4C8HJzzXo06akrn4PmWaVIVJKTLr6i8hyW/T/61VJrz5jlu/pUPnqQ&#10;eDVSeQM2Oa6Y0T4PEZ1yzd2XftSt0pyzCsz7UsI5BNQya9HDx5bH/gI/xrojQRwVM+g1ubG6T/OK&#10;QyP0rBk1yVf8n/GqU3iKZSf/AK/+NafVzg/1ghHc66MbiC/Ck4rrPDvh+e+2PbpuGSM5H93Pc15d&#10;pOtzXV5CsjHy2YcAn1HvX0T4H8mPSbdoolzgHLqM52D0rz6tBxP0nhbFUMzq8rQy38H27P8APJtl&#10;UZI2k/h1rD1zQJrWOYSQ5Rm/dtuHQN6Z+lehLCm4uxYMRxt9f8KzNfWS402WRkh2QYHT5jlgP6Vj&#10;SjaVz9gzrIaMsJKKj0PIvCfiTxH4ThvrLRb7y7S8gkiuE8qM7lcKGGWBI4UdKoT3wkdmkffNGSJY&#10;8Y3MeDz25z0pdYsxY6ysEVxcR7rcP8j4H3iP6VWR1tZlMaLMzZ8z7QN2T6/zr6SjV0sfxHnFD6nj&#10;nCKNvVpzeabNq8MnlT24ZIo9ufnVSwOT79iK/Rb/AIJ5fEK51j4H6dYXrb7u18zzDgD71zcsOigd&#10;AK/NuxUyaRKZXbYzlBGp+Xdt6kV9ef8ABOnxlLHq3i3QSD5Nl9k2AA7RvW5c459fatktbniVYrm5&#10;j9BtS1JZrG5XuY2H6H2rhJJF2tG5+lbF1es0L4JAYH+Vc9dNhXc5+XFUZI/Oz9tTwy2h/HSLU0X/&#10;AEa60kZ5/wCWjXU7epPQemK+c7e6vIdTu7eKPf5ZTK7gN2RnGe1fV/8AwURm+yzaPeRqBOfJi345&#10;25uTjPXrXyPcTT2etyy5X/SmQcE5GAB/Wg0Nrzr5utr9n/7aK1Gbtuuq+R7fZw1QNcP/ABSOfxpn&#10;2lP4t5qAHyWr3VytjKftwmG8x/6vzepzkdOmce1dJ8O/A0PxQ8aWHhXTz/Z0kssYF1zL5QaRE3bW&#10;Zc4MgOM84rkjfRw3KKWmV2G5ZkI3oOeAew/xNeifs23gt/jF4aW2eRLx762TzCcBs3EWAxHJHT8q&#10;AH/G34Z3/wAE/Glv4cu9S/tljaCdbnyFg+XzJEA2hm/55k9e/tXCyXW1s7cfjXuH7cU9zL8ZLRpS&#10;hlTS1RsZxn7RcZx7V87NdySSYJ/nQBpy3i9SearSTshDZ4+lU5JC7KgJBOakOZpEjz94igDTt5hI&#10;o57Cs/UZJPLfn+A+nvW6uj/ZbNZd2flU9f8A63vXKahNKY2+b+E9z70AfYX/AAS51CS1+I3iuPvN&#10;9k9O0N3X6bR6gZN6N15r8rP+CaVxNF8VdWUNxJ5OeT2guq/S7+0JIbhwTnr0z60AReKLryZsj/PA&#10;rA+3lPnHJ6VL4ivmml5z/nFYMl4VGCMjNTLYa3Ll9eK1vJGf4UbH4ivz9/b8t/M1HS5kPz4iTp2z&#10;cGvubVr4qybcjzMg/oK+Af249Xkm8cWWnHlFtkm5zjPm3C+v9K0k+WncVNc1Wx534L+B97478PJq&#10;kN99gGGIg8lZM4ZlxuLj+76d653xB8I9c0C4mEmledFGf+Pj7Si7huIB27zjP9a+rPgBolvZfD22&#10;jYtI5DjLYI/1snt712eq+FbS8Qpc2VnKjgElogT1yOor5B4+cKjXQ+5hgITpJn5xTWKImEl3v6bc&#10;VXaMRrhoct67q+xfGH7NGiX8dxJppNrdEZVfkSMYTA+7Hnrj9a+ffGnwxvPB9xPHcy2syx85jZmO&#10;N5UdVHpXsUcbGWx5NbL+VXsees0/kKHP7rPHTrUdWJoSsYO4lc8KTVcjFevGsmjwpYdxYdsU3bRy&#10;KUGocr6mbhYTkUcHquT9ak2Zp6oeAAv1I5p+0saxpNkceVbKr+tWY7zyQQ8W7PT5sYqe00me6YBD&#10;EPrn/Cti18F3dxG7eZb/AC46k/8AxNZOsu5tGjfQpWdzG0WQfLb8TWtpetXVr8jzbuRgbQO59q0d&#10;L+Gc80JkkuEAzjCOfb/Zrd0vwdYSIZHMpeLDfw4PU+ntXDWrROynRaH6P4mFzH5ci8r7+mPauhju&#10;Y7iLf6fWqWh+GbWR53UYG9h0Ht7VNpYSSGZMHgfzzXlSqK56MIMnkuEaP5R2qur+YDxzipbOETM6&#10;norlfypIUVZSuO1Z3N7DbZWk3P0KsQKba2zTOxJ525qzbr/pywjgNk/of8KmSPybxox04H54q0Ox&#10;TsrVmvCpPGT/AFp1pZmO42MfvL/WrUkZtrgMvXJqa8j+zX0GP4io/Whq49kUYFEN/sI4LMPyzUkl&#10;qttfRxgcMB/OpryNYbyJ8cksadcDzL6JvQD+dRcyK88YgvFwOv8AhS3EJW4hcdCq5/OrNxB5k6k9&#10;v8KJwFjQ91YCg00sQTw4kjc+9RX52xxsvoB/Ordx81vGfr/Oia0ElijH+8P5U0iSO7i/eRyD1z+W&#10;KW+UrDHKOrAD9M1JH+/syx6qp/rTin2ixQH+FgP0rSwXGXGGiVh6GkbD24+gp1vH51irE9m/maf5&#10;P+j9fSs7BzEVyu2xRl6g5/nUixfaLASdwAP5U62UXMUkR6LGzf5/Oixb/Q5Y/R8flilYOYatuLzT&#10;2ycEKzflmmW8PmWUkZOcBRT7FmazCA4ypH60lqjRyMpOQT6+lWh7kduPOtJk7gFh+VOt7c3MO0n7&#10;oApbXEcjp/eQim6fIy3UyZ4DY/nTHYdGqzRsp6cmlhQLDNEOny/zzUOlhpBNk9EJ6/SpLVj9okQ+&#10;38qBDYV2wzx+rMf0p1k3lo6emKdEv+luvYgn9abjZfOg6HH8qBCWjbrqUH3/AJ07aI70L2Zlpsa+&#10;TdMR3B/nTJ5D9qDehB/lQBLayeTq0wPQqx/8eoify9QnTsSg/Sorw+TdJKOrxDP4nNSXI2XbSDrk&#10;H8hQAn+rvCO2Sf51HdIfPbA44/lTdQkMU0TD+KMN+eatyRb3JoA+iN1RSNRuNRSMa+mSPjyBz+8J&#10;pC1I3rUW6rQC7Qyse6jcPqKjWRnUtN90dP8AIqTPzKPU4qvPIGvBbYwvfH0zUN8r5iuXm90im/dx&#10;s6ttTGGOM8d6ztL0mXx1rn9mR82EH/HxLxzuUsvGQeq9jUF3NPrWoQaZaP5AnKqzMSpAY7TgjPqO&#10;1eleE/D8PgvSxb482/m/1tycMxwzFcNgHo2Oa8DG4nndkfR4HC8iu0aGm29roWlxaZZN5EMGFkbB&#10;bdIqhTwc44A74rxD4i+M5tQupIF5VcY6ein09q7Hx54ukN19gszJbOreY8iZQsQWU8g89q8RvtTe&#10;8zLJy7dT+Q9a5Kcbq56NSVtEVrudn5bqTmq+5miCp/ECDSMxmY9hUg/dqAK9Cmjx6urIobcWo3Z5&#10;zmnL5dwrZ+9jjrUbSM0m0nimyJ5MybScZrVhHYSZQo2VJHbiOLPtUEmWmPpUwmLfLSEMUHcamMh2&#10;4p3lgAetN49KAItpZt392pGYzjbQ3yqcd6ZCGVs5zUsXUlhiMPJqQ4bpUU0jEY6URZPekWiXyxTo&#10;bg2u5l5GcUxmK0Q4ZWRuSW35qkWjn/iZon2rSkePnyM5/wCBMnvXkVwmyTZ3X5T9RX0HNajVNPuo&#10;pgG37MZ5xg57/SvDfEmnnT9au4sjHmuRj03Ef0rtw8uhwVo3Mpac3Kmm01mO2u6erPJkrMkcBZl+&#10;tP8ANImFRSEiZc+opxYecOKksUGpFqBWqRTQBoWV1LBNbkNhVkB6D1r1HTtcN1b265yVRf5fSvJo&#10;kZ1JDEFRu61s6Lr01oHydwUKO59R60Ae6aX4g8qZdwwCcfqPat+TxJiJRvwD7f8A1q+fo/iNL5eQ&#10;hBU5yAf/AIqqeofEzUpuInZAPdh6ejUAe4+IPF1tpduZZZdygZI2nkYJ9PavLvFHxYa4Yppo2j8/&#10;T+8n1riLzxBqeuKRLdSbFHK+Y3I/En1pljpYuU3ljn6/X2qWHmLeSX+uTNPctu3HIOFHfPbHrTor&#10;GGDBY/N+NW/Ja1XG7I6daozzF8nJFWiVV1sSzXCRqFXpVJrqX59nQjnpUTszN1NTW8ZbKjad3HzV&#10;Dlyu51wouoMhjikjO5czE+p/z616F4J8CtdhJ71Nrq6mPnPO4+jewpPB3gGK/WK5nZWyT8oIxgrn&#10;oV969c0uwgWNQkax7DkbFA7mvJxOJurJns4fCuO5Z03TI7KzSMdQB6+gHrXR6fAFhBHof51nw2pk&#10;I54retI0RQpH+c187UTkz3Ix5UWbddqZ9hXJeJNaCQzJ+H/jv0roLzUfs8bgA8HH6/WvMNf1FpjL&#10;yf8AK/WuqjE56stDnNYvuXPqx/nXLXNxuQ/StLU7osrexP8AOsJpMqa9eCsjxajuyB+dxqOpNwKs&#10;MVEa2Rmh26oP4j9aczEU2gTYjGoZPmp0jGoWkpxWpm9RFWmSsYcuOopVkpkjBmweldEUTewxYw/z&#10;tUNxMOQKbNdFTtXiq7bjyTmuhHFOWo6iiiqMyPpITUg/eMKaVqe1j3PzQBqWcG0EmrG4r0piH5cD&#10;jmpowD1GaAHxru5PUVK1Cr6cUNQAqUuPmNJHTwOaAHR1OvFRoKlxigB9NbrTqa3WgBVpy01actAC&#10;PT0PFQyHk1Ip+WgB0bfvl/GqOrLu0+T6H+Rq7D80mfSqN827T5R9f5UAYMaeZGsZ/iAq3ZqJbhAO&#10;xB/WqsfyNGfb+lWNPYx3AY8//rFAHonhti1qIB/nkmtfWF/4lMv+zGR/46axPCUwaQMRx/8AtV0O&#10;qKH0i7P+w/8A6CaAMLwm37uYf7v9a7ayHzIf+mYFcN4Tb/j4H+7/AOzV2sMmyJD3wBQBVmGyG+H9&#10;6P8A9lNchqnyxxp9G/nXZXq7VnH95cfpXJ6xD/pkKdjArfqaBM5W8XzLsP6EH+VUnbbfB/r/AFq+&#10;3MbseoGaz2+ZGk75qOpXQz7qVkSZVHy7CP0rpPCf2Pbakr+92+rf3a5uaceZKpUEbcdPauk8PiCP&#10;7KVVt2zPQY+7WWI+E6cL8R0MzN5IyOc1R8z/AEhAfU1eeTzIxkc57VmXA23CEerV5J7pPrC7IZGU&#10;bj5ZGM47GuMDyTec7J80JwnI7nBrsdUV5oHCkA7TnJ9jXLTW0ilNhUDnf159K3pnHWIZPMYCPy/l&#10;Hzj5h1o09DHfeZKuFH3ufY4q59mkjs2mOwmNix68qBnFR2l0l3bXZMYV22bSoxjB5r04bHkzOu8A&#10;LuttTRDtLyysP90haw/F9qYNVTccnnn/AICtbfg9fLnIiJUNBg84+YleazvHkLQ3UDMct82Tn2Wo&#10;luFE424UfaCfb+tUlX5TVu4J8zOe1UlbbGme9XEKm4J8rGlZtzClbgCmqu7mtDID96nN92mn71Ob&#10;7tABuO0D2qVVBWmcbRx2py5xxSjuPoBXaG20nzbDSbiA1G87DWkggTxFhGxPTinfI3BNJancCp6c&#10;U1l/eADiuR7nWtgbbHytVLgL5ufVcn61dkjCpk1Tmj/ee23NXEykSabcGC8DL/ng1+n3wFvjd/Cn&#10;w0x6rp9sv5QR1+XEbGPcw7V+l37NN01x8I9DJ6rbQL+VvFW3QxZ6qy5WA+hP865Hwuvl+IdZjP8A&#10;FcTSfm4rsUXdGD/drkNJPkeNr2Ps8DyHHqZRSEdQPlNXID8oqsE3c1KreXxQBPkslWbXIjFVkkBX&#10;pVuFgI+lAA3Mec1GrHPWmnMi8EgemafHDjksfzoAUkpyzYH0ppuFPHm4/wCA0/O7IABIGfn6VnXG&#10;oLakl41PP8K0AacbK3Hm7j/d24z7UpEq8L+4X8GrkNV+IdhpVu8slvPsRS7eWi7sAE8fN14ryzxj&#10;+1ronhdsR2OqTf8AXWFG/u/9NR60AfQayW6cvL5kn+6RSXF2kcYcSYH9zb0/GvjbxF+21dXkLf2N&#10;piRSdjdW5HY/3Zvp+teeap+1X451qR0aa3tIzjH2Vp0I6f8ATU+n6mgD74vPHGkaSoF7P5Rzj7jn&#10;+S+xrhta/aM8E6TvaXVfMZFLKv2ecYwM9o6+Dta+JXivWpTLL4h1MZOdi3su0dTwNx9awbjWNTlX&#10;/SLt5wQcmSRmOPxNAH2Xqn7bHhpZmS1t/tJViN2+VOAT6w/T8689179tTX74ypp+jbYypCv9qjOC&#10;QOcND65r5l86LcW2YY9eBU8e6dC0TsgHbOKAPUtc/aY8cagj/wDE4/s4MB8v2aCXHOf+ef4Vwt/4&#10;+1zX42W81b+0Q3JX7NHFnjHZR24rn7lpwpG2F+P4wTSQiWOPcViTj/lmCKAJJo0J3SLtY8kZ6U1b&#10;yKNcAcfjVSS4e4cqDjBx+VWYoE24cZOKACO5imZgvB79afHF/og2tyJc9Paol08eZlGK/jinW8ci&#10;gqXyPvdaAPcv2LtUmsfiZewOfluHHp/DFcH096+9dH3Q2kyHqdx/QV+df7NGpHS/jBpCLnFwZi2P&#10;a3lPr71+jcZVZCgGMrQBkeJo/O0SRfTH/oQr5s8fWvk6pMD/ABEj82avpzWo92n3S9l2fzFfO3xK&#10;tcXEkv8AdlK/q5oA+PfjVafZfFE7/wDPbbj8Ejrz/btVfcZr1P49W27VtPkHBk8zP4LHXleT0P8A&#10;DxQAUHmilFACCnAUYp22gCP5qPmpPMNHmGgBOd3PWnU3OWzTqAFk+7SUsn3aSgBR900lKPumkoAK&#10;T+KlpP4qAFp9Mp9ABRRRQAUUUUAMooooAKKKKACiiigAobtRQ3agBV+5SD7p+tKv3KF+6frQAiLS&#10;4+Y05BQw+agAooooAaBTqMYpCaAEb71JRRQA5e/0pP4qVe/0pP4qAHN2oobtRQAU1utOprdaAEoo&#10;pyjNAAtLn5aKbuoASiiigAp9Mp9ADWzxim80/OO1G4elADVzupP4hT9w9KZ/EKAHP0pp7U5+lNPa&#10;gB38NIv3T/vUv8NMB4P1oAI1+apM/NikjXik/wCWhHtQAn8VK9J/FSvQAj9ad/DTX607+GgBq9KW&#10;kXpS0AFKtJSrQArfdNMWnt900xaAHLQ3WhaG60AJRRRQAUUUUAKpwuKavynNDNhsU5htFADf4qWm&#10;jrTqAFYA4pokbp2pZO1OXHpzQAjKNpPemrStnn0pFoActJJSrSSUAKv3KaO9OX7lNHegBaVc9qSl&#10;VttADfm3c0rbqTcS1KzmgAooooAU/dpI+9Kfu0kfegBv8Qp7HOKaOp+lCfNmgC35mV/Gjeaghk3N&#10;zU3FAD1kNJu+YmhSPSms3zUAIy7mzU20Ooz2psa7hmmbjnAOKAJ1UDpT+ccVDHnuan7HHWgZJp+p&#10;SWE49ASe3pj0rs7a4jmAn79e/auD/wBY2Mc9K2tH1EjETbiMgfmT71yVoHZRqanV8P8AN/e5pVNV&#10;Y7nOFGcdKsdOa8ySsz2IyuiXO3pTopDmoo33BqVGGelZjZYMhY4o3bagaTbzSeYTSEWhNTvODcVU&#10;DGnKxzzSYXLY+al5Woo2pxkpFIkWUinNKWGKi3A9qCwXmgq5ZjuCnFWo59wFZqvuqdZtooEpF5pN&#10;pFTLJuWqLyFmqZGIWg05i3HIVyB6VPtMtvJ+H86pQvuyParH2nybdxj0qCTMhzwOw5q6km0Cq8K5&#10;iDCpI+WwaC0Xob7YDuGV71Ktra6h88Y2Sdup/wA9Kp/LHyRkDkinRz7juhzH7Dj+VSyyxK1zCNty&#10;N8J69B/L2zTYYD/rbOXGf+WW3p26n8TUyXok+WdFcfTP86etitwfMtZJIif4ScL+Q/GpLTCPVGh+&#10;S7tNxHR/Mxn8APrWjAHkHmWdzuX+OPy+npyfxrKmkltm8ueOGTHRtpJ/WiO3ltVNxbTybP445HOP&#10;QYAqWizoob5cbJ1ww/iz1/KrLWXmRsyNvTByMYrnrPWFvCYpI9rp1ZF64465rW86awjJDmRMZIck&#10;9KzsCGTaeWXgbRj1zWVqGhQSR8jecHuR/WultL6K+hXMewn+6AO2amewit48sPMGCfmwaeppueN6&#10;z8Po7xpHt12M3uTznJ6tXC6pok+lsRJFu2kDO4Dtn1r6Om0+K6DGJFj5x0Arm9S0GxuleKW3jZz/&#10;ABbFPOOOcV1UcZKDszlqYOM9UeE+YV2buBjpUvnRfwx5P+8a7rXPh0qKZIpAoySBux3H+zXBz7tO&#10;lKOsb446Z6817VPEKsrHiVsM6T0JA3GTwPSgSDtTVAuPn5UdcD3p21R0zXVGCWx50ryeo4O/bpU9&#10;rPtbB71X8zbxik3fMCvFaJEO6L1zbiZd461mSq0chrQt7g7drc0+a3SUAgYNN7E819DMCibnvTgT&#10;9wduaYyG3frxTvM2ruxz0qRj8NSbmpvmlqeMmgB0gYzZHqKt2d49vOp9M/yqish3ZNTqwODjmgD0&#10;7RdekiuLO9zhreVZo/8AfVsjt7d6+2fhj4zg17w/YlHzMbSBrkYP3ymfQdwelfn7ot80y2yZICvu&#10;PuN3Sve/gX42utJ8SrZSySyWtyMBNxO0JHIQAC2B1H5UAfof8P8AxjJb6hbpI3zdDwP749q+qPCO&#10;tfb7OLDf8skPT1X6V8LaDqDw3kUyswOR0Pow/wAK+lPhb4tmuPLiLPgRRjqf7je9AHvf3l61U1CE&#10;NGgx6/0o0+dpVYsc4/8ArVYZlkZVIznPagDwv46eCYfFPg++tiucwSDqf+ecg/vD1r8X/wBsb4WH&#10;wN42kuI1wkuM8+kUA/vH+9X72eJ9JivNPuI2UFTE3UD0PtX5tf8ABQH4N2uo2I1BBCjj1AB62y/3&#10;PagD81fAPixvCOpTTYz5kLJ+ZU+h/u16J4y0ofEq3XUdMb/SY/vrjrkqo5YqOiHtXk2sWP8AZeuX&#10;to20iGV0G32Yj+ldT8OfGFzol+WkLT2q/ehYlgeGxxkDqc0Ac7e2d94dupLYHy7lSQ33TnnB9R1F&#10;a3h/XH02aF7MbZBIrTd84OV6j0z0r1Pxx8PbbxloVhr+m7bOeYxpKrYjBJVnJwqk9WHU9q8Qt5Xh&#10;kKjAkBG7b0PpQB+jn7Mvx2W40DTtLu3wd2w8f3YF9E9R619JzzBV/dN+7bPb/Gvyl+Fnja+0K+tT&#10;FNIoVnOFZh1jx/eFfov4I8cNr+gRuwk83DDc3uzAfxH0oA7aaby18gNzJ8/T/PpWv4R159D8WWN8&#10;DlFnjJ+gdSex9K5XzWZonZmJCgdajhvHhh3lmLqCQc9+1AH3nod8mqabb3iHP2iFJiMdNy5/rWgS&#10;rc+nNeI/s8/ECfXYZdOuS7i3hgjQnJxhHz1Y/wB0dq9piyJ2QnIx/hQBINsjBu60NCGYH0psQ+aQ&#10;D1p6tu4oAjuofOhKf5618gfteeAXTwXNOi+Y2nxNqBGccRxzH+9/j9K+w+d/NeY/HHwvDrPhK/Sd&#10;UlW6tpLNhIAflaOTPUH1/wDrUAfjF8SJTeWem62ke2e28zI3ZxuKp9OntUJ1IX2k2MgOf3UYfj+L&#10;bz2969F+NHhWHQ/GfijwwkcX2Zfsv2XaB8n7tJHzwAMk9h9a8e0bfDJe6W7F2huHZWzkBRhQB/hi&#10;gB/h++Gh63JYD7kmOfopb39a7nwzYyeJNQntIZPK2q027aD3Axzj1ry3U5mt7k6jn519PcBf881t&#10;6LrWpLbrPp9w1tcsPmfeyZUgHGVOeuKAPsnxx+wH4r8P6JqGraVrf2lobaWdrX7JEmTGmQu5pz1w&#10;eccU74VfDv4e6t8O7iCTTP7Q8cWtwLW5k+0XEXk3CJF58eN3ltg+Z8w4OeO1SeLf+Ck0WueBLjSd&#10;P0i6j1Z7O5heW4tgIi8gIjOVuC2Bnnj6V88fDb46an8Pdfk1sIt5bXd1NqF9bThpFNxMhDBF3gbA&#10;SpG45GOpoA+3de07wR4F1jT5dQP2W+vpR9nt8Tv86FQBuUkcll64610GhyCxt7rXdZb7JYx3DG34&#10;35t2wIz8vPVu4z61+eXxK/aU8U+OrqKTVRbWhsQzW0mm+ajgsq5JLSHkFFxjFN0f4xfELx1oqaFa&#10;eIrqOGQLEHuL64DfIA3UOeyjtQB9p/En4qaHo99d6lpmpedZyFU1K08iRfJsvL/fPvZctwo4Ubvm&#10;46V8G+OLrT9X8bazd6Ld/adIvr2e6jPlsm0PIzKvz/MeNvPFdv4V+DPxA+IuqajZ6P4qEskdm9xc&#10;x61qNwYpIF2q64VGyTuHB4xmo7v9m3xJp/hLWPEF3f6XHpOk3X2O8WzmlFwZdyJmIGPbs3SL94g4&#10;3cdKAPLmuP8AlsB5Zfjy85x+P4UwybmyarQTQSYTMxnHLBiPLx7d89P1qWVduMUAQ30gjkidvuKw&#10;LfTnNe+/sT/EmXwF8XorUnbba2WYNx0jgnYfwk/xj0/GvBLyETW8inglSAfTijw74yuPDFwNWsy0&#10;d7o48uORcgneDGTkEHpnuKTA/oMt7mG8t3kgG5EJI6j5gPemfaGaEmQYY9a4n4TeLk8VeG7meMSo&#10;Y7tlPmDGQEQ46n+9XV3Fwc+gPYUIDI1I/v2Puf5ms6aQpDK/pj+dX9SPf/Pes/b5y+Uf+Wn9Oa0E&#10;9ilqUMUlrEh+82JD17g1+Q3/AAUQ8D3K+K9L1CMfu9lw56dFit/9r29K/YG5t1klRefkQL+Vfnb+&#10;3R4ZTVtHvJdsYez069cMw5yYIz6f7NNkI/M23GI1L/3QK2be7a0uo54edrq35H3rG0/MjPFJyUJH&#10;HtgVft2/dt3wO9QzQ9pXUjq3hqCdTmUQxqR74Unt71kSlbqS4glXME0ZjJz2Iwff1qj4Lvmk0kI5&#10;LKHxg8jhVq3aXifYXV0zMEY7sd+3NID9Iv2RvFGg/EP9m6TS763+0Jo11Hooh3yLuWCC2wdwAxyc&#10;9T06mvlf9on9oqL4+2UcOntjQob2K/g1LB/fmOJo2Ty2jRl5Zhk/3enIrkPhX8cPFvwf0lrLw2un&#10;y2lzO19LDqAmKtK6KrEhHUEYRcZ5yOtcCi29srWUMfk2iKdscahQM8nAHHUmgClcKjMqQJ5qyZLy&#10;ZxtxyOD1zWn4HvC9rMD1V2f9FqhqTNCbV3VY0jDCMQDHmDAGZPU9OnfNO8Nt9h1A245Ei/zIH9K8&#10;7FU1I/SuC8bUw+LjGL0uet6fqX26zRP+eaKP0+ntVO508ahavJJ1XIH5f/XrP0e6No0qnJBwPyzW&#10;7DIsn7vGFbrXylSmoyP7IwMliUuc4vUvBf8AacMjJ95cY/Me/tXmWt6TqGn6vJZrD5skgMSruVfl&#10;LEA5z7V9BuqWbfKuVbqCK5nxrotpdWqX0MaxXrYhV9oABwxByBnr3r0MPUUbH5Xx1k7hCWIw61PJ&#10;dL8Ea5q0xtIl8kQ/fXMbeXkEj+LnOPwrqV/Zx8ZRWUep6h4b2adMQkN39uhPnZG5W2LJlcrk4I46&#10;V9f/ALMPhHQ/GHwtPh+PRrCfxc//AB96tfWsbdJ5XTZLgyf6tdpyPQDitz4haHe3/wAMZtJu2trC&#10;60nxG1jHJpZaNWhigZRuJGSSSc4AHA4FfUUoqpC5/KWYVq8arpzPmrS/2M/FK682kapZ/wDCOzXk&#10;kVvBN5sV1vL8E7Vm427l4J5zXpnhP9g2zsdYl0bxR4g865SEzxn7Ey5QMEB/dz46huCa+rvGFpYN&#10;rWiLftdR3ukz+c01kVBmyUcbmPLYAAHTHNed/EP4qW2j+ID4piS6eCFP7E8lwCWYO0nmEbhk4GN2&#10;fwrSKUWcEnUpq6Pgf4geD9P0XxxrGl6PPu0exEJWPYw+VoldhliW5Jbua4TVdHjmjk223lQdA3mE&#10;8Z4PX6V6H8StUtfFnxR8Q6howms9OnNsBDNiNsCFFOVUkdQ351yOpWtzMrxAxJEnyHaSGOD1oqU0&#10;TKtJS9mjyy1maO4WRuoIP617L8OfGn2VbeI9Mn/0Af7NeNXCmSQugCKeijiug8M3U1vJEVc8E9z/&#10;AHa4sRGLifecL5hiMvxSt1sfWUTrPGJwev8AT/8AVTLqzW4gaM/8tufyOa5rwnrct5EkT5PyN6/3&#10;vr710+9i0bZ4j4rwo+6z+4MHWlmWBtLdr9Dwzx1bm1u7WUDjKg/mxrnrdw0krepz/OvQviZpIjt0&#10;PGVUMPyf2rzTzDCnua9ihK5/HnHGXPBYxzaNjw7MPs1zH/eVh+YFe9/sP6uug/GS9tWOP7S2Y/7Z&#10;2859D6+1fOulzG3lwOjcfyr1D9nfXJNL+P8A4Y8ssBJ9q3Y74tJcd/evU6H5J8UuY/U0Xg+zyAfx&#10;QmT9Kx5roNCpP+eai03UDdafaSHP7y2RT+IFU7248tpI+fkx+tSUfG//AAUaw/hfRmH/AD/Q/wDo&#10;FzXxlrEgbUrYjqHH/stfaX/BQpVm8FaIx/5/4P8A0Xc18SahKG1BPUMP6UAbKzNQ0zVTWY0NM1AF&#10;mUFrd3mtsXWf3LeZ1TscDj16811nwfWS7+K3ge2tZcXq67YlvlHT7Qnrx3FcTHIrXUc08s5jQbTG&#10;rcdDjg/WrvhPWr7Qda0/xDpRjF/bzpPD5+7aGRwyn5SD1UdDQB9I/t1aXqX/AAs7SbiW44h0KCNl&#10;2LyftE46596+YI7uC7+7HtfGc5Jru/iB428WfE7UU1XxDewtOsCwqtvLKU2BmYcOzHOXPfHSuds7&#10;KyaPYsRV8H5gqjvQBlK00x8tBk9B0rptJ0cabG9zKeVJx+GD6+1VYY7awbJQu3bIBqLWNckkhEMX&#10;yBuvUdQR60AJrXiT7UDEvIUkfqPb2qLR7VLXTby71qLddxo/kjdjooK/d46561Uj09PL82Q7iQD6&#10;9ah1DULm8VnYosKJlo1yA2M5478UAfYf/BM+a2uviL4ivzbbP+PfnzCf+WN0tfe+u6gI9SkIGFIJ&#10;A9txr4i/4J06MLPQ/EGvRrGgn+z7Aoww2tcoe39a+s9S1CV5neRiTg45PTn3oAZrOpB5v8+g9qy5&#10;LrzeCcd6pX16XuOc/wCRVZpizYBI4zQA/VL4L5qFuNpC8e1fnR+1hrR1T4rPDEdwgtijcfxLPMD2&#10;96+6PFmsPaaeJwW3RRyO/PXAB9a/OvxtfN4o+KniG4uCzBbi4VAxzhfPYgc59aiUbo0py5We0/Bb&#10;46afp9jZ6RdjDrMqbvm/jkY9AnuO9fUen3tpr1vby2581HjXB5HbPfHrX5oa4JvC+rFbSVkKlWDB&#10;iDkAEHIx61638L/2ndV8Kx2treiS9jUk7m3yHHlhQOZB3FfPYrBOWqPqsJj1BWZ9i32ky20j7E3R&#10;djkDt9awNU0C1voXFxBndjPzn1z2Ndf4b8TWXiy3iWOCRGkBIMiKP4tvqat6loHlyFcRkYz+v0r5&#10;2UZ0ZH08KkK8T5d8Z/s4aRqtrNNpv+iXrHIb533YQgLhpMDnHPtXz74t+FOr+Epn+02/mReY6rJv&#10;QdCBnAY9civ0BvbWG3KpIn3mCLsA6npn2rmvFHg7S76226hY206OSQ3kozDkE/eH0ruo5nKGjOOv&#10;lkZq6PgaHwpe3GWMfmpjBbco2e+M849K1YPh7c3EIP2z5cDjyh/8VX0Z4n+EEOjWM11YmEQJGxkW&#10;XGcAEnACDnAFcBp8dvNJLb7WXB25UAdM/wCFejHM3JHhzyzldzirP4cweU0kh83ac9CvTn+9Wzpn&#10;hmxtbOYiPaxxxuY9z710NjaGCGYbt42scMc9hSWrJIzxlFHToKHWlU6h7FQ0sUtPsI/sNxGgx8ze&#10;voKnsNP2wspOdv8AiatW8YWaSJRjdn+eKfBG0N48ZOQ2MflU+0eweyS94hsl8uaRPrS2eYbpkP8A&#10;EyirEcHl3Tn1BP606aJY7xSB/EP6UrsdiKwhEN/ck/xMx/UUQ2/l3Le5WpJsw3JI/iGf1qS4Bju0&#10;A7sP6UDsQLbg3h+p/rTpIgl5j3H9KkuP3Fyp9Rn+dFwpa4Df7QpBYjmttmoRv22/40/7Osd3vPHI&#10;H8qfdNtUP3AApL5XjWNwesgHWgLDL6PymWTqOTT9QVY7u3k28BlHX3NTXwBtYSR1XJ/SkvpknhDb&#10;MFWz0oKRDfKPMin2/wB49fWlvVHyn3FPuJkksR8vIUdvpUl2q+WD70DKdxGGtUP1/nT2C/Y0yM4I&#10;H6VZaJWsAcf5zVeQgWfTo+P0oGIyI1mOP196kG1dPAXg+Z/SkQhrHoPy96dABLCUxjDZ/SgB8a/6&#10;Ex/2W/rUVmvnRkehp9rJutXX2I/nUmmx7Q/1P9KYENipa3bzPT/GnWeyMuE67zSac3mRuG/T8aIE&#10;CTsB/eNIgbpbcEP98qQfzqfTWVJpU9ZWNV7Zdt4F+g4/Clg/d6oUB4Lsf50ARaeqrGVHUKf50lm2&#10;bxl9z/WnwqIrp0H93H8qIY/LvN3uf61SAWNfJugP7y4/WorUeXqEjern+tSStuu4vw/nRMvk3CsP&#10;4i1MBkK+XdD3GP1omDLfZ7f/AFqmu1EN3DjuVH61HenZcrj3/lQAku7zo/oP50bjHfQsf9r+VJO5&#10;3wn2WluPvwN3+agBskmy9Z/Vf60XT/6WjerD+lMv12xxydyAP50X6lfIf1J/pQAl4f3gPtT9Q+bY&#10;fr/Sorw/u427kCpLn5o1P1oAjvydsDf3YlFWmJkO7HWobhQ1iHI5VVH8qu6fGJbSNiOTn+ZoA945&#10;71FKwxUkjYBqpI+7vX1Vj4tMb5hUknlfSmK/mSfcwPrUW5zJtxlaWa62x7UC7unSoNkh918kZdWw&#10;U+ZR6kdq5zxBrEtpbJNHEZ72bO2JfvrggHjHPHPSrWrX7WFi0srYYH92DkgtgkA4+lXfhzosmr30&#10;mu6jAssYx5COVaLoyN8pyR0H415WMr8iaPYwdDnaZ0ngfwXFoEM90+5b1i0eXUqfLwp6E9Mjriqf&#10;j/xQdGs5IkkRXbGcsoPBU9CPet3xhrJ0vTWnMnl3K/wjONm1jnj3HrXgHjPxJJr2pcy70/2dw/hX&#10;1+leBSg60rs9+pNUY2MvxFrUmsXDi4YSIHLAcDufQe9ZhkEybnOSfem322PbVa4DfLs6fWvVjDl0&#10;PKnU5tSeJSjMc/L2pjTNGzEDcD+lP2k26Dvx/Ko9zRqoIBLevNdUUc71ITdb3+df1pZF8xgwYcU8&#10;wq/JGPpR5caqcE5qZD2Gqo6nrTtyK27Zz9aRT60pZB1/lQA/7SjcbRn/AHqVY1k7YqFURjkd/ape&#10;V6UAOZfJxzyaVWZfvHP4YqvIzMuc/dqOGdpjgmpYupNcMzcqePYZogkZW5pN+xwvY0m8bxSLRYkk&#10;G37v60yFDJIZC3zY2jjt6U5NjLzTFYRswzjmgo07XiMDeMr0rzL4n6P/AKcl0isSwClgpI5Lmu/h&#10;k2v944qv4l09NQ0yL5N7CUHt/dPr9auhL3iJxujwaX5Y1I685pCPlUjrjmprmEwyPGw5H+FRKcQs&#10;fQ4r1rni1I2YnLMCTzR8uckZP1pA2afs3VRmJGPWlydwpPu04DvQAqyBJiAMMeCc1chuTCrAfxYz&#10;zVMqqr5neiOQOeTQBIbTzBhchevTNEdoynCk+/y1J9qxhVP86lW48obieaAH2sMVrklPnPAJJFSz&#10;3hEe1iPxwKrtdLMpbIyoyODVCSZppPmP5VLLWqsWGuMscSBRn2qLZ5jY37QP4vWkWFG7npXQeHvD&#10;D61dLEEYxL1ZWUHoT3+lZTqKK1NqWFcnczLHTZL5ykMTuVHLIpbPT/GvVPC/gOCzjV50eSVmByys&#10;uME9s/Stbw/4Qg020RILcPNtG4uFz0GecDuK7KxsikeJF+cdRwcV42IxN00j6XD4dU1qQWelrFCm&#10;1CMDA4PpWzDCJVG8ZYdD0xToV4AArUt7Nducfyrx3Js9KNkLb2qrEPm5qWSJYkLFxmnSRCNeCRxW&#10;RrN8EtXxIR+foa2hG5nOZi61qrRmQZBG4jqPWvPNa1A7X2cc+ue1bXiDUGMJw2Tk+vqK4i/vHMbZ&#10;/r6V304nk1JlO8l3DpjPWs7C9McfWpJpncc/hVZSc16CWhxbj2Cr0GPxqIsM09hURX5hQJg+30/W&#10;o3OAMVI68VXkariZNiPgrzzVdiKezfLULHjJ9cV0RiQ5W1E5HOapzXB3FQac1yckZquy5bdWtjll&#10;UEVRnPepCxYYPSmLTqZjbmEjOetJ/F7Un3aeBmqAccdAK0LGAMeR2qjAQ0wBrbgjCrwOwoAcyhPu&#10;nmnRqG603yyG56VIoxQBaRtuR2qKZxuwOKVfSo5F+agCWLJFPTPmEE8VEHKLTlBbDetAFjPoanP3&#10;RzVWONmHf86e27jBP50AWOcdaYd2Rz+lNTd/k0pzQA7dUiMKr80qsaAJm2bjx+tOXb2H61B3qRcU&#10;AKWMbDacetVtQjVbRwB6/wAjVlsYzVW+bdbP9D/I0Ac7v6j06VZDHcuOOapc+cR2yatwfM4+tAHc&#10;+D2zDz1//arq7pT/AGXcqX+VomOMf7Ncf4Ubbx/nvXXzETWE4J6Qt/KgDA8Ir/p10u75Pl4/Bq7a&#10;2KMhVgDtOOtcR4Z2x6tcpkgfL/6Ca7WKER425+Zd1AEV83LehH9K5PVpHe6DA/Mq7Acfw5PFdfdK&#10;Oc+lcnqyiO5J/wA9TQJnLzIBC4H901m7Ctuw7Zq/Mxw30qjcP/o7Y9v51n9oroUZyV3rnzQB8xHc&#10;Y5+lbPhWzsmZHYp55YlPn5A29MZ571i3n+iyFY/mEhEZ3ehFafhexjL+eZJBJHIyhc8fd+nvUYj4&#10;TpwvxHUySmb94y/MTVGab77FclTxz71cd2VtpUCqF0Ttl4HX+teQe1cv6v5ZZo9u1TET1+tcXcW6&#10;RtKqcK7fN3zg8V2esweYzZ4xHnj8a5CRVWVgSepremc9Qbb3Sxbxt3llI25wT7VeWSP+y2zYNHcP&#10;jyWLtlcN82Bjnj8qyZlSNS6H94oyv17U+31K6meyEgXbDvzye/rzXp09jy6uh1XhBY/7WjAkWBDG&#10;GdWOf3m5cnnp9Kt/ESEEwsriQDdhh0/hrG8PXEcetRiQgCQg9PVhXQeNIVm08MnKr07d1qJbkUTz&#10;a9yHUKccVUkj+fB+6v3fap5lZpX9mI61E2TgmriFTcaRnrR91SBRRWhkNGM8ihueKG9qF96AAdqk&#10;ViOhpn8VLSjuN7D9340kj7UOBinLjac0Ha0ZrSQQ3JrNgyMGGeB3pHVVYFRj8aZbMOVHepPLya5H&#10;uda2GSYkXDc1VkbDEdsYFXXQKtU7leVx3OKuJlIhydjj6V+j37Lcxk+EmlgH7scQ/K3ir841XEjL&#10;9K/QX9jrUPtnw3ERbd5UuzGDxiGAVt0MWfQar+82r9wkAiuKjdYfiFdBmCj7GwG44/5bV3MDAKGN&#10;ec+Ir2XS/HjzQwwzM9kRtmXI5lJz1HPFIR30wFsYyHDoTk/hTJH86VWiG9McqvPP1riPiP8AEvQv&#10;hkrLrWpG1nMcjrFJDJKvyqG/gU9mH5184eJv2vtTnN0fDc1hNCGxG3kXEZPze7r/AA4oA+xJrxLf&#10;/lnuA/2sVRvPGWm6fGftF5a2uACfOuVXHOO9fnzeftDeOPECMkurT2av1azuZ0I4xx+8P1+tcxqP&#10;i7XdQZjceJtZud3VZb6Vh1zjk0Afe3iP48eGdDtJJo9c0e6kXpAupwhvuk+/p6d68r8RftjPZ27t&#10;ZaVDcYPBj1BG4yMH/VHtXyKxeTmdmlJ7yHcSaU+barvlULb/AJjHbj8qAPadZ/a08Wa5bsluf7O4&#10;+8fJkycH1iHr+lcBqPxa8Xasz/bNW86MsTt+zQr1OeoT6VyEV7ZXDkRSbuOmwgZ/KiSXyOSfl9+a&#10;AJbq6OrSK85yU5Hbp9PrSRyCPiMbR9c1Uw1ww8npnB28U6S3mhbOD+dAF0MF+fZlvXNVbq5eTzcH&#10;GMY9qFmdV+YCmwqJftTH+HbigCZWW1s1llG5mIHJ29Rmq7ia85jyIzwyqu7j6/nUjRi+hETcqh4x&#10;7DH9auSKdPj8uIDoc5/z70ARW9jHDEAq7T1PWqy2s1rv8qQqCORszmnwXMjyNvOB9anurhFjO1vm&#10;wcDB60AZ0+5sbwc4+lW9iqFXeFXOMVBtkm2ll7dq0LixRgMFgd3YigBLfy4HG119etU5bpp7wpnj&#10;I/pUi6e8U2WL7eTywNNVYftR2nnjt9KAJow+Wy+dvTjpUiqocDPXg1W+0LAZdzdTxnnvVgNFIoIb&#10;v2FAHVfCKb7F8XvDkquAFN16f88HFfpva7ZJHYH5ghwa/LDwbN9h8b6VdByvlmb5ue8bDt9a/UXS&#10;WZgzA56j+VAFm6jMlnN5h3BtueMdDXgnxUh2XFzGowmGkx/tZfmvoC6UtbbfX/GvDvipDtlumI/g&#10;Yf8AodAHyF8cLf8Ad6VMQdy+bzj/AK5ivGGI3v8A7xr3v46Q7vDcMwHMeefq8YrwHnGT3OaAHDmj&#10;kN1oi96cfvUANyfWnbzSGm80AOyaMmkooAMfNmn7RjpSAcZo3flQA089aVRQw70LQAp4U0xae33T&#10;TFoActJxn3pVoKA80AJ9KXcV60mdvSgfvOvagBd1Hzf5FJjbR5hyBQAuTRk0tFADadtFNp9ADG4x&#10;iiiTtRQA7Ao2iiloATaKaSDxT6aUHX8aAE56ClGVGPxpN22jduoAXcR3pync3NMp0f3qAE705qb/&#10;ABU5ulADWY+tH8OaR6X+GgAXlaXaKRfuinUAJ0oxS0UAI3SmqxpzfdNMWgBy0uKRadQAm0UjMV6c&#10;U6mSdqAF3GjHFJTv4aAG0UUUAGRS80eWKTdtoARv9oZpPl/u/rTg4brS5X/IoAauM8DBpdnvRx26&#10;0mG/yaAHFSe9JSYb/JpaACk3KvBGe/WlpVUN1oAFkHYY/Gkb1HWl4HSk68UAJin4z1pNpp/lt/k0&#10;AR7g3VP1pw5HSkVXP8IqVbaVsfL+ooAhIwfSpEUY5qY2b7MkHP1FItsff86AIOFY55GKYMs3BxVo&#10;Wp+bI7eoqs6NG3AoAUg9z+lMPDcU75iwzQ4+agB2AB702lY/LTV6UALSNS0jUALS/wAOe9JS/wAN&#10;ADfvcnrTvvdaatOWgBm07vangjuKTcc4oxmgBWYHAFG1euKTbtozQAjMenalSkPSlWgBTx0pu4N1&#10;5pzU3bQA4MOmOKNuRkcUKtDKR0oAFXPejBVuD+lIgb8aT5lbmgBef8ij5vX9KTzDR5hoAVmHYUit&#10;ntTtyn/9VHyj/wDVQAN92kj70pIK8dKSPvQAL94/SkThsClX7x+lIv3qAFxtIxxUi/epjfeFG7a1&#10;AFplULkDmmMhKg04NuFKwOzigBYsqOtN3GNjt5z1pAGpFZlJ4z9aAJVkfuDUquVIO3pUHnMOwpyz&#10;twCBigCXeu7dt+b60KyrJvC4bOc5pMr/AJFGV/yKUveCL5WdFpl+ksaKdu/p972rXjmkX77ZH0xX&#10;ERs1rMrqxA69fWuthuRcwrzz14FcFSmelSrFxXKk5PDdKfhux/SoT8yr6qKcsxHFcMo2djuUr6jy&#10;3ODzUkdMwNuaWM0rDuTfShZOabuoVcUrBcnVs0rR7+c4pseMUPuLAqTjHrSsUmTLGV75/Ckb0Kb6&#10;RJdo+Y09dkrY3Ff93ik0WCr/ALJWpB5QxudfxOKry3CwZG8n/eyarNqUGeQh+qGoBRNaORf76n8a&#10;ma4+XgZ/GufW/km+6iD/AHRj+tWY7O9mwVLjP92QD+tBpympHcCFvMeVUGP9W2B+tV7rU/tB2RgE&#10;ZOdpzSQ6DLJjz3mz3/eA1oW+mWtnzjJ/2gD/AEqAHW/y26rt2/8A66lVQDnFBbPQACjdQWhzMMg9&#10;x0o++wLcmosksPrUtIbLHnMy4J4pfOCgKo5HvUG406FlMhB/lRYaNO1uAY8OR+eKZJbmHe9qdrtj&#10;O0bv896oTMwb5OlXbeZ4oWxzI33QfrzSaLuETJMCl9CXYHIdmKfoPxqSJrrS1ItbjzYj/AsYPTtn&#10;nrk1as2iu4yl2qqwOQVXJx+vvVVrSbTWKoXdW6eY2f8APWosNM0bGa01JQLqSO1nPB8yTB6ZzjI7&#10;5q/a6ldWcnkNbyNBkDziMLg9T07Z9e1c+gs7pttyfKm6bo15/PB96mXVtRsW8mdEe06b5CWbb/F3&#10;9/Sixdzr7doLrP71OT2YGo5LJV3ARluMZGazYZrSaNGtZW3soOFBUZxz2q/b6hLasBOF29CWyf61&#10;E4xa0CMpRepnTaPgux3ZJyPlPrXOap4Vt9QikWZC2fZh2x2NejQzW190IPc4XH9Kr3mkoUYoDn8P&#10;SsoOdN6GzUKqsz5/174ftbxyPbCUYY/KsTN3HvXIXFvJZuqyIy57spWvpO90xvJcCPc3YMR61ymt&#10;eC7HUrdg8O2QD5dgQdjjt7169HFtK0jzquDV7o8XVgq7v9Z7A0gX7L1O7P4V0XiLwbPpMhNvE5T/&#10;AGnX29Metc0uYTif8N3NelCtzbM8ith+UsxKZPn37R6Yq3DIOmQccdaoKC67kJ2exxS+ZjhT9a6l&#10;K55jp8ruXLyFZlyBn6c1nyR+WMEd61LNwy/NTbi3WVunFUIzx8ozTo5C3Q1C24Sbe2amZfLXI9KA&#10;AMPT9aerj04qMMv+RTgy/wCRQBZs5jbTJIvcgFfbNeh6RfNbxwXMDhZ1QFcYOMjB/SvOLdlilZ3/&#10;ANXjAzyM1u+H9UeO4Z3bMK4wDkjGDjigD9CPh34w/wCEm0C01JZI2eUOSqOrYCyFeoHt6V718N/F&#10;BsZkddudi/xj+63t718A/BLxxLoPjSLQTPiwaMQRxvvPzSSoeADgH5jzivsLw3qH2HULaMtiOYHq&#10;Cein/GgD7r8J6wbi3Z96vmXZwR6LXVxuJWBPUdK8A+EfiO4bUJbeeXMZUsAxY/NlB617ppU4mh3Z&#10;z/8ArNACarFujIH8S4P05rwD9ozwDB4q8KywtE7suOEVmPMkR6Aj+7X0VNGJIycZrjvGGmpJaEum&#10;5ZexwRwVoA/n7/ai8Cnwj8SNRRIpY1aaT78bL1ml9Sf7tePxTbA6L94Y2N6evHev0d/b8+EMNx4g&#10;h1CCzO6WZcspiGcvcN6Zr85Rb+RftAw+b35PTNAHqvwi+IU3ht5Le6mjeBoiyrI6R4PyAc49AaX4&#10;2eARo2vR6lp6SfZbrLfLGzLiNIwfmJOec/SvMrdTJvUswdWIGDzivo3wHqkfxE8BzW2o7bm6toZU&#10;QlSWBkZ+75/uigDwHSbx47gSgcIxBHvj/wCvX158AfiK01mibo1zLGAPMXvI/tXyLq1vJ4d17UbO&#10;VBGi3Uu0Ng/KGIHT6V33wv8AEkmjahYRRybFNzFkfN/z0J7fWgD9E7PWVuoQ8gVie+8elSXWoFoM&#10;j+ded+G9eNxpNu4cEsino390VebxE3kEFx0PZqAPa/gv44fw740sW82OK3lD+cHdVDYifbyRxya+&#10;7YcPcNIrBkI4x07d6/Je48VTWSCaKbZIv3WXcD6djX6d/DPxAPE3hGyvEm81pFkO4Bh0kZe/PagD&#10;roVKySdtx44qVU2nPekVtqpu+9ilLUALWTr1uLzRrtcEARudvX+E1q7gOpqldt+8nU/6r7OxNAH5&#10;n/t1eGn0HxHofiqFmgis/P8AtO6M7G3pbxplycJ19OelfEfiC9GneITqlsQj3kO9nzkNvcscE8dh&#10;0r9Vv21vhzH49+GWtWcMLySSeTt8pkRuJoCcFhx92vyn163imuL7S15k0e8k0xx/EpiJUgnoT7jj&#10;0oAi1mEXFvMmMwDb8o78jv8AWqehlpFkty2NhO3jkKMAD/69WtPuPtem2QY5aXfv/BjisW4mjsdT&#10;lMlxJbR4IDRkgn5unAoA+jf2TvgtYftC+K/E+mX050+HSZtPj+0eW0omFx5m7gOm3b5eOpzntXUf&#10;tL/sd/8ACmbHVNRtvE7TafbJHIlq2mmMMr3Hlr+8aVjgAjnvj3ry/wCA/wAYdR+Cvi2PVrZ4bLTL&#10;y9tJtSdlkK+TA5JO2NgWwrPxg57Cu/8A2ov2r9X+NzS2emDTbrwVNaRQ3GowQTwzpIk7SKqiR8/8&#10;8s/IeGPTsAe2Na+HvC/jLw1oEPhCS0gtr6JYryS9m2z75EYlQ390tg4J/CvW/BOqx6zrmparqOhy&#10;+HzpOo3GnWtxdyuElgUYSUFgo2tvIHX6mvgq4/as8XWekw2Dafo2qW1qsnk63qEM0t/HuO5pBKZc&#10;hlP3SBxsXrisvWP2mPHHi3SP7Fm1iewFyieTJYXNxHJJGpDLIWMhG47ec/lQB+gXirxFBJq0saTR&#10;Xml6gyWckMcgwkbqA7bxzjg+nXqMVxtx8YPAvwhs9Q0+ObSdUt1uGmls/wC2ViYOWCFCcswK7Qfw&#10;6V8U2em/FvVL2KSDVdbMOoMtrZKutbVadiFUAGX5SSDycD3rorX9nfx5eRTHWdImuNVMh8xZ76CX&#10;zDwWZmLnJzuOc9aAOJ+KGm6R4e+JGp6P4ZuoNT8LQGH7Jf2cvnQMWiRnKyBm3YdnB+Y4II4xgc1v&#10;aXz4lkGVbCyAA459PevXfiN+zpqPw+8A2fiSC2u10ya58gmW6haNV2yMxVFwwP7s9vX1ryPy4nki&#10;SBiVYHe3Q9OKAFYi6ZohGbfYnm7yc7scbOfX1rm/LSx1CSMRHF07FuSM4yf6103nfbr3ygFRVj8z&#10;dGMEkHGD7c1haxILe4Wd1UCBmGSM9eKTA/UT/gmJ8Sbjxl4L123vJI5Zl1Kcrh0zjy7UDhVHdjX2&#10;Pq0jQ3jrnAGP5CvzI/4Jj+I/+Ed+IWoaIsuyOa3kuBGQxyxmtUzxx2r9LNdmMjGQnBb0/ChAVb+4&#10;DRjkH8frVJLjy2RhwwzjmqlxOf73FQtNwvNaIT2J7iUeYzD7zHJ5r5O/aV0Zb7Sdci2Mwm0+4QgA&#10;nOYAK+mrq8KSY3fzrxP4tWqXwuVZdwaGRT07oo702Qj8U/EFuLDxZrNuFK+TdzRAHqAJCMfpSWrm&#10;NpOfkbGBXVfGnR10X4p+JI9nliS+uZAOOhnk9PpXFW8he3g55yc/nUM0Ov8ACV95N7HBkCF3ZmXI&#10;5O31/AV03mYvZXc5O3jtzxXn2nytBeRODjGf5Gu5vm+6VPLMBSA2rW48y3Kk5Un/AAp8bKsp9+Dz&#10;WbYSbUCk9/6VaP8ArM+9AEetKhtXOMe+fcVUjuHi1m1mL5wVHQD+LNW9Qj8+1ZMnJx0+orl9avHt&#10;9OE8bfMsnXJ7AmuarBy2PZynMHgcSmj1iK5MqqyjJYZ45rbtLryz+8HmHsc4rwex+IV9DHGvmIfl&#10;A53+n1rtNB8fiWYLPLGcnjKOe4r5+vhpXuj+j8n4wheKbPWbcG4QtjC/3f8A69OjWGYXVpLIsEEs&#10;LIS543HjP5dqy/D+r/2hDujYFPYEdz6/StQ7JHZDGjMw43Lzury3CVN3Z+00KuGzbCNuzuivoPxc&#10;1T4ByXi6Po82spdbPKuIn2Km3O7GY3DZ8wj2x+X1D8P9G03x14RsNV8RajAH1eOPVntpXEZt5JY1&#10;Yxkqy5K7mHQZ9BXydr2ltq2n3FozSRXEG3yFhYLncQWyenQe1fQl7qCfDv4H+FY7ELe30wtXmkv1&#10;Mjpm2+ZFYY+UFRgc9TX0OHxfJDU/mzijhGpWxkqlGOj8j0nVPDPhvR9UsL6zjh1G4aUSOYbluShX&#10;aOGOPTp2p3ifT7HxhdQaPaWJtpzCuoOySNKw5KlSvGOWHP6VOuv2es/2ZeyWFhYRxyFmFnbeWrAM&#10;M5HOen6mp9B8XaXatqeoXot7O4F7LawXEMDb2t+GUEgE4JyccDjpWv1rnZ8tHhHFSSUo/gz85fHX&#10;hW/8B69N4d1S2uLMW+1VmvIGg87eiucK3pvA6nqOlcjcebIrwLGzW4O0YGQwB4IP5V9M/Ha3i+LH&#10;xAlu+biwgZPLuo/ldw0cYYtv54KYHHbvXI2vgHw1YuPNurozRnaInCspGMc/J9fyrhq42V7H12E8&#10;P51KyqSj26M8Nt/CP2jaiJJKx4CqjEnn2NdVoXwvvmaNn069hjOfna2kx93rmvYLfTdNsFUQ2Vrl&#10;eRIYV3dc9cVYfUpWGxLiRU6BVYgflWEq8pR1P1HA8CUadSM5RX3GfpvhWz0SFZlvY7mTBXyQNpXn&#10;OfvH0/Wr+4Mp28Z696hEZUMxGOOtKMiPI9BXHCbP2LDYWGEXLDY5z4jacJ9NeTl2CEcA/wB1q8G1&#10;RDHu2ncykgqByOa+jPESPNpsjEblUEkHpwpr5+19DY6hPKygCaV2UHkdfQfWvWw09Ufzf4pYVTTq&#10;RXQWO1FvM8nmicCM7YwMfNng5/pXZfAcvN8dPCs32Z5BH9q81RnjNrIFyccf1rzqOSaGNLeNmk1C&#10;4kEcUbnOd3C89Bz719W/sf8AwfvLW8bxNrdnIkz/AOrZpYpFGBNGcAZYcY719GvhP5ZgrQPsfSLt&#10;4ND0xhGVBWLCnsNo9qbqd1uuJJGTAbGcn0AqrM8itAqEiCJVAGeBj2+lZusXczLNtOVOMcn296QH&#10;yn+31qgk0XR7Fiu37RDOF3DP3bgfXFfGdxHtmtZN3zs/zH6EYr6S/bk1Z77xlpFmXykenwsVGfvC&#10;S4H0r5uvmRby3G7hX/qKANNZG+tI1w3/ADzJpFmT+HB/ChpJP4UU0APa4c4Pkt09/wDCpftUsm1m&#10;U5U7gcdxVZvtTY+XA9j/APXqaO0mdfmLD6NQA5Xbcz5wxYk8etRySF2+eQfpUq2donFzdTxSdlVu&#10;MevT60/baR8ofOP/AE0XOf0oArM0SqSHV2/ug1ahs5Y/3s0hZFP3Sm3360LMjsEa0tkQ9ZFjAYVX&#10;a+luH2Fv3eMnk0AWppjeLs+6g/H/AD0qtFAt00cSyqRM4hCjkktxge/tUclwrfu4j83Q4GOldd8H&#10;fDUfiz4paFp6x+baw3MF3Kq7RwJ0U53cEYbpjNAH3t+yfoK+G/2fdCt5GK/bvP8AkkUoRsu5j3PP&#10;WvUpphDbsVIZVG3b68VzWkwxaHoNnpdqoit7Xf5KAYxuYs3TAHJPSmX+tPHEcMBtG0jBxnmgC694&#10;JrgjZ5fuW9qrXGpw28v7yWMDH8TgVzsmrTzSMQQq9yuR/WuK8a+MrHTVVZ7wxyb8H5HP970HtQBx&#10;Pxr+LA8N+GbiFhCl3qlndRR+ZOqtGwQKCFK/N98HHH618n+BvDt74u128nZ5Lcsju8/kbg7blJ9A&#10;M7s1vfEDWrv4peLJ7st5mn25Q2whJRBuRA+Fc8cp6DNen/CXQIIdBkjeIRTCU/MgXcV2J1IHrV3E&#10;c7e+CrO7s5ozGduxgB83cfWvOfEPgS402znNss3kDB2iBiPvAdcn2r3GRR+/VT0X+la+j6PaatoU&#10;qXESuS4U5UE8BT3FJpMFKSPnr4c/FTWfA+sWstu+5ISP3RVBgeYGPJU+n6194/CX42ab460WzN3c&#10;WS37YRo/tqF8iNWPygDuT2r4n8VfDfd9pl06B96jd8ronAX8O+K4fTNf1fwnfbLK9uLS6jduI5mX&#10;DYKnlSO2a8rEYWFXZHs4XHSpuzZ+rMmjCSPzBEys3VsE5FYd1pLLIQEYrk5G014h8Bv2qH1a5sdH&#10;8QX1u0hVgWaG4kkLNMAoLEsOjfyr6kNnHrFnFdWA80SIJOMKMNgjrivk8TgvZ6n2eHx/tFY8pmsk&#10;kkK+Q0Z25BJNcd4k+HVjqiyPGDFcsxYuAzEkkE8bvrXrup6S8TcxBWK8YI96xrjTYtnDOJ/QEde/&#10;avMjLlZ6DXOj5X1LwvdeHLhUeGZkkXl2hZAMk/4Vmj/R7pyo35x8vpxX0rrehwapbmG5t4yzDhtq&#10;lhwRwTn1NeT+M/AZ0eb7Rawswb++yY6KOgx6mvXo4iOx5FbCy3OCtf3l+zuNnHAb61JK3+nSNtxt&#10;xtb6jmpJIwLpVmHlyL2X60l1/rEAAxzz3NdvMpao4XFx0ZHcMwmUg9UH86dfJs1CMAYG4f0pLtds&#10;kZ/6Zip77DXi/Uf0ouZla5UyXJzyAOPzp2oJJ9qjOT1/u/SpJcLLn2pdSk/eqR/npRcCG++aHe3L&#10;qoAP41NfII7eJ14YuAf1qG/z9hz6qp/UVcvl/wBChP8A00/xqwK99Ev2ZWxyUUn86lvtzWcWTkb8&#10;9PrSX43WII7Io/UVNPj+z4z/ALX+NAEN0P8ARYmb+FR/SopF/wBHbbxz9e1W7hQ+nj/dX+lVs4t3&#10;/H+VAxJI1XTy2Pm2rz+VDxiSF/8AZBI/KpEHnWjKfRabC26znI7K38qAGwgf2bJu524x/wB9U2Pm&#10;zkC8AEt68460WX72wmB/2f50+JQkMqj+6T+lAC2LFrOUMc7cY/OizkLLIB1DkfhSaf8ANHOP93+t&#10;Sacg86Yf7TfzFAEFiFUOMen9ams2LTSL/CM8fjVe1++/4VNattuJPx/nQA21UfOD7U23VY7o7eDu&#10;NETfvmHuKjRtt7j3P9aCB4BbVCzNnlTjH0olaNdRDKmH5Od31pjK39rOf4eO/wBKczxnUFHGee31&#10;oAb5Rj1F2J44AGPpTt/+kgHpk0+5VlvgT0LKP5VHcLtnQ+7VSAJti3MeB3Hf3qO6kLTpnplqfcR/&#10;voz7j+dNuoxuQ/WmBLqLbpoW7hhj8zUF47NJbtng7s8VPex52H3FRXQH2aM91z/OgB1yRut/ouab&#10;fsQsG3p839KZJlrdH/u4H6Usv7y0ibr1/nQAl1mS2j3c9P5U+4USwx7uducU2QZtkPuP5U771qT6&#10;A0AV7rm1U+jAD6YqVgGs4mP3iG/nSOu6xU/7f9KGP+hRfRv50ASbVay2sMggZ/SnWsjRwKqHCjOB&#10;jPemKd1nx7D+VOs/+PdM9ef50Ae6zS4zxUIbPWlmIOagZior6peZ8bHlS1Ea4KSsVO4Y+ZR/CO7H&#10;2qrJdLAss4IkwcgA9cmnS5VA6dZDsf3U9f5Vgy28vifWLfQ9IeSR5WkW48tvLeMoNwCs2B/C3rwK&#10;4MRWUFodmGoTqS12L/g3SG8aeIIrmWQzafaASBkTKGVXU7d6kc4bp+OK9Skv10WRFVQsUWdis2MZ&#10;68n60mnafpvhqykXS4o4bIsXYrGF/eYGeAB2A7V5x8UPGDQttglAPfAYf3K+arSlWqa7H2EIQoQt&#10;E5L4geMpdbvEBjAk8gKZAwPy5b5cY9+tef3EnluCBk1YeeW4Ys5ySuwc1Ve1kLc5/OvRoQVNaHl1&#10;5uo9RuPP5IxT/wDVKVxmkMbRqOv500yfIM9a3vdnPyqwsbMrEnkHtQXLsT09qRWFQySFXUL0Jq7s&#10;QSTMzbSMUkmyEbdm5m6NnpSyfeyamZUaPceSBnpSAI7UeT5hkGf7uKhVlZsFOPXNEjt5fB4x602F&#10;wy4HXFAD5UEOGU7s9vSkZmK+lKsZ3fNyKV5A3A9aAGruhGT+83fhimGQZ4Tb+NWVKqvIH5VDJtPS&#10;gAjkDMNy8/WlZkDDj9aZHhZAT0pHdCw/wpWGTblKj5gPxptwqHbyOnrTV2EUjKGPBosFy5HGskeQ&#10;uPxqxHcizh3eSZfm27QcdutU45TGmBU8EhlQjAJzWUfdehcXzbnk/wARdHGk60zIxkil+623AOFX&#10;ODnnrXI8q20jG7mvafHvh9NUsSoQtLYxSsCCoOWUEZJ69O1eO3iHzE4wYlEbY/vDrXsUpprU8zEQ&#10;s9CLGKbuIpVpQoNdHNE4lFiSU9X+XGKY9KPu0rofKC84zyPShsdhikU8UtRrcWgN907R83rTUY87&#10;ufalYkDjvxSxxHaSa0bSHGLkxEXzG4+T9asR2bNINgaY/wCyP8Kn0vSpr+4REQlWYKcMB3Hr9a9O&#10;8I+CI4fmlhLH/bKH+97VxVqyhselRw990c94T8EjVFaSdZIht4DRt/s+49a9f0fQbfT4ESIfKM8c&#10;+p9/erml6Tb21sqpEq8dlHoPatG1tuAMcV4dbESfU+goUlHoNtbcwZMDeUT14zn860Fi8xgT99j8&#10;zetS29r8o+X+VWFt/mBx0NeZJuR2yWhJDAkKjPPf0qSaTap29MUx/nOB9KydW1QWIZC+PlPUE9v/&#10;AK9VCLbMbpIdqGqrGjKdvQfxD1rhtX1MFXG9T+I9KXVtaErNh/yB9a5G+vT82W/n6V6dOmcFWpYi&#10;vrlyzHzMjJwMD1rEupmkz82KmvLrcp5/nWashY8muyMUjz27iyN5igHtVdflbpU7fdNVs81srmQ+&#10;Rsj0qufvDmpJPaq7Zp2Jd7j5OnWq1wduMfNTpGOOtQlvWtIEysMZvkJPFUppCWwOlPuLjc21TVfn&#10;v9a7klY4py6Ccd+aDz34paKDCwgGKWiilYpOwzlz0xUik9MUxWNSRMWbpTEWrFVEiqUyf72T61qM&#10;egHy1UtlCndjnFTLJukxQBJEzbsM3GPTFWFx65qH5WbFSKNtADsnpjGe9Iy7W+9mmtI3SmrknmgC&#10;dv8AV9M0KzMgA4oVhtwaQK5b5Rx9aALEZdV6/pT492Tlv0qJVkx/9elyyde9AE5zjrTNzbx9aVW3&#10;ClYYoAcXz2pN2O1M3UbqADzTuPHenZJpu3vT1xQAjMVGOuajuAfs79+D/KpZOcU27yLV/wAf5UAc&#10;2y4lLdOTVizKrJnepPpmq+czEN93JzT7OFVnU5OP/r0Adr4VIebk7R/9Y12E8YNu6j+KEjd9RXKe&#10;FfKZwB1+n1rrzC32OZhn5Y2xz7UAczo8Ih1y7QDeV2cj3U13VmD5aA8fKDXC+HWZvEupBv8Apn/6&#10;Aa723/1a/TFAFa+Uqxwc/hXLasuZM57/AONddKu/JNcjrh23BA6Z/qaa3E9jl7qQLlNvbGc1nyfu&#10;0Ixmr94v7wmqkmGqZbj6GZNiAysg6LwvpxWr4ZsY5gt2zhGDHMZ7kr16+/6VmyANJK3bb/Sp9Hgu&#10;ZeYi4TcfuvgdKxr7HThfiOzbczl2OG/ukVmXW6SOchtuD6e9al0jLI2f5+1Zk/yW1wT6j+deSeyX&#10;dSd23ljkeWR0+tcfKyLM+Rn5j3rsdSkHksfbHT2NcdcbWmb/AHj2rWnuZVB1vbwSXEbttCowJXd1&#10;welLqEkMN1LJBDlWxkKxOMADrT9PSFrqMOflLAHjtkVLriw280kNsAfNxjIweMGvSgzyq2wmmzSM&#10;LSVDskW8RtuMkqMHH/167LXGkutB818qz9sdMOBXnSzz2+oWhXgDYCM8Zz9a9IVmvfCkbvy5zn/v&#10;5VVFZGVHc8ynXyZJhnP7wmqCA+WvOa0NXUx3ky9Pnb+ZrO3FY1x70oF1BR19KRvSiPJPNPKrnPet&#10;TEiVsPtxmnN97FM/5bU5/vfjQAnIPTNPGfSmbiCaeshoAkXG0gjrSrtVSP600fP1pStO4LQW1VTc&#10;KM4znn8KsONrDBzVaFf3y461Y6HmueW50QbYjQ+aPv7fwqnO+x1XGdrA59cVckyw4qrdYyvrgZqo&#10;lSQxm3yb/u57V9tfsM3hbwjqaEg7byXv/wBM7eviCTIxivsj9hSc/wBh6tET/wAvEzY/4Dbituhy&#10;vc+vpFKoqg+ted+Pma18QwSA4JtFXP8AwNq9Dkbn6V5/8UotzWsq8NsVcjj++aQHx9+1Ze3Nx8Vj&#10;G8m9VdADtHeGGvKBJLKskc5MkIYjZjbwOnIr1X9qy3e1+J1rIQR5si8k9cRwCvIb55lExT+96+9A&#10;BdXBDbQ4kGccYqJo3HKZU/TNS29sowz84555p8l9Esm0bfT7poAiW4dY2WaMzlAW/u5/KiW4aS2D&#10;bCi4B2f0zV6RYvsxmwPmBHTj/PFZ003nR+WmD24GKALGWTETnMedwyMfN0pJLRpHXcSyc8baSSGW&#10;6jGAcq27g46VH9ouUcKO3HX/AOvQBbvG+wxjyYyCT9f89KZZ3k0x/eZX6jH9KS6kkcx7+u4Um4l9&#10;vT6UALeXBdvLQbj/ALPNJY28jSPG4ZBJj5mX0zT4bQxTCXkjryQR1zReXcjXSImAOenHagAmtGZj&#10;FE2CDksFznt0ptubgRuzbs4/u9atabujd2fqc9Tn0rOkvLmVgsYG3ocHH9aAJYmMrNvOz61IscBm&#10;U5XcCOd1SW9svlgy5DGmGzQ5CZ3HgdOtAE13MzQNtP3cL696qxAr5czPv+b7uMd//rUrRyW9rIr5&#10;zu7nPpTEkEdtGzdN3ce5oAW4vJGuQuwlSOP19qtWun26xx3LyKpY42E4xz9famW1xbtcpu29P7vs&#10;ajvWV7eEIxA8wdOPWgCaaGCdnX5W54IbpzUbWSRL8p75pIYQvKk+9Tt8woAr3E3kQ+avyMnRvrxX&#10;6j+AdROo6VNORjE5TbnP8Kn+tfljrA/4l0wHXj+Yr9K/gjqgv/DcpDbv+JgVPB/uR+v1oA9ImYts&#10;/h615H8WYPluE7mJn3f9916/eL/pEar05/lXmPxWgG1zjrCR/wCh0AfIfxotfN8GXKcgrt5x6yJX&#10;znIcHYRjb8v1xX1Z8ULFbjQbyIrn7nHH99DXy1qsYh1K6jAwFlZfyY0AVaQ5zmlo3baAGhjnGKeR&#10;jtUaudwqVnOKAGt8tLjjNI9L/DQAbvlxikpF6UtACluMUA4pKKAFznigJjvSU+gBAMUhXPenUwsd&#10;2KAHbaTbn2py80P8uKAGYx70bvaik6c0AO3/AOzinbh9PxqPeWp2wNQAh60+m7ccU6gBsi9KSnNT&#10;aAHA0tNXrTqACmbTn/61PphEmeOn1oAXB9KD9MU3bJ/k0vzfxdaAClVttJRQAvegtmkooAV1pdvy&#10;0PSj7tADfurQrbu1GPlpUFAAG5xS03HzU6gBKQJjvTqKAEAxRupaa3WgA3UjfN3xRRt3UAH40bu1&#10;LtAo+XpQA3cPWlo8tV70bttACNlaeqhhnNMLBuuM/SnqoPFADeD2zSZGfu05oWH3R+tWI7Nmxlf1&#10;FAFcgKuQeaVQG/5aAVc/s72P5irEOkRtywb9KAMtlYfd+f6CkjBkOOlbZtI7YcDP1Apoitl+6B/3&#10;z/8AWoAyTAc4GT+FPWxd+cN/3zWiXij5wv4imteFj+7C7RxwMUAQxaf0zn8qlaxUKOf0o+0SGmyS&#10;ysvB/WgB6Wqr1bFSfuU43r/31VPe/wDET+dQySJnlqANF7hF+6Af+BVE15KOVRj9B/8AWqpJcRfw&#10;n9DTftkgX5cY/GgC2bx2j+aMhvf/APVTFmbriqhmlZc+vvQkkn+TQBcjmMjYPy1OpTum78ay/Mfd&#10;1/Wp47rb1P8AOgC1LarKMg7SO3XNUZYWV8YP5VbE/wAwOeBUokWQ5wD+FAGRIpDBSOtB/djHWrd0&#10;mcEDpVVwSozQAL81Ky+9JHQzUAHSjdxjFIKcV4NADVpy01actAAXHTH60nX2pP4qWgBVXbnJzTSv&#10;vTmBOMUnTrQAdeMYpR8vfNBIYYHWm4I60AKze1Jz604MB1pKAAZ9aCzdqKNxWgBFLLRuOcmjzDQz&#10;FqAFyPSnDFMXpT1oAYvHancH2o200mgBe2BQvy0CigBPu80gOGzTqKAE3bmFEnWg9DQnzdaAJY5M&#10;dqmxvUHdiqzcCpI2JUUATK23vmjcV6c0zaetKGK0AO+Y0q7twz0+lIshpWYlSKAJ12N2/WkZgP4M&#10;/jVeMlepqyrA9aS0FuRKrck8jPAx09qv6VfmGdVYcdOTjvVJZCGPpmk6vlePpQ1fc0i7HZiYfu9h&#10;Em8ZO09Kssyrx3+tctpd28dyiMxIbpkk9Aa6I2kzXAI3YyP4hXm1oJO6PVoyTikS89c/8Bp6ybet&#10;Ol0ueRkChhnPIYCnJocn8bzY/wB8V5/NqdXK9yKS8VOwP40Ndx/wyofowqyNDhP33k/Mf4VZXT7N&#10;DkRp/wB8D/CtG1YUV3Mprp/4VLfSljkuZB8kMmPULn+lbKrBF92KP/vipUdmP7qNAv8AsjHNQapI&#10;yotLnmbLysn1jq8vh6Jox50wmH93GMH14NXSzfxDFPVht4PNJl2RWh0W0i6J/wCPH/Gra28cYwvH&#10;403NJzUlFgTyDq2fwFDMJByv61ETSqaB3ZOCqRhQv61HtRudv60x2p0TUhDuW+XoBzSp1xSevrQh&#10;+aiwEm3oaUtSN2prKaTC44c96bnbIcDJpFU0uMNSGiVSTVmGRt24HDr0PpVdBxU0LBM5oL6FtpGu&#10;FAn/AHmOnb+VWbe4EabGHmL/AHc4rP8AMz0oVmBB9OaVhJmtiK6+R1CJ02lulMmE9guyEtNDg/Iq&#10;/pnnrmqsZL/Nkj6Vet9QEXDbW/3gTRY0TKcdpb3X7yJlsZz94Md53dzgn8Ktx65NCwhvIiydDI52&#10;Dn8PSpWsbe/y5LQyMcjycLx1z0qo3m2beXqESPF03yje2T+J5xmsOXUrmctGbtrDDcRtJBIqNgEI&#10;p3Fs/j2q3a6m8bBJI8N0wxwev0rmTasoE2nTzNJ1WMPtXB/LtmrdnrguGEWoiOCf1jUlt2eOee1V&#10;dhFWOxhjW5X5XEcvVV6k+uBVK60yB/8AWDLY4JJH9azle6gHmW7NI38DM/OPzHatTTdYt7h/Kuin&#10;mMfl+Qk9gOefespJ3ubqfQxNQ0kD7oZ19AD7VxviLwTa6hbkCJomA4PzHsff3r16409JE8yEFk/A&#10;Csy+00YH7sY/D3q6dSUSJ04z3Pm3XfB02kkmNpJU/uiE+3fJ9a5/yzC5V42ib0bIJ96+mNQ0G3uI&#10;TvgVj7qp9PauL13wLY3snywbZgf4Ag+Xn29a9OnimlqebUwsJdDyBpmjYYUkVft5PNhGPven4Ua1&#10;4bv9BuP38TCPtvkVuw9D71Thm5yp2tjBA4r2KNaDWp41bDuL90tXMJYHEbDjrzVFP3LfOc89+Kvx&#10;3EjcdabNarIcsMflW0mn8JyqDXxGe3ynhCakVVYc8GkEixja2M+4pNpPzDpUcxnZkqqOQw3KRgL0&#10;x71a02QWcuW/eRn+DOOx71U3bowRS/NgGrTQ+VnpXhvVDZi0nGHurd/OEmQNxVsgY6elfZXwn8YD&#10;xBpVr5k0bTLbQk4kUmMlDkEAD0xzXwj4cvTHMPMbjacZyecivbfgf4sk0XxStvNcMtte84bcwwsc&#10;hGAOnUdaHboB+hnwx8QTQagolnVj5gPO1e6e1fUXgXWheWY+ZT9GB7tXw74c1NoXR1fbJ5o6Z6cV&#10;9H/BvxE8kQV5ifru/wBukB9Gx/NC34/yrN1GzFxGQ4JCdBj1xU2m3nmRtznn39qnmVmCkDO7rQB8&#10;0ftDeAYPEVjBK8LkpdKm1VY9BIc8Eetfij8avAsnhnxtfxJDMGby9m6JhjEcZPBJz1r+gzxdpq3y&#10;mN4ldRLuwQP9r1+tfk5+3h8N/wCwfFDala2flpFjcwMYHKW6jIGCepoA+F7PKzOJf3brlTu4ziux&#10;+HfiSXQ9SWJSP380SkEgbMMeeR71g+KNNa2u4LjaUhkhUswI/wBYSSePpVCG5+y3hnDbX3Kw68Yo&#10;A9I+MGmrdyC7VstJbRuWUZGTISe/vXI6LdhbpWV1UxurDkeua7PUtRi1XwjFJKVdxBCpO0+qnv8A&#10;WvNdPdVYvuxkj9KAPrv4ZeKGm0mzjaVDwB95e0Y9q6TUNe8veu9fruHp9K8H+GWtGNbdDKQNzev/&#10;ADzFd9r2oeUGbf3Hr6UAdBN4h835CVPp8w/wr7f/AGBvihPqml6VoE0kcssNpcSMwdA2DeDqoXI4&#10;f1r83JtWKgSCQ/L169693/YN8eXWg/tCQ20l0yWd1apaRoxcjc91bcAA8HryRigD9jWOWTjIOfm9&#10;KVm2ttx1qCxZpLdWbkMqkflUsn3hQBn6lMY5gmevf8BWS+pF1cEgjacjI59qd4hnKXa4P+cCszfG&#10;ZtpOMrjp71SRLOe8XaemqXNhAF/d3HmblGTjaFI/lX44ftKeEk+G3x/8X6fGWzqd9eavtkUof3l3&#10;KuQGJJHydRx7V+yfiaR7GSG4i/5ZbsZ7ZwP61+X/APwU48Px6L8UtB8X+X5K3WjW9m7jbsZ2nupT&#10;8o+bPHU8fjTsK58yaVlbq+tSdo/d7JD/AA8EnjvmqfikyWBimjfBICFscHqf6UQ3LLrZQ8Cfp77V&#10;q54kZfsMIZFcBlHzDPY1BZo2+Hs2uFkEQhUvJIeRIBk/QYANfdvwl/4J++EPiZ8MfD/jGO8MOq39&#10;hbXP2qOGaVY2lhSRhgThT/rGHQdfpXwF4fhh1DRzBcXM0ZdWSNI2OJSSwIbg8dBz619n/Bn9t7/h&#10;Wfwfi8L3WpWdjq2neVa2Vl9mumV4I44YwzMh27sI/cfd6dKAI/2cfCPh/wCHfjDx74Z1maGTWNOO&#10;n/Z7y5mNs7ySRyyKRCW/h3IMZOcD1r3bwb4H0dfC/iTT9YRTBqury35vppGiRVYxsONwBBKcHI+9&#10;XwHovx01jw54s1TxQ1tp+s65rD273aatFJOkRgXZH5fzgjK43ZY9B0xVnxF+0x4y8cLc2D6o+lR3&#10;Df6nSpp4Vjw2/CAyEADGPoMUAfpHNeaeulhtTuoG+zZnMkkoiERXJDtz0A9eKyNW+KfhnQdJfUpv&#10;EOkRRQquJJL+JFKsQoOScYOa/PG+1P4pa5ZymTWtaKOpMsa6u22RMEFWBk5UjqO9Wofg38WvEGix&#10;Sy6ZcX+mSRoUiuNThaJkwCmUaX6EDHGBQB9G/E79o7wi+l614asNO0/UNLurZ7VNSt9aDx/vYiGY&#10;YU52lmGN3Y9K+N9QmtxqjQ2cQitDI4MiuXUqPunJ/wAe9d740+CN74N+Hlr4hhtp3glmaKSOeeJo&#10;kQCQsyoMHPyfqeOa8xzdH7JG0EcdvMuQ64BwACO/07UAWvtDSwq4XpJjb6cferJ1v/SdPukZucj8&#10;fmFSJKPJD+dIDvxtBODxVO/k3QykdM8/nQB7V+xb4pl0/wDaA0iYssCyCGAbyAHY3cB2gkdTjoOa&#10;/YO61BrnQ7a5YYaTdlc9MNivwk+A+uXKfF/4b/ZH2O3ivTVl2EqTF9oj3A88jpxX7fJetL4ZsOf+&#10;enr/AH6AHyTeYOuO9VJLry9/IO3HfrmoTMc9e1ZmpTsvmYOM4/pTuA+6vN0hb8OtcD47QSRyHHWN&#10;/wD0EV0k1yQOW7+9c54ukV7ZyTn92/8AIUXFZH5KftgWv2f4xTqnAa3Zzx3NxNXkluytaoR8pbPf&#10;pzXuf7ZUCf8AC1DLjkwYz/23nNeCWe4rt7LSGadqPlwW5z1rs0kLxRzE52tu2/SuEDMqnFdjpsnm&#10;aeuTzhv5mgC/DcbbgH+/lseme1bDye/euWjZvtKYPAGOv1rb8wkDmgC1JJtG7OfauTmtS2kzwGTJ&#10;+Z92P9nGMVuSSncFzxzWOhzHID0KmnzPYUb8+hwk00ltLjrsJGcfhTra6eCZec//AK60NYtURXYL&#10;zuPp61mSRlWBxWc0nudP1ipSmmmeieCfGVxpcyruVo/QlR2b2969r8P68mtafFteNZQQ+1XDHoO3&#10;1NfLFvdNCwIbb+ddr4N8Yz6TeROJ/l4Uht5GMr6H2rxcTh+ZaH7VwpxXPCuFOctD6PDMzW75xNBu&#10;7ctu9u3FS2qlTI0TfZpHcs5I3biep5rm/DPiNNasTcLIrS/7KsB1I7/Sty3leRGc8Hdjj0rwqlOU&#10;dD+n8qzLDZjRT0bfoSCNbbKxJsU9eSc04M0TB4m2tjB4zT/MVlx3+lIqiPO6qpy5dz6KnhaSd5RR&#10;GwElrFbyDfDDu8pem3ccnnvk+tP86RY1VW2hQFXgHAFMoolHmO6MYx0jEVmyxI4pd7dzkU2jIqdT&#10;W9+gbYwDtTaTxnOaTnYVzQx4FA9KyvrqZ6c3KyK93f2fcD73yMentXiXjTQ7q+1CySySW+mkaU+T&#10;bxF2TocYGff8jXuUmDE4bpg5rc+D+j6LqGpaxcGCKe8tXTYHhBwW8wNyV9B2NezhXG5+GeJOHi8N&#10;Jrt/kSfAP9m+x8Gy3Oq65NJfanCWa1E0D2rKR5bIQokw3zK3Uc59q+iNLuNsaCZNyrn92Tg96ybq&#10;7aa4V5AsbqvyqgwDzxT4Z5OXY4z719LG9j+MpKUW0zXFxGrSqVGxiSBu6ZrO1C8S1VnSZEHdSRz0&#10;9aryXyLu3N+hrh/iR4qt9D8P3V7JMI0i25Yox6uo7c96ZJ8d/tQam2ufFadYnW5EULIfJIbaRPLw&#10;cd+f1rzdYLd4FkaHdIMnbuORUnjTWbifxlrmpJK0q3F9O0bMT9xpGYAAnIHtVRrhbV2SRyDJwOp/&#10;L86ALEkiW8assPLAcbjxT/tQGP3yx+xxWek6eYwaRnA4G7JqFtQ+0MdsUTAf7FAGu08bL/rUY/Uc&#10;1XaaMqcKGPoGqisd1IpKwRgE8YwP61u6F4B1LVCrCOYAgn5JkHQ47mgDLiupBkKfIGfukZz781G2&#10;pSNuGd2BntXXH4XXPzGT7UCpx/r0rqPCfwqtpFDTwSSDy2J3tG38X0oA8gW987dnCY96n8m9upFi&#10;tbaaXd1McZb27D6V7TN4C0a1eQGyi4bHMSHv/u1ueDPDNozyvDZQnaCc7FHTb7UAeER+E9RZlzb3&#10;MLHqzW7V7F8BrqfwFrF3crayXdzJC6CXBTapaM4xgjqv61v3mmxtdMHTYqsw+XFafhHTo1a4k8te&#10;I2HQf7NAG7q3xs16O8mWOB4wNu3hDjgZ/wCWdV9O+LWs6hM6y2skhAJ3Db6j0T3rF1q3BmmcIP4f&#10;T0FXPCluo89jGp/dseQPagA174h63cb4491uoxwUVvT1WsDTdIPii8ln1EmU4Py7dvOQc8Y9TWnr&#10;ChtRlXaNvHb2FaXhG223Evy8bT6eq0Ac7NottpcktpDERAoAjXJ+TIyep55NdN4LjDwyRyrvCkgd&#10;um0Vm6p895O2OgB/StXwi5WCVx/fI/RaVgMa5UC4uZFQgEA7foK2/DOBpsjlCf3hOPwFYt0r5n4/&#10;h9fatvw2r/2O/wDv+vstMZzV1EJ43ibiIDO38PX8aqar8N9L1zQZJGhPmMEHBc9weze9aEjcyq3X&#10;b/Suj0+Jk0HI5GF7+y0oxTY3pqfKmreH7/w/cDZFOY4XVlkMBAU43buc9K9c+C/7Tuv+A9Yghmdb&#10;+02CPazRRBQkbgc+WfUflW1rmjpqUNxFJAhVlIJAXP3cd68x8WfDaTSbEXlnDIO5bzEGMkAdMHua&#10;wxGHhUVpI7cPiJU3oz9JvCfxC0rx+zC2vrK4mBKBLe6SVh93nC+7Vb1jwzFuLLGwl3H58N688Zr8&#10;wvh18VNe+HuvW9zp+ozInmKZBJNLjbvUnhWGfuivvX4JftBWXxA2Wd/eQSXJhiJ2wTZ3bGZuWz/d&#10;r47GZdyu9PY+vwmPk9JM6TULNtuyQlieh24x1rHnsUjwHG/PbkV6rq+kWvkFY03SEYGQM9D3xXF6&#10;ppZt3USJg+5B9K8GXLSdmfU05xqRPIfGHgG31SZ7pFYSKCwVVZucsfX3rynxBpVxpN95csciRr9z&#10;fGVzwM4z9a+nprAmTKpuGO+K5vxJ4Ys9WWRbm1jaUY8s7FJ7Z5IPpXbRrS3voeViMPe7SPnK8ZZF&#10;jYsFwoXGadcfMyyg5zzj6V1HjfwfJo9xvjtsRM3y5KY5LY4H0rl5vMmjjYIqquSdvFepTqKW55Uq&#10;TiRakzQwxSBS24Dj86sXy+Wbfcv+sJHPGORUV/G8tnGU5AIHX2NS3W66jtSf4S3Q+4rZ+RyyvEbq&#10;QH2IqOcKo/WpbhvO0tHxgglsfTNOkt91m2RnGB/KmPxpgHbn+tPUdxkkhfR2yuPu/wBKVszaan8O&#10;CT0+tSMobRzgdl/pT0Uf2aPof61WvUVyHLSaeyjqFUZpse2OzlZmHfqcdqkwn2GXzHaNMLlk6jmo&#10;rWN5bKYQItx97PmfT3qhCwt/oryJ82ApwOetR2WbezmUrv3Bh6YyKnijVbGQXBNuML/qvr7ZqCzk&#10;aS3kyB3/AJUDH2aiS1mjH7vOOevei3XykuFLeZw3PSn2Sja4+lNgT5rkezGgBLBd3nkHH3ePzosy&#10;YriZs7vmYY/Gl0/hp1/3f60luubiUD+8T+tAENs3l3DL1yV5qTbuunGccE/rTY4/9KP1WpFX/TH+&#10;h/nQBCoEV4wB38r0qF2Zr7lCvJ/rVp4RBqBA5+Zev4VHK2b3oO/9aBWFmTydSc79w4+XHsKiaRWv&#10;lPl7Tzzn61LNGW1Nm7ZX+Qpl0oS6XA7f40BYZqDH7cmX48xe1F+riSIgFvvdB9Klu7eTzo3SNZD5&#10;i53Y4HrUepNApi824kibnhCcdvaqQiTUB9nMJJ+84X065qO6TcqDNTX26VYTGqzIsgLM/UDvimX2&#10;PLQp/npTEM1BpIo12xs/PYfWmMA2nozsI3bOUbqOas3Hm+VnGefWoJo7qS1VhbxtH2c4z1+tADZH&#10;8vTdqjeS3UfSmozrpqZjYdf/AEKpPLX7D++ZosH+D6UGSBdNIhmeUjrvzx830oAOZLVeMc/0o5Fj&#10;JgZOxv60kcpa1H+9/SmQybrWQuxVAp3MOw5oAdb5msVRlKfNnn6U5IUksxmVV2AnnvUdu0Lw5ink&#10;kGf4ifT6U2za5mt3WOCOTjHzY7596CSS2PlwsPvAtnP5VDFc7YwNv61NbqfLZHUK6tgqOgPpVVR8&#10;tAHu25mZhgkqMkY6D1psrBYwScD1p08wdVEXDRsHlYcFkHUH1HTisvWtWi0q1a5mG5G5ijOcEZHs&#10;cYyK+ixFRQR8uqEqk1YoahqElxcS6XaFp7u4HkCOFQ5i3jAdwOQgJGTjuK9K8F+D4PC+mxrAkcN7&#10;cwx/bJBIzB5FXk/N05LdAOtYfw28Cz6fCmp3+37e0TiQuqu/D8ZcE54Uf5Fb/ibWl0nT5JvMYEf3&#10;SR/EB/Wvl6tRzeh91h6UKVLXcx/ih4wgjsWit5GjBj3eWwXcThxnrXgup6k+oNI0hbPGNygenp9K&#10;1vFfiA6xMjKzkqgHLk9z6j3rlpGdn5z+ddOHp+7dnk1qj5tBXuC0YADZ3elV5ZJN2N2Pwqw7Kqk9&#10;8elV2lUruIru0SOHW4xtzKMsPxpyR/uV7+4pkcyyMRt4FJNDJ5hKOwTsAcCoW5fQlWOmq3lknBP0&#10;oiDKvzEn60eZw2B25qiSGSQySdDj3FLJGWkQKQwzzjmnRuOcjvU9vLGqk7Rkc9KAI5PlXYOvpTTD&#10;5Me7of1oYmaQsvWoGuHSTEmce5zQA+S4cxjhv++aks4xty2F4P3jjvUH2gMeOnarKMu3NAEbZZn9&#10;Aaao545qTcu1gKjhcK2aAJo8BgH4HvxUUhj3Dbz9DTpJA7AVCoCyA9qAHNMIxyrAfSnwKGy2Rg89&#10;aWZo2jwcflUMZOTjp2oEy+2FHHP0p9vMYSZArH+HCjJqGMMwqRQynv8AnWDQ6W5e8kSW+84LYO4Z&#10;5P4V47430mTTdTuWER8mcmcuoJVdznhieh6cV65bzGNsN6jvWf4i0FNas5o127pAOqA9Gz3ralNx&#10;aKrxujwhl8ttp4PoabzuwOvpVy4sZLeWTz+HUZAODnioUmRYy5Qbga9eNpHiTvEjb5unNKqnb0qP&#10;cFXAfn6UsaliR5hWtHFEJsAw9ad16c0qxBmCE4/2sVZttPllk2xL5h+oFRKooo1hRlJ3IIlLttAy&#10;TwBXTeHPCN3qrAm3YJ/ecMB37ge1dH4R+H8n2zz7oJsXgKyK3OVOev1r0zT9HWyhVIlUD/ZUL3Ne&#10;TWxSWkT26GFfUwvD/hAaWrny0yc42sx9PX6V1+l232eHBHPtn1NXLa3A+VlALHA4q2unMrfKf0ry&#10;J1nI9eFFIihjZv4G/KtOzt9qjIp1nYOV5NaK23l4B5P0rjbcmdSXKhscPyjAzTCCucg478VZ3iNe&#10;ayNW1RY4yFJBKtnBI7VtCHcyqT0K2oagluzFXGR/dIPeuB8Qah9snJL54PXA7CtC9vCzudzdfU+t&#10;cZql3iRzuJ49T6V6dGmjy6lQgvLpY2PP8vWse4vFkBHP6VHdXZkY9fz96r5zXbyqJ5k5OTI5CGqN&#10;lCr705h1qJmpWC+gwtwc8VCvtUkh3/hUW7bVpENg33qrSSYIp80+08darM38R7VokLmsJNJ8vtVC&#10;6n6Ac0+8uN3A/nVVuQK3jGxyzmCL8pbvRuzSr92kHetrnP5i0UUjdKYC0Ui04GgBPMHaprU5ccGo&#10;V25/+tV61UBs/wBKALgA57Glhj/eZPFNaMySFlOBTljYfxGgBzIWk49KkT5etRx7tx5J4pxViaAH&#10;sx2nCsePSkhY7eQR9RTlyKdQARjLc8D3qX5lY4Py1FTg3ygUATKx/vCg5OMnPpUS5p7ZOMUATpnF&#10;BfHekXO0U1sbgSeKAHbx0zzS5qHzEWTPv6VG14okx70AWGbb1OKTf71SmuQxPNR+c+CBn86ANL7Q&#10;sanJqG6vl8hhuyfw9KoROct5hPtk5pJChX/61AFdZFkcg96mtZA0gXB5qAKvmAjr9Kks/wDXL9f6&#10;0Adv4ThVZd2P1/3q7VYy0Mi7lAMZ6/SuM8K/6wf59a7hYx9ldv8Apkf5UAchptm6+KNQKFTny+nP&#10;8Bru7WMwrGp6mMNxXJaMpbxJqBH/AEz/APQDXcWkPmBSey4oAgu1wGK84BJxzjiuO1mMtPnB55/U&#10;129wu2K6H+x/Q1x2sZ8+P08sfzNNCexymoAKT9D/ACrIZsMc1ral/rD/AJ7CsiVck1k3qHQrXTAS&#10;SoAQpXG7t09aXSluYl2RHILE/KM9vpSXEbLmRv8AV1Jpdpd3E6y25YQ5I+V8Dp6Z+lKt8J1YX4js&#10;ZMxrsLB2HUryKo6gN1jPjknbx+IrRYpJGzrjBHpVC4/1LD/PWvHZ7JauWQWbNkMMkfKc9q5S4ZDI&#10;3ynqa6NIi2nD087+lc7qS+XcgDoWatae5jUKiKJtwTnj16e9Si7TThbSMGby92WTkDP/AOumN/or&#10;Fo138cqPlz7UhVNWj8l8WZ74G737Y9P1r0YHl1difUo3fy7raUjaMThmGPU/nXa+F7j7Z4TQ7t3X&#10;P/fw1x9wTFaRwCQ3YRAm1uBgDHf/ADzXW+DSG0GZBGIiMfIvQfM1aVdjGjucR4kj26hMSMDe3X6m&#10;sdGKKRtYn2Fb3i4f6Y4/2z/Nqw2yrtU09jWoRbtxORj60jQ/MGBXr604/MacAAp9a1MCHB8zOOKc&#10;33vxpaKAEz14OM09X74OKYrfu3+tOQZtx+NADm+bGKGX3FBG1U+lIaACE+XMCOT7VZOdw3Ar/vcV&#10;UjyJAavXSsWT6isZ7m1MjlYxgYBP0qrdclW9qsSK2VFQXH3RTiay2K7N0r6v/YfvRHNqsW7HyStt&#10;49YBXyfX0b+xtqH2fxJqkXPNrK3Bx/HAK26HI9z72Y53g8EjgevFcB8WA66Tasn3vOVTx/svXeK3&#10;mTQn/a/rXIfFO1abS4sHH+kj/wBBekB8hftj2rx+MPDs2MiSSXDDODhYBXjETHy3Df3q9+/a/sXu&#10;LjwlcA5VTdN+Xkf4V8/FW2n5j83NAD/NDQHAY8HtVOFU3ksp6mrN3fQwqVQD04GO30pLdfOj3beT&#10;QAy4JuI4kXpvGR6Cp7W3WzcuwAX1zxVVo5I0JGc47GlWR5rd1bPQdTmgBbTUHlTCB+vPyirT3Kwr&#10;uZsN+FUrO3cwEKxUhs8fSnmzaZwC+fqKABFkvJUY9FIPzDHSpbrT3kkD/Kuem4kVLcsLO3cjrgnj&#10;jtVO3uZrj7PIS2z5urZoAfHHPHMseCR7D3pbnclwgH3xnPtxU95fxlo44v8AXbAOODn6/WoIbeWS&#10;TzZCcnrk59qACMMWJZ1X/eOKtWuI7YAEZ5zz71DLYtJjDUwWc6svzsFB55/+vQBWmSS4uWCndjPA&#10;+taD3C20e3kSYOMevaqiyBLhhHy2DnHHepo7qLMiTovmNwpYZOfy+lAEccc11G5fks3QjBrRkkt4&#10;7WOFiPM3Y2buec9s1EsqeX8p+ZeOlUfJa4c3BPK/P6nj3oAtraRyXClRwODyeKrT7VhiReSHHA5x&#10;1p82qLHGqrHhyoJYHBJ7npT7XT2jAmlbj3Ge/wBfagCBpGjA2qxz1wM0+C4+bDHH+9xVw3FuxAAX&#10;/vn/AOtTJreNlyu3P+7QBHMvmLx8w9q+0v2K9dOt+FdQLSF9moyHkKMYjg9PrXxYoaP6V9R/sEag&#10;F0XVbbJ3NdSt1P8AdtxQB9l/elkbqOMVwPxUty9oHVSR5fOPo9d2uUhQ+uf51yPxCUtpL/Q/+gtQ&#10;B8u+OLfdFdKR/c/9lr5J8RqU8RaquMYu5f8A0M19keLoRJNcL/u9vZa+R/H1r9k8V6iv96eR+B6y&#10;NQBz1GcUUUAIrfN0NSM4Apg+9RJ0oAHp38ND0o+7QAwdKKU/dpI+9ABRRjcT9KRRtagB3NOppb5h&#10;9aV+tAC0nFL/AA1H3zQBJTZMnHBpy8UrdqAIxmnfdpaSgBN27sabsLU5etOoAOFUDIzSNTCvzGnC&#10;gBKKdS0ANFLmhulNoAdmmHf68UtOb7ooAZ8/rSjPfmnr92kHegBtFPprdOmaAEopyuB/DQ2D2oAH&#10;pR92msDmneYFXBoATcNg5H505CO5qEEelPzx0oAc2B3pNwPekRdzHI4xT0hLNwKAEpMj1qZrWQ44&#10;7+tPWyfoVx+VAFbcPWkNXl0tm5zj8P8A69SLYbW2kgj6UAZlO8tv7p/KthbWGNeduf8Aco3QKw4U&#10;/wDAaAMxLN2HKHH0NSjTWYcAfrWo1zFtAAH5VELpVU4HNAFNNJcdVH61YXT1XqF/M0v2p27sP+BU&#10;jbm/5aMKAJ47eBfvY/76prGBW6j/AL6qqzberk1G1xGvUA/hQBom6gVRg5Psf/r1G13u+6G/KqH2&#10;2Fc/Iv5f/WqJrosPkyPoaANLzm5JDAe4qJ8t/wAtFH1NZ3mTr8zOxTuC1Kbgt/8AroAu+d5PVg3+&#10;7zULTJGQQc/7pzVUsTTFoAvNeIyYIY1D9pKkhQwGfSol60NQA9pmbvj8KjZn/vUUjUACs3c0/wCX&#10;upNMXpT1oAY2zdwKdu+Xg4oyv+RRlf8AIoATBZR8y5oVW/vCkP3uOlLQAoDKxycj2o2Z7inDvTf4&#10;qAF3FePWrduw8vA5b0qrJS28hWXmgDS6xkYOewqhdKVJypH1FXFky4PpTb5DJHu9aAM1QT0FKOpp&#10;ynYSKb/EaACkz7UtFACLTlpKKAG/xGnCjApVUUADNjpSdac1NoANu3kdaMmlFDGgBNoPWikIpaAC&#10;lDY4pKdGu6T8KAEDbugJpGOV6HrRH8u/8KTd8p/3qABelPWmL0p60AMzTqatOXrQAlFI33qWgBVp&#10;c0NTaAHUwqR0paTDf5NADh83WlBKN6L60zDf5NLJJ+7CY5FAFpZAyjByfakV8ZzUNrIFzkVNvVs8&#10;YoAesgp3mCooyuTT2xuGKAEbPpTo/eiiglDmkJ42t+VOC96A3Ao3UGiEyVPmbgpTpnrz6V12iasJ&#10;lTfKA2CfmwO9ciy+ZUlpcG2mUnOM46+9YVI3NaM3GR6R9qMsZUtx+GKjwM8jP0rMsb1ZrfHfatX2&#10;fAz7149Smz6GFSMolqMQ4y0bY/z7077Qx6ZH4VXDFocf560iyGsY36kdSctK3RwPrT42mXq6molY&#10;1IucVRSJGkbjJz9Kcsm3sfyqFTUm7AzQzQmWQ+9TK3FVVk6VIr1IErGlXtUe6nA0ASNz3oQ7aj70&#10;4GgByt8x7U9etRM3T61Jn5aAJSfmBHNK0g9ajj6Gm/xVLETK1KvLcUz+GnQ0ikWF6elLtzTCalQ5&#10;U0FPYdGv41YVlXGTzVaN9jGpG+ZgaBIc25m4Bx9KmYiJemT/ALPNNU0MaDRE1vIrAfaQZc/d29l7&#10;A9Oa0LW9dPkmlV4CMbFxnn/JrHWTbQs2GB/rWdibmrd6bE37yxVYrg5IZmJ6+3PbNMW4Ekflaujy&#10;Pj7+Ni7ux7dqgjvDkEEgr7mtATQ30eyVV3Huw3c9KLFplJftdiTLZNvg/uxLvOP4e3vWzaa9ZXyt&#10;DKkkc7fdMuFHoO/qayH06+09vtELPJAvWIOEBB4Hf39KZI1vfDGVtZv4WVcn25Hv/KnZEt6nRRR3&#10;Ni/nRyo8R7R/MfT09TW5Y6tBdSbHlXcegZgPSuJsL6fQ23SF9Qi7K74Hfsc9z+lbFrf2OsKy24SC&#10;4H3dqHPtzgY5NQ4msZHU3VssiZC5X1ycVnXGkpLH8keZM53ZOMelU7TUp9FfZe75oj0LyZH5c9yK&#10;2rTVra+j3xt5X+yAfz6e9YttG9k0cffeHy0bLdoJQem0sPT6e1ed+Kvhs11IZrWFFDP/ABM+e59D&#10;7V77JDFInzorH1Zc1m3Gi+YxfCiPPA2jH86iNacHdD9jGS1PlS+0G+0aYh4JAo5yqNjgZ7j3psN0&#10;s+F3Zbpt4zX0FqXheO6Z1mijYEY+aNW6ivNvEnwuuJLqR7ArHnkeXGqfxH/aHavew+KuvePGxGH1&#10;0OAv7NZJMoVb6HNQLJ5S7G+U+9XLhZdNk8uWHJPfcP8APeqdzaNIftG8lcfd+v8A+uvUpyjI8N05&#10;ITgRgD1qZW/d8DJwKrC4W4+dV2A/wjtT1Zl55/OunlVjnlJou2V0Y7iLdkAMO3vXfaPqImZDExLo&#10;ByMHbwetect8u1+5PFdB4TvGh1SNWLBJM5+b0U9u9ZiTvqfePwn8cQ+J7eeZZ98gkaII2wN0Q5wD&#10;05r334b681jqAQy7MdQQvHDev1r4M+B/jCLQfF62cjMI50+UhmA3tJGBwB14619b+HtYW3kiuSzF&#10;Z84OT/DkUDPvLwbrCXUbkShxvIyMf7PFdlG4mj4YZ7Amvnj4W+JCdQWFnk2eZuPznHVB0xXvGm3a&#10;T8ocqf8A69AFTWrVvILAZbzeg64wa+Pv2yfh23ijwnfTR26yN+7zlnz/AKyAdh7V9pXcYkx/hXlv&#10;xI8NJrGly20ixskmM74ww4ZT0J9qAPwg8feFbmHWNQ0KaMRGO8kuFEm5V2hmQc4zmvL0kLySSsrf&#10;NjAI54r7H/bG+H114T+IVzNDEoE8jMpjCx/K005HQ/7NfJfiiBNP165WIL9mbb5W0bR90ZwO3JoA&#10;2tJ1CO40OSFjht4AVsA8Ba5hNuY0A5zyPTmrmjybv++j/Ks3d5d0+fVf5UAd94Q1Bbe4gUNjaSO3&#10;92vVtcuEl08uDnn19jXhWi3Xkure5PX2r1aa+Fxo3BPRj1+tAGdNJvAXO1G6s3A9ua6r4Q+JG0P4&#10;seCbkSGKNdcsd0uF2489CeTx2/SuEkufMjKf1qfTtSXTbrRrsk4tb2Kc4JBwr5oA/oS8F64mreD9&#10;KuUk8wPZW8m8YwdyA54q/NfhnGHB47Yrxn9m3xlH4g+EfhuSNmOdE05+WY/egB7gV3K6oFkwc8j1&#10;NAF3W7pZLxfnB/EegqrdXKXDgqGUgfxVm6hdL5+/P+cCs5tWAbkt09TVxJkW9e/e2qLuBBzn25HW&#10;vgH/AIKQeG5/GPg7SUiQSvb6pDGAd2dqx3X90dPm6191XWorLDIMnt3PrXy1+1Rpf9qaJAi4yNQV&#10;uQD/AAzf402Sj8uG1E3lvZ3ALeZFvxuAycnHArp47yRtMtxCxMhCs2AD/DXn0N15fh2K75wme/q+&#10;K63R7zzNNt2BI3Rq3X1ArM0I/CciSQ3L24MRwu+R/ut97GD7c19IfswfAy3/AGhr2O5uYbW602zv&#10;J9LuI7meWJneKASZUxfw5dTnIPB4r5a0m9/s+aa0GSpKrwcDnPb8a+j/ANlv9ozS/gD4isbq/V/7&#10;DjuZ7m8EckiR+ZJb+UNyJG247tnzYPb0zQBp/GT4M6t+zb8UNPvNbls/+EYurmKe20+ykkeeOOBY&#10;mnDeYqnLGTK/MevVa+nvDevWd74i8DS6RBPZWGo6JDeILgDo8MjAk5bBxgcHFfGv7Tn7RFx8d/Fk&#10;kstnPaWNmrCCeW+a43eZFEHIUopXBj/GsKz/AGhtS0Kx0Vmub9I9JsYrGJlv5BmNF2KQAvyg5+72&#10;oA/QzwnrGmaHq121+jRTR2zESswVYWypV2ywwoHJzTNQ+MHgy107ULTUtf04atLMZIL5r2FYI49w&#10;4Y7xycP/AAn7w59Pz98WfEjxz49hn1eyudV0e0l+e4WHV2YCFFKODgruBxkjHPoazfCPwv8AiD8T&#10;LiGOxt7nUrWcsqzzX8fIC7x8ryA9MH8aAPsXxv8AHv4d3Hw98ReBLq/jvILjTbq1tpIbqE2/nTRM&#10;FPmCUMQPMOeuOeDivgq/j09biSyto/3No7QxyBiY2UHAKtn5hgdfpVfxJo8/h3XbnTL6Vjd2+0vC&#10;3O3KhgcgkdGHfvWf9sX7ooA1Zr6O9f8AdBogoziTAyfaqdxcN5Eqrlumdoz3qhLM0fIJ/Ooppnja&#10;JlLFXyX5x/8AroA6f4D6pFpvxc8ASo4Jk8S6fF8hDHm4jPftxX7Z6Tf/AGnwvp7gk58zsP75r8Lv&#10;hfOkfxK8ELboPNXxBYyLt+U5EyY57c1+0/gWa5Pwz0S4n3rI/n5DPuPEzDrQB1T3A3Abuce1ZGtX&#10;gXgNz7Y9qrre5kJLHp6msfWNRXzmAJP4n0FABd3pKgBsnPoKxPEFx51uw3ZOxh+lJLqA3nr+dY+p&#10;XwKv1+6e/tQB+b37aOY/iHjvs6e3nT14DbyBDcc9hj34NfQ37ayD/hYcT+sA7f8ATaevnKDpuoA0&#10;beQLCfMOw5z83Fb+l3g+zhQ4Pyn09a5Oa5Ei7cdBirNrqiW2AR7dff6UAdxp8iMu5nUHd3PtVtrh&#10;d33hj8K4WPVlkbImaIf3QTWxb6pHtHzmT65oA2ZrgeYCGzyemKzftClWAYE46cZpy6grMMwhR/ez&#10;/wDWrPVl8zcPSgUXaQXkYmhZTjPp+NZkkJkHK7T/ALXFaCybpufU1BawvOpLsdw6Z5ppo6KlNVFd&#10;GNdQeW2Dx6VHBI1u24njtity700vGWYjj1GawZvkdkPZiKfImiKalRd0zsfBfi59FuvM81lU9Qqq&#10;T0b1+te5+EfGFtrFiHN0vmAcq5QN0XnAPTmvlyN/LGQa6Tw94ik0/JVpAdu35ZCPT/CvMxGHT2P0&#10;/hniepgKkYzeh9SBiuGzxVqOQSKN5Cj/AGuK4bwX43tdWtFilY+bkL85ZurH2rtodmMuQUPK5Ga+&#10;ZrUZReh/XmS8QYfH0Y+8r2HUpU46UsjJu4P6UFty4DVz80j6qOJuM20bfWmj5RktUTvk53Gi8ipY&#10;pRLHGBk4pGX05NVPtSpgueM9+aqvqW6fCFgMnoSK09m5K55uIzShRXNNq5eedY+WOB1Iq58KbiJf&#10;FGopAfKaeXJZjxwJDXIajrUUaSh5Cp8s/NycdeelUvAHjTTNF1q5mnvWI3f3H9HHYH1r0MLRkpXZ&#10;+G8dZ1RxGHkoyWx9YTXTRyR73EhLAbkwQPrTn1BQxUzKT6ZFeC6h8eNJXy0jupCWYdDKPX/Yqtdf&#10;GI3UaG1gkcDOJhcMpP5rn1FfWR+Cx/Jk5c0mz2jXPFVppUcnnXCxtgkAsoPf1PtXzb+0Z8QE8QaK&#10;PD9g8lzLe/eWNEdRsaJxuIJI6HHrWN4u8Raxr2pRyeddRxMQu03JYY3N7j1q3ofg9mt31W623B4x&#10;5qBiOSvUn6UjM8Ih8GajKoBhxxnBVh/Su90L4Pzapb/aZ4oXVPmOXkBxk56D2ruprNI2dxbx7d5X&#10;oK7vSbf7L4bZ/IVRJHJyMdi1AHisXw5tbNpMWygbyOJJDXf+D/Bdna+H5ZPIXfsYjEj5OC3bNF4h&#10;WFj2aTNdnp9n9l8Mq4xkxyHgY6E0AcDcaWu5hs288KxOetdT4XslSzJaNtoifLc4+9WTcDfcB29P&#10;r6112m25ttDkPYwyL+poA4++s4pJpwsZYs5I2knvXQeF7Xy9PaVUKoInO7nH3qyNwWfNdVo8Zt/C&#10;jg94ZV/MtQByd80jTSneCpcke/Na/hVJl0q9kVhtCuCQP9ke1ZNxiNVYjOO1dJodhNaeHbx2+VNz&#10;ggEf3B70AcvdJDIk7SLvbdnCnnrzW54atmh0u8ZsKcOBnj+EVk308cMBKwq7H8O49q29G8vT/Dd5&#10;JPcmYl3A3Kf7g+vpQBh6puMMuDk8dPqK2PDQP9kzsDlgrZA6j5RWDqDNJbi6i+aM/wAOcdwK6LR5&#10;IovD80jEQytEw2KM5ygOcigDD1FS8kzgjPy/0rd8ExMElc8nJGB1/hrn5N/kzy7dynbzn3xXSeGY&#10;nk0/dGxibd1U89BQBz1xOpNySeq8e/FbXhfP9ks21v8AW+n+yKwGjEFunmHecH7wro/D0bzaOTGS&#10;g87sf9kUAYVzn9/8y/d/pW54bV/7Hfkff/otYE0RLT89v6V0fh2EjRX+b+P+i0Ac3dMBC/BLYPPb&#10;pW7p0bt4fHzLnC8d+i1g3PyxY6810Wmr/wASX/vn+QpxE2cxdmSSNwHBGP6V0EcCSeHVDrvHlR5U&#10;de1YEnyx10tp/wAgN/8ArnH/AErbRkptHjXxC8Bx6lbibTIUjaNcne7knAY4A59RXmdrNqvhW8Ek&#10;ay2bqSvmPF8pwCONw9/1r6HmXMXTjNR+IvAtrq/h8SeXB5mxW5gUnkqTzmuWcV8J0wrSizuP2e/2&#10;oIhfPpus6lIhnkJWWSO3jjXcY1GWyPf8K+r7PULHxjpVtcWN1DqCNu/eQSh1OGx1Ukfwn8q/J/Uv&#10;DupeGZo7gbgi4JZHC9yex9q9h+AP7SFz8PNSWHU572bTjnbE17J5a/LIThArdWYduvNfN4zKVNOS&#10;Pq8DmFrKTPu3U9FltXBRR0525Pr7VhahbyKj5U7zjacdOldD4B+J+g/E7wzDdae6/aHjXchjcnJR&#10;T95kXPLir+reHZPsnmnA3dOB6getfI1KU6M+Sx9XDEwqRsebXWnSSIDc4ZM/L1H0rzLx78Obq9lE&#10;9osSxBWJVmcs3yrwOD6Gva9S0uaRQgPCt7e/vWVeQZWNWAO3Oc0RqOD1CVNSR8vXen3GjxtDNG0Z&#10;EnAKke3ce1Q3FuzWKOWVcKx+Y4r3Hxh4CGuhHh8tG3An90v+17j1ryXX/DV54fVkuRvUKx5I6AAn&#10;jJ9a9ejWUkeTWw5lLIw00KMs21cYHXpyKSEr/ZuJCFbDcMcetFvaySRpIrkKQCF9BjpSWs0clrIs&#10;qLny25YZ5r0YzTPNlTcSRF/4lLqvzEkEAc56Uqndpoxzwx/nRZ5+zcfdBwPpxUVnLnTnH/TNv61c&#10;jOO4+03NCwQgNheT0qvbRpJazeYPM4b7p9qn09h9mlx1wtVtLYm3n/3W/kKiJrLQmsMrDIIWEZwv&#10;3qbYyCS2lCAseenPYU6wUHzPw/rUFrK0kcg8r7HwfmQ5/l/niqJJrVH3OGBXp94Yp9rt8y4UMp+V&#10;uhqLTV23Uh+0Nc9PlYEdj60+OQfap/3Qh4YYGOeetACWWFupwTj7v8qbC22+lGfU/rSW7D7ZIfp/&#10;Ko/MjW+dnfy1wRnBPegByyH7XjBzleMUrM63jZVhwe3vTpXc3ynyAibl/eBh7c49qTDyag/kubn5&#10;TkE7cc+9AEU37nUjhlb5l+6c9hTppv8ASBlWX3I+tR3UYj1Ef7y9vpT75h5ij/ZoAW4k2zADrkdK&#10;ZcMPMUkgHHQnmo7nauqE+aS25f3eD6CpL4S+YrfZQF2j5twoAkvD5jRB43KiRSDjjNF9JJHHHtkW&#10;MY/ix7VDdzx/us3TA+YPl2mpb+OSW1QpAJRjqWA9PWqRLEul8xVMiM53DBA71FqW9bVCFYcen0qX&#10;U5FS2QPKbc+YMbQT2PpUF0qtaoRdNL8o4IPtTEEm6S2YGVF5/iOO1IqxJp43KZHHV05B5qeVCLYk&#10;Wyy89yB2qNm/0A5jEX+wD05oAWOYrYuUbZyfvfSolld9Pn81w33dnT15pPvabJ/vH/0Gn2mTphHk&#10;iQDqSR8vzUAJa5Np8oJO/sPajT3b7LKDlDt6sMAdeTS27RbWBuDCc/dCk/yosYZ2hmKx+fHjklgO&#10;OexoALWSVtylxIoPVeRUdvDBGrkoWP8Askn+tPhWb5gkHljP8LCoIfLiRjJcFDj+6TQQLZt+8k4K&#10;jzGwD1xUXmDsal08Ca4yG3KWOGPcY61SaNlOAeKAPcdSvBaq+TttF5V+NrcZIDdz1/Kp/hn4PvNf&#10;8QTapqkBawtm32nmBoyySK4yuAA3G3nJ/WsTQrW68beJrW1iDJp8Esdy6Fg0bIrKGUoSODuP+Fe4&#10;gQabFbxJILWCJdgEaEDAAAGB2rTEYpVFobZfh1Be+ZWr6hHZ217NI4VvJbqQD933+leB+Ltek1Az&#10;Ksu5PMbsv94Y6fSul8eeMI7yO5SKeRQ3GAzf3MeleV3E7MrfvGwTnqfWuWhHmeosXU5ZWQTMkbbk&#10;IzjHBzUHmeY3NG0NGcctnHSoVV0bOMj616klZ2R5zlcfJtX5j25qvdSGa33IDj6e9NuC7Mpx8o5P&#10;PaonjkuG/dsY0/uqeKCbktqx8voc59KIo1aJWdlDnqCcGnLm1jAPzGo42Eq7ioBPbrVWES4VehB+&#10;hpsTOfMwD09KY0TdVOB6VYhuUhUhhyaBEKs3OQ35U+3kTB3cDvmhm8xsjgU1mVYnG0E4NAEEjFbg&#10;mP7uT05p8u2fhuvvxTPtHlx48oA+uaY0ZuE4cxt6igCVvLjUD04605JEbof1qtDbtnDOX9zUnlmN&#10;s44oAkbbH143e9JuT/JpLhg/l/KOKYrL6UAWNqshI6/WomZYxyf1pjMVUkHimzJ5i8etADJIzcfd&#10;5qVI2jUDGMDFMWCSOPKsVPtUiybFG4kn3pNXKTRat3Yf/qqwxbaGHTp0qvbtnntVoTrt2Y96LCjo&#10;7iCZWTNTWp3kAHn/AOtVcqB0HFNW7WP5VGG9RQ9tDTmuzn/H3hNtYvlubGIPEoJYgs38K+mfQ155&#10;feGb+2mLC2k2r3CNjr9K90tJg8RRflB4wOlNm0YTA5RSp7FQaiNeVPcqVGNTY+fGs3V8eRJ/3yas&#10;w6PdXDAJbSt9Eb/CvbG8K2yyZNpbnn/nktXINFhhYbLWFT/soopvHX6CWES1PL9E+H99dzRLPask&#10;BPJkV1HX1x9a9T0DwjbaIqtFErPtUHynZugI7/Wt2309yqj+H+7xjrV6K1MWMDH0riqYhyO6nRSK&#10;q2Y3K7DHO3BJzWhHbugUqpx7AmrMNuJDyoOOeRV6C3bgDpXBKTZ6Cioor/ZWlXlec8ZzVqzsDG3z&#10;bfzNXo7Y96nS3G7lv0rO4JjY4VVRgr+dIzLDncaklVI1HzY/CsLV9QWFfvE/n7V0U6bepM5WQ/Vt&#10;UijAG/v7e9cHqOpLIz/P29vSp9b1dGwBnOfU+/tXKXN2I0ct824HGT7V2xh0PKqVNRt5eL8/zjr7&#10;etcrO2+QtkGrkt4GkbjIz61myTLuOFrsp+6cUtSKRlZjio2+7SPIu7pTXkG2tm7ma0I2bqM1C3NS&#10;SEbQcVGXG2nsZXu9CJ/lqAt6U+Z81SeQxjJJq46iaFmba+TVC4uQ+ADSzz7mzklfrVTcGcYFdUYn&#10;HUlqSZEfLU2Q55HSiRSyikxwBWxgKv3aQd6WmtU21Lclaw6ikHSlzjmqICm5NIsmW6U9iPSgCQqu&#10;8fX1rQhjUID7DvVKJlLDKg1dUjbxQBJHtKjkfnUojB7j86hXG0cVNEQOozQAgTyzkY/Cpl3VE1wq&#10;nhQaT7QW4C7fxoAl3N3py1GpPUniopZgrcHFAF1aNwVsGqP2oqvBP50zzHf5tzAH3oA0WmC96ia8&#10;54P8qqrIe5z9aeWVsYUe9AEjXDN0J/Km7pCc84+lCsB/DQ82FPHagBAw8zrSMV8zr+tQiYN2waPJ&#10;Z/4sGgCTcu8/WmNIwPGfyo4TjvQrDd0zQAp3OBu/WmsoFPlO9RztxTG5jb1oAiXHmCpbP/XL9f61&#10;VX5dx3citC1UfaEwB1H86AOz8K/6wf59a71Yz9hc4/5ZH+VcP4TA+1KMcc/yau+mBFrwcL5PI/Cg&#10;Dn/DKhvEGpZ/6Zf+gGuxhPzHHTFcf4cjJ8RamQflPlY/74NdfbqVY0AQzt8l1n+5/SuX1hQ0kWP+&#10;eY/rXTXq/MQOARz78VzWqrtYE/QfTmgT2OP1Ndsh+n9BWJM2GNbWqt+8P0/oKxpFy3SsmveGtio0&#10;hkk8pv8AV/p+dNt766srsRQFvJyThUDdj3x7CllwtxLg5wuf0FQW1xIs2RHnk/xVVV+6dGH0kd3I&#10;oj3Iv3QOMc1SmO2Jif8APNXnk3MCU2ZP3aoyYZ3B5Gen414rep7KdyeO4DaaVB583/2WubvhtmO7&#10;qWbH51t2rD+zW458w/yrEv1LOSeTk1pTepnUKmnzGzkkMh2sUIU+/GKlktfOtLi7uB5iybdpHHQ4&#10;NR7Vb7+D7kZxWrf+JbL/AIRD+xIrKN73tddGH7wP/d9OOv8AhXpQPLqrQSO4tVjhFp8khtljOWz8&#10;35n2rofA7SM2oQyndIvl54x/eNcObX7HZ2svnEyM68YIIJGetdd8P3aTUrlS7Fn25z3wrVrNcyMa&#10;K1MfxpDt1B+P4j/Nq5mVgJnH0/lXYePE8qZ8jLecefbLVxsrB5nO3HT+VZx00LqB96oWU7qlpG5U&#10;+uK2MRtFCqVXk5qNXw3NAD1X92/1p6HFuPxqFpeoA4qeNdygdqBXEZson0py0vl496eq9eKCiGX5&#10;UJFXZtzAH39KozZ/CtGdT8uD3rGe5tArMW8xf8KguqtMjeYuDUFxjkEU4mktilXuH7Jt8tv441KM&#10;nH/Eukbt/wA9Ya8S4zXqX7OVwLfx3fMCVzprjjj/AJaxVt0OV7n6WRxlvIYdN39awvH0az6ZGp6i&#10;4B6/7LV0GlqwtxuO7b6/U1meKLcXFivA/wBdnp7GkI+V/wBpizFx4R0K4+U7IL5s5PbZ/hXy9t/d&#10;wcjmNT19q+tPjn5dz8LbEkBpI7HUTuYZPQf4V8kW5CizLNkeSuQfpQA2C3If51pZbxreTaNwH0FW&#10;FmGM4zVZmWWTBUZoAuw3AZmkbONveqc032jesfJz/WnvGSvlKxzU9rbi1UsyKxIHYUAVrSzeSBw2&#10;B1PzZHamR6fLHIWG3Htn/Chrx/OVVyFx0DcdauC+8mPLJnj1oAqStI0Um4HG0k8UQzFLOADOz5u3&#10;vSec94wVAUB4ODVqKz8pBGxyB0GOKACNYPMEi7fN2f3ufyqO+dmTdnB//VSzWL/ejO0+q8VDJGYo&#10;V82Qs3Oc896AH2O/aSTRcSNdTIiMCAcN+OKEYGMbWx9KngubdY3wih8fexz/ACoAfZ20djKzHbuY&#10;c7TmpfMhund26juxxWZe+YZVZXYAr2NTiQRs/wAuRQArWsdlI0zFQjHfnd601Y933CNrcdagMMl9&#10;Ngu3l9Np5GOoGK03kgs48EKdv+zj3oApreOzeW6SBU+TJXAwPepJpEuFIR1J64zVlQl2oK4UN7fj&#10;VSdobbKqqhumQuKAIoU+YhhgjjnirLLt6VViWSXcwBPfrTPOljYBlJH+9QBeaUeWRX0T+w6/k6xf&#10;Q5xxI2P+BW4r5w+0BoiDEAeOc17t+x/ffZvilLZKzIGsjKUUkA/v4R06UAffW4NHAvrurm/G8Pma&#10;XIAM8H/0Fq3beTcJT1242+2fSsrxUvnaPPt67W/9BNAHzR4wt2XVJlx6f+grXyZ8WoTD4wnBGNwZ&#10;v/Ij19eePIXS6k+Yh+Oe/Ra+UfjdatD4oikP8UAyfUl5KAPPqKnaRFef5B0GPbioFwUJPHNAAPvU&#10;SdKX5f736UfL/e/SgBXpR92mUZNACn7tJH3pw6UUANBwT9KRTuNOakoAUr8w+tK/Wk5bvSMrA9aA&#10;H/w0gFJu2rSbs80AOozTaRs8YoAkpKcsyrwVBNNb5uRwKAEXrTqZwP4v0o3Ad80AOxTTS+Yf7v60&#10;bs9VoARO9PpD9NtJ+NACt0ptG7byeaFQ9eoFABTm+6KUAycKuDT0jaT5dvI4zmgBi/dpB3qxHpsp&#10;brx+H+NTHTpAQAuRj2oApUqkg8fpWtHpgK/Ngf8AAQacunxxtncD7bKAMfc7fwt+VOWCZuit+Va/&#10;kxL/AHf++aUTRp0x+VAGTFYynqvH0NTJZDd8w/U1ofbFk+7GF+n/AOqomu1zt8sZ+tAEX9nru4Ax&#10;9TUy2aKOQPzNRM8i/wB7H+9UbTN/E7D8TQBcSOFSS2AMetKskCtwR+dUBcovfzPY01rtO0Y/z+FA&#10;Gk12gYbc57VDNeSNJghx9VrPa9GeEwfXNRyXjO3Vj+NAGk/zx5JA+tRi4VYwm7JHpVBpJHX7zfnU&#10;fKqOTmgC+Zlzyf1p63EO0kH9azl+Yc8/WkX+KgCy14Nxxn9KY9046bh+FQL940rfeFAEv2h26k/l&#10;TGjDH76j6mlpNo9KAGNGB/Ep+hpF+Xpz9Kk2j0FGB6UAM3N6H8qPmansM98Um0/3qAE28HJFCgUb&#10;cc5ooAeCBUS06igBV60NSUbh3oAKRqX73SkYbRk9KABelPWmKw9KerD0oATC/wCTRhf8mkooAQ/e&#10;46UtJtpdp9aAHjvTf4qacr3paAHt1FNZwuMUfwmhQCvIzQBfhkBhY+n+FSK3mQgdf/11n2jHzMEk&#10;r6dq0UZVO0ACgCjcR7WzjvUFW7xWZsg4FVB8oOeaACikVsk8UrP8w4oAKKRmGaczDHSgCPBzTtpp&#10;duec0u0/3qAEopGyMc5paAA0imnfw0lACgUlFItAC06NS0nHpSDrS7ip4OPpQA2P5d+fakyNp9d1&#10;LRuCc7c0AIvSnrTfMDdBilELH+IigBq05etJRQAjfepaKKAHNTaDk96Aue9ABSZb/IpxXg89qbGT&#10;3oAMt/kUqsehBJ+lOb8qaOKAH+ds7H8qkSQSg57etQU6PjPagCeMLk09sbhimxsoHTmmlSzAg8Cg&#10;CWioix3dal7UCsO3UbqYW6U9cYoKAZZgR2p7YamqCd2DiljX3pb6A2W7G7MMy5OB+HpXW29wJYzz&#10;3riWX061p6BqXlzlJWZt3TcSe4rmqU9DejN3OwhkGzrSrVSGQeZ5mf3f93tVjcK8yS1Pbi7osLIB&#10;Tt27pVdcVJ/DxWfKVzDweak+8KjjYdxS7sNntSZfMSqtSBfaoFkpwmxUDuTg04Go1NPJoGLTgaYO&#10;lOWgLik9PrUmflqOn0DHx96X+Kmr0NICc0gJ/wCGnw1X3H1qRH2qKVgJnNOhftUf3vej7pGKLFXu&#10;WmXjNOjbio42O3nmnjr0pAidaRqRWpGNBdxS4HFPx8pqFVy3NWDgLSsQQqoYk5G5enNTx3Tt8rhg&#10;P9oYqDjdUkjbhRYZct5pI5VZJkUfh6VfkmtryMo6NI/Yg8foaw0PympYZDGwIJH0NQ9yrlxYbnT3&#10;32ysi+y5/mPelkit71d6FY7hfuCRsHjpgd+amt9QCrhyW+pNLLaR6ohkt9tvInTYvJx78etVzAkG&#10;n6pd6eSl4JDbjoyxgL374HcitGOaz1b99FIgkX5CruA2OvQHpzWVDcTWuba7h+0R/wB+Rwffpz7U&#10;2bT0k/fWk/kluGSNCuO55yPasnG50RlodhputS6d8tz5gTsdgA7+uPUVvWWp2+oH72Vxn5iBz+B9&#10;68/0/Xhbx+VqMXmejytv9T6H2rThiNyv2mxnYq3HkplAO+c8ewpOKQ+ZnaXFuZOBGxX1wcVkahoY&#10;YFkCKcd2PrSaf4oNviG4Rs5Ay0hPf6VvQSQXyBlYHd22/jXPK/QtW6nm+veD0vomAtt2VYZy+OR7&#10;V5VrvwzubWSWaGFDzkBTIx5b6V9OzacjR/6wLwfl2VhXej+cHURIf9raPWumnVlT3ZEqMJrQ+QdU&#10;027t8yzxPG+RkOhBHHpioUkLQ+4Ar6N134epfLOpihdyPvNEpP3cdzXkviH4X6jp7SSR/c3t8qhV&#10;GMjH8XvXsU8Up6Nnk18F2ONikO0Fui81JDdSxtIUJyxyvyg1DeSPGvkvAIipyWDA546cfWki3SID&#10;GxyoGMcV3xnpqeLOi4ux6RousItvBtfF5DdrOOmdgA7fX2r61+BXjGDXfDEdrPPvuYM/K2xcbnkP&#10;QH0FfC3h/UEW8XzZSrk4zySRkcV7r8DfFEWk+Kvs8lw4S9+4MthdkchPAHfPtXQtTmeh+g3wz8SG&#10;11RTJLtVm29F/vJX1Z8PdehubOECTd97+76t718J+HtY8q+ikUEKrAlQxHcc9K+k/g54sjmAQluO&#10;gLE4+/7U7DPpqORJY1IPb1rC8QWYuLd1C56dz6ip9AvBdWoYcjHr7Crd0quEJAC85GOtFhHxB+1t&#10;8OG8R2FvNFa+ZcperH1kzsAmPQdsnrX5MeMdDmt4IbV4yJLJZGk4PG4Bh+nrX74fEbw2mrzAFI8C&#10;Td80YP8Ae/xr8df2ovAM/gnx5PalVWO8AT92qoOIYs5AJz9+kRzPsfOGjShXI/2z/Kqdy4Nw/wCH&#10;8qvC2FvqEsat8yyMAgGM4yM1QaGSRNxTb5XzM2R83f8ApTEpN9DVsm/cqc9v6V3um3ofTVXP8Len&#10;qa87tZl2x44BGcfhXU2txtRQpIHoD70WLNZmC/NVDUFZtNmUddjY/I1Z85WQZGeKJgsnmAfd29Mc&#10;dKBn6u/sJeKFm+FthavKS1vo2lR4wvGIGH9K+jXuAzBga+G/+Cf+uhtI1q2aZ28q109FUscLiObg&#10;enSvtP7QrR5HrSAmvrgsvB/zxWDPfBp1Abt7etXtSuB9m+U4b1H1FcrJdYfOTnHrTTsJq5qXN1tL&#10;DP8AKvGvjLCby3iGMjzgf0evSTdlpGyzHp3NebfE648y3SNRlvPDZz2w9O4rH4/2+P8AhF7q0P3l&#10;2cfV81r6RNt0+FScbVVfyArGgU26TQycucZz371PabnjdFcr85OBUlD45vs+pRt2d1xj2xXovwU8&#10;MW/xJ+LmkeCLmJZrXVmuJZI5HZIyUhkl5dPmHMQ6e3bNefwrFdzTSxkM0GGEe3vjOAe2cV6D8DPG&#10;WmfC341eGfG+sT+RYadFP50Wxj/rLeWMcqGP3pB0U9KAPd/jx+xVrHwq8caPJpi6ZZeCjP5stglx&#10;cyS+QghaYFnQkElpCPn79Rjj3/wp8I/Bsa+FdV0ixhhs49LhE+byVj5xiIJ5cgfeXjI+lfNX7Vv7&#10;aCfG3XbS18PS3thoOlrKo1aG+mAv1mji37oTGjL5ZjdcHO7ORgdeIsf2ovEdkdETTNLvZ9OsLGO1&#10;dI9ZMSXbKhXzmUpwSNpwQTwOaAPuP4g+Kn0nXNOWF3jstS1G30+SXapjMci4YFj0HByRyMVPda3p&#10;DavDpn9t6ZAipsCy3aAYXd3zntX59eKP2gvFPjbQYdFaDUNMmgl89L4au0jI2GAIAAII35yD2rzq&#10;bxB4qe4Ik8WaxJc5P+kNeSlx6878+vfvQB1/x0jtrT4ta61rNDNaEQKkkMm9D+4jzhu/Oa4FnC/M&#10;DT5FupF23c0l5MDlriZyzN6ZySeBx17VDsA4Jx+FACrOzOpY/KDk/Sq0Essf9osc7GcFOO24/wD1&#10;qllVUGd+QOduOvtVZmkEL8Ha2Coz05oA6n4MrJN8aPh8kEbuy+IdPchVzwLlK/Zya+aPwbpsb7kY&#10;eblWAB/1ma/IL9laxfXPjz4TMS8W1/aTsOPurdQ5649a/WfxZqyLDaWgXDrvzg+pB9KAGfbEC5Zx&#10;yPUVk6hdL5jlWznHTHtVdbn925YZ+U4yay76+2xHC8t3z9KALL3I3HmsrUrj5X5/hP8AKk85mjDH&#10;I59axtfujDZyuGYbY3PB9BQB8CftjakJ/iSsW4krB0wO004rwYt5Z216t+01q8esfE6WVBkRQmFs&#10;5+8J5Seo9680+xmRoPUtzx70AVVm2HofyobMnQH8q0k0v94ckEZP8NXVsY0Xoo/4DQBhLGNuDE7N&#10;6qDT47K4ZgUQp/vKf8K2Ft1524/KpVQj+KgDPhtLvgNIjL/dHX+VXYMxHDcZqZcKwbPNVFZnmGST&#10;+PvT6FXVieYFfmFQXEgW5icMNgIz+dSyZPGahuo1C9vyrNxdyE5I2I2hurMHcpx1+b3rG1aO3KnZ&#10;gkcHDZ55qBLhoVKqSF9AcVWuWMmSOPXnvT1sRLnb3K/lnHA4o+cLhQevpQgbpk0jblbqfzqulmb8&#10;zS03NXSdWktJEZGKlWU9Aehr2Pwp8RoZLFIbq4bcij7wRegA9frXhCZXocVZiuJY+VkYfRiK4quH&#10;Uz67J+Ia+Wvc+orfxNZTrkTqf+BL/jTpNcgzxKPzH+NfN9r4iu7XH76brnHnGr//AAmd2wwGm/7/&#10;AJrzvqZ+o0/EGtZf8E95n1yJUJMo/NaqjxJABzMPzX/GvC38VXbqQ00/085jUI166fpNN/39NUsI&#10;jGvx7Xa0f5ntN54stdpzMPzX0+tc1eeN1jlby5m+8egQ9686kuri6CqJZFOc53mhZ/JjmWQeY5Iw&#10;zHkYPNdEML1PkMfxhXxOl/zOhXxBLqDSMJGbZGTyq9vp9a1tAsprsPKwyCFboR1Bri7RTb28UW8p&#10;JPcCLcOuGGPyr2XS/D/2TQbZ1l5MEecJjPA969GMIxR8PjMxrYuNpMk0e1hbULWPZktKvAJ9RXXe&#10;ItPeG1hSMBA27g59RWbpdkY9asikCt+9T0H8QrrfFcJ/0ZnGz73y9cdKo8taRscTZ2e6+t4XXzGL&#10;KcLn1xXYarC8OhQ2yo0J+bIkGM/MDxmsbSrXfr1iytj98gPHbeOK6fxwvliJfMIK5wuP92mI4e5j&#10;f7P5Ydd3mZPPtXb3SzW/hy1iZx8yTAj8f/r1x8dudSmMUTbXUbiR+X9a7DxdMbZII5F8gyh1jjU5&#10;APHTH1FAHH3ih4ljHJBzXZ6j/wAS/SbaJ/lysg/X3+tcSyyfbAqrvby+RnHeul8aXyR/Z1klaPAf&#10;5eSP4aAOdvsTK7Jzjj9a7bUJltfD6ITgksv57q82t9c0++1JLRbwxHlWAjY8gEnt7V7PffCX4ga5&#10;p8UXh7wn/b8cj4SZtRt7fjkF8SN2bjHfrQB5RdZjV2Pc5/Wu21M/ZfDqjpksPzDV6P4f/YN+LfiS&#10;1glk0hrXzlDOn2y1k8s7Q23/AF4zjpmvTbz/AIJreL/FUcEEnjW40bbKJXVLNJRtGQV4uhkEHNAH&#10;xpcSq0YDsFXuWOBXS301vDoMvm3dukfmHO6QD+Cvu/wv/wAE39MsILaG/wDFlpqEkMSxy+foCtvY&#10;Lgk5nPOea9U0T9ibwZp8bJfWehavEW3eXcaBCV7dix9D+dAH5InULa6aOCwuIppcYxG4foPbPoa7&#10;yazu5vD89vaWdxdszsdtvEXP3Mdvw/Ov1Y079k/4YaXIJI/BHhOOQD7yeHrZT0x1C+9dTa/BHwFZ&#10;Z+z+EvD0Izk+Xo8C/wAloA/FiXwrrk1kka+E9eun5+WHT5WPX2H+cV2On+FfFf8AwhzAeDvEUEYO&#10;3yJdLlDt+7HzAY5B6Zr9hrf4b+D9Pw0fhnRc/wCzp0S/+y+9WX0HwuqiOTQ9MUAYC/YkIA/75oA/&#10;Em88FeIZbMCTwR4lhz/y0l0yZU6+uK6W10ebTfDltDfxNYjcp8q6BjYHZjkHnsR+Br9jZPCnhC7j&#10;8ptD0l1/utp6EevTbWDrXwF8C+IlHm+FvD7jduDSaPA/r6r70AfiqwHkRLEQ45HyHPeuo0uJ4dBU&#10;t8mZv4uP4BX6L+Ov2EdC8UWbjRX0rQ38qRV+yaJEvzFQFPEi8ggn8a8P8cfsUeMPB+i29pp1sniF&#10;vOUmVvItzjawzhpj/dH/AH17UAfF7R/NPyOnr7V02gQ/8SR+R9/+i1L4z+GeveB44rXWLP7Hcsr5&#10;PmxuTgA9VY9Awq/Y6XNb+FUZIw2UjYsCAckLQBwc3+pH1rqNLH/Ek/75/ktcrdSkq8Bj2bRnzAfb&#10;0/GussmMfhcBE3ttT584PRadyLHL3C4gzXR2P/IEb/rnHXL3Ey+XtD7n7rzx7109ioGiMWkI/dx8&#10;Ypamisc3Iv7rIGTmumEyf2Gitw3lx9fwrmGy0Y2HPzfSujWP/iQsx+YhI8E/UVSt1B2OP1rTU1O1&#10;MTqCp4+YkdiO31rzPxl8Mbq3t3vbC3WVXxlYTJIwwVHIwcd69ZZv3Kk8/P8A0rYhsVu9DYrJs9QF&#10;/wBqpk29CYuUXc8A+GfxB1L4YeI4XE0tttlHmIsKM3Dpnhxx9z9K+9/gR+0doXjrT47LUNR3Xi5+&#10;SdoIjyZD0Vs9FHavi/4ieA/t26a0SNZQ2WdY1Vm+8Tk5HtXnlhear4B1lZo57i3kHTyJzGX+Ujqp&#10;PTdXm4nCRqwfc9rCYx05JM/XS6s7bVAk1kUkjdQwKuW4PPbPqK4++0ma3llzGcgZ6H0r5w/Z9/a0&#10;sLGxNhr81yssMOFaa4mmzgRr2jOOjd6+woLnT/F1h9ts5lRGVsYiPPUdwP7pr4vFYOdNn2mFxkKh&#10;5lcWZdsthW/2sg1i6roaX/yyxiQYI6kdR7V6BrmhiN1CyAnudmPX3rAvo1hkVD8h9cfSuCnJ09Ge&#10;rKKmtDwfxp8O7iKeWWwiQjGcIXc5LHPY84rhY/OjsXjuI3VwjZ3Lj1r6hms4+T8rD/d61554w+HL&#10;apazy2hjh/iwkSjgKRjqO9dlOvys86rRueSWcirY4B9P6VFp8Jk01yOf3b/zNWJtMn0fzoZ0+SNy&#10;GkyPXHQE+lVLRWkiZoJG8jYTkcDHfivWjWUzyZUnBiWCmMNnpxTNNYG3nx/db+QqS0mVRMV/fBSM&#10;54x1pLQCaOQIPLGD92tE7aGT11G2Kk+bj2/rSWDRLHJ5SNbHB5m4Hb1/zxUtuvk7+c1BY7H3gSfa&#10;ODww+nrWyVzK5NZs73Em+eOdePljIJ6e1Nh8tZrjEbR8t9/jPPX6U2OPy7p9qC36fMuPT2qGExm9&#10;cPdsxyflZSe9Fh3Llrs8yQ/TvTY5HjunaBwj8gk88ZpLRlXUnVB5q8cdB92muztcyjyRCu4/MGB7&#10;9KLBcbM0P9pKRE6y7l+dumeMHrTLoLLft9qZZxt4CHpz7Y96r+Yjaoqi4aVt6jaQfbirl4rR3vz2&#10;yxjZ97IOeaLBcrXZLaiP95f6U2/jImU/7P8AU1NcRg3wO7HzDt9KbfLiQZfPy/1osFx95cSKqoZV&#10;Me4fJxmorm3tjtcW8gbaPm5x/OpLyRRGmbdSN4/e8Z7+3+cVBdXCMECzNnaPlwaLBctX01w1rEFu&#10;IwocHbxnv7VHcC3e2XzYnkbA5XPtnvTr9His4mMIwXxuyPeorjLWq87OB0/CgkLx5Psw8iRYRv53&#10;/Si+kmXTUL3Eb/Kv3SPb2qK7VVteX3fN0I9qW5mi/s+NTGudq9vp7UwHO0Uli5aGSTk/dHt9aghK&#10;/wBnsERo14wrdRzUkiP9jbY5QZPT6UyNo49PHnTbPVtpOeaAJLX5tOn+rfyqKHH2STMTyMMYKjOO&#10;as26tJYv9mTzkyctnb296i8mX7DNgmBhjIU9efagBtrLeCNgkyxJu4VwM/ypbOGGaCbz0MrFcZUn&#10;3ot2MNt843nd1P0p1qDLbuYxg44A49aACzjht0IhhdOfc/1qOzmuEV906IP9rA/pUiHy4sSOYm3f&#10;X+VR2MfmQv8A8t+P4vx9adiBId73BZTuyxO5eQaorIVUA9a0Y45hMAsflj/ZYVnx7No3H5vpRYD6&#10;80jSbfwv4XtLbzS1wzNC+5gVVWZjnoCO1cR8RfE9pNp66fHKhkQmMksMfKy+/tWz4w8VW9rpVwRN&#10;++AO1tp4bacHpXz/AK94gm1S4JU7ZA7EyYB3EnrjHHSuOhFzep6FSoqKsjOmvI72QyA4Vvp9Kima&#10;Jo9ofP4iovKXYRGnljsuc1DHAxkwTXsezUEeFOTqSuTjG3CnnOeaazv0ABoMbKxAPl/LndjP4VGs&#10;hjkwz7x9MVKdxMPtLICrLjdx0oXleOtJcSKzJgdxRu2/7P61oiRqzmJjuH5CnXMqzfMn60xmib73&#10;J/GmqoLEr93stV0AWKbbkHinGESc5/WojG0jEAbfxokZocDOaQCs3l5A5phBbkDntQ2SMnmmLcEE&#10;YXntzQA4XjRnayfkKG2XDbckZ9aFkiZ8zHafTk/yp2yINuTn86AHrbGHvxUjSALmkkYtGMHnFR4O&#10;3kcUACSJJuycYqKRQvIOaaydSrbfXjNMUluDQA7du+WpIW25qI/ujv8AvY7U6EbsmgB8k/zbQKhl&#10;UyYxUscYkuMH/PFPZBG5H3qAJYfkiwetSW67mbPFRP8AIM0tu/zkjgYoAmd/3m33qKSPypg56VK2&#10;3zg2e47UXCiTnOBigZJb3HlsDjvW7ZyG4Rdv+eK5oyKAABWxpF55AXPzc/TtWFSNzqpyNyG3LTDP&#10;FaDWwVRgk1Vt2WaQFH4+lbVvaCTGXzx0xXnSi0enGzK0QO4DFXkhLYqdtOCneDj/AGf8mrUVq20H&#10;Hb1rlbdzaKSIo7UoM+9XLeIrT4VEnBGO9T/JEvWizZchFIHB6GiTy1X736iq010qqT6DNZV9rKRr&#10;wM/5+lb06fMzllOwaxqEMJALjr6j3ri9X1dJOFxj1/L3qXW9WWeTrt5+vr7VzF5cDywM7iO/SvTp&#10;0zkqVRuoXSHBz3/xrntQvVZFHsatXd0rcE7cGsa5YPxjgd635bHnSldkO8cn3qp5qsG+lStIFBFU&#10;mbYSPWmkZtiMw3UrAbetQNu3etKzkLzxWljNsdIwCjmq7yLtPNNmYleKqSO2000myW0gmmAINZ95&#10;cCRcClmmPIIzmqfzZ9a66cDlnU7Av3SDxS7OMimtu7Lj8aVWbBG39a6DmvcTeemKdQikHO3P405o&#10;3XkrgHkc0CG01qdTdwz8x2/rQAq9KXOOaXaNvBz+FJg914+tADFcbqkZuKZtVTTtyHvj8KALcMOC&#10;KuqoUdaqrIF5PFDXkY/i/SgCyzKq5zQs6dM1Qe5d+ETK9mzTV3ryaALhm8tsjnjFRSXTHov6VD5p&#10;bgdacque1AC+bK3G0Y+hp8MZbmk/eAHIwPXjinwyKnHmbv8AgOKAJdwTg0M3oOKZ8rNnNOEkedmc&#10;EUAKGqaNglV268HNSbduNzYz04oAn80VGzjNPWPcowM08WbsMlMD60AQcdqbtbtT5NkJIJqJrxFz&#10;g5oAk+y8Ak9eetN4jNLG00yg4wp6dKETc2JPlHr1oAJCJoyTxtpLe6RlZMNz7VOkME25Em+vymrt&#10;ro8UOTs8w/Uj+tAGTJY5VnGfXH1qaBdtwmfUfzrWl08+U2Fx7Z/+vVP7KwnQ5xyOPxoA7TwbEZbp&#10;cf54au4vCY9Lumx9yBv0WuU8BW+JQ7H8P++q6nWJhFpeoqV4+zSMGz/snigDD8HsZLy4lxw+39Aw&#10;rsYf4j71yXgVQ1okoGd2ePoWFdYkmFbj+L1oAr3Djca5fWpB5mPf/GuikJkaft5Yz9eK5fVU3yby&#10;2OcYx9aa3E9jktSb94fp/QVlN3rT1AbpeD/nArNlUrnvWT+IqPwlCRQs0pBz8v8ASlsZZgpKx5G4&#10;/wAJ9KUxksxUbgwx6U+xvkhgkyuWRyuM9elKt8JtR+I6xpHmVZHXaxPTGKgVS0j/AFqysgkhDN8j&#10;ddvWo0ZV8xuvNeK9z2IlSxUtZuP9on9KzL35WP1P862LNQttJ36n9KxtSPDN7n+da09xTKLIJGCk&#10;4DcE1B5gtLwxRguq9W6jpnrUrMdmR1zj6VXZvLjuGC+a427mzjb6cd816VPY8yrsa6W9r/Y7s8rC&#10;4aYuqBh3Xjjr1q74DYweJrYNgebuxn2RqyVaNtOjuHTABCDk8tjNXPC10G8SWMo+Ty/M+XrnKEda&#10;36HLTfvGz4/j3XAA5+bP6tXAs25jXoHjhwscVxjfuYLt6f3jnNefyAKxxWK+I1qCUh6GlGKGwFJz&#10;nA6VuYkPmHOMU7yx1zTdu/npS5L/AC9KABmHSp403LUKqGB4+6cZzVyGE+VuDY4PagkZHGV3VKqU&#10;5YiNvzbt3tjFTfZyvfNBaM+4UgGtGdWVAcd6pzr84XHUmtPUB5O1CvB53Z+tYT3OqmrozxJ++UY/&#10;zioLlT8xqRm2SF+oWo5pC0ZOzH404suSsUH+9Xc/B3UF03xNdStjBs2Xn/fQ+vtXEbg7HPFbfhC6&#10;FjqUsg5zEVx+K1scUtz9adOYS28uOdo/xqDVI91ioOf9Zn9DTPDtwG0sXHXzgfl/u4JFWb1lWFcp&#10;vBOcZx2oEfNPxQsVvPhTfMpb9xpt8x/74Y/0r41tdjQwbsjagH6V9weNrUH4ZeIYdm/Gl3YznHWN&#10;6+JWiRIxGEwyjHX0oARZkt1IJzxVcRm6k3DgH1qR7NhhmfeM+mKfMwtYR5a5bAPWgCOexljYsm1x&#10;26mnRPNtw6Afgada3c3CSjp1PHr7UlzeAnbGMtmgCGNm848dFzUkcpmfaw2j8qW3tZtzM67RtxnI&#10;p32Vnb5JMH6UAWSBCpCncSMVRy5ugCBj/wCtU0kNxDgt8y9SeBiq5l/fbwcj/wCtQBanvDCqoBk4&#10;9KhjszeOZHOxT+FN3xNIryHp25qzJch7fFunT39/egCSO3hjXYJMkf7QqCSxQ7mV+gycmoId6lnZ&#10;txJxtxjH40+Wd3Vdnyl8gjrjtQBFdHDRqvzYQVO0hhmcspwMHpTrWzV8vNLjHy42/wCFSyT2t1IG&#10;HCucHr9KAIo7yORuMj64qKSNWl+ZsDI71NJZwxNvjOV/Gq25LiTCHLelAEq5wQnIzgZptrpbmUSO&#10;QAOePb8KVUmtlb93kZz94U+31BtpB7gigCWbVFjZY4xu25B4z0/Gp45hKDkYrKhjU3Ehb+Js/wA6&#10;ur8rABuvtQA+b94pXnmvTv2adUTT/jVaytjZNaLACem43MRx19q8xZWXBPI9a6z4OXA034naCGb5&#10;nu7dd2OxnTjH4UAfpppjCa0dweHxj8Cah1iHdptwD/db/wBBNR+FpvtGmwqP9rn/AIEat6su61lU&#10;f3T/ACNAHzb8Trdo79iASOP5JXy18eoWFxaTEdkT9ZDX1v8AFaPy7onZu/HHZK+W/j9AP7LtJtuD&#10;56JjP+zIaAPFt4MkhJ64/lTWxwp4GM0jR/vWXPTFLIwkYDGNo29aAG7E/vfrRsT+9+tGxaNi0ALR&#10;Sc+lLQA5elLTd2KTcf7v60AOam0v+98tISO3NABSMxLdKctI33un60ALtDLycUgGOKUj5euKb0A7&#10;0ALRu29s0qjd7U5FzkYzQABl70M+RjHXip49OabkNj2x/wDXqymks2F9eM/5NAGX5a+tHA7NWs2j&#10;eWcMc/h/9epF0+1X7x/nQBkqsrDhDjtwalWxmk/h/Q1rD7MmAG6cdDS/aFX7tAGX/Zco+8P5/wCF&#10;Sx6Yc8nH+fpV1rpm6Ju/HFMNw/8Adx+NADV0pXwC+Px/+tTlsVjON3H1ppuH/vbffGaa11x9/J+l&#10;AFny44BkNk/UUefHHgjOT9Kpfah/Ed36VE14u4/u8gf7VAGoLodaY18y8KARWW+ofLgR4/4FUS3k&#10;nOPXPagDVa6En3iBUEmxfmDg/jWe0zt/Fj8KQM3ds/hQBdaZB3qM3UY9f0qt9aNqd1z+NAFhrwx/&#10;dGfwpv2o/exz9KrtlT13fpS9s7vwxQBIbuVv4Vx9DUbZk+9gUoJYcNtHpjNGzd1bP4UAIAI+VOT0&#10;xR5jen6UrR7eV60nzelAACxOMUNhWoBYdqGwxzigB/nBV6VGzblzS/LjG39aTtgcUALH92kX+Khf&#10;loHegAX7xob7woXg5o6sKAH0UUUAFFFFADWXdim+WacxPGKGyvfNACbSOaKMnbnP4Um6gBaKKQGg&#10;BaNoPU0Uu33oAT7vSgZfg8Ufd96A3oMUAL5Y9aTpQc+tN2n1oAdRSc+lLQAbiO1G4+lG4ZxjNLx6&#10;UANZietLQ44ooAX+E0i9MUo+6abjnNAEifK2TVu3YN82etUic1Ytz8gHpQBckXcoxWWW2s2R6VrW&#10;+JFweMVnXChZGGKAIVYZNKzAsBQqrzzQwXcKAGso3daeygDrTG+91/SnN0+9+lADdho8s0vPrRk+&#10;tADWXbTqQ5PU0tADv4abS54pKACmrTqatAD160NQvWhqAEpVIHWkpGoAcSD0ppVjQKcM+tACUUUU&#10;AFFFFACMM0bSaWjn1oAXb1pv3aduNIRmgAX5qU8Ui/LQzZagAprZ4xTqXge9AE1uV28nFSMeeOlV&#10;QpPRsfhVmNhtwefegBh+9Uv8NNaPnOacPSgBrGnqeKjb0oVsUASou7dTo0NMhY/NzipFO3vn8Klb&#10;g9h+07hTQu2RXBzt5pyyYYHr7VEuVyc54rVxUkRGTizpdH1JZIxExAb/APWfWtiOTc1cNa3TWtx5&#10;gGR/d/Cuq0+9W4yRwR2/KvNrU7bHrUKt9GbC9KerfL+NV45N3BG2pF6H615sro9KNpEkfWpMg8Uy&#10;M4obrnNRqy2iRQPWnAD1qJc+tSBSe9FiUTK1P3VCrdKfuosaIetPDVEKeOaRJItSVEOKerZoKQ8f&#10;dNC9aB0NC0FMdQKcFz3prNtbGM+9AiaNqeW3VHGu4ZzijlWx1pMETK2KmH3c1WwVGanjcsh4qSiV&#10;W6U5u1Qq2O9S5HrQAoYLSlt1NZO+aRW9aAHcqKFbdTj8wpijZ70ALu5xUiNiod3zA4qTbu6HFSxk&#10;4G/vVhXCSKQRnPeqSsU4zn8Kez4kBHWkWjej1BpIPJkULGf4gMd81Vm0uEMZLeXe7HLBmBxn6Cqa&#10;yySIMyfL/dwKsQzCNfl+Vu565oLJnuCYfLvkaMdigx39/wAKbawSWLG7sCs5f5Cr5YgHnOB9BVrd&#10;BqEe25XeezZI/l9KRNPvLfJ00+fn/ljwuB67m/AVD1GmX7XxBFMvl3atC/TgBRz9T9KvomVD2skc&#10;gPIyc/y9q5drmwu5PKmP2e6ztx8zcnp049KuINU0dQ8X+kwj5l+4nB4HrWXKaXO00vxLaQw+Xd7o&#10;5DxxgDqfU/St2ztftyiaKRDE3Iy3PTPb6155Y32ma183lbHyAH3MeTxnHHpWzb6pqWjsscMvnWw5&#10;A2qvbAHIz2FZTpyLpyO1/sqGZSyyNkjpkf4VmXnhs3GVy3Xsff6VPpPiS0nZYiNkv9zJPf1xW7C3&#10;mSZI2L1z1qI80TolFSR4r4q+EbalbzoHmDMOOe+0j+5XjOtfB/XNAkkmWBpY9zYwkhOM4H8A9a+1&#10;LiyibJPzjt1FY2oeHodSUpOuIs+p9fY+1d1PGOnozmlgVUVz4QmtZbOQPdQTRMBlcoQPbr+NbPh/&#10;WBayLcDAkX7it3zkHPNfRfjH4E6XrluzWf7lkT7/AM7YwG5wXHqK8d8TfBnV/D7b7Nftluv/AC0y&#10;iY6di5PUn8q9ijjoSW54dfL5R2R9W/Cz4o2vie3lnjMYfzjBs4z0Q5xuPrX0N8LvFkdjfEMY/wA/&#10;Z/f3r83fhB48bwrrQtpD+7mOVj9GLIA2dp/u9K+qPBPxKCyLNv5PXj/eH92u726loePUwtRbI/Tf&#10;4Z+Jor7R0Ksn3R0I/up7+9d9J89g8hPIxgDvzXyf8BfiVHqGk7EkyypyNp/ux/7PvX1Fo199utUB&#10;+cc7h0xycfyqk7mPJKG5leI9K/tC1iZW2sGHBPsfb3r89/21PhTcaqbm7jErSQ2dy6quSCRDHj+H&#10;2r9ItUt/MVFi/d4xnv618/8Axu8BL4hs7xZY+TbTLu3esaj+8PSrsWqsVoz8MvENi2l6oLnBL2q+&#10;VKp7PkqRj8e9UdS8G6vpcUIuLZmgG474436cEnJFeq/G/wADHwp401/SpV+ae7mnjbP8BnYDox/u&#10;HqazND8caf4k8NvDqz+XcxxuvRjv3Fv7qgDgCiMWxyqQ6Hl8YCMFHQcc9a34pQqrzWHdeW2p3Kwn&#10;9yJXCf7uTjr7VfWQgAUShJGHxbG/a3C+W2T2FLHNvkIyBuGKyYbghlHbvR/aO2GOUcMWxt/+vimt&#10;irW0Pu3/AIJ2zC4vvGChlJhFkpwf9m5H9K+7YtVRVKkjJP8AnvX58f8ABNiS5/4SDxgCN8Nx9jZm&#10;4GzCXRH1619vG+ImHOBjP60wOju9QXb1Fcvd3yLOoyOn9akutRBhznp/n0rm7293yK+egxigDYa+&#10;XzDyK4nx3dKqIeuXHT/gVaragd26uW8bX8ItY2m+UeYPm5POG44oA/KPWvl8UX0RBG3y+vugNZEy&#10;OZnxgLk8n61qa9fRX3ii+uIU2pJ5fcnGEA7/AEqDZHt2tzk793P5YoAd9uj85LhQQkhBbfjgDird&#10;vILW4Fw0U1zasTITarubnoPTPSsma3aNWXHmQkfKvTb68+9WLXVHjgWBJvsyAYxt39B9PagDrNPW&#10;zktmknmP2lRnEbLsU843Z5A6frSy3ekR27v5lxJeg8NGyGH3z39f0rmkmkh8/D8SjBGPbFQC4jjX&#10;bj5epHPJoA6O81pGtPseVS3U5UycPk56847mqH9rTLD5Udu7xdpAhI/PNZjZuogWj85s53btufwq&#10;WKW+jTyx+7i9PlNAD/OkwQwUL261WZstz+lTPbuy83O0dT8maasdupwbjzT6bCKAI90e4DLZPTpT&#10;2aRriBSmEG4FsH0p7LCFLCD5xyvznrTprqF/s8Mf/Hw45HPykAE+3rQB7X+wfo8v/C+kZgQsdiJM&#10;844urf2r9EvFV1/xURTK8f8AxAr4f/YJ0WS+8W6p4mR9lta2ktv0ByyyW8mOueh9K+svEHiAza80&#10;+75fp/sAelAG3NqB3MuF+7WZeXw2jleKzZ9aRV3B9xZcYxjH6VlXGrGRiobnsMf/AFqANe81ImNQ&#10;oU/5+tcj4111NN0u6lmZFWOCV2yccBcnqasXWsiOL72ZA+3Zjt65xXif7R3j5vDuhvbyNtnvrS6j&#10;VMZ2kRqBztOfvD0oA+QfiNqiaz4s1u5j5RtQnKkdCpkYg9T61RjYNHEQRwf61Qkdp2eUjzWkYu3b&#10;k8mpY98YUMce1AF4SDdk9akyrd6gXaV3ONg9ev40RyRyNhGyfoaALUeFU896fVfZIpxjH5U9t685&#10;yKAHsDgmmW8fz5pn2pPu7st2XFT252gnFACk/PioJrf3qUkb87sfhUUzMvVs/hQBAyhF5qvLhlOK&#10;snEi4NQSR9cGgCuvWkkXdUqxH1pkile2aAI9tOpcH0xS7R/e/SgA2o3R1/OnrEy/dZD+NM8pA2PK&#10;2/8AAs1OIcLkN+GKXKjSNSSG4ZmycZ9qsRsVA4qpukVumF9cipPtAx9/9KOVBOpNlv7QWHA+7zT1&#10;vEXG/gms37SFyQ2eOmKF3X00KqmzAPOc9v8A61O1jJX6m54bjfWPEmnRgY8ueOXpycOP8a+ptQ01&#10;ofC9q2yQfuI/vD/d9q+YfD8n9j+JbSYcAFCf++wff0r6oXUk1zwjb+Xc5ZbeE7fL9dvfA9KBnOww&#10;+XqVoxdV/ep94/7VdL4mQSafZMGDff5U5HUVhSW3+m2Y8rzC0yD72O9dNrlqY9HtSYseXu43erCg&#10;DnNHZItWtMk/65P/AEIVp+OrjZcLNEDLLHnbEoyz5Cg4A6461kQ/u9StHEfSVGxu/wBqrPiy4mW8&#10;tLmGDfIN+E3gdgOpoAzLVF17UEtZFkyLYStHEP3itnBBHOAM/nXp+n/A7xx8QMSeH/COvWUExEcc&#10;mtaZPGGYnbnKIQQGBzjoMV9K/si/sP6ZrvhMeMPGI+3XWsJ9oth80fk28scMqR/upgGwS/zFQTnn&#10;HAr7n0vwvpHhPTUht7by7ezDSKfMc7eS5PJJPJNAH5vfDv8A4Jt+OdWja78S32m2IdPlitpp43BO&#10;0jIkt/dvyr6G8E/8E7/CfhW4ivxrmsPMsqTENdwlfkYkf8u44r1rx5+1B4M+H9wItR1He5bb5fkT&#10;Dbyw6rEc/dNfOvj7/gp14R0USQ6XH5w8t/l3TLztBAy1se5NAH1t4b+Huk+C7aFbe5unVPm3zyIV&#10;yVC9Qo44q/d+NPDWgo8kuuaejKMHzLuIAcZ7sPSvyx8Zf8FXPE1x9oh0yHyoOBGN0RwA/A+a19Md&#10;a8F8Tft0ePfEUUyve+UsnB/dW5/h2/8APAUAfstrv7Svw88P757zxVpDzRgYjt9RtzwTtwQZBz1r&#10;zbxF/wAFA/hnoMLzRX/2hs7RtmtmH3Sf+e49K/FrWvjN4o16WR59S3iTr+4iHfPZBXOX3ijVb6Hy&#10;5brIzn/Vp6Y9KAP2A8Qf8FR/BGnwt9mUTSSHhcQN0I7C5968613/AIKyWEcRFlpMUhI/jtlPr6XX&#10;0r8sJJ2lwZBvkX7r5xj14pnzn+LH4UAfoVr3/BUm+1DOzRLEDcT81o3qP+nmuF1T/go1q+oQlE0O&#10;yU4x81o47H/p496+LGb+9836UnnfKcfL+tAH1PqH7dGv3Ehb+y9LUf7VvIPT/pvWDqH7Z2v3k4ca&#10;fpIIXH+pk9T/ANNq+dVCzL87ZH0qMwxtny488/e3H+VAH0rpP7aniTTpw40nTJB/s20p7H/pt716&#10;n4L/AOCkmtaH8txomnxjytu5rRwM/L63A9K+HbcSRdGx7YFWAwk4nG9Ow6c/hQB+u/w9/wCCovhy&#10;+jhh1S3ihLSKrGFI1ABY5PzXPpivp3wN+1l8P/Gdgk9pqsakqGZXuLcEcKT0lP8AeFfz0WN7NYsQ&#10;hzyCG44rvvCPx48W+B42jsbzfGwwF8qEY+73KH+6KAP6Grw6N470qSGPUEdGjeL9xMhPzgr788V8&#10;6/Eb9gTw341mu76PV9WS5l/h+0xBcmQsePIJ7mvgf4Z/8FJvF3hmOFtQuMI0iMYtkPRXYkZW3PUG&#10;vsL4a/8ABSvw7rtlZnU22yyDLjEh/wCWYP8ADbDvmgDyDx5+wf488O2l1Pov2a/tYxlIG+0SXBGw&#10;k5VYAOoIH1Fec6t8L9d8OeGZIdb0q+sriNUD77eSNeqrn51BxkEV+oXhn46eDfGhRLS+zLcKVA8m&#10;b+9t7oO+Kn8V/Bnwd8RbOWPUtP8AtYuFUGXzpk4Dbxwrr3/nQB+K11ZypGV863dR/CjEv07j/Pau&#10;gsliTRW83ev7uPpivub4kf8ABNvTp7Wa48K6n/Z86sH2/Z2k3oEOUzJcYGWxz2rwXx1+zB4x8C6H&#10;MLjw99rtkxH9q+2wpkK6qG2iUn5sjjtQB81zMDFmE7gDznn+VdJbsX0F+P8AlnH/ADFY1/pLWEYS&#10;I72Y8rjHHPOc+1dDDaSx6ASyYBjj5yPagDlJlHkL/v8A9K27WGN/Dk21vnG3IyP79Yk0cv2VnkTy&#10;4kO4tkHoPStvRHhk8NzuP3iybcPyOjntQBhXCfZ4CwO7MuDjntVDxB4JXxToPmK7xydsnCj5x1+U&#10;+lXppYwkylt2JmIXBFbmmzH/AIR2UqvycfLnr85pppbhr0PmjxJ4TvfDl3LEIJbgGQ4eJGZepHXA&#10;54r1X4FftJP8LVisLm0imt5Jot7pHuKqJGYkkyKBw/6Vs65oqXsfmNDvzJnG/Hr715l4g+El1awt&#10;c2kWU2M3l7h/COmS/wBaxrYeFZHXRxM6Mj9I/A3xa8PfEjQre7tLyNJCis0bSxgj5VJ4Dt/fFa+s&#10;aPLdKGCO3B+6CR0HtX5ieAvjN4g+GM01vBLuRVaI2+2MbTlR94o2cbMV91/CP9qbRvH1ra291/o9&#10;+8qxGL525eRlXkRAdAPzr4rHZbOLvFH3OBzOElaTOjvtLktWYbWPc8H1+lUZNOeOPcDkdD6/yr1K&#10;48PxalGZYB9oaQbgvK4zzjk9q4/UtIk08stw2zHG3Ge2eoNeC709GfQKUKmqPPfEHhiDWrd7QySI&#10;swBZtwGCGz6H0rxbVvAF94WinWONprVVK78MxwRuJztA9a+j5LMCcHGFPP1rJ1LSYdUjltpo90bj&#10;H3iOox2PvXVRxKW5y1qCa0PmDTZFt5J0VJMMRv3DpjNJZyecsgHHynrXpXin4YnRzLc2ce9C7Ex7&#10;sZG4Y5Le9eZw21xYs32iL7KCpwdwf+X0/SvXhWjPU8WpRcR9mpEzg889vxqvbyfbFdZ2Rxg/8e5y&#10;f1qe03xStIf3kec56etQaXaum8rB5fB5359K7YyVjgcWhbG2t7a8dohMrcczYA6GrMVxI94w822w&#10;MjG4561ErD7U6yNkccY9qjhig+2Psj3tyc5I7076h0J4wJNVk3Hf0/1fP8NQRokN9MyJKCSwzIPl&#10;61LZq7aw6ovlDjnOf4aZcebDdS+ZJ5q5OF2gY5piJLq6uZrxVlktWj3AYiJL44z+PpVRrO3XUnaJ&#10;LlWKnPnAAde1KGRrwOsOxtynO7NWG86S7LFtw24AwPWgCO+2fbhtJPI/pUd0oaQZyBinPGPt3POG&#10;Wm3VwrXHliLHGM7vTNACXNvH9sDIspfcvzEDZ+dTXcl0+1N9qV2gYBO6lmYebtE/OR+72f1qtN5n&#10;2pf3fGPvZHvQATW7QfMscm4nBLL8tE9u00I3Mq8euKuXkkjKF8zzOfu7QMe9Ub5WjhUm6x/s+X9K&#10;AH3cMcMKZYkmQdDUd8m+3QL6f4VLdjdbq3l+bh/vZxjiiYstqjeVkbR/F9KAGXSkWpUdSf6U+1mn&#10;tbAeU9ujd/tBIHWmXFxG8Yw+Dn7uDTJAJLEbot4/3sd6AC4CXkJa6WSVweDZjK9Pf8f0ojhVdPby&#10;wyouOJeG6061Dx2jhP3a5PHXtS/vGsZSWwBjc2B60AOWTFkowT83b6VBZuDaurBtpGCFHPfpVi1e&#10;NrTAXzm3c8le1QRfu4yW/cnHC/ezQBJpszw71gKIuT/x8cHt6UjObpXWXDnGP9H561HZyRNvZzuO&#10;49jUmlpI0cksMW4DBxuA6Z9asgh02ztFueUulO5vvADtUW2NeFcY/wBojNX7GOa4umMn7j52z0bF&#10;ZLiFWIM2ffYaAO68YeKoNUkkjiBwzL6f3cetcXdt5YGOSakusiTfsycjvVeZ/NxkbcV0xpqGxy1q&#10;rmySGP8AfHJA49aWRRHJncp5PemR7mbduwT7U5rc/ekfA+lXKTehVoqI24mVlABBOah2BlzmkWIe&#10;ZnflcenepYoxu5PFZpWOZbakSqFYE9jmpGXz/akuVCj5Dn8KihmccYrRDBrVU5Zv1qOPKzMVGV45&#10;/CrEiNIoLcCo4125A5HrVAPWf5iMc1XkUtLk0u4CRqIpDI75H3cUgJNoC9arf6t9/Xbz+VSSOeQK&#10;ZkKjbuuKAEIW7be2Vz+FTtIsa7UDMfzqkkx3bVXA+tXgqRruxk0AIMhQx4zUvmKy4FRSOdoJGAel&#10;N6LleaAI5h5bj3zTJeBxzTWZpG5H3ackbNnIoASM7lIPWprdhyKgbMcg/u0RuUYluBigCyrBZv8A&#10;PpUczfvCe1R+cGfKnNSS4ZVwcnHNAD7hsoMU22Y7iPbNI/KjPSiNkVsg54xQBbaH5wc0kzYUrUTX&#10;T7+BxRJMjLnd83pikwFCkjNTQsV7VArnbx0qaFh3qFfqO50Wk3iQyKCR6frXV2NwCQwIxj+leeWc&#10;wZgQ3PXp710On6pIjBccYx29PpWM4o7adRnfrcB41f1NWvtY8nHsK5eHU2ZVjH+f0rSjut0eBy2B&#10;xXnuGp3KZcF0I8scY6VDNfKw4IrLu75o48SfL3Hesa41krJtB/T/AOtW0aZE6mho6hqyxKQcHI/x&#10;96wLzVFK9P8AP51BqN2zbS3+etZN5eYHSuiMOU4pTGX98rSE+/8AjWHfXYTL9j/9anXt58/TjPrW&#10;PdXXnZB4HauyJwzk2RXEpnckVXaTgj0oaRk+7zVZpNxbnnvVbsgikkO84FN25IpQULcnmklmSMde&#10;aokRmEbc1WuJRIpxTXuBJyTUEkg/hOTWiM2+5FJJt4JWqc8wKnBX86dMvm5Cv82eRiov7NmPX+n+&#10;NdUYHHOb6FFssx5FKvB6irf9lPzjn1/zmlTSizY3fp/9etWc+5VLZGM0iqa0V0cZGXwPp/8AXq3H&#10;oG7nPH0/+vSiUYm1qjaPnLcV0q6Cndv0/wDr1bXwzbOqmRcDHXJ5/WqA5NYkI+UOx9uaXyXAJEUn&#10;X+7XVPYaVp68Lvb0y4/z1qLzLWbKxW/IOcbz09eaAOaVJW4EbD6g0nkyhvufoa2plFqxEkfl/wDA&#10;s1SkvI1bcOR6c0AU1jfujflU8envJyEf8qntJhdShUjzyB971rstN0aPyUMqbe/Unt9aAOT+wahJ&#10;wbcj/gDUf2Le9TER/wABb/Cu+u4UtwcHn6e1Uv3kh68fhQBx39iXZb7mB9D/AIVMnh24k6jH5/4V&#10;2CxLsGTk+tPjjGeKAORXwfI/332j6n/CrVv4JHeX/wAe/wDsa64QqfvcjNSxxxDoOfqaAOZTwSq4&#10;PnZwc/e/+xqwnhML1dvz/wDrV0fyrzt5+tL527jb+tAGJH4bRf42/P8A+tU6aGseMFyPr/8AWrW+&#10;Y87f1qORm7Pt9sUAUl03b0DH/P0qQwBSoZZPbAq1HMVHMnP0pGZm5zuFAFebCqNqv+IrJubp9rgp&#10;hcHJx7VoXk0nAU/yrDuJpPmVpOCMfdFAHP6sokdtp/zmsfyyvWtu+jIZtpyP/r1jy55FAG5pMLSR&#10;x4K4/wDrV0SaWrxnJbOD0P8A9asHwqpmZFL8BiOn+zXcraovTmgDirzSWt5d6biMnOf/ANVamj3S&#10;vJsPGT/hWvqFirwMQuD9feuc0tfJ1GONjhmwQPxFAHVSWm6LIzWE1qxuoxg9R/Ouwt7cSQ/7Kgbq&#10;pNpim4QqM4x/P60AbPhW1aOEHv8A/XNWPGVyLfS3T+KSIxge5Vqt+HY1ij2tx/k1meMl+03lnbry&#10;TIjEf7OWGaAF+Hqm302ISDb168fxNXTNIMv/AL5NZmn2a2NlbiL+Hdu9uTirUzFduOcjNAEUjfNf&#10;f7g/9BNcpqUmcD3/AMa6R5lX7XuON64X34rktXcj7nJ3f401uJ7GFephyay55Otad0xbOeuKzJYx&#10;uOTWT+IqPwlG5haZ96FQMg4brxU9jqSR2c8JjkZ/MPKrkdvf2qK4VlIKNtUnAGM1JpbRfZbjMG5x&#10;MQW3kelFb4Taj8R0yoTGS3BwaiXCxvz6VZkzhs8cVW8sbHBPJ6V4vU9hBZsJLeUD0P8AKsfUVPlt&#10;9f61t6bEqxzLn5tjHHtxWXq0ZjhLEcHp+Yq4bhJXRkv/AKr8ahlTy4iF+bzv9Z3246fTNTlWwoI/&#10;iyfpTb1RZxxSE5jmzk/3dv8AOvTgedU2ZXVy0Bt3+WNT5qt0ywGAM1a0EiLVIJGOPvf+gmoprUqq&#10;CQbI2jE6P13Z6DHao7WQxTLL0SP7x9MjArfoedDSR3vii38/SbMg/eCN/wCOmvOJwJG4PSvUryNb&#10;zRdNKnOYIm6f7NeWyqI8HOd1Yr4jsltci2EUbTT+eoHFMDHIz0rc5hMbeKMbeaViCeDkUrfMuBya&#10;AGCQCN/rWvY2rTWq49D/ADrH8v8Adt655rqtDVDapk9m/nQSRQ6a4ZDg9P6fStD7Adp61oQLEwHP&#10;Qe9TTW7RZBGDjPWgtHG3luftiIOSWatPxQgVUAOTx/Wq8ai616ONfm2vIG9uD/hR4inLXEe84TaP&#10;5muWp8R30fh1MUcwyZ68fzqN93kkY4qbjcxH+rOOaZI2Y2AFVG456rQoooLHJxUtrMLWdm6jGOfr&#10;TAvzHJxUcy7R685rZHnPc/WfwDN9r8K2rD/b6f77V0nlblXPpXH/AAjuBc+CbRwdwIfH/fx67QcK&#10;AwxxVAeJ6lafbPCvim25BWwkX/vqJ6+Dr791rWpxf88buWI/gxFfoHNblT4tswP3gtlUr/vRNjn8&#10;a+A/EEIh8TeJ4jxKuq3KhfpIaAKDArCBletVLyNlAbK9BU8zeWpWR9rryRjNQvDPdoGQZixjdxQA&#10;9z5kjHIANOtbaMSbvMXP+8KmfS252HK9jj/69VRYXEMmd3GfQUATXl47bY1UHJB6VJCwt13sy5wO&#10;M1VkQqwLdegpWCvgSSbB/u5oAlluJr35UQFehODT7e1WJfnbH41JDstVbyzvzx6VVu5ZmkG0YX8K&#10;ALD2cUx/1mPxFRtAunJJJvVg2Mc+n/66RSywbi3P09qZDby6gxSRsRfwcDn1/lQA60k2q8uMhmPT&#10;86WG8+ZWKMBnjip4o4rVTC5zg57/AEpVjhaOMhcLzzk880AI1wlyjAZGHqlZpHHHGGJ5PqPWpmMc&#10;BcJ1LE96ZbwhrcF/lcZwOtADpPMMm1ELJ/ewauLHDYp5gZmcfw5B96rLeNar88Xy9d26lmYSQmVf&#10;mXr6dKALNnqxmYh42UbiM7cf1qG4mh3NsLMfw9KijkSOJSU25APXNFtZPI/mFfk69aAI443mcnaV&#10;C+op89nL95BnHsanuLiKFQsY+c8Y57UW17NysseM/wC0KAK6yTBCrR4H0Nbfh2b7L8QvCk/G1dUt&#10;M59PNBqgzBs712r65zS6XIya9pM7f8sryF1P+0HBFAH6f/DW7W68OWk6kFX34x7O4rfuvmWb3zXn&#10;37PuoNqnw90ZmOXbzs/9/ZPb2r0K6+/InfnigDxP4uQ4fPP+dlfMvxg09tQ0mBFzlblTx/uv/jX1&#10;X8WLPcpLD/PyV87eN7FLyIRJ8xWbJ7f3hQB8pNJumz6kU4jcrf71MXbuU5780/8AhbHOWyPpQAzy&#10;zR5Zp3zelHzelAB5gak2lqNoC57UFio9qAFWPb1p3mAUjNheetNhjMz4FACt+846d6TY3QAmtOHT&#10;PMYheoGT9PzqdbOCM/O3P0NAGWtjNIOFP5Gnx6ZKrfMMfgf8K1PPWFhsGeajuL2Qt8sf/jwoAg+w&#10;/u+TTl09AgJfB9M0pu225cbf1pjTKUDeZx/u0AW4PJhXBLH6EU/7VDzgP+OKzftiL1+Y/lTPtyHP&#10;7vH40AaTXa9v1qIyOzcFPxrNa7LH5Rij7S3QPhu3FAF5w27lo/zoa4jReW/UVnGabd8zfoKV1Lr9&#10;7P4UAXDcQ4zuP5io21BF6AmqGMcU9VX0oAstf+Z0GPqKiad34wtRtGONvFKqkd6AEZnxyBigEGnt&#10;8ykZpgjx3oAdtHrSE9qXb70zndQAvWgNt4/GlFDAE5oAT71CqVOaXHpSrnvQAtFFFAEe7y+KcIiw&#10;300oWbJqVXKrtxxQBH945pyrzTeV4AyKXLelACtlRxzTdzelOZj6Um4+n60AJub0opcn0/WkoAKK&#10;KKACiiigAoo60dDQA+ik3CgnFAC0UnvS0ANbtSH5uKd1BpsakHmgAPTFIFpWB3e1KKADbTFqTI9a&#10;YooAcvWhmxQKa/WgBaMd6F96VulACUUUYoAXzA1JtLUAL2oye1ADdu04p1IclsmloAWT7tJQ/Sig&#10;BR900lKPumkoAKkt32yc9KjpWPyjH3u9AGlE+BkUy6iEig5qO2mRo8FvmHtU25ZFZc8rQBRKhT1q&#10;NgCw5qWePax571Dj5gc9KAEZDup7JxTSSW6U5mJoASij60e9ABRRQOelABRR7UUAFNWnHikUUAOX&#10;rQ1ApGIoAKRqMig89KABelPWmilWgBKKKKACijpRQAUUHjrRQAUUUUAFJ/FS0n8VAC0rUlK1ACq2&#10;KesmKio/CgCyrbqd0qKP7ozxU7qQu7tQAzbRtpVwVBzRx60AJj0p6qc0KOpHNCsW4UZoJ6kgGKWo&#10;yzA4IxQGOaV2Wook21PYXB026TcMhiP5j/Cq+7b1pW3SEGQbXHQVMlzLUu/K9Dsre4W6jV1I71cV&#10;htH0rlNJ1A27eW/Hp+vtXRQzbowW43DI+leVVpu561CorF5Xp+7iq8eW5HSpM7etZKyR2aslVqkD&#10;VCtP3bagES7qcGqPNOBoNESA09WqIA4z2p8fPSsySXdTlNMNKtIsm3UqtTKVetA2Thqa470KDT2U&#10;lB60CHQt8tPX7xNQxgjOalHAPrSY0Sr81P8AuqRUUQbuOKdIxzUlAq1Kq9KhVjUnmGgCfcMYqOo1&#10;YlqlGCKBBG3WnU3GKcPegA25pFba2KkjZS4GaiYr5i0DJDnb7U7yy1ObHlimpJtznigtEqfKMVJH&#10;jdyccVX8wluKfuJwc81Mh9C47hOhzVy3ugsQ+ZFP+0cVkrub73FTJtYbScjrUCRuyzQ6lHscSIcF&#10;d3AHNVbe0udJfdamK4GSwHLHnjt7VUjuJY/lHzL+Aq7BdSKAVbyj9Aao0uU7u3s9fmBlla0uBwI5&#10;mVOTgDjk9h+da2n6xqPheJbeS2Sa0XkSRxs2RjA5yB2H51Sm020uphcA7JwcgcnkdO+O1PmvL3b5&#10;d181sox/COB06c9aTkCdjoYbrTNWjR7W52zseEmdR7dB+Fa1rrFzoCqzwiZMAfulLdOPUetcPbaZ&#10;C2LzS5fLHVItpOMe7H1H61paf4rfzvs2pxZQfKDu9Ac/dHqBWEmdMZnqun69a6nHHmVYmY/dZgD1&#10;x61sNciGMLtZlYfeUZ6V5bHG3nCSzlxs+ZV29cdsn3rd0/xu0LrDqUXlBRtVt2c4HPCr9K55Uub3&#10;jdYhxdkdobH7MN6ncpOD64qvc6V9q/eIWx6Hr/KprPVIr37z4TdjGDyfTpWjGy7giJtXs2f6Vz8s&#10;os35lNanmnjD4X2/iq0MbyXMDYwCzBR0b/ZP96vMLv4I6v4ZuHl0V4rhuMtdF2Q8Y42oPU/pX09J&#10;ZCORRNJ9oU/wbdufxFMk0yGbzFWPy4zjCbicfjmuiniJUzCVCMjyb4bfEzxL8NY3gvtBkvTtKb7C&#10;zlkX+EdSy/3D+Yr9Cvgl+0l4c8RaPGt5d29hcrnMM0scbDLSdVMhPQA/jXyC2gww7t0PnAtnG4rj&#10;9aXS9Bi0iRrmxj8idvvDJbGMgdT6E1208dLqcVTAKa0P050nxdpmrWcc1rfW0yMAR5cyt2B7H3Fc&#10;V40+xXzSsBceZsbaw27M7RjPtXxlofxY8Z+H4fs9nq/2eJRgL9mhbjAHUoewFbj/AB08aspSe9+0&#10;BhgnyoFyPwSuxY/Tc4JZRd3Pnn9sbwjc3niDVdai+drVBCEXJDf6S4zjHP3/AFr4a1uHGoTTw5aB&#10;sFGb+LCjPTrzX6IfFCHUvG1peljvNwFLr8o+bzNx9K+J/HHwx1fw7BFGY91vAsjmXcgyMBjxuJ4z&#10;XVhsZGbtc4q2WSivdR55ayYbLcEnNbKsGXIrEkieFske+a1LV/kBbgf/AF69j2l1oeQ6cqT1RMGZ&#10;VYgdPakEQdmwfujdUjMI4nkP+pGN7enp+tMuFaC3ynMp+XbRchvm1Pub/gm4ZtPuPGks0ZWKRbAq&#10;xUgEbbn1+or64m1AMxIx92vmb9iWyGk+FNRuCmx7iy053Oc87JP8a9+S45IJ5I4oJNGa83Qt0/ya&#10;wJL3djpVm4uWjjIrCWYyIXXlR1NIDT+1fL2rzb4260ln4dtQSu43a9f9yT3rtftXyEg5rw/9pzxB&#10;Fpfh2xeSTYWu4x90n+CX29qYHwLo658xG+82OntmtKOBWjZS2CH9aoaRtWRDKdsnPGM+tWFuFkkm&#10;RGy6yHjHagCy/wB3aOaqHTY5mJeTbn3A/pUTaoFzzn/P0phvPOG5X4+lAF5be0j+7MT/AMCFWEvB&#10;DwgLfhmsWS8hjjjk8var52ncTnFRyakY8YfbkZHGePyoA25L/cxY4Df3TUTakT1Cgf596xlmmuHB&#10;Q+Y7HA4Az2rQh8Pa1eJuS0ynr5if40ASfbmXJt9jv/EG5wvrx+FVpr4H7xTf6A1e0/wbq8k0YT91&#10;5xEe75D1OPWuuT4G3kMC3NzeZLANt8pe/Xo/vQB58L9V5Iww5X0z2oW8uGffDD5svXaqkjn6V6Ja&#10;/CmKa5hWdc7nAAyeeenDV6BZ/B/S9FsTcNpfmzMqlF+0OufX+M+tAHrn7P2veH/g18N9RsBq9rcy&#10;T6lJOQ1zGx2tDGvHK/8APOunn+Nuk3kks6zweTxht6fT+/6187R+Fjvis1l8wyyDdHtx8p4Jzmux&#10;Pw/tNO8OL5kOA3Rtx5+f03e9AHo118ctFjhkP2q33DIx5ien+/XP3nxqgmRprW3N2B0+zoHx25w/&#10;1/KvKL7wbbTHbBHvdpfu7iOufU112h+CrfRNBt5Zk+zNNuzyWzhyOzH1oAh1T4wPNeFxp04OMEGD&#10;3P8At1xXiiwuvjBqMd3c2k9nDan+GMpkMFB67unl/rW1f6IPtUzrJhTI235eq5OD1rttD0H+y/D+&#10;+W48iZkcsmzdnBbHIP8AnNAHh9x8M7WzkaNGvG2nHJB/9lqnZ/BeXWi0qi5VBjnn6f3D6V6hqKmO&#10;R3MvDOcHb9a7bQNHfSvDplupPJeRHKfLuztLeh9xQB8r618K73TbiZYSZBGxAzuJ+9jstZMmm6vH&#10;GUNjIV7kRP8A4V9G6xpyzx3Nzs+Xf80mepLdcZ75qzoPw9tLyxFxeNujZG7EZIOOzegNAHy/h7MG&#10;OWGVXb5j8mMf5xSxyMjZVo/oTXt/ib4c6bNPO8VrsVTtDeYx/i68tXOWfwJvdRQzQ3OxNpYfu1PT&#10;ju9AHm89xNNCybFwe4Bp9uCqndxXQeIPAGp+H958/wC0IjFSmxVzggddx9a5a4unt/lkG0n3zQBY&#10;Z0z1/Wo5fmqoJlblmwPpSi68xsA5oAm24XNRPnacdKa05OVHUVD9r2qwP97FAEq7vSmu21sngUi3&#10;DBA235T05qN5GmO3HvQA4uGqNlLU0uq9TineaAu7tQBJJGZOQVpFVl4ytR7mXCg8ngVcttLvbqRQ&#10;ked3T5l9M+tK7J5mReZJt2ALt/GmfajEdoAY+1dLN8PtYhBaVPKHcZRsf+PVWj8GSpKGll+vyj/G&#10;ndmikZIsLq4G54WROu4qRW3pNgUePrnb/SuhutLaLTV+TgE85+vvT9E0szTRkr8uPX2PvQJmBdFo&#10;NVhbHIVTz/vV798F9aXVvNs5dse2OJc9Oiv7+1eK+JtLa21CEj5RsHzdccn3rqPhjrE+g6uWNxkS&#10;Yx8g5wr+x9aBHsWq6asOpWjF+AyHr/tH2rW14RHw7Bhv73cf3xUHmQ61JA8aedtkVepX/D1rR8S2&#10;C22g24aHYG3YG/P8YoA4Dy0bULb5v417+9dt4H0WPXviv4Q0h5DHBefbN8oIGzZAzDnBxkjHSuOk&#10;WJdQtcR8mRVHzHrmvQvhrm3+L3hBmh2f8fmJN+dv+jv270AfsB8MdLSx+GvhSxWTfHbaVaQqwOSQ&#10;sKAHOPavzg/b+/bMOhfEKbwro1raXU9vG8V358e8x+bbwMh+WYEcMeo7cZr9Jfhq4k8B+Gyh3J/Z&#10;ltlunzeUlfgv+3I0i/tXePX8nHmfYARuH7vFhbjPv60AeZeJPGWoeK9WlvLyK1iDEkeSrDqxPcn+&#10;8a524lP2oNFG7rkHhc+npSIzOoUvwO+KarTQnCvx9BQA6WURtvKvuPJGPWny3MksfCYHuDTHjaZs&#10;lsn6U6RZNu0NtX1wDQBCznjPXFLu9qe1uvG2TzeOTtxg+lG1R1OKAIWz2GTTfn/u/pVj90rZJ4+h&#10;pkk8a/dOfzoAh+zu/ahlPlng/lTxfKtJJeJsIC5P1oAbbwtIp4P5UfZTuYEN1zTrfUFjzlcfjUo1&#10;KI5zFubPHzEf0oAiWzXqS1DW6lcKTn3qxHfQsfnh2r/vE1cgk0ufgy+U/U/KxoAxH4470saunPHN&#10;dBJ4bjuV32r+b+BH06mqEmlzWjFZxs9OQf5GgDMuAZyjODhf7oq55mI43hViVUD5h/hTJrWWGbaW&#10;3x/3sAfWgSND8qjCeuaAPRPB/wAcNT8Makk32azlhhGRGsbNL94N03j0P6V9ifBf/gpF/wAI7pdt&#10;bXGn2VsI3IP2iDaeIlXPNwPSvzwEa+aWifMhGC2O30p6t82xo/MPdt2KAP3g+Gf7engDxpDZwXWo&#10;QWU7hmLPNbxof3m0AEzk5wf0Ne96X468O+OLVY9N1eznV0V8R3MbNgjcPusewNfzh6H461fw5eW7&#10;wXXyQuGWLy05+YNjJU9TX0X8L/2+PGHgG/geRfsdpGip5mYXyFRlHHkE9x+dAH62/FX9mHQ/iVpb&#10;2zahqFtIYygYzRouNrj/AJ5N/fr5e+I37F/ijw1ozQaLjU7X7ny+bLJtVlCH5YQMkHn6VsfB3/gp&#10;dovjS8+z6r86NJs8z5xtGUHRbYZ+8a+tvCfxp8LeOLeKG1vMeZGjovlS8gqW7oOwoA/HnxT8Idc8&#10;DYluNF1e0yufNvbSRIgOTySg/u5+gNN0mxuR4fknkMbFsf6vJH3yK/YD4g/APwb8TNKksdQsdxZS&#10;ofzphgbWXosi/wB8182fET9g2PSdJuo/Cp8yH5fKtsEY+Zd3zST+pY80AfnZePJi4AQ8Stzg4rW0&#10;pPO8OyLKdvTG3/fPrXZfFb4L+I/hleXUOsWX2SNpm2P5sb5BLgHCu39w/lXN6LpjDQZXb9+vH+zt&#10;+c+/NJx5lYfNy6nK6hbqcorjhu5+tbek2ouNOJ8xcoCcZ9zWPelEvJldNoDHvnvW34bCNaTKD8zA&#10;BR7804+4S3znk/jT4c/2tez3UEj+Y0zBlLcdWJ6L715jatfeFb6OaO1ZpI3WT97GxXKnI9OPWvoy&#10;8kFvLcLJ8jec3vWLeeAbDXtLkbyfLuFjfL72OCQcHG4DtWcve6G9NuOzPSPgL+2JaWFvp2ma7BBa&#10;+XmNpEQIAFhABy83cj0r7C0vWtL8SWwn0u/t75JVbCwTJI2AdpPyk96/JHxB4PvvDFxO/l+bEjFh&#10;LuUYBYqOMn/Jr1n4K/tRa94C1GxjuLv7RYL+7dPKjXCtKGY5ERPTP518/jMujJc0T6XB5hqlJn33&#10;qmhvBJK8ayOGO5uM4JPTpXNyR7iRhg3vW38Nfi5oHxL0mCa1k3yznDrtkGH2K7DJRfWtPVvDMS3D&#10;+SeRg456Y9zXxtbDSpvY+0o1oVVozhp7d/Lbd93269a898VeCRrWnS5d0dUO0Zxk4OP4T616tfWp&#10;hcg/cUkN/SsWazEikSfux+eainUcHY0nRTVz5euPDepaLcSie3YW+4qJNjdAcA5IA7iue0e3jt4p&#10;cxzoxBxvAA7V9SeIfCdvq1iYni2D+/uJ7g9M+1eMeLPhzfaHD56Tb4FXLttUY4Yn+InoK9ujW7s8&#10;GvRaeiOQ0uR4rqVleJRx/rDjsaSOSS41R5HaJguVzGTj71JZxLJNIqL57Ljdzt7cVFbsi3ksca+W&#10;+87lznnPrXoRlFvRnnShJbourJt1RyCD0/8AQaijmlivJpI2hUksv7wnHXNMjZY9RfzX2njtntRF&#10;saeUsvmx7jjnbzmtjMkmuZJpvnaJjkf6smqbW8LXTF4rknB+4ox1qVoZYrnd5HlpkHO8HpUct3K9&#10;ywgm6DkbR6+9AD5M/wBpH/eX+lFwB9q6/wCeaa9xCdQI387l7H2omjla73bcpzzke9ABIq/aMlJQ&#10;2R85HyfnTJpHF0uJ7UjH3Q/zd6fcSYusG6zEWAEHl/8As3v/AFps1vCtwjDT8ErnzPOPvzigB96q&#10;zOoeOaLDgh3XCk+gNS3U0sNqgRNwwOxPpTLx5JHCNL56qwPlbQu3/az3+nvUd9cskMa+f5ZI4GzP&#10;pSAnvWWSBCzrG4kG3ccDOOM+1QX1qjW6NJvdsdYeV7Z/D0p19bu0Kh08zDbic4wMdaZcSFbVFSfa&#10;No+XZ9KYE9w26zZZHjdM/diOX6dqqrGFtF8sMsfYSjDde9SyeWsPyx4fPDbj6VDdC5+wK4GV7tke&#10;tAD2/d2mSV5P9Kil2/YVcMC46DPvQ3/IOXzX2sTxxntTVRBp5Gd79m6bef1oAspKZtPRZhsUMMHp&#10;nj3pumjybKVYg0sZU7to3HHPTH41GqytZqHPnJu4XhccVLYsbexl2P8AZflPGN/rQBLptw8UbiPZ&#10;ENx4uflPaoLbZPaTec2/5T/x7nPr60lmPMjZppPtGWyDt2/yo09UitJdkO35f7+fWrIE0xI7eUGE&#10;s3JIVsZ6dDioFvLhlyYuf901ZsdiyFynlncctnPas9JZmUFbnK/9cxQBJLIzd6QLkc1CJgzVPtLL&#10;XaeeQTM0agqeM1OshliwfQU1mHkhD1zRnZH+AoGV9xzj8aljY4pqKF+Y/SpcBxxQIhkk4I9qjj+9&#10;mnPAdwqZIvloAbJJ8oFVJJGSP5TirLL82Kik/dSZPSgBLNl5LjcajaTbI+0YBx/Kpn2FARUqpFPE&#10;NnVc560AVY23HmnTbcHjtUbqVcgUNEcbj0HNADF2q2cVYa4BXGP0qvldtERVmFAEzTCRQuOlSbf3&#10;ZxxxSL5e7A6/jSSsWUhaAKwUqX570scrDik2tDnf/F0pYyKCWNuGO0saI5FdTkUk7A5U1XWRVYCg&#10;C0NkfO39Kfw3Tp1qrIm8ZFPjk2qB6DFA0W2UbKiVetSCT5KYsmM/WgYHNM3fNzTmmGKg88bqAL6s&#10;qr0pVmGelQpIpWlXaTQwiXLNWQjn/Oa1bZ2Vwc1jRSMrCtGBmrBo3izpre62IGx81SjVJFJ2kj8/&#10;8a5yS8McQGec0w3biPIqVTNfaaGvdX0sp+ZiRj1NZVxdbZR61TbVHVcv0Jx/niqN7cmVgwreMDGV&#10;Qt6rfPsGCR/k1jy3zMuWJNFzehcBvWsnUbwM21f89KpxMJSC7uzI2B61SkbFIyFV3nvUEk2+MP60&#10;JEXHM/FVGzvwO9SKxOajmkEfJrRaCeug9o1Rc96z5XMjZ7U6SdpSQDVdpPLyvduKr4iX7pHNLtyA&#10;KgXLHrSSIWkxWhHCqR5rppwOKpUGR2aBVc9SM04jtS4Zhx0pUXb1rpOYakXWnBVUjj9Km+8vFX9L&#10;00XUmW6D/wCt70AVbeND8xUEDsRWva6RvVpWchE5KqeuOfSrbva6Qu5xnb7n/PeuSutZn1KYRxtt&#10;j288A9/p70Aamp65baWxiW2Dt6sgPofX3rMm152wyjaG+YDHA9utRQ2rxzblXzX+uO1W1iitPnuF&#10;wz84yeM/SgCJbJ5E+0SvuT+7nPtVW41q3s5NkcHzAYLFB/jVfVNWmuMpHxD+Ht7etZDMm7kbmPJ7&#10;c0ATXF9NfS5ZsD6moZAI25JP1pWPmL8owKvabpqXW0A5kJ4GPb60Ab/h/SI9iyYXO4HoOxPtXVeY&#10;I4woUcD0qK3gaxtVXHr396bNM3l5x+tAEE/myH5nz+JoXKp1p6+ZN/kVNHDs+9QBWh3Mo5q1HC3X&#10;NSfZ9x3L93tU8cbdKAI0U5IJ7ZqWJfmqYwFVyaRV5oAH7VE3ytUknb61HIMmgB/nFVpFkDcsM0xk&#10;+WowR9zuKALBdB/D+lQyXG1Tgdqjkh28+tVmmVsj0oArXV8d5471mXEm/PFWbjZuJrPuJlXIHXHF&#10;AFC7U88/5zWPJGcnmtO6lY5H+etZckjUAb/g8/vlB/56N/6DXpEcSnHFeeeC2Rp0B6+Y2f8AvmvU&#10;44FYUAZ11bq0Dcf5zXGiDy9agP8Asr/6FXf3Vv8AuWx/nmuJuBt1m3+i/wDoVAHX6OSwlB5Hy/1q&#10;+sCCQfKPypmiRj7POw6gJ/WtRrWRmUgd/UUASWoEMYYKPyrBvM33iiFSeFjX9H/+vW9fXDWFiCR/&#10;nP8A9esDw7HJeahe3p6IzqPwINAHRxKFZ4uoXH+NRu2/J/uttqaORY7eWduvH88VBdMqwKy9HO78&#10;xQBlXsmAT7GuY1CXcx+v+Nbt5JmFj/sn+Vc1dN8pP+1TW4mZly3zGs+bvVydvmqnLzmsn8RXQotG&#10;3yOXYgMDtzxxVrTNQRdPu4/Ij3NOSG2c9u9Ub5Y/KLK3zjkDB9K2LWW8j0VQ0P7plVt29falWfum&#10;2Hj7xtMpjTaTuI7k5qAtVi6CqzBDle35VU3da8iO57E9iaxPzXGP+eLVlaxua3QZ/wA8Vp6flpJw&#10;O8LD+VV9ctTFYo/t/UUvtmi+Ew7hCrgZ61Tula6zbljhPuc9M8mrLM0koz0pj+XHcfaM8W/3uD/E&#10;MCvUhseTVI1d7i3jDsT5Egh6/wAKjpU7Qx/Zp8A4O309aq+ZGzT7TxMrY6/eNRKrwWpjP+ea6Ohw&#10;9T1O1AbQNOP92GNf/HK8qvF2uF/u16doDGTwzbE/wlV/8cFedammLyYD+HH8hWb3On7JRVvlppFN&#10;RvnYVI/DCmjnGY28UbtvNMkk/eYqaSP93mtAI0YeW5/2q6nw/hrdOP4W/wDQq5QRnyWPvXReHSfJ&#10;T/dP/oVJDOlhUKQv96myXjyea7HIWIn8qZHkSRyZ4Qc/iKp61fLHpr7erkp+amiTNKaK3hWEXesX&#10;k5/hfP57qzNYm+0XUadto6/U1vWY/sXRGuP4p442/l9f71cxM2ZRJ6DFcj1lc67WiMZdnydqY7Lt&#10;IxzT3bcd9MYoVJ71vFiiUpcluOKYykkAntmny53fLRGpaXn+7Vo4qnxn6g/AG9N98OdPfGP9Z1/6&#10;7SV6RcZ2qQccAV4n+yZete/CbS3Y8kyf+lE1e3spaPgd6ok8uvIyviTxOM/62OEf+QiK+APHNu1v&#10;8QPFIz11a6PX/pq1foBr7ND4su1H/LVolP8A3wo/rXwn8ULcx/ErxIo76ldH/wAjPQByK2LyzSNK&#10;+4bc9c+lPkPk2bpGSvI/pT42/eyBzxt9KhuLdfs0jK3f09xQBHDdXEcu1pNyj3Jqe41H5MBcN64/&#10;+vUO8xwgtS26wztnv+NAEdvDJLIC75Uds1eksUmUAEg1Fd3SxxFTwD0+tVrFXEhk3cden1oAtNYy&#10;QsuZCRnJ+Y1BMpa52AnH19qW4umuCEB/SlhsxBH5zt+n4UAObC7UOSDU6yLEsITIIzSR/Z7hCxPK&#10;/XtTVhhjmEuflPTg+mKAIo1a4uZCzHv396Y1y9nCiDD7s/e5x/nNOtdtxeTBDwM/zoWWS1Vgq7xj&#10;nkDFAE+n2YvMySE89gfpSXGpRW9ykAhBDELkqM849/ekhvI7iPk7WB5HNV7fLBwF3D+9mgC+Vik4&#10;dcr9BVS4frHH8qdKdIpuI/KX72APyq1DFHY2+2TlgCO/1oAhW0Lwpkj7oqv9qmt225G3p3qx/aMu&#10;7Cr8vQcjp+VTNer5RLLzj1oAo3EisYzt+bk9KW3kZpRu6UyNvtl0OMBSf1q/c6a0mPL4P+fegBJl&#10;+7z8vpUE8xtnWVesJEw+o5pGs54V+Y8fhRe/u4JwerRMv5igD76/ZC1uTVPhJpN0+dy+d1z/AM/E&#10;w9favb5SGnDd2XP5mvmf9iTUPM+G6WJ/5Z5/Wadq+lJlKyRf7goA8++KVuJIW/z/AHK+dvEVqFuJ&#10;f+up/ma+l/iJb+ZbMf8APVa+dvFUJW+lH/TQn9TQB8Zz2/2eaWPOdoH8s0xeg+lbHi21+z+Ir+Id&#10;FCfqgNY6R7VzQA6iiigBjL+5GPWlbBiHrgVISIYQpGT0qzDp5kjWTsRQBDFZmWQAnj61opaR2qhs&#10;ZP0FTSMImJAqrJOJM5oAfNdMqjyvkYnB7cVHJI23JOTVaW8RV2p941UbzTlj0/CgC79p4OR24qFr&#10;pmNQbt3SjODQBNJIWWofMbaB2pWkG2lGPLDd6AFjQMuTTWXrilVs0iqfmzQAxeppSMOD705eCaVs&#10;BgaAGSMS1O3HFKGDNTpGAU0AM255pM4o3e9GM0AKpzmnU1RinUAFFFFABTKfTKACiiigBy9KWkXp&#10;S0AFFFFABRRRQAUUUUAI1ItK1ItACt900xae33TTFoActDdaFobrQAlKO9JSjvQAi/eNDfeFC/eN&#10;DfeFACfxU5/umm/xU5/umgBpVto57U5VO3rTTu2j6U5d23igBnK55pdxoViuc07eKAG7jS0u7NJQ&#10;AUUUUAFNanU1qAHUN90UUN90UAIvSnrTF6U9aAGLTl601acvWgAbrSUrdaSgBGpaRqWgBf4TTVp3&#10;8Jpq0AOWjIBbihaQ43YPWgCS2dQ7cVoIoVxx96st8R4x1q/C/nRqw/hoAku7ddqn1rNXHNag/fLt&#10;9KpXFsYiaAK9FFFAA3SlX7tI3SlX7tACL/FSR/epV/ipI/vUAL/EKT+IUv8AEKT+IUAOfpSUr9KS&#10;gApQuaSjbuoAXaKCuKbsNLt20AFFFFACLTl601acvWgBdoP1pp4oZSWzR92gBu4mnUMwYYooAUfd&#10;NJSj7ppKACiiigAooooAKKKUHBBoAVmIGKmEhePB9KgDB2p8MgWTHbIoAmXhQPalob7xooAXcVVq&#10;ZCxU0rNtpPMC0AOZj5ik+9PWRd3Sot4wTRGy7qALEjDHSiRSsy5Y9u/vQ20rSzIsuCD09qdrivYJ&#10;VKFZFYg/WtvSNQMkGHyxXgd+MCsJNijDH9KcjbSWjPy9PxrKcDanUsdykh4xxVlV3Rg96wNH1Lz1&#10;wf8APX2rXWfJx7ZryKlNp3Pap1U1YnD7eKlX5qgX5qkDbaxubWJQaduqLdTg1PluHNYlZjtwKWKQ&#10;qaYrjdinGQLU7BuS7j1p6ydKaxDRjHrQq0jREyvmnKajVafSYMnVqer5bFVw3pTlbDUhot7eM01T&#10;81Ikm7ilK4xSZaJ0PFNbrSJ0prHBqSrkqrSM1NSTNS7N1AXEXtUimofunFSKaCR7N0pVbPFCruB9&#10;qZu2tQBMq7TuqD/loDVhTuWnLCMZoAjaT5cU9lpki0NJQBIq08dagWSpkbdSY0S9jSr+VJ2NG0N1&#10;qSiZCfU/nUyufU1UCL6/pS4X+9+lAGhHIVINXo7iO4ULIue3QVkPP5bYNTRlSobNKxaZfk02W0zN&#10;aTMoXkROxCYHPQD1/nUdvqFrrE32W7txBKOPNtECtkck5OfT9TRa6gybQR5aDpJ1zz6f56VemW21&#10;aMR3ab4+z5I984H0FZs0TGsuo6C3mC4WW2j6b3ZnPc56D1rZ0rxBZeJm+yva+VMoA8xI1Bzgk85P&#10;92sRlvdJjVkk86yU/d2qvHUnPX1p8YtfEPyW48m4XknJbk8nrgdjR0HzWZ2Km+8PfN9o89euJHZu&#10;f09K6nw14uW+t0hnjbz+fmVeOpPUnPSvMbXWr/w/IqSfv0Y5P3V4P4H0roLWW38RRrNF+7vR0HJ9&#10;vYdBXPOJ0xqHsb3CMoRo1LseG28j8aeluu3G5t3rmvOtP8XXul3ccOprhHYEHK9yB/CPY13ej6hY&#10;axho3+c+ze/09K5ZRsdSnzGgun7hktn6n/61R7VDBVGPXir/ANjeFQUOVPSpI7dSylhzWTdjrhqZ&#10;y2qFskdqtTW0fGBz9BUt1GsZGKaygJvPRRmo5uhcomfsiG6N13c+gNch4k8B6VrltJFPbRtujdOY&#10;0P3hjuprubizQqs6nhlDfnTrqAvIgRM5OOv0qqdT2LuZez5kfDfxa+CieFLi7uLadTCQJljZ/uhp&#10;CAoAQYAHavGZoykeUkkBHOC3Ffpzqnh2HULeSIW3nhsb/nK4YHJHWvlj4r/s8rax3d9o0W6RSG2b&#10;v4RGSeWk9QK+kwuPjLRs8DGYFz2R83HUle3ML78MAG298fjU6ySXkgRGILnC7ieD0p+paDc28ksD&#10;W+J0Yq3zjhgee+K0vAXh2e78d6RbzDy0iu4JJOh+XzEz0Poa9+FSM9T5SrRlSfKfpD8CNN/4Rb4V&#10;aBKqxmS90iwaVkHJYQg5zgd2PWu6j1Us2Tu/z+NeVWfim20XRtKtTcblS3SNE2HoqqOuDWjb+KIb&#10;kHY36H/Ct3G6OLm1O+1DUnZflLD8fp71Q+3SSzeUFSOPbk7AR7Vxl54iCd/0/wDrVkXXjC2h+eS6&#10;yuMH92f8KzSsaXud/dagkLyR5l+XHT8/Wvj79sPxzLNNaaZE0oWOVJcsT2M6/wB7+lem+Ovi9Y6L&#10;pcwsh593Jtx95ejL6oR0Jr5Y8T6Xq/j7xBeapfr5cbSOIlyh+UuWXoR/ePUVQjgLV2jVH3sX56ni&#10;mre+WZN+5cuTuj+9/wDqr3vwL8INKkszeyvuK9sOO7D+/WtqHgq1sHJtk2rnbuyff1b2oA+ftC0a&#10;71iJvI+z44GZ855JHYH0rfh+GOqyREtcWagn/lm7j/2WvobwL4USOxkke724wdvl56Fvek1uzhaa&#10;VEt/tJBxneVzg0AeHaH8I31WeC3uLlQscij93J2Y89UrtZfg3pVpIkeDKyLt/ebCDjj+5XqPw+0u&#10;3Vby4LfaCuxhwV6bveotYjLXF1OI/KUSNzuz/F/9egDzLwv8N7C41y3R7e3271+UIuPvD/ZrudV8&#10;M6fpdz9lhs7dRjqIlHcjsPatvwFpNvcXCTifdMqF/uEdHHvTtd8+S+uZC3yo7J0H94/40Acf4e8L&#10;xTa1bxCOHarq2GAx94e3vXbeILHylht1ihAG5fu+mKj+H+kxTTHUHbz/ANyzbcFcYcc5z7UviJ0a&#10;4aQW/wB13/j9TQBgeH9Il1HXrWLbAAGRuQf74Hp711HjD/iX+TDJwoLL+59iKrfD+zWS8nnNtnZE&#10;3/LT0Kmn+JLrbdLsP2c73/2u4oAw/DtnHqXiKAQFiwC/67GPvj0+tdR4qhMbCxaWQSL1VG/d84PH&#10;+etQeA7M3GoSXEr/AGkRoeMbOhU9qXxtdL9smZU/drtxDnpkL3/WgDC0bS3m12OKRlMWQ3B5+8B6&#10;V1XiVore1hs4FLeXu3GUA4yQRtx+tZnw+sxNfT3yWO1ow3z+bnoVbpVjxdqjzahL58mwLjYu3PZc&#10;8gUAcp/ZyX186tLKmFJwrYHX6e9d74gK6Xp6QiNHXZJlmXLev9axvA2kyapqFzItv5q7WAbeB3X3&#10;96k8aXqrqJSWbyRH1Xbu6qp7UAcndRpfSCNlCR43AqMN+P513GvXFtaQ2VlZG4lPzr/pmCuSQR07&#10;c81i+Db22m1WdnuvLiEbAP5ZOfmXtV7XNetfFmqTGx1X+0Wh2/J9mMXLKMDJA64/CgDltWt5ftRt&#10;LhxGkvzlbckKOT0z7ivQtUU6Xoy2tpBb7FJG6RPmwQxPI75NZ3gv4d61eeJLaaXS/JWRpGVvtCNl&#10;SjEH73eu88U/CXxzdTXE0fh3z7cAN5n26BeAvJxvzxzQB4bqURmklRHb5jltx43Z5x7V6HDotvpf&#10;h1WXd5m11yMY6sfSo9K+FOsRawk2oQ+QgZt8e5GxkHjKt61e8ULZXcc6Wz/NH+8xhuy+/wBaAPLP&#10;EUNtJujlt45DIzcsgPQg1mr8G9M13R7uYxRxyxq4VlVR0XI/gPrXW6TYXfiDVPssMe542YD5gOx9&#10;cf3a7XxPjR7H7GV8uWY5HOeoI9/SgD458UfDefQfOlFwjxq7AKXJ43AD+EetcOJB94ll7fLxX1xd&#10;2J1KYWTru3kjrjpz/Sm+LvgzpE3h+WQW+wqTg73P8Df7dAHycrRqvmbpSfqKWGNriKQIE27i25h8&#10;1eo33wysdOXdGm4n3Yen+1711vhbwHZ22lveSWuHVSA/mN/dB6bqAPn+OPdIIizZ+vHrW9pvhC71&#10;NdyywomMg7iG7e3vXrt5pazeaYZOFx8uP6k11Pgnw+iafJcywbSXMfmb+vCnGM0AeEf8ICVbY8oJ&#10;/wB7/wCxrovCfwwh1WWWKV1IUE9R2wP7vvXc3WkmdZLgdApb8h9faux8GaEsGlC8zy52/mqn1oA8&#10;tvvBWnRXzqtrAApGP3a+g/2a1vDPhO2urxFEEACuy/cHZfpXQ6hZxcz+b94E/dPYV1HgrTYobNbn&#10;zOS5b7p7qPf3oA47xBZo11cRhVUAA4UYH3axNN8MpqVxtJUAsR+Qz6V2OteX50z5yWGM8/3aveDt&#10;PDMsgH8bH/x2gDz7X9GSxheI4YLx+ak+lJoGloxTGB8o/kfaut8aaWfMd2+6zqP/AB361p+E/DSz&#10;RxkD/lmp/wDHT70AeYeLNGMl9AAV+6vXp1b2qbQdIliukfbB8g9D6Eeld74r8NldQt8jI2rkZ68n&#10;3pltocdvg/ZvvD/nof8AGgDc+Dd9P4gumidIflkzyD6oPf1ru/iRYyWtpbIzLgbvlUnHVa8d+B+p&#10;DR/Gdpbm34mkQff9ZIx6H0r6D+KFqZtNt5wmyNt2Fzn+JBQB4jIok1CyAGCLhOfxrr9HupNJ8caD&#10;d7jmL7Rt2k55iI/rXNLGravbqv3hcL/6FUnxAjvPLiS2OLg58s/L/s568dKAP2g+Beqf2v8ACfwt&#10;OFx/xLbVW3DknyIznr71+Jn/AAUY0X+x/wBrjxfcoVFrqJslhjXqmywtVbIwAMk9s1+uH7Enica9&#10;8AfD8RObiwgt7Kb/AH0tIA3YDqe2R71+dn/BYHw0mkfFzwpdwJtW4e4PXP3IbIdz70AfDC2/l9Tm&#10;mNKq/wAP6VDJM560zhupoAsLcAdF/SklvOD8o/KqzSsvAHA4pu527UADXDscqdopPMfuf1o3GPg9&#10;etMLFqAHNIdvJqMtSFW79KafloAXG6k8xfSml8VGGWgCfcvpTd3zcULtpshAYY9KAJt3GKajBZCW&#10;LAf7PWo1apVYryI/N/2d2PxoAsQ393Cf3NzMFz0Mh/pVpvFU1uoWaCG4PrIhY/qayGVXbJHl/jmm&#10;tK0PCy5H+7QB1mliz1r/AFPn5yB++29zjtn0q7feHJLdScQlcZ756/SuI3rn5k3n64rQs9RurHDW&#10;x8nHI6N2x3FAFifTQuXRisnoDhf5VH9jmiTe3lnvxnNaUPjE3TY1BPMcj57jOM/8BUdh/Kr9jZ6Z&#10;r8gEN5lmJG3ym7DPU4oA5MbVYsCzMwwN/IHuPen8RruuC0if3ev863r/AMOzWsksUkXlRqOJNwOT&#10;jOMZ/wA4rG+wyQsxVfO5+7kLQBPoeuX1ncLPpWoXli0Z37Y5mjDEEHnaee35V7D4A/bC8feBb1JB&#10;qlxLHbqIwv2i4bgKyj/lsPWvDmQK26S28kLzu37qlePyVUp86Tjd6e4/nQB+q3wK/wCClN5r+qR2&#10;+qWV1N5k4jBWJmwC0Y/iuD6mvt/4e/HDSfiBYxN9jvEeTPDxIFGC3+2f7tfzmrtguY3t38qSMiUc&#10;Z6H3r0PwF8ePE/w7vo7jSZ/tEgzvTZEuOGA5ZD/eNAH9A3jD4Q+EfiNpsi6podjdtMh2zXFpC8iE&#10;q2CCyNgjeT9TXzb8Uv2F7G3s7q48M3MNpHPt8yG4kVETaUA8tY4OM/MTn1r5j/Z5/wCCl2paa1jp&#10;uuyY5jR49q/9M1PKW3s3evvD4R/tZ+EPiTCxFx9kuj99tkz93x/yyUdE/WgD8yvi18Lrr4b69cWV&#10;09pct5rDdGS38bjqVX+4awPDWjeXp822RiZBgMzcry3I44r9ntY8I+GvidYwyajbf2vbArJGd8sG&#10;OCR90qejnr6186+Pf2FtLWS4l8JP9hhaNt1lh5PMIQbV3yT8ZO7n/a9qAPzJ1ZVt5JomHmSLM2Xc&#10;ZJ6jrWx4Zt5FtbrKxP8AKPvgn+9XoHxc/Z78Q/DnWro3mkYikuWVT9pj6lnx0kb+4a8/8O2ETSXc&#10;iRbWGw7dx96AOW1zQ7fVPtiXMUbZkIwFGMBs45FeSaz8PJLeGSa0mWPYNwBbHQZ7L617jqUjx3k6&#10;OmAXY9e2TUOj2y3lw9uw+RkIP4kD+tPlTIjKUWeMeA/jJ4m+HV7GbO/lENrI4MSzS7WOzZnAcZ7f&#10;lX358Gf2jLP4jQ2qXdjMtxPG5LLCoGRLsHJkY9CK+KPG3wvhudVuGsmzcMSQmDyd5zyWx0rzLS9Z&#10;1DwdrUcySeTd27K4Xarcghh2I7CvKxWBjV6H0GDx7pbs/X290KK9hZkSNRJ8wyADyc+lcjqWjtHg&#10;Dy+mf5+1fNfwG/bYlgvrfTvEfFqkMcYfj+GN+cJDnqF719f6Vq2j+O7KWawm5jYofkfsAe4H94V8&#10;ZjMBOjP3UfZ4XMIVo+8zzqVZFOxljYdOmayNW0WCZTDcos8Lrgq4DdcjuPSvRdY8MG3QuJc8n+H3&#10;HvXL3ETWcgQLvjYcnOOteXGo6btI9N01UV4njHjH4XwMz3ulFLNeNyDCA/dA4Vfr+deT6hanTLya&#10;OQR5R2VpIx85IJyc/hX1q0Y3sIx97GVrifGHgOLWllmhj8q+OQJNxP8AePQsB1NetRrR3ueZWoy2&#10;Pn3SYxeX8jRgSdP+PjnsajUmPU7hCBkFvlX7n3vSuk13wXfeH9Qle9H2pOMfdTsPRj6j8q52GaXz&#10;51Sb7JGHYbdgfnP+fyr1KddHkVaLRBHdQS3m1pLpjuUbSw206+ktIbn51kj46wgAnk9akiuiJjzt&#10;OR+8/rj2pLOUT6hKHuPtQAPGzZjn/P5108yZx6xIboRx6kTKiqdyn9yAOwpovFmvBHDv7geZ07+l&#10;WI18m+YRr9n+Ze+6m3DTfbstJ5w54wF9aGxE95aXQmSNorPAdfnVTu/Oqt/CsV1Hvmnzs6K3Hekm&#10;8iTWOYMSbl/d7z7d6kv5JY76MLb+Uu3728N61DNENurhJLgpECrAg5YdRil1B2WO3zFA3B5K89qd&#10;qEzSXDKt755BBMflbccdc/561FfeXstw11g4Py+X9KEJj9SKyXEKiSZGJACqcKeT9729ar6g0UKo&#10;sm8P0/d4x2zVzUocyIRa+egwWbzNuBzUV1dBYUVJfKXH3dufTjNWiR18skVqXcRiMHkoDu6VUeVJ&#10;NLysk23sCf8Aaqa6aJYwyxeW2f8AWbicfhUU29tNZ9nmg/8ALTO3PzelUwHuMadCQA3zr9/ntSyM&#10;WseURcf3Bjv3qKSQf2fCGby/nXtntSyMPsPyyeZn/ZxjmpAkjk22o/3v6ULtNjMzZ2hGzt645psa&#10;7rVT/tf0pY5Nlq53bflPOM460AP01TJZg24Urn/lsOeg9Kij3x27+cdvyn/U8evrSx+XPbAun2jn&#10;rkr2pNPVorV/KH2cY/3vWrAfpLRTAhd7HcR+8we1VYBMsSgR2+P901a0+QRlyy7W3kmTPU+uPeqF&#10;uxeFWF3/AOQ6AI9iyN8o21YC4TGTUEEXl9eKsGPIzmu088iaPCg5yaGceXjHNTbAyYzVMxbpMZ7m&#10;gB+3KAZ/iqT7qUeTtU4pnIbBoAYrnqeaSSQlQVO2pmUbSKYqgfLQA6GVfLwVBb1xVea2MkasWOfr&#10;S/dkIzT5wTnHQdKAIdvlxgdfrSJJleMpj+7xmkVjuI60xmDMwI6UALIok6FgfrUeDGpUu547mlUq&#10;pyR+tNkZZJFOOM+tADo4/lpFb5uFUfhSFisny8rVqS4VY+ACfrQBFGxLEEL+VSTMEUkdaUXgkjVS&#10;uDj1qIoE+bOaAII5Gn3bv4elSIwHYflUiSK6sMYx70zAoJYxseYDgflVfzVZsBFz9KmmkC//AK6p&#10;25JmBx2/rQBIzssnt6VJGmPmJznmmXEnzAYpsEjMSD0FA0XRLxjFNZwrdPenbVC8daiZdwyfWgYp&#10;YN2H5Um1f7oz9KIQGpWI34oAUSgdv0p6tuxjiodozViFgoH+NAEgUqc7j+dTx3Tr3NVkx/eBp7SB&#10;R/8AXo5Q5i1NeM0PQZ9cVBHeScgnI/Gqck7O2AeKTcyrnP6U9g1JJJmkODwAM8VXmuvL4OTTGlZc&#10;kntWdcSlnp8wrDrq839v0qkzZ5IyfepHC7SfSq7SA0XuZy0Fabt29KryDPTgenapWA61E52jFUib&#10;jPuiqjNndnn61YkkxWdJL8xNXYLiF/LY1WmzNIMHbz9KJGMjYq5b2+3GfX0ropwOapUFt7MKoLfM&#10;fU81IYc8bjj0zTmXB4NHlkc/0ro+E4/iGMhTHTFSPb7lBBxz2NPjk3cMOBVixt2mmUHO36e9MRNp&#10;ditw+wgHj+hrQ1a8j0C3OyIFm7hR3B+npTrqaLS4VdGXdjn5voP61yF5eS6xcJ5nKrjoPf2+tABe&#10;ahcavNnzWVD/AA7iB0/+tWhb6XHHgoBnOMt/+qiytwihVUn161sXUMPh+ylm3qzkEAE7e2ff0oAo&#10;3zR6XY+dsDSfQEdQP61yeqas96wwSmD0HHr70mqapLeXhnPKdgMY6AdcVV2r9/8Avc/nQA2NiI/m&#10;OajPzMRgdc5o5Le1OMnlYxyaAJreDzGVOmTj867rQNFit4I5WVWbr0B6qPaue8LaebmQSSA43qeh&#10;9TXcvEBtQHC4oAWT5xjJxUPl9jyPeq7zrE+Nyn8aGvsDjH50AXPJEd08C9AOvfnH+NSyRLHC3JZu&#10;PvVmw3xRZJTyWQjr/n0p0cwtLeS5dxlsMAxx1/8A10AaDXcMbkFX8xvl2qBsH0p/2hIFBwxLetZ8&#10;2uHzoow6pdmRQYtw3j0+X8vzrQs9N1a+nMsENxdMpzsityx5z6D/ADigCbzUfJBk3Y6H7tA2spZi&#10;wx/cpln4d8ZaxZm4sfB2t6nOj7TDa2MzsFAzn5UPGSB07ihtD8U2IJ1vwdrHh6Nf+XjULSaJf/H0&#10;Ueg/4EKAH2qS3KuwEexAWOc549KbuXPTNc+2r2VxMqM8N0/VWWYDac8HA64/rV+1kWRc7gfxoA02&#10;YFcAAfhUZiC/PjmqyzFGx1pLi6OCKAC4uNvGKzpJlXPy/kKSaUsxzUFyoZRj3oAqXE25j1rPmOWq&#10;xLH8x5qrKgXJzQBSuM7jVGReDVyaT5jVWRvloA2fCKM9/DtO0ZbIBxn5TXsiqFk6DFec/D/TQypM&#10;Qf8AWMeh7oK9IK7l30AVpYy0jsSdqn7ueK4GZxeazbqvycL04/irvtQ/d2uf7wH8xXnuiwb9aiIO&#10;cAdB/tCgD0rSofJsWUdSqc/StZpNs2Mcbf61U0+PZbFu4VauFv3iMR3AoAxvE2oeRps6lcn5cHHT&#10;5hS+GLXydNaTP+uy5/FRVbxXi4vIYB0k3dOegBrV0sGOyhTGFVVX8gKALUeFt2RlDKexGe9Ur792&#10;ijsTkD068Veu/wDj3Uj/ADzWbeyb1TPYAUAYWoXADXIC4G3gY6cVzN1ccquO2a1LyXcy/wC3xWJd&#10;ALM3scfrTW4mUZ5PmNVZJKtyKCTVO4wuayluXHYolPMRlT5iwIBk/nW1Hb3MUlhZyyKUlt1f5WOM&#10;YOP5VgrEl9fRo7CEF1zn8BW/GsEfiLTzHPHKsMPlnaR1AYevFY1nodeFjqa02CTtJ2/7XWoCKvXK&#10;fM2VK+34VUYYrzIHp1BdMOJLj/ri39Kpa4ztZpl2Ix0z7irNi22Sb/rk1Ra1/wAeCfQfzFH2y18J&#10;gTHa+BwSKrXExihmQKrO23duGQcGrEqkyAjsM1C0RkEpQ4l47ZP5V6kNjyao63W3j0/zpFc3Af5V&#10;UDZ0yPfrVWcNdqXB8sn+FTgVLiFoRHIoNzvwG3YPT+79aRIHt5l3k/N6jHQV0LY4ep33hWRn8MJF&#10;n5lmHzH2QCuK8RJ5eqTAcDjp/uiu28AnzdOnXqBM38lri/ETmTUpSRjpj/vkVm9zp+yZK4yeBTJC&#10;fMX60ucE0MOQaaOcGUdcDP0prM3TJx9admkxWgDWRmhJBwBxjNdX4ft9lmknX5W6/wC9XKS7mZYU&#10;BO4ZwBn/AD0r0bRtO+zackTgghW+8CDyTSAiw0eO4fn6VgSSnVNUtoANseVYqeh+bHT8a2tav/st&#10;vsTBZeBzzwRWf4Xt/sqz3MwKsFZV3Db6EVjUZ1UkWfEt0sNpBaquFUFMY4421y+CzDJ4qzqUzXFx&#10;M7H+NiPxNQpwCaxjtc6qishsmFXpUbY29O1SOd/FM7EVcXqZQKUn36TcQ4xxxT7jhqgZvm/CupbX&#10;OKp8Z+hH7FszTfCPTFLMSrP1Prcz19ILjzACONn618t/sR3u7wEIMjEbr39Z5zX0zMxZiR2OKCTz&#10;PxZH5Pia3TJLySqC2eeid/xr4e+OFv8AYPibrEQJ3S3E0m4H1mk/wr7h8fxlPFekSjo06k8enl18&#10;W/tPWwh+MyFf+Wtq0n5zT0AedSsFYmqUkjyybA2FPbNXZ7YM2QcjNTBI4bfIwWGO9AEbWe2MEnd7&#10;HpUb6a7JujcR/wC6cf0qpHdT3DhskKT021oyXssFv8vPA7UAUrj/AFKo4BO/O7v0pVYQp36dqSNn&#10;nYGQHAPpir/l28sYUlQcf3qAKsM0LKx2YIHHAqK+kaS1UKzKPrjvVj+zIowWDdBn/PNVrgYVAvPW&#10;gAt2aGFec56/lTm33kgiDeWF/unHvSGR4xENpxxU8d+EZk2fMP8AaoAnjji02MHaWdurYGT/AJxS&#10;wyRXiv8AuwuBzwKpS7bpyXP4VPC0caOigcjHWgB0i28K4VCDnnAFVrdDIrBDtzxUlvpaTSs0jYBz&#10;jI/+vVm6u49PkSOMAkn+99P8aAKMhltuAVLevNStJLNCdxUnB9aljumnky4702+u22lIxk+3PagC&#10;vBdFflZEODjOKmgtTM2S7EddpPFLbxtNGAwIP0qNdPnibKMxH+5QBYmZbaJ9kaK395VwetRR3kpw&#10;d7fe9TTW3LbzeZ14xkY71ErFYd2P4v6UAXrq4ZlT6c1Hcx+c0qE9Yjj60qyJLEASM4Henso+0Bwe&#10;NuD+dAH1X+xFfFdJ1Oyyxa38r5vXc05r62mXdHA2cHatfEv7Ed1jxr4ngLAJJ9lxz6RzmvthW3Rg&#10;DkLwKAOa8cQ79KYn73r/AMCWvnHxhHs1KQf7Z/8AQmr6Y8VRmTS3/D/0IV84ePY/L1STj+I/+hNQ&#10;B8h/EZfJ8ZaqAABiPGP+uS1zG48c9q7f4vW4g8USOB/rMZ/BEriVHI+lADefU09W7GkLBeKkSPzO&#10;aAJIbUyupZsjOcE1sKwhhCgcADtUFqvlxZPoaVm8xSaAK00pXMpJI/u9qoyXBnOF+T6cU2SVpG25&#10;+Wkx5XI60ANX5WwRk9af5hpFP8X4U7zPagBu7g8AfSowy98mpd+eCOKTanp+tAArJ3BNKVDdMgel&#10;J+79vzpCobkcCgBdvuaRsr0Jo8v3pGXbQAtO6rTad/DQA2jrRRQAHGOlPUcVGwqVD8tADcYzS0E5&#10;ooAOlR+Z8wqTrTNo3CgAZ+KFHme1OZRimlNq5BoAcYtvOSabmkVS3U04qF6c0AOppNOplADlpaat&#10;OoAZmjNFFADh0paRelLQAyRtq0isaeW29s0hOaAF2/KeTTFo2980LQA5aRvvUq01vv0ALStSUrUA&#10;JRRRQAUUUUAJvPSjzDS+Z7UeZ7UAJu5GRS7hjoPyozu9qftGKAGBhuAxSfxCnbRupv8AEKAHN0pK&#10;V+lJQAUUUUAFB5opGXdQA9UFIVxnk0LH70jR9eaAD/V+9G7d0GKF+brxSsoXpQAmNvHWigEnrRQA&#10;Ui/epw701fvUAK3aihu1FABR796KKADr15qa2cq23Jwe1Q0qnawb0oA00yORxxUd5GZPmzjilt5P&#10;MjFWEw0Lg9cYoAxW4apMjHSnXEO1jUe3NACN0pV+7SNSr92gBo70tIO9LQAo603+IU5etN/iFADn&#10;6UlK/SkoAKKKKADNFFFABRRRQAUUUUAGaKKKACiiigAooooAKN3bFFLtHfrQAn3qNu2g8dKQMT1o&#10;AWiiigBFpy+vemrTloAmibJ55pzHmq+7aanX5lzQAN2707g9QPypm7B6VIrdsUANJHPA/KkVhngD&#10;8qcW3cEUBRQAvmVK7Z4HFRhRUqsCR/jS5rCauKsO5c96UR7Vx75qQNtXio9xLEn6VV7ohaEtndG1&#10;lAGR9K6WyvPMhViOcdce1cwyrJyCM/WrGn3RglZSRt29zj0rlnFM7qc7HXwz57VK3ze1ULWUSR5B&#10;B/GrcLV5tSPKetSnzEwNSKagU1IprGEjWcSST/V5HBp1tyfm+b60zO5cUI2w0nuJbFgttY+lOWSm&#10;J8xp/FI1RKJM8dKVc+tRKRkVMrUmDHqtLjHelVqRm5pAh6NjvUjSHIqupzUy470mX0J42JFPxnk1&#10;CCMcUm5gw9KkRL/FxxUm47etQZ+apCeKAHqpPen7ttV1c7qmHvQUPWQtkDijvTVwucUZ5oAnjqwr&#10;VVQ1IGoAWb8qikG2pfvUx/mFADYjlqsqPlqqq7Tmpkk+WkxolGfU07B25zTEelmY+WMetSUSBfen&#10;bwv8IP4VHDIcc09gGoAfLIGYZGfwpyksvBIqKQhjwaeuVWrsJMkVigC5JAq5b3TLgZOPSqkeHjBP&#10;WnqorNo0TNqO8LqVcb0AyVbkflUsOnpdKWs2a0lGDmM7Ac/T8fzrJhYq27+7yfpV2G6E3MGI5F9D&#10;u6+350irXHw6jLE/kX0UEwkGA6qWZc8cEnjvViSOfS0S9sp5EXn5GcgenQfU0/7U2rRvHeccEgtx&#10;/h6mqk0cujwrLbkyQ91VePTrz3NQ4lpHXWOvQeJgElh2TBvldUAx6c5Pc1qW2qXHhW5SQyF4WzhQ&#10;SSMD6ju1cNGsOoOs0GIZkYYAbeeOen1Nbem+IHVxp2pKHhXo8jCMc5b09cd6wlDQ1jLlPbvDXiQa&#10;xp0ciq27aM+YOOg9z61vsu2NWH3mznPQfSvDY/O0nFzpkmY5RysahwM89Tn0Fej+FfEx1aELI6JL&#10;/ENwz1OOMD0rklA9GlUOqVVk++oP4VHJCm8J82G4x2o8k8MDuBHpVqSNMK23kc9a5WrM6uYrRRo8&#10;ghIyo+X8qW6CxzCMZz61ZZI1i8wY34B60rW8ckBkI+fBPWsqi59jWDREtofk2tgEZPPU+tc9qfhu&#10;DUHmilAKOuCuBjpj0rrLa3MVuJSffp64qq0yOm4p177qKbdIuUVI+evF3wd0exe5vBZ2zEysxDRI&#10;erD/AGPevK77wXa6bcfbrX9xdbhh48LggZHIGeoFfZmoabaXVvtdAwk5PzH1B9a8d8a/DGKHUFu7&#10;feyJPG+1Y2IwF553e1e7hcdrynzmNwKk3I4DSdB1i+s1ubjWbpxGilF+1OQNw9CPpVG68Qa7oMZW&#10;K+aQv3kmkOM/Qj0r0jWbhYtJgTARIkCsCf8AdH4VwpBv9XtYo2yCy52/N/Fj+tfXUa3PE+Lr0eSQ&#10;aTrXiHVNPeWa+GeMbZpM9SO59qw9ZuNSm2gajcqGwuBOw9a9TmhGm6OkTtgnP3vl/iz/AFrh5LcX&#10;d9bwgZJdTxz3xWxz2sQ+F/CH261a6v5fty9luG8zHJHcew/KotT0W102V28iPydxUKqDg89segr0&#10;CS1/s/w1HEMq3PUYP38/1rhNeTzsIFPmbt3mdeOeMUCOo8E6fFD4TlaJAxbGDKAcYkaue8RKkMpE&#10;jyAl87Yz8veu9v7eKx0G2t5R9tPzdDsI+cHt9f0rg9W/0q4MaTLaRr0jYBu57n/PFAHceHdLuLTw&#10;uHijtX3RyHdKCW4LegridameG4czbUbqfI47n1rvtU22+hW8Yj8/5JRuU+9cBcRpNeLGZltsj7rY&#10;JHX1oA73RdN/sXwnvkjhEjxSktCvJwW74HrXF6lI9wHETH5+cOeOua7vxB5en2K2cUqy7UcfKRnn&#10;npz6159d5u7pYT+7+XHr0zQB32j6M2g+FzOyQCURSAvCPm6seuB6VwOuaks1wArzKWXLDOATk5J5&#10;rv8AWmjs9NNuke7BI+0buDkE9PbP6V57fNLcXGwXqsoG3YEU9CaAPQdC086VoLShIlQxSL8gw3Un&#10;jj2rh9WvYVW6KNcPIX6SkFR83au88RXENhov2ZIhbyElDIz+objB/wA8V5lrN0LVY4pLuORJc5X5&#10;V6YoA9B8MWlxo/hm+utlszb5FLYJbGwH29K43XbgRQtdszySMd4RjlBkjIx+NdrNpmqXunx6foHh&#10;jUNUNxcBHksYpZvLDDaSQqnp8vp1Feg+Ev2H/GXj5bd7vVdU0KDy1kMU3h13+8pO3JdfukAe+aAP&#10;N/BtjPB4Z1S8nMSbRKoNtkNwinvXAeJPElvZi5dzdTu23/W4YDGPev0o8F/8E+/CdijLrcsmpp5m&#10;75oZ7f5fl4+Wf68+/tXsngf9l34eeBcDTNJCFeh+1XB67v70p/vGgD8sfgzYyeL9JuodOcQXcxZU&#10;aclUBKoBnbk9WFeoeGv2LPiH461Ay/2t4aFnJ3lubjzRgEcfuSOq/lX6gW8Oj+GbcxGaCyhQfL50&#10;+3oMDlj6D9K53xF8X/Dvh2GTzNU0yVVxhW1CNO4+vrQB8nfD/wD4Ju3mjK1xqfimdZZkyY9P1FhG&#10;Cdp4DW444P4YrudK/wCCdPgmO4efV9V1m/kYqQHuYJF46g7rfoRiuv8AEn7XHhbRUBhl0maTftIX&#10;Wos9+20+leTa/wDt/MHBtbWzBQEjbqcTc4GP+WVAHtOh/sZfDHw7Dti0WG4JGC1xaWrHoO/kj0ro&#10;9P8A2ZvhbpalofA3h9HblnXSLUMcZxkiPtXxV4i/4KFeLprgizSONQf4ZoH7n/ph9K8/1n9tjx/q&#10;UhzeeXwRjy7c9QB/zxoA/TWL4WeBdNWIx+ENFRkUBWXTIAwGMddtTt4f8KDMbeH7F1b5SrWURBz+&#10;FfktfftSeOryYmTWlVT2Nvb8c5/551E3x88V3UilNejDbgeIYD/7JQB+sc3wt8DXlwiHwrpKvKu4&#10;FdOgHqf7tcTrv7J/gDWjdJLo1tYrMhXdp9rbxsMrjg+Ufr9cV+f+i/tBeOo5LdYtTa5IXHmR2sOB&#10;8vTiP/Oa9j8L/tf+OvDaRTXdnNqcYBVhsiiBG7OciE44GKAO0uP+Cfek6TfalqWgaxdpcCYtHHe3&#10;SCMBmIwQkGeFJ6Hrivn74tfBHXfDOk/a7+40ueNBu3RPI0gwrnglB6H8a+wfAf7Zmm649vHrFvYa&#10;S0kasWutWjTDbSSMGNe4A/Gva9F8XaD4mt2gtte028Ej+W0NvdxuWyACPlbPOQPxoA/HL4eeGodc&#10;8QXSCSVpY3485gVGQ+ccH0rT8efabdUhAhEDKNyrnvuB4+lfqt4v/Z58CeNLe5jvdGzLI5fzPtU/&#10;JLBicCQelfPvxZ/YVt7jR3OkeIJIZVQny4tNeZnO1+MGbucUAfnrpvh5NW1RUaOFk/uuuR90+3tW&#10;r4t8MrpNnBHbt5X7pZGjQ4Q8NkEAe1e0z/AjWvhbeTxXmg6rrMR2/wCmNYTWyDjPbcOrgde3vXl3&#10;j7SI4bqWbBtHJINq+dw5Y45Ofbp2oA8fvkeGaRHCqs+MeVxjaK7zQ5ILfw3AYlcvvVWDgbSdgyfr&#10;Wj4N0VLuaR59InniXGyYFwv8WeRwfSqfjTQoprkRLcLb2458gjO1ssOpOenFAHJXaiNNknyowIxF&#10;x9a7rR4Vs/DNsbcbwzKcTc9UHpXnNmuqf2gkawz3Furrlkh4wTzyB9a7XWNRhuNMtbUMlrJGFLKz&#10;gnhSDwen/wBagDmrr5mHA2NwFxwPwrvfC8IsdDEjIjrkNtIzwVXiuFe3EzWyK+Tuxxz1Ir0K93Wf&#10;heKNTz5ER6f7tAHn9yrSwyO20llIHtxXaeFbEWvh9ZiqF8ht2OeVWuMvFdnVAeCwHSvQ8fZPCkKb&#10;sEwxHn/gNAHI+INtxD+8UEMwxx0ODzXaeANChMCO7OR5UZxkf3T7VxU955M0akb8uoxnFeteH3VN&#10;HiYLtJhjPX2oA4DxhYxtqlqI2fO1cbiMfearNnoMk9pKW8nKhcH0/So9avB/bFsGXcCF74/iNdLb&#10;28H2df3OPMUH7x+tAHz3oM1zpPiKwu4igaOWNsgnPDg4/SvqCxvJ/F3gGCe4WLCbvmIO7mUjvn+7&#10;XzDcWUdjMVW2Ykpkcn1/+tXuHwX1KK48Jz2M1kYGXb++eQ8/vHbpj8KAOZNqqeLPLjHKS9H6ZEnW&#10;pPHVnO0toWdULb9pjJGPu5rRlshb+Lp1B+0I8rHy1GOsnqKzviFbiMxGC0e1lGckksX+72PoP50A&#10;fbH/AATR+Id7e+EfEGiTAOLPULjYW3EbUjtUHVuv4Vo/8FM/gxp3jLwGfEUsULXui6Rq13HLKql9&#10;ywRMCDsJ48odxXyf+yp8WL34Y/Eu8lV0itJtEdW85kRTKZoSTuZTzhPu1+rXxY8I2Hj74b+IrKUi&#10;dbjSry3VoyWzviZTgKwzQB/NpuPkIzAb8AHHTpRJKLSRl2h/O+X5hnZ2+X0610/xl8My+DPiR4v0&#10;+SKWEWet3lpCk0ZQmJJnVWAPOPl9/rXLXDfZbgv977Vgem3Ax+PWgCJrjaxGAccdKaZy3QYqVgqr&#10;71WaXnAH60AP3E9Tk0m403dntSE0AKWPrTS1NyaQmgBajiYZ5GaXNN27aAJ2YbeBiot25qbzSLnd&#10;QBK3txQ0xhQHr2pjE0p5UZoARnI+Y80qyCb+FR+FQeY24DHFSl/LA2igCZcdcVJvPTJxUANDPQBN&#10;uBwm0fOdmcc81JazTrMFtpmtmjJQNExTOO5x3NVI5C0gU8Kx25+tWrWO4mZ47RHmuVcqixJvZsdc&#10;D6ZoA07bxRcTMXd3uMDJWclhgfj1rU03XNH1adbaaC5huG6NboirkAk5yc9uK9t1L9kV7Hw4tzGt&#10;4szFl3fYJfl4bn7/ALCvHfFPw21/wmrDy728twzI3+gMgwpAHPPrQBY1jwTPZw752tzGeP3ZOc8+&#10;q9K5uTTkZhFC7mVflAkPyDHpgdKr6Lq134dk8yyv1hJPzJsUlhxnrn0FdFa+LrTXphb6tp4AP/L3&#10;JcFFz1JwAByQO/egDlrrZYyBZS7XDD5dn3Mds9+ooTbIgY7o5G6+XwOK7jUPDsa25FndrqcB++lu&#10;u7sc8gntj865bU9G+zvGUtpItucqQ3HT1oAqxyTW5U208kE6ncJUcq35j3r0D4f/AB48Y/DuffYa&#10;vdPHH/rRJczEnIbbjDj+8etedXG+GSJo1YYAB4zTm+Z0m84QSHP7xgDt7d+KAP0d/Z0/4KNeJLXT&#10;2tNRhe9SKHaDIssh3ARDPzXH1/Ov0R+E/wAftL+Kml+dDZ3ltIzKnzxIoBZ3UdJG/u1/OjH+9mbc&#10;/wBsfH+sTjjPTA/zzXpvw5+PviX4f3trbwz/AG6MTxsGCRIEw5bJ/dt/e7+lAH9AXir4d+FvFssc&#10;etaNaXsgAlDPaxSZ68ksp+b5j+dfLPxM/Yt0/wAKvd6j4eNmsN5E7Tw3hUCIRoAPKCQjaTlicnri&#10;uP8A2ff25NTuvD9vZS20GuKtusjyQ3kS+TIEjBiYJEfmXvnnnpX3V4Z8caT4u02G+0y+s76GckM1&#10;pdJMqYYryV+h/I0AfjD8RPB1x4c1LVY91vIkU7gsSSwPmFcLwOK5bQf3N0jQ/NGeCZeWxkZ6d6/Y&#10;z4s/s3+EviilzPfQCO/lRVFx5kpwBIXPyiRQckn86/Orxx+zfqvw/wDGk81xaai1lHJEovZdOlii&#10;JKK55JI4we/Y1HLIfNE8C1RM60SvIYsSW6jk9PauL1P4f6bq09wfKVZmXO/aoOcYHO2vTvGmny6b&#10;4inCxSJGzM+4qcPl2G4Z7GsDTooF1SNiBkso+97iq1KTXQ+f/EPhe58KTSzxXO1VdgDG5DYzj0Hr&#10;XrHwZ/ae8SeAfEVtBqFzLe2NxMu6MPLIcs6A8GUDop/Ouv8AGWj217HDG0eUcsSMn1U+teGeKvh7&#10;/ZEiT28rXQCj5EiPB5Oc7j6frWdSjCpG0kdFOtOnJOLP1H8D+OLTx9pttdeRIivBHMVdAPvru6bj&#10;6VJqWgpcRnYEUgdcY9favyz8BfEvV/hxri3lnP8AMuVaIqgPCsuMsp6bj2r7w+Bf7RMHj+ae2vZ7&#10;O3csyrm8jJP+rA4Cr/eNfHY7LdeaJ9pgMy2UjsdQ0+Swl2ZQ5/iGc9v8az2tv3hUuxLDfnP6V6ZJ&#10;pcGqQtMsyzIehTkenUH2rldX0cW8kmxW6kdD71837KdGWp9R7SFaOhwWueHbXWN0EsSM5/jZQT2P&#10;XHtXkfi/4arpt40sEiqJGPy7sDksegX2r3ue2EJL4w9UZrOO6OZFyfxFdEKrRyVMPc+S4Yd00i5+&#10;ZcfSn2cIurqWOUC325+a1+Vjg9z/AJ7V7b4m+FdteLNdWm9JQjNhUZ+Qox/F7V4/NYXNnqlxbX0M&#10;oWMsFaRDHnDYH9a9elWueNWw1ihMWj1BjKe6/c+gqNpllvsRl85P3/xp2nf65mRfsnK/e5/nT5ma&#10;S9O+dbnk/KoA9fSu9M81qwSSH+12iZIw42/Oo57d6Jbc/blLyyPweGbI700KseosRMqDj/RDjcOn&#10;frz/AFqtcFm1IY0yVRz+8y2O/PSrSMyS+mzfBVREO5eVGCeBwfap9Qt5ZBbYSADB5wc9BS3bgXGP&#10;tccxyP3S4yvHX/PrUN3DG01uTcIp+bjj0+tJgP1CeO3uFjeSfe64UKRtyScZqG6khWNFZSXx6DHb&#10;NT6s0i30KpCzowUM4Bwoyck0t8HW3QDVokXH+q2Jntx17VSAfd6fdm33H7P5YPPXPT6VSuNkdiiM&#10;0gbnKofl6064htvLBFkwbP8Ard7YH4Uk25bGMKjMvPzDp1qmApTdpw2qrYPHmDPammOb+zgSsIHf&#10;AOetOZQ2n/M2znv9KiaKM6epEy5GeOPX61ICedEluA5lDbv4CMdKmt1dtPldQjIEYnfye9MWaSO1&#10;ULCzjd94fT6U63RZLN2aZYGCn72OOvPNAD7JJpbUeWsSjPcEdqiRkt7V/PaUHaf9Ufr60KsZtxuA&#10;vTn7yHHb2/zzS6eXW1fyomtuO+T6+tWA7R51nUiFA43kDzxk9PaqMQjWMBwyt3EeMVfsT9o3CVvL&#10;O8gu3Gff8aoW8jRQqqIZFHRh0PNADGkMjen0qdWfbgelQfZVVvvVYVQq/eFdp55XWZVlKO5Bx05p&#10;8UKySZVmJ+tIxT+5k+uadHHt+YcUAG6eCU7kXaVxzzz+dG8O2W4+lNZ2kPJyPpTZIww96AEkb512&#10;nIyKikkIuMdB/wDWp/Mat9KiUeZ8xoAkkQMAQSTikunkgt0dQCWznd9aI12n1on2ztkuPpQAyFl8&#10;sSPwx6jHFNSSJiWGCT14pLgiNVA+akjkHln5cfjQAlxIuDgL+VNhUNGQQASMUiyfNyvGafJcfwqv&#10;XjrQAu0xJgDd/vUIiqN7fkelMaRlXBqb5ZIefT1oJI5FTG5eM88UwZ9Sfqae8e1Bg8YpinbQAm71&#10;G3/dqRfKKn52qJ5toPGfxqKPOc7TVDHSxL5owzEUxWEfQDn2qXzcsEIxn3qtMORigNBZmXO7vRCx&#10;bPygD2qIoSKljcIo+lAE8mUXI5PvUQmdozkD71SCXdQ2D/OgQlqpbrTpIh5mcn86WE7acxB5oAqm&#10;Z1bGBVqNQygsSPpUSqC1OkfaOKACOMrj5m/Opn+7VOSZucU3zH2//WpgPf5cvuIPp2qFrp24zx+N&#10;RPlmOacEG2kTcbJN8pyaotIWkx2qW4XdgfjVWZvLXjrRZD5mPuNqqcMelUj8vQk005k5NOjUd6NE&#10;ZyuxwfAqGSTcM55p9xgKOaz2mKdTTV2x7LUfLJjqe9ZsjPuwoyD1qaaRpG4p9vb785OMe1dsI9zl&#10;qT00EtbU8Ngk/UVdYtkfKAKVYdoHzU2RP9rNdGxxttiH72cmpc7hioo6mEe7pS3DYcq7sAAZrUjd&#10;bG2JcBTtI6Z569qit4ViVZG4wB14rF1vUDqjmNSANwPykHtj+tMQl082pTMu5jHuP3Wx/P6VZsrH&#10;y22KmQx5JxmodNjKRFc8gKOla9nbmNWkY42g9RigCeNE022aRlGO5YZxz7fWuK1nWJ9QlSN5CY8D&#10;Iyff1PvVzxNqDzSG2DAo3XGD6GsHIjGKAHSMqJtXn2NRscx5zznGKdGq53k0xuh/3qAHKf3ee9SW&#10;8Amk24yNu6opBtiUfWtzQrX+Ig8p6fSgDp9It1tbYKBt9+/U0t5qTQKy7sL/AHuc9aLqYRqACBwe&#10;9Z27dMCTQAG3nlupISW+0Q7fNTd93IyOe/FLlo4pBJw6thRnORUXlx3MUUDyLF9nzsZj/rCxzx9P&#10;xqxoeh3niLxLaabYwTXuoSKwhNtEZHAVWYqEXrgA/wCRQA2OSX7RFbMB5UzrFC3dnY8D279a+lf2&#10;fP2H/Gnxm1LPiTSL/T/DQjjlhu9N1K0R3jeN2RirM55Kx8bRjcfw+2P2T/8Agn94T8A3el63qFnc&#10;XmvQRsz6zJFcwLMVuVdB5fnFBgKo467Mnqa+49J0uz0WCZLGHEihVba5YvjIzgk470AfLHgn9g74&#10;Y+G9GN5d+FrPU54IJHN1qdnZzynDFgS3k5JAGB7DFcz4M/Zr8O3+veJru38OWcFlZ3P7v7Pb26Ls&#10;d5AuV2+gGAOlfXvxPuEtfAOuTvOiqllOyhiBvIic7QfU4r5T/wCFzajpnhHUbaz0x496QKWEgbft&#10;YYIBT69PWgDe/ZX+HWhataalqtvpFnLFG0sA/wBHjCFwIWwVK56GvaPEnwX8GeKNLK694Q0OeMdp&#10;NOgkH3h2KN6LVz4MeDbbwX4VutO2NAJb1phHKGUkmNFzhiT/AA16AieThFG6M9PagD86v2wv+Ccv&#10;hS/8DXetfDjw89nqun27ypDpv2GyjkaOKZwH/doSCxjB5GQB6ZH5gX3h3WvA+vXnh7X4Gstfs9nn&#10;2nmrIE3qHX5kYqcoyng9/Xiv6TJoY5A0LkRo6kFWPXPFflD/AMFXPhlb+GviN4d8T6fHIiaj9o+3&#10;yBHZP3cNnHFlixC9T0Az70AfDMMyySEI28Rx7pM/wsOopJWBCSMcRyZ2kd8dapz3Rht3VObQMZ5F&#10;7PxyM9sjvXun7K37M9l8em1fWdWuZPDvhez8ne09u8kF3v8AOQYn8yPbskjHQnJbH1APBvPW3mf7&#10;cfIiJJiZRncueDxn3qtHO1xbg5/fKDvUdB6fpX6Q6Z+xb8B7K2Odb0e3ljbyZS+pyZkcAZfBuuM+&#10;g6V8x/tkfsz+HPgvd+GLvw9OsNtq/wBqJjxIw/ciAcM8rZ5kbpjHvQB82+Z+8YSHb9KqXW/zBs+a&#10;PuSasNILf5APMxxkGqdzuJJzt9sUAUrvKNxzx3+tMaMFgoJ5OKll+bHril0m3Nxq0SYOCy9vcUAe&#10;q+CbMQ6XbgD7wDHOP7grqYvu+X2x+NU9FthbWNuo4wi/+girqrtYmgDI8RTNDp77cfLwPzFcZ4Wj&#10;b+0o2GW5A5P+0K6fxtIy6cdp/wA7lrG8CqTcbmBwG/qtAHpMESrAvJyyjI7U53OxOBjeCT7U8FW8&#10;rHp6+1UtVuPsek3j9D5L4ycc7TQBi3EjX3im4BAMdpt8sjvuTnNdFBxb7cAd/wBK5rwozXFu104+&#10;eXr+BIrqI1/c59qAI5GxCVzke/1rE1C42N17/wCNa1w22M1zmpXH7wjGefX60Ac9PIFZPm+5yKyb&#10;qfzJmHqSf1rRu5vmPy9vWsqRtzk4xQNFdi272qvOF53MRU73G3j+tZ92vmsT/nrUsp+QaZIg1AHY&#10;kpXBIdcjqK1tJjS61V8RRqrSuSyqARwTgVR0XfHJeTkkA2z444zx/hXT+DbOZtJuLo7gfPYj5OxC&#10;/wCNcVXVHo4eNixeS7pGJwD/APWqk5Jq3cxsWJcnd34x2qqy7Qa8/bY7agzTlDXEgkO0GMjj6iod&#10;ZVTb7CTtHA/MVNZYkuCDxhc/rTdVw8RX/PUVpDVhH4Tm/MLNhQCTxUE+6ITAMyS8Y2n+tSs32UEr&#10;y2OPrTJJd0cM0w2vzncce1elHY8ysJbREyKJI1PAfzCAXz9ava9DbDS9La1lklvj5vnI3QfMNvOB&#10;2z3qtDY/abCW5aTaFkOOOMAZ61TbCNFLbnfLzu2fN7CuhbHn/aO4+GNwVsrmN8eYJWJU89krm/Fn&#10;7nU3jCgbfbnlRW78N52a8uUZcSbWY+vVe1ZnjLMmpOxGGxz/AN8rWUjtj8OpzG3LU5lAYDtRH82f&#10;rTRmTOOtaRVzmlZbCBS0m1eRTZN0T4IwKdhMFWHmP9cH8q6zwl4JnvLqKWRZkQ85MLY4YDrmtGjN&#10;XE8I+FG1BoryZGwCQuGXaV28HH412uuGO1tJLnARxztA+XgH0+lWrm7XSYRbqy4jULyQOnHf6V53&#10;resSaldfZt42s6jjB6jHp71FSSS0NKdOTeoxLg6pqkSkBo2Zy2B04JHWtbxVcRWkccMG1FYgnauD&#10;zkVNb6bb6Jp3mhlMkiIeTj+vvXKXlwb5gWI4H+f51xXcmepGCiiK4ZWaPB9c03K4xmmKo3c0/C/5&#10;Na2sjKTuxF2q2c5qP+JvrUuF/wAmov4mqY7k7Iq3XWoFVZJMMcDHap7rrVdvu++a61sck9z7Y/Yo&#10;ujH4ZYKcl5Yg4OeP303SvrKZvKyR3bPNfFP7DWoM/wDbdscYjlswvI/ieY19stF5zKOwWgzPO/iO&#10;vl6x4fVeQ8zBievWOvjf9q608n4xacVyVOmKckj/AJ7T19sfEa1Hn6dL/wA8S7/+gH+lfJ37V9iP&#10;7dstS2nculQfNg45mk79P4qAPAG3QphSW7fMaUrmAsSc+nalZgsJPsaqrM0mRjjNADINxt0YDH04&#10;71aiaORcSuRTra1CKpZsL7j3qSbTILlfldc+xz/WgBjN5cb7FVhtJ5FVGiYqsilgWGTg8c1LJbiC&#10;3nDPwY2xkY5xUNrG624IJI2r2oAsXUwixGrEluOfei1tXbezjKpjkkd6bDeL9o2ypjI6lsY5qW5k&#10;xFN5TApx93mgCZ5rVvLU7fMVguNv/wBanNFAjPIyqM4521mwqixiTG6Tf61K3m3DfMrBT7UAMZ4Z&#10;LhwrYxnoMd6dMskbqURSM5OauW8ENqu4gbm65bFR/wBqtJKFCfLnHX/61AEa3m7hm2ED+HNQ3QT7&#10;RGSd3PVufSrl1JDHtYqNx6/NVHy3vLiNtrBdwzgZoAfIzqf3YBq5b2YVRK+4t1wSCOKiuLd1yI93&#10;4Lmo7d51YLIGA91xQAy81GaOQrEqD6Ajv9auwXckMO58Hg/e5qk0PmSuQP4jUqxvIdr52/SgCKe5&#10;a+fYgBXJ3Y4x6Vfa0j+zsnPXP6UQwRWqN5eCWxnmkjy7cnAoAgXTwVO1nz25FMjmjMyQb2JYjPXO&#10;CcVbZ33BYzh+xAz+lQSao0sEUgXBaYRFs9AR9KAPbv2Q7xLH4pX9sshCyeXjOctiCY/1r7ysnZtP&#10;aTAJzgfTFfnz+y+ryfFu2a3bzJI92dg3dbeWv0I07eNNhSQEM0ak5GDnaKAM7xBh9DdyPn447feF&#10;fN3xOUw3xkA+YvjHbq9fTGrQbrF0+nb3FfPXxatf9KHs+Onu9AHyZ8cLdI9esyM/OWz/AN8x15uf&#10;lZiOx216n8brfzLrT5u4Ep6egjryhslSf9qgBWjJ5q9Yq20Aj/OKpw7mOP6VrWsZVR/h7UASTseU&#10;wAvtVKac26lFOe/NXJZNylqypv3shoAYrKo29/XHNHl98k/Wl8tV69aTdjpQAbj0KgCjd7CkKs3B&#10;6fSk27aADcf7oo/CjzPaigBMD0pf0oooAPxNJj3paKAClzSUUAFFFFACseKVT8tNbpSr92gAXqad&#10;TE70+gA+vApmF3dTTxTcLmgBWVdvU0ir7k05gu3/AOvTKAHFc+30puMd8/WiigBd1JRRQAuaN1JR&#10;QAm6jn0pRGBTw2KAGAnHPWnUjNuYmloAM47ZpCc9sUrU2gBNvuaXAHSjrxR5e2gAyR0o9+9G7bRu&#10;3c0AFLmkooAUCgrwaVaG+6aAGc+lO2n0pgzTxmgBPwFH4CiigAP5fSiiigA75zR70UUAB+ahvloo&#10;koAB93NHb8aVfuUg+6frQAL82aRuuKWPvR/FQAcjuaOvc0UUAJnd7fSlVeeuaRacvWgAYjPpSZX1&#10;pSF79aML/k0AIWHakHrQ2McUtAC/eGabzTgcAmk8zdQAvFLtFN27qcq7RigA20jcKRTqD900ATWB&#10;6jP+eKu52SKByCeayI3KMa0VbclAC3UYYkj/ADzWc0jKcYFbEeDHzWbcfK/SgCDcW604elMzls06&#10;gA27aKVqSgAo96KKAA/NRRRQAUnP4UtIc59qAFGfSl20ilvwpwz+FADM/Nilbik/ipXoAKKKKACi&#10;iigAooooAKQGlpFoAcKafvYpy01vv0ALSt2xSUrNtoASl4pN26jy++aAClzSUUAKVDVNG2OO1Vzm&#10;hWOaALqxptYk89qSJgzfMAB7VEjdzUw2yf8A66ABwC2FpFj57/nSqq7tuevemNGdw+b9KAHtGV6Z&#10;pI0wc5NHl/Ly36U4cUrXAnV/lxTJG/h/GmhsUvl+ZzTAWOPyclWY/U0KomkIkYouOq9ad93imtH5&#10;3H40rDvY1NJ1J4z5chAGQB1J610lvICA2flrh9pmII42/jW3peoFkWFiPTqOwrhrQO2jUsb7OVk2&#10;jpmpmZlA2jPFVtpf5gc1LGW4rg5UmelzOSJlkbjIFO3bqiZvmpytUstFhXK9KcGJqENT1aszREy9&#10;ue9TKar7utOjJpDLQJo6tzSR0Mf3hoKRKigU/wC/3xj0qNTSq3WgroSodvHX61OpyDwKrr61Ju4p&#10;EisKXeaaDTgtADt20dBTwdwqFjipFPy0DF3Fff60qtmoW60+MnigCyh+YVJxUG75adG2e9JlIkMj&#10;J0AP1p/C98/WmUzcdwpATMu5fSo1XkjJxUyn5ab6mgYp+QjHNTLygyKhX5qkztXFADjRuNNHNOC0&#10;ANUlW9frVtW3L0FVG6iplb5aCiYYWMYNLvKjNQfeAPvU7qPLH0oAtxjeoOTnuOx9qN2G+T9yfWP5&#10;TUML+Uufwp6P5jVJaZbaRtv32/OrtneFbcI5Eif3XyR1rNaPcQM1La7Y59jkY9zjtSNEzZuLGNbd&#10;rizLLOnRE+VTgZ56d8Uaayayv2e+AjvR93yxyep+8c9gO9VRftaTL5fI74PvV9lg12FI5wI5edkh&#10;bpzzxxnpUyKLVlrE/h+4e0kfcmCyLMS3y5wDwfaupWQ6fJHdW8rxzc+ZGpIT0HA9j61xKyG1P9n6&#10;gvn2qfPFK/7tePlVRjrxnvVuxupvDN6kERN1pz5/eKAEGAT97n+I+vaspRTRvCVj3fwR4kTU7MJd&#10;SLujGOFY9Avrn1NdiuLiNisalQOuK8FjkM8Ed1p7bndQHWL95gkZOf0r0Pwj4w/tC3SK4eOGXcF2&#10;s6gnLHtge1efOJ2RkdZIuxgMZGOhqxNiFlAA2ntTJ7cvGrqc/KOgzUssfmbc9a5uXlOumM8xvLKZ&#10;+Q80hSP7P5ZRcc87eaTo2304qTydy1lLzOu2hVyvyxrGjDpll5GKzbrTUk3rJuZSMYbBHStQReS+&#10;4U3yzNJk/wAqzT5HdGco8yszxzx54d+ywyyRqxj3tlWZdv3hjiuL8D6Wt9qzTOm0wx7xtwBkMp5/&#10;Ovo/UbWOWMoy7s+59RXn3iDRJtNtJJrBJAShVtsZbjBJ659BXv4LGSvZs+dxuCi1dI4fxddiVZlG&#10;PNh27UwcHO3OaxfBVidQ15ZXXKxJuGCMZDqe/wBaj8SyTpHICxF0+OCo3cY7fSun8O6V/Y+lXkyk&#10;iTD4yuP4Qe/0r62nVjUirHxtajKnLUTxfdSRO8RVUiTGMD12n+dctoVkusatOrAuqxsccf3h6/Wn&#10;eKL2S4tXLtycenqK6X4e2Mdnpv2xplXzPl2NxyQpznNdKWhxOViXxVMZZdu1YfL6LEMDnFcrosLX&#10;us3EP2aG5wjN+9UE/eA71P4qntWknnFl8524fzT7Ctn4c2LNazXiyYLMyCLbnAwpzmp1TLuTeJbm&#10;WNY4tqwqobiPjqB71y2lQC+1hCYY5sFl+cA9j61r+JLjzJH3uM7T1x6CpPAOm77uOfJx5j9uPuf/&#10;AF6YGl41RoL93dFhbGdqdOFX0rkdDhfUNaVo1E53uNr4x0J71p+IbhE1OcrbG3HGNzE/wj1qbwPC&#10;Z7ozNG0y+c/3c/3fUfWgDR8dXhs5TbyBYWWVRJGo4VSmcjHHQ/rXn0OqWmn6wHuyqWZLMZShY4OQ&#10;Og9cdql8XatdNc6nLBG0TxwmRIANxJCDC9O5/nX6AfsSfs16TH8PfD/jHVbGe4vr9E1BoJEmiP7+&#10;0jJGQ+DguedvOOgoA8A8K/s6+PPi1rlqZ9GkTQLp1xc2l9bxuAGEbEB3JBHz/wAPUV9S/DH/AIJ8&#10;eDNC1CG416zvtU2oP3eqPaXSA7GB48o9yPxA9K+q7q+svC+iu8tzDZwWqtI3nShBgAsQSx478186&#10;fFj9srR/CdnKdHn0u4vEkZD5OrQu3DqPulG7FqAPbfD/AMJ/B/heR59K8PaZBwc7LGFADwc/Kg54&#10;FX9Y8aeH/CtoXuZ47QL8uFt3I4IGPlX3r8yfij+3D4q8TWsVtDcw2gchWcPbybQQ4Jx5I9f0r598&#10;UfFvWdakYXl6upLvY4RY16kHPyr7D8qAP1K+IH7YXh/w7Zl7PVbWRyucS2V0R0b0A9BXzf8AEn9v&#10;LxFLn+xbuwih/hkghu4mP3c/8tB3zXwnN4ikvJVRIDZ/7TNu/mP84qC4ctJukkEx/vcDP5UAfQfj&#10;D9q7xv4mjZp/EV3FnPywXVyo/i9ZD615vqnxX8QaqD9q16/mDdnupmB6erewrg32zKoA6e+akCps&#10;VSvTPegDXuvFV3MxLXDSnOcuzE/qaoNq1w2eR+v+NMXYo+7+tNMmWA2cUAAuZyxbzZAT6MaXdMxy&#10;bib/AL7NO2CnUAQMz5OZHb6tTdzxruWWRT7NipHXrSMu5TQBXh8Rarp9wDBqd5GBk7VuHA9Oxr0D&#10;wP8AFrXLS5givZI7q2HDfajJJnLgnI3ema81v412MCuW7HPvWlpIkgvLbD8eYoxt/wBqgD6Yh8Ye&#10;FvFccFtNJBa6ht/dpaWrJuOMvklSOAPX1602fXvGnw71K1vLXVdRstrq6ot+wR3ByAQjjrtH5V4H&#10;48il/s23lhRlYAkuFyBkrW18K/ixcX2of2Nrc8UkNy3E0siQhCxROgUZwMnrQB9YfDn9uLxXoWuR&#10;jxDfWrwcqv2lbqcHCMDkCQ9ytfWnwt/am8M/EESJJqVrJcCQqix2Vwv9zHLA92r84vFHh1LW3Wa1&#10;ja/hkyweEEqoyMHIJ65/SuH1LT2truF7pjPIpVkcrs24JxwOvegD9rQug+LdP/f21rfRyfwzWwYc&#10;H0Zf9n9K8q+Kn7JngX4gabOE0z7DezbmEmnQ28L8q/RjEe7foK/N3wV8ZPFfgF4zpOrgWiZ/0Rbe&#10;Fuu7+JkY9WJr6X+EP7e2pM9vpuuWlvbQqVia8ub6GFSRsUnHkgDjccZ7UAV/HP7KHiH4Z6fHF4Z0&#10;261KzTOZNRvbZm5KnnBTu7duwr5d+Ifhq80XUpotQg8nUGlZpId6sq/MwOCCRwQR1r9X/hz8bfD/&#10;AI609p4NZ0q5lb/llb6hFIerD+H2WtrW/APhfx5biTU9NW/TzN4CXMi84POUYf3j+dAH5GeDfCf2&#10;fw7JqFzGwdkZ1DMrL8pbt+VcJ4k00SanJPs27icBcAYLE1+m3jr9j3TpNHY+HNVbQdsMx+xraPdN&#10;I2PlALy5znPb+L2r4p+K3wK8QeG/EZhu9J1RFCbRfTadLGk3zuMgHjnBbg0AeB6HYXH27cHkeJHQ&#10;gs+e/NdLqnihpENpKyKqKE4Vs4B4/lXqA8Mz+G/Cn7oSapE0MxPlxFRgEnGRnrk/lXj2vWTXjSyI&#10;GsAesTDcc7s5ycfT8KAMywvGvLqAyNgF1ztz64rttavkXS0jWZsLCg79iK52z8BmGz+32rusQVmV&#10;ViLDg/3s+orkdcuNYleWJVm2KdoIgz0b6UAa7XXmXsbNK3zOo6nFd0/ip9P0lFW5YbUVR97tgdq8&#10;l8P+BdXupkuRdzQ/xE/Y8jhvr7Vb1nw7fswSbUiUBYHNsB3HvQBNeeNvO1KBzdEkbez+tdLffEpb&#10;TT4ZZLzyxGgAwsnPQc4rmvBfwbstSupZrjUABGh5MRAGCp/v+9aWreD9Ps1aCG1a9Kkp5kbP2I5w&#10;CetAHEafrl34m1uBNMb7YflUqxK/xD+8R6j869m8MrqGhaLO16ps3XbgRvkH5j12k+o/Oo/h5pEV&#10;osxb94MsfL5BP3fepfEzQXmpPam3+yxjHzs5I+6D3/zzQBZ8K6jLfeIjIAsp343Nn++Dnk1Y+JSy&#10;CcXHJdekZPy9EHSqPgqyU60Uju1mijXJjUA9GXjOan8ZyR2+qTS28G24hxtIYktlVB49hQBwzC5u&#10;rgCxeRZtmXMb7COeRnI4ziv2X/Zi8fxfEr4R6fevcreSOJlmbY44M8yj7/J4X9K/HuxBuryS4dD9&#10;qIKkd9uQen1r6l/Y9+ND/Dvx9P4VvZYIdNvNQ023tGuJ0hA3yOZCu5cvzLzzxx0zQB4V/wAFTfg+&#10;3gj4snxJFZNa6fqTfeV4vLkkknu5N2xfm3EL1Ppg18W3DCKXdLzE3+oLc89/pzX73ftn/AHQP2hP&#10;AWkJqGmSanJDqEMsUlu0zZjEU+CBG65H708+/wBK/BK6sb7Qbi4sr2yuLG8YBZba4jaOSHIyCysM&#10;8hgeccUAV3lDZ5qP5V5pAoXjOccZobb/AJNACmQNzTQ+7g00gFTimKvzUASO23pyaZuPekf5eaQS&#10;bqAJAFbvSFye1N27qTdQA6k/ipN1JgscigBzZI4FIpY8MMCjcy//AKqTzCTg0ALuzxtX8qcG8vsD&#10;/vVFnmlc9KAJN9ISDTM0ZoAliZJcwsdpAzGV6l+wJ/GvpH9j/wCEsHjjxZpuqzWz3Rtrq4tXgZo/&#10;Jci2J+ZWHJy+c57CvnfSLC51jVLDT41kxeXCW8bLHu+Z2CjA7nJ6V+p3wQ8OWfwr+D+lW8Ee3W2t&#10;4LjbIzJK7NDEjsI2J/ut2wOfSgD12RNEaNdMnSJrjOGhaHIGen8OOjD865LxH8D9J1+OZpdMj+zB&#10;ix2pCBgsCOCvsK6K1+FuiNYQpdss12pJaUsyHqcHaH4wMVieFb5PD/iTULcoJNNhmaJ3LbUCrvCZ&#10;bnGTjvQB8cftN/Anw74D8LPqcGmx6f8AIY43hihXMuyVgPkTP8PX2r48ilO3ax3r6NzXvX7V3xiu&#10;vH2rafYW5jfS0t45j5MiSqJQ0y/eCjna3TNeARrQBrabq13pkm+C6mVe8fmNtPTqAfaup0nxpZXO&#10;YNYFvGjf8tRCzP3PXn2rhadHcS/6sRsyDoQP/rUAei3nh+21G0e50hTdQMCzMwC7eMnAIHYj865H&#10;UNPhtZAkjN5q9YmwV5x7elULW+m02dZ4ZgkgORHgZznPf6V1OleNZNUaK01a3xFz5d5I4jWHqT0U&#10;A5wByaAOW3vFITCBH2wnFWoriOHifEMjdCo5/MV1ureHbe4jjmsZRrauAStplvKJydpKk9OPzFc3&#10;c2T2DAIjY/ij2nIoA2/BvxI1r4e3E9xp95JbpMGUQ+ZII3BKnzCqsPnO0DJ7V9w/Dj46eJ/BP2LV&#10;/DeqzTaPeTJJNazTzLbQpE5B8uIOuAxLlhg5Nfnt53zGaZdzA+WqE4IXqK9f+A/xEfTLqTRrt41s&#10;LmaCCJZJFThnffg4y3LevFAH7d/A/wDaC0f4o+F7G6W+gnuV2290I7aZAk6xI7qN45wW65I9zXpf&#10;iLwnovjjR5Ib2zgvYJgcNLCjEHaVyNynkAnmvxd1LSZdE8VW+r6ZI1tcpGWgvwm9IlbeNuGyrZVi&#10;Mn+99K+v/wBm/wDbw1DWNYs9F8WW9vaTNGytqF5fQ24kdp1CqE8lRna3QHnbmndk8qMz9pr9lWfR&#10;77UdS0iyupbMIrr5lxbhU3TsAqrgEKARgdq+M7fS511CJUt0LK6ls7eBkc9a/czSNatfEWlW9xZX&#10;UM8dxGsnmwSLIoJUNjI4PBH514F8Yv2RPCHjmG+1a006Sx1iPF0rK1xM0pjiKrGF80DJIXoO3Q5o&#10;Gfl74v0+dba2liT5UDeYdwG3O0CuWvbOG4eKN4k+dwp+UdDXuHxi+H9/ol1Ja3HhTUtLW0nmhS7u&#10;IZlWcK6ruAYY7DufvCvF5I9jxFrV3IcHqRU9SrtLQ4zx98K4/s0M1lZYeUszMpjU8lT6D1NeWaPr&#10;2seD76C7tLiWxuEkVgkMrKrYIPO1u5Ud+1fUGrRw3GnW5ltWQBB95iPSvP8Axh4Utdetc3SnzlHy&#10;MdwPAbHAIzyTTnTUka0qri7nsH7NP7VDzeXpHinUoYnbOzMVxKzf61jk5Yf3a+u7e+0vXNKt76Fx&#10;LHcRK6t5ZAKsuQcEZ71+RviDw1deHZEeGGZohnEnlMFHTuc+tepfAb9orWvhjq0MPmpc2bbQ0TNF&#10;Ft+aMYLFCeAlfOYzAe1i+Tc+owmYeyacmff+uaCszebZK0rd1JAXsPb3rn7rTWj/ANYmyUcFQRit&#10;X4PfGDT/AIqabLezy2kF1x+5W8R2+847BeyZ6Vva5oMV5vuYOZjKU+UFsryc9ema+Mq05YeVpH2l&#10;CqsRC8WeezRjdgkxj0TgGuX8SeD9O1hlZ4F3ZyXVFDHr1JHvXdXVk0cpV1b8QRVG6hEWNoqlNv4d&#10;CZU0tz5a17wvc+HdWlhkjb7OCp3SOrHG0E9Pr6Vz8P77UyLZQ6hmGenPNfWeoaXDIsscsRuEdSu4&#10;EgYI56V5B4o+F4t7y4vbJZUUsX2rCzjLMe5b0NenTxHQ8ephrbHlfnQtq7+cFRuP3ir83bvSO10+&#10;pDyJJJYecbn+vv8ASpistpeMVk/fDGYdo3du35fnVNpnl1IG4sJFbn52LD19q9WnNSPKqU3Elmmt&#10;ZNTMUIQ3WV3Lsxxx3x9KfdxyLPCbi3jjiG7DKBn+f0p90szXy7rkSQl1/d7AMe+fz/OluYbeK4ja&#10;Ar5uWztbJ/LP1rVowQmoXEElxE0NzI3IDLkgEZPXiodQjjmVNsSE887R7VPfGeSaIz7shgRuXHc0&#10;y85VN3Sps0O6C7ivPKCpGGBPQkf41DIyJZpDLM8dwud0Sk7RzkfpU15HAVG4rjP96o7jzFsIxGrX&#10;MPO2JB93nnkc9efwp3ASWRFsAow5J43DPamGGY6ar/Z4wn94AZ+99am3yf2aMv8AYxn/AFbjk/L7&#10;/wCeKiKpLp/zJtYf8tM/f5/pQAsckC2qiSeSNt33Vzjp9KdDDI1nIY4kmj2nJfB9aI/MS1GzON3p&#10;7Ukbr9lbcwQ7T8zHp15oAfawyfZxtiWPn+DA7VHC8cdq/mzyKdp7k+tIiRyW4Jj+28/eQkdvb/PN&#10;S6azxWj7FNnx/EM+vrVgR2DgKSoEqliR5gzxiqlvHuhU7mT/AGVOB1rS0/5ncs28lzlumeOtUI/u&#10;DHSgCFiinl2AqVBFKMK7E1TjE7Yy4/L/AOtUjx3Cr8rjP0/+tXaeeWJY/LiCgZIPemDe0eMY+lVl&#10;EzYL8t34qykm1cE0ALH5ahgWO8jAFV5Fnjl3EYj9c0OshdSg784GaS6ZwoDZ/KgCSR1k245GeeKj&#10;uMKv7uljaNFLEjjnrUn2iOaPigBkOWjyRzmqghLMTls+matEZXj1qpMSlugH3uc4+tADt8cfDnn3&#10;GaZM7R7SFUK1OtVDqS/X34pgy0pB6ZGKAF+1RYxxu/3ak+URk4G7Hy8d6imQK3AqUyfu8d6AISxY&#10;APwanCqIsA81EkgU/NTpsMp2mgkVt20AU0KAPmpgLKophc9KAJfk57n3FNZiv8K1CcL94gVBcOu3&#10;gj86pE3JZGZmyoGag3NkbqrtkKWBpis7Hn+VMLl0tkcUwHBO40kZx1qGaNtxPYmgZfVl25zRuy3F&#10;VrcfLyae3+s4PagZYbK801Zt7bQct6UxpKRcdR1oAduZWp5yy1UbcW61IFbbQBGk25uTxVjzk29f&#10;0qvwvanCQUAIzbm460x5GQc8U9vvFugqvPIGoIIZHbBPtiqrNlvn6VPI3y1VkYUAMuOMFOneoGkb&#10;GQeKlLe9UrtivApWuUth0kzEcms+7kLRBlPWrDzCOMbjg5qlADcNxyvauqnA46ky3pse9CX/AM9K&#10;sqo3Ng4pLdPJXB4qd1HBFdmyOJu5Hx/eNKqjcCScUm2pFXigQMoHI6VbtYs4JHH/ANeoUQsQMVbu&#10;JFt7c84oAqa/eeTaosTYPQ9R3Fc0jOsilOTkdTUl6A0jOzKVLE9femR/v5kCgn5hQB02nQ7kVjwS&#10;oJx9Ku69MtjYt8xQtkD8j6fSk0q0VY0LbQAozz7VzfiS/S+IjR92F3dvf0oAxryQySGQsSx+7/Wo&#10;ZFV14PNIifK+eq4xSgUAAX93jvSbSy4AzinUkag7skdaAJoYTdMioNxGc9q7DTbZYbOMlcNtAPT0&#10;FYvh6zXfuO3H1PvW/cSJCqqp49jmgCld3BaTg5FVJGdzgMyj1U4NEsgLHmo23SLtQgOemaAC4Zbh&#10;WuWYxzRjescfCZA44/AV+oX/AATr/Zf0S58J6J4z1PSRe6ncTtdRzXa28u1JbKM7VJUsF/eNhc8Z&#10;r8zfBMb6p4+8NbyGjXUrYOp4JBlXIGPpX9Bn7LelJZfCXQGhQJGLaAhckn/j2iHegD1yOzjtYY44&#10;Y1hiU8RxgKo5yeBTBbvN5yFfIVjxJDhWPPr/AJ61bPNKoxQBxXxU8JXfjTwrNpVv50YkY5+zSrGx&#10;BjdSMnjHzV5N4d/ZYtxcWw1O41dLdFw6fa4WU/Keo2nODivo1jTVb5qAK5XbGrPDGJN2F+UfhUwZ&#10;gqhhiQ5wo6U+ZQ0bBvukYb6d6rbII4diYjjP95uDzQA6RkeTY6qZlG8DHb/9dfnD/wAFXrqG6s9E&#10;sbhzHC3n79gOVwbMjHXvX3v8RvG+meCPBup6vqNwthDbQSyq07om5ljZgq7iAWIU4HtX4vftvfFR&#10;fiL4u8S65De+dbT/AGb+yg4jDHbHAk20LkPyvqce1AHzUwt7e/tzLK/2SKdd8Z5R4AeSy45yOo7+&#10;lfo7+yz+0V8LfBvwH0zw9G+kyalc+b9os7jRpmU7bqZ15EYU/K2ep/Ovy50/UGt5ppZWJM5ZGwBn&#10;5iCc+lbFsLOWS2ZImMvzZbPH86AP0d8cftHaDpd7PI/hnwilrJOxhb+xXO9SW2sQD1IHtXxR8c/j&#10;/wCJvj9qlhca8lnY2+n+Z9lttLEscKeYsYfCPI+MmJTxjJJ6157dKJ59m0kKvT8aqhiFCFGQL03D&#10;HX0oAHxGo2Dee5aqEshY/vDtbsBVpn5rPumyxx1oAjbIkz2roPCVqtxrUDKu4blPb+8K52QHywe+&#10;BXo/gHSynkzMmPlJzz2egDuY1KqoA4AxU8mAh9aWNRgn3pkjBbWRjwAhNAHG+OLlvIhiQ5Z93H0K&#10;1o+CdN/dyFkwd59P9muV1S8/tHVljUlhG8g6D+n0r0nw/a/Z4XOMfMfX0FAGs0SRwkj7ygVz3jmb&#10;ydPgjBwZp1ix65DcV0bLuhYd+K5TxBKL7XrW2B3BESfHbhyO31oA1PC+niHSLRWXaTvz0/vGtOTE&#10;asp47CoLPKwRoP4c/qaml5xmgDPvXCxsc8VympXAW4ODke49zXTawwji6/54rkL5t0pP+e9AGVeS&#10;7mOAPyrOm3SDaoG7OatXB5NZ0vzMRnH1oAgcoMljVO4ZtpZOV9atySCH5Oc+1UZFuLqQxxhjnoNv&#10;/wBak9jWHvGzcR2lv4Vtnink8+R2Q+4O7jOPYV3Oj2otfCVuEd1aSKOQ89yFri9UkaW+gsArfLOh&#10;249f1716L5Jj0e3jYYCwoPyAry60j16MTmrpXLsRll9SfaqTsMfNxVi4YqxA6VVPPWuQ1qEVvIou&#10;AEPLDH60motFtKhsyZ6Y96EzHdQFAc71zjnjNO1T94X453H+dbU9xR2OcKbvmIyR0+tVbiN7pZBI&#10;u0Ljbt96ljVY1LEjcORzTo1jZ188qFuf7xxjb6+lejE8+qMhinbbaAsLdowxw34fyqP7HLYvMbNf&#10;N8rb5nmEfLnp6e9T2+iz3cd0trtLQl7kEZPyL6ccnpTbWS9ZfssYczzffATPTkZ444roWx5z0Z0n&#10;w7aSTWZtiL5xtyWUcD7y5/WofGWDKpYASsG3AD2GKs+E7OS3Mt3cYSZc2+GyGxwenpnvS+OLe6+0&#10;W1pAdqfMr8ZBBC98e5rN7nQn7pw0f7tiG4Oc12/hT4M+KvEYimh0tnsndQ8q3MKkLuIJALZzwe3a&#10;vYfgV4d8KaDYNc6zFC88seCVumU5IjPQuO4Ne3eNPj1oem2DwaTcSxRiKTCjyn52g93PcmrjJIy5&#10;bnzvD8FbLw3biS9tXeVOT55ik68dh65rK1LxHHHC1vbLDbgcAwoUIyPb3NQ+OPiHH4g1CeZ7rluM&#10;SeWp++T0B9682v8AVp9WYwQb2DEfwDHTHb60pTN4Umy3ruvPNdMqzs5UbSSWzkE5o0HQ2kuxdXCs&#10;IgN27cD0I7dexq1ovhdyiTXCqAvB3Fh2/wDr03W/Ei3avbW5cYOeVUjp/wDXrkcm9juUUiDXtRW4&#10;k8qGVnSNmUjkY5GP5VhLGQ3HSneYZtwfqvHPFIirnqPzqo6BJimMfjSbV9acVG7gjP1qPyzuFaSd&#10;zme48qB1NR7SCffpT2jO2myfLtHsKiO42VLrhhmoF2q/z8DFWbzsapyfdB7dK61scsz6c/YjuBb+&#10;ItXjZtvmXWnjHPPzy/4197I21nH8W4kf7tfnR+yTeeT4ykUNjzL+wA6c/vH/AMa/RC6J+zx7fv8A&#10;GfyoMjmPiCC1jIT96OGU/T5RXy/+1THHJ4QhuRyy6VZgtjofP/8Ar19U+Pdv9l3WOSbeX/0Cvmv9&#10;phV/4VRcTFSdljZrn/tun+NAHyiVO3DjFSQxwKnv9KbHJ5f3qGXzOeg96AKkk0k0rwoT8o3EA4wP&#10;8mn2rqm8+Y2VwDzUahFv51BBJTHB9hRZqtvJN5nAY+v1oAEB1I7SzFCNowerenP1rSNuLW3SNBlg&#10;oUhvaoIWgWFVUgN5mfve1ZqQSTalJ8y7d7f1oA2mtba6IKj/AGcqMH+VUr6OOxjkhjZizYwG/A1D&#10;JIY4SicsxwNvPanWVq7czDn34oAIY2hszJjL7t3P0pE1GVNpkVFjPQgH/GtJWRAFPSkk8htoPT60&#10;AUrqfz4kZDkce1Mj/dxqQq7vpVm6tkkjXy8EfWnLGsMKgLuY5+7zQBW+zyXLZdcr25FXlmS2UKoU&#10;DvxUKNLDkmRYwf73FV5riSSQH7ZblR1UMMn26UAWluJfOyoDJ71LLKsh5AHPYVmPfQocOrt/uj/6&#10;9VptQhwfLyh/2sf40AbPyR8L988jioEvB5pjkIVvQA1Ws9B1XVIfNtNI1C83H5WgtncNxnjA54Oa&#10;6jw98B/HXiBozDoV9Z+Z0e7s50A+bHP7s/X6UAc6LqPdIEkJIODnPFVJNUK8I/P419A+Df2I/GF9&#10;cb9Vi0+5ikAZVV7lSMgnnEQ9vyr6D8E/sMaJp94s9z4djaVXBV1urzjBUjuPQ0AfnmuozyShY3Pm&#10;84wSPrzmuw8OfCDxh4ikSK00xprfzBuYXUKkNwD1f0Ir9VfDv7O2n6YsSfYrdYAiqYhcTliAMAc+&#10;lemeH/AOnaOxZbQJzniRz6ep9qAPi79kH9mmXwtcT63qlpdR6m23ask8EijAmQ42gkfKR3r6j8Ra&#10;ONPhgdY9qrGqseOoBz0+lelywgKIbZGT65I9ff3rjPH0bW9vGjEbmIzj6NQB57Pi4WRRz0rwf4rw&#10;D7W/HSYj9Xr3n54bjODg+3tXj/xahEl0CB1kyfzegD48+L1v51jaOoz5cc5b24X/AArxhSu0Dv1r&#10;3b4sbY9PCng+TN3/ANla8JbG5cf3aAH2rbm4A6itePcVAUc1k2Odx47itWJsMKAIt6fZ255we1ZW&#10;4iQntk1pNhYT9DWflSx+tAAWRhnd81M5HTmm96dQA53O305pvPelk+7SUALtFJSj7ppKACiik70A&#10;OAJ6UMNvWnLxTZe1ACUUUv8ADQAlFItOWgBGNCsNuKXeKPMFACL3p2RTd26igB4I7mm7R60lFADm&#10;C7etMKkfSlpzfdFADNrUDPepF+7TKACiiigAooooAZuanrk9aQLTgaAGswU4pwYetIzc0bxQArUl&#10;Lu3cUbaAEo+bvS4pu6gBeO9HHbpS4pKAFwaTuB606mt/rE+tADl6kd6M8NjqKRf9c3+e9C9ZPpQA&#10;0MacGNNWnLQAmeaKT+KloAKKVqSgApdpoXrTqAG7TSSU+mSUAKv3KRR8p+tKv3KVfun60AJGOtJt&#10;O6nJ1ob71ACbTRtNGTRk0ANWnCkooAUqDzmk2j1oooARlA6UCg0tADuxzTfl7UueDTQKAF57Uobs&#10;etANNP3qAH5FI2e1JStQAzbVu3mC7Qx71Wo6UAaTkqwPROtLeRRbcnrg9qjVt0CZ/uirTbZHRT64&#10;oAxtp3cdKMhTzU17H5cj4GOf61HGu5c0AIzDikprdTTqAD3opW+7TVoAWilWgxmgA2mkbIPSk2kU&#10;tAAGNODdqbSrQA3+Klek/ipXoADxRSP1p38NACdaKFPy0UAFFIBS0AFItLRQAq00/epaT+KgBaVs&#10;cZpKJO1ABx2o+b8KKX+GgBKKRactAC/L0703bR60pNAB95hg8d6ubV2/ujk1QMZbpUkJKMMnigCx&#10;t9Th6asbbuSfzp8igxlhTEU0ALIpxwT+dSGkMRNIeaAAHd0qWNii4PFRqMUM3zfhQBP160v/AFz5&#10;ao0bNKynbletAnsPZhHgJ170hLxjdH9/r1xSR+/WmzhudtTKKkOEuU6XSdSNxD97J/H1Na8UhA+b&#10;g1wyTtbyqFPGR0Ga6rT7xZLdAW+bHt6CvPnTPUp1EaHOMmnKw45qKNv3YB60orkaOtSLPTr0pysP&#10;WoFbdxT1NZtGiZZXrUoGKqq1OVjSsVct+Zt70okG7rmolYdzUigMcjpRYaZMpyKU/KRUattoDbjS&#10;aNLluP5loY0yNvlxQxqRkqmpVYVWU1KrUAKwLHjpT1BA5qJW+Y/Wp16UAMGOc0o+bpSScYpIjzQA&#10;/wCYdelTR89KhapomxUsaHtladtyeBTWOaSN8mkMmOQtImdp9c05eaRuKAHQ8HmpJAeo6VX34p6y&#10;bqAJFIzUoIHWqyn5qmLfLQAn3uRyKdvHTvUaNtGKP4s0Fk4YrGB3pWdmUCot3zZp6mgC0GDRhc80&#10;+IhT1qsGxUitzUsC00x3Ag07csnzMcN7VCozT1WkWmW42z7n3qeO8lt2UQqsjN97f/Bjpt54z3qv&#10;DU6461MizoLJ4bi3UXGJ3+8RKu7bx0Ge1QwStp7S2t3g2U2NjyfOy45O305IzxWQly0bYB/StW2m&#10;juUImOcdMnFLoaRkX7fULzw0fPtMPZTDIMpJG488AEY4A7V2OyLULVdT0yRt8YMhEfyLlenBAP8A&#10;Ca4ex1CXw/M7zLI1nJkp5aAjJIxycdh61Kss3h++judObzLCd1Mv2cebhVxncT06t39fSuScTZTP&#10;cvCHjJLyxt7e5nBucAFdrnooJ5/A12ch8uRVbgk14L5iavClzaSKJCowGPzZ6ngZ7GvS/BvjK2mi&#10;js7yUrPuVPn2qPmY+/0rCUTupVDqOHmYLydxFTtvjU5GKC25mwMx54bsR25oj8lmyrKW9mrjkj0l&#10;PQqyiQsvHBz3pzB0X5RzVtmaZlDA4XpkVJJGNlcskVF6mdDGJHHnfKPUVlzWazQGAFnVj8249iMG&#10;tw4TmoJotmCB7VNOUosqdNSR5N42+H9nPfQXEJmMw3blDIB0UDt6VleKJktbJ/szHyypz1HODXtU&#10;2npPDvZQT7kjvXlXxA8F3H2UzwRKyxx5IXcTwGPpX0ODxnI7M+YzDBc9mjyhimpTCB2JPoPpnv8A&#10;Su92/wBkeGbKKGGNlbY5Z1BbOzGOO3FYPgvSLm81yVJYXURY++pXqre1afimSC4u1gkhkd7dfK3d&#10;gFJGOtfW4fEKoj43EYZ02cjqUxutSt7ZTu37sp24UH6V6BYrPouiWipbRQh1R96gBjlfY+1cT4Mt&#10;pdU1wszo0UfYnB5VvQe1dV4oe0jihQW8ryoFQsmSOM+9dbZxqNjidauDcXG1nbc3GAT6CvQfC1id&#10;N8Ox3BUrwrbsjuqjtXAQW7atrUKJNFLGsqAxq2WwSOOPWvQNemjs9LSytwbWQQxj950yCMnnPpSG&#10;cBrTKJOLiW4kwc+cxbsMV23hezOn+F/tky/Zkyr+ZHjPzKozxz3rgZfNutYtIS6zxPKqGCPlyCQC&#10;MDnJ7V3+vXD6XpMNlbpJpqGCMmO6XbzkDPzZOOMfhQB5lZpDqHjrw3am5mn+2avaWzK7E+aGdRsb&#10;I5B6YPFft78JtNj0n4a+E7OKBLVINJtI/LiUKBtgQduO1fh5pUr/APC0PhvIgba/izTFPHbzhmv3&#10;Z8Esr+DNDB6CxgHP/XNaAPgP9uD9ovVdF1PWPCek6oUWC4hDlTOkpje0LMGYMFIzJ0x6V8B+IPGt&#10;7fPlpvMdmYyMxfOcg9SfWvSP2wpLk/tIeOvm3IkFqyhR3FlB7V83Wskt/fSiQ7QrH/WDb6/4UAdn&#10;dXwkmBgla4UrtIkzjr704bivA2H/AGeKy9KnErlTnjnn8K1kGaAJo4U8tjuZ5OwbmnRRs3+sGPpS&#10;xjFSr0oAcihPuinr82dwx6U0CnAYoAX6CpFPHQZ+lNWloAXmk+anUUANbnjvSDpzS7fmNKVoAryp&#10;ub/Vqw9SOai09fMvULyyIAQflb3FWR/rQKgjXy5sigDuprYXmgznc05RY8LIcjkj1ryB4ms7gB8w&#10;S7dySRnDg54wR0r2XwjMJ43iPOVTj6A15z460+a2v7dmjZU2qCSD6tQB3Xwh+Ldza3x0zXLsSads&#10;SMPOJJXARHxjk8khc8V6n4w8K+SySxxtJAFAZnZTg/Mf5V8lNCFnV0ZQcnvXq3wV+KiaDevpuqXD&#10;nQ7piHVVjC+YxjUkuSCPkB6H3oA6S6shZ3BkXcIz2yMdPSoGhDYLopy27bjgj1+teg65o+na9b/2&#10;jYeXcaA/3Y45S7DBCnJBP8YP8X+FcNqGlm0uGCKFhBPljk4XJwPyoAt6X4s1zwvcRvourX2lgZyt&#10;ncvCOh7KR6n8zXufw1/bU8a+DVW0v9QhurJYNqzXzXU7lxsAziX0Unp3NfPGwquTSx7u1AH6vfC/&#10;9prwr49hRm1O2lmaREXZZXC8s7KPvL7CvVbzQ9C8WKj3unWerDAeMXlssgC9sb14+8fzNfiPa+Ta&#10;tFJMR9rDbo2zjDA8HH5dq9q+E/7THi34dzPb32qzyad5JWCO3srdtoygXllBPyqe5oA+4fid+yF4&#10;e8SKZtLl1XTH8uTZYaXPBb25baoClPLxgkc89WPrXw18ZP2e/FPgvxBPBcaH5WnxpkTPc27Oy+Yy&#10;qx2t1OB2r7c+E/7ZvgvxRpccOq6x5N9Iwj8m7ktYZAWdgAVEgPIx+Y9a940/WNN1vT45tOvLe5tZ&#10;1V9kUquxJAPYnnGO9AH5QeIdDtNK0OWNN1vLtZVhjwEBKsQAAMc/1rxy+jETSwSqFmZtyjqSM+v4&#10;Gv1h+J/7MPhzxhZXltY6PHFJ9+KS4urgIGEZUchj3NfE/jz9lPxdoHieZL/SWvdGjLBWtIrhk8ve&#10;wQb/ACx329/TrQB5jY6RaaZ4TdpZJI7pYZdy8HHLEcgfTvXCahbwTWM0u4vtwfm9yPavW/HPh/Ub&#10;TTpLa1vbV7KJtyWUTb5V+Qkkjbnkk9+4ryDVAJF8ia1nilBI3SIVUkEZoA7XwjDB/YOoSQW8LuBJ&#10;1Qf3Frk7xfnncs0TBj8sZwOTXdTLJb+G51nljKeYx8vOGb5Og9zXneorGsMrxr9myc5m47+9AHX+&#10;B1k/sq+lMEZkAcKxAznapHesLxA0jXpaVR5n8SnkdBXU6NFFb+Er5pMXB3yACE5P+rFcVdKJG3qj&#10;RJ2WQYIoA6L4eq6rqUkVrD5uyT59oB/h75rN8QTSNqUnm/ebG85yV4GMfWt3wTGINH1GXp8kgz/w&#10;FTXMaswkurmQqWJ27X7LwM5oAu+ErOabUpmtbeO7/dtuM2Dg7l45I9vzqDxVcNo3jH7bp00hl0+W&#10;O4gkZiGDqqsDkYPUdsVufDHd5l08jLOmWULHyR9zrXP+JsNqdw8f7iJgMpLwzAKOB/nvQB+r37J/&#10;xJHxU+DejNezpc6hZwwwS7UkzlLeHdkvnJy55B5r8wf+Cln7N8fw7+LU/ibRrS4is9ajaQoZYFhU&#10;W9rbL8iKFK8ls56npXSfsq/Ga7+DvjHVXlluV8P3NpKRb20ETublpIfny+ONkeMbvw71+lPxD8Ca&#10;H8f/AIY6pEstlq5v9NvLRplu2EcnmI0WAYj/ALODjnj1oA/nUjgeZGkA4U4bnofSo12yg7TnAzXq&#10;v7Q/wJ8Q/Bf4k61od/pcttpUU8r20yRTGBbfz5I4v3kign7gAPOcjk5rzFjukVFH+kqwYP2z2/p2&#10;oAqb+oXnmkVj3p8+fNYscyEkuf8Aa70ygAZt3XpTRjtSt0pFoAUMwpdpoooANppfnXkDikpd2FoA&#10;UMW601sZoVqa33qAG87qVuaKKAHLGzBiBkLyaa3y4z3GadGf34/uZG76U4rtmaQjMQJx9O1AHtH7&#10;J/gePxh8WtOTURL9i04R6ivlsvDR3EPJBB4wx6DNfpF4R06DXteGouPNsdMlk09BgbCiqQu5SMk/&#10;OOnHTivnH4A+Ebn4e/DXTHkCQahfRXGnbVLFsyTuVyrDgfKOgz0r6n8GQS6Ho9iuQSYkeby+f3hQ&#10;A9ehyOlAHQeKLv8AszwzeuuFvDDIqNjndtYryPoO9fMn7UHxCn+F/wAJYJ7S5+z6vrMMchZt+4sk&#10;kBfDIRj/AFjdTzmvTPH3iqyjuLqGS4VIdLxfyuzKF2Im44OeuG74HXmvzd/aE+I7fETxZdCO5a4s&#10;rG+uxAGWMAI8g24KdeEHJNAHmd5M0rKY7maeLoTI5PPpzUCsadcSecwkTIX7hzTPLNAEnznp/OnR&#10;l/ul2Qf7JqLkd6OcmgCVoxnOSx/vN1pyyGNRukaQf883OVP4VEc7RRHgsQ3fpQBqabrV5prM9vcS&#10;WiMMbIHZFPTnAPXj9K6tNRXxKqy+VCkq9oU2hyeAGz16fqa4Rdm7aSOmetWNz2dzD5TALuBOOe4o&#10;Au61A9q8jhB5vmlDGcbQOajjvHsbmyuUcxSQyCSLYSMsGB5x7gVtXE0ep28MyHcyARNzzkDJ4Hbm&#10;sRcWayCYENcDag9Mcc/mKAPsz4UeIovGXw7ha5KXN4myEhkY/djjJGWz6nvWBrVjJpSRyMpgnWVd&#10;sykb1bBIIYdCOx9q8O+DHi9/C/ivT47i48ux3yu/CY5iYDk47gd6+rvFmlRXlvcXiqr27j5GDHGQ&#10;pHUcdjQB0fwX/bI8Z/C270/TL7UI5vDCFnmu79rmeVP3WxFAWTplU429z+H6l+A/iRovxE0u3vdM&#10;vFuVkV5AyQyRghXKH74B61+ID28kN0yRusbEkruPat74a/EzWvhz4i03UNBvW0o28yG4SSCN3eAS&#10;K7oocH5iVBHT6igD9lfiJ8HfDvxO02Sz1e1xvYss0EcXmDLKxIZkbGdozX5p/Hj9mXU/h41rd2dj&#10;dfZcJvaa6gPzfvCeFweiivtL9nv9rXwp8SIbfTbq+lsdWFtB5g1M29v9pk8tmcxgSZOChJwBjIr3&#10;rVtLsvFFhPYM8N3p8yMk0SSn5gQVYZU5HB9e9HUD8Y/EejPB4eg86LY/lr0I/wBnNebMzLEpA+0L&#10;vxum+Yj6V+jf7TH7Kt//AGHdXXhLTY0TznZ4ke4mcqZY9gxtboN3/wBevgrxN4a1bR28m9tZrJTH&#10;5gjuImjLdRxkex/Ktk0Z6owdQ0u11TQ9lxChLdBsH94eo9q8c8ceCv7Hke9so3C8kjcgUfeOcDHo&#10;K990tbxfDdwIsxRrtyWXg5c98Vgapp8bRycB5JFO/aSck5yah2WprGTloeOfDn4sa98PtUWazvpI&#10;Y/4o2kk2fdYDhWH94195fAP9oC28baLFFfXsLXscAZ1WGbssYJJbOeWPevjHxN8ORqFtLdW0CNcc&#10;cb3LdQOg9hXm8sWo+G7uZWb7MQxTDJ2z/tD2ryK+X08S+Y9vD5pPDLlR+wtxpNpqFu0yrltpOQAP&#10;5j2rjdW0l7KTMke2NuVOQcg5x0r5m/Z9/aqjtbFtN1nUZl/eRoN8VvGuGdyecg9CK+v9B17S/GFj&#10;b3UFzDPC0SsP3q9wD/CfRq+Nx+Elh37p9tl+OhiV7x5/Mr26LHCgnh5y8vJx+nvVa7gW4h2KgKkD&#10;IwOua7jV/DvksRHGMYP3Sx7CuXuomt5Cuxh+HvXle9A9N8sjyrxn8OdNmgmnsrbbcsflkjVEb7hx&#10;zgdwPyrxTUdIu9F1VorsyNgk/vZA/GSB0+lfW1zBlUyuRuFc54i8MW+qSbxCGYqByzepPavSoYi2&#10;55tfDXPlySQLqzBGLMNp8tvu9qS7W6a6iLW8cCEsfMiwG/n/AJzXWeJvh/e6Zq1zdvat5DbVyquf&#10;4R6j2NcleW9vBdQ7V/eAsMBiT09M160MQpHi1MO4lm+jCzRL580pyD+8bOOTVe+mVNgDbjzw34VN&#10;qBEl9F5qMMAY3DHc0l0l1IqhJUEf909cdu1dqd0cLTix16twsQYWsLDP8QH+NV5GDWqF5ZLWQ5+S&#10;AlQOf8/nT7yGzbYqxES5GG3HH8/WkmaaG2hjVvlG7t71HUsSZgtiq7jO2eDL8x6UojuJNNHlwo4H&#10;3s4+X5uMc024WZ7ePLDt1+lMnhRbFfOKuedu0+/NMQ8LFHbDz55YW3fdQnHT6U6GQCxkKRRzIFOW&#10;kXPrTYyVs1ESsBuHbPanQpN9jkJlRcKeD17+1AC2pkktQY0WFc/8svl7U2PZDZu1xNJ90nk59abE&#10;kUluPOxIc9j7VJZyiOxdYAV+U+/rVgR2Lbk3RHKE5B6cYqG3jKwqG4ap7VpfLYs2fm54rP2xnrGx&#10;NACLbntMfyp5jKDmZvyNRxwkY4p8kQK12nnjVuk8zywdx9adJGcZFRQyeTIy57VYjmyjnPpQBB57&#10;JjaMnPrimTSNIRuGPqc0iOduR64pCpagB8wi8sjIyeB8tNSLy4Cf89aQACnLkUAQiRuQM9fWgKdg&#10;ZulStJtquyrdSGNhnHrxQA5V3N8vFSuqxhSev0qJYUteAPyNJNCZNrRj60AHnLJJj8KddOsEyZ6Z&#10;54+lNjc/dNPbajAD73bmgCCaZJGOygRPjqfzpXZ93Ofyp+xGXnH50riEf5YxnriqTTDdVq4YLGAO&#10;3FVfPKocnHFUSMmkD45xVSaZR3ps14Ez83U+1UZLjdjmqSIbNGOaNkODk/Spo9prIWbC8mpobxV4&#10;B/lTsBpMPSomYscelQiYydDmpoWO0j3pFbD2jcLx/Oo0m2MQ3J+tOjAINOhX5mx60BckZdy5FMXK&#10;02ST95jNRyH580BcXzDu/wDr1ZVjtFVY2w1TNNgUBcJZFUGoVmXNRSSZNSxt0oC5PIR5O4dKzmbJ&#10;NTXA3ZNVNu2lcm4kjVWkanySbenpVSST5qpK43oOJ4NU55grZNLM3ynntWZqF0I4tgPPtj2raEDn&#10;lUsNu5/Ok2r29609Pt/s8K7uvPb3NUdHiMm5iOuf6Vt7dvFdcdDilK4xl39KkVSFwaM0IpzTtrcz&#10;v0F21Iq8U4txipY4C0ZwOcVQx9rHnB9/6Vha3qGGdMnqO59K3L6+NvYmIkghV4wPUVzVmrsd2O3p&#10;70ANt9Nku1ViflIzzz1/Gtqxs7eFlB2bv9z3ptovlZY8ZrStY/LQyEYG00ARapeJptkWLY3AYxkd&#10;CP8AGuG3BW8xmyMba2ddvlmkABztZh29RWD940AOYhnDA/e/pQeKY60SfdH1oAU9akt1Vs88/SmL&#10;/q8Vs6HZhsnHUZ6n2oA2tHsQtqWBH/fPuaqahJ5cxXJPP9TWzcFYbf0//XWFeuJWJHPNAFPzN1IZ&#10;NjZyV9xTI125pk2N3PSgDa8A3kVj4/8AC16ZM2kGqW0s/BA2LKhOR34B7V++37LPjrT9a+HuifZZ&#10;j9naKMKAGAx9mjI4Kjtiv56GZZFU3Ckz988EemR+VfWX7J/7Tl54AjsNK1jU5YdPhnkCJ5FuoEQt&#10;wifM2CeVHOefWgD94lp9fM/wv/a/8IeILe2gn8TWl67q3+ruLXk+Zgfdf3xXtWm/ETQ9WRHg1mxW&#10;NlDAPcx5wRkdGNAHV9WoZcDNYDeLNMtbuVn1rT2tgvES3Me5eByeenXv3rnde+OfgTwzFJcav4u0&#10;S2iVsDzNSt0K8gEHc45yRQB3TSb8DOO+PX2rG8SeJ9M8L2ovdalFjYRfxbGkDZIH3VBPUjt3r4y+&#10;PH/BTHwJoWhta+FrjVtcv7tPKWTQ4rK9VdyyDDYmOMELnjuPWvzw+NH7THiz4q63eTeINXml8Grs&#10;8vw9dWdvb36/KgOQihuZEV/v/dx2OKAPpv8Aa1/bItvjV4btbTRTdafpNnKl1eSR3kxR0RJhIjRm&#10;NNwKyDPXOMYNfn58QvFMPizUJEsZ3a2hx9jGWCvkL5m0EDZgqc+tZvijxZc61pqWEd2v9mJKLj7O&#10;wQN5wBXdkDP3TjGce1c/psfmXSLjO7P6A0ALcWrWskMbHLsFkb2zwfrVixneHUIlyRHzjn2Pauk1&#10;yyFxo1rtA/cKjtyeiqc1yLSD7QCn3e2Oe1AHQyQ75hILlkyvQA+v1qBUZVJaVpc9N2eKfG5lsogP&#10;b+VV/MKrg0AQyN8xqq3zSD61NNJ81VmO7j14oAfCwmuhF9R+Wa9t8OWP2eyjHH3WHAx/FXlfhXSm&#10;1G9i2LuwzL37LntXtat+6WPupzQAkreVhfbNU9fk+y6XMenysOOP4TWmsmy0dfU5/lXI+MtRWPRX&#10;i3fMSRjjurUAcr4dhN1rFw55+cnnnrur1y0XbGQPWuD+Htnm6jlkTjYpB57q1eiWqhklCDnaaAGv&#10;J5Q56VxPh9jqmsJdZyNoh+bn+IH+tdLr1w+n6TOZG2qdvp/eHr9ax/Auntp+nyBl2l5yB17hfX6U&#10;AdYLf7PIoP8AKob1tjL9KsKxh3KeM1RupNqufXNAGB4iufugZ/P6VzV9JtZT6gH+dbesyBnzn/PF&#10;c7fMN4/z60AZ0x3NWfdoexxzVqRuary4bvj60AVL5hHeKuMnI/pRo9vdXWtIkSsQWbHzgdjUVw5Q&#10;juD6Vo+H7S2W1m1CZMCKZlLFiOoA9cd6U9rm1Fa2JtNWe+8VCUocbkblgehWvUNWXydH8xhjEafz&#10;FcP8PLUy6rFPjK7c557Ov+Fd/q3zM7D/ADzXhVp8zse/CPKrnD3m1ZGH+elUm71anXcxbFVmXg1N&#10;rIzqbEVvuW6iwMksB196TUQ0cjl+BuPf3pkTeXdwk9C6j9am1CNdzMMZ3E9fetae4o7HMN5c0ZYE&#10;fLzjFNntDJp7ys23zMeTxnocNj0o2tcLszjccZbgCnx2v2iWKwgKrcrnM7H91/e6/Tjp1r0YM8+q&#10;7DrGS5XyYLRn86bbAdj7Mg4GCe4zjirk2majo90N0TG7k6ASAEYH97Poap/ZxZ3RE6GW7jXEMkeS&#10;pYH5QOmTntirN1fXX9lvcsskV9b4y0iAH5mx0+ntXStjz5asn0XVZP7Wla73RwrGUZWcuPMDDJx6&#10;4zzW543hmj1C2JdowpJJB68LXM6DcNp87y3gZzcKZsqP7xB9vQ11PjW3V9vkLs2q2N2eeBWMzopx&#10;u7DX8ZR2OnwxRhpXG3JDle2PT2rmdT1291CSPEkyM2QE84nJOBitbQPB9xNKtxdKgieHKliy9cEd&#10;vrWxY2OneG/ObdEu8A/JKT93PqfeseY61RXc5W18J3V4omnkKFuSGw/bPr710MWk22i2/wBokWM7&#10;QefLAPr7+lVdV8VuzMtrIwHb5VPf/CudmvJbjm5JI75AFRK8jpjaJpal4gmuGZbXzBGem2QqOvpW&#10;HM6Lyg/eZ5wMH86dIYz0HHbmm5THSmjCT1A7SoJ4PfimIFz1/Sj5CTS4X/Jq7EBgbxg5P0o2tuFA&#10;wvI60m7LCqtZEvccyttqK5+Ux/QVKy7l5pjVMdxtFa6/1YqkzZXb3zmr8/3TVPPzmuuL0OOZ6v8A&#10;s36oNM8d6arZ/ealYjgkdJT/AI1+lcc3nW8Mv8LIP5Zr8rvhDeCx+I3h1s4H9q2Z4x2lWv1D0u6M&#10;ui20gJO8K3Qd1FMyIvE1ubjRbuQ9BBKeef4a+fPj5ZpqXwU1kDbuRLaPlc9J4q+jdeDNpt8RyWgf&#10;H/fJrw74jwtqHwy1mHGW3xLg+0sZ7UAfEMLKy7m6deRmqlxqCyOYouG6cZHSpbNvNhDMDjB/nVq2&#10;hhI3ADOfWgCra2Jtdsk5+focjJ6+tWms0vGAQgZ/2aY8gkbeAST2HWm4LcmCXHrtNACNppt7hF3e&#10;h6e9R29m7XkuD/Ef61M1xbspH3So3Dcf/r1VW8ZmO3cyj0AoAnsxFGreZgt1GVzUrMZOV4FZ0usW&#10;syMphmL4+U4GB6HrVWFry9mWKBXkHaNUyfXsKANljxg9agknjzsJ+ZevFWLfwD4k1qW2W08N6vNu&#10;KjzFsZWQ575CnjkV3uh/srePvEscbR2aW8ZziG5inR169QIj6ZoA82OpRW/yk/zqnJqY3Z85k9AC&#10;ea+s/BP7COt3mng6rpVvO+M/LJdrzhfRB719DeA/2NdF0OxjX+xIYH3AtuurrnDMR1PvQB+Z2n2+&#10;o+IGZLO2a42cnMyjpjn5iPUV3Wj/ALP/AI61ZUEfhxVSVgnnfa7fKZON2N+eP6V+sfhv4I6TpNqs&#10;aWUK4UDi4mPYep9q7rT/AAZY2MYCwopHI/eOe/uaAPyw8KfsJ+KNYEUl5qpswxOVMEUuPlz2n9Ti&#10;voLwT+w3aaW8P2q10zWWUEFbjS4Pm+cH+KQ9uK+4ore3tAAUyR/dJP8AWpd6yfcBX60AeE+Ff2bN&#10;G0FYYzpWl22Pm8uPToQF+XGBg+2K9E034d6baTLFHa2j7f4Raoo65rrpXEa8Kyt3bHH1qsbyKH55&#10;rmFVHXc4FAC2ek2NmfLXSbVWX5crGg6fhVho1jkGEWMf7IFZN74x0m3UBblJD0PlyI3/ALNXPX3x&#10;Gs4VxD524jsqH+tAHdSFIwH9O+KhnlFiommkPljr1Pv/AEryfUPHF1c7ihnK5zjyl9axLzULq8XJ&#10;Yr2+dQP6UAeta1420yzg3RyYf/ZVgeo/2a818S+IpNdnBjLlFk4JkJ4yfX61hwiZm/eSp/L+lTxs&#10;tqrk/vdxJxHyaADczSKpHP1ryn4nW5a4yf8Anp/V69OkuoPmLxSQ/wC1INo/nXmvxS1qws/Jaa+t&#10;0h3KNplUHd8/v6UAfGHxnk2qiZ/5ZS/+grXiq4VlJ6bK7/41+ILPXfEEbWEgeFc/MGUjlI+4J9DX&#10;A3Xy+UQcjywCR60AWrBk9B1Har3mKHqpbxNJtOOM1cmbyYuOuB0oAqTKRAfoazVU7j9as6gVaQ4P&#10;cd/aqzBcD6etACEbWxS0YxxRQAsn3aSkaloAUfdNJS/wmkjOFoAKcOlNX79LJQAtMY5xTo/u03dt&#10;NAC0v8NJnNLsoAatOWkooAXK0ZX/ACKFpaAG8dqKOO9Lhf8AJoASilG3tQ1ACU5vuio2p1AD1+7T&#10;KKX+GgBKKI+9OX/WH6UANopf4qc3SgBCKYxpaKAFXbtGetIxX/Ip/wDBSJ1oAamGPFP2mmtSUAPK&#10;mmbfailTpQAmaKee1Rt9+gB9Nb/WJ9aKVqABf9c3+e9C9ZPpSUUAItOWmgU8GgBn8VLRT6AGtSUS&#10;dqKAFXrTqT+GkWgB1Mkp9MoAVfuUq/dP1ptFADk60j9aSlWgBu6jdUlFADKKR+tO/hoASinL/qxQ&#10;nWgBFoNKv3j9KT+KgBufmFPalbtRQBGxpB1qWmt1oASlakpVz2oASinZb/IpGZtp/wAKAH/aNpC9&#10;setaByJ0P+0Kx2ya1IJ/Nt9ucnBFAD7yHzCx/wA9azd/l8VrxxL5YHGfrVG6t2Ukgd/6UAVG7H1p&#10;aRtx60o4oAVvu01ac3K0iLQAq0mWP/66cyio1LUAO2saNpXrQC1Kc96AEpVpKKAE/ipXoooAR+tO&#10;/hpp7U/+GgCOnDmkX/Vilj70AK1JQv3j9KRfvUALRQ3ajZQAUn8VLsobhaACiTtSx/dpvc0ALS/w&#10;0lFACLTlpKKAFb1pi06igBd23A9abIrZ4pd22j71AEsav5Z5PbvUiqwqBQEO49qtKqyqcY/OgBGL&#10;f5NJH8xpMtbtxn8BShR2oAkIxTCu6nL0oK5bJ9MUANU4NTxyBeTVd5CxxUqsY4wR1z2pMB4+Zsil&#10;aQIMGlXIXNIWabg/TpTWgPUarDbk9ams74xSDk4ye/tSNUDUmkyoy5Trbe685VYdD71dT5hXHWN5&#10;9jZDnHOOMetdRaXCSRiQNlsA9eea82pTs7npU6l1Yup96n1B5u7DZ5NSKd2K42d0R+7BFSiQGofL&#10;wQakpDJRk1YhJVQD1qpmpFbCipuUi2TSx8ZqBXqRHqXIsnVqk6qahVqfu4NIfMOU1KpquGqVZKCh&#10;6r81S7sVB5nvR5nvQBLI24UR02N/lbmljoAl6sKfnFVpuelSwyfKaQXsWFOaFWmI43U+M0rDuShs&#10;Cjdmmg/NTmPT6UWGIF3VIF2jNN28ZpN4bg0gHL96pieKgVgOhp4mxQA1jtapV+7TPM3Ubd1BVxyn&#10;gGpVNRKu04qQHkUBclX5qkX5aDgpzTI9u6pYiwr8ipd9RsV2nmmR9aRaLsclTxybmxVNakWTaoFK&#10;RV7Fl2C9alt7pVYFjhF61TVwakz0NIpM6jTbyOaLbdIGthyjSfOM8Y4xxxmlsZv7EaW3l/0i1uMK&#10;rNwFHO75ef736VgQTbfyroLK+QQlWPB4I496hxua2LHmyaPOt1G7fZMbwFbaMHgcfiO1dd+71BY7&#10;+zfZg7vkG08cDnj0NcT9outEuBLDu+xP+9YRru5bgckdenepZJpdA1KOTRz/AMS2R1MvkjzRtXGc&#10;k5x1bv8AyrGUDSnKzPb/AAh42i1CGK0l3eZGfKYs7Nkqoyeldpb2kbNujcE44AXFeBvcLexxz27B&#10;yyAkLgnJ5IIHfmvR/B3ihJFigM+x9p+Vto6t/wDXrhnTPTjO530NrJufeMAHjkGlmUjioUuBNbyK&#10;Tndj8atSSIsKKp+YN6/WuSWmh0Rl0KrW+5STTN6ScED16VPcM7tCV+8Ae1NuIi6/OR+PFYHWm7FZ&#10;nEh8ocf5zVO6sDNG3mANEVKkMAR+VXjG6R/u/wBOaJInCkoQfpzU6t3Qcqknc888Q6KNL8y6sokX&#10;djPlKIzxgdfxNeP+Jr97TUJWlZg7OTs3E9Sec19MXEZuIWjmUke/HevKviV4DfVNk1pAHbeAcFyf&#10;4z2B9RXvYPG+ztFo+bxmA9o20zmfAdvLaaXNd/2ZHhtv7zcueGYfWsbxJqG65lLTvB+8PyAk45Pp&#10;XVX0Uem+HYYHwl0u75c8/fB6H2Neea5dMZubiO3b+9MQoxk8V9jRqKpHmPi8TSdCXKdH8PNLUJJd&#10;PCgO5GEm0E8FufXipPFF4sOoSXDytcxr/A+ccseOfrXQaPaQaHoPlyWspkkR/wB4gJXgn1PvXB6/&#10;qG2SaMTLychMjP3q6Fqckddy54L0WXUrxrjyljNvJG/n8FhyeeueMVs+KtQEjSeYTqJjAj3TE9m6&#10;c547/jV3wXZw6RoktybeS1LKW/eZB+Ut6muV1u8juby4uGDTAuSNnXlj6fWh6Datsct4bSRviV4P&#10;bb8lprtjcdf7sqnj061+5vw6mF98P/DkgOPM022b16xKa/EXwzZLDJDqTwSWiwHzi84K42Nnvx2z&#10;X7Kfs+6ymr/B/wAFXMbG5Q6PZjzI8Ff+PaM9Rx3/AFpkn5S/tW6GT+0V4ukbaVdbVTlR0+yQe9fO&#10;Pi3wnNE3nWYCDcxbywE6kY7/AFr7X/bJ8Py6P8bPEdzOgW3mktIVA3ZybSPrkexr57vtNCrkKDG3&#10;JwT+FAHjmnzIzKqfe3gnHHHFdDbjJqx4k8NC1aKWwjACkb9pZvl5J9faq1rM8fDZHA7UAWyNtPj+&#10;ZRUceVYMKm3FuTQA4ClIxSA07NAAtLQDTqACijNOBoAaBTiKShaAEVPmDVHbx+c5+lTt/qzTY+1A&#10;HSeE5Db3gA64x1x2NTfFXRTJpqyhVUrx0Gfuuaq6JN5cqn2/oa7fULX+1vDN9Go3HbJxz/cPp9aA&#10;PmpYzDN87cAmlWaOZftNrj7Kp2lFG1d45zj1xjnFaGqWbafdXEbDb+8Yd+x96o0AenfB34qL4Tuv&#10;K1cy3Gjy/cglmZolwHJwgVv4mB6dea9l1iztPEulpq+llDazqJAqx7Qm5S23nHQEdq+Tl6V3nwl+&#10;IU/gjXkV5ZF0+4IjmWONGwGdNzMW6LheTnigD0G9sntYzuqg3mNFiIEvu7HHFem3n9n+MNP/ALV0&#10;KSO8lk/1ywyea64O1dyqSFyFbHriuD1rSZrSRwU6uS4APDc5B44PtQBQkbcsQSzS5OTmRiAV568j&#10;/OKWOItefJcNdP5fNuwIEfPYnjjpx60xlKL70R7jnP8AKgBqk24Q2zlLvOTPH8rq38LZ65HbnjFe&#10;w/C39pbxN8MzaRSXeq65DESxWTVpYgMx7NuCG4GM15FRQB+nvwp/bK8F+Nru1s5dQkhvpgQbZ1uJ&#10;NuZAo+YxAHOR+de/qNM8UWIdUhvIJAMCWHII4YcMPpX4gMVDg3MbXUAOY4YRl1bsxxjjr+Yr1b4X&#10;ftFeMPhrPaxf2y/9hwszCwt7S3eYKY9iL8yZyMLn5ux60AfdfxU/ZHsPFFjcPpF9aaXfMwZVt9LR&#10;WfEZUJuDrgE468V8TfET9m3xZ4N1r/iZ2gktfPnVZmkhO4KQM7RISM5Ffefwp/av8FfEB4bFtXSz&#10;uJo2xDqE1tC+fMCAYEhOTu4HpXsjjTfEmnvbun2iyAXo+FcZypVlPI4B60Afkl8SNButG0dV+xrt&#10;d/8AWBlGzKtzjPbFeRXUjMvlNALknj5yO31r9Iv2gv2U5LrTRf8AhnT4N8MeJokluJZJIwsjMirh&#10;uT8uOnPevhbxV8NtbsNc+zT2E1uizTIbeWKRZDtOMAFc5HegC1qlu+m+F5h9mW13TEZjI7ofT6fp&#10;Xnt1IzRn5i59Sa9L+Iliml6XBBcWc8jvOpF5GpMCAqwwzZGCMZPHSvNryNIwyxyx/Nj98GyjfQ+3&#10;SgDr/D8LxeCr+X2k/wDRYNcdMxkijO8jdnK/3vrXbKos/BUTOplLgYePkcx1w99MTGwEyKH/AIGI&#10;3cYoA7n4ewBNJnkWNYCZ2G9cZb5V9K42+kMojJX7Wz5AaQ89vX/PFdr4PxY6CkjQStvcfMikg5Vf&#10;8K4a6f7RNPIZUjTAyshwTxQBr+FdHe4WZ5G8gbiBwG9OOte+fsx/tUP8L9SXw9rdze3tg91axwyS&#10;3spQK0jtJiMI2P8AWDI74rx/4aRw2+m3DraTuGnb94ikqflTvmuG1a3iuXl8xDKCuNqk56dOKAP1&#10;Y+M3wJ8L/tQfDme9sbPS3utRtrbyryfS45ZIwJUnKhpNhxhj3H3j9K/Dn4tfBfxP8E9cutJ8Q2Hl&#10;NDJHALvzomJeSISLwjtjAPr27V9w/srftLa38KNUsdLvL+5Xw3HcTO9vBaQNtX7PsRS7gEEFU/i7&#10;d8194/G34V+E/wBpT4c6rFYpZ6u1/DKYJlvZPL3iGSEMTCx4BODjP50AfzzTBQ+A/mH+JsY+bvTK&#10;9j+M/wCzr4p+EfjTXtMv9CuotLtbuYRzRW9wYTGJmjRlkdBkHaMHPPFeUTQzrdPb3fEoxgsNo3ED&#10;Hb3oApN0pFqVxnergsYzgsOnpUUJi3cj9aAHUzNK2VkzF69uadQAzNIx4qSmN94UALCc0N96kpT9&#10;0UAJRRRQA+PEcBJ6yAgVZWM3Hk2qD55EBz9Bn+lU6dQB93fBn4paZ4w8UwPPdvFpsaCeKJxJKgdZ&#10;UHC7Rg8tzjufWvqBfFFtaabJNDK00LEOv3l4OMDpX5JaF4pu9FjhWGcoPuBVRT1bPcV3d18bNUn0&#10;ddH+2ylHjQEeRFt+XB64z/DQB9BftB/E630n4f3lnvdNYuS1rOyu4cq8MmNzhfmGNvGfT0r4ql2+&#10;ZHLu3B8s+R3Pr61o+NPFNz4r166vZpjKJSh+ZFU5CBf4eO1YdACjO0leU/rTAze/50/+E00FqAHK&#10;rUobacHrSKWoyQcmgB5kGKWNk+Zm7dOKZ5meKFoAlCrMcqcdulOEwf5c5YdKYpoc8GgDU0W6+zXD&#10;s5Jg2lSM8b8jt6471f1a2WaR5sDY4/c8dwADj05rn1P7tTXR2cwls9uexH6mgDF8x4rZ1Dss4PDA&#10;89u/519vfDXxVbeN/h3bWyNm4SGeZi+WOBI69SB/eFfE9xmO+Wf/AJ5Db/Mf1r2H9mvxOLHx0+nN&#10;IyhrRo1GFwS00XGTz3oA9O8RWKpJIiuI5AMB1XkfNWMy7I2e4hWETAxpccMdx6dOe36V6L4wtWae&#10;RtvVR6/3jXn6w7SeO1AFZZNY01VfTdbvdNvFGIb61meOWLsdpVgRkZBwehNffX7NP7cVnqupR6L4&#10;rs7jw/Jc3Q8q5kvpb0vuaJFTCRcA5Y8nHy+9fA0jNb5kTO5em0ZNRzWNvZzNb3CfaEmj2qYWJVWJ&#10;wCTxTuI/eix1Ky16yt3h23VpcxrIrOhwykBlJDDv15r56/aQ/ZRsfiZpT3mipYWN9b2xVIIdOiBk&#10;KrKR85dQMlwPbGa+EP2bf2mNf+Dfia3tNU1OdvDDxrCbe1tbdiI4opFiBdwp4LJzu5wc57/p78Lf&#10;jl4R+KkE9xoWu2WpGN2hKwXUEjFgEOAI3PPzr+dIZ+ZPi74M6l8NGvNJ8QMLFTs2NtSQN91j8qO2&#10;Mb1/OvEtdtfKuLxLY+ZskdVKjZuUE4Pt9K/bb4jfDnRPiXoslhqVh9peTGPMlkjCYZW+bYwIzsGK&#10;/Oz9pz9l3WfBOo3d/aaM15oYkeSL+z1uJvK5lYFmK9kUZ5PUfWmvMTXY+XPDMKtFMs2DN8vyMM+v&#10;f6VyPjTwZZardO0skVu3mE/8e4fPLe/vXomhaPOmuPDNbyQkY2pIrKU+Uk5+tZXia3lstWkhkkSR&#10;zl18s52ruIAPHWos73TC2mp81apod94cvZ9+6IKAysrAZwAex4617L8F/wBo248E232fUp7x7cQ7&#10;Yy17IR0QDChTjhTWpcabZXkhjljBdvl5cjr+NeV+PPhxeWupmaztwIpDkbd7dWY+npisKtCNVWkd&#10;lDETov3T9Pvhv8UdE8faWZ4SrZIX51durMvdB/drX1bwyt00ksITB6YQDv8AWvya8GfELV/BF9bm&#10;2umtoVmjkaIQxs2Fbd/EPc/nX3/8Fv2nNJ8R+HtOtLzW47e7KqjJdtbxHKxKScBs4yD+VfJYvLnD&#10;VM+2wuZKdkztLrTZIy+Rwoz29KzDaudzAdDivVmhtNQs3kUCV3VvmVs56jsa4jUNFnhklaGFgNxP&#10;AJ7185Km6b1PpI1I1FocZqmmR31m8csMbhwR86hucEZrx/xl8KZoZFu7WOJjudtqxonUjvu9699l&#10;G62VSjLJnncMetZtxakc7cj2zWsKnKzmrUuY+TNQhuIdRjW5g8sbA2S4bufT8az7uWD7Qo+2shy3&#10;7sI2Pp+FfRXjTwLDrtuWSFDOifuyzuMMA2OB7mvCvGfh7WNJaJLiNvIDOu5Y228EAclR7V7lHEJ6&#10;Hg1sM07lPUpDmMC0VRkfvARkdfaobiJmgiYSEKc/zpNWixPbt5sZiDruAb3OaNS+xyW8PlQv5nP7&#10;zJKnke9d6s9TzpXj0CdVW3j3TEdOx9KSVolsBtxOfcYxz700yTw2aATxhDj5eM9PpUcnnNa5DhQ3&#10;XPfntxSuwWpIWna0XZEUXd2celRQxp9jkMt2yYU8bSfWpwtuLFPNhd3yMsucdPrTLbzls38p1RNp&#10;+U9T1rRIVxtlhrf9yPtIz1Py9veks1laFw6+Rx2OfX0p8eySAb1KPnln4B4pbKMQ2jmaWO7XB+W3&#10;bce+R260xhb4jVgX3/N6UkcgKA/Z1PvkUtrIQ2bRhZ8kjz+MfnntxUVvJdGFTJKsr93QDB5+lADH&#10;IGarSM3b+dTybFGMnNQbnVskDZ9K7TzyPyztLHripYxtt3PsKYZlmYhT8h/OpGMKRFWLYOO4oArK&#10;T9lyo53/ANKdExPDDFOhkSNSsYYjr81O/wBY3PFADvJXk56c9KbkU2SPb9O9JGqt0NABIoNQyMsK&#10;7gOfyp8zeX05poctCpxz/wDXoAhW4WUnP681ajuFVSMdajSHdznFDZXOcZHTFACKuW3YxzSSJ+9V&#10;88Kc1JDI8gwwAHtUMn8XpQAkkwdjgVFIxVTzShkUfxVVnmD5GDQkQ2KJsnk8VT1C8RY2APP/ANao&#10;7i6EKnPQVgXV4JmO3n/9VaJGbZK1x5jHk9fWlVqqx4wS3FPjkXOKoRdjw7BScUrRhOR/Kqu5dwx1&#10;p6tSLRdgufLGP61chuFZfes2JzTlypJHc5pMbNCOTOcVJbzbSwPrVS3crwRxVgIjfMSc9KQgb5pK&#10;cxAYZ9KjDndnikmbcpIxuoAmQgmnyLmqkLFeuKn81T1oAa0YzTmYItNZg1QzbmXAoAR7gEVEzZWo&#10;HKx5BzuqM3HGBil1IGM3zc+lQSOBSSMw5OMVRvLkJ0IzXTGJMpaEV5dKFIHXFZkam6uQD09+e1Er&#10;GVl459q0NNtctvOc/wD666EuU4ZyuadnCLeFenTsPapyflBqFWbpjoKsqvmdapGQxTVlV+WoPLCn&#10;jNXI1DRnPXtVisRxx7mrRjYR4z0zVa1jbeARjmm6rdLZo+SN20kA/SgZm65crJO6r0/+uaitl2xj&#10;jsapLI95JvI4PoPxrZjVdgC7s0AFvG0zACrt9cLZ2bhuDgj9DTtJXEzFuAP/AK9c74l1I3EkkabS&#10;Mj/0H60AYd1N5k0hBz8xP61FH70Kg5PelX0oAXOZAKZu3Ninbf3gI60yFRu+bgYoAmgj3Niuu0Gy&#10;IjB/2fT6VzWmwtcXW1Bkf/WNd1pdq0Nuu7g4H8hQBBqyjbjP6fSsKRdrEe+a0NUm3SEcf5xWUZDu&#10;OAKAGyR7apzd+9XHYt1xUDKEO40AV2uEkk3ugJm4GeduOKBJdW8nn7nEEfygh+3QcfjS71jWRR0c&#10;YP5VVk27dvOMYoA6SPx1rNmyvp2q3+h7T8ps7t0x3wNpHfn613Oi/tHePNEtVUeMPEk42Kob+2rh&#10;egx/ePXNeSvay/Zw235PXBqKRVMa7ckgc0Ae2at+0v461qz+xw+PvFFjcZybhNZuiz8EbThhxyO/&#10;auL1H4h+I9XBi1vxnrV4mTlLu8nnEhzkkgse4B5ri5SWypwBUaII889aAOjOusglFmrWrrGX3QuV&#10;K/7QwByOPyrLmvby6aK7mllvH53SSyEs/YZJ54/pVFONu0jKtu5NE6tM5clc/wCzQBZuBHGCzRLH&#10;My7BCAOB/fz068Yqx4dt2mvkP/PPOfxBqmLhrmYMi5cjZ04611Hhuw8qN3YlZZMZzwvGf6UAaV8o&#10;h0e63H78LIv1KmuFt4TuCY5Wum8UXoWOO1I3NuDDZzzyKyLOJ4f3hGCexoAswyeVCqn/ADxUUh7m&#10;pn/eYJ/Sq0zeYyL2BoAgkIzUTAbTjrinOoMpXsKbbr51wsYByWAH40Aej/DXTmt44Z3Awzs/Qd0F&#10;d+sZWYk9DxWJ4Ws3h0W3VhghF/8AQRW/Mxbbn1oAbMw2kV5l4kuvt98LdSf9anf2x/WvQdSuktbd&#10;3J+YYPP1rzTSYTqOvJIc8lT8vTgqKAPRPCtsllbxZVc+Wg6f7NdHakRqT05xVLS4fs8S/wC6v8qt&#10;XDM1qA4wd/P0xQBzHxAmea2ht0ZsyFuM+hU1t2MHlLCo/wCe6t0rlLpl1LxFbhTlbZ5VO33GOfyr&#10;t4YyoDejUATXGGkmP9zb+tZGpybYyfb/ABrVueLeZl5aTG4fQ1gaxcKsaqeuMfzoA5zVZd2f8+lY&#10;FzJub8a1dWkG35ef8isOaQ9+Oc0AU5G+aq8imXgHHepm27qrzIkhw0iRj1dsCk9hooXFx5agY3Yz&#10;3rbmuIrXw01oygSXSpOOOx2//E1j237yaCGEEGVwn7z3OBjH1rW8QTTfbrFJ/LjNvarCDyBhdwyc&#10;96zlL3TopL3jtPh7am2tYWYc7GH/AI/XWatiO1Zj3AP61heFQ/2eEEYGD/6FWx4gYSWZVuBsUcfW&#10;vBnrI+hS904e6YJuH+elUvMDZqxefNI2On/1qqrGB61r0OapsJHGrXEW44+cY4z3qO+3CZxyRuPf&#10;3pZEWSa3BPSVT+tSX21dwU5OT/OrgKOxzDtlcA7QTgsO3vSKklwrxW5KvFjNwpwzZ5+vt1p25ljb&#10;IFV7xpBDbSKoPlbux7nFehTPNrbnYaXHbyabpWpSRpLHpupRG8LLkskahpM9yD6c596XxrPbeN/E&#10;VuNBiSC1vt2FhXYvyIvYhe6tXJrqUq28USqhjZw8hwcg4wcc1Z/teO18ueBXe8t8+SpAKNu4bODk&#10;8eldS2OLqQLDc6VfTW96GkMJaJd7ZwAccdcdDXe+LIHvLHz4x5YijkYgHrwP8K83uGkv5XuwuJnY&#10;71wdoJ5OPxNei+KF8zTZGz8pikxj6VjM6Ke5iyeKpX060t4/MVo40BIlI6DHpWHeXUsywF5HYAnd&#10;uYnjIpbH5GRR08sGmGPy1wOjdc1zHVzMYIzJ80fT24pzNuGHH5809eFx2qFV8ltw6+9AczGOyDjA&#10;/Kk3Jt6D8qkIaRiW457VGz7TiqQEfDZxxR5fvSsA2CPxo2r71aAVUwwyeKTjdxSBeaQL8wqmT1Fk&#10;ztpvpUjMVWo85BNZobIZ/umqcn+rz33Vdb51OaoyLnP+9XVE45nQ/DuT7P440JnPK6jbH/yItfqV&#10;4ekVvDekEc77OF/zQV+VfhWY/wDCWaTIwxi8hP8A4+K/UTwDcrdeDdEkYHixgQbfTy1qzE6C/bzL&#10;OVSOGRh+leQa9ZvqHhnXYIxn/TCvbs6GvYrpmlhKBTnBHT1rkfDugTXkmpWgVszX0r8A57Hjj2oA&#10;/MvS9SjhiEUq4OCMnnqfpU51CC3zzxnPQj+le/8Ajf8AYr8YXOsyx6NA0lsZI9r3KTE42DOSsOOt&#10;XvDv/BPvxbqBi/tB1jU8N5JmB+7n+KD1oA+aHvi0ZZV8uPtID/SoIria4kEcN/NIzdEyw/ma+8PC&#10;X/BPG20/UoLtr7UvMUg4Mw28MD/z7+1fRPhP9mePQY41N5KQqKvzSjspH/PMetAH5ZaJ8KfF+vyP&#10;HZaP9qYgqSbqFdvTn5nHqPzr0vwr+xp4u10D7VfPpe5VYqFilwSCSOJh0xj8a/UnTfhXa2bbmuJn&#10;wc4RwfT/AGa6vT9HtNMxtaYkAD5iOwx6UAfnL4F/YHvbO4P2zVIb4M2P32nxnuvrMff86968Ffsd&#10;aT4ZtUkutG0e9k5/evpduG6t/tE9wPwr6smZJwPnXjnGeTUQhDMGGVI/vUAeW+HfgxpGmiHyLOwR&#10;12gQR2MajjHGc47YruNM8Ladp7SRtptpFMuM7YEz37gehrWu5lXaZpI1VcYw2On1qvceIdPtYRuu&#10;oR6jzFz1+tAEkenJbqSrCFCeAq4H6VJbqvl/JJ52fUYx+dYGoePNLgQKsu855wyH1/2qyLj4nLJE&#10;iRRKwjz/AA56/wDAqAO+iQryxwKJLuJOTJgDk8GvItS8fXd42Ft4woOeUPv/ALVYUlw10S0jxKf7&#10;oODQB7LeeONM01iJNshX1VvXH92uf1L4mWkisLeMqe212Hb/AHa803JG2RkmpWmkkXDGNR78UAdN&#10;feOr26QrEkw4ABFyfXr0rCm1S9mU+fczqp67pS39azmuIIciTeAP4uMH3HtWZqHirRtLjaWfUrWJ&#10;V5PmToO2e59qANTaZmLQztJtPz9R1+tP+1o3y+SpP+favMfEf7QHgfTkTz9dsiykgLHeQZPIB4Ml&#10;eY+Iv21/D2lQFdPtprx2X+GOOQZwf7s3sPzoA+nFkcMDyq+mazr7Vbez+e5vGhjAyflZvX0r4Z8U&#10;ftjanrEMqWelW0bMxKm4t2AxuB5xN6CvI/FHxY1bxUgjurexjGNv7lHHr6uf7xoA/RPxH8bPCvhg&#10;bZ7/AMxv+uMo9PRD615T40/bM8M6eskWnBridcrhJJojkbh1MXqBXwhMxlYuSuTTHbft3D7oxxQB&#10;9G+MP2vdU1rMdlbX0CH+JNVkH93tsHoa8o8VfEzxF4uYNJe6hHGG3BXv3kGefXH96uGbb23UjZbH&#10;BzQBIZGuNqkbm6bieTmpY4mbMDLyPmz+mKns7ORoyDjB471chjW3Qx5PXPNAE3yxxgDrz0FQNMqg&#10;7+nvzUU0wVsg8+9VLiZrjggAYxxQBBJ+8k696bJH83WkCAc0rLu5oAcw2sRSUpOeaSgBGpaMZpF+&#10;9igBw6GmH5Wp5+XgUhQsc0AL/Dmkb7tL823HFNOelADo/u0i4yc0isV7Un1oAecdqb81KKXJoASi&#10;iigBV60tNpd1ACbd1Hl+9NbtSqM0ALt285pAacUGO9NxQA4Ckpd1JQAUv8NJRQAR96cv+sP0pq/L&#10;Sg4OaAD+KnN0plKWzQAlFO20baAF/gpE60v8NInWgBGpKVs9qTafagApU6Um00D5aAHntUbffp24&#10;0bc80AJStS7aRqAEooooAXFNzT+tJszQAlPpu2kLGgAk7UUmd3WloAd/DSLRmkoAfTKXdTQaAFoo&#10;FDA9qAClWjaaX7oyaAFopvmCjzBQA1+tO/hpr9ad/DQAq/6sUJ1pN37uiNutACr94/Sk/ioVvmP0&#10;pFb5qAHt2oprN0o3UAOprdaN1LjPNADaVW20u2kLbOlADvM9qQtuGMdeKPMNLuO3NADFUfd71PaS&#10;CJ8H1FV1+9u70u3c249aANdVO7cDweaW4QmM8ZqGxPnx46bTt/IVat5zJlOnFAGKyncc8c02rl4G&#10;Zm4+6T/OqSNubDcUAIzcGlXNKwVWGDxS7vSgBGzTQ/tT9zHtSZFACh89qGOaNx7UjMe9ABRRS44o&#10;ASiiigBD2p/8NNpc0ANX/Vilj70fw4oX5aABfvH6Ui/epemTTU+9QA5+1JzT2HIpGYrQA3mlP3RT&#10;mOBTWOVzQAsf3ab3NOj+7Te5oAWiiigAooooAKKKKAFGO9Ifakal6UACqWYAnipI22NwabjcMU1V&#10;MbAjBoAteZ8oyM0iq1LHMHXDfpTjJJ/GFx/s5oAVSF60SNkjHSmErJxzmlH7tdvUZzQAse1v/wBV&#10;OB2tg9MUyFVHIJzSsefn4XtigBVmO7Hb61Z3fKNoqr5h9PlqeCYLjZyfegAJprCn8LwzDP1oC98j&#10;FAESruY56Ve0q8aG42uW2dOvHQ9qpyfMcLynY0pclQp6VnKKaNISaZ16Tq0mR93tVhZB2rl7LUtu&#10;2N9oTse+c/Wt62dXUEHsK86pTPVp1Uy75mSBUmahR1bvUikN92ublOnmuSA1MmNoqvnb1p6sDyOl&#10;Q0UmWlxTt2OlV1apUwaixVyVWqVW6VCqipVAyKdgRLxQGApu0UeWKVjQfijaaRW6DtUnFIY1TtNT&#10;Z2ioD94H0p+8twaAJlXeDTOVIFPjbb0oIGc0EscM7anjNV95xjtUq5oGiUH5qWRSzAjpimcipYpD&#10;t59aTLFVwq4NRyEHpRIu6kjBRifapAcgNTKo70xWzTxQAvFO5qIJipFkK0APWlY0zzPmyafhW9aA&#10;J0+Zce1Iq4brTFbqBSquW5qWMsH605OtQNlelT2/zjLcGkaIsLSMpzmk3Y4pxkIUYpMHsLHxVmPB&#10;U5qsjFutTRt1zSGixFjJq5HcCFgW+6Dk1nxsFOasfK3JPSg0Uja03VFGY7kb4HYsA53ALjgYx7VL&#10;YtJoYe2nzNBJhQzHgDnPHPrWFDIFYMOtb8Fwl9FslIUdPlOOv1rKRUWOt72Xw9diX5p7eQmZV37Q&#10;FbIAxz04rsVt5Jmjv7CZlAYPsj+T5V685HcVyGn3T6JqCW6wyS6c+ZJJlXJUkEAbuAOi/nU1jKfD&#10;Wtm6to5LjSztQTbd3y8FjuGF4INc8onbGR7j4R8ZW99stJiVmRFU7izZIU57e1dXA/mXB5yBzXhs&#10;0YkVNXs3SecDzIo1O4YfruA56Hse1eh+G/GEeoSQxLtFy3DLxwN2Omc+lck4anVTnqdrJIdxK87T&#10;64p0kLzL94jn1psOcHZjn7+7+lSGGRvv4A9s1ySienCSsQtG9vH1LfjRawyQoxZi31NPciMbV5qO&#10;3jCqSDmsGimEhEmRtFVmtlZSSisN3QgVeF4I1KkUyK4LuxQfnURqOLFGmpnkvxG8KzSRm8gxtX+F&#10;QB/dHXNeX6ToM+qa9cRy2Md4I4mHlzFGAw455+v619L31n5xZRnc2OPyridU8LiHUHuCzKXyPmOB&#10;ySfSvosJjWmkzw8dl8ZJs4TxpKVuokj1KWBUzm3QMF5C8cHHP9a4SeM6hqSxrApPI8zIycZOa6nx&#10;NeSWN1NHIY9m3gjr90Z/nVPwVof2q8+3yJN5Xmv80Y4wV47e9fX0a8ZnwWKw8qWx1OrbNO01LYXb&#10;XY2SA7lK9eehz6151rdwsjiGM/ZyyjlPXJ9PpXa+LNX+0yuiPDIFUj92c9VHvXMeGbCbUtWUjCAS&#10;OuWyOik12SscNJtvU09e0saX4RulW5N5I0MkYQoVzlWPUk1+l/7EHiu2134A+H7NZWt7m0ht7MoN&#10;zfNHaQZ5wB61+bXxKllmWVGeB42kUKYSSc7D+nWvp7/gm347tra1fQbie3gvW1u7EUcjhWZFs4+c&#10;Fsn7h5A7VBo9zb/4KJeHxZQjV/scRN1rNpD5+1Q5/wBEfqep+5+lfFkqiGJC/wAysOh7V+oP7bPh&#10;N9V+EOq6hCsry2LPfOqjK7Y7WbPQfTuPrX5e7QzWs8AYNcKXlEnRSRnAx06nrQIoajpomj/dbSvR&#10;sKBxzmuT1TR2hyVA6noAO9d3wZM/wYxn3qreWqzKQpagDz0Fo85/nT0bKg1s6npMka5AY8e/v7Vj&#10;FWjcq4xj2oAeDTt1NCsfu9KBnvQBIDS5pgp4xQABqcDTQBTttAC0q0lOWgAb7poQfLRjc2Kc3yLg&#10;UAaujt++UHpj+hr0zw+vmQzQdd4YY+uBXl2m/KwPfH9K9P8ACNyGn3nG4Nx6dVoA8g+Jnh6Syv2k&#10;KgK00p4AH8Q9/euBr6S+K3httS0oXEYkMgJYAdPmZPavnKaBoJArjBIyM0AMXpSqshZjGC2VxIM4&#10;2p3b3x6Ukf8ArCrcDtTf4m9OV/CgDufhX8R5Ph7rBkDzXmnv/wAfEYmaNEwr7crg7slvTjFfQUcm&#10;n+P9Hg1zSnQwuVjniERG2YrvbJYDcQGAzjmvkaL9yrAc7uua6r4f/ES5+Hupz3lvDFMZYmiIkQt1&#10;ZT2Yf3aAPVtU0qa0uiGXj8PQe9UbhwqgKOfyr0ezutL+Ieki/wBLuxv2t5lrJInnLyVUFFzgnace&#10;vFcXqmiy6fduhSQDJ5YHg5PB468UAZVFIzHzDGVaNxx+8GOtOVTyCNzZ/h5FADZN8KeZs2IePMB5&#10;P+f6VGIGmXzBKR/td6SNAsnnZHmd/SlMiyPkZV/VuFoAsWl9cWEyz2V1LZXsfzRTW7lHdwcqu4YI&#10;5xz2wK+rv2f/ANt7/hF5LWw8VxXhgtLeK3kkuNRlnEjJE6klRG38QX16+1fJF1JHDFmYsoJx5gwE&#10;X3JPQDvXP6x4oa7eDT9PRbub5kEkY3xrtwcsVPGQDjjmgD90dF8Uad4piZbS9Z1DEFtj9eOOQPUV&#10;558VvgLp3jzTLn7F9jsNRDl/t0dghlVmdSx3blOSFIPPOTX5n/sr/GzVv2a9dWHVLfT7rTrifz5J&#10;IUd2QM0IPLOgGFiPX1/L9SPhP+0Z4R+KlvB/Z2r2Ml5JBFKbZLmEyKWQsVKrIxBG08exoA+AvjX8&#10;N9b8OwQW+qxG2jkCsIS6OpyJBnCsR2Ir581LSzbautvGizov/LHAVV+UH6e9ftF8QPh3a/ELwvea&#10;VdXEkXmI+x4HCgMUZRklTx8x7V8G/Gb9kjUfBPiJb9Vu7/Rm6z2oaQphEX5m8oKMs2B9D3oA+evE&#10;6mHwrpsW82hKxny06H92R24//VXDXGFhCm1SQj/lqcZr1X4jaGLOxjjs5luEtUAki3bpUZQ2QwA4&#10;xxn3ryloxcXMZlST5s5SMfP07CgDubfEPhW0Y3bwZdPkUHj937VxF3hYQBAs4kBHmHAI9+f88V2+&#10;rM1n4X06MxvbwkRsGul2knYen4f1rgr0LujjyXXkK0fI5x1oA7jwqF0/w+p/tGSLdLnylVgBlB6H&#10;2rjL5ldhl/s2f+WijJ+vHpXeabJNZ+GbUExQqWUj7QSufkHSuDvGFxC0jn51UkKvU+wH4UAbfhHT&#10;Yjp8yRyi8lkmZgzJtJ4X1r139m39p7VPhXrWl2erSaheeHYf3c0z6lJ5axtOru3khWJwN/A68+tc&#10;B4Jmmg0VJTH5GGGPPBUYKrzXnepWPm3lzdqwlkkTBERyvAA/pQB+t3jv4a+FP2nvhydU0q101zqV&#10;tbtDPLpqyMV3pPnMgQ8hu+OvrxX5BfGj9m/UvBOpXun30UMV1C6L9oEUW4s0W5fuuexHftX0Z+zB&#10;+0lqPwlktLW406GfTY7iWR2SBmm5gCDGZFHVRn8a+6/idoPhX9qr4a3Gl6PrQBu1llhkjuotrERy&#10;QYyokz8z9h2/CgD8Ctc8G6lo+SYd8SErI+5Ru5ABIz61zrKF+VkCHHHevu744fs/+JfhHcQWuq2F&#10;wmkwSz28OoNDKIikbIis0jRqvzZXBHUn6V86eJvhcmpwl7eaSO5ReFmbC4APPC56mgDxeNWSXPan&#10;1tan4R1PS2InsrgopKh0iba+DjKkjkViMrRkb8fh1oAWmN94U92G0FVce7Dikkj5XDoSQDwent9a&#10;AG0p+6KXyyvLEY9qazDoM596ACigUoFADKcDTVFOUUALH80pO7AQbvypzOGywciTt6/nSKWjLkD7&#10;y7eakhumhmilAG6Ndoz06Y/rQBFMqLIdjbl7cYpKONuBRQAv8JpobvinZpMjtQAof2p+4MPembj2&#10;o25OT1oAUKN1DsOMdaXaGGKTywtADl6UjfNxQMU7b6HH16UAG7agX0rS0248tcEnqO/vWadvUne3&#10;/TPmrETLt4DK3+3xQBZ1Bj5uMfKw3dfeug+FerLo/jTRL1mI33cKNgkHHmqeSOvSsC7ulktBtBLK&#10;qqfTIpdIxDq2nTOcILmM5/4EKAPu7Vl/tDT47pRlJYkkX6E5/rXmtxGVdh/npXpHhy6/tTwPpTpg&#10;olnBGCPZFP8AWuD1KF45m49P5UAZDfu8sy7gO1RRRskW0D7SztsDtwVz359K0FLQtuABPvVVYPLj&#10;2jJG7dzQBUWP5pI1kNzNnAjYYxjqMnj/APVXX/Cz4oah8IfG9lqthdXmnWismdFsbp7eK4k81G3M&#10;U+XLBAmSp4A9MVzEkJeGSM9JMZ9eDmmPGI2Eefkbqe9AH6tfs0/tdeHvi5YnT55JLPxNa/8AH1p0&#10;jzTkbjKyZlMSqfkTdwTjOOor33WtFsfFelTQXaQyW1xbH91NCJUAZSN+DwThjX4WWN9JoWuabqVu&#10;okez8zYJASp3qVOcY9fWvvn9k79tzSbaxsfCHij7LpsrNGkN0uyKIjEMSqWkm+/nccAdB+FAGr+0&#10;B+yrPpt5J4k8OW9pc2xx5sNvaxWwTiOMcl+cksenb3r4l+KXh2+0/XWjk0yO3aP928quhO8M+V4+&#10;nWv2k0PxJpninTUutMvIb+1fO17WVZMYYg5KkjqD+Rrwr4+/svxfFi7j1GC+kiu1kClfOAQJmRuQ&#10;ImO7L+tAH5JNJCuqRKyru8xe30rT8T2P2yG38tQPlXsPQ13/AMRvgl4p8B68EvtNuLY53Ce4glSE&#10;7VQk7ig4G4Z9K5jxZpU1vY2blo3lZU3SISYeQeAcdf6UAeB+Ofh+s139otJUifBPkxwhckKuBnI6&#10;4/WuGW4vvDd8ha4mtJ48lRHIQcHK5yp4719CTw7lVo2BXnPNZfiLwHDr2ntIJJllKKOCNv3gT/Cf&#10;Wm1Cqi4znSdz1H4C/tbRzXen6RqwuvMwVaSa9ll5aYY48s9m9e1fYehaha+JLOO6tZN8cuCPlPcB&#10;u4HY1+Qes+EtQ0GTzmj82FWGGjVm7Zz0HHBr1/4N/tKXHgEWdlfWcDWMTMWaOImTHlBV6yAdQM/j&#10;XzOPy3m1gfV4DNOXSR+g+qeF5tryBVVeowB6fWuXltnhdldcgHHOK1PAfxe0Hx1DHFa3kIhkRmjj&#10;82Pzch9uCA57k/pXWX3hqSSHzYw4VvmBfoQce1fIVMLOk7M+zpYmFZXPL7mFJvkXCswwCB0rn9c0&#10;Gx1m2aymSFpQdu+SEOcggnr9PWu81TRpbUfP8oIx82R69OKx2UxqUA4PHPtWUKkoM2nSjNHzP41+&#10;G9zoeyXzBLEFBI2Ko/iP949hXGX1vPFbwHyNtv8ANtcMPUdvrX1veaaJLd42LBWBBx16fSvJfiF8&#10;KX1SU3dhI7Sn7yyNx/COAF9jXpwxLPIrYVHj94sAtYD52H+X5dh9PWlkZPsNsC2M7scdea0Nc027&#10;0UJaXEEkboQPMZCEOMjqQPSqckz/AGOFBPao3P8ArHxnntXuUJxktT56tTlF6CyRy/Y49ke5cjnc&#10;B2qHMcdqyyy+SSp+YKTj34pl39n8hPPS4mfI5tQGXp7/AOelWozNHYtgJEm1vlmyHPXoP89qqctd&#10;AhHTUba+YbUeVbi+jzxIzBc8eh/zzVeKGNrZ9kn2d9p+VF+uORUsKiSAMZY0OejNjtSQxpNaOGWS&#10;UbSP3Az61RJGkSrGv2iXyhgfOV3ZHrx61Xs7xFt0EbeYnOG5GefStDSf9FiZkZY9rkBZzg9AOajj&#10;vN6AnaT6r0pgZrZkbPvmpmZZItnfFR4K+9NkztyOD712nnkUNs0PB5Aomw1C3BZfK2nf/eA+WniP&#10;yxlzn/doAW38nn1x70/cqt8tVljEbFsNjG2nLGWbI4+tAD5tzCoNxhqVmZeMDmm9WwQc+1ADNxm6&#10;0/aEG3PSkkIXgA/jS7DtySoNO1wGPIy8LTFEmfn79OlNkVlbIZPzqRphIFBIGKAuSbhGuB1qB22g&#10;5pGU7t2QR7VWvJN7BlHC8/NTUWTdDJJ8NgD9aqz3AjBJX9aSaVlBclcVjalqPmRNtx+P0+tMhpkO&#10;pagsoZV9T/P6VQhVQMtTQA3zE8nml49eK0RnZkgYPux2pI1O6hWUA4zn3oRsHNIZMoIcGpVNQb8s&#10;KkTrQVdFqNqcsvzEGo4+lOZgMdc0mO6ZeiYMKWSTbgDpVGMt1GMVMsvYg59qkCzGcio2ZvMwKFkC&#10;daGkB+YGgA3letPWRT1qu25jmpokGBnNOzETbdtRSTBRQ0mVqjNMORg9aLMLoLiRHye5qoTjOKSR&#10;QzHmq1xMIkPIpxWpmFxc+XGxJ7VjTTmWQntSXFw0vHy/hUcbBflPLH0rvhE5qkiaxhNxMvsf610F&#10;tbiJaoaPatasxkIO7gbfwrWVSTxVy8jj1E8vvUijaoNPWMkdRQ64UL3qUhoRV3VMuQygdM80ka+W&#10;oJPWrlpCWV37dv1qy9CTaIwH9q5bxBeNeX0aJ91jtP4gV1OoXkVrYtvDZwpxx6iuTs4Sys7dW6bf&#10;60EluxtkhUD/AD0rRWFV5FV7faqAMGz+ladlb/MrMcr/ALPXrQA+QJY2ZlJwXAP+fzrzySczXTMx&#10;yP8A9VdT4uv1+zrGjKcEjBPPBFclsKxgkigBB95/rSL96nfw0ijBoAHbac0xTu9qkLANls7fakSP&#10;dKpB4yOtAG34Zh2XG9hx/wDWNdl5myFcdOP5Vz/h+1LQghh+f1rUunMSquV4oAx7pWmkbmqbR+Wx&#10;BOe9SyTEMelV33HLEZGeoHFADmIFV5mBBp6/vI5XJWMRrnEhwW47etQsmGi+dGSRA5kU/Kmf4WPY&#10;+3vQBA22oWjXrVzyxiTfmJ4xkxyfK3T0qEkAAkMuRkbhigDcsbMXWk8/eKt/M1h3Vi1oGLDjP9au&#10;6XqX2IokuAOhP1Oe5ropI7fVLdRFMrNgHAYE8/8A6qAOGLFzuzil+U/xfpXUXXh5pGYqkoHYMOen&#10;0qg3ha4LdCPrn/CgDF2CME7u2OlSWytJlR81bkPhd1ZTK4Cg5+U//Wq/9ms9OCublSR1XzFz/nmg&#10;DM0bR2jcvKuAvPX6ehrTvtUSyt1jtTm4P+I9Rjpmq2q679si2W0bbf4mkXgDnPINX/Cvwp8Y+OPI&#10;m8PeF9Y1lZN22ex0+aeE4yD8yKf7rD6g+lAGM7S3Ukctym6TIK8j6jp+NTTKxQcbT6V7rov7Dvxf&#10;1+0glGlW9lJ5Syi3vLe8jkAwDgr5J55x9Qa81+K3wd8X/BXWI7XxZYfY2uM+TKsMyRy7VQtsMiLu&#10;x5i5x0J+lAHHCQR8NVdpAzfLRcNvCuAWUgfMvI+n1qK5AR41TnB5PagBI2AmYt7/AM60fD9ql5qE&#10;LAZxKn86zcZkxtZjjPyjNekeBfDbW9qZZSwOVIA9mb2oA7Swxb2UcY4wo/kKuSfeA96hXAVevAqa&#10;6Ybd46A55oA5PxjfeTHKinnav/oVY/gfT2kuopSO2fyce9VPF2oCXU5IFUlm5BA4+8f8K7TwbYtb&#10;NFG/3tpHHTlqAOlgXoo+lM1q5W3t5W7LEW/Q1aVljmZiGIjOD/Liua8XXH2bS2RuXnzCu31ZWwT7&#10;UAYvhW3e41HUbh+jSB0+hLV3yyAQsPf+lc94ZjX7LbgBgYokWTPc7cfL+Nb+PlJ7UAV5Ljjaelc1&#10;rz/NkH/PNbupSrbwmY5K+g69QK5DWJi7b+Nrcj170gMjUJT3/wA9KyLhtzCr+oOCg/z6VmswPFMd&#10;isxOaq3ES3HyucLnPSrTMFbFVpJmWTEZRW9ZOmP8aiWw47kvh6xOtX8LwSfZxayox43Zyc98elO1&#10;aRrzxBJb3fKKzJ5nqAWwcCptLtbC4s9UnuZJhLJF+6ELLtyFYc5/DpVS1vnttlqqZ3DKlh2x/wDW&#10;rBv3Trpr3tT1bw+22GMex/8AQq0dcjL2ZP8Asr/Os7Q2EiRqAc4PX61rashNmVHXao/WvFbXMfQL&#10;4TgZ1HPrVRu9Wrp9rNx/nFUjIG7GtnscdTYg3H7RDj++v86W5DmZs9NxpGU+dAR2kU/rUl8rjJAH&#10;JNXAUdjn5EJUemai3BmMDfd7fzpxSRVZDtzjPeoLj/jzIUHzY+uehye1ehA82tuDRiHdH/e6fjTF&#10;K28il03eXnPOM5o3NNbRy4wY2AII9BmnC4PEhGUHVV++foK6lscXUYLxYbOSRVwWnOBntivS9dt8&#10;6TIM5CxSY/KvNo3UFppI5fs7HAKryG64PbpXol2Wbw6qthZDFKCPzxWMzop7nFRDy5k/65j+dMdy&#10;cU9eJAx6Kuzj1oZgFAw2a5bnZYYvNDJmlVT6U8/jRuFis0m3IqNl31LLhs461GM4xiqRIzAUHNN5&#10;pSpVuSDu9KXhTt9a0FcVcY96Z/FSsNhFN3fNTuT1HP0pn8LU9vmpnRWqVuUyL+E1RkkKswH96r3V&#10;WqlIxTd/vV0xOOZa0W4a31W0mAz5cyP+TA1+n/whujefDfw/MR9+xtz19YUNflukrpn7vy81+mn7&#10;Pd8bj4T+Gj8uF0+2U49fIjqzE9M8wGRiF+UY71Y8D2LL4qjyn7uSWWTr6o1UY2cQOny7iCB6Vs6P&#10;qy6fPayuuTGm04HfaR60AevJomnxjJh2seM7mP8AWrMGnw2YyDkfeHB71nw+NdOvrECS6gRsEn94&#10;o9R/eqN/GmlLBtWUuygD5WQj+dAG1HDHA21R8w9zT3EnUtgfQVyV78SLYhmjikY9vlHp/vVhXXxB&#10;nuMrHDGoz/GhH/s1AHpi3UeCEl2tjJ+U9Kz7zxDZWufOl3EHH3W/oK8mvdcmvF2SLGR28oHP86zS&#10;Pm3FXHfpQB6ZeePtNt2Uxjc3Ufe/+JrG1L4oSBsW8WP+BD29VriLi4bb8m38etQiSTy92UUf7WaA&#10;Oh1Dx5f3sZz8v/fJ9f8AZrGm1Se8G6WXr22j/Csy41K3t8m5ureFR/ekC/zNYuqfErwzoCM11rNk&#10;oHYXUWe3qw9RQB06mKbhvmP4ikDRQZBk8j04Lbv8K8g1r9qfwXoshWPUoLht2CI54Gx1/wCmo9K8&#10;v8Q/tz6dDIyWOmTS5UjdJbqRnAxyJ/rQB9WpM2SQfMXselUr7X9N0/c9xwYxuI+bsM9hXwJ4s/ay&#10;1vXrgmDTtPSLduHmQOD1PpKfWvItf8XXfiKZpLiKFCwwREpHYDuT6UAfo74i/aM8F+HGkF5e+Syc&#10;keVO38WO0Z715Z4i/bg8OQxyDS4vtrZ+UbpI8/L/ALUPrxXw3GqryNwP+1T5JpOfuH6UAfSHiL9t&#10;zxLqPmx2Wn/Yo/uo3nRScBs5wYfTivLdZ+PXjTX1eO41jzEk4Mf2WEdsdRGK882j72eaGy/3sY9q&#10;ANDUb681Jle8HmsSWU5UdeT0qm0M0fITYPqDUbR9NgJ9aetq0nCo+fpQAu5WXmfLf3dn9ajaMDnd&#10;+lXF06cxlSMKcckH/CpE0vsW/X/61AFBfm4zTvJkbov6itSDTUQ5Zj+B/wDrVYH7vjsOlAGVDp8j&#10;dV/WrcemxhfnGG/H/GrLXgTuv41Xm1BO/Lf7PSgCVWaFcDpVS4vFLYH3u9VpLt26BcVBwzZHDe/S&#10;gCSWVmamo3rRvCjBBP0pp+bpx9aACiiigAoo7ZoX5qAFHemr96lHfjPFIud3Q/lQArdqPmobPHBo&#10;3H2oAPmpcHvSbj7Uu71oANppj54qTdTWagBF6VJxt96aBmk6UAFFFFABRRnnFFACEZpRxS4xSUAL&#10;upKKXFACUUuDSDmgAopdppG+WgAoopdtACUUu2jbQA6ik3UbqAFP3aROtG75cUittoAGz2pPmpc+&#10;lJuJOOKAD5qKUk9OKQ/LQAU5elN7Zpy/doAWmtTqRqAG0Uu2jaaAEXNSLikpKAEZvmI96SkKnJp4&#10;FADcYopxGaTbQAlFFLtoASmrT9tNUUAOXrQzYNKq80jYU80AKr/lQzAjmhcUYDcdKAG/LR8tJhc4&#10;zSsqr3oAR+tO/hoZC3cU7b8uM0AM/goj70dFxQvy5oAF+8fpSL96lUcmgKQ2aABu1FKVLEUMNvBo&#10;ASnL0pAuaM7R0NADqZJ2pwbPY0hG7pxj1oASl/hpAO1Ox2oFdDFpy0m3bxTsbaAJIbprRsdid1aO&#10;37Ph15zxWVtBGTnPbFX9PnG7bJ0xxt9c0wui3NbK8QbuwyaxZIDG1bUTFZGB+6x+XH9aivLcgHnP&#10;/wCqkF0Y+0swzS7dvepJF28d6ZtPtQMTzNtHl7e9KvPFG0jutOzATdtprNup3TrSY3cjj60WaAWl&#10;P3RTc+1O/hFIQlFFLtoC4lFJupaRVmFFGD6E/hSgZ9vrTABzmmr96nfd6/Sl27u4/OgQjHkfWmv1&#10;oZeQcihvmoFcc33ab/AKczAimn7ooGOj+7Te5p0fTqBRtxnkGkVysSiig/KcUxWCiiikIKKDxR1G&#10;aYCNS0nWloAdzt4600bu9Lu4460gY98UASRui9akWRm/1nSq5Ab1qZZhJw36UAS7Ub7nWkKsvDfh&#10;R8o5XOfegsx64/CgB8cW0ZpHYSNsPbmkRiOvSkkI6gEmgBRIrfLj2p25YOfxpvyqduG3fpTSoaTa&#10;TQBMi/afm3fpUoj/AId36VWhjAjDBgB/tHmpyyYH3s469qAFK+T8mc470m3dTjGYztb5mHdelHI/&#10;hP5VOpWg1oTwQfunNaGn6sVYI3TGPyH0rOLM3bH1psifKNv3venKKZUZtHYRTK3APU4q3GwjrkNO&#10;vvJbEgHJ42/hW5b3iSfxL+Brzq0LM9CnUT3NfcJOKUfJ8tVRJ/dI/GpEbcvOM+1cjR1xdy0r1LG3&#10;XmqYk28YNTRtxmoNLltXqQPVZHDVJntQXcsCTNSK1VF61P5gQc0F3RL3pQ+aj3Bl4oX6ish3JW4p&#10;m+lZgcVHzQBYSSpA2arKCDUqtQJk1TRuKgU0iEhqBoujFIW29KhWQd6XzBSKJlalzUat6Uu6kO5I&#10;rVKGqILgZoWQdOaAJt2aMUxVIqVcUgEXHep129qi2gnPanqy+9A7Ei43HHXFPjX5qjRgrfXipl+X&#10;mpAVlyy/WpFIj4po/eMMduaSTcW6fpQWh7N3pwYmMU0fdIpVHQUmUTwc1KflpkK7Ryal3ZqSfQaG&#10;IqVZC3AqE0+NvmH1oDUuRrgDNW4ZzH0PeqPmdsipFyvJIqGmao6awuvtCrZuu+OX5mmzjZgZxjv0&#10;6+9TW7T2tu2lXC+dZbGQXGQvLdTtHPGT35xXLWshti8UeGglYyPn724+ntwK6WzkjbSv7MVsW7Ky&#10;BmI3/MTn27ntWfKbJmjHJe+EYIZWl+2adIo/hVNigYX1JzuH5V01oy6ddx6ppp8xNw+XGPlBGeW9&#10;19K46KMeHreO2lYNY3CgPIpyyhB8vPAGSRU2nzXPhTUluJFR9MYiISYJbkgkk8L2as5RLjJ3PcPC&#10;vjSDVJjDIdk7AfLgnnBJ/hx2rsJJTtwvSvBYYVkk/tS0kSZm/eou7cAH9cex9a9L8HeNLXVUaEho&#10;pGkwN4AH8I/ve9cM4nqU6mh1bRfu95plpEwjbdVyGPzd6q6SFcZEZzQz7m2hWBxnkVyNW3O2nJNa&#10;lX7GjsSaSOJIZDt6Y/Wr9vGJt0WSr8ctwPWs+5t3RnUEHDnntXPKKNqcrMgVd17uPK//AFqi1Gwt&#10;Lp1+0cR4469efSryR7IOQS3t061HJCzRZGAd3empOOqCp7x4744+Go1PzprQ4IjY9O+0Y6t7Vn+G&#10;7GXQfD0kE3EiOOePRR2z6V7feWsl1IxUqIzxznPSuA8YeEPtkc6R+aXYA+338+le5gsY4v32fP4z&#10;BRqL3UeI6/dw2t5Io/0QMMDq/YV1fw70iJbYXrz/AGnMrMBsK8FB7+9cXqMNzHqkFl5e253qpVwR&#10;gtjHv3r0uS8m0bw3DbyNDJL5MZKRkk/wjGOOeK+xp141Foz4TE0HQexw/iq4a4hkk2+WVO5Yc5wQ&#10;pxz/AJ61pfs3eNL7wF8YNE1cS+TpUT3Mlyu1W/ePbyJ/dLdSvQY/WuZ8QMFiD4aN3cLG0vCO2DhR&#10;6n29jWrHo5sfCbSTtvklCTGOE5I3beMEV1XONPmP2U+Knh+Hxx8OfEekEbo7vTrmHPI+9C6eo/ve&#10;tfjx4s00+H/F2saFEm1tPvZ7NDnORG7L6nsvqfrX6p/s4fFTSfib8K9LlsriGSSWC5dljdDhVuHQ&#10;nAZvavjj9t74T3HgvXtO8RxM5tb67v7iWScnZHuki287ABkyY5J7UyrM+XYxuh8s/f3bvwxQ37v3&#10;pWDq+WikibGNsi4OPWm9ev6UCILiFbhcEVzms6MY90iDr/8AW96607ccZqGaPzVIPAoA8+XdCWVh&#10;TS+WNdJq2ktyyHPf+ftXO3MbW7AMrc+1AArUu6o1YU4c+31oAk3U4GmBSO4peRQA7PNKGpm2nYoA&#10;ePvU8/NUYYL8pYA/WpfLZRkqceuKALNnL5cgz/nivQPBt0GmwT/F/Va83j4kDdh1NdX4PugLnamJ&#10;Du6Jz3WgD2TUtPj1LRwhGflX19R/hXyp460KXR7234wCq55Hq3v7V9Y+H5hcwCJlZG2L94Y7V5j8&#10;dvCsqW8UqBnRYxlhkqMCQ9cUAfPLZaQYpxUZH0pZf9HuChBc+qcjpTQwyeQc9h1+n1oAdtqOSaK3&#10;+aaPzV6bdxHPrxSzXUduuZm8lP70hCj8zS6feNqFw0emNHeTqu5ljPmYXIycL7kfnQB1Pgfx/q3g&#10;eYz2s24F45Li32oOEJIG4qeoJ6dK+i9BvLL4teH4dR0sbbzcv2qDLcSbAznc20dXA4GPSvmax+F/&#10;jjVry3Sw+HfjK5TzFVZ49EnePJPUsF6A9foa9y+GH7JPx1+3SatoHhu2sbiW3MbR+ILG/jGwlGOA&#10;kWd2dvfs1AFfVtLktrx/tkf2eY4wNwbsPQ/SsuOZrGZhKu9dxYNnHHavo/x98D/FtrpsY1/SbqK+&#10;8uX95aW0wt+g5y6ZwBtz+NeFazo9xp8rWEsbGRRtyoOODjnjrxQBgrCUjG9ufpUc01vaRl7s+Sg5&#10;3ctx0BwPeodY1K2023aS5lVcH5I1Yby2CQME965a4sdQ8XHfdQi0sG+VWZWSQoPmU85HORz9aAJb&#10;rWL7xE0tjZx/6Iy5M+5eFIwx2kA8ZP5VpaboNl4ft0mjbdOUXfNhhg4wTjJHOTVhtQtfDekrCJVW&#10;3Xco85gHbOSQOgLdcCuRvGvfGd0lvHbtBYqW3SyoykqeVIPI/h/WgC7rniZ/EFytlp8fnyOnzS52&#10;7QSR0YDPUV3/AMH/AIieLPgxq8er6Teea0agSw+VCP4HQDLK3Teeg7Vh6Ppi6b5scUgaJkJJZsnP&#10;Ht0wKfeXguIxb4+ZflUjpx6/lQB+ov7Pv7Z2g/Fy5ewnb7JeNKVVcSPlcxqOkKjq/wClfQeraPpf&#10;irSTa3/+madcdIvnjztYHqCD95Qfwr8Q2S5tdSsdThEbXVnPHKivnYdh3DIHPX3r7N/ZV/bW0/w/&#10;bv4a8XJa6Y3Hl3KhYYm5mkPzSTDPVRwOp+lAHY/tEfskSWsWo6x4NtPLimEk09r5gO7Pmsx3Sy8c&#10;bBwP618Tah4SfTPGg0e9uP7N1O2/1kOzzcbow45B2/dIPB71+x/hPxRpHxC8OpeadfQ3dpcKGD28&#10;yPwyA9VJHRh+deXfGr9nw+OHsr/S7tk1Gz3+StxJiJt/lq27bGSflU4x3oA/NDxvGZLOw0+41P7Q&#10;sUUbKv2fbjAZQcivP5kZbpoGi+ymMjZ82/dkZ/D/AOvX0j8fvh3qq6kml6zC1lNaOI0uNjxwyqjS&#10;KCrMvOTkjjkCvne+huLTULeCSJrchwF89Su/OPu+vX9RQB3Fwrf8IvYBrf8AtU/u+N/k7Pk6e+PX&#10;3rz65/doSV2jB/e5zs/2sd8entXY+OCZNB0pGZJmWOLK253FfkbhvQjvXGaoEtrq1SSVFcthWLYX&#10;t19qAPQfDrNJ4ZTE39qDC/Lt8n+FePw61wUm6JXBi+w8Y27vM/D+tejRMP8AhEUeSaGRVjjH7hsk&#10;/d6V5yENrCzBGVQp5kGKAOk8H6ZJdW+Yh50hkOBwuflHvXY/Av8Aae8RfBLxDp8d1ef2h4ctyI5L&#10;Pyo4vssbTLJJNvETO+AH+Ucndx0FYfhePzfCsiSuj2srh2MJy44QgenpXA3cKRrPFFu8jYQu/wC9&#10;yO+PxoA/WHxBpvgP9sb4Z2VvHL9v8+0t7pvlnj8vzfLl9Y858r9O3Svzv+Ov7MfiP4Bx2y63d/2n&#10;b3QXZqnlxxfO3mYg8pJHPSMtv98Vz/7OHj6++CXjK413TrRNQMhDSQyRNI33JVG0Ky/89DnJ7V+m&#10;um+O/AP7T3hDVtE0PXFLXCTWrxrd2/nANGELAIz8fvl5x1/UA/IbWNJj1Czt1kh3mNcBdxG/p3zx&#10;0rzzWvhFa30JfTn8qRB0wTnAP95/cV9ifH39lLxB8Fb26vUilvNHubqfZcBZJNkayKELt5SqC3mD&#10;2J6V4RdYuoS75ZAcBoumcdPrQB85694L1TQSVmi82P8Av7lHp2DH1rnWQRuQx2sD0619RzWcbWsa&#10;KJMy5wO64Pf0rjPEvw9i1fzXS4b7RyAocYHXg/LnOTQB4cSW6NkfShim3AHz55rqNb+HuqaPIWWF&#10;po/WNHb0/wBn3rmrmzntZCJYZIznHzKR/OgCNelPWkVfl4YE+maMleGBX6igBq05etIqnsM/SnKj&#10;dwR9RQAjSYOKT71KcZpKADZt5opPrS0AHXijZt70uKTn2oAN22l3buaT86FXe+AQv+9QA5WoZulI&#10;FJLYGdvUjpxQylow4II7+1AC7qcv3gCu4f3c4z7VJY6bdahkW1vJcMvVYkLEe/A9xXbeF/gr4n8U&#10;RlktDYrkDF5HLGxySOPkPp+ooA4VsQuT5flD/ezTjMhbJlyP92voXQ/2XY4bdW1i4uxKVx/ojjbn&#10;A/vRfX9K9y8I/CvQNP0EHTr67mAVjmWaNhkM2Pur65oA+DjNEsBj6s3zA81JGz/ZbV+6yhvyJrtv&#10;jb4b/sDx9feZ5hWRnmDdsNLIBzgelcLGzGQw5XCfMT/n60AfdXwnlFx8NNKbqfs0Gfr5UdYOuRBJ&#10;HOO4/lWp8FFdvhvpo2MFMUX7zHy/6qPvVTXMSTSIPUfN26UAc633TUTdKtmM8qASfYVCyleCrD6i&#10;gCqahkjLLuPUVbbC+pqKYHcP7vegCsroyFX61DE32K8S7i/18LiSKT/ngwORLj+Laf4T1q5JCjLk&#10;bs1BIuVEf8A598/4UAfUf7Mv7bmpfCWIad4ouv7W8PP0vvLWHyMea33I4Wdtzuo68Yz0r9EvhT8X&#10;fD3xZ8KwazoFx9simCvIuyRNrGNHIy6LnG9e3evxDktY5kZJCwVuu3rXofwb+LuofBq+uZNLgs7i&#10;KeNlb7cjMcsU6bXXtGP1oA/Wr4ufA/w78VLX7PqQ2XPkzQxvmQ4MiqucK6j+EV8EftBfs16h8P5I&#10;rB4/K0sSj7Pc7lbeP3iqNvmFhlVzzX13+z5+194R+LHh23VrhNLv3cRCxvHhhn3PLIqjZ5rHJ2gj&#10;13D1r3TUtLtNd0+OKSSQxbxKvkkbuhAzweOaAPwmvdMnsWMSW2cf9NB6Z9fetnRbeS508o9rtfdj&#10;/WA9AK+w/wBo79inWYtUm1PwybjU7BYpJTu3yuNkScfu4cckNjntXzFYeAb6xuJ7C803UormOZkY&#10;eQwAK8HqueoNKMVHYTk5bnkOo+Gf7QspYrkZBU4X0OCOxryjXvh7fWbTyxJ5kYbKrlRwWwB96vaZ&#10;NOSMlIvMdV5LdQR37VZ023WZtse/qQd3XOKJNyNIe7seRfDv4za/8P8AVbKaG6ysTgGHy4+nmBz8&#10;xQ+n6193/CX9raw8b29tp+pHyZ1giH8TZbYS33Yh/dr4f8a/DCGa4ubu1kne4bGI2YHonoFz2Fef&#10;afNeeFtWWWW3MckbMq+chCnAKn09a83EYWFRN21PZwuNlTajc/Ym60uHXrZnKbBH0OSfmA6dR61x&#10;2reH3t/mUdz/ADHvXzX8B/2xoW1BdO1+Kzs4pp/lkhUJ1Ma9Xm9N3btX17oPirRfGsONOvY5cqr8&#10;SoeGGR90nsDXxeKwc6bvY+3wuNhUja55zdQnZgis+eyzHkttA7Y616Dr3hu4gAZQZeOkYJ9fauUv&#10;tNLkCVZInTswx1x7V5y0PS+I8z8X+AbPxRBLuTyZlBxJlmyQG7bh3NeIeMvAjeG7hPOfdAudjYx2&#10;XPRj3NfV11bi6t/IdvlTptPPAxXPaxof2yyktRvEXGSep5B44rtpV5R0OCth4yPlv5Wt0FsPMK4U&#10;9u3vUkwkurffM/kuoJCYDZ9sj6frXdeO/hVdQTfarLfIJH5EmT1LHsv0rz+4sTEoFzBcpMoJG1ML&#10;n8fwr1qdWMviZ41ShOOyIN1usOJfvZ9/SpbFp1s3+ydMH09/WpI5ngtQ2+JAWxiQ4PSoJo1ms8yL&#10;I+9WA8kZ9q7VJPY8/YV3jktX8xvLmz8/BPzcZqKzkijtkXyt+M/NuI71NEoNiqeXMyqAo2rzgY6+&#10;9S2l9JFboqtCoGeJCQ3XvVAZszrH1qLzPOGBSXGZM9qSFfK5613HnjtghjyR89R+aznBHFPaYSyH&#10;jimPIsZ6fpQBK0isuPfNRvN5fSnzLiMMODuxUU0W6POaAEWYSMKcZP3nSmWsXUntTmZfMPFADJpf&#10;m6UrsW5BqGeQbulKrFm46U07CauIY2ZjzQbYtyD0p7ArUP2hgGGe1TzalcopkC/KetUbibGeOMU9&#10;mZmJJrI1LVBDldvY9vb610QOaempBqOqRoGTPOPf1+lYclysgIqjfap5lw/DYyR+v1pY7pNw+U/l&#10;W3sznVYshuwNSLz3qDaWOQcA80u5h3o9maqdycjbjFOXNVWmZcZNSRz1jJWZd7ljBXmnLI2elMjl&#10;3MARxU25fT9KVwsPWZqkaTKg+1Q+Yvp+lKzcCk3cWxaib5alUjr+FVY2+WpVb93+NKxSY6SQtwKS&#10;FnDDPSoI5stzUyzBWHFIvoWFkz2qTzdnaqkd0N3Tv6UXV2FBwO3p70cwkiQzYXFVpCDzTbiQrmq0&#10;kx21ojKY24mEcjMTx/8AWrIvrkzcJ6mi8uncsoOP/wBVVI1YNyc1vGNtTllW0sNHC+9T2NubiYen&#10;/wBY1E8ZUg54JxW3olquwv3/AP111I5r3L/kbMY9c1MppI/3m72GaKBkyNilHzPUQanBtq5oESHL&#10;NtHatmKMwQoQOOc/nWdpcIuHct7/ANK09Tu1sbG4JXJWNiOPQZoA5HXNYN1qDWqD5eV/In29qks4&#10;RHG6N1HT9aqaZAmoSveMOfMbr7jP9a1Ybfzj5g4HpQBL5Q8kY+9gVqbPsFgZpD0B/qf6VWsoBJIA&#10;emSP0qt4m1JhbyW6/KM4/NT7+9AHH6pcyX13Kc/J5jEdOhNQTAbNoPOaVs5PrTfLZuc+/WgBvl+W&#10;q89RRSsxbg9qSgBGAIwelWLeEPIoB7iq7AlcDrWhptuWmXJ7/wBRQB1eg2uy3Bz/AJyah1iYo+B6&#10;/wCNWLeQ21mMf55rKvLgzSNn1oAq+WXQt3qJVnula1gOJQ3mdvu9O9SiTauKbE378rCdlxt3FjwN&#10;uemRz1oArqrXkYcR/uYuZeeq/wD6geldV4Z+FHifx5bgeH9F82zlYqJPtUS5IUN0dwemKoeFbFNc&#10;8WaDpUYEcF3fQ282eNyvIq+4PBPUV+2HwF+EfgHw/wDC/wAPrY+FdLe5is7cTz3GnW5d5vIjV23B&#10;ATn1PJ5zQB+Ukn7EfxtuYbq8ufBO1403yP8A2tY/OAD2E3GAK8U8T6FfeGNYn0jVovs2oWzNDLHu&#10;V/KZWKsmVJDYKkZB5r96fDfg2+jvtYn1eS3lgAia3t7dmaM4Vt6yKwxg8cDrzX4tftL2qad8ePiL&#10;aXKIWuPEOozQGEcQxG7l2oufugYPA4GaAPK2h87PmnafpmpbK6utPk3QNvHToB/OmSxvu5bH0NTR&#10;qdvy4zj+KgDT/wCEyuvM2yRfN3+Yf4VI3iqWReI+f94f4VjeX82HVC/cgU9YfQCgC3Jr15MCoXHH&#10;qv8AhVMxyXkm6eTaPTaP6U4ozY27R61IpCrhs5/2aABVUSJAv+rlYI7egPBOK/W7/gnR4B0R/gd4&#10;eube52ag32jfP5bnZi5uQPlLYORxX5JKhX5l5I5G6vZ/g5+1l47+BGh3VloV6LiC52eVb3ss7RW+&#10;1nJ8tUlTbuMjE46nFAH7byeDZYLyM/2j9jZWD+f5Afz48/c25+Xd1z1GK/Nv/grNHbf8JR4Hj+1f&#10;a47X7d9qi8sps3JZ7Oe+fb05rxrxZ/wUG+MHiq2hsDqyaYPKE/2jT7m8imHDLtDeeePmzj1Arwrx&#10;v8SvFPxG1Ka68Ra7qGuztt2/2peS3Cx/KoO3ezEZCLn6D0oA5eR91q32bmPzeE9OPU/hSSHMaOOr&#10;Z+X0/GpI5E8zy0XEm3LKR8me5FWLSzEjNv5ZcZA+6PpQBd8N6ObyR3kXI2nHP0969d02BLe3VEGB&#10;/wDXNcx4O02KS3OFAOPQei+1djFGIyF9TigCXaKratN9ntXOf84NXDHtrnfF981vp8pH+flNAHBb&#10;TqviJiRwHdPy3GvYNLs1t3R/89a818K6es8wuG5Luzfmv0969bt4QbZT35/nQAmAfOJ6Mc/rXE+K&#10;7oXuoWNovTekh/Miu2u18mzdweeP5iuDtovt/iqHechIAwz7P/8AXoA6rSLNbeEgdWVf0q/JhbVy&#10;OvP8qS3j2tj04qs8xaJ19jQBm6hMJbV0Pt/MVx2rSnftHQcfzrpNWlMMLEe38xXHahcFpGPv/jUy&#10;GihfSEgD/PaqQ4PNSXk3zAVFnOD7Va2HcryN+8qjdZaTFW5P9YaqyRPNOVjIDYz831rGRcVrc0Wu&#10;Le10awjjsvLmn8xWk80n+LAOPbNUB5lrqUBkbzhsztwF7HitvXFn+0tZGCzRLX7rRoQ3zAMefWua&#10;t5HGqDLGTaWGJDkdDWb+FnVF+8e1+H0AZPp/7NWvq3/Hu30H86wvD0x3R/T/ANmra1Vv9Gb6D+de&#10;DL4j3o/CcBcpuyf89KpeXya0J/ums9m5rp6HJUIpAfMh2/8APQVPfRvtWq7ZeSIDj5walv8AzQq/&#10;N69z7VcNyY7HO3W+OTJ6baruwIhOPllzn8KsXCOzHJGNtVrthHZx4HMecfia7onn1BskgVjAo4ZN&#10;349KgZfJUMeSv8NbF/p6W+h2uo9XbYh/FS3+eazI18yS2uH5hbduT6cdPrXXHY4ZEsd5C2nfZmXB&#10;Mvm7sn0xiu9nc3eiCYDAaOTj6ZFebFBP50afK/mlw3TC+lej2swk8LxMBgeXLjj3NRM2pfEccvyl&#10;8/3jTjt+WkY7mf8A3jT/ACvlU5rgkdyF2imORTwp9aRod1OJaKu05JPc5pGK4461Ow7enFV3j285&#10;zVR3MWQvkMCaT7zA+lLK+5enSkj5jJrZ7GbFf5hTAtOXlWpQKhAtxNtRt91vqanAqF/uv9TWiLZE&#10;v3DVKc/eH+1V1fuGqUgzI31raJxzEwdze9fo/wDszXXnfCjRwf8AlnBDH+UEVfm+z4YfWv0D/ZM1&#10;Frn4Zwoekbqo/CGH3rQxPd1kp6yGoI/mq0kWRQBOsu47I7bYOn+szVhFeIAbffrVd5Etrcytu4BP&#10;y9a5rVPiJpukxyPPHfOU67Ap747tQB2G4qNh6+lMdigz5WR/vV8/eJf2u9K0eKcw6beOUHDSQIT9&#10;3POJa8l8Qftw6jeK8en2XktuODJEy8ZHpN6A0AfaE2oR26lxHjaMk7jwPyrmda+K2g6PGxu9R8gq&#10;SMeRI3IIB6KfWvgPXf2ofHesRGH+0DaJjlrWedG7jr5vv+grz6/+IXiHVJHa81/VpdzFtv2yQjJO&#10;T1agD7r8RftdeC9DXi6+0yFcqvlzJk84H+qPp+teaeLP240ePbo1p/5F/wB3+9D9a+R576W8OZJG&#10;mAHWZixH0qGNhv2hFP8AvCgD27xJ+1d4s15XWGT7OGzjiFvX1iHrXnetfE7xHrrN9vvt6Njjyox0&#10;x6KPQVyjD96AflB/u8U6QANhSzf79ABdXH2qUyM+XY5JxQfujL7vwxSeds4McZ/4DSpGJs7Swx60&#10;AJtHrRtAYE8gVajsC38X61aj0oN1P+fyoAy3y33BT47WVzyP5VsLp8cXUA/l/hS7o06IPyFAGauk&#10;ztz2P0/xqePS1X75/wA/nVoyy9ioXsOaha92/eBNAC/ZIIsYGc/WpkRY/uj9aoyapHx8jfkP8agb&#10;UnbheP8AP1oA1pLlghBGF71Xa8Ve9Zzyz7CzPlfTJqLzGbqaANBtR29/8/lUMmqFuMf5/Kqm0t3p&#10;NoFAEkk7y8g8U0Ej73Wk6dKRiaAFpNp7Uo5pWbYM4oAAQOtI3PSjZv5zijPl+9ABRRRQAp+7SR96&#10;U/dpI+9AACQxx1xQpfd0oGdxx6ULu3dqAHOW/Cm0rbuMkYpKACiiigApGpaRqAHLSN3pV6Ujd6AE&#10;WnLTVpy0AN/ipaT+KloAVqSlakoAOe3WhQaM7eaUNuoAeGA60xfvH607Zupq8MRQA7sKjk+9UnYV&#10;HJ96gBadTadQAtFFFADKKKKACiiigBR3pq/epw701fvUAOb7wpr9ac33hTX60AOP3RQv3RQfuihf&#10;uigB1G0t0opPM8v8aADG3rRuHSjdvpfK70AFFFFADKfTKfQAhOKKa/alXrQApXvSZNPf7hqHdQA/&#10;JoC0zdUxFACUyT71Oao2oAkWk7mlXpTHz24oAPL5zmlZN3enbTtzmmxqzHrQAvNHNLu9qN3tQA2i&#10;lPJpKAFWnU1adQAU2T5jS0g+ZqAHY2imNJ8vSpJOFqLcNoyOaAHI/tQjbt1CMPShCDuwKBqz3Afe&#10;NOb7wpo+8ac33hT5R8sRrfepx+7TW+9Tj92jlFoJGd3H4ULMY5PakDbP50bN3NRdi5Ua9rMJME9h&#10;Vll844rFgnZJFUVtRtgilZsVkZWoW5jbgdzVNSehreurcSLzWJMvlSKKeq0D0Gt8vNJ83ent8y5q&#10;Pf60KTHysXjvR9OlKF3UEbOPxq782jDlYZX05ppz+FO8vvmlA3cUnZFKm2MGadzT1jp3l4qOY19g&#10;yvxT+Kk+z04W9PmiJU5kYZh2ytJtaQ/KKsiEsoQY+tPjsXU/eH50vaxRoqEmVPLO3kZ9qbjH8H61&#10;rxaHNN910z/tE/4VaTwrcv8Axw/mf8KzdaJssK3uc9t/2P1pdv8AsfrXRjwjcswXzIeTjqf8Ksf8&#10;ILd/89Yf++j/APE1Ptoj+qnKbf8AY/Whl/2P1rq/+EFu/wDnrD/30f8A4mmTeBbxU3edBj/eb/4m&#10;n7aIpYZrY5dQvdf1o4bO0VszeHZ7Xh2iPPYn/CqD2pjznb+FNVItkOjKKKir8xpWUZp+3axqJ2O4&#10;V1RlGxyTjJC4NJS7qSp5TG7QN0pV+7SN0pV+7StY0Wo0d6WkHeloAKKKKACkVsGlp0ibaAJomzTz&#10;VWNiDUpk6UASU1mK8mnL81OkwqAkZ5oAbI+6Ycd6Ty83A5pZGBmGBjmk2t9oGDQA5oz5S7TxzUvy&#10;+SvPOBUMxMKKuc9aeYmMAfd2HegCwzN5h7075j2qqZnLnFSK7+ooAc25eoplLIzEc01TQAFT269q&#10;ntLh4W+Y1EflUn05qPcZenFRKHMCnys6W2vhJxn9KuwzHp1rlIriSD+L9TWnY6oeAwyfX8/euSdK&#10;x6NOtc3vOqZZwy1nx3QkUHFTq/y5HFccoWOuMrsvQydam8z5hWdE555qxvO4fWsjdFwOM1K54qmr&#10;EtVlvu0rmliRWOB6U4E1CJMYpwkrMkm3GnbqhV91PFFi0yUNT1aoN1OVjSEyyrUb6iVqN1A0Th6c&#10;rVAGp6MaCmWlNLuqNTTgeaBInEmVpOnNRRMd3tU0nAoLQ5ZKmU8VWHFPWQioC5a4o21AkhLCrajc&#10;KDREa53VYVsjFRxoNx+lCfeoIe5ajYJk9qeZA/IFVZJOQPWrEIGzpQUgVixwKlCFee9RQSKJBkfp&#10;VlmDNwMCkypAjVKzYxzUW3bzS7t1SJDqcF6U1KmjGWH1oNENBbdVrnbUZQK3SnmTatJjQ5MxsC31&#10;q/DdukiMDwCKzZH8zaBxxirSyCMAYyayZojq4riz1i1+zXrbV2rhsMcd+2PQUj3E86DStXXZbH5Y&#10;pcg/vG6cLz0Y9TjisO1lCsqsXG8cFeowK37GYa9C0c6qkqKZUkjGDvHAyTnjmoZS3J7W+u/BO37e&#10;fO0uQYjbhcIowvTLfxLXU2LPpuy6sX3Ikg3DHpyev0FcZbySapJJpuqFZ4VOyJlyzALnP3vXA6Ct&#10;GPU7jQ9aitZW861lQEqSW5LYzgkDoK5pROynI9q8D+LvtpZSf9Jb+HHpu9sdK7KSQLMpA4xj9a8I&#10;W6ns7qzvdOkMCvvyhJUcDHRfxr0nwr4tOuRsXRgVfHI+nufWuOpA7YzOqkn8mbev8X+FLJjywzdW&#10;O786kNus9isvQ/8A18UjQ+ZEgz90AVyyidUJBBGskJ/z3qvMArEZ4zUpY28WBUDfvhnoc1jazOm9&#10;0Ob5VyPSs2ZY5nO9f1NXxN/CeaRoY+u39KHLlZcYxkrHlXij4d2B1Q6tHFi5UiV03N1QDbzux29K&#10;4jxBqiXcjpax4uEHlld38QPPJGK9/mshNEyypG0hBD8ZH4Z9q8z8a+ARNHcXOleTbzcE+Z8o3l/m&#10;Pyr6GvcwmM5D53G5fGr0PG0hk8RavaWbfvbeKeOaKHgbXBAzu4P8R6+tdj4wj/svShFJD9kKwx5b&#10;dv8A4sZ/SsPwTp8J1pJbqSZfKXzJTbsM7Qy525749e9aPjK7DLd3ErST6WpwomO6bZv+UH+HPIz+&#10;NfZ0ainFM+ExGGdGTse0f8E+fjRPoHjuw8GTWn2bR/sjwQy+YH3PLeREjAQsP9Y3Jbt24r7M/bA+&#10;EzfFr4T3FtAfKltQnktjPDTwE8F17J3r8mPCXiC58D/ELTdcgvLuzOl3UF7PHYSlBJFG6OyAAjOd&#10;o4JAJ71+yvwh8YWfxW+G+jag6XL293plndSx3YUk+ZGHHGWGcjnNdttDzlUcnY/H5dWOqD7ZLN5S&#10;5+zrDtzluuc498U+vav2pfgrF8J/FmnPpqWaaPPZRqYFADCdpJvnCqir91AM9a8VrO1jaSsFDD5c&#10;0UjNximSMkgWaMg1j6rosciZUcj/AOt71vKvy5qKSMMDnmgDz66tXtJmBHGePzpnmB2GK66+0mO8&#10;boBz7e/tXNXtiLFjg570ARcil3juKiWbdUyxbu9AC05elNxt4py9KAGt5bNs8vdMfutuIwPp+dTq&#10;0sY8ueb2xsH9KRVZYWkVYywP3mHNVbq4hs4/PuWnds/dQgjPbr9KAL4VkU7o90TdW3Y+nFaugyNp&#10;90r2/wC65AL9ccjsfpWj4D+G+vfEphHo1xp8LFFdVv3kVcMpYZ2q3ZT+OK+jPhn/AME+vG+qXRfX&#10;9c0JbLfsb+zbucSdUyRvgx0LfjigDiPCeoFlV1uft0mxT5Xl+X1Bzz/npW1428Ot4k8M3MaD7WSG&#10;USfcwdjcYyPX9a+s/Af/AAT58P8AhmdLqfXNWuyyKTHJdxumdpHAMA4+b9K9q0v9nPwRo7eWNOW7&#10;Rju8u6ggdD06jyx6fqaAPxok/Zh+J/iW9dvCng/+2rZsZuP7TtYMYH92SUHqGH4e4r1bwJ/wTC+J&#10;XjS1tpdS1n/hEpZNryr9ltr3yiQpZcrcjdjceR12+9frfpfw/wDDWhwCDTtA0yzPrDZxJnknnao9&#10;T+da9rp4tUKx29rFzx5aY4/xoA/OzwR/wST0y2jEPjDxb/wlin/ln/ZrWePvHrFdf7n/AHz7mvYP&#10;Bn/BMP4OeD5TcwaFuuni8p2+2XgyDtJ63JHVa+qtS1u30dczxMX7mJR7epHrXmPjT9pfQvBknlz2&#10;OpSvv25jhjI/i9ZB/doA6LRfgz4U8NQxQadafZo423BfMlfuT1Zz3JrtLGxh09AttDhQMbtx56ev&#10;0FfEuvf8FLtCVp4dK0HUPPRDg3lnHt3Fcr925zjPWvIPF3/BQr4i63J/xKYNMsIlfjalzGxHzddt&#10;wexH5UAfor4u0nRPEGlmHVv9LPlSp5vzptDDBOFI7Y/Kvzt/ap0Hwd8P9S1CbSLrzrtYllWHy5l+&#10;ZrhlYZYkcDNePeLv2pfiH4mkn8/xRq+mbEI26XqFxEvKjsZT6fmTXn9x4uuvFltI+qatq+r3JOwy&#10;alcmbOCGwSxJ6kn6mgDDbQr7WJI9T1z9xZyODHa/K22ReB86HJyA3UY5q7q/iS18O2YS7k3RJGpj&#10;h2kfu84XkA/48V1FpLb6hG1lOjeaFJRUA8tXPQjPTr/OuTbwfaz68Y9WmuLoFn2xqwePZzgYYdj/&#10;AEoAwoNE1HxVLFc6hP5OmlxJHDsVsOp29VIPPzdfWuyttPj0y3RIk+XaFLZPYccVduNNg0yZozuV&#10;F4WOPAUEjOcYrM1C6ljTaCNvbrnrQAt3dRW4C27bi3B4I4P1osbMzS+Yfr+YrOhhLSpli24hfmOa&#10;6aztfJjznPAoAlb7uMZrM1HSrW6dJS3l3aZ8tsE9cA98dK1WYKhJGageYRqJhGjk/wB9c47cUAe/&#10;fsw/tba58JdSsvD+vy/aPD7ukUXyxrtUtEi/ciZjhEbqf1r9Gfh18U9G+KWipe6Lc+axzuj2OPL+&#10;ZgOXVc52H6V+MM0H9pbZY2aGaPlWU7dpHIx6cmvQvg/+0t4o/Z/1g3H2641HRn/4+LWWaWUrhXCe&#10;WvmIo+aXJz6etAH6hfFj4AaD8Vkt3v8A9zdxlS0n7xs438YEijq5r4B+Mn7NOu+DPGFqNTtPtdms&#10;ge2m8yNMYWMucLIT1I6+nFfdnwI/aAsfit4IstZa1uo3liQsJI1HzGKNzj943Hz+teheLPAmjeNL&#10;ORNUsLe4HluiztCjTR7hglWZTg8DB9hQB+RPxS0NvD9vYxw6f5DyJG/+v3bwQ/zck4zjpXmepWTt&#10;fwW8ll/az7wrSeb5PkZxzj+LP/svvX3L+0Z+z1c+FtQjumuLS60WWQLbCZy9ygJlKKf3YUKFHQdz&#10;xxXxpqmlPHryIkzLEXQKwbDngZ3cflQB1l1anTfCCRrZeT+5iIbzd390Z/SvPrySZ45IT+9BBG3g&#10;dR613Hia5WHR4oEmuXdbeMHzGyuQRn8OK4bUFlS7YPtVMjJjyD0oA7/w5biz8G4Nv9nJ2Nt37s8J&#10;zXn07BvM/wB3+leh2LIPCa+U8rDZHnzTk5wvT2rzuRP3Uh77TQB0Pg20KrNNGMuoQgfUGtL4L/Fz&#10;UfgL4rt9Y0F9ulF1W7jwvzL5iM/Lo7fdjXoPpSeAYTLa3I77Yv5NXHakrX1u8TRwwRRqZWEC7c4B&#10;BFAH6qeFfiR4D/a68FRaHqEfm3MlrbSNDuuFyzAStyqxjgw+vb8D8VftL/smal8EIYNRsP8ASvDz&#10;xKsq/KnkzESsZcmVmbCRj5QMHPrXl3wR+LXiH4b+JI9T8PX0wNqNjW11NJ5LAxuijajrkAMcc8cV&#10;+ivwr+LHhb9r7wjqel6tokjIsssSm6tIjj92i5G55P8Anue3r+IB+VskM8dvDNGfPSTd5T8LuwcN&#10;x2/GmNbw+SZUXbP/ABrkn5up/Wvqj9sf9lNvg01z4q0i7t18LfLmx8zE0X+oj/dIsSouZJCTzyOe&#10;tfLPMkUcgAVXUMuOpB6Fvf1oApywC8jMc8OV9d/+Fcprvw7sNSkLY2Etk8sfX/a967Ty5Ovy4/Gm&#10;M0anDgk+wFAHiWtfCu/sWMlr+8jALD7o6AerVyd3YXFvIY7qPYy8feB/l+NfSzWpkBLLG6ejDPHe&#10;sHVPBel6pJuNuqPnnaiD1/2fegD59hEkrARL3x1H9alming/1o4xntXpmpfDeO1mP2ZkQdfmIHYe&#10;i1w/iLSZ9PuHWWRWCj+Ek/xEelAGI2Cfl6UlKxUsdowtJQAjUtI1LQAv8JpuD3pw6Um7NAC5Helj&#10;AklAHA9abt3UDqqLw396gC1Y2891M9vBH5juSvUDqQO9emeAfgRqniZYZpv3dqd29fkOfvAchweo&#10;rc/Z18C2HiC6mmvo1mZCxG5VboYj3U+pr6h0my0vwzHBbQ2u0tu27I0A7k5xj1oA898Dfs66Rpce&#10;VhxcGPDtufk/LnjzMdRXqtv4a0vQVKyXGzbyW2OcY5zjJ9au2ks0vzRrFFH22Aq3415R43/aI0Dw&#10;LfTWV3YahfXjL+7MkMcke7aCA2ZAcfMM/SgD1LdBeRgW1p9uiU8TeYY8/gfz/GsrSb7Tfh54fez1&#10;yXbdiNzs2se7N1TI6MtfLfij9qfxHrEhi0i2stLtlkyPJjkhc4yMHbKRjBH5V5x4h+JPifxTqEt9&#10;PrmoEHGYmu5dmAoGMFj1280Ad7+0N4k0PxNq1xc6cf3iwrGP9Z1EzE/eA7GvHwoaa4dD/wAsyf0F&#10;LJdS3lxi5mklMnzHcxPv396IF3Rgr1k+Tn3oA+9f2c7f+3fhXpkcfzIscUb9vmEERPp7Unijw6N0&#10;/wBkTHl/Oef4QvPU18+fAn9oK8+Fs1rZXUbXelxSuzxKrOT+5CKADIq8FVNfeNnpeieP9M/tLT7P&#10;7LFdKw2SRIhCqSh4UHuPWgD5ajkaRpRGOYTtf69P6U2ZZGU5H8q9f8V/Bb+ypJJ7WeNEmdmZS+P4&#10;hjonvXnGqeHptPZQ0isCM8MT6+3tQBzyou756ikWtC6gWFcn9KqSLQBX2/LUDL81XCvy1Ay8mgCu&#10;y0x/LjGZV3L9SKslahnkt4lBuBIUzgeWBnP40Aavg3xVqvw91dNR0u/8m4SaKeKbyUbzHjO5eGBA&#10;wTjkc1+iP7Nf7dmkeLLJND8WH7H4itrQTNN87+dGoiQviOAIuXZjjORj0xX5pyxyFbdJGGckHaTx&#10;k9qltLy5s75rmyvbrTmSP7M1xZymKdsHJUsOqng49QKAP3mha01axuLeE7rdkKN1GQwIPXn1r52+&#10;LH7Lcepahdal4em+wTyjzGXYZMyNIS7fPLjkHpjHFfM37PX/AAUC1XwvJpPhrxTbz6sLy7htheIj&#10;zT7XmbcS8k45AkUDj+H2r9FPDmvW3izQ7bVLSOT7JPGjhbpR5mGUMMgEjow7+tAH4v8Ajb4b6p4O&#10;vryK7h+wLGAph3JJtygbqGOeOfxrjdCjaG+5m8xS7HG3Hav2H+Mn7Mvhj4kaPfmDT7Oz1CYFvNWG&#10;JAMRMg5EbH0/KvzW+IfwD1b4d/EC50+O50+aCN5CAZHbje6D/lmP7tAHkWuRQC7cImHLKByeeK4D&#10;xR4IttTbfcR4cszLye5BPRq9m8faHLYzS+bHaRlXXY1upB3bMjJx0rhpI3QBrjbJ/d7/AM6aSe5m&#10;7p6Hg2veGb3wjc29y0flqGUq25ThskjjJ/u17F8Ff2oNX8CapEt7J5thsVD8qDhY3A6RE9SK3vFP&#10;hKLW9JJu7e12K2MxoNw+U9Mg+prwnxZ4Pk0KRpo5R9m3thQ3zbcgDsB3rmr4eNVWZ6OGxUqTP1Q+&#10;H/xl8P8AxKik+xSZdHKbcSdtvqi/3xW3rnh+G/3SxDDN7ntgevtX5Y/DH42a78PdVS4tLy4e23Bp&#10;ImlkOfmQngOB0UV92/s6/tHp8SreGC8tJDL825mi46ynqZG7IK+Qx2XuEeaCPtsDmXtJcs2ddqmh&#10;tp7MfU/4+/tWVJbl0PGD9a9a1bRYNXt1mRQgZd2CAOxPp71xOtaL9jV9pXCY/XHtXzUuenKzPpoO&#10;FVXRxOqWMc0SJJHkAg/ePvXmnjL4arMjvaJiQo+0Z/i2jHVvWvYbiASxjIGQcVl3VqZmTO047NXf&#10;RqRa1OGtTlsj5P8AEGjtpMfkXg2yrJz39R2PqDVXybm3sYSnzJhj2HevobxV8P8ATNeBaSIJN5mS&#10;VVQO/wDsnua8d8YeD7zw2I1E8bw4dtu9icAAnsPWvSpVtTxqmFtqc7GZGtSY5fJY9RtDc8ZqKGOH&#10;yl81PMfu2SM/hUiyW7Wp80zIeM+TgelS2i/6OmxVZecGQZbr3r0oyUkeXKLizETKxYHoabDD5jHP&#10;FWNoWPkUxWAUlRg16J5xF5KJIw9qarIsn40sIMi7ieSKj8v95170ASzMsmAKi2ClkjKNnPam5NAC&#10;7PTrSbnT5TRuK8015C/NAB5Sn5m71HIx6r92nNKMYOagmm8tQAKLXC9htzI4UVDJd5jQN70+aTdG&#10;vFUGlBU7s/L0xTUNSXIZcTpDlvxrlr++e6uAv8DHB+hxVvWdQZWdVJAx/WufjumZhnrmu+nA4Kk+&#10;hZuI/JyF6VTWNA2/vWuyobXLjLYHb6VlNH+7LZ4xW5xWsEMZjdpAc7jkVLDNI0mf8KS3jZ15IxgU&#10;sThW245oNFKxN9oIlQH3pYT50hGedtMjTddRg/xZx+VQzb7S4G09V9feocL6miqFtd0Lsv8ACcVY&#10;jkrL+2OWJbpViG63dqwlA3jUL/nVIs+apCXdSrNyay5bFuVzQVi1OVe9Vo58DpUrXHyjilYaJt27&#10;inLGO9QW7butSSTbTiixd9B8kiquBVZZhuJ96N+885qKaRIs8GnGBPOElwNpJ61k3V8WJUdM0l1d&#10;MwO0kD/61U/vdetdcaZyVKgsjsQIx0zTsmGOmFtqg96axaTAJrVxscyjzMuabC81whPQEfzFdJ5P&#10;7lR9aoaXbqilsDOf8K1FbdxULc0cbDpPmjx702JvKXFP64HvQ8fzcVozMRZNzU5ofNegRbRmrFjF&#10;50wPb/8AXSGamkw/ZIdx7/4CuS8RX0l9fxJH0U4PTviuo1G7+w28YA7jp9D/AIVytsolkllYZIwR&#10;n2oAmVDbxqD1wDV+GKNVGfvdutVrdDdHJ6dK0YrXzpUIOArDigDW02ImEZ9f6Vg6lovnXDN7j+X1&#10;rrbWAR24x/niq0tmGy3FAHFXWgJtPr/n3rKk0xo87f8AP61382nqy1mXOnKqtwv+R9KAOFuIXXlu&#10;3SoVfzThq6a701ZOoAx6f/qrGmtEU/LwaAKjDHyL3rb0GF1nznv/AFFZDQ/wg/P2NdDo0fkkljnn&#10;/CgDWuiPJAY/pWHNdBpGUDbtJGc5zWhqNwCuAWH+RWNJhmPUc9qAFkm8rkz/AIbKRrgm3862Xddb&#10;9hlzj5MZxg8dcc1XlmSHkgv/ALwzTF1C36lZEbptjAC/XHrQBuaPNp2l65ay3ku61jnjfG1vuggt&#10;05rvI/jpPbNcQ2Sf6JHKyQHI/wBWOF6pnpjrzXmEQSV3tlHmPwqvMMkE+9dz4d+CfiPxNDA1nPo8&#10;KyLgeY8in7u7Jwh5xQBZj/aI8X6epj0rV/7K0+f5ZLf7NDNlehG5o892/P2rgNSu59Yvr27YfbGu&#10;53nmkyE3OzbiccY5OeOOa7nxx8Ede+HsdvNq02kzRzLI6JZNI2AgUtwyDruH61ws8IjsZZgzxBW4&#10;WI4HUfrzQBTyGn8sfuwePWpZBx5K/MTxnp0r67+Ef/BPDXfiTpWnX93rWnWwuNzN9nupEYbZSnGb&#10;duwr2SD/AIJM2kN1a/avE10fMBJ8q/Gc497WgD84IbeZvm74z2prXO+TypGxgkdPSv1L03/gkP4Y&#10;juF8/wAU623qF1CIg8j1tK7DR/8Agkp4AtLhZJtT1K5HpLcW79j62tAH5CeajN5YO8fe9KcJo4+D&#10;8o/Ov230r/gl78LLGYytatPkbdssdqw6g/8APtXU6X/wTh+EVt/rPD1lcf8AXWys29f+negD8Hxd&#10;W3UXGxh0OwnBq3BdCYxCC6+0Xwzs/d7fr146V++cP/BP/wCDUP8AzJGhPz/HpNkf/aFW7H9hv4Na&#10;VcPcHwB4ccrjYP7Gsj1GDn9x70AfgZ/ZV/cMZVt/OQJl/nVfn6nv/wDWrPn8yOVopI/Kdeqbg2O/&#10;Wv2y/ae/Z5+FXwg+DPijxLZ+C9JW5js7q4iWLSrQBWFvLIvSNSACg6Gvxj8T63a+KvEl5qdrZxWE&#10;E+zbbwxCNE2oFOFBIGSCevegDKhj7mtbSbP7RcIf7rr/ADqgsfYV0/hmx3SMSR95f5mgDutLs9ln&#10;H/uj+QrXjkMa7PXiq9jhIEGOw/kKsyYBHHNACO5GMdAK848a6v8Aa7h7b1kUfmv0969DvZRb25kI&#10;zwD+teT3X/Ex15SehkQ8/gKAO78D2H2e1tyfr/44K7W3b5j9Kw9CtBb2sOMfdH/oIrYSTyyT7UAZ&#10;etah/ZMUlwex/qB/WuZ8B2jCN5W/56Ff/QTVzx9dlrARLkGQn9GU1saPpq6bGYlxy2/j8B6e1AGn&#10;t+yrvHVuR/n8apXjfZ4yh/jGPzq/dfMsXoBz+lZOszedH5i8bRn8s0Aczr0u0+Sv8X9MGuYvm4I7&#10;itvUrjzLgSMMhf8AAVzt5Lvkcjpk0DKrGqd3vlUIPu5zVqRvlqt5nJXHPWqexlfUZMxe4CP90Efr&#10;U3h+wGoatPCt19kjVGbzPL35O4DGPx/SqsjeY0vZgOv4VreF7CKawmmkkmjk85l3wsA2MA4z6Vyy&#10;O6mtLmRqV5FdzXcmpTedfbf3bbCvzbeOF4/u1R02QC4ieVd7gfLzjjFNlurea2RplkNxhvmAGCe2&#10;c8+lN03LXUbcHGcA9OlVL4Rx+I9p8OyFSg9j/wChVr6mC0LH2H86x/D2DJGPb/2aui1KNVtWOOw/&#10;nXhSXvHvRfunnF3Hy3+e1Z/3Sa07qTdu4/zis9l5Na9DnqbEZYfxfd/i+lT6sEaCwNr/AHDu/IY6&#10;1XlXjB6NxVu+jFvb2O3ncn8X0FXAUdjmbrZvTyuuRu/3e9QrcR2twz4+9j17CprqNYZEK87sKc1A&#10;0K3FzsAxt/wruiefU3KzNGlw8mP9bnue5pXVlVdvR/ue2OtSXEacrj/V+3pUay7VicjK84HpXXHY&#10;4ZFjVNMnhsbed5PNhcKNu0DDEE9c+ldzomB4RDBdmY5flznHLVxDSTQ2IM7maN5NyIxLBQRwMHpX&#10;fWFxHe+H5ZIYxFF5b7UAAx97PA96iZtS+I4j70sv++akZcGM+9N24ml/3z/OpZP4K4JHchsi7qao&#10;xUyrupjDFOJaK0kYyarNlauSKTnmqrD1qo7mLImYtSjincHpTTxWz2M2Kx+WmrSbqVahAtwaoyxq&#10;RqbxWiLZBIxqncMc1ekx6VTutu0cc5raJxzJGYR3LrJ/FgfpXr/wN/aAm+FNveWLp5llI7yKMgfM&#10;RGB/yzY9Erxz/j5Uu3DDriouW+QAeue9aGJ9qX37bOjx2oMNnm42tj96/Xt1hxXn+uftq+Jb5pFt&#10;IdkPRfmiP8We8Ppivmxhtxklj79KkjV7hcKEXt6UAei+Ivj54y1tpEn1PerEZ/0eEZ+XHaMVw2qa&#10;1f6pIZLp97MOThR3z2HrVAvHnOZCfcijzC/Tp/tUAI2dxwNvtnNG5qd5bMecVKtsx7igCLdv4bp1&#10;ppbHAFXFsCxxkVYj09B94ZoAzViLduacLeVm4GPyrVFvGpyB09hQzJu4UA/SgCrHpc8igh8fgP8A&#10;Gnf2fHFxL80nc/5NWvNcL8rEfjUMl0qqN4LP3PWgCeCGFVwB/OlGyNjjiqH9obeg/T/69RNdPN0O&#10;3HpQBrtcKo+9+lU5LoK27PTnpVFnkP8AG35mo9jt1ckfWgC1JqWW4/z+lNe8lZeP6VUaPDU5pCFo&#10;Af8Aan70hO+mjbgHHNLuoAQrtpKVm3UlACr1p1NXrTqACmU+mUAFHy96KNu6gBw20kmNvHrSqgpJ&#10;F2r+NADV6U9aYvSnrQAi0ppFpW6UANooooAVadTVp1ACHpTN5p9Jx6UAN3mlyp69aXj0o2g80AJ8&#10;tKuO1HlilVdtAC0h6UtFACLxQ3NDccULzxQA2ilPU0lABz2o+ajdtpPMNAC/N36UUbieKKACnU2n&#10;UALTWp1NagBKMgdaKNu7igBVKmn7VamrGKeFAoAbRRRQAfN26UfNSbiOKPMNAB83emL96n7i1MX7&#10;1ADm+8v1pX60jfeX60r9aAF/hpP4BS/w0n8AoAWOk3bSaWOkGMnNABvNG40vFHFABRRRQAz5qPmo&#10;LnNJ5hoAXnvRRu3UUAKvWnU1etOoAKKKKACj+Gij+GgBE60fxUJ1o/ioAWiiigCNfn607aFHFNbj&#10;pxSrnvQAZz1p1I33uOlLQANSLStSLQA76Um96Wk3e1ABvehiCo3de9G72pWUMoNABHtpNqtnFLHG&#10;Kay7TxQIFUZoaPDAiljB3EGnsp9anmKjTkyMs34ULuNPCZp6x0uc2WHbI2kdhgycdMbaNoVfv5/C&#10;pfJDNjvTktyXA+U/Wj2iKVBlVFLbht3Z6c4rQ0+ZlYRGPHGOvqau2OiyXzZi8pdn3t3Gc/hWpF4F&#10;vJJA6TQrz/fYf+y1i8RGO7NlhHIz980bCPG1G6njtVe6t2K53Z/Cu1t/h3cyxB5LhPlA6Oe//Aa0&#10;7f4agqd8wb/gWf8A2WsHi4s6I4Tl0Z5NJAc9KdHamY4zk+lew2/w2td3zBW+uD/7LV8eB9FjYGOB&#10;s/7SJ/8AE1DxcTojhUeMw6LcTcJBvH++B/WraeF7uVdvkbO+N4P9a9qtvC9lCv7u2hJ/2o1/wqzD&#10;ottHIfMtoc442oOn5VjLGdjZYNHj0PgC8aPpj/vn/wCKrRtfhfd3EfzSbB1ztB/9mr13+z4JGCpF&#10;Gv8AwED+lTNYLDGM8D/ZrB4x9GarCo8usvhXuU+ZcZx/sf8A2VWo/hnaNJsabJzj7p/+Kr0j7FHa&#10;ryXOfcUqWMC/vTu9e3es/rEn1LVBI4OP4c6cXxFDsXPTex/m1Wx4J0u3YJ9lzJj73mP/APFV3Mek&#10;m6Xz4ysajnaOOn4e1N+ziRtvlx7xxu281h7ab6mqowXQ5ZfCNjC3lRR7bxfvNubp+Jx6Vch0K3tR&#10;yu+b6kc9+9dAY0jkwUU3HQvj+vX0omhSzUTMPMY84YZH+eaXNN9TVQguhhtpQjw9wdxY4RemG7Hg&#10;1K2m7UBuzuT+Fen8j9K3JLFfs6XUnzBmwq9QCM84/CmNZ+ZGXkOVXov1rNymTKMb6GLDYeYDx5a/&#10;XPNKLGHzPLA/f/38n+XTpWpaZ1JtiqsSrydg25/zmrJtIhJ5IX97/wA9MDPr1pc0+4uVGL9hRWCu&#10;N0p+63THpxTLyzjgjHnr5xPRclcflW1JbrC4jYBnboxGSM+9R3Vuumqs86rcCTorjcBjjofrTTmF&#10;o9THj0yFow8nyxH7qcnHpzmqEuhxXG442w9l5P8AX1rqY9PF1EJ87I26RrwB36VEtmtxuZfkRP4R&#10;xnNLnmnuPlg1seaa58OoNSm3W/yPnLHk9z6t71wOueE7zR5tki71xknIHYH19698mty0xVNq479O&#10;9Z2q6HbXX7qeJJHkBQOVBIyAOpFd9LETjucVSjF9D51kj+YoBjtTVZo8Rt06V3fizwQNLuZZInXY&#10;OcZ9WI7LXCzAs+Tj8K9ylV5tjw61HlGyccDpQv3aRulKv3a3kcUdGNGecUvzUm7bmjzDUopi/N36&#10;UUbieKKYgpoWnUu2gABqSNhUJNKrGgC3nikOP4ulNjbNP27uDQAny9qPn7UFQtIZCKABR5PA5pVX&#10;5t/ekA2/e5NOXPXtQAjNJJJu7H6VYRvWoGf0AxSq2aAJZNm35etJQyhVzRQAo+6aYzFqeOhpVAPa&#10;mpWE48xErEUpXb8/c1IygdqZ9447Un7wk3Fk9rqTQ8f5/lWtDf8AnY5xisTylHOOaFldWG1sfjWE&#10;qaaOyNQ6mOQsow36VMsrYxniuchvpFXlm/M1pW90WwSTXLKmdUaprRtjFXI5uKyY7oelW45sisHT&#10;OuNQu+dUizGqiye1SrIPSuexVydpjxUsMxqtkMpp0MmGFKxZabJOactMLjHAoU1DKJ1NOQ4qJWp7&#10;fLSKRNuzSBtvFRq1OPrQUyxCO9Lv+fFMhf5aG+9mgSLCNUytVNWqdWOKCwdvmqaM/KKrOfmqaM/L&#10;UGZMG+WnxmoFbmpB3oNEy02JFA9DmlVtlV4ZvnI9qmPzUB1LAk3ClWXbUCtilGWNBaLSkSVIPlGB&#10;VZH21Ksu7rSZUiTzCKcsh5pgwad93pUiRNEzGpyrbhVSGQgmrHnHIFBZZRuKcx3VX3Gp4/mpMSYq&#10;5PFWI1K81EML2qUTD0rJlpkyvKVJQ429eBV/TZ/s8iyOc4/xrMG5wQhxnrUschVdhOaCzpzcQ6ou&#10;xBh+x5/z2qSaI6XMmk6gPNa4IZJOm0sdo4XrjB71h2d99nbCj5j0NdE06alG32hd96Rthmxkof4T&#10;k8jBOeKhxN4yJbO+Hg+8QTjz7QZw33ccegyerV0tr5+jyR63byed5biF/lC/KPnPXPp6VyNqAiy6&#10;ZqY+1Sz48ub75Xb8x5bpngdO1TabqF7oMn2C+m+2W1x/eZnIZsLnnA6A/nWMoGyke6eDPGyapatd&#10;l9txH0XGepYdduOgrqW/eKs8fAmHmN/vHk14THJJo9va3tnK6QNu3xFiAcHA4GB1JNemeD/GH9s6&#10;WiSIweLC5A64Vfc+tcVSJ2U5HRmN1bzAaswzfZ183OW+7/Wi3jEj+WSaLi0MTfeyp5xmuJrU9GOq&#10;sQNAJZPMPWiaQ7do9Kk5xgUnld25rKUBqMolQW7bmNVTapcM6v8A3iK2l2gsCP0qJLNGdmHHzGnF&#10;OIWcjzbWvDstrHPLp6eZclSNuQONv+0cdQK8X14T2NxdfbbfyZ/MLFt4b+L2465r6cvrOOO1jmYt&#10;+8fYcY9/8K8u8efDe21SeW5guJld1B2yOAuS5J4C+9e5hMa78tzxsZgVNXsea+CtDjazW6XUfNdY&#10;3cw+QRuAbpnPGcfrXtX7KH7RTfC/4nXOn65defpGoyFQ3l7fsaxRzlVwkbNJksozxjGec1xn9knQ&#10;/CgSaC1jDrJF5tomJPm3HqQP8gV5PrUYgmIilmt5WZtl1A22Yc8ncO5HB9cmvtKNXmifCV8L7KVz&#10;9dv2mPhBB8YvAF9axp5uqWsT3NtNkj51ilCLt3qv3pM5NflZrHh+/wDDus6pYaon2KbS7l7UtlZP&#10;NZXKMcKTt5Hv1r7C/YV/aw8T/Ea5vPDXjfy77U7mdyk9t5skYgY28YUtLKxzudzjGMH616H+1V+y&#10;xpPirQ5Na0WK10vVIZZJW2qkMdy0ssWTNtiLOQNxHPBY9c1ve5xSdz86VkPSP94oO5l6cd+aUsGO&#10;Vi2r2G7NULPWrW5hT7OkoVphHulA3biOhwfu1fkbaxUjB/2elMkNu7+D9adwin93nPvTOW6Ej8aR&#10;mMfU5zQAsagkkx/+PVSvrJJSf3WeOm72q2JDThG0hByPxoA5G+0YQXizPD8pj2gbunOfWqVust0o&#10;Uvv3/LBFgDJPGM+5x1rs7+18krJMFkVuAvXHU96q+E49P0Dxp4RutQha7sIdShlubfYriSNZkLLt&#10;bAOVyMHg5oAveF/gN8TPF9mv/CPeEft8MzcN/aVrHltoY/fcfw4Ne/8AhX/gmz8Q9eW0e+1P/hGV&#10;Z8yR/Z7e7wofBXIuB1HzZHTpX6BfBm18H654J0m/0Tw1Y6bHPBFImLCGJxuhRsnZnnBAr1DyU2KU&#10;UIFOflGKAPh/wv8A8Ev/AAbDbxN4lvf7akX/AFx8qaDedo/553PHzZPH0r6C8F/sr/D34fNCNF8P&#10;fZI4QQD9tuH+UvvP3pT3r0PVPGFhpfnedFcMIzhgiqQTnHc15F48/a48N+CrO5uZNP1aURfwrBEw&#10;PyFunmj0oA9p07Q7HTSosIvJwACdzNjAwOp+tTyajDbRtvk8zvjaR/SvgrxF/wAFJbnUFuIfD+jL&#10;bsrkBry1KnG4Y5S464BzXh/iP9tr4leLIXtvtcGmRNGQZdPkuYpRwRkHzj/e/MCgD9O/FHxc8K+D&#10;9PafUdV+wdt32eWTBDAEfKh7kfnXivij9vb4e6HDstLrz5WGQnl3C5JB4yYD6CvzP8RfGXxNN5j6&#10;j4p8RaijMxMN1qEssYJI6Bn9cfkK5TUNevL6RPOfc4xt5bHf1PvQB9+eN/8AgpNNZjy/D+h+YG6X&#10;H2sD+7/C9v8A7wrxXx5+238QfFUZa21f+x4n+aSP7Nbz4U7s8mEf3h+VfOMNnqGpRjfLEkXqjMG/&#10;zxTl0G3S6hjlvb955WWPZ5oMWCfTGev6UAdJ4k+NmseKrt4dT1X+2d2PMH2ZIOgBH3UH90dPT3rl&#10;I7ubzZjbaZutpHaVv9IA/eHqeeemPavXPAv7NOt+No7aXQ5NEQz7tz6kzhvl3AcpGf7rfpVr4s/s&#10;/a18F9PsLnW7nTJ4boRgLpkjswdg5/jjXjEZ9+lAHj39m6xecxj7Kn/AH/rSr4fdf+PvWtj+n2XP&#10;8j9a3I23D928gH+0aSRVP+sVXPqRmgDIt/DdhDjamPxb/GtCO3WBQI+AKkaZeMLj8KBlunFACsWZ&#10;V2/60HKn0PY1ow3VtqUa2V4ubwjasmTwBz0HHY/nVBj5KqOrsdoPoT3prSLbyrEB/pLDcJe49eev&#10;Y/nQBoyXU1nKmmX43gMFE+QPmbkHaPQH17VX1PSiNoY+ZExOH6YHGOM96nj1CK+nGkXMW68YhRdh&#10;QXDNwp3nnjcO3GKSOSXT9QXSbsi4WVmjWUks6+Xk5yemeO3NAHM3EMlnMhY7kBDBunOela1hqKSE&#10;bjzj+n0q9qujpCxgJ34TzdzcnuMZx0rmbiOS1bcj4GT3NAHV+Zu6U1utZmnap5mVYEnP+HvWkrbl&#10;zQAtRyW63WI3fCHqmPvfj2qSmqyyXUNt8wlm3bGHQYGTk0AWvCnifxN8O9QnufCN99gaZWjlHlRS&#10;ZyQSf3gP91enp9a/QP8AZs/bc0j4gaZHp+vS/YNa82OH7ryea0ksgUfJCFXAC9+/1r88QwS8e1Zn&#10;V1Bfch68461WgN7ol/8AbtGvrjTLqzZZ1FtM0Su6/Mm7bgkAj9TQB+4ktva+I9PgG7KsFmU4PII4&#10;Pb1r5P8AjZ+xuur6lJ4i8Kyf2YLNGuZ9P2+b9o2IhVPMkm+TOxuQON3tXn/7LH7bmoT258P+J4Z7&#10;68tbXzFuYVaTKqIUALSTZ67j07195W7Ra3bswDLwQ0bABHzkYYc5HH60AflH8VPDd8lrNbm6zJDE&#10;kU0Plr+5dZMNHuz820/xDg14dfWQttQ8wp9mDMo+0Z3dh/D+H6V+s/xa/Ze0vxwt3d2KW2nXcyru&#10;WMJFEX83czECInJB6+wr84PGPwzuNN8SLYyywNcC4hXYrEw5KgjjbnHIz+NAFHULtbXwvFG93tLQ&#10;RMv7rO8fL83tnHSuA8uaP7QwHBjI3cenpXq3jvQNQ0TQkiuIdLcrbRbWjRjhdwAHIHpXlF2xZmXc&#10;yluMKcDpQB3HhRzDoszG489jHD/o+zbu/wCBdsdfwrim2+TuMHlHPXfntXoel2TWPhMzypEIjBAW&#10;aIfvO2MH8ea83kaNoRseY/Nj5yPSgDofBNol5PdBrryx8v8Ayzz/AHqreGfFmpfCrx5Ya94cX+zN&#10;VgWNvLysv2tFlD+RlwypvZF+fHGK3fh7ZyObkxpBnCffB9Grj9SaK+K3MRkL/wCriaXG4SckZP8A&#10;d57c0Afov+zP+1lpXx+0268IeMG/s/xUm3zbLDy7MtLKPniiRDmOJDwe+OuRXm/7XP7G5023uvGf&#10;hJPtFvclpry0zt4YTSyT75Js9Ao2BfcdxXx94I1nWfCHiBdWtLxtO1NP+XjTpXiebKMv7xgQWwrE&#10;DnjJr9B/2V/2kbX4xaefAviiym1O6S28jzriISo4AhhyzSSMSSZGJ+Xv+FAH5w3Omy6TdGylh+yK&#10;v+um3h9vGV4B56449arTQnzQyPvhC7d2MZPr+Vff37YH7HNqbC78VeF2stMMWzzbViIYmyYY1wsc&#10;PP8AEeT1NfBNzZS2V5e2rsrfY7h7SbBODKhwxX/Z9M80AZ7L81NkWp2X5qZItAEUiHdleRVS80+3&#10;voyk65zweT657VfYeTx9761AZ1ZuVH5UAcNq3wqsrpZJLf5S33fvHtju3rXC6p8PdT0tpNg3oDkf&#10;dHfH96vdvMEnyINtRz6fDJGRPGsn1UH+dAHzLJGY2Ksmx15POaareYRvG5R+Fe0a34BsNUgm8iJL&#10;eRQX3KqrnC4xkLXk+raa+i3Lxt5brvZRjnocegoAosokz5YwFGSKYtP8v5SyEgYweaYtADlqSMJn&#10;lfOPdM7cfjUa1JHKInyi7n77xxQB3Xw88cv4UuC7SfZ4F6xbd24ZXvtJHC16BqP7TsmnWxj0W023&#10;kn37nzAehGPlePHQkV4M78lpCy5/hj6Um7fEzIqhY8ZLD5jmgDqvF3xN8R+M5zLq2p+Yu/dHH5EY&#10;2jLEDKqM43GuQ27Qc/J6DrmnbonUbjKX/DFHmLMCXGCvTaP50ANj4pWOaaeKcvNACx72YBeBWlJD&#10;F5ecfvPxrPeXy8bRzituxjiuLbcwYttJ7etAGYwkkTdLHvVeB8wHHatvwv4+1jwdPFPo2rfYpIx8&#10;i/Zkkx8wbHzKe4BrDnkjDSI7Sh9x2iMjbjPf3qFpNq/PHGB6ovNAH0f4V/bY8Y6REqX1n/bBVFUN&#10;5sMHIBBOBD3647Yr0XTf20/DOuK0XiPSfsXOA32mWT5eBn5IR6t+VfF0dxGI25kA4yVxn8KSFllf&#10;CjecdZeaAPvrR/H3w48dfLZX3lMwD48m5bqCe6j0NbFz8LbfU4GbTtRy6/8ATA9h/tN7ivgCy1TW&#10;dMfNlqE1men+jzOnT6Guv8I/Hvxt4ekYw63d3pJztvrueRf4ewkHp+poA+q9T+Fuq2SszH7Uo7fI&#10;np/tf5xXJ6lo93Yllli8iNSQY9wbdjPOc8Vx/hf9sbWbF9niHT7W8h7/AGeF3bv/AH5vUr+VepeD&#10;vjd4P+KC+U2i3cEzv5bMLWFRuO0Z++3d6AOM8tZIysVrl/73mVA0bx8SR4Gem6vbZvhTZaxb/adL&#10;drdT/DMVXvj+FT6GuQ174bXOkSZeeGT5tuN5Pr/s+1AHnrKG4C4/Gk8mRehx+VX77TZrWXaTH+Gf&#10;8Kpyb16n8qAKkixM3ltL50if8uu0r5ee27vu6+1e3fAf9q/xH8H7yzsY5vt2mQSyMbPbHHt/c+WE&#10;3+UzHbtXnvivGjbutwYtkPnZAaTHJz059qSaF43KJFAr95AuGz3OaAP2a+Df7RnhX41aXaT6Jf8A&#10;2y5njklNr5MqbVWXyy2541B5xx7+1dZ46+H+l/EDQ7uxvLbzDIERv3jDG1w+OGHcV+M3wx+LPif4&#10;Q69Y6n4a1O4iS3dRLZzTyi3MPmLI6qkbrySo4JwcnNfqP+zl+0snxk0fSQ1lJb3si+TOxi2o0qwL&#10;I7D94xIJJwTzQB8mftBfsk6z4Ztb7UdNHn6errtX5F2AQks3zSknBU8Y718meIPD1zprRK3+kuhZ&#10;WXhNpGB68/8A1q/c3WtA0vxXo81pd2MFxb3KNGwmhRiAQVJGQRnBOK+Kf2l/2L9Ph0/+09BuxZ7p&#10;ZZHSSRUGGkj2gBIe2T3qeVt6BzJaM+EfsEkfh+d0Tzx5jBudu0bOT7/SuX1LTbe+swkg7D19R7+1&#10;ekw6fpkOl3lks2oNc+W8y72UpjbgA9+tcBMP3ssR/hYrx7GnqUpI818TfDNZrNp7MZdB6+gJ7t9K&#10;4rTdV1XwDqvmx/u5F7/If4SPQ/3q+hPDpjvI54ZY1kUqx+ZQfQd65Lx94BtdYaQwqkEi45UBeu30&#10;U+lHIpK0jRVJRd4s9c/Zz/a5Sxa20zxD8yMVjRun/PJR9yL2bvX2B4d8V6J8RIY3tW3RyZ2DDjGC&#10;c9QP7pr8h77T7vwnqimO4IML7laNznhuPT+7XtXwO/ag1fwRqUcFy013BztUl3x8shPWUDq36V89&#10;jcujUTcUfS4HMpQspM/QnWvCMiXGyA4jPzDp6n1NcfdacYZJEYZZB1/DPrWv8JfjBafEfS4rqa2n&#10;R/JBOYwP4UPd2/v11Or+G4JJZmTjzFwM444x6V8ZWwsqL0PtqOKjVjqeTXlq27IOawtZ0W21iMpc&#10;Jn5WXqe4x2Ndvq+kvZ3DIGVhnufc+1Y08SbsFVz7Cs41nEqUVJHhvir4Z3drZ3kmnTbYi24LtB6u&#10;O7N6YrzqxeK1tUimixIuc/MfXPavqa6s4pkZWBKHqvGOtcReeENDmuXdbJFBxwIox2+lerRxDseT&#10;Vw6ufPBUNCSxzwarw4DEdqUxyrHgk/nS2ydSa+sPjx/khY944HpUG75sjrUjszZQfdpigRnmgCJp&#10;vMZVxg560/b+8A7U6REXay/e3Y6VFJIVuB/ntS6hcRmO8jttzUbO23GePpSeZuk5P8NO61QiIxox&#10;ywyfrUVyi4wox+tPmJWqV5cPGgI70+Viem4klyIVw4zz3OK5vUr7cWXesZYEKSRwcfrWlfM8kat7&#10;/wCNc3cSJ5iLMfmY4TjPp/8AWrrpwOKpMT7OksZV7hZJT34B/LNVZLJLW4hjLiV2bGemOR2z701G&#10;WzvcyHjJI3c8c1o2clu3nPNgzkDyty5+bnv27V1WaObmuZ+o740deTjjp70ioksUUYIQs20854NL&#10;ceazyGUcbj3z3qxe2qKsLx5B8wdOPWmZF21sdilGl8tQAFLL/wDXrNjjjSFmZfMkCnD5xz2OKlkm&#10;muZoIWZlTkZU4J4/+tUW0xMYl+ZcY+brzQA6YC3jt5mPmyMuV7beBn69aheSWVS7MSR7Vo3UMQtb&#10;fb8zbed3bgVnyLIYztHH1oAqmZ5cxFSwP/66BhWAVdvPrUkG5WI2jf2qGKGbzMuMDHrQO7LMjhYf&#10;lcK//wBemQ3IX/WEMfXOKb5KtN8xbH/1qSS3DE4zjPFZyimPmZY+0fNlThalFyDgZH51ktI0bFQa&#10;XzG9aj2ZpGZvx3OxflIH41HJcbmyxBFZS3DY60NMWXGaXIbc+hea8C9CPzqldXDSZ5/zmqmWLdT+&#10;dTbeOa0UbHO5MApHQ/pSeXznNJhv8mjDf5NaJmL1EYsWIJz+FXNNheaYA5K/T2NUwpLAd810ek24&#10;jUMR2H8qZSLSx+Vwo460+NueBzTo2DSMT0206HHm+1IdxVLA9Oe1TwKWb5+f0pzbDImAPvDtUjYW&#10;TAoERtln29q0tPjEUjADAXGP1qnHHucnHar+oSLZ6eZB8rN3x7igDnfEl40115QOQvpjsSKbaWvl&#10;oqgEBjhhj3qGzi+3X08j/MPmx+fv9a2I0H2grjgEYoAbbxiNgijC9cVoafB5bsFBAyKZHDm4HHrW&#10;vp8C7m47igDQt0BhAIzTPL+bb2qyuEGKbjnNAFB7cbn9M8VVmtwsTM3oa0plPUVj+ILo29jLg4OD&#10;6/3TQBymrXxS4WIY8tmYM2eFx0zTfDHgXXfGWow2WhaVqGtMzqJbnTrN7gQqSASwQEYG5SSSOo9a&#10;tfC/wsnxI+I1hoV5NcR2d003mNbSBXG2J3GCwI6oO1fvN8Kf2R/BXw1tJ1svDNnpk8srHzIbW1V2&#10;BCfKSkY+UlBx7UAfjx4d/Yn8Va8I5HbV7SbncG0GViOvbeOw/WvTPD//AATj16/uHFz4i1CGMKTt&#10;fw84zyO/nD1r9jdP+HPh/T8qtjCkn/LQ+THkdcchfetiLSNEtVyLS3OTjLQKf/ZaAPyk8Lf8EvbO&#10;8iiN9dX2pOc7iulTx+v92f6flXoug/8ABK3wNIuL/TLuRguPmhvE549Lj61+iVxrGg6KcNKtpt/5&#10;5QsP5L7/AK1j6h8V/DGk4+1aksSk4Vvs8pJ69cL7GgD5d8J/8E0PhhoJDRaTJGf9qS8/2vW4969R&#10;8N/sU/D/AEZdkdiSm3H+tuB6f9Nvaus1D9pTwYilLDWY7iX+7JZ3Ht/sD3rl9c/aXgt7YPa3NpvM&#10;mAPs84BXB569elAHY6V+z54S0yN41tgZDjJ82UHvjjzPeuiT4b6Fp0MY+zBVjULvaRwB27tXiOrf&#10;tG+KWmR7Sw0pomP3/KlB7f8ATQe9cJ8Sf2jvFOi+DdU1JriGK4jaMrHum2YaVR0Enue/agD87P2v&#10;vihefED45apYiVJdO0xoBZrCyOI/Nt4C/wAyqC2WXuT6DFcN+zZ4VtfFX7THhjRdQhaRbv7YzH5g&#10;fltp26Ag9V9a5O21C88RSajr98qi6lVXeRD/AHFKg8kngKO9eufsc+AJvEfxFsvGcd1frPYX13ap&#10;NDcKgUG2bjBG7pKehxz9aAP3e0vT7HStJhskjWC0h3FUZzxkknknPc1a/tjTIlVTfWqbRgBp14/W&#10;vjFW1iT5T458VyezarIf6U5LG/DAt4m16X/rpfsf6UAfYL+LNIt22PqljherG5Qf1qrcfELw1GQP&#10;+Ek0lDyCpvos/wDoVfK1nos3nySz6rqcsewnElyWHbtip9O8PQX91JsT7QVP/LTaeufUUAfSMnxc&#10;8MJP5Z17SI12797ajFg89OtUL343+GrV2Eer6TdemzUov6Z/yK8OTwP56yP/AGNZyhUP3o4zioLv&#10;wjZWkdi02kWUTSb/ALsMfb6UAe0SfHzSPIkZRZOApzjUU9P92sbUP2jtMttOmlihs1khxt/4mKHG&#10;SAf4a8kfRdPjwBbxqnVgI1wR+VcH8T7qx8P6NeTQ21sqnZ96H/aQdvrQB5D/AMFCv2oLbxx4JPh2&#10;2nsra5luPLkMd9FM5jMVzGRs2gjlhz+Ffm2lulsqoriUjrIO9ej/AB914eIviVf4SExxCTAjQqNw&#10;mk7H61wEEO5QSuPpQBPHGPLUgc4ru/DdnsiViD8xHY+prkbC38zjGcD/AAr0zSbdVtouOh/qaANJ&#10;YVWNeOwqYxrtyRzS8YA9qfMflx9aAOc8VXfl2MgyB8q9/wDarifCNn9r1KKRwWHB6HswrW8cX53S&#10;whudoGOezmr/AIJ08QwxOV+ba3PH9+gDubSMR2B4+ZSAvsOKdceX5PA+bvzRECyBR0xzVa6cQ2k0&#10;pOAEbH5UAcXfMNX1+C3cb4Y3lVlU+3HI6dK7mP5njk77wp+lcd4TsjPq9/OwLbpNykkd91dna/8A&#10;Hvz13/0oAZfyu0MwQ/dOBgZ71g6xN9ns2VPl3ZB59jW6hG27Df3h/M1ymvTblUZ7f40AcxqMmYmJ&#10;79f0rHmYbeK1dSwYcd//AK4rDmYhsUFIjlY7eDVKd3hXzUO6TO3aBzjrmrjfd96iJRF3fefONrDj&#10;HrSZlbUrXOI3eZDsLDPl9+B0q1qSwyaHbxJb/Z5ndZmYsSWypBOD2JqjDC93Jbs2S+7lM8delamv&#10;SLdXFrGFWNobdYysYx0JFZHdH4TE1a4llaBHmDeUSU4HGcGmafN/piSO4LjIzwOxqtcxs11gkkZH&#10;f6U+2jUXSrk9/wCVVL4TKn8R7P4ZLFoz7H/0Kuh1WR2tWBPGB296w/DAG6P6H/0Kt/VP+PdvoP51&#10;89P4j6SHwnnlwNqkVS3Gr951b/Pas+uinruc0hkxGwhuVIx1xVi62w29l5WEynrnsKrTbdvzdKs3&#10;wjaCxwf4P6Cqlo9DK5zU0flTKyt6A+4ot7lbe+aUqNrdcnHbHWpLmNdw5NUrhRIdgrtgctQW+m3X&#10;XmRjELffUHIOTzz24qtMyfOEXbA+Plzkce/1qUFQpgP8X5+lRXMYhhEY6r/+uuyOxwSHzRboYpIz&#10;tcKEz14x0r0Dw/HLH4bCO5ZCjgDbju2a8/bclmn1Hf2r0LwvI0+gybudqNj82qJlU/iOWjXddXCt&#10;yBI2PzoKhljz1z/WpF4vrr/ro386BHmOM/X+dcEj0oi+WB0ao2XOctU6xqe5qKWNRnk1MWUytIzc&#10;jPH0qo6ljVp81XZua1huTYhK+X0701iakkbdiomrZ7GbQfWjcO1GN3FG3bSjsZvcNpbv+lMPenby&#10;Ka3rTjua9CKQD0qpK3lzZXjirMzVWkTcN3viutbHLUtYj8vvTvMKLgHBpImLcVZSzLNnHb1FBylZ&#10;UO7KnB+lTfZXl5Yk/wDAauxWYHb+VT4EfFAFCGyckbiSPTbVpbVIx93n8aaLkryTTW1AdyPyNAE4&#10;VfSpFYL0OKzzqAyeR+RpjXTMOD/OgDTa42jO4Gqz3iMcEA/8CrO85x94nH1pFwzZNAF2S62/c4/H&#10;NQSXTMfvfyqN2AIUd6YybWoAe2516/pTPLG0ZHNSb9q00ncoNABGNvSkkO/rzinR01utADdo9KVe&#10;DRRQA+l3H1pKKAIioLH604Ck/ipaAB+1FEnaigBe2aMml/hptAC5NLim06gA2ijaPSlooATaKRsY&#10;6U6mt0oASikBp22gAFOplPoATaKNopaKAExS0UUAIelM2in02gBNop20bQcUlO/gFACKoPUUqqOa&#10;WOhf4qAE70p+8KaPvGnN94UANbrTsBVyKa33qcfu0AM5pwUd6KDQApx2opBmloAKTaKWigBNopaK&#10;KACmtTqa1ACUq0lKtADf4qVhSfxUr0APooooAN2flHBpNxT73P6UFdvz96F/fdaAF+vSk+Xrj9aO&#10;+38aNlAAcfjSE5pdtNoAXJ6Uo+7TacvSgBRx0pQBhiRSUYzmgBkZDMQadJgSAKMc0LGFOaVk3Nmg&#10;BrZB6/pSkHbnNRsG3U5g22gA+b1/Sj5vX9KTeRR5hoK5kPUZzmkXk0sbbs5pVFHNbQnlvqhrfL0p&#10;FY06QcUwUua4+Ww9aTJoWko5gvyj6KKKfMidwHFFFI1HMmTZi005pRTgtIq4wRle/wClLk9+abtf&#10;vn86kXpzRzDs2RFWzkKdv0pwcnA2EVIUduVzs+tOWNW4yc0c6NVSbGNCVXJfH4U1V5++KsfZ243Z&#10;K54yc1MumvJjZHn8RWbqI2WHkyg2exow46q35VuWvh27uGwsGT0HzKP61vab8P7u5X97DJ+Eqe9Z&#10;vERijWOElI4bl+ApH60/yTt+Y8/3cV6lY/CseYN8Uw5/56R+3tW5bfDfTbfHnwsWHXcEb/2WsJYu&#10;J0Rwb6ni0VqXHyox+gJq5DoN1I37u1nl9dsTHFe52vhHRoFwtrGTjvEv/wATWjBodrA37i2jAPXC&#10;KP6VhLGI6VhVHoeHWfgy7uPvRTw8Z+aBq2x8MpG25u3Ge32c/wDxVevrp8StzCg4/uip5oLYMvAB&#10;z/d/+tWEsX2N40Y9jyy0+F0IUebMznv+6Ydv96tSz+GOnr/rUZ+R/fH/ALNXoq2sBXI5/D/61NVQ&#10;WwFX8q5ZYmXc6VTXY46LwBptmQUi8wdQoL8e33q2bfw3aRqGUbCP4cn/ABrcazWP5kLMx5IY8A+l&#10;OjsQw3MWDdcAjFR7ST6j5I9jJj0+ORWBQoE42HP7z6fSnQ6eVYFiY4/+eTL+mfetjy18ty42ypgR&#10;KOjeufwpYbRpI/MuQUfBO1SMZHT1qea5VkjMkso2XKxGJP4uSc+lWFthIh2KbcA5OcnPtzVuON3f&#10;MqBbdepH6cflRBHJcSYlXZEBnKHvUXKsiCGMSfulGx/+e/UevTp7UeSnnIsS4j43MDkDnmr32fzJ&#10;BDEPk/vjhvWo2UGRYLcZif7zdCM8GlcdiG6gjXaIU81+7KScfhT47cRoqtKPNYbtuMED0xVhoxpq&#10;hYxvduvmckY//XQ0Lxxh/KV3kO7c2CQD2Ht7UaFIq/NbttNs+7/nocj9KdPaIIVuJrhZlY4FvwpX&#10;jOcg59qvyQwfZg8s8ol/u5yOv0p8Ns0NqJxbx3EZbaPOAYdM5x60tCjMaDzFB8hpB2xmp4bOSSMK&#10;0/2dP7rIOPxNWLGJJNz3MsluBg7Yjge/HNWI4zeT+Xaj7QuSAX6nH1x2p6AZ4sRJ8y5WL+7jPHfm&#10;plO1fKtx5Q6ZHzc/jU94GjuhFF/q8gHt1xRcFYFCxgeZgHpznvzQBXaFbOMRhvMlHB7Hn2pPsrRr&#10;5oRgx56HvVhMWkK/aVXzidpZhuPtz9Ks/wBnTLF9pZ5DDgNguCuD04/GnzCKa2sbRmaRg74JCdDk&#10;dKZBbi4cmQfZFXo0nTn64/yamhaO6lVpW8qEHcrR8ZI7H261Pcx3kxUQ28c0Azktjp26mlcLFZlk&#10;vlKRZu1xkmJc4/L/ADzVVY/MuPsAt2gdfvSHJ7buhrWu2jaNYtPY28zNjFv+7znjk/XFQXEcmi2Y&#10;nmy95J1Mx3ng46j2PrSuFhpgVZFhgnU7uTtw3HT1omhOmMXVSXk6yYx0/wD11LbRppsZknUJIx2A&#10;kZ/l9Klt/wDWSXV0S1m2PK3/ADLxwcDtzincLIo/2ekg+0zzrLv6R424zz1BqOG2+13CytG0UUfR&#10;SDhsjHX61oW8kN5cyABfJGduFx39PpUNzFMdQijiyLfnOGx29PrRcLIzbxHuroxRgqiDsN3Q4qre&#10;Qx26uFiMjKCcAnJ46VvSNFbybEC+ZjLcc/nVea3ECySMoaQDIDYIyBT5hNI5e50EalamS4YpGwH7&#10;llI4zkDOR/kV4t4u8Jmyu2eC3lWHBONjEcKO5P1r6Oa186zE0+YwQDtU/Lzjt+Ncxq2j/wBoxlvI&#10;Vodrc4XpjnrXVRrOL3OKdNSWx82fYxJnLeVg42kVD8rYTb5X+0TXrmteAbO4SR4UdJBxiMooznnt&#10;XmF9p89vIUuYhGARyCCentXuU6ykeLWw9tjOP7tiPvc9aRWp8qqvAPHamRkd66t9jzZRcdGKT7Um&#10;RTmZW4FJtFKxCEyKXJo8sUlVzWNJPQKUbQOnP1pKNu6jmRFx0btu4NW0QMo3Gqa/KamibzjtJ6c8&#10;Ur3KJGh/uvj8Kcq7eGfNN27f4j+dSLAH7t+dVyhz+REwMjZY5NO524zx9Kjw3+TTsN/k0couYQEx&#10;/Ipwopf50u3vSUrE8r3ER9rfMMj8qmVg3QUxVGfm6U7j+GlYrbck8s7Sc8fSow3pRubgZ4PXmnhQ&#10;Kzeha1E2s3/6qXleKduxTWbcc1pcOQTrQIw1FIc9qjnu7A42QNCpp0cjRchuBz0pvzf5NG09+nel&#10;JXHGTReg1LGN2PzFa1vcCRcqwH45rmGQMeKmimlh4DEfjWDptnXGrY6pbrt1xx1qysue/Fc3b3/T&#10;JGe/BrShuPMwA386wlRN41kzWWYrwDU0bD0/WsxGK/eJ5q5DJ05rmlBo7ITTLqyc1NGxbrVPcKlj&#10;k96x23Llq9C5u96k3bqqeZ709ZOetIaLK07cdtQq3507d2qWW9iSNiG9qstgxj1qmtTLITxSEiVa&#10;kVveoVNO3UGhPt3daep21XgmLdatbQy0hACucj+dSKwqv904p6mgZO2F5HBqWOQ+tVmpyZpC6lss&#10;PWnRVV3HNTQtSLRYYUQqC3PSg0inbzSZTLK4XpxU7MFUYqqjZqVW3nHWpGiaBhuOank29hj8agVQ&#10;vtUq8rmgsVST1qzHVVKsx1JKHbOSW5FG0BsgcUSSdqkjAK80jRDlkG5cdfrU/Rgw61U27WJqzHID&#10;QBdiYMys3LDoa0LO+NiyrD8qlsnnNY0THzAM1ZsLhGkKyEdPT6VmzeJ1Fx/xNrVGVts6Zww+YjJ9&#10;PoKW1uP7WjbS71dsx/fR3DHbg/dA28Z5JPWsi3vHt7j902F/H0rXmj/tSAmAbLyM71aL5WwBwM+m&#10;TUvU1uT6S50/UpNFupQlscf6VJhFb5S/T6kDrXQtcTafMk1g+YhGIdyAMG5zuzz1wOK5myhj1m3f&#10;TtRdor2LG2WP/WnJ3HL89gPw4p2l61JoV1Np90waBNxiM2XYqCFBOPYHtXNOJ0Qme2+E/EsesRhn&#10;kjW4H/TQE9+30FdgVkurZNk3z5HRQeMV4MrNoN4moW8jpbnOefl6beg56mvXPBPiCHWtNSRZt0qq&#10;FbCsP4Vz1+tcUoHZGodK0aKy7Bkd8HNQTqzSZXhPpmksZvKhcSHJI43c+tXVUSWbED5uMfpXK0zs&#10;hJvqZm5mXc53N64xT45VSM4XnPrS3Ee1sVFlV4P8qydzosUVbdJhYyu3kN15qpMd1wTOnmcnn7ta&#10;szKYwkSrvz2GDVa4gMcOXX5sDrzQny6olU3Lc858aeFnexmlt0kCt1VYy3Gw55zXhmrW0/2wwS28&#10;lyFdlSMKVPB9uvb8q+tZrG6uLMbIFlTkyBiMBOcnk1594x+H2n6hPa3Nr50M6GRpPIKIMtj/AGee&#10;9e7g8XJNXZ4eOwKknZHnl4s3h7Tre9gt5NLv7W7W5gaUEksoyuFYYPI9D0r7b/Y7/awX4lMfCniN&#10;7OwurS2treKe4voka4ZIpDIyxhE/55AkAnG78/jb4l3krosaIkyiPfmQZIPz8jmvMbXVtW8H69p2&#10;q6TNJZ3x8xleGUoTlMHlSD0Y9+9fY0a8akdD4HEYWVGWp95ftk/sb6DfaS3jXw/YXDarZWZtZYLW&#10;Ke4aS3RZ5mU/vCFBYqN23I455xX593GkaTptxd2N5Cul38Gzda3MzJLFuGeVYg8gg8joa/VD9mX9&#10;oO1+LUd/oHiC7t7m7mMm238iZt8Z8pMEvuXBLsMGvLv26P2U9GuFTxh4W8PQDU48/bFhjtoIpM/Z&#10;4o942qz4Xdjk4P5VvySetzkc1HRnwL/ZekW9vAy3dvOZnUM6y/6hSOXPzdF98VJNpOmLgQX8F2v/&#10;AD1icEH8mP8AkVb/AOEPis7q7kliIjh321zGdpSOYH54wMcge2R71Wbw1aHMsbSW1tJ/q1gIVeOD&#10;xjjmqTtoyN9SJNItn6Xcafr/AFpzaOqn5NSj/wB0IDn2609fDNs3/L5eD6SD/Co5PCcO4Fb+/wB3&#10;b98P8KoY7+zbhRhLzA/65A/1prabqLNI39okGQYb/R154xSf8IzN21DUP/Agf4Uh8N3PbUNQ/wDA&#10;mgD2D9n74zeIfg/4k09Fv1uNLWSWeSJ44ol3NAUALlGIxha9V+Of7eHiy/vLqPSGj0nTmljCyiSC&#10;dAvlYb5mh55yevGMV8kx+HL+3nVpbu9Mx+aKJrgFHQ9Cffr+Vaum3lp4itZdM1iKFLzymIgjjyN5&#10;4Xk5HIb170AdXrXxL8ReNLdrzUdQ/tDzgCHSGNQVJ3ADYoB5Oc+9ctqKCzsS9vat5nI4JJ6Gubvf&#10;7W8M33kxhl06PPDSZCjJUAAHpwO1ddDepqkEckBEmTuxggYBx3oA52CPVLpSN8lsrYJ3QA/zFTjw&#10;0LpSt3IZ09NhX+R+tdLJE0ioSNiqOdvFRMgXozH8aAMyx0Wy0v8A1FvtOAPvsen1PvVyFRHcK0Xy&#10;p3HXv61MvuBTHVVXZH1NADLwj7XHMIi4XOcE+mK92+Df7Slh8I/DsiReFV1XUN5IcamYmHyJxs8t&#10;u6frivCVme1+V1Ug/wB7mlSISsDGoEjHI28daAPpXXv2/PG2pQTQ6bpUnh2KXb5TvJFOI8EFvv24&#10;3ZwfpurxHx78XfF3xHlLeI9V/tVfN82NRbQxbB82BmNBnG9uvrR8MfBdx42+JGl+G77zzFqHm+Ss&#10;cq7v3cLyNtLZC8qOo5r6p+HP7I/h/QNSup/EUN61tIjCIXMlvOuSylcAIccBv8mgD4rt5YbkssFz&#10;Hcy8CGGNgWnY9EUA8knjjPJomhvLeIi9tptKut+VtblCrmPs4DAHGcjOO1fpx4f/AGfvh5Mumzv4&#10;P0OzdZd1pJbaZbqzMH65EfGCBjpWx4w/Zz+GXj63S3XToV1S1kCyzW9nAkoChgyb2i5Xc2cA9eaA&#10;PytnmNvKUX/To24E8fCj1PGR/wDqqOZpIZo49rESLvEmOAOePfp+teufHT4B6j8E9fNnHa3P9j3C&#10;nypry4hkfasaGQgJjGDIe3PHWvJbSGZpClwW8osfLbdk+X/D9PpQAjYZmbZsLDBBpOkZT+E9qRGZ&#10;1Bf73enUAIsaiExg7AoJX61oWupi8tTYX0fmxbVVSzbMbeew9h3qh5ayZ3EgqNy49e1Qea7MQyqp&#10;HRh1oA1f3mlbLa5zdW0zgbiPLEbHjeSOuADxnvTdW01bK3Ev/H1DJyNowAMjHI+tO028Fyxtb4hl&#10;n/dhmBZl3YGVPOD1xRBJLpOoNbX536WWZI2mPmHaudvA6fw9qAObutPOllZIpPPz8vyr09+/pV3T&#10;dWbiOXBI65IHrWtq2jiyXdFuliYY/eEHDc1zl3bGBjIBtagDplxJGGU8Y7c0qxrJG6PKqLxkHHNY&#10;mkagzfu2bjp39q15FXaGPOaAEZjCuyM7lznilhjIjbbkNjhccmkjBbtgVHNcWcLYku5oj6pnI9+l&#10;AFPUPDltrke2SZbOVWy27knGe2Rjk/pX0n+zX+2Hr/gqS00HX0S5sLe6gEc1xLFaqqvK7yH/AFXT&#10;5hnJ4x2zXyzqHjXSLe4aCC786ZfvNJE5bgkHJx61j3mo+I9XbZbWNv5Z+USxsFfnjOS/UdqAP3i8&#10;F+OtL8caVY6pazWsi3ESuGgullVdyB8ZHB4asb4pfB/RfiF4curW9TFxhpY5sucSCNlU7Q4zjd07&#10;4r8nfgp+0x42+DuqaVoV7qbf2eQ05W8nnmKDySiqoSTAUFBgY45r9Yvhl8VtJ8d6XbGK9S6dkd/9&#10;TKM4kK/xCgD4D+NHwtvvDcl7prw3UdnCqot3JauqbVlKqeT0OB3718ya5ZyW188Rt5DGGXEm0gOS&#10;BwP89q/a/wAaeAdD8aaLdQanpttMsoUeYYI2baHDDllPevz3+O37Ltx4R1m4vTBfQ6SlxEFc3UBA&#10;/dbmIVRns3agDwxEMfhmIT6fJpqeTFtupiwU9OeQBzx+dcBMpWzkzOsijJCgAZOOle3eO/DUFv4Q&#10;tvsF1dX86xIEtbqQGI8oMEEAcDJ69hXh0scq27q8aopzkjGQMdR70Adl4HjK2U0n2CSyykRNw5Yq&#10;eDzyMc/1rl79cyO7zrdboihZQANvPHH+ea7Xws1pa6C7WF9caneeVDm0vGLRA9xggDA579hXEXUZ&#10;jRsqEk2nEY+6frQBoeA7INqFwILR9rbd0q7mA4bH+FT6peXXhXxjb6np+oKt5aBbgOEU7CshbYQc&#10;jIIHUfhVn4btbm8uBc3U1rN8u2GEkI3DZzgHoMH8ap+LlLa5MLiCKBNreSY1GZxubaX65Ld84oA+&#10;zP2OP2yLjxZf3fhPxbJaWhs9n2S5u7yGA6lvE8r+UgjX/V7VDbS3UE4zXYftLfsqaF8VL2y8W+Hb&#10;aVtSu0QTT2KTXgKsZZWGBJtHzOp4Hp61+c+htPZeJIbpS1hPBu+yy2rbGXchD4I5GR9M5NfaP7LP&#10;7Wl94WW60TxNqsb20MTNbm7S5uGKjyUU5DEDgN2Hf1oA+NdY8K3+i3UseoibS5oxuNvd25jc8A4w&#10;2COCPzFZO5PMBODDtx5mfl3emfXFfqv+0J+y/wCEfi1ojavpVi6akbW68k2KQW4mk2KqBi8eeqAD&#10;JGMmvzG8deDbvwN4mvfD2rQNZX1rK4S23o4aJXaMSMUJXdlSOvbpQBzhUL2oyW47VNJGKgOUNADP&#10;LEb5HWo5I1kbLDJqdvm5phFADJnZodpOVT5gMVyvjTSU1TS8hCSOTtyerL/hXVsvylf7w2/nWfqK&#10;+TbtGR97jn2IoA+cgqfZc4/eb+ue2PSkUVI8Xk8etR9KAFbjpScN1GaOtIQaAFGV6cUF23A55HSh&#10;feh+1ADnkaQDcc4o+9jPOKbTv4aADaKT7vSgGngUAIqnqDj8KWP/AEdg46imsrLyM/nSebu4NAF1&#10;tUSVdssXmN0Db8YHpgCpotO3Q7kuAnB+Xbn+tZ5KrGQFU+5HNPjaREyJHHtuoAme2ZAfkaRv7wBq&#10;sqrux5ZUnvk1Zi1KSNTkKR/tAmjzVmOcKD04FADFt44/mLAfWopGMxHmHd+lXBZi54Jb8DVNrdl9&#10;fzoAFCr0H60vmFWDg4deh9qYp8s8/rTvMXgkDb0zigDqPC/xK8S+E2DaRfmFh2WCN/X+8p/vGvXf&#10;B/7YHiXTl+z6na/bpFj/ANY0kUPTaOgh9j+dfPoibb5luze+DinKjt805ZO29TyfagD7u8M/Frwf&#10;8QrdPtkmm6fdMRGQ+qqzfMSoOPl7AfnWvrXwu0q+jjuNP1CO7R8H/RwZAAcnqHPt+dfAFjJcW+HR&#10;2tdpB8yFtrcd8juK7Lwv8bPF/hVnh0/V7q/iwcLe3MzhRwOBvGMbR+ZoA+jdR8E3Vqn7yC4tFAJ2&#10;yQMPr1/zzXOXFtJb7kSNpQvHyqan8B/tZ2uoQpb+Kf7KLyOqbpLKeVtpYhuct2217NYaf4O8daet&#10;3pUxMk4BVbeDylyQGONyDHBoA8N2/aLcNN1j/eJCeCrDof8APrT9HvbzQdUh8QadKbXVrXcsM2wP&#10;tDKVb5WBU8Ow5Heu98S/DG/0eOSdLVzg4+eWMj7uex9q4e40+5hkIlQxDuqsMfzoA/R39l39to+O&#10;prDRfFcljBqEkL5vbnUIYTNIbgKiCMRqN21hgA87fevse1nhvbZZo5EuUkVXAjYEAHkcjr/9avwV&#10;hvptNuxLazyWMsWGjuLZikkbDBDKw5BB5BHcCvrz9kX9szxD4e8SQ6H471dP+Eekijht726+1XVw&#10;yRQy4bh3wxPl7vlGc9Bjh3FZH1d8c/2bNE1/w3c3mihrK8ggb5YkkuGuFVJD5IBk4LEjkAnj3r8z&#10;vH3w9u/CWs6gbuzuk23UqrHNA8RGHwRz6ZFftJpOsWfiBGEHlyxKSf8AVkDcMdiPevLfjR+zr4e+&#10;I2hXn2fSo5NVMhkBhjgjYs0iM/zMnop70Afj/wCFoVXUJUa5W0YxErHIBknIwRk/5xSeIofLvlDH&#10;zier4xngV678Qvgn4g+Hviuxhn0GFBNDGd00sDnmRhxtb/ZrgPH+i3WnzJJNbrA4zlVK4HC+h96l&#10;jPN9a8P2uuSCC4iLIycct15HYj1ry7xx4Dk8P3RltoZntT0URNgcKPvEnuTXtm9WkgY8MCoOBV3X&#10;tHj1XQ0LR+YnO88f3hjr9Kq3MgjJpnh/w/8AinrfgWeVbSQxwlCnlsqdcrzlkPZRX3r8D/2kI/G2&#10;myJeT2cUsbIqxG8i3NudxjAUeg/Ovhrxl4FeGRZLK3Yhjz8yLyd309q5HSte1XwhfZtLy4s51dHC&#10;xzMoLLyM7SPX9a8nEYWNVNW1Pfw2LdOzufsGsFprVqlwk8cbNglQ27tn1965DVNHKyksxjH95l46&#10;D3r5r/Z//akRdLNlr2pQtdRx5Pmw3ErcLGOuT33V9lafdab4g0dbqMRzqytyYsDqR0I9q+JxeDeF&#10;eqPs8Fi44nQ8lu7cLMxZfMK8B+gIz1qs95KWJOc/Su08TaC8LGSKELGUDDBUDBb0rnWs0z8y4P0F&#10;csZ3Wx69SkkfCpmkl+Unb74qWOIqp+fP4VDMwjpY7gt3r70/MxZGaK3AHJqFQzLk5P4VKzFuOoqW&#10;PG3GBQBWjUq288j+7imTNvkDbfwqadiq4FU/OKvzU9TN/EDZVidhPGKTzNi7iPwqR7hfLbpnHpVd&#10;j5kJP+etbRRpshrTiTqNv41m3lyfMVIz5h7KvJpbu6WLjdg59DWbajff2jrI+5t+RnjpXRGJxVJ3&#10;0Kuq315ImFtpFCvt+6TnGeelU7i1GHVpgXhGQ2OmRnpmtmxhnutVuYZSxjG5l+b/AGsCskW6faG3&#10;OzCUgNuOeOldkbHnSbKXlvJHibJJ+6xGMr2I9qmZhNiNx5U0fduqk9DirV1NHN8qhcQjyRhccD19&#10;6iRk1CRLnjfMcPtGBxwMVTZKIZWaa3a3dsk8ebjHT2/D9adb2n+riwXCtncB15qXUBEqmOP7+B2w&#10;etQL9ptbckZ3AHq3/wBepLJVWN7s+YQVhYgITjPaomtzZyNcM+xCMbGGP1/CprKPEMksqKZGCsN3&#10;PXrVmzt5Lq2P26NQm1iOjfN29e2aAKUMkc0M5VPLLbSDuzu5qlavNGxzkj/dxV+3tWWeTzF2xA/u&#10;8Y5HP/1qrXUjLMioBg4z+dAEN7dMsbbYyr9m/wDrUx5nliGWxltvSrFwoaIAgbjVeaRY4kGAPnHa&#10;gBJLaPbGrOMtnn0xVe6O3aqnhRjPrU1xtk+zkH+90qrdcMPpTExNwReV3H1zikEgH8Pv1okHSk29&#10;PpT0EKV3c0i/eAJwPWl3dqbt3cCgodwvfNDKH/jC0bAvWkaLdyM1FhBIxR9uc05sqoO6mfebJpBl&#10;pAtIov6bD50ybhjvnHvXRNhUCAdsZqpZWqwwK2MNz6etWIZN0mDVCJlA27ffNPCDGaiZv3mPbNSw&#10;ndx2oAVW2nOM45qeHMrbj8vtR5eMcU6Nf3mB0oAtRcce1Y/ia6ZpRErbh6DHsa2J4/LhVumcVzI3&#10;XWpSF/mUYx/3zQBfsbcw2aSBuWxkY9q0oyGSFuhzz+dVI2HliMdFFXIYT+A6UAX4QFIfOfatawTO&#10;Wz3HFZEMZOBW7ZR7YTn/AD1oAlflqbTutNbigAkT5olL4DZ5x0rznxXqxmVoxgMzAbcjI+U13GqX&#10;DQwg5we35ivJL64+3ajNMG3KAHHXHAHrQB6t+yib/TPjp4d1PTTIZ7b7TmSOLeI91rMvOQRzkjmv&#10;1Zuf2mPF00ckdndf2fPtLGYxwyZX+7gx+uDn2r4M/Y3+HbabLfa5PbEtPDazwyO0bAB45c4xyMhh&#10;X1Rb2SlXkkBHBXtQB2Ufxc8a67MJ5/EQEh7/AGOD0x2UelU01rVNfsS2o3vnuj/LCYlQsAOgwB1y&#10;RWTYWSzLDHbjLnPTA9a+gPCPwdNrqEZ1nT/s824eVEGidHOV25xnqcigDxmx8MtqQaRNKuJ5JP4I&#10;1cnjPp9K2dN8E321vL0q8jkBx5XkSE445r6htfC+jaXCLeO0hh1cf6uFIVAPOTyFx90560211rQN&#10;Jmls9c8nT9R3F4/JtyzNDnAJZVYcsG4z26UAfN2oaTqGlWsLXdrcQ+du8tJoShbBGcZHOMiktLSK&#10;XAEisCu5wD91u6nnqK7n4saky3WmWFttuzp3m7mnBL/vAjDJOM/h6VxNnH8juBsZ3LOF4AY9RQAq&#10;xvJb28ivwSeAM96+P/27PidJY6ZfeFrd4zPdWNvKFEimTK3ZzhNuT/q/X19K+zrqNNJswCMLbKzt&#10;uGcD73br+Fflh+0l4obx58ftRuYpBcW9hLcaeQoZVGyec4IbrjcOnFAHmureTo+hQwxxbjcRyqy7&#10;jlf5+tfoj+xR4Ui0f4X6NJFbSRfbNl2zsGxue1iz1PtX54XVq2seOND0hQXW5vYbfywcffZBjnjn&#10;Nfrn8FfD6eGfhp4e09YRE8Njbpj5c5EKL1HHagDt9qmRsSrwMj39qlW1lm2+WGlkIz5aLk0s21fs&#10;zLHGP3q7sL2rpfh/LZx+LoZL4gWu5ycruH3Hxxg98UAdXpvgfR9FvojdahBcFmEbMzeXjJBz9/sB&#10;XZQppdvG9vpU8N5K2FK28vmMMewJ7Z/KvN5v7NllSSe/uWfeCyMSV4/4D6VPpuo6XYagZLG/mSbc&#10;c7Qy9j6KPU0AdZp2sWbWL20kCRXMzlMNN8wQgDdt9M1wnxKmhhuLC3iKubfzPmVs7twU9O1SjVrG&#10;CQy/aGe6C4G9WPy9euPWuZ1i8GqarJIW3quMdf7o9fpQBzmpXjQ27sx+QqQQcDse9fMf7VnjJdG8&#10;Kt5MsY3fweYueJIfUe9fQ/ix3SxLZIQD5sHthq+Av2zvEx+3LYx3B2f3fmHaA/SgD5j1q4/tPXLy&#10;5dgzSXLvx6FiccfWlhUSsY1GwD8ap27L988knPNaNnhmDL3oA6Pw3Zfezk8dcfSvQbWARxk56c1z&#10;XhW1Bg3EdR7egrrFX5XA9KAF8vcgfd+FV7+48mIseyk9fapyCsSisTxPc+RZyjdg+U/r/doA871N&#10;jqXiCT58As4457sa9X8P2ojhTA4AP/oVeb+GdOW9vllYFiXbnj+7nvXrVlGIYOBjCn+dAFqHEcmz&#10;ruO7Pp7VzHjG8MOii2X78r+VuzyNytziuifOwSd8Vw3iK6N54it7UHci3MJK89MDP86ANnw7D/Zt&#10;jbuf3jLEgI6ZO3Fb7Qi3uFi3bsDzM498YqhawjbLGBwuAKu3kh+0lh2i/rQBm303Myj5dzdfxrjN&#10;VmOPXj/Gun1Zz5OR1bn9RXE38x7nt/jQBl3Um+TBbArPkAZm+YcGp7omSbj/ADxUDRhcnvQBBLlR&#10;wM1TuGEaeYo/fZ2++36fWrM0pXNVJLjy23MiEdMsM1LGlc0/DemyXGpT3G5i1u8bjCdep/pVbVJP&#10;Mu7sySATtcO3OAQuTxj69619F0+Q+H59Qt5pg7xux2yYUldwHv2rmb+7FzEMhfte75yByeucnvzU&#10;HT0MmRiWDnnNWLMBLpD98HJx+BqszZjQd+as2K7bmLPTGf0NVL4TKn8R7b4ZXaI2zng/+hVv6uu2&#10;0LZz8qn9a57w42I4vof/AEKug1dt1if91f5ivnZ/EfTU/hPPrs/M3+e1Z5bk1fvvvv8A57VnV0Uj&#10;lluMm2sp3LkYz1xVm68p4bL5Qvyf3vYVWkICtnpircyRtDZ/7np7CqluYs5y6WPcAHUfjVV1CxyM&#10;h3uuMKOpzVi8hVZFKDc4GVU9CfSoJoHkeAyD7O77siE46V20zmqbEKN+782RDG2/aA3Hvmo5v3jE&#10;qPMY9AvU1PJCPNMSM0ziPcFkORnpV7w/dwaTqlpcalDCsKb9yvHvXlSBwM9yK7I7HBIzr23kW1iD&#10;ExSNhhGy87cdfpXf+E2H9hyKGDfKwyPq1Y/jrWNN1rX9PuNNjgFummRxOIYTGu8OxPBA5wRzV/wR&#10;vTRZo5Fwyqf1LVnU2KpfEYy/LdXbdcTOuPxq0sAMOM9AahhXfPeZ/wCfh/51fZNvFebNnqwRSWNV&#10;4xmo5olKnjFW3j9qhmX5TUplyRR3A/Ls6cdapzcHG2rjZXPHeqsrHk4rogZFaX5NvvTM7vapJDvx&#10;ntTMVu9jNiYx3pOe/NObpTaUdjPqLx6UyfMce4DPtTqbuLQvu6Bjj8qcdxt2K0g3RbydvtUQXIwD&#10;kdaWd9yhRVm3tQsakjqM11rY45u4tpaBOTzVmSMH/loI/rTuEX0rNvJmk4B79qDImmujDwGD/lVZ&#10;rh5e2Kh2E9ST+NHmGPigBNzN/F+lKqjuM01aevWgAKpn7v60fTihutJQAL/tfMKTbS0UALxkHHNB&#10;OaSigBc8YxRkBBSUrKCuaAFQj1pOGzzQiik27c4oAUYJxmg/KetMVTk0rKcigB26jdSUUAJjnNLR&#10;RQAN81FFFAClvlpBSN0oWgBwGaTf2pVpPLBJNAD1w3eg8e9CxgUGgApknK/jT6bJ92gBGXy5Auc5&#10;PWnbtrhcfjRN/r1+opG/14oASn0yn0ANLYbGKN1Nb71LQA5jim7/AGpxx3pNy0AAbPGMUNhWxnNG&#10;4UeXuOaAHeWNud1J/DinbeMUm3bxQAL8tA70UUAJil6sKKKAGt96nH7tNb71OP3aAG7cc5py0jfd&#10;H0pV6UAG7d2opB3paACkzSr1pp+8KAHHgZpu6nN92mUALuo+9SU5aAE20oGKWigBuznOaVl3UtFA&#10;CbqWmU+gBPqePShv9nimsp3Z7U5fegBGJUdOfWjcaWVgVx702gBecGkHPanL0o3A0ACpnvilxt46&#10;0mM9KPrQAtJt3d8UtIc0AKV/2qAuO9N5pRnIoAawO7r+lOIO3rSN96nH7tADM47U4cjpTGyakU8U&#10;D5GxN23NKo75zSArzkD24o8lm5XP50WQWewMpbrwPWkVRnAYGnLFKnJG4ejHIo2NnO0Kfal7qK9n&#10;KQNGyDIBb8KZ345qzHCXHLuPoaesZP3YkJ+gqXKJpGhKW5WX34p230Oa0bfR7q+OEgBHsVH9fata&#10;z8B6rcjdFZlkx181Bz+dZupE6Y4ZnLhCex/Knrb+Zwx2j1Ir0K2+Gjtj7THNF/uyJ/8AX9q2bT4X&#10;WTIPLa4mlxyjumAPX7vrWLrRR1Rwt9DyRrUowGTj1xVqHTZpVDRxySf7qE17Xb+C9Lh2xz2sec/x&#10;RoT/ACrWHhnTrGEG2tITwCMxqPb0FYPFI6I4OJ4ZaeG9RuG+ayul5A/1Df4Vt2vw9uLgDcZo8+sD&#10;en1r2OHSDH/yyA/KrkemqOq4/KueWJfQ6I4SHU8ptPhavyiW5YL/ALUJGef96tuy+GOnxsDLAzpj&#10;753gfX71ehR2SrJmVf3P8JODz/nNOmhlTGV/0f69u3Fc8sS+5osOkcla+CdOt5g0doyL08zc5B/X&#10;/OK14NFgWQRxQNjpvBY4x+NbMMDyFSV/0ZTuyD+fH51JE4luQlsFwCQ20Y+lYOs2bRpxRmC1+zyB&#10;I385W++VHQdyank09AAY/nB/u5NXJ4Y0kCW4yWGH4wdp609YTtW3h5fnvg+vWpUr7mukdim1nDGw&#10;XZvZjwATmkmtzCqhImc94wDlfrWtdpDbskQA+0sRsyOeeBz9aikWGPCtNIL8/wCsjzwPTnHp70El&#10;JYxHErfcc9UPUVMtuZId8p81h92PGD156VcFuIYxJsWV2/56AGpVtDDCbjUQbQn/AFAiIw/OGzjP&#10;Tj061DQtWynb2qyAlh9n7Ybv+dKqmSQb32IpGcjgjvVyFIrzJVmcLwP8mnR295OSrWkQg6O4xkL3&#10;PX61Kii7IoL50lyVjtpPJycSgEr7HOP85qw6yLKE3+Wuf9YV4+v4VPMxZfs0Dsqj5QVO08f/AKqj&#10;ZprWPyPLWc4IzN8x598+9VZFXRDNF5Eg+zRNdEjLSR5ILd+mf8mn3UduigiRJJicbQ3I9OM/SrCO&#10;lpGohYiVgGZOgDHqB7U42stqPMmtIRnjzCoLD369akmxXmtGtYY7t42uZkGYVAKlc4BHHXg+napm&#10;RbpVuL1hFITnbJ8uCOnp2FT2umrNJ5hu7p1PO0yfKuewGOBVSCdmumEqJcRqM4mG70oCxP5DXbxo&#10;W86153Ko4xjjkUkdwNUVo3GxV+bbnr/nNEM73U7Rx4hQHGIflHt/Krd5b3tnNGkdhbiByA8uF3KC&#10;ecc+ntSuUkVHjK27QwAkD+FRk9c0ziz/ANHjhMSSdSST1471bk/s/T5Ul+1zC6bOYjkp6dh6HPWh&#10;LQ2tu8s5aSUZ2iU7h0yKVx2KvkJY/OjCSRv4R14//XUkcUK5ubmPY7fKN7FeOv8AjT7FTfyM00ax&#10;qvQxjH+elLNb3M1wUESz2qjAaQgkMD0wT6e1FwsLC0tw3neb9otx/wAs1UY9PvD3qlcWsd5dFfs7&#10;W6KPvsSQTmtBTp91ILWG5ktj/dtwU9/SiSSWxb7P5aTQfeE0w3OT06/QZ6UXHYgmVpLiOK0ulmiD&#10;AMYlDDnH/wBel1KcWqiFLNmk2jMoY9c88Y9v1qzHJbaTatbbUhuJVKhlT5s84II780W+lyWduZ2k&#10;luZGO8C4cOOccfSi4WIfLSxj2iZbiTH3VwDnsMUkKo/7ydPszZ/5aHHHrzipLCMXtubyWNY5ANwE&#10;YwOM/wCFRhm1KY7gGQEr+XPei4WFHn3UxklkNzaHkRqoAyP9ofj+dMMcM0wRrcwRgkZZjirTS217&#10;N9iglaGYc+XCCgGfwx3FLcR3+mRhTZwzqeN0+GPHfrRcLC3Ely0SW9rcebEG5jjQN8p6+/emCOC3&#10;IUQfZpW6yOx6jrwf880/ba2VuJ4biVbt/k8sZCj0xx7DvUtrD8rT3wynBBb5uv5+1S2Fhk9stjCx&#10;f/Td427V+XqPbPp+tVbCKKG4afyfsfpvY8cEd/8APNWrXbrTlo5GHlDeFjO0Ejsc9uajmkn+1eRc&#10;wRrbd3xlumfX1x2ouFhrNd3kwa8mOowqOixhAOfVfbP50wrHe3RtmgNnbxfcdmJByMnk47+/ersy&#10;2smLfSbiWaZ/4DlevHcDviobvztHhWO8iQTfxCT5+/qD6EU0wsRXslxFGlvaI1zGuDuiXd047A+3&#10;50qxw2sKKsixTyZ3IT83B44J9Kt6XZi4jM6TTRbv4Y22rzg9KqQmD7VO+pBYVTb5UiruY5HPr7U7&#10;hYIYltWMrwNIW/iyV681FGi3E3myTLCAQfmxx7/pU8liuoybrC5uJ0AxtZ9qj6Ageopt1PLHIltN&#10;Z2yI52uwQbgDjJ6+9FwsZt0kl5elGge5t8kecoO0gZxyPw796i1QPGPItJhPHgjy41DHkdO/Xmtq&#10;fFvbeXaEtgDAPH+HaqMKho8PGkE396IYOexzRG6IUTl77SbeKPzZMRTbQSHJBBJ54zWNe+H7fxJY&#10;yR3B35VmGM9cEDoR6117aeb2WQXCl0DFdxIJIHQnPesC9vPst0IbOOPG5R93HBHPp3rqjVaMakEe&#10;H+KfBFxotwTHFPLbs7jd5LBUAIxk5PXNcnJCFYhfnA7ivqe+08ahZxLc28ZhZQZDtB54I6+9eN+M&#10;PAotZJptOhbyQR/Eijbt5447ivVo4lS0Z49bD3d0eat8rZxTl+bqdv1q1cwiLKMMMDg/UVFOq7Rt&#10;r1Iy5keTOnZkX8WN3HrSrlugz9Kd5YFvu7//AF6VFP8AD1o06mapuQzB3YIK/WpPKGAQ4+lOWNi3&#10;zc/jVy3sXnGIolf1ziolOKOqnQbKCxtjoT+FKYTt44P0rttF+Ht7fgGSCRV/2ZUHr/hXUWPwotsA&#10;zC43Y5HmRn+lc8sRGJ2xwja1PJoYT3B/KnNC3Y4/CvZ4vhvp8BwY5G/3th/9lrRg8D6UqgGzjY/7&#10;UaH+lc/1xG0cCjwcRv3yPwp6xluN2Pwr34+B7Bgf+JZbf9+o/wDCki+Hti7f8g2D/v3H/hR9cRqs&#10;AjwSSMrwAWH97HFMWEdS2K+hLj4faWsZQ2Uat6COP/Cs5vh3pu7/AI9Fx/up/hS+uRE8GeGcN8pO&#10;Pel8nAyDmvarj4f6YsZ22iljx9xP8Ky5vhPFcZMS3C98JJGo/lWkcXFnNLBs8o3Hnsewpm91b5lI&#10;+vFdlrXw/vNOx5MDuxHG+RDzz/hWHNod/Zrm5tgB/tMrf1raNeMt2c0sLKJnqV/vg/jR/L1pWYKw&#10;HloP+A07b5i4HB9uK7YyizknTlEZg9uaRgeP4aCrwn/E0Nvfk/zqZJbo5ru9mKuf71Pb7p5zxUe1&#10;qXoKSLG/QYp6saYGNPDGtlYnURsHPGDTo5XjbIb9KbRUSsCvc0Le+ZuGPT6Vq29wGx8w/OuYfdxi&#10;pYbyRGHzfqa5ZU0zthUsdcknI5zVyEhu4Fcxb6kdygt/OtS2ujI3Dfzrz6tLU76dbQ2GYL0OakU8&#10;1QWTaOTVhW561hyWN1O5dSSpVw3OcVUjNSqSKRoWcD1pU+Vs5zUC5qRc0rDROr+1PDVApqQNSsaE&#10;u7b0FTxsdtVSfmqdW+WoGTbt3NKre1QIx3Y7VYGMUASKwbjpT1YZqsud1SqNvNSxdSRh7VJENvfN&#10;NWQNT1pFIsq26o5JPm24/GhWpdu5s0mWx0UmB0qeH7xOcVEqilbPGKkaLmdwGDinJleOtVo2OKmE&#10;nagstJj1qYPt96pcirMKlutSSi0pGAcZzz1pPvN1xUKsdxHbNSFsDIoLRMxwuOtRxsyt04p1u27d&#10;mpsL6c/SkxirlsEfKasRRgn3qqZNtSxT/N1rNlXLmWTof0rTsb545BIGAYH29qykkDdadHJiUJnG&#10;aV7FXudPNAutW4mkUvNH0257nHb2FS6W0OtM2naiosnt+Y5pm25RcKFC8epOc9qx7W+nsWHln5T6&#10;k/4+9aclv/b0KFCUvAASYTtOzHqfc+tQ7GsbljQb2XS9YbSNShaay42TyfulPyljjj1IHWukuJv7&#10;BkW605gqSrjYvzdec5OfQVyNvLP4ktXs5xtv4MbWjOH+Y5OWJPYetWdF8ULodxLYamIpWjzsW5Rp&#10;TtBCg5GR2NYySZtGTR7p4X8R2/iC1jlMsSSKeYxKGJ+YgDt6V10xle13QxtkAAKozmvnua+u9Dv4&#10;ZdPRUgdwxwdo+XHYEepr17wX4sk1SC2DyguRggbuoQHua5JUz0qVQ6Fm81I5T1bOV/u4NNmVDCz4&#10;5HAXPX3qVUCvNGRwwAX8qfZxpLMoblUyjcdwK45RPRU7lKQhZmWNcY6SdRUGGkkw8m/8MVdjj+XG&#10;OPWmm3SNt3PrWUo6BGo0ylLukzHOpkhHIHTB9c/nVS43G3kgEm2N8DbgcAHitG4k83aoA+8O1Nms&#10;k2gkH9Kzi3FinLnR5T448DW82lsLSNoZU+feqs+QFb5cZ9cc15T4F0C4k8UXVvLK1nGJWVmki4fA&#10;fnkjHT9a+m75E8shkVlI53DNcZ4g8MW1vC13aQiOdiXLIFXqR7e5r3MHinB2bPDxeD9qr2PI/E3i&#10;K+0PxJpmq6fE0U1g8V0jgBhuRyw6gjqB1r7z/Yx/aZj+Knh4+G/E17Ypfw9FlvIo5H3PPJ/q1VTw&#10;EX8Oa+APF32iGLy5FALrjJOTzu96zPh3fax4Z8THVdHnmtLu3+6YZjGJNyMp37SCcAnHPevuMPiY&#10;1I2PgcVg5Qlc+3f20/2YbN5JPGvhm3uJJXBku/skEtwrxnz5ny28hQfl5A449a+H5hc6fdSWxhkh&#10;IxiJ1IYcZ7jPev01/ZX+Nlh8YfCb+GvEFzBe31vbG2ntmglfcFjhjbcZNysSXYHnnPpXkH7bX7MK&#10;WEDeKPCGlND03rbvbwRDmCMfKAp7v+P1rR6yucq92Nj4qXUJA22NDcnHzBP4T3BwOoqRNSSZ33oB&#10;EuPnLcEd+faqN9Bc2MDw2y7NRhmMVyoYDDgEPkg8/N3yc1Pp9jJqWtaFpttH5v8AaN0lskeQN5Z1&#10;XHPA5bvxWhJejltZG+4oTGQ/mcGpsWv2gRqyMCQNwf1/GvrLwH+wf4e1TSYtQ1nUPEVpdyoN1rBe&#10;25hQlVY7R5TYwSQOegr0C/8Ahf8AAD4cwqmq3R+2qGfZdaas2dvzAErbdMMO9AHxGvha2kRZoIWm&#10;bGS8e4gE9RwfeuavtLBuJLe5BG0ZEzAqAcdce2a9R+JXi/w+/wAVBZ+DZYX0N1kJWO3aBQ4eXgLt&#10;X+EJ2/lxS1TTdIvtO+1PIwlkJDBU44BH932oA8zh1pwp03VE86xU7FupD5SLGv3BkD1A5z3rH1bw&#10;zL4fY32nu4tlYYVYiykAZI3EnuDXT6noqRs6XEe63b5o1fDBo8/KcVkaZqVxazCG/Pm6CRtE0xMj&#10;ckbjjJ5Hz/w9qAF0fXItWUecqwPEozukHzEjn0x0rZaONFyMenWsDXvCzxwtqdijpaA74mRlUSIx&#10;AUsvB6H2xmk8P6wb6Qw3D4PUYz7D+tAG6flXcx8tf7zdKbtC8r8p9ac0ySOIZseV0zjJ4/yKKAGl&#10;mb7zbvwpGzNG0Uo3QY3egz06/SiiNh5zJISI2jP55oAueE9cbwbr1nrelgLeWO/yXUhtm9CjcEEH&#10;IY9RX6Rfs6/G7SfiV4LsY9SurGLWLO3SKSNr6PzGVI4suUAXaNzntweK/M1VNu8ohRXjbH3hV3Sf&#10;EV5oTySWWsX+iTNkNJp07wsQcZUle2QOPYUAfrb4f8Ln4YwnStJ1AT6CxAsoFiG2y5LSN5hLF9zu&#10;W+Y8YwOK8H8OeD/GNp8fvE2uv4sk07TLm3uo4jNpMflsWug67ZGOD8v5gZr5aX9rj4nWelvo01zF&#10;JDKjQx3ck9w1x8+ckN53BG7g47CuOvfi94y1Kbyrjxp4ghK/MVi1OcYOcY+8eOaAPuH4rfFzwP4w&#10;8FfELRNR1PR45rPRriPTLZtXjEhkmtnJCqCC5LBODnqAOtfnQsL3mbN4mW3X5EmwdqqvQe/T171P&#10;eXa3VwLu6meS9zul3ktuxjaGJ6jAHegxytPGzO8cEq+ZtRsLg5IwKAGbvMG8RmMH+HrikyfTFNd3&#10;VizfL7DpVebVI48gsuf900AWZlXaP4znjHb3pI3bGJHyvYEAVlTa0uP3bKT/ALpqrJqU03AP5Z/x&#10;oA2rhl8pwZVYbT8uRV0a5E1jb2F4q3MEkaqq+YE2BQDjjk9B+VcusVxIeNxPb5qdb6HLfSkXEk8W&#10;D8vlyD8fWgDtby3k8JX1rb7jqFncSKrzBdixbjgsTz0C56jrVLxRcabaNLL9vtnzjanmqM9Acc0z&#10;QZpY99rqk0k8cmSpuGMpBOBx1x3qDVNBso9UiubqJX07nYzqrD7oB+XH97HagDj7zX2WR3trUyYJ&#10;27G3bvQjiktPGGq4MS2M0Jb+Irnpz3Wu4vtF06RILmwgj8lUUNtjCjI56YHbFYd9ass7SxRrt7dA&#10;OgFAFe203VtYXzZNRaFW5EZtVOO/Xj1qyvgfTpHV7kCaUHOcsv6BvpUmn6pJDlH2rj6+1by7JlDg&#10;80AVrXTbeyjCQJ5aj3J/masNGjrtcbh9cUNmmHNADPsIW1lMSGOHd8y8nceOc/l+VaPgnx5rvwf1&#10;zT9c8PXDR2kMyK1oIkYeWHEjje6tgEp1xxmqqsLWPypZXCyfvME56/8A6qhkV4IzAyLJAfl/ec9e&#10;v9aAP1U/Zw/aa0v4p+F9Mlv7vToNUbERiOoxGQEQI5G0KvOS3bjFe46ppNl4gs7q3uNtxb3MTROi&#10;sRwV2nkHPQmvw107XNd8D3Sax4Zv7u3ktySII7looS7DYxKqy87W657Cv0e/Zi/bA0z4k2ml6Xe6&#10;rbtrUiSM8MVrcjn7RsUbmyOQy9+9AGb8f/2WrfS9LutS0KO5milmeSezt7aWUtulTYN28kY3E8Dn&#10;FfCPjLw8mlzxRIGUFQ/mkHC8sO59q/a+Zf7Rs0AgjuI3UF45FBU9CMg18vftKfszaJqujf2ro+iR&#10;Qahaxc2lqlvDA8arK2WG0ZJJAPPIxQB8J2Hnf8InIjXIu41hgARUA4yMcj/PFear5aQyEJ9lUgjL&#10;NkE49/8APFe/eItE0e18OXdnO7aXcQiOOYWahCjq4BUEKRwQRxXg17Y38MZVrZJJMZaOQgqqd3HP&#10;WgDqfhyXRbkxyi4Dbf3KAZP3vT86xfEUarrF2DAbdJHffCxOWJY5fJ5A7elbXw7jWG3nkuCbSAbf&#10;Mmh4dOWxjGTyeOnesTxRJE2rytBPJdReYQksxJZm3HCnIHB/rQAvhGGT+3DDBkQfw7V3BflYnnvz&#10;U/juzjbUIWa1a0IiVWlcnEjZbLc9M+g9KPA7D/hJAHdorn/nihwn3G/pz1qXx5c241IBLmS6YLh4&#10;58sqNubIGR2/rQB69+zL+19rvwkuodFvZIn0i5urdJLi4lht40j81zIxJiPAEhydwxjrX2349+DH&#10;gL9rTwlpV7PJa3UEhivTcWd286FzGxxmKVB0mz+I45FfkpdeVa6ra2Los1jLIscMky7mfJG8H8Tj&#10;kCvoL4M/tGeIfgvdPp8epFfD7Wx8uO6eeRI5cooRERwFASPjjjpntQB5v8VPhFrPwn8W3mjXtvfT&#10;QQ7TFez2L26z5jR22g5+7vAOCf1ri9nnHbEPNfoVTkg9xx3FfsDqPhrwL+0h4Dg1Q2lrqX26C5gi&#10;vUslSWMkmLchljLKwKcH1UHpivzS/aG+COs/BXxpqNtBYSW+hgtcJdzXELSlGneNG/dkdQq/w55P&#10;SgDyNQjKCZFQepNNbYZNqOrj+8pqRYRblkVFmtVGVkkAJPc5/XtTY1S6VhCiq2cDYNtAEDblm2lC&#10;FXkN2NVNUYQqrlPMJyducY6VeZj5axMcupyc8mqkqiW4RW5XJoA+etbszY3yR7t+Yw3THcj+lZzV&#10;0vjaIW+sRjGAbYf+hNXNhc0ANWnH6UpXFNoAKa1OpGoAcoyKPahaG60AIq1IGpi06gBjbsnnj6U/&#10;juKj3NuPpUi4brQA12IG1TxSrt2428+uaViqkD+lJ1oAfuMan5sj0piqWOd36UMpoHy0ASMSq8HB&#10;pwmbuc1FuzUYY0AWiyt1Xn60q7dpG4bT/wAs+596rBqcsg8xQQMHjdjkfSgCZbLdcR5iaOJs8kHH&#10;A9frSSBIZG8vGR8uAc/jVmGZ4ZFaJjcNH/yymOU59qfHfW0iubiKGKbeflSPjH696AM6OPd8yvj2&#10;xmklbe20jBHerK2MkmXhDbPYgVHt2OQ4BPvzQAv2qX+Fvk/ugA/rU9jfXGn3C3NpJ9mlXJB2huSM&#10;E8+xqu00ewiPGcemKbHFLt3NnH1oA9p8H/tTeLPDcdqt5J/aVqp2mPEUOcvkncIiemR+NfQXg/4t&#10;eD/iTp8LarNpml3k2FaObVV3DChzx8vckdO1fCu6HylIdmkz/qz92pEluYSJYv8ARmHRoTtP6GgD&#10;7t1z4UwG3knsJ2uY+qGGJnHAPcMe4rzjUvD95YXAV7W4jRWZTI8TAHHGea8X8I/HDxt4ZvIZE1e6&#10;vrdOGt767mki27gxO3zB6fkTX0L4R+PvhDx0sNj4jvrWxvDGuFs7GbLPtLSZJVhwVH5nrQB6L8AP&#10;2pvFXwV8W2UaTC/0e9uEju1YQwpGjyRh5GcxMQAsfPI65yK/VL4b/FPSviR4fhvbDUbC7Z7aCeSO&#10;0u45vJ8xdwDFfoeuM4Nfkd4m+HwvLNn060HkgYZkKJk4OQenGMVD8MfjB4w+DniBJdH1K4VYcxSa&#10;fPcym2k2o6KHRHUMF3Ej0IGKAP2D+Ifw70nx5oc9ndRbmkRoxIrOcZVh0DDP3jX58ftRfs33/ge8&#10;eWwN5c6ZJjy1SwfamBED85Zs5Zj+WK+y/gH+0h4Z+NVtP/Ymqxai8U7IwS0uIsYEef8AWKOf3g/P&#10;616l4o8P6Rr9k1tq1pDexyfdW4hWQLggnG4HHQflSYH4Wa3pMmm3EqSwyKY2JO9CvIJ4/SprWNrz&#10;QWTy2SE9WwSD8/r9a+2P2t/2WTp8V7reg6XIIJ3eUhZbeNFDec/C4UjgLXyxpPg+Sw0uWymEpv1x&#10;m2d1ZB8xP06HPWrTsQ0eZajbsqhLdGYKeSoLc81zfiD4f6Zr0cs4izc7Gwyl2KnGAcBvau0voTp2&#10;uXUF6zWrBnKxxnIxuwDxn0P5UmgoGmnju1WCRiohWMcOTng9fb86G1uVFvY+btb0e48L37R5cDkb&#10;nj29z659K9o+C37TniDwHLFAsqND58R3OYkGA7E9Yz/erR8XeF9O1a6Ed1AokTn5UXPBbuQfU14n&#10;4w8Ly6DqXlxI8cPUHevYKT0+tcdahDEK0kd1HFywz91n6pfDf4sWXxE0uzuZr+zae4UGRUuo2O7y&#10;w5Hygc5PpXWzeHLSSQsHXB9z/jX5LeA/ipr/AINni+wajNFHE7EL50oHKbeisO2K+3fBf7WGnXXh&#10;qzlvNRtjcNv3Ztbk/wAbAc89sV8zjMuVO3IfY4LNXUj77PlWRN+cc0ixqo5IH1NE8oib5f04p8ey&#10;VefTuM17Nj525JEy7cAgnHrTFlKyHIIGfSmKhWUkfdpSwZ8UguR3E4LYBzx2qvw3WpJNsbbjzxjp&#10;UDSr2FFrsm9tSGX76j1IFQXk/k/u84zRdXIjw2MY5rE1m6M1rNNG7botvQkHkgda6YRMqlTQdqFv&#10;HIoYyRhic7S+D37VixmO3hR2+V0z82eOasRxySaaLqVj/rfLG45P3c9ap2/72MRyJuE33C3PTrXU&#10;onnSety5NIYZop42Dq8IyU55JzUY8tdsSqQzfK/ouehPoKv6gsCWdtJEFVERYn2rj5wDmoo9PWFp&#10;pLibyzgEgru3YHtWiVjN6i2hicGMDJQ7OvBx3HtVS62WkiOo2+ccbf4lxxyO3Wq8KyTXjGB2C722&#10;hTjPvWh4hb7feRfZ7ZY0zgspA6457UrDMm/t9qmdWXOAevPJ/wDr1PC0l5Z7i69Cfm46ZqeGxaNW&#10;Ew3pn7zYPH0qvDpc1qGm8xmtwpyvQY78Z9jVCJtHWTSmknklSRHwR5ZyR16/nVq4e72b5ZV2McAY&#10;AOfyqtZ3cN1FPGEUY2449z7VevR9qt49p4V935ZoAztQWdVty0iuGB2qvUdPap45I0s5XHzMM/dO&#10;e1NlmR5IgDu2ZB49qqWNwjQTLjqrfyFAEI1BTKZGyNvQHAPNMmukulTCscOM8VFMqKwJAx9Kht5l&#10;VsAUAXbho/3AUZI3ZA5xWbdHMhqaeXa+5ev5VWkyxz3PNIaHnlR3obGBQp+WmtyeKLBcbT921eOt&#10;N2mk2miwhdpbml+ZelNXd/k04BqYkrCMpzkA7fXHFXdNt/OmBUbvXH0NVfO6RBepx19a3dLjFou4&#10;qPmA7e1TYpM0NoZyoIxj1pqRhZO1OTA+bpUlvGJZKYhqx/vCcfw1Nbgh+elPZB5hH+zmlUbVNMCS&#10;Rg2NpB+lT2sZLBscVTtVLMQK0Y2MNu2f4f8AGgDO17UFtlRGcKcjg496zNPB8lGZSrnOQwwep7VF&#10;qCnWNQkVf+WeRzz0J9frV1V+Y0AWVQbQQRk+9a1qwMY9ayI1Na9rHxQBp2q5xx/nFXwzDgA4+lVL&#10;VcKv+e1Xs7VP0oAemabNwCTxTi223Dd8Cql5MY7RpH6YPf2NAHK+MtTMNr8jH5SQcAHuK5PwppMm&#10;teItK06OPzWurqKFkXPRnC845A5p3iK8F9eGOG5ZwXfdHyAOcgc9a9c/ZP8ABsuu/E2K8nto/stv&#10;b/aUaRVf5kni6AnIPXmgD7X+Hukjw34P0WwVPKMNhbwsMkgbIwMc8100KG4k2AhhjtVnT7aNl2hF&#10;cYGBtHFaVnYm3mB8hf0HegDtPgvcW+j+KbWWe5hsXTdtluJAijKSA/e+v610Euj2NxMbjV9X0u8U&#10;J5YSK7AbrnoMe/5151cg7Q3liHH/AC0XGRRG0LcGfcfdTQB6z4d1LQPC9wJdOlihkfqyzh+gI53M&#10;fU1M3jDw/p+qzamsUr38oaN5o2DbgW3HjfjqM9K8ohuI7fkgMPpUFzqaKxO3gn1/+tQBv6jrE2vX&#10;Etzdy+bctjLEBc4AHQewFT28izRpGGC7VH3jjp3rmItUhjG4j+f+FMuPGOl6ePMuLowtnYE2OePX&#10;IHtQBQ+OPxEt/CPw/wDEtxJdeXPJpV48YXyyzMkJxgMeTyK/Mjw1qA1KTVtYkDO11qE1wZMAEb8H&#10;kDgH5ulfQf7a3xGfxRP4d03QfNdFW7ivBHM0SusiwbQwIG4Y3cc9/Wvm0aTrA8Oy2djZGFmKkvFO&#10;iYYbc8ZHYdaAPVf2TfhPfeOPFVr4nnsWe2s9QsriG4lEqBtkrbtm0bWwY/Wv070+Nvs8CLwVQLt7&#10;8CviL9nr44eD/hb8OdK0S/mji1CIyb9sEgOTPI68rGR0cd69Rm/bA8OW9rNJas9yytgYeZO49YvS&#10;gD6ft0uISBLNG46Hb/8AqrRX7LdKIpVx23M2B+efavjx/wBtTTG/1VnLKew+1yj/ANpVVuv20pgv&#10;7jw5LP8A9xRl/nFQB9n/AGqCaHbbn7PKBnfKcD6dTzUTXiSKIpHBl6b8gLkdTXwpqH7Y2s3Cl08O&#10;3MCseAusnjj/AK51z9/+1lrMzLmLULXk/d1WQ/ySgD9CJdSgtW8qa5icEbhtcfSqN54j062hlzdR&#10;Rk4+9Ivr7mvzd1j9pDWbyZANY1WA7QNy6jMe59q5jWvjN4hu2DjxLrAT/r/m9vegD7j+MHxC0/T/&#10;AAtdBNUtxI0bYUSxkn5H7E+1fm/8b/EQ8ReKWZZvPHHTb/cj9PpS+Lvibe6hamOXWr64crhVkuJW&#10;zw3HP1rgIGn1C8e5nZu3323dsf0oAfYruVwUbgHtW1o1v50iAKe/HPvVC1hZpJNh9a6jwrZN52W5&#10;Pv8AQ0Adfotv5VmgC84HT6CtfBRRweevFRWEHlxj6en0qZpCZFX3xQAspPlLwe1cB46vN08cQb74&#10;Ze3cLXfs27KH+E15Nqtx/auuBV5EbpnJz1A9fpQB1PgfTRDbxM21fmJ5J/uCu9tV2jDccHrxWN4f&#10;09Y9PhPy/dH8P+yK3WZWdQPUUANd+CDwvTPavPvDsf8AaGvXdw3zKsBdWPAJBXpjvXV+I9SGnWc5&#10;JIxg8Ej+ICsvwvppt4Ufj94rJ0Hdv/rUAdNaxARwuOdygtjtx39KiuMfvVyN5iOF7n8KktmMZMZ+&#10;nX0qpqMgW8SReyD+ZoAwdauAsduobLqCGUdQeOCK4u+kEjAbhnHrXRarMPOuJO+8n9a5C6Y+YD6C&#10;gCGTMcntVWfnJDKT6Z5qVpC74qKdVXkdfpVJXEynISvODj6VUuWfiQOBH93b3z61cmfK+1U/J+0X&#10;BjD4+XdjHvWMnY0ibeqWdtb2tj9nlhAJfcokyeorn9QucZUqwYNwSOq89K6bxO9k2rXUNmEdIQu3&#10;bHsHKg9Mcc1x99I0jEsuNp25znp2qVqbdCtt2qp7+nerFvIZLiP2GP0qt1mH1FWrQD7Uv4/yNazX&#10;umUPiPZvD7Dyovx/9Cro9Sz9gz/sr/MVzHh9v3cX4/8AoVdRqB3afj/YX+Yr5ufxH0tN+6ef6hgy&#10;Pjkf/WrOwc9K0r5Nsjj/AD0qh/FXRSOaRXuG2ISQavOyG3ss8fJ3+gqpcYaNs+lSuwaOyB6bP6Cq&#10;luZMwL2ONnB4YAcgHmjSbz+ybmW8h3J5ePlABYZBHQ/WkvsRsNvp9PWoJcRwRnvNnd+B4+tdkGc9&#10;TYfrOoPrsiXsm51jYIQygNgZPQfWq8MkfnAyc2s3RM8rgd/Tn3pseY5HhP3JFLD0yeOlNSH/AEhY&#10;T3/wzXbE4JIkkj+2Rvb25EQEhceZ0I6cHmu18DmR9FnaR1kYr/D9WrhZGMDMw6KfL44rvPAqbdFm&#10;9Qv9WqZq6LpL3jNs1/f3ueP9Ifr9a0JlPmLgZGe1VrOLzZb3H/Pw9axh+Yf4V41WVnY9qnEzZIzu&#10;+6fyqtOjbT8p/KteSPLVVnXCmleyCcbGNN8q9D0qnIw2mr91/F/nvWbJ0NdVORzS0K+4MxzTWx60&#10;jDk01q6ehg5B14HJpKVW2sDSbtxqb9A31EzjrTZJB9nZTxz3+lLMOKq3Em7aorWMTKTBbcOoIKk/&#10;WtGPCRouRnaOKq2kWI91S9y/p8tbJ9Dje5WupSrY5H4VS5LHNTXEomlyKiY/Nj2qgDOKUMO4ptFA&#10;DVp60m32ozQAN1opv8VOoAKKVzgU0HNAC0UpX5TTVoAWkZcinLQ3WgBFXjrQuV3UUq0AIrHJ4NDE&#10;luhp9FADKKRvvU5vu0AJRTT2p6/dFACUU4d6WgBjdKRae3Sm0AKtO2j1H50yigBxT3FGMUtFABTZ&#10;Pu06myfdoAJOZgRyM0H/AFwPamr0p60AJTqKKAI2+9S0p60tAAw454puypOG60zeB0oAayinRr8u&#10;CRSjawPr9KRetAAqfP7U5uGxRSe9AC0Um7tRigBaKKKAEbrSn7tFFACH7o+lKvA54pN1LjNADR3p&#10;cj1oACqc0KV3f/WoAVetNP3hT8ruGOtMP3hQIc33aZT2+7TdvegVxKctN6U5aPULi0UUjU9AVxaK&#10;atOpaGiQ2nUUUx2Qm45x2o60tFIzY2RcL60gpW6UitRqNC4+U0KlGc8dKFUf89P0o1CzHbttJvDc&#10;5oYp65/ChV7hAwp6dRpNhuHrS5oaMn+DFKIyB8x2+nek2jRU2N30u6nLCG6Nn8Ksw2Lu6gLuOenH&#10;NZuaRqqDZTKlm4GfpTmUgYIINbMfhnUbiTMVvgE9nUf1rbsfhvqtxIpeLA92Q9/96olWiuprDCs4&#10;zyTtBx2p6x54716XY/Ce4eUGW4AGT8piUgcdPvV0UPw9tbVhuit5SPW3X/GueWKijtjhjxZbCaZs&#10;LC7k9Aqk1dt/DOpTOqizmGfWJv8ACvdrHwjbxqyrp9tvYDa3lICK04dNgjAgeKOOXp5gQEgnpXJL&#10;GO+iOmOEj1PEbX4e6pJjEIiJHBkDgf8AoNblj8NboH/SPIYZ/vuPT2r1RdOW0kANx9oZvuoyEdPx&#10;/wA4qxJaLDggCTnpjFc8sTKRvGhGJwNj8N7RV/fW6N7iSSt6DwzFbSDdEASePmaunWNVt9+0Z/uY&#10;96n+wnd9pkOVX5RGRkZ65rCVaRsqaMJdLECA4WJT0LkgH86sro8fkiWePfuOFdScYxkVqbUQ/abl&#10;FeA/dicblHY/r7U1rMzt5z3TQWrcJCFJUdwQM8ccdKydRsrkRXs7OER7lAVf7xY4oeyubhitsyhR&#10;/FjI+mcVpRrHcLsgRWjHoMD8qc9nNMvkBjYIDu86M5yem3AI+v4VF2yuVFFY2YBXUsR1YDipGiZF&#10;xFIhP91Tk1as3RQUDed6sRinNHIZf9GtFkf2YLz3oK5SpLZjeAAGPoCaeIY41xIhB98iprdYbZPJ&#10;muT9oPGShJz25/EVbjsGhXzW/wBL7hXGMg/WmLlM1rfaofIMbcLGD82adDa3MLCSdGWA8hSpBx27&#10;fSr7Ku1bu6jWzyf9QPnCke4+menela3l1KSN47p2hXJ2HOMEccE1nya3Nb6FHy2nn+8I4EIcrJxw&#10;OtSKv22YLZo3yk7jjI9vX0NaF1LJcy+WumRxwoQ7yh1+Ze4Ix05/Sopri3nURWD/AGaXoxhUqf6e&#10;9Uok2Kn/AC08tI2QsuCzDjB45p0tqZIUtbdlM/OWByOuf5VcjhNmpQD7XJJ8o3cEZ+v+eafNstbX&#10;a6i2u/8AZGW6+o9qTQ4oZMq29ubd4nNzIfkkA+UZGBn8famL5un2YHmobhuuw57+mPQ1ZtrWSO1k&#10;llla4kGdofk9MjkmoYURZDNdN5W/7qEbsY4PT8KRZFYoscjzXyMwfO09OvPt71as13XE11EyiFdu&#10;Fzk8jHH409LOSRjI3722P3N3T24+lJNJFdSIkRFlGmc+WOHz6gY6f1oAhuo5NWm+6VVOMyDAyPTH&#10;1pt1bW77YYirM3y7lbIGemau73jjCQR/aO5bdt/nR9qtbWNoJbeOO4lG1W25IPY5A9xUk2Kz/Z7G&#10;3ED200kmB80YJU9vX2p8lvJb2+Le6t7aYg4SR/mz24IP+TU9jp1xDm4nJmjVjgOc5BHHf3pkElvq&#10;W+7uUW1CfMMr5nTr0HtU8ouUjtYbmOHOpI15u+b9wvUdugHemWdrGGM8LJDEBnEjc4HWpvsd3eXS&#10;z2t3LJaYwAGKjvjgn3Hard7dQtN9gjso03ME8xcDAYemPf1qx2Kdw32ySIPBLNGucFV4PuCOoptx&#10;K7N5GlOIpCQNp+YhT19e+KsyJJYwSxWrteTrhQmfL2YOCAT7Z/KlmNpY2YM0i2N4x2EpGSwJzgbh&#10;+BoCxXk/0GIC6ikuZnHPkjOCOuelMt7eKyVpLaSO3uj8qK7/ADH0wDnPNWLexuYWS5LteQsNxZzj&#10;qODye+abJeJfNul06O1C8+cCrFcfQZ9/woKSFtZLu3lN7qwa7h/hjhTD+h4wO+Pyqq2NUkW6hIgW&#10;LqZjjpz7+tWTBNMvm21zJeqv/LEkqB27n6n8KdcTRowtPIWJZOSy4xzx0xQOxUnS51BkUSLLAucs&#10;o459wPUVJeWoEUUdqyxyhRvZjke/r7VYWKO1TyYJ97n/AJZqpUetRs0McZN5N9ifdx8pfcPXj8fy&#10;oAd5k0Nj5V8rXJ/vQrx1z7e1NitLdLfzopI7Z2bH758HBGcYP+eKXS4Z4WM6O2q2/pIdo7joxPf+&#10;VF5i+uD9ptl0+3A4YYkBbPTA9u/tQMWz3SM1xqaNcBcMoQYOB1HGPQVBParfXZuLACyAJCi5OD35&#10;79jU13C7Mgtp2mjHXqo/In61JdXVnbWYWeUQyBVz8hJ/MUAQXS3l7qQYkzQhlzsXPHGeQParF9dR&#10;cQWcixzbQCpYE7geeOewp1rHNo1rmItqKsCdzNs6Z9c+v6U6GO2ZTdTxx20rHdjZuPPuB7mgCOZJ&#10;LPTwl4jTHkMYxwc5+nao9PtUgJuLbFueDmQ+v1z60QLcNftdSyPNZ4BETtleMZ4z7Ht3p10YdbkE&#10;FvcfYipIxGpOe/t0xQAQzG5umkv4pJoVG9WVcAMMYORj3pskbancKIZo2iQn93n5sHoOPpVu8uJr&#10;G1S0e0BDNs8/eMndnt+P6VXFnbWce4332WaQAjZEc+/I+tKwEusTWd5Glr9iuI/MYAmRSFwcjrmm&#10;Rpd6Np/2bSr63tl7xswZuue4J7n86NPhk0qOae/ma9QKdpm5weDxyfQ/nTbRY9ZvvtEJCgfwBfbH&#10;t6UWAW3+zfZpBewSNcc7H5AHHHcd80aXbSQ3ElwqmSDjasYJboQf196m1GV5ZkjmtVtYjjMoYNjr&#10;2H+eKpXEce9YrHV5WkX70aI6D165x60tgHX8NprVyUmiNuyd7kmMHBPTn3qaW41G28m0juo7izGd&#10;0cAD579cZ6+9Si5jtLVFurZLiXj95Jgk8fQ+9FnY3Gm2814sX2gybdkW4LjBwcH8aYFe6+yeWqxr&#10;9lujhnaY4z64BPr/ACp+nImk28jX9tNdS43JJbqSBjJ9R7flQsTaozSX1qtgFO1XJEpb06dOp/Kq&#10;bRm5mDW+rTXEEZBZCrKCPTBPfBqrASR2cd9dfa4itszEkee20889OfWobpbm9uwL4+dDkDcowMHG&#10;7kAVNd3lpJH5KyiKTAHyoexqyttcadY7vL/tD5WPzsF6Z45z1/pRcm5i6oxjYQW0qbAoCIp3EAHp&#10;+QqnfW/2K1YblScgqMnnJBxwa2bW3iut10yLDIGIMe3O09xn2zVK4V71jLLbKI/vb2YN0pESjzHM&#10;aO13pt5K19KrW8xyAoA4GfYeoq7rOkrIrywhVgY9CTnGORSa5bre2vlWsm6bsAu3HI7n2BqXR7xV&#10;ijsrxiZeR8+W5J4/Q1cG4u5hKK2PK/GHgxbpDLDb5cMxxlyTkjoK8puLN4ZlRkK8ZwQfWvqbxBoz&#10;RKjqQQSSMADuPevIvHHhFoVjeFVL4A+VAp/i75r26OJ6M86rhk9TzSO1klm2BGI+h9K3dL8J3moS&#10;hfsskXPWVGUdvb3rpfCHhZ1Uz3QXH+0ob+8PX6V3NvCtuwzjr6U6+KcdjKjh1d3OZ8O+AlsWD3Sw&#10;t7LI+e/09RXaWmnwW0IS3j8te+STk496lhVJF3cflUyYUYFeXOvKR6VOioksMcnRnUr6VOtvB1aF&#10;mb1XP+NQxtVuNsDNccm29zsSSRJHbw9REy/72anWOT+AgURtuWrMMZXBqeV9wSsJDaoRyhH1zU32&#10;EZyIzj8asKu5h9a0I4/kAo5X3NkzKW3fjA4+lWo7FnXB2j6kitSGz/djpn6VIloxbpUcvmMwJNDk&#10;YnY0fv8AMen5VSm8Phckxb2z/CWNdr9j2gYAOTg8Cp1sUC5Kr/3yKfM0TZHm8mkXWMRlYyezZ5/S&#10;s2+0meHi6XKnvggdvYe1erNpsUv8Kbh0+QdaxdW0vyZCblVeJ/u7gCBjGeKtTkRKK7Hi/ifwP9ut&#10;/wBwkatjA3O/oa831zwbf6PljCSP7yKxHb1HvX0ZqGjSaSuyZvtAkG1XYD5Sc8jk9MVl3GkwiEG5&#10;CXMb9BIgYDH1z7V6VHESWhxVcOpI+aVhcsVkIVh2bihWKswJyPavXfFnw1GoOLmw8pQzcpHCq4zk&#10;+o9RXmWraDc6cy71x/ewR7Y7+9evTqqT1PEr4VRTaKG7J45pjMVbkEfWjynkO2Phh1wcU/iJSk3L&#10;ngZ5rp5ux5TTj0Gqwp4b2NMC4pwbFaJXKjLuDdyeKSnKwfrUbMQ2B0pcpIpcDijG6kaPoRRuxxTs&#10;FxOVarNvqHkuMtjn2qHIHJ6U1lSTkY/KlKKZSk0dFZXyzL98fmKvx3XPX+Vcasrwfdz+BxWhZ6kd&#10;43Fuv941zTpHbTqHXQz1YWbisS3vldevP41dhuBivOlBxO6NVbGrHJmpd3FUoX4zUpm7VnqdMbMt&#10;r2qVc1Sjk96spJxU3LehMSN1TK3y9arSfep6ttUUrIjmZKKmjfPGarLJxT0fmpNEW2yoU+9Ss26P&#10;jrVZpsqKVJKQFi3j654qxgntVZZDU0chosUiTkdRUsbfKMVA0maRJNrVLRTLi7uwP5UuSp5BH4U2&#10;O4+X/wCvT1bzMn0pWBMljII5qTauc5GfrVfdtqZVyM0WLJ0Oal3legP5VVVjU6McVNiUyyoyoPc8&#10;04Z7io45OlWPvCoLQJjBwRTlzmmRqFJzU6MtBY5Yww5o8sL6U/cpGKXbmlyjsSQL6VPI32hgdpQj&#10;+9xUVsuDUk0m3FS4XLj7pNGsm3hl4q1DcSLH5SNsmzu8xgNu3pj65qjBNxipFJabjpt9fesnGxom&#10;bmob9ShjmtXUXUecs3fJA4HPYGp7W2TXrdLWSWKLUIQNz3D7AUAwcAe59KyrC7FvcYJ4/wDrGrl1&#10;p8t2wntHKTEYJT5Tjr1yO+Ky6lN6Gz4d8SXemltP1KYxyMVRFdFTOSemQD3FbPlXOl3H2yFg5OZF&#10;WIbmO7joR71zkdvF4ujyrCHUYehK7nLN935uMfdHNXtB8Q/ZLtdH1DcLtGZBI7FzhRj0PdT3qZal&#10;0pOJ9A+F/FFtrFiJhLvMfOcr6n0PtXQfI8JaFTIJPnJT5gCex9D7V872tzfeHbx1iaQ2mVJ2S7Fw&#10;OT8oPua9n8H+JLfUtFj8qQhzgEfN12qT2rjlTuepGpoa9xINvlAHcO1VJLfcOq59M81pzRJvMoIO&#10;7jpUZs8/Pn9K55aaHZGXMikigIBjmoZLd5H9s1daLbls9eKqySNGe/51zs3VhlwixqARuyedtZd9&#10;ZrcJ8u36EmtlQJPvdPcZqORYd2F25/3aI9xtpxPIfiJ4IfV9LcxRoZFU4BZ88K3YD3rjfCfh+40X&#10;T7pb6aCCSHZ9lWRipXJO/ggZ6j1r33VLHzo8Ljp6fWuD8YeHGuLGQpGqyR4y+0ZOSvvXt4TFuEkj&#10;53F4NVU2eMTeJrjwb44svEmnGS2vrK7QyTiNXMkaS+YditlTkqCDx0r9Hv2R/wBprSPjH4VTSNV1&#10;TOpQZ863vTbwO+6SZl2qjZ4WME8Dt61+a/ia1kguJIpE+0PvKKrEepAre+Hd1rngGOXXrO1lsHkx&#10;5TWt0ImfG5D8ynIxuPX1NfZUK6qRVz4LF4eVGbsfVH7bP7Md5ceIrfxX4U0oSwXxVZTbtcTuzu88&#10;jNjDKARt6H+dfF0ym3uC80MibyNsLKRIuPUe/av0/wD2Vf2gtB+K/g1NH1Qm81XTVCzQ33mXJBjj&#10;hRm3PHjO5yOCep9a+fv2uv2SdV0fWrnXPDUcEtjLBLK8VtBDai3EUMQyP3gzk7jwOMd811+hyR13&#10;PkW+1TUNYhjtJpt9nCB5cJQBlIBA6DPAOOtbvhX4SeIvFWnwT+HdDvn0uY7Uu1tppIX+YqSHCsCA&#10;wYHB4xXKXxksQqh2N3b/AOjTxg4O9c7mLdCcj3+tfS37OP7ROleB9Bm8H+Irc6La3LJbWN8sjzCH&#10;zHkMkiRRxnaVMinGRuI6+kczW43boeJaj8MfGek6t9juvD+qSpHld0dhLtYAkAg7BkZFd5oPwz+I&#10;XhjQYddOl3tvpsoeKW3axk86KMMS7OGjwq/ITnPQivo/4kfHTSvhxY2sx8OweJ7D7FDOmrTS+S0y&#10;MxVWKNGzDdw3PI3c9Kl0D9rL4ealJa6dLeJfx3ri1ktZracoqu20sQ0OG4PTvmtCT5iuLODVFcXU&#10;ZmhY/vIgSGznOODxziuC1TR57WSVLpPOTGFEYPysRwTwOOte1fHvXfAlrq2pX/h7XooETrZ2umS2&#10;6q5mYEZ2gcAjnHOK5OWaDX9LhaG2j8yVsbsDPde4FAHkFjNP4f1AzJma1Zj5sNuu9+4Xr0wT69jU&#10;niHSYPENr9p014Wlh/h8ws3AJ4Az3IrrvEfhu50eMMLJDHKSWkUopXBGOM85zXHxRvpuoJeWi71j&#10;UGWyQ+WrIDksT0PQDGKAKmka4bdfsl/HNDtATdKgRcqOeePQV0RYDvWffafa+M0d7CdUnjO6a3ER&#10;+RmOdu44Bxg8j0rC0i/utDnEOsGTdIfkMknmdSAOmfQ0AdXnNJIqsuCpJz1qNbmGSMTI/wC7boMH&#10;6VXudSjhXG/rz3oAshLk4W3lSJe+7/8AVTgwjl2Xh89Nuf3fTd+nvWK+uCPO3cf+BEf0qrJrzFyf&#10;LJH+/wD/AFqAN2Jo44ykrBjHyjA8ev41E+tJbqYnlDBjv+UjA7Y+tYLR3d+cxs6DpgP/APXqxDoc&#10;u3Mrbj/tAH+tAEsviCdGcRuwyOflU54qpNdvqEbQyJI8snIk24UDrg4+h/OtCLQfJ+9L5n1T/wCv&#10;V6O3SNQPJT64FAHOCy1CT5pMv6sEOP5VYg0ktgsAfXk1sS4RxsmLPkZt8EAD69P/ANdU9Q1u1s5A&#10;JCIcLyFBPOcdhQAsenxD+DGOpyanWzjUbsDHrk1n3HiZpcrb6eJI3+VZBKF6+xHrVaZrm8TZ50lq&#10;f9lifw4NAGxI6QqR5iRnHDM2APc1FJrmnyRiG4fzyvy7o2GOOp4I9KyI/D9xOwd9SllRTyjAkEen&#10;LVpQaPax8ukf/foUAV5NajmYfZrW6LLzxHn+ta3hzW7yO6lXUDIthNjZG0YUx4BzuOBjJxjmo9sM&#10;I/cquf8AZXbSqfO3K/Q9c80Abb7tJuPtKgvptzyZIhuVSxz8zHgYUc81HqVkt3CLuzKyW8nVkbcB&#10;ggckZA5zUOj6gLUva3pMthJkKshLIGOAPl57Zqw039hXf2tV83RJvuxA7Y1wMH5P9456deaAOWvr&#10;CSNy4w3OMrk+tSWeoGHYrkqCe4AHWupurOO/jXULVVaCTC+SFChWPzZ59iB0rlb6xaZ2nj+VAM7B&#10;0GB/9agDajnEnKncPbmpVYHvzXOWOqG3JRgeP9r6V0HnI0YZQM89qAHSLa5/exMZO3J/xpqNLbNu&#10;Ei46bF5avU/hn+ztqXxK8NS6vd6odD0zzzEb7yVuDGNiMuFEityXC4HTOa9Zl/ZDdvDF9LZapDfX&#10;aWsz2x+wJG08oB2puMvy5PG48DrQB8oyRu0n2mFlimX/AJaP0Unrnt3qktmtrrQ1XSYmtNYt2WcX&#10;EmWB2YKgKcgnIXjHavoPQv2N/F+sWT3lzO1lfxyGNdHxFIs4wCXMgm2jqeCP4PcV5J4w+Hvibwbe&#10;vHr2ntojo6p8txHLucruVP3bHqOc9OKAPqf9k39s2KK+k0Lxvqlx5UcMEAWaG1t1Zo45d207kJGV&#10;X9PWv0D0nWLLVg0lldQ3Ft/qyscisd/HoT2I71+FuoWLzR74l+w3SfcuI8b3yRk5GCOPfvX05+yr&#10;+19cfDvxVDoniye/vodQnURy3WoTShDJJCg+UI/QK3cdTQB9s/HT4A2fjjTJJ9OsYjrXmPJDPJNN&#10;hS8iFyQuRyoPY1+bvxe+G+o+F1gXVNIureMhXVJIZUO758N8wHHBr9dND8T6f4y023uNOvG/fRJM&#10;u1HGAw3DqB2rhfjb8D7H4k+F7mBLezOoLE3kSSWcbuWCSBVDMRt5frnigD8r/Bdo1noc1xCpsnXb&#10;snuMhB8zA8nI9vxrjtcFxJqVy1zItzI0zHzIvumMseOAK+qPGnwzuPhPDeaNremQSvJs8hXWMhsF&#10;XbhSwH3x1NfNPi7Szb6tdyeZ9njeR3SNRwgLNhRg9BQAvgGN18QbUkSK3H8Lnn7jf1qfxpNc/wBt&#10;ZlnjuoVTaiQYJX5mxnA7D+dL8M4bl9amEVkt8ny5d3Vf4X7H/PFV/GqudemjjTybgbi0KkcDe3Oe&#10;nXigDm7ea6s762S1nS2hkkUTpJjLrkcDIPYnpjrXV+NbNZNP090ZHfyo/utnAw1c3p+5tTtALVbt&#10;/OTh2A/iHHPrXW/ECNlt7DzoxpX7qPHlkPnhv7v+eKAG/CL40a38F9aurjSL2Wy0tprea8s4reKW&#10;aWOMsxVRID8xDPjBGdw5r9O/hX8VvB37Q3w/0xjqFvfXFzBDFNYy3MaXCSLEkrI6RPlWUnkdRg9q&#10;/Iq6sQywhJfOvhnzYyuCxz8oLHg5H5V3vg/xLr/w/sYr/SpbvRDGfMddPvDAS7KEZsoRyQcE9wKA&#10;PTf2gP2PfEPwukvb/QdMjPh+2kQpHZfabgoghLyMWdDxuVuS3GccV85al56sGAaPYoWQsuNrZ5B9&#10;D7V+r3wa/aX8D/tB6K3h+Tymvbq0nLw3MMtwMGTyhnfEqnhx374r5a/aY/Y11/w7rmq+I9AjhvtL&#10;b9+mmwxQ2sT+ZcMB1lwMKyn7v8IHHYA+Rbp4yZSqnO3h/wCE8dBVG8Xy7WOXp8uc/XFXFZTCfKUT&#10;w4Pz9PqcH0qFVDsgQ/a89YWGAPbnj/8AVQB5T8W9LCw2t1Eodd6xb0JYZw5x6V51CjM+0Alv7oHN&#10;e0fEDTTfeGX8k/NC5m8sDHRG+bPrXi8ge0YPuO9uTg4IP1/GgBGw2dp3cZ4qKlMZj5B68UnbFABS&#10;NQBzTvSgAXpQetJRQAq0uabRQA7zu2DRtDd8fWo9wp28UADRhT1GfrSrhe9NZgT70oK0ASCTPFRv&#10;T1x+NNP3hQA0Z7ilC5wQOM4z709vuimx7l2Kem8HrQAu3b1GPWuy+FfgO++JXjLS9As4fOElxFLM&#10;rB9oiMiIxJQEgfOOf1rkGO662M2F79+1fbv/AAT7+G7Ryat4suoYniijliDvGjMkQ+zS7wc545+U&#10;CgDN8bfsKahH4fgHh6xsYtXbdmX7RdyD769ijfw7u1fPPjn4C+N/Al6LPU9Avr5u1xY2c7xdWG3c&#10;UXn5ScehFfqXqHxa0eLUbjSrQ+fPb7d8wDoU3AMOqdxkcGptPvvDfxEVo447a+ubc7ZoZ7Uthlxu&#10;OXUAnLY49aAPxrkW5t2Mbq1uf7kq7T+oq3pV0tnIwmR3JBI2D6c1+hf7QX7Lvh3VbO+1rTBpukxW&#10;tpPOUttIjXO2Je4Zf7p7d6/PLWof7N1e+ijkMqQTvArgbchWIzjt06UAa62enalEdk0EL4ICzTbT&#10;k9OM1mXHhu9tSzrH5kPUNGGK4zxzis9sK3z/ALpx0I5NXrXVry1Kl7iae3X/AJZtKdpGMDj8qAKT&#10;eZt2o67Oy96evkKn72Jmf1H/AOut+TUNO1iPyktYdPLdJI0yR27Aeufwqu+gzWy7of8ATk6hmwn4&#10;cn8aAMaPyx/rPmjPCqDyD/nNSFrhVZEcJE38JHYdO1DWhWT5zsdvlVMZwe3NOa3nsVzcKSjfdZmB&#10;x+H4igDofCHjzV/h/exz6RdtZxmQGYLEkhZcqWA3g8naPyr6H8M/tDeGPFNrHZ+ITdfaDGm2e48q&#10;CNWxlySJB1Kjt6dK+VYmEEgYn7Up42twM/j/AJ5qRlBkBmjFtExJ3fex+A/CgD7k0Ga58K69Z+If&#10;C+p2dxe2zoss9i63P7pXDsmCCucqp/Lnmv0D/ZR/ai0vxZpCaH4hv5bXXYc7m1Bbe2WbLTONgDAn&#10;CKufl4yPXNfiD4L+IGseD9Uju7XUb7UrFGDS2ou3hR8MpYEHOchQOnevoTwP+0JpPix7ezM0ng/W&#10;Jd229tmllljxuPDIinlVx16N+FAH7rSva+INMIjkjmtbhdu4Pw6svYg9we1fLv7SX7OMF+JNY0TS&#10;Q9xLj7V5ck8jyY8pEwoyBgA9MfjWP+yb+0NbNp+meHdZvbm9l8qKK2urqaWU3AxDGku0qdpbk4Jy&#10;MnNfWr+VrNu4SXck+Nu5Sdu089fXFKwH4nfEfwjqXhvxVfW7WsloVldTHJG4ORIw/iHt+lcZAUgv&#10;Y/IIgZnXdvPXnjrX6g/tVfsyzeOVtNQ8PW1qLvzkSdoraKN2P75mJYuucll+tfmt4i0eXQ9cWK8t&#10;lhcuvy5U7eFOeM+ooSB6lTxFD9oSLdG27AzIQQp69K525tre42xTL5/b5Ccc/Q10viO1gjjt5G1Z&#10;1VlUiLymwM596yNSwZ4kit1jUnHmqQPTnHtSlHmdyVGx5v43+HTOstzp9sI1KqSCZCSxfk9+xrzl&#10;DNbqI2trhSvYxmvqSGzFzp+1iG24UlhnOMVxFz4Ptp5mfEPP/TEen1qXBNWZvGo47FOQJCp39frV&#10;bIY5XpTpIy3323f73NSqiqvAA/CvKuesPhkUR4zziqsjfvOD3NLIdrEDrUbIcZzVpARMzFvXimNM&#10;Ywcg/lURuNhPXJGOtU7zUPs+zeu7dnqaFF8xMnZFXUtSXbsJIDDHb3rm5onaefYQUk24xz0FaF5E&#10;bqd2zhUhJx9DVC3by7hGZzs5+Xt0r0qcDzakwmhlks1t/R9+Me2K0bFJftFvGqMYot3lkLkcjnB7&#10;1VktJEuMea2ZF81fZSeB1q3Z6oIt5C/JHjDZ6Z/CtmYD77T5Lu6FvGuYyvnMMHG/JB59faqE2CIG&#10;uEZ5QSdoHPX0/KtG31lIFllYnLSHByc4PPpWLb3TTQw78mQE5cnJ61ID7+Zrq7huIlaJYYxE3mDB&#10;BGf8auQx3LwwQ3kixvGTlZfkJyc8celMW1O0uX3q3JUjgk0Xk7XNwlw2WEZ3MGOd2McfpQBL50sb&#10;NEQxgzjcF+XHbmo4EihjYh0MW08K2eO9SXLyXFsZ0j8uLA+UNx/nkVFc6TNbhiB8i8lRgDGMnvQA&#10;jXEMiiOAHc341Dp0Mq2z+dwPLbqMd6rtE6sJEHl9xtOKc+rMo8oxbgeCd/r+FAFiPT9k0BiAbzQS&#10;dpJ7ZqgtnPb7zsYfKexq/wCeVWJY2MbsPlKnGOKVtSSz/czfvHfoWJ78UAZbW8jxqXUhe5IxSXCw&#10;xx/LjP1qzqV1/oMiqMFsbcHpgis2dfmTPqKAI/ujcelNk7H1qWbHyjt6VF/KgBP4aRc8/WnUm4Lx&#10;igBaRs7eKXdu6ULGzMBmgBilqcC1O3BjwOlNabPyhefXNAFyxt2muFfaSMg9D2Iroi2UUAHgelU9&#10;NtWixn0/rV5jtYYoAaEMkhGKs2yGF+eKjjB87cKnk5HHBoAFz5xP+x/WlBzmmLlQSec8CiLKyYPe&#10;gC1p6ASbj0HP8qh8QailvEQGxu+nbFXvLFrC7sMDB/lXL6pILy9H8SD+E9OgoAk0r9y0kx6SEn88&#10;GtSOD5ulUIVAjRQOAo4rVVSihic5oAmgg9q14Idqjiq2n2L3S7lbj/8AVWn5R4UdV60ATQp8oqb2&#10;pkK/KKk27WDHkDk0AMVsvt7dK5/xjrCCxmgR/m6Y47qa6GeZIf3m0AYz+deZa/ercascElPMT5ec&#10;dBQBkNZyNbyf6HOryYKyFDtPOSa+t/gRr2geCPAekrdanYxajGsyyqLpd2DO7AbWYdsdq+fFv7Zb&#10;SEOqkKgABHTge1J/wkFnGOI1/I/4UAfadv8AtC+H7WTBupJgvAMRhI/9DpNQ/ai0WNf3L3pbH8Mc&#10;B9f9uvin/hKIVyUXb64JH9Kgm8Vofuhgf94/4UAfXGrftUIx2Wz6hGx6M1tBtHT/AGjXG6h+0Trd&#10;w6mLUJ04xlraD39q+bpfEbnLl5Co7bzUR8SOwxuf/vs/4UAe/aj8cPE97HiLWlX2a3g9v9msS6+K&#10;niC4x52tQuf+ucQ5/wC+a8XbXJT0eQf8DNV5dUkk5Erg9/mNAHrl145F0pF1c+cf9kIP5Y9qybjX&#10;9PkYnOO+GYZ+vWvN/tUgXJkYn/eNMDSTZk8xsD5epoA9Ak8ZQWsxmtVmaOcjzGjVWGBxzzx3qKTx&#10;UqyYikbZL+8xhT1rhFmdYyiOyp0KgkCj7ZtwmPmHAOaAO1XxpJzJBdBE6/ME7VWk8VKscjySmd3b&#10;f+6CknJrjA3VQNq9MDpSlCuNrbfpQB1s3jGbvcf+OpVaXxL9oXBuAf8AvmuXl596RVHoKAN6412N&#10;YUXLM27qoBHf3qtda06qhQsP+AisrcNuCM4pjSkjB5H1oA1ZtZuXxukOP90VQvLya4/5bLj04qt5&#10;hbIJJ49aavy5yM0AT2kjtIqtliTjgVtxxttRW4Bz1rK0uIySZ9Of5Vv26gnDc+maALkMKReQildz&#10;7eh9a7XwzYOuCR/P3rkdMtDPdIeuCMe3Ir0Xw9CY4wG5I/8Ar0Aa0ClVAPpT8DzM+nNH8XFPYDy5&#10;Oxxx+VAGHr2orp+H3bdze3v6/SuG8L2f2i9eXGfMePB57EitLx9qQSOKIZLBh3/3hWh4L07/AEGF&#10;yqg7s9B/eNAHZ20fkWqL0+Ufyq+sYUqx9ai2rE0RdQw2A4IqSZsLLJ0UKTj6CgDgvGdx9t1N7NDk&#10;sv3foxP17V0+lxmNIl6eWdx/OuOVGv8AxQ0w+ZVkkTn/AIF/jXoTbPtW9FVUyOAMDHGaAFkw08WO&#10;r5P6VgTsY7eWR+gQ/wAq2JZNrSHpz8vtz2rm9Un8uFgSSpHIzx0NAHLalP5kgIPBLGsB5g0gXPat&#10;LU5d27Z8vJ6fWsWZTwRwaAFmIjfNUJNwkZj0JyKsnJ+8d31qvOTuXcdqgg+vFMRBM4Ke9dB4Cmht&#10;Lyea5hkeIoyB1HGcqcZyPeuYumCtcSId6fLgdMV0VjqbaP4ZSKayUma4E6zbxnaUAA6H0zXPI3it&#10;Dn52HkI0YKS4O/d+nFZUwbl2dTlsEDrmr+pIIZhLHO0ityUwQOMcVnuPPUyD5Buxt/rVxQSl0E4M&#10;gx60sWftP4mmMu2Uc96kt2/0oHGeTWs/hM4fEez+Gl3RRH2P/oVdJqTbbLH+yv8AOuZ8Mq3kRYJ6&#10;H/0Kupvo/wDiX5bn5V6/UV8zP4j6an8JwmoYaRz/AJ6Vlt1NaOot8zY/zxWczDb710UjnkQTLuU+&#10;gGauz7Gt7IDrs9fYVSmkCwsce36Ve+WSCzAUA7P6CqluZM5udBG3zenrVORS3mejY2/1q3cx7W+d&#10;+Nvfmo4LWS6kjjh/ebs4PTGPrXXE557DJpkm0+NV5lgcO3sqjmqyzC4eOVe2c/yq9Jp/9m6mYbg7&#10;PNtt3TOctjt9KpvFHDcSQxyZLY2gLjGBk12xOGW4qqNrRsOWYyV2/grLaHdP2KH+b1xj28kll9pU&#10;YCSeQee4Ga7jwbDJBoc0TrtKoecjnJY0T2LpfEV/D0Rka+PX/SJP6VtNCdxqh4aT5r7j/l4k/pW/&#10;cQ/vMgYA5r5+s/ePdomW1ueeKoXsBCnjn/61dBJHuXgYqnc2jNExPP8A+qnfQ0nE5G5G3IrNk6Gt&#10;q+QLIwx/nNZV2vyHAx/+qummcM0Z7dTTWqRlIU5qAZrrvoclgb7tNTrQ2aNpj5PSiI3oR3L7VqOC&#10;HzmzikuG87hauWuI4Rkc4/pXZFaHHKWo4LsXZ3qpeSeSgXoSc1aZwuWIrMvJBNJ6gcU+pFupFCvy&#10;k0Eck0wMemeKe33B9aZIlFIOlOWgBN3vRjNNCmpFOKAI/wCKnU7g84ooARxuFNUYpz9KRe1AClvl&#10;NNWpto54pvl+9ADVobrTvL96TYaAG0q0uw0Z2cHvQAtFJgx8nkGj7/zDgCgBjfepzfdp25fSjcPS&#10;gCI9qev3RSsB6Uq9KAEHelpF70L1oAG6U2nH71FADaKdRQAtFFMbOeKAH02T7tIueKc1ADF6U9aR&#10;adQAUU2nUAGKQ0hJpaAE+9T12L1/nTd23nFJw3bFACso6ikXrS+XjvTJPvccUASUmc8Uh/1fvTV6&#10;e9ADtvelzS00qT04oAdRSAEU7eOmKAEooooAbt5p2cUjNjFKrAjkZoABhlNIoXd/9ejK89qRNvr+&#10;lAD8LuGOtMP3hTuNwwaafvCgljm+7ShvlpG+7SZFA0ri7d1G3b1pu40fM3vStcbXKrjqRqTbjq2K&#10;ejKp4/eH+6eKXKwUhq0tKSf7m38aa23+/j8KrlRV2LRSLGW4DZNTQwSY2+XuPrkUOaKjTkRUVO1o&#10;Y22O2JO64/rVm20a7umxFDv/AOBKP5msnUXc6I0GzOI3UoWuos/AerzyAfYxjPJ8xP8A4qtuP4Vz&#10;zbfNuRbHHOIg34cNWbxMY6Nm6w7PPljPTGakSzlkPyROfopNevab8MLez5kuI7j5s/NbD2/2jXQ2&#10;PgiyhO/y7dh/17qK5ZYxHRHDHhlvol/N9yzuG+kTH+laln4I1W7APkMmf4ZEcH/0Gverbw9HHGDF&#10;bRYH91FFWF0sNgSItqq/8tFAbdn2H+ea55Yy+x1RwyPFrL4YX8i5lWEcfxFx/wCy10dj8MYol/fR&#10;QyHtslk4r0hreKRRFDIHK9W246cVYitZIoyi26yueN2QDXO8S2brDo42x8D2duv/AB6duzv7e9a8&#10;Oh2kYAFqyn+8S2B+tbHyaaxLzGeZuTAwI2Z9+QcEYq1DZtEpbP2h5OBG3G3HufWsnWbNVRSM2PTB&#10;HGChQf8AAiam+xyNHnzIx9T/APWrQVDB/rIFU/3Mg0wW6M2+SXyY+pXbkfpXPzSZraJXit1jUbo2&#10;J/vDOD7082Qb5kKqfcmpmijkbIu2A6Kmw4I7H2qx5Mki5khFsg53Ahs+3FFmF0VIolkylxG069A0&#10;ecL9SMdeKlZQq+VAjIvTcR8vPvSyThl24+zKnG5efN9yB/X1q1b2c15HiMYTBO4EfypbD3K8LXFo&#10;pCzJNu/ghwx4/Co1iFq++3HmORgiL5jj6VaEBt38nbtduPOHVcf40yPybiZY7ObE57IpUkZxjP1x&#10;RcdiPy23faNp+0/3MfP6fd+lKLcpIJpMfaPurH0c9wQvpmtCYS6XCGubYbz0mLAt19snvikMMRiY&#10;+b51z0RmU7h6YP1pDSK0btbyG4mVt7dEx8/p0pxhkkBuDPFDGxwI5Ww2TznGKns9Nn2vcXLlwMY3&#10;nd7etV1YzTSvLEBboxjBYgjcD6fSkOw6F3uObhGa3/vbcD8/rRNp8WpfuLIpbMvzNLMxCHsRnnnk&#10;VatLZtUk22bmWAdU+6v5H3Bp0jPp9wYPsakhcn5gO+P6UBYrST3dxiC3LTxjhmiTcuD7gfWnlbCx&#10;hAWB3vMAkRkk7uh4z9e1SIsdi32WC6YXEh27UUryenP41dW3fTVH2izSSdvn81ipbnjrz7/nQVYz&#10;lWezjxc3EV1N/wBO5B/oPaljhtZP308DrJ/tZU/lmnwWcF0v2qS8+yyD5hbiMtnHbI9cfrVlIb27&#10;XcNNVrdfl88yryOxx154/OgLEVvFfXcj3AuIltSpKwNxIMcHjHse/cUkUZumkW6t5vJU/eZSq/n+&#10;Aokkl1Py7ezQwqHB8+NsEjoRjjuf0q5fefYwwx/NccbXy2M4x1oCxQMKyRLHYYTByxzkFO471aja&#10;3hhMZt5TIQAWUHGR+NNnvrK3hkWJ1iklUxqqIRtJHBzijTbGa3hklaZrosFIRuP1J9/0oCxFZ2Is&#10;o5ngkiSbYwQbsnd24PvTrZX8vz9QVpZ/9kYPp047YotCLxi0yCyMQ3jHz7sduOn/ANanLYyX14J0&#10;unEI/gwcdMevqKBjzKlwNzAwbe83y0Qlb2QxTRtLbxfdlUfuznk4Ydef1qa7kF8ywC1VFbrJkHHb&#10;pimMsliq2tsn2o90zsA79/r+lAEd0TMRb27BUTseenFIzG3RbaSGS4LZwYVyF78/WnXUsWlxrLeA&#10;WjyY+UDd156j6H8qfp8M0dvLeRSNeLLjarHbtwSO57/0oYELR/Z1Bjmit2bkrI2G/I1JDHIkbPew&#10;yXK4yREpyR3A6UKYZ5Ga9RbY9ASPMz+X4015JJriMWdw9xGGHcoO3Y/jUgQtZ2mo3CtBC1ogG3bc&#10;EqR1PqalupdV1HUI44bhGsFYBjtG3acbvmC/XvTrq6ETGKSBY37tkHv9KmWMWVqfstwbkkHMQBQc&#10;dBz60AR3rQtDJp1s6rO5/vZBIPJ9e3pU5mk0/TVg3iSdc7hHg9cn+oqvbNYxj7ZPKsM6HDJ5RYqT&#10;1G4fU0mnaVc3VwdTSVp4Nu7ymPDBSMjk+x7UAOt7XTbVftsgSO7I3B2kIwT97gnHel0231KN3vNT&#10;uI7i2KHAjGCWB+g7A96HuH1SdoZdHitkUkK+9H3j1xjjoPzpbxpppFghZjGrg7A2Bjvx+NAEa21v&#10;qk0o2/ZgWyslwxRQDk9c/wCc0Kt2p+zNNHdQPyywfN14POPT+dS3l9axxxQEKZsbdm3qRjPOMVJZ&#10;6Xd6bZzTKhnfDALuC9s9c+1BSIZ47WG2+yWZW0vW6+c/oc9CT2z270sAudFjeSdWnVsr+4Xd/Qel&#10;NjxcRySX9utjLxiY4lb8xz0wPxoga5uZxdRM9zZRf6xGfC8HJ4PXj270DJLX7LdSNfbDDLxgzHaf&#10;7vTOKYs13dXreY/mWiqQgCjrnjkD096ddXtlq0wghK20y/8ALFUOOmeuAOgzUjwXum2qoLTzQzb1&#10;k8xR8pHH8qAIrqMajdCC0ZYY+4lOO2evPoaS4Z9JjWJIZJJOCZIV3Ke3X8KXy7eO0Ms9z9km9FQs&#10;euOo9v50unx3JZpkLX0HKrvbA7HOCfT+dABFbtaQmRb60hlYZCNIN2R04IpdMa6kuA+oZlh3H5gu&#10;AVxxzgd6hle01jUlMapGVdfk2Z649h6VPePPa3KowYQKMbd3HfHH5UAVhYvqkwlsJI7WJCD5dwcN&#10;/I+h/OpLvUZpmFjLFNLtXYZFj+T5fcfSpJZolH2aJvLnb5dyjByen86nty+i2+buLzjnfvdgTg4H&#10;vQBDfR3UNssGn6lZoqtxDvDNg5z2J6n9anha0tbP/ia20txIVX5osgZ/iPUd8VV0y3W6mN2sSiNl&#10;4OB2IH9Kk8xpLzbKN0QZuGOR+VACWdi9r5l5abYBsO3dknjtg55yKjtZJdXuGGo52qeGkGwc5zyM&#10;egp11JFqU4tbW9aJkYPsRWAx6dh3q2ZJLSERtaLOSANzMB070AVppb64nijs7qLZuDN0I689j7U6&#10;/ZGj+yXiNdTn+KEcdj2x2x+VTW+m3VtDNKLfy8KfuuvpmoLe4htj515JsP8AeZSx9O34UAJHaS6N&#10;bu0OFY5+VeWPHofpToJibc3UjCK5k6mT5TwcdPpSQ273l0lxb3T3cceMxtlQcHPc/wCc0+8uBLcN&#10;A9qqPxgZBxxn0pMCOzmmkuJGuY5LiLnaY09+OmKjuo9P1C+jFrayxNHncZCccjjufQ1ama6s7NFi&#10;t92SD8sgXjFV2uoLOxRblha3EmcOFLMcH1Htj86SAbd3MlrshfMkYAIWMZx2qeVlsYcWdxDayMDt&#10;SRxuLduDnuf1qPSbV7NpL2Q/2jBKSEEvAXOCMZz29u9QK9nr95vLraz7lEUPllsseAAeMcgfnWgE&#10;9rNeRjfqO6Zc5LKmAR27DvUEdjBNdefawsyblPykk8fj9al1ma5RRZGNlIQKW3+h9PwpdQmsLWCO&#10;3t9SaGYhgRHCy8npyPrUkFe+nF7KbV4pLf8AhzOuwcHOc+nFNv1l062+zRSpMudpWE7+CCT296v2&#10;e6C1V7u3W7OARLKQSy4GDzk+/wCNUrO3knmacL8oXdtyO2KAKLLa28KOI2iuMfxnBJ74BNcvNp+9&#10;3vZdoZRvyxIPy+3TtXWTSHWJpbUWiwyoxVJNwJPPPYY6eveqWrLOtubF9NRMnaZ96k8g9vx9e1Uj&#10;NrUp6Pq0OqWtxDvDyRhAoyPfPT6VQ1rT1kt2O0FwOOT6GoGsZPDv+mRRCWNfvhSE68D1z1reYx6x&#10;avdRqsSRE7lAznAyfT1qlNhypnmxV7a8InG2H/aGB09frVpGEzDBzWp4j0v7ZH9oiI2p1j24BzgV&#10;ztvOYWCtwW6c1fM5GU4qJu22FGDVyOP5az7PoGY5zWjE2O+RjNS0EWTxx/NVuOLd2qFSPTFWrc/y&#10;rOxvctWsPt3q+0exelUod27gkc1qQRF1G7n60ih9vanzhx3HrWg0JWRRjtSW6kNnHORWrCoYAsgJ&#10;96DRDY7ciQccVoxwgr05qEqXUbeDmtG1h2RgtzwKgorwwsjn5eoxUiwurZZTj6VoLEGUY498U8WL&#10;t/Gcf596zYFF4Q2Co6c1WurRplZXQsjdevGPWtjyRHx3PHSlaICEqep9veqjsVFXPPZdJbSZBBgS&#10;WUw2yPESyLnglm7DA59KpXWixaWxurMJNbS9DbsZOnHJ+pNd1daUZLd0wNjAgrgYPHpXPfZPsF75&#10;Un7u0/hUD5Rxk/KPc0uezLlDQ5K80ZpsXFmFMrH51UlmGeTkc45xXHeItB+2WzebF++/jDFgeoxx&#10;9K9H1Bn0vVGmRdlrInDqcAsWJ6D2FRa9YwzebdRKjwTY2vsA6YHTr1rojWaRwToqWh8y+IvDFza3&#10;DNbxcFz90M3c+1cvFGNsn2gYkUcbuD/npX0L4i0FrWNbgKsiSN93aBjOT615l4q8INOyXMASNcMS&#10;qoB0A9/avZwuI5tGeVXwvY4PdmnbSaJo2juDCV2EEjcPamTSGNvKHJ6bunWvX5rrQ8CrTcWNkO7I&#10;Xr0p8bBVwetRt8v17mnLjHI59asyFUFSc9D0o296arHJyfpTt1ACZDcHpSeX/dp+B6U0/L0OKXUB&#10;yKV6io5EZvu9aljb1Oabhh0JrW10HNYW386I85H4VpWuobFwzYP0FZo392P50pUjk1zzpplRqO51&#10;dnqKsuN3P4VowzBuc1wsNxJE+QzY/wB6tux1yMKI2HzAZySfb2rjlSPQp1jp45BVlJBisa1vkmAw&#10;f51c3EjgmuOVNnfGopGnv3NUuPlrPWYseBj8atRszAdfzrm5Wb8yJYlO0VOFNQbirY6VJuOOpp2K&#10;uOVsNUySCoFwCSeeKVXG7pSZLZcWQetSeYM9apq/zL9anYj0oLTLcThqkbHWqUcm01OrbsHPFJjb&#10;JlYVOJAo4PWoI8VISMdKkEx27NTxy7eM1SLHPBxUsfagu5fVhUysKqIelSbvepYItKOc1ZjbpVFN&#10;2ByatRttrNmiLQwetOG2oY5l5yM0eaCeKEO5OSBzUyvkVXjYFhkZpFk2yAdqZaZdifBp7fPULOCn&#10;AwaFkO4cmgdycKUWmecy5Cn9KeZB5fNRxsNrcfxVmykyzathtz1q6fehJj84VduOceorEVju65FT&#10;ZDKADtNRymiZ0d9Z/wBqWgvrIqLmNWf5jltw+7wMjtV+zW21/QfJuCv9rALH+8bYfl2lvlB/3u1Y&#10;lnfLCyLG5UZGQuQDzWpqMJmtvMsl8mcqv7yP5Wznk546iolE1Ro+GfEH2eGbT79yHbCYYKo+bP0P&#10;cVuWvm6GxnhYLAWMmV+b73A5P4Vy0iQeJLZEgRbW/hDBmVcs7N9zLcdMev5VoeG9fjvZ00G+zFcR&#10;sYDI5Mm7Yv3sY7lTxmudxL5z3nwz4msdVSKMTqxOT95f72OxrpHkhkOxGU9vvV8+291N4Z1CK/Ks&#10;ttvVfKV9oHIJ6Z/unt3r1rwrrkGswxXSNjd/Byf4QeuPeuaUDup1DVm/0edQTxuA4qe6ZPLU+3r9&#10;KlPl3MKv5als55HpVaaQfdMY9K5ZRO9SGPHu246ZxVVbUfascdT3q1G2z5mbhecetNbPmecF+XOf&#10;zrHZDvoJdRmNlrMvoyWk8pGEjYy2Mg4rYk/0hfMA4WqlwcquPlPtWcZOMjSEFPc8y+IHgaDX7MG5&#10;gW4KtvKh3B6N2H1NcFq+k6fonhpdMsYPsFz/ABec5w3zhhjcSehPbvXv91aia3PALEdSPavO/iB4&#10;LbU7HzotiSR9wgyclR1yPSvcwuKcWkeLjsDGSdj52vrrU/Dd8+oaDdx6fqDAwSySAOZFJLMQrKw2&#10;khecdq/Un9l/9qLRPi74Ft7PWb6WDWJGNvPDqQgtpJvMmlVFVEfOdoUcAHketfl/4ssRb3zWk8vl&#10;Sxn7+3JIBIxxXfWH9rfDy3stT01ppJLdjc77ef7OxMbbhyCSDnoe1fa4OvGa1PgcZhpU3ofRP7ZH&#10;7MOq2viFfFPhPSftttey+VJHp/2i6lDu88hLLtYAY25weCR618f3CwWd1cW5srhYmAG3afkBHO7n&#10;jrX6gfsm/tIaB8aPB8Om6hFt1fT4lFzDdNJclnjjhV3LtGATukI6nuec14d+1J+x5qUd9qHibwqt&#10;udLW2luJoLW2htVjWKFOxkGclXPC8c9c121bPY8qne+p8ZyXpk014HkDIuFjXjhBjAqnK0skbzSz&#10;RzKwwioRu3du3tUkkL6XDcxyQieWOUq4YgbWBAK556VE6i1RWA8xFOX7eUvUuPXHoOeahGo6P7Nt&#10;jQ28qllBkdshQ2OcnPFW9J1K/sdaVp7yOa1Ur8sQUnqCew9+9UZJjgcZikG9Gz99T0bHbPvUbzQ2&#10;4Ls+zH+yaYHq+j6vY6550IcRTfLtadgoHUnofasXxF4cVUFxYWr2kcYyY5t29mGTwDn2/KvOovGu&#10;n6dcBvtbKQSDtVx7dhXQSfErUfFSix07TJJnkOPO+2hSmfl6Mo6bgetAGXfWweQTkrBfRk+TJMdo&#10;UnhuOnTjpViPV9O8YwvFcyK12AREJXCHpgYCnnlvSnah8K9ekt/tV3fTQh/n2swfGSOMh/est/Cb&#10;6WRECsc/+sW5RAGHYLwc9RnrQBm6vo91od0S42Wp+6QDjoM8kepqXTrJdUxICjY+Xlvp6fWuk02e&#10;HU7V9F1ZtrLjZfTAzMckufl6joF61h32k3Hhq9lu4nM2mx5JZTsXaDndtyT90dMUAaUOjrbqDsB+&#10;hNWljESjEbk/7IJrAi8bQ6l+7s0MjDqQxX+Y9jVlm1i+VUNrJYrjeky3KsXXtwCMZ6/hQBsNPbIu&#10;ZXWM/wC22P61RuNcs4Wwsyn/AHWU/wBaz7fw5czNm4vZG5HDjd/7NWpa6Dbw5DQQz+7RigChLrlw&#10;3FtBcn6RA1Wa31W/5fdGp/56x7ff0roVjSP7iKv+6MUM7NwWJH1oAx9O8IyTT+XKqaiZh5S2tozP&#10;KzEgABQAeen4ivU/CP7MfjjWNPRNL8Haxp63Db45bywulTG0HOdjcEcD3rk/CWsReG/FFhqzp9oF&#10;hPHdPb/dDqjqxXOD1xjoevSvp+T/AIKD6jY6XDpmn+BJTmJPKnj17y9qjHAHkccL696AMfw/+wJ4&#10;10zT4Zta1Lw7H5YZjHJd3MbghiRwYR2rwrx14SuPA/ia6s5Li1mMd1PDi1kLj5G29wOK6Tx5+0F4&#10;88Z+ZKviHX9GE7riKPWppAmEK9ivXrXmM2qSaldBLvV7jUNSYsS1wXd3fq7FmJ5PJJzzQAn76aJW&#10;3bQJOQwwTTmjDdRWt4f8H6z4s0uW40G2Oq6dDIfNvPNSEo4UEpsdgxwrKcjjnFY810t7dzWCjyL7&#10;TXMEsK8+a4JVst042k96AHD91yo59uamtSjTKZDhG/1mTjHHGfSoIJJbhZWjg3fIQ3zAeWvd/fHo&#10;Oag+8igOSkefMb+/npke1AG1qeiNHapeWqrLZkAyNES4BwScntxjvUOi6sLGQxybntJv4UAOMZ6n&#10;6n1rX8DaxBZ3w0y+/e2N8PLVpMsiM5Vc7MHOBn09KteO/Bw8M3P9qROsmjyfcdYwijAVT8mc/ePp&#10;70AY9zJcaTcm+0tXeOdfmWBPNYFjk5BzjoKmv7WPVk+2WYDHBMy5JYAcDIGcdDVPQvEUWjySO6/a&#10;7aXLqWJAUnGFAwegHX3qzPY3WjXTTWu6exJDSFWEYZVHIK5570AczqFqytlUOfofeqtvfy2/D7gP&#10;90V1l5ajUYReWgEkTNtZQNoRsZK89cZHNc7qOlzT77iAb1jBaWMYAQAfXnOD0oA/QP4F6T4G8U+D&#10;/CniuCKG71nSdOg06RI7xjP5ot1EgESvtOPNbOQCOeBgV798Q/tmq6S134a1K00/VXfMrXLglIgj&#10;AllwwUZCHOOn1r8lPAfj7xH4L12yvNLvtQgsYdzPptrfPBFM7Rld5wcZwV5IP3RXsHiD9prxB4ru&#10;rrVITqXh62uF+a2g1aR1CqoVl+VVyDtz0oA+3LP49eF7M2fhTxX4o0vVbvylS6sLO8txLM6DkqoZ&#10;GwHQnjHCn3FedfGfxho2r+C/E+gX2g6vdG30+eaPxAkONLuZDA21Ypw4DsN+CuOsb/3a878I/Hf4&#10;FWNlomp6tp+i3/iuCzjWaS40V3uHkMeJCZzbnJyzknJzz61yHxe/adj8faTcaJo/hsaXpjvmNIL3&#10;ESgxsrYj8pR1cn359aAPn7bbzMBFC8MMHyukmQZew2c84xk1DdxpeRm3RCHYZV2+6D0GTU8iywtu&#10;aL5Seu4fLTA3ouKAPUP2cf2iNU+Dfiry9YuroaSQIg0FrCUCxxyKuXfbxllwc81+pPw6+Lfhv4mr&#10;Jc6Hq9rezRuYmaO4if5RtJXCM3OXX86/GG4h+0LskUSJ/dbkV2HwM+Mmq/A/xdZas91fSaT56Cax&#10;ivXhib95GzOQoYE7Y9v3en5UAfsR468F2PjTSXs723WcSYyrSOm7DKeNpz/CK/PL9qD4Aan4HvNQ&#10;vbXSJJLOZ5JY5bVZ5VRCZSFJZcbgFB/Lmvs/4A/tCaF8bPDsOp2UrR3nzbrNjI+355FHzsig5EZP&#10;T2r0Pxl4ZsvFvh+5sr+CCSK4jYCS4gWYRFkYZCnrgMaAPx4+HXhtZr65lvtHvHkXb83luoHDD1Ht&#10;WD4ttwviC5h4jtVZtsDHDqQ7AE9+nHWvtn4v/Au++F+oTa/pvl6lodztysUaWyRbQifd3knLuf4e&#10;3vmvkn4gaTPNrk9ybNIRK7NuBUnlmOKAPP8ASFSTVLYT28txH5ycRgnjIyOK67x0ttFHZCyX+zz5&#10;SZF0cZ+96k+35Vx+ntb2+uW1vc6m+nymaMKqxs+ckf3fqPzrrvHVvNJ9jiWH7ZGIUK3DsAW+8Bwe&#10;Rnr+NAHFyRyNJLG8iSwKBmNDyQRyB7mvQbe3ibwjFHYldPBijyt02CWwuW5zxj+VeeS5mIdP3Knq&#10;y9//ANVem29vdHwOrx6ct6qxxATNIoP8HHPP/wCugDzK11K50WaLUNPc297bMJraQqGMUqncrkEE&#10;YBAPII9q/RX9lH9sHQ/F3g3SvDPjPUpRqi4tpZrwW1rE/lW6MWBV1O0urYOOelfnVO6yRuSAiEHJ&#10;69q3PCemTS2hutOmYzxuVQx/u2HyjIDZGODQB95ftSfsew+ItA1XxJ4U0+1m1SM/aQ0VzczSSrFb&#10;sNiIAysxZVAGOSMV+feuaVqOjXS2Wq2Vzo+qRs8SDUYWgLuvEm0MOcd+OMjpX3J+zP8Atrqk2leG&#10;fF9jcgzhraO8u9RkuvMmkuBsXaIjj5XPJOOMZGa9L/aS/Zj0b45eFhPoL2Gn6xOWuYr2LS086IyS&#10;RO2HLIclVYE5GcnPpQB+U95Y/Z7d4nXNxIpVgM/6sjB49M968J17S5NJ164llTbC08pXr0ycdfqK&#10;+pfHnw88TfD++jsPFulf2JrDwi5SD7TFcF7cllB3xsQAWVhtJzxnHIrxv4iaObvTTfwxK62ZPmpg&#10;DdvZQMk++fWgDyNVaLduBGVwOKaue/Wrj2M8Ue+5zGuflJIbc3ZeDx9aqPneeMGgBSOKb605fehq&#10;AEooooAKKKKAD5e9Oyn+TSbR6Cl2j0FACSbd3H86QBaCvzClkj9DQA5cfjTT94Um0qpOeaRaAJG+&#10;6KSTcWx6DNC07P8AooTP79pPx249frQBv/D3wpceNvE1no1vF51xeb/LQ7udiM5+6Cei9hX6c+HN&#10;HbwD8GfC/hm1T7PqmowWtnIq5cKZLYRlnDfMq7lGSBxXyv8AsF+ADrPie+1e9toYotP8vyruSNJX&#10;TzEuFbbzuXJABx1r7F01/wC3PGM0oHnWmlqbVN/ILxSAhwD904P4etAHXeB/D154e8J2Wn3V1bXU&#10;8e/zhbMW2ZkZl3cAjIIx64rlvGmnRz+NIp9HT7Pqy6eIpZ5CWUx+YxZccj72D0rtbnXINC0mfUJk&#10;Co23fjPOG2jOAc9a8u1T4hWXg9brxFqCefFdXbW8IcsSEbMigEKSB8p4wKAPn/8Abr+L1tJ4gh0L&#10;TbwukcM8VwsYidcSQwEc5JHU+lfE+VkywRlt88s3Tf8AX6dq2/iB4vl8WeILi9leWZ325kllZ2Py&#10;KvUjPasENgJGzERFA+3tu9cetAEY2qxEn73/AHDmj7rZjUp9aYrAdBT/ADKAHK5mk/fMNvoeKng1&#10;C502Q/YpNi5JG1Q3PTuD2qqcN2pR8vTigDsLXxFpt5H5V2knmyAr5j4VQScAn5umKzL7SRbyebaz&#10;QXaMSfLtX8xwO2R+P6GsE854yTxT7eaexkEiM6D/AGXx/KgC/fWfk7W8pogSAVcEFhzwKq7pI8+X&#10;Isa/3W6/Stu0121vWEd2igMcec4LmMf3gMduTWnP4Iku4ftNi63cXDbtgThuh5PegDlPMDDjhu2a&#10;ntYpJmSKR18iTO9Tx05GfTmibS3t2DB/MYc7MY/XNS20ciqzSRbN+NpyDjHWgD174A/GXVPhlqkt&#10;u+oMuhM5QW8EMTtFKWjHnOzAERhEwTnHt3r9Wf2LP2mtL8YaVBo1xrccztu8os1uqcNO55Vsn7tf&#10;irYqkKyoX+eXIPHUHHFepfA34kXfw18RQyLdXNtaHdiSC4ePyfkk6KoJ+Yv2oA/ofguEvLdJraRX&#10;3AEMpBBBGcj9K+J/2xv2b7vWr1PEeiWEbOsFxNcMrzu6+XFEFJUAgfdOPWvUv2PfjpYfFjwLaWgu&#10;JY9Ss7dAfMeSVpY0ihHmligxln+7kmvoLUNPttY0+6tJo45BNE0TeZGGGGBHIPXigD8V/FWhay1j&#10;b2095bI0JVTE/wArLgEdNufavNpFjkhYLDIsqA/vGB257Gvtb9qD4Ry+CvF1wTBCtndzNcRTpEiY&#10;DSS4jChicYXOePpXxreWbwTXCmQkgDcnYcfWgC74fmQ2JSRgW34Jzx0FZUlmN5wBj6mregXMYmEZ&#10;QY3Nx+FP1CMreSBflXjgfQUAeaYZz0qdY9q5JqIShfelllZk+XivESa3PbGzMqqWzmqT3nUYqRst&#10;EQWyQCelZzSL8+47cH610R1E2luMupAIy4I+UZ/KufvtQa6uIkVc4zyB7CpdS1CT7O3ljjBDHjgY&#10;NZ+n4dRLv8xvTGMdRXVCGt2cVWotkWGjluL5UULgpg9emaWTT/Mv4YlyfK3b/bIyO1Q2180Opq6t&#10;5yhPmXG3jdzzWxa3UUMt3dtFuN1s2LuI8vbwee+f0rt0SODW5mXMvmTZUcwjyPyNSeYttpb2x3eY&#10;+Mfg2atWNrFcXE5ZcK7NJ1PUkVV1eSD7RCY1zsznk85ArHW5q7W0K8+mtcWqbTzkH9PpVu4jiZFj&#10;VuWyBkiol1B4Y1Kw+YMdN+KSC1nuI1mHBj+Yjj1/+tVECR276e2XKkfe49+K0PJSe3dy2wbT944q&#10;lcfv13yTbSBjZtz+tTSSGa3wv7lMHI+9mgBl1HG2izRCaMElcZYeorOmkeTVpkBQxsoXcPcDvTJl&#10;lucwxJs7A5BzjvTrRo3d1Kb5EQsHyRuPpjtQBb+ztMoRSPk4z/n6VG2pRRqYcMX6cYxz+NRx37qz&#10;LHw56r6e1UIIma+HmrjkfNn6UAW4bd45GnfAGcqPXNQPH9qmWU8bMcfQ5rRk/eXFvAJP3bbgzbfu&#10;4HH1rPt7hZI5JAMKoJPvigCC+mMkix7SAM84+lNvuGT6j+tTyPDcQxuq7WfPOScYNVrxhJtPTHNA&#10;EEgLMppNtO3BsZpA25jxigBNtBUetObCjg5qPOevy0AH3aVJPmGeKP1prfTHvQAtu3l7sirOnw+Z&#10;cBsNjcf5VWI3MqjnJxXRaZZrFCjFcnr19qANBW28Uu3JyaTgU5fn46UAPBAUU5RuqLYV+Xdn3xUi&#10;t5fbNACyMPkA/vA1YhhM0ikcgZqqsZkbr2xWpYqLWFpH59vxoAr+JL5Y7QxjlmHH4g1zVhGWk3Hj&#10;/JqXVNQbULqFAm0ZXPOe5/xqe3g8uTbmgCdYyOfartvG11IFHSotnygd60tJtcEHd+n1oA2dNVrW&#10;EDrx/QVYjUqzE/xVHFwoU84FWI13Zz2oAVc+lP3FlKnjPFPj2kcjFMkKock4xzQBi+JtQjtrRo8j&#10;cEXuP71eV3Uxa5zj+IfyrqfGWq7ryVFORjHT/aPtXHtJ5kgfGOQcUAXpJWMa9OlQrnvSvnywd3B7&#10;YpqHcMUAO3Hooz60bT1o2leh6+1Hzf3v0oATc+7bjg98VIilaax+Xrg+tCse7/pQA8scdKYF5Jp/&#10;B/j/AEpqBlY/xDt2oAdG2Tg8U9lKkAcjGaZtJOQMUu5s7SO2c0APJ8rpzSh1xv7+lROxXt5n6Ugb&#10;5dxGP9nNACl9zU2RS3pQuG5AxTWY9jigBJGpVbih1zHvzTWPlx560AIZNpxSeYKNqM7AnBAz0pFC&#10;tu9qAGtzjHrQw3YUUBgVBxjnHWnxrumXHze3TtQBs6XD5Ktu4ycfyrQj/wBbgc1EsHyghsHd0xVi&#10;1jJmBP8AnigDpfDduzTIcen8xXf6fEUXJ/z1rl/CtqG2Nj0/pXZqvloMflQALy5qK46MSQMDNSoC&#10;CWNZutXX2W3d1b+BiRj0FAHnniOX+0NaliQZ2Z6ezEf1r0HQNPdbVCB9w5Ofqa4HR4xeazdSyJkM&#10;GIOf9oGvW9Ptvs0cqD5lIA9PWgCxJH5yxDvsArP8R3i2ek3K5BYIw/8AHSa01O1lbsoxXJ+NLrFv&#10;hfmM0gi29NuVIznvQBX8GWn+jvM+QZJmcD2KiusgUC15PODWP4ds/K02D59uFHGM5+Uc1qx58nLf&#10;KMH3oAguseWpzXI69MGiwD2/xrptQnENuxY49PfkVxOszYwA27I9MetAHNX0o2v65/rWezFh0qzc&#10;K0rSHoFb8+arthVoAru5XtUFxJ5kTeZ8q7SoPSppGDHGMVTvJCbbDL8glwWz2x6UtRX1RGti1xFD&#10;Bb/vJJd2F69Oe1dF4hvrm30nTdOmiCrHDG+4KRyFK4yf8KqeE7Ga81ixezHmpH5m45AxlTjr+NN8&#10;UX011fy29w/lPC5QcA8KSMcVg2dkVoc5dwxWl0qRvvGRk5B9KrTJukbHrmprrZ54I+Y56/lUTt7b&#10;TnO7+lbR2uc0tXoNZSsw+oqW2cfagfc/yqJs+d1zyKkt8fahx3Peqn8I4fEezeF3/wBHi47H/wBC&#10;rqNQYtp5wP4V/mK5XwywaGFenB/9Crrb9RHp/PPyr/MV81P4j6Wn8J55fRnaT/npWbIp21r6gw+Y&#10;Y/zisyX/AFdb09NzCRTc4hfPof5Vdik2x2eeBs/oKrOo8ps89qnkYfZ7fA27Vx9eBWjV3oZNGHdK&#10;skyFmwgA3EHtnmoYZpLWe4nslEsce3bvBJORg9PxqW5i8mTY770ZeeMcVDCxj3i2O2Jcblxnf6cn&#10;piuuBzz2NHXL2HXtJjlIdby3iCvGuMAKpJOOT1NO03SGs/CVvrIO4Hd8g5/5aFOmP61J4atbZrq9&#10;jvbfAurV40feflZiMNgdcc8VXvpr/Ty2gxXm/S1+4fKUbejn/aPzH1rsjscEtyhNM2oW7Wx2x7pf&#10;P+bjtjH612fg1h/Yc7BlYsh+6c92rkGsWXTzdiTMqzfZ/Lx1UDO/P17V3XhTT4rbwvvQYJRyevOG&#10;apqPQun8QeFbd5FvWx/y8v8A0rpVhaRZBjtWZ4MQNZ3j7f8Al6cdfZa6ERtCgOzd5nv0r5ytJc59&#10;BRi7XM/7OUj5qleZ8lsD/OK3JLctH6Vn3ltthbIz/wDqqubQ6JK5w+pQnexP1/Wsa6+7+NdHqSbm&#10;fjGOP1rnbpTzzj/9VdNM86rpuUpV+UVVxVmR8DHWq6nJrs6HJYaw5pl1IDGQKlbrVSX7w5zWsDCp&#10;JbCWcJaTJ6VemUKEGfSorX7vTFSS/MpJONvFdsTgd7le7kCw4zzWWxIY/nVq4zI3XpVZvmb0xxTa&#10;Nm1awoWkbpil3Uh5qTMRelPWmqtOHFADaKBH704ce9AAOlLRRQAhoAxRz2GaOe4xQAue1J5ZpDj1&#10;5+lAZjQAvlmjleKUZ7tj8KTd82MZ96AEyfSl27uTxilz7frQ35UAIrbuDxQ37s7RyDR97tt9+tLj&#10;H+179KAE2+9G33o59aOaAFbpQvSkzu4pRxQAi/xUi/epV70AYoAD96loxub0o4zjNABRSlQvf9Ka&#10;2R2zQAtG3dzQMkZxSq2BgigBMYpGpSc0m3dQAi06m9DTjxQAyn0yn0ANbrS0jdaWgBd23k0hbd0o&#10;4PUZowO3FACNGetIPmpxye/6UKNox1p2uK43viil2/NnNDD0p8rC4tIzFcYFKM9xilIB6c0crGNV&#10;iaftHXNNwfSj5hUgLRSAk9qKVxXBl4605VG2myMuOHyfTFCfd5bA+lVYACL82TSLGmfvfrQcYJX5&#10;/XtikjCdzikUP2qG4OTTT94U/wAh/vqmQPekWN2PK4/GgXK2wb7tRhcmrHkOw4FHkhcYOT3GOlTz&#10;I3hSk+hEEJp3lt2HFaVjo9xff6pNx+oHr6n2rbsfh7rV5HvS3+TOPvp/8VWcq0Yq7Z0rDylpY5La&#10;G4IP4Uv2X5eAw+temWfwgn8sPcTeW3XbsB7+z1uad8J7GVcSHziB93DL6c/frlljIdzohg31R5DD&#10;pNzMuY4Xceyk/wBK1bPwnqlwAVspyD/0yf0+le02XgTT7Mbfsm3n73mMf/Zq2YdJgs1Ai5x25+nr&#10;XNLF9jujg0eM2fwy1OSZTJLbbM87Wb1/3a24fhGkjq000vv5bf4pXp8NjCsYaKLfH/f3EfjitC20&#10;9poswRbxnrux/OueWKfRm31dHD2fw+trNlET3Lxr0JIPfP8AdrobXR4rdQFaQHAHzEf4VpxoI28j&#10;7TmResfl9Px/GrK26zHag8yT+7nFckqsmaqkkZ8diVJLSxgY4+bvUlvHLuOIZJB/0zUmrU1ukbKj&#10;JvkPOzOMD+9n+lTxXAtBhLjYx427M9Kz5m9zaNONimwJkQiORHBBHmDA/H2qxNPNLF5TtAT/ANMy&#10;c+tWFtZpfmdfOPQLkLn2pf7OaD/SZrbyE9PM3e3Y0tC+VFCOxhdWWUTFm/55gUkmlwsiRoJoxHn5&#10;psAc/hWkgjb9+svlRp1+UnpzUywteRmbHmWv8L9N3Y8dRg0ml0GkishnNqkEL27hMdSSeBjtVSPT&#10;4kbEcV09x3+UFM9vfFaUMEeW8tfshBwXyX3fh2/+tU8DPIrixT7RIB+8mzt2f3Tg9e/5UiipZxT2&#10;bFrd4Gum+/HIScDvwOetQyaXbtI8khmkvG6rBgqCB8vGM+lX41+yszm38y7Y/PNvxn1GOnXmnWsU&#10;UMhc3O65cjB8sj5h09vSmLUpfZbfT4xJItx52N2zA78dKtJDcSQ/apHt4YsFsOSrcf8A6qnS3kmm&#10;Z7xftI3EbchMjt096gkD3asbj/RrEDcY/v8AA6jI555p8wcqGss99tlvAogA2x+QDlo/4Tz1PP0q&#10;rdWVtrUigrcWu1hIGuAEXI4wTzWhDDcXBjCS5swu2Jdo+4B8vv0x15okuEvLg232XyYxgmXzN3Hf&#10;j8f0pczK5IkouL5raOziNrNDGoQtGWYgDpk++KpTQ2kqm2Ed2JTxuKjZz7/jViIwFpLfTLz9/nbI&#10;fKPBH+9+PSrEaNa/JNb+dP08zft5PQ4HpSu2S12KVv8AaNOhe2t5rRpJgAqyMSfl+ntT5oIp4ylx&#10;DdF24DQqNo+pNSNZ2yzrKzf6VkmNcHjP3vbp61bkgvNLjMt2PNh6FcqPft7A0CsU9Ns00ljPBPHn&#10;/nnM/wA3cdB9afNc3F9++1GLaicYt1IPHP8AF+NM/wBF1J/MU/Zl/F/89KlBnvVLRP59sv8ArOAv&#10;19+lA0U/sdpqMwlt2mg8v/n6IUcjHb6fyq61xc3Gy3gWO4ihUKXhBb5hxgkVGWtWPkRLtk/iGSfc&#10;VIm/SYdtg22WRvMdcZ6jk5PuBQMZcYvwLFc28n964+Uev9Ks24fTLcWqFJ5c7yYzuXGMf0qOTbah&#10;ZtQi3XLfxbsY7fw8dMVNbeRDJ9skl2QsuxRtJwTzj8qGMLT5YHmu4pYZsZUFdq5GfX8KjtdLkWQ6&#10;h50DDcSI1clsH2x7+tSLcTX+ZrxvLtl5EeAcr/EMjnt+tEUb6o2zTH8mLO0LjdkjnOW9sVI9Bl0r&#10;azcC6ngnhjBznZtGOAeufSn7ZJAEs57aSMDGGcl8j6e1TXd1ewj7ILbzoSCpk8xV4PXj8f0qpFNp&#10;Wmny0u/KvSd2zy3OD0PPTsaA0HXVyNrWslpeAH5fNEfycj1/H9KSx09NLzNBcRNK2CElfn8gPerV&#10;013punRvqLeaqtzwFz1P8PtUEFpHqbJcxH7Mijd3fO4cUBoSC8u9wa+iURqd37hTnI+vbGaqfYIN&#10;SvhcRzrGEZmxK4H3qtSTTy3TmUYtGGOo9s9OfWoZ/sUwEGnrtnbhmyx6ezfjQGhJcXLarMsIjbYR&#10;8zqvA5x1/Go3hSNv7PhbfJ/eJyP73arVxDNotuVWLe0h279wG0EenOelQ2qwrmeZvIn/AIZsFs9j&#10;8o46cU0JkjfaNJhME6qwk7xgnqMd/pVeOOK3zcNMkZk6CRgOnFTrHeurXGov9pgjHoqcjnHy89M1&#10;X+zQ65Idsfl26fdXcT16+h6imIntXZWaSaNpYTwrW4z9OT7VTmsbbWNQS4jMqrbZ+ViM/MMf0q55&#10;0lsotIflSP6Hpx3qKSS1s0MUE/k3UvX5C27HPfgcUgH3F60ipapbTlIwBv2cHHHWpJZG023a3guL&#10;RvNUrtkfLfp9aW1kmsYfMuB9pVz8p4XqOOlQ2en2+qlrqQeS0eGUZLf19qQ7Elo1xpEInnj8xfvf&#10;uVJ6jHeoYdNW6m/tGN/LGQ+2Y4Py+2Pb1p0lzdTTG3LbrUfL0A4HT39KHvLa6/0PT7re5+TZ5ZHL&#10;dBlqAsPvL661SZIdkfkbdpdQe2T16elQ3trHqTizgYsgYHcSOmOeR9atSeboNuIrix82TaH3+aB7&#10;dBn0pkEH2W3+0R/unwfm6/56UBYjeaHTY47Y293KFGxmjQMBt46+9M07R7OxZrq3ulE207Y55F6g&#10;8DAHqBT4bozea7S7kUjzPlxknp+vpQ1rDqLq1lHswQ33ieBxjn3oCxLDPd3HnfbkjW2z1gBDHnjG&#10;eOuKz49NgvrpJoZGAjwSHYdjnsK0Ly8kt4Vjlg2RqNrNvB6Yxx9aYkFvawtFbT7rqQ7UGwjqMDrx&#10;1oGhLqZmAt2tLqaNer28e7361LcR3On2ptbO60+5MjZKiQs3Ixxj6CpIry48N2bSamPlf7rcdjz9&#10;3PqKrWunCa8W6t08kRLnbndnBz3NAxyyR2un+Vf2t59ob+KCMbODnvz0xVaDR4JJTcRmbawxtbGR&#10;nnnirdzfXF3f+RMuIl/iyO4z296ZcyGNRFaXWyXOWXy88dM5P4UADSJdTeVLHNCo/jZdo6Z60t2b&#10;ryVtreWzkhBDj5iXzjHOPan3Hm2dui3Vv9plbPz7wmOfQe2KfaaaFX7ST5auMBOuM89c0AMmmS2t&#10;/s7JIJWBXJHy5PT+dNsbWTTk8wMkrE7tkZLHkY6Uq7r66867XyY0IOM7sjv0+lMkmE18BY3OxBlQ&#10;vl55GfX2oAPKhvG+03xe1k6hWwg4+v0H50q2Mt1IJYGjlgHAKkk/p9RS3V5a3RFvcw+dKflD7yvX&#10;2H4VZgjuNJtdtsv7s4YLkd8DvQBR1SWz1KQxJFdi4LDPyrt6Y+vcVajzotmGQqzlVG1uenHt60yy&#10;WKOH7Tcfurgqcty3IPHTjsKZaxNeXDyXFz59spzs8vbwc45HPpQBOrQi1a4muYEkdSqp5gB3dhg/&#10;SqljYzySvLdAC2zkNEDkg5x149Kav9m65fC2totpjIkC7mPTA749a0tSlutPt4oFtvMhYbWbeBt2&#10;4x9aAMz7HYarfW8ln9q82F1kBl27Mg98duRWjeatdxT/AGOSOOQf3oVJ7Z65qtHDFpVvIYLjyZ5M&#10;oq7C3UcHnjqKZZzvb7p75vPx/wAtMbfboPwoET3SypH5cU1shb/nuxFRRxpDEh1APsGf31t/q2+j&#10;N17D60yzWPXpPMQ7xGP9XyM49+PWprx5m8uwuLXyrJc7T5gOP4j0560gIrbRYb28e4tpWMW0r87D&#10;PXPYVLcXD6lfS25hkhijxiWRdqtkZ4PfpTrvbY2cUWmXHkyHDudm7tgj5voKi/tGOztfLv5/3o/5&#10;a7D83PoBx2FCQDdQ8+3jjhs57OUgAsrOSR1Hb8KfqN3CtqlrdPh5AyMYyMDP19jUOkWK3VzNdRr9&#10;pgYsA2dnUg/y/nUUbW2u3jhLXzCpUD94RjP5elWBY0nTzpUYntYpriNTkELuzkY7D0qW3M2rzG7K&#10;rb7SGxMCvT/9VPu7jUNEt/Ih+SPAbb8pxzjHOfSmJdQx6eYo7zzZnVl/1RGDzj+dTYkq3txcSXTK&#10;RGyZI3RgkdT3pdSiiSH/AEaVJHz90sD2PpUljNDaWrteR+eyt6lcjgdveo9P08XCm7A+XaWEf0Pr&#10;+FFgK+YreFTfb0VgMNHgAfXP4VmafpH9nySXWWmtShGYvmPbPbHY1ev5W1NxbyWvlw5ILeZnp0/l&#10;Ut4k9hZ+Vbr/AKMODyPunJPXn1pA1dHI3Wmw3F81zbGTcrs2yXGTu9ABUOm3x0DUore6A8mfCl17&#10;bmA6nHYGuiaG0ERljPlyLgtwTkn/ACa5zVLNpozNdjf5Yyr9MEZI4H41pGzMbSTN7VdPhkRbmzk8&#10;6J85+YMRjA7fjXA69ZGOaN0DEDGfzNdR4V1yO5dtOblB0k546t0x/Wm61o7R2haQc9B+R9610iTK&#10;8tjkIbgttTGMZrYhlAVBkH5RWFfqdPxJ1B/+t/jVzT7nzI1Od2Vz0xjpxVcrZmny7nRwtuWr0HTP&#10;tWZaSBmCk4rRjbb8qjdxn0rCWh0R1NazXdj61tQYCjmsaxzjp3rWiYbRk4rM1szUgkHH1rSiIKis&#10;W3kJYfJnn1ratsMoyMfj7Uyi0F2xh6cJGcABf0pvzSfu1Xp71bs4vm2smPfNQUXoseQuakW4ReKj&#10;XEbbX+72NK0cTcg/zqGhk6rHIwO7ke4pk0JkkwOabGu3pxVq3j53Fs/hRsUtCtPGyxlfWsbWNN+2&#10;W620hZTN9wjjoQTniuiuV+XfnOO1Viq3Gx5UyY8+Xz93PX6596zNea6ONnQafbjSbwMke77Qki8Z&#10;GNoGT9D2rn7KzOivLoc5/wBHbHlTjocfOcscDqccCu+1rSotUKNIcumFDc8KM8dfeuX1HSptRglY&#10;H/TLfGyTA53EZ4zjoK1jbqYyTuYckMNjO0Ezt5TZkV1I9cDk+1cTrnh17eaYDc0bL8revAz2rtPs&#10;8mqs1hKu3UYTnGQd0Q+Xd6D5j06065sP7VtUVE+eENvOfXp/KtYycX7phNXR4J4g8NfbGkjQsJMY&#10;+Y8cN9K88u7OfTZmgeNtw74OOmf6173reitHeSBfkIJ+br3PvXD6x4dhu2Z2X94AfnyfQds17uHr&#10;JL3meNWoc2x5hk7iCOc0hbBrR1bSJdNnkP30zuB4HU49azpE+Xcp3d8dK9WM4y2PAnTlF6i5pQ1R&#10;+YGA28kdfanKa0sZD2+7SLHu7ikbBX72PwoUns+fwqNwdx/l7e9DMfSkKu3Q/pS9e361dxWBWPpU&#10;uNyZ75pij2/Wl6d8e1Z63KsgicRnDU8BWckZqNsMeV2/jR5hXhVx/tZosK7LcN4YT0B5rYtdZTaA&#10;2B/+r61gKoYc0khKfdNR7M6IVOVHbQ3gboVq8lw20fdriYdTlhP3t34D/Cte11syKAxx/wDq+lc8&#10;qRvCvc6WOfOCetWklFYsFyHUNuzn2q7FMeOK4ZxaPSpzTNDcD3ojxu61ArA98fhToZPnxnNcz03N&#10;W9S4wHB9Kcrb6iYn1p0bBe+anmRVmTbW9Kni4UZqPzBj1p8bb8cYpvYL32JlapEcHrUDfLSqSeQa&#10;kZdRQR1qThR1qrHIQPWn7zQWiwjVLvqrG1WVQMM7sfhUXLRJHIeOKtoQapKQp6Zx3qwknSoZoixt&#10;6YNSxx1WV8d81YjmHSnYlk64Ugk0vlhmyDTGXcpO79KnijwpO7P4UFocuFHJpI23VGxO7Ap8a7e+&#10;aljH/e4pwjK0sa85qdsMoI47UDTI0NSxssbZfIXHaolXmplVZPldcjr1p6Glx8bKuSP1rW02/mjK&#10;/Iu3PofSsplU42Ls/HNWIp3jQAHB+lQ7FJs3b7T5I/s17bkSXCku0ZyRlSNowBnnFWLi1i8SLFM0&#10;nkX6xiMxMwUZHJ45Pc/lVTS9XKlUl/e8jMnTv6AU+6tpLe++32tz8vLeV5Y6nPc/X9KxcWao39H8&#10;XCaGCx1GI27ZwSq7eS3H3j6GtTT7ubQ9VE8KLNbbmcNgscEEDpgelcqYLfxDbie0+TU1/etbcnAX&#10;gfMcDn5fzrW8P6+syfYr2DZMjGM/Pn7oHoPUGsmjWEkme5eG/EEGqRxtG6BmB+UkZ+9j1remk8vB&#10;YEg/3a8L0XVNQ8P3KzBd1mv8WV6ZBPYnsa9e0HxNZ69axCM+bJ5akryMEjPoPSuOpBnpwqJmpcrF&#10;MnDEHoMkVXhV2byzgDpn6VoXFlHuVEbaxOc4Jx71nxpKbpot+NrEeZgc4zziuTbc3UlYSaOS3YKA&#10;Cp6nmq11HtUMSOautJ5yshk+bGQ2P6VRuYZZEWPfnGfnwOfwrJxVzem+UEt2khyOR/8AWqteWPmi&#10;Pn5kzhR1Oa0bcm2twjfMT36dqjaEvIkitxzxiqi1EJe9LU8z8ZeDk1m4VpEuk28AqMA8t7H1rzXx&#10;kkUMRtknjTajj964B5ANfR9zatM3z/vF9OmK8y8YfDGx1JriVLbdL5bbY/Mb5jtAAzu9q9fC4zke&#10;54WMwntV7qPne11u/wDBurNqOkx291dyQ/Z2jnDOpQtuLAKQeqjnPev1R/Z+/ao0v4n+FrXTtUEW&#10;i6hI/wBnmhudkDfvZZFXarSsc7QDyO465r8xrzw6ljr01rdyfYpY0IX5fM2qHwF4Psefauw1rxPr&#10;Hwv1+wvdHuvMKzLO7eWg3+WVZR8wbHUivsMNXVVbnwuKw7oPVH0/+1Z+xdd3+vah4/8ACT3up3ix&#10;K8du5MySNLcPuwscOSoWUkYbtnkdfgBbrU1aV2smsZghJs76Jo7iP/fTsD1HsR61+rP7Nv7YHh/4&#10;s+H9J8P61P8AZdbZRbNDskfeYrdXZtyQqo5VuM9u/FeT/tRfsQ2Wn2useL/CvE6Yllsvm+aGO3JZ&#10;d8k2BkxryBkZrueh510z8/BaaxeR7ppNOVJPm2qzhgOoBz3qOLwNY+YJZpbkvnP7tlxx9Vrp5tJu&#10;be6eJ7TyjGxV180N5bA4K9ecdM1XWYCTDybITwr4zk+mPz/KhNPYYy3tYrWPyo3wuAMyEdulW1ma&#10;N1ONy5yStQBFYt5keV/hO773v7VJu+UgDANU1YD0Hwn4mS22hZIQdqj5z7H3qfWPDser2Zghl3Mp&#10;8wHcMZwRjge9ecQytbtujO0/nXXeG/F5WbZcr5bM3DZz3HoKQHO694ZkeFdO1DdBDF9yVflDZIY8&#10;sPXA6VBY3iWMaWM+TZx4SORPvZGAGYnjbgckV6RrGmw+JrUP/rcdG5GOR7j0rhdc8PrZzCAjdkdM&#10;4wuSPWgDE1TR5Yb8azpJFxL38zLR9An8I9M9+tSafrjTlo52hiuV5eLODngEgE52571Mt/L4bVVn&#10;XzdJb765C7cdOmWOWNNvPDUPiBU1fQG2yMBFI2DwT8xXDkeq8gUAXZIYnXc0nP8AskUQv5H+rII9&#10;6wdO1+HebW/XyrpSFC5JyT05Ax6Vssu5Rsfyj1AxnigCTdRiofNKvtK4HrmrGVUA7sjHpQA2ST5M&#10;blUR/OdxxwP603/SLqWN18ox7cDGc47UkixySYxuUn5uvzDuPanrmB1MB8uNRwnX9TQB9B/AH9kv&#10;Qvi54F0LxZHrNxbX140ryWjXUaeWsc7x5KeUxH3Aevf3r6n0ddO+FN94e8JQw6ik2owtbi61BVED&#10;/ZowS0bDblTnrg5yvSvkv9lz9oaD4V+IdK0XV12eGpB9ijTJPltLcI7NlY2c8GTjPfqOK++NT8N+&#10;HvjNp2n6vpN15uoaXH5mnXHlyD7Ok4UN8rFQ+5Ex8wOOvBoA0YJ7rwXeGC/sri8tbpPLa50+IvHB&#10;uOC0jHAVVCkk9gRXmfx7/Zj0j4yeHRJoessuqqTKqT3SCNjI8bNgJGzEAK36V6H8QNf8TW2l/Z9J&#10;0T+1ZJjtmtvtcUO+IqwYbmHGeBxzzXG3/wASD8K/Amq694nsv+EfkgS3+yw+b9p27nCOu6NWzt3q&#10;Mkc54oA/Mvxx4F1nwbqUdh4k028066eATqrwPFujLMvyh1BLEq3txWDb+Qtu2wTJa2/3vOAD/MeP&#10;brX1B+2z458KfEe+0jXfDN19seBIbSZvLlTaimd24kVc/fXoO9fMG5JkbaN8Ev8ArB0346e4waAG&#10;tIGtXH/Ls7kK/fcRxk9OleofCHxtYQ2P/CM62Wt9Kf7t3CVU8F5Dl3bb97A6e1eWxgRo8Lrvtsll&#10;izja3QHPU8Um+RR5cL+T/cGN2PXrQB6R8RPh5ceDtQOq2iy3+gam32iCeIGRt0hZlUsFC/cUHAJ6&#10;+lcPo2of2Cr27lGtXwAw5bHO70Gea9k+G3xM07xJ4Vi8NeL7T7bBYMGt5vMaPCoixquIlHYucknr&#10;9K8h16xsV1OeC1PnQQ42/eXOVBPXnrmgC8t3ceHJv7R0cR3i3K/N5gLhNx3FTtxhhgcZ70ya0iuY&#10;Y20stLb85WUgyJ/vbeBk5x7VnWutJocflTr9qs2+cQ52bHPGMgEnAGPxrQ8q501je6K32nSZPmm4&#10;CYROv3vm/v8AT/CgDm9W0FLqRrtnIuof3Swg/eGeuMZPU/lUFhO9nqCXygIysG2zDA4IP9K6uOzi&#10;16Zb3TW87Hyvb4K/P1Ybmx0BHtxXP3mnfaLdIkfFyrbmXHUc8ZzjuKANL+2Y7qYymWHfIS7bW4Un&#10;kjrxTJ4xI29g0oz/AMseayY9OW3XAh2seW+fPzd+9W0muY1wknlj/dBoAtqoOCuUx/DJwakVW9qo&#10;mSUgkvvk7cAfWkW6uF6j+VAF5t/oKSSSS5jZ40yMFGGDkDuap/bpe6/qKkj1IxOdg8uMjDL1z+OK&#10;AOg+GfxAvvg/4sj1/T7aK9Jz5sMsbSFf3boOFZcffJ5Pav0q/Zh/a48P/FnSrXS5poLPXY0WNrPd&#10;GjBgsSk7DKzbd74zjtjrX5bx3Vt5js4yHxlee1X/AAT41v8A4TeLIfFHhif7PdpKrTpsVvMjEiyM&#10;mZFYDJReQMigD9xNQthrGmywMwUNjLqcLwwPB59K+Pf2hv2XdQvtUbXdCeS9W4m2SwsWkcOzSOxC&#10;pF9z7oyTnmtn9lD9s6z+LVmuleIm+xaunVcNJ5mTM38EKqMKi9+c19WW8dtqlkkipvgkIkQ5IyCO&#10;D+RoA/GXSPCPiHT9UeJobe1lR4yYbtZEkbuAq45P+IrH+KWlbLqBri0vrO92qHa5j8uFuXyUJGTk&#10;9PYV+ifxr/ZRF1fHxF4aH2Z4Ue4mgzvwY0TZ80kvfa3Qd6+Lfi5oGpXWqqNZ/f29v/o/8K7ZFZ+P&#10;lOTxn2oA8TkuJfta7AgcsMs+dvbFd7qWjafceEVuL2DVJbnyovmsUVouq9yM9SfwxXA3sZtb9RJ8&#10;lszDZL13DjccdRivRZ7+UeCwtvqP+jCOIH9wOD8vrz6UAefT3E62qvtRo2O3Cg7u9dh4FsYZbHcY&#10;rvc0hPCjH3RXF3LNCixSv5RVvu43Y/Gu28D3ki2y+XqOW8w4h8jr8o7/AOelAHnmpaPAJLuCMTjz&#10;ojDL5mM7GXB28fe9M19K/sq/tjaj8Kb228MeJdJhbREt4bLT7qwtmMixW8MigztJMqhiPL+6ME7u&#10;BxXz/fN/pssknySEDKdccDvVXRJILrXI4ri93sWbYnlEbeDkZHXt+VAH6xfGLwT4b/at8A3kOla9&#10;Dc3VvvVP7PvImQssTgA7VkOczDj6fj+YPxy/Z/8AFXwrvUh8RWbQ6Ks88NtqMcUqxRRoyqDPI8aq&#10;pbcgXHBJI9K9Y+FH7SPiX9nPxRbJLH9r8MXDq95HuiTytzp5kuRG7tiOL7o65456/bd5Z/DL9tL4&#10;f/2dMn9pJdW9vcyRZuotpkKzdR5WeYvXt+BAPwU8QeHZ/CtwLScFo5Y9/mKCQCSR1IHpWEyBThTu&#10;X1r7e/bI/Ys8S/CPRk1XzP7XsoYBLNc4ih2KFnZht85icBM8DvXxLBCrbWc+VB3fG7H4fWgCGjNP&#10;eLd5hiPmIpPzdOB3xTFX5QfWgAooXk4oPBxQAUUhOKc3FAC0tN3UbqABlLc01VLU7ccUi5XvQAjK&#10;VoWlbLd6BxQAq1d0jS5dd1awsIRm6uriO3Qc4yzBQeAT1NUgcVt+DNUTQvFWmX8g3vb3EUqHphlk&#10;Vgeh9KAPvX4T+HLjwD8EtD8MzMj6pq3n71ySI/KuXkHBAYZVvQ/hXtXgqFtK0e2iPLgq759dqg4/&#10;Kvmf4QfF5PHXiIQ6hNsGm/8AHu23P+sRy33UH90dc19DWPiOH7G8tufNWBS0nUfIoBLcj9BQBY+J&#10;GrLqNrFpKMga8zuJPKbCrDPPGcelfGn7WvxSj8/SvDdj5Nx9ghi81+GIkQzRsMhvpwQDXs/xS+KU&#10;Xh+LWdekb9xa+T9lTB/i2I/O09z3H0r4S8d+JZ/FnijU9Tlk3fabmWWP5QMIzswHAH97uM0AYOG2&#10;gEYP0psn7wqO6rinGRmfcT+FIuFcsRnNAAFFOCj1pnPrS7jQA40U3zOelG6gB3PbqOaTzpDwV4+l&#10;BJHQ4p2/K9OfWgAzt4Hf16Vc0nVm0S+jubUK865z53KZwR2IPc1ROecnNN2jjAwfWgD0Wy8RWfiq&#10;4X7b5lvfqQImTasHB+XcSSerHOO1P8Q+HbqaOKZXhnQZy8BLL2HBxXC2bSQtuR9rdjgGu08LeJ2k&#10;8vTLqXzQ2cfLjHVuw+nemlcVzEktkhuI9xYOmAc+oNWJEN1G6FlWE4yc4P4fjXQ6/wCG1RlmjTKy&#10;jzPMz0zk9M1zjxNDM0G7eE68Y6jNPlYXPoP9mL41w/D+4uhcm1jVIGtkeYgAgGLHJcc/LX7ZfCT4&#10;maf8VPClvrtiw33W4TwZXdDtkdFyoZtuQhPJ5r+dGHbHIFj/AHMRXcy/ey/ds/0r9F/2F/2up9FW&#10;PQ76bdb3F5awudoHytPLu6RE9H9aVhn6N/FT4Y23xO0O202W4lgENwtwHRwvRXXGdrf3/Svya+Nv&#10;w3vfBviqbTpYZxPCAZTIjY5jRhj5R2buK/ZHStQj1XTba+tzi3uI1lTg8hgCDzz0NfLn7XX7O8fi&#10;rTbzxXpkPkXsFjdXF2m4t5vlwoIxlpABxGeg780WsOx+X9nGLe+C98t/I1p30L/an+U9u3sKr3tk&#10;9lrExdf9VI6yLn7jZIK++PWunutMuGnYiz9P+Wo9PrUl+zkeFyQKvRs/jUE2VXjmlmm8r7x746VF&#10;NKyx7iPlPOc146fMezK0SsZDEHkbAGKx7y6SaN8EdfX3qXV9S8m3ZD8u47R9SD7Vz8N0Jorkh8iI&#10;gPx0ya76UDz6lQvCMTafKsbDJznce2Kr2VjPCi+QFlz1xk4/Khv3OmkxzbHll8kHbnOV6Va0Fbm3&#10;Zo/N811xuXaBjriuu1jivclUfY2m4JDREN7Duazo1aW8idRm25+f8PXp1q3ftJ5kqLJv3QENwBgH&#10;PNP0e332MUB+7z+8/EnpSAYzlrkLAN4Ccnrzn2qldQp9qfDZAx39qmkuDY3Uotx5yglWb7uGzyOf&#10;pVKNZDMjScB84PHYUAXLeVUG05pY3mdz5ar5YxuJB6VHcIrOkMB3z7A5Xp8vTOTx1pI7p7eCWM/L&#10;Jt+cenXFAD9Tv4kg2IHd9o+6ARnPNLHtW3SWVghXLbScE4PpT7bT45LFrp03qDyckdce/vTbiza8&#10;6t5fl9Y8Zzntn8KAKruGvorxWURquMMeec/41UkuDue0RT5gH8Q45/8A10zUQ0dykMUmItnzDb0b&#10;nj9BTZrpXvDLFHiVyATu7cf4CgCSPNiyMQWbHOBkdKnhuGuLgsUZRjPT6VKqRS+UJOXI569cc1UT&#10;UofOIiXK9M5P+FACTN505jQjcWP3qZNZNptmY3IZpGx8vuP/AK1PtVjmvWfzNrKxIG0nOc1LPMt/&#10;IHkb90gznHcf/roAqTSpDp0EQ3bzu/nmqfLVZvNjMCB+7H3G9fWqjFh0GaAF8ukPPHpSqzdxihhj&#10;leTQAgXbzTWXzDn8KcpZvvDAp3lt/AMigCP7tDNuUgdaXGTyKbtCnI60AXNLs2kcHtuH866bcI4Q&#10;g5IArO0mERw7m4P/ANc1oIu98t92gBfvVIvy1HD83TmpSyj60ACn95T5MNURJXBp8aszDjrQBZ0+&#10;Emcen/1xTvEl0tnZhc5J9fqKux25thvYY59a5rxRcNeXaW8fzNzx07A0AVtJgLsWbjH/ANatWOP9&#10;5mq8EfkjYg+bOSPar0MbdccUAKFLN+FbunwmNAT/AJ61lW8XmSHA7V0Sw+XHQA+3XcxqdTtZhUdr&#10;8pOeKlC7pMjpkZoAVVO6s7XblbWGXJH3GPJ9q02+9leRXB+N9aZZjEp+8rDp6qPagDjdSnF1qDt0&#10;BJ/magfaswweMimsN3zA/NT/AC0aPJb5/TFAE8jBlGOlNTgUzB2j6U8cCgBytnNLUQcR53HGelPW&#10;RWOAaAFxu4pPLHrSuwQZJxSyK0abjwOlACbR60m0+opmSy7geKFy7bQcnGelAEoB9RQWK/Lwe9Nw&#10;VQsW+Ue1J5i7cg7j+VADlYx9RQWLc44pkUnnZJHTrS+ZkkKPk6E0ALupM5qNnG7ANPXpQAF/3ApJ&#10;TmEfSow26MKDk05pF8sLn5sYoAXyw0jnPakh2rv5p21t8hA425qOKMsrt24oAVSGhYDrz/Kr/h+3&#10;MszE8AY/kaz4VG4Jn5mOMfWug0u3NonTDN/9egC7H8z/AIZrQ0+MyTgAH/INU7eF1f5hXQeH7PzL&#10;leP84NAHaeGLUw26Mc9B/IVvsoZdwqpp9uIbFMcHaP5CrVv8ysD0FACIN+RXFeNbxbW1lTILNFIA&#10;P+Aiu23CMFh0zivJfF1/LqGqQxKMx7trHjoQtAG34JsmuNOWUghmHT8FNenK32bYp7nmuV8M6elj&#10;pduw/wBW0a8++0f4V1cgW4ywOR/B7mgAPz28x77+PzFeeX0x1LxG0KjKoyPuH0X/ABrubi8SFdob&#10;hRh+OjdxXE+D7SXUrz7ey5jkjOGyOoYDp+FAHZWduWs1x0UBf0FSvILi1IHYE/zot5CitBF8zk9O&#10;nPf+VV2kWGF0Q5lCnK0AY+uXi/YivJK8cfUVwurTea6genf8a6rW5hHbSAjLuen4jNcVfT7pFP3e&#10;KAMlVbzpslcbv6mmSP2p+GWaRi3ylielV5DtYHtQAyVttUJGMbNv4Qnd71cmcSLhTk1Su8NLEJDg&#10;YAC+v40XsK12jd8PWcv9n3+oQPEqx+XhZiQTkleMf41l32oeZM7SowcMVO0cHk8jNbEkMtj4ZtPJ&#10;m+zpeb/l2ht2x/U9MZrm7+44CtFucdW3Y3dea5mrs7W7RM+WQTSblB/GkeMsoORT49u05XH40gBL&#10;ELz7V0R2ORDWQrN+IqS3bbdD6n+Rppy0ue2RUlvHuuQ3bJol8I4fEeueGeI4fx/9CrrtQJ+wf8AX&#10;+YrlfDkf7uLt1/8AQq6vUABYcn+Ff5ivnZ/EfTU/hOB1H7zf57Vmzf6utTUhmR8e38qzJvuY71aM&#10;ZFeX/Un6/wBKkbP2eP8A3R/SmMR5ZB69anfAt4z22j+ldETNmJqS7rpQehUfzNUG3K1wsY3eXt9+&#10;tX9SkRrgbDltnHHuap7mhjk2rmabHy59P/rV1UzmqbE0VvPrFtNMNifZIWJDZGdoz/WqMM7ywhfl&#10;3n06dati5uNOiKR8RXS+VIeOGbqPyHaqog+z+Z5b73XG3jGc12R2PPluTws7XQ6bVjwT75rvPDay&#10;ReGZlIBCxP6+rV59DJJb5835S3zevWvQfDMkjeDQ7jMk0UoHTkhmFZVdi6XxG14KVk0mckfeuGP/&#10;AI6tdbNnYy4+6DXNeDQ0mjuqrlllIYZ6EKua61o/MkucDjAx+VfMVn7x9TQXumduby+n6VSvt3kt&#10;x+ntWt5BCYI/Wql9GFt2LDH/AOqq6FJanA6hnfJx3/rXPXSblPP+cV1mqxx/vCD/AD9a5G4ZlY8c&#10;V202ebiUZksRXOarirs2ZKqYNehHY4l8JFIwXmq0KmSdfT/69S3Odpx1qWxt8NuI6f8A1q3gtDz6&#10;m5YePyoR/nvVW8k8uEe4/pVu4y42is3UG3bVH8OAf1rojoZlTfzTW60rLhR600fNVt6AFFLtNJio&#10;AVadTVpcigBgzUq0zil3UAOb71JSZ4yaVfm6UAISR0GaMk9Ril3Y6DJpC27jGKADavXPNG7dQYxk&#10;ZP6Uu0DoaAEK5pN23g0Et2FL5ZYbiKAFD0j/ADYI7UYC9TSbh0Xn1oAXPmDA6il/1KlT3FIBs5Xk&#10;0pw/LcGgBi5qRabxS89qAE/iP1opP4qWgBFp1N+71paAFpu35qVTubA5NJtfcOP1oAV1+WkZjgcd&#10;qdIsm3p+oprSDgdxxQA5Wbb0pASc5oWT5elGc80ALSrTacvWgBn8VObpTf4qc3SgBlPpu00tACN1&#10;paQ0tAC0UUYNABRRtOQO9K2Y+DxUu49OomKN205pPMHrRw9CuPQXzA1IqtHz1zSiPb0o8xj1HT3q&#10;newtw3N6Ubm9KAxPQU/ax4x+tZ3saRg2R7qTn0qXyTmrNtp8ly4WNdxPvV+0itzZYdsqbZWwNuBj&#10;rg1JGjxnqrH0HNdRY+B9VvVUeT5aHgNvQ8Yz/eroNP8AhJK0itJdZ9R5Y9f9+uWWIiupvHCvseeb&#10;ZG7BP9/Iz9Kki025uOEt5ZD/ANM0J/pXsEPwtssp50H2naMffZccezVvWngnS7PmG18ls53eYzfz&#10;auWWLR2Qwh4nZ+CdWunXbZXCAjO6SJwOn+7WzZfC/UJpAJh5Yz/tD+a17Rb6akeFW8yegi8rrj3z&#10;2qe3txM2FHmdyOlc0sXJ7HbHCRtqeX2fwlttuZ7t0PtIB/NK6fSvA8GlCP8AeTSIANpVgcjjH8Pt&#10;XXrYW8s3lPb5k9N59M1KtqI5NjnAX7qY6DsM1zyxE2bqhGJm2umiMAwrL/wMf4CrP9n+bKDM6xkL&#10;gDOOPxrQjceZ5MR2t+fvUi2vmsQY/tE3rnbhfT86xdVy0Y3BJaGctoEmADblyOhq5Msc22IpM4Az&#10;+6AJ9KsrZrEdskXlyem7NNaaKxkLNP5chGMbCeKi40iJoF24jSZT/wBNBipLWa4tcfvLZRnPzk56&#10;VYmWaHDSHIbp05xTZraIw+bNDhMA7t57/Slc3QrLOvzlVCehB3VEbH7S3mK6oPSQ4NXfs89zH5/2&#10;j9112bB26jNOisZLiMui7YwcHnNQTYq+c8q+TDFJ5Q5Err8p9eR9f0pfsjTfIv3u5PSpLW8F5J9j&#10;tk8iFRkSZ3fXg+5/SrSxtHJ5MA8+XOCfu9Pr+NAWKkdtDa5WOVfPYYLSMNgQ/rnNWIJpLcFYil2W&#10;6i3+fGP8/pU0tvax7oZbLzLiRdobzSNinjdjocHtTLS3g0dmaG482V+ibCNuO2TnPX9KBlX+y7SF&#10;vNuDcbwPlWPH1BOR0qSGFIpPtKuNn9xj83p0qQ291ZsZ78/aowMeVwm7vjI/H86mjtbfUIRcEf2Z&#10;B2TmX269eo/WgY1pJbgiVkxbJ1wDuOOeO3SoGht7qSSWN2QcYWQgH0q2Ip4WVEk+02R4PyhM/wBe&#10;lHl21xO9tBa+RLxmTzC3bPQ0DQW7XckHlwxrIin7wUnoPaqtzbwSRRxlmSTkNuIA56VqwxT6anlw&#10;XPmyt8xj8sDA+p+lVWWKBZfttnuuSOP3p+U446cHtQMitvPsIQtv5c2T7t29vpU9qEWN3vN0UmMh&#10;V4HGfX8KWxsH8ozfbPs6MflTyt2BwetJJFNJIv2qPdGT97cBkd+lAEaWETSee0ypGx3DcwHB6VNH&#10;HdM2woptjx5ig9O/PT1qO6jhvmW1t28lNuzOC3Tnv9Kt30txZxi1gk8xQ23ftA4IyTg/WgDOaKOa&#10;ZhGx2xsUJYjqKsQzNC262Hn+u0buO54prSWlrGYNmbmT5y2Tye5x07GrMVi+i22Ym8+bBXZjb156&#10;8+1AFS6MHmLIRKs7Ena2AM9+OtTtCUj85WUzdRHnuOnFIwiVDd30WfL5I3H5S3BHHXmpbeA3hW6i&#10;k2w/eA256cH+VAECO90h/tGN7e3XGXVdv6tx1xSW0cvmbkMflLyck5z6VPeXRnZIJ4fNtTkOu7bn&#10;HTkc9cVCJYL7C2Fx9nIOSuwtn8T9RQA+7uJrofZzC4i/56bDj160bo0YQ6U3nRt99piGxng8r+FS&#10;XD3dnp53xecB/wAtdwXv6URJZ6bbusL/AGSds7eGfqOOvHUfpQANN/Z8eyRWeRuvlDIGP/11Hax2&#10;ayNI0rJPJltrMo+U+3XrUlrb3DK9zcf6bHxg8R+3b/PFV1WC+mklNv8AZzGxizvLZwc/1oAs2P2s&#10;NLLdxqsIxgxqc9x398VBJa2+pyOGnW2VWPzTuEBPpn8asySXEjLHBcfabb+IbAuPTrz1qK6/s8qt&#10;vJb7pPvt87DnoaGAtw1610kUH2e4tgwBeLcxwcZ5HHrUd79jEgjaK883HOFXGe9WrS3nsLctG+xi&#10;MhcA8jPeo4ypYz3rbHz6Z4P09zUgJplnF4ftSIVmklxnawB5BJAwMetTR7NRzPdsLOTOMSHYMdc8&#10;/U1H9nvtSuvPs590IIJXYo/n9DUOoXCTTi2uI8Pjafm9CfT6UAS2y3d5efaCYHh4YNDkg4x0P51J&#10;q1wmtxixuQ1vGuV8z7vQg9Tn0H50TBtPQWNm/wBnKHjjd157+5pk0lrbQ5v/AN65HDcjnv0oAery&#10;6Tara6fJBPj5SZCW+U5Jxt75NRM1uqH7UzJI39wgDPfrT7HS7iPN3EPOh2kiPheh55z7VHJJDfzb&#10;LjTPs4Un9755b9B9P1oAZY6e9uzTqkj7BkbRkZHPNOu7r+3ttpdxSQRx9ZFXaOeepz6Cp7h5vlj0&#10;7Ud6sfnTyAMjvy34U2S6is7fyriDzZ5OrbyuMHPQcdKBkcknmMq6cVuY1O9+d5Hr938KJrmNU2yB&#10;0nb7ykAAY6e/Sp7bS5NBtZZrFfMVsqxyBjjJ6k+gqvFLDd75b2HYVxmbcTnt0H4CgCSzzp4M4Ifz&#10;Ow568/0qWG8luHeeYLbAY2ecCgbscZ6//XptnB/ahZbSXfFGSPu4xj6/UUXjC6j+zSQbhH0ffjGe&#10;elAEM8NxqExfdDLGBgeSST1/+vSXk1rcf6OkF4rMCnmSIAi56EnsPWrECnSbcNGd4c529MZH/wBa&#10;mrcW9vGW1A/Z3kHyR4LbsdRlenb86CiS3luNFs1S1ltbl1AO1WLnPAI4x2pu5I4jdTyxw3OC3lu2&#10;0ZHTg8+lGn6XPcS/arZd9uSSFyB1HHU57ioJlg1m/wDLlh2ncq43E9cfSgCO10tjM16qySGRjIdg&#10;yuW9OOnNWJrj+1ZgpIgYEN+9+UccUt1Lc2LfZbC72pGNuzyxwRxjJ9hT5pLGxh/0iHfct8u7ew5P&#10;TgcelAE9xdX7RRW1vLYyRqNrncxIxjHT6VTuBaGMwGRvOPGAwxz0/nS2djcWsU92n7xG2ssfA4Pv&#10;+NMs44L6bzpbT7I33t/mF8EHHQUAPs7eXR1M6xSNwMFlJX05/Okjuk1i4W9upI7UW4yN7bASpz3+&#10;p/KnXFxdyTLCt559rkho/KC8D7vPWorn+zrmMWAg2yTHht7Hr8tAEn2m71DVFuYjby6fF1kjyx5X&#10;HXp1FV9QjsNURI3+1QybhtDbVz1x/Ori2r+HNFa0gg3CT+Lfjo2ehz60lvbwXEZu7lNiodqPkn5h&#10;yOB+NACRyyeHdKWOK2nuI3/iVN3RvbHrTtPWF5DdNOlo0i8x3ThGycHIHp/gacJp55FU3Wyw/h/d&#10;g59ffrVHUGsdRuBDE3mTRLtZsMOhIP6mgCWxQzXks9z+8hGMNa89sd/fH60260221qVo7ZLvehyd&#10;4HQfQH1q3dJJ4fhjt1tvMMmefMA6HPv61NbRyW0a3MFx9lnkHzLsD8Hnqff+VADJro2ca2ywTdxu&#10;ZPX/APXU0Mk1hCJYp7QN97bM5zzx0qvazSyB5NRm+Uchto6d+F/CoZrdL9i0M26Dpu249+/PpQBJ&#10;BO0luZNTaOF8E4iO0d8/e9sVQi0O0vrk3MEskq5IwrAn9B71Z1K9gkmFvJpu9D8u/wA8jqBnip7e&#10;zfTrUNp67BwwXOeTgdT7UAVp7qDVbySxFpfoVAbc0YA6AdfxqU+bp0DRW21n4XEmT0+lLYzPbs13&#10;eT/Z5XUqfk3c9unsKrxtO1085m8+EsWHyheDnFAFuT7O2lquoShDztELAHdzjO7tis7TdIhspJZj&#10;5zxzHcuzBOOfb3pZriz1aaK3VPn8xT1b6f1q/fNPp8cSRxbyo2ou4DIGB/Kgllea7tfEVwkkMN2h&#10;jxgOoGSD7Z9as3mpXljZx2kEAGc5MyN657H3qOGzW2icW8/2WbBZDs389uvv/Kobeabz2Op3f2oL&#10;/wBMwnb/AGfw/KgRb1FUezMLSpJI5wFhbJwQRVbT/K0yErOJQidOBnkn1+tMgCalIZbRtrxjIGM9&#10;Oe/1FJeXTxoYrmz85z1k83bnv0H4U0A+1t11K8lmhbanK/vDjvnt9ak1LUJ7yQw+Wqov8RUgHODw&#10;af8AZfsemxTQSfZXkIbZt38Fc9T/AJ4qutxFaWpOpzeXMvX5Sep/2fbFMCS4uLmzsYxBJaOSQSrM&#10;Sw49BTf9HFgy3EoheRWDKzBT36A+1QWdut5cPMknnwMDtXbt75Bz16Ut5JBrV55b6X9jMRAx9oL5&#10;3AfT0/WgBmi6PHZubpDJJEHJGMEkEYHb3qQeVrzO7wXduBxmRAo549/Spr6O9021WO1by4tisBhT&#10;3x3+lMkv4rWNYDd+VK+V/wBWT16fzoAfd6lfW8cdoFt3gSNUVlDFto4GecZ4qO++zrCEiu7cTZxs&#10;kkGe/b8qjt7eeB/tFxP9ttwScbBHweg4571XjsrTVbz7Slt5MfDj94W6YFAFub93p5N8C0aquDa8&#10;nqOufwrG0bR0sJhqFp5syKN3lt8zYBBPAHqPWr91dz+YIJbX/Qskf6wfMB90+o7U+TdbBo9Om+zq&#10;o5j27sL1PLe9TJBcpahNH4lnWNobi0ZS3zTKEXnn39P1rP1S486H7Kis4fksozjIIrSmkSOEyT3P&#10;lvwd3l5578Cs+LbCGlC+coGC2duO9EdxS2OP1jS2tFLQnMp/hk/D0FdLb60niS2kA+Rlzx0zgfU+&#10;tVLyNdXvNkBw/wDd/D1P0rEaZvDeswRw82kgUyP6Zbng5PQdq3etjFaXHeItMNwrRcgr/wDWPpXM&#10;2kn2CWSJuxP+H9K9GvraPUNNN/bHzI/4m5GPm2jr9K4HWtPeO6LIMs3zdfUn3reOxzy3N6zYSYZS&#10;DWzbvtQHv0rjvD+oPNG4XnZjP459q6OxuzMG28lTg/pXPON9TohI6TTLjLAEY5H863ZAjRghu3rX&#10;KWNyNwA4ORXRW53xgucCseU3ubumwnZk8f8A6zV9VZW4FUILgx/KB3q+k/ALDBoKLkJ8ubecAVpJ&#10;H5wDKR69ayMPKBzgVoW8jKoWNtzYAxjFQUix937x49qlhkUtgZNRYG3DHL+mKfbxNG+SnH1oLRd3&#10;kcbTzx0qTpHxTJGbjCd/Wnqp8vLcCokNj9peFqj8v90AKsQsrxsFOTUhh2wqxH+c1IzLa0IOT3rB&#10;1a1ls7q3voxvWHduXkk5AUYrqpssAFGcVUvbBpoArD5P4l9eeKBs808UWV1c3Canp8fnzsoidCpZ&#10;VySx4XkHOO9MtydU3axZ4aO4+aWNuWQJ8vQdM4PU105xotzLbyLvt5GMwlzjaScbMck8DrXMyRHw&#10;dfGy3Y0+8ZUQY+6ON3qTy5raLMJIztT04agsjqTknpn3z6V5xfae0ayIwYHaf5fSvVrgfYLsK/Fv&#10;IPMRvVTnafXtXMeJtF+z3DAL1Hr7D3rqjI5ZQPJNQ00zLIku5Bng9OM/SvO9V0efTZHYIzR8DOCe&#10;2fSvaNR01pN/mJsxwOc8Z69a5bUtMW7t5EkXscHPfH1r0KFazPLr0NDy35YuQcluSPSjdu6Vc1bR&#10;30+Zmb7hZsfTP196prGdu4DIr24zUkeHKm4sXb6nApy4HQ5pu1pI2P8ACMZNCrt70zJkwkYdBn8K&#10;Ax9KRXx2p67vT9aYgVm9Kaylm3HjjFOMnl/eGKZ5pk+6Mr/WgBx/fdKepAGw9etNX930pWwfmB+b&#10;pigA3YNSou6olUnrU8fyigACq3enbdvQ1Eox0NSrk1m1cI6Fm31H7OFUgcf4/Wtmz1xHIU4HH+e9&#10;c60SnqeaI/3LZBrN0rnVGtynbx3St0I596swsFOciuNg1d1YZPyj/PpW1Z6sk2FD5OPT/wCtXJUo&#10;anZCtc6H7QG4p6N8wrOilx1NWIpiWrilRcTvjUUjU/hqa3fCiqfnbVOeKfDNnntUNX0KdlqXJGpU&#10;aotwanZHGDU8o0y1G1TqNwqpE4HerSuApOamxoiRY6lXIqus1SrMKzsVcsqMgVKtURcHPtU8cxNF&#10;jRMtr3p69ariRu1SRucjIpi6lxc4qeGbtVaOQMcU9QVYEdKllot+5oVqi8z5cZpVkGetZgy0jVOj&#10;Db+NVo/XtTt/HFAInjxUi/K2arQk5qfa2M44pM0HbhT1aq+75sd6lAI69KkpMlhmEa+UfvdPzrZ0&#10;2+S3URucc5/SsJo9zbwct1qaFg2DI21hx0zQaJm9JpQsrwanav5ssbLJJGxz8i4JwAOvA71av9Lt&#10;PGW3U7S5CXMaCFoJJADv6thQCcfN69qqadqabdki5EgKSc9VJ57elPktJPDrNf6cN1rnzWj4GWbj&#10;q2T0IrG2pqkbGl+IYtUaa2nxbb4mGJMIcnA7n3rbs5pvDKxTwqs0TqMswLDGMDkY9a5aTS7XWLFd&#10;S0p/KuXyRBgnhcjG5iByQO3er+keJhqcf9kXg8qeNViznPKj5ug/2fWonE6Iy5T3rw14itbrf5c0&#10;ckhJXEbg+nPWt6RDHGX67ua8G0bUJ/B99FIZ/tEEjBS2wLtJI9j2WvY9H8S22r2ceJcnYp+6e4z6&#10;e1efUgdVOfMXFh+zxOzHnBApjB2t0ZRwc9verVxA9wybRmAEb29PX9KjnlWMLbw/OFzg9PfvWEoW&#10;PRjZoqmNmUEjFSKu21kxyeP508SBoTng7tv4+lRK53FAMj+L29Kz5S9EyfT87GLcc/4VnXCeZ5v+&#10;7/StKNJGX9yu715H9arIFZZDjdtGWXpWV+VguWTscHrvhQXUwnPm88fL9SfSvFfHVqY9YV0STCnP&#10;zD/ZWvpqaFphkHbHnhPT8a878ZeB7TVkc29v5E+xwG3luSoA6tjtXtYXG+z0PHx+BjUR82QTXun+&#10;IBqdnEj3MbPsjlVipzuB4HPRj3r9S/gX+13pXjyPTtC8SiHRdbnDJ5fyQJ5jTbI1AklLcq4OMZPa&#10;vzgtfC0ul+MIrTUrrYmZDt8sHK4YA/KfUVq+INevvCvjGLVNNn/06zuYZ0vNi8FQrA7GBHBA4xzi&#10;vtMPXjVS1PzzFYWVJuyPrr9qn9iKbxdJrni7wrqJudWuCJ0iupy8BeS5LOMRwlsBZDjn0zxXwxeW&#10;9zbyfZ2tJ7CeIh5rHUIzHdRJjJLJ1GQQRnjBHrX6L/s0/tjaH8Q9CsfD/il/K1fzDbO+JD5/lwKx&#10;kxHCFXcyt8uePeuc/ak/YnXVLHVvFng1PseuMRJMM7/tUMduwMP72bam5kj+cDIx9a9NxUVc8qEn&#10;ezPgFpmuGPHyRnA9ce9JV7VdHvNDuGsr62+wXkLtDPF5iybpFOGGQSBg56cGqS/vI2deVXkn6Vip&#10;cx0yVhKbtFwwcnaV5A6dKIpkm3bDnb14oKHscUyTo/DPiltLkELIpj/vY+p9feuzlktvE2nuok2h&#10;0KttYDBI59fWvKkynbn1rY0PxDNpMgVj5kEh2snAxnGWzjPQdKAL154bl8PtMYA13aSbd7R5dlx0&#10;6AAcn9K5lvtWl3kt1pwiYyEq6XWSVYnJ4X6D9a9Q02+ttWtjHE2Ul++uD8uCcdevSuf17wr9lmJt&#10;E85ZG8xuduGJORyfpQBzOpWlj4sULFLJaSKCphumVHbdwAo5yeP1FZVvPLoUjadeQutrHyjKp3sR&#10;8oOTgYwD2q99jlupTdWsey4iw5bcDyPu9eO1W7X7J4uJguG8rUbfiSXBOQvBGBgfeagBkfk30RaK&#10;ZCcdNwqJGazYiRTgHqBWPfW974S1BYZD+63A5+XoME+vrW79rh1K3R1GSyjPX60AOV1m+dTwfXrT&#10;t1VJFktZGULiJe+R9aktbqK6YIj7nzjGD2oAnFxJDHKItmXQod+eh9Peuy8B/GHXPh7dW8+jWthc&#10;TKgVxexyMvCFRja4/vH9K4aaWOORkPzOvO3mmRXAhmR0bg5LJj29aAPcfiB+1x4n8c6hbXb2Gix+&#10;QqqvlwygEqWPP70/3q8t8VeNbzxJLHfah9j2ozyPHZbt4LkcYZj3/rXMW6lrYxtbfZjv3bt+7t6U&#10;6GzLLLEYsrIR+83enOce9AD5FSSYTykw7RtVG+VmOc8A01pizfKpx/tDmnNC1wwa74KfMn1HTp+N&#10;SCNT82KAINrP2/SnLblSJWOPL6D1zxU68dFz+NJKwZdrtsH0zQBD5LM3mjGCMf1qWa4MLI0aNIpP&#10;zEDOKpXGtW1iPLlk2rng7Sf6ViyePrS33wwJ9pZhhRkrk9hyvqaAOnW6l01iwj3xzfvOFJIJ7fpT&#10;IfFQ8J3QspXglsZ2VXkjOXVf4jkkAH5jj6VzA1bXNUUeVF5MY5C7o2x7dPenDwjd3rBtQ1D7V/s+&#10;SEwO/Q9+KAO0muDb3kdzpbRz20y+cPNO5vmzx8vHTFVNe1yxeVttpqMkm4Z8uNSvT6023T7LZxQR&#10;DyhCixr3yAMZp0kaSRbgu2b1zn/PagDKXXLaPIjstQXufNiAOfbnpTv7et+9tef9+x/jV77LGwUu&#10;fMbHJwRz6U1tPhP+TQBT/t216iG5U+rqAP507+3LY9Q4/L/Gpm0m3bhhuHpyP60xtEs/+eP/AI83&#10;+NACf2xZHqzj8V/xqQ+ILUj/AF0f/fQ/xqE6HZ/3P1b/ABqE+H9P/wCeH/j7f40AWW1q0brcRj/g&#10;Y/xpP7Xs2GPtUIA+ZsyL0796qnw7p/8Azxx/wJv8aY3hixfdtTAZdp5bp+dAFq316HStQi1bS7m1&#10;muLfO5J5Ay/MNo4U56E96+9f2Uv24NBbw1H4e8Sy2dg1jAAJYmjjVmRIUxmSbn+LsOlfn9F4Vsre&#10;N44lwJMbmy3bpxmprHRbTRt/2f5JJCWabk9cZXBJ9M5oA/eqz1Cz1hUurC8t7yPOS0EquDg44xn0&#10;NeF/HT9ndPiVqS6nY3E6XW7ZJDI+ON0jEgCNjjLgZzXzB+zZ+27deE7Wz8P+LpfPu5LiKIXW0Lu3&#10;yuSdscJAwHUdecV+hPhnXrLxNodnrNlJiO6iRxJtbkMofoQPUdqAPx9+IHws1vwz4yMJsbm2uPMj&#10;KyXsLpC52oRtO0EgZG70rQ8UaTfXHhQrdIk7RwxRyTWIZokYMuVJI4bPY+or9IfjR+zfpXxKhE9t&#10;J/Z2ppDMLeba8u2RkUI2DIoOCoODwa+NPiF8NdS8Ow33hYz/ANn3KsElOxZftsiSYa4+8RHv2f6s&#10;HAx70AfJDtNHYrHGF8vJHzZz3/WvSvAF7dr4dNvJLZG2MnMMbH7SflXGF6dhn6GuF1K32JshXaQ3&#10;C56ceprsvA8dtBoct7P+5khmKNccttO1R90dev60AcN5MFruW1jubaPGAmoqEk9wQO+entWr4Pur&#10;z+2YkRrUxnOVJO84VsY/rWVeTvdTFp7n+0WYgBtnlfNjAOB6dMVe8Kwm312GR5/s5BbDbN2PlagD&#10;T8e2C2epQy21teWr+UvOox7FIyxwMd/8DVb4W/Ea/wDhX4wXXbK3gmlDMXS6RmViUdfkAZcj5z39&#10;K0fiFqk2pXkAl1D+01CLgeQIsHLe3v8ArXC3xWTaJZvsuzIB278/5/rQB+rXwz/aW8HfH7QdQ8PX&#10;88vhy9ujJBHHqDw2rSBkRAEBkcliZTjjnafSvjf9tD/gnLqeoaxq3jPwVcXesy6h5O63LtP/AKtY&#10;IhtWK39nJ+Y9PYivN4dY1PwnPZeItGu83dldJIq+UvOw+Z/ECOqjsa+qPgL+31aXi2fh74jReQ0m&#10;/wAi63Ft2PMdvkgg4/5Zjk+/rQB+RHi7wfrXgXxFPpOv2E+mahZyNAYLmF4ndUdl3KrgEglWAOO1&#10;YV0ytM7KrrnHDjB6V+0H7RX7EfgD9qLSZfGng1PK8R3FsZY7zNwchlllB2SzRp9+ZD9326ZA/Mb9&#10;oL9k/wAefAHULttesfN0mLZs1PzoB5uRHn90krsuGlVffrQB4kv3jQ33hTmjaHazjAYZH401v4W/&#10;hPSgBG+9TmpsnykZ7jIp+0yKzKMhRk0ANoo7Cj3oAKKKBz0oAKKPaigAp0aibcxOCqkj8KaeKWPC&#10;bsnGRjpQBt+G/Ecvhm4iuokjkMmcqwJxgEeo9a9P0/4/3Gl6Jcwi1t2kuomtiDGeFZQM/wCs9ute&#10;LL/CCcovT8aVmEmST93hR/KgDtvFXxFl8TaPb6XJFFFGu7c4Uj+IMOdx9PSuJkO5v935QR0IHemo&#10;okZVkOwd36/pSuRu2qPlHAb196AG0UUUAFFFFADf4qdSY5paAHNSLQ1C0ALSotFOTC9eKAJ4/lqx&#10;CPMmjePmSPOc9ORVYfN93mpYZGhJ2L87deaTv0DTqdroOtSXjJbSLGojULlQc8YHrTtcsiZGkjDE&#10;Drnp2rmtNvHs5FlVt0hPK4x6HrXX2t2mqaY7MNsi439+rcfype8O8UYUcywyASZHy9q3fAniIeFd&#10;fiuCmUS4gkJYdlbPqKxtYtRDJGVGdyg/zpszq0jhY8lfvHd04qrMnmWx+4v7Dfxw0/4kfD+3shLb&#10;x3VnCq+WjKG2JFbjcRvY9X69K+lLi2GpWV3E4ZIrmNo27MAQQa/Ej9jH9obUPhTq9+ltJ526zkQQ&#10;bVXCloPm3GNv7mMV+03h3xVa+I9HsNQsz5lteMyqeRjDlT1APUGp1YvZSep+Yn7YHwOvvAvjvWtU&#10;MN1caNcFr1po1Zivm3MgUbtgUH7vGe/U151otvp8Omwpc22qRzjduURqMfMccHnpiv1G/aD+Dtj8&#10;WPBep2TDZPLHDEJcsduydXxjeoPf86/MhdL1V1BvJ/s1z/HFsR8enIOOmKIxY4xk+p8pTZaMM3PO&#10;ap6lff6OsagjjH8qmubkW9r+8/z1rnL7ffMqw9cn/PNcFOnqelUqaEGrMftkcbksvmp79qxIWK39&#10;9ADhJZD+hJFdHrGlGGNDOf3scgduPQE9j6VXh+wzqxT/AFq4z97rXox91HnN8zJbizFm0aP88e4M&#10;o64fsam0mKVdZE24eU33lyecKQOPrWfDf/bbfzDyY33D8BU1rfXb/aQo+STbt6dutF7hsJ9oNwxl&#10;CqCq4PHUdcVC17MG8uMiMSfc25GMdait9bCrmNc+YfLHPc/hT7qaS+WK1Zdk5z5fIPufbpQBIkYj&#10;/fn5wflYNzl+pNTzQj7HHIwwTnbt7c81T1Fm0CGBcb1dFZ+3zkHPr6VsXGl3WtPZCQbI4t+7oevT&#10;uPSgCvpWnRyTG4Z3L7dnXtkH0rDhuJI3xIFcyEAk5NXZLWKzu5fLl+4xiYbT1Bqs2pSQz3D7MxuB&#10;s59Bz29aANSbUB5lvZRpsieIFhjHIz/gKou063oHmHG5d3zHnpVcSzwMruvzSDzF5HQ0usXBhvHk&#10;zxPgL+AAoAhvl/0pjnPJ6/U1XjvEhnBMStgj+GlS5CNluasPdKy5CfrQAs155LJNtGDkgY9f/wBd&#10;R2whVpUEfKRlgdorR020bUpo43X5SPX2z/SoNqNJIUHMi7aAGQqlqolK5MgyOP8APrVe1k/dupUY&#10;Oe1P1S3nWGE44jGO3sKjubhkkVAMbsd6AIbyQbY0C4xntVanyuxmkVu2P5UygAooooAKbI7L0OBT&#10;qZMxCj60AIu48k1btbUSOrNyPT8KrrGzRAj3rb0m1224kf7oPP5CgC+uxIwAuPwqeNd0YqOQxtjH&#10;9al+7EMelACxxiMUuzc1IXycVNjauaAIpMfKvvV61t/Mkj+n9KoiMysr+pra00BZF+n9KAIfENw9&#10;vZuUOCFLfoa5HT1kvrh7l2yVx3PoRWv4ov2muIrdP+WigfmSKrWFq9ooib+P+mTQBet1DKz456VL&#10;GzbgueKasfkkKf8Aeq/p9utxID/nvQBoaTYh1LnqR/hWtOoVsDpSWsXkwqB/ninPyOaAGxipU4DU&#10;yNadv8t1H944oAjuZvIt2fuMfzryDXNQbULxmOfl9foP8K7zxlrBs45I1/uqf/HvpXmZbqT1agBF&#10;606mr1p1AC7jRuNJuFG8UAODMQcKjf7wqTywsZLcN220xGYI7q+wLjPGaaqp/rN+8qfu4xQA6O4j&#10;TIkVn+oBpVjlRd7NvQH7rEmtvQfCus+KsPplpvC/xeag65/vEf3TXc6T+y78TNccm28L/bj93/kI&#10;W0eDx6yj1/WgDymWQuAxVUj9Ixg1Zsbd7zMEG1ZMeZ5knXb0xkV75oX7Cvxk1clZ/DP9mWfZvt9n&#10;L69hPnqP1rhPix8DNc+FeuW+gapD5mpyW63Zl3INqFnTZhXYHDIec0AedpHutbmRTuthtzv++Oe3&#10;brTPKaXawCqgXaAOCfc+9dV4Z8A6t478Uaf4e0K2/tfxDfeZ5WneYkONiFz+8dgn3FZuSOmOtfcX&#10;wj/4JJ6/4w8N2mra3q/2Oe4hR5LP7NG/2eRkRjHvS6AfaWI3YwcZoA/PK1zMsioFBxj+dPW3aONw&#10;20jdyR1r9bdL/wCCPvhZQVurr7QykZ/dyr3Ppd11Vj/wSM+GUMQ+02H2iQfw+ddLnj2u6APxnWxl&#10;KlgYyPfNQMwViHLAjj5OlfuFZ/8ABJ34JKgFx4Z3P6/b74fyuq7Xw7/wTh+D/huFEtdC8pUOQPtl&#10;4f4Qve4PagD8CvLdegQU1oe5PPtX9Fmm/sb/AA109lZdCwV/6e7n1z/z2rpbH9nLwPpzAxaTtAGP&#10;+Pmf0x3koA/mxSSFYmDNMZCpHBG2r9p4euLy33xSqoKqcMxHX6Cv6WIPhD4Zt5jJHY4THyp50vH4&#10;76j13wR4V0/T2l1Cz2QLjH72U9wOzZ9KAP5ub7wnd6W1vcTvbmMyqgEROc8nuOnFW/L2mMD3r6i/&#10;bu+KUHirxJovhnTofLs47aHUidxP7wPcR/xKD0Yd8e1fLsUL/aFB/wA8UAWodxmXnv8A1rufCNiJ&#10;PnP+fvVyem2pkulU98fzFekeHLMW9n/n1NAG1GoWIL6DFKv7tX/ClijLRs1Jj5SO9AFLUrr7NbA4&#10;6v8A0NeX6bGNV1Vt/Z4wM+//AOqut8cag1pDGo/vj+TVk+B9JM6G5/usrH8Cff2oA9C0ezBtY4D9&#10;1VBH4ACtAfu2wOkfP9aZCvk28cg6kAfpSSSC3Uhh/rRj/P50Ac54s1L7BY3UiDkkP09XHvUnhOxN&#10;lp8UanhVbv8A7RNYXitxfawlgDxJH/Isf6V2dhGRH8vTaf50AWreMQ3UTdyNx/EGs64H72dh/cP8&#10;q0JFIuoB/sf41i6ldeSJ/wDdI/SgDktevCrYIz8zfzFcjdSmTGOK29auVdgW9W/mK5+WQdqAIdrE&#10;8nj61Vmf5gvrU8k7L9KrsvO6gCOT92uabp9qLzVrKCU7luZ0hB7ruYDI9MUlw27irnh6G2mvpjO2&#10;IYYDKrYPEwIx09vwrObLirs0vF9hJoMkemrM0qrnyfMYtsztZvTGc9hXIXU3nOOMMg2N7kdTW5eS&#10;SPqEt5Zy+a8WMfKFxkY7/jWDcSGSaR2/1jOS/wDvZ5qYq5tV0iQrSBtrE0q0Ku9yK26HNEIzuBNP&#10;t3KyfiaYny5FSW8e6T8TUy+Eun8R7B4Zk3JF+P8A6FXW6iv+gf8AAV/mK4/wsvyQ/j/6FXXaq23T&#10;/wDgC/zFfPT+I+lp/CcHqB/ev/ntWY9X719zuf8APSqP3s1aMZFWT5Vb6VY8wNaxgj+EVHJhVct0&#10;2mnqytCmP7oroiZsxL1VM5VeCY8A/jVLzDCrI2HdP4jyefer2oKFvEJ4GwZ/M1UkeRUupI13RHbz&#10;kD/PNdVM5qmxbXS/tfh+a7Mj74pWcDdxwmfSs9rmKXRGADrdrjdIMYPzevXpUciramNvM5mAYpt9&#10;fel/dxyB0j3P/F82PpXZHY8+W5Y0VYbi+VbkySKLfOODzketd3oO2PwnBsLEIkp+b/eavOVDxq5a&#10;LDO5YfN/Ca9I0WPd4Hmm27F8iYrznoXrGt8JpR+I6rwHD/xLJW/vyl/zVa6Zflkk98fyrB8F/u9B&#10;tD/eiRvzRa6LZnLV8tW+M+rofCRuvy5rO1L5rdh/noa1ZF/dfgKybr5oyP8APSnfQvqcXqcf3/8A&#10;PeuSul+9/ntXbarGP3n+e9cbeL97/Pau2kebiUZMjbQarN8qlqs3A+Rj6VUc/wCjt68/yr1obHmv&#10;Yq7jNMF9zWnDF5amqdjb7mZ/TH61pXH7uP8AGuqC0POluV5Pl+asK5d2uH543H+damoTbbbPf/64&#10;rJZi2D681ZI5Iyy8mk27OKT59vFC553dc0ALRkDrRRx3oANy+lG5fSj5aPloAOKOKTYaNhoAVsbc&#10;UifLSL9/FLJ8tAAPvH6Un8VOX7ppv8VADm7UUN2ooAKNrevFFNJbPHSgBT780LjsMULz96lO3+Gg&#10;ApKWkoARetOpq9adQAyn0yn0ANbtS4pyjOab3oAReG460fPuBz+tOb5ULd6Nx2k0ADM7L1/WmeYq&#10;8FQT9KFkZmxUh6dP1oAasy/3B+VLuDDIGKQt7frSqcr+NACLSj7xpFpR940AN/ipzdKb/FTm6UAG&#10;aQikyadQAynUjfepaABs9qVVPrSNntSruoGJtbIweaXds+/8x/OkO7ipEt/MBY0cyjuNU5S2IWkD&#10;fdVQPpTl3SfKML7itTTdLudUkENsmW6dR7DufeunsPhpqdwqiZNq/VT6+jVhOvGJ108LKRxH2Vto&#10;O8/nRGqdH3e23+teu6X8J7VU3XMnzkdNp9vR66jT/Bel2edsnlnIP3WOf/Hq45Y2MTujgXueG2Ph&#10;+W/XdC0ajH8ZOf0HvXX6T8Jb28jWSS5gCZ+ba7Zxk5x8nXivYILNo4wkMXmoOh3Y/nUkenIrqxts&#10;S5+X9537d645Y5S2OuOGRwWm/CuwgK+czS4P8RVu3utdDZeEtKs5l2WMBI/vRJ659K6RbaTzP3kW&#10;3n+8DT2tQr5WTaf93Nccqk5bM640UigtnFb52W9uozxtQCpIYo+pG3j+HAq9HCJZMGfJ6fcqxNCb&#10;cgCPfzj72Kz9ozVU0jMjNvEzeY05z02kVcht1m/1PP8A10/+tV7zFgjVZP8ARWlGV/j3Y5P0/wDr&#10;0+3s7iL5gfOXuOFo1ZorIq/Y5F6x24/2lU5pfsbY3ARxAcnyxgmrEsMTNuuoPs0I+9NvL7fwHqf5&#10;0bWv8LJLmFeT8vf0/I0XUdGJu+xBDHDcP5XzrL/z0XAb161ZbS7hCnleTIDgbp8lv5VPHDI0f2W1&#10;t/MT/npvA9+h/Govs8Me+0gj+zyOS00m4thjw3B/pS5kTytle+b+xVR54oWaTPzRrkjH1x604G3j&#10;jSSJp/NmUSHcRgA9hV+xiazBtob/AM+U/wAPk7cd+/tTpI5bdjJJH9ovCcA5C4j9PTr+NJyVhqLv&#10;qV/sBjh895XklwWwzZXjpUX2iAR+ffW0TLnYPJjBPrzn8atJHa7vPupPLvM5Ee0nkdORx6VYKTTf&#10;6TdR+dD9xI8hfcHI9s1JVihb2P2j55ZZGX+Fd2cetWV02Y8ExvB/dfJ47cYoeATfPdr5CLyBndx3&#10;6U+3gGo4htLrCfdH7v057+1AyCPZqjZtmkggPOzO3gcEYHFSNHPGfKt5AE77yev4Vdk3LmJLbyoO&#10;hPmbuD196jW1tFbbBcbZDyRsJ579aCiuUjRvsscSRTL96SNdpwff8R+VTpb29uuY5Lg3P95yNue/&#10;v61akabTl+zKnnzLwzZC5B56fiKqPHZxfvpovKnPOdzHk9elADplmhj827WEjO1WiB3Z6gZPbrTY&#10;LeK6O47hjkYx3qxHDcGMzvL9rReBFtCYYc7s/pj3qDzftrbbtPs8K987v5fQUEkvlzSff8uWJfmY&#10;SZJ98VD5kN1cG1w8UK9o8Dtn+dSx7JmEelXHmRk/vRsx8vQ/e/DpT5nl09vJNt5qP1bzAOnPT8aA&#10;FS2ZFIs2LlRnbdHK8fT8P1pk04so4pp4o1uZM7jAvy8cDGeelKsdvY/vbab7NeT87dpflue/HUVP&#10;H9rs4pLu8X7YzYwchOnHb8PyoGiOGGJWF4ZbhjIuNpYEDPPSkkE9xJPc3SW5hwGjEYO7gfNnP0pI&#10;YrHVt8t+v2VQxC8s/uOn1P5Uvk392YBDP9oso24XYq8E/N1565oGQlYtYjAhluLYIcERsEHH0z60&#10;+6a7cRRQiAwLkSNLnzMHrtI4z1/Slkmhnu2tmtvK8sZLeYTkg4qZY5tJjmi0y9wrLyvlD04+97k0&#10;AZsmraar/ZES5S56eaoUcjqc5z2Nan9k3lnbeZDJFcy4OPthLj2zgf5FQtfLZ2/mXkfn3GAWbdt6&#10;9enHXNNtNJhlAvkOx8bguCeh+vtQBC1xBbqZr6FWnX73kICoPcLnnGc1ZttPfVYvtkFzMOC4jlk+&#10;X5eOQPpTlv7vc0c1z5sTHOzywuB2GR6VX22epzfZoIdr5z94n27/AFoAkkS6vGWG6jtVgXIIhUgv&#10;6bs8HkD9aihurXUJvsVo1xb45GCFHPbj3NWbjfpkaKLHzig27vO24xxRJcW8Fvua6+zStldvll/p&#10;QA2cXGnQuGjtpkXA3OCz8HGc+/ekjsY9P6qAz/KDGBxn/wDVTrOxa3je6ki+3xHDbd3l5z0Ofxz+&#10;FQwtBqkwlntPsnlDKnzC/IOe31/SgCQxvazCS4kaa1b/AJZlt3b0PHWoLaaLWLhZGj2InZQB0P8A&#10;9erUklxMdsOoeVap/wBMQev156024ktiwgjGxX69T14oAW+WZWQWsmyBc7kYkZ6Y4HHXNVbrWtP8&#10;6OyaGaKdYhI7QqoVj0JznJOa0YILnS7YvafvFbr0HQ+/1NRQ6gLdJJrpfKZpCN2c89ccD60AP8ib&#10;S4QYPKkDf89sk9fb601TCqm5vYlJY7f3Cjr17/jS2kf2hzeW9z9rj/55+Xs9up/zxUdwzXs5VtN2&#10;7RjzPP64PpQwHQ6bd35NzBcYhT5vLkc9uowB7Gq17q8eoMbEwLFIP3ZeNAOVOSc59qlmhtmZVsbz&#10;yT/EnlFvpyfxq55z2NuPKt/tFwADu37cnoeDx61IBPpt5ZQmOCZIzg52swHt0FUY9YsbNTFqFu01&#10;1n/XRorH8yc9Qfzqxa6PbRx/aUj2yj5gMk8jp3pzTfaTuuW8oL8ucZ47dKAG2elXS24v45UnJBwL&#10;pi3Q9+Pao1DapceXfxQqik/8ey4P6/QUZXVJP3E25DyJtvXt0P8AnipZpVtYxC1p9sPQnzfL6d/x&#10;oAL64OxLWGSSCJXBzGdrEHqDjtzUEms21qot/ILyNxvZATx1Oc96mis7OzRpbY/ZLt1KAYL/AEHP&#10;HYVHDK9vufV/3kX8J6fX7v4UAWofD93pcL3KyRSEAgLISRnGeePaqyLLcTefqMdv5XpbKc9Mfxfh&#10;TLawg1aZXjj3JGc/eI5B/wDr1LefuZhaSWm+2/veZjtnp160FoYV8y4R4Lm6NuuN8U0nDc88Dg8U&#10;t5dLuSBLeERyZ6pzxzVhvJs4zHpFx9nkb/YLdeP4vwohZYo2k1ZPtMq9Zs7d2fZenYUDsOWxnsbd&#10;HtGjjMgDNyR1Ht9BVGXULXTX/wCJqJiW+79ixzjru3fUY/Grlnpf9rzyT2cX7oZTG73z3PuKjN1L&#10;fXb2sifZoTje+Q/bI4+ooCwul2Z1xnms5G+zDIVLpuR0PQZHQj9aqQ3MuuXzQXFvagIyqpRDxu69&#10;c+lWbyKb5bbRtZ2yKA0ifZQcHoeW/DpTtQuoLONIZx58yg+YeVznkdPagQ+8sru3U29pctCAMfLI&#10;VGQfb2FVX1DTrODyZUuBeYI82EL17HPXjIpLHRU3C+srfDklgN/cjnqfQ1P5japcBrz9xJkf7X8v&#10;oKAGW8MVnCLkvLOzfvP3xDdfWm2Ttr1wA8UI/iHy9wce9S3y3qOFsdQ8xFXG3yVHOemT7Ul7faXJ&#10;D5N02Lljg8P1IOOnHTFAC6tDeQyW8HmJHD8y4iZhkDGM0yTUtOu/+JfAlzDcsdokAVRzwOQc9x2q&#10;Szs20OB7m2i80yBWUbtvH457Gm2fk6pcCaXTfJuPvb/PLYIIA46elAEhsbrQbRyRb3LSBdrTZYjB&#10;59OuaZots2o+ZcTRW6SRA7TGuDxgjr9addzTrcIJZ90algI9g/mKi1CbTrpVtIR++kOAPm75Hf3o&#10;AkuI7ia8Jkk3Qr0UsT1Hp9aqX01pqW20tZLuAD96eQoJ5Hb6ip44D4ds8NY+fv7+bt6H8fWn6fD5&#10;twbk/unC+WO/cGgCtJqceg6XseP7QV/ikAY/e+o9au6HZxanCb2OGONpOuVA6gH+tNma8u742zz7&#10;bc99intn69aqXSW11Nsin86aEeU3yFcYPI/OgC3atPqGoM16VeOPGAuSeR7/AEFV9aw0g+zyzxhf&#10;k27sDjPpUs040m2FpPY+YZP4vOx0Oe31qSw0+CyQ3cEf2CabkybjJkHBxg+/f2oAr3urJYtFYtCs&#10;hkym5lz1x3z71pQ6Nd6farNH9naNgJAr5PXHGMVn28007Pc6xPvVcMp2AcD733foKh8tNUujJa/v&#10;bfJUdvcdeehFAEljC0x33YRmyP8AVj/Gm3kP7/MdzcpF/dEmO/pS6tPaRuLWew8mU5X/AFxbqB6f&#10;UVe01ZtLsgYDheGAwO4A70AULjUtOuHFiFuTLuADOFxz07+9WruO70KxEyR2c0TKMLKpY44A9PWo&#10;UuDt+1ahc+UW43bM8jp09hSLHfXT71vPtVn12eUqfKfu89fT8qAF0/TnaMXwjt0dwQFVcAEHqOPa&#10;nW9jeC7NzdSrLEpJCbieuex/Cqs7WuoZt1sdg6hvOJ/T8ana3n0Sx8yFMblXuPb1z60EsjkuoNcu&#10;0FuZrd0AIAwqkg9DjPHNOvXmsFETxW0rv/Eyk9Oev40+FTHbNJLefZ5SSifut3OOKS387zN91efa&#10;Yl/6ZBOv098UCLo8O3Vjas9u0COxK9SB09h7VWW1msbe4uNWEM0Q27fIBZ+uD976iqzWdjr9yk1r&#10;bee0ODt3svQ5749RUt3vhkgtF07yd+7P7/d05poCpHJYeIJHENzqUIiJTZvVV49AM+tW5bh9auDY&#10;ra2ZB/5aSR/N0z159KsWry2qmKK++yOfmK+UH9up/wA8VSjkktbY3GqX/niL/Vt5IXGTg/d/CmBP&#10;JDc6JAAqWx+bbgA46fh6UzSI/t1nJc3IVHkH3oBgjGRkZ71BZ2EOoTPcWzeer5OMFcZOe/1qbUri&#10;LUJFtPsvlNF8u7zC2N2OaAK32QyXWTeXckK5ULJLnjnHFRXDwateqY49m1h95QOuP8Kv3ktzo9ms&#10;UD8bFbOB9O/0ojuk0+NUkvPLlfj/AFWfp/OgCDUZNR02DymSzaFlDDhi2M8Z9+Kl/s6NNNBikljl&#10;OQNrAL39BTI7Vxc+e8v2tGJbG3ZkHpVFlsNd1Ty1svLcFXH71j0wPb1oAsCOXTbV7i82XCKF2Ly3&#10;XjnP1FVdOjm1iCO8iZY2blkJIUgHGMDPpVu+muo8WsFvuVMpjeO3Tr9KbJDBHG8sM/kXEgKImwt8&#10;3bk8dqb2M+pUZZr6d7eaK2EasVyinPH1+lVr6zmhUJF5QRuobPv6VfjRY4Wl1S43RRgZTZjdnjqv&#10;TnFZ9vCtvIZYoN8QXB+fHvWa3NN0Unsngj8xBGk395ePb+Vc9f2sUtmzSbmlzgNwcDB7/WtvU7SH&#10;VrzmLZ/wInsP8Kh1RjHbiNoP3sp2J8/cg4rdGLMbwhrQtNYOmXZkmspP4B83RWboTjrjtVjxNpsc&#10;F0Zo/wDVSHcitjIUkkDpWd4k0a4XQ4tsOLps7TvH94Z746VoeG9WGqWEOk3ibbq3QN1z8qgL2GOp&#10;PetomEjhrRpNNumCNiN8ZAJ7D/69dRpdztjyBy3zH9Ky/FGlSWkzwr1XHp3APrVXSLpoY2R/vKcf&#10;yrVx0M1KzO4tXKsG9xXT6bMZo1B/zxXGafeeZGB7/wBa6XTLryVX/PauaSOuMjrYT+8/EVpKudv0&#10;rBt5z5o+orbik+79K5mbovqp6A4q3YsIZNzjNQxfuwsp+6atnZcKCOKkstLKnnAlcgkDpWhIU8tS&#10;FA49KrQGKSNVUfOvzd/WlkmZsKBQWi3GnmL24NEn9ymLJNEygjgsAelJO+6b/PpUSGy/DCsMbHFQ&#10;ySs3GflqDzWkYJnrT5EZF296kY7b3FVpN82QXIUdRmpI0fmnSRqsLyOcKmM/jQUY2s6fFfRoFGHU&#10;jLHHv7e9czdW6arayR3KK9zGjCKTGdrEdcnkdB09K7WRYo0E0PO44PX696xdaha1mhvQuBGTIef7&#10;uD/SmmRa5x+nzR3CNpl4gluwxSObAIVFHTJ5HQ9u9Q29sNat5YpgDc26/NJ/e3ZI5OScAVoeINLa&#10;4zrEQ23TKHj57Mfrjox7VG6TahaLfWa4kUM9xyOg+719gelaKRDieca7pptrmZCQQCf/AEI+1clq&#10;lmscbFcf5FexX+mDWLYvjEhADfXOT3Feb6lp5VnjPb/Ct6cmmctSN0efarokV5Eu8A9+3t7VwN9p&#10;72kzIH+TIGM+1euXtiVbZ6k1zesaatzHJEo/eH/D617NGroeNWonnZDR8BvlPUZoBq1qNjJp8hR+&#10;hYjt2NUwa9WD5lc8arHlZLmlO9f4v1qOhZGU/N0qzElVgx+fmlbC42DA703csnHenKBHwee9ADl5&#10;5NPwMUzr0o2kc0ASLUgaoFqQGgCXA9KOe1NClaepA60bAKvTmkZaXduNOFLmsFiLhf5VKpkjw0bb&#10;T9SKHCqvPfgVGsM6ncPu/hS0kPmcTSs9cljb94S/Puf61vWOpC6XgFT+Xr71yDKGwW4xzT45nhO6&#10;E8f59aznSVjenXszvbWZvMHmHcPzq6ZBn5RgVxNl4gJbbJ/n9K2rPVBJgA8f59q4JU7Hoxrc2hvx&#10;zGp1kNZsEwZc1Ot182KwlE6YMvK5qZbg9KrQy7lp3mAMPrXOzqjsW45CatxkVQWTNWFyRWZKZa2d&#10;6lj7VTWbHHpxVqBtzCg0RcjGamVag3bfxp6yUmUWU+Ug1Kr5qp5lPjaoZoi1uqRl2EVApp5k8xgK&#10;zBlmOT5alRutQRr8uaeqluR9KARaUdxTmmK8VFHJt4NSNiReKTLYbQPmqWNvM4qDzM/LUqfuxmpE&#10;SbscU7HeqsjYcVcjGYwaDRElrO3nGM8KRgEde1b2l6ytqPst3H9phZicMN/GOByfUVzccjSKY5Bt&#10;hUbg3X9Pzq3aMphMg+dFO3PSs1uaKZr3H2jwvMt/C4ayRh/o5JxgfMflGBzg/nWhqVrDeabHr2mr&#10;9mudomdGARCZMdl54ye9UtH1R7ny9y+ZDL8m3OOpx1x9actvceH9YXUbL5wjuWh4HUEAbjnpk9q0&#10;aNE7m9oetw+KgYZoykituGxQBgYHcnn5q19P8QT+F9SBeSSW3yy7NxPABA4yB3FcnqFtDrFwNc03&#10;93PapsePk5RSXJy2O5HatnQfEVtrq/Y72DnaozvPUAk9APSuWUTRScWe8aP4ig1iF5IlmjRGIZSA&#10;M4A9z61ofaId0cixDBz95RmvDdD1aXwjqkYaPNo+C/I7sM9iei1614b8SL4ghJt48Qr935vc56gd&#10;xXLOJ6VOobEkYaMMFADSbulJJCqlCo5fOfwrQaZXUQOMN5O7r+FUlh2TIc5HP8q5JKx0p82hBb3R&#10;hndO2Cf1qJlEEkiDo+Afy/8Ar1Ya2/0hn9R/WqFwxuJmA6jp+Vc0lchRlGQ/yyOAeKoX1mh5A5wa&#10;vwq8a7W607y1Xl6cYs6ppyWp55qXhfT21D7dPbxyTLkBtik4JPqPc14f4rt5Y9Qup52V42AG0En+&#10;Aev0r6pv4hNYzb04yAvP8ORiuB8WeB49Z02WF1wWzg5PXaR/eHrXsYPGOnK1zx8XgIzjc+cvC1xq&#10;ujeIob7RNQmtL5WkaJTM6RfMpBLBMHO0np7V+knwC/a4j+JX2XQfEGnyT6nJC5utsAa2KmYINm+V&#10;mztdeo9e1fCnhvwrD4b16T7XdfZlinlCv5ZfC4KjgE1heI9V1DTfEn23TtW2X1rNHcW+o/ZlOJFU&#10;FW8thjggcHg7fevtqOJ9rG1z4DFYT2Luffv7T37JPh7xF4f/ALd8OqunardO90vmiOKLMksTENsi&#10;LcAtjnqa/OS8tp9NRjemNdq79tpnaw9CD16H9K+2P2VP2/H1DXLbwd4+i+yztDHbW2pbt/25oYZD&#10;LL5cMGI87EO0txvwM4Neu/tI/sk6R8RNAk1Hw9Fu1GzhJSPc43bElYcvKAPmZe1daVjzVLmPzEWW&#10;C6jjkgVojjJGAAcjvin1p+KfDd/4X16707Vrb7LcWdxLboPMV8lGKt90kcYHesymMKRuRgdaWmtJ&#10;tbaOtAF3SdcudKmAV/k9Mn0Pv716BoutRaxbqkkZ8wLuLFR6D3PrXmLbv4ulT2l1LZyF4D8xGD06&#10;fjQB22veEw2Z7KT7NGFLMits3YA7Ac9/zrirjTHvpWi0+U2Nyh/eTRN5ZfHByVGTkkHn0rt9E8YW&#10;15GsN42x8hcYJzkn0H0o8RaNa3mySNvJUkHdgtnr2zQBxumatba+z6dqduJdRyIjMqAqC+cEFiTw&#10;NvbtWVqelXfhTUHS3mWeMEvtnYsBklcAADgYrQ1jTI7phHqS+XcKCEjyTtJA7qcHtTrPW5dLt1sL&#10;tPtliOi5CYUDCrwM8YHNAEWn6hDqSqVWQ7h/y0A9cU+fTRLIfszGB/VDt57ngVDqXhUW9udU0aXz&#10;Yj935duQAc/ePqvpVG2163ChLx9l0OG4J+vQY65oA1UteSjndKoyznnP4/lTdsUbfOGP0AqlL4ps&#10;Io/3j4P97Dc/pWbJ44sdxEK+a2fVh/NaAOgdrfrmYAdcYpYpPObFuSP+uv8A9aua/wCEl1e4YfZN&#10;Pwc/f85PlPrgjntUc1r4i1U4uL77MvX/AFMbdee30oA626860jLzLCw/2QT/ADrA1TxZDp6lnhYr&#10;6Ko9vf3qnH4LSbi6uPtv+zs8v+TfX86v2vhHT7FVMdl5bf3/ADWP6ZoAwl8eNqUpgsozHITgGVcD&#10;07N7ipjZa3qDKbi8jhjP3fs0rqffOfpXXW8Kwx7FbCjjbil2+XuITfnGecUAc7B4JjuFD3N/eyN6&#10;ecCP1X61oQ6Lp9kBGLC2l/6aSwqXHuDjrz+gq7mMsc2nPr5hpxuHj4R9g/uYzn8aAEjFvbriOFV+&#10;igVJH+8PXH0qvJesrYKY/Go5LjcMjigC3JGVydx/OmrJ8vOaz2nz1b9KZJeQxISx/Q0AaXnLz1pB&#10;MG4rn5PFVla7kY85z/F/hVB/iHp8Lcnp/vf/ABNAHZ7dw4JFN2kckk/jXJL8UtMxgnj/AIF/8TT1&#10;+KGjt1b9H/8AiaAOp8xV6g0Zb+6n5Vza/ErQmxk/pJ/8TQvxH0Vv+W//AI4//wATQB0v1VfypjyF&#10;TgKv5VgL490eTpP/AOOP/wDE1KnjbRm6z/8Ajj//ABNAG0sx/ur+VMmmRVBdBjP8IrMXxdo79J//&#10;ABx/8KevijTesNztbv8Au26fiKAL/wBqW1vkhUyfa1ddlx/ErHBBDdQRxz7V9X/stftoar4Aa68O&#10;+Izd6zaW8LGAnfOV2+TGo+eYAABW6Dv718gx+ItOmk3/ANof6OCC0nktwO5xjPrSz61pFxJuXUd9&#10;t0EnkOOfTGM9KAP3h0PXotc0m2vkRla63BFcDCkMV9TjkVxvxU+CGkfEXTrkCNLHWpo0VbyBUjYY&#10;k3sd+wtk/MPfNfnT+yz+2Fe/DK6tNC1Wf7Xpl1eW0SXWxU2oZnMh2rCzHHmdM9uOtfqP4P8AE9l4&#10;u0Ox1axm+0291EkqybWTG5AwGCAejDt3oA/JL4t+BBoupX9kkdrBdwlWLW42pzECMfKD3FVvC/hH&#10;Uv8AhHFntzYyRDb5sNzuKu+1ckgDnqOvPFfpf+0J8DdO+K3g/VV8vbqux7gNuY72WB0Vfvqo6rzX&#10;wXqPg3R/DOm3+m3cP9mXtjN9meXc82WRgpbAJHJBGMnFAHzbdXSG6laaNYptuXS2XbGowOUB6HGP&#10;xzWv8OLObUPEJazKXCqSSmoksvKvjAH+eBVG6he35nuN17nmXZjPpwOOmPyq94Ji8zXN95a+cgJI&#10;m8zbjKtzgevFAF/x5cLJfQRpBDA+xT+5TaMZb9a5uSzudyfurOQNnb5ik/n71v8AjK8S6vIli1T7&#10;aoQHyfs/l925yfy/GuZjjt/tHzx/Zsk5OS2f8/1oA77xndQ2ekxWt0hgu5pwIhYgLESVYLvzzjOc&#10;47YrzuaEpNct5kkdzb7d8sbYMW4ceUeoyOG9a9F8VXZi0EwWupbIZJfns/Iz5uUII3n7uRge3WvP&#10;7hhsgjmj+x28e7amfMzn3HPX+dAHs/7P/wC094u+C9ncXTapea9oCyNFJa6rcTXLxriMlYl81VAC&#10;R4Udtx7GvsL4e+PPh3+2l4UFprnhCGa4PVr3TLZlP7xjzvaU9Ldf0/D4A8H28Vzp989te/Z9sbgr&#10;5RbfgL3PTNc1eG+0vxMmo2s3kX1vnyLrarbdybW+Q8HIJHI96APoX9q3/gl2F1WPVfh5qGn6d9qk&#10;DPZapP5VtEjNMxEaQ23GP3YHPABHpX5z+NvBt34E8XX3h7VJYZb60MYLWbEw5eNXGNwB6MM8dc1+&#10;kHwP/bs8X+BIDpGox/25p0EOxZ90NvskURqE2rAScKpOc459q+mNUsvgt+19oEkl/N9qvZIZbVG2&#10;3qfNKDEOnlj/AJZj/wCt1oA/CaSQxyMrKrFTt5GRxStiONWUsN2cjPHFfoT+0B/wSz8TeGtUik+H&#10;91/bGl3GJVsfLig8gM0mPnmuSzbVCL75z2NfCXijwrd+E9cvtM1a2/sfULUKTaeYJ+WQOBvUkdCD&#10;1/i9qAMFvuj6Uq/dpGO4Z9aVfu0AIv3T9aSP71Kv3T9aSP71AC/xCk/iFL/EKT+IUAOfpSSUr9KS&#10;SgBV+5TR3py/cpo70ALRRRQAUUUUAFFFFABRRRQAUq0lKtAC06PnrzSdKX73SgCfdt6URyN5hqFc&#10;x9anVhtDdKfMluUqblsTpIVwa3fDusi0mYSqXibG5cZzwcd/WsKFt4xU0UKmTL/6tfvf0rOVZI3j&#10;hZSO/ubaC5to5WTPmYdcgcKRkCueWJ45hbja06kBmblWz0z3IrS8M3a+SUn5VR+7/wB3Ax0puuWp&#10;87ep23AGZD+Ax7dPSuaWLitDoWAnLZDdD1K+0+8nlikW0lXdCTaFkyAQfX2/QV+yv7Afxrl8deBb&#10;jStRWaeaweJIJXBbDSzXBySzn0XoB071+M1j4PvdUwBa+eHHm7vMVev4+9fVX7JepeNvhn4i095d&#10;J8rS4dQs5p2+0wH92kzM/ADN0J6c1h9ciup3Qyuu4bH7VPHIUKMkTqeoYZBr4Y+L/wCzfaj4iasL&#10;C9ltLT9zshjlCKv7lM8CPA5yfxr6V0z45eGrnTrLVLq/+yRCBDIvkyvtYqPROeWA4FYuoftAeDlv&#10;JB9t87p+88qZc8Dt5dYzzGMepwwy7EOTVj8GWuo7yW6hdpv3MRl6jnAHH61kPdvZlb6PBjh6xt0b&#10;dwMjvjNWdU0+G6keSP5JJsIwBLcYx6+1EN1Ha2MtjgMGCox3Y+6fSvWR592OmjmurU+ZM7zEHJZy&#10;R3/+tVaDT0WCTezI3y/NEcVNeySya7cGNWClVwwGR0Worq1McTyTNu78jb3rVCMe3d4IpY0xtKFu&#10;euela9qptNIs7tiWJ35XOc/NisuxZpZF/uE4P6VqeYWure1kH+jLu5PA5Gev1pAQNYwWOiLcbdzt&#10;deUvAODtyD+lNVvPjjf7slvn514J3e9aN9LBNayQBVxGDOuH/iAIFZNqrTtCvK787+PTpSAn8QOF&#10;sbadx5vCpiTnsTmtW31C8s9PluAyMq4xuLE8nFZNzb+bMsDHMSpu6d84q1HN5llCruFU7t6nHHPG&#10;fSgBLjLxfaHRA0rbztHc81Va1giupbWXzG8nHzDBzkZq/b6oyyeWF3xKu0EHjj8KpX2uTXeoBpLZ&#10;v3rKGOegwB6UAZ2rXkU0yRxGVRGgj5wOhPpVia4hYKChkL8KZADt+npU67LKRwsJbexfOT3qte25&#10;tmtolB+YkMcdOR/jQBHaC3azuVlRi4lIDKBkDjjNPuPLDeREuDnG5gO//wCunavo8NnZ+Zu3OyK/&#10;cdT9asXXk2/mmJR5qrkYbJ6elAFt5G0fT47lQu9UXOO+cD29azreTzmtyQFCyBjt4JAPSr6xyXsd&#10;lFKx2zJlht9FBqK4kRNCtk2/vTJhuecfN2/KgCK8jCtM293SRshXOQoz0A7VjsCzgkkkd81oXrKk&#10;MATGdvOD9KzWJXmgBkinzN2T7+9Rtk06Ry1IvNACx+/NKaTpRQAUxm2tyMjFPpkh7YoAt2SmaQdN&#10;uRxXR26iMKm1duOmOOlUtHhCw7iP85NaDNlulADI1DManVdxx29KS3j4JqSP/WfjQA3Zx70iq27B&#10;YkfWgMcU6PO6gC5boNwGBhfm6VZ1CT7Bbqw4MwyCvVenT060WsY2ox455+maxPEeoG4iliUjMbFU&#10;wQT94f4UAZlvK2pXYmYk7VwM9sHOf1rYtjtILfOR3PNU7G1FquFHVq1I4x5eT1oAeR5nNa2iqAeg&#10;/L61l26l5FHbNdFptuq/5+tAF9T8oGKZIc4A4qwEFNZVDGgCPzNqAYGaVo3+ztKApWNSzbuvHp+V&#10;LsDk1g+KbrZb+YJFUwI77ePm4Bx7dKAOG8TaoNQvrghpPIRjG24/NkMenPTpWNHbvLcJCNvmOwXn&#10;7oJ6VNNI11M1xPAzI5Lb+QFB5Az+NfsR+xX+xDovhnwDaavqUFxPrV7IHvLiW3ngMvlTzBPk83au&#10;FIHAGepzQB+X3hn9nHxP4ntYbq0vtJRJBkLPNKDyobtGexr0rRf2BfHuuXEZfV/DcUT9o7m4B6gf&#10;88DX7faf8HtHsI41jXyY1HRt/HGOpeuoXwhpUcaL9m3jOOJH/wAaAPxs0P8A4Jd6veCA3+v2SoyA&#10;t9mvXBzt97b1xXqmh/8ABJHwvJJDJdeItWbByypfREHDdObX0r9SYtF0214CKmOADIeP1qRtSs7F&#10;fnmhiUcZeUAevegD4M8M/wDBMD4c6eY43Et58qhvtQtnyQDz/wAe1eq6T/wTl+FOnyAyeGNIuVzk&#10;rNp9ow7f9O/tX0lN4r0S1y0mu6fb7j/y0uYx/M1kX3xL8NWcZdNZ0u6cDIVb+ME/kT/k0AedaL+x&#10;j8KtAjWO28G6JBn/AJ46XaL6+kI9a7TR/gz4KhhElp4c022Ky7j5djAucAeifSsvUvjtbW6sLa1h&#10;kQf8tkvFKjp/s/hWDqn7RV7Cqm08NSXwU72MNznGM5BxEfb86AJv2hNZ8PfBn4T6z4iGiW5Wz8nC&#10;21pHu+eeOP1X/np61+JXxS+J118RPid4j16/Be3N7cwWcTZJig893jTBYhcBjwDgdq+xv+CiH7V+&#10;q+NvBGp+AZtGOkQX3lfNJcq7fJLbTcKYlJ5X+93/AAr4P0mGCw0qFnUNG23dIW2jeVGR9eOlAH1T&#10;/wAEwfAOleLf2iNVutWtYZ5dN8ryG8tGKeZaXYbBZTjO0dMV+zOm6fbaLYxQW0KwwqAoWNQucADJ&#10;xjnAFfkL/wAEzfC+raTomv8AivT9TeC4vvs/ItA4GxrqLqSQeCe1fd8niDxSbdVl8Q+czHf/AMeU&#10;Q28dOBQB9JqycuAR60vmAqZBnjivm5LnUri3IuLwznBH+pVf5VH9hjktXSUbCxyZGyMdKAPoq61W&#10;GE4YSf8AAQP8az7jxdZWwIdLk/QL/jXz+3h6BSGH7we2f8as/wBi2jRAGxZzgfxtQB7RdfErTrOM&#10;s8F0QP7qL6Z/vVjXfx00GxjZntNSbHpHGe/+/Xmf9k2sq5a1MR9SzU37Klqp8uQKOlAHUah+1J4a&#10;tbMSiw1ffnGBDFjof+mvtXhnxq/bEsrPR3lhttS8tXbMbRrgjegHAmrf8S3Jhtp2eVTGoyM4A+6e&#10;9fnz+198QHm0q90+FVcm5mQbZFJ+WeM9Me1AHzH4k1648VapHqV1c3FzMkItw9xIWYKGLYBJPGWP&#10;eqkK55zz61RRWjOwQNGvXcc/lWhYoW7f55oA6Dw7amS4GTk5/qK9G0238qzxn/OTXKeFbLM2cHg5&#10;6e4rtojsTbQAsLFI3Gc9aY8m2Fz3OMfnUwUbT71ma3cC1tScgAep9xQB51411JrjUGtyW+U7ufYs&#10;PWuy8F6Z9n04pu5HXB6/M3tXAXEH9peILiXqNrD5Rn+PP9a9d0G3EcFwx4GBj9aANAQ7dPAJOfM/&#10;THSo9QmSFiSm4KMgEZ7UuxmYJ227ulZPiq5FvZkhhuaN8DPsKAOZ02P7d4hnnfDETyhd3JVecAeg&#10;5rvrVQtuvHr/ADrl/CcJ+x+ewILOW6eqiupEI+zxnOMt/jQBBcXH2eQZG44yCecCuT1SRlklZmYj&#10;HTPtXQalKTcBSOFXGfxNcl4kn8xnVSMZHfP8NAHJ3swmmm44DnGe3NZcmKu3irC3ykEsTmqLc1PU&#10;CtJxnjNRy54I4qVv9YPSqRnfzBwcVqWht1JtjwAAfXFaeixQNod3N84kdnhzx1Kg5rGvpDIu1Rk+&#10;3PpW5eW9s/huxt4dqXBlSZ8Nub7mCcZ45rlnqbRMW482wiwr8N945OTj1/Os5W3lm6ksSc1evne1&#10;aOBjvXntj0NU/lydvGTk81pBaGU2NPWkHHI4pW60lNkRGr3p9sx39e5qNO9SW33/AMTSlsaU/iPY&#10;PCsZVYfm9e/+1XX6swXTzlQfkXt7iuS8LMfLh+h/9CrrNWUHT/8AgC/zFfOz+I+lp/Cee6kw+YgY&#10;5/pVAH92T3q9qXCn6/0qiP8AVn8K1RzS3K8rbY2zzxUsLr9lY45AXHFRvt2NuGRj1qeHy/srcDov&#10;euiJizDvJFkZd2ecAnvioLcr9okjTLJHjKychsjuO9TX7J5fA57c/Wrvhdbdda0rzwqpL5vm7m2j&#10;hTtz6V10znnsZfkPe28qhIQ6TkqxHRQOAPb2qTSL+30nVoJry3W5W13eZEUDpJuUgZB64yOvpXYf&#10;ELR9Hk8ZaClrdwJbyafbtMVl3gOZG3ZO7g4xxXLa9Y2dj4ge0gZZrVsZkVvlOEB65Pc+tdsdjzpb&#10;kGvata3usCeC2EEDQ8QqgUAliegOOnFdvp5MPgz7ICf3cMwJ9cljzXnE1rLdJJDbwSSMspIEaljt&#10;HGfp716ZJHPF4fVZkdHMcmd64PU1jV+E66O53Pg21/4p+x6f6iP/ANAWt1U2rtPeqvg+MJ4b07/r&#10;3j/9AWtiRFG3FfLVvjPqaPwmZJGemeKzLxdqnj/OK3pgOaxdQHyt/ntT6C6nI6sBh+P85riL0HLf&#10;57V3Oqj74/z1ri79fvcf5xXVROGp5mLMPmHp3FZ1037xFHAOOBWjM3X61Rt4/Ouk79P517VNaHk1&#10;WXbe3/d4HGQOlT6jiS+jCgKm0EqBgdTVqKMRsgx2/pWX5v7iSY/wgj9M10ROCRnatIDcPEBheMDt&#10;0BrPUHNPupPMuPM/vf4UhkI7VRINn6VGSR+dPEpPanEbhk0ARxvTxh2xikVQKFXc/wCFADdvPWnN&#10;GMU3y+etOaPjrQAZozRRQAm7B6Uhbd1p2/HGKcrZ7UAR8npx3pd24bQMH1p8jHA+tN4xx1oAP9Wp&#10;B+YkYFRjI709cty1LQA0NRn5qXb7UY2igBx6UwPs7ZzRup6xqwJPXtQA1vl565pyR+dznH0po+Zi&#10;D0FI2Q21TweKAHtAF/ib86az7e1J5JH8X6U7aO9ACMwK9KF5FNYU9T8tACKD83NIEJ70FuuKI85x&#10;QAhU5xk4+tL92lZc8Un3TQAeZtPCr+VO3E80C428bf1ozu59aACkbpS0Y4oAYlGTup6CkbrRsAi0&#10;6mrTqd7hawm4elG/2pdo9aNo9amwDlVWGTnNMZTng07y12jAy2a0bPRrm9wFilxgHIjJolaKNIUZ&#10;SZSWIsvapI4RIwXJzXfeH/hsJ5C920iIp43xMoJ477vrXoOj+F7bTceXavLhQMgt2GPWvOniow0P&#10;Xp4fTU8k0nwLcalID5kIjDYfLHOOM4+X3rtdF+F9mrB5HaRf7rFSO/8As16RDbJ2/cHtu5/nVhGl&#10;h+UXIx/uiuKpinV2O2FFR6HO6d4X0rT1CR2kaSD/AJaLGgPbvj2rXh09LcBh8y9g1akO775uVz9B&#10;RIouHO63af8A6aKTg/lXJKTZ1wikQxaatyu4Hb9OP6UrWTR8RpCyj75kGTj296mjzDwtjJj6t/hU&#10;0cU/WMtYo3+sDpu3j6npjnp61kzoKyyQxpgBh64A6/4UkL25VliadmPG6YgkemK0ooUj/wBXdoQe&#10;uMHn86s7LgYNo58r+MIm4EfXt3qbIgz7WxuL4iNWjHbcxOeBnrT5Lee1byHS3fnbvwS3PvV2FEuJ&#10;tk8iwjJBL8dKLi1WNvLs51lbOAYwG6+2T3pgZ0zWtsyoFk8zGS2B174q82m3EMPnI0co9JiT/T2p&#10;J7y6sUEUdpLK+AWZQfvdDxj2qa1s7CJRLJdwrckYEbOA2e3Gfp2oLKS3EXL3UYd4/uBVBUZ4PWrM&#10;KfalM3myxhP4EbCnHPIqVo7pEeSeKR16wZQrkZ7cc8YpLWPzVZ7pDGF6B/l/z3oAa1rPfowm8oWi&#10;/f2Z8w+nXjqBTEmTUGECoIE+8WhG1vT+tWktZbrcIpcQjqipuyO3NPnupZsQyQMsZOWY5A9PSpYE&#10;f2N44/Is5nEn/PSVufXqPxpknnafIkJSCV5gN8rglgTwcH8KnktbT7LttpEjuO5Dbj19M+lPkhuL&#10;G3jVZGm8xQSQmMZH/wBakAiWlvbr5xab7Q/cEYGOPr0pWt5LWHz9/nSSNx5xLAKRnFOto7aKMyXC&#10;r556bn2n8vpT4YXjZrwScE+Uq7f4eo570ARxwpcQm4u40DgFgIV44+v0FPtbZ9SB8iRlReiSHA+u&#10;B35psrSanJ510rbBzhhgY78jHpTZNNs9XxAFAgT5gAxPI4659DQArSNHuS7jiZAP+WYycd+tV4ry&#10;3WXbYo8TZPLADnv09qma+ubZhbQWcjQ9CygkYP4e5q9FJDbwh0vIrWbqVYgkE9eCaAKt5Fe2snlK&#10;bd1yAWk3E4Ipv+h2q7pvO8/qTHjHv1/GnRwyadHmK1kBAx0P1qS3WC4HnTzJDLno7YP8x6mgAgsp&#10;5I21AS+YoUvtlYknb6/lVW21C31a4cXUOxYTjECgZznrk+1WWtZrqRbuK8EjsRlUjByBx/Snzam9&#10;7JHp89owjbKtIWIHy856eo9aACOGbVpVFq/kwA4ZSSuT36exFV77UEjmXTpYIxuLIZY0+b5e+ffH&#10;pVu806109vsdhcRgsvmjad5z06En0FMmmudDszM8L3TsBj5dnoD2PrQNDZbW30+GRLEyo5UsXfAO&#10;MdiPoKbayeRZfaJy1w3pId3fHeizsrZI/t3mLb3MbYQMeePmB5Pr7U+X7ZfS/bJrzzLf/nn5Sgen&#10;3h70DC3t01NzcoNrxn5VbheORx+NSm3vpnczvD9kGMJGWz+R461VmjtdSYJFa7pE4ZkkLZI9u3Wk&#10;aOe1VYbSN4pV+8QpY+o4PTvQBDPqGmvM1ri6SSPltgUKcHBrVktbzSbVPLaIxyBtuS2Rj/8AXUX2&#10;hYIV+2OrynruIQ9PT65qKDTYrZZLsxGV8b4xkjBX+fOKAKv9p2ELt9tW488nlrcLz+JOeua09L0G&#10;9vLeW6gmjNuo3N57NvwM5xgYzwf0plncTanue8JgjU7UWRQPpzx6mq81jDq1ws9u4ZYCG8uM79/t&#10;kHjpQAeZNqV0YHhtRDGTESFO47e9PzHrEnl2bzWqr8+0EIuBwRgZ6k1FJrd7azfY49MmiibkuckZ&#10;H1X2HetJtLtNNg8mw1KGC4f93kEOQD7FvXFAGfcXk0KmLybYlPl37DuODjOakihhW2EkYaKcgjem&#10;Afbnr6VZs3udOgkFy5nKuf3hQIGHAzUdrYQ3sfmswQ4LDJ7j8aAI4w2ljz7qRrtZOQsh3j8j9R+V&#10;MsY7fWp/NKYGN4QgbcggdOamW4ujdRQrP5cC5U/ICCAOOac8MNxI0QZXJH8JzUgRXC3gkKb447NS&#10;Qyxkhsfw47VF/aWn3hFrDHNFI54baoHPHY1KRdaTHJ9jhkjlOAJdhbGD6EHqCasr5E0LG5ZTP0Qs&#10;209OOO/NADf7KvNPtfMh+zSq3a43N39h71WgubVlaS5iIbovkqOPTrU1tYgzl5UaWD6EDp6/WkXU&#10;m1pRFf2zIucguxX29B6mgB9nZ3EzNdW07Nb/APPG4ckenQcdeahmabUbhrJ4bVVTMm5EIJIOP61L&#10;eQmC3SCwk2pzkIN/fP8AjSfbodPjRJ7M3UpUEy+YUx/s4A9R+tABe6fJYqsFm/lgfeycZ79vqaim&#10;1iDSLVGuEkkmJCkqAR09z6irGmabPY28l5azGAtj5fL3dCR1P41NYRyancSrfavHZ4JIkmRFB5HH&#10;Uep/KgZFpOkpcQPdxE5xuCydMjPt7Uy2na4vjFeBUjDMv+ijBwM469803UbeHVJx9mdb4x/xQHdn&#10;OMdD7fpUd1q0tvb/AGNtMlj2gLuZmHT2x7UFEIkttaug9rcX1vGGH7veFXnjoM+h/OprzURZMLXy&#10;Y5Bj77pljj3z7VeWzFnbn7PcBHwTjAJz26mo7NmfLXl0oO48uAnH/wCugCxH4dmsdOe+t2jCSIyJ&#10;GxOFPPOAOOV/WsyzvYbYTHUBJIeMGHBIPOfvfhVj+zbW8vku4StxLvVt0bFs4x6H2p02uX0V8tvN&#10;ZypAWZdzDAwOnO36UAU7FrXWLyOW2e5X5g+yYjbwQOgzU0169xqS6fPBbtE7OobZlht57/Qdqu31&#10;u1npki2epRwzxqzKoRWboTjBPriorW8abSxLqM6zyRomN2I+Tw3SgCS60WbSY5IbSRV+QyMzMQcd&#10;DggewqpbXltY2Pm34muH/vLhj1x3+oplvpkN5eR31vGcxkIdhLDAO7rVm+1Caa8FobOSWL+8M+me&#10;wpMZHptmL1jdWLEmPjbdH5TjB6D8P1qaSa8vriW2uILFVjxnykbnIz3qTUoXsbcpakwM3tu6g+v0&#10;FVra8g03TzNexrcTt1Zn8vPOOn0IqR3Ll3pMthaxLZ3UtuZAJW2SFeSOQMDpwKyzqNppelLLdLNJ&#10;czfxxgHGGx1Jz0Iqzp+lf6y6ggd47hjKAoJA3YOM96gW4XxJcBHtWss9dzFs8fQen60xXF0+CNj9&#10;vt2kAkXG2Qjvhu1Njvl1bUZUe3hzIURSU6ZGKuXtrdWtokNpefKpHyrEGxxj/CnwtajT1E93EZmD&#10;AqzBSeTgYz9KoRDrVvf6cim1eGOOONQVBYZOcZwPwpZ1to7cTP5wlkBwExtBHSorex+xwTTiNpUM&#10;hcKARwcd6gjhtdd8q4GnsrRHcdsjN3/+tQA+2V9PU3AczBj5m2U7gN3b6UlpZ22tT+Y0YWT74woA&#10;yOB60uoXWoqyR28EvkhAAFj3Yx2zj6VduLeya1BLJHcnjl+e+OM/SgCveR3zSxQb4VgXK/KWBwOn&#10;8qJ7i2VfIi86OXpvXA6+/wCNNEc2l28kzRPfqcEBVK7efUZ9f0osLWHUl+0QxfZJsFgdxfGDjofw&#10;oAjwlipaRpLh26ead2PX+dWtL03+35TPDHDBJCNw+Xb0wewPrTY21Ca4FvcXu63yQcwqo46c/gKS&#10;+sdMvLcwR3MImbkBZNxPBHTPrQSxbyO+bUha3Jt3gT+7uLcrnvx1xUF02nz7bazm1CKRjuDMyqPT&#10;t+FMLL4b0to/7Il1Jmxhld0/i9AD6/pVq1t4oQ92luY3jU4+YnpzQAyO4fSbfyXC3Eh/5bSfM/XP&#10;X8cVLpmmfaDLdIsamRjuBHc4OelV7S/l1TVGFyhWAYwzcD7vrgdxR4h05fs6fYLhRIXBZYwJDjBz&#10;xn6U0BHHM19dN9uAIh6GLryPf6CkvI01dl+zXF1AkI8opv2gkd8D61auLgWMMaTL5pfO4k7eh4/n&#10;SafDdWW+ax3wrMS5Ij3jnBxz+FMCCfWLW0jW0kgMpbK7mQHr+PvVi1sBawCe3OxW+cITgc+wqHS5&#10;ptRlf7fLtKlcM6hevX09BTrq1ae4MUGpRhOQAqK3Qn3oAr2t5DdFnvY/MkbGHVQSO2cn8KkkieaZ&#10;Xt7iYQKNvlyPx+Q49Kr63rjWV/Dp0tqXG7YXLbfvYPTHv61YW3utNtHNtv2SHzQojz1x9c8UAR6h&#10;qVg0gsTFMZ9wHzKvl8jjHOe4/Wrs1rf6Rpyz25tnVlU7JdxGOMcD606xgg8rzLm5jhmYEHzCFI54&#10;4z6VDHYR290Z2vEu4sk+WoC8HOOQff8ASgBLWzElt9smxG+0nbBwMjp17cUy1tri5ldridnts5Ee&#10;8nAOcDB49Kq3WoWuoXbQtpLbGI2nzm64A9OetXby9urG3t4obWSKPbtPBPAAx1FAivcXmn3ckVpG&#10;LpZC4cM23HpTtQvJbG3S0jihbdnMjqS3UHr+NajabEqy3MV9HBKIyikgHnqOprPs5LtrhvtF+LiI&#10;f9M1UdPUUAW20x7G1MliUhl3Y/ug8d8D6VQtrqT7c76id7R4/wBRk9R23fhUcz2mpTKIYlkkUZHl&#10;yFj19B9aku5jY2Kwy27bG/hYlcYOf60ADQQ6teO9tLcRbQVIZgOh9vrSXV+Li4Wwa3gaNupZMngb&#10;qs2NqkNiJrQeW8jZYD5uoBPX8Kj0+4N0rNer5TQ9Gk+XOc/T2oAlks30q3ja12KXwSp4AyO2PoKj&#10;s1j8mWe8B83Gd0AHbPr+FRTWhurhntpsqBj5F39//wBVGrX1lIoin8tp8ELmXacnHb8qAI1txeTe&#10;b50zxdAsjZ47DH40ye6t9SuhEsOGBC7mUd8VPJ5trpQa3Rh8qnaBn0qzo+yexMgj8qfB5JJOcnHF&#10;AFeaW40+1aONYXK4wZAT3ApLXT5VsTcFIIpdrfvIAQ3Ge/4U2Ka9F463Jfyt7ctHtGO3OKbcQ2l5&#10;cGOG6iLZB2qwY/zoAq29w1vMxkZpNx5ZjlvwqPbFdXIELSggggSEYH5VeluHsbeSExM4OF9OhpkF&#10;obezM1spWbacAAse/b8BQBS1DUo7UCC5iEiPkHaoJ4+p9alurObT7N2i8twxK4kye3/1qbYmbULr&#10;y9Q3QJk/vpV2heCfbrgVauPtV1cRn+0FuLdMMyrGuODzyOnFAGRb2s00bSFYVc/3Qao29o8sLPel&#10;XKnKlOSCBwefxrW1RLDULhLdrYOVzlhKfQHoPpVHWJJbWDybmxkfzOBuynUEelAmYWq2klw2Y5nK&#10;L0WVuBnHQVxusvc6fe+bBJ5Em3yy0TFSRknqPpXdQ6eYbd7iKzkAOPl+Y98daxWgOoXUplhaAKSu&#10;Gzzg9e3rXVBqxxyWpJeMviS184Isci/ebGCece/pXGzKbC6nBOcSMv6//WrS0G6l06+lRmxE2PvA&#10;AcA9/qal8SaeNqXCHd5pDcDPXJrS5k9ibSbssAfcfzNdTbXQaNQMg/8A1q890m8O7aeOR3966/TG&#10;DbcsOv8ASsJoqmztLW+dmBAUcjtXTafOzRrkKfw9q4/S5iwB9x/Ouls7hxtA/wA8VhY70zeE5XG4&#10;kr/d7VdtZVk4GR9KoR3CvEFYDd35q5aqi89PxqWWi8lwLfJQZJG3mrdlulYs2096x+FkypzzWxa3&#10;DeVgccCszRMtLG0kiktwpzjNS+X503QD/wDVVOzaRpMFuPpUlz5kU3yk/l7VDKLclrsYEEA+1KsZ&#10;kkUE5POao+ZO7DJP/fNXrZzGVJ68+1ItC3C+SygelMVg3mowypxx2pzZuLk56Bf6064VBK6gjIx3&#10;pFPYpXDJCMbRtz0xxVSe3F9A5flQp+U9PyrR+xrOcsarzWzRHamSDwcChCRyU48mQ2kvzxtyo67V&#10;7Aeg46VgtdNoOrGzzutrh0TaOeOM8cD+Ku6v9HGqfM2UZAI+hPQ/X3rmGsE1PS/s1wNtzGjqpOQc&#10;tnHy8e1aIymY+oM2m6osSH/R5gZcdxnOB6dhXPeKtDW1upGi2+XuUfN977vPauhtLgTq2kXWFZGM&#10;SyMdp2p0+X/gPrURfykfR5fmUKVEh+Xlvb/gXrWkWY2PJ7y1/wBIYHoGbHrWBfWqrIT3yOfwr0XW&#10;tN+zyFQjFY2ZQ2DzziuVv7WOWNjjB/H0rshI46sTgtc0GO9t32nEmchmx6jPauDllMzZCIm0Z+UY&#10;r1W7hNurOoJIPp71zHi7w/DZrG9qCQcBtuT/AHvf6V6uHrJLlZ41alzanG7jIrMMDb1x70ebu7VI&#10;y+TJs7HrUCivViuZXR484uLJlb04qTcO/JqNMUrRhznPtS62Dm0sSqfSnrGZOCxA68GoVPl9OaeJ&#10;GmG3p3piJhCF7k0vmBf4QfwqJYyvU/pT1YUAOVWHVifxqVXA6jNV1Y1KpHegB/3jkcU9VPHNRbue&#10;KerGgCRvl5PzfWjzSRjtSMxxQre1ADTk+lIvHHapVkycevFMlG1qAGSAAZUbT7VJaXksDZ3sR9TS&#10;EZWm7tqgYpWRcWzbtdbfGCW4H+e9bdvfblzyT71xKx7uRUkd9LatgHOfpXJUhfY66dTlPRLW4LLn&#10;mrvmAjpzXDabrLFfmIHHcj29q6G3vVZQS65+orglRdz0Y4hG3HJtxVpZ/TisqG4EncfnVrzNorCc&#10;LG0aiZf/AIc1LA7bhyfzqlHNuUVZj5xWCdjojqaKyHvzUy565qgDgirccnQVMtXcHoyRnO0gHBqx&#10;A2M55qsvzOKs8BTilY1iS+dhulEMnzVCoDGp41G6gtluOT5ac0h7cVGuB3pzY8vPvUsEXN4MIO0Z&#10;+nvSCbbHnHeoomDR0rNtj455qCxz53A5xV1FEkI65xVWSTzFA6U6NdsfWmAsi7myKnWUrGBVZZNv&#10;FPVS3NAFiNv3eDz61LGxVdinCnnaOlVVb5sVOlQxF+2lMG3aSgU5AXjHNa+j6gZropMPNVj/AB89&#10;j61z0bBi270yOe9OimklbYuVYcA4zUO50RZ0XlXHhi4DhlltZF2yQsSQcnnjgdBirN/pz2lkNW0s&#10;rE7ASPHMcKN+MBQo6Dce/pVSw1qaaOS2uPnVwc5wvBwPSn3C3ngrydQsXaeCcF5Y1jGB0Cgsc4++&#10;frioZT3Nzw/rcPiG1lSONnkyQXuQCVXA+6cnB54rU0HxFd+FdVliWV2tuMKGJ/hJ6ZA6tXN69pVp&#10;poi1Tw06lEYRzx27eeCgyzZYk7ei/T8auaPq6eIrM29wFidemX56k9OPSueSN4Sse7eHvER1ixjn&#10;CkPgAlhzjAOOvvWzNeKIYCwIb5uU+teFeG9WuvDOobAxNsz8FgFHJHcg9hXsXhrXIdUto2Yo7HP3&#10;ZBxyfT6Vy1I6HZCWpftbhZpWHzHr96oVj2zPgL2q2ztDMTFG2CO3Penw3FwzMWRtvGfl/wDrVyOJ&#10;3wkmZ7RtLIcNjHHBqaS1+0pkMVwOxxRdXQt5j0G75uT71C0jWtwsWcbiBzx/nrUmrYySPKeXnIHH&#10;PfFVprcSREEA1pQoBId394026C87f5+1T8OqLjHmOD1jwfb3jPmKEF+S+0bs5z1xXz14psV0vWLm&#10;BmaUfKoLHPJUHNfWN7bJJau5YLIMADv1ri/HHgm217TbiJ4HR3B/eYY/wEdMj1r2sHiuR6s8PH4B&#10;VFoj5w8H+GtQk8QG5tJoIZ0ZjFcbmWaIMGzsYD5cjg46ivtr9l39tK41jxYPC/iGK81KS+PyO6mV&#10;QHkijAJebpy3Y9a+a/B/gS28K6nchdXisZZGws00YGzaGB4ZsHrj8a4Pxg1xNqFpfsWfULXZLBMF&#10;6MpZlG3oeeeQa+uo4pVEfCYjAyos/TP9ob9k3wr8TvCs+padbx6Tq9w32oXEKRQndJLG7ZZYmbpu&#10;HXv71+Y2vaDd+GPEI0XU3hfUJLT7WrWZJhEZcoMlgDuyD2xjFfW37Hn7a2rN4itvCniy6tdOsUgj&#10;to7q/uILZcRQy5ODEuclUH3uMj8fpj9pT9njw18cfB88lnIpvbCNprW6tTJc7Zkjl2DasgBIMgOD&#10;nPHHNelGDep5UqnK7H5RIj+ZJaQ7Wu+NrTcp6npz0pkoaH5ZAvmjhivTPfHtmul+JHw/1X4a+Mrn&#10;w9qVvd+fFt8i/ubRrf7XmNXbYhyPkDhTgn1OM1zbQqpxuDN/F7N3Bo2dir3VxsZLdeaGk8lsj6UN&#10;8vAqW3tTcMd2cY9KBFjTYzJIGHyncOR9a3p9Skt40V3eQDH3jn+tU18u1gwuM4Pes9na4kO48UAF&#10;9PJLeNIwWReOXyW6ColjSZWZkVlz/EMmo7y4NmPNMgEGC204AwOvNcZq2vXuqXhgskYWzDBaNRIM&#10;gk9cemKANPSPGzWutHS182WyQABJufvFSeN2P4j2roL7RbDVH85Y2gZhn92qr3z6e9VNP0G20RVt&#10;4YzII+jgnnJz6n1rRVivOwigDBXwjam4YNLNIMfdkYEfyq9D4d0625+yxOf9qNT/AEq55iFjuTaP&#10;UmlzF1GP++qAGraxR/6uKNB1O1QKeqqe1RNcFeB0PWqs0hDcGgC7vERyKU3BYZ7elUGlCqSzAfU4&#10;qtPdJHHv81AvpkUAaT3HOMY+lRS3iRYDNLlum08VgXPiKG3VvnjYj/poBWDqXjposCGJZD/syA46&#10;e1AHdJcPJkx4x/t9aguLpoyWfoOTsry668aapcSHZuiTt8qn/wBlrOmvJLht01yu7+6QATQB6Tfe&#10;KYLZsBJW/wB4A/1rDu/Hj5wkeB/u/wD2VcSyLI2SRQ2IxwKAOiuvGl/Ip2eWo7feB6/71Zcmualc&#10;Z3XTgH0kb/GqJjLKCZMA89Kf5CbeZVoAJrqQtiWeZnPo5IqLy526eWw/28mlaKNVIA3n1BpkcRXl&#10;5cL6EAUAElu6qXlCBB18vrTD5cmFjBBz/EBTXZPMG2VYjk/vMggVbbS766UC20e71Rs4/wBHjc4/&#10;75B/yaAGPZ3UUYZBbnj+IGoo4ftGSjFce+K6rQfhbresYEukalpq7QcyWUh6gnHOPT9a7Ww+AFnD&#10;JnVvEsRhzyJrYRDHHfzB2zQB4+0ksDbN2ffJpk15JBIgLthgDwTXvQ+HPw58LxiWS50/Uph2GoNG&#10;fToJD2P6VBN8Q9A8Nxm30PRol2nIkj1FpBuHGcEH0WgDyfRNHuvEQCW100T+ryFR39AfQ13ej/Ar&#10;xPfQCZdVsxGwyN1xLu6A/wByrt58cPEkkJitZTaQ+myN++epT1z+dcxqHjbW9SYy3N95xLZ2+Ugw&#10;eTnhfegDt7r4K6Z4Zw2savrD9WaOxuVKELyRhkHUEfrVT/hLPBGgt9lg07UroLwTeQQPyOM8Een6&#10;mvOYbWO6uDMLZry4yCBGTnPYYHrgV3vw9+E2u+Orqc3FlqGmwIjGPfYOwOCuMH5ezfpQB6j4b0zS&#10;PGHhpL+1tfsF2qOVaGNIwjbmCsuASCNuc+tfT37IP7VmseGtU0/wNrnm6jFHczRQzLvlPkxW2EBL&#10;yjnMRPC454xXjVxpM/h1msriymtXgGWMyMhbI3dD0wDXMeJdKN4w1i3cpqVvGsUBVd52EnoM4PDN&#10;2NAH7T/LeQkhQUcEMHHJXoRXyj+098CbRTqHi/TRBBDDEnnWb4WOWV7ghnZFT5j+8HJOflHpWl+y&#10;F+0BJ8TfCeladqU9vDqPkTyzRm4jMmBclACgVSMhhz9PWvpO8sbS60+WF9stoxHmRhjgkEHqDkc4&#10;oA/FLxpo8NmtxcAf6KvORjzeEye2M8HH4VV+G1nNfazG0LK6MN0a3BJBUoxG4Dvj9a91/aW+D918&#10;M9d1kQQXUukRmNIFa1dEdjbhyA5JychuMnv6V4t4J01vtxnj0W4dmAaTbvPlkq3B49zQBS8cWNzp&#10;+vRxX0NjDN9lDj+z0Kpt3sOc98g/pXK2kgu9REVuN8uWH+k8p0Pp9D+ldL42jhi1KFLeVWTylJkU&#10;5BO5vl69a5+GU+eFnP2+Pn/Rl+U/TI54/pQB6R44t5IdHjSW3s0maYbWgQjHytjn615xeWtxJHtH&#10;lPIn3vMyRz0xXdeLo4W0ZVjddIQzDMMp3F/lbu2Dz0/CvPrqGKMgGPz1HS4DEL+nHtQB2fhVZdN8&#10;LahPeR26wFZFDWqnzM7Aep9gfxxXL3Wy6kSeJ5Wjmz5YmOTxwc//AFq6vwOqroWota38elTeXJm4&#10;cK4Pyr8uGOOuD+FcvqStPeXBuZxfONu68UBVuOBjAHA29OPSgBdLs3t71/NSERMhbEQ5JJHJ961r&#10;jxdf+DvEdmfDeva9pLRTxyR2tteNDbu4KsodUIyuSc/7x9aoeEY4F1abyrmPT28lss5DbvmX1P8A&#10;nFbvxJ+0f2kfMuP7ViwdwjQKCNq5GVz16fhQB9CfCX/godd+Do5dM+KWlDW3RS1ncaRbm4k8obFT&#10;zGuLgfN8shOBjJGOpr2nxv8Asi/CT9pTSl1O28Prod9fxTQNdW1laW8u4gRI24ROcrsyDk4/SvzW&#10;uGn0uFZLJWgaQ58nbuKqR059MAZr0jw14o1/4b2ttfeF9V+zRs3nXVulvHNuEbEqCzhtuctz798U&#10;AYn7Qn/BN3xB8KdYvZND1vTLnQbZAT/aN3I90SZmjH3LdVxjZ+O72r40hkiWZ1jVmR12L5gBIJxz&#10;X66/Cf8A4KASalZw2PjTw/DFY28htpdQvdVS1jKpGNrEiFQoZ8Y56nGTXqnxJ/ZV+EH7Q2k3LW2p&#10;abdTPm6tbmzv5LkCVI2iVgEuAGwT06ZGDQB+GrNtzbhV5PLEcg+x9OKTzLfbuxIJOwAG3NfWnx8/&#10;YB8V/C291e60WDXPFMCv51va2fh+ceYjzlAFZXckBfmzzkD8a+X9Q0uexhWK+L292rfNp80flypk&#10;EjIPzcjB6fxCgDOurOW1iglcptnXcu3OR0P9arr61NJMzKUkQnbwmeNnt7/jTBitIqLWo7XGMaWS&#10;lYUNS5Y33AB9ymjvTv4aSqcIpaBYKDRSjms9gtYSinbaXaKBczQnln1pNtPZhimqpYj0qFKw4ycn&#10;sO3rtCMoAB+8o5oLqvCLkf7Y5qzDbvIoByF9dtbWn+H9Qv1VLWKe53cBYYC+eM9vaoliIx3PRp4O&#10;dTYwjaqsIdidx9OlRxwszYG38a9N0H4N+ItXu0gHhfWbMdTcNYTMOoGMEAd/0r1bQf2QtU1SNTPr&#10;lzp4Kq22TSG4yCccyDpXDUx1ODs2ehDLJtbHzD9kIdckde1SrZqG+Y4H+zX234f/AGK9FjY/2hfP&#10;qI3dPs0kXHHHyzfX869A0P8AZX8EaGwdtPycAfNNOvYj/nr71wVM4pwR6dHJpS3R+dsOmpcSqqk/&#10;8C//AFV1nh/4Y3PiMpHZzQJIc/69iF7+in0NfpJpfwx8P6WC9laiNs54lkb09WPoK3rXTo7GIAIX&#10;QdF5H+etePWz3+RHt0skitWfBPh39kXxNq6xSvf6OkDYPyTSh8HB/wCeWOhrudL/AGLY1XbqGpks&#10;3/PvcccZ/vQ/SvruaKGVx/oDZ/vb2qWFfJjPlfuM9Qec/nXnzzirPY7Y5bGn0Pnvw3+x14csYQ09&#10;9fSkrj/WxkDp6w+1dvbfs6eEYnXdYR3JyMm4hhYt7H93Xp8Kec58y4X8QBUsm+HhJw0fcADp9a4p&#10;YutN3ubxowj0OLsvhD4X0ziPQ9O4G0f6JFwPT7ntW5H4fsbNSLaztoQeuyJV/kK1VZJD2H406QlR&#10;8tYe0n3OnljbYr77hbYQ/aJfJwB5W87eOnH5Um1G5ZFY+pFLIM855xTVb5aXtJdxezh2Py9Ect7q&#10;BaCJDDww24HTGeM1l3lsINUWMjImdzITyVI54/GtW+KtpsBjlWAmTBzg8c+tY8N8dPe4Zh5xLfK2&#10;dvc8/rX66fiZqyapayW1tbQiM3TyhJH8shwpJ53fiKz9WkW1hlQu0nOP3nPQ1FpEcNvY3F5gG58i&#10;Qgbucjpx+A7VW0OP+0riY3nyhiGG7jrk+3tWiAZo9uskhQlhj5gB68Vb1S5NrH5bIgPZ8Zbt3qzq&#10;0EFreQfZnU+cVhO05xknnrU0djBZuolYTGT324x+NJgRTRiCZ0aNRGIjJuxznPT6VSjurNY52WQi&#10;b5cKFIA+nHpWjdWf2FjPFL5xdfKwo6Z5z39Kx5ZGjuv3qHLf3uO1IC1b2888vC7o2XeHyM/T6VLq&#10;GxbO4jVFEjbc4XleQeDUS6pwuU+RRtHzVA14LvWFigT91zkqdw+7n+dAFZp2XTcW3zTLNtbtxt55&#10;+tPbVBZyXCSpGzygAb1LFOOq+h5p624j8/YcP5zZrMktVVYHkO6Vidw6Hg8cUAX7O7muHClEZegY&#10;9cY+tVpmkaWXMsjMQMZbpx2qKPUpYZtiIcAn/PSjz33SZU7iP6UAaLTNNBCJ/ngSNUdm5II7fnil&#10;Msc2pNNKFjt5MKpQdTwMY/A0yzAupIYf+WLL+8xyN2M8nt24q9qFykMrWvl5iUjyzu/iI7evU8UA&#10;NunEN1atBK7bdwCknHSq7TCRpd4X7pwuOBx1FV4pJLa9jZlbBLdRjtU9rdCSaXeuBsPf6UAZ/nIz&#10;EO2Np44qK4JK/KARVmTyXaQsAMHjLe9ZrSMzAL0745oAThuDwacvynFGB3+9R/FQAkjbc0iEkc0T&#10;dKbI5VVx6UAO3HNTWsXnSkEcbaiZvlAxzWxotruiZyDkn0+lAGrCFhiCKBj6U77vHb1pNp3ge9Tr&#10;CGYA0APRlSPg1Gm3fnPenNGq8UixLQAMrKcBQRVm3h3N05pIFLJk+npVyziKsTg4+lAC3EsdrZzF&#10;m2uEb+VchZf6dfu7kkRscDsc561teI7hGidcruY468/dNVdLtVgh3DqyqaALMCFl3EfxYqzjK4zi&#10;nW6nYVIxzmpoo9z4oAn0+H5xx3/wroLSML61DY2oVWPf/wDVVuNdtAE2NtMVfML7iQOMYp1Mm4VM&#10;e9ADYyImbJ+XPFeb+M9TP2xYhJ+7bIbr0IWu7166FtZxYIDFhnn2NeRXEv2q9IkkCKxALHHHAGaA&#10;NfwTbRX3iWztLpmktZN/7pvmUgIxHB47D8q/f/w7+0H4V0nQBBZ6hbxuFbEK2c6qpyxGMKAM5r8a&#10;f2RvhgfFHjzTNWNw721rc3NsQkBZTi2Yg7g3H3x/k1+lGizQyRq5i+XPzjeeRk9+1AHqGuftKaxP&#10;HJ/Z6afLCMBWMUyk/N7uO2KxLr9obx5dWyLDZ6esbNjzI/MVgOQf+WtcxboheYtEY7YyMRuJxjtz&#10;+VTWejT3s0MUEUrRMwA2Rlu+DQBbuPiR4s1RlW61O7tFOSWtrqRT6/3zVe41bVppMXHiPWXiJH3r&#10;12z/AJ5r0nQfhPGstp5twzi4Tc8fksCh25wfm9T+ldPH8K9CGqG0VVuNuPuu+ecc4D+9AHhc01ys&#10;f+kTzTqf9UZpC+4ev8q1YrGzkufLjtoXTZu3GMZBz9K9km8H6Vo8kq/ZNqI23LSOBwcdzXkFnaKF&#10;L7thzjFAFi3sreF3Ro1KcfuyoKn8KrapN/Zuk3s8bGCJYHyycc7Se30q/bttcow3Bu/SvIv2o/iA&#10;fBPwV1y8jaNJJYZ4Iw8irlzbSkYyDk/L0oA+D/2uPGDeLvjRNpfmLKmnbfnVWDnzLaFvmLcH7vGK&#10;8Y8a3ktrotpYwHYgdJSy5DbtrL1rV0XVJPE2tT6/ec3F1t8zoMbVKDoAOgHYV6Z+zZ8NYfjJ8XdY&#10;sLmKR7G10uZw0aO6+YtxEuMqV5xIeM0Afoj+zJ4Bt/h/8ItK0u3thZlfN89l2Bz/AKRKy5KDB+9+&#10;tesufulVBCqFz6+596WzIhs4lK7VGd4J9+M+lCxJNcH+7tyOfegCzFN+/kjHHQRj+8T/APXra0vR&#10;Re4+2l40yQQrAjGMj171N4P0tryaaUFgbFkkXC5yck/0q3deJvEMNxcz2sc58mVkULAG4zj+76Gg&#10;DqbfwjaWNiXvYFiIUkcK3TOegPtVuw8M2d5beZBArrnAO1R2HqK5bSNV1PT5i+ozNcO7KQrxLERg&#10;+w+lQX1vcavrBmuL0W9qxb5HjGAMkj5uPUUAW/Fq2lroNrOkMMVzNcCORUjACqQ3IwOvA7155qEy&#10;xxzFTkA8Z+tbHiDXH1bWruIgeSqh1wQRkKB1x7muU1m+8mMJgfNnv6EUAeYfFLxOtl4f1T9/5Zhh&#10;d0wG5YRMQDjtX5ffFjxRL4n8UXCTTExpd3O7ZuHV89yfSvsn9pDxUIPCWpOJI1k5GN65/wBQ/tXw&#10;FdJ9ovLmUnJupGk/Mk/1oARDISN5Lc4+Y5rU09cSKFAOf/r1QtyZFLHtxXQeGLf7RdDIOP8A6xoA&#10;7vw7aiBXYDnJHOPatsKWbkY+lQ2qCFePXNWWf5c0AIygY5Ncr44uhDpzpuwWxjrnqtdVNhbdnPH/&#10;AOqvMPiBdNcanZQIcg787ef4VNAD/AunpfSXbyls73xyOny16Zpqu2nr8oBwc4+prlPBlj9ngTAO&#10;WiDHg9wtdvDhVeMccYoAWMFdrY+YLtx7VwXi6aa41W0gXlA+1hnsdtdxOojkUlsDbjmuF0eM33iG&#10;8lc5QPCV446c8/hQB1eh2qrp6w7do46Yz0H+FXZWIUR5IVTnPekj+VgB0p12o8sn/PSgDI1iYpOi&#10;ADBQHOOeprgtVmYvLk9Bn9K6zXJit1GM/wDLMfzNcBqczNJN9P6UAZU2QzNuZtxz8x6fSoHkK0rE&#10;96ic0iugxvmYZ4qvJJutS0aqz5xyPapTIYvmAzVFUDwyYYKwBIHXtRJ6GcXqSaR5R1OJb0+XG2d2&#10;Bnop+vtWl4k8hbq3Nk5x9nVBtG3Jyeeg56c1H4VmS1uGnu4vMjj6FmKDkEdfyqpqXlzXl1NEVUb2&#10;mVQd2BkkDP8AWsFqzqeiM+ZZvMjeXLsud245x6VXZsMcADmnpI91cMG483GTj0FRMnls65zhjXVF&#10;aHNJiq27rRxu5pI6Gxu5rORcQUKJNueMgU6PCTYXkZPWk+XzgfcU+FQ90PTJ/rSl8JdP4j2Tw2oj&#10;WLHv/wChV1WrRhtNzk/cX+YrkfDWWWH8f/Qq7HVV/wCJX/wBf5ivnZ/EfTU/hPOb9QUPP+cVnN8s&#10;fFX77O1v89qz2+4a1Ryy3IWZfLbfwMVNG0a2jY9F7VGyq0ZzzUyhVs2+XsveuiJizAuHV9vA6jtV&#10;fzhHMwDHI6HuvHb0zVm6lCqCFwc8HNQedPF5boGkMuc7V9K6YHPPYjNw1y7MHaeSMY3yEllA7Ans&#10;Khml8xf3jkBf9bJ/EmemD71oyaVNHf2KMzRLfGMMWj6bzz1rqdJ08aBe3envrUNla3WzLzIqj5QW&#10;/iPqfXvXZHY86W5ieDLXUrrVnOi2seoyi2O5LggDbuXLcleen512utahPeaekskcaPIkgKKPlHbg&#10;ZrC8I+NP+EK8UajOgTVywkiWSOQIChdSCMBsj5f1rUvmjWz0lI12eYzqY92SPmH+NYVfhOyh8R6d&#10;4fZ4/D2lgADNrET/AN8CtO8UxsuCabodvnSbBMH5baMf+Oirl1EJERvrXy9Z+8fWUV7pmMxZcnrW&#10;ReNuyD/nitmRduRWVfLtDf57UX0FbU5PVlA8w/561xV8c7v89q7jVBnf/nvXD6j8u8/56V6VE8/E&#10;KyMK9AVCQef/AK9O0S1Ekhds5H/1qgvGLSRr65rb06H7OjHHr/SvaprQ+eqS1GXzeVGXHVen51ja&#10;sqWViYYySrtyW68gitO+lMjFOuSawdeuGZ41x6H+dbGBlt8yqo6Dv3qZ/wB3GvA6CkjlYbcoac2Z&#10;DyOKBDY3TGTj8qczRsuQ2DntTTGo4NPW3TbvB74oAgQZ+8cUu35/3ZJPvUylZuP60wxCNsKcGgCE&#10;JJu6frT2jfH/ANek2tu+9+lI6t65/CgAydmcc1JFH5i5NMZtrYqVZNq0AR/w5xzTo29hSN92iOgB&#10;zNu4IFMWMK2ck/WnfxUUAEp3KTjGPSmwqHBzTm5UimKpjoAkJ2tgU1sMcE01s9aVccZ60AGxPU0u&#10;FYfeIx6U7C/5NMKg9DQAnHSkyynGAR6nrQnyk09m5oAbz6mjFLRQAmdyEnscU7aPJ3DrQGXyW9c+&#10;tMXJhGKAF27VB/vc0KxHQCpRHlF3elMKhaAEZiw6AfSmr1pWfPFItAD8j+6p/CmsSO1LTfM3HFAC&#10;p8x5pXO3gUgWlK0AIGK0Z3HmjaKMUnsAuMGiiiiKFKQ3mnLtYfeOaReWyela2g6ct5fRhgSpLdj/&#10;AHTUzlynRSp8xo+EfDMuqXsBmhJtjzuDLn7wB6/jXsWn6DZ2caRxQITtAyVXPA+lM0m1S12W8XEa&#10;9O/U5/rXT2FpHHIGJGf/AK1fPVsRNyaPoKNJJIggsZNwjWFXGd2Gx1q2zGz2rKBFnj5fb6VdaGGR&#10;sSp5isNg+YjBPf8A+tU9vH/ZfEdq9wH/ALuRjH5+tcXNzPU9KMUir9jbAYJv543Y61KtjcON32WM&#10;j14/xqUW6WbCR7RpWPygZZce9T+RBKvn8RTf88y2T6fy9qbtHYLJldrWSOPcYIxj2FJbtCvNzPJb&#10;qfuiLOP0BrSWyVbc3SyjzU5WPHJwMjv6+1Fvd3mwzXcMjW7fcjZdgHY/NjnnFFwsR21qs2WjmleP&#10;sxaiQXEbktGskKc/vDnjvxmpbeGz1SZzKi24GcbpD6/UetWPsU0hk8ibENuNwCpuD5GSM/gaZRnr&#10;HFqDF1RYkHH7ldvP+TVnyJJh/wAS15Gt1/1rBtuB+mf4qs20ctwpaRGRB8oyvU+uaRfs+p5jtlFs&#10;v3Ww+/Of8mkOwyad441i+yW8g2jMkiAv+ef85omjs7baltM4nLBeBg8++PpUjRNAvkQHzWX5coM9&#10;Pb8Kd5luI/mQLcjnl+c9uPyoCwySC5sbN5X3NKcMvmNuyDjk8/Wmr9h/s9Z7mGEXpzx5ecMM7ece&#10;w71ZtdJRV+2yv5UmcjcMde/X3oWaW4Y3F3MJo8btm0Lkj3H0NAh9np91etazeZNJbouWVpPlTI4A&#10;B7f4VXt7pri/A1GKOGzVNxZFz82emOe2e1NW1h1q6WJrJoYcn59zEEdR6en61ZuLy7sZ47W0ika3&#10;bDyMq7gMnBycHHGO9ACLCNYmktdKdw+cL5J8skDkcnHYGmSte6eiq1vHMrOA5mwxCnrjn2q3cCzv&#10;oREtzEbnH+oVwXY9xjOeMGqy6c/h61kfTw0kxydqKWPT0Oe4FSwHJPpjSwAFUupN25VjxjHTBx6e&#10;9MazvNPhuLsl5gXZokmcMm3GVwM8DjpT7W4/tKzebVZVs50xjz8IeTjpx2A/OnJpytdR3EF4rqiA&#10;rsUNuwc9c0gK9ndRapGWvo44JR0EKf8A6/QVJJpcl5II7aWYwqucLJtH5fSlm1C6udR+yXMDm1H/&#10;AC1YbV6Z649fepJ9PtmUQ2FzGjt+9cIfMIPQgjPHagCtLfXli4s5LeFoz8u5xubB69/epmaGGFRA&#10;dkrHcwUY7c077VNoUXksjXUrA/NjYfUcYPrT7e1sLiP7ZqDRwu5x5csmw88+o96AIVafQI2NySQw&#10;yPNO/p16fWjTYbbVLj7TJGjIzH+EY5GehHvSW633mGUl5YFIZQIsDjrzinTXcXiB/stzGLaP7hZn&#10;/u8g9u9ACCOeSRpIZ5p4QN37yTggdeKZbTwahOYpo40bcV+ROeOatXEEv2YJa6mkoz92ONWyOc96&#10;rXeoR2duIJNOaaXaCZPMZcnvxj2oAlmtprWMRWYIlzgqGAwD3HT2pi6hDpqhbth5r9S6liCOuCPr&#10;SwafFaM80MJgl2nEhJP6H6U+3llVZZLq5WccEIVCdfcfhQA6PT1h33Me6UqpAeQgnPXFVrae6juG&#10;uNRLNZqSQsjb1wc4+XJ74qO3txqTR/8AEukmAcA7Cx2j+8cD3q41xdPcJYJKbe3yUKlAcBeg557U&#10;DQxZLXxFcK1nho4+WVF2Dg85BHuKdfJdxf6LbxKY+65A9/Wn3UOn3avZ200TSMhfEcm4ntjGar28&#10;EnhuDzIbWRpvoQevoc9jQMmjnsrS0MEkn2W+k/55KQckY+8B6+/ambbvT7U3Kbpt3SSZtxbBxzzn&#10;vVizaHVM3l1Olpcp90SEA8cjjjuT27VXlV59SDtJ9ohH8agAH5fUe9ACWUkOoB5NQVVfcQMLnj9f&#10;U1HNAZvLZLq4VVOVjWTCn2Iq1dXS3ciW8cW0RoCSG3dOKszWtzpe82+oCI4zt8pSWI5A5/zzQBm3&#10;F7K8aQRojyKASpHpxnrVu6sjpdqFtwYZnVshCF57cj60lvf29rm41NVkmc43SSeVnPPT65qOPTnj&#10;Y3MdrJKkmCCobAxx170ASW2qR6bahtTf5gAS8gMhwcDqM96js7FNSlF1ZgzqfmDNgdDjPOO4pI9b&#10;vJrr7JdQPBa5K7pBtGB05wO4HerOpW1o0Zgs5o7pScbYW3EgjnoT3NAFRrq9mupIbqNUgRymVOTg&#10;dO5q9dQ2txCIrOaQNngJ8v8AT1qreapLo1vFAsDMFiX5c4I7Y6e1XYdMsls/tQlSK4wSFLc5Gcd/&#10;YdqAK939q0fTJJo7eO4mAXb9ow3cA9x2NWYbC2kthcb3huWzxHwBjp29h3qjps1zJfl7yN2hjJ2b&#10;l2Aggjg4+lSRwR6986utuR84/i6ce1SwG2rSW92zXVxMYlY4DOWB69R+VSqsetzqkCKcYO5F2kc+&#10;/wBatXmoXlklpBCzFApVpQgwMAYzx3ps0Nilq4muoWnbKqpcKTkcYGeeaAIL6O+0siBE3p/00bPo&#10;fX3o+0ad5LJ5zNM2QuVPfpzj1qOzRtI3XMVhJd7umzcB6dcH1/Sn6feXHiBjJcxtB5fQsPTHsPU0&#10;AO0+zns1ku4k85TjCykFe46Uyy87WLi4S9tooIldtrQgA8HgdT6mn3UNw1wESYtEvUKgPb1+tPlm&#10;s02QTNGJAoY7pMH06UAVb+KRpoo7O6uGgGdy+YQO3bjvmpr7UrC3W3spEheTylldniLPu6HnFJaR&#10;y+H7OU2qtITjG1ff8fU0/T5m1pZJLmUWUquV8yTHIGOMcdz+lAxw0W70y0Nxp8ATcpb5WVRlenQj&#10;3pbFXuoTNqIxNnkZ3Dp+Pcmqtxpok1BXbUY7pFZTtVQPTIyD3p1xqUM10toumMVA27xKxzjPPT2o&#10;KHNZxXl8Zo7mfy1KnarYU/hj2qWXUoJ5PsrwW5A+Xd5XzHHv+FNuIbvQ7dIra0mIIbJCH69wfWpo&#10;9lxarJPcJazFRkSYBH4HHvQAl5azaXpKyWsSxclQy4Ujqex9RUenx/2hCGvZpcqoI+bPUc+vtUb2&#10;ci6g9wLxbyMYIVEABxjuD7Ypbi+TWSLR9PYbeM72Occ9Me1AEEliF1Q3rvJ5JK7lLZTAxnj8KfeX&#10;mnXx8i1KySMTuj8sgcc9x7GprhbnQ7cLaWU1tk+W0rKSCpySPmH+cVPYpb3ETPNdR28xAO52HU9e&#10;MigCnPZ32jWvlwKyF2yF3gZJHTg+1T6aky25n1LNsf70ZyepHbPtVWG3kjl8ye5F9Cg3NGqBNwHU&#10;ZHTj+dIJLbWL8W8NgbOH+95jOOme+O4/WmJhCrrdpciea5gTG7z33Dg5PH0/nT7q7t9cvhbJFCwX&#10;qqx4xxnv9Ks6g1/pu22ivcW8n3/3S45yDyfYUsa2sVgyvqEKTtj5mZQTz6Z9KLCK+pTajo8EVvZZ&#10;8sgNy+NvBGBgjjgVYaKCCwEjsYbr+AIMZ555A9PeqttavZiS42NqCSOcFAQOeeozn/69Ns5l1yVF&#10;i0uSArnewdn69M8cdKLATaHDPZyT3ErPPHI7bRO28DOCMDtSRC01ab93FEZFIChY8cnp1HtSahNe&#10;6WywxBwmM48vp1Hce1Xdtrb2L772FJnRgIWYBmPOABnv/WkUZ97canp90sSwRtEo5Vzkdx0zViQ2&#10;tqjRWszxtMNrKmVx6Y496raYEsmad7NpAHJ+8V6jFJYxjWGknS0eJuMAEt7f0oAfZ3T6bY3EzTyT&#10;SRykATMWGOBTbOGPWVS4i/eSn5ivQcHHf8KW7vNTi1CC2ilcw+XhlWIHBGeCcdeBV640+0SykEOo&#10;wx3GxvlyC3Q44z9KAM6afUPtAhZAlupKvtb06ZGeeau3kNvJb+Xp80iTdhGdnGD7DvioreVdLtN0&#10;zrdMyrnnZg/h9abY6bHdyfa4G8hsbhj5uh+vtQA2GZdLtpDfSNvwoHmZfkden1pLPT3vJDdQ2kIa&#10;IcFFVeRzS3GoXV7dpZTxvJASyltuBxyOg9vWrOoW8dxEEtrlAwOdi4Ynr70EsqeZql5qnkXESx2y&#10;9DG3P3c+p7+1Sapbi4CxWdxOYyQX2vt9Qf6Uq3ENja+TeICf70j+X3z0/EVBaaWtpC9zbv8ANHk7&#10;QM5wM+tAixDNp+m2H2aeZhOe7KWbrnqB6Gk0zZZ3UlyP30MikL5vzDkgjj6VFbahPqkxjkhZSvST&#10;6j0x7UawupiwSO21Hy0EgPlCBWPQ8+vtTQEWjtda8spngjZRjaRjjr6n2qzqtveQxxwwySxRqAf3&#10;cm3nkY61LImnTtHa3QjL85LSlT69M/SorPT1024kezhZVbOJBlgQT05z6CmBH9sso4vKlcCVgRko&#10;SeffFLb2aWP+kRr5gzuHmYI54plpfPrEzCeBoypA3E+v4D0pL+a6tJDDbFpVA4CID3+h9KAG6fE2&#10;sbpruCOSQ4/esAWHbIJzzwPypLuG+julVJJfs6LtH7zjjOOM/Sp7iS3Ef2ddqMQV+/k8+1Jah9Ih&#10;3MDKud3I29eKAJJm0uSNrczM8yjIZkJYntk496p/bRpsT5jjZeAvmLnpT7XbqkiTQR+S5ORg7+hx&#10;S6jqWprNFbSJJNBllJ8sAcdO1AD9P0ua5jS8CYb7wCkBcg+n4VBby6lNqhjvVxab2+bfnA5xxk98&#10;dqku7WxupGghKPKvzbEk3N09M+4qee+Gk6aY/sDOSqjO8joR7UAN1uK1kWNLK4lcKRIRnGcZ4PA4&#10;6VE2qWuk6bCZBH9pm3b0dCwGDxjHsaSwtXgj+0w27xyI/HBPTB71JHqF3qWoXEd3C7Iu3axXaOns&#10;PYUAMg0n+z45bm0Q71UgHIHPX29BTNOW41aeVr9crHjaM5HIOepPoKfqitM1usEu794uVUBjjmku&#10;Li3tWgt5rTdId26RpCue44oAbrOnyo0ZsZp04AKJJtUde3HtT72e0kUWjykTSegOTjnrj0qXS7X7&#10;FLJcw27skmeBnHOD1puhyy6xcGaZW094+jSDO7II746Y/WgA0+KfR4y0cavHIchpCD1x6H2qvptv&#10;barcPLPBE0yldnyDr+P0FT30l8uoMiX3nRBeAsS8cnvT9RTTpkaF7mFZpFKhDINxJGAAM0AZd019&#10;HqjQkFbYFhtDcYBOOM/SreoTWkzCG0upon5XEWU5PTtSw+V4ctQ62LXJXDZDsuc4HvTLBYtVk+1i&#10;ya3bIOCzN049vSgB099LpVmDKFndFXH2j59w4HNTWumo4F5b28ayN/dUKAAf/rVB9quZtWWKefFu&#10;Ny/MgAAGcDNS3mn2ckMpi1WAPtJCKVJ6f71AGbZzSvqtwL0lYlkbbzn17c+1SSSJOC1vcSrJ1CIx&#10;VakklTTdLbenns6r82dvQj/GpLfTxbTfbLZ8EchQN3T3/CgCnd6okKwwS7GkkGCHUnkYzSx2dzZ2&#10;VxLaKZvkYBZGGC2M46j2pv2271S8nWdH2I5w23A5J9vYVPrtr+9t1tJw4jdZmWMBsgZz9O3NAFHS&#10;YbjUAxubeOC47mHAPfvk9hVab7XJqUS3TNLbYBaSR9xXnnHPpntWjfTWdzZJDOqRXEmcs0mDwQfu&#10;/SqbQ/8ACPW0hhs5LlGyCVLADI/H0pkyKmsLHJMIbG7uNo+8isVHQH0HvWReRIkQRnYS5555P4/W&#10;te1V7xnvIbWSCTjK8t7elUbwXNzcNFIjxleclOvOPSqjIzcTgNWtRBYlpHeJ1+6VPJyRnOKtaDdD&#10;UrQJcuWWL5F6nIAGCc9+a2fEELWlzHECZwc5wMdga5TW0ks7hJkJAZACm3uST1roRyy0KUuLG9Kk&#10;7XJXC/l6fWul0+UeSh8xhL1CgnHSsXW7UahsvwcMgL4HPTH+FRaPO0kqTscFCVx+H/16fLcyi7Hp&#10;mkzFV4Ynkdfqa6axu3yvTH/1q4PR7rGBkdR39zXX2MgZVOf84rnmrHfTdzrbOcNODIFCeuPetWa5&#10;hEY8lst9CK5yyu9wWIjj1z71qI8cIyACf96osaklrNO02HUBcdR/+utiNpI48qT0HeslZpZOdpA6&#10;9Ks2l63mbW6Vm0WmatnM2Sdx3/wjPU1egWeZ8yLj6H/69ZbSKxABAOfWrFszxyf63P4CpaKuXHld&#10;JFBAFSyTGONWX5n7g1UMj+YvGaSR3WTfzz7UrFpmnb3BRRIwUMeOlZrTTPcSyOcZxgA8dMU2SSSR&#10;RjP5VcXDwqG460rFSeg60uBIMM2MelWGYRsAvz8/xVFDapyc1LtG9VHXNTYcGOnhDQsT+63c/JxX&#10;Ga9YvHeG7jXy/wCLCEBflA7V1d4ZJMx84xjp6Gqt5cLLb/ZyM5Vl6+tTcJI8x8XabI1v/aNmrCUR&#10;KWZWC/MW59+9MkA1DTo72AeY27e8vRtq5BOTzxit5Wl0y8lWRWNn5jFtw2r6D5vyrmGhl8LawY4g&#10;x0yYrb5K4TDYLfMc+h71qmZJC3ipfac4iijlmULjK8nkZJJ+lcHqNisKEBf3mcFTjAGK9IuYV0lh&#10;e23zI2WwvIwenPPrWPrWh/6LJfDcS4xjaewPfPtWqlYxqRPMLy1h2jjP94EdK5loC8ckUw3qynlu&#10;SM8cV3N1pu0SZDZkOeh9awtUtwyrgcjn+dbQk73OKUFY8s8Qab9iumKr+6P8TEZ6CsQKpjJydwr1&#10;HVrFNStPs7D5vxJ6g9PwrzzUtPOnyJ1wQOox6/4V9Fh66a5TxMRT1M+Nsthjj6VIoGD8zdfWll2y&#10;KD0P1pABww7DFdW7ueW42ZJHj+M0SSGPmMD0pm3zqX/V/L1qgJVYsuSafGqv1JqFZM8U9VxzQBMv&#10;zdqd5ZpiyelKxkPTP5UASxgcqeoGadG27dwOKhiU5Yt1x6U+Ftu+gCVXLICQKXdnsKZHJujApy9a&#10;AHADcDRLhuaKTZmgAXBofB+UdPXvRsxSUgBVx3NKFHORu+tC05aLBzDcbehx9KsW95LHIg3nbkZ5&#10;PrUJWmsvWk4ofOzpbTWCrAbl/I+ldBFOLhMhs/SvPFX5cg1Zs9WmtjjqMj0/wrllRuddOseiwuFA&#10;BPNX4p+mMGuNtdbEipkrnHPzD0rbtboMRhh+fvXnVKDPUp10bqzHPzYHpirMb9MGslZfNxk9Kuwt&#10;txzXPyW0Ojm5tTQWU5HSp1bd1OKorJu4qVTWbRvFlvds6HP1qeJtx5qoq7qmU1CLbLLSFeBzUqMW&#10;jwfWqsbfNzVncMDHpUsSZNb5xjtU/K9s/Wo7fFS+YC2Kz6miYud2D0p75kXGSB7VWZvmqeE8DNUW&#10;OljRZBhjVyP/AFIxzWfIpLZ61YhkKqAaAJFjG0MeDUgYio9xbmnJTAeud6N/dYH6+xq2sm6RXACE&#10;f3RjrVZvu0zzdtZtDualq3kzhwxbI24bkda1dP1H7VNJa3MrSW7HAjfLAAZIAHTsPyrmVmbqOTVy&#10;3uhwdvzj3rNotO5saasnhW4MId5LCYYlFw28ckBjgey+lP16PyLdNU0gkRtnft+RRyFGBwfWpbPU&#10;l1aNrS6UBHPUtjrx7epo85/Bd5HJbHzLKXO5sYWLA4yxz1Le1Rymikbei6guveHxDI3+mxjPyAg8&#10;IB1PufWtLw7rGp+GZg0zFbY/6pnctng54B9TXIXyixuLfxJYDKSOvnwp8wDEmRpi/OBwBjGK6C1v&#10;E8YWPnPOjyN0VCGPXHbH92s5w0N4z1Pb9N1g6npNtPBKZJWRSw5AHygnr7mtDdLb8SSyBm6qWyK8&#10;R0nUJNBuvs8kyxR+XlfMwvcDv9K9aXxAtxIkVuUuFY7S0bhgM/T/ADxXFKJ30pmhqMcF0Im3sJAg&#10;BC8Dv7Uup2s09xDcMmwodwCEAHGOv5VKIURVZhhiO5xUd1LLJcKHbCZ7j6Zrlkjs5iN5ZmkHygKR&#10;kkUsKlrjaxOz1zVhf+PeTHOGwPpxUESsbTPO7B7fWs56jjKSEmi87zFCggHAPfg0kxhuFKSna3oo&#10;qNZntWVsEjGT2q09vBOnn5Xd97r6VlG6ehs5c25wHjLwnb3mn3Ait189myrqFDfeBODjjivnvxVp&#10;s+kyJb3bSJMyhotzhiWOQBkdOQa+tzF9sk2j5QvfrXC+P/B8XirR7hdRRvtCRMYtyspyFbGACM8s&#10;a9fC4l02kzyMXhVVVz578HaHc3eqedcWcayR/wCqlXbuOVbJJyeelfW37L37WSaD43j8Nar4he/0&#10;fUCCsmoJdXEnnySxRhR2A2g9V6k884rxLwp4YTwrp97LbS+VdqIlTcpzwSDwSc8E15d4kuZtZAvL&#10;m2kt1jXb5D5ycZO7OB64r7rC4yMo2Pz3GYGUJXP1g+M/wO8K/H/wiupRWCPf/wDLlqFnDFDcf6xF&#10;kw8iFl4i29sjI54r8yvjF8Mb/wCFvjHUdOubWSC2ink2PLLHI7RiR1DnYepCen4V237Iv7U2ufCP&#10;xZ/wjt9PEfB+ofcnuHht4dL8uOaQ75WjJfzZHAG5hg8DOcV+gnjbwl4X/ah+FELtJb3ty9srW9xZ&#10;3Jn2MYG2yARuoYAzZx0OR6iu3d3POXu+6fkZH5d1seBjIhzknj+daZZLGKPzMKWUEcZ4/D6V6R8e&#10;PgdqPwV8TNYmO8ks3/1WoTWTwxrhIy33iwOTJt68GvL1Y2/zSDzpW5/ukr649KBj5Flj5nym7pzm&#10;qt1fRaeA923kxN91lBOfTpn0NUNU1uLQY2HnR3MzKSq7wpBA445znNYGm6JP4suJbrUmeOBsmNXj&#10;wByCMMMZ4Y0AQSy3/jC6QWLvJpgYKWjk2fK2A3DH2btXXWmlwaPaxW1vBG7hRueRQX3YweRj0q5Y&#10;wx2sHk2S/Z4OmMlxznufqaUZhYqvz5OSw9aAHTJtkOGb65pjKNuTI/50rxiGPG7djvVGafGef1oA&#10;kkuCylQqnbyeKqNdKWKqefoazrq4k/gPf5sDPFYmr69FZwny2jMvf5xnqO1AHTT3vkj5225+tZF7&#10;4mtbMZkmAOe6Mf6V57ca5d3hAckDp0H+FU5GDH94PM/HFAHWan42luo9to0bnH91h6+pHtXP3WuX&#10;1xlJZniP92N2A/nVMsoX92mw+uc00SFuG5PrQA/zJXzmWSQn+8xNMbch+YYLUuxeu4ClXaQQbpIv&#10;Zsc/rQA1Y5W5XcR9aVlK8vGhI7kZpn2RZmO2I3J/vJn+ladrot/IAI9OugpOMiJj/SgDNGZOVUfh&#10;Q2F4fiuss/A0Fwu6/wBQXT2/uzx7T+rD3/KrEunaHo/yo8OpnrmOcr05xwx9f0oA4hoZgNzLiM8q&#10;c9u1Wbe2a6IWFBIx6A4H866M+ILa1Ym30hgR0xOx/pTW8capcZRVa0U/xMqtj81/GgCtp/gnU711&#10;3WpQEnGyRB2z612uj/B+w85JNUmvYohy2JUYcH02ntmuGl1a9luF8y4+1gjmRUUBevy8D/Oahure&#10;Et5jEO2fu5oA9jnX4aeF4QkkdpcyAbCLzT/MyV4PSLrzWXdfFa3tF2+HdI0XJ6sli0ZB+uV/2a8t&#10;juvLkUrYPx/HuOP5UrtBLzLtjx/ebFAHaah8U/Esy/vrg2K5/wCXWWRe/ThzWBea/qV9CBLql5M+&#10;cBHncjGPc+9Y0l9bQj5Cj/SSoP7Ye4uGd4/L2x5GT6H6UAaTFgoN0SxP947v89qdYWb6lcNFaQq7&#10;YyMYXJyB3+orT+Gmlr4h8RCS7ObZfbA+4/8AECO4FfaHgfwppGj6DZPZ2oYvEjM6yuRuKLnufQUA&#10;fJvhX4T6/wCJJmWSxkWAdGiuIlPQ+reor13wj+zLZNAZdTW+UkYx58LDOFP90+9e+W8sdvJtysQP&#10;Zm/xqz9pEbfIwYkZ4IoA5Hw/8F/CulqhGk2xkVg297eEtkEkchK7uxs7TR4wlpbwxKBjCxhfT0A9&#10;BVVZnf2/CrEbhepoAzvHWlHXrFbqUu14scpchh85wAoYnqMADrXk8nybonULIp24HbHavbIbgq5d&#10;+Vkx7dOK898eaCtndTX0Ssdy+Zwpx8znvn3oA5D4b+MdS+EXxS0vXbS7ktdJmure1lVpHMQiMkby&#10;YjQg/wDLM9ueeDmv1x8A+IoPFXgzStVjMclpeW0M5kVGUNvjVgcNz3HWvx8v7b+0LdrS4UtaDkDG&#10;AOOTkfU96+lf2Gfj7c6Hqlv4J1SeBLP+0blbYXE0cJ+zx2oEeAV3MP3X3s8+pxQB9h/tEfDmx8d/&#10;DfV4prJJr5YpZoGVYw3miCRU+ZgcdRzkY9a/Obwn4RvtN8QataQmdpLWcw3EbTLhWUuMeh5B6Z6V&#10;+skZea0aRlPmOpBXHNfJn7T3wn0vRZrLxPZIYpfOuZ70fOwd5HjAySxCcu3Qc9KAPzs8XQ30V9E1&#10;7ZQWmYwqrDjGctg8E89efasPS2t/7UjjictdMW+UjuAc84+tehfELQI9EMdtb3Au4GUSNJGvAPzA&#10;jqew9e9cBbNImpQqG/tGPLD7LGMN04GRk8f0oA7r4hWepx2MQvrCBI94O/5WI4b/AGj7159Nl4WW&#10;D52TH7s/d5PpXfeOPs/2OMeWNK+cfuZXJL8N03YPPT8K8/1JIfseDF9qTsqsRs5Hp6/0oA7jwlHc&#10;Wvha9kvdPtVtGVx5hQMeUXngnnGe1cnezW0t55ds+Vf/AFcYBCjA5wMcV1PgKG2i8O3ZhVdAlKv/&#10;AKfO5dT8i8YfA6/N/wABrm9YaX+0Lj/TF1sfLukgUKLngYxtzjb7enNAD/DMM41WbdZwSfu2wXUH&#10;+Ie9anjq+tZNSXbcPDJ/FHGCq9Fx2rK8IhZNSuMj7F8jfuZDk/eXnnn2/Ct74iCaPUbbGsR6iMth&#10;Y40HlcJ1wTnPv6UAcVcSM64JJGeHz830+ld952lyeGwTcNA6xSkiJSN/JwG45/8Ar1wsirJMfNnW&#10;Bv8Ano2Oea9KeK5Xwo3lamuqr5M37uCJffj5Sev9KAPNLmzjvLG4UKLm2Z8+TKAY25BBKn8D+Arq&#10;vhr8TfEXge8hvNM8SaohjUhbFryYWy/OG4RWHUjnn+I+tcrKoglCm0Yuw3MuSCp7g+4rp/h7cXMW&#10;oGFtSXyvKI+zmNQTl14z15/rQB9gfC39urR9S+w6F49u9Kiv5AQrHTrqeUxLHlTv+cfeVuPrxzmu&#10;4+IH7G3wb+PWg3T6Lo0FtqV0rSJfaTYWtpcHajRDEjwZGCV691B7V+dviiEjUtQU2z28bTuTG2f3&#10;nzn5wT2PtxxR4N8Wa34F8TW91oNy1g0ToFHkpJxvViPnU9WANAD/ANo//gnr41+FUyXPh7RNQvtL&#10;We4Sa41DVLJmCB0WI4VkJJ3HPH5V8nyJZ7UEUrM5cBgR0XuelfrZ8Kf28vEGl30eneJdNU27osf9&#10;p3V1Faxx7EbLEeQAd52jk8ZHWvZdc+H3wS/an8P3VjFqOhvHhoI47PXGuj5uwqMeXMpJ/ffd+nrT&#10;5U92PlbWh+Ff2UbZnORGhGD7E1CyoqEOSr9hX6CftBf8Ey73wbavf+D5tU1CBZZf9DstDnnynmIq&#10;Dd5zngMTnHOK+Ita+H/iHwzdIviHRNT8NOyBkXVLKSAvycY3hc5w3/fJ9KmXJHqXCjOTOXj2eW24&#10;kHtSGMq3zDCnkGtV9OImySZ0PRguA30xW/ovgPXdWWMWeh6leQyMCBb2kjg5xyCB6EfnXNKvGnrc&#10;9OGX1JrQ41Ywx45qeGzaZsIufxFfQ3gP9lXW/FkKvdrqXhxPS50qRs8t3Zl/uj/vqvYfDv7FWgW9&#10;qBqV61/NjJkMEsXOB2E3rn8686pmlGPU9ajk9SS1Phz7AV++CPxFH2IH1/MV+i//AAyT4Cs40VrH&#10;zevPnTj/ANq1Bqf7JfgCaFGWxEZ4/wCW857H/prWUc1pne8mVj88ZNJcrhFLSIMyrkfL6fpV/Q/D&#10;sus3EdnZo01/JnZDuVQcLk8nA6A9+1fSfxC/ZRl0cS3GkyXTwpG8jrFYSOG2qDjO8471u/CfT4fh&#10;vpECw2rG+Z/PaViyFGaNVZSpyM8H8+laTzGk1ozmjlPs3qX/AIW/so6J51pPq0d7JLgl7eWSCSLI&#10;kGONh6j37mvpLw78DvCGk28fk6BYRMnRltIAfugZyE61x+m+OEtUtVilhbEg5EqnjP0r1jRPGyXF&#10;vbD922UGcSj+79K+axWIqT+E+jwlGnDcIPD1lbqvlWsSHodqKOPypzWcEU8aCFCGznKjsK7WGSK9&#10;3hUx8pIw2awZ7dhNO2xvkcgcH1r56dSqnqe6o0uhg5X7OsqAI3mbcIMDGM1G0wkYBwrD/aGauQqV&#10;tZI2Q85Izx2qH7OoHNQm5blO0fhHS+SIGVf3ef7gwelVUQMgXzZDjvnmpfJDcHgU0whJDg8VtyQh&#10;qzB1Z9hjM0a4Vifqah8tmVnJbIxxnirPRhT5FLbNvTnPFTKolshqpKW5RgZizBkUAd8c1NJhZkXq&#10;CcHNSsuwA96gVhI4XuTjrWPtpX2NLJjW3CZlWNdv096n+ZsACoZI/KbG6rMNsI137/fp6VoQVDbl&#10;pGyzDk96TaV4xmrLShWJz39aYZAef60AflxY6HLq3h+G6m8xEbcVMbgfMCw6c+lVby1tIPssIO+Q&#10;ght4ycgDvikuLeSO3W3hdfKjO7CnIxznn8aje3jkhV96F4xz83PNfsVj8PMppTBdRxj/AFUjrHjs&#10;c9q2bezRtQtVI8uH5t5TA/h4/Wqi2KiaKUAMEcN8pJ6VNazG81FgDgKzfe49f8KoCjcRr5kEkMjy&#10;KJFyWPT3HvV6CP7Rdoyu0qrnduPTI96xkEu4xYOMb+nHpUsImhhuZACPu4OPekBpLDPZ27wzM5nG&#10;ZdrtuwuMbgfrTY4bO4hhlmmcyDOc898elULXUHl/eyE/MfL5AHHWp77a9quwjv39xQA+S4tra3ZG&#10;SMjzcqWTJ244qpDMlrbvcQKnmPjb8uOhxQSIYVL89On0qVSksaydEbpmgCl57iB3z++eUsR2wR/j&#10;TZFWa68xSWjBBPoB9KbqH3hs6f8A66dJClzargqCobqaAFureSP9/FEpjxnccd//ANdRQ+ZKpd0U&#10;Ke4pu0fZzEGU9sA02OZo4tozgdeKANJo/wCzYldP9S6iRnPUE+mPwqJrz7VdKSFZEYOjY5LDsazm&#10;jkuJAzH93jHPFbUk0cirsB2g5z2oAiuLh7m6h+RcLu3YHTioLuRI5GCYGeOntUvlu7Oyc80ltllJ&#10;YHIUnpQBBfwRfZ4TkqzLnjv0rOjzGeenvU1xctNKytnCEgZFQNQAOwaQEGlH3s0zHOactABJz0py&#10;RCbAAyQvNNakbKx4H3ic/hQBLDH9ouowgyGz/Kuqs41jgRVHRQG+uKzdFtQWmfHBxs6++a2wgVRg&#10;duaAGKFWT5uOatKo3K4+7jrRBB5gzipNu1tlAFSaNvM9vrQ0ZVc+1SQ5k3e1MjLSXGzqMkUAWreO&#10;Tyx8v6+9aIcQ2rs3BwtN8o/aAq9MiqviK9jtrPYGwx4xx2IoA5NpPt1+uWLLuUn9B3roVhX90I+Q&#10;Bg/lWTo9rtVGYfN+PrWwqnzABQBcmC+ZlPu7f1qSyjLS9KrlW4+ta2kwE84/zzQBqQqy4GOpqaRT&#10;H1GKNu1hj1zT3lGfmoAjVhipo1WYMo5ZajaRSoxWbr10YdLBU7X7nA/vCgDk/GeqkXjW6Sco3K88&#10;YLCuGhZ23ny0dX43MMkfStLxBdbrokNljycY9TXQfCjwhceKPHGlwQQGeBNQtUmwGICtIOpUccA0&#10;Afdv7J/gy28JfDXSLy3g23N4qX2XCHJktogTkAcdevNfSFuFitgI1VY3BBIGK5DwXof9j6LpVvHH&#10;thtbaOEhSSBtjC4yfw613y28nlyAKeR8nBoAbHFPqEkFjCCwdBwGwTgZ78dq9g1TVtD8GRxWdksD&#10;6nbyrvjmtycKcsPmAAPVe/evPtNvn0zUdOmLYEcADFQDg7SO/wBa63UPHqXErSO0rT5Bb5EzwPTP&#10;0oAvWXxi1JLwCKw0thkjc0D5HB6fPW34i1xnhS78OztPqckgDIS0Y2YPOTt7he9cPL461Nfms7ox&#10;segMSEj9DUMni7XLyMreaghQ9Q0aL7dl9KAOz8Y6pd6d4Wt900kurXsSO8crlgsgKFwpzwOT3OcC&#10;uBaJJHHlscDk44pI5hNIzLPHIQfm2sD1qwzNBg7154oAhmk8sJtAIXO4nqM9K+B/+ChHj6e8j0Xw&#10;tYXO+KZoLySEb1yD9pjJ5IXHQY6/hX3X4h8QQ+H9Jnvbt/3Kbc7dueWA7kdyK/HHxl4qX4keM7G9&#10;zJK0MEcQMiqp4kY9EOP46AKMMbaD4RnYr5U7bdo6/wDLTnp7Gvun/gm/4LGn+D9Y8R3FqFvby8mR&#10;ZjsJaJ47WQDI+YDIzgn8K+JdW0q88SX2keGrVS1zcediMqcfKBJ2BboD2r9W/wBm/wAPjwj8FfC2&#10;mv5dvcrYWryqWP3vs0Sn73PVfSgD1e6ZWWNegfPm47Y+7ikLmONRAAxHc9aZDqAhuvKa5jwf9oY6&#10;ZqvPqaQzOWu4QMkD519aAN+PUr7TZozZOyxzMBcYcr8oPHQjPBPrS3GuXsdwyxXEghYlmYOwOfz+&#10;lcvL4ltn4FwjfRl/xqpJ4o06NSskyoe7M6gfzoA6tNZv5o2NxIzyY+Us5J/PP0pq3d5PGd9xMxz9&#10;0yEj+dcYPiH4etuJtUtU/wB64jH/ALNWdqPxh8JWpYf2/p6ket5D6/79AHes3lwggD7V/wAtB/s/&#10;X8u9cR4m1dIX3SOFWNmDcHjkCuN1T9ovwfbGZ08TadJ8uAI7y3Y9P9+vE/iD+0VoNzbXXkX7TZkJ&#10;HlmBv4x6PQB4P+0l4r+1Wl3CtyxSSZF2jcOsDCvmxTKyDAywH7vnr6/pW9448SHxNqxeJnMDTRsF&#10;dVHRQp6fjWWFC3EKr2yDj6UAWoY1WTYBxjNdn4LtAzltv8v9quVsx510i4J6fzr0bwrZiG33EY/P&#10;1NAG6qjpUiqGUoOXHaiNhnNEZ3XDY7/4UAUtYkaLTZiDgqDn8FNeYKJNV8UDI8xY/fplPf6V2Pj2&#10;ZrfT5lVsFw2PxDVzfgHT3luPPcZJ6nkdmFAHoXh23EVursuEVfLzx1wOK3I4hJcRYzjcN351X0yM&#10;RWRQjq+79BUlxJvCuv8ADyaAMbxZqEen27s0pT/SSg69MH0+lZvg/TyNJt5mB85yS5yOzHH6VR8b&#10;SJcSRwKdxOJSM/7wrrNMs1t4BENo2+59SaALcChm2jls4qteM5hDj7jHANTwxmO1uJehWQj+VZ98&#10;223KZGF5/SgDk/ENxILzd/Cq4P5muIvJJGkkJHBGP0ro9fucyyYP+d1cpcsSKAK8mcDPFV29qmkU&#10;yAe1RKu3rUX1Kk/dK8jEZ2gM3YGqtxCFZjGWDBM4BwMVZvJB5bAZz/8AXqrHblbiFV+Z5HVMLyeT&#10;TkKlHm1ZrWN1bJ4ZuY59onfbsypJOHOefpWJcQtGyuhbY4w3PG09a6TWXt/7O0uwI23EHm+crHGN&#10;xDL3yOK5K+tdkjFWUjPGDn1rKC1ZtU7AxEUjFTgL93+tRM65Jzkk5NELOnYn6ClmzIQSCDjHNdFz&#10;nsEYOKbKRnFEbdaRlLHipY72HMoZlIPB6VPYxhbxAx65P6Gq204j+tWbRT9sjHsf5Gol8JrS1kex&#10;+FoziHjjn/0Kuz1Yp/ZuO+xf5iuL8M7gsI+v/oVddqyn+zc/7C/zFfNTl7x9ND4DzrUAMMB1/wDr&#10;VmSfdwOtX9QJ8x/89qyyDk11U/eOSQnIjf6E1YVh9jOQOVXFVXX93Jnj5DU2xfsK8j7q9/pWrfKz&#10;JmPdRIcI3y7vTrVUZgk2Qs0nl9N59asX6qsqkEZx6/Wq4+6W7tXXHY557Esl7NqOJLmV4/sg+Qxs&#10;eNvT19e1LIs2tabc3Id7oW23MkjZI3Njvz27elZywst1g8JIcH8TUl5aojRq7KYudihvzrsprmPP&#10;luOVHtWSRkWNvLCjb3Hrx3r0zVpojqmhQsiRg3GF2ry2WTrXm8MVxqiiB0efyxiONV5CDgHjqOet&#10;el6lG114g8PSOCga6XEcnysvzoORXNiPdVj0MNG8ke2aRbqtnbYHAhVf0FVmb92gzyM5rUs1WG1h&#10;H/TNf5VUaEtGflPSvm6kU3c+mpuysZVwvzEgcVjahIjIwByf/rVuXUZUEf561z17GRuJH+cVlcp9&#10;zmtT4WQnoOv51w2qMGjdh93/AOtXc6lzHL9f61wmsfu7Zx+H6GvTw7PLxcrIxrWH7VeIAN2Cf5Gu&#10;lkjRY2C9hk1k+HYT9o3FeP8A6xrW1SYW6HtuXH86+gprQ+ekr6mBcSAys0fzFCc5rnryZry6j2gM&#10;AB/OuhuGEdrO54zg/rXMRH/SAfb+tUYIlkJjZQVUH6U+HHJbgU5o/MfNK21VxQMhmETN1/SopP3e&#10;FU5TGfxp0jDdxTGkHH0oAb8qfcPNGHPJz+dJtzyKftKrzQBEFbPOfzpzYPc06m0ALIoMmR0zSyKP&#10;4eeKKKABl+XikQgVHJuycdKdD70AODBm49KNwFKzBenWo2Yn1oAlUjcCeg60SyRs3ynj6UxZPXpS&#10;+YtAB5ibevP0pFUcHtS+YtI3zAEdKAH7BTDE5+4M+vNKimo5NyNxQA9I3X7wp7bfxqFZG71IGoAb&#10;S01vvU4/doAFRdjZPJNKDthAHWm0tABulkUADp70z5h97ilZS2MUqgqeaAG/L2PNKoqRnUjA602g&#10;ApEUFiaWmvk42/jQA5nA470LluD160LgLz96mrwxJoAdwGxnml28470w/ezUkeGkz7UB6iKCc4o9&#10;u9RRqWYY6ZqcAK3JFNOyIcddBkYJjHHNd74N0+JIY5JhhtxPY/wiuKt4WuLhPNwMsM7uO9elaODb&#10;WMMcYJXaPu8joK4a8kexhYPqdppefMTJPufxrtbG3tpogd7FgBn/ADiuQ0WMRyjcjEY6gcdRXX2L&#10;LtbbG54HavDnLU9uJchW3bcrMcMpCnHIbtjjrVqz0/ys/wCkXDbsYDPmnafLaxKWmhkc5+QL13cY&#10;71NHDpy3X2gR7bgksAXO7J68ZrlZ1kAivNN3OYlupMfu0uSHUv2HX2/Wlt7hpv32oW0Fref88YU+&#10;T09T2wevera6f/Z/mTxyR/aHjMShWy3PIOPTIqHbqFrD9okJc+iJz1x0xSsJaD4LWK5mEvmOrqfl&#10;jU4Q85GRipJILrzpZJAWt1xiNmygyOy59aktFtdQhae+Xbs/56nYeBn19zUUlgtxcRS2JX7Kuc4J&#10;bqMdee+e9MYkdxDNkTQQwop2ho48EketCqLuaEWdxMIt2DsYqH56Ed+9WppWvSluEfbEgBJXjcOO&#10;tMuEU+bbadIgLDa2G3Dkcevqaq4DL2TUYJxBHCpjVc8nvnHrVg3FkF8m1SNJW+Vtke0gnpziqv8A&#10;pWh2qxqfPuGO5vs67+Mc5BHqKsyLpzQpJcx7Lzkje2057cZ+lK47kaRT6WrSoPMlzuHmnPXils7e&#10;A27Xeo/uZNjH5Rkbh07HsKih0yaGT7aCpjyWAXJPP4e9L50moXG+ZWWDIJ8xdvTg8/nRcLifYZ76&#10;5jlhmmmsivIaT5e5A2ntyO1TPdT3N95BtLePTwQfMjXDY43d/c9qZJaiZX+zzQyx5wEjfcR7fWpv&#10;tKw2gjFrcRNyN7JhRnPfNFxBfGJ4Ht9PnkM54XaSpGD2OB2zUc63Oi2uLVnurh3wVuX3fIR9R3A/&#10;OpVhjghWRb60ErgFV80bvfj8aq6fBd2sjXVwfORF6Rrzxg+gouBOkNskaXjxpBdqAzNGgBDN97n8&#10;T3qS0sZIb/7XDdXM8KR4ZZZMrkHJ447VAtxBq0zt5MlsUOfOuRsQZ9Tn2/WmXMd3dugtp45kUhmE&#10;fzdOvQUAWWuE1rV5bae3gaLjGI+fu57/AEqLULURMkVq8kTIwULGdowMj/CpPtkC2gs5rW4a67kL&#10;x1z6+ntUdxC9jY40wG0uJjuYyDOSRz1z3A/KkBI2oCzsVguNrTNnLOCzdc9fpTVsbaOEXcM0qzyH&#10;lVOBgjPp60y1uBp9iH1lhcTt0MWB0Pp8vYiplsjfzJdW0L/ZzGFHBPOc+/Y0AR29xcRf6ReRo+Pm&#10;zJ8/Tr3+lI8MHiKYvklFGNiDCjn0I96dLdXhuAjRyiHIBJjwMHrzip2msWIjTE8uMtHE+5h6kjPr&#10;QOxVvJL+0kiiTcsLHAG/r0zxn3qae409VSByq3jKDgIc+/OPY0lrDLoen7HhkWVlbAVTnIyRwfrU&#10;lvDHcItzdXVvDLjpNJsYAj0/E0BYiktZNHhaREAIBC7sEZ69vpTNPulu/n1YLApY4aMZO3HB796b&#10;Ha3sN5uhBkiXB/dru44z2qw93Hqk3kyKwcfIfM+Xpz2oCxB9jllusw3FxNCMH55OCOM8U9rySS4S&#10;1S1t3GSrEpzx+PtSzw3cKiOyu4Bg/wCrUhmx9MHv/OrlvPZwQ/8AE0jaSTA6Hbz37jvigLDNTsDb&#10;xlbG6uYJWHSGTZnr6e+Kqw3a6HbmVyLq8YDi6Bk+b+Ln8fWp49Ns7fdeWdlNFJGuN7bj05xySM9K&#10;jhvr3V5it1MIreM/8t1CDB6c49hQMsR6bFNbteW8EcNxGdpaFQmEAznPXOarwNdG8Mju88A6+c+4&#10;dPTPrTrhbTUpI1soWuHRg+YSXxj6E+oqS6v57GBYHt7iNmzndFgcHPf60AJNJZalJ5UAQzpw6qm3&#10;kcHqPU02VrywhESWkOw/cJAye57+9WPJkt7NbiG6ggml5w7DdyM9CPWoLRpmmmlvsyhNuJVGFORj&#10;g8Z7CgCezW3EO+5/cXLHOIx2Pvg96q2ljN58ktxLNIylWVZJNy8dv5U/7PHrkjCFkTyyV/etjp9M&#10;+tMvpNQU2kELeYm4h/LTcMEjvj60ASQunia6kgvrW3jhgyqtFGASVOBnOexNLfWtxbskUd3dRW/S&#10;PZNjPTPH1qcTaLZ2oguYW+1lvMb58dsHjcO/tSaXptzoNkxTC5BKbQTyMnuPegCOTWbKztxb3nly&#10;PtHzyxl2P449RU66K2m2/wBstoh32k7QOOe2O4o0+8OqTEX8q/eKnzMJwBntjvWZJBKb4mFllhUg&#10;/u/m9M0AXLGb7U0k97HGyByGZl3Y9u/c1HItjrEgaxuZXwQ4VcquBx0IHerMmsWot/s0oZHIGd2B&#10;0/H2py6fcabZb7SSNeCBtO71PcetAEN9qlzC1pax20D5BU7l5+UD3q1daZHbq5QtbEjA8khe3Tiq&#10;1jcTtva9uYo1XGDIQnr7fSqqaTNLfC5tnjuYwQ2ICXJAxnoPagCfTZn02G9lviXgyuwzHzOMkdPx&#10;FT3cNtqmoW89rBFJFEVLHYBjByeD9RT5tYS6aOxkt7i3dsr5s6bIwV5OTn2ovLGfS4/Mtry2kycF&#10;YX3n+XtSsBDfalerqsFvFGkdku7cU4/hBHGfX2qzqFnbRWxFtcTJu4+U7ex9qis76OFftGoOAf8A&#10;aIU+nt7Ukelx/bEkgj+VAGOCT0NAyOxkTSoWkuZpGVuhkJfufT60j6bFrW65t0Er7tucAfL17/Wr&#10;lxdvd3S2RDKi9dy4XkZ602+tZI1RLO9tVbALR7wze5xg+1Idis1xeNq6RLEhtBncc/7ORxn19qk1&#10;COzaIRwyMLjdudAMAdc9vWnWc9pZ2Mi6lbzPPx8yjHf6jtipNPtLKRZLmK2kCs5UcnPY+tAWILiP&#10;+xbdSsMbyMGP71QeR06fWrdjax6jYieVfs05x/qAF7A+/qaq2908kx86VY41I4kwvHepb0aPqP7o&#10;wtctjafLckHBz2agZTtftMV+wlvbqeBWXmaYtx3p91dWF/emGNw7crjYRyMnuKuyakdKtVjnSRZH&#10;DD7o/r9aSO3b7L9qiljR2w43Nzzjt+NAEN3LcaXZhbW1gkdTyJFHTk+o9qs2dit5ZfabrdZPtVt1&#10;rhTluvr/AJNULH+0P7Rkl1G6i+ysmCrYU9vYdge9SajHo2rYt7aLzZQSDtkJ/k3saAGxx3sNzuuL&#10;m4ubVeWFxLvAHGTj1xmkvBpesOsdlKzTKTuVF2c/iPY1NqF41rCsJsbx03bfkiJHINPtdPnWE3Fk&#10;yW0uA2Jfvc9sEH3oAo6pfXWjqkdtaW8ySMPMMy5IU5zjkelWLe2a+09LjYLXfna1vhCcHB/z706w&#10;1C8vZCdVuYwkY3gygR9Mew96hv7Wy1y6YRywziH+FZcnkD0PtTRLIrd30+f/AE+RpYsbiZz5mBn/&#10;AOsaWZbLxHdiKzjjZI+rRx7DyM9x7GtHUtSiWCOFbO6AkkCk+XxyCOTmofsdxa2M09rLHEWxtQnL&#10;cHHQg+9MVipeXmo6RstLS3ikiVQf3nXI49R6CrFzDFb2mUuZrO7l+6tu2zdg+oHp796boN5cwNO+&#10;olmUuwVtoUdsenvVW60uz1S6intwkjjONrkkcY6A+1ACWlxHZs7X11NOzE7ftDGTjt2+tSw2f9sT&#10;CeSBAUIKbABz+P0qSTU3sY0tJIpgqAEHZ8vHHWrAs5bGzlEU0QMikBVbJ4z6j3pWHcoXjX0Nx5Zi&#10;UWo4LZ56nHf6dq0tWtrWxkWLTrqdH53KrbeeMdAPU1V0mSJI3XUCM7znJ28YH071BHpdre30t5DF&#10;5keVYFWJ6D2PtRYLluC6XSYt8pEkx+cmYFzzwefzqJdHSa9+3RBnTIYgkbcDGePwpZtStppBbGGW&#10;PA25kGBx759ql1C31PR4d1rdwvHnbthw5wRk9V9aLBcyP7QvLnVZIGsrU24kYD5ewzjv7Cta8IWF&#10;ktT5WO0fy8YpunskbC5v5o4eNx85ghJI5x07kVmR6O66kdQgAnt+G/c5ckDGfbse9FguaVjJFb28&#10;sszsdgXczckE8VV0vT0huGu4pppPLX7rtleCDyMVJcTWmryCCGzuEusnDSKQM9T0J9D2pt6t5YIB&#10;CGG487Uz/Me1FgHSX39tal9lktbd1Hfy+fu57/SnazHc2M0UcC4hbG/nHUnPf0otWjkt913cwwS/&#10;9N3Cd/T6Yqnotm+kzebK6SRjr5Rz3B/pRYRoKsP2DHmNFO3Ux8Hr649Kr6bYm1uJXa4nuN+SFnfc&#10;BkjpTtWS11+4TyYmZ1znJPoPQ+1Q3zPodvDDHBNyAx8tNw6Y7/SmA7Rpj4gmlFxawJdJjHlJg8g9&#10;znsKTW21CxZYrfdsHYvj1Hr7Us21bVWguYba4bPErgHg+hz2qXTJLizkMmpSrf2zL8kdqAWDHGD0&#10;HGM9+4oAtXrW1jbpExENy4YfKvOe3IHuKp2MJsmE0ru5J3DzG3cEVItnY6xd/aYbd9yMpG4nOe3A&#10;PtVXVL6++1eQsU/lqNo/dccE98UAGyHVplnt1VnJG3aNoz0HX6U26vb9JDBLbwmNPlO7nofrUt1i&#10;zzFBNHvmG1Qrbue386fBdrbwrJeRyHyhsY4xntx04yaAJpLMW1rlc2rcgeSQuOvTFR28kNlC8tzc&#10;zSNgFfOJce/b3qlawLdzme2HOMgdTxjt9aZJd3txc/Z5SyoCQN6BRx749qALdrZrg31ui+eVO44A&#10;+Ufr2FVYr651LUFt7lVEZZgNvXgE+p9BVy+jvLe1ZYbmJmGcKmGPQ9sVJBNu0/OoHbhVwZPkGe/p&#10;7UAQ6lazWdwsP2m4jBXftWTryR2p8Nza2MIa4uJAW+8zZY9eOg96rafaRWt0LtE86NRtYwkt0IJp&#10;bqePV9Y2xK0C/wDTf5f4fx9KAF02AWqz3aO8qxxtt805G4YI4pLOVvEVxKJYoxKuNvljB5HPJ+lO&#10;1RtWs5Y4xOskDY3CNA3XOedvpQY4mt83FxBCW/hlk2ng0AR6w13YrHBbySDaBld+PUdj7Vo3S2kV&#10;mircSLK+duMjODzziqGnwx6fI8vlNcxvnDW+WHOD1/Cm/Z4NY1NJbaJrcx5z9oyCcrjjk+hoFcta&#10;Y501ZLiQCaNnKBpvn64P9Kg0+0tdfupLiSKNZoypTy0A57dR7Ck1a9u7W6igLE26wj7qjG4Ejrj0&#10;qzdwRw2KJbTwx3Lqw+Z84b+HIoC5RvL28hvGgkija3UkEvyeCcd/YVZ1izW1jjSOea28wMFELbcn&#10;j0+tM0U/ZYnXVmE48wktHwCMDHPHeoV0uyvrhLvT7Z5FjYPlCzEY+hPcGgZPatDa6TLNeYPlMFMr&#10;jcx6DJPc5NVYbG1ZUvrMeehORvA2nB54wO4o1TVvtd5Hp5sryLenzGSLapIJOc5z2qxqBv7fT2tr&#10;S8gAQE7Bhjggn09TQBTj1m81LUFtr7TrKC0RmVGhj5YAHGfmPoO3epNSjks1eJZZIyvVVbGBjPak&#10;0yWOGEnUnVyyrgg7QD3z09qr2Nm1rPDcxIZEVgz+XljtB5/lQK5ej+wWdik0l1KGZFL5yeePb1NZ&#10;tjDJa77iGSS4kVSHWZsjZwSe1Wb24ttbvFg8tt25sB+Pfsfak1Ca+sYY4olkCtIDJiPI24IOcjjp&#10;QFyFWXWJiPs0BuR/qwqAZ455PsKr6rc31jJFbBRJDIw3mRskA5Bxz6CrEixNaSSm6t4pzjb5kgB6&#10;46fSodJzYwytcRSEc8hfYUm7CFvrFP7GSS1urmK4bO5In2j7wx29M1Ts/strBuv7ubcTje5LtnHT&#10;ODx1qeSC31G6M0QG5exbnpjoD7VHfXbRukLBljRQAGGORxmhK4mzn5LOFWkvJJZJIONryHd7HjGe&#10;tcnq1qt1dvMrO8IJQAnjqT0PtXf6jatbW/mW7oynqqHceorBkhaMG5kZVLNsweD69K6ouyOaUbnB&#10;TXbw3Rtwf9HJAPXoev8AM1TS6+z6mEQ4tssSefft+Val1a3EsUs+eApOceg+ntWDcNL9lkk3qCD/&#10;AFFdEVdHHLQ7fT7h1YYPcfzrtdJuiYky38/SvNtHuhIud3cenqa63S7wqUGf0HpWFWJ10ZHc2t03&#10;mqB97/69dBZkyfe5OK5S1m3bcZLf/Xrc0u4xJhzjjvx2Nct9DtSTN/7U33NqgewqeGMNg45rJUN9&#10;oLZyMVehlK1DZbVi8sZ8xMkgZHerqqkcm7zGx7msjzizDOSKtQCI9VNSJG1FcRO42nd+FNnm3XBX&#10;jA/wrPjSLPyqfzqx5SMo2jDfWg0ReVGZRsUGrDwsqR8YPPeq9kUjXDEA/WpfJM0o5GPegu1x8bN9&#10;0HmpJG+z8ucSdV+tPWzEeCdvI9TSSIkzA9ce9SUkkVprw7Sxxu696ZHDDIvmMfn69KmmjjPHH50g&#10;Eax44/Oo5RmZq9jFeRm2ZBslUMWAG7rn+lcncRx6nYy6ZKoaeNGdOPm3YO35jx/FXfR28ckqyHbh&#10;RjrXNa9Zm2vGuoEONy5K5PAHP8qSZPKjhPDd2bq+u9Gu23SK3lRxnJPybs88j+EVpq7SLJaXIAjV&#10;CQOvJ/8A1ml8UaS99Yi9slH2iL5mPJOWIHTketW1aHXtKTUoGVpVzKyk/PhMj7o47CtomMzg9a01&#10;oWZjHhCx8vpyM1xd9b7WAx1GP5169cWovrOYlcyNtIByDycniuA1SzMbYZMfLnv711QkoqxxzRw+&#10;oWpt/wB6i8/h7CuY13SYrqyd9uWUHHTsDXdX9t5k+0j5f/rCsae3AYBh8h611UZWdzgrU7nkctsY&#10;pmUjA/8ArVFtZSQv3c/rXb+LtE8yPzbdMjvgk/3RXEywtG5VvlK8HNe9TqcyseJWp8obXX/VjP40&#10;5cZ/ecGoWjaP5h0qVWBjGeua1OUd5ZByOlOYuwwnNV03buelTtnHy0aiJUZP4Tmn+a69AKrn/Zp0&#10;ZK9aYFiNpGyxGMjFLH8u7dxmmbt3TpTl96AHwlVUDPNSrUcbKpJx2pTLngUASMcA0kbE80zyy3Pp&#10;T0+UYoAVmLcDrSbWA+YYpV4bNEjUAKoOKcpHOaI+RQ1ArC/SkK5+lLS/wmlYZFtZfu9KWRSRwOaM&#10;GjBpkrQZuePlSc/WtTT9YmikXe+B9T6/Ws7bmnfdqJQUtzeM2jtLDWFn4EmWwOxrdhuGXBY4FeWr&#10;K24EHGK3dO8QKrIsjn8lHevPqUdTvo1nsz0WBzgODlQOamjuAzAA5Nc3Z6pC2GWRcYz1FatvKJOV&#10;OTXBOnY9iMo2NuFyq5bpVxIyv3hise3n7MauJMzdT+lc2wczZdOM8U9X45PNVo29akDilZFq5eiY&#10;7eKVfMWQsfu49arxsafuYdelTy6mqLi470/dtqvG2e9T5osWSQZzh+uasOUXqcH6VFH97PvUkq7j&#10;n2qCiRNuwCl6ULjyxTc1VxD1kEmQDk4pjKfSl27VyOtJk96QEkcir35+lWoZI92Rjf6YqkpXcv1p&#10;VkC3HXuahxC9jUjumjkDNhD/ALNbVrfQ3sCWs22eKXO9ZFLYwcjGa5y4lXb15p1ncZwAcFfWo2NI&#10;u50HnJo90un3DY0e65LMNxUsdu1QOg2jgYpNRsz4ZeDU9FeRtKbduZm2qvRRhRtP3ie1FlLHe25h&#10;kOXxhcnAzjA6U/TryXw3qJ+17hp0/VlUbV2g9WOMfMR3qJbG1jpNGitPHFpHLLNJ5saBWMPy8gAn&#10;7wP96rei65d+Eb820j7kldBE05LsSOT0PHLVxuq2cljf/wBsaZG01jcptaK3BlkMjEuXxyAuABwe&#10;vauqhu7fxTZkwSpI8ylJHLDBzlR0zjpWLgmawqOJ7VpWpHWtNhdSGlAG7aCOwz1+tarRC4gG7ggH&#10;pXhukat/Y7fYLuURJCm1C2ApAwowTjPQ17DYa9b3UcTPKDKp+UZUEnPYZ57VwVIWPSpy5ty2o/eJ&#10;Enzcd6iE3lzsDxEozUvDXImJwTknPXnNIbVdrk45UjrXNY64yvoOht/tNvIWXKs2VPtxiqq7If3b&#10;OwXp+dSp8ke1TwOKdHMo4cNSWhsIkDL80Q+Q9Wzg+1QXccN3IJwfOdBgRuMoSOcEGpZPMLbk+79K&#10;bNIv2YbOu/8ApUtu9zOXMzhvF/h0atauNjWE5YlfsRWMnLAnnnp/U187eINLu7cSy3RkV1gJjh8w&#10;FHYZIBGe/Ir7D1BIprWEAZfb6/SvPPH3g/8A4SbT5VuoPKnWI+WbkvH2bHT3Jr2cHiHFq55mKwMa&#10;sWzwf4eaLBrFvcPqdnCIW274wilOrY4Oe4Fexfs//tCat8E/idDpH9ryN4TmdRsvXnlWAmeNfLjj&#10;RgFRY4+BtwOR7VznhnQdU8G6ffRmeF7M+X+7gy56nuV9W9a818aFNQub8pG8LyPJHKZht3KS2cex&#10;z1r7OhiIyikfnWLws6NR22P1wn0rwZ+014AW6mt7bV2uPuSfZACm2XB2+chK58nn1x9K/ML9sz4a&#10;3/7OfjKV0tGg0K9nLW811JHKVLyT7Y0WIgqmyLIG3jn2FWf2UfjDrHwZ8XbLW8mXw63/AB+Wdpbx&#10;TSTYjm8vaXGeHkJOGHGevSv088DeNPBP7QfgyyeaeLUDb7DNayXSpNFKsa7g6xSfKR5uCD0J+ldq&#10;vLY4Ntz8T/Dvhf8AtAi+1JppGLKyq7q68Eg8HPoK6+1jjkkNvjyoYx8ojGOnA/Svor9pX9l3X/Av&#10;iubUbTRpLrSmQzBrBLiYKscUZbLFMdSe/Y9MV86XEbx3DNdnyLcfKsM3yOrZ7/hkdaq3crRibvM+&#10;VP3adPk4p2RbrgfMeuW5NMaSJlJBA47ms+4kVMkMD9DSEPupmUMAxOPU+1Y0t0WZgGyc+9JdagJV&#10;Y78Ac/Nj0rkdd8TRzb7WF23429FI4P8A9agCzrviH7LCUgkBmLbWBDdCD/8AWrj7jzbqQuzMxJJ+&#10;9xzTXW4jX5GAfoTjt+VNVWkOJCGNACuSo+cBR6ikjQycoN4/2qt2+kzXMiJDEyuzBQzA4B9T7Vt2&#10;/hNIT/xM5rZ1/wCupXnv6d8UAc20in5SFU/7IqW20+a8cLDHvP1A/nXV/adD0EeZbL8/X93Jv/m3&#10;tWfqXjWa6ysLSrF/DujX27/WgB9h4MnKiS7hZIupIdD6fX3q42m6BpvM2JJOyzRBx/6D71yc99Pd&#10;OWd92e2BmoNwkzkbcf3uM0AdZL4mtbP93Zafp7KP4jbEH+ntWfP4i1CfLLdS2ox0t5GQD9axFaJf&#10;4hn61HJcbWBTJPtzQBdm1C7m5luprk+s0hb+dMXJ/wBj/d4qobieTqGH1Wmm1kk5OKALpZh1kcD6&#10;1G10qj5pWb2bJqutnt6lc/WplXZ2z9KAEW+yD5bbeei5ApTczydgf8/WlfDckEfWo93pQAvnXL/K&#10;0siKeu1zSMpxyzS/75zTlU9aWgCNYUP3kVfoBTpFaaRo5UWNmTjYKdTtHtXur6zUjJS4SR/ZARk0&#10;AdJoF1ceH9D32vyynqSefvHuCPU19g/A/Xv7a8H2CSzFnVY/Mxu4Plx56/WvkPVEH2x0iI8o4xg5&#10;HQd69i/Zx8RG31J7CSXHzEhcL03RL9aAPoHxggtWS4gkfykzvOcYztA4qzpdyZrGGQBSSi/NjnoK&#10;XUoftymIfMr/ANMHt9Kx9Buv313ak8wyuoHHQECgDpUmk3YAGamSQsxUn5h2rKWRluQD/eHargkC&#10;zE5xkf1oA0I5BIu1jgD7v40XdtbahYyRXYz0UcZ+UEEdQao+YY264qcTBl5NAHjeoxzWN9d2sqAB&#10;I/nB5IBUEnj61z2pSX3h26g8SaIzx6jZxBIdr7FO7KknBBztc9xXq/xB0tbrSori3TMsE6zzEEk+&#10;Wqtnj8q8ykYNeLcE/wCj45HfnP8AiKAP1u+CPxIt/iT4F0zVortbie4SZsIkiqdkzJ/Hz2Heuh8c&#10;+E7Lxj4butPvbSOfzNvylEPIdWP3gR/DX5wfsM/FaXwX8TbXwpq141vbSWps4FZI1jMs11CygM2G&#10;Od7cdeuBxX6g28itbpg5XaPmHQ+4oA/Ij4leDrnwnH/Z2oRyLetF9qCyyLIfL+Zc7l4xlTxnNeNW&#10;sMI16AJI9vMWkx5Py54OecV+hH7e/wAObifS9N8T2FuI4oDHazzMXOxFW4kYtwVCjgknpXwb4bWe&#10;HX7n7VYXmqQTSMYmsYS4Kjcc5GMg5BH0p3XUWvQ2/iQt+IYDc2Fs8AZd00gDOvDdOew56V59MEMZ&#10;MLEhui9Aa9B+IGm6TGiSQ2UtrMFG1ZmYMfvdAW9f5V57cCKRESW3lZecgA/N9OaV0PU7nQYbt/B9&#10;yfskNzCqsSswDKB5Y5wT1xXHz7FuPk/0V/8Annbjaqcfw46Z7/Wuv8Lpb2nhO+NjjSZCkm6S9baH&#10;/djONxPXj8jXIXFxukZbqRbuB8ecYSCJcfd2kY6HGcY6VLv0GrdTQ8Gx3j6vcbbWK5Xy2IkmwWPz&#10;L3JrT8etbTaqo2JbSx8ssCbQcquM+v8A9c1j+GVsBqcgMTW1v5RIEzFcncO5PpWl8QmuYdVxJfW1&#10;3Cf9UluwYj5VyOnc1UU+oO3Q5W6jfdlYUmH/AE0ANehwTW8PhkrLI2nsYpf+PUFe554B6f1rzrUF&#10;s3hiLwtBNgZeYlQeD7+teiW/9rweF91vq9jPH5UpCQMrt1PH3eppSlGJrGm5HCTMkk3yTSSN/C7E&#10;7mHqT6mtfwLNb/2ttuSIpPL+8q/MDuXHODWVNvmcySnzpv49nUN3BA71r/D5rttVyLqEL5Z/dkjc&#10;fnXjGOprlniqcTeGGlJkHi23Vb+6miuZ7lFYjdM+dvzngcdOaxY2gkntHlnkik85c+WSO/0rovEG&#10;g3uoaxcPb6VetcF22v5DkN8xJIx1GM1saX8JvGl5fWs0jwoglVjHJG6tww7eXXl1MyUNj1aeVTqE&#10;XjS2tpPDtgbP/Sm8oGUSjjPyYzkDPeuP0PWNY8HTWo8O6xqOitDcreKunXT24kkBGFfYRlTtXP0H&#10;PFfTafCO2vtPtRq9iJHSNfmMkqDdgbumO4Fdfofw60vS0ZrO0VH3Z4lkb09T7CvExGaTlK6Pbw+T&#10;xjG0zP8AgX+1h8TpLtLTxPHZXGkrFGgnunnnkYCN8Mf37ckhM8V698Wrf4V/FvwlcWd3omh3+q4Z&#10;IbhtHUzxjy3C7ZJIztwzkjngnNchDYpGAs0Z2jjuKc8qQsCisD+dedUzCq+p6lPKqUTyXT/2Z/BW&#10;jgyjRobpz92K6t7d0XqDgeXx1z+ArvtC8C6BocMSWul2lptQY8m3jXBAHTC+w/KtmS4eRl4bH0qw&#10;ZFW3G773/wBavPniak92ezSw0KexDFawwyZLMIOw7flj1qXbHPN5axoIQud6rhif/wBVV5GLLx0q&#10;zasIodx69K5JXluztVlshn3mK+TG/puXNQ3Ahj/4+I44x22rU8km8/LnNJ9jMnMgH45FSk11M5RU&#10;jJuLGOeKeRmZxtO2FjmNuPukeh7/AFrznxP4BtL61uZILbyZ5CHIgCIFJbJA44FeszS/ucAN0Paq&#10;8MIkQ7lPJrRSlDqc8qamj5Dm/tLw/qMi34a3jjAwN+7DEAjoT2zXYeGfH09qsbPcfuwTgneeNvHe&#10;vZvEPhG21m3uIHgDb1OCzsBnbjt9a+dfGHw41bwzqs81rbFrdSXHkq79WIHJX0xXrUK99zzatJ09&#10;Yn094N+IMknkyzTIIiDltrn+P6122la7ba1NcxW7rLI7AhdjD1Pf6V8ReHfFs2n6gkizMkg++u1d&#10;wXcDyD07V7N4d8ewyLE4ucPsUknZ3H1q61Pnd0Y06zT94+h77S0OFSMZHzHAA45rC1Cz8n5sYXJ9&#10;KuaF4zsJLUwtcK3nyeSSGTGGAHPPA9602s5MlrUeZD6x5YY7c15k6Liz2KVZSOQlU+WWXtVdZgFG&#10;481vX1nmRW29PrWbd+YrYVGC9vlrO6R1672KgkTcCTx9Kss6+UGTn1qvNGzxgkH8RUXlsqjHTvQp&#10;WJZLzMxz0qJ1gjbhiGHTj/61O2lowF65qtHbtsfd6VXtPInlHXW1lU7jupYWkeH7xx9aj+zl1AXm&#10;n5uIU2qrfgtQFhJkYr8vp61EpIGD1qWMux+YHPfipGh55FAWPystLee3jRJWZmk/d8nPJP1qgtrP&#10;DqwgZ2xK74GeOMn1q5e29w0LQyMG8v5iAPb6e9W9Rc3Vro9rECX8ojGPRV/wr9jPw0NFsnWGSaU5&#10;jETH5uehqO1tTK9xLBxhs/KMdSaal3d7ore4fFtvAwygDk+uPc1NJLa2t0scQ5ct9056fjQAxrWO&#10;DTZpWC7wSPu842561CjRtY6euBm48zt/dNPkt44YWjwNzdAD6iqUc/2djbcru7Y/GgBl9p/2e8Fs&#10;AARH53AA74qhfrJHCgUnv3x3FXbxmtVGGAP3uOay5/tLeddANhtvO3049KALiQl7SMv7dee1R3kw&#10;itY4k7Z6cd80tnZ3DyJLIMBohgkEe/pSyWqrcxxNt8iTO/njgZGT25oAigj86EE8nPfntUEBWGRl&#10;kbG7AHGaLyMRzeXAMtjI28/LmrP2GKO4kjIBSHBXDHHIyeaAKI2/ayFbIye31qW0t3lMx/hUAn9a&#10;Y22S6Ij7Ej+dOg8zbNzwB/jQAogluAyx5ABxwfSpba9i+wvCOZdjdueen86ktYVaykDkfM2euPSn&#10;yLbR2sQ25Ktng/X3oAit5pLWNS4JDAfxU/zjGpYjjHrUvnRSQsB0GOM1Vm8v7IeOx7/WgChO4aQk&#10;DGSSai61ICuPlpjUAG2haTcU+YU7O5c96AEanxMGk3EZAXb+NNXng9K0dFs2kaRscc46+1AG5YWZ&#10;tbeIHrHndx6k4q9HGe/f5hUUMZl98VZgXkn0+WgCQN5K1G0mcvTZB+9z705m5A9qAGhfJU+9WLC1&#10;3SCTjqT09qqcs1a1jAdqnH+cUAP8wQq0h6gVxWuXjXl4FBbAd++e9dZ4mvBa6S8O75uRgY7qa47T&#10;7WS4YHbkYz0PpQBv2cPyjA/zmr1vD+85pgjO/GKsx/LgUASbRJMqj61t6fF5cf8An3qjZ2pMm7Ht&#10;WvDHtTFADlYZyeg5pkzrI3FPX5Mk9uaSRt0fmUAImFXmuU8caoqpFax5EjZ6EjptPpXTXFx+4XJ4&#10;zj9K8p8RSHUr+4WPLmLbt49QM4x16UAZeA00zS8/OR83NfXf7E/w9ebS5tcmSORbya3aFnjUkGOW&#10;ZTg5z1A7CvkuHQ7tlG+JipG4fKf8K+8vhV8VPC/gXwZp+mfb4bWaLzN6mePnMrsMbnz/ABfrQB9U&#10;aNA6W5syv7x3JH4Af4V0dvccFCMeTyxz68183L+1B4ftY8JfSTY/54+Q3/s9Y97+1ppu4iOHVnOO&#10;GW1gI6f79AH1MJkk8weaSSxI4PSozqMLzNdb/wB2/AGD/ntXxzqn7U0szMLc6lF6b7SD1+prk774&#10;/wDiS83eTqzRA9PMtoB2x/doA+759USJdwJRTyGGf8KjTxBbx/PLM0qjkqwYj+VfnhqHxY8YXWd2&#10;soykk/8AHvD6/wC5We3i7WLtCJ70Pnr+7QfyWgD9Gbr4haRbW8hULblcAlFYbufZf85rK1T4xaNb&#10;RoWuGxvHaT3/ANivzuN9NMzeY+7n0FILfcc0AfWH7Qfx4sbrwVc6dpLSXGoT7fKjSWSInbJGx+Yo&#10;AOM96+AfDnhfU7eSOY2YjZZQOJEz2PUGvVI/3eBS7vmFAGV8OrGbQvilY+I9WXZY2XmZDkSffgaP&#10;tk9SO1fWLftX6fFaWNnp9m7Lb26RFo7l4wdoxnHl/SvmVmG2o2LrznjtQB7/AHX7WF28cMqWN1ub&#10;P/MScH06+XXP6h+0prl8zFLa+jBbcMaq3Tn/AGa8lXMi8mhdkZIZSx9qAO4n+MXiWbJ/tPVLXPZd&#10;RkP8qwb7xz4pvJmc+LdZWM/w/bpiOuf71ZLbG6I1RmRc7ZUZo+4AoAsPr2vSNl/EGoz/AO/cyH+b&#10;U06lfTf6yWaY+ryk5/OoZFG4eUPLH+1T5PMWPmVOg70AU5EiWLc9ug/AGub8UXUEOnMUCqf9kY7j&#10;2rpbqQ7DA88ZI7ZHp/8AXrzrxpqCuv2dH3MGZcLg9CP8KAOTtcusRHJ3f1rQtRsuiz9AT1/GqaNI&#10;saowIOehFaFqzcDB6elAHQeHbVbp1kXHD46fSvRdMh8m2Vf89TXKeF7F/tAfb0Pv6iu3b5YVH1/n&#10;QBL5JRSajkPlKrCpGYFR6ZqnqU32SFplOB6jnuBQBw/jy6ee+ghG75io+96lhWn4MsXht5OOmPT1&#10;auaui+qeJt5BYK/UjH8ft9a9F8P2e1YBjpu9fegDcso/uKf7gNR70WzbPUqe31p75W3Zf+mn9Kpe&#10;IbwWen3TlsEQuR07LQBydrajWvElygORHGy/MM9H9/rXZQlRGjA/f6fnXP8AguxMljLeOuBNIWBb&#10;IzkKa6qMiSOLP/LEk8/XP9KAIdrfZZo+7vu/UVz1/IzaZ53PzZHX2P8AhW5coPJuEHWVzIPfJH+F&#10;ctr19usUgBOYpA5GB6H/ABoA4vWJsyP/AJ71jTEbat6lch5pjnqx/nWVuoASYnaNtVd+OtWJGIxi&#10;oZDleaTCWxVkmj3YPT6VY8OyRLrMVzMQYIMSMGGR8rAn9KpXDLHGzL94enNbeiTW9rpt0XjZVkDx&#10;hj0yVHGc1m2dFFaEPiK6ttY1u+uLQgLceX5YVSMbVAPYehrmLgkSMhYllODWjqCqpLKQVT7uDnrj&#10;NUQ2eacTOb1GLuVeBn8aazFuowfrUjVHxWhmIqUi5aQgelO4pGxikwEYFVjz61bsVJvofof5GqJ4&#10;Ef1q7Z/NexfQ/wAjUT+Fm1Fe8ey+H/lWL/P8VdZrDhdJz/sJ/MVzXh+IlYuPX/0Kuh1xdumEdPkX&#10;+Yr5ifxH1MV7p5pdyBix/wA9KohhzV24Xg1R/iNdtE4ZDZsNFJ2+U0/C/YU5/hXt9KhuG/dt9DVx&#10;ULQ2Z/2P6CrluYs56/2rMvPb0+tVWkDbtvRas3WVfjrt4qpMSscbn/WNnPrxXZHY557EkNu99azu&#10;nWIN+g/+vVRVP2OZ5HLyJjarc4yecGtCxiSTULKG4wIJigbccDk4OT24q/eaTF/wkraZpcfnmX7q&#10;25MmcJuPqfWu2iee9zrPg02m24udQvxFcvhrcQyxbsD5GzuwfcYxWjqayah4w0WVR5RN3HmAHIT5&#10;kHXvnGa8+g0a80XVJba8ja3LoZVWRSpwWxnkD0Nen2Kx3HjG0aOJ12XMJLMODyvSuLF6I9PCfGj2&#10;RYGhhhDf881/lQ1xGsQXAyQR0onmd4QvOAfSlmjbbIPb+lfOzZ9HFGHfSgMw/wA9a57UpAEb/Pat&#10;q/XYzD/PWudukzn/AD2qYoUmc7qLfu5D68/rXA6225Mf7Q/lXdaplZj9P6muGvW8zUsZz8y/yFer&#10;h4njYyWhf0m3ENqHOOUU9Paq3iCZW8of7QH861UGyzYeoWsPU5PMaPHYg/zr3Y6I8boZWuTCGyRR&#10;1YdvYisK3Xc2a0vEUpkWFV+8N39Kq6fDLbo28EZ9vpTMEOLbRVWdjn61el/eKVPWq0lu3mIXHyjG&#10;PpQMrrGWXNMaE7quzeWFAUjP1qGSQ+UB70ANVdo5pHkDcCltz+7INMMO5jxnmgBKbS7THT1mb3/K&#10;gBtFNj/1ePalX5VINADmxsqMe1LHIyqFGcfSlZnPPP5UARBtrc9KlEif5FDTNtxk/lSK27mgBGdT&#10;gAUbR6VItzj5c/e4psgXdQA3aPSlYHaMdKcoXbUbkjhTxQA9A1J0Y5pIw5HWjayk7qAAkelIv3hT&#10;qQ9DQAjfepx+7SqcLUaj5qAHUtMUfOT71Mx+WgCF2K4xSr83WkOQeKVWb/IoAk2jbnv9KbSc7Tmk&#10;WgB1Ip8vOe9LRQA0qWbd2pWb5R7cUtIU3c0AKv8Aq80i5K8etNxto5fjFAmOVSuatWdi95IMdyf5&#10;ZpbG1e+uI40QsN6r0Pc+1e4+CPCqWGnwSPGqt94/M2eUA71xVq3s0enhKPPqzk9F+Gl3HZrdX22I&#10;KrMdyq/Q+zegq/GohYRRAMq/LkfL09q9Rks41ik2rztPc15vfB01iUDj52/ma8adZyZ7joqC0Or0&#10;Vpn2xrDvOD824c812mk2tyitm37L/GPeuL8P2pkZDJcQIwBKq74O7dxxXeaLaxsS13LEXUDyhvwe&#10;hzjpntXOyoFu1WWyikkks1lJBWNWZfv9vofephcWtvbma6gjiuCAVQruOT94bgO2fxot4ru3ka6Y&#10;MJ1Qhfl545HGPWrFnfGSRpdTWQIvKl12dc59Pas2dnQZDYG6j+0rOcxt8y4/hHOc5pyxyibzzI0l&#10;r6MeOmOn1qNrGDVJhKCiKg4aRyACDn+tJJFfRypElxHLYc58v5h6/ex6+9IRM7xahMsaRqsQwH44&#10;688fjTbi1mtCYbQHY/3dh2Djk8fnU93NYSQQ2aW0skzhQ5XkZIwe/rUH9nz2Mbpp8sUE3GYidzj6&#10;gg9iaAH/AG5dPtVhlTFwx8wt3xjHXHqKZBZxWdrkXG2fBLbUIPHTmpbO8axjY6mkkzs3BjXH+Hoa&#10;gWxsrtluvktXU7ovtEhQsR6DPPIH5igCXS1k0lpL27zdRykqvmHOM4I9fQ/nS2flapJLc3EKRg42&#10;bgH6cH+VRWxvJ7tzdP50Cgqm1cDrxyAO2akupbbUpisNvNsHDFgcDPvn60AR+VeSXhSLe1tkgfPh&#10;e+OM/SnXWoQySfZAoQkgZA9fw96ivPtejxhdObqofbEvmHJ4PUHtV4TW1vaBLhSty2UO4465xxn6&#10;UAQvZ/Ybc+UAjHDbkG0nPekjuFtLUNdztKMEbXBbn9e1Nh0tLaTzoIWV2O7dyc56mlt9TuZrwx3Z&#10;ZI+5kQKO3f6UAPt7OLUZoriK3jMcQJb5R/EOOtRNcXEl8n7porUKN+JMjrzx34pmoWkF3HNFbzwz&#10;K7fvFjk3YwcjOOnerk8ltptmLdbWcGSTO5QSBkY5yfagCG4msrvNvbTiSRjgxCMqDjnnPHGDS3UN&#10;xo8YaK32hjglHC/y+lTXFrvhh8i+tLeVlyBLKAeg4xg1U06O6t5S+qH7TCBkeUMensO2aAJI5oJL&#10;f7TPcGGX/dLHrjqPao7a3uGuTLJK8kePMjVjkMucjvxVotZ6tdeRFBJHD6y5C9M9c+oqCeK8gukh&#10;jmR7ZCAFTnCg4xnHpQBYt7qDWLx7C4so4RHj9+2H6jd0x7Y61VvtPmj3x6fq83lLIQUjDRhSO2M9&#10;uKs3FxZTxrazRs8v1x7+tNh082K+dZJsDcEDLHnnvn0FA0Os9YFhZmK5j+0uQfmkbJ7+x9adFYx3&#10;kJuoYUsnZsebGo3EEZxkYOP8KTT5/tCyS3oZWGDmQbPX/wCtVS80saszG22zAN91CWP6fUUDJLX7&#10;YupS3F28k9tGyP8AvJNw2gfNxk+lTXTW2sSS3EVvGIFYoflGOuemB6io9Q1G9t7qGCFysW7DDYCM&#10;HHfHuauNb6da7LkBZLraGPlyEncevGfc0AVbhr3SJNiI0qkhMiUL15qw7WlvbiSTaly4D42ZPPXn&#10;H1qPTFuNJs2+3RyOVjYEInPXPt2p0ltBq1i0kIFuxwAZ2246H39aAIbS1n0pvOkg85wMEswB6568&#10;+lSxTRatcbZoVhwT94b+v4e1V7gau+osk2o209ghDeXHjPQZ52/XvV24utI1aAWIs55JQNpOTjI5&#10;PRvagCvqFpeNJCgnktrZWV2ZW4brlSAe4qefVrSONLf7NHKxG0uRjp36d6T7PL4ftJFtLWeN2yfl&#10;Qt1Hv9BTrdZryOOXULmGGNVB/wBIYR9R9B3xQATae2n2sj6ePKdgV3Q4jI465H0FVbObyo/M1W7d&#10;iv8Az2zJ/j7VJ9htY9TjuIdlxGqBWMLl/wCLJHWrFxqMWoXIsIopY1X/AJ6LgdN3XOe1AEEdr/bk&#10;hmsj50MHUY2j5eehx2IourybdHY/YwijO5vMGD36Uata3VrbotrNHuABKr8x6H2+lP0m+8myAv7u&#10;HzD1jLBW6ntx7UATXlhH9hhS0kENwdrv5abT05ye/OKbp8Z0exn+0ymaVVLfN14yevPtUNvpNtqF&#10;3LPHZTTqc/PGGIPOex96lk1EXNwbUQT26xkAmdNo+b0NAE1pbQ65icWcTttxllBPr1I96rXVxdvq&#10;TRzb4Yoyuf3m4AEAngU++tbqNVW0vrXBwSquGI69ePpUtldQaLZSx3ltPJcOp2vGvGefUj1HagCD&#10;UIbDyT5d8BKwDcQsD19abZQnQ4Q8p88YK88dTn39Klt9LF9dRXscew7erkg8g9uneoYrrVptVkju&#10;Hb7OQAS0YA7Z5x9aAHfYYtRuFlkRIw4yMqG4PNVfsN82pbRcyi1UqT8/GOM8Z+tXtSt7G/xFbzQS&#10;yKoRlSXcdwPIwDTxdWukwiH7Ddeb9zcqEjnnuaAGS3ulXx+wQvHdT/dkLQkbCvJ6jnOD37U17W58&#10;PrsiLZ+58jbOvPY1ZsdPNxKJXZLff8yeeSpORms/S0nXVHlvkeSCNd+VXAyCO/HbNAF61+z4M+oT&#10;7BgEh0MnJ6/rioNJs5rK6NzNm5tlXlXPGQQemT2qS4nsvEckltFBIxRiArfXPGD7U7VG1SxkhFvL&#10;5URYFwUB9c9R7UAOur221a98tdPh8seoBHT0x7U+6W800D/RyN3GVkA6/wD6qWC4jm2SXd3AJhnO&#10;5wp/L6YqppumjSpjcrCyRIMt1J4IJ6/SkykWUvLaG1Mt2whlfoSpY8HHUfhUOm6eVuJbqE/bRLkj&#10;cNuASDjn/PNOmvpNcvCto/khPvecAByPbPoaqarb6j9nWK0vLfcr/OqkMc4IJ+6fakMvR3cmoXTx&#10;3mnJapxhmkWTt6Aew/OqeraXOIR9i1GWJC+fLjBQDr7/AErRtXtljMl4POun6bDg8e2R2xTdO0xd&#10;PNxKLOZBPK0qna3Ktgjr9KAIf7VstNhWC4to7qZsjdIvP8j6j8qmttNPli8it0hRvmATA6//AK6i&#10;a+/ta48190YQg5lAX/PSq2oQ398x+x3lvsA2jkHofoe1AFi3uvt0v+nxCIqR/rD5nXr/AEqK+tBf&#10;zbLS9aNANoVFKjg+mR2q9d3mm/ZzaC2mjdlZMNx1/wCBe9VrK1l0aEyRYRc7wByecDvQBJdalaWm&#10;n28E0SXMrSbDI68tnPXg0+30sQqbqC0jizht0YVTz/8ArqvayT6ysXmXEahW8zbKQpGDjsKi1W3v&#10;L64giikWaOIspEYz6Y6D2oANKuJrphLNcyPHjJV2LAAHr1qPUrOW8nQ2OqTfKW3RoGQc9B1HvWnf&#10;X2kzxTQPBI8xUjhu5HH8XvVS3txpdlJLb28keQuPlJ/n9aAJdQ1S0WNYGs45JJGA3MB0OR6UtnZt&#10;YwvdW2mRP5mPulU6HHpUGl6gurKxvWwIzv8A3uE6Y9PqajurWfUL0f2fIgth179vXB7g00JklhNJ&#10;rUM32zOmpCrSb93m9AOwx6n8qozae9xcRfZNWmuIWzg7WQHj0J9c1rXVzp80f2J0aaWToEbPXjsc&#10;9arpbyaBDuhhkjj7KFJPX3+tMkbcXkFukVjM+6VUDlmBOccf55oks20NZVhQTSHG0LhMfj+NTWMd&#10;trju9ztRxn/XNs/kfeqjQXEuoCAyLJAn3AvTkZPOPWgC1psrXqsb23ERBOC7CTjj/wCvVKSzlN6h&#10;F3IUDA7ecdvep9Um06aOOzZCbiMBmG70yD39antVi0Wyb7RZ3DSRqWTYp6jJ4yRntQBSvr6wN4lm&#10;zr5zLn/Vk9M57exqWM3fh+1hhSz87zMgESKnf8fWp7eFNRX7Wo+ys3P+knYRnnkfjVazjuob3zbm&#10;6hlj3KcoR0HXsKANG18j7OW1G0jtHc7g7ASkKcYPA9c1h2+n3FreGeTVJprUYO1t2OMZ4z7HtVzU&#10;7q01SWS1tkbzHOCSeCQck8E+lL5z+G7f7M8ch6x4jXP3ue9ADLu9s9UAhSJJwnDFl6fgR7U++kud&#10;LhSO3t8RFtn7uQIMHJPFLZ28NzIHBWAt8xMzbetUNHjvptSdtRuI5LFE3noo4Izzgds96ANI2sIt&#10;45mvDZzFQ25EJYE9eRWZpsM1ndedc6lNeQqOVk3EdQe5Pb+dTXn9n6vLJDa28kqoxB2kkdeOhPpV&#10;uTVV0mARNb3CNM+1/k/gIwc5PA460ARXElnrlyIYbeJmHqg9M9wPSrWp301jtt30SOPzP4hKnGcj&#10;oBS28IaFr21dIsY2bm564PrnvVDR5rq3kL6k/mW38RVQB2zzgds0AWfsKmxMqS/Y526CNeeDjqPb&#10;+dU9JjltZp11G4e5DMzRtMS+FyMAcnA61LqVnY6tdLLpiCR1+9tcuegHQE+hp99qp0uzhtpYJ/lw&#10;Ttj4zjHf6UAMkhg1q/32cSSrH1XaB1Hvj0NS3WtJaBbV9PjiaMY8wMMnHGOBTDDc2am50w+SZPUb&#10;jxx0IPvTdLMs3n/2vcww7pGcPcMIlPTvgc9aAFTTZ4rB7i2mZCVY4T5emcc5qvp8c5jaa9u5EAY5&#10;3Evxj6+pqG40sXmqLPEFvIkdWzbkv6en0/StC412yjmS3bTr5WVdpzHgcZ/2vagDPOnxaleG7srw&#10;zRZUoBGV5HHc8cirV3qsMjx2zwK2xAkpbnLDrnjnmpmjeztXNqRHtUmMdTnrxnrzUdixuFDXUsab&#10;uZDIQvzY5z6c0AS3ER020H2eMCbONqYT1PX8qhtdqqZtQfyAQCGYeZ169PwqlDZ3MmpNdi6t5oDg&#10;7Y2yTjGe3se9XbnUNPusQvZ3DyDjOOMjr/F7UAU7Wwb+0hdDUJJbckYUqQOCM9/Y9qmur63164bT&#10;o5MOrFPuk9Oe+P7tOuU1HT7V3t3+zoQV+dO2ORyKWzRZIUmmmj8wKCSWxyRzQAk8d5otj5cNt9pL&#10;vziQJ1H/ANalhaKXTS94q6dc9sDzG+96r7Y/OorffHqizzo0kWzaSg/2s/yp+px6f4huVskhbcvZ&#10;2IHIB7HPagCrpqzQsZp72S4iXr5hJHY+p7VLdTweIJha29tGTF1lwMnIz0IHpVi8un0qL7OqSFXO&#10;4iNd3Xjv9KSzjikt2uFdILhunmtg8HHT6UCY2e8Ol20dr5XzLg/Kcdsf0pPsLQ2fnLcssx+6oBB6&#10;4659KhsftMl9MNQkV7cbvLbG0deOcDPGaj1O1TUNQiWwdGijzuAbd1Ax0z3BoESWNvN+8W/dsMxd&#10;GkO/jt3471Hc28Wp3yXNncl4gwOwIVBxjjnHcGn3GsR6XFHbT2l1IVAOY48j09R6VZt7XybZpbR0&#10;t2IJUSHnIzjg570AOv8AXobXyrGTTI3kaMEsWHb/AID7etMaxudNtZ4raRrdmQgCI7ecHHQ+9U7G&#10;a7upJEvL2AfvGBLkKOPw9agvNP8AM1K2nhliukjkViYG39CPT6UFF6zVdsVxqF00TRrsZ3BkJ465&#10;HqTVH+yp7XVhcxXkl7bsyjY2VBHGeCfYjpV3VtatY1+yJa3IeRQzfLxuzz39qd9gk8O2O6yKo2Cm&#10;Ey5wcnv7igBmr6laaoiWK2cVtPyu5QCWIwT2Hp696SQXei2sh8gyJIpiX94F5PP9KisYxqEjtczw&#10;xSDnMzbOTnNUo4bz7ekrTxzQyMqt5fPHGe3tQSy5ZwwXUDmWQafKoX98qF2UnryOfb8apWqz210Z&#10;Z7+a7tmTyz5hbAbOehJ7fzq1qjadeBbVYy0/IA3emM9/anbZ9EhO5WWFjhtq56jnr7CgCveTWV4y&#10;QwQxzSx53fJjryOoqW8vXgiMUlsMP33g9ePSljSK5X7VayxxT9zI3Pp057ZqlareyTJ/aN1DMhIU&#10;7cDjPsB70bgWLWzb7O88EY3nHyrgd8dap28ZmupWvx5AUlVDfvM88Hjp3qzqlrZ3jC3tmjd7foqy&#10;Z+9g8c0TTw2VpFHNZ3MrqAN0aEjGOnUU0IyprMyaj+4uGktvTBUdPTPrWTr0MUrrAk+HX5mUIfcV&#10;0tvH9lgN3b28sZ91JPXHQ1T2/wBr3Lm5Ii25G6f5B16frWlyXHQ4XULeO3tWt/N+ZlZfu+o/+vXD&#10;6tprwxyJ5xweenv9a9L1aG9uNTAuJkmiDDbtHGMDPIFc7r9ntussu+Lb0XPqa6ISOKcTmdFvtgA5&#10;6jv7mu20yf5Ub/PSvPJ4za6pNkYGUP6Cum0m8D24w3f29BVyjzEKXKen6Rfp8hb/ADzW7DJ58g8v&#10;j6Vwml3I8xef85rq9OuP3gOe39K45RszvhO51Nu5VsN6etW0krJt5S0owc1fkdto/wAKxaOk0Y+o&#10;OM4NX7ffMOIR+YrIjdsbefmOOlaVnMbaHaxx/wDrqRI0YY3jbJhH5irsMA/1jALu/hxmqNrcLgsT&#10;VlpI5EVj0PvSNUSPGGY4OPwq9Ht8rIPK9ePWqqXEKwqF6+x9qdbzTI24hgP92kyi4twhTBPSiCaF&#10;lbkZ+lDXnmoA2SR7CmRyRxghVPmfw/XtUgM/dtLjPf0okjTfjI/KrVvI9y4SU89PmGKdeW/ltsQj&#10;04OaAKkksMMfl7huIz92oZbUS2TxkBmKkDI+tXWtwFXIy2BmjajLtIqbFHANDNp91LbSAlbljsGe&#10;PlOen41zVtbz+GPEAd2b+zGKxbVOEwdpb5QT6N25r0XxJpyXFsIlj3M2cAE+oNc9eSw69oslmozd&#10;Ro0oVjg5wQOBz/EK0RDiVryEWUwvePssxMiKBgbT04/EdqwPEugiS1M6BQFGOFHoT61e0DUHkjud&#10;NuyVkXbHGsgC/dznHc9BVti5D2V78sjKXjDjaC3QemT1p3MZRVzyHVtPdSWHH0x7VhX1qWj2jr/+&#10;uvSfFOkyrvZ0+eLHl9e+M49a4e+t2jwCMcVrTm7mFSCaOYmjEMZhlG4t0zz71w/irQZIbgSpgJJ8&#10;3AA6kn1r0PUbM8OB/P2rPngjuEEbgcHPJxXr0atmePXo3R5QrfuSD/nmo925cD1zWxrmm/2ddHEZ&#10;Ceq5I6D1+tZL4bkCvZpyUtTxakHEeJVK470+NvL5bpQG+XFOhO2t9Dnsxo/d9aUuG6UyNAKl21mU&#10;LHJtQKetSr83SoFZo+BTxI3v+VAE3+r5bp0p64bpUHmsPX8qkX5qAJ1DL9PrQxwwpiyYYDsTzUzK&#10;nbH50AKwwtNK/KDSZVaXc2eOlAD4/lFIzZpVx3pTtXGKACl/hoDUxqADeKN4pMt/kUZb/IoJQ/oM&#10;00tu4pw6UUGiI9m05PQdaXzIZDhSM/7tLI2MUsfzVXKmhuTitCeC8e3YfO2P9410mj+IB5m0ljk/&#10;3j7e1cnKgINIh8vkVxVKVzSliJJ6nqkF4Jl3D+dalvdhm6V5ZpmrPa/xMP8AgI967PR9Whk3BZBn&#10;6j2rzqlB9D2oV1Y69X3DinqTWdY3G7qcr/8Arq7uXblfxrglFxZ2xkpIvRSBcZqQyCQYH1qjC241&#10;KZiOM1VtC76l2OpfMqpE+4VYVQcZqGWmXIJP3easRtuWs6Of3qcS7hWTNLlhZvlC08HvVOMkSCry&#10;yfKKYAJR3oZg3SombOaYrmNs0ASqp3qfepRAWkz70iqJlLdSvNNjk2vk8UAOOWkC5qVYX3hUOCOu&#10;OKYuJJlqVflmcduP5VDRSZoWlx5GwEneMV0FtdRala/Z7qNXi7mQbx1z0x7CuSjkHmVctbw28h2E&#10;7z0wAaixfMbVnrMPh26mtrqU/YmJkik5wuTgIEAOAADzS6hY3OgXf2zTyw02QhysLCJY1QDcduee&#10;dx6fzqzpdxBfQ7bhl80c4Ztpxgf41T0vUptMuJLW6EgtpSqt8gA2n73Jx2NQ0aR1OotprPxdp8BV&#10;1jnQLljGWLKB1ycd2rS0HxA2k3aWt+zrdCRAis5Ykk56jOOorgdRhufDsz3sStLp9wx8r7Ou/G4k&#10;gEkeg9a7GG8tPEVjbsGEiNuU/MOMnHOD7VzOHMdkZ8p7LpuoLdWIkJw3Gc5PYVsyKp8tc9XA6V4f&#10;4d8UR+G7hrZmeOOOVtuApG3G0ck+1ew6ZqAks0nibcGB6YPc/wCFcsoHbTqIuNa+TIx6rn0pJGhk&#10;4AXP+7VpCbhUdJEQkchjg5qAi5EmDKuP8+1c8kd6ldEPnLCpzyKreWIbbe3Tdjp7VckjCSK7upIz&#10;0NRFd7DHNZlc6USpN8nkyZ+XBP6VDNbBrhjNcG/Hl9JlJxz75/ya0JGdV4z+VV5MTSDjPFQpOL0M&#10;oVObRnGeKvC8+qWNw1kfsw+XKxgDuPcehr598daLdaTdTJNmUglmyR93LZ7n0r62hjAZ1x6Vxvjj&#10;wpDr2n3cDxKZsO8bOzKM4YDp7mvSw2LlGauebjsLCrB2PBvhjpVrqAu5BeC2lOzhYSSn3+hyOoFb&#10;fhH4teJfgb461G+0qK+1O0ngktzpsGpmzjdmlVvtJ+8NxEYXBGcHrxitvSdKvvCun3llqCmTS22Y&#10;WJTjgk/eIB+8w715p4g+y/2jdCJD9jaZn8vOTvyeevp7193gcVGSVz88xuDlBux+rnwj+M3hL9pn&#10;wDJPavHMPLkhlW4gkm2iR5EH+sjXOfLPFfHf7UX7J2ueD/Ez67pdrDqui30pWOJI4bdI3d5XACmQ&#10;nhVHO0dfbFfMXgHUvEPh3xbFqWhStFd/areW6uo4RKk2xsx7MqR8oyDgDnrmv0o/Z7/ax8O+NNJO&#10;g+KNX/sfXLCPMi621tZecEWNDJGu8EoWZsHABwemMV6NRp7Hm04uO5+W019HNCTG2OD0yKzpLxYY&#10;WaRjgeuTX6T/ALUP7HGm+OJ9W8SeE9It5rua0meG4S6upcSJAiISF3LwyHjnOO9flz8RPAvivwVq&#10;Oo2XiHSr7QTaytG8up2klvHOBIUE0ZdRuiZh8rcA4qBmNq3iFbhXitiwP+yxHGPpWMkIufunM59u&#10;c9+asLJZ6eu+eWOd3+Q+TJnr+I9Krya8IIpGUSRzq2ISyj7mePrxnmgCzHp8gGJpChHJPX+tNa80&#10;6x5eVXbpgxH/AArn5JLgufOmSUf7OP8ACkznpQB0P/CVHay28BRWGDMsmCn+1jHOOtUJr65uTxeT&#10;XPszt/U1lbX3KQDnPpVlVnbrn8qALXmPtPmQ49ywNQyyAfxFV7AU5bRm64p4tSpxgUARRT4+4PMP&#10;pnFOdpbj78XkgdDuBzVhItvan4xQBUjsy2SW/SrLRxx+hbt8tOooAZuf+5+tHzfT8afRQAzA7tz9&#10;KNxHQZpWpf4aAIn3O3p+NKseOaQ9/rSR0ASFxtIptEhKrkdaVv74/iHl/nQAlavhuPct3egfK0L2&#10;6/73BBrHktvKhaJBmSfBCryTjmusuLMWMZg4DN82AT347/SgCsrOFhV8lzu6mut+Furf2X40tTlh&#10;uKqdrEf8tE/wrk0QhfKPX/JqWznNnqVnIDhVmTOB6NQB9z6PqAudHjuueM9Sc/eIrCkl/svxBK56&#10;XERm44+8/wD9asr4Mawl/wCHYhv3EZ9P77+n0rU8cQjakq/3gvX/AHjQB0rSBmRvepVbzJPwrMs5&#10;luLdJAchs8/jV2OUMu3PQ0AWXmDGnLnbVUNUitQAt1CJLORGwRcKYTkZ6gj8a8W1y1bS769tn/1Y&#10;mbb6Y3YHH4V7V5nmAj/nl+8H4VwXxA0uSSOW/VM4ReRnPL+nTvQBxdvqjaB4g0TXldop7HUYLuRo&#10;2KuVjYNjcOf4R6/Sv10+BnxJsviR4D0S4tWZpl0yzkmLFmO54geSyjJyp5r8e4ZIJt8EnO5SI+cD&#10;eelfUn/BOP4lXtn8QvEmgatdNDHI8ENnHLHHGGWKO6J2k4LAALzz2z1oA+6vjZ4PHj74a+IdJSKO&#10;TzbC4EfmIrASGGRRwxAz83WvyZ0nQby18d6zpcF9LDJoF5LZTRRkqCVaSPHDYGCh6ZFfs7IiKJFy&#10;FiKHJJ4z9a+Cf2m/hj/wjvxC0nVpNOkksNRvNRuJJofMZcEqVLE4AyXGMHmly31E5NHzH8a7a6tZ&#10;LeOexW3BRT54dSR/rOw5968imzH5fl3LTk54ORj869f+MOn2MHkLYtFFcMqgK0hJP3+xJ74ryK+D&#10;wxBLoGTb94IOucYx09qhuMdzSMJTPQvDazL4LvWm01NRQo+DM6/J+7HIznp/WuFmCec8qxrGy4xZ&#10;qPlGeOD09+ldtodrbTeB5ZrJP7PlVTuku2Khv3QJxknqcfka4yRWEpLutzKerQnIf6fSsZ4mFNXO&#10;ung51JWNXwWsw1aaUaZHqwMLD7NM6hU+ZTkFgRx0/GtD4g3UMmtORp0Vm5/5ZJtPl/KuCCB+PFR+&#10;A/D1xe31xKmi6g+Ub94IHKnlTxivSNQ+EWs+JNQgkke1jtA4EsFwzo7KcBgMJ1IB79xXk1s1jFaH&#10;tUMnk9zwuZvMcBoReAD7shGB+f8AnmvVrDT5Na8PiG10yLTDsdN0LJ1YkA8Y6f1r1rw78G9G0eMB&#10;7GMHZj5Z5fb1PtXoDaTaWPlrbQFBnsxP8zXgVc2beh9HRyhJany3pPwJ1zUsl5mtUdyRMAjFhjIb&#10;AkzzXpHg/wCAY8MTRXM1zFeFQQd1qoP3gc53n0r2u3iAAJGDUhhRm7fnXlyxUpanrwyyENTl7Lwr&#10;p8M0bssHn4yqfZxyMev51tRW1s0gxHGsq8gBBn25q5cWayLkAHjHU1Tgh8tumK8+pUnI74RhS6Fh&#10;cecDN+9K52wNyG/oMUyGQSTAAfZxj+H6+1OA3yqPrTEmO7bzz7Vz80jd8tTVE0yI3Hmb/qKpzQ7Z&#10;F+UVOtwbV9wz+ApGzMpFWmyOVIgmibYCFqE28khBPAHHWnyQtG2QKlt5mGQQc49K0AQw7Ief5e9C&#10;YWPnpmlTm63EH/IouG/ejZwcUgJI4QnzcEdelJLuuOE4x71FHJLnr+lSPJJgc/pQBDKhQ4IqPnbg&#10;CpnuY3eq823fnHalIiKGeQ6ZeQbYzwGzn9Kz76xtZo3+0RRyxnvJGG4zxxWptEjdPlpWtYAM4Gf9&#10;40Rk4ilTUj5t8efCC6hE+o6UUIcgFIo0iwoTk53eq9K860/WJtEvGtLl5FkBMf3yeVyD0zX2ZJDH&#10;Mrq69BlMnHzdq868efD218Q2rrNbo824lN0jr1ZSen0rvp4uz5WcFXB3XMjiPB/j7yZDHNLKQTuB&#10;MjHH3eele8eEPics1qtvEJJT5aDPmsOgPqvtXx5rXhvXfBtxFJqEMgg4YFImwGyecso7Ka3/AAj4&#10;ye2uhJLdqIsD5cID0NetyxrRPKUp0ZH3JpbQXkT79u/JA3Ln0qtrGmSRxh1QbD0IwPSvDPB/jW3v&#10;r9TbXSowYffKeq+59RXsOg+IDqCrDLco5T3UDnJ7fSvKq4Vx1R7FPGc6sylcKUUhhiqbkeWwXk11&#10;c+nx3jFxtYKM53GsPULby5JF2HbxjrjtXBKLiztjNSRlR5iyT0JpFzMrY6VcuLePbGcc7R3qNvLV&#10;pjj5gOPyqooTepXt1KMwHNEs0okwEJ/4FSSXQKgNkfUUYCx5APQ0FCRtmQ5GDk5qc9aoSEvjB7VO&#10;ID6igD8sGsbmyunluXZ0cbPmbPPHufSrNjeQzapabUH7jcp49Vx6e1U7j7RJZwhlWaZX3eXbgse+&#10;OPT/ABqXjTrUzoGe4kAZoerA9xjrxk/lX7GfhhV1y3mkjgVWYMJlJ57YPvSySRW6wsVDyKMHjnOM&#10;HmqN8s019JcmPJOCCoO0kAf4VuaPH5lvK80UythSuFwOc560AURcCby7jqquFIP50l+qXEi3CAKF&#10;z0H0FQaeJ7OYb4yscn7tmKnoSM4960LpY2jaKPeIeNzvj69frQBjCzlvplbcdo4Oee/1q1eW7R6e&#10;8SDJXGe3fNUVklsxujCyRE4DDJ+b39sVc0nUibp47kBI5MbmUY6A4wSfpQBdt/39rBEPldY1z+Ax&#10;XP3CylmtyTlvutn05Nan2m2s9Ule6L/ZmU+W0eMnLcZzx0zWVdXVxHbQq6KXG7ywgPPPOf8A61AF&#10;/TbEW8JubhgWz5QVlzxgHOf6VQurgW0hVvmaTjP+frU+ofaLqC1nPlCRYlj2c/dwTyPWq9xJFHcK&#10;CHLE/u8YxnjrQBUs3C3mDxlif0qeW2ljlfk7W9/anSafLdTrLHhyBgquTz37e9T3lu0isxBQEHYH&#10;4J4oAgkjkjCKCfmUHrVixki3MsqrhVJ5GafZMjyQIQxdU2kL6gVA9w+3ftxv+VuOgoAbbsry3JUD&#10;bu4+mTUDTK0JGOxqa1vDCJkUAsxGzPtmq7XA8vMfzf3vpQBVyOwpKkmYsEOODyKaFFACqB36UhXa&#10;c9qbIcrt7U5pS0ZQDrQAvlm44TrXUaPH9ntUDDkgfyFYmi28iyblGT7g+9dPbwCZQWyGAwcUAWLJ&#10;ditnvU6jy42J6FzTIQvQk09mDJtPQGgBkY3qTTGU5JqSP90uF5HvSPkg4oAks7cyMPqK2QnkRj6V&#10;WsYfLUMc9c/rUWs6slup2FSQo+99frQByGt6k1/qRgG4guvVsjoB/WtXTohCAuBnAHT2rHsYHvtR&#10;W4UfMSDwOOCB/Surjt1jw7Eh/wBKAEt8nDHrVqOHzGFQ8kD1rV0yDcwJz0H8qAL9rGI1P+FTrIN2&#10;Kaq4JHbFCxjd1oAdIPlIpqjdHspZW9KgmmFvGXPJ/SgDH8T6rHYwpHn5tw6ZHY+3tXGeD7U6pqiF&#10;lG0Z8xmwf4Wxn16VH421AXGpFV2gjrn/AHm966jwxp8trprw+ZCRNjeNx3DDEjFAGx/ZqRsPlVkA&#10;2/dFW7W3he2jkkjSZ2zkOoO3B9TTbQfY4jGFdsndnGauxvtYtwC3r7UALHDGMbYkT6AVYEbLz5hU&#10;DmhGduoGKSSQryjIWHIXPJ9qAFDIW5fd9Qan+Xbxbq35VRMz3LbhG0aL8rmRcfN7e3SpVmh8544y&#10;zKozu4I/OgCbcDx5Yz/d9KniLcYtw3/AhVVr8IoG5T261Um1CFMtJIir3+YUAbWCPvwiL05Bz+VL&#10;5npXP/8ACRaWqkC7jEnZWlTJ9cDNO/4SyyjO1HFyx5zAVYD680Abyt8wzRu+YVgw+Jft8zw2FrNe&#10;3i4/0W3j8yU5Gfug56An6CrUcniS7mSO18D+KJWJAO3SZW7+34UAazN8tMYO2OuPrTbfw547v5J4&#10;4/AXiS3Kbdr3OjzqnPXJx7Vu2Pwe+KWp2Ili8KXSHdx5unXQG3GeydeaAMuGPavLYqTeqrj7xz6V&#10;0cf7Lvxm1K3ElvpemMjdCbe94574i9qvyfsV/GOe3ikUeHRIwDMrfbPlyOVP7ngj0oA4pGZsnJA+&#10;tQSXkcMmXfIHUEGvZof+Cfvjl7pYb+/0kIWVS1vNP0PXrB6Vct/+CZq3fnzalrUodZWULa3XVexw&#10;1t6k0AeD3F5DIwYXBQegBqvceJLC0jxJLvIHdW/wr6Ys/wDglz4Zh2tf+JdRWTOQsN/EO/obb6V1&#10;+nf8E9fBelWyx/27rTMvT/TID2A/596APh3V/G2mLJJNkKp4GFb0/wB32rgr++TUr0zwHcu9m7jg&#10;9OtfXX7VXwt8J/D7wfObPU764vWuBAkUs8TfM0EjDICg9QPzr4+t7ZVaGM7gXHzN2BAoAtc7gXHz&#10;Z+tadhbmaRcL2/pVC3hLBQcgV0/h23drhVAyMf0NAHa+Hrby1ckDqf6VtMu8CorOEohX3zVpV8ug&#10;CJl4xXP+MdQFjppjGS3sSP4lroXYKrM3GBmuB8cX5kmWKEBpG+6Dz/dJ6UAQeDYTqGoSOy9WPXnu&#10;v+NemadbfZ5EHYZ7fWuQ8D2L+SkjDBOAf97Cmu7hRlkjU4285oAasfmRyf8AXU1x/jK+WS7hswTm&#10;bMfU4+YKP612XmKu+OL5m3ljnmvO7y3XWPFDTR7jHayRPGw78AnPXutAHXabbNb6TbW0YwURc7eO&#10;igVdkO3eFPDDFFi01pHuUKZH+bDA42nFJ8vXP7s/n70AV7yRY5ITn7sYB/WvP9avAt1dN/CUwOf9&#10;kV2Oow7rS5mU/cfaoY9sj/GuA164h+xI8ZJmeQKQ2MdD/wDWoA5W6YvI59Tn9ardBVpyWdt/r2qt&#10;IwyQvNAETSbe1RTNuX0qfAjI3Zy3SqkjMVbdgDGeKHsTu7EAUCTLcj0IrevNVs4/DAsPJjS7a78w&#10;MF52lNvXHr71g6av2i+AeORowTnyly3Q4rpfGmpWep6tELZmEDwCMtKVzuLN6HHQiufqdsPdictf&#10;r9jSzlJ80NvynTpgVRL7mLAbQxzj0qa6j/s+6lWJlkC4757f/Xqud+SzYG7mtkc0viBjTR81KfU9&#10;Pamtz/q+nfd61RI7bSFaQBu+Kdx3oAZMNqx/jV3Sfmvofx/kaqtG0kcZyuBnpVzRVLalAq9fm6/7&#10;prOfwnRR+I9y8MrujiPsf/Qq1/EjbbFh/sL/AOhVleGUZFiHbB/9CrT8UKPsbDP8C/8AoVfMz+I+&#10;oi1ynm83zIaz261fuCY8p2FUWUmu2ijz5blaY/u2+laCShYbMf7H9BWfIpZHz/dNX44Q0dpnI+T+&#10;gq5LUzsc7cNumXHPH9agjxJdS7xhVxgHnqKsXKpBMrAk4Gf1qCbbMyyyBlT249q647HPU0Q2PN4L&#10;lVO14w2w9+OmPSp/D+q3OjaxZXccTT3drv8AMxLsZtykD5voaiuo5LGSPzx5ayRCWEtwCD93Ofp2&#10;rY8Nw2WpJcWmoPKz3m3yfsJU42ZLbt30GMe9dtE81vU0f7YfxP4pE17GYNtljbI/m/x59Pc13eil&#10;5vGCAR7Y47iDDZHOSM8dq4bwdZ21jrV9EZwGQyJGrOM+WGUDd78c9q77wPG3/CYam8Y3KJbUhuqn&#10;g9DXBjHoethF76PXpCvk8AZ3/wBKI5NwlyO39KAgJbd3OTUbXC+WSOrDBr51n0iMDVv9a2P881z1&#10;4QqMT/niui1KEsWb/PWue1LDQt6//WrSBhM5TWJFZm9cf1rgVUyar+K/0rtdVCqsjdx/jXI6b+8v&#10;g7cHg/qK9jDe9seHjNNzaj/1bKfaueYiWQj0TNb9xcLFzmuaRgt24Q5Xyjkn617Hwqx5EZKxz2qX&#10;A89u+1mH61fvpgpjQLgswH86yLja15dEnkSHGPqa0byaS4lidgo2sDxntUokjlHlzJngHP8AKo2m&#10;N1vQDG0kZz6VJdk3DR9MrnpTXMsNuQNv6+lMCBbYqxJOabJjft9BRuZYt/G4/lTBiSTJyH29umKA&#10;G/dbFKXMbZ7Y9aWOF2JZscc8VHJcFsgLkg46UAKWL9qNwTrT1m2yBCpwTjpSTKhk24bBoAjXhsUs&#10;ny8Ug+9u709v3nJoAY3yL0p0MytxQ3zDbg/hUW0xHKqfxFADiwZ8HjikKntSMA3LAjsKkQtGOcba&#10;AIlX5l+tPkj+brQYw53LnikK7jzQA4R/L1qNo27HipGXavFR8bRmgB8aP6mlbOeTmiOMEcZpu3YT&#10;nvQAtFIDmhsqR6UAIThqcRgZqNss3FTN935qAIulODZowKAMUADHbikWT2pWb8+1EbYb5xge1AwL&#10;blPFItPZg3TpTNwoCw6ihcGkw2e2O1MQtIc0oB74p8fzPtHTGaS1KcbDFXPWpEwnOM02NTIHP90V&#10;veFPDb61JIxDiNQeV9ePY+tZ1JKCuzejTc5I6/4deGx5XnzRp99CNyA9Gb3r1rTowrIuAIxx046e&#10;lZOl2YtbeKEk8H8eTXTWkbNGsf8ADjr36V81iKvtHofS0aXLsSttk8wBRypry7Wrd01+UA4+Zun1&#10;avZUjHlFhlpCCMLyK8j8SQSN4mlVtseWf7+R/E1c1OL6nTLzOi0G0tWuVM915ckY37TEW5BGBmu1&#10;0vSRqlwJVuSiQ9BszkMDjvx0ri9Ct0vjBbvIolhPmsyt8uA3/wBcV3dvpa64scCzx4hG0kP7fQ+l&#10;asxjuX83k05uSjCCNOV8wEEg5/lUv9rW+tx/ZTCsbKACT839Papnu7qzRUtUjlVnG4kFsZ69Pwom&#10;1C3DRxiO4N3JnI2jYGHJ98dayZ19COa1F2iQWZ+beGKqNuR0x/KlZ7jTY1tpLMAd28wfXoPrSLpk&#10;VhcMsVxG0zR42u46E9gB6ilWSTS8zXdvNJbfwtbISfQ5zx1IpCC4vbDbFGJFt7psfMsZ3An3A9aP&#10;sl1bRvcxqbotj98WCs2OO5z7fhT0ki1RWuZZFtII/uCdgjHHIz26H9Kg2yySB0Qz2h+7JCC2fXnp&#10;1p2ALe/ikDC/Hk4Ygb/3n8h9ahFqNQkh+yn7ZHG3RhtCZPbPrg/lVyW+t541tiWhKYY+bhTxxSfZ&#10;W0+FktpI53wdvzbue2ce5oAiku5bGcwyw+WoHHzgjrjoKcsdujMYr0qW/wCWaxsAfapILpdOh87U&#10;VZZnOAsIwMEZ/i9waVdNGqMl5HIqBTuxI2On4e1ICG2s7qxdryUtJCGLBWbjB4Hf39Klt7q11+Nn&#10;ZVhkKlhld5yOBzgUySa9uLnynWHyVygZA3QZxzTr8WmrN5MZm+0ZBGMbc4wPfuKAKE2nXl3dKLbU&#10;ZgqDZsUkAEZ960ZNatlk+xvZxzTE7d7Yzz07e/rSSTXeg2LFYfMdMfwEjsPapY2t1gW4a7t0lk+U&#10;xtIAfy9eKdgGLo8unwTyw2aMZ8N8pVSvP/16hsrmLk385jxyFcGTP5fjVWPRXk1H7TEkkuGZsoMj&#10;nPtV9tYj1yYWkSNASNzPcAKAM4POT60WABZxapMDbhXCEndsxwenX6U19XlupFthp6hWwxfzBx26&#10;Ypt1BJY28sVnLDds2A4Rt5GDxjH4/lU82oR6fbqs9vcp50nlD5ANuR9457cdaAGX9nBJZiJL42Nx&#10;/wBM4znqD1BHb+dVoYX0O1aae4a6DnarPkE5GQep9P1qzBpflzx30citE2dwLZJ42jbxUseoTyzN&#10;DdrGtmr7laMEPjOOSeOmaQEFrHFdQ/bSiru6fLk9cdaT+zrltSEjX0ttA0PyxLkqechsA9cfyqXW&#10;rGDxBDHZ2xlaKPPIwW5IPbPpTZtYuvCmmw21vZyzbSq7miLDhcdiOfloGiRrqG+ma3gAmPC5Ix97&#10;6inyafqOlw/6PabSzZ3RyqhIx7H2p0FmlxH5/wBqt4pG6pJJg8cDiqNppjx3088oO0lkDp908564&#10;oGT2d9bafA/9ohfOYcGRd5GM98H1FPt9Fe8zfWreZCxyFwFHPPc+hHapGuRezLa2sUjwZCM5XJw3&#10;uOPWk1Ka50tfstvGsi7QTvUk5zjt9KAII765vNWkieJnjwM7pMjt2/GrWoW6zW0kMT/Z24HyL0IN&#10;J5ll85neSO4kXbtyoGT04PPpTNP0x9NLXMcFxIhcuDsyORj0oASG4h8P6bGJolvnGVLuMFskn0P0&#10;qe1099XjNxaW62bYD7oyAfm9+P8AJqJNSOtXpWSGS33YO6Rdq9h1yajv9IkZgiyxSrk/6tiT/KgC&#10;rbyXkWoKL2/nERX+N2cdfTPpmp9USx1yE2ltqRaVeCvkt2IPfHoavLcw2MHklw8kjYRVIJ3EYBPt&#10;xTbfT5tF87UU2mViHMcmfmJyPlHGfvetAFeO+bw7ZiJdMju/NlwZN6oUBGM9DnGP1q1bxreQvcrG&#10;sEjYxtAJ6461Vtby4nbbdvbRDqZFJCAepJ/Gm32kQatIi295Bd7c5FrKHPOPQe36GgAtbGezvJri&#10;7nZoWLbQx3DGcjue2asN9g1ib7Pb28Lzr95/LAJyM9SPQetOa6+wR29gLe442gsycf3ev4VO8cW0&#10;BbqCKWT+CaQA8e30oAq3/wDamixoltC6ocf6ucJ69gfapIzYzWRe81A21yyttUwtISecfMPw/On6&#10;NCLO4ne+uICjFthgftkY6/jUX2WDXpllidk2Eb95AH4dfSgBul272m+ZYhexsSFZiF64I6/55qVr&#10;6DXZgj4tXyFC4L9ePQelOvNUvNHZbe2SKaID7zAsc9OxHYVYkvLVrVlW7t0eRSpWSUA+gwKAM6/0&#10;e7EMi2uozLt+UBMryD/velTJdWlnpqpeagwnbKEtGzHJzjn6VXsNN/sdmugktwjOZP3Q3fe444FS&#10;RufEV7Gy289sodZA06bBxgcnmi4Eml6aIUe4trWOcs5dZAFQtkDnnnkVBZ3lxf3RS8tvsy4zvaQS&#10;YPA6D2q3q15fJdLbQC3liVNrMAxOQT0x9BUl1eWUam3Tzmkb5f4T1H/16LgZmrWEk0bfZdTlmdDw&#10;uGXbyOASfT+VXrjxBb6ZYxW0kCyzM3lknr82T6Gk0jT/AOw5prpEldZjubcM464xwP71LYXkt3fb&#10;rgJAVw8pbKgKCM4z3x60DJZNFZ7aO5s3+yPIoctCu0jOO4I9TWZpay6U0lzq2oS3EKqTtm3OOMH1&#10;PYGp9S0kahfpLbTRyBWcrtfPB9cD0qxJrCQwmxW3uGMx+9syACMdc0BYrLNaeLLhk0u2jfb1ZVC9&#10;vcD+6asXEd7HfRGSNha4G9fMBU885HfinSaaYNLLxtlm/gY88N6YqKxkZpPO1GSGAqMDa20dj/F+&#10;NIaLNwtrdYSzZbaX+Lyk2k+nPHbNNtHj0CN3niW9aRydzjBGfz9P1qC6tRfXQuLSRLhF7RtuPTHb&#10;6GiXWzDOlsLW4E0cQyXj+XAOOOfWiwxltNH4htVngAtnT+FRnqcdePSi/ku7e4heW+nS1SFYQN7E&#10;bgT2z6VNcWs1nGZLaSCa4frHuLdPYc9M1Y0W8Fhvl1HbE7EgBOOuD/F9DRYBLuHT10/yorwPO6Ov&#10;+pIOT05/Gq+l+ZotvmW0WfndksBkEAe9VGsbfVr6O/txcOVdWOACvGAOn0q5faxeTX0Vq1o/kbNp&#10;ZYmzxnHOfYUWAh0uObxJ/pf2YW+CDjcG7468elJeLdR3XlMWMS8ff44J7ZqXUbOA2/lrdwfaNrAq&#10;ZB1PTjrS6ZcQ6PZhboSO4Of3OCOgHeiwDby405fNhhuFjuCuAqREHkcc4+lR6TI+ixzTys0wbaRu&#10;OPX6+tOhsVup1vrVZdjEHZKPmwODwPpUlxqd68yWr2cio5IV/KYDA565osAzT7ddaKvBCvmj943A&#10;zgHHU49qjutRu47pbVrZtmWU/vhjj2qzqFnHCsi2d7azSqMrGZQzZx3A9/51Dp+oNp8Ly6jE8bYX&#10;aUXCn1+99RRYBNQs7eeB0gkWOQqcBY8Z4NN0u5Tw1p5e6fg/X1Ppn1FVtP0Rrq6F5EGby/lPccEH&#10;0q+t5cTag1lMsccA/jwQemep460xMfp62utBp9PVHnj4G1Np4wepx3IqJ7fVv7QdbmKQwjHDThh0&#10;9M+tGp2cTWrwwXUDuynA8wE9CO1RaRdWuhaay6gs5bjaYAMH5j/ex6igkfqTQbESNhFMMbgq4PfP&#10;P1os7iLSY1nnfzCOzA/Trz603T9JS+1KS7tknWCVCQZh3LA9hjoaa+oXOo3hjuPJiSL7jDIzkc9f&#10;pQBPb6fb65cvexbEJBX/AFfPXPXj1pJLy7kuMT2zeSCMyNKGwO5xVPxBpbXkMMUUscs2FfEbZAXB&#10;HPHXNW7WSGx05PNfyyAxCsQGPJ7GgCnfSW19IYodSeI4xtWNscHPtV+PUINLtfJe1S8fB+ZsD37g&#10;+v6VUt9LH26O+hWRlYF+Rn7wPoPeppr99aupftEZiVMAEDb1HPXPpQA61006g32u2iW3OT8qADBP&#10;J549arW1xPcah/pcRkTg7pHD+nb6UupLLHB5FtPazoVHyq5Zwc9DjvxT7a6tbHT/ALNJ5iuVZOcd&#10;80AQ65b/AGqCRLaUwvn5dgx3H07VLNrWl6VpsdjPIrzs3lFjE2fmyR2PqO9Q6HobWN5LfCOaSBju&#10;bauTznHb3qa11h/EUzRPGbU7dwMq7Bnp6n1oAkh0aayWK5sYxJHMu9tmI+COO/PWq1reTalcj7Xa&#10;bFYeXl5BJjJ6/qabewz26tFbyQSsThjkkDB9vxq1JcWq2UwkkP2iYGGNVYdSOMjr1oAg1bT5pVFp&#10;ZTsnlf8APP5Qc4PTI96tX2r2Gmw/2fcbZHuOFZkJxuyo7H0rO0+zm0n/AEtoZZDH2RSQc5H9am0+&#10;9l8TMWNtLabO86FBxj6+v6UATWelyaZbPf2f7xJMYVMR9Dt9fc1Dp8cmt3E/2wmDazAK583OCOf1&#10;NLd/brG5WGNIpou7KGY9M1PLNZIsZuJTFcFQSpZQPyPPWgDP1S1lnuEaz1KUQJnIQMo5A7Z9c1LN&#10;qulBIbO6mW6uEjVmWWFm6cE5II65/Ok0tv8AhF7GUi0vLhHxho49w4J+nrU1vHJ4iZpotttIONlx&#10;lfl69OeeaAH21rfaRZPcW1tvhKlvkkVPu5/+vVbTz/a0huLpjafMQc/vMcZ7e5qDUpZ11VbW2eCS&#10;zDKpkJJODjJyOPWtC/a0ubL7C025iqj92wJ4I/woApXFvd3l6JYGcW8LBiFfAI4J4z7Gpb7UNOZR&#10;p7SLHPMoct5ZJU5yR05+6e9LZxv4ctVEtrdMVywIjyOCT7etLaxjVjJOskcO9ySszbSM8/1oAIo2&#10;8P2axLbLeKmQJSQm7OT05+lOt4JNR3SG3W0/i3KQx5+mP8mo7m8vLq7aCV7P7OMHdGW3dBnk8dzV&#10;XULS0kjCRz739A4PpQBDHDcrqWLrUpprYkDZIWZe3OM/WrmpNZalD9jsJwLhflOyMqeCPp6Gp4bx&#10;tJtE32l1ImSuY484yScn2qvptmGvpby2WQOzFysw4+bPp9TQBK8zaHYf6QnnFpf4j2x+PpSWey43&#10;6hDGsROMbRg/3etV7W4u7i5EVzGkMRHMm0qBzjJJ7YputWqzKttBeWsxXsku49j2oC4+wnuDPuuo&#10;i6Yx87hu4/8Ar1HriLrGy3sJPIuI871jG3rgjnjsDVlbi3t7ZorrzFcnK7cDtgdfxplhbmG4kvbe&#10;OV1bGCy5HQjtTECXEen6fFbXrZlXB3OCxPGPf0NNs7VYLOe4tpMsu3hV25ycdaWbUJdUuGimhaMR&#10;9CEIzg47/Wm6obqGONLWWzkK5+VmJbnHp+NFhD9JuJdQmlWeyVwhIDSOGzgj296qaxa3TX0fkyOq&#10;q3+rVsA9OOtTXj2y2MBuHbzyF3iMjbnHOM89aZa6eYMXECSSQKd3TJIHXGBj1osBPNr2kaZarbXs&#10;EK3bKGJaLcffkKe4PepNGhOlabPLFbLd/IWHITpu9aqzzDV76MmGeIKuwFlx0yeaZqM17BqG2IQS&#10;W7EbmAYkDAz7etFirkluZdYmEzWKwnkH51bHfH61XuIdQj1EO7SPb7lyDJx2zxn61dmNjb2bRT3k&#10;SSS4k2+aoIzjjB+lVtLt5/D9uWuImkt9jJviUnqc9TgdjRYLljVfsUVj5alDc3ABT93gjBBPP0qC&#10;zhuPD1vLJcWwuEWNgoZx97qPXHQ1VtrdNU1AzR7hsZiu70bPWny6leLdR2jRR+UrqdwVs8++feix&#10;JNYx/wBsN58VjHBIvzblKk/N74FVhNeSXCpeI5gxk+ZLvHX0+matalZ2vk5F1GJpOdhkHXIzxVWx&#10;VrWyle8ilDZOPLXjGB6/jRYBNQjt7hPKs5hDJ38tCvofb3qZbuDR1k+22yS70ITeAfmPTsfQ1Fbx&#10;x3372GOd8feAUHHYdPpUl5qct1JFbTRbICwYuFII7dSfSmhC6fCJpl1K2tIzG33lXC9io/zioJbq&#10;41W8lj+zfZljJAxIGBweuOPWjUrXyLfFnPAwk+8JXyRgjHT8aWOWOOxQXkiqwIAMTDHT3/GmUirq&#10;Gn3lrIIxdy+V6BiB27ZprfY4bdVubva2cndEW5xT7G1S1Juoy08P/TP5j6fzqC5uG1e5MMUMq7Bk&#10;71weDjt9aQ21YyreKK1hledxMCMqzrnpnPrWBcadJNcPdf6yDcSFOMYJ47+4rt76+vdNs/sUVv5y&#10;MrLIyozbQfft1PX0rmprGXS4nuFeMyOfNEbE7vmOOlXFnLKOh5prFgz3Vw4HQA9v7oqDQ7oRgoxP&#10;DkdfauruNPlmtJJw8aK6NkOSDwMcVwkx+x3zrH83zElm6Z5r0KepwVLo9JsbkB0Oe/8AWuv06YbQ&#10;fYfyrznTrpWdFDo4/vIcjrXZaTdB8IcYwP5Vx1F7zOmlLRHbWNwqsp/z1rVjuVciuatJRvVB0/8A&#10;r1twr5e1j0xWDPQT0NWSYRshx/EDT3u/NAxn86hPlzLnLcHPapFVDHwTWbGmjXs2V4n5x17VOswK&#10;rCOdvf8AWsq1X5Tmr9rcomEOcipsaKRoR7YVBPOfatGO8S6hAVdpXr+JrK+0eZgDpWgyhbbII3Do&#10;M+9KxVyaGRUY7hmrHnReYpCLkH0qjZ3X3g6nI4+UVr2szvDJvQgY9PrU2EVFSSS63glRk96meGVZ&#10;wxYkZB606SIyYCen8VPmt5IQFV4sf7RNFhktu6yZyAecc1VaRNzAAdKIrwQt5SshfOetTWcI8tnZ&#10;gJQpO3PHtQXczfOWKbfJGHCk4zXL6tpa6ZfG9gC7GdVKooXjAJ/lXoEkiwxByy4Iy/P8qwbiyaff&#10;tZQ7DCgnvjikUjz3xRpMjQJqtoNrxZdlTCk7yB97PuacLkeKtFl1GEeXc2chbb1Yqi7vvHGOWros&#10;Npd15d+NnmEiMpwOOuc/UVysMMvhPWonmQiO4QW+5gflLN1OcYHy1SMKm5XZjrWnrI67ZYc71Y7i&#10;cnjn8K4rxLpLKqlVA47AD1r0a+kWPUmmRlkWXG6RTlOFwNprF17S3kh3RMGAHPOex9quOhhLY8nv&#10;rdlj2kVi3tvhePvZ9O1dxrFi3IbqPT8K5u5t/Lk3Lkt93npXZGXRHJKPVnI63YR3mnkbVMvuoJ6j&#10;vXn91Abe4khZcEMT+uK9VkxHMZJOG9O3SuZ8S6O95ILhATk7fbufSvWoVeXRnk16XNscTu5pzNtW&#10;hYSd3ZhTcbgd/HbivTvzHmOPLuHIp6Mf8mk3FutSIcUzKwu7BwRzThIPSmSMC5pV2+9NK4rEisG6&#10;0ufSmFFbuR9aVTt6EfnRsInXG1s9e1LDlu9R7Q2TuGfrUkI+XrzSAnMY7/ypA+3gDio8bzgninqf&#10;L+UdB60ASKu72pki+Xt5zmlBzQVUuoJPNACo2RSt601ceYVHShWcs3AwKADzPajzPal3U4UCCik3&#10;ClyPegoXAIOaaOOlKwBoUbelLUCLlpAKXO0gdaf/ABZpvljdnNMTS6DvM29Fq1HevYzKULEZHRiO&#10;9QByFxjinQwiE5BNDUWgjKSZ2Wg+JldQkhYN7sT6+1dXZ3ySRDDZz83evJSyrIH7it7RvERt4yrB&#10;ABwP0968uth29UetQxKWjPToZBGvNSKwZt3asKz1SPUIxtZc+xH+PtWlDINgHWvNl7ujPVjJT1Rp&#10;xsKl3nt/Os+GYjoP0q4szEDC/pWVrmt7FpV21PHjiqqzF+uPwqZGArKSsax94uKBmpQwqsr5UetO&#10;G70pXLJuMipCquuOM/SoVwKcjBW+Xk0XGIrNCcHofepmwY8imsvmDD8emKaqlBt7dKpMLDoCRzU8&#10;QLyMaaq7VO3mnxt5Y96QWAAiQ1PAwjm8w87e31FRL8zZp/Ebqx69qkmzLlpI0ly8iuUGCuAfeuih&#10;vLXVrebciqyr1Zd3XPt7VyO5WkLZ5xV21n8uVCpUHcOW6daylqbQlY2dH8QL4Zaa31uH7XZSO0tv&#10;57b1UHAUBcNjgH0xmkunk8HXsEaZntbhwFZT5YUDGTt57t+lX4ZItSsPsskixuJPN3FgFPGOD+NR&#10;aDqknh3T5NC1OIiKQeUJoVPRySxyxHTeO1KKNm77HQ2y2OvWQkjKCUgKf3WTngnk49a2PDfjw6Zc&#10;Q2k6yFAdpJlJHLA9MH1rzmWzuvCOoLPaxG606TNwJtpfG/IAJGBnp+ddl9tsdch8qCRjdHlfmXYT&#10;0HTJ6kVzyjcqFRxZ7fYzQ6tFb3EE5jQxgFQp64z7etXzGEbmTP4V4h4T8XjR7r7DewsnlyurMq4B&#10;wuMgk9MivZtL1+C82tEd0eM54J689646lNo9OnU5iW7gVoyVfLemKjjjMakmtTcL5TgqI1+9zzz0&#10;pGhXcEU5BrjaZ2K1rMxJrg5I2559adtEVwAVHT+tW7qEwzAYJBJpz3DTNvcqGHA29KV11N6cYpFL&#10;zFW6Py8f/WpJ4Y5N00iqsONm4jPPXp9KuqPMYuxUY96jb91J50bKSDt5PHrSltoYT0ld7HE+KvDs&#10;2rWri0AlhOOwUdR2J9Qa+e/Guif2Dq0ouNsasx4CjGdzehPpX1peRHUFEjkBh2U8f54ri/F3gs+I&#10;IVjLsu1ww2nHQN/sn1r0sLiXB2uedicGq0bpHz98KtPjuolY6o8LTSIscIjYgHew4Oe5xUnji21S&#10;38UMbayMdzHD5X22OdVkkjDtwT1AJ5xnrXaeG9Pg8E6fqVnqKXP+kRhd0YHQBs/eA/vCvOtfkjmv&#10;pgpIs/MYxliN/U4z26V9rhsRGaV2fAY3DyoytY+kf2dv255vDcp8PeMBfmMTwRCe61Oa5DK7uXOw&#10;RtwAy8Z5r658SfD34b/tQeEw8dlo1/PeQxRx3V5oizuiqyzbQZVU4wTxkdT9K/KGw0tte1KGzltr&#10;tDayIHkSPCkOQcg4PQCvQrfxFqnwwRZvCDabc3kHz+TrRdiZW+R8CIqdoXp3yDmvTPLOa/aC/wCC&#10;fvxB+F91qet6dYprenqyIbVWtrVIEEG9pRmc8goeAMndmvlC8sG003ZnuWuLy1laGWzYHEbg4aPd&#10;kghTnkcHHFftL8Nv2+fBXxGj0/R/FHmeHJbp9iSXHkWqea0mxFzJO3VWzjGeMisv45fsOeGPj0bn&#10;W9C8QXd1c3kSGJ7e9ie35lMpBKQuc7XPQ9x9aB2Pxxa3dZjD5YKrz5mRz7Y/H9KsQ2vPIH5V7b8S&#10;/wBkn4kfCySeXW/D95e3KOsct5pVlcyWQzHvDB3iU7QoG4noQ1eR3Wn3mn+Yl1CQ4O0bFbCkHndn&#10;pQIrCBR2Ge3FL5TfSmZ/fZT9/GFz+5+Y5z0qdfmaPMckasMnzFx2oAj8l/7xFHK8E5NNj2XEY2n5&#10;y2MZ4xTmjMLbT1FABuNC0ZPpS7ietABRRRQAUUUUANal/hoxSZoAjPf60kfan7RQqBaAHKAXAPSo&#10;YM7SrdVO+peO9MZS25j9/aRx0xQBb8PQtda5DLJzBCWzu5HKkDitm5ujeXSTc7FAByc9DmotNt/s&#10;+iXbSZDyrEYh688/oe1JGwjgaEfdY5569MUAWC4LeYOlQs+fqH30Iv7rYOn605sLEwB/ebdu3/Zo&#10;Fc9+/Z21pZLd7Us24Y7n1lPpXr2u2bXluoHPz7ufoa+Z/gNqn2HxFJFt+Y46jj7kh9fevpi11RGt&#10;1eQrngYXr0+tNK5HNrYpeFbrztBsWyTuLjk/7ZrVt5Nskmf7xrmPCdyItPhhHMVsdxPfBYk1uw3S&#10;XV06xZ5Bf5vTNNqxslc0RJUiyVVVqk34rPmE1YtFtqof7zbT9Kr6tbpeWMsLBSGxjIyMAg9KJJCI&#10;VGV2sdp9eabI5eSOA8R7cbu/FUSeBMo025VJ/wDWRsCM+vUV1/wz8Tz+Dfih4c8RrLNb2dr9pa48&#10;mUpv3wOi528nlvQ9e1ZnxC0h7LWrm8ByruijPf5B7e1ctfWy61pc1rGfJuCFwZjtQ4IJ9T2qZSjH&#10;dm8KU57I/dPT9TttYhbyGEiKfmBBweBxyPevG/2uvCtz4l+E97Pp/wC7urDyxGqYB+eeEHDEjbwp&#10;+tc/+yX8aNP+I3gjVLu3ubQQQ38sZIdeGEUJycO3y4eu78c/Ebw3daPd6XJqcEk7sEYW9xEcFXUn&#10;+L29K4amMpxW51U8JUckmj81fivdafqlmk620NqygIJlTLA4c8cA98/hXkaaHeaxIsNmhvS33ZGY&#10;KX7n7x4xg/lX0v4d+F5gtDHL9oDedvX0zgYz8tdrofhhdJZNxk81M8E8c59vevmMVmaWiZ9lgsqb&#10;s2jxLwf8NdSvfDsdhqsY02OQAo52TBsoqjhW+v5V3HhP4H2WjshnitNQjbO2SSzQY65wCT6/pXq1&#10;qrx3ImUZKrt56dc1JNcHzppGwGk25HbgV89Ux056H0tPA06fqYGm+EbbS5NtvHDAu3G2KFUHb0+l&#10;bJtbfzNqhGk7HZg57VZs5jHuZcHJ70iYUSt6jmuKVSUjtjTjEbJstgokjUnHcUt0puJF8pAo/wBn&#10;ioZGEmMBuOOlMkUSsC4YEelZpdzR+RYZfKUKx+YDmo1y3Q1CwMnAHA4qeFlj4J5ouw5mI0xj+Q55&#10;5603YetSusbMGcsG7bcdKaZH6BePpRqTZPcj+7z3pq7FBY4zj0qYKsnGdrf7R4qvPaOqn5lIx2NU&#10;kupNuXYW123U20/qM00OUqG3228m4BiamE+5TVaDEWYM/wAw/rSTTLHIuFBGKVUEgJOc06NioZTg&#10;Jnr3plBHdR9So/KoZpEmk/d8H24p0gRiQSdvtVPb5dwTECeP4vrSJJlV93f86WQv6n86fGPN+5ya&#10;JI8cPwfagDPaQRzDI7irjbWUHA6elH2RpH3PwfapSRGuOTSBkHnqr+Xt/GpWVSuRj8qiMzM5GBtp&#10;jyNG2QM09BajWdd33RxyPrVeZ4bj5XRQ/YkZ+taIvUdVB6g54p00kc6AfN+GKn3bkuT2OE8UeFU1&#10;Wzkiv4Y3DIVQzRrJhiCB/M188eNvhRqPhq4OpRS7rTzJG8tFVF2kgKPv/wC16V9aspUgqpJHPSsf&#10;VNJNxmT5gxJb25P0rtpVZR2OOpRUtT5O0Pxekd0ssDvblTkrGzDOCD2FeseCfiBLI2/z58d/3zf7&#10;XtVD4kfBye8hS+tHke4hUBVYkqcbiMgJnrivKS2oeE7ySDUbUws2N0rRssZ4yNpbH94Z969SFVS0&#10;keXOk4ao+4fCviy3udDRzKzPwDu3E/dHfFdJHLbanpQcBd/qVyfveuPavj3wP4+j02KNdq7HYEuw&#10;GOdvQ7vavavCPxQg8qGM+WY2z8wx/tHrurlq0ufWJ00a6joz0a80/a6nA27eOBVC4t1W6c4G0YJ4&#10;9q3dL1y11+1i2NyqA8Eeg9z60/UNEeHfsDN5gIPft24rhlFw3PRjNT2OQvo1JBVRj6fWgTJ5OCo6&#10;GteS0aBQhV1I/vCs6aGVM7gMewNZLU1vYotaszBgeDyKkaCTP3jUnlhlzzTBu9KZS1Py3tZE0r/S&#10;T/pczDZ5P3MHqDn8P1qGeOeGX7ZKm8SkyCDIGM9t3tn9K0/D6Wmn2aar5225kVkFrI4DqQ3GV6gH&#10;aO/em6ZrUMeqXF1csu7zCyrERnnOcgn3r9iPwwz9Q0e9it1hiGZY23N937vJ9fcVdt70NZC2jXFy&#10;FVW57jr7djWfLqU0GoyfaEWGSUCMqwKlcgYJBPApkFutnJNM+8M7ZVz/AKs8nnPpzxQAxrweZ9nu&#10;vlIXzV75PQDj8atKFvPsFoi7PtXmZfOfu89K5+2j+1Brm4jliMI3bduOBz3q1DqQuJbYxNGEj3bV&#10;c/Nz1zzQA/ULWPTbhdPRvO3r5wbBXBJK/wBKrtbqzQ2y8XT7v05+nSkjtH0XT4ricbpPtQBCcjbj&#10;PfHPFLG39rap9qtxsZenncLyuO30oArXVu+oXAsnO14lzu69Djp+NP0GSG/1OyGojbb/AD4PJ/hP&#10;93nqBV+68i3w7yq9z91ljYFQP59ax9OiM9v/AKRFKsSfcKLgnJOetAGtqEMH9qOIZc2qqQo2nruO&#10;OvPSsS3hlu0+0eXlE+ZTuHb/APVU3lQCGTYzgCUj5yPTp9ansNSe20yG3CZChvMJHOCSeOaAIYNS&#10;OkyjcN+/95t6deMdKdqF+bqZEVfLEBztznOcH+lVZtryNMDg54DUlwzyeXI4G/knb92gC1o7+XcN&#10;PKuVWRu/qP8A69Rx3AvWkijXopI5/wA+tXftcUmkNEN3mNt9Mdqo2su24dolbLLgbx9KAK/ltCsk&#10;xHMJwR9eKgWMwxDvv+T860LqTKlWVhu+/wAd/as9W/clW9Djb60AI3ICf3OKbupVPy4xzTdpzQAM&#10;MjNEKlpVFOx8pFWtItmmuBgY5/qKANzRYdqgkf55ratYgNxPcmobOEQxgHJP+zU7Z/h/WgBUi+Yn&#10;tSSfKOPXFWI4zHCckE+31qvtLKwyM7yaAHxxlo81Lb2/mdfWnwHbDswc9Par9nCVUZ9c/pQBJCB5&#10;JB44ri/FExWaRUPb/wBmNdbqcqxWbsHUfIxwx9q4SGOS+vHbGV3sPkB+tAG9otiLFVLdgf55rWC/&#10;aOR0qCEFY9jdcY4q1aqVzQAyGHzGFbtjb+WBx2FUbGE7lH+etbP+rUfSgBG4pqtzTmX5c9qiHWgA&#10;kbpnpWL4s1D+zdJEkfzN+X8S/wCNbTKHZQeh4NcP48uhHcfZYmUY7yH2U0Acvb2w1y8lmuH8sc4G&#10;M989setehW9xY2aDY2W/56Ybn8K4Lw1odz4k1Ga3j25jRmLDOOCB6H1r6U8N/sbw+IMXF7qM0e7q&#10;sE4BHUd4T6CgDy/+3LNFG+92e3lMf6VV/wCE60pQ487zCgznY4x/47X1R4V/Y08PaTGT/aeps5XB&#10;/wBIjx2/6Y+1eyaL8DdC0+1G68vzt5X97H2JPPyUAfntY+Nob9tlvLuOSAu0joM91rYt9H8XagN9&#10;hoH2gfwyfbIVwexwT6j9K/S7w74Z/s23jj06O4v0U/8ALJfMYHaBtO0dQOor3zQfgFBPokt3fz3S&#10;zhGbyYHAYYLcEGPPIAxQB+Pen/Bf4t6lNaxReF99vdRiYt/aFoOoLdN+ewrrtJ/ZB+KOpYyn9lRy&#10;AgyZtZtozg8ebz6/hX6CaGtxa32u6ZdxG1ig1S4hgaZSjNEpAVjnqTjqBitq0uxHpsccZXyWynz/&#10;AHgCTkmgD4C0/wDYG+IF9Jibxh9nT+9/Zlu3r2E9ddof/BOvUpJEGpeNP7QT+KP+yli3c+q3HHHH&#10;419R+MfivoHgG3U6jdpHuJUbpIx90gH7zj+8KueDfHkHizRYL9bG8sYrhX2reRCNgQ5XBG4+hP0o&#10;A+UvH/7EHgr4beGrjXtalytrtx8s/wAxZ1Qn5Zmxy47V8c6Pov8AYWg32o31rvMYcKPMx0QMOhPo&#10;e1fZH7ZnxMsNW0lfC2nss88888U7Aq3lNFLE2DhsjO1uo7dq+VX0z/hPvHGgeH7Xc63F1b+Y0fJV&#10;Gl2E5AOMbh1FAHvn7C3wKsPiHqtz401i18rT5tv2ZfMY9FuIn5Vweqjqv+NfdGm/Cvwnpsm+30by&#10;5F+YP9qmPpxgt7Vw3wI8E2/wp+FNlp0sshitd+JJWH8U8jcnav8Af9K8r8TfHDxV8RNe0/RdO0e1&#10;W1maMSTS20o2lnKH5lcgcMD0oA+p18N6Pb8TaZmGX+P7Q/b2B9au2Nvp9jmIR4tz8yLubjsB69BX&#10;D/DeyufDvhuyhvjH9sXfvEedvLsRjOD0Irb1TUFZBMzKrbtmM9uTQB23hfw9qmoSW8Ok2fmWJ3eb&#10;+9QepH3jnqD0ru9W8ApaaHbmCxxfs6mb993Knd1bHX0rmPAHjDRtP0977WNStYgceXHDOgbqyncG&#10;PuMVy3xX8cWWueJrW6065t5raOySESeYrDh3OCVYjdgjigCGHUryNXXUU8m4A45Vv/QRj0qFdRRp&#10;hCLz99J8wXyv649jXN3niC2M4ljljmIOf3bBhxj3qpJ4zs9zfbb2zgjzynmqsmO3BPrQB1C3kclo&#10;1zdTebKqllXaR0z6fQVyfjTx/beF9Hm1C5k8hI1RsYLcM4UdFPr6VzPij9qjwN4FjlhTVbe8lCMw&#10;jiuYJHyFDAY80cndxXxH8eP2hLz4ta3fRxWUNtpUo8tZJIikm1ZmkU5EjLz8v60AcP8AGr4sah8U&#10;PEV9FcN/xL0eO5h4X76xBOyKe7da81+yq1vIi/8AH1JjyvbBy3t09a02hYMFb7oPGOtVniaORpAM&#10;yqf3f93nrn8PSgBLeMSSgKOK7bwrYbZgxHYfyNc1o9kxuk9P/rivRNHtvLK9eg/kaANZWEcgp7tn&#10;FJJHkg5+7zSSMPLDjoKAK+rSC1s5WP8AcP8AI15hcXX9qeIuOVh/qn/1q7bxteLb6a7MQQQVwOv3&#10;Wrj/AAnEsmoLcbZCkvZRzwGFAHoXhuzMNmoQfw+cfyFbqvJsjkA+9n0qvosLQ2Mu75TIp2Z/ukDG&#10;ferVvJ9niAkG4djHz+dAFWadNNJnlP3zj8+f6Vyngm1+16al2/8ArJjz+DMBT/Hl48UaIF3FpA4V&#10;RltvzcmtvRdPNnp2FdSsQLfMeW5J445oAvLMww+OEHlflUV1GbVliJ+Vev8AOrfEkSODhWAJVvvZ&#10;/wAKzWZ7jzd4CGMZfPHbt+VAGPq106W88aH5GbP615tq9wkiLHGfnVwf0/8Ar11Wt3jNeOqbQg4y&#10;31NcLeyo1w5j3E8cnp0oAqtI24g9c0zy8fNTpGBH+139Kj5284oASRhNg90qizPIrHttNWlZRuBO&#10;CenNU5g0chj+U/Lu3dvp9aiTFFamz4Tezt7hpriPeigZGWHUEdqxZZE1C3Z0PlvDmQd+g/8Ar10l&#10;q1tb+HbmNhNFdTpEYfMwEbBy3uePSuTYCSzLgMPmwQeuMdqzidj2KzFh5cztv87OeMdOKYzNMSOg&#10;B4pyKAM4YD+HI/PNNYsvQfmK3ORvUTI+4aRgY8Beh5o4bG4Mp9TwKeVEeBvVsjPynNAEfzNT4lG7&#10;94cLTXyO6j6mpYdPuboZWJivXcqnFAEUYeJVLcJmtTw+qyazBt4zu/8AQTUf9ksjRie4gjVTkjfh&#10;sZ56iug0eOxe6hW2Nw8igrltpXIBz07VjWlaJ1UVeR6xoIxHGR6H/wBCp3ie6xCw/wBhf/Qqm8Px&#10;7Y0U9gf/AEKqHixgRIoznaB/49XzN7yPpLWicRdOGdv89qrcU64O5iRUS5r0aJ5zepHIBsf/AHTV&#10;wnbDaH/Y/oKoycq3OPlq1OdtvZ9/k/oKuW4rnNXTFpP+A0mTJDGjrlOc80rACYKxxuGP1ppzG0sM&#10;ZAzjDyfd9etdcVoYVNUbmsTab4j0uAQQYurG0WJvnbnYpyecDqfesLQ7i40+T7TBD5r233l3hdm7&#10;IHXrnNbvhXxIPCZuJpImczI0WwLliTg7wMj5Pl60tv4imvPEc0lrbtO2pY8yFELSL5acYUHjuec8&#10;V009Dy2veJfA8kV5rF7fXdt5hfepG8jBLKccfjXqXwvj8zXNVy++NHtypxjs2a5/4Z+I9Q8Oy6jY&#10;G0EZmnkvP9IiYEZ2LjqOeP8A69b/AMKbaGDVNamiEpeRrcuGxgYD4xXm4z3k0e1g/dkmz1bhpG+p&#10;qiIS0YOelSrujZnZeGORxUEcgWM7mVeOcnFfPunI+iVSJU1FlWFvXA/nXI3Tblb0/wDrVvatcIzM&#10;FkRuOxz3rn7xgISM8/8A1q1hTkZTqRON1xgvnD3z/wCPVzun2+JQw9P61r+JJD5ki46j/wBmrP0u&#10;Fyw47f1r38HGx85jZXItTVlC+hz/AErn5pDbwSTDn5Sv6Zro9bkCwHsVOOfqK5dsx6VMsnVi2NvT&#10;7tenI8iK0Me3tTeTSMeC53D8cmr12pSREHciqcW7MbJtYoOV79KnumaRkc7V2kfe4pDQs6Nb7Wqv&#10;JNJJC3pn29KknugEUn5gP7tRQ7nVugDHIz6UDIWkKwgN/nmnxKGkVh/cxTrmL92BmkijOAwIwBt5&#10;oAYssuXH8P4U5Vh8gsBmTfz19KSFmXcGxz6VCylJGKjcSaAHzN/pC/Lxkd6SSQ+ePl7etKZm8wMU&#10;YDPpRJIZJNw4HvQAmDRShg3Qj86YWGcZoAVZdsmMZ/GnSSAj7v60ivsOMZpfMNAEbfOOmMc0LJ5n&#10;y1K0nmLtAxznmo2wvTOaAHBfJ4654prfK1CN3Pb0oP75uPl/3qAFzuWmtH8gNOZfLXJOfpTVzL04&#10;HvQAsWVpJX3YxUka4470wr8zUAMj6mpGAbimhTQyncCKAGN+7ans3mLSNy3NK6fLx+tACUtMDY4w&#10;aftOM0AG0EEntSKVl46UqkNkHIpNqr90n8aVwuBwp2im+X70u3bls0AF+hFFwuORKQs2cfhS8p1I&#10;oJyOKdyW3cArNUkH7uY7v7v9ai3N2xTgpmG3KhutKO5pe6HWzY8xe7YAr1j4d2K2eiNIy/O8nr2K&#10;rXmmj2bX19Fs6LIm7Pua9q0m2EdnAi5wsag7vXA/SvPxctLHsYWnpc6GHdJPH6bh/Oumt42j2Y9P&#10;6Vz1uxZ0KjgEdfrXSWZZwhxxj+lfPs92ma8KpCwI+cflXkPjRjP4tcIfLHze/wDE9ezW0IhtQVyT&#10;g/zrx3xZCJvFEpdgvLcZx/E1XAVQ2fDtqkUiKk2biQeWzbOxb06elegadpzaVETb3O+4mCnGzHI6&#10;9Tjua898K6fBHGkhmC7lIXc467uleg6Bo8luz3BVmbAKbRkHIPt702YxNFZL3RbUiaz+2SF8geaq&#10;bRjrxnPTp704TaYrRXd3d/Y5yNwTy2fkj5hkemafaatd27PLewDaFPywod2OucE/Wo2htfEU6ufO&#10;gSMknzML978/SsmdnQk/4R++jvheMftiCPy1+7Hhs59f85pG1Kaa6bT9Ri+yWkf8e4P1G7ooz1x3&#10;71DfQ3U10nMM1tgZ8jLPnJ/DGKsi8trW1+zCK6Ejdd6jsc0IRA9rZ6x5lvYXP2pIgd8exk6cEZP1&#10;H505prrQ7O2t4rf90N37veOOc9efWpPsP9n27XFpNE803zGGVstyM8Ae4ApbG6NnHLd3sUiuuNyR&#10;r68DAP4VQEUkemzqk1y3kTsBuXDN157cdc0sVncwtJNH88fDDoOnWpZNKt9eP20edFH9wK2AfX0P&#10;rT7m81BJokEcBtY2+9htwBwTnt60mBWWS31yQxXq7DH05J6cdsepqW4gmX91pr5gX7wwO/8Avc+t&#10;Sym0upgEaSaTbubySGA55H1qK1S58O29wwhYyMuUVlPUA9Rx61IFefWILFVt2jxc7QSdx69+2Oxq&#10;4dHNiFuIZP8ASc4Ax37dTjsKa8sd9bpd3s8Nm2wb2kcIik/XpycVVvtLe6vobiNlmTzkJ8o7iAOp&#10;PHTigCa3uJVE/wDbF35iGQnZ5YGF7DK+hqC3stN8QYeyXdt/ehct247471ak10/bFtUtplCDYZJI&#10;8LkZ5znpxUl1aPZ2ciJc2srspTCyZ6g1YCS6nd6RHHHDYeXxtJ84HdjvyOKrww6fFHIN3kXsimOP&#10;hm69Pbr60mkzQafIkl4x+Uf8siOuCD1o/sy21K+S8Xz28lRtC4+8DkZ46c0AGn6bcaC0s94fNSch&#10;lbhcdfQn+8Kkt7h/E8e66t/JjVtoO/dtP97jGcZPFOk1i8vJPsN3biOyJK+YiMGAXkZJOOoFPuik&#10;mny24ubd3myhCSZO0jHHvUsBl3Z3lr5MFpcebbR7v4FG7PPfkYOaa99ZFktJE/0p1Ck5b7x4+nWo&#10;rOODw/p6eZFdTiPO3yVDHk856etWY9uqMt0p8gKOFm+U8c8/nSAbFa3ujyNPbDMbdB8vbjv9TS20&#10;l3rHmreLtRXJHIPP4fU1HdNd/aAcQyW47x5LdPy602+Wwkt48m4+0cblBXGMc8detA0Q6lbA3cYt&#10;Jcpnkbfp6/jVx9WltVjsfsP2l9glP70L/s56UkMF9oOnxRLbM8jBs5jYhecjd0wOam3f2lEkl7LD&#10;aMoCZdtinHpn6n8qBk1vpt9Y2rSQp9nkYEgZVuRnHU1Rt7p4bgy6xd/xEkeX/Cen3feq8nh0X2oL&#10;dxLM0MbK5IGcgYzjj2Naf/CRtDOttBbyEINmZE7j6H2oAqw29t4iuBPEfJORIBy33eParE+s6tbS&#10;iySDdbqNu/eg6dOMZ7Cnahp3k2ZVJ4Xl6AB8jocdqSzuo9PsdmoH0b/R8dMAD73fNABqT6fDH9mh&#10;vvK1HOCPJZuo468d1pbNZ9Fh+03Y+3IwBA4j9u2fUflUGn6aCxe2J+zqpZHl74PIyBjrmpF1C9lm&#10;aGRIVhUld+GHTpz+FAD0htdZkW4itvsbwkHdvL9OenHr+lNkm1G9ulRvmtrcsu35f3g6A+o6A0l9&#10;a2N9b+TDOZJGOAqOpPIxnA7c0Q3EnhyFGlgkcooWMqhIwBg7unqOlADJG0xnazYeZ5qfe+YdeMUu&#10;naSdDd7jTrf5OP4/qP4ifU1JaQxzxE27YRW3Eyn0+nanRw3VxdhF8o269ZBnuOx6daAFhujfSTS3&#10;9x9kaPcF+Tf05HT6n8qrTael9MlzCftiR5zJ9zdkY6Hp/wDWq9eRWV60drbmd7lcBx8pXI4OMc9a&#10;QfafDttOIoGaWTbgSISBg98Y9aAKkl9ab1t3scOict5x5xxWg2jzaasq2zeVuHAwDkge596dDP8A&#10;b7ISX89vbvu4UPtPT0P1NYiaSY9RW5gWSSOR1JbGQMYHYfWgDQtZY7dW/tVN5z8pyR/6D+NQw6Lp&#10;2r3Cz275CsCIsN83tknjOKs/2t/al41ikEyNAvLumFO044OfepLxLmxV7e3jErFSOhIyRx0+tAEd&#10;1qF7A32KHTtsQG3d56np9fpVq48uCxKRX32W4wR/qS+M5x7elU7OW2t4gNRlEMvVlVgvb/a981HD&#10;pMYuRdQM0qZBGCD0x6D2qQHWl2ljH5l2vnsDky527s8ZwOmT2p9lYx6tL9qi+U43Dqehx3+lOm16&#10;W+LWjQFFU+XuKEfd9Tn2ouLZGtvs9tPFLL0xvz1z6fUUANu7nULe4ihlk22zFgTtU8Dp7+lF5Jpk&#10;0lzbwahi7MZD/uW+6R78dxUttdQ6Hbk3pO3ADCLGcjjjOO5qOz0UIyapbiRnY/Mr8jaDzjA6/KO9&#10;UikVrNhoMDzPN55wvlrs2+x9fWrmnxjVNzqvkyKCFbO70/xon1vULicQTR28dqSQGwwYAdMknGeB&#10;UXiPT4L6FIo51kcsBiNwT0I9PegYTLf2d3tmk+0Qf3dqr29uetLqkulXm2A/ebp9/vkVHpjR+ELE&#10;O8VxI57BQR1P0/vVJpkMsjNJbIXdBn5gSvGPT8KAGWynQYM2ab1b3x0Pvn1NSW7i833N0vlTElQc&#10;5+Xr2981YOoX09wbe8jiiiX+JVZe2ep/Cqeo6fY6kRFHOxdeW+dcZ5B/nQBPaabdWlyb2Wb7Rbf3&#10;dgXtjsc9ajv7yz1qf7PBbeZPGMsvmMOhIJ5x3ND3TeF9LWNIJZVf+LZuAw34etC2sepWqTTSCAyE&#10;ONzBRyM45780ASNDdeG7HyobPadrH/Wg9OR1z60lreJJZG7vL77NKp5Xyt+M49Pcmq9v9pTUHlzC&#10;1sGQ5XO7A6+1GoTWmsNJbqJyzHHy47HPvQAyPSXur1r77P5kClXxvxwOvfPani+t9UvPs0enbCCU&#10;z55PTJqT7TeeHLA2tvayPhW3GaNj6ntj1qaO1t7zR2u7q6ihlO0tF5gU847H3P6UAOvrXUNHswkD&#10;eS2dvRWwDk981Fa6hGYTPqGrfNbADb9mPU8HlfwrL0PT/sOrSXJJNuqZDfQqeeMY4Na41xPETz2U&#10;MMqlG2ksuN+DnKYJyPl/I0AUbXQ/s9wdTWbzoSOm3bnGM9/9n0p9xq1l4mkXTxB5LKSpfezdOemB&#10;/dq3dXU+gWMMaQmZhJtZgpZdpyeOnNSr5EkKzzzJD5gDBWcKee2DQBBeRX2g25jsX81G+Z+FXAI5&#10;659BUVvJA1ibu+fy529ie+O3HTFV9PtJLG+Znw0PlZcrknGRn8cCnX1vZ+IHkitzOHgxuDbed2Dx&#10;jPpQJkNnZrDJ9qkbzY14Ixt6c1JJJa+JLkWMMHlNH/FvJ6jd0OPSrtxql5o8MYhtWdJJQp3xkkZH&#10;XgjjinSsb2EXM00EMjdYmbawwcdDQSNuIdV0e1jjs3zGuF6J6e/0FVoILbyWa8bypl6nBOcn29sV&#10;X0/S2huLhz8weRmDLyuCR7VZ1SaLXJ/KjLERfexjPIB46+lAEemwyJdzSp+/zuWPovyZBH+etRm4&#10;sNeu3Qn7PyqxLhmySMdeO471YnvL3QbWI2tv5r4C/vEYjbj2xzwKWawt7+3jnllMMqZKxswUk/T8&#10;B+dACXj3ul2/lWw8xY1Cj7o6HHenQpAbEvLJ5M8it2LcjIFVdLSW1kkMm0ReYxyM5xjiqt/p9p4k&#10;uI3t3lxGfmDEZOcdMA+hoAn0+0SzaSeT/Sf3jH+714otGs/El1hU8iT745ZuRge3rVuTWrzQoI7S&#10;K0bZGigPNG3OOM5yPSkNoGhNwZ4RIQfl3+nTj8KAE1C+1bS7WS3t03R8KeUHCkY60rafFDH5kcvk&#10;Stx90tVfTvMa6b7aAsOfleLgY56k/hVWTTbLXLpUtbkPIrCTAkU5A47A+tAE2mxSW1xcyXzeZAWy&#10;GwB69hz6U0R2msalD9jPyptK9f8AWBuOuPUe1XdS1RrW3t7KO1uG2L5cjGPP3cdOfamm1fT7NzEV&#10;EmSUWY9Wxx07cUAN1TUL7T5o7Joty8+b8yjsCP59qfJJGtq62d79nlOcfui2ePf8KrWXmy75dRMc&#10;RfGTFkLxxxu/Cq1xYWurX0M1lK06x7SQrBjwc9vqKALWn3EliJJdRuvPTjDeWF9R/D9RVSc2PiO8&#10;c2zbmjypbDDoenOPWtG61h7O3SxFvIp5y0ie+71p0f2i3tQ8UlsBI28rKxzkigCK+u9RtZorF4fN&#10;g5y25R23fXrVg2jW6xyW9z9nldAWTy92M9eT71R0nyvLmlv5BE3y42MAO47/AIVm3Gj22o3ks0LT&#10;TrkqFhIY9c54HvQBd0trXS9P8zVU8yYgnfkjoT2X2xRFpq6rdJeaY/yEcLjuQT/EfQirOoeJntbl&#10;dMNrNsc+WJPL6bsZJOff0p8ttcWNqUtjHNLJiRRy3XHBx3wKAK+qazqbXy2l1DvQkIW3qOCBngD3&#10;qW5s4bO3Bt7nZIyhtnlk8nryai0f7Pa2ZGoObaTHRiEHU/3vwqquhw3N4bu2m89Nxx5bBuufQe9A&#10;D4JLewtx/aC5mwQzZP1HC+1FnY2+oTmW0fODnGD3z61ZvPEjajKdPe2liGRl2jx1GOufekuLGWxt&#10;w9q0cjkD5XJPp6fU0AV5Neu7q4axaLyl6eZuDdfbHvU97bXGmWIkttT3SuASnkAenc/U0y0uI5IX&#10;F9IlthGOSwUE9gM98VS03R0XU/tULNKhZmG054IOOg96CWXmuobWyf8AtCb53JRV2nkEcD5fxqrZ&#10;Wdv5n26C382Mdt5H+z3q9d6uutXX2WW3uI2Ee9SqYBOcAdT61HIt9ptukcKR+W2eJQ2/g+31oAgk&#10;u4NbmRV0/wAsjH/LYnv+HrU9/JqGm2UUVkuEOfkyvHIPU/U0lvHb3VlJK8oiYEqFdgueM1U03S1h&#10;1Sa6d90Py4ZD1+Uj09aaAu2sy2tqs18u2aQ8856jPb3zVWxtgt0bud/Ot37Y24wCO3PWnagsWsz+&#10;TCJD5Y5xjsSO2fWpLq8vPDdn5MdvvR/vmRCSMHIx09aoCD/Qdcnlghjw8THPLdAcd8etWZZb7S7e&#10;CzRN27crcr3P/wBepLWYwwpeie3DzKN0bPypPJ4qpDcTzXdy94YUjbbtMeRxjnrQBcht2W3Z5H8u&#10;XOemfSqunq0NvJLet5nGRxjpnPT8KoapptnqEwW3mZnK45ZcZBJPQVdvLsaX5do9vcP1G5UyOeev&#10;40AUpNPs/EV1vWLaRmMfMx4GT6j1rR1DXLhYRYS6Xuj3bd/2gDqD2x70tvp6+QZhIAzHcFY88+ox&#10;1qtYTTzyFb5Vih25LRgjv6n2zQBZ/s19OsjPAfId1UhfvZ/Entmq1shjiN1frkAEk57j6ewqvcab&#10;p99df6LclzGzbh5ik8/Qexq5qF8kMQtJILhgx2bkT1HX9aAM5rW31ufzLOb95GSQu0/xe5x2Bq5r&#10;GohriOwEG0TAfPv6ZJXpinw6XLpsYuLd4yzAELMTx9cD3qCzmlv8vehYUQ5LLlRgfXvyaAJ1s7zQ&#10;dJnmtX8yRtu1cAdGweTn1NVrORbiGR75fLZc7TnPbjp+NV76yhur+Ka0kM8ced6qQzcgAYx+NXNU&#10;vLS62wN5m9um3GOcigCssME0xZH3xr2wR2qve3FnNKLU2u5VXcX8xhyOMYrTsxPo9qZIEDq3TeCe&#10;/tj1qvF5mryyS3gEO1io25X37/U0ANe3u9FtNsVp51u3/TQL3/E9TTbG3fc145/s9W+Xdjzck4OP&#10;8+lVpraRLzZvjktf70ZJbp+XWquraXpl9EsSXTLOCHZWkUY6g8Y9aBMVbu7gnYzXH2mK4IXfsCYA&#10;4PA+v6Vlav5F1KzR329o/k8rySOh6Z9s1t2eoLoViYkVnjdTtLDJ75z09az4Wdb5biyikllkzId6&#10;5XcQcjj2oIOU1xoIFFqD5eQy45PUD/GuF16xjstxEecqG3bj3PpXpGpZ1S8IkikimQj+HC8gY/lX&#10;Oa/PPNvtFiJ2gJuCnHDf/WrupyOGrE53QroRyRx7t2O+MfxV3ek3YEg57f0NeXQubbU8lSFyByOe&#10;1drpc2NsmVxgH35FROOpNOXQ9Ms5C0ikduf1rorScz7UPp/SuK02cyBGUr+P1rpLG42svHOP6VyS&#10;PRidOypbrtzktwPxp8KFVxVPd5jISMYYVd3BVzkVkWi1ny4WIp1qyMA7feNKJEa3fr3/AJU2GMMo&#10;PNBaL6SgdKv2twbghScKKy42VF5zUtpIrS4DL+JpM06Gq00dvJgDJx6mtlbh2VQkXyHg/NWXCsax&#10;gliT7EVJDqEysFzDsJwc53fzqQRoxz7mYAdGIqJTLexuwkxgf3R/ntSWUqrI+8/ecnim2ka28ckZ&#10;3MzDAK8jv/jQaIgjsmXUYSXyNuTx7GrsbFbiQBvk2+n0qKGA7/3jLDg4HmHbketXEgRbNl3guVYA&#10;g/LUE9SFoTcsIw/yN14qiokmuv3TfLGRJ0HQYqb5o1CBSW6ZxxxT2tSpHlHnODv6Y/DvQWjG8S2s&#10;WsQeYDie1JA68liAfQdqwtds08T6XINvl6gmfKXOcYU7W7DqehrtTb28c0e7zmY53bMHnHaub1a2&#10;ltLuPUWHl/KIWSQEHbksSB6/jTIkcLpnmKzaBeNnU48eXJgfNnLngfKMLjqafHI728iTHkg4/L2q&#10;/wCKrFpvs+t2atLcQ7tkeMrzhDuA56ZxzVOaaDV7U3tkxlhiba6ggvwMk4HbBFWmYtHLazpoZ2JP&#10;HH9PeuR1CxEcxxyP/rmvTL23ivtNEiMwcdYSRv8AvY6frXJazprwyKQGIIB9x19q2g9TCotDzzUb&#10;EyNkf56VmzMAvksudpz1/CutvIcITnH1rn7u2DSFsnrj2rshPU4pw0POte0d9Nfcn3WBP5Ae9YrL&#10;utmfv/8Aqr0ySNL61kjfcjbSB2HIrz3VbGW1uJYyp2bjhsH1r2aNS6PHrUynTg2KY7bTjGfpTd2e&#10;xruWp5jbRNle/WnBlpiqMcml2j1oegJ3Hlg/AOKcsP8AtfpUPlhu4/OpUQDjcPzqb3KZLsKg4b9K&#10;RWdeKbtAIOc45p+4sc4x9aBD13Dmn7s9aaJCcjaR9RSgH8aAJVbinAbpE/Go1pedwIxxQA+MYmb6&#10;f1pUb5pBTY/lkLEjGKkXHze/SgBlOXpSbTRux2oAXinDb2pgxTgB70AK2OMUlOK0iruoAa33aRc9&#10;6kMZHcUm2gBy4xzTlbdUeKdH7UmNEhh396Z5LRnCmn7j0o3FODj1qrcyJvys1NJ159PkCscj/wDX&#10;7e9dxpOspdQK3fH9B7V5fsLHJq5p+pPYyE7VK4x057e/tXn1MOpO56FPEOKPX4ZCyggfrVyGZhgb&#10;f1rktB8RRTwhSyKcgckDufeumhuvlBDIR14NeRXi6ex7NCoqm5fjxVpQKy4pOR0q6u4gHiuSF5PU&#10;7pWjsWlcKcVZVhgVn8qu406GbccYqnHUlO5fZutJbsRJz0pNwVcmovOV2woOfelY0TLs0g3pj1FM&#10;lkqHmNhuwef4amRfMb0oKJo5eOal+8M9qjZQoqaNgsK+v/16Bix/KaJsttxTeuTSpJ1BBH4UmJiK&#10;p71YRS2FDbSeM4ziohlun60jZ+6eh44rMSNKC4nu/wB1bPskhGxnwDnHB4NdBIU8RWe50/0qNW/e&#10;Z7npxwOwrlYW8sBIccDnf6/hV61vLi1lCReSYsjO/O7H+c0GykdBY60FhTQ9Xi3q4+Wbdjaij5Rt&#10;Ueq+uearra3nhG8W4H7yyiYfvflGRwx45PY1ZuGTXNJe2V1juG2qNxwvBB9z61Fo+sS2enromsxi&#10;1tirR+eilPmck/eY46Me3as7Fqx06w2PiCxXULZcTSKCeW5Y4JPOPWtLwP49axvI7K9XA27c57lw&#10;ey+hrgGmvPCV4siwi40zHmRzIrMShyqZPAz06cc11t0tnq0XnW84kkPzBVcHpx2rnnG50Qlynuei&#10;Xy3WfKfMcgBPHbBI61pjdHcoe3H868K8H+LH028khuIGgRMJvlTaGwGGQSef/r17Ho+sQXsRlWRJ&#10;ArbdsbAt2PTNcUqdj0KdTmNC8kSSZRju1Z0a7uC36VofI0yPIHgRsndL8oqjqFqfOj8vJHGc/U1x&#10;uJ6MWiOZ2i+UNx9KRI3ePAb7zZ6VK1uhhCs2H+vHWlt1WA+WcsT8wZeRj/GlKLa0HZPcT7M8cOd3&#10;6e9VVUySEFsfhWjJIjKEzg+5qOSxVowd4JJ9azipRZXNFKxwviTwnZ6pbymRMy+WwHJ6kY9fYV89&#10;+PPD82g3BEo2QGT5Oh7tjoT2FfWskAmXapwR69K5Lxn4Mh8SRRRzySIY2B/dMB03DuD617NDEzge&#10;PiMDTrpto8C+GtnqVw01yT/aB3RtI3yxZALcY+gx+FS+OFhm1gfZLf8AsyUR4kO8y/vNzbjz69MD&#10;ius8O+C7Xwb9qgup5Im+UpLK4EZxk5yQOBuGa4fxZqdxeTXtoRDLE0hEc8GShQPkEtnqcfqK+vwu&#10;KVTdnwOLwjo3sjhtQ0tpbiwuI4fNmS6je0bdjbOPuN15wex49a+qfhf+1Z8QPg34btLLVJvtkShZ&#10;kj2W8e2MxrGq5WJs4K9epr5ltbO2vtftQXkQyTRrJuIGFyASPevX/El5d6foMGnq1rdWAtogPs5L&#10;z7QQFHpngZ/Gvbla10eDFyvZn3D4b+PPwl/ac0saJNPme8jdmg2XfzfMYQu4ImM7xznjP414p8av&#10;+CaOm6xbyaj4KvMTPLJK2neU37wO6lV8yW542gsc45x9K+H9Qt/J+xytLH9qsrhLqKHdyXXJUMOu&#10;0+2DzX1J+zb+2J4s8EzXEWu6Npl3piRQRwRaRazPdsqpIoyHmAJ5QnHYN7VjF3Ruz4+8bfAPxT8O&#10;0hGqaL/YDyMpUfa4rnfndgfLIcZ2n/vn3rz/AFDT722c+edyISP4R7dq/bi6+Lvww/aa0W58N33i&#10;H+xr+QMI7Vr21gnZSvlh9hdyVzMRnHUY7c/M/wAWv+CdOrzWtzeeD9Tj1KMys6Ced5SyM67CPKt+&#10;flJJ+nFUI/NARRQyBIRsk+8Dyf505w+47zubua9g+InwZ8TeG3B1rQtU0xDDuEtzZyxJ/FxlkHof&#10;yrzK88O3FjFujHnp2EYLN/KgDL2mkqWWN4CglRotxAy4wB9ajlygZsbo1x+8XlTn3oASil2kqGAy&#10;D3FJH+8LY6L/ABdj9KACij8KXafSgBKZT9w9QKbx/fX86AEOe1JzQZFzjcD9DSnj3oAa2cU+3UzS&#10;Qj/npKsR+hph+YEE7B/efgVoaWnmXRmQExKuB67sg/lQBrahIFWzt0+7GpRvwAA/lVVY8UsjYlw/&#10;BckigK+4ADd/ujNJis3sPU7aR2XcGzmQ/KF/+vWhp+i3eoEeXC34qff29q6bQfBUkN0k93vRlwQq&#10;ZBxkHuv1rSKEpJbk3wntJ7fWWvDHtXj+If3XFezx+JY7e33O2SG2bce3riuIsZG0+Qoi/uvWQc9/&#10;8abNd2tvI73E6Q72J3O4Uc9ue9KUrLQ6YypnZ+H9Xa109pZOFuBj8iQe3vW1oWvC4upHhHCKY/yI&#10;9RXlB1qfUYRBBAwjUECR0O35u+Qegrp9DvhY26JG0c0uwbwh3YOBn+VZRl1kTK8naJ6lHfo3Q1ZW&#10;4Vh1rgbXWI9213SI5H+sIH9a6CxmkudogiafPQxKWHT2rirYynTO6jgalbodCx3xod3AbOMU+SRH&#10;2lOWC4qfSfCuo3VwA8XlKR0ZWBHI9q7LSfA5iwJGfdk/dPHT/drw8RmiivdZ7uFyhuVpI8n8YeB7&#10;7xJYqLWLzZvMD53KNgCkbuWGcZHFN8Nfs/zm4tZb69+1B03Nb+UEwSp43CTsf5V73Z6ObFpVDZ3R&#10;lOT6/hV+1ZrDa1uN0wGP3n3fTt+NfLVs2rTdkz7KjlFGmrtGB8JvCsnwh0S90zwrN/Z+mTyvcXA2&#10;iXezKisP3hYjKovQ9q2WijujdXklz5tzu342EcsTn2qU26+WgO793IJR9RU1vcND5xA+ZyCOOOpr&#10;ieJrz6nZHB4da2JZlSOVI4k2MSCOc1HNGyyMX5fvSTPJdMrTBQynjy8/1p8bD5htb644rjcpt+8b&#10;XjDSItuw2uCOcGqk0bSSP6DFTopaZscD/a+tOcBNw3DJx3raNrFJN6kdv+7XBpY3LZX+9xTMjnkH&#10;6VNDII85Vs9uKChjjyeNv60saiX+H9aJpzIewqLc8fTaaAJGjWJjj603yN3zfjUEchaQlsdT0p8l&#10;0B8oBNBBMFWTk/w8UjSIoxUAYjGeM81LtQjJb9aAK8jFshDhu1OaSQRkM2fwFOGxXBwxHtUO394C&#10;OnvVICNZCrElMj60oXawFWnb5MDrVOZWVg3UD0pgW41CrVe63LH8nrQpaaPK/Ljs3FLDuaNicKFJ&#10;Xnqff6UAQRs3k4b73/16lhRNpJ+9mhced7e1OZV353BRj+I4oASwxDvLex/nU0OLy4fPAGcfnVTz&#10;lZsbgB7mlMmOEIz6t0oAt7WqJ1XvUcN1uXJGKk3rMOA1AFeTaM7aj2l+tNaKRbottLR8YwDntVqZ&#10;VWPduCnA4Y4NAFb7IY8t1piTYbGKm3P5WQUOeOKqKsokydmM+9FjJ/EXWb/Z5+tRzjzI8AYNL9q2&#10;kAqTz2FDTbm6VV+U25E0Z91Z/aYWRzwfb2rzr4gfCez8UW2JF2P/AMs5Msc8rnjePTvXqrRRyDks&#10;PyqvJafeKfdPrVqo7nPUoqSPj/xN4R1j4f3m27HmaVv/AHTfIMDJ29CW+6p61qeFfGCxKuHzD/yz&#10;XHTrnt619G+JPCMWtabcRtJIrsjD5SAOVPsfWvnvxp8Jb7Qr+W9sVkulkx5iEM7cBQMAIPU/lXp0&#10;qnMrM8ipS5WeweBfictjDjORsx+i/wCz7V7VpnjqLV1ikIyobkc+v+77V8JafrbaXK9vdx/ZZUyC&#10;s42E4wMjJ9j+VeqeEfiAtt5KyLHGN64DjBPzHp81aSpxkTCq4M+qLq3bVG82CPCn3/Hv9ayryz2f&#10;LLwcVj+DviRbvCIyFX5N+WwB0X/arrnkg1be6yZCjkqRj/PFedWpcmx7NOvCocwbPaDj7ueKq7QK&#10;6qfS5vIysb7cDBKnkevSsBtNnz0A9jn/AArgXM9zWUf5T8ro7S0S3a7u/kUqdkfJ+cdOR9DWdZ6b&#10;G0lxNMu0SNuhGTyCST0PpjrSzXFxeWv2KZfIeP51bBUO3OFGepOentVhZLlls4mgELRpt5Qrv4H5&#10;9P1r9pPwwhvrUX+ppdX6+SJJEDLndtwAM8deBTNWu4nkhtk4s03K0nPQY2nHXtU2rXghs2luE3tP&#10;+6j+zjIVyDgjPTp25rF1SOWHTo0dXVplBDsCG4wTzQBJf3H22OR7CPbauhhbnPzHOevPTFQ6Noiw&#10;qJpn+Ze2PXI7GpbiaOHyrW12qkkgO1sBix47fhWrp1v9njuDchuNuF/P1oAyvEt2ZrFI4x8quJG5&#10;7YINZWm3FwsLtAMJxnkep9au69Is10ixDbHsBZTwW5PA9TVewyztEiiJOMhxg9zQAtvJbTPI07Zm&#10;3EEYP9PemR6o7W8MUceAN24598+lPZrS0mcSBi5JJIxjrVJULAtEVK98fw/XHTNAFyaxeOx+c4kl&#10;l84f7pFVzKGi/cjIIOf8mrEz3V5NDsR3jjgVPkBIyD/OqalbdGRSGyMK3Xcfb1oAe9jI1tuzjgdh&#10;UZmMaxpIPlJwT7VbtYp7iMIXCk/wkkGoL6FVKhWWXbnd5Z3EUASWs1szeWp4zjvUcLeXfBVHGQP5&#10;VFbGGP5gGyDznFTrIvmCUY9qAJb6WP5h/EDz19aywvPtVi6+Ys+8Ek5xmqiyHpgigB7Y7U2lx3pK&#10;ADaW4HWui0G1VWJI5z/hWJZxGWdQFLD6e1dfZ2awKW3AHPTNAF2NRGct0pvLO2Omacp82PHQetTx&#10;QqqgmgA3fJimLCWy3vTm+9xyKeHCx4PHNAE9qit+dai25SPK9aqafbjAJOORj86nutTSxO18cD7p&#10;6nt60Achr2ptLuhU4JUr09QPapNB08WtosrjcSd35gVjWcUur3UkuTsUr6/57V1dp+7thEV4HGce&#10;gFAFmKEM1W44ewqtbseMA1ds8yS4I496AL9lbbVUn/PNWZegpWURDA7VEWLdjQArN8uKjX71Bz6G&#10;oWk2t1xQBNMwjRmH8IzXmHjxnmvzKOn/ANZRXoc1wGXaWHPHWuL8YaeZgzoOPXH+7QBr/Bm3ht57&#10;m4m5LIy9/VD2r7v+EmuxeIrEeQdr+mD6v6gelfnx4D1JtLaeNmx97v8A7vv7V7N4N+MGo+EVVbKY&#10;qR1yzAfxejj+8aAPvKxRLUstxyeo/T0rV2lYwGHyyZEZ9PX9a+WvDP7T6R2KnUo2uJ/9hd3Yf3pf&#10;XNdfY/tVWbxqklopRjgFol3JzyR+94NAH258EtHs9QtU8nQd0Szulxf/AGwjEoiXP7snvx04G72r&#10;r/jN8Tbn4fTaVa6U3mTXHmi7jwBkDYUGWU9Q56V8Q6B+1rNo1s1hZXbWmnTuZpJbaQpcKxA6ESgD&#10;7qg+2ara9+1LFqEsf226fU5o8+XLdSCVsnHUmX2A/CgD3rXNebW9RW7jtvJedfMmG/d+8JJbsPXt&#10;xUTan80kUMXyKuV+bv8AiPU14FF8f/LVZd1q6uN+1Tnbn+H/AFnGPSo7j9oqCGKQK9tG+0/O5AHT&#10;18ygCb4hfBXxR8VtWmgvLr7LZieZ7f8AdxPlGYMOjqeir1r1DxZrlp8NfhvfX7DyrfTbae4QcnLK&#10;jyY6Mex9a+frr9rGewlLtcWoERIXynOT2/5614p8bP2n9V8Y6Pf6Pb3ObGb5WWGR8sjRMrDiUg53&#10;HjFAHGeKvHD+KPE2p65dN5lvd3c11AuMbFkctjhQTwR1Haux/Yq8JQ+MPHTeJdSl8u2sR5SfKT+8&#10;SWCQfdIPRj2Ir54i1m8kt/s6wStHgBSUYlQOmeeK9n+BPjlPh74Xu7VXlguJL15dynaxUpGMfeB6&#10;rQB+kGpeKtFh0s6dPeZtD99fKf8AvBh0GevvXn2jyeDPDtxHd2sW+dHDBt0wxgg98jqBXy7qHx6e&#10;Td+81GZu3zbl7f8ATSsa9+N1/cW7pbLNG+0kFww5x7PQB9tah8YrW3aNo0xGc4GT7f7FZOofGaKT&#10;bG9t8h+cHzDz1/2K+JW+K/iGaO23zZHzZG6Tj/x+qN38QvEV3NuF86ADAAlkHf8A3qAPsXUvjhYx&#10;qbRxsQf7x9D/AHK5jUP2kNK07MH2jagbONjnnkf88/avku88QaxdTF3vrnJ/uzP6fWslo7q5nd57&#10;q+k3EniQkdfegD6fvP2tLe0V49Pt/OYggNvK8444aL1NeceI/jl4u8QTzSWl59lLn5V8qF8fMT1K&#10;Dsa86gt0hT5I0c+sq5NPCh2yWkib/pmcCgCnqMy6peedqD+ddZHzY29gB046AVFPbbo8Efu8DH07&#10;Vc8qRW5jt2H95ly1MuI3k+6yg+hPFAGdNbiRiVqq8AdwmOea1JIzFJtA3DOOOa0NP0P7RIrsO2en&#10;qPpTsK4ug6Ky3Cbh/nI967KG18jGB2plrYxwqHUDP4etWosu+GGB70hiSZwR3IpnlnySD/nmpWXE&#10;g4yvUnsKr39ysKEqQV9R07UAef8AjjUmuvs9sp4dlz+O4elavgrSUhtbdsZPzfzb3rlvNGtapEA4&#10;dVUfMDkA7vx9a9I8M2P2Szt8jfndjHPc0AdBH80aRj5R5YFMfMKSIwyONp/nVggblAGxtnfisrxB&#10;qg0+xZmHzR4ycdcke/vQBzdwo8ReKJIWH7iC3Kn/AH1fHsehrprSN1htIifvsVf6Fq5fQ2dIbq/2&#10;NumuXAbH8JAbGa7ia3SOWIh1DA5K55Xp+VAEEin7aYY/uImPxBxWVqN0Fe8WMdUx/wCO1qeYLNpJ&#10;5SMM5UMenr1rl9WvBalM8vNkEd+Mf40AcTrF9maVB9/OP1rlc5DA/fxWzrD7NQlcHPzE7fxNYmfm&#10;aRvkOPung/lQBE2V69R1pCflpJG79M800n5TQBBLt2MScOv3f60yPCXUEd3zvkUH/dJ9vxokxJmP&#10;OGbofSr/AIZNs18k+p4kjUgYGDjBBz8341jIuO5p+NbvTbiz0WPSzte3jZLjhuuEA+99G6Vyurxm&#10;xuo7eM5VwGPHqSP6Vp6tZxtqc/lStFBcyu8TSsAoXORjt0I6VgtJJdyCV23yLwqkkn1ojuby2CVm&#10;VGGMbcY/GmRo0ylmk8sKP7uani0+7vHGYZI1bqzKQKuNoqW8O6a5GMcpFJz09COtdLWhxrcy0jku&#10;JTGg8/0/h96vQ+HbqRcmLyc9DuDcfnVvTtRsNLVvJt2mm7NcIrDv6H0NMvfEl1dN9y3t0U4VYgVJ&#10;Hr1qCixDpul2ak38vnydcbXXp9D9KrT64kEnl2CbYR0XP+I9MVlSSNMciWRvXzmzSFUx8p2y9yeF&#10;x/jTAfc3ElzPunbb7YB/lXS+DdgvIgnzHc3t/DXLMwd/n/Neldj4Ht1F3CyqzDc3bP8ABXHiX7rO&#10;3C/EezaLGFVf90/zrG8UY8yX6f8As1bmlqypnY2Np7e9c94mkJmk78f+zGvm4X5tT6Wfw6HEzL8x&#10;qMCpZT8x7UzivUpHlvcqyKOc9MVo3CwrbWWT/B7+grOmYLjvnjir98qfY7Mk7cJzz04FXLViOWuk&#10;WSRRGfnxxx3qAsVZ4rjhlx8369qkLjzAEPzEYB96axBZ1mG6VcZK85/Ou2GxjPY1NcjsrnR7G/sT&#10;mSMR2UqYb7wUsWyfw4H51N4MmOi6tBrkun+da2O77TJ52376siccnqewPvVKTQb+xhtJGjmWwvnR&#10;Y/MVgnmOOGHGOg6jJrYF9e6PoV/4cNhbXLah5ey4WFnlHlt5h+bj1x0PFdEDzH8R6hby6N4qt49R&#10;0VvLvWULNFhzgY3Ny2B1YdBWZ4J8WWXh97/zz5dzJ5e/hj03Y6AjoazvhTapp6zuJppH+ZJIt2VR&#10;vkyMdiMdK5/TvDOta+z3tpAximwN2x9vGV4IB9DXmYi3Nqevh4t7Hpt58YLJflWbof7rf/EVhXXx&#10;YRiwSTcGGNu3GeP9ysmH4S63cLukEYJ/vb//AIitG3+DV80f76S3QdyGYMB7ZTrXA5QPTUJFGX4l&#10;dSLbcf8Arpj/ANlqnJ8Qprr5fsmM/wDTQf8AxNbE3wjS3yGupDjv5n/2Fc/qvw7lt0ZoLl+On7w+&#10;nstawlAynCRlal4iOo3WwLhsbSM9wSfStrS0eNhkdv61xx0i5sNQAdi7AnqSc9R6V21mr7N+AMAn&#10;9a9ihZHg4mWpj+Jg8cZz0Zj/ADFczqUwXT2XuT/Q1va7dNMxVuzNj8xXO62BHbDn+L19jXQ9zkjs&#10;ZtnvjIkIyoHPNSzSG5wPu0+1kCwjdGWGB2zUagSsNp2DpzxzVMiIx4dseCc1H+9jwV6fhUsytC53&#10;HIFEamaNyGXvgZqSxQkk0JP+FQxSMgdG6hjUkLSIGViB9c1D5b+Y5IJBJ5HSgCQY601pBC24jOeK&#10;dIyjgMM+mahkwV+fgUAO+0LJ/Dj8aNu6hVjUf/qprsf4OfpQAojjX+LP4GmbVDZFOaIK3DZ+hqX5&#10;FXlSfwoAj3KV96Tb3p20MN4+VfQ0o+bgDP4UAJuXt1ppXdSsmznd+GaVWT+8v50ANVdvXpSSfK3y&#10;1IcetRv8retAAuWX5qWPCsQKTOV5+WkT5WagB6t85pv8bUKTvNGCGbIxQAtFG4etAOenNAxh+9Uh&#10;+7UbcNzxTyw29RQIYwA5qRWG3FM27u9SiHavvSuVyvsRlR9KZtHrUqxls84pPszeuahs1VN22GMu&#10;5SM0qx7e9Si1ftkn0qNo3X1pX8x+yfYR1z3pB6UNG/XmnbSoGQaCJUxKRWKyZHpSk0mdrdO1XEiS&#10;sdV4JhSS4LEfxx/zNev6cqmMAen+FeXfD+0WRWbIzuTv/tNXqOnjblQe3+FeJi5e8e/hNYnQWNvk&#10;D6/1ro7GHCL/AJ7Viaf90Z45/rXQ2inapA/zivLZ61M2LdcoFHIrxPxoWXxlJGDgZf8A9CevcLWC&#10;SC3LFGd1UkqASa8T8UL/AGh4wmdfl2vIhPTBDNwfzq4BUOl8P6SJvs0CDe0bbz243fX3rvLdr2Ga&#10;3jF59lgQFWHlK+cDj34rjtE0+Zre3WGZ1uWbBZWION3tz6V2qz3ml28cLW9tcvIoHmTIzsCvU596&#10;bMYl651CO8vjDFYfuDDlrnzjxzgrt69Oc1FcWccUOLO/2O3VfJJ/DJ/GpTHp1rbvBJLdC7lBCNCy&#10;7QCMDJ69aS10+bSImmAW93AFVmzIR/nP6VkdfQa1wdBiG+2+1tI20SeZs8vPfHOcY/Wn+VFeRLev&#10;Lz/d2n6daSOYXkbPqHlIkY3bE4PHfB/GmrbR6lj7A83kL1XIx+Q9waEIVreWKaK9KebbxEfLkDIB&#10;z9elTreR+IppraOx+zo2P3vnbs8Z6celJJNcweXaiNHiGA5dScdjn8Kc9va/IIrr7NctnK28gXp6&#10;d+lUA27sb2zRbe1vtij5ivkqcdup/CoptYttNzBd/wClyTfKG5Tb+Q56j8qktXGiySTXb3N0ZCQo&#10;mO/g8gjOPQ/nT4449ct4bm4tYLdxk7WjCsOcc5z6UgK9rpcsMbT2J/eTNv28cIee5+lKLu9vLgtq&#10;DeWmRgYU8d/u/hTLuS+gnDWrKIVXywoLY4PXj2xU9xfWirHbzLIZjlRJEBtyfc/hSAivrPTtes5r&#10;NB+4JCSN833lIPTj0FEmqJotulqtvtvA21239FOTnoR3FSWulzWtvNPblfK8wsVmzuYnHIAHI6fr&#10;TLSUapCp1G3ihueWkmVNq8HAwW56Y/KgCSO3S42ySTbXkG4fLnrzVBYJrO8L3X72AYz0X09PbNLq&#10;Fi9xcp9juJvLVdgKPwcZ9ParcuplcW8lk8hJ2mQxZ698596oCo0unarI0UMflsp5+Zj/AD+lWPs9&#10;7pcZS2fO7rwvf6/Sntp8NnGZo/LWWT5gq4B9+3vTYWuLUGa73uo/gGST36H8aAF86GK3dtRu/LJx&#10;/wAsyec8/d98VWtdPghc3KH7WEH3cFORz6/5zVmPT4dek3xx3W5OfKkUbG3eo56YouLjUI2WO3tr&#10;LymILnY2ffpUsB8NxJqc3kGx8qEd/OB7Z/mKL6zEcHl2s37zPzJs6cHIyfwqRpLRbMC5na3uj/DZ&#10;uFPX356f1ptraiwt5Lsi9uwWLKHG8kYyP5frSAjt7xdNsdl3F5jt0O7Hf2+op1npMmsM08FnkZID&#10;eb2645PvTvOTWYw0sAskXoblPLBz+fp+tQ6h9vSONdLuMIoCt9ldsEjPXb36fpQNEkmparJqTDUp&#10;Ps8ErKoXajbVwAx+Uc1Xu0tNZaSC3uvPEMhBHllenGecetaDXWn52XX2iW4m+VNu07D0yc8jqPyp&#10;LXSzpe+eKOIxyMfvL85J5z06cUDIZNRv9FjEEdvmJsgtvXp+R9asWlvaSRi5ln8uVvmI2E4JHP8A&#10;OorT7TeOz35toIgRjflTjv1+lRXmnRalIYbK7lA+7mGQYyDnsPSgCGGGeC4824u/tkK/MV8sJnGO&#10;4/EVYiuLXxFMYY9O2jJj3eeT93npxU9/qMukqIzY28wZhHuaEt1GfWnGG3itRIlxbWtzIBJ5cLhG&#10;BPXjr6/lQBBcx3mn2sdvavtVWxswp4OSeT9aP7UsreNIrlMzOME5bqOvQVBpun3WnzGW6nuLuFFz&#10;h3LknIPcfUVagWz1y8IWzmjeMnG+JQOc/X0oAI/DptZGubVtrquBxnJHPc/SnRzS3jGPVTst14Dc&#10;H/0HnqBTr1763eMMyqhYZVSwY/h6Ut1f6dc2/kSyiOXAB2MobIxn+VAEUkcGCumXG6Ej978hGF/i&#10;+97Y6VKmoCxtVgtrf7W79W37Ohz0P1/Sq2n6fLoatcqk9xEOCswLK3Q7egzwOlXrSRfEF0Xkih0u&#10;JehC+T2/HuP1oAedHls7dNSif7HdSYbbgSdRu7nHX27VUhvL6S5uJdTuftEC7eNir2x/Dz1xT76O&#10;ZboRwXr3EUfZpSycE+lJJqFpbwmK4ime5l6rGoKcc8Z56UAVZbvTtcka3tY9skRO75mPTg9ceoq3&#10;I93o+nlfK8zYjN94DHU+9Mt9HNipvreJI/POdsi4OG57D2qSze51BZftTQwoRhhMSvByDjNADIXi&#10;WCG7ifyrmZFZ+C3UZPt1o8zULPUJjdz7uVKjYo6Dnp+FV9X0k6gI0068GIgEbyZeOM/3R7ip7jVL&#10;a3jSO8t72W5myqyqgKg9iSTnHI/KgCvdvpms3BikTdcN8p5YdDk+g9atSTz6Hb+WtvtVflzvB68+&#10;9PtdEW2jF9GEZ/vDzefvfh71FHeXN9MJNRjt0tvvMY1I6cfxcdM1IE9hpst5GJ/K2eZ8+7cDnIzn&#10;rVDTrcWuqGRpMRqAT8vbIJqS8sZdaukGj6hdQQqvl+WJyo3DJJAXPGMflU11qJgb7LBYN5mQGmuI&#10;fl2n3B9x+VADpr7RvEk8lnBH9qmjYq53Omw5z3xnO0/lVq6h1axhFra/cBxj5Oh5PX61Hb6Pb20b&#10;XUctnaXDAM21ghcnrjjJ6n86p6bPJazPdX9xfSoqE7VfIJBHr7A1RRZu5baysWbUExNhecnrkbvu&#10;1Clg0Mi3KDeqHp05HNRSLbeKpJEgS+DKxKrIBhsnPQZz0qbVvttuYoofLCMw3bt3fI7UDFkvF1O4&#10;W3ubfbEO+/PbPb6CnLJPa2rf2TcfMSQ3yD05+9+FOVEW1j82e0iuWzjL4Y8/n0qpptg+j7nnluJY&#10;xyVVt3p6/SgCR9US0td2qyebcv0G3HQ/7Ix0xT9HsUnme5jhxBICR83qQf5U0w2PiO62JDdRmP8A&#10;imRQnI/H0puqTajpsKQWSQMkZC5QMTwCOcfQUAPt7w6/M9jcR+THHjD7t3UZ6DHpUWqWMu1bW0m8&#10;1Y8HG0DGMjv+FWXltQFgEkVpdydZFIQ8c9evT+dV7axu7KSR1aS4aRiwkkJZNp9DQA+S+tdJhFvc&#10;xfvXBGdx/p9RT7DSWt8X0Ue5GO8c4+8Pr71DCV8RTEzwCFoyPmZNo57859KfqU2oRQNb2UkEkSAL&#10;uVmIGD049gKAC3v768vJRqEn7tio+6vQjn7tR32nw3kjQWk+5Txt2Ecg57+1PvNS062hhjk89bmT&#10;cCPlDA54zznvTbW1ksJku41nljPz/MCw+YY/rQAs19b6TZtb3FvlpAYd289Wzg4FT6Rp8aoL6wby&#10;3t1G8Yzu3DA69O9VomGuSCS4jhjjzv2suGXHGSDnFM1CO5gaOOwuFjt2yJiHIBxjb049etAC2V5c&#10;3N01tqcn7uNd5baOvH932Jo1Szi1Lyo7K53lMgrsI9MdfoasXdxptvH5chla4kPl+bHtI56c9fSo&#10;9K0eTRpJr0m4uI2IZFfLcHI6YHrQBLd6lb2O2GW3y1wfKDbzxu46Y9qbY6W9ndNdWzfLN7egI7mo&#10;Le6PiJf31qtm8ZyDNHsIx35z6/pTdQF7btbRW11HMF3blikZj2PagTJNPvrvUrpkv5PKgiTzc7Qe&#10;QR6c9CaZqdqt9MDYyecB1O3bnp6/Q1Z1KTTrfFuJZFlnHl7oWUEBsjNQWVnP4f3XMRa+tW+4JMyN&#10;xwc9B1P6UEjjrEel2sdvLb/vRjJ3n0x2HtRZ6W8ELXduPmf734cDqaSKSPxBcOWt44WTIIZNvQ/j&#10;61FfNfW8kSWlxDJb87lR2JPTGMcdc0APsZrvUryWG6n8qKPIX5AehwOn1NM1KF5rg/ZX8yKHljjH&#10;GAe/0NOk1DT7W3QS/aY7s4LmPaM8c9eetJZ2t7pMZmiX7bG/J88NIPl7H2oAr3et2VpbrDIMyFQT&#10;y3+HtVi20u50tVlsbbzVY5/1gXofc/WoI5P+EgvCs9hZ253FMpDtxjnvmpLqS4hJSO5kZVHAjkJ9&#10;6AHR3F1qlw/9qP8AZ41cptwG2qOQMr71XuoTcTbdPm82IMD93Hy9/ve9TSXWnrbqk8lwszqGbayg&#10;579fxosLNtJUyxLNONpGJBuPXP8ASgB15q1lZ2scEsOZCoVzvbqMZ7VFp+jpotu19Y2++TYwHz46&#10;HPcnuKjhWPWJpxJEqMrfxKABkn6+lWryTU4NkEDWEkG8KcFidp6njigCGwmuNSuXa7m+zHOR8obr&#10;nPSl1QSXF9brFf8AmRgqWHkgdzmpbw2MMMUYuQl5IP8AlnIoUMMbs9/XFVdKt7nTYJrueNrrYGwr&#10;KX6AHv8AT9aAJNQvtPjWOzlk/ec5O1vY9qZpunP4dtZZbSPzDz/FjsD3J9BRCU8QPJObWG3lXGFl&#10;j2k546c9hUl9d3nnxQxCAQOQGZg2OSQf0oAbazHWpme8/cSLjH8Xb2x6Cq2px3CzBYJ/MiUYHyAd&#10;z6+1XbmK2tbdVMwFzJ2t3GeD+fSobNPsEbyTJcXKSMSNw3Yz25+lAFe8nsZo47MJ+/bOeW7c/TpV&#10;qzhfw/Grw2u8yDOfMx1+ufSmWEMWsXDXcdubZo+gnQKDkEf0pLy+v/tBjcWggjG1Ths8Hj26UASa&#10;PJBrnmXd+vkSrgryW9R2x6CoLqPUo7xprO73wqSFHlqOMnHX2Ip99Haxx/Zo7yK3uGBUxxShWyen&#10;HXPP60y3YaTZlZheXDDByPm9B3oAZrN9peoTC3mX98fkHL9WAx0/CprOGXw/ZgwwZj4cHeOhAHfN&#10;R2Olw6yxvoIiGUhsSKMZHToD6UlzNqk1yIZVtVtwNuFD5wM49qAHWIj1BRcO3l3DA54J6HA9uwpP&#10;Kv1mwZd8OT/Co47VNqEdl5OyzuDFPniMOoI49B74qO3mfS4TJd+ZKpAx/F/P6igCvqD6VeL9nZt8&#10;ueFw45I4/nU8nn+HdPSeO3ymxcfOOnAHr60Wmm2t3cLc20chfqfOUbAAevA9qY95fXV41pdJbG03&#10;Mq7Q3QdOvHYUEk2n/wDEwY3cLeTIv7scbumD3+tR3Et9/ayfarjfaLnPyKOq+3PXFJqFugtxDY3a&#10;wSbt7Iku1iMEZwPwqFbqOw02VLsXVxNxiQAN/F6n2IpgLfRWk8kcFlJuJYMRgj27/hSz3Q0O2CXU&#10;GYm+6+/rg+gz6iix04QyPdQs8vloeGOeRg9hTJrqXVrryr23jS2T7pKEHkZ5zx1AoQFjSrVpN15Z&#10;tsWTPGM9cHv+FRxzXur6gYdRfbbN0bC+mf4eeoFJf7zbxw6ZcLGFxuVXx0BB+7+FOivrewsdt4s3&#10;njo6gevqeehFUBX1S1hz5NjP5rocMuwjGMg9fwomvoLOzgjvbfFxLuXO8+vtx3FS6Zp4+0S3kRml&#10;jmycS8gZINRNcHV75luLRIBCV8tmj2hs9cZ64wOlAD9K0nzv9JiXADHAz6j3PvTYbifVpme5Pl7S&#10;McA/y+lTX63ljHts5oGGAdkbNnOfQe1SpHa2tniaXZKwOdrAH260AVbq3vZJAlhc7xjGPLUc9+vt&#10;Ut9qdjp9qbe7i/ft8hO5upBx0GOlRWNqbWUzJdSPuYuqPJkkEdh6VHJd22uzhJbKRZSQQ5iAG7oO&#10;efWgBdL0ZNP8y8RN6zYcDOMA59/eo9P1Btcvijx+UAN4O7PIIHt61JqEupaZb7USKWNflCgMSACA&#10;OKkjtY4bDzhLDazMCPvBD3wP0FAEV9FqUkhjiuf3akjHlr07VNcRwWtjJDNJ+8kyB8p7jHaqNs01&#10;rN5ssk1wjc/Ixb/PWp766tdRuoUiS4Zsr0AI6n0+tABo9umlo86xeeGxxu2+o/rVTT2ttbuVeGLY&#10;yf7RPQj1x61dvprrTYUSO3Vo+eZEPqP8ait7LyLWSS2ltraUZwpbaTx2A/CgA1a4vbWRLZTiLnn5&#10;fY/zplzHILOLZc7ZGw7Dy89RzS2UpkZzqTjjGHB/q34VBNbx6hdM1rPMYkGzCuMZB9vqKAI7KRdP&#10;hZr399nv93v7fUVTksra8vHubSLfIwKlNxGBnOcn8KuzXkUbC2mtZWP954wffvU0MM9moubSCFlf&#10;5dsiEgZ56D8KBMy9QvrSS4azNrsKfKD5hP3gKaY7zTLF7i1GdhG0fL3wO/sakt8XzGe5hggnbHG3&#10;aeOB157CqV9JercG3V1+ztyWy23qce3YUmQirb273yy3LybGIzjGemR/SuZubO4a8mbdld7c4HrX&#10;S6gIziO2uvKJBHl+YFPPTgVm3nl2NqUlLGUgNk4z1rogzCaPL9UtWhuGkJy2Rz+Faui35kUJn+ED&#10;9Kk1bTyLdywbP+116H2rC0+6azuechc4yenQ10taHBH4j1LSbxkaNSeP/r111vcbVVhycV57pt0Z&#10;DGwOBn73412Wl3HnFVzu4HTntXDM9Sm9DrrPUDIQpHBb1rUXay4B/SsKOSNRtTG89MYq7p7SCT55&#10;OPcn3rA2RrmQrGVHOaWN7hEBA+T8Kg8zbIM8j1qdLjcxTKhB0JoLRet5FkjHmcGmxlYZiVP+cVW8&#10;zy++R/s1ciML7exPrikadDasbhJIgGPT/wCtTZoykgdDwvNVo2SFQVbqOxq9b3EcoG5eO5IFSCJb&#10;ObewLHBz/StFmMfzKM9+tUJbcL80bADHHNXVvEghAdPMOD0GaDQfIn2pRJdnykxgd+O3Sp4tl1Hi&#10;A/IPmz7d+tZkl99ob96fKj6bBwcduKux3Ykj2WsEkK4+/Im3jvyKgnqRzXicqg+eM7Sf0qxbrJNH&#10;u6HBPaoPsYkyV5/56N2z9fr61YtXywjR1I9QfegtDWhflwcuvT8az9UWPXJgki+XDt9Sfmyfp2Nb&#10;Mlo24AXEY3dfnqpN5KoIRGVcHzPMCge2M/0pCZyZs4rTUH01/mtpMbG5HQbj79feuFtbF/Bt4unt&#10;+8trofM3TBY7fc9F9a9J8R2L3lmslrmG6h6SH5S2SO45OBmuX1qGPxNo8k0CeVfQsTGrABzhSQBj&#10;J6mqTM2jGuo7bTrwSlt0EvQYI6DH8zWfrlgXMUirmORQ689jnFWdIH2qGTTdQjkF/DjaGHzckt/F&#10;z0x2qaO4VjJa3CcwuVQsP4RwBzWkWZSjoeb6lpqvkA4P/wCr3rmdStDH+7X727P869F13R2guG2N&#10;n1UHkcD2rlr6xXcW6kHafY81opamDjocTdQeTKNg471ma3okV/ATEP3pVfXrnJ711FxZfMcj9Kyb&#10;hWtZCcF164616VKbPOqUzyy4ha3lMTj5hTGZYRgjnrXW+JNB/eNcwrldpb5RxwB6CuTaEzEklQRx&#10;gnmvYpVOY8atSsIymNtp605V96YzGZi2QCe1HIOM8/WuxpNHFFWZKY8dDRsPrTFZunWnjf6GsloW&#10;x4Urzngc07zCxyo4pnzHjBpyt5fG3P4UyScTBlIA5oUnv1qNAFbIGfan7txzjB9KAJN1OyajXNOD&#10;betADuakXO4VFuPpT959KAJjim7RUXmHoetP3H0oAUfep1NHXNOzQArHApI25pxwR1FJGooAV2PW&#10;kVs05lHrSACgByrmkjo3baI6AJP4qJBlh9KP4qcw3Y+lF7Ba4zbTG2ry3SpsfnUckYYc8Ci4WJ7P&#10;UJLJgQflyD27V3eheJIrmGMOeenQ+n0rz1pIyu0qR74qeyvWs8bGY4OeD7VxVaKqHXRruB7LbyBu&#10;Qe9aEc20AGuB0LxMZlAkcKSQPmOO59662C781VYMCD3BryJ0vZnt06vtFqarPuXFOhXbzVRZNygg&#10;5qeGXcMZ5rn3OpFnzix2mnKAvIqDoxI5OKWGQs2DkCixoi3Gxdhn1qyD5dQbQjKRzzUud1SzVE6t&#10;v61IoJOOwqBcr14p/mFeV5qSh0kjRtgCpI28xSSMUxZA3Lrz9KesgYEKu0D2oExVYgmpGHemxpml&#10;k3L0GaViR8OVJNTeYytmmQ8xjjmpH/1fTnFFguy1a38kKFlP77OUHHT/ADmtvU4V8SaSqz/uL1SZ&#10;B/F8wBCjjA7iuZjyqeaxwy8BT3Hrj8avWepPEy3MrjH/ADyQ88H0J9v1qJIuEnc29O1yFo7fSvEK&#10;bLaOMRebkn5FHynCDPLD1qpA9/4L1jZeN5unZWKNsKPnbDdsn+91p99ZweJbcHctvI6gB4yFZcHd&#10;yecGmRag2rXi2eroI8EFJJBgmTgLy3sT78VhbU6zsFh/t6xmki/dy4Vo++dxyfTsO9aXgPxxLYXS&#10;210cF33Dp3Kjsvsa4O31DUfB+pbrp/MsJmbyjlioUZxnOB/EvSulvFstWsBPpREN5HJ8oXapOBkD&#10;5eepFZ1IoqE3F2Pe49Tj1ZbdLn93AVzu5PbPQD2FW7XdPGzSjkZxXjvhfx1cW7W9jqMciybAittI&#10;JKqc43N7CvYNM1C2u2KRTRS+ojYH09682cXc9SnU0F+zRyOSxwB9aayxKx2ckDHersjos3lrDJIe&#10;+xM02W2QYl2tHHj5i4wA3Uj61lflOjmuZfktJN1wP/rVMymPAz2p8i/vMxHcn95eRTktWl+bdnt1&#10;qeY0VO+pQUlckVCFe4kOVz+NW1URuQ/H1qVZooj8se76KDS9pYH7uhw3izwvY6taFLpvJJjdY2wz&#10;ZyAD0P0rwXxb4du/C7zrIvm2X30kyB8hbC8ZJ7CvqGS3t7x2FyjlF+4IwM89c5rmte8F2niCGaG4&#10;gUxHCLlBu2hsjqprvwuJcHueXi8JGotj5n8D6PPqGvwPc2PmwqVdpPNA4Drk4B9M11XjjVreO+Fp&#10;pd55UqxhPK8onDBjnlh6D9K3PDHgHUfDOuSyNPbuscf+ruHYoeVbGNo54/nXI+NL6KXxBOGtI7ec&#10;FhvhjCr99skHrzzX22HxHtVZs+DxWE9i7pHJatBAJZJJrfZcjmWbeTsUD720cHAxwOtej+CtMtI9&#10;FN3bzeTdtDC0N1tLdR8x2k45B79M15qytdaqlvHPG1xM6xMLx8xYOBz39PwzXs2pedoPhCwtdUsr&#10;SK3kt41S68PxEOgUJy7tgDPAHrlq9NKx5G55ql1rvgjxRDrtpN/ZmrxwLGLrbHL+6D79u05X7yg5&#10;xnivpD4K/wDBRTxFpmoJpXim38/TYUSE32+Nc7EcBtkdvn5iF4zxn618w3srTRFGuZ7ibqJbyTdH&#10;j+7n1z29M1o/DvRf7Y1iSKfS1miQ4drW33fwtg5IPcUxH6TXkHwe/a10S5s4P3k0IZBJ/pgwAuOh&#10;8vvP/nt85fFz/gnHdabcR3/g28+1ae2dlj5QTPCKfnluM9S7fhj0rwS48Wap4D1m3vfA/iHXNNaN&#10;VkltJL14opcNk5SIjdnag56gY9K9q+E//BQrxD4Qkg0/xtpset2Dbv3kUElxNHje3JluABksn1A9&#10;hTEfIfxK+EOqeAdbudO8Uab9jk+1NDbp56v5nzMqtmNzjO1uCe1cFqXhF/3tqlz9khbG2Hy9/oTz&#10;n15/Gv14h1b4G/tVaTFHqVtpOkaxOguIxNHYwX25l4KbjI33pjj/AGh+fiXxo/4Jv3It9R1v4Zav&#10;HqV3N5flWmt3JlhjwUQ4SC3yMjzDweSAfWkM/Nq6sHsUERudqodm7y85I4zVZVkFvboI/s7KTvO4&#10;Nv54+n/16+gvHn7P/jn4d61FpWu+C7q5vmgE739rpU76aSWZSiyPGD5mVZgMfdwa8tuvDsNxNIEJ&#10;F2MebHHjyl4+XaMZGR1z3oA49s7qczfLW3N4XkEhUONw6rk5/lUUnhe6bO0M2PTP+FAGKVTqU59c&#10;03y4242/qa3l8J37RBhF8gGNxVv8Kmh8D3r4YtGqnuxYD/0GgDmWiijbng/jSlhxtGfxrtofh47Y&#10;M0ik9trcY/Fa17fwDaR4L4b8j/7LTA81aGSeFkEW4nHG7FdHpWh3S2TCGDYTIRneD2Hqa76z8K6b&#10;byKxijOB/wAtFXHTvxVqFbWCEgm0i+bOOAelLcV0clbeBri4aF7qbywRn7oPUezVvWvg+yhkB2eb&#10;z6sv9a0JtYtN0SbJpAAQTAAf60z+1LiQ7YLVo29biMgfoaTTHzcpes7GKxH7pPs/vktT7nVorSQB&#10;7rzp9vyx+WV47DOMdao/Zb+8/wBfPHCv/TB2U/rUkWkxRsEZpLhz83mSkMw9gcdKJSUVqEaTqvQc&#10;1/qV82YLDEf/AD085f5GoptNW8/5CB84dfI+7tPruU89xWjHEbfEcDO7n+AHP6Cur8PfD/W/EUe+&#10;CxjTjd5lxE4BHHcKeea8atjFB7nuYfKpzs7HMafbizhKeZiL+5jtznmuh8O+G73Umkk0y03ZyS3m&#10;qM9P7x9xXqfhn4BIFSTUpJGfcDsRsrwTxho/TFeueHfAOn6LaqltY2ijGC0kKgngeij0r5/FZq0v&#10;dZ9ThclV7yR4/wCG/gbcX0Qn1OXLAg/dHTJz91/QCvTfDfw90vS0jjij+dTjduf+7j+9XYfYRCwS&#10;ABY/9vj+X41cjEMKgeUpf+9Gor5ypiqlZ6s+np4KnQWxnx6WtrMSV3N/ezj+tXLeNt+duOfWlbes&#10;hUI7L/eYZ/WneZ5Y4Kg1yc0pOzZ1xhGOqRBJDI0z/T2qNYXVuasTMY13llBPHWq26R24YH6E0OKj&#10;qaXctCZlOCKhY+X1FK3mKQSe/TJ5qOaYt/yzb/vmiNdLSxzypST3A3YHUUjXjrt2j73vUSru+8CP&#10;rU8cIYY4wOhNDmpdDSNHq2O/etGGAwW+lDW8jIpY8tn0qSMSN8oHApxL/wARwF6fjUKOpo3ZcpX8&#10;lrfluc1IswkUkDj60rSGY7SMAd8U3iFSgXJbjOKsgryOd3FSrE0i1EwAY7uKsecI16UAC2YUZzz1&#10;6VWdAsmetTBnkOQ4we2aHt22k4LUEDSBIVIOOMUkkbL34zUXmbUZidu045pySs4G/wCVT3bigCxt&#10;TyGz97Aqswx0pZldADuynsaGYbDzk1SAWOMycUqRDdtfoaihmljbPlPj12mpLeQzKzsNm3+9xTAZ&#10;dYtZAF+6aV9pRdv8QyfrSun2rPOcd6jEfX94PlOMbqABYz1HNQXSPINvTnNWlk8scjIphmEjcRnH&#10;rtoArSW6uoMZ6deKbuG0KPvDrVi3ZIJNrfNuI96nuUhtsSBN+7sAD15oAoTN5QwKsWrhoc1G1v5i&#10;5bg+9OhXYu3PH1oASCWR5yNuY8ccillt3upsdF6Uq7oYwQB9amWYxpuCF26/KM0ARyRQwrsU5YfW&#10;q4tyzZFT+WJCX3Hceqk0+NgpxjNK5NtSu0IXg9e1NKbOtTzBiykKw59KSRQyc8UtzTmsiKNTOcLU&#10;jL5S+WfvCq9vcG3kBxkVLc3IZvMxjPtVKJmpXepWdtrMGHyms3VNHhvIy3l7z6biPT3rWk2TRggc&#10;+1MClcDj/gVbxk4mU6akeD/EL4Lx61efbLVvJnZsMuC3GWJ5LgdSK8onu77w3dLDq6eXNGQ0fKnJ&#10;4J+7n1HWvsG7sRJJuK7iewGRXCeMPhdpfiTzJJ7UR3GxgjRRoACVABJKk9hXTGuzhnh7nm3hvx9d&#10;zQrJBJhQgXoPQeq17j4J+LFhLatA7/6Q5C9G6ktj+DHpXy/4l8G654JuJBb+bJbNIVQL5h4ycdAB&#10;0Wn6J4xaDyHjeWKXeCwY4xhuO9d8YxrHm2lQZ922vipb5rO3V8K0K549AT6e1XNQ0gx3kirL8vH8&#10;PsPevmnwv8RpWFtLJeEOi7f9af7v+9717Pp/j+3vrOOeS7+ds5zIOxI/vVz1MMo7I9Kji21qflD/&#10;AGlBqF8qKu6S3ZZ35I+Vce3uKvSaquoTJMke2O2JDc5+9wO3tVa4sLbw7FDcgNLNcSC3k3AEbTk+&#10;390U/TbqCbVIrNYQsVyW3naAflBIxX6cfj5DeQiOOOG75SBxKp/2hkjp9TUEcq6xL/pa4tbc4Tns&#10;enTB7CpNQuDezwW7cEzLuYdx0x+tT6qsNvFDbQJ5ZcEMwABO3HcfjQBl6XDa6tdfaYxgW67x1+8p&#10;B/rV2S8muDfHb8ibMcjvVGzjGkzRwQ/dlYBs+hOD0+lWNSvhZC5iWNcvtycemDQBjzSR+Yskw6Yx&#10;1+vaoVmea8ZrdtvTtnt71d1mONo4gF2nzB0A6c1mrAyzt5Tlfxx2oARYTJdyfafnHOO3f2/GppbT&#10;yZJI7XiO4xtX/d68n8afp8LLLI0pEmc9efSrHS5W+/5ZJ92PtyMHj60ANt7yXRLfNwuQzccj09s+&#10;lZ0dtt8lnbdGpzHx055q6sw8SXj20i+UkYLAxjB4OPf1p89iLe9uYyxaJNuwZ6cZNAFG3ubj+0R5&#10;f3ctjp70+1tjHPN5nVtv8qFkFtNvCgnJPSo767aOVXXjPP5YoANkMKzFh/y0Pc+tMSSNrddi859f&#10;rS28i3FvKzjkv2/Cn4jh09WVcnnqB70AVG+8frUdP3bvm9eaZQAFsKR60gXsO9BHzCprWPz7hB2y&#10;P50Aa2i2p8vf6f8A166CNd351U0+3EMIXA5/xNX7f71AFiOL91inylgij0ApqybWxTJpTQA5d1BV&#10;pPlP1psch21f0+ET7iev/wCqgDR8ryY4yvbJrmPFV8Pnl/iVQP8Ax7/69dNJN5drLu5KoT+led6h&#10;dNqV5NCSQpcj8iTQBpeG7c21oxbq3+JroY0VbYnuef5VmxRCHy4145x+tWwX3iIHjFAFqNvKYD8K&#10;1rGHcwb2z+lZap5sg+tbtqvlRfgKAJLh+uKrrOVp0kwMfI5qoZKAJpLzavNVHuFkakYiTI9qj8sb&#10;uM0AOaJWxzzUV1aW0sPlTjd+JHfPap/LO4YPepNqA/vBuP0zQBiL4VhyZLQ7Cx56n+Z+lRGzvrds&#10;M25h1OFFbMkjmQrCdgH4fyqbySrbJMO46nrQBjQ3GpR8L/7LWjDqeqRqSf8A2X/CrYgVedq/lSPI&#10;F42L+VACQ+JNYT5VOP8Avj/ClbVtbkYOZdgHOdqHHv0ojw3RVH4VI0MjMAGXB7ZNAEn/AAk2urHt&#10;j1H/AMgR/wCFRyarq91GRNqPB6/uE/oKFjkV9u2I/galW3kkYDEY+goAyprGW54kud+f+mYFQL4X&#10;tcgvH5n/AAIj+tbjrBHlcPvXg9MZoRjn5Qp/3qAMuPQrKP7sHk+vzs2f1q1Hp8EP3R/Orkyn5dyq&#10;PTaKF2+lAEHlDoBSrBVgKGYAAU7yaLXKUrEKxVGU2sfrVvy9tN8ncaOUlyI0TfUyw7Bj8aljhC81&#10;JtDUfDqJasr7fahoyRhetWPLo27OaXM2acqK3l8fNUbRrzirPktM3BAFaNroyyKCxz/+r6U9Q0Ma&#10;GxeSVeOMiuq02x8tBn0H8qfb6XGrA4H6f4VfVPLXAp8zM+VCKu1QKcvWkHvSr1o1DQcxG1lP8Q2/&#10;nXMeLNRTSbFweqY/Ur7e9dJM2xNx/h5rzvx/d/bGaIFlEn9Npo1HZGV4L00m7YY7f1X3r1PS18q1&#10;Vf8Anhn/AMeJrlvA+nxt5kuOQSO3+ya7W1twvmr2kx+lGotCSWZm8mUf7Mf9a5LxxdNJ/oi8vN0/&#10;Daa69wsdlKCMmMmT8hXEzSLq/iq33D93DuypHXMf/wBai1wvY29F0z/iU21o3AaNZj9doHrW55Yu&#10;WkmPfk/gKr2ibUATgqNo/wB30qRLgxRyoP4hge1LkFzFdVTUrlrOXiBB5gP+0Djtz0NcL4iud1yx&#10;P/LMZH5Cut1OZ7SzBhO24aTl+ny4PGRz1rz7xFeFZG65KnP5CjYLHJ6hdmS+dvc/zNUbj95Jn3FT&#10;3DBpC2OarM2eaAGXH3ce2Ki3YU/Snu27NV5GxkUGiIo5FW4VWGSxOD6YrX8N21lNoV/NdNm4xIkX&#10;DddoI6cdc9awriURMvGXOcN6V1uv6DFoWgBreSQP5+4gsNpGw8cAelZyNYnMXX2m4s2kmfCWeFiX&#10;A5BIHUfQdazrKaOOYO4wQeOvrV6+aV7WOQNtjK5dQThs4xx3rLyG7YoiEnobc2vusISAf5z7is2e&#10;+luM7jyevSq4m8njaG+ozTwm/wCbpu5xXRLY5luNXfuyW/Smy53DJzxT2jPY/rUTKVPJzWZQq9KS&#10;T7tKvSkk+7TW4Cr2Feg+Ao9oiP8AtH/0AV59/Ev1r07wNCBawt7/APsgrhxT0O3Dr3j1OzmZLc/7&#10;p/nXI69cbp5P8/xGu0jjX7K2B/Ca4LXvluJfr/7Ma8PqfSv4Tm5x8xNRgVK/zc00LXYtjzOpTlA3&#10;x57MDU19KXtwpHGP8KjkXdJF/vCreptEtmuF+bHXA9q0huKWxy00awkMvUcioZpVhXzpF3NJ746c&#10;VLKCyk57VBLIqwxeYu9Vz2z3rtRxzOz8QeK01Xwbo1tb/JNYyQy+v3IyO49T71J4cmN9eabq+pt5&#10;dlbeZ50mM7twKrwvI5A6CuT0q3/tLUIINzJDJtXaDjqQP5GugFrNouryWs0nmaRDjfErEs25cjg4&#10;U4Y5rphsefU+I9Egh03w/Zvf6Rcfa4ryYyuuxk2s43Hls54A/Out+Glj9h8PR2u/f5Wfmxjq7mvO&#10;rvVrODw3BLYpMY/OVSlwFwDszwAenSvUPh/atY+GbeGVzLcLu8yQnO752I56nivFxj1PocHH3Tfk&#10;k8uqc16cN9KkuJOaoyMCrcdq8c9iJm6lcllb6D+dcxqUp8hv89q6O+UbG/z3rmdUwtu/+exropmU&#10;zznWJi2sgex/m1bVvMVtpM/3GrFv1Da0v0P/ALNWxt228n+4a+gpbI+RxPxHL6pMGk+b1bFYuvFf&#10;JUe4/ka1dSG6Vfq1Y+tfN5a88kf1r0FsYx2IYJlWFVHUqKjJEcm0dFXeP96rENuqyQZ5GD/KiaJV&#10;VT/FuGf930qWQQyxvdRK38Umd34VXzJattH07VZ+0bHkCj5eNvt603iRske9IYxd8nzNSeZIrYUZ&#10;XHt1qSSQKuFGDUUUxRiGVWzz0oAEEBkyy/NkdzRdLGxAHA/GnYQvnH6UyT95Nt6DGf1oAZtTbinw&#10;qi1CV+bGaft29zQA6QopyKUSKy81B5Zzyc1IY/l4JFABuB+RelSRnyqrrlACTk1IreZQAPhuT6Yq&#10;NYdzcVLHhmIPpmgMFbgUAL5bLim7f33+fSnMzFh0603d++z/AJ6UALKnIphXGeKkkbpTSeM4pOTW&#10;w1HmGr8tPZWk5XovWozThuHAOM9aqK5tw+F6Cfu/4+T+NKNoYADaM/e6498UjQ7TzyTWjp+lzX7x&#10;qnkjcwUb89zj0qZSjBG8ISqFFYw8uNv2gZ6525qb7IHkx5Pk++7dXe6N8OVlZDdS7Tk58hsdvdfW&#10;u30v4faVFMm2Lzz/ANPCowPP+7XnTxiWiPRpYLuePWnhG/vNpit9yNyG3qM8ZzgmuqsfhHqN1jzH&#10;8oH2U9/9+vZrfwpb2saFba1UAcBYwMcfStBYok+Uxqo/2FArhljGerHBqx47H8E2436ht9vJz/7P&#10;WjbfBu0jyZLjzf8AgBH/ALPXp0y2seNxmy3TGKjVI2+4X/4FisJYx23NFho7HnzfCnTUXIXaf72W&#10;/lurHvvg6JuYLnbgf3M/zevW5FWOMlwCvfA5qs9uJFyjsuPfFYxxcr7lSw0TxDUvhdeWYx528f7q&#10;j0/2qwL7wlf2YJkTcg6cqP619AXQhiOJk83/AHgD/Os/UNPsmi3PbxsrDIBRT1zXoQxV0cVTDrof&#10;O9xaNbkho9p/3s1Xxufr2r17xF4asb6M+VAkLeqoq+ntXn2seHG065wrqVbnr7n29q9CjXUjza1D&#10;lNrwDIY1Yf7SfzavUbFlZdy/e7/pXlHgRssyn++n8zXrGmoI0yeeP8K8/F6s78JpodPZgbVz6/1r&#10;p7Nf3K4/zxXL2altuDjn+tdbpqhbdM8//qrxpHsxNm2mlWG4dzyIWPQV4VqEbS+INRYNhnupWHH+&#10;0a9xuInh0u+n3cLbyHAPoDXgV4LibxBJJFJtVndiGY9SWrSBnM9F8O299ZFbh3811UkQ4VeQ2R83&#10;4frXX2erQGGS41mP7IkYUodxfOeD90fT865nSbyWS8UTLGLRfmPlg+YRkZHPHr+ldVbyWniaVbC2&#10;t1VRwxnQDOOR0z/dqzMfYWA16E6hCMxwts3f7QAbHOPWoft2oJfCNpdturMD8qngdPen3mm3enTQ&#10;2OnXLQxsyzSKXKqRnaeFHXgU6bVrSwdIJ4WklbKlwoPI6nJNI0RYum03UJFgsl8x3+VjlhgHg9fq&#10;KfJbz+GrP/RUwze47H3z6moIfDrWvmXFpMwZVIHmN3654H0p1st5Iw+2SLKi9gzN/P8ACgoks7xF&#10;hkl1CXy2lzj5c9Rn+H8aq/YVa8+3W7+fCn3Vxt6jB5PvVi+t4NSkijXfEseN23Azj/8AXTLqS90u&#10;OG3s0tHgbdg3AYvxzzjjqTQBL/aEesSCGfT9nkrsD+cTnHHQY9am1GwuLVWMVzhHU7V2DsKctuPs&#10;cck6rDM+GLWo25yPf3/pVG1K6eLhpbm7uwAGC3Em8LgE8Z6ZoASPU4tOtQL1PMbPByR29h7Grdrp&#10;SaxCLqCD7nIXf1/Mj0qg15a698vkbAn+wB0/P1rRubS7s4o0sp/Jh53fOVOPbH40AVZLzUIbj7PO&#10;v2e3BI6q2AOnTnsKdqEunXUJt7W/3SNwP3Ldx7/WorrVLKyh23QuZpsAl/lbvjqT65qaz0qKW3F1&#10;aqu/BI88DsfYeooAij83SrdQsO8qB824DPbOKlsbmO8Ba4fym2k9Cec+1Q2zXVxcMtx5JUOVKpnH&#10;H1p1/BFM2LfdDyOmF4x7UARSqbi7XF1+7QsAPL6jtVn+101DUI7X7F5qsoO7zcY5x6e9Vpr3+ybX&#10;MUMc0jAbmuF3YI9MfU1rf2TKkJudtvG/3A0QIPr6UAQt9u0+K6eyTyHUgBsq2Ocd/bNVbO8/s+2Z&#10;78+aS20cY7e30NR2bPZ6g7XNxcTI7E+Xv3L37H61Kt9Z61GIRCyndn5kX6e/rUsAWxg1y4iuLaDH&#10;X+M+mO+PSpZLq/WZLAp9lgXA8zKvxnbnH0/lRdR3GnwwxWJjjPzctkd89vqasQ72tzJfbd+3AeDr&#10;065P40gIr3T454VtxqXmyd08gjvnrUVmW8PqTIPMgY4HOPm9e56CmxxQ2dw175txKvGEkYEdMdKd&#10;DqCeIJ3tzGEjjyR8uDkHHv60DQ6G1t9Ym+2Q2/lICG3byenHf6VHdjU5LoiG832qrgR+UowQeuTz&#10;0q7f6bcaWotrV0SMgg8kH9B7mqn9uad4ftgNQW7mdm5aEK3OP9ojjg0DH3d/Y3CLbu26Ygr0bv0p&#10;bXT5tFiE9tDvH3x84HXjuTTtO0z+0I2vLOOFl+8PtS/NkZ9B6io5Lq7kuDBeOqICVxakjgdOvvQB&#10;JDOL6zhk1Dghtx+oJx932qpeaWt1fR3NuuYlXA5+vqfetC6ihvI5IIg0WASMYHb/AOvVWS/bRbEo&#10;yrKVAOSMnsPagB51z7RcfYlttpyMy+ZnIPtj3/SrVxA1nCHsJPLuiOW25579eO5plrYrqRJjSOKT&#10;GfMUbW4461USG5jvjC8xZQzL94npmgCS3v8AhpdVl80xgsPlxwOcfL+NVoLCx1S8M0FjvDMX3ecw&#10;65Pert7NY3WbBYpBNMMCQqvGfl6/WkvtOu9J01I7EwrNtVd0hI6YHUD60AH9pX8lwlhOnk25xKeV&#10;bJzt7DPSp9SW1W0EMdx5Ux7bCe4P8qmjmjNnJLdRr9oyVRolHAxkcnnrms02qNN9rlklKD+AH2x0&#10;oAdak6NbSXNzF9sj5IG7y+2e2fT9afZrD4kkW5t7PyCuePNLbO3fGc4psOojWrhdPhiQRr8pMq9e&#10;dvYn1qbWNLn0exRYpRbKM/NasUZuR14Gev6mgCvdf2m14bdNS82KNcCDyFXZg4+93x0p2oahpvmi&#10;2e68i4b5TH5bNknGOcY7/rS2t9aWdist79oZ2bHmw4LnjPJP41FZ6TFrapfQKuIjvBuAN7YPfAOf&#10;u0AS2KtoNu7x2X2oSyFg/m7OCB259P1qXTLObxFarcTw/ZkhyzDeH4yc9Mf3ahh1K+vNSezeGzWG&#10;KMkbVbOQ2PX0q9eW8Nq93Bb3F5CVX7iOFQ5XIyB2oAoXC6g9wYIb/bZj5QvkqeB068+lSy6zpUy/&#10;2ckXnTN8udzr978Pf1pn9pW2i2okuRNMwAY7QG64HcjvTtLs7HX2WezhMM7DcGkVV6HHbPfFAFmz&#10;sJ9Di863g24O5fnHcY757VX0u7TUIXmvn8pjGx6Z5BwOntUTXeprqwsZJIWjXcp5Y9M/4VcvLW0k&#10;hktIhJFJtI3LhRyPb60AVL+xN21s0F3uiUNlfLxkEDHJpbjX7O4T7CNL/eMdu/7Q3f2x71FDdR6D&#10;bu8xkuCgVVDYYeh649as6Pa/8JIRPFBbwMVLghNp4OPegCW00m802I3FpJ9lcgFW2q+PwJ9DVOxm&#10;mMZl1S685UOR+7C9MH+H8aL9tStLxYpbgG2VmVgjtnjpjt1qxqF5p7L9iSOYPIMhiq45yKAIZLO2&#10;167hltFyse7nJ7jHfHoadcatt2xSQ743OPO3YwTxjGPxpixyaNpszW5Xf8uC2fX2x61JosY8S73M&#10;ccU0YO1FXEfGMEjnnJ/KgCVo2t7Dz4ZfsiP0n2784OPun8vxqvp9x5Hmfbrnzldi6Ps25BxjgfjT&#10;r3T7q2vCjzK0SdYdxMfI7L+v1qvc65pp22wgm82P77FFxuHBC89KAHLZWniC/wDPtF3CL3I6jHfH&#10;oalvtYvbHbbLb/u4xtDb17centTcHw7p7NaY3yd5PY+2PU1PoavqXmPfLE+4lhsGT29fqaAJfs6R&#10;2c7RT+XLIhGNmeQCB1qhpbf2ZazHUbjIaQv9zscAfd96S40+4a6jkS5cRbgSm89BjPGKr6p4p05b&#10;qPTpraRm2AFljXnBPcn29KAJIbK28U3AvLeLeFYEfMR7d8f3alvtS1OzkFmINkCjGd6nocDtnsKs&#10;SWb6XamLSysWVbmTjnt933JqTS9Puvs/nak0czbskxktwQP7w9aAIri3srayYxX+y7mBiCeSx5Oc&#10;c9PSqWnifS1lOq/6RaNjHReBn+7z1IqN7GHUL5ZlmuUWNll2bgB8uOMVLfeKbeSaPT5LVWUlk3eW&#10;Cfl98+3pQAtvaQ66FubeP9z/AKxBuPG047475qxqmpanbwwW6DbEAV/hPAxjtVubQ5dD02SO0kAK&#10;owG5jjnJ7Ad6z9LeeSQfbykqY42ZJ6H1/CgC3dRQQxS7brEzIVVfLPPp+tUNPVtPX7ZdL5q/XHqO&#10;31FT3lpFdX0bxyTqsahirMMHBqK+1ZBiy8pSD3K/Q+tACRR2viC6SSzs8SR45809j749RUt9qF5p&#10;k8FhNFsh+bJ3KewbsPU1M2k3Om6fLJYNFHLzgsSO3sPUCotFEuprINW2SzwYzJDkk7s929gKAJ1h&#10;trWFZo7zy5ZvnZfKJ6jJ/Ws3Ts6Sm+8f7SP4RjZjrnp9R+VGtaK7XAkgup0hxtCGTGOT2A9KLrxJ&#10;Y/aksPspZjn5njU9t3XNADpLeDXpi8FlyowT5p9ffHrUt9ql/p8kdqf3cTHaw+U8HGe3vU/9mXkN&#10;ulxYvDEsmDtYkdRnsPpUFvIJlY6gokk/vRjP/oXtigCWG1t47dporrbOx3AeWT1xnrx61S09X0+3&#10;km1JvMyN3THAzn7v4Uy60x5LgPb3MyREZCGTHr2Ap99r1tHMllPBvBOwkIDw2M9T70ARSW1trN5H&#10;NBD8hXA+Y+5749at319eWtwIkjzFuCn5l6Ec1LJamxsfOtwqggMgPGAccce1N0qOW7hEt1sclSfl&#10;yeQcDrQAslnDDavJHc/ZppsMR5Zfcc5P0xk1TsbhrL570+YmMHjHf29qm1LTSJIZXuJgg3EIr8YO&#10;OoxUU2uWV4PsgtiGJxu8te/HXPvQAjWNpq1wJbWDfIpLBd5Gc/WpL/Vru1uIbRrTZFKy7j5gPUkH&#10;t6VYis5dKtWuLYoZMLgSZx6dvY1HpLS6u7z3qQnywceWDnjB7/U0APntVjjR7SXy7hs5G3PT68dM&#10;1QsbmKxt92r3fm4fK/uyvYY+79DU2pW8n2g3EEzrGn8DMR1AHQUupX1nO/2SS0Tc65VhGvGcigBq&#10;w2esXkd5ZvuijzlcMOox3x6Gor7WpBP9jitspGMlvMH3gcdxUltBc6NYyXFstuYjj5XB9cdBj1qT&#10;S4m1R5LieK3Rslf3S4z0OefrQDFvoZrLTwbWTY56rtB7j1/GqljJG0bNqT723cDGP/QfxpbqG5h1&#10;Lc85e3H/ACzLk9vTp1pZNWsJZBbm3cOq7iwReccetBJA2kQaxfDWLX94AyybeR93A7kf3fSpJ9Yl&#10;kuhbyafwR97zh2z7e1TwWM3hzSyscnmLtY4diemT7etS6THJrirO0VvGynZlVwemff1oAbcwXem2&#10;08emy/ZE2H5doftx973J/OodPuoYxD/aV35k+3JPlkdv9njrmi+0+9F9NK9yfs64YosjdABkYxiq&#10;2oa1pE00FslvcLN5QUvsQcjOTnPtQA210try+N7A/mJgMExjpgdSfarVxqTX0gs5tO24JXf5+ens&#10;B7VKEfRdNV4W3Nyo3nI7ntj0p+lWlzfMbiVbcdG+UHPOaAC4s7rSrNza3eGKldnljoQT1NQW80Fr&#10;bi4v3yQoPQ9Twen1quLW7fUsy3UjwErlPMJ9M8dPWrGqTWV9C1mscisvylsKOhH+FUgKdjai81D7&#10;bCd8UUeGj6bsHJGT0zT7jUob7UBZnT/s49fOLds+ntTY79NK09zAmX3E/OODx0OO3FT6bBJr0Ju/&#10;LggnH8Ua7e5Hv2FMB+qw3WjQ7beX5W6/KO4Prn0qPS1W4t3e/l8sNjD7c55PYfhVZTdyXSJeTean&#10;HG4t39/xqbWLQTWsUcMkkKjOdrbe49KAI7OxRb+d7e88yI7sDysd/ekur+y1q4mtUgxLHt+be3OR&#10;n27Cq8Ot2nh2ARuk08pPLMA3b1yPSren2kd2Te26LG7dcgDPUdqAGXF3f6PaxxRRfu8gj5l9Md/p&#10;VqCP7VbpJL+7dcnPXHPX9KorNdX2pSW8vklI1OOvY4/rV3UtPnWTy4pjGnQ4YjqB6UAUo/tCX5Pm&#10;74tzfwgetP1Cex1K4EcTbZM7ejHk4xTf7Ri0ZdsyGdhyWIDH07kU23treaT7XGGXkNjgdP8A9VAE&#10;s14dLt/MlsPMMICK/nY3L0BwOlT6fYvcq91FL5CRoZEXbu5U9PzFUxqE+oXf2eWG2aDJX7p3EDJG&#10;e2eK0NT0ee30xEtrmSJg3zYkIBXByOBQBmm7u55ZRdT7I93B2A559vwqS+jttQVI4J/MbeDjYR7d&#10;/rTINTtIVFvdxM742h41BOR1JJNJY2cUMjXMTysFXcFkIxwfQfSgCa4vo9Ntkie03vgKD5hHTGaS&#10;zt1CtPCvkyrnHO7pz3qtHqo1q++ymCIEMwDFPTJ9T6Vd1KxmSNfJk8sZyQrEZ6+lAEIurm6ujHfz&#10;/wCjDp8g9Pbnriq95DHeXEZ0663quNy+WR35+9+FStcQW9ntuBI8v95QD39TVWwsF0uJ7hJZZAuc&#10;rI2emD/Sglkt5fWdrbi1u7bzJz/F5jDvnoOOmKNNhe1t2lt4MRyOWHz+oB71FDdRa9d+W0CLIv8A&#10;FsA7evPpU+q2l7YrFFBJGEKhsMze47fSgRThuDf3ZNyPKA6H73b2+gpuoTXtuQsOo7LXsPIU88+v&#10;PSrCeVJY7HXZP/fjAHf169Kqr5em7prgvcxsdqpJhwO+cH6frQJkF9NYsFVL/wD0g5GfJbr29qgb&#10;NlD5l5J9ojwD93bweB096e622qzB4IhEQR1UDnt0+lRatfT2cJheG1lCqB86lu+P6VSJM6Oyj1KT&#10;7XDH5cgIbG4nkdOv0rN1V/tMxjnh/eAbQ27sCfT8a3ZLOVbUyW7LF8rHaCQOPpVK30976Nmm2ebn&#10;G5f/AK9aGbOU1yGRYXikTfKOpyB2rjbyLy+Whxz/AHq7u+tJxcyeY6ycDOST2rk9dtpGBCbF5Pr6&#10;iunpY4n8Rq6PqG6OKPZtxz1z3rtdBvvLuBn0/oa8x0m4khmiVsdccZ9a7jTbgrMh9v6VjKJ0Qkd5&#10;aXG64yOw/rW3aSeYu49a5bTbj970/wA8VvWs+4/LwKwkdcWai3BZtp6VZ+8ihPvVVTa3Qc1IrGLB&#10;6msjVF5IZ/LBPT8KuRJv2beozmqkd4zRKMDj2qyjGNQR361JZfC4jGTVq3ceWV7ngVnwzFhzV2Nl&#10;jwcHjmkxo05JhHbqp67RV61SKUp5nr7+tYZmM8q9hjpW1NtV0VMrz9KzNLksum29zMQq45xnJ/xq&#10;zJE1mu0nco49PeqrahtYIq4ZRgtjqR3q3cMRDvclv1qBFea4ZTHHbJhJc+bz6cjr756VPttbNcQj&#10;9507/wBapR6ohYgRL8vGdvP86VgfM83ORnODQaInjn3ShXGC3TmoVmFxKF/GpfMV8PtwV9B6020g&#10;WNyx9KpAwmhEzeV/n1rlLi1h0u+haOPELbR948Nnr+QrsGZY7jfj/OKz9WhguonURKDIhiQ7R8rn&#10;OG9setBJ5v44t5tNvk8QacN/l5+09BuyFRPvdOp6D61EtuurWEGqW/JdVSZfSUjc3X69hiumgtUV&#10;r3SL5RcxrsyzDfn+Lv8Ah2rl4ZP+ET1y6sZMzadNvuo4/vFCW2gY4AAVe1UiZbFXULdL+1+3wd/v&#10;D8Qo6/SuN1TT/JmIH8Z8w/Uk16NLZJpd0LL79vN90HkjAyfbqawPE2krHcRsmNrKD+p9qpbmT2PN&#10;L632sR7f0rCu7fLH/Peuv1O12uenT+grBuLXLHmu6mzhqROaaP7TG1u3AI2/nXD+INFfS7p9nKfe&#10;z9WI9a9DurfyU8xTg4J/KqNzp8eqWbNKoL8DOB6g+lehRq6nl1qeh5jGAsh9KesYZ81Le2TWgIJB&#10;IPY+1V45DivYhLmR48o2ZJ91iRShmqNck5p4JqmZkm80u7NM5oQ5pATxnBpzcsTTOlIr9qAJt2KT&#10;fuxTc5pv3TQBYQ8U7cMiokbinE0AOO0tmpSylajVARmhcE0ASbuBikpOhp6igBKdSOMYpaAHfw0i&#10;0v8ADSLQA6mrTqatAEi9qfuI4pi9qcSM0AGTnNB+fg1LgY6VGMFiKT2GtxkirtxTYisdS7AxpssI&#10;XPNEUKTLUN00DBh0BzXX6H4nDJHG30/T6VxsKq68ilhle1lyrEck9a5a1HmOyjW5T2K0uQ8YC9P/&#10;AK9WYHxJz61wWh+JmZ44WDE+v4/WuxtbrzNpHf8AwryatH2auezSrqehrNJtYkUsMuW5qCJ97HPI&#10;xTl+9xXne01seqoaXNPeMdaEmw1VdzZHPel8zDVbM2zSaUstLDLjioY3DZpVYK5FIpFhpDuqSNzV&#10;dWBapfMCbeOtA3sWVkNI0zFSB1PSmI4YU/0PpQQhYZZFGD/SrAk45qg1yVcjAq3uBWg0FmuAxA9q&#10;Vjtwapsf3lWn5WoaJ6mlp+qC2ZAfu9T+X0rZudLPiLFzbP5c6Hzl4zyvA6kDriuSuD5di7L/AKwY&#10;wT06itzTdUmjihaF2Q7vmAJAIzyODWbN4s0BfQ60yaPrJ2TD93DJycFeX4XH90dTTLH7f4F1SK01&#10;JvM8/DRyYUbWZsDhc5+6etP1fS01lLdrVmtb7BbzlOzk4J5AJ6A/nUcV3JryfY9TxLqG7fDcJk7R&#10;0UbmyRgknispLUu+p2cjRa1b/wChHGtKAYJOeCfv8HC8qD1/Ct7wH41ez1VYLyL7K0vCtu39WUdl&#10;+v5V5VouvXWheJILR28w7pI9+ST8qkZzkV21wy3Ni+oIiwTQE4MQ2/dG7+dZTWh102fQ2j3kUp+0&#10;C484v0XYV6ZFSXC3NxI9pImyGQmYcg5zxn8q8X+Hvjqd28iZ5nK9OSRzuPdq9ZsdbluYYmZV3kBV&#10;bBztxx3rz5xtqdsXckNv9kk+zKcA+340+GO4hlI3boyM9B1q2tn9qj85mw/sfwpVt2h+Zm3fw8nN&#10;Ys7IGZMkbyfvOv409bZcDZ0qy9qkjFjkH2qvM5t+F/Ws2zRxIfIh85iEx07mq7Qh5WC8cmr0F1HM&#10;zfuwOn8NRLHuuTjjk1zqbiy/ZpnH61oi3q3EduNt9tzu6/w8cE49K+f/ABx4W1PTdSuLq9HmqhP9&#10;0cFyB0Pqa+rJrGNUZlAE7DaWwP5/lXL+JPB1pqVjMt1GkjvtJYqD/ED3Fe3hcc6Z5mNwKqR0R8j+&#10;Go7LU/EkE0/7qNnQhvmO0hlGcDr3r1vxvPcWPhuAJcf2xZeWo+z7BBtUFNo3df8A9n3rE0jwbF4b&#10;8SNK8VvPawhWeNlDHaCrHaMAZ64+tP8AG2pWGpLH9gkv4kjZt8MrKI+SMAKD0GD9OK+ww2NVaOp+&#10;c4rDSoSaR55q0kcdurlvIj3gCLBb5sH5s/0r0j4N2N75lxc6beee2yNntvKVc5V8Dc3pz+VebakT&#10;OR5aRsmMFZhkA88j3r1PwRdab/YLRWUmoWOorDCrSW7LGjMB83I5I+9j617EI3Vzyee7szj/ABLK&#10;ZrsTDSv7FCQ5b/SPP3KCSR7Z/p71zNvpsniK/eO1XzgcbmyFxxx1I9DWzqF79pci4eVyqZwDkEc8&#10;HNVvDcUF34otCktzZ28e/wA5bVghfKHbx0OD6+pq5S6GrpqKujs5luvh7pOn6npd1/Y3iNY44bfU&#10;PLE+w7dyjy2yhw6huR2x0Nen/CP9vjx98OZLTTfFMf8AwnEb7/Ou91vp+cb2X5I4G/vqOD/BnvXA&#10;/EOH+z9D0q2ULdWd0YiJrr57iNmVh8p6DAGR7k15bqlrHayyrukaCHGZCQZucdD06/pUEH6UeFf2&#10;jfhL+0hpYHiCL+yru0OJYd13NskRRldyRoDgysMjjj8uD+I3/BNvw34oW51D4d6t/YZuInCr9mlu&#10;MSBAqHM1wOjBj6c88V8n/B/wrqP2W6u9L1B7YzSMxVpmQEEIcnaPvdPyrrfCH7ZHxM8AXENhbaku&#10;qaRbyo1zJqs91NdGPcXbYRMF3YZgM8cLQB598Uv2R/iZ8KvFCWN9pn221NuMap9otY/Pfe4z5QlY&#10;ruCFvQZxXktut9J5zwp5kUIDTcqPlwT39gelfp98IP2zfAn7QFnPaa34PkvNT01mhknu9MgkVvLC&#10;AkM8zsctKT26mt7xZ+wt8NfixDqdzoUV54YaaBoxFpy21pHuKbFJCQN0Kk/8CJ70AflVb31xJG22&#10;TEGeYto/n+VW4b65uogRpvlWw+bd54PTrx19a+kfid+wD478C60Y/DWr+HLrSLeIBv7auZ3nZ97J&#10;k+XAFIwEP1z7V81/bLWHX7jSg1yJ4kBZQR5OCFPHf+IdvWgC0l5cbRi1yv8ACfMHTtUy/bJOg8v8&#10;jUkcrfdWKHany8rzxVhZD/EAP92olNv3URZyepS+x3xbm53j+55ajP40f2PHIf8ASP6/0NXvMVeV&#10;L7vfpScydT+VXFOKubqjHoRRWNlb/cXJ+rVbbCyDI3/pVcyLH/Dn6ir0NrJJdRwR7GMhAzJnjJxX&#10;mV8bynVQwcqzsxjOpxt6/wB2tzw34Q1PxPcxraQYUkIW3r6jsSPUV3nw7+Dq60y3l5LG0fP7tWyP&#10;4h0KH0Fe6eF/AOnaOsUdpbQq6gZYooJbjnIUegr5jF5q9UmfYYHKLWbR5n4H+BVtayLca3F5knOP&#10;mI/vD+B/pXr2jeEbTS4UjtItluFAHzE9h6nPQCttNJaNgH8sgen/AOqrLZtYwMLt6cCvm6mJlV6n&#10;2FHDxpJKxAunquMDpVlvljUAVHDe7s5UflThdBmI2j8q5TuGiaHHzjB/GommVWJVePrTb0AyjYNo&#10;/L0qaLyvJwyZb1wKAuDahG0ecYNRKouPmFIYY2j6EflTo2EK4AoIIpk85dh/h5pkf7o05WLSMfam&#10;4yxoEJJIWkTPTIqZglRMoVhmlLD3pWExjqtKvTA6UHFRySeSM0xXJTdGHij7WjKSwz6VAo88Fqhk&#10;kEJ2kZoEXEmViccUrxSNyr4Pbiq0CmTkcVM0cu4KJCM8dTQBDIGjbMo3n8qRrxZuFj29uuafJdLZ&#10;ttmTzT6kZ/nUZuI5uUiVP+AgUALbttz9asfbSqlfbFVMGM59ealKDhveoAj8rzVdD1c5pL2TaEhH&#10;UOKlP/H1EV4G3/Gq8aG5vCSeBhvyxVoLD5pjthjxnIwfwxS+S5wRxzTmjDSFsf6s/wA6mkb5OOKH&#10;uLlGzLcCHh+3oKZ5ibfLx973qRbeWdOJCP8AgRpqqjfPt+77U0HKOjaO2iIx19zVdYxIzMBgFyat&#10;q0dxxtxj2FNbbHlVH6U5bBaxBIo8vBpFZUiwOuaRsyPgcVDsdZiueMZ61KGSyQruDfjT5D50aqva&#10;qpLuDz+tSWc3lswf5q0QEx2SdKiePbnFW40jUdD+lMuAOcCkSUWuTnyyM/jU8NwEXGKRI0Ch2UE/&#10;ShtrdFx+FADZpNmGQYLHBoG5V3DrTPNEjFcdOelKjlTzyKBoX7U7A7qasjScUjkM64GBkZqVdqN0&#10;oGQtb7eTS+WJFwRxU90w8skCqqzkRgAc00SxrAwthRx9abK2VU9DUv2hQp3ICfpTI8XTkfdA9Kok&#10;jTdJxmqtyGjb5zlO49R3rUazMKghuvvWTPvaYMxyinJX1FILGDr3hWz15EacZjyGVfm4646EeteE&#10;eOPg/faLM1xph/cbWfbhf4VB6s5PXNfS15D5EKTD7j4wnYZGelQT6DFq1mZplVo9rfIQCMdCMEe1&#10;bUansmc1fDqSuj490vxFd2M5gupPszROyH5Q3QYzwPWvR7D4hvDaRoDuAzzj3P8As1ueN/grYeJG&#10;ubmwb+z5B8h8srGN2/JPCHscZrxK61K40a4ezYRyGPHzcnORnrketevHEKaPDlGVF2R4NqGnfuUu&#10;Fl2XLOAzbckjnjGfYVW/tKSBo4gfMLDDYxzj8K1NatzfXkot3aJBhgpOOij0rn4Y2tLpjJiQhiPX&#10;1r9GPzM0tLle6u2MilV25Vj0yCKsTqf7QtlYExsX3HGB04qSW1f+ybSKLbHOZcNIOMgluM/lTFv1&#10;3/ZpEzLH8m8DuOpz+FAEc1sbG+EkUm+NE37QP4geufwrL1TULm6umdFYPJ0IXPQD2q1Bbz3DNGJm&#10;yVOSzHpVS4hk0+STe2/ysY5z1/8A10ANeYakrSsQvljPXPTn+tZbNI94ArbEP/LTGR0q5d2os43S&#10;N5ApQk80W9v9o0+3Q4Ctu+Yff4PrQA+8vZdNlgS3k8xWgV2KgH5j19fSobqSaa1+TMjd5FXOeasQ&#10;QRQyYYNKFG358E1NDcxW0k0EceYl27d6jPrQBnQ3EixAucSL8uSMcemKlaEC3gIO5m3Zx9anjhju&#10;nkZhj5j0Aqs4aFkCHK5/iNADG3xkAqSv0p1xPDJtBhyw6HeakkudwAKjOPSqckgW6iyoxuHb6UAP&#10;WNWVkxgMcmoFEkeI92I/7u2pJrrFwQgwMmmzkv3waAIJGKscHvSLTZPenL0oAY0m04xmtjRrYNMG&#10;2kEH39RWZDGJJORmus0u1VckDBz/AIUAXI4m+Ug8jpxViNVQE4wafDGVkDHkDtUU2QwxQApPz5p5&#10;PmYHtUfValYeSqnrkCgB6rtYL2rXsY2i/eLwpXHTvx3rKtVM1wM9P/rVu3B+z2EQXuQf0oAw/EGs&#10;C3hkTaMsjDlsdq5nQrISM1wwOWkY9D3H/wBerHiS8S8njUKRjIPHqBV/TofLs49vA2j+QoAtIu6Q&#10;OfvZzWjbxjcr/wAfrVOJatoxXFAFy0jG9cD/ADmtF2wlZ9q21h/nvVyRty4oAqTSHcQOlMXmpTFk&#10;c9akjhFAFNR83PpT1t88r/KrS26u5HTAzUcuYeAaAIirJ/F79KQPJuyDz9KeqmTvU0cNAEccRl5b&#10;k/SpmhCnIGDVmOMKOlJKBQBEjHuabuPOKdtpijBNACYHcc04KNwpduaPLPXNAEqxrnIHNDRbue9J&#10;GTxU4BoAaqnApdpP/wCqpFXNSrHQBW8kEjNSrEB0qVrctjBxT47U+v60AVyrL0P6Uo3HrVoW/wA3&#10;Jp624pOVgtcqhKciJzlf1q4tuMVItsnpS5ylEptGpH3f1oWAsOAR+FaUcEZ7foKsRwRhen6Cmprq&#10;VyPoZCWrN6/lVldODLyD+RrR8tV6ClVtzBRxQ6kUCpykRW9iqL0P61Z2hOi05WK9aPNX0/Ss3iYI&#10;0+rTYLM46QsPz/wp3nMeqEUu5+5FHHct+FR9YiafV5MXcWXhDmmb5FPKMfwp7ERwhlLfnRDNvU5z&#10;UPGQRawU2VNUuAljKzjy1CnljgdDXmOoN/aGuKEO+JOirz1Udx9K7Dxpq32TSnVwzCQFBjsSrc9a&#10;5Dwjai+unfcwJx39m/wrN4yO5vHATsd54atWs1kWO1kVDk55wDxzXSqzpHBJnld27j8qq2Nu1qgX&#10;ex3P6/SrQYrNLGQCpxj8qn69AmWBmZ3iTUfsNnJIMBZIyrAnGcg55/CsHwfZxXl3NdbMJNjIySOA&#10;w60vja8M0lrZ4AVpVzx2+YVq+F447G2SML8ozjAHqf8AGqji4zdkYvByjqzdVRA48ttmF2+vFVTC&#10;ZN7K3+qG4YGcd/6VPJtkOVyKjZfs8E4UnMikfof8a9CE1JHDOnysw9UunhX7Tu/e7vL3cfd5OPzr&#10;y7Xbzd5RYZaXcCc/QV3GvXD/AGcxknibP6GvOdUmWdbXjlC38xUyKitChIFHBH61FIyqp2jH41JP&#10;yxqFo/lpmYzbu531BMgwcOM+tPmTYOGYcetNaAGEtls4Peg0RJoVmt9rVra3Eg8iXduYjAGFJHf1&#10;xWn4z0mDRNcgjtZ1uVkgUb06KSze59B+dQeCNLOqXV5JJIyrblRlThvm3Djj2rLPn3Fi90Z5JpI2&#10;PzTOWIAGeKx6m6+Ez71pvOJaTeY2I+6BjtUKnccnrT5Q2A5YnzvmbJ/H+tRfdreKMGxzyMOAajUb&#10;iSeead96nEBQKCRmAG9qJcZGPSg+tJ97r9KQAvShgNooo+9QNEkah5VyO4r1zwTZbrGDAP5f7Ary&#10;S1H+kIP9pf517b4J/d6fB+H/AKAK8vGSsj1cLG8jtWj8mzfHHyn+tef61LuuJQ3PP9TXf38xW0kH&#10;sf5GvOtU+eeQ+/8AWvKp+8z3aukTFkbMjAfdqMP82M0/1+lQL/rD9a7eh5SI9/8ApUKlPMVmUFen&#10;eq+pSRn7Qv2cjY2F+Y8c1bjYreQFQD8y/e+tQ6heIWuw0S539l/2quAS2MTZ5m7nAAzt9aarBUAk&#10;G2EfeVjj6c/WnXCFmyjbQB64qORttpIXG8Njrz3rtWxxT3EQvNNEkSkt5o8oqM7eflOO9d/4dubr&#10;4fiz1CeU3sms7/NiZBCYvJyoz1zndnoOneuT8G6UPEmqtAJHtzFEWjaJtvzBlAPQ+tXdX0nVYdQ1&#10;G3a9+1R6Z5e37TK748wAnbx+fTpW0dEcctWdnqU2/R3uIV8v7VeG5bndgspJFepeGY/sOi21vE+5&#10;F3cgerE/1ryPVN8XgrTQpAkLRlz2z5Zzj2r2vS7aG3tYootxCk8vjPJJrwsU/ePpsHH3CK8kIYVU&#10;lOFJ9q0L6Ebh/n1qlcKBGw9jXmHp2Ma9uGwee39a5vWJB9mf/H2Nb98vB+n9a5rWeLV/89jXTTOO&#10;ozhJT5moM38QZgP1rYuz5do7DgkEfoaxlGbx/wDfatPUpcWrD/PQ19JSWiPlcTucxN++ukVuRlqx&#10;NWUi4jGeMA9Pc1thf9KVj6muf1KYvdIO20fzNdXQxj8JLDIJl2vzgYHNQgu8jFmyCu08dqmhhARm&#10;78VTjnKzAHkH/GpIHRvtuFTb8q9PyqyWVXX5OD15qO4kSNRIF5+lRtOzhSABxTGPunVHUomD9c1Z&#10;WT/RVOPmyO/tWe0jO4zirBm2wqCPy+lAEatHyzJk+u7FSRyLMSMhR65qBlEi8cU9bcNCADg5zn8K&#10;AA2+XyJP0pJY9o+9mkMbQ/xE/jQrCTruoAa2W60L8op5xUTUADODwVz+NCtt+6MU+ORFQBlyfXFK&#10;WUjgY/CgCGRduCee1PjROuOfrTvL38H60mPLoAl3P0B478VE0fzZ70eacUK5agBGUt1oUhSdw3D8&#10;qHfbTVk5BIyKpW6i16D1ZNxyuB9amTDSKqIW3kAYOaWG1OoNtTauBnnj/PWvXvBfwztlgWe62ykM&#10;rDo2MMfVfpXJWxMaasd+HwsqjuzD8IfDuLUI/NvoJXDpvUMjrgHaR0Iz1Neg2Oj22l/6JaxbGUgM&#10;cknnkcE+9bNuY7eMpGiosR8kYAHAp+g2fnQy38x3SSYI7425Hf6CvnatapUd76H1FGhCnESC3KKF&#10;53+uP6Vq2emquHkBLe4I71JY2BuJRISMEnj8K0xFumC9BmsHJGkIMrbUUDA/Wo2y3GeKuSWPzNz3&#10;9ah+ykd6ybRvqio1sOoqRFbaRn9KseQcHmiO3PrU6GWtzPaNhIDk4ye1MdS3BrSkhHeqsqbeaaih&#10;y5rFGSHbyOPwrNu16+taV1IVHFUZ13Ln1rXpoZR31Of1QtsI7f8A6q47XYSyDH9/0+tdxqUY2n/P&#10;pXJayuCF98/zrsw8nc5sRFWOS8KxrDqTKBgeZH/M16jZtujIPODXl2iyeXrZX/prFXp+m42t9f8A&#10;Cumvqc1FWOwspNrxqnA3D3711dqpKoCeMentXH6Yv75D/tL/ADrr7SUtIij0x+leXJHqRZq+Kpni&#10;8Naim0iP7PICD6bGzzXhWhyS/bG8p9q+a20bQeMV7T44vHj8G6qzBcm1mHy/9c2rxvwm8f8Ao0jg&#10;njJ4/wBitIIymz1TTFtEs4Ga8hWaYmIxFhu5J7Z9h+dbMOmtpMbvA5DTYOduen1+tYWk6RZ314uf&#10;MDR/vFPy9QRjtWpbtdtqDiSbfBCzKqlieOQOOnYUnuJbBp9w9nATfzC5UPnYwEXGB3H41fsbKC8n&#10;N1GvlxL82ASww2cc1UsdYg8QMbWGzgEr8FpohgKeOME881ZvNBvYYfs0dyIEbg+TIy/dxjtSNUV5&#10;re5a7SRrnNvgKV8sYzn1+lTPc2zQy2iW4ln4+dZCT1z936VSl8SWGiNHZTpdXEszgozBWAJ4Gckc&#10;cVo2Fml9M1zCBE74xgbemR2+lBQjW9xpWmiW0lNrJK/z5QNwVyev0H5U+xmjeMy6lMk7L9zcRHjq&#10;D0/CoF+0abfSyX8pubVMsIwxfofQ8dAaBfWPiaV7eC3MAXGPkVevPbPpQA5tDttWuGuFiMqDKrsJ&#10;IAzkcg+9Nk8RXqsbQ27pG/yFiOx6/wAPvUtzBd6LbKlrKoBIPzMfT2x6Cmrci1tIJLpFkeTdyoz0&#10;Pv8AhQBcls7ddPi8vUIVmYhmTIJHHPGfWqluq6TbNK0JnaMF8ZK7sZOKgtVhmnkuEDENkbZAMDnN&#10;WNLum1Sd/PVQgKjag4IPXg/SgB1i41qNriVfsqliArHOB1HPHrTLqO+bYi3263LAFRCuMd+fzqzP&#10;pRuvNjglaCPcQFVtvQ+wqC+1eHRbVITGZXVtu5lB65PqKAHyGyWEW4ljkkIGcScgjqMZ9qnGk/8A&#10;CM2X2izzczgFdqKc9z79wKj0+xa6CXUdvZgSfPlk+bkZ/rVewuJxqx86eRoOMoHJ4yM4B/GgCSz1&#10;JtSinOqL9mi+UlZjs3ZPrgdDiopLODULiJ0nSSOMhtqHPzA+oPvU+tpp2oW80duboPu+bzduAdw6&#10;Y+hqnfXiaBpuIIYzI0n3mT1U+mPSgDRutZMZitpLY+XyokLYAx+Heq0dg2n27yWm5ZecELu5x6H3&#10;AqfSLdtXjhmmCHagbaeh3D0NRX1rJHeRSvczJDHhikMhGcHPT6VLAk0mWaScy6tNjb93zVEXYg+n&#10;tSX1na6w7vbgXQhc/LCxfp9D7/rULa5b318llFB5hGctcoD2z6+1SSLJpVrKdPCQzSOS3VVyRzjb&#10;2yBSAjfWLzT4ksI9Omhh5yzA/wC93X1PrWtHDDJbRSzyqdygmFjghiM5zn8Kr6Olzd2bS6g6yN2K&#10;EnuR/F+FVbzTJZ7gywzuFHybHc465zgCgaItFhFrFdXLSBtoDpFjByM8Z96l0++l1uOZprNxslZV&#10;5P3RjHQD1qtNrkMMyWot1DsdpIQY5xjv71sQ6TIY0khmaFnUMVRiq8/QdaBkeuWtzb6mkVvfiC3L&#10;AeX5StxgZ5PPc0ralZWg+zTGOa4PO/zdp/75/A1QsNUax0c3eoj7XNGjSZPz/dJP8R9MVZ01bHxc&#10;iagluIXHyY2KvbPv/e9aAGx6QtjGLyGNrib/AGAecfn6CiPVptUuFtb2I2kJ+U+bxgDkdh3FM1qT&#10;Ure6jj82OCDzUBFuzKcEcilutQsUmii2TSzFBlpQrAnnP8qAJdWtFuGVILxL2PeDvhAIYY56H8Kc&#10;twNHt8zWL3ERAG0sU6e+PeqzI+jWMkyCPOxlVV+6Dyc449KdpM11q8ZF2Y2iwpAXJPPPf6CgB9qR&#10;Hbi8W2aOVJNqAknBAyG/+tUulQytqwub3UUj8xmdfMRUC5BJHUZ6inap4duZL23kt7t47ZCpeIyE&#10;BsE54Ax0qDUtSsbdo7OaKR5ZMhHCqdu3BPJPGaAF1KKx8QSL9lMb7RjEUnmc8+h9xUd1fXPh7TUt&#10;YIHLNnJx/tZ6EH1qUW0OlxyXGnRrGNpXDqBz1z8v0FJpd02qXBF8N2Onl89j6/QUAT21ul5pqzz3&#10;K2s0nJ8zGeVz3I7/AMqp2kf9l308xb7ZA23DL8qnjHUZ7n9Kl1KzRrhSjyeSn8DHjgnt9Kgutahs&#10;7eK28hSnP8Az1z60APkuo9bmaOG1Mezk7XL9Dj+tGoS3ujWvkWsEvKtkhM47jqD61f0/S1a1W7tm&#10;MLS8nB29QD2H0qC0tb4yTy3Fx5ycHazs3AHPWgCXTY4HsYZry/htrllXd5pVTyATwSO+ao2+kCw1&#10;Ce6gY3KkoxZF4O0euTTNSgtdZbaokjaM7TjAHGfr61He+IJtF+z2UUcbC4JQsyknkjvkf3qALT67&#10;/al19lbT25yu4SE9Mnpj2q5rGnz2di0dte+QeQF8oMRkH1NSWXh/zLUXfmGOY4bMbY6gZ7e9Zdva&#10;3dpei6vbl7qFSCY2kL5xg9D7A0AXdLubPT9M86+ljkvI8ASSSCPjAH3enXP51Ut9Dt4LsatajfKS&#10;DlMsCFx74/hHal+0WPiy4kt7W1Eb72j/AH0ahcr8x6Z4qzfSa3pNr9n8nSlhU4JiVw2CCTQBV/4S&#10;i81fUPsMlhJ5e5l8zJwMZP8Ad749ava1paw6SUt9SjeXJBjVVLYwe2fpUlpaRR2YufmEzKrMVx1P&#10;XH51kWOnzaRdNdzTtdIq/ckcuOMHoR7UAXLG8j0SwRpIfMLIu9WcpuIH6cmlsrNL65N+sLJNCuFb&#10;k9DuHt1NQwX0PiieS28oRMp42qFHc+/92p9VtbvRY1EE2EY/MNx75z0x6UAQz6reXmqNazqzxf7o&#10;H8Oewq7rljaXETWcNzHcl03AxsCQTkdAf85qtb3kUNl9olRmuP7wAPfHU89KrW9l9luBdW7syKME&#10;THng54xQBFazP4P06WNbKS6dsYbJTGD6YP8Ae/Srljax6wBd7fszOMspJbk4J9PWkTVH1PVBaPHG&#10;yHqWXP8ADn19qk1Gwks3VLeZ4ww3kBiAM56YoAhkuryHUFF1d+fAvRTGqAceo98VLfzafqaxxmaF&#10;HUAn96CeM9s+9QLqdtp8ey9hNy5/i2h/5n3FNt47C6ma5S32BhjbsUd80AFvJceG7MlLWS7GCysA&#10;V6ZPofX9KuaLbprrrqEqfYLnJAaTJxkZ6HA/iI6VTiur7UroQbo1gDBcZbo3Wrmo6PK0f2aC6lgY&#10;qOY5CoyD7D2oAozLKuo4lvlePcvVFHHGamvm02VvL8lLiTH8MxyefQVBNrNpodqv2y2+0ysGO7YH&#10;6e5I9R+VWbPTYtZtl1C1VYCwBC4C4yAewPY0ANaSfQ9MLJaSLtVgI2BBHU9xT9Nkl1drdrqFoY9u&#10;fmBA5GeuB7VE8moX+sNbXEsbQ5XO1mz2Hf6mrWqWbrb+XBPLH5fy8PjoR6UAZ0sF1NqSTG7+1Kzq&#10;GRYwPl4ycj6frVy7ksNTzZSNGjqdozLyMdeM+1VDq1vpEGJkkJTq0QG49+pPSl0ttPvbn7XFC5k+&#10;/wDvUX+IGgBkMMvhm3eSJWuJGJGQuMAj8fSremZ1uOW4uH+zSLjG8fUe3pTYZ9SvL5Y5Esvs23L8&#10;Nu6847ZxUup6Yj2sy2000D8fdbaOo9BQBUmjubfVohJcb7bYC2Ywozu55+lTapNp+qIunAR/N95h&#10;NndjDDjPtTW1BdL8xb6MXCshOQu4j8/oaZp+n2mtSfbbZWg29OAp5yO2fSgBtpcXfhGAx2lrLPE7&#10;bhtU45Hrg/3RUmizPrkP2q6Q21x/GX78kDjjHAFQy3+oQag1uWhkgRMLvLE8HA/Sr2s6X8rx2ksk&#10;DHGcNtHb0H1oAzdSs7kXZ8m7zFjG1Yge571dumsJoBAzxb5AyFfN5OeMYzUNjcDQYibzN2WPGfn6&#10;49ceh/OmaetprkhuYoBG6EFcoBz29fSgBYVm0e3JWylnhQ/KACBjgAZwal0VV8RI11cxmzdcEFye&#10;OSM9vQVFd6vei7+xHy/L6cbu2ff2rR1TT/sNqIIZGjLKwypx9On1oAxtQmuodWWEXPmWYBBwgwcE&#10;4Ofyq5qn2GaFreVo5M8KvmYO4jjv71HHdQ2Omv8AaohNIhA37QxxwOp/GmR6dDrDR3sWU2sJdrYH&#10;3TjHT2oASzDeH7WWUQsUIXaDkcdOpznrS6Zu1hvPNs8Rxu3ckcHFQXOvTXl8mnyQw+UGZBhTn5fx&#10;9q1tS0aa1tSlncvB2GHKjBB9B60AZ0kl2dQjSS5xaqzhgYwB0457c1JeWNh9hkgW6hkaTIEauMnI&#10;x0zVeG+GjQyfbl+1ZwCcbzkdTzjuadaWVpql2lzAHjMODtYAA4Oeg+tADdLYeHdPkX7E7RNjqSoO&#10;Ce+D61FaM/iCdLp7SSFoyE3ckYBz6D1q1qGqTTaglhJHD5C56Kc9A3rjrVnVPD15pWnPHbXWwkly&#10;fMYdj6D2FAFK6kuRqMdm0p+wtncmwAdMj5uvX3qW8sLCaFI2u4YnGDsLjOMemaZpTC10131AtcTL&#10;jDD5u57t7YqOO2s9SvmnCyDCbcEL65/rQDFjkHhu1/1f2lW99vf8fWpbG3TXGadYGjPoCW9D/Wmn&#10;VEvNSFjJBG0fY7Ofu7vWrd1YT2qp9hl8gMAxAYr1+n4UEmZeXl9Nrhjldkti6D5owBggbucVb1az&#10;tZLd7dL2Jt4B2qQT1+vtTdOXzLFTfkySAHLR8nqe59sVRuLS3/tJJrYy7QD8spHXn0+tAFjS1TRb&#10;N0MivGw5BO3gZz/Omw2kd9cC5t4GyCQNhL/561Bf6xbTTizWDG75M7B/Fj396vR6bd6XZB7aZVUg&#10;OAWPfA7CgCvdaneXV0LPynigDA5K5HPXt7mr2p2sf9lqkdwpk2rkDBPUds1U0e1uJMTXkgdSpz5b&#10;Enr7+1QzWbfbS0E0hTc3yytx7cCgCbT7pLG3UXIEq4IwzbMc5zUVjZxw3731lA0hZi7LGS2d2cc8&#10;+pplxrVreyNY/ZlWRvl3CMDqMdc+9XZ7S58O6b51rIrNIqnEhOO3pj1qkBRbWJL66jhOnyWkbYDM&#10;zEgc4zyB6/pVm804Rwf6NdKJm+7tUMeDzxn0p+m2z6haTSXRCMu7Bg46Aev1NU/sr29w1xHNI8cP&#10;RZHz1GOlMCxp/k4aS8nRB0BkIQZ49/rUM+nxw3/2+xP2ov8Ae8n5gcDaOQT7/lTtQ1GxvJBZNbbc&#10;jzNyxqPUetNad/D9kstoFZG6LNzjnHQY9TQBWvtVk1Cdbd7N4jGvJJPOCR0x71Pew3Gnxj7JIbaQ&#10;d9m7P4H6mp9NiOsK13OFjkY4/c8eh7/Wqs0Vza3iSyzGeF8/LIxYjAx0+tAFqBgbNbm6nUyZCEth&#10;cnGf8apLapvSWCIyOp3MUyd2On0p11eW+pTLYLG0e1BMxCgDOdv9alkuptDtysaRO0gPzOCcY/L1&#10;oArSX/2+f7O9o0bfdyWPbnpiruqS32k2vk2sjN8rfKsYJ9R6+tFhaG5hF1JtErcnZ7j/AOvUK292&#10;LjzpJ/MTIO1nJ6daAH6aq3VvHJfzLY8DzPOwu44+9zjGTVW30W2t9Ve6jId1AZpAThgMcdcDp+lW&#10;LmaPVA9ssYIY4YyKMgg5wPbiom1ZNL01PsUSzzSExN9tXcNpzyMHrwKAFl1Zb+68h7FkUFgkhc4I&#10;Hcce1F0ZtDU/ZVZ/4MKvYjJ9ak06KO+heQ7lmQKWxgKpPUL6CqlrDefbAZJhLFkfK7M3pQBo6Xbm&#10;7hkleUWzsFYhh3PXrisqxsXivA8k26NVyflwOvrWnqFvHcw7I5ZoJP8ApmwUdRVa+1MeG7UiWGO5&#10;WQ4JddxGQfcelAEV99lvLkQ26K83/TNyx6A9PpVfUdQ1DSYVhSym2ythjsIwCCD29quaJ5OrE39p&#10;EsEv+6FHde30NRyf2hHdRpeyxzxnB+8zHr7/AI0EsLe1WfSftJuVtLhuqsAT97HQn09u9VLe3+z3&#10;DO84k3L1wBnnrVjVLGK8VfKlmiK/wqwC9qq/bo9NtAk0fnOr7Q20Nxj3+lAio08Wpapsjt9zDurl&#10;v4f/AK1N1C8u7OZYRZyvHtyOCO5HpV+wt1ktzeWiLFJ7jHcjt+NMT7beXDrK0R2ggct60CYklkEt&#10;96P5LsD8pGTx061Ws7Mb9894sfJ5cAdvrU2qWrqyss0nGTjdx2qncahai38u4jkJAALRqP61SJZQ&#10;lt11B/taTqFX5tigN098+1QXlzBdwmIooYALnfnofSprWEW1qZY/9TgsUPoM54rPa5ivZWMMKxnJ&#10;HKgc/hWhmzHvI47HTxmPcuSOSR6msK605ZLdrjzMDhtuPU+ua6DV9VXc1tJBGygj+DPUfX3rI1DN&#10;vZl8DyyB8o9MjHFbR1OWascbb5hvFm80MCQAuBx07/hXb6TeGTYSRnaO/tXHXkaNCskY2/N0xj1r&#10;X8P3JZsEngD+RreUdDOEtT07S5Vbdnk/X6V0NgzLHwcf5NcbosxLHr1/wrqrO4zFXBM9CLN20c8t&#10;nmrBkLEEfe9az7WTKmtGzdTgMMmsDVM0bKRmjwxqaN3jLfNkfSqm4j7nFWI84GTmkty7luOQt15q&#10;4tv5gz3qnEAq1It8ySKo6ZptDTL9uwjYK3OPwrSj+aUODzkGs+JVmG/HNMt710n29siosaXOlVhI&#10;uWILdKhMkhJG1mH0qnHcYycnk5qzDfNtJCqeO4qLBclhuJFVwyEJxkHjNEd1L/yzO2P0xnjvzUEN&#10;89w0kbKuCewpIWkWURDbjp+dFi0y75iupMi7k/iXOM/jTo18w8fKvcdaqTRyQyKCwKNnIyaWOaVz&#10;tQhc+5FIomvYhs2ouT7c1JeTMYyQc45piyPa/NJh/wBaghy2oGFzlGiz+uKQHOeLN8lnDcwgi4h3&#10;YZRuxkgdPpXPeINNh8QaPaiVPMKFPMRSclwpyxx069K7+/hhQzQlNynb1A9jXG61Mvh2Yz43wSnA&#10;jxnDEk5xwOgqo7kT2Oe0u+l1fTfLun8y5sPYBjvY9h04Aq3bw/brV47lt8iSnYvQhAOBgdevWoNe&#10;hi8NaoNQhB+zy/62Lj5sKFXgYB5PepNUzDb2mrW5KJcRIpjJxywLZwP8aGR0OQ1ixHmsoRunv6Cu&#10;XvIwrNGFw/8A9f0r03UII7qDz1XB2sTkDt/+quI1KzWOR58Djt9T/wDXrohIwmji7yIbSMcYNZO5&#10;oiQOBnpiunvLUCse8swMkf55reLcWckkpHJeIdFFxDLOobnngE9FPvXFeWIpGQjvj06V6epMm6B+&#10;Uxj8/wD9dcf4i0QW0hlQgZZj+o9vevYoVTx61I5wSHeVXjApyyPn736UxmG4kDBojk+avRvc8yS5&#10;XYsFm7njvSbgrcDH40hYnH1oZfmpkkpYbaTAwDRt+Wm5woFAE0fSlC7j9KjjbinBypNAEoG2nDae&#10;v86jV93Wn7AaAJFVRxuGKFjTqCPzpojHqaURr6tQA7b708Z9f0pm09jxTlVsdaAHYJ6nP4UoYdCO&#10;frUbMUwM5zTxHnmgBx4Ge1KhDdsfjUZk28HkU9XHYUASeX6GoxTjuPQ4plAD8kVJHtYfMMn61HT4&#10;1DDNAE20fhTNqbuBz9aUMelO8sKN3egBgQL0FKyhuvNLRVLQz3GWsgZeR+tSMpZsg4/CoI2VOAKt&#10;IpYAiqumWkxqFbaQSIMTf3s/0/Kuu8PeI2CxrMysc92A/h+lcr5a7cnk0yLMcgZSR+NctaCmrHRR&#10;qOnK57FBcGT5lIAx25q5btubk15/oPiV3uFhbdjH9R7120MwaEOuQSAa8CphXF3PoqWLUlY05GZc&#10;DdkfSkRQzZIzVO3lebJY9KsRsa5mdNy4rbelSqykZP3u/NVd1NDHzDzxUlJl5WqVf3nXnFVY2+Wp&#10;PMKqcd6C7lqOQLxUyzYYYOOazo2ZmPNXY1BwD60CRJJiRiSwqbaCv3hUXkrk8mkkAXoWoNBSyngd&#10;Rx1qQSP3PH0qER7VDevNKsm/igknSZvNWRDhlGB3qZf3ku9+W7npVTaYiAO/NTq9Q0O5tWOoG3YB&#10;MDI9fatfW7NNZaO/glCXduQVKjecLlgMZx1PpXJQlhIpU/nW5pt6sL/IZOeoPQjioaNIsuW/k+J0&#10;Nhf4idQB5zNjJHJO0Y/u/rTfD2uan4duFtL0tGZnDbpoxHwSBjBHsaL7TX1KPNo/2WfrvQ7Dz7gf&#10;X86Sz1lPHVvLFeQrFqCAmKaFcAADC5JJPVieK55HRGVjstSgXXNLSa2cLdpnMkf7zOWA6dOgrovh&#10;v42urUtp12RH5LeWrSFULY2rnGO/NeYaDrFx4Z1Q6ZcOZ89GUlv4S3OSPX0rrdRga+06PUbTbbzo&#10;wJK/LuABbnHJOcd6znTvE6Izse9WGqHULdguGbja6kHufb2q2nm29qXdWkcyYBxj5cdK8i+HHjie&#10;JRYTr5ky/wDLTBP95upb0r2LSr8ahborr2D9PYf41xSpno0qhVh3XUZYwNn8ac0REYxEwbPvWpa2&#10;Zhtnweo9frUMdjK+WMnGf7xrlcTr5issLWrY38n1GKlW3R/n3AMec1HNKJn5zmqkl00M2wE4pNRZ&#10;MuaLH3EfEaMcrvHtVZrVcuy8FWIBq9exkxxuD1cf1qi5dY5Tn+L196nl7HRzOUdTA8QabtuJpFyJ&#10;ONrYzg7eK8A+JdpNY30d09vJNJ5sx37So5IyfTnNfSuossksgcZ3cD64rl/Enhuz1K1WO5gjkLcg&#10;lFOOQT1Fd+HxDptI8fEYSFWLbWp8qfZ3vdctGW6EcmUUDaCfvV65rt5c2fhizs9Qs5Ps00KD7dKD&#10;Gibdpz0wdxwOveuY1T4dRaH4ksrie4k8hQhYQON2A5JIyoGcCuw+IGk6pY+EbOW0uIr/AEy5iV2i&#10;1V3keNcoUCADaOvP0GK+3wmMU1Y/PMbgXCV0eP6hC1uzRx3K3MaxmQXCKNobn5eOM960/htJIuu+&#10;e2kzawP42hLKE+VgM7Qev9KwtQ8nTYns987rMpIYkEhjkf0r0T4JaTdQ2t3e2swZYNm9J2JD7jIB&#10;kAc45r1rdTyVzLRlH4hTRx3Eb2iCIyKBLZht7JktuBJ5GOB0rgr5I5DGr4UPnCE8pj+ea7XxpfLq&#10;Gu3k6RLDPbs8ciou2NyrMScdTkn8q5OC2fUtbtVUR+Zdb/lcfIu1e3pnFBR6t8O9HtG8OoYr+LTJ&#10;dwy0mG3DYvZm7/0rzLWVuJtQu3u0dJFCkTOu0S/KOg6ccDivS766Tw/4ZsLfUbaCND5bJLpseJT8&#10;hADFsehJ98V5fJqUUwYGS6uY8YRrlgze+eaAItA8PafreoSQ3d1HaReWZf3jfebIGfvD1P5V6vcf&#10;Ejxr8GWsLbw7rTf2crmTK2ULLhSHPzMr93bvXB+A59Pg1C4l1C1W4j2sqARqxHKkfe/Guh+I1u01&#10;6LmKaT7BGGf7PI3G0Ku4benOD9c0AfQfw2/4KRa5by2Vl4m0uK4sowY5rm4v4bZH2x4VsiAbcsAe&#10;vfFfR8kPwe/aC8PvYXd7ol/ZXyPm1ttd8w94Sd0cik8Mfzr8n9Ymt5oXT7NGYZAG2tGOOcgV614L&#10;8P6jZ+GUuvD+rXejywxSyq1vctBgK5OPkH94A0AfS3xK/wCCb+htpt0fBWryaUjKjWv2ewlvfKXz&#10;B8o3XB3fJxk/Wvlz4mfs8+Nfh0TDY+Hte8SPDMivNb6PMm5ChcnCh8AcLXQeHf22Pif4AuPsy6oN&#10;Vs7CRoJP7RuLqZ2ZRs4/fAEcA9uc1774F/4KVeFvEV5a6dr3hOeW7uT5TyW+mxMuWcKvL3BONpHa&#10;m0ormZpJc0bR3PiC8t9R023d9U0m60eRMAxXkbRndnBHzAcg9frVW4vLayljjS5ivXkIUKjgEZ9g&#10;T/k1+sFrJ8JPiNawyXngGwuvtSLOWu9GtHYFhvPXdycc1xfxI+Cvwi8LaLKyeDLJL6RSkE0Ol2Y2&#10;MVbac7ARgjPFcOIxsIQaOnA4GvKactj8+PDHhm/8QXqQrFPAjjIk8guANpI9PSvof4efCPT9Bnad&#10;Y2DhiQWDjup7t7V2/hf4e2mnmWa0trUBwpjEkY+VcHjheOD2rrNP0uMI3Ld/T29q+BxGNUpNXP0r&#10;DYFQimkULHSo0XBBZR06j196tw2KPL9whV471PJ/orlV5HvSpK+CRgA14dRe0dz3qS9mrCSqtoB5&#10;ZCH/AD61Wkm2/vMh36celWjCtwRvLfhRPpsYhBhJ3553YxjHsKcYqKHJNu5HHmNueAfWkjb/AEl8&#10;uAuDj86ZP5jXaISMbgOPwpdSWO32Y3BsDOMe9SVchS6OMDirAhSSPJcBzUAhGdx6e1WIbdZCDuYD&#10;60Bcz5MQ8OvmSZ5fpn8KmjRWjB2YP1NWbyNN5Krxn+Ic9KFU+UMACgCu8nloGC98UwzGQfKhB/Op&#10;mjYKu7aQTipG228e4KM/SgCl5b/xg/UjGKme1T7PuDYbA5qL7c1xldoGeOlSBfk2lj+dAmR29uGR&#10;i7ZP5VWuo/m2iMuvYjNWZk8uM4Y/nULB/JTDdc9/egkiiMsakKjKPpT7dtrv5y/exjdxVlbOVoVI&#10;kxn3PpTZrExxq0jFj25zQASTFVHljH05qoJHZwXQ9evTFNe4MbbV7etPjaSQgNs2k4OM5xQAkjoz&#10;Z4J+tTwzMy4xkUjWcX8O78cUCN0+6V/GgCK6ly+COMY61aZUaHp+tNktAwDHGSMmiX93HioLsQbv&#10;LUkDnsaLdgoLIuCQR1zStlozjH406FGjjydp4q0OxJasFdsr97rzUskfnQOc9Af5VViZpJNvAp6O&#10;6QuM9j/Kh7kvQfZoqht/OMe1VY5DHGyH+KpI93lsc+nek8sNcIT04/nTQuYms1WFGYjBPqaiaQPI&#10;xx39aNQbayKnA5/pSMojRD1JUGnLYLj1wvzAYNNaQF8kZPTrUX2j5sY4p2BIPQ1KEA/d8g8VC8ST&#10;MSBg/XNPDFzt7U5k+z8jnNaICK1jTblhz9amD/PgdKgHy9KFznOaRJfeAGP/AFgC/wB3FU2kaIkK&#10;NwommPIyw/GnQyBV5G76igCu1wrN8kWx88tuzT8sV+dSR+VV/OPncKo/CriymVQuAOPSgaIAyqDt&#10;TH40jI23cAc/SpGjMcbNxwDToZmaPkL0FAyDc7RneCfwxRDIy4VBt/Wrbf6s8D8qi3LHGHx830oA&#10;juAWVdxy1M+y58tuSee1TRr9qyemKduMTbeoHSlcVgeNvLUEnH0qmVEYbA5xxWis29cYqtJBufHr&#10;RcTWmhVWOWRN249f7tRw5kiYscsB1qVZWjkePPAJqNYmjjcg9qmS5tjOHMtyuV+0ZEqFsfLnpwK5&#10;+88LWl5cvM6ZZsZ5b0x6100MwbgqM59KGswT1I/Gt6bcSKlKE9z8q4Lh4riRY0IG3Abr6U+8XekS&#10;dXkHzN/dPB6VorZxxqvHzqdx6dKp3VtJGssmD8xynPbP6V+wn4mS6xeTS+X5KmN4ZFl6bt2B93px&#10;moDJBNG8jIDO+GY7+UY9QRVC3vp7q4RhhtzDufXHrWvr2gNpdhBcoHV7pfMfLDGflPGP96gDB0+K&#10;5WGd5UeFlRmBdMZwBxUtrJb3EP8ApEQc9yXK559qv3V411oMrlVWXzCvyjHy7Kx7ezaayBBbd7Ee&#10;tAFaPSYbWX5h9oGM5GRj9alurzd9ltETy7dN2ecjnnr9aLhZ7XcDn5kI5Oaqq/mWcqn/AFi4x69f&#10;WgBnmfZfMKL5qlz8o/nWxbtbfZmZFWEHpGXyRz71DpdrErATDO5N/wAwzzxVfUPLjuIwjELzn8hQ&#10;Aki+dDJKrbAsxj29c8ZzVqEKmnM+3DIrNjP3utSiOCOyjUfxEOePUVFfzIFgjjxtbIbAx6UARWto&#10;bqSJ2fYHG7kdMjNUbu4WYQMI8eYSOuccgVoTXISELGQGVQBgYrOkj2ooI+7k0ASJYpGvmFwx646f&#10;1qC4bzM7Tt/WpPMPlde1QMg2E0AmivI341IPlXmmXAGI8elSSLuZQO7CgtWL+iWouJJC3G3GPfrX&#10;V2kYztHy81madaiGOEhcFlBPT0rWxsYY4p3Rk076Ez7lYR7s7u+KhV/MbYVxnvVkEbQx6iok28kd&#10;aV0FmKIREfv7qjumkO3EbEY9KTcWmxnj/wCtU9p5kzOGGQpIFK49TS0yMNGCRsPv+NJrF19lROjj&#10;gdcetWIysMJJ4/D3rkvFer/vFijcccngj1FF0CTKGhxjUZpZHQryuOvv/hXUW0Ajt3+bo2Av5Vma&#10;VbLZW8Z27Sx56dia1QCZo8fcZcmndW0K5WW7dQR0qZgB2qOMhRTmbNSkwuiWNfmHOKtpj1zVVht6&#10;U+LcTWmhm7k8i992KhLFasFPlqFoz6VNmUmQ+aynIOO1OXMnU5/CnrBu6inrH5fQUFpXFSMqfbvx&#10;U67R0YNVYzN0wMHip7eMe9HNFbj5WSkseimmsvyjLYPpVlYGIGM/nQYwv31BPvzUOpFFKm2QxRbl&#10;60C1LE4PT2qzHcRpxtT/AL5p5ZW5B2f7vFZutE0VCUtEVorZy2NrflVhrUqOQfyqVJET+M1HJMzN&#10;uBzWTxCNI4SoJHbDjtVhrPC8HP4U2Nbi4X5I1/A4/rV+10XUZGH7o4/66L6/WsHijZYKZVS3OBlS&#10;PwqZVHpWrH4X1OY4ELY/66r/AI1pQfD/AFJ8EwSf9/k/xpfXIo1WBl1OaZRt9Pb1psaySf8ALJgP&#10;XBrtbf4b3szhTbyH/trHW/b/AAWuW5b7aBnoLmPFYyxy7nTHL+6PK2ysqqetSAxr1kVfqa9jtPgs&#10;G+9BM7f3mkiJ/PFa1p8FdNVs3NvJ+JiP/stYyxt+pssvj2PCPMH8H7z/AHTSlif4DmvoVfhDosY/&#10;d2zZ/wB2P/4mrdv8MtEj4azQkcHMcZ/9lrCWNfc3jl8ex86Q20rfdic/RTVmPT7mRuIZRx/zzJr6&#10;Ri8G6FbcfYoPxhT/AOJqb/hHdHjI8uxtsY/54L/hWP16T0ubrAQWrR87w6DfScLaXD/7sLGp08K6&#10;j5g3WV1Gv99rdsCvoa30uzV8JbQryPuxgf0p11p6K/MSmPHQgY/KolipvqarB0+x4dF8Pb6XHFwf&#10;+3Zv8auWnwxvJ5Qji4j5PzG2b0+te6XSi0li8uCIDP8AdHtU7yGRVZYowcD7q4rmdeXc3WGh2PGr&#10;D4QfaMGW6eMY53W59f8AerTj+C9mPvXBk/7ZMP8A2evUriSPnaiKP9lcVNatC0ZAwWwP4an6xPua&#10;LDU+x5pY/B/ThJGGY7CcZKuO/wDv1rD4WaLCrkAPs4xufnt/frsl8zy40WJD83XvVi1tcLcmRBnI&#10;64Pc1m6jfU3VGC6HL2/wz0K1dXWAK2cZ8x+R6feq7/wgdkkizQQttH8K7z7dc1vyxmWcAqFVRu+X&#10;1zTvtU8X7uLp9f8A69Yym0zf2cVHRGK/guxvMmSEpgdCW/xqtd+BdK8mMfZ/mXOW3vzk/wC9XRT3&#10;zWqgSYBbgZyarzXytBk7c/Q+tT7Rkwoxlujg9Y+HOiyZmaHLBcD534PJz96uR8R+DbG3sohCwjJz&#10;6nHI9Wr1O6uI5AwY8fSvPviFcJa26lGx6cH1Wt6FSXOrM5cRRp8r0PM/IS3vJYFXzdpPzKT646Vk&#10;3TOLgM+YVU5ww+90qpY6tcTeIr4BsqN+OT/f+tR69eSmcK5x6Yz6Cvt8LrBNnwuKsp2RyfirVVt7&#10;mRtokzIcJux3PNcEyqhmy4bI+U/hW54svEXUQxb5Qu08H72TXPXTKgiQH5uc112RydCHZ3L0jsCP&#10;vAUrKD3qtJETnk/nUoyZEw/0gI3CtzvPTvUXkkwmUPuIBJjA54p3lyyblbPXA57UlnE93qEEUOSJ&#10;5FiCg46kCplobQ13Oi1DRZNL8Hvdw3OwXcUMjw+Xy3KkDJPbd2rn76UWqrJax/ZoWPlvDnduznJy&#10;fbArW8Qf2lZxxWFzuEIzGitJu4XHvjsKwNQlJnjiP3eGx+JFZLc3eisVZl8uRWDZEmTt9PaoWOac&#10;2XmbnhCRTD94V0RZyyHKdgz1oYlu1DfdpnmHpTaEmx+8quNuaFbrxjmgNmipGFN6U6kamgLulLuv&#10;I1/21H617h4YjEdnAmM8D/0EV4t4diM1/Fxn96n86948NW48mAEdv/Za8PHPWyPoMHFNXZp6qw+w&#10;yMPQ9/Y157eN50knOOSP1ruNczHZyDJ6H+RrgJm2yPk9z/OuWlFJXOyrJvQz9u3Jzmo87STipvvJ&#10;UTd66ehwrcjtXZbtXXqozj8ao3rNNJdFozy+f1rQsVbzpCB0jJ/UVnag8kccjY+8c/rVw3JmZcjb&#10;oPNMR2lthT1GM9ahJKQymFvJDY/d4yRj609nlEKpj+PPWl2qGO/7z9Pwrticcu50ccemMfDEE0CI&#10;0l7atcXTTEDYeHBGcD1z2rrPGGoad4b1O0tPD9xA8N9v+0+TMJfuKpTOS2OS3TFeULJIs8i3UjCJ&#10;QWiy2cHPy49O9dN4Z0fULi1l1JLVLqBMeTLMynqSrcE5HP8AKuh2UTiTbkdhr1w0en2JC58yKORl&#10;9WIOTXsNnbrZwpAsZTy/4jn5snPfpivJL6G4vJtPjngSPbYRnbHjHU+5r1tpvMkdgxYV89i+rPqM&#10;G3ZIkuG8zHbFY95Id+K0fM96zrtcsTXnra56V9bGNqDHnnt/WuX1xttq5zn/APUa6XUG6/T+tcrr&#10;z/6HJz/nBrqoavU4sT7q0OTt/wB7cMc4+Yip79t0Tf57VRs3PnOf9tqnupDtYf56V9JHRI+SqScn&#10;qZSSBrgKflwTzmuev1X7YmDn5R/M1vRR75Xb+6a5y4JN2uOflH8623J2Dzn3FADz3qOSbt5Rz65q&#10;aMFmOBzUUkL7hx+tMRLbbcfPHuHpnFI2VZsDAJ4HoKaqyKvf86fI3yj1xQAxmZRnrSeduj+ZcEN6&#10;0CTPFRyAsdo+tAE9swZCAufxpjQl5Cu/YOvSiH/RuvH1p2fObcP0oAjXng/N70LsVsFe/rTrcKuc&#10;05oVZ+KAIwM0N8vvSt8vSmbs0ASRxrIuTwaFiVm2g4qNiVzg4oj3bs0AS+XtYjfn5c9KiPLU5Sd+&#10;T6YpD1zTAU4RTxmmxyYYArj8aevzMuemadtRrjaeE9h7Vm7o1hFS0EIEhA6D+9WhpOjyahcJCkcj&#10;qc/vFQkdCe30qz4f0F9W1KOFEZoWYZwwH8QHf2Nez+EfCNto8Z3QA7ejOFY/xeg96461bljpuelR&#10;w+qbRQ8E+BoNMtFmkVp3kTldrKRkKfX2rvpFMdvIoQr8pwvpT9Ltjudgg8vkDpjt2q3HH5zTu4ym&#10;Bj8ua+bqTc5an0NOnyR0Ob1K3a8kht4X8oiFZGYLu+bkEY7Vv3S7Wt7eMbVVsHv1Iqp4Tthf3uoy&#10;ONwjnkiX2UEYHP1rfsbMXV2WK5CsvpRKbirIqMeZ3ZYtVMNuq49OfwFTNEViLA849KtSwhMgCmkD&#10;Ziuc6OZoo7WYAlv0pwjbuc/hT8YYinrilYbk2V5VJA5xj2pq8A/NVqRQVqutuTzz+dFhFRlYyfe4&#10;ye1QSLtI71oSx7VPHNVGX1rRITkynLErjms26TbnFa1z8vSsy7XgmtYowluYeoLuX0/yK5XW4trB&#10;uvOP511l/wAD/PtXMa84WJSf7/8AjXTQ+I5MQ9DzuwY/29np+9i/pXp2loZIyfMxz6fSvMH/AHOv&#10;JjjdJH/SvS9I3eSvuM/oK7qyujlpux3mjr+7Dbuc5/U10+it/pCsVyMn+VclpchSIDPf+prrtFYK&#10;Fb3/AKV5Ut7HqUtY3ZX+L1+0fhFhkATSeURkcZjeuB8LafFcWNtbbeZFB87J4+UHGPw/Wtv4wXDy&#10;WtnYFjzfRKVye6N+HeqeiWrWOl5QESIcDJHoBXRZJXRzzetjsZLS4WG3S2uDHGsgJxGGyOcitH+3&#10;lgaC2TTWeRhtaYSHqo64x35rNs7w6RZo0jebdrnMM2XTOSR/Tv3rX0hbnW2aW6tIbWNQGElsAp+b&#10;PufQfnWBa2J9Qt4rS1eKO6jMjAkLxnoRnGaraSkWk77u5T7U2AQCxj65B6fWmrptr9sE6XNxO0a5&#10;KytkYBz6Vas9Wh1W+FkYLcopKnbEQeAfX6UGqL1oy6t+9RfsoXgtncABznt6/pVTU7WSW+t40ug8&#10;SbsyKgIOQP60up6PKr+VaT3ESsnzLFKEznI/wqO3vB4fs1t58SynvcAyN1z1H1oKLl5d20MdvaBV&#10;uHkRUYrJzk8HgUyTT20uyee23Ru+ONuehx3+tOhsIdSVLsDy3JBBiAX39Peq0i3UerskksrWa9A0&#10;mR930+vtQAuk3Eq+bLfXAcFiFRwEx0I5/Om3Fpba0UKgEDgBWLYzx2PtVm6urC6ZLaPYXRQzDyyD&#10;kcHnFQXkMuisywRqvGecdhnt9aAGtfajoara2cUsSAZ8zy8g9u4PoK0bqGBrYG4uY5ZmDdwp9uAf&#10;pTNFCarCWvZ5UYHgIx9B9fU1QuLMreqYy00asCfMOfSgAFv/AGau9FMit8+AMdeKfa3g1uQRCya2&#10;YfP5m4t046YHr+lVbrX3k1KOz8uELt28Ic8Z9/atW700xwTCzeRZthA2sF7evHfFAFW9GpWSsltO&#10;6p1JEIYZz71o/wBoaba6WI1lga5YMhPnDJznHy5+lVrG6Oh2IbUHMj8OwuCZOoA7e9Qxx2OqR+fF&#10;bw7sFhsiC9OO4oAltdGjsSLu3jYvMN7EZOc//rNGm65f6pdFLyU21uqbj5iKAeR3wOxNU7jUNShm&#10;ghVQsPzDhuwHHetDUFsfs/lrM4mc7QACMgg98etAFe+06w1bzY0uI3ZW+4j7i3Psfao4dUOgWQii&#10;0952uJvKOGIKBhjd0PAxTreGXR1823tYZZWAx5oBz+o7GnaLdXGvIBc28MTGTZmEYIHHIyTzyalg&#10;WrfTzMYbllaF587SwP8ADx+NQWv2qO+lF1cbrZHON0YUbQfX6Zp2taaLW7t0k1C+iht920LMcfMB&#10;ngD1qZtR0uKKO2W5a4lkQAiZCxJPHXHrSAZqENhrTC3gePzF6+XJvPY9M+1U7p7rwtCv2a1lcsQN&#10;208jHuD6Veh0+awEl5ZWkTOcYLBR7eo9TVXS9SvdUu7mLV0WERuwjWM5G0EAHqfU0DRfsY4r61F3&#10;d3saXDZIV8KQQSB3HoO1Zl1osIvWugPtUjLt3Jn7pOex/wA5q3rmkRSXCfYnkZF7ZCjoPYe9VLzx&#10;E+j2ccJjhDqQCWQk9MdQfagZe/t7+0dRubKGzNrBFsVRvL+ZuHIGR6/zp2oWd9Z2rJaXLIrAMVEI&#10;bac8g570seikxreJvSQfOCrAZK9M/lWZZyXq6hIt1cTeU8rtzKTxzjv60AX7OeG20xHv5k8zDZWR&#10;hGc5OP0qJdNimlW/hTK9Rtyw59/xqWbUNB1xfLjlWaQnIXySOendfeoprvUrOMW1vawi2AAB6Hjp&#10;/F7DtQAlxrV1NfJayRM8Kup87GFPTPb3PftV6+jh8lP9JjmDD/UqRkdOOuf/ANVJax2r26+e5Rzk&#10;fKO+eO1Zklg9nqCzoXki3Mf3jAjB6cfjQBLbpDodvNI0PnfK3ybiuePx9KsaVZjUI5L1YGikQK0f&#10;Vtu7OR78VHNqyateC18qEKY8nYhB647/AFo1bSby108CxuLqMsBlUm2jgjHp70AQ/ar+O5hZ7ow2&#10;5dQyNEoHXk5PtVy+j0zUFZJZYbidum2XB7dgfQUy2uoNPs2/tHbI28lfOXzO34+hqqttFqV59ts4&#10;Y9g/55qEHTHQ/Q0APiaXwpZzy2du58wMVIB4yMjqDn7opdLlfxAiz34MZbqX+XpkdsegoTUJ7rUI&#10;7O5VRbqQpxk9Dj19Ks6xpaLazfZJZlA27VVtoHIz2+tAFDUtMHn7Le5V4wOiLuxyferk1xp1raCD&#10;ZGZWVh/rsEk9OPxpmg3kGi2sj3oV3aQgGZTIeg9Poais7WLWGS78pG5BTaoA4OO/0oAltvteg2Pn&#10;20cmJpN2NnQEZ7g+go03Up9Rt42vjtZD99wFxz16DsBVSS51eXU5Ld0AtI1OwB/RsDjd6e1at5Y2&#10;dwjxxyyKdpG1eByPpQBn6to1reyb1vI7hSv3Uwe+ccGpptfi062Fnb2eW+5vEpP3snOMe9M09odG&#10;B81EKqx5kXdxjHaprGGDWs3EUaM20uNqhehx3oAksdNaK1N3CTFMzbyu3JJIGTz9apaFJIFY6pMA&#10;rRsCZQI8HP4dqh1T+07fUI0RpEg2chZcDv2z9K1tWk0u4h8hZN0pb7pQ9wfb3oAqalpena8sVtbz&#10;RzEZG6J9+zoeQD3xSS+JLuz22Udu6JuC7vY8nqPeoLXzdDEk9tbxL05IH0HQj1qx4ezriie6ULlC&#10;2U9Qcd80AX/7Jihs2vBKBcSBXAxyCevGeevpWbYRSafqQGoXAng2bjvURD7w7/QGk1rS7yS8tvIu&#10;LoW6l922bAxgbeKs3euWKsIJlhleTgeZEWPPHXFADb630zXL54bVEfZjiKYyE5Gex9jUd9fX2kW6&#10;WlvHIY5JAz4TqCMEdD6UkNtJZ3Bu7CCNfM7qAo4GPb3pnh+8n15ma+/dqufmjJ7Y9SfU0AaNpbRX&#10;WnrM8i2c467+S3OOhI7fzrLs7VbfUrgn98G3HeOAfmqfVtJ3XCm1ubmRF6qZMDoO2B702TWk0W0S&#10;OSKAyZGWkjLHp6j6UAS+cmuXUscNsf3eNrIxffkc4+mKh1aXUrG1SG2lePDjI8kMRwRjkVZtrCaH&#10;T5rrTwytFjaUYLnJwc9PemaSZpbqVb13ZyC+GbdzkfX3oAn/ANFuIQ13dxJLg/K7BSfwyPasuHR4&#10;4b77VH+9XJI25wc57596u6hY2N5MHjYsy9sYHb29qZca/Jp9v9nhtrY7QAN0Zzxx6+1ACW+pf8JB&#10;fTWrx+T5BVVfdnfvHYYHTFP1qHUVj+z29ywgRAh2whgCD6/lV630d0iublYVilVd6mPAyQDj+VZm&#10;ms8d4yahczJDM7SN85bGRxjrxkUAXIbi1+wIl1JHD1+SRwpzk8fiKzodHtbWWa5t7JpjI24MjMRy&#10;T9fWp9QvNM1phbaaI7t9wYs8RDBcYLZYDkEipLy/n0TTxHbIknyqshl5KYwBjBHvQA3/AISKXXJn&#10;sjZtbnbnltx9OmB61NrUupw6VHb2872xChdxhDZxjsR/nNLa6UJNNF5a7mJDFp8gOFBOTnrxj9Ko&#10;WvntdFhcz3cSk7hcSFgvXGAf88UAXrN7aS3kOpzRxSDOzznEZbjhRyOvNZ66Tbzan9qt+Uf+6SwG&#10;Fx1zVrUhpuuALp7/AGyaP5irpgADPPzAdyPzqrdapcaHp8MCW8Cv82SV5656g+9AFn+128SakLea&#10;AwRCLJy2c/Nj0HrTdY02Wxs2isZCqvjG1N2MEHvn1NX4bOBbd5R+7lOUBUAds+nrVC1iuotSmkmk&#10;ka0XG3e+4fd9PrQBNpc0MWmrFfTxpLuzulYITwB0/Os+10eCLVDdW7hhJ94ryDhcDnNW759N1iTy&#10;VKmWP7wVMdMg8ke9VdS1R/D9n5UUMOfV1yeoPY+9AD11JtXvJLJrF4lt8gS7iQ2046YHXPrVq8W9&#10;0e1KWd0YwytnEQbbjvzn1NP0e2lv7VLwIEeRQSYyF6gH+tVLOGaTULhbmWUxKU4Z8jBHPFAFvSvs&#10;19arJqroZehkkby8jA5wCBySazo9PE999rt22wIyv8o3A46/N+Bq1rMdne4tLdzkoFwg2ng59Pai&#10;81h/C8SaetvblWBUmVNzc89QcfxUAVL/AFw32pJZvbF0ZcFg/pk9h7VavrO90WFrazMgH3A4iz1G&#10;ehz3p0Oli8MV2sYV2UMNmAORn+tZnnarJrQFxLKLfcuf3pPpnjP1oA1NLvGmheO/mWFowqiSXCbj&#10;3OOPT9azotDt11gyCVZ1Uq25ehxj0NaPiHT7C400iG4la4IGe3ORnnH1qvDfR6Jp6l0jZ+UJlXce&#10;cntQAlxrVveyvYoiROjFA3m7icH0/CopmvdKs5JLeKQtz0TPb6H0psFn9sdrm3tYTO/zqVUL15P6&#10;Zpi6jdXupW9pcN5UTlSwjJHVsep7VSEyfSp59YsZGvQ0L8YZ1x3P09BVJLORdUiuTcb4cCNk2DH3&#10;sk5+lbGuaSkcMcNlcXBkbOV37e4PoPeqFqo0nT3+1HJLkjzPn7e30NFhDr5rG+uBZ+ZGjP8AxeZk&#10;8DPTNEM8mh2rLbglfMxuxwePfPpTY7e1uIV1CCNHlXvsAH930zVWbVL2e6+zm2gFuqbgVHO7OPX0&#10;osBd0+S41gNK5aNv723PqPb0qpcRXVvfNktcLggAR47+1aGqaWGs1XTrm5jl7rFJsHUew96j0+8T&#10;RbXbqLlnLY3TZkboO4z6GiwDb2ew3G1Z4pXkGzaJcEZHpn3pLUy+HbZooLOT5j5iyYOBnA7g56fr&#10;TGtLe8uBd2cMcrqQwJQDkdOuPSq95fatPNsuI1jjA2/I3YHj+I0WAt6XCusSPM0ZjZSuGySO/Pb0&#10;qndpeNqRiNyfIUlf9UMYBOOau6po+oJZIbQSW4KvnyJQn06H60yxvtO0fTQNSuXNzwzecpkPIA6g&#10;HvmiwCalNp93EbL7RC8gOfKEo3cj0znv+tRxM/h6yae2s5A21fXnt3B9ahhh0+6ZbyzjjluGPDGM&#10;AnHHUgHqBSf21eyX0dpdxRLASy8ZPQcdz6CiwFnSoTqkQvJG8mUgttYdMHA9PSq1x9uj1KEtcmSA&#10;s/HlAADHHNaGt6SywzR2MsyFVJAjcJ/D+Heqen3o0+zb7cQzKqgGUFzkcGmBPrMen3k3kF45GMeR&#10;iXnOSOgNUoG/sOEeTbM8fc5ODz68+tOtbVLuUXEEaySL8i5AAz1A5pZr6/XUBZXVrBFb9yoyemfU&#10;98dqALGmmW+y6oyup++BngY4/WoLie+tdWdHkbyJMYZowAuF9cetWNUhtYYxDZ391Cz/APPJyh5y&#10;PT6VTjmXS4VF7NJPGM7ZLgmRjzzn8xQBY1Y2b28SSXEVxIcOQHAK8HjANVvtKeGdLd4YfNHG5NxG&#10;75vx9als9OttSla5hQSKRt+6APXoR70RXx1DVhaT2tv9m74Tn7ufX1HpQA3Tbd7+I30MDpNKedoL&#10;YBw2PzNKk9+l5JHdXRSNioAeJVwMc1ev7Vvsyx6ZPNEyv8ywv5YHBz6e1ULe4isNPjOrSFrkhjmb&#10;Mh4J789sUAS6jDA0RVL2KVsD5VIz1+tRreDRbPdLD5vys21m2dOcfrRZWMN24u4V3ISSOAByPT8a&#10;jmvv7QuvLuI4vLyF4XsetAC21nFqE0VzFatmUbw6szBMjO336/rSrq+qS6o1vdSs1pxiNolXBOO+&#10;M9z+dLcRzWNlLBYu4dyHjAbbgZHTpgYFSaSySWInvWImVWdm6ngnHPPagB2rWaNGqxyjL8lRyR04&#10;61DbzrptvskHGCu5jt681GunTNdLcrJM8MhLrufjB6YH40+41S1vrgWhWJnLDjyznnjqfrQBDDpt&#10;rczfaVtzdOp3BY2b+L6U4ateXE6QYaKIkFlKg98Z6U7VDfabZMllAkbvgKykK2AR0II7GnwzW9nb&#10;sbh8TMSq7hk4I45x60AP1SCV7EJbXYhm7gIHPUdj7VWhmt7exee+2gsxjEcj7D0zn+dSR2JmY3kc&#10;srDsC3y+nSmX1xYalN5GEkITeqmPvkgdR70mSyra2du10L+1g3K/9xiwGBt6/nTJrxp7tkdOFGBH&#10;nng9afcT32m6a8dvbxRwrjDLwfvex9TT9Nt4LtBPK7C4K/Nt/Ant60IRX1CG4tsNC7Iv/PPZn070&#10;q3EUNmss8qROW2nzGC9s1HHHcW+qbrt5Db9t77h930+uKTV1066kUF8oAPl28Z57YqxMpxWSWtz5&#10;ijz0yp3rnAx/n9Kr311Bqd35BjD5+X5Xz0JPar1vdS2Vmwkjj8sqeWGeOc96jWziNu15bRqZM5BA&#10;A5OM/wA6pIaSZn3l/d2jJbfZ5Ejf5SGXGAce3vUMizWts8kTGI5yF25znHPNT28sszOb9m81sBcn&#10;d7e/tWLrX2r7Ypjkk+zIm0/PgZye35VZnKxW8x7je0kwd8Z6Ac1z9w13NdMksxMO5vlMYHHbn8q3&#10;9StYYLHz4JZBIcjrgdD7e1YO15I2Z3cd87vWt4WOSepj6tAcOit8nYY9qztFnMd80Z9cZ+gNaLRu&#10;ruzszLj+I5rEZzb329ePmat3do542TPR/Dt0ZLh0Py/KTnPuK6/T2yNu7/PNef6NKVmVlOMtt/lX&#10;ZaezA5yfz+tefV0Z3U5XOrhbyVP8VX7G4EhAK7P9on61i2sxbgmr1qzSyGNei+lYHWkjbaQRqCrB&#10;/pU9rMzZDDHpmqlqFjXDHJ9+an8w/ORwFx0osLqTySlWwGzVmNguMrk/WsqFmllbPNaq/KVPoc0F&#10;IsQK7yZ8zYM9MVooilgAec1jG4YyfKas2c0nmcnuO9I0RqM6pII9wBIznNWbW68uYxeYpGPvZFVE&#10;mjmfJRCV+UnbUiTRCQtsTP8Au1kJEkmoOrTeWPOKtj5e3P0rTWR1VQVKsTjcRWJ80aztGqjeQT27&#10;1svcfMm7H3h2oNEOkkZkdDKHPbgVBazS7sqefpml82Mz/Kfmye1JpbGMu79AD159KCi5NJI1vvky&#10;cdsY71DLcBd0gGH27QM/jRLffaN0a7cewIqs1jOpEjbti9fmGKVhEtqv2pZGk+U8YzUF7pNtrEfk&#10;zrlY2yBk844zwferUMyFMDGR14qG9kM0AW1/14f5tvynbj1+uKew99ziFsE1SwlsLlcPFj5TkGTJ&#10;3dOMYxWZ4buk0/UbzTL4BLeNnki81vL4BCrjueAec11viC1FjLBNENtx82/p7AdPY1x/jTRZ9Ytb&#10;e5s1Zbv5VcxOEO3DE8nryR3pbmctNg0/dpKy2N1GzPKAiF8oec9B3+8KzNY0tFjkhJw7/MFwc4z6&#10;Z9q1dPuj4w03+1Dgz2qtKfLG0ZBOM7uT9ztViNrfU7M3ThTcxYjwF47Z6j3PetFoTa+55VqUO2TA&#10;/l7Csi6jwCCp/wAmuw1ix8mblf5egrnbyMMxGP8AOa6E7nNKCRyt7bfwq205+9j2qpc26XUHkNyS&#10;Mbvp7fhXQXlmu08c59vSsGZWgulPbLd67IOxwVIpnm+q6e+n3TpsZlBA3bSByM1TXavJOK9C8Tae&#10;l5byGOMF1+Y4AHRTXn5t8zOj5GCRXtUailHU8atS966FZg33efoaYMk9cUir5MmOxHen8VrZnHdL&#10;QeMt3xTWbbx196TcaQ881QiaI5WnrgE5NMh+7TgRk7qAJOP7wFOH+8MVGGT/ACKdlOlAEixq3Q0M&#10;m3+Emmp8tS+YaABWOAOlSLn1qLPNSK1ACt2zzTVz60rHpQtADuMYIzTlwOlMpVNAEnOODj8Kaflx&#10;RmkZqAH54zTdzFsDjilX7tCsFJoAsD5VpXJWMNnPONtNDbxS9OvSgAVs9sVIEBH3sUzilwaYkrEU&#10;m3qFx+NWLfMkec7agZc8VLC2xcZqbFXY9c7QSd3tTgnmf7FIo2tk9Kcy7/u9PaiO45bDeY2DIdhU&#10;53dc+1dL4b8QP5wjkAK4AySB0B9q5yX5owo655qJZHt2yhIP1rOtDmRvQlys9kjuFk2+WQcnBwc1&#10;ZWQKa4Hw5rzrKFlk+82BncfSu2t28/5gc96+fq0Wme9CsmaGeM05W7bfxqGOYM231qc4VcVyuy3O&#10;uKbJ4sdSwFTeaqjgbs+hqjH8zcmrMahVJp6W0LehPGw64x+NDOSwqAsc8VIvNSJFiGTDHIzVmTbt&#10;6frVFfWp/M3DFBoP3Flx0FCR7SOaYJB0qVfmplE6yALg8n605QG74qDy6sxKuKQWF5Uja+G9cU+P&#10;y4XDqnzDvmq0jbGznvT925Tg0WVg2OgsdWfgAhTgc5H+FXNW0tb2EX9vL5N7bncu0bywUFgMZ9fa&#10;uUjZ1PBP510nh/UP9KLTNlMYwckdR2rnlFG0WWtMSHxVp5s9QkWw1KH7t1KeWySTiP5Rwqgfjmrf&#10;hvVLnw3rsmm3c32i28s+XM6iIMNwUAcc5AJ61S1jSWvr8X9nvRU6+UwReQF6dexq3a+R4q0uW0Y4&#10;1ezJVDENrlUXAy5H94+vvUrezNeh1t2vnW8+oWUZ84bdqx5fdztOPwz2roPAXjKWSzmtr9BbzRyM&#10;FWZgjFQFAOMDjOa808M65feG9SbTtQOEX7olYyE5UsehI7iur1KNNRto7y0+W4YhT5fyArgn+ZFZ&#10;VIo6KUrHv2iapDqNsqNGsHbcZM5yTWhqSpbW6JGQwyDuB9jXj/w/8X/aFEF3MFdXQDAYnlj9favW&#10;rOaK8jCs26MDIOK4JwPThNFXUrdftG9DgddvXsKhwkgGY+cYzk1rvZrKckE/lUT2iR9v5Vw8pupO&#10;e5Um/eWsYQ8q27aOT3qpMSYWQKSzHOB1qe43WpMid+OelIrqqCbjf16cc0G2tivPZrInmyHDdQh4&#10;II71QkAkkXf8wXIFbDSJLGHfgscYA4qldW6BSy0uZIhwvE5LxJpMV5NHceWTLGoKEZO1gSQeteKf&#10;EfRhpLLd29tJbSTPI9xKwYiViy888Lyx6etfRBjEikEAkjArnfEvh+18Q2v2O4gVgOPlVc9Qe4Pp&#10;XrYXFcjPJxGD54vQ+U9W8uyZIbGHfby4V4Y2LZzkE55PTAr0r4aafYR+H5ZZwui3UOPs01zIf3mX&#10;cPtDEA4HB64z2rmPGHgu70XXLFbSF/Kbyy26RP7zZ6Y9BXawSraeC4bbU7W3Tfu8iYxh5OJMthhn&#10;HYe4r7TC4tVNGfBYzDSpO7OB8VXlzNql68sn264hd0t5FULlAx2YA4Iz35zms3wzbRaprEY1CRbW&#10;WTPnCY7S2FO3jIxwB+dWNV/dSXUUbs8sjO0LsfmCnIUKew9u1W/hrG7eJkt7u0gu5OdzXKiRvuMR&#10;yT9Pyr0fi2PM0O38aXl14f8ADumQ2V6t9YFYiFiRcI+xhjdzyAB+deY6m6pDGUdWikDCOQHj3we/&#10;Nei/ElFha0TTD5ieWnm2x+WJJPm3YXgccDPpXmmqSw26uxwLUKTEuPlXj5to7c1ol3MpRluj0b4P&#10;2N9b2dxNDdtOHdv3aQj5chD1rm/FclvqmuXN5NaG2n+VtrSHOQoA9PQdu9dt8JbW2Ogi50W8ubq8&#10;kOZoJGKxplELYyB0OB1PBrgtekuW1SYalClvefKBFHypO0YHU9sd+9YNu4o6o528mla5CFWmVhlW&#10;A4Uc4XjrXsciWjeEvKvLE252SYupZGVd3zY44HH9K8djsnvtaiEMkuwBldFfChgDkY/KvafGSa1Z&#10;+GW+16barpeWAlO1m+62eA3+927Vu7JXHCLk7HkepeY3mw7iy5xEdv3kB4I9R71L4D0+HUvE0Jub&#10;Vos7T8zMOd6j2qG4kLxHyiXnODCD2TsB6DGeK9Y+DPw7nupre61K3ZX8tmPzo3IlGPXsK8TG42MI&#10;2PoMDls6k+boXrH4N6dqerxz3cb3dszM/lBXUAEEj5g30/KvcdB8OiyzG6O6bt4BUrzx71c0Pw6I&#10;1YJFkKFA+76GuhhctdiMKv3c8D3r4eti3U0ufotDDKjFXRXtdNhuGJaAp5fRiT3q40f3PLgYBmCn&#10;GTj3qZMsJo1GGzjjjoajkae3UBRnnPJ/+vXjOMZO56UGlsJIix+YCPmTHGcZzVeQNI20ZT5c4xmr&#10;Co8yySv95sd+PSord2mu2JA2ohT8jVLQoiW367uce1TW8OwGSNtr52kYzxVhNrSuD7dqqXG6Nj5Z&#10;7+uKB82lhrTHzSXXJ/KqzQwyTtJMVAPQE471bvYTCVYj1qreiKSBCDg8ZwPagzK5V/IKqTLwfmUU&#10;6zvEhj8p4d7567iD09KR1ljfEI/d9+cf571aUW/lgkL53+7+fOKAIYZOttt2FBnJP9PxpY97ZUNg&#10;A46VPZWm+RppQd5U56U+PYpfH949qWpZS+0u2UP8PNNVmkyGPFPaP+LHB4pxjHlnA5pagRqIzk5C&#10;4HrUU4SNVZXDZ54NRwxk7txO3HPNXprWD7IhXJO0dvp7VSAqXUJ8vIBbnHApqWsctvGH+VxnIPXr&#10;Up8xmVV559ac0W1ju4buKqwrEEse1FRAeO45oWEtGVfjHTIxU7RvtJTP51XR3WZRL0PTv2pMCNrd&#10;YvmDjk9KZHJJdK+ZNq4+7gHNT3WzcAPTNL5ccW0LwT7VGoaFXBh+6hNSw3EreqfUVLuCuQQPyou2&#10;Cr8gA4PajUNCRsMufNBOOelVn3S8YPrTrGPPzOTyc9farO6MZAx+VOxRRW42SBMY/GrE9y0ilAuP&#10;frUTIjXQJ/l9akul2t8nrTAht1eOQbshT/ERgCkWTb8n3s96keKVoTuyBx3pixBfrS6mctxZSywk&#10;KCxPpVa+eUyJiJl6c4/+tVpZDH97p70t1HcGRdy/r/8AXqkRYhjz5QLqSfU8Unl+Yc7sn+5jnFSO&#10;zKoDCnRgR4nA5+77etW9hoRYVZcYw/8Ad71WmQxN97B/ukVdeRAvnj7/AKY49Kb5AvE80j5s7ePT&#10;rU2KIluRHgeXn/azT7hlVFbIfP8ACD0pY4kkUjvUdrakzOHyV5xk570wKzOA3HzfSlMx2/cIqae2&#10;W3b5f1pqMsi4bj8KAsQiSIJvIDN6bqfHIZR8sTKPxNLJZxj5lz+lSwSFVC4FAWKzyYJGMHpTod8T&#10;bsFx6YqaaBT83fNQtcmMYGKBFlpDcDlvL+veoxMA2wEemc1XEnmcZpixkSZ56+tAi3MxVdofOarN&#10;N5a7WXf75xUhYFwCarXH/HwV7f8A1qQFiBAuZBIFz/DTpHHJ++T6VXUZ2jJxViSMRxxMPfOaLANh&#10;DMx+UqKdNN5cg4z75py3AK4GMj2qrOrc5osO4jKFkaTOdxpYRsUlmzn8KVGRYxn+VS4jePj09KtK&#10;w3JshMccuSCFP1zUW0LxnNMYlWYA8ZqSNQUBNMz5UflRcQyx3BJZcNhT7DHenteeZGA0i+XB8pbj&#10;A7Dn8KuFcRyPMo+4evNZcscU2mXyrwXKdBj+LNfsR+HGl5MWlzRNGyOY3DYibcfWs3XL64up1BYt&#10;HIzN90fL0IDccVaaIH7C2WAW4RpGB5KgnIPqPasS+vJJrjVQuAFmIh25GV3n8uMUAaN8321nkhO6&#10;Lyymeo3c8Z+lY15DNZWcb5Cg5xx7+4rRv9ZgvJGjslijjEe7bDGUG7nnHr0qtbltQWOCf5gucDr1&#10;57/SgBHunZWEm4HacZGKIbVXtfMyu8/eBPI54yKtatbrE28DhF3flmstY575RLEWWIf6zy22j0HH&#10;fpQA1lMjMHZUZWIUOcEr6j296kW1X7DcM5Xcu3bz1yecVE9q0anzCzTZyNxydn1+tLNcfaLHEeN3&#10;faMd6AH2VxGH2ysEVVwNxwKkgiM9uDtIZc9RVK4tf9FjLD5uP5VckkZjEsTFQD8+04oAlsrXdqUJ&#10;bHlYO5s8A4PBPY9KzoW8+ORu2K07ceWjjcxDNk5NUH2W8aQp/FkHj/PrQBUdPl4INLJGVhPrRIpj&#10;Y4qCSR2B5P50EKLBfmTnjHrV/R4TNMu4cdeeO9UfvKo74rptJsxtVtvY+nrQaJM07ZeQDxtGBmrY&#10;XLDPH1qCNdzf7tSO3zCnypiba0HSN+/RM8HP8qhhyH6fLjr2pzL5kinJHuKijwkb/vGPB6mn7qF7&#10;zLDdcrz9OavafC+0sMHPPH4VRsWVo2yc/wCTWlDMIYxsqZOI1GRLqV9Haac5lbYePvYHcVwsQj1X&#10;UriTgqpZRuOP4vb61qeL9QuNqJ5cbKc/eGf7vvVTS2aOAE28KMwzwo5yBWTlFG8acjehj8yMq/y7&#10;em7irETBYyD1BwKzIv3jbpJZFGeitxUslxADsjmcv2zn/Co9rFG/sZNWLyzjPLVZjkDY5FZIOBnq&#10;fer1nDNcAbVyPrjtUyxURxwci4lxuYZPNXojgZqO10HU7hhi0X8HX1+tbln4N1WYhTbNjHaVP8a5&#10;pYtHTHBsymuF6BhUbTBerAV2Vj8L57iZUljnRz1Cyx+tdLbfAMS7Xf7aRjP/AB8RY5/CuaWOOiOX&#10;nlH2hD0cfmKcs4PQ5+le32fwb0iNws0UvXPPln/2Wugs/hZ4ds4gxtVc/wDTSKM/+yVzyxzO2GXo&#10;+dVWaRgEt5n5/hQmrcek6hOcR2Nyf+2LH+lfSdn4Q0eNv3Wm2pOf+eCf4VsWfhe26xadbj6RoKx+&#10;uNnVHL4nzHa+D9YuFz9imUf7ULj/ANlrUsvhnrV02Tb7UbpuSQf+y19K/wBimBRixgx/urSJpo+8&#10;yeV6ImAo/CsZYls3jgIo8ItPg1qTqGeOFcj+JpB/7LW9YfBmRx+/jt5ACMbZJOP0r15YfL4bO3tm&#10;nLmGRQo+Vziud4iRusJCGp59Z/Ciwt4wzwQkLwcTyccV0Nj4L0iFcfYiSvPyyOcfrXVrZo0MisMb&#10;m3dvap5tPjt2cqWG4eo9Kz9vIpU4nN2+j6bHKFW2Ycn+Nv8AGt2TSbHyCURR/wADP+NS2EECsWkV&#10;c7j1XPapJGjmidIgvQ9Bio9rIvliVo7CCONXAXGB0Y07IVQT8q+p6VVt9kPnJLNJkkYUnIGM9K0r&#10;W1ZbYCRd/Bxvwec0rtmtoiwwyL8yj5TzwOtOkeCf5fJkL9j/AJNTQi5j2iRAkZHyYPb8/pS22zzG&#10;4GdvpUNMWhB9mmWFvKljjH91jz1+lXLGVI8iZ1c9tp+lU5ma2uGmIBjXqG5HIx0pGh3/AL1Cfl9D&#10;gcc0crBWNC8kjYfulYfWi3LMAF+ZsZwoyahsbdtSPlEsv+4cHuf6VNbw/ZI5ZA77klMOSfSpcWWp&#10;IgEx845ViF6nHTip2kdmUxnam3uO9M8v7Kqu/Ky9d3OcVLcTQTRosbbWAGQgxUcrjqVdS0Mm5mKz&#10;KTllY8FRwelatv8AZ5bcNj5hwef/AK9UVtI7eCETM3ykn5jnvTuIbWWaE7vmyFbpzjtT5mJRRqzX&#10;huJAojkxnGdvHNZl9bzG4yGVFx/Fx3PtU0YupVDAbf8AdbH9aslJmjw8aucfxc/1o1Lsimkkd1Hj&#10;oD3Y4FWrPTRHl1KP0+6xNSiG1jjKWoErY4Dr/wDWHeoFuLq1YiWJIYz3Xrx9DTuRYma8nVU2blTd&#10;1KjFVWa6k+0EyqoLZG4AZ5+lX0miWPywQ8YHDMMmmQ+XcylGA257Ci5aRaVpFVizeYncpyB7mqE1&#10;vJcXKvbyI3+ypyelWIlktbhlJYwyRlSGORkn0+lRXU39nzW5gAUtuzxjoPb61jPua/ZJLqaKQJuY&#10;SEMD8p6VVvJovJ4BxRHH+5zjln2/pVG7bEzw9lxx+tZRu2XDRGXq0iLCzDg//WNeLfFfVthggVjv&#10;bdhQASfuGvU/EV0YrS5bOPLDHv2Br5++IOqG61aKXdny88891UV6uFp3mjxMdUsmYWiuw1C4fO1m&#10;3ZB69RUes3bR+Y0rfMik4wARxTdBYzNcTnn94yZ/I1j+Ir4ym7Yt1jPr/dr7eguWB8LXlzTOS1SS&#10;O8ncP0Zi+WOB1NZcjCbexUhiOjcGn3smdvNRSMTI1bRZgyDaVqGRm+v4VPIrVVYsM1KBK5HI7wxs&#10;+8F+oVeW/KrmgwzTXRe3jdltUNwHVSVG0g5z/jVFmCwvNgMynHI/z61taTeT6T4fMyIiC4ikgLeo&#10;JPHB9qUzoirFDU9VuZpJZLiQyHcSmFAIyee1ZF3MtxMjg8jA/WrV1eLGg3hWLf3hms5plkOAqj6D&#10;FZxWhDYgXDufU0w/eFP2nOecUw/eFaIzHN92jgAUN92kb7oqrk2FL+gNJu3Uq/dpB3oAWkalp0eN&#10;3NBUdWdL4ItWkulbbkCSPnn+8a9w0ZfLMPZcdfwryn4d24MJbH8S/wDoTV6/p8YW2Xj/ADgV85jJ&#10;e+fS4WNomP4mu/3cgyevoP7tcRM25mrqvEkm7f8AUf8AoNcnN940qWw56shOAu3IzUR+bI61LIoy&#10;D3zUA+VpD710dDl6hYt/x8MDx5LAH344rM1pm+zRgH5scjv2q7p2fsjNn+Mj9BWZqgLN1PU9/etI&#10;bkTKkmfOX5gBjr2601vm80N0XGx/4T64PeiSJ2xsG588KTwTUbbE3Lfu1uw+7GnK+/TPtXZE45bD&#10;fLCSwXExEixupMan59g5zj0966rwrNZ3+tRhYnEVxnCscH5VPv7VzkFjdz6ZLewQLLBHKY/MYj/V&#10;hc9znpXceCL+2vo9HtYbO0W6t/O82RIdsnzbiMt34/Stp/CcsNZnTWcMd34oW2iwvl2A+Vj2D4r0&#10;iKQ+SsbsCyZ4+vNcDotvaXHiqdxK63CWrRsF4xiQZHT1rtIUaO3R2JLNnJY5PBr5vFSPqsLH3SRi&#10;c1TuGHIzU/me9UbjmTNc0VodV9TJ1I/e9f8A69cl4gbbaSZ4/wD2TXW3i7pGP+etch4m/wCPeQe/&#10;/sprrw61OPFPQ5qxVeuR19fam3edrf57UWS4/P8ApRdP+7f6f0r6KOyPlJbmTHn98R6j+dczkrNk&#10;g/d9PeuhRj5d0R6j+dc98zSA+1aokeszKxGGGfUUwyOWHzU5idwJ6CmmQAg4H5UwFZmx1ojkPOQf&#10;yoZxtzgflQkgPWgBHk2tQZMkMOuMU9th6/yqJgP4aAH5Nx979eKSP5JCoPbtTIy3epUUK2e+KAIY&#10;4/mOSB9aUko/HT2ob7wpT2oAk+tI3tQzUitQA2Qnyxwc59KkjP7v3wKjZvm9qepoAGztH1oZTszj&#10;j1p3y7o8/dLgH6Usal7pkyfK3HjPGOcVDdncuPvaCQruVvT1rd8NeGZtcmVFi3R/89G3BOh7ge1H&#10;hHQzrWrLGELQIN8gUgDAZc5B68GvZ9H0W10uxVLWML/wEDufQD1NcWIrqK8z1MNhm3cZ4V0WPQ7B&#10;LTYvmOB8yMSoJAHOfpXVafp7SRyxZUhMYOTjnJ4pdN09WhR3T09Paui06xVUZguN2PT3r591XKTu&#10;fSxppRRBFA1ppqqfl/ecf981XvN1p4amd/lcQSn34Brb1WEfZYVx/dP6GsLxxN9ls7W2GP36ypg9&#10;84H9a546yOlpKI/wvEbXQ4piNpuCJc+u5Qc10PhiPdAWxySP5ms/aLPw3pS7QP3EXb/Yrp/D9ukV&#10;mPlAz7D1NOoKmiKaNTMckfnUU1sVbJXC+vOK25LOLbuK8/QVns3mHYelZhYzzbBskAH8ahaILWkY&#10;hGcAcUNaKy7sfyoCxmeXtUnFQPMVHQ4+lX5k+U47VUYLsOaCWUs+ZIPSq83HArQTy8EADd9Kz5Rh&#10;vwrRGbKk3zcd6oXmNuM1emP7ys6871rEze5jah904/z0rlPEEbSW67VLN5nQDnoa6u+HB/z6Vz+o&#10;fe/H/Gt6HxHHiNjzLWht1q3ZeV8xSSOR/DXo+jzf6PAc9YlP6CvOdW+W6jPv/hXe+H28y0t/+uK/&#10;yFehV+FHLTO4s3OE7c/1rt9Hj3WqEDP/AOoVxWjJ56qW5wR/M122llljRE6f/WryJfEerDSJ5p8R&#10;JH1LxTJGsitLFNDKY/4hhBzgfUfnW3o9vL9iVh87dwoyc4Fcb4iurqTx1eXUaKxfywSfQInv7V2s&#10;OvNa2dvDFFAkrRKx2oQd2Oec+1dT+E5d5HX2erT6iIn8zyVZuTMAoAzjmpdQ0221B4kZ4rzrnyZC&#10;cdOuPp+lI2nwNutY2YTAcoMDr+GO4pImm0FHZYItxwMyDPTjsfeuc2L7agtmfscMUvlON/yrkbjx&#10;1qy0Jjtd0NxCk7gFYy3zn149qZpUc2pQySSwom3IDR4HOB7+9Zy2dwt5PKxcmJz5eXBGCSD+lBoi&#10;xpsK6Wkl3exPI8YJQRg7iRggAcZPBq7DeR+IFEkdvNA//Twu0/kCfSqC6pqN3erbfZLeSFlyWI5G&#10;TjIy3pWpq+iltBi+zzXFvenO4QSBP4xjn6e9BRTvrOdZIw0iSIuPlQ5I6+1Wl1C0tbMQyxSBh/jn&#10;1qsuoReH7CGO4fzrpyuTcgyNyPUe4q3a2set28lyVGTjAQADrjv9KAI49OjjjN7DEU8w43NnkHn6&#10;VXspr6a4Ml1IPLZlzuULgd88UXzarbkQCMC2X7nz+mQO/p7Vqj+x5Le5jF5MbjYRswcZIOP4aAMv&#10;WbXTNQZRAq3Dr98xyFsHnI4PvU9vePoNn5UMUoEgIBRNw79z9aascmhxqbWzt5fMG4tKoJJP0I9B&#10;UljM+qPObwCCCHB/c8YBB3HHPpQBP5aXEcdxM6JIVBJkbaefb8aztP017LUGvJNrRgZymTnBB/pR&#10;d2sU1yPIuJpbfGBubjvjjH0qe78RRrItqiw43Af6s55//XQA6a/tNakkiWCYSbinzjGcHPY1Ff2+&#10;pWlvsikWNQcbSuT0J7irjabFbwrKS0MkgEgaPAPP0FUdHtWsbwzahe3c0QX7txKZFzkHpz2BoAs2&#10;V8kNuDf3UKBVUHe4Tnv6d8VBp+l2c0zXi2kjeUvEgLYDAg464zTbh7XxBPcQLDCyK5C7I8ZGc85+&#10;lM1e71LR/Ito4Ujt5ZFL4PPOQeh9BQBJ9u1DU7o20pZLPcRtkjCggcjBx7DvU+q29o1tJHaPGk8q&#10;mNQZMnJBAOMnjOKuPFp32O3le7mSfYCVXOMkDP8ADWbDZJZ3S3LZkVB/y0ww4OelSwJNFvF8H6W0&#10;+ohrhk6LbDLHLEcA4z94Vbt7pvEDG+s1eFMbg0y4298HGRkZFVWvU8RamtmIYWQZ4VMH7ue/0pNc&#10;0+7t7Jbe0aS0i3/P9nkCZ4IOcHnt+VICK8bUV1RWuJlltB3RRj7vrgd6059Q0eWGG34W4CK7BpAM&#10;8YJxu9ar6beabpugrb311JJct/z2UyH7xPXHoRSR6LZ31wLqBd+5MA4A4znuPegaI9P0+fw7FNKY&#10;2UkbgFBJ+XJ7/WrOlXP9vea91lArEDzvk9PT6mqdtqGr3mrSQ3EEbwK8Y+Zs8Hr/ABVcv9NjkVx5&#10;01qPMPNu23nnjp/nFAzG1TTbq4u7Z4J4ZYbRt5CHdkcHAwOTwa2pPEGl2iQW9xa3ErtGrO0YG0Hu&#10;D8wwcjpVDT9UPhW2eKaGGbeOGuU8xuMnqPr/ACq5Y6fFrQ+2yRqsbnP7sALyMjg/WgCOPTL623yQ&#10;yIhCnDYz/SoNJmnkvGOrSCSHzGDcBOMcc4HeoLp7j+0Ahu7hLfeudspxjjPH51qXmo6YlstvAyzz&#10;7Fz5sZJJHXnA9KAKuqWWlaoirpcP7vcGVfMLEDGD0J70v29tHt0iCvnaFIRQcY471Hb2+oaNC8gs&#10;oYwqEdvr2PtTtBuhq15KL1EVc5+Vc9c+ufQUAWXU3Fq8iyIHOUAJ5PHpWdpNr9kvHmu1/dqevI65&#10;Ht7VPeaaPtEZinmEceJMB8DIPcU9tbt5ri3s2WJt+4PmM5yoz1/CgB8ssGuzeXEpVlXcBJxznHY+&#10;9Vr2XUdGg8lHKKfRAe+e496nOl3NjE88EeJMEBtwGO/r7VDpsst5dSJqTMVGOp3dj9fagC9Zskml&#10;77yRFmk4Te20sSvAA785rNstPNnq092y7422/KmSw+XHNT6vY2+oXFosVxMEgdGwh2gbSfb3qW41&#10;oaXH9nijhmz/ABzISx78nj1oAbfarFrTC0ihm3Q8ncvHHHY+9Pv47/R7OK3hJHDfcTdjvzke9Tad&#10;pFzeRm9WEQ+Z/FCQuc4Prms6ykl/tCY3d3cOm5OJJCwAxzQBoaVcNZ2fm317bhmb7pcKRkA8jA96&#10;zZ9JhubuG8tlVl3Bt6sSOMfh2q1q62WoRiO1CyMrZb5MHjIPUe4qOe/udF0uO2S2gUsrjleeueoP&#10;vQBPP4j8uRbGWG4fK9VjG0498+1Jq2l3FnbsLKaGM9MZ3EAg+oPepdPtVv4bee4XZLsAJTHpn39a&#10;zkt7m31wtcTTG1JUHfJuHbPH50AWNCm/s+1aXUpUk2uclCBwQAPTvTILOzvmN9ZW7h8b1ckn7vHq&#10;R1FWLjUNJv0mtbV1lk3lCpiI+YHJHIx2qO8XVdF0sJb2cKJyvUDg5J6NQAj63qZuILeSRmibcOIl&#10;wMDjJxVrVrWKbS3t4Ly1efDDy1ly3IPbr3H50unxLc2KzXf7p1RT8nqRz61nrpkNrqDXUTyOwwRv&#10;Ixxj29qAJdDuItEtz9rikkUKqsIxzkDHcjuaLWSHWgHsY3V426v2x34J9RUNvrc95dT2jWlqVdiN&#10;3l/Nxk9c+1W7rS5tOsZDZBoXbI/dsF7e2PQUAVtQm1a3urePz18obs4QYHA6nbWlqTWeoWzWzyxF&#10;3HCGTBOQR2PvVLRbiKzt3k1aVmY4/wBbmTufr7Uv2KK6vkubZfM8tR1AA4Oe9ABpFnB4bWSWO3k3&#10;HHMWW9R3PvUtrfHXJpnZJMRuybZF2twfbtzUFzrV0uoLaiCAr3ypz0z61omxSK3SUs1tNJhysJwC&#10;CM5496AMrWre7t7q1W3kQ20O7eU+YHIGMHHrVyTULCCxhhdh9rYLIzbxjGMEdeufaquk3ltY27Le&#10;TvIfSbL9z7e4qeS0XWLsSW1pBIgjxuCBe/v9RQBHb2baSjzRRM2Ru/dAt9360WNzfatdZ8zyF3Ff&#10;9IULjjPpVS8utWh1aKExqluzqCA/Y4zxu963biG12pGkrpMyBiF45784oAxNY0mC6vbKTT1Voon3&#10;OVYt3X6+hq/NrVvabLFpPmdQxwRhfY85B4qtYTJ4fsTvbdwW/e/N0ye31qTTreDxE3nx28LOzEbl&#10;QL2z3+tAFhbafS7MTwgiNc+XtG7DcnPPuDVHT7y51m8Iv5RKqE7cgLtznOcAegpuqXGuWtzFaiBD&#10;Z+aoyz5OCOeN3ue1bj6TFHYLIi+XPIqsdmBzxnn8TQBh6xbfbmi+zMskglVjIp3KQB7fhWnHqmj2&#10;NmsGpWlxPKVVQY+Bkfe/iHtVLSLX+yIy90WVERvvHdznPaljurPXrvyowkjqT0TB/Ue1AD47G4tU&#10;e5tcRiMEgEEncOe4+lGkX19qV5creyfKNuDIgQdD6D2FO1i4v9Pkt4xGoid135PY5B6H0FWo7NLy&#10;zkkDvG5x/qzt70AZmrae9zHHJHLFKUYEqjZPGewFTWuqWun2Cw3YZWPrgd89yPUVW0G3j0l3lvZ5&#10;vLwf9Y28dj0A9jUl/NpmuXG20KzyL/CY8DoPUD0NADLeGGKeS8tY2Ky5+Zct1OfXHpU1vrUusTTQ&#10;zl0X5cGVQg6Z6j6VUvNXv9JhS3SytVjGCCV5PGOze1XbfSftemtKS8cjY/1bAd8UAV9Zs7lbZPJu&#10;oCu4YVWycYPtVu1mstP0qNbzCTzKwO5tvQnqCR2IrP0+zihuplu7m42gsFDPuHUe31qe8ktNemCw&#10;qkqx8Z2YPOPUe1AENjpf2q6M1om75mClct2/wNSW+r3uuTGJ3ZSCFDSoFHzfQe1R6hNqvh20KWNv&#10;GHIDoWbBwTjqGHYVo2dvbzWLTTu1tJIp2eSMcjI44OO1AFHWrO/SMpFKjFVC/KM5we3FWLOe0h08&#10;R30ieYVZSpcKcknHGR2qpYWp0+6ea4vbqaLzGYCeUuNp4HGOlSahNp2tyYtxG0hYMNse3oMdxQA2&#10;z0izhvknht2KuWYlSxzkHHf3p0eo/wBsBoAkkb43BZVC89O31ourvUtFswYbaFwABmTnGMDs3vVi&#10;30+WSx+1+X5U7K3MZA6Zx/IUAVNSOrWlkBa3MccigAZUHHIHdaTTWt1tZX1RllkOVTDbewwO3vUM&#10;MN0t1uupJPIJOdz7vpx9cVLqL2V8/kWxDtt3qNmPm5Hce4qkJkdvpVrNdveWoSPbj7znPTHTn3qz&#10;cahDqGpLAYpWQxZyRgZ3Y6g+9Ubxr3RtMjeOFN753byD0b2PvV21jS73v/q3CkAx8GmIS9trm2t5&#10;IrJlj6YXGT1z3B96LBrxbUteXtugD7QrkKc4Ht9ahhsZItSaWa6ufJ95cj7uOn1pNW+wX1uIILiR&#10;51k3MuCOACCckepoAZZ6LZ/bheRhJS3QxyEk8Y45q3cX1nf3H2CWyum8pd2SuF4O3gg+9Ub261HQ&#10;9PVbeyt8N/qmYDPB+bGGGOtX9Jt5tVt1upB5U+Nj+UcDOAT+poAZeLe2lmV05xb5VvlZcnPbqD3z&#10;UNjJOtiW1a8gL5GQzBDjjtgd81XW1mivN1xdXIjDKcGXIx34q1qE2n30flR7Zm2hfmj5yDnuKAMu&#10;HSYH1TeIS0SOhIBPTjNbF5qmm3jiyt4ZIpwNg8w8ZXr/ABH0qKS4m8OWu6OCKcsCd1wNx4+hHrUm&#10;n2a6vB9ukgjgmY5zAoXqAfc9zQAl1a6lpemZ8xftC5yyrkHqR1H0pmkeddxPJqEqDAUjzPk65z2H&#10;tVNYblNTL3d7dtbjBKPMWTt2+mataldWt/EILR8uOCFUr6eo9jQBkWekuusR3IlhlRnUFI2JbGR2&#10;x7VqXmrWt1cNZyW864Zl3OuF498+1J502j2bvHawNMqNgyKCc9RyDRpNu2qOst3EqMwDkoB1IJPr&#10;QAzVLS7tdLlgi/dmTPysvXKkdxVfw7DFa2Bj1HCt/fY7V6n6e1Pgju/MRr+abYzBMtJu/wAferd0&#10;ulun2YzvI/YMpPv/AHaAILWOC1mEkKGQDq0Z3Ac9+ama+tZrmRblGdeNg6Z45xzTPM/sOBiEQxtn&#10;PmDI6e30ptn/AMThlnWGMKOhRdvt3+lADdaF19jj/s3MC7gcOucjB9j7Umj3N82mqt1cxxsn3/MA&#10;Xqxx2+lV7r7W9+0W+RYkXACvjocetXtVt7K82W8E8nmHO8Lx6EdqAK1np8aalLOqfaQ6nLwEsMls&#10;1a1HU9L1Cee3NvMXA2oScDLD2b6U2G4Phm3CgKQ5z+9G7qPb6UzTbNtT3XSQR5GCCoA6Z9fpQAtx&#10;Hd2embYEdECrj5M+g7ioNH33dufOlRT0zIdvc1Fc3mqNqBt2GLcEjG/0zjjPsK0NThsXhENvK6Sb&#10;WGEG3k9OcUAZdxaFPEVs6sm1Iyuc9fvcj1FWJr2ymjuLJhl3jZM7uOR9fep7GSHS9NkuLoLLNC2x&#10;WmXf8vA/qags7I6tMl5DbRlWO47QFGAcHg/SgBIsaHp+4DeAihBF8xwOO/1qfT447+3+0xDy7jaW&#10;AkOGyDgcflVea/uZ777M9rbrHGzKNq84H4+1X9W0xobUtaF45e3lsF7H+uKAMia41ia4KTzAQKxG&#10;1owPpzt+lXr6HT2tyh2zzMcL5T57ccZ9abpt0unK02ptvVQP9dmQZ6HjnuRVXTrU6hcm4tl3eWvQ&#10;YUZBB6H60AWdNKeH4zdSxsIj0ReW7jofrRD9mu286wGyQfIGY5Hr6n2qpdXt/cal9iltoTEPxP3c&#10;+vrWlq2j3YtmSO3WxCgyZtWVDwDzwf8AOBUsllBU1h9bWC4mV7JvRMDhc9dvr70msfYvMFtGVE6/&#10;O3z/AFB7+tJpeqWemQyjUb+cyJjHmFpDznuAfUVB5dtfXklzZ4uVcH9464PJzjkA45FCEPs2GkQl&#10;L6J5Fbp5Y46/h6imCztLydp4Iiu4Y+Zjnrn1qGS6up73ybhFKdgee2fWk1i2mWzj+zM8LFgSYm2n&#10;oa0QnsQ3F/Pe3Qtix8sEL8ygD5sZ5qhqSzRyfZbe6hQ4+6WB5B+ntWjZQQNas8ksizYPzDr3xzis&#10;1tPjsZ2vHeSUAlsyncOePTPeqQkxbiS1ks/3roZ41Yhd+CT2wM/SsCOFY95lIWORi+GOOvStDVRB&#10;qk262AVh/wA8xs5wMdfpWddapDZx/ZLlYzLgcuhZsD3/AANWjORkTRRXV891GhMRwQn8QwAP6VUv&#10;pre7/copDAkbWP8A9f2q7cQz6TZhggI5Xc5BPc9jWW2+RDcJDHv+9kDHWrje5xTZUupYVtpIVG2R&#10;VJwT7f8A16w7qH/RWbHzkAgdzyK0pLj7VIgaOMOWG4qvOKx9RumaaSJMZV2VB9DXatjms7mx4U1A&#10;SKfnyQ+e3tXoWj3QZfmbH1wPWvLdKX+zdQWPAVWXP45Hp9K7zSZyydf881yVVdnVTvHc7e1bLcc1&#10;tafMEzk4P/665zTZCVb6/wCFa1mSz89K5Wj0ou6Ne3iMs7sWULg9T71ckm+8i5OKzEd14XpitJYy&#10;sYOMk1myupYtOFz3qzHN1DHH14qpBNtznH5VYM0btghfypDLEMg3fL8305qxHOfM5VhyOorPVW3f&#10;u8j0wcUqyyrIN5PUdTmg0RvpI8Vq7KwyTkAcntSWd1utgXlVZMH5WIB6+lU45W2jmpWWJRvON30r&#10;NiRp/amktGDPjhcZwM1M8nmSIR8w3A5WsWKRL0OGkZAnA2ZH+elaVshhjGxmY4P3jSNEXfMiUkr9&#10;/sAeaezEwsoVsnjp7VTjilZi7RqB13DGeasbpI2BJ4+tBTJFhFrZNKeH9O/XHShZpRG0bNkN7UXE&#10;4kt8Dk/T3qO3czRytgHCmgQkUiWeS3IPdanRWb95EjJu53MOCDVNgZLVzjOMfzq5bvLNHGoZgqoB&#10;hTjpSY0J9kGoWslswBlOP3hJC9c9R9K5bcdH1SezdgoO6QOPufexjJ78V1zyixb6/wB7n/PWsrWN&#10;Mj1ZFdV/ebskpgHHPr9aSHy3PNWR/CviRok+Szkki8xk+ZQoAJJY9B8x5rTvkjs9Wiv4VL2kiebu&#10;j+bO7ODnp3HerN5pI1rSy2GedEfzcEDr0yT14FZ/hvV4preTR7rYZklaKNShLBEAwM9P4TWhm1Yr&#10;6/aR3DB0KsjA7WDZB4FcPq1l5MhGMHGQOfWvRNJWJry9s7kDbDsEQIzjcCT9O1YWqaWstxcs6/ck&#10;ZU6fd3cVUZGconnd9CSueN2fu9+lY19D9049a6SaEsxLDmsy8txtPHeuuMjhnE5+K4MF1JuVyki7&#10;Mgcc4rlvFmjlV8+KPJLMxK5PUiuumj3K23qvzVCqx6hE8DgFuBwP8fpXRTqOMzmqQTgeUN27nNKM&#10;scDk1ra3ozaPMm9CoZQPmIPXPp9KzGwg3L1r6KnNOJ85UptSE6HB4p38IFMXMnzHtTlOanqTfSxI&#10;lAYA/N+FItI/OKYiUMvoafweMGoY6mz8tAC+WRyOfpUschHY/lUKs3TNSLmgBzZJJwactRsxoVjm&#10;gCbmhTQpyDTI+tAEppozS/xUtAC0jZyKcvSo1c5oAnjxt5prqDzSpz1pXxkY9KAH25xUn3mweB71&#10;BH1qZm+UUAO2gdKNx9D+VNFS0ANKnd0OKjbKydOKn31DIxoAtN8/A5X+92pVJj4HI9uarxzN5IUH&#10;ipYWOOaS3E2OPy8jkng4pduBnHNKPvE0ta6MmN0RKzrIrgEbTnp6V1vh3xFtkCSS7eAPmCjsa5eo&#10;fMMUgYcVy1KaaOmFRpo9jt5Eb50dWx/dOatLMW65H1rhfDeulnKu46+h9q6+3uPOUFTkV85XoSvd&#10;H0+HxCtYvKm7nIqVcxnAOc/3eagjbC0/ftYEVmouMbHRKXNsXI/U8VKuMcHNVRIWUU6JiCKgSLP8&#10;PvRESG54+tNDc1I1BoTLFnkc55p6sV+tRRylVFHmEt1oKLi4dCScH0bg0zlepwKWP5l3HqOKkCCb&#10;g80DIpBlCQwP406NvTmiRVjXbTEkVf8A9VAizHJ68VaBD3CspG0Y/nVDzlb0/KnWe7nk/nUFJnXa&#10;Lqht5DEXwh68DHc03VdNklvE1CwXE8OJXbliQCWIA5Gc4rChkaN87iPxra03WJIdqhsqT84Ofu8Z&#10;rKSsjRSNNmHjbQntZHVNTtcZFwfLPzNngL/sr6U/wrr7+GfOsr0SReWWVX2AIwGAME4z0NZ+raXM&#10;vla1pbSKz584I4RDjCLkcE962tDsbLx5arBdOyXVsNrm3G1sqADksDnljWJqmdD4ghjuPJu7TG75&#10;mwDkkjGOOfSuv8C+NFuLNbGaVo7iJcmOQIpwAozjrjNeS+FPEk+k3kml6mI2eN41j84GRvmJJ5BI&#10;7iuv1WzSSBL20zb3DEIXgwhKkE4z164qXFG0ZM+hrC4FzCZI3Eka8llIIHXv+FSNEXQy4/d/3+35&#10;15P8OfHSXENxHNdlVJQbAHxyWzxXq8bRalobGKaQIdoxGSo/hPcV58oHqU5kVyv2UsXBx0wPpVOG&#10;OPf5u9DyTtDfNz7VrXkyXil1Csre3tiqptobePdsUHr0Fc0kdykY9xbm6mJX1B2nrSrZy4wUP5Gt&#10;X7KrKkijb82SVwOKhvpNwVYGJbkHHFR7Pm1IlUsZ7W6RqQWVGI+Xc2OaoqqtKyMpznGe1bNwkMce&#10;ZQC+fl3DP0qjJ5Y+cYz16VcYcpvCalHU5DxRoy31sY40HmleCScdDXknjS+1Xw7ZjTrnzJdP7Rwx&#10;Agcq3LEA9T6177eQq0Zkxytcpr2gprUMiz2scsb42sVUk4Iz1+lenQrukzxMXhI4jQ+Yb/yAsk0a&#10;kRykl+eQxyTnnius+ENvqi39zdaXdwrt2+XGMO54cHA2nPes34keH7fwzc3AnaS2tpJG4Ugjkt2U&#10;eg/Suk+DtlpFxoUr2WpXkd42PLaIlDwz5wdvHGe9fYYPFKSVz4XHYF0W2jM+JF1Lea4Dbq+naoke&#10;y4mvV2LKQzb2UHPBbkcDoelcLqCy3V1JJbMBOcYPXBwMcV1viprqPxNcw3+Zo13eXPM3mSEbyBk5&#10;+p+tcxHb2uoa5ELe6nS3WWPzmjO0hTjnpz0Neq5c2qPF9o4LlZ61pdxZr4H02HXLG6aYeWfOZTGj&#10;fugODkZ53HpXl980VnI0Ual7ZhjbH83GOefxNen65Nc6N4b0+Noo7zT28toZbv8AeN9w7e/AwM9O&#10;5ryu9xa4XJMUmRubkj1I9OtPqTFD/Dcem3muwR3WnXU8WXGxQwJAU46MK9G+IEFvaQGKwngaEyqo&#10;s45N8wBQ545PJ9+4rjPh7a6g3iC2msbWO9hV5BuuCDzsPHJHYivWbbw/p/iHxEH8pftG5HKxoqjj&#10;aB1H0rz8ZX9nE9vAYf2kjI+G3w5NxNaX9zAquxZkR2dXCmPgbce5r6T0nRxEyuAvyjOwMd3X0rL8&#10;N6XBZNaottE3lrtJZASCFxiu3trMxzlxGo49sdq/OsZVlUdz9EwdqNo2IYWaPdMh2+X1Q/eOeOBV&#10;uS32zCRMH5dvynPenx4klMTQxqGP3gvPFR3Un2dlCHr6151Onfc9WdTmD7G0Mcs2V3HBxnnk+lRt&#10;Zy2McoLpIShIEZz/AEq0szNCMqp4FVTNIu9WAyUOD3rRw5Q5eVD9L3GON5VZVGc7hjHWmX12qrIY&#10;1bqR0zUMNlcPHLL5s2zj5fM+X06VOkMdwojdmVgMfL39/rU2HcqW6tcQuwBLccY560z7K5jbeVjO&#10;/wDj4qxNaiyYGOWQD/ept4yNaK3mMz7h1+lFgGJA9wSrkEL1zxjNJcWq2wUbCwPI25NWppBDDKU6&#10;sp7e1R2tw04XzFUhVx0osBRuFkncMgMS9xIMGl3xiPaEZpPVeRUzQzJ/rM/ic0qxheVHNFgK9tDM&#10;qYk+U4OdwxUqWyrGxJXOc9al2tIuSTn609LcMnOc1NiypuX7OQxAOD1OKoRyN5hBBxnrip2kVJmV&#10;sMAOjDNRPcBuAqj6CiwD2I2MMcEEGkuMG1VU5OBwOfSkQE4yTjPNRGGXztyZ25PfH0oAVFdWXBwc&#10;0t0z9wS3rirLSRthVxv7YFN3clGALD15pgV4opJYzhlH+9UbQm3LGRlYnptNWTL5ZwAB+FDSLtJd&#10;VJ7ZGaQmR26rIpJU01m5Pytu7cU3zJNx2DA9uKRpCvzMeRzRYm4blJ+c7W9GODSSMNwXv6U64iWS&#10;NJe7Af402S1eSRHXPX1FFguQzRsqnFOsY9y5JUnB7+9TyQleCTyMnmo/OWy52r6cjNSWNGxmbJAY&#10;MQMmq+x5JcAgfWtC38i5+cqoJP8ACtRuqiT5KAKk0c0JBLqV9B/+qp4QpUncpPsaZJG/mLu5Xnqa&#10;ZbOPMwAPypdSWTFlkO0/rTpGk3DLqaimVg2QO9MjVpJlyT+dUibEsrFSN3NTC4WK23BGfthBk9Kd&#10;Ja70Gd350xYRGuMsOfWr6DG280e4zSfL/stw3p0pzXqSSErlVHHzYp32VJVzjJqo0eZzHtwAM8fW&#10;kBE2UmBQgjIzt5q477o1KHc3cDk1EvlQqQQM+4qOMO0jGPp7HFADtu3qQfpUUwVxjcoPuaJo2jlx&#10;kj8aX7JvYMd350AQRw+Sw3OnHbNWPtQxgBj9BmluRCFMfHmfTnp61DDC68nOPrQA4qZc54HX5uKa&#10;rKhIPSlaQtuA64zTI13ZBoJZHJGJZEZCCFIJwak4Zuo/OmxxmBxjgHg0yY7XyPU0ASRQ5mXJA+p9&#10;6W8j2Pxz7ikt5N0gJqa6mQ4GBn6UAQ/Zy0QbiiMmNSjHg08sxh+Uf5xUUO5ZBvAKn15oAkVRH8w7&#10;+lJJN5qsQGbjsKiu5m8wKnC47cUy8V7dk8tmAPXn6UAKcMgypB96du8uPhW/AUyNXkXcc/nUkOWO&#10;DVAQ+WJFJyM56Z5qr8y8VoRKqu+f7xqJ2j3H/CgD8t7jz75njKvhh/EuO2Kpa3YJp1vaodqNKp7n&#10;tj1+taZvoxPNHvKzhOEGeuBjmueuludSmcTu48tjs3tvxk84546Cv2M/DB10rTW8VrkAwv5hz079&#10;PfmrSTJqFt8ysJLMBU38Zzwdvr0rMuTL9sdTlHXBYbu2BWzeQrcW+nm3xEwj/eFBgscDr696AMTR&#10;1+3TRyFTuEgU7hg4yKl1WFv7b8uEcr17/wAIrTumhsfNEMaozRELsXbtJ6N9ayYb02MiSzAzySZ+&#10;djzxx159aAGrcNcbt2SAMnjtVa5lMgWGI7Ym/wBZnp6jJ7VDtls7cyFmcMfLxnHUUfPcQxLGu1ud&#10;xB688ZoAjVRbhmZlMu7A2nnb9P61owzQWdo8j/K0mMc88H61UWy+0TBS2xlTB4z3qG8KQXQ3t50Y&#10;6Kw46UCJrlXYCbH7punHrzT7iW3ZZjuUFlwMt7UyOT7TbeXkqu/co6gDFQyWax72ZgysPlyvpSjq&#10;7D6XI2Ito1yy5ZQwwfWkgikV5dynK4PT2qGSQSLt+8RwM9qubZWQMMnueetOXulQXMUp2ZmP+FMD&#10;EDmp2jaSTJ+X261pW/h27vgBbxeYT05Ue3c1m6kUdUaTfQzrGAzTdM//AKjXXWq+UgH4frTdF8Fa&#10;pHMd9qP++0PY+9dFD4D1SWQHBUf7y/8AxVc0sVCLOqOGkzGXMSux70zflSa6+3+Hd1JkTT+XjoNg&#10;bP8A49WpY/DxEf550cZ6GAf41xzxqvodMcC3qzz2GbrwW9gOafbxTzIwSCZjz0QmvXbHwJZRkHZb&#10;u3/Xuvv71t2fhezt2yLe3HPaFRXJLFt7HVHBpHjGm6fqPlNss7kjjpCT6+1bC+GdWvrZWitJgc87&#10;om9PpXtFrplrCuFgiUe0YFaVqkMKYWJB9FArnliZHRHCRPnZfhD4g1h1dokVR/z0WRf5J7V0+n/A&#10;/U/s8fmrbEKoX78vXA/2a9z05dwIES4/D3rSt7dtxDfIvXb1H1rOWJm1Y6I4aKPI7H4DQ+WrzR2j&#10;EcnFxL6/SumsfhPpVrbgCyQyr0KzSnsPeu0t7VpJHxOwXjjBx/OrSzpDmNm5z97Brndab6nQqMEY&#10;en+CdGgjAktBu/66v6/Wti30PS7XAjs5MD+6zH+tIZFZshs/hUn2po14z+dRzyNVTiEdvHa4yu38&#10;TVhV3/cZfzql9sF2MYxnvnNEe+3bO4kemanmkWox7GozRtCIypabuw6U+2jaHJYgCqEbtcTFlyuf&#10;Q1ehifd8zE/WlcLAq75gfKdwB/CPerkTRMu0oyn/AGuKqeXNDMpDsFPBAOO/1q00bMoIHNF0Med0&#10;fG9fLPDD270qCMf6kZ+hzUUys0ZUDluOtW9Os5fs2xY90n97IB6mpkr7FqTRZtcbf3in8eKma3hu&#10;mKRsmU6ru55p0LNax7J4QWz1JBqJYvJjUx8zN97HB9snvxSUe4czew24gM2IYsMydcc9OKkkjmhi&#10;jVlbMeSfl/GrEICxhiPKkPUjqfxoVJ33+aD83AYtnNX0EubqRRwSXU0X+0vcexNSfZQ0aSBkLLk9&#10;eafDa3EMgbLEDp83/wBeppFcLuW3UKozwRWZY7T1877wOdx68dqsQRi1BYLjAPSq8MyfKd3lNj7q&#10;g1LItx54HlERlgM7x/Kq0ELavp8t1/pEZDEkgs2M9c96bLC7agVLqkeVxuOB2qZ7Jo/ma3U55RuM&#10;1XvbxWh8qRPLkzzJ1I4rK4Joux3HkzBJpVdASF2kcY/yKfDcWpkOGXOP73/16zYIYZLOVY7j7RIQ&#10;uXKEGPntnrn2qOxktkmSJJBPLIwVcoR1OO9O5orGtL88cpVSy8fdGaih09d2/KgjtuOaWSO4sppg&#10;wPO3Ee7g8VXs5J5mO5Cn/A80m2VZF5rFrn5V2p7sSBVObR2aNraNoy+/zSAxPtmrptbiS2JWVwfY&#10;+/1ptqJbckygo/QSbslhRqFkLJtjso45SMx5746mqV2vlhGhjZtwHKDdWl9lYqxcb0P8TYNVbpTH&#10;ZkwsXPm4wPlxx0olqhco2CbzvPE8MnygfeXHUVN5yoixRo6qwByRx+dTtC95dG6QbIcgtGDwQOCP&#10;0Pap7ER/vmkRWPmNtjYZG3tUIOUjNuk2P38Kn/afFTZ+xx8Socc/Kc+1QSWki5k8hSOvUdqtGYSW&#10;OBaJuwBnI9varuUVZLeWaYPP++TIJ2D/AAqaSOHaBbwSRSDu2cfzpskimRWmnayG4fIoLD6cetXL&#10;ze1qjQx5TaMzA4PbBx15rO4ilLJIVAny75+ZgOKJJbeaHZGR5mP73/16lupEeHEX71P+e2ME/gf8&#10;8Uy3jgmXbGiLLj7wXn86LlKRFHOLWJxI3LZxSJcLvgZs4+bFF4yQoiXEax7mG2Q/Mc+nFVpLqKAK&#10;BiX0yMYpOSsEtUQtcSNGCA20Nk/LWXey7bh5ieGx/LFaF400MRby8J3AYYrndcvt0duqrt+9nB+l&#10;TTfNId+WJx/xA1ZbTT7kFseYGHbuGr5/1m4FzLcnOfu4/SvU/i1rCRwpEEy2wZ59nHpXjkhe5mBA&#10;27uq59q+lwdLVM+Tx9XdFzTZls9JfPBa4J/8dFcj4ik2zXSZ6J/7KK6e4dbaFEcccHHviuF1i48+&#10;+b5jg4B568CvpIbWPmZRu7mRccwx/QfypGGBI3oM/pU20NMynlR0HbrUDod0nzcY6fhVxiZyVyus&#10;jN/+qopQ1SH5W44pszHbQ/dBS5XZlTc0ZMSAszndhRn/AD0rr9e19l0uLTZEmUwybiGQADIJ+v8A&#10;FWBoEUX/AAkFqZXBUhiVZcj7rVd8SXkWqX018D5ME5VUXBIyFA/oe1Yylc7nH3bmDcXUSsSOdx7c&#10;1TMiN0BFTXsscmxEiVPLyCw/j9+n+c1Uq47HDcTH7wUh+8Kc33fehOaqwXBvu0jfdFEnpR2FNITY&#10;q/dpB3paQ+1JO7sOS5ULQKkjx3FIq75SB6U5rlRVL3pHqnw8tT9hBx/EPX+81emRxlLPPsP6Vxvg&#10;uyMdihACjPbH9412U0uy3x7CvlcT70j6uivdOL12Tczc9x/Kufl61q6kxZmySeR/Ksib71b0tEYS&#10;0kQTKflP+0Kjk+VHJq0F/wBZkZG0kexqjdsVtz6nH863uc/UfaqraOxGM+f6/wCzWFqSjdyR1Peu&#10;lkhC6e6KAuGL8cdq5nUWDRsP4gev41pT3M5leRU24crszzz2qKRhb+UY3X7Mc5AOf1+tOaPdFhhn&#10;LY5psm24jWyRQkg/iA/Gu6PY457Nmx4btI9U8UWFvHLFZw3CRwNNdPsjLs4B+bnsc/QGvRbHwjJ4&#10;P8cFo7uyu0k/isZTKGxEe5H+1+hrzez0CRvDc1zFdMJ7OdpuFwQETPBzxz6V0/w11O7vpo5LtpHU&#10;Z2TySlz/AB59x0Aq63uxOWi+adjtfCkkA8T6nK9vKZCZQWx/tg+tdm0g8sfjx3FcN4NbbrGrTmVp&#10;l8+ZPmzx8ymurkl/0mX5jg44/Cvmq0bu59dQ0iPecKx5qtNcDnntT3ZeuM1RuGHPHasloir6la4k&#10;6muK8Rzbo5Oe/wD7LXW3cw+nFcR4nmAdgOBuHH/Aa6sNqzkxWxk2rfKKiuDuVvp/SpIMblx3Gf0q&#10;C8bFpIRwdp5/A19HGOh8tLcy5Mx290R6r/OuchZjk+1dJett0h2H3iqEnv1Fc+GEciDGASOKsQBm&#10;2seePanTsVA4PX0pJJBuYAYGab5m7rz9aYD2c/Zc4P5e9KhTYPXHrTfMyuD09KMBkO3g0ADqO1NU&#10;bQfrSxkbSDyaRf4u/NAEqsu01HGhWYk9Mf1o6dKR2OOpoAa33hSntSrzS0ANZqRWpJAQ3XipVx5f&#10;TmpuJuwwrnmjO2hW2rnqKZv3N0pjj7w/d5hCk960NO02fU7pLa2Qu3IIAJ6AnsPaq0MQuJFjRBvZ&#10;go+pr1f4feGW01xcTRoWZEIYqMj5Wzzn3rmrVFFHbRotyudJoeiRaXbmK1RRK8mX2MW+QgA9enQc&#10;11VhZlYkVVyeemT60zSdMaGYsQPmGzoO5FdNYWPk9VU/gPevla03zH11GKjEk0+B444t6sF47fSt&#10;mNBlNvQ5qO3xIAuOlaFvH8y/ICOeeKx5ro0j8RR1aEloRj/lmp/nXKfEf934h0KI958frHXZajJ/&#10;pqLtyBEO/ua5P4jp9o8V6SB8pScY/Hy6uCs7ly95WNrXZt2j2aqD8oRenoprstJjZrFflOBnPHua&#10;43WoX/su2VRk/KT/AN8mu907fHYhDHgYOTkepqajuFP3dypLCWfjpSyWqKmcDP1NWp418s7Xwcdc&#10;VT2lUO5yfrUXNbFNoCzHjioZJCqlc1emPyDbxwKqtFuU+tMLGdcApGx9f8aoRsrK2TV6eN8kFiRn&#10;pWfcL5Y44+lOxnIazRqTgjP1rOZtzfhVlSC2Mc1BNGe3FaJGTKsqbpKz7xetXrglO5qjc5Za1iZy&#10;3Ma+HB/z6Vzup8H8f8a6PUPlU5/z0rnb7DSeo/8A11tS91nHW95Hmmuja6H6/wBK7Hwyxawg5/5Z&#10;L/IVyOvr++PoB+XArpPBxaXTfvHIOB9Nq8V3z1hc5aejsenaZIIVRM8scfrXeaXItjapNIcDAb8w&#10;B3rzrTvmeBycjeD+tdnql9HaeD7qZzypTa3OQCyDFeVu7npKWljyTTbmU6q97HIHidcBkAPTH4dq&#10;9F0fy5GtpLhlUsm4bzt4K1574T8k2sMLkRz4P7nbnktwM9Oc12p0ia4ETG4aAqgUIOePzro6WMEr&#10;O50el6fLYSNevhp9hyy5J4Ixx07CtPR9QuNRvJFuX2xA9ZFCDv3/AAFVV1S4+1RW8mniOBnVTP5o&#10;PXr8uPc/lWnNZ2cLKIb7zZZMnyhCVxjtn8/yrA33ItQ0lr+SCOOeC4jR1kMcb5PGeeB71Yl1e0sJ&#10;7WIWV2xjDI5RMjIGPWqkC3fh2OSY2vnu6lB+8Clc85zz6VpaVZ/2tDJJKfs7EK3TecnJPNBYSQR+&#10;SWjZYJl5VZWwTxxgd+aq6ZHcWOozajdI0q/Lt8tfm6FenA9KSTT5zcwy+e06xsGbd6A5PU1oT68k&#10;iw2MNmryNn5twH+16f1oGSabq8GvXFzBPa3MZXcsbTpsXqAOQeetUPEel3klsLVLmAWkfSMnkZIP&#10;XGevvVvUNJuY9NklV2tpHjLLsPIypI5BrM0SZNPt2k1K9e7fukwZ+578+o/KgZbg1S18O6TBEYJp&#10;JTt3NCNwPy4PU+oqxHp8M8yXkkLSEsGG3OVx6j8KjjaLxAWFtCmxD6Dt9QPUVFdXF9ZtBDDA0nJD&#10;kShe4/PrQBFps2pSa5eK8whtvnMYlULxuGOcc8Vc1Wzt9VVoIrm2mZFKyqsuSdw4HHtUj3Fl5KG5&#10;ufs0+BlfLLnp6j3z+VR6fpbQs91bwrKBhyRhC+3sf5UAN+2Q+G9PSBLadSqKfkXcOw7n2q5GttfQ&#10;rMV2SHnMhx049aqW+pHV7iWGeyWI+YyZZw+Mc+lM1vS3WFDa3r/LICVQFeMHPegCq1tcS6gz3Hzw&#10;qzKvGPl5x2rRm1LT9Um+zLDIGyCN3A9Ox96aniKx0m3jhulWebYGO9ST6Yzg9walj0SRYzepCoBB&#10;xjAPH/6qAI7iyk020naJdrtjYQCe/v7GoPDuoTyLK2qXCbFBID4Q9vYe9QQC+uNQAmklEAZuGk3D&#10;occZ+lXNQ/s66/0eGVGlYcL5JHXIoAhnhsdUuCYYHkCsfnBJAz9D7VYuNaCyR20ccwDkE/IMc8VF&#10;bm48O2k032FbhcKNvmKuece/rVjT4WvFkkngW1KggNkOexzx/nikIbPYlgssDxxTHP3259On0qtp&#10;dnNp9xPcajPFJFuZgqHBxkH0HYGobixuI9T8xLqSSL+7kgfd+tWZNetLiNdN8lZLpvlLMOc/d9PX&#10;3osFyxJJp3iC48q2s55Cn8XJXkZ7MfSqmsXl9occcFoJIY+CR5YbnkYyR14FTPp93pVhvtw0Ejd4&#10;mCHg+oPvUOltNdCVL92Y7yweVvM9OP50WBMuMunKq/2jPA08vG3ztrHtjGR2xUem6TpVjfSumlXQ&#10;EgLCYbyjAkdCW/Gq95Dp95eKiSJPIrDDtCcgnGMZ/wA8VJdeJJ9H22htDcBQCGM2OOmMYPpRYq5J&#10;a6w+vM0NwksMa4UfaEEYw3XkfSotY06e1tXjtJYpEwMCI7+/09K0brTVEUxkk+zu6kKoXODj1FZO&#10;g/8AEvklF1ctOvnMRvBPy4wB3osFy/Z63Z6balLyGZm2lTtA6k5Hcdqgh0mK/kN7Z27x7iSpfdnn&#10;n3HQ077Ra+KkYWkMYdgWHy+ny9wO9Q31zqOi2JgSBwVC/MswXuB2+lFguQ/btWutTeK4uk8vALBl&#10;C8cf7PoavXltb3Fm0UM0Lz4AIWTPORnj86miWD7OXudsMsilCxXcc9uR7Vj29jFpWoG5N4ZkZmIT&#10;YQO/ufWiwXJNLUaGnmXSkjfxt69vXHoatQyNrUsqQ28wLNlGdMDHJ7ewouNWt9Wm+y/ZkU7dwY84&#10;OcenvSX9rcabYh4LqSN8DHlkqR07g+9FguRXEd4upQ7biPySFDDj157elXbprPasDyRtcSZwok54&#10;56Z9Kq2Tx29nI13JhskBmBYjj/8AXTDYx3s1rcWxWZl3fNt2npjqaLBck07Ggm8lntpjE6OytGpI&#10;wcEcnHpUun3Ka8SVPkQj7v2j5fXPI9xSyatJ9qjsZrXePKCfNICOu3pilvNHkjspHgbyd+MRoAAu&#10;D9aQzO1jT9RE+y1vLeSMfwxndjk/7P0rWXWtMs7e2tJ45BcSEoeQAcnj+L3Haq2guNGSV74eZvc7&#10;S/zdcfX0NNNjba1Kt1CyO0Z3AGPkH6n6UgLOn2gtJp5LeNlDux4yeCRVaxur2/kC3D4TcB+8ULgE&#10;89qZqF5fwMsSW7RKB/rFmA3dR0q7dQwQWihrsxyOrDhDmgCrrmkpdQyCC5tiygLjzMng1ebUrbS9&#10;LijuFZn3FTsx3yR3FZOjmHT5mknl+0x+YzfOp5yMD1q3DNFrUh2wK643KGwcEcZ5FAFu3tbg25ms&#10;3WLzDvUNyRnHse1YukyanNqGzVZlmtwMsoUL3HcAds1PrFvqFmyiKSWJNgIVJMAc+xrShurKGz2z&#10;spnYFcshJyc45xQBU1q10vVLdk09VjkhOJA8hJbJHTk+hp8moz6GqRm0u0G4JuEPy889TTNP02Sz&#10;uJbpYFuYpDuKkheDnHX606y1yXxIRE8BQY35aTfjBx6D1oAsw28lwrXXnxJ0ba7Yb5vbFYUFpe2+&#10;rwPcTRmABc4/3vp6Vp67pMs0MAt7t4AoIfywR6YzyM96WTXLHTLfbdRpO87eUhdSSpYcEcHpg0AS&#10;391ZXlxHbCNpjzkIc9gexqvJ9q8N2xWKKRTI38Cbuo9/pViytVkU38Krtj9AATn5aj0+8vL7Vtl5&#10;CyxeVx5kokAO4c4+hNAE9ndC607zbuZIZW6GchO+On0xVCbT3W6M5eO5RlwrQHdgZyB/n1q3rOnx&#10;szqsgccbU2YA6ZpkOqweHrFUuo1Ys2Vz6EcdAfQ0rgWbzVrLU71bEWd0JB3dcL0z2PtVe40vULWE&#10;tZzRxAyfdPJAx7g+1T2sMtzePfxQgo2MHcARxtrNjnv01C5LeY6bmAjMvA5ouBY0O6kj0eOfUrqL&#10;cQxySF6Mc9h2xVa80RL3UYr6AxvGyZDK5PXJ7cd6s+ILWynWKH7QtuMMvlLESOcenH/66NOuoPD8&#10;MayP9oiUZClSBjGAMc0wJLzxJbySC1eGfcfkwVA6/jUk0VzZ2Ja2/chgGG5c9ceoqtFa/wBreTdw&#10;QqSGyTxk4OByfpVK6vNRbWo7d45BCAVI88FeN2OPwFAFrQZJJbEQ6lIrBEZmY4Vevrx2NUr7RLWa&#10;Vbi3CSqhYny3LHnpWvfWcKo8QmCu3ylAh7ioLKH+w1M0wEkLAfKent6+tAE95rlnzClrc7nOw/Lx&#10;gj601bE2cDXNrBJG7ANnBPX2P1NOtV+2XJuILZZgwyI8gYxgZ5+n61SmvtR/tJYpoZLa33OOJwww&#10;OnA/CgBdLmvNQkY3kqiNQc+YAnHHt7mota0wzNG1pJE6c52sW9P/AK9aOoWtpDG6LqBBkQoMRMOu&#10;aq6b5WhQ+fLN9siH8LKQOpHv6/pQBeuNTtLK0NvLbzSPI3AjGeox61SWB7eE3enWNzFK3VjGW746&#10;HI6ZqeOZfFM6tawLGY/THY++PUU2+bVtPu4bcJL5S7ssJwA3APTPqaAI9LuNQ1O4kS/nVAmdqzKI&#10;yMEe3uar6vo4ur2I29zbMIc7gJMnkDGOK04dPF0vmS3BhkPX5Sx/PNZ2iLFo8wmu5POXuXXO7gjn&#10;r6igCeHVrLRIViu7ad2/vRjg8Y7kehpltpRiiluLVPJWQZAbOTjP1pY7yHxBfTpBaRypGWAzjHB9&#10;CB61V1T+07VrcKkgijJLKswAxwemfrQBHbPf3l2RLdwoyMUUSYU7R07VPrmmwXt0fIkhuo4/ueTI&#10;WHIHTHXkVdhW0WzFxOUjlYBv9XuIzjuPqaoWNp/ZLebI+ISQwwOMDrwKALMeoWuj2kcctvNuCKSF&#10;H4dzTYdPFxGbq2haNtpYbs549ue4pF1NNeuGjFkkabigm3BtwHIbGB19Kj1IXmmtshkkKBgPlfaM&#10;EZPGaAIrW9v7y8MF4JDApKjdGFHfvgegp+tW9leybLULIVdW2q5Y4x7Gp47u1s2tpru6KZXJRkZt&#10;xxznHpms/TtLn0++k1MEz22ziPIA4wT3/wBk9u9AGomqafpunES204eNVXOOMjg9WqrZWwjiM9vB&#10;IskZznBPA56U6xj/AOEkuZVaJYI92Spw4OckccelPurfUYZFSCJvLb7zLKF478Z5qkJleyuNQuta&#10;lNwzLatjZ5iBR93nnHrT9fs7e9jT7FLC+CM7ZN3r9farf2y30+1C3snly+hUt39R9RWfaaf/AGbd&#10;NeRv9qtkjwY8bRuBznn2Hp3piJLW4t9D0oJdIzu3/PP/AHvcj1FS6fbwXUjXdtZzh2GMlSSVOD0y&#10;faoYtQXxJfPapp8aFcY+YNjjPoPSp9QS909Y47YvFtAU+XJs9fQ+1AFPT9Q1O+1aeO4nCW0e3yRK&#10;gTqp3YOOeRRr+l/b0WO3urbeCGfMnfnPb3qSBo2s8TyeTN2bBY9fUe1U7Gx2X0sv2kyRsDjKnrnO&#10;etAGlZ38GjWvk3UE0pIPzRLkdz6j1qJdPi1KYz2sRiDEkeYTn19+xp1xqlvqV89rHGobKoDjuwHt&#10;RqEd3pOnyxQozy8FSrhD1A/pQBXj1K+aYW8fmLECAcxjGD74qTU7NbpNqXlq0u0Ap5nzZzzxVmzh&#10;MkbyOfK3D69M1jrZi11Frhn3pvZunrmgDStbq3060U3cErNgglR7k+o7VElvBqUxltImVs7vmz3/&#10;ABNRya3DfXv2LyFYZGHJznOO2Perl/Z3mk2qzWtvvDDPyOI+OMfzoAz21TUJroWzu0aAjmSMKvPv&#10;j3p+pabLcWkkIuIDNJjYu/k4IJ4x6VbhEUlr592wtyQcErvORnHT6VmQ2MkN090LlrhNxZN2RtBz&#10;0yeOv6UAWrW4Fsr/AG4MyAFgAMc/p71CkNpqF19pgtZsjuc+mPX2q9e31pd28dsURJ3lG07ckgjA&#10;GcetQ3C3Wi6ZeSR2+8fJtZZAmPm/+vQA2TVZLmZIZFkCHGdyADrik1TTrhbEy2kkahui5yeCB6H3&#10;p2nq17GZWjAKHoSDwMGmSwzSXwYTOkC9Ygfl6emfWgA0Ob+zbd31DJLMQCOOw+noafZWtq0xv4IW&#10;bd3Uknj5fXFPuLyzvmS1yu+NQWBQnkcE9KTUPP0eFxDDmJcfKjhAOR2/GgCtfatJdXHktHMEjHG5&#10;ABwSKXVrO7gh/wBFmjQbW46np9DUujQnWN8kn7kgkc/P6f41SurG8mv0eOeR7eNgX+bA28Z4z7Gg&#10;CzpMklnbq99Mmep6DqB9O9V1sIp7o3MEZkXKtlCW6f8A6qmutV0q4/0NJ1lucbfLMLdR1GSMdjU2&#10;ZfD9ttEXmOQSIwwXpzjPPXNAFe61oQ3kcTxTeUFww2Drz3qxeWN3DYutvLHEzKVUN6kH1HrTbGzn&#10;122kma0WEs5HLK2Oh9vWqTRXUGrxPNdSyQLIhKsxI7Z4z9aALmj+U0e3VJY5GhVV+9twcYPp3Aql&#10;HpVt/aguYoTLEGVv3ZLHAxnv7Ve1K505g8auiySkkYiPY5PanQ+ZoNiZTD56hWH3gvqff0oATUtX&#10;066aK1WxuxJyNzL8oxj/AGvamXsE9hbmSyBQ55wNx6e+fQUyxD68zukIgYfMCCCecn29KgupLqHW&#10;LdpJJFtMKHG/K53c8d+KAJtPmlvkP225ihb1nIj9fb2FZx0uGS/ivAUlhUBG8tyTwcn9K0NUWw1B&#10;/KiuVWR+iiE9sH+lR2JTQbaRpVE6ZJ2sMDp+PpSZLDUtSs5bddOtreZZ2zyRleCG9c9Pao/Ju7K1&#10;RgwGcDgZxx06U+3ceIJjLaWqwyL/ABKRnkY64Hoao38eo2t75T+Yybc4MvGckdM0JCH2O663S3Ei&#10;A/7Z2+orPuoZI9ReTerwbSo2c85/wq/qkcV9bBIpvssnoin1Hpj/ACaoQzRaXDsupfMXdxIwJ7en&#10;Poa0toINSksbqMWwGJSGTDN3PTvVWG4Gg2/lNHI/8WIl3e3f6USWy6zdi7sVUojBjtG3pj1x6God&#10;Q1CeSbyjZDKjaW8wdifahMjYzntPMhNzFhXALck5yOnH4VkSSi+ZlnVjKDtywx0+n41oas1zYthE&#10;bZg8B8DoKo+W1zbmQDyn9uT+daowlIx5ZbyK4aGd8Qj1UAfnj61Rvp7iNf3Mg298AH6dqseY7Tfv&#10;pGkxyd5JrM3FtQYiQ+Srtlecd8cV0RRyS0K1y5t7WabcC+xvu8np6fhU3hXSJdQuVvDGWjiAZ2wR&#10;94HHTisuRTfXUMcchCXUiwqOw3cdK9ZsvDMVpocEdveeXMsMaypHFt3sAByc845qpSsjWmr6nn3i&#10;Kxlt0hk2EbXUk4PTmtLw3eB4ev8AL1NXPG1wl9ZtKiC1TbsCrzlsMe2PX9K5vw3ciCPymPz+v5ms&#10;d1cJS1PTNLuRzz3/AMK2IZi4Cp/KuX0iULndyc/4V0FqxwGU4+lc8mdtNm3aTGJfmyD9K0Yrx9px&#10;kj2ArItZBt+cbj71dhuB5i4Hy9xWduptc07eRnySD+VWdw3qD3NZ32wcBeOOxqf7UNygjnNQNMue&#10;Y6SfJnHsM1YtpN8n7zrkdeKgjmQL059aRH3NmgtGmGCMeeM8VMIPM+Y4xVCO5VeGG7607z3LfKzB&#10;fTNRYEX9sMcbYQueM7TnFOt2aZQEO3/eqETfuyETnjdg4qa3YKoJG2lYtMvxCdUIMqMOPlXr/KtF&#10;pA8JTuTWXHJFKhQSbH4wwU5FWlLScLzzndnpRYbZctYFjXc+MfWnQq8Kum1gWU9qrm9FrFtK+e/9&#10;1jilt9QMoJIJPqTRYCdw8Vg/ysM47e9PjULaoz/Kxx97jjFRrM06lMnHpmmSI0cWZGJG7AB5xSaK&#10;EWRHGWOalm/fWqrGMENnn6VFa2oCGYvlP7uPwqdbhI/n2gp938aRakjk/EFq+l69azWuPs4kVrgp&#10;82FG3qT04z6VyfjXRZWvm1axjJZl3oy5Y/Mx7cjo1eoX1j5llNbMimeSNkLEAkkjA/nXN2ZRM6TP&#10;h5slVLDOAvYe3ynvVGctTntUWPXra01Kxw6x73lbOeARjpkD7pov4xqFlFNF8wSJUc/7Xfp9az9C&#10;vh4R1aTSrtd1vfyRwx5PyoDwxCjP9/pxmtO8f+ydSeKNPNtXZpAAdqkEkD5fwFHLYi/McNqenFd5&#10;2/z9K5q6tycjHevT/EGl/ZWmYYli6BsAfw+lcReWH3pAcDOcY9TW8ZHPOBw91ausgIHAYbuvTvVG&#10;/jXcr2+N65zg5P8AnrXQ3Vq7FyD8pGP0rGmt/JYkDGT2rsi0kefOLTMvWrM61YyBl3OilhuyOgPp&#10;9a88vrF7W4MTjHtz6Zr0ySQpnnGRziuY8U6S8sQu06fQew9a7aFXWxyVaalG5ycnysE9aTbs+WiS&#10;TdKuFweKHb5jnrXrX0PBtaVhVpy00Yp8f3h3pXLsOWnL1qOXdu4GOKVt25ccc+tUSDM3mf8A1qtM&#10;W25/pVfaevepPmP8Rx9aAH7xgfSlVhmojMvTHI4qaMhRkqDQBKrZBpkfWkEokyFG3HpT1oAd/FS0&#10;i0tADl6UzeDTqdtX0H5UAMHNOUEdaDx04pm47uvagB+fmqVTURxxg1OoHljHWgB1S1EimlZT6mgB&#10;yrTWSnNKD0GKjZXboT+dADoZFWQIetWmI7Vn7Crc/e9auwncozzQRYeg706mBvmwDT1NTZmisFGA&#10;y4NP4weKjakPoJDuhbcvFdZ4a14LshdzuXORge5rlFp8cpgZnUbW4+ZTg0qlNNGlKo4yPWoboSwq&#10;Qc5HtU8UnynNcX4Z1wPbmOQszZwCzE9h7V1FvLvjDdjXg14NH0NGqnE1beQNmp2YBgKz4G/Cp+WY&#10;HPGa5FG51KRcRuTVg/dqgGw3WrO47epocbGyZOThR9KnhANQR4KjPPFJ5m1uDxUBzFp5NvyiprXK&#10;8+1Viysob04qykgki+X0oKuR3DZkBPTJpqKslIJAxMbDJPc+1OVCnSkUtR/lqv8A+upoVWNuo/Oo&#10;g4HWpFwe1MLE7BWXqPzqa0uha/dOWkby228/Keufb3qrjAoWQRtnFJq6D4TrtDuorGRLgSpsXPmI&#10;rAsOoHHbrUesaXLdX39oacmUlXD7QWO4ksfUelYFrMCx28BvvY746ZrptF1iOyG2WRkj28DkjPHY&#10;VhJGsZGjAlj4y0uR7qaGHVlRhGt3L5TlzkLhAeei8Y9PWneFfEk3hxZtI1YTF42Z49sYClRhQQTg&#10;noaxdY0W7h1SHWdNi+1W8biZkVhEMJjjk98HtWzeWsPji2gu4pvsF9GixyRKhdhgZPz8Z5b9M1zs&#10;64yVjptZsbU7dVsY8KQZOGLN8mB0yR2Ndf4F8fW8lvBBdSSIwO3bIEXog968t8JeIxapc6Xqu6GW&#10;Haq72Mm7fuJ6AgdR3ro9T0kXTW81mwt7jyV8uCNdvmjn593ABIJ4PPFZOFy6c7H0dpmow3jKiBgO&#10;u1sZ6/Wp7yFpXKhT0x+teReCfiBBqk0UvmPA7Kf3QZjjDgdcCvZdP1GG8sYyoBcqPmxz0B9K46lO&#10;x6MKlzNmZGjFu5C5O35jgc//AK6pXOmrpsfmIU3N02sT/P61uapbJI5XylQqwYPgZ6VjXcwixvPm&#10;AcDdXI1I6FJNWKMEEnly/aRgspVNw289v61XNqdm0j+daazrcKSRu2/MA3PIqpdLNMy7I9ucnhhQ&#10;mzaLUUZ3mL/qieW//VUT2cSzRZeNW5wGfB6Vp3Fv5UkZNuucjniql1hpzm2UlejZHpVarVnNOTTu&#10;jkfFWkvqkc0blWRVJXJIHGccj61w95a2lloF/p2oPHHBJ5fll5NqDD7jliQeuK9T1C3ebIxtB4x+&#10;dcr4o8MRahYGF0jdn6bowehB7/SvTw9b2bTuedXw/tkz561KMWN3PHprKsJlZvNU70PJ4DHPOAKo&#10;6DFayaxZtqFpNdus8ZDQg4PzDpgjPaul8XeHJvDdy8cvywyOXQKABglscAnsKy/h3b6hHqEaJpo1&#10;JFmizNJMqlPmPIDZ/T0r7LCYqM1Y+Ex+EdF3sdt44u5NI0uzbTbiNopCjfZISJJo8q331OSCMAHn&#10;g15fI3l2p80EB1YFDw2Peu8+JmqWF7qENrYutpfRRr9ojhQqdwLhstgA84+uK8/1XfHLIjpuIHc+&#10;1ely2Vzy6Mec7P4X6a9xd28trqNjYKHceXdShWP7vrgg8YP6GvoPwjAt3eJ5ltLG23JmkUqh+Yd/&#10;89DXinw5hgk8N730+ETiTCzYUtjYvfGfX86+ifCMShYgz7wAcqRx96vkcyqufuo+zyqnyy1PQrPZ&#10;b6bGE4AVctnIJwOR7VZmhJjV1miyT/eqGGQTNbwrAuwxjjjHA9KgkkM1vJDGNshUhCDyCRwRXyMk&#10;7cp9yuRO9i3Ms6+UGOUI5OOP5Us0BjTfjOPSmR3hlt7WzZSZVQI7lsnIAyf09ac8csw2q7H8aiMX&#10;FEys3oIupyqm1VkOBjhBSeZLcs4VWK7Dk7eKfDatu2lypqa4+02dm2y3zk4LBwOMUWfU05rqxDa2&#10;8EFvK0ksQk4+Xf8AN19KVp7d8AgmTGF57du9RIsEtjvmKxzdwV3Hr6/SiEI25kRZNqFQ2MHNMBGj&#10;Utlo221LJbW1xbqiKA4OTlj6fWoLe5khll82LenGAzZxT5JPLhNxs2Iz7Rg+2am6KsRsohNuOzN2&#10;+tTyXTxxHy0c4bHC5qG3spPLikkYsM5G7nGD9a0vJBZMHA2AkY7+tLmRdjNhd5o90mfxGKiklTft&#10;U8/Wr8skdhD9lZRI5BXzCMHnv+tQWumeQDM+JQTu+YevajmQWI4Gj3lHIDgcgnFRmaITFAy9T3pL&#10;iZJJCUjG88bu9AsV8vzGIVv93JpcwXK01mYZnkRd2Rj5ck1XWN2flG/EVd+0GSOVVyCqE7s1VjmJ&#10;gcZJfjnPNHMMiudseBkAn3plsszS4UEp9Km+wvN5e45/eDrzxRAHtprj5iQGwBnHc0rg9CVo4Y2B&#10;GN/b5qjZX85nwSD7e1VxG91tKkqd2N2aewkhjlRpGLLjBzRcVySTOMkH8qj+1bVIwxPsKnzvhhGe&#10;crn34qvJH5d4x/h9PwoTE2VZJp3c7VfH+7UEihvvkZ9zitOb5sbOOO1Rny5SD5ak+uKq5BRmYyIk&#10;ac7QKn3S27qhyOfSn2cOZ5SRxuOOPep4LVpFcu+5scFuSKLjsVJIZZHL/wBKcytMv3WOOelWblW8&#10;naDtOB8w/nUU0X2Gz3+cztyOhHqayuaFJ28yYAAjaNvNTJGVkzTVUyxiTbtOPz96W3k3MAaLgP8A&#10;O/0hFbpz/KnjbHlgOgpjANKPlGeeamuJFhjwVHPFICot4ZJNo3Hn0FEcaqpOV/OkliKr5ijb34pY&#10;o2aXaUwMeoqrgWYcSIQCD+NRvAp3Asu7PHNSRw7Jj82xfQD2qC6wrKwbd8+CelVzXExY91v0/wDH&#10;eaQ3DbyWDAepGKZNJut5ypIPy4x25p0JSW3RZH2ng7iCe1MkmmWBlySuf96q7SGJf3fT25pPLZWy&#10;B5y+/FR3NyBgbfL+lACsEuJMgg8+tOeMLgZHT1qL7KySZBwMjpUktwqEAqCcUCuI1qkchlbGfrUc&#10;kc0/3ASvTpUu5ZZMs+Af4cZqS1xDazuZmwJDjg8DigLlRSIMBuGPFMl+Rgw6UssIuJtyvuGQelSt&#10;bsoG7kUCB2Voz61FhFjy2PzqedVEZAUD8Kquu2PnmgB25GQkdfrTNpbBAJ/CnQldjYQU2aRv9HRF&#10;243ZwcZoAfJcPDGow35Usd6zRlCG3N04pbiYL5KlOqrmmMvzbh8vpinYCNpFjY+Z8pPPPFIbceWz&#10;MVzjjmnGPzGy/wA/+9zUMkh85F7ZxRYCSOT5ABUDK6Nn+lWNqyMVQ4I9BU3lrjazZb6UwIsB4h/e&#10;IFVVs2Izj+dXPKEKsrPlicjjtUsEarEoaTn6UAfkcMSeIJLtshztwO2Rtx/Kptallhj8+UKoySvB&#10;5yR6/WpJFEelIxjUTsSu7jcOuDn8qytaeeSxiics6lcbmbOMY7V+xn4YWftDs073ACTNGQVXgdOO&#10;DS2Mzw2lzI6gKmzHHqcVQtd19IxeVlZV385bOO1aWpEpocyKuC6p8w46MKAKEMzGS4LYGYGUfWq8&#10;chhWMyY5zjbTY43mVwjHftPGe3rUPlSMCshP7n1Oc5oAdZs627F1wC2Bx3xWlpuopp8imUHDZ6fj&#10;7+9UhamBfKMpcZ37sfhT5PKZbdThvvZJFAFr7dbzahJIzMoYEjJA71jPCkjsobK9iDV6f7LPAH3L&#10;EyN5ZATOcDrmq8KkLHsjEgGcngUC3J7iSJY4QhJ2xqp6dah2rb28COfmbcMD61LZrDL5kbkIdxbO&#10;3OPamsomm81gPKBBTPOfX6VMNzSS0KUUIa8wp7n+tb2g6Pc6tcGILtjLKrPg8AkjOcVjFwl5vRfU&#10;4HHrXqfw80eSO2klkGRIV4OOMFveuXFVOVHfhKXMzc8O+DbbTYY90ssu0/8ALNgf4QPSukjhiVgF&#10;Eie8mAKSOPy1AVtg/wBkVKrf3vn+tfOurNn0caUEO+dOhQj61ZztXl0H41WVdzegHapWUNgYHWsW&#10;5M1SiiWGIMSc7v8Ad5q5DEF6hqqZ2qu0bMDnb3qaOZsE8n8aF5j9C/GyZAG4H3qxGgLDmqNvumOT&#10;8oH41qW9uP7278KlmiRbtgijk/rVqOZF4Gait7Npui/yqa52xFECAkKMnpUMsvxzSRgeWu76g1at&#10;bp2k2zJtbbkYGOPxqFbORVVlYkc8dP61cUNHtLRBztxuJH5VDLK8NmVmdlII4706W3SSN1JIbNWY&#10;ozBJyd24j8Kmnijj+bcGYjO3b/Wo6llO1sdv3TmpprWYDgA/nViPCrlfypyrNP0yo/3qosqfZixw&#10;oarcNg8fLA4qdbiPzAAgHNXBeJwpQYoAhtbceZv5x71ZZSzjAzVi3txL9w4THDY/pSqot5f7/JqB&#10;2IvLaRiMYwM06KORnwAP1q+trDMsjfaPLKoTwhqC1Qb2EUpmYY4wR/OgLE8dmCrF22gDJ5pjW/yh&#10;raRHPoxz/KmW/wBok3mVCm1SRGXDB/8AZ/GrFuoePzGQWh/55rz+o/zzQFie3sfOhDXEsaNnGFbH&#10;b3qKOERxhrc+ZJ3B5/lTPJfzSwkaVSPungCtVbYNMzIiwbv4VA449qLlJFK33SsfOGxh6cfzq7zP&#10;hbnESR/6s9N2evXr2p66ftYu0m7PqtEbhmbzFEirjbu5+tJsuwKsXQSDH+8KTLRsChVwDnjmrbwx&#10;yRgpCg4HQCnXka6S0EZRZvNOM4xtxj6+tZhYo3FrHcOJCWVyOhIFaV015DCC0SmMHqFarn2e1uLT&#10;cWWJ8Af6vJ7VXQzTR8O06gE7Wbg/nQFjOmYXzQhHRWQHcGPTj/61SyXiQT/vVdkyBujFWbm3jmhV&#10;IoEhlcfMygZB4P496j+wywoIZI/NA/5asR374oJsUrq2t42+3RO4VCWZZCMndwMAfWppYbTWDGMz&#10;W8kLiX9+QowP/wBdSXkCvAsJAQEY3Yz0x2qyxjuppCtuiBoTHxjgk9elBaQ7Tmls5pmQLPD8vzx5&#10;YdD3+tSxrJcKx27cDuDVS3EmlxkBmkQdVzgH/OatR3CssqiUoQhbAB5oLJoZBbQMG5+n1pm9r1D5&#10;w8tVbCcYyvY81XhuvuqyeYH7semKexlyXZSE6Ku7Ix2NAEVm07K8LqEi4wxBHvS2Wnx2tzLKwmkR&#10;yfmjAPJOcVPqEJuoUlhkMZGcxrx3A61Dum2IgZoyFGVDdf8Aa+tJgPW4jFgWWC4PytwUGe9VTpbX&#10;UkN6iSRhUAPmjABP4e9W49Lm27mu3Qf88+SP51Dtm84RfapNn/PPJ2n8M/5xUgTDf9n2lo+h70Kr&#10;R2pIZD07/SmW+ZIyhXHbPXrViGSML5LKDz97FADRDDNp4EzNvwf9WRjPOOtVltnt48h4zHgcE/Nj&#10;tRdLcScND9kQHJZXB/QVNZiK6Xyll8xgAOVP9fpUDsVriMTRgqwSNjjEhwwpY7O1s0Eqzh5MA7d4&#10;P+etOuLdvtRBHUgeX2H+f61aW1htwpMaSMw+6VFAWGyL9qtd/Uq+dqdeBVdvmiO5HTHqMVeuLCXa&#10;pQmAKckL3/I1Ezv5Rj8nzD/eLCokaW905yaQXQYl412LuwTgnFc1rjbtjkgAZ6/hXUXtspzhFiO3&#10;+ECvPvHV39ktnXzWXGORkd1rfDwvJGNR2izxr4kap/xOJsAMI1bO3noze9cVZ3X2q6EuNqt7e2K0&#10;/EF+G1O+8xjJv8wDcSerGs/S4DM8KKAu7dtx3xnNfY4Wnyo+Hx8/eKHia4CvGPYf1riLz95c5HqP&#10;6V03ieZWumjjO+WNijL0xgkHmuW/1jmQNxXpI8fmuRIpE7fT+tMb70n0/pS/MsrN1/GoW3CQnrn3&#10;rZMlkTfeqCZvlNS3EgiuFSQ7VZdxbrjr2qCZWZY9g3CRwo7dazmOMeZ3Oo8Iw6baaZLf388kUscx&#10;2orqMqVUA4P1P5VzUyibfbSkRxxDzA2cEn0/U11eqaXaW/hyCHz1aeS3idh5ONp4yM9+nWuPvYXm&#10;tlu8lfMODH1xjI6/hWMTqlKysUZJCzFcfIpwp9RUVK7bcc59vSmg5rdHEOxlcU0mnn5VqP73tTAU&#10;fNxS0i/L70bhnrT6C6i05elNyPWk/i69qiG5c9hzNt4q7o9s1xcMAD93P6iqO3zFLZxiuo8FWhmm&#10;kf8A2CMY91rPESsmbYaN2j2PwvGE09FPXP8A7Ma0tSZY4ySew/nVPSITDAn1/qaXXpR5Lc4+Ufzr&#10;5ip70j6mnpE4zUH+Y/UfyrMmPzVdvJAzE/56VQb5ua7Yq0Tjk/eHyMEjPvxVC++7EP7wP9KtTN5k&#10;bfw7RuHv7VXYG4mtlxg4P8qroYdTSvlFqsyt/wA8WP8AOuJmbzHk9M/1rsdcmF1DLMPkAiKY/Amu&#10;MXpJzW9MiYSP+7BHODmk+0xwGOdt27nI447U1cqM43c9PWm3ig2z70CK+NzdfLwePrmu2O6OOfws&#10;2/CNxb2OvhbuTy7W+jwZNwBG917njpn1r0m2mtY0voLaQy6fa7Nk24MTu5PzDjrkV5zo/hG+8SaZ&#10;azxR+VZrMlst5lSd+0EDbkHoc13ml+G5PCfhvV0mumv3fyflddu3Dn3PXd+lGI+Eww0f3lyz4NtR&#10;5eotAd5e8kfBOeDt9K65pklckH5u9c34NbybOa5CBA0jLsX6Kc1sq2McYPc+tfO1JXufWU9kXOKq&#10;ToMNz2qXdjFRXACqTu7Vl9kOpk3sf8h/OuF8VD943++v/oNdzeyfy/rXCeKPmkbnHzr/AOg13YWO&#10;pwYqWhnw/wDLP/d/pVW6fNo4/wBk/wAjViFuE9hj9KpXzeTGydc8Z+or6JbHzb3KWpSCPScHuq/z&#10;FYsrDeh9xWrqbeZp6p0IUD+VZMbi4YZGwA59aYhrHcz/AFpFUetSOo+YLzk9fSolDFvT8aAJAo9a&#10;aq7WIJ+9SqBuwWxTJFJfg8DigBWgw+c8U8rtx34pAC6gZI96RsxkKeeKAFpsn3fxp1NYb+OlADVN&#10;OLUxeGxTnGOaAFbDUm7tQq4pyr3pxQpajfM2qFwakwCox1prYZsYrV0LR5NVvUijPHdsDjgnpn2r&#10;KpJROuhS5mdF8P8AwrNeamZZFdEjG7OCMkMpx0r2uws8QonzDaoH6VnaDoyabH5ce1sybjIECnsN&#10;v6V1UNoWVcDHFfO4mu+Y+lw9BJFixRmI4+626ty1+frxVe1txHgYHLelXxblenH0ryZPmZ6ajZFy&#10;1hBIINaMMbjoOlUdP+VhuP8Aniti3j86QBW4b9KroQtGYV6rvqeMf8sv/Zq5Px1Jt8caXG/Ba5jA&#10;/wDIddneKI9YZA+9hGcjp/FXDeOmebx/oz7eVu4yVz7x1rHYq51mrBlWJFGflB/nXZxNPNG8ewbc&#10;YJwe9cf4gLx+S4TGUXjP1rtLWOWFXckkHnGfSspDTK62YV9pb9aLiKONT8x/MU7zFabJbbyeMZqO&#10;8ZGJAbPPp7VkjYqSAHpVWRiq4xVgkrnAz+NVZLjnlP1q0BUn3bc4rMdfM4rZnlEiYCgVlsu3mrRl&#10;Iz7iPy8kcmq4k55q7Iu5+emTVC4Xb3rRGTI7naw61nTALmrM2cdaqTMSuMYrWJlIyNVXchx/npXN&#10;XilSc+tdNqHyrnr/AJFc3qkhC5C/xY6/WtY7nHM8/wDEEP32/wBlv5CtTwM26wcf7R/ktVNfT926&#10;/wCw38ql8Dtts5gOokI/Ra7/APl2cq+I9O0OIyW6p0IP8yam+Il+sHh1tPyplkgiYDvw4/8AifSo&#10;dFYo1sw+YTOBjOMYbFc98QJnvPEkSBmVY4fLIzkHDPzXBynZzFnSbELCAhLqVIEg5Tr612Xhu7m0&#10;mFVeIzJuLboVLDlQOtcTpoe3McTTNHCpzxnB5yRgV6Bo9xHqFvHEoEEajYZFGc4A5xx1pjOg02C3&#10;+yrPc3cKKwICLIA27PAwfpUmjaO+m3s+pQpJKA25VxnIbI7D0PrVb7HbahdQvasskayLJ5Xl7Rgd&#10;ev8Anmrtzql0t9bQxxNbwqXV9kuAcDjgVk9zdbFjSPEUuvRyG/iFioBUGRTH6epPqfyqLUtEhuI8&#10;2t3FK3UgSA9x6CtHV2sZMw24jYumBiPbgnIz0rOtVTw7DLczYnHy4QjHt159aQydNSl0C2MIhaUz&#10;ts+VScbhj1HpVhLKLUrSOaWdLabn5ZXCd8dPoKbpt1/wktu0q2ywiNsdQ2MAHPQetUtU0+SK4V2n&#10;YRR9Rjg5A7ZoKQljp82mas91I8UtuqkgwkscBs/ToK1ZNYt9aLwQxXG4YySox69ifSq8PiLTVhjs&#10;V2zXMgERBQjBI25zj196nj0ee0jluI/3fmY27MDGOOxoGNdrrSIQYIvM3NyGUkjI9vpTbDy54ftN&#10;5PFbOnzBHcIWxnoD16D86rae1xb3k5vLiRoyW2h2LAcjHGT71Zu1s9YuES2KOIz8w8vAOceuPQ0A&#10;RT6RBrsxuImkZR8vykEdc+h9akk1y6mljtorfZEDtZ5UIwD3zn60t1cz6Kqxw2u1f+mcgQfp9Ktw&#10;xreWryuotztORjdnrQBCun2aq6vew+dI2/asq/y/OqGg2p8PiSabL+XExwvOTnPfHpUTaY8OpR3T&#10;NuhUHgjrnOO/vV6XXbfU9QNvDbrtkIX25wOmPegA8yHxTJ5irNEfufMABxz7+tNvpL/cLcRxmJWG&#10;W2tnGOefxqa90ea1hb7LK0bcHEfyYOee9V9H1CKxtjLqFwzsEbKyAvk5yOee1AFpriwit44ZLlRM&#10;ygBQ69RjNVNP0j+xXe8AklKqeBz0wfQelS/Z7TVZEuYIYnK5YDywPve5FQTT6lFdRxPasIHwGbzx&#10;gZODx34oAms7ybXLwiTy7eJSSWfK9c49fSotVs0vWjjiuIZOQTtfPrWnNYwR2oSKUedKAcLHgjHJ&#10;5rN0VE0OaSe6RZ9qEhWHXoff0NAiSHUI/DNntZXkf0UA9/w9as2YW/f+0EWRG27gsgwM/e/rTY7y&#10;HxVdSmOyjt448ejZyPTA/u1U1ywvoYIlt5ZII/MCHy32jGD2BoCwstxdTaxvuESO1X/loAR/D6nj&#10;rVjULixvY47a3n8yRcO3zqQOoI4pLS8trXS47S7k8+eTPzyKWPDZ9+2O9MsNLSS4keKNEVskSKoB&#10;PI4oAlgkm8M2flrazTSEEgrGWGRkj09aWxEmtI0t0UtCTkCT5Pfvn1P5VU0++1HUpXWWGRUQqNzT&#10;huD14/Ck16xlaNEgunU5DErkY68daBle60mW71mK6LI0CyI2YyTwMZ7e1a9x4itYb6K1SOZsJjdt&#10;B6Z9/aqtjrlr4d0xLe5UXUmG+dwc9SfQ+o/KljsU14rfQBYARgKq+vPXj1oAkXRJNKhmNsyySJG2&#10;Fck+/YetM0q8N5ayLqDR2xEhU4O3gAf3ves+Q6nDrDyzPNFCdoK+dkAYGeAfY1q/bNHmhaFp0M7H&#10;JUwMee/OPY0AUb7TbfVVhezuFnxKr4RwxwMjsPWr134k/s2C3tjZ3LFV2FhFkfKAPWqmn2kmhs0y&#10;Qh0VCBGpCjrn+lWdKeXW72Q3Fv5KBsgswfrn/CgB8+nRzF7lJQH2GIIzDJPXpis/TUmt70m5XbGC&#10;cFQR2Pr+FTapp90Li2MMriNZFZipx0JyMZqebWNMVo4JbgefyNpiY5I684oATUGtPEUixxOwKDdj&#10;IycZ44z60yS7n8O2GyCB5WX+8hbv7Y9aP7HutLc3P2cIqrgbWUZPXHB9qXTbmfUrm5W5iMMS7fmZ&#10;w/Y9vwoAlhkXUbJby7dLZ8gBGOztnofqazY9Lj/tiW9ZmeBsbWjIOcLj0x1qfWLNZjCsc/7tJV3A&#10;KQOM54qSXWLTSrWCBgr7d38JGec+nvSYC3WsW16y2SW14TEM7hGO3HrSi3fQbe4SOGbeyHAlXuAc&#10;enrU9tZvexre2yBA4x8uB1568VnW8mpzalI1wJJYWZP9ZNuCDHJAz/nFSO5c0mGO9tTJqlzDZfN8&#10;qlxGegI+9+P5Vnz6THcX0E9k5uYY3DFkIf09B7GrmsLY6sq29tOrzRH508ojGMg8n3NH24+F9OSM&#10;2il3VuFYL0OewPrQFx154nEeLL7JcBsAZMfofr7Vam0lrGz3RSxtKcqEZue/bFM0+zGuRx3jARFh&#10;zkbiMjPX8ay20vUn1aO4kvJliWRGMJckYGM/xf070DLulgWrNJfOkfzkkKccEe/vTWs4NYuvNtWd&#10;8EOBkHpgds96t6hqmm3EqWrpGJCgBYxk8gnPb2quo/sm3eW3+8qnCp8nv1/CgCa81y+tpLWA2wWO&#10;MMhZ42HQADnNONnD9nmjFxGJWjZQrOOpHFRaaZ9cDecpj4BBZt+M8/0rPvtLuY9ZWYzOkKyIxAPG&#10;ABnjNAEeg2babdXklwy7QwxsPXlh3+tak9za+JJAsXmqxHlrnA5/XjmkvtU0zyvsyyL9ok7+Uc5G&#10;CecVWSyuLNXmgj2gKQNjBcN1z9aALlxNfaBaLaRQecIs5Oxm6nPt6077FbTafLLNeQxvkoq+aBnj&#10;I61U0v7bqV2EuJZI1HV2k37uD2z7UusWMd60CWjjasiv8qbdxGfl/lzSYEOn2f8AZlz9qU+ah6bP&#10;m7Ef1rSmvj4qxbCGRGgGM7MAhePf+9UEmtwabZw2M1oiypu3vnJGTkdB7+tWLWzn+z/b7Uskch24&#10;Q7eo3ev0pWAi1S5v9JiihSFJIucttY+h6/jRG9kscdxd3ccDuoyrSKuCeeh/Gjw67xyTQatO7r8u&#10;JJiZPU9OfaqmtWVjq8zrFKgjjcr/AKk84J7fjTAkt9HeG8F2qvNGrK48obs7fwq1da5/alyLZ7W4&#10;hUDZuePb0yfWkn1iax8uJICsfPKyYH5Y96smzfUIRPH8jMB06+vX8aYFS+jvNL3R20aSqoJJYMe2&#10;e1FnJFeWZkvZo7Z84ILBQOnr71UtWu1uZhczSeW23LM5bAxzxmppmsb+N7SF1ldjjd5ZHIOT1+lA&#10;FSz8NxJqBnjuFlhUBgyOGBxjvitC61aLUCLEBhtym7jt+PtUCvLotoMW4lIypi3BRzk/5+tT6bZt&#10;qTmZbZYJOG4wTznvxQA+6szZWm2GaIyJyA7dep7UWCs8LSag8UMQCkFDt6/X8Kz4bG6j1KV5pXlT&#10;b/q2bIHTnr/nNW9TmsbmxEIu9suAPL8puoIyM9OMUAV4dGtL65jmtZZJPLIONwOSDnHA+laFxrrW&#10;sn9nSWs4B/j8vj+91z/Sq7XLaJp0jR2iq24kMjBT09h7UaT53iOEzODHJ2LNvPUjrx6UAT32nS6f&#10;as9o0cjdNshJ7H0HsKq6dNKsLTX8kEOOoBK9yO/4VXfSdVt7pGubmZbfjcxk3Ac88bvSpr3+z5rb&#10;7IbwPLJ/EYWzwc0AUdQ01NQuDLbSrKD1w2e5PYe4rXm1WKzhjsJYpjIc4KqMdd3rTNLhj0u3JCrM&#10;pOA23b2H+FOs5h4mle6S2WFuPlyG2duuB1xQBNa2clmvnwFf33z7Zc5wee1UNPNxLJcR3flxD5QS&#10;MrwQc9ag1XTdSXUAVu5o4Vj2hFk46ntu9K1rzVNMgYwSSqZ7gbATESQcYHOPcUAYWuaHZapMscN2&#10;rPsCYWRTyCSegrR1LWpNLMNpLbSvGpI3xpng4J5z703TbVLeZ5EhSd1kbbwFLDHXPai0vn1ufElo&#10;AwKhgzhtufw9qALkNvHe2JkeVIQ+CqyMFO3gjNYGh2s1veH7RsWALy65Hcdzx61d1TS7qaR/KmeN&#10;E+QIpwOD9asHUrCKzEMzrHJyP9WT1zgcCgCrOtjdzSfZ3lndGORGVbGT7fjV++1y8tI44/sjCLeA&#10;WaNs4Oc96htbOO1xdQKqoRubYoXfnoT+dJZ6hN4kuighMSY38ybhxge3rQBJfQx3lvFKsyIcbmDs&#10;B1xWJpVhc291vuJbZIMfM24g9Rnrx0qxqumXDSlFmaMIzDap4PP1q015ZafbNbakywzzHESMhfcS&#10;MAZAIGSD1qkJjbmG0upwttK1zL3ELB+3t+NXZ9Wm8O6f9lFtJIZpck+WTgEY9R6VDY6d9hjOoRIq&#10;I33QgC56qf50zT9Rn1/ek9t5UmCq7pA/pg/rTESQQtcRrqDPHCD1WQ7f9n/PNY0NlcLqFzOWhMLs&#10;2GUnqTn+VXNY0e8hh8mS5khiPQg5HUHoD61Kms6ZpenwwXMitKu3OYyd3GN3Q+lAEd8LXWGEdu7P&#10;IOwIPp6Z9Kjub648P2KJ9llk+YDiMnt+HpVvR7VVmkubSFZFGMbQE7Ef41GuoT6vqE8D2uwwll2N&#10;IGBwcZ/WgCaJEumW7JaJmOdsnHTj+lZcLXFt4kSSUR+SS7blz0IbFWtc0e6jaOGC5fEeclTtznB9&#10;auQ6hp2naWsmolBLCqq2+MuT0GcgHvmgDP1rTbfVGRLa6jZlyNpkBOTjHQVMl4dEsFtnid3VV+4u&#10;fQe3pUC6S8t6t/bHbEzK3lKAo+XjHXvg9qct5Lq2rC0a0EWSy+ZvDdMnOPwoAlije+ZrjY0cbDI3&#10;jHTj+lMt9QvI7oxMkXkZI34boM456U/VdHv7WxEcc8mVborY7H3pbCazsbQ/2jc+UdqjLRl+e/TP&#10;tQBX1O30rUN0FveebcnrGkqMRxjOBz3H51ZuPN0DSoWSJpcRqpAUnpge3rVS1t7WO4F3aW8T458x&#10;UCFgOo6Z7UQ+IJdY1BrH7MQCzDJlyBjJ6Y9qAJ4ZI9aZ7iUPB5akLvwoJHI9fWomurhN8CiN4Gx8&#10;6gnpz16dam1zR7mK2WCMmL5hIWQgZGCMdaj0+JbSz2XUmz/aI3dz6fhQA/UntppWtraZXmaLcAzA&#10;+o7e+KrJe3Hh3T1M0DSKe8aEjr749aS1t4m1IXMW1l8vyyduMfNnNWLjVIpJpLCSITKuMO/I6buh&#10;FAEen26atuvYw6sxIKvx1wf60S317PcxRzQrHC2fm2MO3qfepJre4trVfsgKqzbsRtsxkdP5UzT3&#10;K2x+2Ssdnd8tjJP/ANagBuqLaNDHEtwvm8MwLjjgg03S1Xw1ZypMTKjryIuWIGcgZxzzUMulveXT&#10;TW0a3CY29l757/hUt7rlvdSxWxtlWYnYO/JxjtQAi2q6w3nKsiwHgR4/e46jjkZ5Gfxp8usX3/Ho&#10;sMYtvu4dW83B698Z5OPwqa4tbmys98IZWwD8rBeuB60zRy11H5k0eJMjljuPU96AI7vT41svKjuo&#10;BLKqv5ckg3DkZBGOvFRaLDHptiftTfMsbZ8sj1z39qZeaes2om8W4P7olDFtPJye+ff9Kt32raeP&#10;3DJHvkPl/cPGR9KAKlvFBql9G8PmnYWJ6dx7fSpbrWLqS/Fo8AWEsoL7COuM8596FsrjT7eWS3j+&#10;9grsYJkZ/wDr0zSVkupA15mE4ySx8w5zx+lAFnVNNg+yBILuEzyDhXkHYgngD61Q0WM6bYyjUCFT&#10;cWzFxxgf3voaL3R7j7dHPDI0sSM5P8PB4HU1e1DVtOjmFk2yd51wN0Z/iJHpQBSW3tdTvIp9NM0z&#10;R53BsMORgfd+hqxe69M00du1rIEkwC3lnjJx1zSw28+lW9wbS1CCTbtkjYIRg8/zNRaO0uoq/nJt&#10;IJG9m3FenP60mSxb23aGzEkDx72/hkPPX0FUdNUxNJJeyRx7mIXacenr+NO1Sxnt78stw8sI6L0B&#10;4HbPrS3OqaYYYreV0FwqhmUxE9sHnHrVIRRuLWDUNQ8y0kMuPQg9vb6Gi+1byEWzuIJlRMMGVOpH&#10;HUmnQs+jWz3CWqkcY2sFzzj+tVoRP4gkeby9pBK+WzhvfOfxq+gCRi40eycQRh96niQEnjPpj1rO&#10;jaS6jZrhooXZskElffvS6pHfQ3yEzS+UGBKb+McZ71DqkK3MYkhmJfaAY9pHOeeaIoykzBuLiWG5&#10;2N5bJkfMmSMd+aztYRHJMcsZyB/F71oWc0VjpzR3eJZSrYkcbj3+vqKwWfbM8gXzYtxPPH0FbpHJ&#10;Jlecxx220Pljx1HvWcskdtBcb2wzEYGR681NNcRTTmdcLEpDhcccdqo3K/23dwx2fL5YlBx2z3x6&#10;GtnojmkdL8K/DE7XMF5PHKsMCGfKqRnbIDjkexr0mSxSW8+1weYfmZyG/wBr6VoaLD/Y2mQWJsYw&#10;STGZVKjduYnBA+vr2q5relzW2l7418ksARsIHcehrmlU5menRh7p5t4suG1lI7QxvGIyJ923HTcM&#10;Z59a4C6X7DrC/wB33/3a9FvIWkhbzmMTYOG+8T7V5/4itma+bbztxg+vAq4HLVVpHY6fdrJICCMZ&#10;/wAK6bT7pWAUf561554duxN5gycAEhuevHFdZpM/3f8AH61EomtOR1sMi4HPatCPasZOc5rEt0Mi&#10;g7scVqR71TAXf+OKwex1l+1xyTU5YSOCOgNV7Viy7Sm0/WrCJ5alc7i3FZjRYRt3FW1xGoyaoLGY&#10;8HOT6VNvNwuD8h+uaDQs3Djbkc8CpLW46Bhj8Peq0cm3Ckbscc1eSNWGeF/CpEidZG2nYM+tXY/m&#10;i+bjg1nwqdxCsTnr2qzBJuypPag0RNDHAkm53IUdcEVes74xMRt/dngnFU7WNJZGVlUj3Gatzx9P&#10;KG4Z5A4oB7luPEk/mQ/M3oee3tRboyow71AjSC32xr5cn+ycHrUvzMwCMSfTpQNFq3t5WYsAMfjV&#10;jdH5flSttIO7qB7U2HzorUlgR/wL3rPe3mvGc7igDEbs5/Cky+heSFIvk35T1zUjXETxiBSTg7s8&#10;fSqcfk/Zyn2ktIP9g+tWLOPMJIQE7vvd+lSItSXH2hhMBgg5x9P/ANVc54i0GUyNqcWWcAHZyerH&#10;tj/a9a2YbyIbS3yZP3cZq6jpcSKgPmIwztI4/KgDyzxRoT+KrU38BwI43ZVPUnAHOAe61NodzHqX&#10;h9Iw4W6tAtq0ZIBLIFyQOvc/lWteRPpepmNWItJWUBFOFAwN3y/ia43XtMuvDniRNUt5GaxZTM9v&#10;GfLRi5YZIz15HOOwp3uRaxr2cwa3/stwQUBO4dOT6/8AAvSuV1zR5EmZRyu5uefX6V2NzEkdumoo&#10;oMMrbFkAwTjP4/wms7VLZpLUS54YbgfqRVrQmWp5ndQtG7pg8d/wrFvLcnP1NdleW3LAgA+uPauf&#10;vbUjPPc9veumMtDiqROXurPcp57VmzQlkFseF/vfrW/dxHYfpWReRGKNZM7iK3pyszJQujg/Emkt&#10;ptxERuZSB79z7e1Ysi7pCemfWvSdY09dUs2kyN6dFK5zgHv+NeeapbNb3bqx2YxwPoK9ujNS0PCx&#10;NHld0Q+X708KyglcGoY1d84yR9aftdeDnB967OVHnXaJkV3HQU5VdsnHSo4i6g8n86kQsitkkjvz&#10;Wb0KWoBjTgx9KYJlp4mWmBI2AoPfFKswYc1Gc9ccUqsG4xtoAlXHUHNODVHHGFJ+bOfapNtAD1an&#10;bqZ05pQaAHbqXfTaDGy+9ADqa6bjmnbW29P1prKX77aAJEi3c5pV+VyM5pI12rjeTSKvlyF92/Ix&#10;toAsqx9KUsfSkjkDY4xSyPt7ZoAd5YHelGRSKR/ez+FO3Ae9AEcg6mnQt0pZAGTOcH0qGMnd04oA&#10;sg81IpqPZtUEHNSRru70ASKaGWnBAOd2T9KPvVD3H0GqtB3MJAB6U9VprKdzfNjNb7oy2Yy1mltX&#10;LhQQG9DXY+HfECyQ7JdqHt27n3rkNp2Fd2c96RGa12ursSv8IOM1yVKKkd1Os1Y9ctbpJYwynIx6&#10;1cjk3VxHhnXVlt9kgKFR/eJzwPauutZg69PpXhYiDpvQ+hwtRS3LYb5qsbvlqj5hDdP1qwshZfu/&#10;rXHC73Oqo0tidZiMcVYRNwzVQN0GKsrcYXGP1pkoV4y3TpV6Flhh654NZ6yEqwHc9c1JASuAxLfW&#10;kaIuq4ZWYdakTLdqih2564/Cp42GcAZoLQNH6mkX5OtSSR/Lktj8Kjk5FBVyTfuprLkY71HG21qe&#10;0nzA+2MUhPUmtf3XWrkV15cmQjPxjCjJrP3eZgDip4VZejlT6is2COx0TVjDJviaIQsy7hKfmABP&#10;ofrVS+sbjRdYm1mxT7aLoFSiAyFSzF+gxjoO/esVpBPcJJG5t0VgTGvQ+36frXUaLrCQMd6+am3A&#10;jYnGeOelYuJspDtWtrb4geRczSNa39jl7aPcEUyHGA4OTjKL0wcE1Z8N+J3sdattPv4xBcJuQ/Lt&#10;D7VI3Lk5Kkg4OKx9WtbzTZkvNPiN5DNyxVxF5e3Azyee/wCVal3bw+ONNggsEW11kQpD9qRf3qMu&#10;GcB/l6jcOvOT1qLG0WdbcaGlmj6vBMszkZ8tW3fdHoB/s+vevQfAfjiG4sYIZdkUo+Xa2B0Qf7Ve&#10;K+B/GYt9Qk0y9Vri4jhYyQSSFgAWU56EHhh+ddNJpUl0z6lpdywCnBtox5YDHqM5HQN1x2rCpG52&#10;wkfTsl1FfKymRRgbuGFZE3lq5B3YyeRivOfCfj221CaLfcyKXGNpLt/EB6V6ZDJFcQxFFWRWUFmI&#10;+7x79c1xygdkJFKaNP4CT65prNtVRkfnWv8AZVt4yxRX55GB09aZJZiZFdLdNoGe3eufl1O1WsYd&#10;/bGSSPLqBkd/rUbb4iUUBlHRhzWjqDwTKMBUYcgBevWs5UkMh5KqenNKcbqyEkupRvUeTqMVmX9l&#10;9o0+eIZ8x9u304IJzW5eRtHg/fBqJTGmx2AbrlSKOWUUc3tFexw+seGFu4YULO7qq5ERzjg+1eX6&#10;T4DuNF8R3c0t3a2254WjW5kKk7R6FR7fnXu97CPOMsbbNx6KMd81ymr6ZHeLJLLFHJKqkh3UE5x6&#10;n6CvSwtaUDz8Th4VlqeIfErU7jXNQ+zXyx2CWp8qO4kBjilClgCrEndnJIPcCuD1S6luryBZZ7OO&#10;4Dfu13kB2OMAdz2/Ou2+IWk3Wn3Ja6ZtRilk3xxzEYiBLYUZJ4GD6da83lvLZbiG3u40jmDYW6Zd&#10;7ITj5hgZyOO/avsMPiueFmfA4zDyoVbRR7j4JkuYdNtYZlQMyhiVBx9wdM/SvdfCs0S3TKD8yxk9&#10;R/eFfPnhOaOH+y9uoSXUAgXdKysOdnTB/D86908OXlv9odlYbnjKqNp65GO1fN5hJN6H2WX0+Wnz&#10;Hq+nal5Jtxt3HYDwM9vrSaXHI1na3mON+cY9GP8AhWHpOuRWluC6ebOhwI2J54A64+tdHpvyabFb&#10;yOYymT655PH614HL1PdhO6GaYJJbrU2dCu+QFOCM/M1Os7w2c2HX7w9Per0VwsrKoiESxcGQH7/b&#10;OPw/Ws6ZpZLhFktREhx8+8Hv0xSsbxLQia7uNwwoyTz70yGG6VtkflOp5PUmrb6bceQGjyq4HzAg&#10;fTvVZr5zG9wsPkbFPyq3XHPaoZoW7WFNzLJvMo/hSoLq2aRjIf3e07AsnBIHen6TfKyrdSdZM/Ke&#10;cYyOtWA0d1ecybgecEE456VDLRQFus2Ii6hj7/jTLqw+zosRdTn5+Dz6VoMscepDbGp2+wGciquq&#10;SGaYSomCo8rYD6ZOc1BYy4nMtvCiLkfMOnqafJav5cWMZ2CpWtGsYkUjzDz7UiyF5ATlRtxjOaLD&#10;IZZorWP7OxJkwR8uMc//AK6S3vVs49jjIJzxTjCLd445lEjuceYwyR7/AK/pSyQqkcjlFlCtjkCi&#10;wFd2jtoxNkkenH+e1RPaNqyb1IUHj5uPen7RO/lMAi9emaetrLGdqO0aeqnH6ZosRcik2RQrBnLE&#10;7fzqslntmAJ6k1PJH++iVvlCup8zru9v8+lT+SZp1IOACeaLGiZXuGOdijJxmq1lGVa4ZxxkdPqa&#10;nimSS6KqdzbOOPerFvEf3qsvLEUWBlBSGtyV/vd/pUMluZQpzy/9KttbstuyhcdTn8Kgi+Vo9zY2&#10;Z/HNFiSoYmj3j+6CfyqFpGMZIXJPoKvyKv7w787wR06ZqO3iEaHH73b1yMUWBla3mKqQwxznpUfn&#10;CBXzwcVbeFpGysYHbGRVW6hE/wB8+Tj2zQSPWTbGr/3hn86RtysBxyak+zrNbxqj8KAN2OuBUN5H&#10;tZXEhyvOMUGiLEMbNDJ5xVBu47ccY61RVVdMZI9Kau64OZp2t17DlsjseKs3E4mhES26wgHPmqRn&#10;8sf5xUWGM+fKKy4GODjtRLGI+VOae0ubYFf3nlgJuPHSqwnIkkVhnau7rRYC5hfszHd82BxmmTYu&#10;NoB6HNVUk3MrbjjrtpLeR9xyMDHrRYTL16ytZiNTlsAfyqDdIlwu4Ace/rUUbItxl5OMnsTUc3nF&#10;g/zHAxjdRYRdcLI5JOPxqm23y5VU5w5an28kjZLR/m2abCha6dAuFYE59OaaQDIlyqg/x/0o8mNi&#10;RKxVAeoIHNSzDyZoVHOzPtnIqRMYOYllyd2GxxVCK7TtGNsC7x7jP8qj+ztN803yH24/nTyjhiVX&#10;Z7A06PdccNlce+aAJG/cr8xqJVD/AD54pupD5wocn/Ip9vhbcDOTQSJ53zAqjMueoGac10ZNOuVW&#10;NifMx09xTLZSIwNxHB4qKBngMqbi4dy3X9KAHQylVUFGU5/iFSySbscUwgtIzE5wM7adMNsPmEYw&#10;M4+tADLn5oyO9QRwfu/mOOBViaPdGrI29i20L0qrIk+dsiGIf3twNAE/mJHGcHNV5Z2ZdyLnb7Us&#10;cYDBQ+/PqKnjURNKhAIOPwpoCn888Zdht2n6U5Y3mVOmBmnTR7kdFkKZJPAqO1b7P+7aUvjuc0wJ&#10;v9SvNRqwkcdetTyQiZQd/wClEcSxxknGBznFAFaFVhupGJ4Of50y5fdcbhyMj+lTTvFxjHTriiWS&#10;KEBQFkJ74xQBDIommR84ULg/rROpaVinK9qVmYxFRFjPIbIp8E3kxKhiDkfxE0Afk/q1uUvJlVlZ&#10;VAIIOc8Cs681AyWMkSozOoUYUZ7ipVuZbiEXDtlW4JwOg4/pUltaRW0yS3S7YJvmVsk5GPbnuK/Y&#10;z8MMq4YKVIPzswXa1XhBLdRxxDb0561ShhjvrjcH2yL85jwTgDHf/PWrdjffZ5pnlbbDGcbsZ9QO&#10;BQBXvk+w3CvERISoUjrxk0zz1aNvMIVn7Zx0p0yskZlnOD0xjt1zxVaSFLpI5Uf5FzuOOmeBQBKY&#10;TMryIQQFIqpBKVnCspwvt7VNBcfZ7V8Nu5OeMcYp0MYkt5rorhflwc++KAKVxGFuDnOG+b8zWnJe&#10;IVa0T+LozdOOetVLxofOiLHAMQ9fWla3P2swsfJmTpxuzkZ/lSY1uXNKaO3aSOQlmJLfu8EY4qk8&#10;bRwxxuVXZn9Tmp7VktWklnO4hjGO3v2qK4gllQvKdjYPy8GlHzNfi0RJpOmveXibDkEnp9CfSved&#10;Fs2s7WJOvPP5mvNvh/4f86OK4kPy7zz/AMAHv7169b26pGNzf7vHWvExlTVI9/B07LUifKsRViKM&#10;9TTTCWk6VbYxpH15/GvOuj0LMjjX5qlVPmBNMg+9ntU8inblazcjVRHSMiqOf1p8WGU7earKnmqx&#10;c4C1ds1RshTu59MUr3NErFyxjZVJKnb7D61qW7bjgK34ioLQGOFspkfX3q1byDePl2/jmoZoi3Er&#10;qM/L+NT29qkm5i4BzzzUEkg2jD4/ClhOGwJOSM/dqGUbVnKPLYZXj3pCzTbhlRhqrxwvaEeY2A3t&#10;U0kezayycMM/dqGMu4+zsm7nntTriZXlQgN92jabhUc8gdacsPn3KKE+TGC2fr2qOpYRIzdBVnzn&#10;hXATP4VK0IhXCjJoXjmUbR9c/wAqZZItrLG4f5SB6Zq7HM7LgISfYU2zhkazSZ7j5HyAdg5OT/hS&#10;7pLFWmkb90P4sD6D+dAD44JpZixAXPYgg1YhUQyfOfyqaMO2JCcbuMVYfTxGomuPkj6569fp+FSW&#10;mhjpESCC3XB6UkzbU2QxyFvVl4/SnhY5FDpzGD155b0qxHOnkuPI27MZffnr7UFFK1jkjmjSTbl2&#10;CjbnuastavHqRQjcq915/hp1tCzzAk7ivzZ6YwetWYvNW9klZPNU4wcgdsVDYDPLN1J5catlRzuH&#10;pWjFCIIo1dvnGc4PFGlr++lklj8oEnHO7PIqLzGbcXbkd8UrjRauFWSFApyeP5UyKGFYxvk2v2Xc&#10;MmpdPjWRWaRsR5wDj6U4aO9xcRzM+yBWBXjO/HXvkdKTLEF086+QsTr2DMvHFTtIIcI6sxXugyKr&#10;zagE1IQpb7UXI8zfnpnnFSXUxhkfy4/tCd33bccen+elQGhKrRzqQQ459qks5o7WE4bJCnuKdZRx&#10;m1M8yeVHnO7JPXGOn1qEWqKrtvwgUknFAaFObyW82QSfOTnbkdzU2wSWAJ4OD/WnLp9tLteI+YOr&#10;9R16U/erMEWDMP8Ae39u9USR2tuFVY1DO0gH3ecY5qy0gSVIArZYg9PXinW9xHBfW4ih353Z+Yjt&#10;TrWKSa7eS4h8pliOz5s5IPHSgtCXtqYlj8s735+XrVK2aSOXfIu0Ebehq9Gt1Nc3DMuAm3y+Rzkc&#10;1A9vI8IMkmwB8n5QeMUDZMtwZmCRruK9ePWobyOOWZQ7bSF55A5zTrS3mhaa4ifzIeMNgD27+9JO&#10;0M33l/fZyeT0/wD10CIYLO3W5ZRLkf7w9KZJeLpsrHyZpUJIDRruH5/hUCTxR2xugMov3jzxzir6&#10;7b+zj2N5cZw2cZycf/XoAiI+3L9oWOQL1xj0/wD1Ui3flneLW6cLx8sealWF4YTFDqG7gjb5GP51&#10;Huv4YWjV+SciTC/yqQHQ3GQT5E0f/XRMU1WBmz59unJ+++KteXcCL9+d5wfQfyqBbO2f5nsd59fO&#10;IoGP+y/YWVFdHydvBz1qa7Q6dCkkv3XGf5f41Jb2a3tmsjS+RcLlyu3djBOPb0qpfTDUY1txcfaX&#10;j+Ups2c8d/w/SoLsaCpDa7ZNzHJx1FZ2qafJPIk0ZXGWbnPfHtVqR0vWARfLiB3DnNQ3F9jbCj8D&#10;K9PSgLEFwsmxy5XG0gYznNVLFkj37zt6d6sXE2GAJ8yPGT2x71QvpohFmCPce/JHp61D3FLRGDqe&#10;3cXDD5Uz1+teN/F3VxHGqDaSc/8AsnvXqmuamlrayFo9hKED5s9j7V8//EjUW1PUpI15VMfqq+3t&#10;XqYSDcloeViKvLF3ZwuobLiaNt3LMM8+5qWaRtM09plG51x5SnndzhvrjPaoLOET3jI7YKtgce9R&#10;69fGErCw/dWn3j678EfrX2VGNoo+GxU3KbOL1y5MPmXaDfPLMd0fXGck8fWqN0o+3XHlHdD8uxuu&#10;eOefrVi9YMs1w/MDTsF+p5Hv0qqy/Z8w7slP4sdc81sciK/ltuPK0yWJtp5XOKewfdwf0qGZnVWO&#10;e3oKCnsQXLB7VlYHcuF+X2Iq9p1oNUvrGzR1U+ehYscYBbGf1qhMDBGruu5GUMTn1rb8K6Rc3Ul3&#10;qEHyLFavNG3B+ZCOxPqO4qJOx1YVXjqR+I7H7NqckSyo4hzGWDZ6MRXO3TSCXyMLtUg55/z3rTuZ&#10;ri9W6lZ99x5p3DAHOcn27msqSYTPK5PJXj64oijGq/eKjx7ZGOQee1KtGRx82T3GOlFambFZvlpq&#10;0pBpFFAh1N2jPWnUxl2nJOKQdR20etG3LcelATcuc8UbtvI5HSqgE/II+jCvQ/h3akxu/ONpH/oN&#10;cBbx7uo61658P9PC6WG7n/4la87GTsj1MHBvU9Es0H2UHPQH+ZrmvEU+5nUYPAH/AI9XSD/R7U54&#10;4NcVrNwzXEh7f/XNeAveke+/diYtwpGahDYFPmm3UwAbeTivT+yeb9oZcL+7gb+9IB/Oq2nTeZrG&#10;3osbMM/gannk/dqP4EbcDUOmQhpLudOWVgfzJpdCOoy9BXSZN3BLEf8Ajtc0BsVjXS+I2+zxCNfu&#10;nn+dcy8gZCM81vTuZzaFExjUMBkhuKWK3Go3qlyRK2f3a9Tgdh+FMbYsYJbGGyTjoPWp7G4j068g&#10;1KRfMgj3bTkjfkbT9ME+ld0d0cdTY7vwzcXXh/Q9U8NX0P7jUrWW7t2iQ+YDIojXcTgbcA5wDzUl&#10;npLaH4Jmjd1429Tz/rfoPWsvQvF7X3iazvLyx/tRGiSwgs/N8nahcFW3gc4yRg+uc11njRRJo91/&#10;o/8AZaNs22u/ztmGXPz989fxxWeK+EeFS5jQ8Kx50iNQQd2H491Fam7LAYIwaz/DMYtdNszv3I1u&#10;nOMc7RWpIo3BlGBXzE9z6eCGyt0qrdSHpjtVt13YxzVS62lgAeatbEvczL4/Ln2H868/8RTbrgj/&#10;AG1/9Br0G/AZSB1wB+teb69814f99f5V6eDtc8vGXsRQtwv0qnqD7j+I/lVpc4B7VSvFLbWA+VmA&#10;Fe6fPlTUBi3Un0/wrFVvMBArW1dysUar2yG9ulZcO3BCHc1ABGTyo6miFjG3zCkV/Kk3MMMO1KrC&#10;Q88UAK22WTrUbKwYjFP8k+ZuXkU0yHcRjJHHWgAUsvah8lsn0o3P/d/Wl5bqKAEVqUttGabg5pXX&#10;zFAXk0AJ70771G0qvNEbBepxQAU6k2kswA5UZP0peig9sZpRvYa3J7KAz3KRry0hCAD3IFex+AvD&#10;LaKvmSlszIhA+in2HrXn/gfw+99qtvNKuIAQ6tnqQ446/WvcbO3AWIMNojUBe+eK8fGVraJn0OFp&#10;Pdo0dNsZIZREw77/AOQrpIcRhQfSs3TxJcTb2TDAY6jpkVrrAJMYrwdZPU9taaIuxr5hUjrmrJZo&#10;2wR+lQQHZ93kg5q3GrXMgyvH1osi0y5ZRiRQScVr2LJbOoJzu/8Ar1ShtfKgBHXH9Ku2duG2SStt&#10;AzzjNSzQxpoRH4gmmJ4aNsfi+a4nxw3mePNKZOf9Jj/9p13k2yTWnVmwgjODj/argPGAEfxA06Pd&#10;0uoscevl1pHYR0nieZ1WDgfdX+tehWUx+zjOMf8A1zXnviqPd5AU5O1e31rurMP5QyflH3vpWUgG&#10;XDI0xIzVVnVZOQauTQgMXAynXOagkWI/MeF/Gs0alWeYLn0qlJiRTir11HFImY2zwOx9aoRocYx2&#10;qkBUk3Kp4rPlZvT9K1ZRwePrWfKpxyP1q0ZSM+Rm7iqUh5q9OwGc8VRkwelaIyZDIvy1Su12rVyZ&#10;tvXiqF0xP0rSJnIzLpdwxXPawNoC++f510N0wANYWqJ5uG7Zx/Oto7nFM4XxBGWaT/dP8hUPgdhH&#10;9pVjj52/9lq7rq/vJQOfl/oKyPCrN9qukH95j+or0F8Bxvc9b0NsWsLn+A5/8eNcRrM0t/4kuJEX&#10;KrLImQD/AHm/xrq4bxbPSXkU/KqMxP0ya46zvGaa5lZfmlmeROeqnoa5TdM6zSb6O1so4LhW8wgr&#10;8gGOScda67T7ACyRonDbgG2k5PIFcfp6WupXxjiPnMo3916Ec8/Wut0l5IVzu+SNiu3HtjrWTOmK&#10;udTa6nc+GdPijW2aTcTECYyfvEn1FaUZt/JE17MsBmAcLvC+5HP1FZuk3kniNQLmP7PHGDNjcGxt&#10;OO2PWlutPGsTBPtP7q3JA/d9j09PSsjYsafoJ0e8N1bkzsqdM7uhB7D2rQsvFF5rE01lPa+RGp27&#10;zGy9M9yT6VTbXZYJ4YI7baJHUNJ5gOATgjGKtR2Za4cw33lySEnb5OfU96QyHUdJt7u3WK3uUdt+&#10;SPMBPQjsKdpepN4Pt5A8LzA45Vd3c+4/vVT0lf7Hkle+b7QVjLgY29MemfQ1fguIPFm+CCHyRx82&#10;4t798f3aBosSQjxI0GopmIrIp2yfL0+bpz6+tUdQtWm1R/MZQqYyVPqoqW8hvNHEVrbXeV3AsvlL&#10;wOh5OfSpJNU06xtl/tEZuJP+WnzfNg+ijA4xQUTre2MlrHbLKxljxuwy9hg1HDYTaTFJLEu8kbsM&#10;Cemar6fo0d5O93aLvSQEjkjgkHufpUzapeNeNbTx+UgKr95TkHr0FAEmm3UWpM7ag32XbkDkJnp/&#10;e+p/KqGq6Ba6teI9jciVVP8Az0B9PQexq7fWdncbYopf3v3mG1vcGoYI18Lwvi3818bgd+ORk+/r&#10;QBYXXrrSLdLBbbftUDdsJ6cevtU11ZpJGHMyLIT90tiq9ms3iJlnU/Z2bjHDYOM+3rUF/Y3cdzuF&#10;99oVWB2+UF7UAR2OmtYaj5rOjgsz4U56g+1XLrULbXle2iEokxnnHpj39arXWs2VneW8THdI0QZh&#10;8ww3OR09qsrpf9lySXMaeU23C8556+vtQAly11pOnpHHEJGKqo+UnpipIZ0uLNxqEiW3JA+bZnj3&#10;/Gqun317fXki33ESt8h+Xpz6fQVLrVlZ6pJFHb3O8gglfLYeo6n60AVF8OQtdJdW8xkKEkfMCPmH&#10;sK1m8UXF1N/Zy2ki+cvLtEcDJ29c/wBKpXeonQ7IRw6f5hwFMvnYxjAzgg9avW8LXjm6j/0TaNnm&#10;ffwRz0/z0oGiG80yS0tJv3sLStt/dhueD6YqlpKx6XHNNeFgPMZxsx7Hv9DU0kNzHqxludQ+1Wzd&#10;F8kJ/Djtz1x+VSXGoaVqbmxjt/Ml2bT87jLfd/rQMZLHB4jZbi1MmI+u7GOeO2fQ0zVLy7sbeK1i&#10;hEgXB3bSexH9KWTz/Dlg8VpZ7XfGP3oPQ5759TU2mzf2hHuvW8t/pnHTjj6mgRJtso4TDNdRpK4K&#10;7fMUdfr9ao6HZwaTdXMsjOwd2C7SCCCQQf0qDUtHS4vopobjzirAlNm30wMk98VauNUgW4is1sPn&#10;SEM7+cfvA4IxigRas9WGvKyxxsqrxllx1/E+lVdXgm8l4IzGTgDnPY1Yj0W402weWxm8rcrHbtB5&#10;GcdT9aq6Ws87F7+fc245+QDt7e9AFiOS10+3825mxwRhGHXr3+lVTon2iQaja73Q8jdz1+g9D60t&#10;5a2eu2qraHzfm3dGHAyO+O5outU1DSbNLKzg3BUUZ3qORweo9BQBZfxDcatqUlnJB5QwCWKEdgOu&#10;fem6hpMBtWSO6jeT+6JAT1HbFTpZwpCb15tk8oKD5See3t2rOsbaVb6SWZ/Nj3EhcBeufSgCTRZE&#10;0S3mlmV/lyw468A45x6VciU+IgZoUeNo/mHmDAO76Z9KrHWtO14NZw2flvt3hvNY57YwQPXrUl0b&#10;3RtNIs5Ps8rKoAwrZwR657E0AQXmoajdSwxXsMcab1IaNWHt3/Gpb6HSrqzezmu/LuZMYXzUHQg9&#10;Dz0qSzlW4ts6nNmYP+7+X24+775qjcaPZzavFdMvmBc5XLDquPWgCbQbRvCdvczwK1yhLSLgb+MA&#10;jpj+7UqXj+MpAssTW23uy7B/X+7+tMbXovPOnLB9ni8vYH3lsnO3pj+tLNb3em2STWjZ8zPzYHOD&#10;jofqaTEyvrFjcWSpbwGKULjnJJ7jtVqF7GC3t47i5WORiQVLqO/bP1qLSpZblpJLx95yR0AwePT8&#10;aq3+n2WsSQXFu/CnKjDfMeOOenSkSWNPto9K1S4ntlmmWUMdxAYcsDxj6CrUPiO61W6eKe1aIIVG&#10;RGR169TVe61j+zY4YYrH51RQzeb17Ht7Vcjs5WjuJkOx5F+XgHkAigZBrNvdyQPb2/lN5gDDdk98&#10;9vpUlm8Fram4vJQgdWXCMBz+PsKp20l/9o3T3GPLJX7i9PwqS5GnalGbaCb7Sq/MPlZc9u/1pGgL&#10;D5moQ3UKO8IX5TjOQQcdPrT38RXGpasbQ2rxRsVHmPGQOcDrn3qG5vrrSbIR2sHmlFUKu8D0GMn2&#10;rSWGO4tUugPInJyTy2MZ/DsKAK+q2CSW7otzCXQ4C7+eoqtpcllpNuHvDKrBSPlK4znI6+1QJbSR&#10;6g0st59oR2ZtnlBfXv8Aj+lTyaro3iCb7FFp/wC9JB3ec/09B60wJI4TrMhktUfYp3bnHGD06Z9K&#10;jvNS1CSSOA26iNiCzhG47HnNTXC32h2ciWI2Z2rj5TgA8dc+tS2LOYJHvn29QDjPYen40AQXcNq+&#10;mhGuFW4/ulwP4vTr0pmjxy+GoZLjymlCZdQqk5YAHHb0qObTobq4M8T+bH9CO2PWpH8QedeRactr&#10;vEhDZ8zHU7cdP60AXLXUH8XTM7Rm1c/6wSLsC8ceuPu/rWd4i0e4uGSJXicx4UbST8oyM9K0LzTb&#10;mxiaSzm+xyz/AHl2h9u3pyTzkE/nUWjXi2NxJ/bEv2tiDtk27MDIwML+P509AFfVLFLGK0kMgmOc&#10;4K4659fSnWtjNY/v4VMkco3DIJPPPb6VThsrTxBJ9otIMP8Aw/Oeex649DUl1rF9ZbbVE2pEAnVe&#10;o4x0pATJez61Ltni8hVIGSpXg9eufSoNXsE2mK2mjkbAH388g89KuXc0UMapFLmdwRt2nr29u9Vb&#10;O1NvIJLkZcktj6j2pAWYNXsdNtTbTmTzGBUbdvfPqfcUWERsibmBWYMxcBxnqPaq0Gn2+vKlyLT5&#10;1OceYfXA9PSrF5JeQKsEEWxVUL95T0+v0oAbHe3mpXnkzwiI8Fm2EADgd/Y0azYRrCqWtxHNP0KB&#10;wxzkdhz61os1ssbOLnN84KlfLP4e3pWLb28mnXz3cp+0gMT5fCdcjqPr+lAF2FtNsLOMXMsiXBO1&#10;l3KAMk44PPTFN0+xna/+0WMbTKCTypbgg46VTW4sPEswkFjsDnKN5zH5h8vtWrHc6jokLCwHOApH&#10;y8Y4HXPqaAIpvE19q99DBPaeTjawPlsvfHc+9M16z/tCEW5ljjk9GbHcH+lEcb3ERuWuNsyHap2Z&#10;xjkfrVWK1urjU1mmuPtCHoNgX+HHagCXTvs2g2ssd3ITvJI8th3A9cehohtY9SuUurTzGiXP3sHq&#10;MdvoadfTaVrd0lpDBunKhtu9xxkjvjuadMt14bsJI7eDDcbU3j155OfWgBl1qV0t0LYW52In3th7&#10;HHXNSalYoYWgSaMSL/CzcnJBqbT99/aieYeXcE4K9eMA9uOprOlgnOsedJNvRv4NoGflx1oAk0mG&#10;10ve99I67iceWQBzj1+hqQoutSeZZpK6KfTJP5Z9DUV5qFlfSLZvp29413FvPYZxx0x71blgufD1&#10;isumNsR1Zk4B5X/ez3JoAjvvEGqxxrataxtbwqIiqRuZflOB3xngZ/GpDDFY6XLCLmFDdRsghkkA&#10;l7jGPU54/CltRPcwrPdP5ckg3yS4BwxGTwPf09azb7TxfalHNHc+csLqyyeXtz07fhQBLodmdLhe&#10;RwxVZCcDryAKZ5sPiCT9ysqv98bgMccds1autes7GP7LJF5kzAMTuYZPc9PapbXTGsbUzWcO2Xaw&#10;A359+59QKAIrzUL+yhhiW3VkQbSdjE8YAp76etzYMyzRxyMrDbI+PUelVtPur3UrieC4fa6tgLhT&#10;656fSpry286QRWt5l1YMU8r+HHqfrQBmWejtZtI87qqMfvg/KOvcj3q9aXlt4gmX7JFcwrF85Fyo&#10;Vmwei4zk8inXOrWxhWxe0+1MRtc+YUwV/DuRU01idMtWl09PKbOPOznbxno3XoDVITGazqmoQ24t&#10;Baj7Av3t0beackEY5x1/SorqOCfT5YGmW2V8jZcOFkbIx8o7+3vTbO6urqYR6jeeajdJfKA2/gv4&#10;Cqs9rFrFwkkU/wBraPB3bCmMH/6/60xCaDpo0N5biB8xnGfOPXqOMAetTXWotrEjJbxNHsbDmZcZ&#10;YdSuD93niln1a302FbK4tfPkPQ+YVxznsPepdPtd7Gdf3McgyB97GcHFACatealpvkiD7HLG2ck7&#10;iR09PrT4YoprdJbi6t4p3AYr5gAGRnoeetVtOjvLyV4b0btuMD5e+T2/CotW01LsqtpJ5ckfyP8A&#10;LnpnI5P0oAg0nSIbe6kuppCVLIwMbDHy9eorSubi31eQ2sAl+bgFsdue30qJtW0/S7C3tpbPz5n3&#10;LnzWXvx296s6bpbXEsd3Zr9mXuM78Ej3PvQBFqF/f+H7eO2FuJsBslUZvf29aVbO31LT1vJZ1t5i&#10;q5SRwoGcE8H6mobG+vNS1C6S/wD3ioUG75RwRz0p2q2Jkt5VtjhAQOnv70AZVjpslnqhkLxyQJht&#10;0ZJzjBPOPrV7U7+z8QbbNPOEi5H8PbB9/SlW8tNMsVWcb2OVLcjOcnoKLHS4CxvrOPL/AH+p/i+p&#10;9zQBZk1G90OxWFbYuqkgny2PByfUVFZwrqwaR3W3bhv3p2jmoY9Yu9UunguF2IV+XkHLcDHA96ff&#10;WMzWjJaT7JuARsB7j1/GgClDpb210rSSxyJjBMLZxz9KsahHY3UItRORN6b19Qf5UlrdQ6TYSvqB&#10;84sSAeVxx/s/Q1Hp9jb61dLeWa59Bk+hHfHoaALSyXXh+xlVIDKWyfuE9R+HpSaXcSalE0k6i3c9&#10;mBX19fpUcmrXV9cxQvHsjYgE7ge+PSrF/ps6Qr5Fzsdv4fLB7juTQBnTWtyt9Jt8t4+cFcnvUuqL&#10;puoxx2wnZZBndudR6Efyp9nfxaWrf2hLvOSPukf+g/Q1Wt7Kz1KT7baRbopOjbmGccdD9DQBa09r&#10;nwzb/wCjRG5ikOQ20v1A9MegqTTydZ3SgeWeM7uAOo56+lQS65cW+LMWWY0GQ3mjtx0xUzW8+l2s&#10;i2s21pVIHyDgjp1+tAGVdNfW+qtEY45IQWG+NWPrjmrGsWemXuFF5skwRtaVR1AxVjSpCIWmvW80&#10;I5V3xjnA7D3NU49Ft9Yf7baJ5kGc7skdOOhOexoAn0mzOj2v3WkUNuBUZyCAAe1JY3H/AAkV1vjR&#10;o2X96PMGB8pA96be+IBZ3MNkLTMaxhS3memR6e1XYdHn03T2vLF/KLoyLwD6+p9RQBT1PUtUF1FC&#10;YISiFlDKj9B+NP1RrG6tDFPcLHKf4d6jnBx1pmkm5mneS/u94Q8/uwNpOfTrziqcul2uraiksc/m&#10;QM6kfIRnGAe/1oEWNFtI9HY3IZpI1A+6QTyCB/Om2N6dcIa3idJVbjzVwvGPTPrU19qkGn7LKKw8&#10;1DlHfziMbcY4x3qWz02S3t5nsH+yvtbBwH5x7n6flQBW1RNQtZ7c3CwGL5s+WGyOB6066sdMgs5Y&#10;YrvMswMah5F6kYH60WK3c0ky61eeai7fLHlAZ9fu/hVGRbHVmWeyT/UkMOW+8Occ/UUmJkmjwyeH&#10;lMsq+ZFH3jBPXI9u5qC5vP7buJJrWKT5WKnevvntn1FPu9aWO3+yXEewSfeOc4wcjoKdaWM9rb+d&#10;av5cUrbugOcjPf8ACqQijq+oX0M0VtLADGc5ZEbjoepqC606IRRzpcxCV1G6OSQZGeTxip7O6uL6&#10;5kXUfnK4weB1H+z+FZ2pWhnkeW2uMhXMZj2dMZPU/hVktoit5I9PV1u2xu7oRj36/WsK/sYbq8aa&#10;1lDqSSNzA9z6exrQ1LUNOmWOG4fEz5VeG5Jx6D6VlyY0mNpAn7led2fXiriYSZn63qMd1P5TKyt0&#10;6AdQPese41I2MZg8tipGd23/AOv7VYmZb5ftiJzgt19P/wBVZd1dm4B8yDBHGd/vXTGJySK800lj&#10;CE2EwMdgcg9/fp611Hwr8N3b65Jehf3Wd4JB6Mr47e9ch513qk1tp/l7FaZQrZByScY/WvedB8P3&#10;XhjRLQxnM88Efy8dQoz3I7moqS5VYuMOaxt2Ez3MaSXi+VGPmBUY5B757YzWXr9iNQdTbTxSBWYl&#10;VfLckY6VuXzWWn2jQXNxmQgoE2N8pIJByOtY9npz2rPcRP8AaIzzsxt4Occk+/6V5qlqerFcsDk/&#10;FRgntRGfMWXqobAB4OK4PVrVrazE7DmPqPqQK9D1ZY9UkX/RfKkUAr+8JyecfzrkPFVu8MawSpsS&#10;TO7nOMYI6V3Q2PLqJtnFeHXktJDA64Zjv6H2Fd3pNxtwD/nrXE6hnT723l24yVU89sk/0rpNJvFm&#10;VXB4Of610S11Ig7M73T7jdGPp/hWzHIVX5cc+tcxpc26MfT/AAroYZN+0KfrXBPc9GLui5GzdTtr&#10;QgjBZW3Dg561ncKo+bB+lWImdV+9+lZlosrKz3uMfLk84+tXvKbzwB0yKpQsPv4+erC3jq25lwfr&#10;SNC1JbmMlvxqWObcMVD9qMyj3FSrCyruAqRItWP7ubB/i/8Ar1YhVRcHJ7f4VQtZHa6Q44XOfyq3&#10;GG+1HcNqnjP5UFovLdRRbhu5PuKeJhaKWypzx1qnJYh+Vfnr0p6wNJ8s7bV69M/yoB7lq1meSbzs&#10;Db/9bFTxXj6lC0iRlNufvrjoP/r1WVfs6bY2zH/exVyFlGYbePYjdW3Z68d6CkPsI5Zid7RgL6E+&#10;9SeeWumRSu1VwT7g1E0E1r9yXcW6jaBTfs7wx7y37xzkjHrSZfQuWpt42fLNnjuMU5YX3NKhUxk4&#10;Hr61StR50DDZ++47+/8AhVm1ulhhaG4l8o7twG3PbHapESRzJHBGGVyefuj3q9BH5k0TL8o2/wAf&#10;Has5pNmxfJ8zaeTuxVyS8DRo0I27VAPfB/GgChrWnNfoYEzvhVv/AB4ZHaucuJBq1lJpLApMpEPp&#10;9wg/0PauzV3S4eRl+aQjcM+nFczqulSafqjX1sm9mJkIyByxIPU+9RF9ypI4zwvfvayt4b1FPs6x&#10;Rt5cuNu6R2BC5br988YzxWhbxTabeTQXqeVBIxEMmCNyrnnJ4Pbp60vjLSfOWPWrFcTRTrO5z1VF&#10;Oep/2R2qa41JPGOl2YhG29tYlG3+8zAbuoAH3TW3oYI5PVNNltppInUhlxng+n0rm761bng9T/Ov&#10;Qbhk1hXnYYuCNzp6ADHXgelc1q1iIYmkYYXPX8RRF23JqRutDhbyElSPasW7hIGw11V9APL3Dkfd&#10;H15rFvrf93ux8/pXXFnCrrc5+P8A0WQBvumsbxhYLcWqzx72LdQOe6it+4hLL84warqkdwrW0y/K&#10;v3Wyee56V2U5uLOKpHnep5dLuhyuMEH+IU1VZVHQ59K3vEujm3vGZBiNjwfxPvWCpKtjO4HpXtU5&#10;3R41enbYcGYdqcJD6cU1i3XFJ5h3AEVcjkiS7h6GnBhjoaZuH939advH939aZY/zhjFGKjCfNmpf&#10;4eOaAHx8ZzUgaoIyedwx6VKpoAfmgNTc0o56UASbqRieORSbTTWjfI+b9KAJVU7eooCnmiNG2/e/&#10;Slwy+9ADlXinxrzUalj2qSMncQRQAbtrYqcfMtQbfmyamB4oAVIwO9SfKveo1PvTtqn+L9KABhn5&#10;h0pgkHSnZx8g6U1oe9AEq+tSrzVWKT58NxVoZVc4oAf5Z9aXZ/tD86jEzPwOnc0oX/b/AEoEyXb/&#10;ALS/nS9PemLGf7/6U9VO31pXGkgpkg43dlp5460jfOpXsetLmZdkiOJn3F1GR0rtdB8SR3EaIcAh&#10;gO3cn3rjkxGu0cjOaS3uP7PfMZzyD09K5qlJVDanXcHY9bhmEwypBFTRzFe1cn4d8RLNFtdvmA54&#10;+ntXTJLu5FeTUpcjPeoVPaLUvrICAak3elUVmqysg6Zrh6nZsWIptqkH1qaN9xGKqttUjJwcZqWN&#10;umKLNFpouKDip4ZfL5NV43PpU42MpyeaRROZvOGBTWYt2qusnltxRDdGRsYoAmIb0pVU4yeDSmTa&#10;uSKha4+bikxosq22rdrMrNg8cVnxHzKsJtj5zg1Iy2pHODVuxIy3P+eKo27IwxuyfpUscjQMSeAa&#10;LBqdpo2ueXaw7QCpPzrj5gMn3rMvLG6sfEC6vpSLcj5nZJAWO9twIwvoGHesuzvjb72jO5Wx+76Y&#10;x7+9dBo+qtGvyruLMWMecc46ZxWCR0Jos6pDY+Nrc3lhOyaov+kSQTuoXagK4CjLZPy9fWtXwd46&#10;h0iEafcoYZVchvMAUZCgZGW6ZFcpqVnP4S1D7fp422rssTnjmPALD5snqv1rRutDtfFFql/prbLx&#10;kUGPBO5+rHLEAcMfyqZI6Is7BtBXTVS6hdpWjbcVznAHOcAe1dz4N8XJdE2bmON5FUDccfdBJ7+1&#10;eX+F/Gy3149hqQ8m7aMq8P3tuSADuVcHgj866H+yZ9Pc39hJlojkLgdG47n0JrmlHQ3jOzPe9P1I&#10;zOUABSYeSWXoM45zmtRZTZr5a7XXpkc9K8i8DfESO8k8qRso0n+swflPyjpt5r1bTiNQXcknmLgH&#10;OMda4pRaO+FQhvIYVXcrMz9lBBrOuBJJGMIQR6g1pSIkMyljuHHHTvSSxSSeZLFDmHjncPp/Os5O&#10;2xpzXMOWQxwsrDBxWauJpGB4xitm5hVncS/IcE+tZ8ln5LLKP9S38X04/nVufujp0k3dlSSMK2M1&#10;k39uwmXP3SeT+VaWoSFJF2c8f41VuWM/yEYPQn0zRTkY1ly7HG+JtFTVJFVy6IvRhwDjPfHvXzZ4&#10;8+H91oXiIXhSSe1Vlk3RAtwqoTztA9a+t7y3iuIlif5Np+/yc446VxHibw7b6hbPDOn2jMbruyV6&#10;j2Nd9Os4I4ZYWFb3pHKeGpLq+8Exx2Fu8rOsZVWQk/dQ4OO+K7nTvEEeyyVlKzRyh2UjGBu+v0ri&#10;/Dd/ceDbxLNnxaqzMiYHC7dqjPJ7Cux1TwtPa3gnsh9pDOq7eE4xyeT6isJTdR6lRjye6judF1CB&#10;5Dcl8Hex25Hcf/Xrr2vTqGoKflRNynJ49BXkum3xhhk8weUIXMcg64YAA/rXZQ6u6zwurbIndVVs&#10;Z7+mPrWUo9joi7aHf6fYPcakiO8a25Lb3B6cHHPTrWlYavDqFx9lKuMjcGAHXIHr71g6LqTP5i+Z&#10;uHGTjGOvtWhptxZWdwJFh3SDp87DuK5pKx2waNRtOuL2f7PhY4skbmyOB05x7VPdLP5ckYUHKE8A&#10;1Na6qt9IFEfkf7W7d/SnTSLb3Cma5wsi+Wv7vqxPA4rA3KdlJLFbwxmJs/N/CfWlt0ea5aVlKbWK&#10;4Ix3zVtlaG6txuyjbsHHtSROGmkGf4zmky0OhKi8ck46fyqpJGzSStGN37w9OankCLcMQ3X29qn0&#10;+ML5m4ZLMWA9uOamzuVczL25lkuUUpjnHQ+1StbsSOO1F5IhvIyo+8wxz9KnhuFkmZe68H6iqsSV&#10;L2MzSrIxACc/y/wphkSSIxIwJbnrSxSx31rJIsvyOpCnaeeop9rpscbQv5u47eflPXH1pDKUOlzS&#10;S5OBjnv/AIVZO6RvI4z0/KrUN0sikRtmbByuO3+cVWiaBbo7pf3+T8u0/jz+dFiRbqFbeJFdujdj&#10;9arTXhhX5ULA+2as36lllMhwQMqPfHFQ2+xrKR5VwUC9/WixSKMNr9gkEr5yfkA9+v8ASmW8c896&#10;7bVC7ieh75qzHMdWtmkCYWI7s59B/wDXpouPsu3H3pOV98UWKFZjyDjGKrXDBYxjLfSrNuqXNrK/&#10;mfOAQOPaoY48xhWGSKAIrePzVPDCorqNoeFH3vX2qysnksQqfrTbqUSKCflK0mAy1zDHl8DNVJ7U&#10;Xm9gwxj19qvi3MkSljgdRUMFvsEg3/Ko+bjoKkSKir9nhVF5/wD1VFDDtBaU7f0qa8JXHlfOPypy&#10;p9ph+f5Dgj1oLRVuRJeSKAAI1XYGPoOhq3qE80kHlQoGGeuCeMH0qu0bt+7gn+78v3PT609PPh+U&#10;ybm6fdFMZHJI1vZ7CuSQCcDoeKqmQtLPlWH7s9vYVcmWRIyrjzHb5h0HHpTFCtJLlcbkIHPejQCm&#10;sgVUJBHFLd72QeWN3PpmrLWiyKqAYbFQxGWNtrR5z7ijQiRD9lzDlztOB7VcuV2p1BoEBmbEvyJ6&#10;9aXCSRsHkwe3FGhIy3/eRlcjNEJ+y+Zu5JJNMjjaNzsbI+lEqndhjyRmgaGNMJLjceP/ANVP83a+&#10;V54qF4yOE5amiOfdjbz9RSGJDIzOc4HSrKlFb74/OqqLtyC2G+lJ5L7iWfA7cUAKw381F5xVsYpd&#10;z5xinGNO5waLEhHN+89qtQqJGzmqJG1yBVm1m2Y3cc0WAWUfORkCq9032iPyVK56fl/+qn3CuX3D&#10;hcjLe1QRxqtwG83IJJ+7QAkcDxoQpUuPmAp8lrPcQ5fYpx2yKS1l33TBnxiPPT3q2Wk6s2I/XAoA&#10;jtbf7NGzZ3HngUhkDsxPB9KWO4EkgWM+YO/GKVYRJcOOjDGR+FCArGPzJGpq26rISzY/GrXkiORh&#10;nmomhMrNg/dqgLEITaAGz+NQyg8gjg9aSFTGxBNTyPGykZ5x70AULqSNQqjcSAPSkki2yIcNjNST&#10;Q2/ykt82MHg0txNuKkLlR3zQA2RsjjFV9re1WfJ3LvLYU89KZiM9JOP900Afk20MUka28R2gnA6d&#10;/wD9dQahujktIHcskYZevoBV6W3it7O2u0b70oHQ+p/wqjfMkhM7nhST+dfsZ+GEF00UNqfKXypD&#10;kGXAGRz3H+eKdbtD/ZVxDs86eUR/MQG5ByTUN9i58uCPhDIPm9u/86uCyEM1nBa/PNIpB7dB7/jQ&#10;BRkilmjGQX2tuZcE/L3qW3006nPaWsP7hZN+/wDh6DI6D2qys6Wlu4cZuHyuP9gjr6daqreXFncQ&#10;XNuMLHuz07jHegCC8jt3tSsLYcHccEcjHTiojbS/2ZBtfbG27euSOjcVNNp620aMWyzOE6djSzRz&#10;Mbe0iPyybsdO3NAFOWIXVusarmdCO38IH59ank3RzCV13S9zj2xT7V47PVCJBnbDtbr97dzTJpWm&#10;haXHp/PFFrhexXkjmuFYBeC+7oanVZrq4ihIPzsF4z3NPhmdZEQL1jDda6DwRo51a8Mko/1UkZH5&#10;n39q56suVHVhYuUj0fwlo6ado8CkYYqrH/vkD0rpbhtqxhO2apWsJVooV4AXH5CrsY3Myn+HFfM4&#10;ipzSPrYw5YksLgxjP3qVY3kbkHbSpbE/MOlXYVV8KOtZDGRwhcU6RTg4qwYCtN4oNEitGpVXDd8V&#10;esLfbkj/AD0piwibp261p28AjjP1oGCu6xtirttayPyAf1ptrbrMpFakEiQ5XHWoZSG2tpvOJP1q&#10;eK3RZGDDaRwD7U+Ns/MtSzKtzt8n7yqA3179ahmhJ5Dtgyvn05rRsreOa2KuPmDcdOmKiXTbi4VW&#10;zgDr0/xq15f2WJT3HymoZaRJZ2rRnax+XIq2IVaYRIuzd/HjGPxqa3tXntvO6DBP5VZt1geAkcTg&#10;4B59v/r1DLsRNGkjCMfe6Z+tWv7J8mMNIA4xnpn+lWv7NiwGjOX69+vbvT5FvAmHXK49V6UirGfK&#10;reabQp5MS8qQNvJ//WadPYJeeTAk5kUAiUb884GP1Herk0LTXBMw2FSGbnPA+lOsUsrGaYtJuac5&#10;T5W7ZJ/nQFiby184zLFM8H8IRcjP+c0jSPM2JIbhof7u3PHbipbeSS0t1DyYh5A+Udc//rpy3Tqd&#10;7zfuev3e3apAhuJY/LCwwyxjOfmQAfpS2aGRkVuFmzn8KtfZxcI8iyb4lU8YxzRYW5umYR8GD/2b&#10;NItIk8kx7ZYSrndt29Qe+OKteZM0OXtok/3YyO9QR289vJ5bHHG/PFWmmk8naX3fgB3pMoihkRyQ&#10;7On+6cU+OGGS4MLTxxw9mdwGPGeT9agVSCWMW/J/vYqfyoJrVJXstrDP7zzTzzjpSGibzo7STyII&#10;5btcbt0S7x6dv881d+0SwsIoIZcL94XKnjP93H+elVLOO4hUzWsHyn5Pvj69/wAKsRzXVx5k8ku0&#10;sPu7QenFBfQgaMSXW6RVU5OdoxUtrHbTSt+8lbkfLuBB9iKrQmSa4IZt/wAxHQCrVjHHD5x8r5wA&#10;Qdx680CJJpkMEsL/ALmLdj+6MAjFQTKy3UscL+bHtx1zxgZ6VcuLBbzTJZGOxyR79wazlkNrPKEO&#10;9wnHb0oAks2aETBhtGQB+tQWcc8jDnC/j61N5waFiRhzgt9abBc+XCMdcEVBKNWO0trfypZHbzAO&#10;NpGORzmqou5/NyTGqFcEnOaimmm+zh3TeuBg5AxUl1HbC3DG62HdjHlk54oNENjYC83meVs/wRvw&#10;ePSpYVSzRhcmeQMCAOv86bbw232dXR8y9pMHjn0+lS3NrNHNGLq5+QkY/djrn2/GgbI5F/cM0JuF&#10;iP8AAOO/oKgs3L3DCSLgLgFl5PNTXDPbzIiXP+jnP8Ht+fWqlzNcQzBkXKsvDZHPNAjOurOY2M0C&#10;Aqp2+o75qxb2si28K+dKgVFBCsQM4q4knmTmKQYJ/wAM1GboQxyDyt+2Urndj8KAZat7dYFyZNx6&#10;/O2at5M0JwI/qvWsuJzdQ5z5f4ZrT0+3Hlj/AEjec/d2Y7etAIWdWmUBDzyKjht5I/vn+dTKrW7F&#10;m6DmomvvtUm1PpQaIsA2iRgpNIobjG4UkyafYxeaiO0r85AU/wCetLdWlo7FbdflU56n+tQi6s52&#10;Fu0WXT5fvN2//VWRQ+HT0hznzgcfhVKS22TFlMXU/wCsrTuH82EzC9+zhv8Alj5W7H4/h+tZjbWy&#10;TN53/AdtAFa4lf5w4tSuw48n72f8KxryRo4WKpx9PetK6QLyke1sYzuzxWRrF0bezJK/r7ipSvMU&#10;vhPOfHusG10uVmGCIyR/3y3vXz74m1BrjzLsTbS2ON30HrXqvxQ1lms0jI+WQBT+If2rxTUIZL6a&#10;W2ib92uOw7gGvqcFDY+Sxs7XJ9L2bY5WPLSDLfXB61i+MblftdxbRnc8235voFNbjfZ7XR1QH9/G&#10;3v1C/l1rjdXuvMmnum5a227v+BAAV9LH4T5WcuaRkzKfMW3dv3W3eef4+lV7iTzJD2bvS3vmtGJh&#10;1kbcOnQ80262+YWTv1pkEfzetQSqWBBPGKly1V5WYKSemKAK0h3XMeX3Qqu0rnI7/wD1q7SRr/w/&#10;4bhh+ym385mgeTy2XCtuJ54rjfJjkXyomzcSfMox+J9uxrr/ABZ4quNRjks5IPLjQhw28Hnafb3r&#10;mqas7KGiOWn1I2aSxiDJ3Z8zZ1565z3rKaMrb+Z0zkVbvLtLi3KqmWUBc564PWqjGVrUBvujJ7e9&#10;dEV7pzzfvESqu0Hvij6UNtZUCdQOaPu9aEQxPmzz0p1G4dKKYgpsnzbadSfeqWHUVeI8UxVLMVH1&#10;p3tSbxHJn2qolMu6ZCZrqOPrl1H5mvdvCGli302JcY+QH9F9q8b8LWYub6OTt5sf86990OHy7OI/&#10;7AH6CvEx0uh9DgVpcn1JxHDt/wBlq4PVnzI/+e9dXrl0VJHsf5CuM1CQtuP+etedTid1SRmt1pf4&#10;aRutL/DXoLY897lWZtsbZ6YxVqwjW3s5j0MoQj/P41Qv2/0cY9f6GtS5hNvp1g3/AD0iBP5D/GqM&#10;2YfiCYtMofptH9axPk3dK1NbmE1wq/7Gf1NZIUbq3pqxzyJf3fAIBHfIGKY1l9tkMOZCjf6mGE9c&#10;ctgfrxSvGGUjOM8Zq7oV1Hpur2FxND9qhtfM8xdxTO5SB09z+ldi3Rz1Nhuk2V/YavbwtbzW0iFZ&#10;4TOjISoYBSPbjt6V6Nq1xJdaBaJdHfczb9x5OcOPXnpiqvjiO51LxD4Y1HT7D7Hp7adaxSt5wfJL&#10;szH5uehHQdqt6sq+dokIbcH8/nGOgBrHFS9w1wkfeR0WlKE0m0UcbYkH/jorR27QQTms+2jK2cSr&#10;0CgfpVuRnjkYN+FfNSPp46IRpMHAqtNy2amUbqguG2g/StFsZt6mZdN8zf5715rrEm6+Yf7S/wAh&#10;Xol0x2sf89a81vm3akR/tL/IV34Ranl4vYlC7Y6oyNuith/01H8zV/8AhIqhMm2G2P8A01H8zXvH&#10;z7M3XDtdQOhLZ/SsuP5TletamtsGkVe+W/pWYEMHLUxCsB95uvpTQw7ClZg/J+73pFAPSgBQ7djQ&#10;IyCWJ60oiY9KGjkUc9PwoAC2B6035m5BwOlIrKPvUrHP3Pu/1oAVeOvNKz8fKOaRc96UsiDIoATc&#10;3ek2+tL5itTgN1AC7f3Ykzy3yt9Klt4jOnkqC0jH5PpUCsWYRgcN8o/Guq8C+H21bXrYN/q1Z42H&#10;uEJ9amUuSJvTjzyPVfDehW+kwwxiLLJnnaP72fSustQZpABHx/u1m2EYkkGR/nNb1niOQYX9a+Ur&#10;e9O59dR0hY0beN0yFGDitGxV9x3c1WtY3aQkjA21rWUHr6CsJ7m8Se2EZJGOTwOlaFrAE5zzVGKM&#10;B+Ovap1meOYLmszZGpGHk+UHiraOsVuEZvmHXn3qC2ysIkPPH9KsLHDND5jH5z1GDUs0RkFt2qvg&#10;Z/dnt/tVw/jJd3xGsCybf9Kh7Y/5513YjC6o+wZ/dn/0KuK8aE/8LEsN4x/pUOOf+udax2M5HQ+I&#10;sGaIY/gHb3Nd/aRr5L5Hb/GuE15VaaP/AHB/M1263Cx7lFZSLiBnRm8sx8dOlVZtm7yxHx0+7T5c&#10;x5kx7/nUO8v+8x71BZXkjVQwHHNUo8ZP0q+wMm4+pqoYCm4+1AFKeNWz823n1xWdL8o67v1q+xDe&#10;ZuOOePzrMmbpt5rRbGUijcsXyPLxz1xVJl21pyKzdVwPrVCcba0RkyjdVm3Eh5FadxzWfPD3/GrM&#10;5GZcqWU1j30bbcDpn/Gt+4j+Wsq8A6e+a2p7nJM4bV41M0o74/pXNeH3MWrXaltoy/fH8Qrq9VhJ&#10;vJfw/kK421YrrF0q8HL/APoVelvBnG9z0O+m8jQ2Tzc+ZFIPvfX/ABrH0jyWaASNyBjkj0pmr322&#10;HT4S3+sLqePUj/GpLOyTzkIb9PauVKw1qdXbwvYpFNHH5VxI2xlVcHGfz7Cuv03Uo5I4rQ2+JJFy&#10;z7BncBzzn2rj7HUJTIJ9QXZGnz4yDyD7D0zXb6Hp4vLcaoi/uAeDnsQMf+helZSO+m7G2sNmsLwW&#10;d4/mMpX9zKu7B+nvipILi48N2pdbf7U0gXm5Qv0/L1qhomljTpZbkn7S8cTN5f3OhB659v1rStdS&#10;PiNnimT7EkXGc+Z1+gHp+tZje5dhjhmlWa58uEqQAq4Uevfv1qH+zpDqS3MdxdeSrMdqOcYPTtS6&#10;hYee8ey4zGhDE7OuM8VJJrD6fCqR2XnrjBPm7enQ9KCkSjXrXVbn7PDYY3rtZ5oRwCcdQfepJtJk&#10;sY2kspYYZOPliYqf0H1pYtKEkD3FlD9nkXIJ3buAM9z9KqWkt3b6gzXtxm37jYPT2564qWUPsdQi&#10;tVnk1TzZZF3YPB9P7340/wCxweJWinskEu3P7uYAgdugz6GprhdL17da2iebcYw3LjnoeuB1IqJb&#10;O+8J2jCyTy7gdRlTjn3yOjGkUhmoXmsaT5dvDa28SKoGYo3HTI7fSrzXGm+TG1zMy3c2QvzKDkcD&#10;rz6Umk3n2qF59cutrFiFXy89gR9z/gVUbjR4NUurW5jOYY33J155Ge/qKC2T2unizuJLiQ3cyyZC&#10;/wAQwTkdqlh1RtWlcPaxBBgfvo+eevf2pJteuI7j7Kumb4414f7QBnBx0xV7+y4wrSxTfZ2Az5e0&#10;tnHTnP8AnNBJVm0+dVb7HcRwHPCxuVwfoPaq9rdRWNuxvGmlkCnPIPPUdfai3ju7W6aea5zBuYkb&#10;B0PTpzUiT6brjGO3i8x2GR8zD2749aAGW+gx61Ml5Ci5xgCYD0z2B9aLjU9XmvPJuLOBbYMpLxxO&#10;OOM8k47mrFw19pFqUsx5RQD+62D0PX2p8N8F0zffXO6VlYH5Mc846e1ACXMeltEI47uRbiQdI5EB&#10;BHJx39apaZat4f8AMn2T3b7TgXQ3jsfb0/U0y20QPfQ3ijzV+ZwmcZDD1z71bfWptRvo7V7D7HGw&#10;GW84SdTjpj3/AEoAWxu01i5drqGKIA5CMu1DnPUHPTFVNStZpo0+z3siRBwXW1lIz1z0/wA9Ktan&#10;pEtvA32aXYW/5a7QdvI7E85qCwZfDto8mpD7XGzEf3Ow/u59D+dADo9TsdOsYYpBcXFz83M21u+f&#10;XPQ0tvp7F2v7SKNXI8wCVcf7Xb8KQW9p4nmim0+z2Dn/AJak9sfxY9DSXkmpafewWgH2aHaqlvlb&#10;jOP5CgB8WoXV7eNFqEcKRL/EikdRnq3vimX1rZXKbbS8mVlb5hDKoIPOenbpU08lhEvlz3m+5ft5&#10;TDp9OOlV7XTF01pLlY/tCTMWVc7eDznr7UAOsbk+H7chreW7kIzuuk3njJ9vX9KngtYNSzqMrRWk&#10;j/JsYhFwfm6fj69qij1X+3ptj2n2JQQv+t8zrx6D0qLXrC4gt0gjn8qHcGEuwHJwRjH0oAbfHUoN&#10;SjiSfzbTcoPluxG04z7etXLjVtKLraJ5iXG3B27B8w6989qitdUs7KPN7N5rnkfIw6fQfSqSaPDe&#10;al/aNvFvjJYj5iOufU+/pQBZhs5fDtqXiQzMqkAEFvf2qXTbi51b557eCAFiMyIV7Z71WPiCW4mE&#10;DxfeIH3h3/D3rUmgMdn8lx5BIB+5u9KAM/VLdZpEjjupWZJFYrbyZTGOw/GrA1ey02ALJG7SkAfO&#10;qnkde9VNNZdHt2uruP7XGqN++zs3YOegzjgY/Cgw2fiYb7aLyyPm+8x+9z3x6UAWtP0fyLOW7t44&#10;hNGTwV7AA9h60yxvrzVbhorpLWKNDjcwZfX1+go1CbUtLmitomxFKRv4XoSQev0qzdWllHZgjUvK&#10;uXAJHkMeeM+3rQBT1K1t7j91Dcu0hHymCQcHkDpTLWZdCsys6TXlwf7439/fB6H9KisrV9FD3Fwv&#10;2pVBO7OzGOe2fT9auWN9a+ILj5Lfn/fPofp6UAJZ251Lfd/ZYomGSvmR4PqP50wyag16Y5hGLOPp&#10;t3Y5Hvx1qfUk1HTWURnybb/gLcc/j0FIl7brYl7y5/1nT92ex9vwoAjuIrWWPZb3O2bdudUkA+vT&#10;3qvpe7QbIRTQSSyYJBdM9ye+PWopNPFvcfa7WTzo5Vz029TnufpU91q5vdSlgltvKEZUD95nO4D2&#10;oAntvL1RmkmiEXYZUD+f1qG8jvpLuIWsrGBWG4KzdOPTj1qxdRvHbp5C7c4J59veodP1BtNtpZLg&#10;btq7j26ZPYUAStqenW8bQXC3P2nPJQL+PU57GmWOlyaTAbmCLzW2kBZ1J757D2qP7PBqki3qWPm7&#10;xu/1xHXn+tWLzVr1Z1iMP2aDeo+8r4z17fWoAj0+6mumka+jt4V8xs8FcDt196bf2bXSj7DqQaPc&#10;Dsjnz8uOeB71ZvPsjWbqyZdsEtk88jnFUdNRdBt/NktPOUKVx5u3vn39KAL7ahZaXBbK8DXExTDH&#10;YrYIAzUdvpsUatd2sUMM+07QyhTx06DPUCoLeaLW5jImn+QsZyf3xbO78vSn6tDqNtKn2d/Li8xR&#10;0U8Y561SAZZ6hqN1dNbXkUKxOTiTa3GMnqfwqbVLOy1KERWeozGbOdkM688EdB7kVZk+zR28JlvP&#10;9IZRx5R64Gfas3TdPTSy93Cn2uVFO1c7OmD3+n60wJkabwvorGS2kuGP8U0ZY/e/D1qe1s5L1mu5&#10;IbWzeNSFYKUPHI/z7VHHqt54jka2vbP7NbDofNV/fsAeoFWNZs7yGz2x3m0McH90voaTGij5d9Nq&#10;heS6MtsvZJGYfd/LrU17d6fcFbbZJ9pQAsQF5A4Pv1ptneW+j6dm8l82R/8AZK9D7Z9RS2enw6pd&#10;Ne2sG/cu3O8jvnv9RUjG3MNzpeks+nRbHlx5eVIK4bn7vTOTUWiw/wBo20kmqzLA4kKkhtpJwP73&#10;1NTpfX11evbNH5duMeT8yntlvfr61YuNPtJoREs+Zs75E2HhsYPP1oArrYwS3gmjuJJ0Rlbhw3T/&#10;APVUt1q0ElwI/JkUKNuSg7Z96TS/I0Wzke4XeuN3UjgZJ6ZoggXxBul0+3yWYgfP36/xY7GgCe5g&#10;urG2P2URRjaxwuR/KqWlzzyvm9dV+Y5LEjt7+9Q3Goaib5YWfEe4A8L0OM1pXUdg1uIzcbbhlBPy&#10;Mee/t60AVbyxhutQRrW7mlk8xSVhkBXAx6fhV+41y20uNbeaweWRxt3PCDyvU8mqun248MxyTyQ/&#10;ajDGx8zdsz/F059KIbgeKH8/7J5Yj+b/AFmfvfl6UASWujyaXbtLGsIIRtqMDwevTHtWfpLXs+oT&#10;m/mMNuWJGGZR39ePSrmrT6mbhgkmyDIz8qnjHPvU941h/Z0SvN++dFz8rdeM0AV7yC2mh8qyup5T&#10;ncVikBPTHb8Khk1GDQbG3E1vqMk53ZLID39yD0NO0u3XRriSby/NCRl/vbehB9/Spvt0Xiu5kja2&#10;2NHjHzk9R+H92gByaSlpML2COYSgeWAy89c9hUcd1eXmqSRXkYWBccurA8rnvx1xU+rtqtv9naOX&#10;ZCJVLfKh9c/pT2urRbfzbu4xPL1+Q9jjt7YoAi1S3WZUSwuyrjG9Y5MY654H4VAZRodr51/FcSuv&#10;3cLuzzjvj1FLb2LwTPd2z+dFJkDjb1Oe9Bvn8V3qWc0PkRrnndu3ZGe2MfdoAWz09NWYy28ckMkg&#10;8wNINvynnHH1p11q979rFqbLfaqQN3lMQoONxznA/wDrU/UbTUtJjjj0+68uUAKP3an93z/e+g96&#10;lsr60tbN5dR1HLTKdi+QecZB+7+FAEeoDT7q28pNRlhm2geXFOq8g88f56U7d/YemkC1kmfYxDSx&#10;7jkZPXj1rPi0a2urz7Zbfv1JJA5Xrn1PoasTa1eahcCCay8iIELnzVbhuvQUAQW0KalIl7cwxRxq&#10;MNuXGOPf3NSreXq3ewMvkthVwWxzj/69WtQ0x101rO3l2yTBZF+XPcHufQVWtJrdLJZbifBhzK3y&#10;HoCT29qkBZ7qztpo4/MMd1Jn5omUcjrnv61Hb295oCy3ew3rbCuHDSZ7+3pij+ybXUZUv4W89eZO&#10;hXaH6dTzT5tauWlEAizEzBfvDoevarAg0sS6xJczyQQWsoIZVdCmd2c/lUmpNqSmCNHheEyKXEZY&#10;8c5/SrtxZeVaiSG58iVgD/q93p61naZcPa2Mt1f3fmohP/LPHQA9vxqhMsXE1pHDbQv+7uDuyRgd&#10;8/XpVSwtToVrLMVlkPPBGewPt6UTRQa9Gl9aHdsz6jrx3x6GnX2rSxyR2lxa7RKQP9YD1yOwoEGn&#10;qviK4aQ26Ky4wZEx1B+vpUeuNqNjCqWyRsqvt/dhvQ+n0rSjtJLDTzPaHy2f6Hocd/qap6XNdTXU&#10;8d+++MlnXgDuMdPxoAVzarZCWW8kgupOyyhTwcfXpUOlWItZJZvNurkSsWG5t45wc1FeQ2WtMJLT&#10;5hH1X5h1+uPQ1am1pNKtYYI7LfKqqCfNx2x6e1AFWS4tNYvCkdsylSojZowOT+fcVb1abUNJtVjs&#10;jEx8tSQCx+bOD0+lLa6TJawfaEg8uSP52+cHpyO9VrH7bdXjm7mxE7swGxeF6jpQBbaWxt4y13Ot&#10;tPcDH7l1Xpx3+oqhYaTJFfeYt5eXVq7M+1pS4IIOO2PSk1Sx07WJo2gufP8AJOceWy9ceuPSr82r&#10;LoOmofsORGi/N5v0HoaAKVxqVh4gm+ypbNDKSDho1UDt6n1qW6/tDQ7YLDFFIhAH3WPAwB0x60tr&#10;oyyZvLOHbdkZA3Z6dOpx1AqCG61Sa+MOpN5cAYgHCHpn+774oAuQQwTW8ck8tvayE8MrBDnPA5rN&#10;sbWeDVpZHmurm3LsQEYsMc49vSp9ZtLK8hkjtNR3SwfvtvkN0A9T7kVNDqT6LpKTy2P2gGNPm87b&#10;6DPQ9c0AQXF9bax/oiWpUkbv3sY+n9adJDc6JpL/AGRI0m42qoIP3uemOxNS2tiLh3u4Ivs7RqQB&#10;u3Zxz3qpPfXR1BPtD4to87hgdxx0560ATadHFcRSvNIkDKDsZmC88Y61W+yyrqKT/bbi4i5/dxyl&#10;k6Y4FWdStbSa38i1utkud3+rJ4wR398VBa3S6FYyG4h+0iPH7zfszk+gz60AOudSsppRayWTF1G4&#10;vJEvOOOuaUWd74f090to4JV4wrKx289sYx1pI4U1wfbLe38v+A/Pn3749aW7vrw3/lyz+XB/ENin&#10;tx79aAF0jZqXmNftDbSgkddnp6/U/lVO4+0LdgrLJPEhBwrFgemRV280+2uII3t7v96cb/3R9Oet&#10;R6efslvI0y+btG4nOOmT2oAS81ixhhFk8ckUk6iQ/Ko5/P2p1nbXHhfT5IY1kuECkgYLep9vWqz2&#10;Nt4iuFuo4trRjyvvE9Mn29as6lrF9Fcxwm13pIdv+sUent70ARaaj6tma6tbeFix2l49rBcZGc/W&#10;mXcF7NeNHBqG6yXDKkczEdBngcdc1pNaN9nEhufJGBlPL3bfbPesvS/L03C3Fx5pjG5/kK5Gc9va&#10;gCxeXGnLZLAZJ4blgASjKu5hjOe571HaWbaLE86RyTxKjbNy7st19vQ1Af7P1y9LW8PmPGzfxMOv&#10;1x6Vbu9Vu7OFbK4tNqxt858wHg5PYehoJZWt7hdWuFY28aOMk70xyRTNQS7Dx+TdKiZG5Y5CMjnP&#10;Sr0dgI7SW5hfy2YKy8Zxk+/1qhZwm1kMmoXO+IDpsx/6D+NAiZryzg0/bPJK9z3IKnv789Kq6fZr&#10;pqOII5XGCxDLn09PpS3S2OpXWLKPzfX5mHb3+hqxf389oo8m0+98p/ejvn1pEsrRtFq120EtrHEy&#10;9HkjC9Rnr+FUtem1KwjWGzeGaJWH3CzY6jHH0FaC2lxJate58iRvo3Q4rOsbe6W8mF3c74Gy6/uw&#10;Oc8dPbNUh9BLi4tI7MGSXybp+oVgvQ/n0rKtt1k8rHzJo5GLjd8w5qTVIbLWf39lLvMfVdrDrgd8&#10;ehqnqWqNY2sMTQbdoVd+/rgEdMVdjnluUrr7LqU0jJAqun+rOwDkj/EdqxdWvpLf9zLH5ibRu+Un&#10;nP8A9ataSCW3hE0K8xgu3I7cjrXPtcS3lxJ9pT77EjkdOo6VtGJnKRn3zT28KmARiHDHaAf5D8ax&#10;7yaWa3LoI0OAMYI5zVjUJ7qO4WHzf3OcfdHQ4zWReC6kvkgt5P3bL/dHXn1+ldcXYwaudl8N/DVx&#10;rWqR39x5cUITzIw2RhldQOoPoa9u0e3nuJGF27NDb4WPaSeMEd/oK57wj4VjstPhgiutk0YZmXyy&#10;eNxPc+4rr47iLT7OQn94VChuo74rz6zuzspRtYy7i+tNYmVBEwn3AkyqMenv6imam15ptuBCkbqe&#10;MAMehGOn1q3Y2NpeW4uoI/IkIJDbi2cHGMH6VmXU2oNc7JXzAGYdF6dv6VyRWp3PYw5rV3gkkdo4&#10;JFU7cnbk4yK5LULeee6JutksS/xckdB6/hXa+JpLaSJUguNkrYCjYTk8461zF80Vnp/l3U379++0&#10;9iPTjpiutPY45I4DXoDdgTRmMpENxH0yaXw/fBgiHAIzwPxqzfWYsbdo5J8iQFfueoP+FYtlizvm&#10;VG3IOhxjtXYtjhejPRNPvCiDB7f4V1FnMy7T65rhdJuvMiBPp/hXX6fdCUoB/Dn+tck1qdlKRteY&#10;zY+lXo2J2j1OKzVkGB9Ks/atrLjrmsmdVzTVSv8AF+tOwW71VjuHkxU+5hWbGWbdW45qdrmQHbn+&#10;dVopioFWI4TIwagCzDvj+bnmp7e6aSYA1GsgXCmolYRy5FBZqXF55SgA81ZSQMm484NZDg3DKK0I&#10;22rtPc0mD3L0U6GPBXP4U5pS0gaH5AOvb+VRwiNY8n+tPaIspMPTv/k0hon+3Fl2Ebn/AL1MMk7S&#10;YILLjI6mm24jUHzP9Z+NSxTHcwxn0+lJlluzPlvxH+lSy+VJJ80Q3Y/uiq0V55EuHH61LJKZGDoM&#10;5HrUjLMm1pnATaOO3tTHWOG1ky+Pm9R6inySbJnLDHT+VQyRR3dtL82Mt6H1FAEkazbd4zL37mpZ&#10;7dL+2IkPlNgD096bHdfY5BbgbskD06//AK6syRovMx2KRk9/5Viyzihb+VNNYXD77XYVRmOQ7HHH&#10;PB6niuRms7nwjqbz72FjcOxLZOIgM7RngLncBXpPiLRlkhM1mc+UwlVsfewDxyeOa57XLWHxRoE1&#10;mnE6qgmbn5G3A+wPKnpWkDNmKy/ZZEvEX/RrlhDhRwoPU+g+6aratp6rGHJ82BskgfNgZGO2Kk0H&#10;U49Q09tJuhi7iid06/fJ+XoMfxeuKktRIqyWd9zuwqdP4evT8K1luLpY8/vbM7yc/ugmQP8AarFv&#10;bctXaavpUsKlewXeenv71zdxCD1FbQZyVInKXluVXpWXNHtwU++PvV0uoQgL+H+NYk0Pklnb7r4x&#10;+FdKlY4nG5QvtNi1S2QcGVSM9M9D7e9eb31m1nM0cgKlcYzx2FemRs1rK0h+42cfjXOeL9FM0aXc&#10;Q453f+Ojua9OhUuefWpuxx6bu/IpdyyA7RyPagZVmjPVTTIXWPcG616a1PHmrMcu7vUy7e9RBgak&#10;CE0CHbvypwaouRTqAJN1ODVGDSg0ASjmpF4qENt5p6sTQBI0mKGzxzTSu6kYtxQBKudvWl3lRzzz&#10;TF3baFYBTu65oAkjk9qf5nzdKjjkTmn5VmwOtAD9+amTtVboamSTGKAJAKeFqESU7zKAHEfPTmb5&#10;cUnUZphagBg4cH3q55m5Me1VH+UVJE+eKAJohtz9KcppPu5pq0ATq1LvOcdqYpo8wZxQBKDnrQcD&#10;pTF+bpTtpUc1MthiAbqjdN0i59amjpsi/Nx1pxWhnsxLa5msZn8snac+vrXc6L4gS4VVdxnIHX1J&#10;964RW5Kt1FPtbiaxlyDxkHt2rmq0eY9KhX5T1uKRWwRyKuRqrr8pGa5Hw/4jjvo0Q/eB2nr1C/Su&#10;itrht2B6V4tSm6Z7lKsqhcXLZ3HODip4224qpHIfmz61MrVxc/M7HZycquWxN6GnrKf7361VGT06&#10;0m51IqmrGfNzGiqlu9LHCY+aggkarP2gNxSKQrMzDFN8s9T0pysKcZARt70mWSwMqj3qRTvcg8DF&#10;Qwwk89qcSd21etSNEqo6tweKsCQsMMf1qISFV560iq8vIoL6FuEFV61dtbuSBwQf5+lZu9o+Kmjm&#10;OM1JK3OzsdWiulWG7hFzG/y7WUPgk4zgn61Rupr3wzqYuLINJacyCBAxHzZAG0YHAx+VZFrqDwtH&#10;5a73B6Zx3+ldPp99b3zRrdjLkYK8+me3vWbR1xZJe2FhredS0mTyNXj/AH5t0ZVZggwFKrliCQvG&#10;ec/StDwz46na8S01ZFt1A2smCpYgHPDNzggVy175/gvVjqsH7yFmWN4+BhMBmOTn+76d61bzSIfE&#10;mn/2vpc2++wsxg2kcyEEjcxA4G7t2rKRpfU7O68P/wBj3yX+h3Zmto1HmQvJuGQdxICDGcADmu78&#10;I+PLi42w+fHC+xRhnK9Af9qvJ/B3jJLqF7G6PkXDOXdfvZh+VTyBjrn3rbuNMurGQahYXGIclsbB&#10;91uF6n39K5ZxOmLPoSzLzRtvaOR84HOambzoYHjRtzPjKgnC4Pp2rzzwP8QYb6Rlnn5DZHyH/Z9F&#10;9670XRuoXu7RvMVsbuMY5x3/ABrn5TqjK5SgdY/Pkl/fyF2i2/e2/gelVLqRY3CnlX6R/wBzHt2z&#10;WnHDbLDKM7rtyZSvIxkfl1rPvNNfC3J/i/h9McetYtHXHYy9UIV49sfVAfu/Wqd9+7uGAj698ewr&#10;bvLIyRxMR/CBVCWIXDTtj/Vrn9P/AK1XEynEzJLcMgJrm75EaUg/54rppJvlC1z19bN5hatEcxxO&#10;q6HBf3MkfnbNQYnyYt4GUyTnGM9N3T0q54R8dTC4XT9ZRoNQVTlJQV+YsNowzZ6Edqo69eQ6TrkW&#10;qSSYmto9ix4PIJZc5/4Ee3ar/inw3B4nVtd0EbNYZxKY+T8qKVHLkL1Ve39a0SMzY17SblW+3ad+&#10;/V0DyWseWDSMTn5VHOMg+vFSaV4jkmvgHiIjx8sbKflORzjPHf8AOsPwP8R1huFtNSXfdW0rwTx5&#10;x86rhuVXHXPTiuk1nw7JFYHU9KXKxnzJBkcRqDuPzH1HYZqmhJnYaPeGCYNBeCZ5fmaNpdwQ4PGB&#10;06n8q7C11ePUf3UcEUUmfvbAOOnXPvXiWk+IE8yM2c266cZcbfunHI5GD3ru9N8QxJ/qZMTbuPlP&#10;Tj1HrXLKJ1wkes6bJBZxjzGi37Rzkdcc1fVrfKw3CiSQN5iNgHHYcmuH0y8/tJArXGJMA/c745ro&#10;7K8Rtj3J/fu4jT8enT3zXO4nTGRo6g3kukoO5UztXr1wKgSIrCZmbbvbOM44IzVl7Z3uIkl/1Umd&#10;v4CiSNZpltgcBR/XFTymikIkcbW/mFsn6j1pkm8w5icId2Mk44xU08CWkIRjx9Peow0E8PlLJsYN&#10;uztJ7YoLINUVHuR5LRqV+5z1OB6e9MmaVVjEMcfmbQXbaeW79KklsI7y4iNtcZ8lgZPkPfBHX6Gp&#10;cJ5hhjkzN98/L26fzpMSKMUCWNtbw4xyR+v/ANepZ1cSRqjYyuetPurc3K27r6n+Yqy1hIHif0Qe&#10;lZmhlw2dza3TBtqRYx5hyD270k8L2s3mxrHcHrnG7rWjcym7Zomk8teudue3/wBeq/liNdizeYPX&#10;biqGUZrl7gxnKlpHClF7DpnFFurRzSRv80ROCPpnFJItvayF1l8yXsm0jHoc1FZ/apJppJB8mcjp&#10;3zQA6OWORRDaDYhbMm0AfL0PT8KmuoViijKx+a4HyfLu9M/pVWCzk02FpTyrHyz07jP9Kc2qHzrf&#10;yxvWMENzjtx2pMBy3cbTPGIhFGYychQvzZqCOF2lba2V4xzUq2cqzFJl2kLvzkHjPtSRzCO4eNeV&#10;GMH8KkaI/L2SHdzUNxKqqQEz6nHSrcjB2OahmjVra4bHC7cn6mhmhDlZtgE5T5Qdu/FOuFa0aZVO&#10;9WHLde3/ANemW9rbyYdpMHGPump9jXQuWXmNFyT7YP8AhUgVFmHlgCHf77c05rM3EeTJ5HB/i203&#10;c0UY8pNw+uKk8zzI/wB6dnH1oAhVY4cKh3svBbg5PrmhoyeScGmlUtzuJ3A/MPoaGuPOXK0GfMKq&#10;7+XOSOB9KgwqzY96aLhg+DShS0maA5h1wpbARtrdjnFV2UQ8u+49uaS9laFcg81NcWqrbmWRvun0&#10;9s0CvcrTM7LkSbR/vVAWk9amVftceyE84Hb/ABpsgIYUAJH5g5z/ADpzK8h356DFP2ny80233yMy&#10;9smgBbf/AFvzVMV3y7V44zmoX/0ebn/PFSSzCKNZV6nj+tAFCaF1kzmnEOyjmpGYyc1H5hWgBTIG&#10;k4jxz/dpJoZGb5V7ehouG8mTgU+G8ZmUY/WnzFD1s0jQSSN+87pn+lRSXI5Ag4/vbK0LmNGQuT+8&#10;/u1Ujhkbqny565FHMBXRt7YDbs8Fc5pt2VheFVT5jnt6VPHDHHMSh3Pjpg1FdwSfaIHI4+b09KRL&#10;F8gWt6N6YDJt6epqOScvceUv3ckflVnUGe6uV2jG1N35E1WWLy5PMPXrQBP5MdtIoXGT9KlgmWO4&#10;kJXJOOce1VPmklVz0Wnsx8wkDg0mBK8oediI+Pp70nO5yEx07Uqny13EVG10T91f1poBNxVjlM/h&#10;UM10OQIsEjA+WrCy7uq/rVeZo/MGR/OrQDMoY13D5qVGQx/MOKkktxIoYdKPs6yREL1waQDRPtXD&#10;J8nbjt2pVjUrxHx9KZK29VjA5VQp/Cm/bDD8hHIoA/JqOYXlqIGyEGSAOx9R+dZNw0lnKUysqMSM&#10;S5bpWjeXkV5rC20SqsbOg3K+7g4B/nU/iIDSbWFYB5jOCDt9sfX1r9jPwwoTKvlwBVAZ5Au7HIzm&#10;ktJJtPN7du/mtbMBHuJOMkqf09KpyW8tvPGrMTl1XlcdanhkmnF3v3FLdgv3euSR+HSgCBWa6KSu&#10;x27wnXn1p3nLBeMh3OnHytyOnpV3TzHbQiJwHQybhzjnAFQXKxTak+EwOO+f4aAGea17buem3JHs&#10;QOtVEaT5f3jCRfusGORnrg1Jta3X5Pu554qC4kJbevSgCTaFYs5LuerNyaI2dVniAUq23G7tjmnW&#10;9n9qTeT7dKjaSSGYhD+7XoccdKL2KS5iRd1vD82GctkN6Ljp9K9e+H+hpY6HDN8rSSk5bqeHbHav&#10;OPCektrt7L524oqHHyn1X0x617nZ2qWcYhT7i9PxOa8bFVLaHuYGlrclgi2sD/F61ajQbug5PNIm&#10;MU8rXhP3me9UfLZE20dASBViCEKQe9QW8fTJq4sXHWrBISaQqvFOhg3LuODxSLliVI6cUsckiyBd&#10;p29OlBokTQ5k3BVVdvXitO3VmjYELSW8YjAx1YZNWVZxIAM/lQT1JtPtXLcFR/k1c2xowDrk+wpb&#10;RZmUKpIJ77c0LiGZTKu76nbUMaJ40GMoBj/arQsbYpEzFYyWbPT6VFEq3UYEPyfT5qdclPJVPMUM&#10;pwefb0qGbRNGz+1Rx7lMZHo2atzyl40MsMIPH+rXg+5z3qvYwNbWSssufw960oZRLajzRuIbjnHa&#10;oZoizpkyzW2wLtHTAHHJNTR6eiy/KSOc47UWYiih4A/P60i75Lj5H8rr8+MgVDNEi+02L941VQMq&#10;AMe1TN5kSvu2v82Ru5/CqrQyQtHL9vXLHP3F7fjVhLyR7mONr5MMM/dX3pFWICAuWDM5xz5hzmmq&#10;6TOoeKMbehVeRUjTRqMRqFP+9mlhjO7c/I6+lAWLFylvb2itKZmTOMDBPekt0glj3Q73XAO2fBHt&#10;wKkW4uDMVgVreEDKzbdy/qPX+VS2+byby7y4W6TPoEx+X0FSFi3HbpJat5Q2NnleikY/nSx25t7d&#10;2G1CcZKcE81VvvMtnijs7xZVLBmhjUMcd27nHQVZljnuLNAS2ec/L70i0h6yI8TSvuJTn6gc4pkh&#10;OoNaNCFiT59w6Z9On0q1d6bDHbqA4OZAD9MfWs28vnsoZYbUcR45X5upz/jSYmWre0W3Z2ld3BJG&#10;0HIH50tnrELSMggDJ2V0GP51n2tyIl8y7IJfnDHZ1/yauNdfu/MtYSqnptO7/PekCNOKZps7cRJ1&#10;2x8D8qlcwfKsQcY+9uxiqWmajdtuEiNjtlcentT2mjaZuAjcfxdaC+hcs4Y2m4QA5PYelQM32WSU&#10;kZAAJH4VSjmkivPl5GT2+tE0jXF15ch8uOQhWYjgA8E0CJ9QvrV9PdhJeROQvyxsAnUdqZNeLBp8&#10;cskMZ+bBdV+c9e/4UxLhrIvbo4kgDHEgxjjgfyHert0qI0LRX0cn71fkXB/rQBQjvIbpRtRlBGeg&#10;Bq7GsG0KE59wKq3E0UkzqYwG3HJ3dTmnR2MY+YOM/wCfeoJRNIgimi8xmZGzhM5HTuKgt76O6XyX&#10;iX5jwdo47U/5Y5kkm+YR525O3rxWtJZ2t5MmwLHjHO4nv9aDRFU2nk28ATGDuz+dWLqT98okAfjI&#10;3c1He5hkNvG25V7gfjTY2Buh5nPy9+O9A2Q3kkckMny4IxjAHFN0uJ7iJ/tAVlViEK9dvGM5qxPc&#10;2yGVSqnp/wAtKqXl5M1uigHywRt47Y47UCEuVMERZVU/7TD5vzqLTlhmkfzN7DkkcYzxzTreOaOx&#10;3MWKehXHf1qazv4PLa3ykZ3bzl+fTpQDJreFY5HMKKV4wso4/SphBeyMXAtokzj93uBqnp8Nva+Y&#10;Db/aDx0cj19KmhZWmJi0yS1fJxMWZgPwIx/+ugEOtZhIxjlLMcgevWrDaaYW3xbPX5vf8KhltYrc&#10;73YF+vJx0qvLqF0RiHdt6DaoP9KDRFy1MkMA3BGOCC3JPWq979ntFE7IwY8kxgZ5/wD11bluZbpQ&#10;t1qcd4CeVCqufy9uKivISsKC1UwNj7+N/p61kUVdQ1NJLFJ7aPClvuyr2Gc9D7VESt1ZiXBjZVBI&#10;j4BzU0y3Gn3ks1xIbp2XaW2BM8D0+lRSbDDJK427sMFJ9TQBj318PsjSpuB+5g9OhOa5DWNQl8qR&#10;2Ysox8pJI7V0t68bWLKoCtnP3s9q8+8ZXrWdpIC2AcdcDutbUY3kjmrVOWNjxjx3rT6rLDHyg2jp&#10;x/e9/euGj3NqM9mrFWbb+8z83Az1rT1yZvNDbuNmP51Q0jDahHIfunOW7dDX2OFhofE4yfMyLxNc&#10;CzsYIlXnKq745PBBOa4i/uN0kqgfI+NwP8WMYz6103ii4CzTW2Qwcs4OemSRXIzDyhtHIHevW6Hi&#10;tdRrHeoB+6Og7CqsvXj9akZt9Rqvk7iec0EkPnEMR1qvcSHaTx06dqkkf5jxUEk5XoOe1JjRseEW&#10;tG8RWE88PmIisrRlQVJ2N2PuabrF7FqOoPdlDHFIV/dxgAcADp+FdLoNjpdl4Avb+byzqPnKyK0p&#10;VsN5YPy556t2rijYxywzSu42rGzKvuB65rkveR3RVolC7VPMkMeVUkkDp3qssjbcZyPQ0rLlQc44&#10;6Um7bk4r0Le6ee9ZCbh2AH0FFIJPMzxjFLWSKYlLRRTEFFFJupMXURqXzAEwVBOc5Ipaa0e45qUa&#10;7ndeAdPEm1zg/Oh/8eNey2MnlwooHAUcfhXnnw9scWStg/eHY/3mr0mGFRCCfp+leBi3eR9LhFaF&#10;zn/ENzubgY4Pb2FcpOd2a3NamDTMMjp6+wrn5G+YippxCcitIvvRghetKWG6myNtU10M50VLhPMn&#10;s07NcICOxGelalxNtkww3xwEqEPIx04H4VmWh87UYc9I3V/yIq1qDAWupNnlnBH/AH1Ti76GbOVu&#10;JvMmweTt6/jUH8VSzKGfePTFRfxV2xRzyEdj2NaGj6DeeIXMMEscPqxZlJ6nsD6VnS52nC7j/dHf&#10;2pY5tohUp9mPzZLn/H/PNax3OeZ6Vp9rqcGi2aXM0M6Q36WALMzMFCjpn8f8KvahBt8Q6JETlY/P&#10;6+6A1yfgPVPst6dKKfaY5n+1Kytj5yVUcAc/n+FdeylvE8SshjaHPynqMpXHi5WR24OOtzpkwkaA&#10;AY2jtTHm+Y5+Y+9MmbFup/2sfpQy/vHzXgva5749W3dOKgmjywJPHpUi/LVeaU7wK1jqjne5m3jB&#10;fM47/wBa8tZi2psSc9Ov4V6Tqkm1ZT7/ANa81j+a6Zvb/CvWwcdTzMW9C6/+rY+9Un5ukU/dDqQv&#10;arcpxCaqyf8AHwp/2hXsHgmPrkgFwBj+Jv51n7vM4PP1q3qTCS6kz2dv51U6UADptjJpVXcp7UD5&#10;jg9KYzFWAFAD0Yxnkk0LIWZskkZoX5hk8U1vlbigAIBbpT9owMcUijIprMQ2O1AAZO2KRvl+br7V&#10;IFUr70xvQ9KAGI3zdB19KnbpxxScKMgUzzzngUASxndcBwAFJGAO1et/DPSxFoFxe/L5wuWKv/EA&#10;VTvj3NeSW2WJTGeOB719B+D7X7P4d02HaQslvHI+f7xQf4V5+NnyI9XAw5mdBbqFkG1VA9hWraxh&#10;mHY1RhypC4rTtYyzDgj8K8L4lc+hXuuxtafaneTvJ+p+lawIRQAMH2rPtG8nJz14q2gLHJrle50W&#10;sPib5gO54q1HDuk5OT6moVQEgjsauwthM96RojQtoTDCGZiw/uk5FX49k1uqhFU+oGO9ZNjM003l&#10;n7uf61rKBDnHSpZojKsYdutT7juGxsZ5/iFcL4q3XHj+zbg7bmE/N/wCu3tZDJrU/wDut/6FXn3i&#10;yWRfH1iIs83MW7Az/wA861jsZyOv8RfM0QxtO0crx612EsCRqDuYn61wvibzF8k8klV7fWu6hdHj&#10;XeOfrispFxI5Id0eS74x0zUKXCbdm0jj0q3OyhcY4x61EYYRCTxnB71BZBsz0OBVa5bajDv/APWq&#10;xv2rxWZcszMT7+lAFOSMrkk5yapNHurSkbcvPaqEme1aLYykVbiMqhOf1qjcOCoXaMnvirdwzYOe&#10;n0qveIqxbh1rRGTKM0IWPd1rLvrj5cBQMcdPrV2WVmUg9Ko3C9eM1rEzkZkkx78iqF4wdgcY7Vqz&#10;42nism8UluOn0rWJyTOQ1ZiJHPfH9BXB3bsuqSmP5SQckcfxV32qR/vGz6f0Fefa6xt7xmTrnH6m&#10;vRp66HDM6PUJGubmNcL8h+XjpnHStOzneztizBZCD1IyewrJt5XafcfUdq37GRbiEq5H3sdfpWU4&#10;2CnqdLaww3ix6eoYvGdzSSYywJ6E9/venaupsbe5kSK3iuHt7eNfLMcTlVJA646Z6flXGadD9lY3&#10;kPEsi7OOe/8A9au802/NlpK+YMyuFkO47TyB2rkO+Ohtw65b3N79hjgKOcAtsAyDjgnPTmr82hOY&#10;n8hlgLdWjO09fYVDHp8HlieJdobgNkkfz9qi0u2FpfyTvMGXcTtIA657/jUFken3yaLp8r3Dz3Tb&#10;jjzDvHQeuPT9a17JV1y1WVESMBVbGMfeH41VtNSTXI5bb7NhNpbcHLc9PT3qXVLW7s9LjjtGdcqA&#10;dse7pjHWgtBJFfW95FsuCsXG6MOwVue471avNYsY/Ktp7djdtnLIi7PXuc9KerWkEBjvJo1Z2wDI&#10;4Tgj0z9ahXS4bi6i+zxmaEZxPGSy9PUcdeKllEa2osN97ZnZcMhdFbhPUZxz1AqTQ76+128ni1Hy&#10;fk25MO7JyCf4s+gpn9oajb6sunrDKLJlw03l/Ko3bTk49OetXtQsbRrUwx3cRlP3irAnqCOM+lIp&#10;CajYWsn7lGmUq2TyAOMioIbx9DsJERI5sIxHnDdjGTx09ajs7UeH42mjUztI3JGR159/SrFjeSeK&#10;sm6U2yxY27ud2evp6frQWy5ptkdVhjnkCIZIw5MYwckA4+nNZd1Z3y6gJjduIGZS0SyNjAxkAdOa&#10;f4h0mT7PFaWlzkAiQlIw+OCMdfpVsatHa2Fo8hVnfduUuAeDQSQza1YTKbQx3G/puwuOPx9qBYNp&#10;cRa0WJXAwGYYPr1HvRHpMl1KdQtreTklhsUsOff8aqw61f6pqCwXyPBASuWkUKB0HoOxNAFzTWmv&#10;reaS7fO2UofLJ9vX3NRapb2+oNG0DTRxiRW2EgDAGCMCrGpW+nTQPZx3EJLAfdkySQfTPtUUVxH4&#10;Z0UrbQ+bKqMowxzzlunNAEd5rp0i2WOONWLDAZlztxjpzxV6G1N1G85CIyggGMYPHNVdNkm8RRq9&#10;5G0OxQV3D+8Oew9BVfVLG8hlgaOVmh3ruxFx3zz24oAr2Xmx6hcPcXd1NCrn92ZSw79j+H5VauNY&#10;sdeu0shBIoYA/MigZzj1PrV2+1axsLe0haKN3mTnM2DlQCePxqoYbnTZGurG0m3rGRlVLe/cH0FA&#10;Dr2xvNDsZP7NeKI8YLFhjn/Zx6mn6PcPqVq8uo4eWPK74+TkAHq31NU9N1XUtV1KZdSZ7eIbf9bG&#10;FH3T3wO4FW9esVvbdIotVikTjMaKrEcEY65oAiutHhvphPE8g2/3yO4x6e1SSa9FY3EVjJD5myEN&#10;u2g9Dt9faqlteJ4bsRCLNrxm6sHK9Dnpg+v6VYtXW9/0j7C9tuHRmY5zz6UAaH9m/Z7SWeBYwSpY&#10;bh0Iz6CsvTGnvWl+1P5qhzhckgdPX8aq31zqdrqEaZkNuzAH90AMcZ5x9a1rr7BNbxIssSzkB2Hm&#10;ZPTnjPrQBR1yz027kT7N9pQrnIfaB2x0py61/ZtiILaJDIoAzIvGRgHofaobdZfDe6SwtJJV+8Sg&#10;JHy8jsfU1NY6g/iS4zNCbWZmKkscngZ6YFAEtjpMWqTNcxZjO3eF4A4wPSqaWN02pOLi7lMCuy7I&#10;5D05xweKm1mxmWT91KY496/wZGMc81O2pWmnWSwkxyybVJPm4OeAePwoARtR06+ZtLijn24wDIq9&#10;/Xn/AGvSmXFhceHLRpbYxYIHDZ6ZwOmPWorbSBatJcQwurBCQcE9P/1VDpetahcX0kF2GFuGI+ZA&#10;owM45x7CgC9o0kmqI896xfyyQNpyeMHv9TVO8sPKujOJ5nQsxEcj5AB7Y/GrmsaXYXNmY7a5iLsc&#10;bUbceQe2apwzt4bhjZYzMQoXH3egx7+tAFm88UWd1Gli9swaVx8yxr0Py4Jz0qaz02WzV57AQp0w&#10;JMj27D61FbXB127Nw9o0QjTaGySMg59B61Wvo7lb5VWfyoDnJKAjoO/1oAuW0l1I9w+qSCSJd2Fh&#10;YnGPZvxqtdW1nqRjFu1wqjPyyFQPyH0q1efY1sYYnniuHkChgHAPIweAaq2ka6RHcXFtCcjbgAk+&#10;3fPrQA271ZtDijiMUUy4AG5d3t6j0q9a6bHqkZvU+SQ8kHABxwO3tUGk39zrkk32qJ1RGYLuGBxj&#10;HYepqvqmntcS2wjl8tFJ/h3ZzigBIYZ01CZrm4kMXzKqRucDnjg+1TtqFlqUkiRwusXAYMq8gj/9&#10;dPutQh0m1ijnVZeByz7O3/1qVLH7PGt1ZRME++VUFs7e2fzoAAbizhP2IReWv3VmzgdsYHtVvT7G&#10;5voPPvvJI2lj5Oc5Bxxn2rKsby81LUCJt1tEXYfOgwMAkc4FXNW022mt5IUv4pMjGFweo+tQBTu9&#10;PEl9ujuJ/LGRsZ+O/bFWZPEFvPcC0a2UgkD/AFYxz+PvTLbVW8P2SqkBl8sAA5xngD0NTWcI1KE3&#10;piKSbS46nlTgfyoAsNpU8NjcXFkYox8pKtkdTxjA9zVfSPNmjEt9K8qhS21WJ5B9/aqUl1e399FF&#10;JI0EEZYHdGMMMcc4HpWlqQ066jNrHJEWJx8suTyPTPvVICpdQxahcDy3mRULdSB1/wD1U++1hdNj&#10;jtkhQmaQDcy885HXPtSLDJ4ftXkt42kJC4wp7ce/rTdL1RvEClruExCNshmOBxj2HqaYGpa2Ej2s&#10;E8ZVWfdnqOhxWXYxyaXIXvLu5vY8Z2yyGT9D9D+dSXliWu4JILkeUu77qhh09c+tW5bixtpPJlEc&#10;nmDAzLt68UmNFaS603WZjGIJF2/wlFC9Px9KhvLy40S1/wBD8tYzJj5sg9PbHHAqytuLGRruwt2L&#10;eiZb29/eq8OpXetySx36NbiJyEEi4yB0PQepqRl21t5LjT0u2Ko/P3Mjviq1vYzNevMZjs2lcbj1&#10;znNS61pKr5UMF0pTnhVB9D60+HULfQ7ONJ2jYHH35AnOP/rUAVbrXNOu5BavDMD9w7VXB3fjVtXf&#10;SbUf2ftjXAYbuDk8fw+1QWcEe5riCzaTkMCjMRxT21a6mmKSRNEo4+Yen4UAP0eGa+s4p7xLfzMk&#10;kwg9ifX2Aph0PztWW4E0nljI8svx37Y96l1TQ7W5uGVb6MqnZcHqB/tU5dYTQbIwxRiTbj5t+PQe&#10;h9KAILrxVZ3l5/Z4t2MzMqtuQbCDx6+47VN5M2kqxs1hDSfwSA7OO2B9TUMdjDqSCVoDO6fvBGpO&#10;VI6Hj/PNQXeoaoGjieV5LRcr9n8oDAHQbsZ44/KgC3o7XN1F5d35TyhSXK5I69s+1V7uxjupC4Z1&#10;FuSCuQAc8dPwq/qdvbSW8kUV5FGCMC3yGZcjr1z/APrqtpNtbeGyJvlm80AtltvQH3P96gBl3rkV&#10;vIloYFZpcZcoCcHjGc1PZ6ZLIsrad5cVxJjBkyqjH+6M9M1U068n8ReZI1pJujUjauWzjHHAHrS6&#10;pJqUENpAskkFsu/datCM9QepGevNAFnSrS+89bfV51lOd6+Q7MOoAzu/Gl1zS7aaZ1iaZfJx8pIC&#10;8ge1aGoWOmQWcivewJ5gKfZmkAZ8g9Pmzz04rK0aFNDeee3t28htu1cnHcdTnuaAEfxEnh+zjs2g&#10;WbOJA7JuPTGM5HpV3SdPe+sl1SyEcTjO5XG0dSoxj6HvVTT9SPiS6uhPbMnkyMi/N/CCMdAPWmeI&#10;NPnsXWG1uPKiHQeWGz0Pf6mgBLKa8XWLkajKJE+bYIWJx83A+b8adrEFhcfuYlmCRg/fC5GQOmKu&#10;RyWTabb/AG+WJ5FVVy8mz+H0z9apQ2CWN215ZxmSHKvhMsDt7bufegBi6/F4bsAIoFm2qrZlQMec&#10;D1FaGj6c2vWv23KxHrtT5ehI9D6VQbxRda1qBtGsZIoySuc56ZP90elSa9Y3WnL5NtO20qwwIgew&#10;/wAaAGGxvo76R3umZEdlUGRiQvOBUt01jcRNCsToWGCAqhSCOn0p+mXUWn2UYupEZ8Bm3sEPQD+d&#10;VrbTImmN3bLuYDcAmW6fj6ipAVZ30mzkaNUMahQExxjOBx+NSaSp1dBMyRx/KW+QY6HFV/8AhIr3&#10;ULxbK6t3SJSyhmGOn4D0FX9U017SErbT8ZxhUzwR9aoDNuIZE1FH+0TMkbOPLZyVOeOntT72+01l&#10;/s54pgZB5mUVcc/Lg/8A6qs2E1vpw8y7CkYGTI+wZ/8A1mqFvCkxF/bWzSzRHbtjJbgfN/P2qxMk&#10;tGGl27/ZEXyosZSUcHJ7gfU0uh+f4oXzZ4rZGifhkUg8YPfPrTLzX7y8lhsnt3t1fO8sPTkdhV7U&#10;tKNvZypb3QDbS2FQMeh96BFPWLO8h1SCOO6ZYF3Zj8xtp+UdunWrC31tbqqyxsZQuCyKOfzqDw/K&#10;LCCdr1wxG3BkxH3P+IqNrO31a+kliAZOeUYsM5z1B96AG6eI9EhmukTzEbb8jgEdSOnHrTrUx+Jp&#10;JMIIWVj90BeB27+tN1LW7jT7pNPS2domzz+Ab09/Wr0NnLHDHcRFopJVBI256jPegCnri6naTJFB&#10;PH5TZDB3bkYHp9TVsSW1rpqPdiXzQq5Nvj26Z96paHa+bLJJqNyq4Kn94AnHOe49qZqdlpuqXjQx&#10;tHKnK5jlLdCT2NADdNtYrGSSVCzplW2vg9KDqyateNbtAhTcV2snHGT61Z1PXm0VVto7UsHBGd2P&#10;T2PrU1vprPYi+QMkrAPjaT97Gf50ARXVrqNjChhmjWPdjO5g2OSelSWiwyWty92ZXkG0hkIOCTz1&#10;qlZtPdXqSX0+wFhujkULjkd+O1Gsafp2oR3EcEsRkDdEk3H73pn2oArQWUdrqjzmSV4mAGwkHPTg&#10;j04qa11z+2r+TSxbwiPcUG9OAFyR3P8Ad9Ks3OsNo1iIxbNJsyPvY65PpUml2D30Zvl3W7sFkBK7&#10;vvUARanpeoaDaFYrhG3nnc7HqD7D0pukxRSWTSaiGdz/AM8cHuf734VRt2vE1JUu7gtGyBctGEHL&#10;f/rq5q9hpl1a+Q80Tzdv3nPUHpn0oArrZrDMLlJJWRBgrI2c4OaLrW7S8khsTbDL7txMYwccjvT7&#10;W6ufDtlKEgeRWySMY6j6H0osVbXh9rMDQyp35brx7elAFr7JcaPZo9uYxHKQwRicDI9B9Kq6Ijaj&#10;bj7ZtL/306nk9z9BVbULjUYboRs7+Qq4XMQA4Jxzj0q/rFnaNHiGePzD2Vsnt2zQBQ1CzFrcNOlx&#10;cCMHyvL38ZyTnFPvNcsBLHZ+VMHJ2Eqq4O7HXn3qfT5BouAYzMki7s52jJx9fSorSX/hIGW5ezeN&#10;8jnJOO2eg9KAJ7eGbT7Z5LYRAbtwD574HamaIt3rULPcrbh1xtZAcjJPIzn0FQaleX9pL5Ee/wAv&#10;b/zzHr9PatO/060axCvexRyMrDDEZ9uM0AZGrWNys7ILuYIBgqJDg8mrNxqmmx23lvbyGVvlL7Fy&#10;c575pmkxrpWTIfORWJB+6CMYHNRmOHWLrfDB82Qw2MX6YFAEmnwrbq9xZxxr0LCRcZz06fU03S/P&#10;1uPyrryzIVJMgzuPOByc9jSaxf39rHDCUkiRQV+ZMZxj1FaB023kV5PtCRsykc//AK6CWU9esXEN&#10;rHHczQxQgrII327ugH16Ut9cafp9mUlW4mZzgFwrYyD/AIVn6LanT9QvpZX8+MycDG0EZbv+NTSf&#10;Y9auEV4VBXBH7wnof/r0CHWKLBAb61jQA/wyL747fjVLTb6516TyLpYYjnIaAEeg759TVnVdRv8A&#10;SLcWunxSeX/spu7g9wfU0+KzjurWaaedUlVWCbuOgyO9NEsqa9Z31iqW8Fz+65zvdvY9qh+3W9jZ&#10;x/ahK83AJjwR09/cGnaT5tvqEzyy77bjBKhV6Hv9ag1I2OpXjx7UYqSxKyk9z6fWtEh9DN3R2kLX&#10;NvGqxHrGRjvjoPes1rmHXp2i2FXTkjAC8HHv61f1bU7jQ4fssUDNCe+MdwfQ9zWbDbrdRm6B8iRz&#10;yTz15xVpHNMx9bvrixm8lWGxhg8nkYH+NYt+x8jzFd1faPunHerf2yWSaRJ8kcAMwx1HNYOoTeTe&#10;MAdyZP8AM11U4nLKRWkklkjaN9rORgPzkZ75rb+GnhH/AISTVku55T5VtNJbNHu+9hM5wQc8t+lc&#10;pqCp/aCCORW3MB8vPpXu3gzQrHTvCdvHG6LPdIlw/wAxzuZFzwT7VM5cptSjzHVado4s2jvIZpWZ&#10;Tlo5HyjAHOCAOc4qS51gX94kMltBFGS2RDHjPfnn2q/5c/h23mjskeWNY2VGVcg559+9V9PVdZjf&#10;+0F8oqAQZDt5PX09BXnt8x6ajZEGr2EmmW7RxymKP7q+UxBBIJrCs7xIPOkuXmmERAxndnOR3rSv&#10;LN7jUJJ7efz41wwWNQ3QDuKqalqkUghtJbbAkyHJkI5XB6Y9amwmZP2WC6uAU3uY13jzsHoawtbk&#10;t7zUBZTxbWHRo1HoD1NdK0Muj2M1xBGxkwwA2+2e+fSsQ79aXzrqJkn/ALzZHt047AVV9TKS0OK8&#10;TbYGjtWRWWTH7zGXXORwe1cpqUa6eVEZZsfxNyx6dT+Ndxq0t1I6wyROyMOu3GOo9K5TxDZhV2gE&#10;bfb6V6ENjzZ7mjoN75lovHOP6Cuw0m62r059fzrzbQ5vI3KT6+3pXcabN0Of1+tY1EawZ2FrIWUE&#10;88VeWPzBu6YrEtZ90QA9PWtSzlYLg965mdMWaMDbVqZWZu5/OqDSHdgVftxhcms2dCLKtsA71Zju&#10;mbgDFV128EmpkmWM/Lg/jQBahY+Yu7nP+FTKBuYkA8elVorsyTJkYxnv7VaWbJYe3rQURxzN84HB&#10;B4NXbNn5LEP/AL3NZ6ZLSYHOa0YWZRjPX2pMb3LkMzPLtwuPTtV3c9pEyHad3f61Vs/3Pzk/nxUS&#10;XE11IGcnC+1IaLlviPdI+W9utSIy3EbOm5MPt9Kj4lj2nkfWoxGI1IQ4GcnvzSZZbsY85L/vD/tc&#10;1N56rMVYEIBxs+tR6fIF4PP+TVnLPIfLQscdF5qRjvtaS5AUk9MuKaHuIc7FhK5zhgaiulkjH3WU&#10;4PaksmWTHmzKvP8AFgdqAL0n7wbiqh/7wHNPtYJGwzyNIM9HYmqNwzzc5x+FX7HdHbj5sn6ewqZI&#10;m5NM32hfK2qit8vyjHWuNuLf+xtaVScwzPJvVT1xnGRx6111hI11cTJJ8qpGXUn1GP8AGq2oQwax&#10;Y3UMigSRlQjbjn73PH4VMWaI8z8WaXHoOufb7Zmji86MMqkA7doJGAB/dq9qMom02K/iVVkVA6ZG&#10;M7sfe98VpWUcGsaPLpt0oD+U5yzYJJyBxx2auX0O8l0rV5dKuARDI7R27SDZhY93T+9xjvWxjL4r&#10;GhrVhA2ni4haRlZ/JPmkE9Ce1cNq1isEuVPHp+Vdu1imk3sdpH81pOAp9A7HGc/QdM1l+KtFW2+a&#10;Ilx7A+3vWiYTjoee3yiXAKgfQfWsPUrXb3yvYH8K6q+h8yE8EH/61Yl1blodpzke3vWkdTzpaM5q&#10;7jJUAGoEi+327wvyBjr9c/0rXkgG4qfWsa6VrWTKfyrrpy5WRKPMjhfEenixv2VcAHJ+X6n/AArM&#10;kjEBXPzE+vNeg6jpcepW6SP9/cPX0Pv71wjWpVnEmQV6bhjtXt0ql0eHXpWdyMMD2H5VIoJHWouB&#10;S7iK6DgH9+eakWoNxqRTQBIcccU6oyaUGgCTj0pw4qPdSg0AS5p24HtUQNKKAJRRnBwQD3pFalOO&#10;vegCVYQBkCkyN2AMGmLI3TtTvfvQBIOacDUSmnbqALWB6CjA9KiDVIvSgAZtoxTlYY6fpRgYpyAY&#10;oAhP7xiPxpVbY1OXCsT7VG/zNxQBcVtwNNy27otRRMeRTgz7v/rUATtnacBaaj54KjPrihi+3r+l&#10;KoGwE/eoAlX5Rml8zdxjpTI2ycHpTpAFxigAz6cUde5pF+an4+U1S0JtcZ5YBzls0hZe+T9acNvc&#10;frTljjPp+dPmTFZoLW+exy0ZK85+XjrxXc6RrxuLePKncc/Nj3+tcLGisrhum7AqSK8a12bOgNef&#10;Wpc60O7D1+RnqscjMIyO6gmp42bzACeK5zRtY+0QwZZQdoGNw/u10GSzAhs814kqHI7n0VPEe0Vi&#10;3IxXBBx9KFk9eajVWZlDHj6U4ABwKxk7mtrFmOQrU/mC3IyN2aqvhVzU1uRN9/j61JaLcX77kfLT&#10;vJ+YHPSq7OY2wnIqzDL+7565pMsnRiq4oU4Ymolb5qmjw3U1I0Ebl25PGankBVRtJX6cUwIF5FNk&#10;kag0JppNzcDFPjfaoNQDGeam421ViSxC2W3jir1veNFKpBbPr+FZEU20AVYVt3NZtGiZ3VrNb6uo&#10;ju4fOjX94wZQ2cHGDn2NZt7JceB7kaospbTHZm+yKxICnhF2cDjeOM8YrIsbtY5Czsu1BuIJxnB6&#10;V1dvfR69bRQ34VtNRACjNtXGPl+YYPUDvzWEjWLGarpEFza/2tpJa0khbyyrYQNgFsHaOQeO/atn&#10;wR42iupTYXKSzzFVVlcBogygk4y3Tjj8K5uTTf8AhDtUiurV92nSqIHXbhA5bJYuc/wqOPxo1LSE&#10;KvqmiKZLzPmP9nBmOXPpkgdW7Vm4mykdzfWN34bkF1avEIAv7xcnd3JxjHOAK774a+OLu5igjREl&#10;ik3bluAW6bsfxV5V4C8Yvqkc6TOgb5iY965Zfl9vfrV7WJr3RL6LVtNtpWW4zuRELAbQFHzEH1Pa&#10;snE2jOzPpixtUvFkuERBOyHKsPkHQ8d+tQXFu0LxyTFWVc5jX7n5GvN/hl4uW6hLSW4S8YYcGX5u&#10;iZ+XHHNepIkV7pquE2yy/f8AmJPB44+lck0dsKhlH99MWCrsHAUjjr6VhsZI7iVAseJMDofSuqWI&#10;RxmJD8wbJ7n06VjnT55llGWDAcfJ7VCLcrnNXkSrIVYBcH+Cuf1CZWcxpuBxjJ9xXUy2Zs5n+0Zc&#10;kn7w2965fUrdGvN8Y2jI757CtYmckcLqFnBqOtixnUuZAeSAehY9/pWbofiSbwjrMNlK8lzEGWNg&#10;xLZDEMe49am8bRiz1hdSRseTHtJ7ZLMOT0H3q6CbQtO16xlmcp5zIzKQ5PzAEDgEV1RRyyK/ij4a&#10;PrUh1vw/LHY3cyCXypm8uFndiWZgikk4brnOQKrfDr4rrq1nBaTRSywTI0bLIucgvgg5fGOTVHw7&#10;4kvPAurLDLJi2V3ceaFjGCpUckH0HNaHjLwJ5kN14m0aOUamF8x1hjaYzoiH92BkgZKKMgZFKSBM&#10;67xR4bgsdJXVLVVtVwHxCAhwxUAcD39ax/DPiI6hbfu0xIs2dzjnGBxnPvVT4c/EKPUFW2vjF9og&#10;jRJbV5lWSN9p3KwwCCCOQfStbUvCtnDZvcWziNkydoy2cAnuaycTRSO2sNcMdxZby8a7Tu8jgt8v&#10;fnmujs9SkGoxO0kjouCFY5AbPXGeteRaD4gG77OQrvGAg+cZ4B7Y9q6vTb1jDyw3b/b2rNxNYyPZ&#10;dJ1B5LgXEjNIg+6jHIHBBwM1bF95k07IiiXDbSRwOeK4XQdWaOxRSR37j1PtXR/2ln7M8GPNwoO0&#10;hj+X1rGUTphI1rLUHuJmgukRymPmUZJzz3/Cr0NvCqsGXAZtwZQN30+lZ1tM8vmNOCXkxjPHSrkl&#10;nLceWEn8ldgP3AawZ0rYiSfExSJFQMQCQME0l1HDaMJC0vmMMEqR+VWg90i+Wl4PTPlqafCzW+Tc&#10;3KyE/wB4BKhjQihbVBHIoYjoVHShptoypZvQMahh3SDzLnr1+YbauLFFMmY8enynNZmhi3yyRKlw&#10;Nu5nAK/w/l+FRW9nJdK8sshQFjxExGBVnUo7VWLNKhmUgld2D044zUEzz3DRRxklGQcKuaoZLP8A&#10;YTdSJHExcDq6rjoKhaMrnbwp7VZhhjuG8tojG6/MWJPPtj8addSLDHtXnt1oEUpI/OjIJbaPm254&#10;qg/lRSLGIxmTPzYHGOa17O3WTc7nhecfSqt+kLRyOoAdD8vzZ6nmkxkGZLtfPDYP+q6n60G08iIO&#10;dpd+/wBKfbxtHNsVsR7d3TvmkNit1f5klAC+o9R9akaI3tXki2qQrHnNQNbyR+XEzAjndyfm7jPr&#10;WpJawRSIVkUhVAPP/wBeom8vzJWQhicdDQzQz5gluqgKPwFSJIvkuEG3cMHHAP1qCaLzrht3A7fn&#10;S3NmI2VkOcc8CpAgbpt6Y9Ko3DPFwGz9TU628lzcOWYr1/h96beQmOQKp3fhQBFGV+zM7tIxz0Jy&#10;B04HtRNccosaqvzAdMUktin2ZmJwTyf0pBD5bRlTyGFBlygFKq24KTng0/7O0iZDlfoaka4PlyBu&#10;u7jtUCXLbcdOKA5QaNPLYSAv056moYdSW8t5ISrc5PI9setSLEZCWB/So7qN9PlTyY2YsRnAP+e1&#10;AWsChBbuilo3wBuTg/nTvJ+ywlnPmHP8XPaobqeaRQoRg59uaS3na5gYSev9KAGzXBaMEfKPQUv2&#10;lgY0QKu7GWxg0k9v+5XA4/8Ar1LGpSOMD1HNADLqFvkYsSTnvSXAPkoueOD+lLf2rzbCH9ei59Kb&#10;b2sjyCIk8Jn7v4UAIY2jHUHNDQOoDfKQadNvaQBTnHoKkknlMaoAcj2oAZLbi8+cfL+lNULH8mOR&#10;/Finyfu5NqdKrSLtmBJ5o5Si8vyqEZmY+pOal8v5cgke2apTW++4aXdwcdqa0zjheR7CjlAf9oXz&#10;CuxQem7HNLuKsN/zemeaYyhgCPvKdxqGaQzYC9vTmgllydAvzjjscelZrFpJsBiBk8E1P5jSDaen&#10;elhCLJx1+tADm37cKsY/ChYDJGwJ2uP7ppref5i7S3/fOamjt2/eO7fMcZyMUmBB5phgdD8xyQCe&#10;e1R20B3CRmyp/hzVlo08tiSCc+tIpElvs6en500BDcwmRhsYpx2OKryKfNjHHB5oaV7aRh/9arUM&#10;wwNw/WrQDWkOMdPpSRwled7/AIGnSKJGyKhmiJ4DfpSARF8uZiSW+YnnmmyMrsTsX8qetpkLk9vS&#10;r8cUaoBkfnQB+SUPh9LOxM7H/SVViGX1GSOcZ7CsFtXdZXW7UTKpIXjcR+Z+lb/iLSILbfJFOpAI&#10;4HP8P1rmpI3nHyEkj+6M1+xn4YVZtUa5kUsWGGDAjrkfjW6JG+wqsCRhpVUuXHU8Ht+NZDFd0JlT&#10;5vMBbJxVhvOmmHkhgik/dXdx2oAv3Np/ZXlJH++DSAkz/Mfw/Kobq6WOO7mMSLMuzy9q8c8HP4Uz&#10;SdQbyWLuDIG9gcYFXv7SWRvmAIX/AGutOXwhH4jHuriAWe6LzTufYd+OmO3vVd5IlsOjlm+7nHrz&#10;mrNxPLasIBEzIwyePXj0qKaXzYUHlFfIz3/vGpgnIc2lsR299NHBsTb1zznpikZPlKh29smmzTGN&#10;VmAxxsx+taHh/TjcaxDCQzKu7JCn+6TWc3y3bNqUedqx6F8M9MWOxaVjlmz09CEPpXoaszRqTjNZ&#10;elaetlplqEBH7pc9f7ordVA2K+arT5pn0+Hg4RuJEzY7VajUsQDTY4xxVuOPkfWuaSsdi97cdDat&#10;1DcfWroh29Cc+5piXBj+TFTqjL8wz+VSWMVQGAI+tWtqqRtRTz/EKZCokLFhzVnT8PJsbpj+tBoi&#10;dY438sguDjnpjpVrT1+0Tc9QMj8xTY7NEuFGfvZq7Y2KxXGQe3p7ildk9S0scy5CFVx0IyDStGTI&#10;quqPn+8M1NyrlQevtSvZssyvuPGP4fepKSGJG8MwVCI1P9zjtVmPTxcOQ+OmcjqfrxUlrtlu1ViO&#10;/f2rR+y27yDG3IXn5v8A69JmiJLa1lUiH5DGPrn1rQiiH3Sq7QMcDnNUoWSG4IbGPc47U5lTc0yX&#10;0cHO0xHaT67sk1DLTLlq0lzceUgQR7lHI55rUnVLRhDsVsjJOOf88VmwxQXkW9irMPRutCzRwN5a&#10;WLRSdrouSF/AjHP9azZoW/MS42Js4U+nrVo2tssiShD5irjoMf55pGRrPYRdL8x/ujtVyfctp5ou&#10;1zgHoO9SWiC8jtY1j3K6SbwG8oADHtSx7o2Gza8TdPM5OO3406OFb6SeSVceZGQM+vApbS8aGGZd&#10;nywbUH8qCkLa3rzB0KosCqWCqP8AI9aka4gWPNvHtmxyXUY/T8avXUcTWamFOWO07WJ45qvNezaf&#10;Z/6HEzT4AwvzHjHbB96kZNJeWsJkSK3Vbgxk+ZsA+X0z161Hbah5du5JZm469OtJDrE19bb78eS+&#10;/apkwvbjsPU1pWLXEkJSC5wn+ygbuaQynKrtb+YsjNtbo7cdKitbZ7hZtoTfLtzu7Y9Knm2MrfaL&#10;uOQqu8RnClsduD3rLZbe4felqY/+Bk0EsvS6EkpBndiQMBVPy/qKfcRvHGxXbEi/wxfKB9BWX/Zq&#10;rJ5v2d3yMcZ+tbunSLcw3JaPyVbbiNj0wT3oBFWG6hht95lui+7BG4Y6dqfb2q6o1tKjyIS/zc4z&#10;zj+laem2Nm8cokVSfMJ5cj096jh+zSLDbuqx87QWf1NI0G3VnNY3AK+W6AZ+fJPcUyS8iuJAUiXZ&#10;n59yjOPatX7Db6T8yTJKfvbQcdePU1RtpLicyna0asAMFf8A61IDPnvLeZmtxGUQnGUUA8f/AKqV&#10;t8WxDHCIlbO9V/efn/ntV2C2Wa42fxZI/Kp7i6uIJvIkVimQORjr+FAFeHyJo32xDeMfMyjJ9yaW&#10;PQpWhE5nZe+1XOOPw9qhjmaa4eHyyi7iA3XOM1f+yNGvlifPttFILDjpMd1DGhZjkfMWI/TiluMW&#10;4Jf5BjP7ng1GtjJIrBZCrLwPlzViwsY/s832twflbG/5Ow9/rQBVsRHcNPIrys3y/wCtIPrSInmZ&#10;kY/N93jpS2pjivnihx5Rxkg5HTNQSQt5Y2n+L0oGK1qDMMqpEnXI9BUiqtvCd48z58AMMgDFUrq1&#10;mCwsrN3/AIK0NOT9yDPwB8o3fL6UCG30dx/ZyOpjHX5edvUdqoLauzLKIrcPsAJ29e9X7KKTVrh8&#10;vtgXH8OR09fqKRpBa3zQq4ZVU8++cU0DIbaH7Pf48xypZeCan1bUJY4ZVRiozwQSD1qhHCzw7y2G&#10;xnpU7QmaSBUOWMY6DJ70MENmm2sgnZ3yexz/ADq5Cy7V2Ahcd+tV7i6e+vERxjawH54rRaWSNViT&#10;PQDgZqDRFG2jSXa3louOflXHersjPIgXO0L0xVR4TZ2/ynJGR0qewv5VhfMZPC/56VkKbs9Bt1eC&#10;FPtdwvmxZ+7jcePY/Q1SMi61gxKIkXnaRgYPTgZ9Kfbzy3iiOXPljnyyMVXvbybaYLbMXO3gbuh9&#10;xV7mi2Oa8QX0AeNEjaNuGOwADHNeN/FrWmTbDHuA9e/8B9a9O8QTSWtu/mAswQsCRjsa+ffiPqRv&#10;NWKnAA9x/dWu/CQvNXPJxk0oM4PUSbgiNnbDDBOee/SlCGz0dok5C42yN/rOWycn/PFQiFLmRsSD&#10;Kpnjml1uRLXQbVQ67zuzzz98V9rTiorQ+GqTcpHK61MXumZySfK2A9+p5rGeQ+UF6/7Tdas3yC4C&#10;ZcZM4/KqN3CYbhlU5UYxx7V0y2uc7G7W6ioWeTvtKjr61KshVaga5ZVkTGd4x+lNWMmR+fEuTIrb&#10;c4G0DNMtbVrzULOEbQ1xKsaZ6ZJA59uaf5aXka25GCo3deeOOlang7RJ/El0wUvG1m8ZVljL7SxJ&#10;yen93vWctjWCLvinTx4f1SxsZHZ4ZLVZJkU5UvlhwOOMqOtcvcW8tnAGklZiD9xWOw9eMeldDq90&#10;90NQsJv391DO0CuOGwjf3R9DXLTyyXUhnnbB67SMcisII2lKxVk+c7vu55wOg+lH8NJJJuJIoXpX&#10;Vd2scnUavenUg70tSNhTQx3Y7Up6UijvTEPZdq5pNvQ0ud3FJSATdtqezi+0SEHjioK2fDdr51w/&#10;cbT29xWdZ8sbo6MPHmlqeweCbcQaeqgAjP8A7M1dVdOYrdcf3v6Vl6LEIbVQBj/9ZqTVrorEq/7X&#10;+NfNzbk7s+pilGNkclqTFrhiSf8AIFZUjFX4/Wr9026Rj/npVE/NJWtM5JkO0Bdx61Gw3KSf0p02&#10;Q2B61FcNiMjPOBXZZGCuN0lB51xJzxCxH14qXXVSGyttpb98u6T6/KePxNS6XBssoWPBclT+ZrI1&#10;yVpI7iPP+rfav/fX/wBaojuFTRGPt2rtBzznmk8s9aJl3YINRqpH8VdabMlawMHBBBAI5qvqClrd&#10;WLEv9fcVb24+bPSmwotxJLv6DFVC9zhmdF4BhEt/YyYCukkY3rw2AV4zXdFjJ4u1Nssxj8rBY88x&#10;1yfw9Qf2hdJ2jgaQfgVrpNDYy+I9Uc8g+V/6AawxVuU7sHe50gHmW4Vum7PH0pZmPnN2HFMnk2oM&#10;Uu7fIcj0rwme5fUXODioLobWFTv1qteHLCrhvYJJWuYGsMCkvXr/AFrzuE/v2Ht/hXd64SiS/wCf&#10;4q4izjDFm/2TXv4VHg4pk7fMu09MVRMzNcEYHHNW3J3Ae1VY1/fOT6V6B45hXylriQ5/jb+dQ7TU&#10;t581zKM4w7fzqHy/9qgBW3beNopFX8T70hBjG4NmhFb73p7UAPYMww2AP9mo+/PQU9naT5ab975f&#10;TigB6sNuBTWA79aUJs5oZgw/SgBq49Wp3Eny9O+aRQv+TS8BuKAGmQj5cDFOXC9hn6U3G5qc3FAF&#10;/R4d2pWIYA5nQH0PzCvorS43Szs4gECGFTx1Hy9B+VeB+CbH+0PEFuhP3WV+Bno6/wCNfQtlHthi&#10;Td9xQv5CvHx7ue/gFbY0oyBNjav4itW37cAfSsy1h2sB1/8A11r269K8ZN2Pae5o24Bb5i2OvFXf&#10;P+XAFVbVV3HceKvLGhxj+dYs2RJaxlm696uiIK2CT+FVoVKqdo96t20LSLvbP5UjVFy3iWJQw69a&#10;uIwk2g5561VsWDTeU3TOP1xV9oVjmUDp/wDWqWWY1qwi1uZVGRsY8/71ef8AihhH8QLXGf8Aj5h6&#10;/RK9CiVf7bm/65t/6FXn2uW4ufiHH/s3EHv2StY7GUjp9emO6LIDDaOv413/AJcDquVKn/ZArhfE&#10;UawtED/dHt613TLG0YIIzzjmspFxIplTlcfjis85WTb1HTmpJN4lI/pVeZmRs/0qCx1xleDjGO1V&#10;LhW2fLt/4FTZ83LYLY4x0pZF+zx43ZoApSIsakuTz/dqmzLngH8avTqkigsRx05rLkx0WtFsZSGz&#10;MJFK4A/Cs66hbHX9astGd2ScfhVacfKfmrRGTM64jdl2/KKp3SuFAwtWrqQqfvVn3QZhnd19q1iZ&#10;SK0kbt/dqhdK0fZTV/a2D836VTviUjHOef8AGtImMtjj9cjKScY5B/kK878RQiK43Ek5/wATXpWv&#10;Fmwcdm/kK878RxmZxu6Z9PrXoU+h59QuaTcG4ZS/A3Ddt9M9q37az8yQrFI6hiSMtXOaDtms2I6z&#10;DHX3Ire0+aSxTzQCREdvTHbH9amqFKx1Wn6hmaIzRotqjBsQrhuDz149a73SNMHiBop7dsQj5Akx&#10;9s9AD6iuG06OGeGPeV3/APPPdz1rqYHu7aCNYN1um0cFN3bryK4NbnfodRHp92oRzcbbRTu8tHPb&#10;rxjHrUzeJLDzFs0tWMjZUu0a9V75z7UkdxY21rG8pja7J2sDLtbqccflUsWntK63MSMp+8MAnrQU&#10;XJPD8+nafKbV44zz8wJDZx0yB04FVbO8bT4zNqE884UDCxvuHoeG+oqGNri41ZTezYt1jDYdAo3B&#10;vXjtmtK7uLPVlSzijVyPl+SXceOeg+lBqiNlsvEhE0cTK0fGJFXHHPv60lxJqGmxRw2bQonPDFgP&#10;Xt9TU18t34ds5EtEky4Ofkz1HuD6CnaDcNdWom1FxF/11wncj29qlgy7bW5ksBLcyyfaZFwRG3yc&#10;jPfnrWS2mNZ3kl08jNE2MKGyemOmKl1XS7O6vIp4XWUKRwjZ7k9QaS88QyaPDbwW8BOd3Abn19D6&#10;0hobB4qiurhrEWykRDO54xng7fWtW80STT4S0cu0YJUK2OnrxRarLeWsd0yNE0gHVfUZrOtbGX7d&#10;LLNc7lYqcFAOg55oLZJo1/HpqzNdmW4Z3Yg8NjOOBntwakgtYNfjeaKMRxRjIVlAx9Bz6Ut7fW94&#10;4tUjV/LGSVkz046U67E/hW0eO1VsujYG3uBkdc+tBJW1a91HTY0t7G48pPLU4LsOc47ewrWls7S2&#10;s083zZZmO0s2D6461BpfmalaR3F5J5bEDIdQOwPt3NZeo6VHc3omD+aodWwvPQeoNAC/2XFp959t&#10;Yl1BLBeDwcgcY96is/F1t4g1A2SWipvAG4xgYzgep9auSeIG09kgji3AKMAN+Hp7VbhtJbdWuBE8&#10;bFSOVP8AntQBHq9jd6bZhYZgoYYGGIwAR6VS024lhtJFv55pUySPLck9B6/jUGnySnUblbpt0Ujk&#10;5YbQvU9fyq7rFrYXCLDbNHMzdo5Nx7joD9KAGTWlvq3lSrGMW4OC6jcQ3H58UlxqWo3MyQ28iQox&#10;G7DMvU4PQ0xbp/DNi8sMLNNhQqdCcHB4IPY1asZTdI8l0PK6qN/H+HvQBM+luunsZJDJO3VmbI4P&#10;0z0rKhhh0J5Li4Mkykl9q4b3xzj0qa60e3uJ/OEiuv8Asn2x1zSS6hFb3VvZwW/mEqqkrISc5x0o&#10;ALfXbLxJObWGB4iv8RRVPIz1BPpRrFvfWVqkcM6hNwIYu27oeOO1W7mG8tY/MgjkiLf9M89PqKq6&#10;Wt5M0wvZGMZdmG+MJzx/9egDQtCkdjH9rLzt83zH5j1PrWXeW8BvvOgUqCmPmA9c9qtahpmj6zIB&#10;AYmdOP3cxfk4x0PtUNx4kvvDFmlnY2sjlWHzKMnGMdCp9BQBDJ4mnvLpLSOKGFNwQ7FK53Y961Lr&#10;TZbWBWjMcblQ29Mhsn3xR9jN/H9pmk8mfrtYc5HA9PQVkeZc/wBobJHZ4wSPuADHOKAHWavpLMuo&#10;XNxdxxqScybyT1/i9sinGGy8Qq0sMTRYOwZVVPHPbPrWhdNpd7dTWzGFyy44n55AHQH3qJbefQbG&#10;X7FG4TduGFJ64HfPagChqOs3tpILYGMQ7wpZd27BHPf3rTWGA2aHDFpFUljjNQ6LcXWqWsa3u5Vw&#10;WLOu3vj0Haqt9oEepXG2G4DBGbhF3f19qAGrp66HOLsO80cY3FZDu6HPTj0pll4gTxVqD2aQJGdx&#10;wWTA7n1P92rk2vf2WsdpFB5klw4UkPyA3HTB9KvNaSLa/aWcxlADhl9eKAKWvWjaSqQRXE0SOQcx&#10;vg5ORg47cVT/ALTjs9PEdyJJ2/hc4ZuuTkk1T0Kyazu3WVy0ewlmZdoAyK17m6sp/Lhilid4c/ck&#10;BPPPTNAEFrb21xsu1VyFwQrgfe69PSpo7mW6vJ4mWNLY7cCMEN0z9OtLd3d/arb20M7RwsVlJ8sE&#10;c8dx6Vbt83UbpcTqRxiQgAGgBr6ezQ+XbTSQ/NuJDbT09qrwyHQ7OVXJu2CkhpzvIxk8dPX9KoNo&#10;aQ6hLKs4dGz0Xjk565q7JqtlcE20Mab2+Ris2489OKAJ7SyXxPZrJJFECp7r7fj61m61/aOnXFtD&#10;Fc+XEG5RHYAjg4IH1NaPl3Wj2qm3D4c5xsz1Hvn0pmgudYjd75thXH3/AJe5z6egoAku7+20+1hE&#10;kbs8kSyMygHk9cVTtrRI7zdEWdP+m3J7U3WNLTULz9yfNRB5Y8vLDgn0NTNrklvItuYCoLBck+v4&#10;UARxalHqF1LaJCp2yNGTIo6rzxz04q7qNvc6db+VBIEXO3hiOCCe1TR6bcXMDSI7QbjkHy8+nNY+&#10;lzXlvebbp2ljA5LRhB1H9KANSGaOzsGmu0EpCrjaATzwev1qumjYuPt0YjFuuGw338Dr2x2NP1Gz&#10;ttXidEdWYH/Vo24nn2PtUcOpHQ7TLQHgEbWbb157ipAryeMIr65ksvKZY42KFto3cdMc+1WZtJMO&#10;myRJIUjYnLI2HyVx1xVzSbddXWSdx9mjbDndyDuyRzxWLZzajNqKLctIbUKGO6IKM59celAGr4dt&#10;UsLUpcPJcQH+JzufqfX3NPkhstakS4toirIQoEyqBkc9s8cioLyazvJBZt5ezufM/GnzWM/he3n+&#10;x3GT5bOuIwfmxx1z6CmBFe6td6df2tniFI23eaYgQemRt59+c1owx2s0YeczYb5t0eN2T2ye1L4W&#10;vLrWIYJ72+WKb5vM3oo7kDPTHAFZHjDTft0xElyLgq/yMqgYXLYHB/WmA+Mf2X/pdxJLPD2UtuPp&#10;39zUt3PpuviMLBJ8qgnzEXqPz9addasLW6ttNaLdb/Nk7sdt3p6+9SvZybQ0MbrC3zAhSRk+/wBK&#10;AHX0154fjWMCARsDjy92eOT6etFvcLJbi4uRuU4J2DJ5+v1qjoLTzXDLeOZUDJyyhMDJz0qx4i0e&#10;C8dhazq2QB5cfznO7OOvpQUQQmKxm8xzJIHILBsHgelTw6xZa5eDTltFRWJXzPKUP8uT1yfT0p/9&#10;rJpsXkzQbzg/efZ7+nvUtrplvJH/AGhEnlOTuHJbr+PvQBFqFtd6Hp7G2lUSsDGWLHoQT1GParOh&#10;2sl1ZObgqzsiHcCSc9+TWTa319JqxhuS32QYO5kCr2zzj3PetHVrWyuoVSC4jZ+6o+49vepJKP8A&#10;ZPlagtwZGcllyGbPHHt7VLea9atcJZtbBlYspYxgkbfTn2qWO8t9EspZBCGdY2zmQj3p8Nja61Db&#10;TRARzSoJDtYvyRnpn60gFuLe6soZBbOlrKynHkEoOnXj/PFR6Bb3N/M8OoXDTycYfeWPQnq30FS6&#10;hf6pea1DlpGt/KAdREMH5jkZxxxU2p2dlPp7JNNHv/58y+H6j3z79KAKOpaQsmoWzzHcYmWRe+SC&#10;eDkdKXWvE39n/Z7IW8ZSbduwnTGDxz71DpP/ABTem3M0MZjGGP2dur/KDwTk84xT9NuD4wkjee2a&#10;0EecKxLYzn2H939aANJbEx2cF3a7YTMiswHy5JGT0/Cs/RfPe+uRdyG5ij248xi7DIPTP4flUWuQ&#10;6hFMlvaTO0UagYSEN0JH+FalzPZvaQw3jxpJ83+sk2k856flQBQ1KOx1JmhjSRWRzncFA4yOPzqL&#10;VPEUnhy20+ziijdXLq5ZSSRkHsR/eNS6fGuhzyz2cJlWYk5Qkjkg9efQUaTqs/iSaZb6FoypULu4&#10;+9nPQD0FSBpafpI1C1W9RvIdwG/dnbjIB9PesvToLsXztcXMlyVZCBLIWH05qPxPpk9vCxtbn5VR&#10;RtWMN/Firsl9pwjs47tI43dipaSfb3Hb6UANurvT9XneE27I6ExOQigblOTj2qM6hLpOkk2qx+eq&#10;tneDsxye3PpS/wBnva3Zk02N5IWJcNEpcHOe/PbFQxeIrnW9U+zyQtEs5WMk84zgeg9a0sUX9LtZ&#10;NUsjcOIxMyI5YD7pbk7fSsoW09rc75r24kQEZXzSR+RrR1jTI4oRHFdoZI/l2gAnggdM1DZ6rHZ2&#10;hS6g3fKwJZ9nU/T0pgMuLi21RRaiLLN3kUduf6UObjw7ayXMflYwV8tc7emc4454ptnp9pfXBuI4&#10;wu07uHLfez71H/al5eXcVmQywuQWO0dzg9vSkBZ8PhvEglu5FjWTjGBgDqOOvpVOa1u7e7WUXTum&#10;3aVeQnvnpWjq2g28umiBbtI5W6jGT94Hpmq2nyR6TayySYlCZfBO3oB/hRqA2e/sri2FjNC/nt99&#10;1VccHIwTz0qMQtoEKiIjZN+9X1wRxnpzxT7eCz8TXD3SwhJXx92Qv0GPb0pt7rWpWMgsoopDbxDa&#10;GCcZHHp6D1o1ET+HnbxM73FxFCskeNpVeecjvn0qDWNPvri6ZI72SBI/lVYpWUYBPtVq80x49N8y&#10;G52yN1UICfvfWqukWy7pEvZBjJYNJ8mTx/8AXo1EWrm706y05YbqKWW6KuC6qpX25PPQiqdjbQWs&#10;Qu4Il2/eIdRnJHt9aivFs9U1Vbm3jWTc6/6uQuOMDt9KlvvE2oadINNjt5Fidd2dvofdf9n1o1Aj&#10;s75fEW43EESyJgKUTHX659BUusabqNtYF4LxkiVFwnmsB1A6AVct7HdDK8knlOw4DD61S0uErdPH&#10;czB4fMb7wCjGOOaNQLIktvsZaaMyPg/MVBOecday7C0gtJp7oqSGbdtwO+f8as3tjpeqRxLbNGZf&#10;MDbY5S57jpn6VJqGrz6Raw2y2zkbdm48fdx7UagVLfV18QXjwXEEaRuvWNMEdB3J9ata7BeWenxQ&#10;WlwYotu3O9g2BjHSp4dLeWJ5FcxEISvyZ5Hasu1W+W+P2qRmgDH70QUd+/5UEmjG0Ulo5uU3yAna&#10;ygEjjjk/jWetlF9o+1oodh/DKAR0xVnWLTTtUCJE0e/Ixtk3Hv2z71Ck0/hWx3xRPKPpjv8AQ/3q&#10;YEMniZdSuEt5IQm7H+rXA649fer82n3SaXK9pN5AkxjDFeje340mlO+sK9xtMEkeQP4umD7etVLq&#10;O4fVH3ylhxn5AP4aARa0vDWrJqjNMVf5WiO49BjJb8arfYY5p1uYi2wfwvjPTFXLmPTry1igmeIS&#10;rgnMuDwMdM1BaKfDcDGONpE/EDr+PrQUU7zxJaQt9jkgdmT5twQduMZz0rYXTJrezkktZFjV1Pyk&#10;kYxn0FQW1u3iKRpVVo2Xg7Rv9/b1rN1WO8F7FumYrG2SPLA9DQBe0tZrxX+2srMrlAYifugcZz3z&#10;VG+sRJOk/mSNtO4qzZHGO34VoXEFhcRwh54kkaNSwMnOe/Gaq6XGNAFyGjMy4BXOV6Ak+vrQSMvf&#10;EcFtAtuLWN32DlowR/P2qeHTZLG3a8tZPLG07Rkjp9B6io7W6TWrrzJIfKCsUHzE8Dn29aZrh1DT&#10;5FtreR3ihkVvliB4xk9j60ARaXNc65PcRXTrJsb5dxJx1zjOfSpvEWm/ZVAjnmXEgzh8cYPtV5pL&#10;GbT4/tpjimZFKmSXac8buMisfR9N/sVnvsm5VYyQANo4IPXn0qhDrnXrXTdL+aFpH2qCxQEkjHPW&#10;nx6fttZL202q0eRiTgcDPYfSm2urR+ILmUTW2xY24G8nOc+w9KXVFvtL2Nbs5jYgMoiz65559KAK&#10;tjqVxql4baXajL/FHkds+vtRrFhutx9mmlVgc4kbAPB9K0LVTdWPnyt5E395h746fSsy1sEsdR8z&#10;duRYtx7Dr65qkRIZJdjT/Dm2ZFef+8oyPv8Avz0NZwtQ6JcRBUeRQTxjrzWhqk9lq8kkG1MpjpLk&#10;84PT8KwtS1K50aJRBC5jB2Dj6+x9KWtwKkmpzaldm2ulQgdGQHPTPc+wrE8UR3MMCRQTvDHvDZRy&#10;rdCMcdq0o5GvrVr1lKSf/Xx/SuenvpZL6RZW/drkDIAHB9a3imznmytdyLJBhiwfB+ZawJBhjvO8&#10;Z6nk1b1FRLNuVxgenPYVi6m/mKUVsnAHHPeule6cL+I2PA+j2+qXxecb0hkiK5wSck5zke1fQnh/&#10;RrOa1injVgYh5aowXbjaO2PeuD+Gei21rY7Cu1pGUZJI/ib3969UgtbrS7Ty7aRhuw4xHnrgd89h&#10;XHVmevTilEq3WpXYuI4sxiDzFyBnOO/fFW76CJbX93u8yUAjdjHY1X0tZ2j2amW2lSGMi+X3/DtV&#10;C5tdNur4Na+Wz2zMv7uUv149eOhrlR0XIVB8PwnymaRUBH7w5J74PSsyGRfEFw4MaRvkkMq4Izkn&#10;nn0ra1TWtQtIRBHBIVZthITsQc9qZHY77NpTMIpWCtgrzk9e9UjNmTq8d+ZI498IjJGQC3vVC+02&#10;b7E2x1Rx/EpI7j2qbT4ZVmZrmXcgXOWXaByP/r1S8QW0VxJG9pMrPzlY/nPb3+tVZEM5qKITwSK8&#10;kj3OD5ZZsr04z361zGq6bO1xIs7RlhjOwn0HqK7fxH9nkhSIRiKZmG1i5J6EdPrXJaha/ZrWfe29&#10;/l+bGM8iuqDZxVIo464WSzu3CFcc9c+tdfpdwfJBPf8AxNclcW8bLI7dfMPetPw/cK1nEFIyM5wc&#10;9zWsknE54tpnoGlTnb68d/wroYWO5eBjNcfpc22MfT/Cultboso/xrikjugzWKjdkZq3b3BZcEVR&#10;t/mAyasIuKlI2uXWdO5cfSlhkVWBGT/vVBExZsEVfWNYxnbUGiJI7jLqdijHoKvWwDNz3GOKzlk8&#10;+ZBjG3P8qtyv5TcetI0RYkzC+1QNrHk9+KsR88lm49DVaOTzFGfSpW+7SYpE8kpkTZuYD2NOjuvL&#10;Uqu7n1qpHndVkkdh+tIEXLO8Zc4VWz/eGatJH5ilz8uT/DWfbu2eFNWWzIoDNs9jSZd9C3A0aZxv&#10;J/CnLeSmcpCdhxnPI4z7VUaMWKBwd36VI15/oodF2tuxnOe1SCZOst1M3zOrDvkmpfLjf5QuH+gx&#10;VaORrdcFvvfhUkduLc+eXyfvenWg0GXF4WuBGpZVyBx15rQhQxqu2SRsjPzNVKO585gxiI59auR5&#10;kkHYUEEn2rdcG1GUZeS6cE57E+nNXbXTy0oJ249up+tQzzCORkKbl/vZwOlNtbOzkl34VW6/fPf8&#10;aVkaGP4i02DTbgXkS7GWRSyqAAQBnHTpxXN+LNFOqWUN7b+XBdYMkTj5du4rnkDI49K9Bl/0pbiC&#10;Rd6NGQvbkj2+tcxHarpNxJbXEoWG7Y4aQbBGFyccnnqBTIktbnNaTqkHiLTbiVY2SSHcVLADBCgg&#10;9TzzTLXzL21vkmIkaHy9pbJzk85zVWa1XwnrVjJbqRa3MkdtNnICqzfMxY57L7Vpa5bxWtw1/aSq&#10;8En3th3LwAo+bJ75q0Qzh9Ys/Lh3rtCj730wc49656ZVbLJnaf73WvSvE1gsLExjdC0W1sZx3zz9&#10;K4e8tkjYhBhO3etonLUirHJ31vtkLZ6n/Gsa8jHGec1115AG7d6566wu4Fc10xOWV0YkauZmUN8u&#10;M4z71z/ivQHjm82NlVACWGcHgD2rp7i3LDcp2nPpmo7O1N5ZzrLJ1UjG3HXNd9OTicNSPMtTzB12&#10;nAP509Gz1HNXda082N/IoDbQT2PqRVCRvm3CvUi7nkTjybju9PWo92eadurRmS97Yk7gU5lC8io1&#10;p+7dSBqw9QGU+tCqabuKqcUbmoESKpp7MPSotzU4rigA3HtT19yfwpinBpzMM80AThht6Uxm28jr&#10;70q7f8mhsdqAJcAYpW+Vc1E7YxTycxUASjHvUw2hQear7am2/LQA/wC8ueakjjG3qahXhBU0bfLQ&#10;AwxZzgmmGMqCeKkyctjriljy2RQAy2zJndxj+7UuzH8TfnVZWZHH+FT7qAHkk9zSonGcmminqeKA&#10;JAOKTbjuTSK1PX5qABSKlVhtNMEWaaV2mgB24N/Cv5U7aPSmLUi9KQDJMbSBx9KTGY9uAR696e8X&#10;ekHyiktWD0HWt5LbyLscjbwACcdK7/RdVF0qBzJvIPTp1+tecN/rN/pxVu1uJLOZJwehB6ehz/Su&#10;avTuj0MPV5WetRs4YZOfSpGQxkNnNc7o+uG+hGWXcqr/ABA9R9K2mZnXJOefSvFnT5dz3Y1VJFuR&#10;sxjrml85mYfw/wC7UCN8vNPY1yPQ2UZPU0IW+X1PvUgb8PpVK3k+XmrCsGp6WNL9Cwr+lSecwqKG&#10;PdU8gCRj60ikWI5CVp689qgRvl9aeuaDQG+tSR5bjJqMc9acG21JI518vpU0LFlGarbtzVKjbaQE&#10;m0l8hjgclSeD7H2rW03UpYw0ZCmIgDy+dvHQYzWSSVUkdaW3kO45qWkUpM9BtbiPXLGSxuAxjZiR&#10;04YjbnnPrUNzFc/DxYryCXz7Rx+9ikYsSBgLgDA6t3rmNOvPKlGWAGecke1dVC1rqlqbKZklS4C4&#10;UPgjHzdjz0rGStsbRZY1jQ7eSw/t3Q91gbVtssXEauqgueEHJPy9T2rQ8D+Mn1RVt51MoX+FxlR9&#10;48An2rmdNTUPAt2sscjvZTfu5ImhCA5IJ+Y5xwtW/ElkdStoPEWlAi8j3eZBCPOPJEYz6cAnp/jW&#10;XqbHb6lPL4YuE1OFvLilIykRIPJLdBj09a9F+G/xEF1bq0yzSiX7m8Zxgtnq1eS+BPGg1iEQ6rGp&#10;ntR5AgklCOdoUZwAD1JGK2NWvH0W7TUrGBgl1nMS5by9oC/eIOc5J6Cs5RRvCR9BxxtcMLyBseYv&#10;3ZDwM89BUM1reYklWVFUjLYZgQAO1cV8PPGketWPk3jxQtGOjyqDwFHTA9TXYxtbW1wkcZWQOwGV&#10;f/PrWHKjri7mQbKa4Z2uGWSPcQvJLe2c1zWsWq+TJJGqoFRjwMHpXo01mknEziOPOV3cf1rk9Shb&#10;S5jHEjTQt/dBxjAzzz6mloWeKePdNE3hLUfnYTOyMrZ6DzFPXH1rn/Cnia5ks7YseMnpn+8evNep&#10;eKtIS+kaQ5VGUZXBOPmJxnNfOEMkmi63JZFtscIBBYbeTtPf611UziqaHvGqaBpfizQ/KuEliupU&#10;QedEEBGCGOCQT6/nXOaP4k1XwbrcOl6hdNefOsJVZHeMlyGHDEcYPPFV/D+t/ZoYJldXkxkDcM8r&#10;XVeIdJtfFGiGyd1e7Yki5Uk/NhlB2AgcZH1xVSjZ3ZlGSasZHjDwTFdH+1/D6xadqjs00uQIopWc&#10;jO7Yu5sZfGT1P1pPhv8AE2HxASJbd5YHl8krMgJydv8AtEdDWbpOqX3gu8t7G5LPagGHzJEESsEU&#10;gHkHrx3rU8feCoGzq+iktqNnDvIgUzGWNNzeVjJAy2PmwSKybTNbM63VPBCFZb/T5Db3EjeZGu7a&#10;mGPIYBc8AnGKyfDviCa8mCygBt3GzOO3vVT4ffEA6xPaW9xNFbyWsapPC8i7o22EFWGAVIK4wfSu&#10;o8UeEoba6iurAlhGoJ8tS44JPXJx2qeXuPm7HQW+sPa2qKFBJz29/rXQ6Trkds1r5gkaSV16cgA4&#10;6c15npOo+ZdG3nIVl6biAeQT0rp9BvI49QmacKyxwsyFm2jIIxWUkdMJHsGl33m3EcpUPDFnaHGW&#10;OQQc/jSjWJGmnunysayNAsaZxgHIOM9a4jR9fkupCgG2D1yCO/fHrXUXVwsdnAsIEu5VdlU55I5r&#10;lktDrjI3p7doZGk8xvLHOAeeBzQuoxXFvlIVkdX2nz1B4x9aqLeGWAMzA7gfl4q1YWsdxGVK+V/F&#10;ySc9Kwsa3F/tCBoilwsnIIHlgfjnNPtZntoSVC+RnI/v47fjVO5jlgvFs1VpFQgbgvrg/wBanube&#10;4uNsauwCqF2hM9KdkXcoMsb26yMgkmc4LSAH1/8ArVct4xHLDMWZSi4CocL09Pxpt4jSYuXUqzMM&#10;qR6f/qqCWYyMoHA21DC7LN1u83KnaMjJHBxTvsqyKCCx9d1LLGJ9i7toDAt9KLhgoVIGDdjt56Vm&#10;7lorNMmQlvuDHr5nT9Kimh2lWmCgDtGOv1zVy4EcKqkSbmkO04OeDVGRSZPKNlI4yRxu7fhS1KK8&#10;aGTCo7Bc5LE/N9Kl3R2gfzQzq2PmGC350y7lXAt/sDx7+5Zu/HTFVYxNZs0fkO8Q6DBGPxxRqBet&#10;ZIrjesSEgk5MoGfwqO6kis5ETad7ZxtAx+NR29uJpDJ/qWH8J5p88AmkQMMtHnafXPWgaZSufNdg&#10;3yqp6bcg0CU702lmGf4zVpvOVtpRtgHHy0k6quAo+tMoypWle7kCsEHP3SR3phWKCcGV5nOQeoNW&#10;xC6SMy5bPoKJJFL5kjz9TigBlw0M0RUBwrc9s1Ve3AUEO/ByMmnma5LsF3CPPyjb27c4ps1wNp3p&#10;n8cVIEPyeTIzli+7jHSmMA0mzGB+tKske0hU2gn+9mnXl1susKn8Q7+1AEOx2WWNXZDnAYHB602J&#10;nXbI8jyHdtwzZFSx3RjkkJGOaqwzecI89PMFBD3K4YzX0jmWVdjthVbA5zVlIfMLiP5VVS/NSIkK&#10;yzHIzu9fc0RzfvJBH08s5xzQNC28ok2QMOWzyPzpwjfLxtgICWUr96izVFmidvv898dqbcXDvJKe&#10;ykr+FIuysJHHukI8yTC9Pmp8bOkxOeANvv1psEytavjG/jv70y03xmR5M7SxAyMChEjreBEjaTfI&#10;zYz8xyOKieeWLLqEOTj5gajjkLK2OlRXlw8cK7eef6VYFiVWtmQ53Fjzu56VWmjNxdKHYqCP4Dj1&#10;pVhNxDFIXzjJ6e9OjvPLuVTbnHv9aV2SSfNNGI1bCepPzVE9wLNSqDew/wCenNSLcGO2EgGN2Rim&#10;w26H983UnPp1ouwIoLj958/WT5Gx0APp705tlrMPL3NuJz5nNSyJFIyOMfeB61XkZftKgY6t3pAW&#10;/JK5CbckYG7pVZoXhky5Gc/w1N9qZZQBTJoDcNuL55z09aAHtMIxuy3FJDO1wzHJCN7806OVQNrL&#10;nPvimSZDEoML+dACTwbVO1255+Y1DtnVVZSgCfXnPrT9zrzz+VPW9bBXHFUBC2y45lBDDj5On607&#10;y2mU7dq4HFKxjbliAfrTfMeJSE+6famBJarhSJOoOPlpsflMGZjJx6YqK3gMhZi2eT2qWzuI1jZS&#10;oP8AwL60gJUj8xcqTjtk81XaUqcEtmrK3QTgYA7c1Xkt97E/0oA/I26vZbiJlkxtP19KyV3xuTG7&#10;AZ55xV2Sze1Yu2Ng9M1Tjf7ZeqicqC2c/T/61fsZ+GFi0jjmZ1k+YMhCMeSW7VcaOWztGSJB5rhd&#10;ufbrzVjW9KsFeMweW07yqsu2QsQmOSRngdOaNQWKS1ijKH7NCu1m/hxwBz+FAGJNYC2+Te6XD/Kq&#10;g8HPT9a0rjSVstBsJ52kjlk8zzPmB6PgdPaqEML/AGNpZ1K3gbCqw2ttxkfL6Z71ct2uLqyEcoYq&#10;vTK46mlLYSepSknkZ4VYAzGRRg/3f/10l858wxKih/8AlooGPQiqzNItxuwc7OOO+aXZM8btyZHx&#10;254ranZImWrCaNWRQxKxjrj+96V3fw00s3dw1w0e7P3W49HBrgo45v8AVsDn72MV7z4H0s6XpkKM&#10;m1xuz1/vN6/WvJxtX3dD2sDS1uzoLSELCqSDBXoPbFTqMKB3HWnxK7OSAcY9KlCB5CGGOnXivnE7&#10;yPptFEIfmxjk1bClCOOaI7eNFB+X86lRY9pYkYHPWtajViYD1C9W61oW+doLAbKpxtFIo2EH8a0F&#10;VzHtAP5ViUPktDIoaAZzyegq8NPEUAkVcN+FQWMbMrr3GKtCGTygD0oNELpyrNdJ57FQucY+hrZ+&#10;zpBMHJITGP1qrbWJEakFVOB1Jq15N1GM7gfoP/rVLHYmRYZZN6MSasyMhYBj8tUoZLnzAhJ2Hr8v&#10;/wBatKC5U5U5JpFpEUVrF9qWRWbHr+H0qxJcJu/0ULIVG19wxz39Pao5btoW4DY+lWY5p22sGwhU&#10;dR/9akxl21t5jI7XUCJtxnGD/U+1W7extdzPJEjAnjcgP9Ky7dZFWI3ALYzvwMfSp4fLmkZFG0Dn&#10;DVDGjZa1H3ookii/6ZgLUkDwyMIWCuO+5cnioINNbcFDJjPqatra/ZJVLAbR1IJrNmg+HZdOyNGh&#10;ZcADb61KLebJWSFBADjt+Hen3NusNwzLjnHQ56Cp+ti7Hrkf0qCwhhYWKs6hWXJ4/GnWNuLidEVA&#10;0b8zcDrjI/WtdpJ4bJgzdj2+tZto0lw7qsig+/40FoRXuLOOOLyUKI3Jbk46nvUQYfaTKh4ySfTm&#10;rHy6bETNE8jY2loxkHv7VLbJbpC9yYJMEBu+efx96korQ28f2dZZh5p83bsk+ZRxnOPWrcMwhbdH&#10;iKP/AGBis+4kF1bo8MUifvQh3D2p6W8lvtY9+w60AQQQNJLLI8auixH5mwcEVLpduLq6wRtj/wBn&#10;jsat3rnytgypf5eR60sbG201Yjw/r2+9mghjdQL2EwSP5l25+bnuf8KvRpEt9Ekn7sPnKqOOBVeJ&#10;k+zjzPmYnPB9qdFa2/mQy3QBjXOG3ED09fpQNFjWIRYzRGDIR4w34kn/AAqVreL7QpkjUHI2HaKz&#10;75ra7uVWzUuFTB2nd0J9z7UXO64v4R5Ez+W4yQhwM460maFua33XRcu5Rcjk8d+1WIWgvoZJIpnA&#10;UZ+TKjv7e1UGjY3LBbq3jXcfldwCP0qdGeOFWSCaaNcl3hTcoH1/OpAsQWUceJ0lk8zr19evao4Y&#10;ZNQuh9oLAEg5VvoKjutSnuLfbaFozgABlH/1+1SK3laeRcurybWyFPOecelAD9VVYUUwIoWHKu+M&#10;HsBn1qG3C7ftbSyGHGd2eOPb8DTfMhsYY2QjdMoO1Tk/iPxqb7VdSqIdkgT0Kf59aAII57jzzcKT&#10;9mBJ3Z7HpxmmrqUGo3Cxee2CMYUEd8dx71fmkiuoBG/BhAUhjj24/Kqg8iaNhEPnHPX/AOvQBOdP&#10;FmNyg7G/iJGeKl8uOO25J3bs/pVCNJbhHhb5l47fjUqpHCQGQ8ntQBNNIGjj284zmkkjmktwrKF+&#10;bcu09VxwaivIIpLfKoR9SfWn29rbQxo0kZJKjoT/AI0AOmtp9N05Y4AVkbr8wB6+31rOutPmjjSf&#10;5iz43EsPvHkitC7kW7T93BKQP9mm6bcSDfb+XIoBL4KfQU0DIlMDtFtc+XIcLx15we1TmFLFZJiz&#10;K6t8n0PHamJZhrqdW2gQ7SNxI6jNTsyRsGA3sB91OSfwoYIgmsYpG+0QSSED5mbOOn4e1Rq7m4RY&#10;5HZ2GQCfrWpa2crW8rmJwNvdT71Xu7FHu7f92VPlD72R61Boio/mSXGDyuR1NLeX32ONQqpnpyvp&#10;iq/2VNNuBhkbBA+Rs+9WbuFZ41kH16+uKyloRLVlBnPmGcOyM3G1Thfy/Cs26vrdPMf7Q6yKedue&#10;ufpWpJJcSMGVwIs8Ajn+Vc1rUyxw3Zk+b5+3+9W1NXNJO0Ti/G2pzRafPIWyBC2SxJ7N7188+Jbw&#10;3l9JOx/dnGGGfQCvVPiNrcP9nSRx71ZoyOQO4b3rwzVGklaNF53Z7fSvfwdLVM+XxtXRok8OWcc7&#10;TSszFNjIDn+Lg4rB8XyCGe4jeRljh29+mQtdJYr/AGfo0+flbcxH/fI9fpXC69dec1/vPLeX1wPS&#10;vploj5Ju7M67jKtGY2YhohIOe9VZJJDGAeX71LMSxgI+6IlWo2k2titn8JnfUr5kBO4VHNJtUkAE&#10;4zyKsSSCoG2MrseqjI5pC6jVV3u4vs67pWgDMOnfmug8OatdabDqk2mqvlzIvz8qflDDIwR3Jrk7&#10;gBrPzn4k8zYAeDtxnp6e9dtqmv29v4W02wsxIJVSdZwAGxubK55JHBNYSZ1xjocvcXzQ3bzI3mX0&#10;rGVt+TlmJ3c/n3rJumMjmQnEZIwB0zj0rTmvorjT3t+ftHAGcdiP8DWWW2yPFnKldq46ZNXGJzyZ&#10;XZC3QU5flXmm7WRsenFPHvWjM4jV706g47UVKKY1s7TjrTuNpoopiEj4bnpSN3btmnU372F9TQIe&#10;o3LuHIrsvAdn9pEpVNxGR2/2a44qY9ijvmvV/hzp/lWYcrjem7v3C1xYqVonpYON2d/psYjTDcYP&#10;9azPEEimT5DxnH862gvyuR6Vy2sSfvG/3/8AGvCWp9DLRGNOwGfXFZ/zCQk9M1PcSZeq7tXVBHDJ&#10;isAw39jWfdP5cw3HC4zVltyRhe4qu37+ZR14xWzZEVc1XVooo0UY8ttx9h1rmNQlD3UozkF2z+dd&#10;FqUxjubgjOzb1xx0FctMwkkkOf4v604mFWXQpw5aMiQ4OeKHj9CfzojjKqzdulRx7vM5Bx9K67Cj&#10;sPVflOWOByajZZZJI47UbnmztGcZxyf61JOu7AXp3qW3nSHT7uNeZxs8vbz35478U47nFPc9D8K+&#10;H77SFmluYPKZ9Ga4zvU/KcHPB9j71e8JlZprqUctJswfXAIrG8Fz3Fx4b1K8uG5igltxuXB2BFOM&#10;Y/WtzwTtksRMv3W6H6FhXDi5aHqYOJ0KxiRSD1BpdoEhI6cUsfVvrSJyteStUerLRiOctxVO7OZB&#10;irTVRujuYinDcUnoc14kLCGZuwx/6FXFWbFYMnjcpA+ua6zxMdlpcDPp/wChVyNvLi2jPPX+pr6D&#10;C7Hz+KepYYblXHXAzVaJgyyOD8uwnNWd3GfXmqUJ22Muf+ebV6B5Zz83/HxMxJALkj86aFVujGnt&#10;ls4qNQ4//VQA7y88ZJpFZwcY4pNz7xn+VJzuoAkY7RlRzUe4dR97vQ6tinrgKPXFACKxbr0pW244&#10;NI0gpC26gBVUetBXnihelI+ccUAKvvSSc9KRc1KuAOaBnX/DG33eJgy5KCPOf+BpXvFhbjyXck/e&#10;/wAK8k+Flntmim28NGwzz/z0H+Fewwx4tyO55/lXgYyV2fS4OPKi9ar8wB+9/wDXrUiHQVnW67D7&#10;1et438wHHH0rzeh6XU0rfazYJx3rSt1jbhTk1SEQbBXrn9KtRr8uB1rA6C/H+7YAjqcVZR5A2xQM&#10;VRgjbkv2q1bBWm6j8/ag0Rr2FvGrB34f/wDVVy6khXZluee1Z8O3coBH51bmn+WKMBiVz0FSy+hi&#10;W8sTaxO4b5QrLnHfdXA69I0HxEh2dHuYP5JXdWO99Su/lb779veuN11sfEK3GDn7TB/JK1jsZSOh&#10;8RusskYZvm2j+tdo21QArHcK4zxFvN4uFbG309zXfHmGQYOSprKRcTHZ5POJI4yaZcTpISqnLfSn&#10;crNhvU064jQcjrn1qCzMuI3jbcMjjPWh8TR8sSalmbdkfhWbNcGPI5H4UAQ3Xysqhj3pnlxxqS3B&#10;pS3mgk9qrtIW4zWi2MpFa7ZmUhfu/wD16ollIwzHNXpeuKzbj5cVojJkVxbpJzkms662/dBPHFXz&#10;J61Wu9m3Pf61rExkZrRv7/nVK+VvKC9Tuz/Or7v2FVLldy/jVxMpbHMasRJHgckBs/lXCa0sfmYf&#10;jn0+td/fR/e+h/lXB69D++Of739TXoUzz6pmeHmMdnMFPKDKfXn+tdbpDx3tj5J+aVj8wx3wCetc&#10;Zot6ttuRs8kdMeprqYbdpbbzYSMnB9fSqqoikzpdNjdLxbkkgrhgmflyCO34V3Wg3z6pIhvQsMIJ&#10;T91n7oGQcc9642y1JY7OK2i3GTJBCgHgk/412dvawX2mwpA0ZujGoK78ncACePzrz2j0E9DoUtYd&#10;SuvMghjmt+GWUqAxxgHr75pk19erdJbWzsFUspVXI6dO9NlbUNFt1MDESA42om5u56EVraZIt7B5&#10;mqfL8qtmX93yevp3xUmiLUqWixlJ3PmNwoIz9O1U7G1bTbh7iGJeuQWx3yO31qqnh+1kvYbi3VGW&#10;IqWKux6HNXrrxLO1xFZ2wlGCyH92pHHv+FBqiPQdWvNX1ErqDYj2cAMSCcj1J9TWh4i05Lq2EUDO&#10;uOoQhe4NLqml3MEJfz4emCobkjB4HFZuj20FjeNfTL83sTu6EdKlgyzp95F4dsSZFjlK8nz139h6&#10;fSrentb+J5BdGGJYz90wptHcHg/Sorqa0192EaM0kYwAx549gfeqVxDqenwhbY+SvYMme/uPc0ho&#10;n1lry3uhBDNMkCrwFkIHBI6Z9K2P+JdDYkXFxIssisI+Ccnn2+lUtBZ40aTVbmE7um5gh7ew96r3&#10;Wk2GpXMkyW7SCPDKwZsdPY+1BbBLQ6bmdYwxkPDPg5U8/wBKfpuoXniC6WO9Rc71UbT/AHjg9SfQ&#10;VDPrGo2zR21v5kcSIMAxAjjjqR6VrTWVq0M5uJITOyHC+Zgk49PyoJItW0edVljhkmWNDt+WQDGD&#10;Ve31ODQ9P3z7GO1l/eoX55Pb6VHoNnbafK7z20hQys2Vz0IwO9STXthrUywR2dwy7g3I49Ox96AJ&#10;rezh1pY7mONcyKCNihRyM9/rVGW41Jb8RSSSeRuXIMhPpnjP1qa+XUbFfLtX8qNQNilc4GcDqD2q&#10;xpuYYc6lcRMdpBG4Kc549O1AE90tolmVwvmSAHO3nggnnFY1rbnRd1xEvnSr0E2GHr7elOaximu2&#10;mt4HKKzHIyevSpn1id5lhRJlDYzmMY54oAba6pJrV0q3EEHmDJVVTg5GT1J9Kta/byx26FkESlgB&#10;sIGTg024s9sPmCWMy9QgbLH14rK0G3g0NXupF3umSBGSW4weh+lAFq31hdHtUWaOFt+dvmIWzg89&#10;PrU9i32/zLtbaBHGSjxoFPqPfvUjalB4mdJFhlLRZ/1gwefofaq2ptqlvAsVs/lITgBkzxgjuKAB&#10;Ly+fUCt1NIlt2xIT29Mnvir1xNaNsgFxIZCokxz06Z6VHp3kx6WRqs8Lyt0G8KfvHtx7VVg06zW8&#10;e5hhJRgVDKxOcnPrQBHZf8SOGd4LeF5du7MqgnIyR0x60ul3VzryyvNDGJw54j4+Xj1PqasR6/M0&#10;zQqkyqxC/NGMc+9S31vLHbKySxh2fJXPPI9MUAZ+vafffaoXhmuBEx/hmwOMds1q289hp9rF9tfE&#10;uwMS6FjyMdQD3zWbokMFrFnUiuVIPLbeMnPp7U+6XT9Wv1+zwPLGAUypJHGT1BoAbb6ZDG0t3sHm&#10;bCVOB1HT+VV7DWdRvJ3t5lVYN7KNpPQcjvVme+vrCPyId6H7v+rBHPPcVdtYRJZb7y5g81sEqz7T&#10;27cd80ASajYRw2siRTzImCAVbB5B9qydLKaIs03nyPI2MCYlh3B6fWq9jp9jpuofb5LOWZxjLQ7i&#10;Tgg9M47Vo3er23iJhbJZ3Ue0kfvk2j17H2oAisZYtZcboohcqco0aYIxjHJ9zUd1bz217Gkl5dPG&#10;5bfHJKWXjoMfWpL/AE+602zb7GpikyWJ2luMH1B9BTtFmihhebU5FyApG5gnJzn09qALC3lqyutw&#10;scUzKVVUThs9AevBNVreGHT5pLn7Jb/Njlowegx2+tQGGC+mSS3jZtpAyCTgj6Gp5tcnsWFkEmLn&#10;+7GCPWgBNNvp9buLqO6ijiVS8cJhGDtyAvUnHU1Fq2l3lvCqRtKI1z83mDPJHvV24s3m08zNhJHG&#10;RvyDyM9KzNFhaxmvXuyNk2zZ26A59PUUAWoNYsNC01Hv5RksFzIhfnb7D2NTW+mwyMLyO3jjBO4N&#10;GoG7b69+1OjSHxBITGu+OH9zgnuvpjtzUOp32q6bG9taMyKindtjDA5GeCR7mgCvHq+qXGsS27xo&#10;bZUJTk9mwP4vStXUbKKCSaCJmjZhhgvGMjj+dQ2MaX2mRTXk8K3GQD5j7D93PT65rPtNPe2uXlkX&#10;zInKksmSMDrzQBbtZRodjKSd0m/cPN+bIOB2p1oY9ahjfy4zPncdq46HA5P4VHda5bTN9kt4pS33&#10;eACOPx9qkv7C7sdPYxSIkmCAOp6E9CKAKeqSaksxjWeeGFBtPlzEYwT7/St6ePTLfTwnnvJdNlR5&#10;gySTnHOPpWXoLmO13atIrKWycnZxgY9O9R3Wk6Ve3yXdhBv2usgKuzcL9Ce4oAbpqf2bdS3IJMqt&#10;8kbcq2cg5A9M1Lpmrz+Jj5NzZWglKlisceOc4HUnsau3XiieBYbaOK4TcNvMQwcYp9xo88WnyTJJ&#10;EsxRgASc9DjjHtUsCjremXMdqiQT3FuV4ZIZdg6jg49KuWd1YW9nKl5OwZicZBY8j6H3rK8OxXdv&#10;fyG+YCInqw2joe+B7Vdv10jW1EcaCeReRtkz6+je9IBY7CCSQ3Vsiyw/32UZ9PQHrUMPiC91jVDb&#10;tbW7RGHjCnO7djHJ96bcXsnh/SWgs4po39FTd/Fnv9TV5bH7bHJIksSOqkDe2KpAR6ppEkdmgRpb&#10;a4kz5iwuFAwRjGPb+dJoUltYbxqEhlj5HmTgyNu446Hjg1QtbW7tNYMk0itB6r0+7649a1tQ1TTJ&#10;o47bBkmADnawI7j19aYFYLb65OZUCnb91kXaeRjuPaob7WL3TLhLdMG2WMcsSTuyR2PoPSpwbzw/&#10;a74kkRW/upu7+496l0+SbVi0s8qqf+mmFPY9h70AWVs1htC0WWZ1OS2OMdMVRsbNdOuDcmWVn3Ft&#10;sjZXkY6fjVHWtDlm1azaOaGSO0kDybGJ4+U8cexrX/4SKws1+xNHKZZPn+XBH8/agogS5svETPJD&#10;sm7L8mOTx3HtVfWLi/s7NrW3jVcKuADjofr7VYezv7a1MltwApPC7un4VHpd9cXbbb1iPmIJkUIO&#10;B/jQBp29tFcWe6clI2U/OvXvWTa6aljftNAzzJuP+tIIxzjjj1qTWNPtZMLbvFKQ4P7uQtxirn9p&#10;WWm6WI3RhLsQcEdRjPU1JJRm1yHWrqSy+z2uCPm2REHaQAev1qS/sbrTdLaSxDJIoUR7XC8ZA7Ed&#10;qfZ6SiwC7hTbIwIJyScA+n4VQ0+a5uNa8mYN5Adwdy4HAOOce1IDQ0CE3ELtdXdwjqx+7IemB9fe&#10;obu1EetCRGaeNvuyTHJPy1Y1yDT9QD29u8TbozlfNzkcjsfeq2l6lb+DdPjRLackZ5hXeOp/vH/a&#10;oAWTxHHdXS2U0NuFddxYRHcATjg1ZuLGa10/fp27a/3XDBScHn096r2Vt/a0zXiDa0aFB5nB456D&#10;61SuIdUXWo2aQfZOeNn+z649fegDT8LxzeZcPfSybtzD5n3en196g1S1sdWzcW0rzlOmRgDOB3Ht&#10;Vu8/s54Ioy8ZnwGceZz054z61S02GLw/GzPbygLj5kBIGc+p96AIb7WbnT44LW1hhdljUkODnuPU&#10;egrah08XFnLeQbkbaWHlkKCRnH8qox3F54g8wWknlhHOBMoHyj6A+oqhrNnqUepxiKeN4dwyUG4Y&#10;4zzt+tFgJdH8/wA6ZNRkky0zMqs+4FcceverGsR22vS25t7eF1gJMjLGFIBx69eh6Vch1XSrW2WK&#10;8IecAA7XA/qO+apaTa3GipcT2yNHHIAwwpb7ufUe9FgItS1m+8P2Xl2Cq7BVZVkJ9cY4I7CtK101&#10;LiFbmJdkgywZMLjB/wDrVQtNVm1S8bzi332U71C9Oe1M17SbiSTdaTwModThW3HGOe3rViuRWthI&#10;urTSNPPMXkYlZJNwHXpV641bTdYVoIFhkfrjySPbuPepLXUtNsLAnUgWmjVQmGAwejdx7VWt7RYp&#10;mltIJFXbwcE/496AuMvJr3SNOkNpawl2C7QwGDgj0I7GrFnbvqrb8eSy94SFOB/+uqFvqk91eTW0&#10;xbaGK4ZQOmf8Ksa1YjyVNtJHuzyFbJ6H/wCtTC4l5YSW+qKUnnmIzlZZMj7tWLu7sZiLWHbK7j5l&#10;ZD908HtVbTbm3sLPN6wWT1LBe59SPUVH5cEzRz2UTGSNwzbcsdo5PGT7U7Bce91L4et5JLW3hRFx&#10;tJX356EepqTTZpdcgaS4HlOXLDyeMjA55z60lx4innuYbRvNSIbt2+MBemRzSXdhK0a5ZZYHPmBU&#10;5IJ79PSiwmxuqadeWuowpDNcPF82VeXjoO1W7y90qGGC3uZdt2EVmXyyT0wecetUPDi2lmskmpRs&#10;bVcYjztbv7jvjvRdCx1G7eTS7WVYlypzluc/U+oosTcmtLdNFgma2iRlVdyF1HUZPbHeq9jPJrjS&#10;TXKqtwrlE8v+6Oe+fU1Hfa9cW7RxjzFDZHMY9v8AGre28+yo8dxEhdQw3Yzz+FFguQ67pepK1ph5&#10;kGW3hZgOOPetJfsNnZxedIfM8tSxZdxz35xWB4fLxs39oupVSp/u8ZOfTtilvrLT9W1Atbosqglf&#10;lcnoSexosFy1aWo0xnntIle4VCQrgY459u4HemWOrz6/ePbXkEKyKxCiNec8k8kn0pdQ16bT7NEt&#10;xKibtu3ywSAck9asRwve6b56yIk21W+c4OT14osFyPWLPULe1CpLPGY23OFmx8uCT3q5p11ZLYf6&#10;fOw3ImCQWJ9ex9qyNHa4W7V7874P4sLjuO+B2zV/WZtI8QJ9iswrTRkqVMmehHoxP8JqRla1s47G&#10;cyIu7auQWAPOf/rU2TXjfXhs5EiaMdflOeme/wBKuXF1L4f04BYpd0su3MabgAR3z24pbO0fVES8&#10;d0QDO5pDt9h/KgBfEOiz6TZsLeSa3yCT5cgXsfT6VV0GaOHT0mvJGkC58yWTLtySBz37VT0uHUI7&#10;6GS5kVoVZS2FxxkZ7DtmtjWX0zVJFtYdr3En3h5mc4wR0PoKBozr6xt7y6N1ZkvGw2k42jOc9CB7&#10;VLdaxJLN9keKExN1O05GBn19atWNw3h+AxNDNtLZGxMjpjv9KZYSR69ZtPtZGXGTL8vcjt9KCh91&#10;pc2m6fDcWk08JmIYhJNo5Ge2PQVV8O5kjlfUWLFcElzv45z69sVn65aXcd0gUgxbBjaM9z3x6Vv6&#10;x9gkjWJHjDuGUr5nPOMd6AMnUNNtL+4kltZJDglVC/KOvuPQ0uveIBZ3FnaiKBi7FWDxkk5K/wCN&#10;Lp1qulwu5iYgOT8uT1wO9OgvrbxBsmWKRmjOcsMd/Y+1BA5NPmEJlWPylk+f92QAM+lV9HNxcTK1&#10;67ksMPufdxkfXtUWr317YybUEnl7cgLGDxnjtWgtrDc6eWdkR2Vv9Y2D3oAi1iwt7xQIv3ojJHzA&#10;fLyOmR7VXk8SW1jZrDmJoydh3xseDnNVdJ0tbHVPNl2vEzMcoxPY/wCNXJNW07V5mtIYpC/UAn8O&#10;x96pASRx2ccUVxCFTzV3nYuAcj6e9ZdjqFzqOoRxTSM0fBxuPqB3PvVrUb680+1C2iSpNGNqsI9w&#10;GCB3HpT4RPfWsgu5o0bkDzPk7fT3NMBfEGnO1uscUksSf9M329xUEl5FaFjdBUjkXywdueT24/Gq&#10;f9nizuTIzRyr/wBMmJ7VNqDaGzGztIt0rJvG2TcM8j+99KaIkZ10sUczT2EaSSSf3lwOBj296xNU&#10;1ya4ultpIYAsaZICn7wJHrWrdT3Og2ckipIqcY2pnv7/AFrIhabUGadnA3kt84x15/rQtyW9DM11&#10;r3TrYbY1jtz3B9x2B9TXPNm4hMjcKW5YeuKvXn2uO/KzyqYfpgdPXHrXO68oaYHejRf3VPOcmu2n&#10;E4pS1KsavG0iTFgTgAZzVbS7JLjVtjliC7cZ9jUV8ts0AaMAvhujZPt3r0j4U2FvDaQ3NxbSH5yd&#10;3I4MY9/enUlZERV5Hp3hvS7O60+3e1X94hJbaoXHzHHb2q9fRXq38YWedY1TBxLj196t/wBmOtqT&#10;HLCODxu5/lS6cscCbriNmw3JXp0ry56ns2tEmubyxjtmhurhzO4KIGBbLkfKM4rJtLd9Naaa2s4H&#10;DEGRnUe+O49TVg3FrqlyUgRsnGzJ/i4A6H1qvrNxqVjptxFCWD/KuFjB6MPapWwLYo6Zf3esTKLp&#10;VjU/MTGfQ47k9qNcsUiVfIvLrdk5XzMDqPar81nE8O+6mhaNuFHmYO7t/WsjTrP7Lqpk8svCGb7m&#10;Txg4q0QxJZbWG1kjmcgyAqMgk8jHpWXDa2+nM10jM47CQZHp0x71rahLZa7dLGEIKpkeYcdz6H3q&#10;jeTS+H7f90j+Wf8Anmu7v7/WqbF0OdvLpNXUySRRLIg+Xy0xyOnX61zevShY4oSimRs5yOTjB612&#10;slrdm3e/tpUVoc8dW4G7gYrmr651PWLwNLL93rvQL1HsPatoM5aiOL1SOGGNFeNFLYb7v1rN01vs&#10;9y0agKB2H0NdDrfnfbhHJmTamPlHua5nU4/s+qK6DG7r36KK6o6nHLQ7fS5C0I5zx/QV1FmwjUBz&#10;hs8fnXC6LcfuV5/h/oK661mEqDB5rnqROilI6K3kO0Yq5HIe5rEtXZVFa1q27rWCOstrMycgCrkV&#10;1JIACBiqXlq3p+dWo40Vc5H51myrlhW8uRTgD1q3zJ83VetZ8LY3Bec+lWRcOI9o3dPSkaJlrdni&#10;Plqmgm8wHnNZkEknmgEMB9Ks2uRHIR6GkwLu4jJ7U+S4MLYbAOM1UsyZCwPPSrWA0jbv7hpDRZtb&#10;xypdVUqOpxVoxyXsYdc7wcYU4GKzoVKxyY6cVZW1aZldCudgB9aTL6FtS3k+XL9/0PPejyXaHYFw&#10;N2ePpTY9Sngk8uRZAP8AcGKnaPzMTDGWGPf1qRouSwxQqq3BKSc4HX/PakRomxHK7BO307U2xhL2&#10;ryzdQMjPHTNFrjcZWB2gnmg06F+z2SR7ljTb67aebi3Bxuw3sD/hVW5VL6QNblQvuaurItrahMEv&#10;gfd59KCOpHDcETBnCvF/tjOavyXiMgENrbj/AGljwayNNgSaQGYqHxkhjg9aub40m2IQeSODnpQa&#10;F7y1hh82Mlp8HardM9qwte0iPVLMi4aSOU85jIyhJBIU4OK1BI3nbXyFBBGRipRIok+bpk1L3Gzg&#10;L+GLWtLuI9oedEZxgYKgKfmBPcE1heF1jaPVtMvZpCkfk+SGO485ZvUDtXcalHJpuo2soRhBuVZC&#10;FyNuSTyenArl/iNbsqx61pqE+XnHlguxztTgcj1qkzNorW/nMstjeD96yFwpO44PHXketc5rVitu&#10;7oq/dxnp3xXVa5Nb3LRXliyvFbkOxRt3K5J7nnpWZqUg1+1jniBLrnzN3UZIAyB06VpFmMlocNPB&#10;uzx3rnbyFd2SOK7LUrZmkwg4X5T9Rmud1CENIWUfK3T9K6IyOOUTmbpOcDgZ7VmSLJC37pmx6Zro&#10;biHDHism8j+9gc4/pXXGRyuJm61o32qxMjR5mZFI6dzn/GvPFXao38A9K9IsY5JJDayHiRiwzwMY&#10;z1/CuT8VWJh1J5Y1/cyfdxk9FANejRqX0ODE0+bYwSR0B4py80zbhqevavRjseXGPI9R6DqO/alh&#10;PzYPpSI37xaIj+8b6UhSd2PZucjt1oVmboKbG338+tS7h2oJF+f0pNzd6Rs0vmCgCSMr3NEkYkYF&#10;eRimiQUbi3SgCVQF68Uvyn7pyabH709gNvHWgAkjZsbRmpApVAD1pisRSnJoAdvORU6uWUAVX61K&#10;jbcUASqeAp61MjYqvnc+amoAMn5j6jFJbs6sc04d6ReGoAJFK8kdqajBuhqWT7pFQLIFoAsKwp3f&#10;imLIKXdubigCUZoO7jFCnilFAEscnHJpGbJpq0tADl5qQKaZHT91ACMx6UDG3mo9pLE9s08HHWqi&#10;hsbs+bj7tMYyM20j939akc88Uwg03ZkpuJbs76SxmQwt8vfk+nFd1o+sG8Urv3HPofavOVU7qsaR&#10;eSWt4hLYGR2HqK8+tS5tUd1Gs09T1lcMuCeaeM7gDWNpOox3W0BwTgZ5HpWoshWQHtXi1KdmfTUa&#10;ylGxb3CNcZwadGXDg9jzTPOWRRjmnRvu/DiuflsN73NCGT5eDzRIZG+n1qCJqtR/vOOtIpMlhb5Q&#10;CatxY71n7SpqxExxQaJkyIe4pHyuaaZdvelVt1QMbHksDUxU0u3bRmgCdW2oc+mKgjZhIcjAzSq4&#10;6Uxj6VLGi5AQHBPTPNX9Pv3tZpJht3of3QOcYOQfpxWH834VNEw9RUtXLuegafMPE2n3UV9NIJ1V&#10;jBGhOGfAC5znuT6VS0u41Hwbfxm5QCxkzvWZt68A4+VT6t6ViaRfC1kyXxz7e1dnps8WsWbQkGaO&#10;THmqvU4JI6dOlZyVjSMiPXtORVtvEuhIHb5TcoMJEDzI528E/wAPc8VueD/FkWvWtxHemMyRbfMj&#10;CMVjyWxjOeuB0rk9JkuPDOvTwXG4aRcMwZ0X92FZwDGXIGH2jpnOOaua1Yy2eow+IdDQvYW+7dHA&#10;DLIdwCDA5HXd36VlubxkdjqWdFZbm0JjjmA5BwDnJ6DHoK9I8FeMn1KFEaO3kcMoLGNtwyx5BJrz&#10;DwT44iHmPqjyXMBB/wBGjVBIkny/eAIxgZBGetOl0k+E9Qa70tMaVIVdPJzKECAbizHPct3qHHQ3&#10;jM+gbyZb6NTLIyIuFyhI5FJfW7/egiWe2jBLvJjIHf8Ar+Vcn4F8VyalaDybjeuzJACnBwvp9a66&#10;zaXUVW+SRTFnc2euAcdvoa47WOtSucVq1iLm3upEX5N/bAx8wr5w+JegIsDanaod3mqZXBAxGqHJ&#10;9f4RX1ZrGix3moC5tVX7vzfMSSxJye/rXlHi7Q5LiO9efY0JQ5TJB+59PrXVTlY5qkbnhWg62Vgj&#10;ZZi0i8IrbsEYFekeHdaMKQweeznkeYxYvy3XPrXjfijTX8P6pObeJkhdjL8oLdWI6n8K3/DOvxzL&#10;GfNG7BPO3+9XVJqSscCvGR7nrGjweJNKSN03zRqux1ADHJGSSR14rhvh94r1HTdREWrSfu5ThvMZ&#10;pPkJUHoT6Grmg+IojIqXLkwYG77oHQ45z64rpfEOnDxBpEsUYUBcnbISMnaRxj61x+zadzvVRSRn&#10;+PPAcJ0+TXvC0TpflvOdICkCTmRl5k4UtgMxGTwT71p/DH4hQ6/DcRTXfnglh8yueyDv9a57wN4v&#10;k8P6k+mXyz21t/qt8sarHiMNj5jg46fmKm+InhF7iSDXdBgzdWoVLhk3SO8C7nZFXkZJ246H3FaS&#10;ehnytanYeLNEm8s6ppsZMa/fcMFAzhRxwfWq+i6nJLGPObAVfLduc7uMisv4a+Po2tn0y5eS1nOP&#10;MtbhUSROWYblzkZHI9jWx4mtmnuBqEEbTssPBiBY7QS3QcVi1c1izqtB1MQRlWYLbt0fBz3/AK11&#10;+i6t5c27eJEMfy+YCR1FeR+H9WSS1wxMV2v8MmFbknt9K6iz1Z2dRNMpxHgDgcVDibKZ6Pb3pe3i&#10;lRyepI5xwa6jTbiS4WN5AI4/LADR8ZPFeZw6nLEkEUZYqxx8qgjrXS2a/aWRZXUfugfmOKwcTeMz&#10;o7aaTCyIxllY/MXOTx05q5MkkKiYSyCUgMV3cZPWsi3kH2dViObfn5hyuM88/nV4KfJHkEMmBkry&#10;M1k0dMWXZpBfB4YwGaMeY6gYwoHJ5+tUbhEt1DngBR2qyslnbyGGOCR3lHleanzIc++f84qJtIDQ&#10;SlgpVW27cnPUVm0WVp5HScxsSpJAbB7GnLNBasPLkLM3XcD/AIVWtrqGaZXS1nRz/Gy8dfrWk8t5&#10;IFEUqoP9oD/Cs2jRC3QRVXyuZWO1fr2qlFeTWtxhjukyRhiTz371YuWAaNp2DurArg/lUy3zdlfH&#10;rtqbFFW7ie4kR5cowxjaaGlkt1CLGkrN0MgyTUklnHnzsruXp8xzxzUsd0FhZp2/dDG1eAevNFgM&#10;Zo5pJ/NceUC+0CM4Gc5xVmTfAqs6gHnYeufXNSB7U3RMaMG2+YGJ4zn6028+03Cq+d0S9ML0/T1o&#10;AbDLcTE+ZEnljof8mqV+ztcIIQDFn5j0wOP/AK9XoPIaPDsocdctio2neKOSOMNlhgEDIzSKKcsw&#10;tYwwwVztyR3qKZXMojkjUOTjH1qZ2lks/LldWYSdPwrPulSW+ikaNmG4cj8KAHXKJZtiSWRDjO3O&#10;R+lUJbh1bIjjcf7QzWl9hf7QZGX5MkrnPTtVSWZri6KIrEcdqkCv5n2hgfKjjI4xGuBUlxJAt5uO&#10;Oo7UqwtEzkgghjUQQzPnGaAIGt7m5vQI4wYmZjnIHHbvUdpD9ojxCNzK289uB3q1cSGNcdKk2ww2&#10;rrEV8xsgYbPagLXM61t2kupw+fvev1qa6UWMzCL+KPv9f/rVbjheK3ZsfOwFVZYpZpiWHATuMd6A&#10;GQOgWGSZtrHdjFRwsWeff/qizbT/ACpbiNVW2DEfxd6dGx27YmAXPPfmkxXC3VI5HIPy8VJBObm4&#10;e3bGxQXGOvXFNPnp/EMfT/61CvIrZByfYUIZDIY4VKKfmx6VXb5ogHHOc1pH7uWU5+lUrics2AG/&#10;KtAGxp5NrGu5srnPPvS2rQrOHfHfqM9qas0jNtIb/vmpvKK8kY71BIxuVHmALGTgY9f85p0cbMwQ&#10;8Rnpz27UsbPJI0YYYUbgKGEpjZvMX5TigCOQ28ExjLkY7Y/+tUKpGtwHJO3JOabBbyH99Iytu9Ov&#10;+eKXzD5mMH8qAJ5FVm49MfjUO6SHuce5qa4k2qBg5JqvIGZaALiqEQyMBgU4TxzRrsIJPtiqsTGR&#10;SnrU0K7cxnjb6+9NAStEwX5lwD0qFrZoyrbflboeO1L9nWZjlk4/2qRoV8uUAr+7x39aYFG7j2yd&#10;SOKsxMrsiZyrHBpbW3WUMWwcHHWoVuI1Yr37UASsRC7qjHAY0y0jBt3fGRjOfzqHB3MT3OaswKY7&#10;V17lSP50AN8vo54XFK14mflbj6GnRMfLAPYYqLzIx/8AroA/JTVi0dq6N16foayNKULM237x/wDr&#10;1euZWvrGOYA537uRzxkVA1vPceUc42juPUfSv2M/DC/a+Xa3Ewl+edUPm+YN2F4Oc/TFZ1xeXMxl&#10;tCqi0uW+Vh12qcjHPHbtUcUct1dXDuylmjI549BT2L29qyA5OAPlGelABDdTamUuXVQyuE+XgYHP&#10;c+9XPtb7pY1wNuOnFZ91cMsYdcg5x0qr+8mYZOfO68elEl7tx8v2hskkjwB+6v8A0qezmkkkiYjK&#10;81HDC8jIJONzBfm44qw0f2WaZE5I24C89qlfCy6a5pI6Twhoh13VJsx7wkTDggdGX1+te2afC7KG&#10;C8f/AK64n4d6W1jpKySLtE/73v8AxKvrXoNvEYwFIxXzmKlebR9Ph42iiYM8SgYwakSPPzPx6U3b&#10;61YVd0ZrgSs7ndurCx7H4zUhijX5STg8GmwL5a56c1JGrTAkc0S94uPulvT7OLcNvPPt6VoBJVkA&#10;Ud/Wq1nDJGox/L2q+skknGT+VIZLBG0O9zwT15q/C3mQj8agt7SXbnzIxx6//WrWsYZOB5secevv&#10;9KDREtjBHJHulZl2gYxVnzIJvlSRifxH9KYluUhuC8sYORj5velht5ZLpCfmUY6D3qWO4rW/kqXU&#10;sT7mq9jbytKXIOFHr9K1HZLaRzsZWGPm7VXsZLeGEQBGWWSTC8+oAHekaJjo2Etx5bBT+HtUsIS4&#10;Z4Y5H3KxyoOMY4o+zz28twjDKPtwoHp+FXrO3gkT5gAe+WIqWNkcf2qSVgqB1l6bj6fjWxaWsUUI&#10;a5jWObp8oB4x/jUVm0duSB09jVuNXmkMkcqLHjaVJ53etQCIrgyJh4mbHXrirVqZLqEeZkjoeai0&#10;xrAQJG9vJ5oP3snHJOO9WrNLiNplEqLbNIzbD19u30qWjQnN5E1w6kg4x2NaVq0M1q68fe9PpVHT&#10;ZI7eB1lBII7fjV63t0CmW32rznrnrUGhaWNpotsjuRg/xVDHYwwsSskgP1/+tT47x5LuWMEqjJj5&#10;gB1xTpFe3mgaDlxnJUZ7VNy0ivGYpJ3immkKbeMknnj2pfs20OPOl8nPTdxjtxTrGSfzR525mHJb&#10;bgdakmtxDIzlcecSw6/X+tIZUNqYbfMTuwL4AZuM46/WltbO6aQSShjH7uCPyzV/NtKHc4JZDGPm&#10;7/nWctrLa3fmREIp/HtQBPqlvJfqDAOY/m+U7emfX61DFBPNaLC4Jl/3ueuetaEt06xsJH+8MDpV&#10;a3Z2injU7w23hRmgVizCkFnbqlzgPwfmG7tVm2ijjZxeIv2MY2Mw3fXjnvjtVb7ZBY2QSeCYsXz8&#10;o9vr7Ust1aXFmJIVZSf4WPzDn0zQBM6QIxfTo0bJwfl2/wCHtRIsjmF2Jhdj83lnG7nvUNrdyLCQ&#10;ofG7+77U5pPOtdpOAVYHdxSZRBb3ltHePE8UMj72+aSPJ/OrkMN3aw4j3CNv+We/5T7EZ6VVmuIb&#10;SGNLflwi/cO7nvTNSl1FLxHJbYxGRs5OMe1SMmltZsl3BhHX92wApkOnyGQSbpJl64kYEflUzJeX&#10;GyIq3lOoJBTHv1xUksNuu2SO2l852C5wT+mfYUAUbqxZJ1lIPViFyNoz2Aq0v9oNcCQJiPI6N/8A&#10;XqSctHs8r5G/jB65/wA5q5eR2k1vvgAEgOSS3YZ96AIYoopdQtxJ8obcXwOpx/jQv2R7oxW+Nxjz&#10;wuO+PSltdYgRlih3BgMSdDyB9frVSOOJZIWccrIp60AEjS2cs6KBuO3Gae1w/BeNOvcVaumt7ibY&#10;5HlHrubA6etY9xNNeSCKYnyevzDAz06/SgC+5luIsJGv4cf1qOaOP5FeeVWCjKg8A/lVZS9uvkxH&#10;9z/s8j16/WmsjySBhPFIMY2q2SvseKAL0s0duojimkyfc1PA5sYPMY7nkOdz8nBFVJIHsJFlRlh3&#10;fxN7cd/rRcKiwq0pFxLJ84kiOVCkfdPvmmBXnlmaZJckfaDg4PXGBV+ERLt3OytjqOtQ3kDqsU3n&#10;RsBltqnnj8KZLdNcorxxyCRVChivFJsaRZjvHi3q15OE/wB89O9WNStYbr7M0V5cbjAv3Xx6+1VY&#10;bqC7mAcESgjljjr071NJM/2gRyHdH7Dtzis7miEa0gsubkksP7/zc9fSqF7cblzEfk9uOO1OEeoe&#10;aN8qkZ7L/wDWpL5mijDOrN/uj6VEncmUbMyJZjJGrCV15+6pIFcb4iupora8IO/5/wCIk/xV1Wqa&#10;gzW7OodV9GUZ6GvNvGmqbrB/mPX0H95a6qEdTKtUtA8e8faxPdbY2WNQI92VBB/i964Wxf7RqUCN&#10;z97/ANBNXdfvjKwAJOFz0HvVDSZFjnNyx6d/wIr6nCxskfF4yfM2hdYkZLKTBwFBY/ka4C+b7Y0z&#10;DnO3p+FdV4mvi0ZcE42beg964yaQzR4717nLdXPAvZi79luoPUOF/SoZGG40BnhibGfyqMSKyhnB&#10;3d+1Lm+yO3UJGWq7KGDMP4RmpHmj/wAmq8i8eZHx5fzGqkrK4Lc0vDdpa6leSG8P7hUIGBkbgR2I&#10;PYmr3jOazk8SSnSQptJSo+VNg+6o4GB3zVzwRoNtqtvLdytCkZYqTLIV+fCn+tcrNZyXiscqDCMu&#10;G4ODz/SuRe8zuj8JUv8Ay47omPhk+U4GOcnNRSKFjEBGJ1Off25/EUyRVQnGPwNI25lrqWhwPUZu&#10;IyD1HBpNu6iRiy7T9KFj2jPem9RLQFUr1paA24H2pq/epDHUUfxCmn7woAdTf9r0NOb7tN8w7SPw&#10;oAuWCfariLPI5/ka9q8HQBNNhwMfu1H/AI6teT+DbQ3GoAhc/n6NXtmg2xgs4xtx8o9fQV5GOlyo&#10;9zAU+Y1lY+TIf9muP1STzJXGf4z/AFrqdVnAjPP8Lfyrir6TzJGGe+a8uj7yPUxEuXQz5V+ao2Sn&#10;TNiolG6u2OhwvUbMwa4cdsf0qtYJvvD/AL7D9KmuJP8AQxF/zz+Y/r/jT7Fc6RPJ/wBNP/iau1xr&#10;QdqFyn2N8434Pb2NciSW81h6/wBa39a2xq6EjI7Z9qwP4TitoROKp7zIbdmaI56A5pwlDnaKPm+X&#10;PTNH/LYfU11CUuVWF+6Qp/i4pIbi3s7weaV+XruXPUUK22TOM4GeKaLiS1klvIZBFPHj72N3PHQ+&#10;1EVc5pas9L0lol8K3TR4EU0DE4GASYx2+lavg6NYdAg2cD5v/Q2rMtbi5Pgm3lmmSUXJVSExnLRZ&#10;weK1vDcHk6TAu0rjdwf9415OJfNoe1hPdRtR/NGT/tU+Nf3QNQr0p3m7c81wqNkd8veYj1mXX38d&#10;60C27mqN45CsPY/ypQ+KxEtjiPFTP5NxknGR3/2qwrONTZRZHc9vc1seMJQUZc/wL/6FWJbofJX/&#10;AD3r6OhHlVz53FPUfcYVgBwMVQf5dOl/65t/Wrsy7bdx7/1qgflsWz/dP9a7TzzDLNsG30pq+Z9f&#10;xoLEtJj1pLfKtQA7a6sCw4+tNV/mFPdmDg/WhfnYZoAczDbTN4qR/wB2OKjZt2KAF+Vqa2B0pyjK&#10;0ir1+tAAvSgttpdopGAWgYbs0uwmm5FAIpFqOp7V8NUjXw/YyADcQ4zj/poa9GUtmEDoUB/SuD+G&#10;8ZXRbUEfwv8A+jDXfWcZWZP89q+axMvePqKHuo0oIyCpPXP9a2o1Cwg47CsqzUBF9f8A69acWeBX&#10;N0O1R6lqFjj6nFXYIWX5jn86ggPlsD3zirccm6ceuTXLsbp3LHMjAdu9WoI0VqrxMVlz7Zq7bmOV&#10;tzdfc0XNEWbFUkuFGf8AOa1HjWOQEAH6iqSzr5YQZpN3zRjB70i+hmWcxOq3iqBw7/8AoVcNq0bt&#10;8R0LDP8ApNvjn2Su1sY92oXR2n77/wA64TVJGj+I8YUEZubfPHslUpWMpHX+IpfLu1GB9309zXbt&#10;KdrNgYAzXH+I5Ck0ZHdR2+tdZb3BkWQMe3cYqZalxM+UebKWHrVOaRvMxnvWlIE848j86qXUa7j0&#10;6+vtWZZUlkVR2z9KpXCoyMfx6VZdgrEe9UriTcCKqxNzNknCttU96GTaCaWZCrA1DI3y1a2M2yOf&#10;iMt3FZ0h8zrVxpN3y5qhcVojNle4+WqM6lqtTHbVd32Rvn+LNaIxkyqy7VzVWdvl/Gp9oJLGq8uN&#10;xxWsTJ7GBeH730/pXEa9GZJSB/e/xru75Msfp/SuO1eMpck4/wA5Nd1OWtjhqRvocjo6JNv3AFhj&#10;t9a6ewmkjj8tTwD0z7Vx/B1QMP76f0rsbCWO4kjQkdMcnHQVvVRzRlyOx1Ggqt3e/aIBujZeOMDg&#10;gHg/Su00K3/s64N0zMDvZgGORyMdvrXnKtexiNLckRhhkBc8d+1eg6NqNg2nwwyf8fW1QfmA5AGe&#10;M/XtXntWPSirq51Wi339srHvlZrxuSgzjrgcn8O9W9UsrraI5lZY+QMMPb3qnJYTQ27Pt+cggkA0&#10;uj+VprSXFwjN0OF69/p61ibIupq6aTCkYEYEkoXLKSeR7fStGGxS7/fRIBIfm3JgHmqaT2euRt9l&#10;sblJU5LyKcYH0J9RVLW7HV1t4Rb3MMaY5DDtxj+Gg1RNFBcLfRtd3d0yrhgjyllOD0I/OtSTVrG4&#10;LWcaxG7P8IiIPr1xjpQl5Y2kLJfyxzO+QqxuMnI4GMj3qGOGzmYy2lnMsg6MQT7ep96lgxv2W40q&#10;GaeOJVncMycjnIyOh9RTtFuLnUZAdTkeJR12MSO/ufQVBHqGqyaktrcOyWOcbXjCjGcdcZ6e9X9S&#10;gtGSO2WaFoWz5iiTOMYIye3NILkusWWl3ypHbXc7yLjcvTGM56rVSTWL3QLQQx2tuQwbLSLk+vY+&#10;9O0+G20PdI8Z8l/ulSSDnGOSfQVPY3x19ZZblXWZQP8AXKEPcdB9BQVcs6TanW7dJ5gY2Kj/AFRA&#10;HQHvn1rLvdLkbVt3mzFEZScydsCotc0SWZkWK5tvIwGI39H574647VoWeuW2h2MdvcrI1xKGVvLx&#10;jqcZyR2IoAades47xLEyjcRyCjZ4z3xjtUzac9nHcSWwYMsTEHIHbP8AOo5LOHULV7iEpG5PHmMQ&#10;ex6fjVB9Q1mTWmgmulFtlQdyKF5xnnb7mgCfS5ZrqQNfzyqoJBw5PGOPXvU+rx6ZqDYs7uaaTcGC&#10;nIB4x3Ud6Lq7tJoZLWzRnlzh2Q7lLg/Mep9Kh+wjw7YhoIXE3KfuwW65PQ/QUAJPrV3pFskQt4F3&#10;AKCV5OMehqfTbe7voZJXiVduRuQgdAD6+9LZL9st2a9lSFmCsjznywueTn9Kr6hp73MkKfbbW8i3&#10;qWMEm4DrnJA/zmgCL+zp/tyzRyzSSRs2I2k+XnjkVqahqemPdJYWqwvcyqCE8kgkEleuAOuKWbVr&#10;fTreG2SCZ1K7WeNdyrtxjJzxntRcaOZlZ4o9hiXzAWz1FAFa6t7rRrWYxW8ccp246evsfQ0zRGlu&#10;xLLqs0kUSscbWyAOD0596oxLqTasiiZUR853LgcL9Kv6hcWsxS2uHWWUKFIVh15HY0AQa7Y6feOj&#10;WVzNOVz8rcDt6ge9Q3niB9FsYIPKgUgL95CSRjHUH2q9p8celLJJDbTbTjlFLevqfemW7LqzTsYZ&#10;EdZWGZBt4/D60ATQwTXtmlwIlUkE5TA6HHr7VntFImoEyzzFfLxtZ8jr6U3XLXVo2sUiuYjEjMSq&#10;jJxkH+79a0V1XT7HTY/tJ8u63AM7MADxz1PqPSgBbybTr6d4QVZh8uNnqPcVXa4m8P2MslrawHa2&#10;Qzr6kDsR2pF0+S1k3viWMkFTHkjjrUb+InvLj+zrmOdrP7u3ywFwvI+Yc9QKAHaPdSXSiTUj5eVJ&#10;JXnkHj17Utx4fS+uDcQXN08XQDzAF79iPekvtHMmk7bho3fn5QxBzg4qTRfs2n2SiWNkC+px2A7m&#10;gB03iO0h/wBDjWEzdNpiOeffp3FPTS7iSM3AVosgMGjYDrVqf+zNdZXt7OaSUsGE/JQ446hscf0r&#10;F1aHXfPihiY/Z1LLt8rPAxjnbQA60muJL5FnuZmibAIaQkdfSrurWVhcxpCHYk5BGPTHtU15PZWc&#10;MayoxlkkCjB7EfWsy002K3vpLtIGHzFgeT1z/jQK4q6gdJhdYYotuC5LLyOPb6VNpbNrQN2sayP/&#10;AHsY9R3+lS2mtLrbLFOshTdk71CjHTqPrUWpW8jSSxadLGkcWMrnd1wfQ+9ArhcW+oC8Dz71tkPQ&#10;SZGAfTPpU8l7YXSx2hZfNOcYQ59euKp2t9FpNlKb2GWeR2MeYVzkkfUehotzHdIbqztpo5z90MpL&#10;eh4ye2aAuX4Yxp4MlmMRH5X7fP34GOeBzWboM0+pGEX8jqxcA7WJyCcc9e2KJdSuzN5FwsogC7ju&#10;jAG/OOvrjtWldW9nNp4BeOOd0cbZJMEnoMDNAXKeq6PBdXbxW9xP8hOVVtvQkelNk8RR6VaQ2z+W&#10;zHcP3iFjyc9R9adocNt4fL/ak/cyZbcpON5x3JHYHihJl1qYSRRSHJAfcPw7dOlAXJ7Cz+1RC8ht&#10;49xOQyqB1H/16zrM3smrK1/NMLfKlh5m4dR2ye2afrJ1K3ja1tNyxEA8R7hnPrj2FafkxTabb3N1&#10;d2wmaTDb5ArcE44+gpXC4/UF0q6R0imZz02lTjr7rWfZ31xoujPJFawYWNxuZfqex9qij0eOPUDc&#10;pCZF3M2+Mkg5zyPzq9Nr1prF19mWOXzCQRuAHt2PvRcLkmk3Ta9DHLLFGrxopHlrj7w56/SszVo9&#10;Th1WPfNOtv50YI87jGBnjP1q7rVreWekTm3dY2O3C4yT8w6ZFS6BeNHpaNqUqrhWzvwnO4/TtSGa&#10;N9f6T9ltbd5cSyJziM5yACecVhWNm2gxy3VtCkuFIzMAR69selOu9Os9UuEuIPLlERYnbISfm6dD&#10;Vq816e3vorRIrgJMApxECvzHHJpDINJ1KXxBfOLmGFUGP9WuOx9SfSm69p8sMcbWs0yLuG7bJt9c&#10;/wBKvXGl3C2ssltdW9vPJj5ZG+bg+hB7VkeE459MZ5tZkVkXOMfL6H0HoapAaVjf2FroipfTHzm7&#10;upc/e9cHtiooNNguJDcWSCcOOWYAHnnHIHHSptRTT/EkwNkol29g+eoHoT6Gqt5d3Wg26wwJLFHk&#10;ZAjzzjHf6UwEt9VvrzUBZ3aqIh2BJ7Z9T7Vq6hpkFvaxsk00bNgkKcDkH2qHTY1vNONzJJHu/wBp&#10;sHqR0rKW1EOpS3EIw5BQtyeN2aAL2hm20uxuri7nkdo18yQzZfhdx5454p6fZtYj+22kEMrPzG3l&#10;heDz35HBqW81bT5JEg8t5JSdvykHk4x3qB7O80txcW7LAuN43DJ547ilcdypdX9/HOsMUjmPOCN5&#10;7496247O3fTwZ2ZJGAJK9e3tWXpEb30cct/NGGtzuHmHZ3JOOnoKq6hpCXOsLqMWyRYwVDKxJ5z+&#10;H8VFwuSafCNJYXBLSQKOGlO7POen4GrEd5b69c7EjifBPCx4689/pVq68RWNpbxQC3uHkZwhaMAq&#10;Qc+9RJpi2G6/sE8u4l/edSzc+xyOhNTcm5Fq89/ZpFHEuxPMUcNjggk9DV+xaOG382ZVWRlU7sZO&#10;e/8AOsfw82oTXEYvp0Tb8zeYAn8Q9h2qbXNL028uAITHcMzMZhFKW5yOuDxzmmK4afYW+n3X2p2Z&#10;sLtAk+YHkHGMe1OuNcOpX0tnFaWrqMf8ssHpnufapV1oabp/kTQXCSTS7OYwOCMc5PTipbWK4l8u&#10;W1YIBnlhn29D70WGN1jT77TdPHkK0JaTHyOBnIPofak0WQQ6fNJqUrhl2/eJfGSfr7VmWTalJrCp&#10;e3MYhaLaS4CjlvXA7ZrR1eztZY1tY54JWX+FJc+hp2ArXWn208hu7ZmcMdvoPXpinX/iSa6uBZLb&#10;2zJJ947DngA+tS2d3H4WhBWOQGTvGN3Ue/0pYZH1ib7SmYx/E0o2+w6fSnYLlkWsVrYx3CTS20jY&#10;VhCdoyRk9BVHw6i2cUi31zNIq4LNMxcgZJP6VnX6avb6sfKuovs3lcYUHnce+30rXvtS0pZJrYfv&#10;pJhsYxuCORgZ5460xcwXml6fqHmTWg8/nALKB3z3A7GodS8SPZ3FpZzlIUZ9pChuhIz0PvVbT55N&#10;DWRreGZYw5YFE3deO9Gh3h1W1maTcGIx+8AX1Hb6U+UOY310+0+xNJEzB3IcEAA849q5bQ4bmzvj&#10;JdXE5gC875Nw6g9PpmqGsWV2urQlHVo1jwAvPduOldAuo6dDYwrLIizF8cyAcknHelYQy+uNP1rz&#10;IrVY7h1bD7o8Y59x7Gm32tX+m2CsIoo13bcjPuexqrDZlZrmfhwzboyuTwSf6Gm2+rXeuXS280h8&#10;rIY+YgUdh1A96LAa1jZpNbx3ZH72VFk4xglhk/zrGtYruz1BJbh5PIAGdz7h1z0z6UniLTS1uEtX&#10;j3KSCQxIHI/+vU1pc29nayR3kitvJwFYDqPw96d7EtlnUptO1ZREGG7vsQj0Pce1Vri9utFheWKK&#10;NVkBj59SM9j7VUeGFZDc2kLkeq5b29frSR+JG1S6Nu6TRlk481Ao64/rVJonmfY0dGVtatZTONsz&#10;4wY+DwT3OewrMvPtFlqDlL26IQGHymlOwYPXHrUWtQ3Edi8Mc0YBx8vXuD6Uuh3gtbUfaLiJcfLy&#10;wHOBVaBzGlql1p89qqxXMjXbZzBghOCPb0561Xtb640iP92qh252HptPfg9eKzpFhlvvtdribHeM&#10;7u2P8ajn8Uo0/wBlkWZDGvV0UDg49aaVxXZdsbmTXLa3kmADZIynHfHf6U3Xopbe8t4VvLqNfJX5&#10;VlI7n/Cqlwk8OnsYJFG5G46n+VM0a6ZbU/bG/i5yAvGB9O9TLQdzfe8sYLXyp5P3rhl+ZCT+ePeq&#10;0LSaJEbi1iRlJ8wGQf3uO2O1ZM9vbavfi6g2uFZTndnpj0PtV268VPb7bPMgCqFxsXHH/wCqjQnm&#10;LOnXjapMou1VGbqiDgc4GOvanazZXUKr9nlmSPJ4WTAxkY4oktQlk1zEVE0ilRzk55xx+FVPDMM1&#10;vqEi3jKI5jk7vl6Bj6DuRT0DmfY3/t1tb6UgZlaRsqd6k9c+1UtLtbbS7prxEUPKd/KjHIPoPeq1&#10;5NZ6tDDJakNJ5gb72eBkdifapf8AhIItNiWK4imK42/Koxx+NS0UpElhrl1rWpfY5Y4ni8veeDkf&#10;MBkZPoam8QafdR2JtrKSZPM6BJNvQg+3vUMapNG8tnbTB1Bw20nBHPqfaq9rqF5/aAS5ZlX/AGkC&#10;jp9KixVzb0LyY7G4+2SNltyDd83UD2PvUH2W1iuhcWg3zR/xFcdRj0HbNTa1HaXlv5cV1bGQ9B5o&#10;9DUOl3Nv4dsGM4Mh9YTnPJ9SPWkVch1TXbqOZI5IoSuwEbgT3PvVrXrG407T2S2j8jd/zzIXuPQ+&#10;9Jp6WviKWaWO1lX5j80gIB6Hsfeqam+t9QRJ5V8hM7eAMZHPOPWgdy5o8byWqm9yxxxuO7sPr71Q&#10;1TTBJqQkiLnawIGQB0FaeqW9pf2sOJoWlG3cPM56HPA+tVNIjOl27yXAysY3lV6kDJIGcc0FCXev&#10;Lprw2kqQ5aMMQyFj39PpU6WMthDOba3RQy54wOgPpS291b+IFkFvbzKWcgeYMdOexNUdQvdS02SK&#10;1kZljzjHljGDgnkj3p2II9Nku7q5Iu0Vl3sPmO7jHHc0/XLGUtmIuke8H5WAGMc1pwWiTWOZ54Ru&#10;wcM+044rn9LsZbG8Mhx5KjquSOoJ5xRYC5/alrpunsZCjMFUfvELe3apY7CGCYXVnBHvJwCFA/w7&#10;iori6sdWMkGPMdTjG739j7VPqs72VisMSPw2MKueoJpiuZzXl7dX7wTIqRs7fMh5GMn1qTWtOj8l&#10;dtxOGz2f2PtVq3hjntVaR0gfap3zNtAz1rJ07Tzb3glklhljUZPltnuDVBcfa3Nto9nvuW3j/psp&#10;fv7D3qssaRwtcQW8JuPuKdgHbI5+taOo3ljdSCBFLOP9r6H1rJv5X0m2mMUMsZKH+DPY+v0p2JZj&#10;6hqV/cXgsbtFWOToASegB9SPSqGrabdQ2yeQ0qbmB+WQDjBrRtWl1S3jlM0ccgzjzSFPXHTHtXKa&#10;p9uGrSiSeNkUFVIAxgMcdqqKMZPQpNG/2VhdSyb/AFZsnr/+qubmMVveSM7tIhyAJPmHX0rT1xQs&#10;gaKWNm77Wye1Yt5Hb3EC+cVaXd03YPT0rsjLQ4Zb3K1rGJtUijCKyGRBjHqRX0h4B063bTbW3+zR&#10;cgfwDsg/wryT4X2Mkt4LwRN5LTRNuwegYg+3avoK3sbRrdGJjDOA3Mh7j61yVnY6KMbu5BfaTJHc&#10;jyJ7gxg9PMwO1WH1i3s7X7O6xNJgZ3xknj3/AAqLQrE6S0wkgeaOHawMILDuTg0rXtnfXMk0VvNF&#10;KHKgyjH14z71yxdz1JS0sQ21i/2WOW3iVZozv+XC8An/AOtWXZ3s/wDaF22ouyw+YerFh1PbJ74q&#10;3qtvfaXbi2huIgEb+H5hyCe496LeSNbPN/cwt8q8bwpz39PakQpFLVorJ5Jre3uZpZIR5mxs4HHX&#10;p7/rUf8AaEml6W8xjjxtTlxnuB2PvRZWdut0k0dnMyZBDKCRwR70241h9Q1H7G0M6RB3UeZGFXA9&#10;/wAKpCKdqv2i3e6jjUMhK5UY6DNUJbq5ur4RSqptvrntnpn1ra1y1ms7UraSIHbqq/McYPbH0rP0&#10;xg1vi9kRZI+7nb1J+ntTkK9ivr+miztS0FxOkf8AEqvgHg54ArmpoYJLHclxMJ/4sHHf1x6VpNZz&#10;rqEcs7rJasojbb9cnnHpVLxJb2VwqwWSgTJ1+cnrg+p7Zq4PUxnsczJCsckjSM0jbiMyfNXIalDK&#10;sjzTLhTjYc59Aa7qaO3gt0jvk5BGOdvb6j3rmL2zhhs59y/u32+Xyex5ruh3PPqFXQ7otuXPTPr7&#10;V22nyFUBz0P9a85tXit3faMcnvXa2NyzQx4OVz6D1qKiuXSZ19nMHUdP8ita3+WucspB5K/57VtW&#10;rDyq43oegtTRMir1PNWoZEYYzVOHayjkfnUvlhelRYqxdjXDfJ+NSoz+aBiq0MgVWHriponEfXii&#10;xaReYlcZAFM0+Xcrj2P9KqjbJMpPI5zViKaJWH+NS0MvW7CIMelNt5jcTNg5wn9ab5cVwvI/M1Yt&#10;2WNvSlYpEkUm2KRT14rRtYXEayLnkY68VVUqfmz+tOWQs2FPApNFdCRnnubjG0Y9j7fWrsSsyiPn&#10;cBkjNUZt69/0qa3haZfm6e9TYaJ5L5vMFurYGdpHPerccyMot+Mn254//VUcyqVC5HfvUHlqq9vz&#10;osadDR2R7/8ARj8vtxSTXflttbG7HcE1TVkaJSvv3p87z+UNh4wO3/1qRHUtSTRRKZGbbIeDgUtl&#10;tkl8wEnv+dU2gup1EnmpuPUHr/Kp0t5QgzLGWx6//WoNDW8zzd+7sueKc9u8tqXQEkAHr61St0SJ&#10;czMrZGAAec1ahR1bcnC/SoY2wvrV57B/NQFckE8HjFc5a2q3LX1gyiSMeX5KNg/7TewrpJltppE8&#10;4Z5H8WP61ka9YCFmvbRMtH/qiuWPOAcDv3oJPObOBNK8QLYbmNjPBnD85kZ9vQcdB6VPeqmh6hNG&#10;gCRXW3aCOPlHOAOnWuk8e6eNW0sXtntd7dtwwSWyqseAM+orndIkGsaILabnUV++jfK3LEj5R/sj&#10;0qrkNXMrUbdbVQxH+uPm8++a5G+thEfKx9z+vNegRw/bN9mF/ewsQVPoOPrXL6vZrGzMyYkbG7rn&#10;jGOK3izmnE4y6h+Y8d6xrqHk49K6u5jQkjHf1rHkt1Icbe3r7V1RZxTRzVwrrGUTIuDyhBwcfX86&#10;ZqVjDdWrMyghkYR8DrjHHpV+eH7RIYSPbn2qksvkzfZjwMhfbn/9ddUJcjOdeZ51dwiG4kTGNrEf&#10;rUHeuy8VaISrzRoGfaMbSSfven41yJYtujz+7UZQe/8AnNezRnzI8rEx7DV/1i0kP+sb6UmeVHcd&#10;akZsiuiUbHBFaDU+bzB71IuVpVb5CKAayuMUyAUblpc0oNWJAGX/ACKUSAcU4GkY8UhkkfzVLt2j&#10;NQQnbTm+Y0AKZKejgikjWnbaABKexxUS9KlXpQBJCcgGrFVlNTCgCWPqfpSfxU1Tt5p++gBG+8Pr&#10;UFwwVvxNWN/zAVDMuT+NAD1ZfLP+FLG2elNjPymn9hQBKp4pyd6SE/LUm7rQAq0tRjqad/y0X60A&#10;SLSM1Kx+anN0oAYsvanBd1M3UuM1XMAsn7tsfjSBqawwaevSoepVwZvlOKjRt3TrTpPu0i0+lheZ&#10;d03UprGbO8gfU+hrvtH1UagrZYHGegPt6/WvNauaLqn2eTBYjJ9B7VwVqPU7aFZpnqluwVuelWeO&#10;1YOh6hHPDneCfqPU1s28mdx968ecdbH0MKqlGxZRqmSYx859qrxyYkqUt82faud6GsdS5HLvoabZ&#10;0NQxyYpzSZ6UlqVexZX5qkX5aqq5gOB09qtR7WUN3pWNLkrSEwg0+3+Zaa02YFBPegfNHSKF/jNJ&#10;u2803cVUYNNKu3Q1O4bEvnDaQcflRG6etQqrr16U/dRYRa3IBkGtfRdUnsUYQyFY5P8AWOCQUxnG&#10;MHvWJD8pqRZtshqZR5kHNyno1gw17Rri2lVXX5mLY+YHaBvyf4uetZGka5ceEdRubBn86y+XyY7k&#10;mQPwWbIBxwW9BWVoupfZ7hCSRyOw9RXax3ltr2ntZzK0pP3RnHfPY+1YuNjphLmKHizQpoLG117w&#10;qrXlzdhRdW8jBIEkcM77VO05B2gHJ4Peuq8E+Ll1rS1imEL2snyTDy2xGhZgSoPtn1riNH8SS+Bd&#10;Yu4ws0EDb9u2MEcsMct7LV3xVoclrfW2vaPsuIZm82dbUmZyI9oAxggHhsc81FzU6+4jvfBt1Ld6&#10;dLMmn3DHy90mFwxyMKpGOFHavUfA3iaGTT3sWuSWbCbcNn5i3fp3rzDwX4wsby1zK7bAMSQsVDpJ&#10;hchhngjoRVBbG68L6i25GvLMsrQSWamRI8csWYgcZPv0NYShc2hKx9H2dhJDIk7qVtE4ZsjnjAJH&#10;c8iuM1/QbO/t7y+gkkktzGzAZAThcH5SPY1D4T8XW+oWMVrNfQlm4EbOgIAUHHHPaumnuBJY29sA&#10;XTzPuqM9c/41jax1p3PlzxhpMUs1zFPCoZzmPAH3N/H071401vcaJffKzoikDBfjse1fXPjvwu2o&#10;XVwYbdkHQh92Sd5OfpXgPiLSPlmtZoGHbkMByv8A9etqcrM5K0OwzQ9e8+NYsqzsq8FT2Fen+H9e&#10;+0XKGSdsK4Oz5tp5HUV85SLPoN8F2slq7MGwuRgfd5P1rvvDuuoxwJON3PT2r0G1JHFG8Ge267pt&#10;n4qhSFreKDGT5trGEc5wc5IPp+prmPB/jDVdE1xdO1YRi3nTdiQtJncyr2YjoDVjw/4ghtArxSfv&#10;Nq/d2k9D710fiTSLbx1p5mVVXU4DmNrhynCgkYVc5+ZvSuCUHFneqiqIzPiN4JF9pbeLPD8bx6nD&#10;/BbskMc2WWL94OC21Q2OeD+VWfhf45E9u9hdmG4u0jMFwk0bOUcBFZQTxgHPqKyfB3iC98A+IPsN&#10;7ceXu/iVV2nCMerAf3hUPxC0M6ldQ+I9ETfdRyi6unQmRnQFpHAUZXJJHp9RVqmmr3MnLU77xVot&#10;v/Y0uq2imG44/wBSAi/eC+meme9YmhaglxYtvndrxJChU5PygDv9femfC34iR3Vx5F+0sKR/6y3n&#10;RI5DkORxnPoa6LxFoa327UNFCGaaXLOrF8KcttI5AOSKzkrG0drmlpWo3UlrDKOQpJzk9ifeuws9&#10;cijiiknkCtsC/dY15LoWpr/x7i4SKWFl3K5A6kkV3Gj3kqo0cU6CRvnJ4IPSspI1jI73T9S8tVtV&#10;bMBO3ODnBPP863Jpns40jtjlGUNycc/p6VxEesyWVsuJDumBDbQD0OOfzrf0DXEkjWCVj85yc4A6&#10;f/WrBwO2MjrIrbyWhjORFG4bfn5uuabax2k8V+wv7osLlxt3HA5HHSsnT9SS5+1+cknlS27pkqAD&#10;nA61bszb3Gmm2t1JbhcA55GPf2rB6GnNcmulez2wpGu0MBk9eeala3gjhEktzNGcZ+VuP5U/zIZt&#10;UZ5h6FNxx83GKdJP9oklFycxRtgA8d//ANVZs3TIbOO2vCWVzMF5JYdMfUVGzSNdbI1BjyR6cdqs&#10;SPHHceXtKxFMsD3GeapfaLy6uRBDuS1BI+ZONo+7zj2qB8xfvTb7PLRv3jdBj/61UHs/OCxBmaT+&#10;JM8eoq5cNHZL5a/dbqVORzRblI9joQQ2ehzSuNMosrpFhoUQKfL3KBnAqD7d8klvC5crjeGzx3FX&#10;Fs0tprm7IALBucnPJzVSS1N3azyJgSS7dpPscGle5Q+xsom3PKW3MfrVj7NuJZR+7XlmHYVU+zJZ&#10;wx/acNIQMFT2x+HvUt0QzP53MmP3Z6YOP/1U7DuUre1Sa7n2O7jc3U+9VreZvstuRFG5yeWHvVib&#10;zZo1RpFyvrxUZj8uHYZY84P8VFguQ6hcTrIgwFBQHAPHX60+3jSF921d2MdKT7IEnhaIqDsyTnPP&#10;OaZD9mjSRpV3OyFQQe/bvUWC4ku3bKWAyWyOPeq8bIkecDp6VZjCTyRow+XbgZOOKgt4/skPkqpx&#10;grxyOaLBcqSNG+4vjaD6VXvIRa3MRUnBIHP1rSvoV8mLevy45/Sq99C/yeTwcj39aQ+YgcXMksYX&#10;O05/i/8Ar1FN9pjL7sj5D/F/9epl+V1+0AkflT/Lt/LlEC7W8s98/wBaBN3KkNuLiO3MmT96nrax&#10;Rxu4ZhhiOP8A9VOtfOjMG5vl+btTpoBfTbWjZ0U7y3OMg+opMSWpHGsc5K+Yxp3kraN5gZmyMYbk&#10;UXHCCCD5QvXuOeaY0ixQgu6s2dpVTz09KVzSxH9oaZscelOa3KgEr1+lNtyzOCwO3I7VLeKJMeSM&#10;+uOarmCxSluB9rAAXqO30qzdRSyKNo6qOhqG4hAfheKngWJUGcZ+tBFiNUhtcea7LKTtI6/0omWD&#10;dtEr/MM/54p/kq0hkxwR61B8olzjvQFhZFis9qB2IzjDc9afti4bA/KkWULIcqzA8cCgqquG8p/y&#10;oEJO0bsgwPvDtTNo8zbjvV2aXzEwI3wT6VQaE7+B3oAk2CKQEDFRzszOQvU+lRSRsrjAp8ZMjFDG&#10;7bfQetAEQRraQPIzBWPrmrck0DRKEbmT73Hp0qL927+W0T8e1P2xoCqqVPvTuAsTRQjGcZ56UxrW&#10;DlgPm7cf/WqeNfk54qsuA20dDxRcBNSUQQxYGMqP5GoJLjbIig9TirVy25VjXnbU0Mghh2Drg0rg&#10;QW8iyZXjrjpUTWY3Hj+VWTIQP/rVXadt3f8AKqA/IuS6iW3iiQDG/HAx1zVXUpJY2gERYbt33Wx6&#10;U69s1sY1BdSFbPX8apzSGZoiBnGegr9jPwwuQ6Pci6LCRgCMYz9Pep7SEC5kjlOcHHzDPTNSur29&#10;wzkARgfLu6596y7XZJdXc85KlXyu3gHJOetADb9hJa/IP4uccdjVaKOSOBHJIBzt59+at/Z5HgMa&#10;4CZ3Etn0pt0v+g26OQUt923aeTuPOa00cbE31sW9ehWO7UQnhY93yjHOTVjwbpj6vrC7/mUfe3Yb&#10;+FsdT7ViR5lmV1Vt2Qo44zXp3w30kpHJdSBlklxuHbjcOOK86tU9nFnqYWldnd2di0OiwRRj5kKr&#10;xgcBcV07KGlJHSqlm8Vvbxtlt20L29KswyKfu/d96+cnLmlc+ljHliKy4qaMHacUzcvc1PHIqLjn&#10;5uKgpDEy4x71pWMIWJl/ibgcfWqsEQU5Geua2LSyT5ZCx+U56+hoNB1rG0eFY8//AFqvraFfmz+l&#10;VWhjmkyGb8xVhcuRGBxUgWbeMOxHmkH6VctYtsn+uP5GqtrG9uXJG4DoF5P41oQxloxICq+zcGg0&#10;RO3kJDIZZvTGVJ71Yk1CNeIPmb/Z+X+lQrta3kXDfNjPv9KLZUnVxtkjfBI3jAqWHUAtzdLcSOrL&#10;GNuSXzWtffZd1t5UcYk85cFUwe/fFZNvbqkk3mbucfMv3a2bXUF8vbM0a4bcu04y3brSLQ6DzI9W&#10;8yYFofRjkfd9PrTrgosjsnAZicAYqMXV2140gEP2Zv4sHPT8utJIshYsq7gxz8oJqZFFu2kVoScf&#10;N/8AXpn2kW8LyNKyfvCu0Z9OtNs3ZsmN4oT/AHLg7W/AVLPZR6lDsuRKqq2d0WBk46jPbk1A0aq5&#10;WNnS3UqBndkDpWpZwpNBG6tvlYAiHb149f8APSsKznuEt5LWWBwSNvCHvn/GtCz037RGoQSAL8h3&#10;DuB9KRoa+l6gkymOTTYzggbmZT1J9q1Lvetmfs1gmcDAVlXuKpafavp9myIVIIOd34/41YtZPs8Z&#10;k3Luznk8c1DNSKOMalGJYv3LNz8o9OOvFP0mQma5icbmQhQxOemc1YvbWLUGWeYugLgptwPmHAHP&#10;arH2dLCzkCks8wUgH2P/ANesjREFmnk2/kyDfOAQWbryeOfyouplm8pdoBjBB/T/AAqTS5rW32mI&#10;yEqM/ORjrT5EdppJmKCGRixP1PFAjEWNrTaHXI3Z61Yktpb5R5TFAPQ/59KvX+pTjIRYyxXng9Of&#10;eqsaia3aSX7/AB8qfWmBJ/Zu63k3yZIBIyue31qK1UWHlt98tn26f/rqC2t5YcyRrwvXeDVtlnvr&#10;d5GaGNIcbdxIzk85oAVrO61ab93b5QLnlx6+/wBadZ6asSOZAqkY+XaDinTST2MMLR+VMGUZ25bn&#10;H/1qhs7UQ2q/Z1kAb/nsPf2oAtx3VvChTYpIb0/+tWfcZuo9sR2HBHHvVpYfLBL5Zic/JzVRYWkl&#10;DvFLGsRDAsuPf+lJgihGTp6u0q+Yyt3/ACrZhhn1ixju97RKoY43buh+vtTftljGGS6u4YmY7gvm&#10;qDt7dafJbvcJAg2t5JJ3L90ZOck+lSUVPsN62WW/mUZ4AY9Pzq3qGpQW100azEkEYIBHOKqrbRfb&#10;vOmEsskZKj7NgqRz6/WrNrqiXm2OSOS3VfnBlXbznvz70ARvHJfKGidgerEHrn1qXzluF8qJdrdS&#10;V44qXVLPakEkMsU28FiqtuPb0omvGXEaW8xOe6UAVW8qF12RrvGRIQMHPv696sz+UzHoNq7vu0tz&#10;qD28aRyxMqyD+76Y96r39u0jCSB4ySNhDHtz6UAO8kXkIiRtrP0bHoc0l3bG4VY0+U5zuFRrHts1&#10;gkDeY3TaOOuautA0xWJHjEZPzFzz6UANt9Mf7H5QO5/XHvn1qK1sTY+aDEs0jOWOQB19/wAKtQyN&#10;o14qq0ckR6kHJ6fh61U1ZTPL9oKOzNwAgyMHJoAbdz3V3CIZrERbf4jKre9T2G1o/s7RLlfm3HHs&#10;MVVummjmklIXauMLznkYpPtK3SKuDHjk+Zxk+3tQBZRraxZhPKJgOcMh/H1qy0ZvNPkubaMJApAy&#10;uB6dvxFQ6TcCzs5YoiJNy49fX0+tQRg+XKsrLGrOSdxwaTKRZmjtmnQRbQ5OCVTB7YouHSxYGQ7z&#10;jPI/Cq66WywSyvPD93KAP1Iz7VXjslgUXWyaRxyfLGRk/wD66zNEaEtzE8ZZJMnr0IrHuruWZWRV&#10;Lc/3verct/NFGUWPC9MuprHvhCVLmQb85wGHrStdkVDJ1i7W3s3jkXbIucjr2NeLfEDXo4bWQZP3&#10;m7n+8vtXo/iOZY7eWV85746fdNeAfEC+S63LD83zvnv/ABD0r1sNTueXialonBX1x5rLjkv+7HPr&#10;mrNvZeTYkyHbn2z3qpa5mvIkjVmCMJOncGtDxBMDZqZPlYfh3FfT0KdkfGV6l2cj4gukk8qJOcsC&#10;e3HIrBuSkb4H8sVYf92zFGUhl2nJ7VQkhCyblOTXpLY817jJJuduP1pjMhXBAz9Km8wLgtnj0qtM&#10;27z5cgKNu3+RzWfUvoMZUz2/KmMR5buvKoMsvTPtRN8tusmRkkD9KIo1+1QbFkkLOAoQZ5yKdR6F&#10;RR0MOl3radaxW0r20c0a3WI2wPmGOgI/P2rmbtp7hBcQlkSUHcFbHA459e9dJ4g1iXW2tIp0WCKz&#10;t0tuhV9yZHOSexrlrieW6iiSRRG0GTgggnPP9Kypq+pvzWRU2lTyaWSTavApsjc5oWZl6AVucg1j&#10;uUeuKFDY5o43bj1608yZXFADVxzimr96jbtzt79c0AMPSgB38Qpp+8KUZ3ZP6Um4bhw1ADm+7Qqh&#10;l460jMNvRqdbRmSRVXHzGk9rlxV3Y7n4bWJkm3YH5ezV7JpsIW0XIHHHT2Fec/DXT5IYS5x+v+3X&#10;pEMirBhj/F2+leBip87sfS4WHJG5k6vMDuHsf5VyF1IFlJ966DWJFDnac8H+QrmbobiT71hTjyqx&#10;VZ8zIXUt0pv3aerFRSMN1dKMCrfYWN3HSQbB+X/1qs28RWzitR96VFcfl/8AWqjdDzIYYR1WQEeu&#10;ef8AGtiP5buylH3ooQh9M4I/rWiA5nWf31zI2euP5Vlyfu19auX7eYzN3/8ArVTH73hv0reJxy3G&#10;eZvVR/tU3/lsPqaVg2QF5A+ak3Ddkfero6GLEZirMwGSFzitnwPptnqmtAalMttDN08yHzhwrdh7&#10;gVi7gpJfuMfLVizjW/uLdM7Ug3fJ0kfcP4R3xjn2oWzI+0j0zXo7bT9JsbS0mE6f2lGF2xmMbdpA&#10;47dBxW5py7LWNWG088fiawdTk26ToFvglVe3OAPmxtI5roLSNvLXYDs7bhzXi13qe5h1oWlXNHl9&#10;afGG28ilZgormizrZAxC1m3rBt30/pVyX5mNZt2pUM3oM/pRTXvmc3ocB4uc/aHX/ZH/AKEaqw/L&#10;Gn1qXxQ3mXxHqv8A7Mahh+bOf4Rur6WmvdPmsU9Rl422Nv8APeqNz/yDz9D/AFqxfZNrI/GeP5iq&#10;t47Lp4HHJI/nXScRg/czx1pytt7Um5mbGPu8U/kigYm7d1FRbjuGKlOW+U9DTNuzp+tAD1b5eaay&#10;/lS/6zg/pR7enFACqflpvLZxS9qVeFP1oAbzRtz1pysTTZctxQNC7B6/pRtHr+lJ5Y20gUUjVdD3&#10;3wGBHpdqP97/ANDNd3b486P6f0rjfB9mI9LtTnn5u/8Atmu4s7dJGjLNjjsfavlMQ9T6mktC3a58&#10;wen/ANetuHbtHrj0rKtuoUcj/wCvWhFGVYYrFPQ7rGhDGS656Zq/bwfvh+Paoo12oCf71WY5NrBg&#10;OfeudlImVVWXnpj0p+4bvkHHtxUaxvIxY4HGDUyTG2XamD9aRqjQsZIsAMBn6Z9KtTNGrRsFGOe1&#10;VrG2WVfOmLDv8v4HvVxvLYRogcqM4PFBfQydLnia+uvlH337e4rz/VmST4jcADFxb9vZK7jT5Gj1&#10;O8AU43v1H+0K4bVGV/iMSA2RcW/8koMpHU65Nm6UHsv9TXXSKQWKjj8q43xCwfUEjwceUG/U12qT&#10;KkW1gQHGDQy4mbyZjz3NMmQlqlmRFkPllj9aSSM7dx4NZopmdJGSzfWqE0ZXNajuqk5NZ9xIZMgd&#10;KtEMpSY281TbDZq3dRhAuOd3Wqi27DJFWjNlGb5HB9zVWRt3SrN5HgE981TmzGuRya0RmyvcrUdx&#10;GrRoBjO0Z4p8sp25cYqlKw3ZAJq0YzIriMKAAevtVKRDG2D3GauSKJDuIbI9KrXGGdc8YXFbxJex&#10;jXh+Y1yWtMvnnPr/AFNdbdqGc45rlNasPOkxkg5z/OumG5xz3PP5Y/s2qDcerr/SuhtYn85JIzxj&#10;PHHasDWozJcRu33s9unat7RbwQRwI442/wDstd0tUcL+I6XSbqWa8VRuCd/m46jtXcaXYQuyyqFZ&#10;wSPuc9PWuJt7cTKjF1FyxwUz78cdfSuz0fUrjQbeJILSWWQjeS0ZK5IwehHHFedU0PVh8J0GkXlz&#10;eao81zdTQ2ZXO0uXUYIB4z9e1bY1DSb2RreG+DyZxjyGHT6j2qC1hh8rZNd28BYFdkkoVgT7GnaT&#10;o/2K4uJ3bzY92UMJzkHPPT3Fc5omWZLHU9Lspmtkd94KZSUJjI+vtVjS4zFbq+q3bxKVU4kBl5xz&#10;0J74rP0nUrjVsC9MFrCrZ3HKHIx6n0J/Krmuafp+r28cK38MhQY2wzKW7f4UGqZZurXT7y6jNvJH&#10;cOuNoMJXnPA5pZ9Zk0si1FniY91kA9/T0NRpqraDbSJCFfzM5EgyTkdBgjninaVbtrDm8mBtx/t/&#10;KO47/SpYzQj0+W8083U7mIsMhT83bPXNZVnpoh1CZpp90c2MblzjA+tPutPf+0EkSSJ4oyM7WyeD&#10;9KuTeKLe1g/s829zK8nVo0BHB3dc0hEkN9BrUh0+ONf9HH38Zzt+XoR706+0W9itp7iMGIOjEKjA&#10;dB7GlWzaS3jnIKxuAVU/fGRnkVSc3l1qXmzPawQblIDllYjjPX6UDQmhNBa27R6ldEM7GQGRDJjI&#10;HHGferyzadreLmGOKQdsx9O3ce1Ov7yx1K3WxjkZmjYSMyspGQCpx7c1WSGXQYpm8qSaULuRUUsC&#10;QCQO3rQUUfEUV0lpILUtEMLgRtt/i+vpWrbraeSwurnZLtOS0Zc57c/So7K4k1KPzbsLZljkiX5M&#10;cZ7+/FR6lpUd9cNL5yzZIOLdw3QY44oAfb24t5M20ay7iWDqAhOe/wCVFtq7yX32aaEsxwPmfPJx&#10;jt71L/b8Wj+TbNa3TlYxjbGD7eo9Kjj01jCuobJEeTjbIMdPbHtQBLqmm3MNlOXh82GQghmYfuxu&#10;GMDPesfwrDFpMc9ze3R+yIrFmZCwGME8DPYGm2UFzDq7XLQsgV2I3qQGznpW3eXFhqc8aWxme4OB&#10;j5SMZ9uepoArW0lt4mkmbR7j7VHEcugQxjDZ2/ex6H8qdrWpX1sbeERSJvlXcVmx8pyD9fpVmW3u&#10;/D4W4t1jaX+7MCR6dsepqHTbyfWJJJL5UsWCFA0oManp69+T+VAE9tDFJbl5bjypf4fkLHrzzWVF&#10;pKpqEt27iVUJYbl64OfWl1TRknuFfzlkSPpJC+U5A74q1NrEGi29rayxTzNMFRTCoYYIwD1HpQBJ&#10;DrjX119htrTJ/vCQDtnpik1DS9QsUG2NkMreZ8sgHXPoafDaO0U95ErRj5dqzjBPY8VTt5LpryRH&#10;8mOPBbLZBJz29qAF0C3lYXD3t0/7va2JMv657/Sm6hpsGpOXbZ9nBwHaPILc9voat3raffzXNqt5&#10;GZJF8shZVz8wwMUzSbiXwZayCOGS4JkKDCFvlwOe392gCNtei0e0FvcL50jBgpYnr+R9RWla6bHP&#10;pP24ogZgrBdoJwcd/wAaq6bcN4mjF7Nttpeu1/kHBI6HP92sjVtBZtUEkM8UjYJ+V8jOT6CgBtnb&#10;6gL4PcvI0C4Zg8m4cEZ4z6Zq9ca1Z6pP9igiUH7mQO68njA9Kstq2n2trtkkYzSAxqqsv3j0702x&#10;sJdPha/topHAbcRIpPLYBxjtzQBHe6ffaJpey2ZwkecPG4T1PQGpNBvElgke81GRXCrw4Z+TnPNU&#10;rLU7y8vjHcW4hDDDOUZVA4HUn0qzqml200BS21C1kmbqhmBOcjsB9aAKrWZvLi3nS4a6VJFyrAjG&#10;DnPJ/wA5p1xrbLdm3W343Mpw+Ontil0+4TwzbSGSC4mZiSBGm7sPp6VJbqNUlWe3jmjd/nbzlwBn&#10;nt+NBLJJLIw2UjIBF1BZQAQMdeKy9Hslivr24n1WRIn2YBRiOAR6+tXry3uba8ijjaB0wHPJJ69q&#10;svqFrHCI55VW4/55BgG6+h56c0CIbiew1aFbKyuRPcpKCT5RU8DHU+5HemX17N4bto18jzJo85xI&#10;FJyR357GnwobFZbyGOSUsDhNuSc88AfSk0/VZdWvPLuoHtI4/u+YhRuQeuT7D86ALuk2j61ah5x5&#10;RkPnfN8+MgcfrWFd2cst8k8kjJFEwdV6hsYz346VJ4i8OpqGEhuEZd28/Pk559B71bsdSttFtwk+&#10;8svI249Se5HrQAs+uWGoKmn+Wm9AJS5Unp8uMY9/Wra2dzpluZoovkkBOFYLjbVdrFtcb7RAdkD/&#10;ADfveGyee2RjBqrealf3WqMoiiWCNlzuVgxBAzjnGaALOj30t6tx54ZD5zKCz7uOKh1TS7eW4LC+&#10;zAGDBfKOOB6Z+tWb60ia03C5iZmUN5SuN/J6Y9qpaPZr4dtogd/kx5+V/wDWdc+3NOwGmusxaLDF&#10;G0QlTYrK2cZHQcYPpUVvYpJI11DCiNtyNoAPHv8AhVaSOPXrhp4ILoKpKfMg+vbPrT9Yvr6x8mJb&#10;bfJ5yrIdjEbSCTj36daLAVLV9QvdYMd00qQK7gbpd4I57Z9hWnq8Nrqm+0gnCnOeIz6Y9vWmx3kS&#10;xGS4kS3IA2iRguc9etZ9hpB0vVTe4eWDA5j+bOME9sdjRYpFq3mt/DNjMXKynCr93b0OPf1qxaXE&#10;niNhLBb7PLON28ZGOe+PWq8nin+0pp7OO0uAN2AzR+hz6+1Lq2lzRaaUiaMfPnEhOeh9BRYZW1TT&#10;r211yCW5vJorY7vl3Fh90DoD61r6hcadHZvbTzK8kuQu6InqCB2rN0OaGxtVGpSpFGvQxsB1J/vf&#10;UUxtLt7y6gubOf7UsbruEThzwcnoPp+dICXS9Nn0lZL21G+E44QiP1Hr6k1NZ6t/bM0sNzD5ZjY8&#10;s2/ODj096deeIZluINKW1lSM7t0kkZHbd1z/AEp1xooazULd26yyN5pR5MEAj0x60AVda0i6sGC2&#10;07tF3VDsHbtn3NWLXXLDQ9NRtQVd7MFJZSxzt9gfQ1U0q3Gg3pNw4a3H3mjOT0OOTgdTU95La+IZ&#10;Ctk7FIzhtxGdw69M+ooESR6f9smN5axK6AhhgBen1+lU5tUuLvUPs8++FASvMm8YGccVbvtSvtJK&#10;Ito0i8/MsbH0Pr71ZtxHqUKzzypbORysjBcd+/1p2Fcj1axikhCw3O1lVt4VCOvSoNJ1a20eMR3W&#10;JI1OWZgT2x0we9Z8envBfzTKN4mK78c4AGOOK1rrWrOXT200iYMwXP3c5BHv7elFguJZhNU/eQWq&#10;SRAb1bgdDjoRUGqXF5ZtG6q4jXOVEuB2AqSQXWk288sUDPM0bIdyEpgjPb6Ck0d1mZRfyxW6ygFs&#10;NtwcE9/epsTc0bzT4ZLd7g3XlM4IVRGTzjjn8KzPDdrFoF5cz3bi5Sdtw3r93731/vD8qzbrRxNf&#10;pcJPFIiOsg2Pnpj2rSk8UW0cD2bpIWkwpKgdVOeOapIVyZdbh8YDfDZpF5Zx1DcjvyB/eqrrX27T&#10;LACBpFx/ck29x7+9JPazWNvJLEAGwQvm5xnGefaqWm6lPcO8WoNbwx8fvkJVO56k/QU2ikzbdrKH&#10;T995chJWl2LujLnpxyPxrMtVtrXUJ73z/OhO3aDGR2wf1qrqiw6pJCRMk4hZZA1swZQRnqfxqdvF&#10;EekWqQtDK5OfmVQVPOeDn3oSHdE//CRW+sXDW8dureVnkn0OOhHvUOt2Oow2Mq2zSQqMf6uQL3Ho&#10;aktdQlnjNyiBVkPHmAjrzWJHJNd38ouwkcT42tHkdBz198VbWgpPQ1tL1K202zRdUuT5pwcyKzno&#10;O4z6GqvlwQ3xlg23KsykNt24x9f88VDq62WoQxWwvYFMYHymVd3AI5/Ok0/WF8O2k0cql2C5UoMj&#10;jJ9R60kjLmL0nixY5PsjWvPrv9Pw9qfeaTdWsJNszIWU8RkL06d6xluU1lvtLLIjN7YHr7+tZE9x&#10;O18C8Y2KynKg+2a0SDmOn0mYWsqyX0rMVJDeZlu2Md+9RakunavaQzW0yA+YHGISOmR14rNvL6yg&#10;tdjXcId1D7fMXcMnpis3T7ptDt0G0vEmcHGSec+1QHMdHP4kh0m1WNh5jYCg5I6Y9qktbd5NOknj&#10;cxO0bY29e/f8K59da/tqTYUMYHQkY6/ifSqOp3lzHMEYQmJXXlc56UBzGxpd5Nb3M8d5LJskbh3Y&#10;tjGe35VJql9Zz7BHIHYEHGwj19qz5Lu3uLNVkuIo8KOrgelZtnLHpd0ZGJlQJn93g85/+tR7Pm1H&#10;7RI3JPEEmn2QSOAt/uybe/096Rml1RftUEX2fZ8mVYZ459vWsK61pNfungjilCpjkr6jPqfSquqX&#10;lxZ262fkkI7h/mU7skEU/YszdRGuslzHqw+1TyGE/wB5yw+76Z9cUurXljNGsMVzhwdzYjYeoNZV&#10;ldRx2SieaG3PYTMFJ596pRxxJeSyLIJo3yf3TBjknP5U/ZkKpqbNjq3/AAjtqVbM+7/aK9z9fWnx&#10;3C6ozXLRLGGOM/ePr/WsWbWLbVGMMYeBl/5+ML7+vtVebUJrGHbHGJfm+8FJXGPWqUB+0NG7vL/+&#10;0o4lklEW9RxKcYOM8ZrdupovsqRGT95sXPB6965KPUhqyGUjYy+vA/n7VnvCsNwbgSIzAnjdxz/+&#10;ur9jcn2x2+l3iaLCVc7u/cdCT/Wp1vrbUpvMCrkkjlc+/pXLzalZSLs89S2McOvf8asWd1/Z8Ikj&#10;w3cbueoxUeyZKqHR6jqkyTWqxlwi3CEgOQMd+KvKzzNJI0zJk5Tknr/KuSt9am1Rfmh2yOMMQpC4&#10;6etR6lbvIbdkeMyQggLn1wOaPZM2VRHS6PdQ6TN5cuCsK7icdeQa0ZPE2n61MsEdtGzqSMkfj3X2&#10;rnpNe09rVY5WkS6Y7cZULk5x1OfSp7L7TYKbmGMSKQCOCeD9PrS5eXQHLmOovLu+sVVLe2ba7AMU&#10;mCYz1479KlsrF7xTLcuYj/tfP7etc7pevXOsTiO5iW3GcBtpUdR1yT61c1KyiZhEtxHJJ6I4Poah&#10;opMtWunwW+oRyy3m6NcZzGT3z61rXWradfObG3SOZ06tsIzn5u49qzrLULfR4HWZZd7E4AA7j3x6&#10;VYsGOoSSXFurSb8ZQDLLjI5A6dKmxVy7dQX9jp0Rs7dowzAkxShO3/6qZosfn2u6/mIf/poDIRye&#10;/wCVZxv7uG+kg8jeBk4VCWBzjmrOqaTbPB5Md7AZ5ukRlG9cEHkYyOOaLDTG3Gnql87w3G+MgjAU&#10;qOv1q/q2vWW6KBEUu2V27SM5xgdPequiNH4TjaS6WWSKQ4DRAHk49cf3TTlmi8QM08UU6snJUqMn&#10;0wOfSixpctQ2t1a6fJcW8HlndkCNwvXHeqtrM+pGF73KNu/5aHzD1/8ArCq+ozanp7KkMCfZ2UMx&#10;lRtwOenHHYVfuoYGhVprqFAASo8wAn160EXMrWrGW6uWW1unEa/LhcqOCe2auyaxZ2NmIJArPypJ&#10;U98n0qnp8I026aUMHhd2kyDk8irEmoRX1z5dkkjsSPvAHjp2PrQFyK1s4Jn8+zCM33nCps69Oe/e&#10;q1rfXN9feW8TbeDlpN3p2/GrN3LdaWjPBbu8pPzB0JGc+31NWLezEisZpY4SykHe23+dT1ArappM&#10;t5ayRi4aBeMsBnHI7ZqGzuLPRI3S5lE3mZA3Rnv+fpVODRWj1CZxLG8YduVbPHOO1aOpatYXki2S&#10;NIzsNwwVPJyPWrQio0cF5cfarRFI/wBldvbHf8ax9U1S5urgRPbsqNHgkygjqR0rWmvLvw5ayyR2&#10;7SoMbfkJPXn09aw47iTUIZS7RR/KV5OP89aZEjM1qyeC1tniuGiJ3ZVAR3HvXPbR8/n3DFtx+ZgS&#10;av6pHJb3SbWjdFzyCT1ArA8Rst1HEisplGCVz25rqpxOKcmYk3l2eoNJJLvi91Pp6Vm30kE155sL&#10;Bl2427cd81dunit1+yEkjuRjPrV7wbolxql5cCGKRowGIKqT3X0HvW8rRREYuTPY/hLpcMGgRwTR&#10;RpIpwTsB6u9dpqulNJj7JMflQLhRt5z9fSljt7SGyVZLqOGdwwKySBe/HFN0mwfSZzMkclyjO0mY&#10;V3jkY4ryqkrnq04pFmbXG0exgh+z/aJJAwcl9p68Z4OetPhsGuoVuWiW2VwGOMHGee31qrHqf9vS&#10;zssMkXAA3rjqMep9KreI9PdtP8uJlkHloG2nJDbuR0rKOh0uzMmGO5jvt15PI8S4LGRi3p2z6Zqz&#10;ql1o+pRLBBcp5442i3Yc8Z5x7GtKG/t7SzDzvsfBDISAR17H2rIjhgvb7zrVZ5PmZjwCOc46UzAs&#10;SXF5pOkyYs94CMFYSheeT+FVLNpNQhimNuIXRQXbcGOSPWmXuu3M16baS0cQhlKOsZzuwOpz05NP&#10;vrGW002aRCrvPtYpySOQen41SEUbiOeLWY55JGa1MQj5bjduz0z6Ua3b2s+nyiOVUnkxjEZzwR3+&#10;lM0mRptNNpcr9miSf7RvkGzooHU9sZqHULOG4uopre5iuFjzgRyBjyAO1XYllKzlj0jTpP7QfzQH&#10;L/vAW4x+PoazLxrbUpPtunhcN1CJt6cdSB6Gtq/urKRWwtwJ2XaAQu3HP49azI9+lxvcpDNIZMZ+&#10;TI44/rRHcl7HPa3cW80aRSovmrjO5cnjI9KwNQVPsscbqO+MjPcV1C4vr6aURTJISchlwOuf61ha&#10;ozSXbRtG/m/wbV46DOa7IvQ4ZxON1aNbfBUAZPYY9a2dJvW8mIc4J/ve9VNd2ttjmjm8wHPyL259&#10;ar6bdNHsSSNg24Ywvv3q7cyM07HoVjN+5X/Pat60k/dVyen3X7lc4/yK6SzmBhrmnGx3U5XNW3JD&#10;Dk4rQV1OBmsuGUFQDVtY0PIJzXObGim3I5/SnTfMPlqpCjc7f1qxG20jNBomSwq0Yy3SrVv5bt2/&#10;Kq7XG6Mrt49hU8KpGNw35z3qWMvhQq/L/KpFh3sCDVZbqVY/kQH6g1Ms3kyKoBweuRSGi2F2x4J5&#10;p1upTcc9TVa4mVMEA5qSN0kCghumeKGX0L7Zmxg1YtW8vgntWbZ+X820kEf3qljU+YzFlx04NSJM&#10;ulixJzSJmZsA1GrIFwTToSsLbkyec80GlyaPatopB7HtUqrJNb/Kx7d6pMm5RHHHIY+mSOeat29q&#10;8aAAYX/aqBIms7eRZWaSZlXb93r6e9VoZDHqJLSsY9zdc471dks/MUYJKZ6ipYrVSu1G5xj5jQaE&#10;C3CtfNj504x+lbcIaSMbSV4HQ1FZ3ptSyMUJCkcdakjk+1Oc8fSpZoOjt0Zwj4JbgErnrVi4hSE2&#10;0RRXSHdv44OeRxU1rGFzzz1FSz3RhhYDaWbGfwNILHF3mky6PqgtZG320sGfRd5bGNuT2HWuK163&#10;PhPxNFqbD/RZs7lX5QMIFHTOeW9K9S8Q6ab3SkKEmW3nFwg7FlU4B46VxfiKx/4SLQ7mzulkS7Xb&#10;uWEYH3gRgHJ6AVSInsYN1ex2s6atCuYriMA7fl+Zju/H8qoazDHew/aowu2Ttt6YIFWvDf7lZ9Au&#10;yIDC7Txs3ykoMIM579egxT1s3srmTTXK848s9zxuOf8A9Vao5ZHA3VuFmcYHU9veseaMKzcDP0rt&#10;dYtTbXjJhix+bjp1NczMjyNLkYKj+laxkc0onJXkLR3DMBz19O9Z99bZbzR97r054966G8hdXY45&#10;/wDr1kzqd2T1rqUrnJy2M63kNxGzSDcUOzDHPSuC1awbT7p4cZERDbhgZ4z0/Gu7ZpLW681QDyTz&#10;75qhrmjreWJZSx2nfx7A+1elQnY4K0OY4QD7zHvzQpp8kZikdB64Ofao1VlbmvR5rnlSi4sfu+YC&#10;nA1Hj5gaFY7gKEZxJgaUGm9FyOtOyKouSsPBpGb5vwoUijC5ySc0EDs7afu+XNM2h6ds+XB6UASq&#10;4p+8VAqgU7bQA9elSr92oxTwcUAOB+arUf3RVLd81WI5Dx0oAmYYpeKSTG0Z9ab8vvQA5sZpdu5a&#10;btU9zTt4XjtQBCGwalH3RUciqvOTT49rRjJoAljbg05W60xcLSrnnHTvQBLH1NSEfMKZGVXqeakY&#10;56dKAGsfmpzHiot3zVJ2oAaFqRWpoJxinbTQA2Q5anL0pu0dwfwp24ejUAI9Koo4bsaVflpdR9AZ&#10;aYIwhyOD9KkzTGQbgRmraTRKbiy/pOrNZXADM23/AHj6Gu90bVo7qNME9Bnr7e1eYsu85Namh6wN&#10;NmVGA2k5yfqPf2rza1BWuj0qFd3sz1JWDSA1cTBA+lc7peqR36AxkZ/D39/ateKbb1IzivHqU2me&#10;3SqKRdDAVKuDVNGDdTU65UfLg1yq6OzRomjIZeetOVmVv9n61FwTmpg2Vx2q2Ilkk3dOmasIf3Iq&#10;mq7VAHQVMsp27SBioLTFbMigL1BzTo9y9SfzppUKuV5NOjjEnX9KlDJCrdaiDfNQGK5A9KRVG7JD&#10;UwLbfLGTUQc5z/WpfMWRSGDAUxmWNAo6e9DE1cs2s2GB/rW5o2rSWt0hRWfrnD47GucgmFTxzFZF&#10;dACV9azZpGVj02OOx8SCNJ44o3VAxZ4/MOR+HvWLonitPBeuS6bfhryB5IliWRjtOeWAXDAZ3DPr&#10;WRpN8sSMZMDdz/Kupn+w+JrFIJpXjKqyKY2Ufe9c59KycTdSuZuuQ/2VfT61piiWzvJG3W8X7lY5&#10;HJcj3IAAzjmu28K+MrPVNLnEK/bYLxfLjd8jyuWUkBl9fp0rk/D3iCT4balJa3TW8kLxFoZFORsL&#10;AKGJK/NhDnHFVte8K3Wj6kdW0nGoWWRNOy5lO2MDhNoAzw3U9RWLNYs6ry7zw9r0My2fmQYZwyyq&#10;uQQwHHPtXrPhzW7fxBZ286XTW/Jk2gMfusR7V5p4Q8Y295YxuysBnDKoGYztHytzww7iqTWc3hG8&#10;iuorS6l08Oq+e0RYbfvMd3A4wfyrJxOiMj266tUureSdJvPCnaSy45z7/WvHfF2iw3CzsLeJX652&#10;DP3a9J8N+MtK1ixhkM/lSqBGqs6DICg5xn3NaupabFq9rIqTKZGBIAcehHpWOqZtpJHx54m0EzrJ&#10;EVUZY4O0HuPeuGsLifRr5Fm3BGxzv9SOwz6V9GeO/Bd1C0nmRTbDI/zqpx94d9teReLPDd1eWpWY&#10;BFAyNuRzhvUV3U5nBUganh/W0hkWQuzJgHqfQ+1ei6H4gdgySs8EqnfkOWO3j0r510+8n0OYxzqg&#10;gHy7sHOBkDrgeleg6H4ghmcopBibhiMZ7Z7108qkjk5nF2PXNe8NL4+0E/2ZOBqkH3pBHiQ7nGPn&#10;JH8Knv04rO8J6jceD71dF1pWYyfuw0km8OSQm0gbuu09TTPCviK3t7U2cGSjfeL4zwSexrY8XeHf&#10;+Eu8Pxm1njF1bkSpEz8syo2BgAk5LCuGd09D0KdpLUz/AB14PuLyYav4fURzr/rba3Cw5+6oy+Rn&#10;jcentWx8NfiJbC1l0u6LR3dqSk+5mYiRQqsM7cHnPIJrB8G+Kr/wK0Njqti8PX9+YWWP+I/eYj+8&#10;B9aTx14LuPEer2+v+HZ4bia5tlEwnctGpZmdgNinBBK8E9K0SvEmUtbI7XxN4LF3qTXul3AjSTBI&#10;ii8vO0ADuO4NQ2OtCOYWXmslzBHsdgTk7SAefr71leBfiZb6zbW0cyfYpoZB5lvcARzDc5x8pY8k&#10;DI+orZ8VeE7y9vE1DS5IZbadAzeaWJV2JYr8owOMcZrBo1izqtOvjNNK0jMYwV2biT9fpWzFqiRp&#10;lPvjpjI/pXmGn63Kyi3ljFr5B5S4Uo/Jz0z/AJyK63R9Q8mNbrzITChweeeRj+tZ2OmMz0+PVkus&#10;wwRgR44ZTj9Me9XNFjn0+YzEsY97N97HUYrh9P1B1soowFSM5DCQYcAk5rWhuFkVbUfMHGVK+n+R&#10;XM46msZHbeWyLFcyEkbwQDzyP/1VeWMSfNIcLJ8wBGfeuOjuV02dvs0Usm4bF3Lnrg5OO2a6GORj&#10;Jps87RhlQkLGeeVGcg1k4nWpaEkOrRa3OZIkCRxLlu+QDyOg9atzS/a4NlqPKOBynH+FVIpH0+Eh&#10;1wM7lyP4scfhxSXEiXCLLKGCDl9vv/8AXqGgTGLcfKbeUbnfozHJGeKsWWLaeGKQ53bsZ+mai2sw&#10;EUanJOTuHbpUTWLTXURklijjtM/ebB+Yd6zaNEyxIzTag1sCdrDcOeOuOlTXdsYrMW8Z2yjoV475&#10;pn7q3kFyZUaUL5cYVgVPcZ/+tUF0ZtQVyxiWZscAnH+cCptqXcp6hMbERpdfvGKggsc8c/X3p9xd&#10;LBcRrMu7ecAtzjpU81ujW8aSkmRQP9V06e9Mnmntz5UMW9X4LFScfl9aoozb+VFmLK+AfQH1NN+z&#10;CVfM83jr0q0264l8txlVXkxj+IVZWUTB7aP5Djanm8ZJ/wDr0AZ8sLTtEIXIwgHHHNOkkt7HTbPz&#10;kVneYJkrk5JOO1EliI7gJK3zKMHYeO/rU7RvcadaRjhY5RIp9wT1/OoAzLq6SNZWUYO75cccZq1D&#10;NEq4cDfjuM1BNaQ/a289yJGJICEYxz6/jSQtLdXpkkCjGGG3PUYoAhmvlkMysnyq2OTnvRNFI80Z&#10;UlVBGcH3qyzSv5wCqeewPrTbxDcJsuGVW/hVDgn86AKGpzJGqg/Mee30prTJMzrCoQ+Wfu8VNb6Q&#10;qyZBeNu3m8D+VT3geQ7o9pXbg5oAzY7aZDblmYr83U//AF6mK3HmFIUO1lwWDgcn2pphm8yMqFwm&#10;eue9OupB+6+ZfMGNwz+dA0Mdf7PjfzuZHxjPPT3/ABqG1W2k3l3XezFtpQnj61Px5kc0R3SLnI6j&#10;0qHU83+wsrB1AHyjjjP+NTYYfalL7AgC9M06S7jtMEANn8KRb4rD5QXsR09arrujYtjrRYCz5kYU&#10;hgM/SqMu7eSB8v1qxcfvJAwB21ZWSSSHagUjpzmgCi10FhAxT4sMgbaKf5MwjAYp5Y575p66gI18&#10;vGaAGW7K8nCA8ZpLqZuAsfr/ABYpHWOdQPn654xUTQRW/wA+Wz74oJZYa5dUIaLGe+6ooXDSUpkW&#10;7U4PI5FQxYWTDdaALEwTcOn5UkdwLeSQ+XuBxg5xUM0bb1MgIX2FRT2YmXPmKsXbLYNAFiNXlmeQ&#10;R4Bz3HrTJIZGuQSMD6+1Mgj2RlVkjIA7tSQ3fkySrujYnH3TmgCa6baiqvXjPaq6oyRkt1xxThcB&#10;pSTU10zyMhAG2gBIoSsYkb+Ko4OX3H7uRTp7w+UqEDAxQskbQEHd0PpUoBrNukbHTJxTvK9qhkuT&#10;bBdoBGOM1YW8VlyQQa0A/Hy+sZLiHPmE855+n1qCK3a12My7hj2qxJHJNHlNoC/N8+c8VM+oILPY&#10;Uk3KFHTj+dfsR+G2HXDPqV8UjBVchuvHYf1rGmhf7XcRZxhyD+BNdBpG6GaQPjzVjJx68jgVmz2d&#10;x5l5Jsy0j7lAB9T1piJtTKRRtGhwWXOQMeorKKsLN1Yktx/Oh90ckfm7WwwY+VyMU84uLwNGreWO&#10;rMOnFS7xd3sVBc07F7w7D9su7eFYwSZlJzjpkCvb/Dml/ZLNVwo+gHqa88+F+iztdyXToyRjMYyC&#10;Duyh9Oleu2sRWMKSK8LGT5nZH0uHp8quWNiLCgOOg7e1WY4xu+Xp9KrzQ+Yq4IGPWrMII6AkeuK8&#10;zSx6KH+SatwW42sW69uKIYWkGcYq0YWBQbWYZ52ikUhtqnmOAPX+layxPGQg6McdaZDCojBB2n/a&#10;NW4s7SCVJ7baCysitHPt9z3rTCiH5qZbqufmzuz26UoVmmAOMZFSMuwyCGNpB+83YO3pj/OaspH5&#10;1tv3bOCdtU/+PVWMfzs3brWnawLNbgvuD4J46daC0O0+QNNGGXAQY9d3FSTXAkuVHlCEY6g5702N&#10;Xe5hAXlMgccdO9WPMN5nzsIAOq8fzqWHUTzPleKOITlsdTj370/yZpmXFmo2kH7y1NZrHDE6JKjb&#10;sYXcC3FEc3mbSit97GGHNSWi/DcOtr5BsV3eu8eufSmlWv8AAhH2do/lZVPcdfT1pW2wwozbizZ4&#10;HbHrTpbUars85ZE2oAu0YyB069+allCizjn4lcQSr/sbifxHtUsNrcGTy1ZmRV4bd198ZoKmaGOO&#10;X5YznaV4PXvVaRTbtthZGXvuOf5VI0bNneG5he42cgZ65PGe/wCFXdL+0I25twikYyff9R6Vlw2i&#10;rEdhYqfzrb0mB4tPcuPl38Y64wMUjQ0LWbzoGG49P8al+wvJbnDf5/Osu3i+ygiRlUnoGODWlHqN&#10;tbw4eePPXbvGf51DNC75hurfykXBi/edfT/9dRytMYhK4JWMd2z14qA3EiRDYmxwcnzQQCPQe9XY&#10;r43USxgAYA3+oNZGiCSO3tYZ0yokEbYwntVXUrwLoYCsd+xOhI7iqn2yGeT99FcQyn725Qo/WniG&#10;O5YIHAX1JFAFuSWM+YwOSYyo4qGwby97y/6vjrz61JNaeXZyBAzuMtxyMY6fWotPkVoSlwfKB9eC&#10;OT1zTA0ppY7uLFuABnnaMVlX1vLJG9vHK0e7H3T9D60Mx8vdbDgH5hL1/DFRyQtcBHKlW56jAoAR&#10;ppNLs0ErNN8wHzH2/H0rYSNdQQrHctbEdVVScfy9KzZrfytPVCdzmTf8vPGKuLdFrVnUr53G6E/e&#10;HPHH05oAjZrfTZWWbUGdveNv/r+lUr5m1aRBb3skCR/eC7sPnHB5Hofzqaz083kss0ySxckDjAPf&#10;vR5jzyHyjGyJg5Bzj60gRFGts6/vdPhuXh/dmSRVJOO/Iqa3vo7xluVuWtYmOWgUEqQOCDjHp6d6&#10;murya3EccbQvuQMeSTn/ACKZut4WiaSTAc/Iu4buD6UiidbhFmzCoZSSRj5auSrbRn9+qJk4OU3V&#10;Q1DyGCsC4+QcHHrSyQL5iSEOse4HJ9qANGCzjt5FmMu+JuUXbxjt/MVBNeG5uisa7eRgg/SorwPe&#10;Igiwqp/FJxnpjH5UkFvZ3JIeRwcZ+VlpAJPBIH2zMZdxO3cc7fpUl3p7Wqq5lON3TH/16gjtYLBp&#10;3hkYZbkTkZPJ+7j60/UIZbnywF/iHIBx3oAinu/ljVU3NzznFPW3kWF2aRo25xznt9aQA2oWPq47&#10;Vb1K1W6nj/eKFXDH5ucAnpQBQt4pJGYF2kP+0at2dvOHZZMsvJGWziq0zG3kzbjcI+vmc5z6YqGb&#10;UlRw5IztwyjqD370AT6tCJJFMc5Jb+DBHTFJpttuuP36hFEeAThs8iqy6LbJHb3WZzIu7IGMenpW&#10;ja3D7lt3KBNm9T39AD70DJ1urS0mdYESbp0XZ/SnMsd5lnjWPJ6YzTraeOx3x2p3PxzKQRnt0+tT&#10;W99PK5jkVBKxOGUHZ/nrUsZi3EqXrW8MUxQq2CAD3IqS3iu4RJbqGk+c4O/HT2z7VI2nrd3ktxsm&#10;jX5SN4x0H/1qhu50t7hZIzgIuCJOueR+VQWQ3t15gZXj8v3zntXP6pCixlklyc9NuO4rauJnuI2+&#10;0NGB38o+3vXI64YreNnjYnk/eI9RTj7z0IrHF+LtUEen3aNndsbuf7hr5417UNr3G4E5kOOf9qvU&#10;viFrG63lZdmWYDB6/cPvXi2sXX2mRVGActnP4V9Lg6b0PmsZUXKJoUht98zJnqnX6Gqfiq/89NoB&#10;X8fpWwsnl2bSgHbuK479M/lXJ+JbxSyk/wAX59q+lhFRR8fNtyMGRO2/k8Cq0yNEeTU12irImDlu&#10;CPSoJWYthsfhVEiZV1waiEIm8yPdgcY4/GnMuFzmoHXdJDtIBGd27p+FADo1Rg0LN91u4z04rZ8D&#10;3unWVzJPeiNxG8bxh4y2cEk44OO1YbQqZPLyQ5G/P8NdRBolhD4PWSeaQXLQzGNVdcbgWxuBGcdK&#10;wqHVGOlzD1rUIb3Wr2RMQwyzPKigHGCxxxj0rGvroajM0scfkqOSFPXj8PSpbiNbyOIM6h40CcHj&#10;AqtIBJJNjooGPyrWjZIzkyszUKtJt9xSqdvaqMQ2GjYaOaOaADaaNrUoJHajcfSgBFypzjNJ5nzf&#10;dp+4+lN3sDnFACs/H3f1q3pNuZb6IA9WH8xVNpz0xXQ+C7M3GpRtzjcOn+8tZVZcsGb0YuU1Y9Y8&#10;D2nk6eATg/T3aukki8uPr1aqOi2qw2qj5u/X6mp9SmEcaj6dfxr5jmvU1PrErU0czqUn7xvp/QVh&#10;ytucitC6Ys5OR/kVnN/rCx6dK6muxwbjTxTCafL8vv8ASoieM1oiboq2/wC81ZB/CrKx/StRXEcd&#10;y56CVsfTIrM0/Ja4ucYXyWI98Y4/SrWqSCPT4h3lhST6ZPStI67DOVnkySKhVttPnXMhI6VEwxzX&#10;RFWOKW4rv5fPrxUZXb81SFgy45qM5PUcVuZsQfvPmxnbziuk8F6LHqn9oaqZRE+l+XttfL3ef5m5&#10;T82fl24z0Ofaub+YMNilj6Yra8F+bJ4rs38pi8O/Maqd3MbdqWtmR9pI7/VWVb7R12gsYYXMfYcm&#10;uihnG0Dbt9q52++bxhayDhhYJlD1B8w9RW/G3mNkkZ9q8OutT3sPoi2rbulNkj3CiNPl6iiXPHSu&#10;eJ1Satcoy/K1ZV9N8jj/AGT/ACrVnUhucVj6gNoYdyD/ACrSn8ZzSTtc871+TdqgH+z/AFNNibEk&#10;g/2aj1Zt+rOw6IWU/XJqRYzuMmV2sMDnmvpqfwnzWJ1dive7vskn1H8xVPVNyWCf7/8AQ1bvmOxo&#10;hyzDI9Ov/wBaqmtOXt1jCkMrgkkcdDWxymNynJ707zKCdygf3eKTcPQ0DE8zmlxu6UnXpx9aEYZx&#10;QAv3aQdaWTjnIoAxg+ooAG6UL938aXaWWgDC/jQAi05Ruc01KUfeNG5XmCtuBpsalpMUKPLHPOfS&#10;rFjCZLpB/eyR+RpS0WprD3mrH0T4dh2afbLu7nt/tGuys7X5ovm7entXL6Paj7HbkOPvHv8A7Rrq&#10;IY9rRDOfl/pXyNf3nofV0tErmjawiNV5z+HvWlF2rIty24KBWnbzbW2kNn2FY9DtTRpw3C5APrWi&#10;iqyAj09Kyo1XdknaB61fgYMvykGsSkL5zqyqM/Mcdatx2r7Q5qBJN38LE9uKtxvIsOWQgfTnrQaI&#10;0LOYNCYsY7fpirH2iO2WNCASM1FY+U0BckqR2JHoKWRUkZWDZ9s80FGNYXIm1S82r/G/f/aFcJfN&#10;t+I0uV63Ftj/AL5WvQdJXZfXbYOPMcc/UV51qUjt8ShgLhrm2A/JKDKR12tKf7WQ7f8AlgP/AEI1&#10;10yllTC8c1zviIlbyJsg/uQv6muyWMiHa3XB5HShlxMaQCM1XlZpQQM/nV+52JkfMfp9aotG68qM&#10;1miyndQnb15xVA4Uc9a0JI3ycsgzzjPNZlyhjbJIIz2q0Zsgm+bk9qqtdBeP61buWAjU1mttZSRm&#10;tEZsr3bBkJ/z1qhJksM9Kukbm9AKrXUqFdq5z79K0RDKd+u634/zyKy2kI425xx1rQuNwXnFVt26&#10;rRhMrtPtXlf1qnNJ5jcDFaFwrbccVnspjkJbGPatokN6GbIu1jmsDVwVm3D/ADya6G+IkYlf1+lY&#10;WoZwORnP+NbxepyyPMtcjaN0Y+5/lWhobJdNADxxjkZ/hqLXo2OMjhQ2cfQVDpZx5ciKxC8Yxz0r&#10;0Y6xOB/EdhZ75NUEzMY1Uhtuc9CK9A0C5m1RlREbAYoG3+gzXDWs0dx5c1zIoEjbfLiI3ZzjofpX&#10;R2dq8bRrCjhGG4GUe3tXnV9XoepH4Tq1spbi6jjk+eVHV2djkkf5NdDNr0lkkNrFYiYkbSfNC/dA&#10;9q5/Tbuy0exUTSs5YMgWNlJySSOuK2tNhF8VaFJIwwBDTDA5Ge1cyTKNO80draNkkhVN42hcA9e/&#10;FUdP0pdFla6kRZx12FQOuR7+tV77S3j16KY5ZfJCEpyPv59Ktf2pYeetpGl155yuWC7Mjr3z60Gi&#10;NG31W38STLClhHC5OFbhuc4HYetLq2m3tqv2RJHj/wB1seh6A1X+wzpHNt2mRYyy5ztz2zUOlLLH&#10;MZb4ooHeHOOhHf8ACpZZpabfW+g2xF+3nM3PzqT1A9j6GrNuqatcC6tLWN4n+70GMDB6gehqnI1v&#10;qkmy2LsU4OcEcfT60TXGoaXDHHZxwu3O7zVY4546fU0hial/aEN5sUyBAvEYlwByfetWa40y3jX7&#10;ZcKJmztRoS3P1x9KpabNFta4v7iG2nY7TGzhPQ5APOM5/KqtxoEEuofbYHkm+ZWJUhl+XHTA9qBl&#10;6ztY2lknhhTYxIDBQM96Wx1STUrhl2MQCoyXz1pJPE17b7YDbBoVHBEbbuOOefSrraZGtlNidFEy&#10;MpV3AboRwMUDK2rWPnKyGYocDjbnv9ais7qHRYQz4lKgjpjvn0NUtJ05bK83h9yq7DGeemPStO41&#10;y31qQwxLIh6/vAB7difWgCONF1q8SaOT7w+7jp1OOfrVPVI7ySGCNL2aMCVTtVjjv71f8u80vEtv&#10;AzADP71DyTxkY7VJZyRz2sb3kiWsiksQ7BBkE4HPtQMZb3kNvHHFdS73KgKXUt0HNNsdLl0tpL0R&#10;hxGh6YHI56/hUdxp0WrSeYzsRCT5flkfMG79OeB2p91rl7btHAto3luw3M0bZ54PegCva61NrF48&#10;cisihjjdJuHf/CrOqaTJ9hfzLllPIAxnnB96tXFv5kMUiMqvjJWQ4646Vz2j6Yml3BuWEo2jB3dh&#10;kHPT2oAuaTdR+HbN59QP2i04/wBZyOpHTnuRVq08vW7g3kMSyRL+8jUgYVQcjGenBp8mqWuoho4C&#10;5nHQnGw/TB9BUF3DcaPEZLSPzmmTLBlLYY8np24FAEWrHUJ7pI4vMhhOflWXjoO2fWtOFobfT4nn&#10;CvKMIdy5PT1qppbNeQxyXzJasmcgnZ1J6Z/D86zNa0G11SYyQzltp2F942cE8ZA680AaEFrHY6n9&#10;r/s+GRS6PnCj7v4Vb/t3+1tSkiWxWJFUn74I4bHTA9aS68cXGlpb2QtGlRiVLpESFBI5J3cdf0qW&#10;GxWRheksDMM4zxzzQBS1bQ7q3gIt5mjG1srH8vb60zQ54dLtfOvm81kbnzFLHkAdee9VbBbiy1KZ&#10;r1VWJmQhowRwOuc1o6hqlheW8trbziSRzwA6nockcH2oArSWtlrkvnWSRsGIaMCLHI44zjHNVtT1&#10;nULOWO1EMiwRxhJNs+BuBI+736CrAkvNA0//AEe3MnlBim9GO48nHGO9W7ad9W03zbxPIEmDJtG3&#10;aTg456c+tAia40xhYtK0pQsCOmfX39q56zs4dJvGu5phKuSdrIe+R7+tJeaG0d4ZQ3mKCD8hz0A9&#10;q2P+EptNPtY4JFkZ2UKAoGflxnvQA1vEFv4imW1tbVFc4ywPvjuB6im6pZX2l24MW5T0+RwvQj39&#10;6km0udVaQoWCjICg5yPw6VlaR9r/ALSmN1GsUG44bBBxz68elAi3pbosM015OyEKyhmBcjgHP86j&#10;azgvm+0IVljH/L2U+b06Hn2qzqcNneQpbxXAZ2cHh1PYimWNy/hPLwRmd/Qru9fTH96mIQarIyix&#10;t4TKo+U3W/aU/h4BGeOvWppNFnaz8z7U5kb+PHJ59c0NIfFTNcXKtbNH7bBxz3z/AHqyr7S/Lu1A&#10;kVoj0IbJ6fSgCxpcJ026mN1O0incBuBPcfX0NT3l5Ya5MyW8cYdOMeX94sOOoHpT47nTLO3jieZ/&#10;O2gkBlx0x/OmRWEttN9pxu8sh1xnBxzz+VAEV/cT6RZxJhouQNqPgdD6fSr9rGNVs0uc+QeSeNxO&#10;Djrx6VU0+/8A7Wv7g6ipiVS2wwDHGRjO7vyai8Q2M0yrBE0cseGXdGScZA6mgCpdaTd3epf6NM5P&#10;I+U455962L/X7CRl011U3hYLuKknLDjnHuO9QR69DoeipaXXCoiglcZ4wO5HcUsOkxTJHPAzSo7Y&#10;AUhj19h7VV0BItnd6aymOaRYyNxCttGTx61R0FpbyG3F/eSLMjb5DITIcBu5zzxikbUNQ/tqODy4&#10;IrWMGMtKrB+M49vSr+oW9tPatCbuF7xvlYRSApgg4x39KegFPVtFTUpmjhvTLuZimYyMDOeMn0q/&#10;c65BpVqlq6B33bO465Pp71S0Ff8AhHbvz5QfKTgn8CB6etOt2i8QXGdkwZucKB8uOMnrgUaFGhFp&#10;MzJFdwxBVdd+VIB5HH86x7G21C41BGu55Vt1ALB5N44Izxn0zTtaXUbZY4UijeFcqSFYsQMYxVxx&#10;aQ2bLcTiNpG2Ku8A8j3o0AXWP7OvkWyieN5u/wC5Pse49BVWK+i0Cwk+yxq7Ek/J+77fT2FS6XZx&#10;2N2k9uWkMmcM2CvAI7VYXxIPEFx9hZPIZ14ZxtHJ29cn1qXYB2jrJrtk17KnlMuMFjvPUjr+FY2t&#10;6fd29+JBdSbSmAASOMn3q9rmjzW1ibS2kimnPfcWXqD2GelSaHfW9nZCLUmMUqHZhCFBwAM/N75q&#10;QLc2padDtsbjY80vdoyenPp6e9VbOy/suWWSGNTHMxkG0BOv/wCqq8cMWs6kt5b+Y6t9zGD/AA4O&#10;cZ9KLnxBe2bNaLDGzIxx8jE7RxzzTsJlrTLi716RgwdFUqPmk3df/wBVVtZ0uWOZohdOvHYH1PvR&#10;d2treWBuPtcUUhRiI5JACxHGAO54/Ws3TLdbSRZJA5XJbcvQZFXoZm3aalDptri5G5yD97J6Z9j6&#10;1GtrHqWbyFV68fKO/PX8azprqz8QzloGfAIGCRnnjtn0pJLq50oeVFAWVe8iH6dvpRoMkXXL28vB&#10;EySLExAyZsjsOlWtVsYZbMMt1tdByBGe5HeqVvNDeW6zTyCEtkkMQvQ471hfZ44L2eQSK6M5IKsD&#10;xk/40rEM3bHUItFjL3H7xQpHzZ+voaSG6g16Um1t0Dqc5AAPP1A9KqXviq21JhaQhlbcPmfAByMd&#10;j15qpcXt9pce63jifd/z0Vj0+n1q1Fk3Rbvr6986ETNKsKsruplyCuTnI+lT3F5p89i5aRY4+Mfu&#10;yR1+lYOlyveyPLdFIHhUuv8ACvGCM5/Gqd9Ct1q32rzUkb1ibK/dxRJC1exqaLdJo8M10W861UNv&#10;HIHABPHPYelOl12DxOyizgVI16YPH5ED0NULzxFaiMwneZ2+7txt54Gec9azpLie3g+0qikv2IPY&#10;4oSFdmxqWoXdtFHbxmRNuPuy46ZFTW84+xr50zBx65Peuas7r+0pH88rbkZ5f5Qfz+tVtRtYWvIm&#10;hlWYR53bGDdQMdK05WTzGzEbeO/mmkkDBsjlD65qaXXLfWmeOEAHG0de4x3ArLj8VR6PCkcgAXAx&#10;uAz0+vtVNmhkzdRvub7yrkdR/wDqpKLI5kbN9NdafalI94IUfdfb3xS6bOZLTfO7BsH7xLdzXLS6&#10;tukPmgKBweMf1qPXJ7bykVZN5cMBtYH0q7ApXNaaGG6vHkLgqrFeVz6/41bv/FVndx/ZYoxuz2yO&#10;o+nvWHY+LBY6ciT+XCkQCDzPlJAAAIyelZh1KCaUTJIoYkfK5GRjuRmosVqda07WtpuC7WwMYOKr&#10;abctcNuunYLjPzkv3rnX1e81AmG1sJ7hk4zFCWDe4weRxS3tnq7Wu1tJvMtxxbP6Gpui1CT2Rp6p&#10;GJJh5dw3lhmyACB7cVck8SWUJMGxXd144I68elZmh+A/Eci+emmTAFVYb7eTuD/s1oW/wj8U32pI&#10;US0KBQCwEuB83c7PehVlHS5fsZPdFQ6j9naaeIGPO37hx7VStddu7yYNexusi/dV5vMzzxz2711F&#10;58GtYWaO2upIC0+dpgZ8DaMnOU+laUP7MsG0zXmpeXdrxEizgBj1UYMeTznpU/WIvdmkcP3PPNal&#10;ku5UaTMCLnA3bs9KW31CGGNN9y0BVQoChjuHrxXp+ifs4pd6gy6hdTW9tFjEyybVOQe7R464FdB/&#10;wqPSfO/slLi+CwrvE7umxsHbw2znPXpWMsR2N44ZHgdvfJDJJO0plHH3s/Slk8QLMpEkjW0AbiQE&#10;tk+mAPSvqTS/A9j4P0+SxtbtlujjaL6RQH5JO3CgnAY5/CpdF8PXl8tzLK0SBZmQcsNw4O4ccj3r&#10;L6w77DlhT5Cm16GzgaGK8d3ZSOAy89v51a0/Xobex/0hjI5Ofmyew9q+ntd8E22oXEkjyyqFGSwY&#10;ADgf7PtXmlp8D7fxD4kluJLi4WzWaRC0bgMcZII+QjuK644pWMHhGeXrr1o1wHFsgAIP+eK0W8Ww&#10;SYjSPHGOGPb8K9muPgRpphVZLu6QuCP9Yox/45WTJ+zLpkjFnu7/AObkESLgj1/1dCxMerG8Mjzu&#10;TUxb24dZmj3fKAuRirWkXCxyfaJ7t3ThtrAnqD/jWtH8CbW+kaC3e+iVRv8A9IIBA98J71Q1D4M3&#10;EJ8iwu4Z5FJVt0hYJj+9hOO/5VX1iPRmMsOyw0llqE4dUj+Uhx8np+FWj4onhZYEtmKfdyJsDA6c&#10;YrMt9J1nwfZi5u7Tz4MFB9mjdiCctk5A44NPsfFzalN5Txi2X+9MuwDqeTn2qlNSVzLkcTp/sM91&#10;A8kTtCVznafQfWoNPhl0+++1XFw8iejZPYj1PrXPTXRaWJgV27gD7D1roLSew+yIJ7lV8zO3bIoP&#10;B96TsUbsmrWmrToI1UkY6qfX3HvVuTUJbG1ZbCMrMPv+U/lnrxk9+M1zljYNpt0JlV2hUbmcjgYI&#10;J5+grQi1p9Wup7Qx5tl2+VJGOTxk5OcdR2qNtx3Ol8PYurd5p5ClwWIbcNzdAT831rNXTlg1IXz3&#10;BkI6qVP93HXNZt5pK3FuIpHIG7cNp56Y54rW0XUo9E0lYLwERxfc8v7zZYk9SM9RT3LVy1deILa7&#10;2WBgViiiXc3PT5emKmewu7IR3dsGWL75SNggIXt1+tVo5otYkMtqJHP0BAHXnHfkVm6tJdR6pHGB&#10;EsCMMl8hiDgnHvQUben3U98s0l5uSMyN99/M+Xgj9aoalai+ubeSCXfArZb5cDHHY/Q1bS1t7q18&#10;2S7hjjGAY/MAkPToPx/nT/Dt0ukWV2FR5Y9uVKjJONxP86gVmM/tqzsmW3khQ4HBI7Dj09qkt9Hm&#10;tpjc268Y4CYXp+PtSLfJq8ysT5ZHy7W4IxzyKrajcaikpWOBTFkclGz05oETWf224vZhcBxHuP3p&#10;N3r2pdat0vo2+zXJDZzhVI7Ypun27Xe7z1aEcZZhtHf1qho2nQaXdbt7PsH3lII6g+lT1KRNFqEG&#10;g2bm6USMwUAsPTr2PrUVjb2t4xvIUjDRjaMJg8YPWtDWNetNWEVpExSRcqfMIA4x6H2rK1Oa8sNL&#10;KrCCzSd1b+6f8KtDK+rajcPcCBo2MbdMyZHQHpWBrlmywYtZSD32Db2Pv9Ku26y6hJAJ02H5slQQ&#10;B+f0rG1JPKuYxFLEy4BJLZ7n0quqIdrGcp8i3ZbqQmTjG75u/wD+qucuoVF9JL5mVOQBj3zWzrSw&#10;XOI/NXzV9GGO39K5i8vbfTcicSN82B5ePz5+ldcdjglaUrIypf8ASY5Z1+Y8Y/l1r2b4JaPJc6fK&#10;2xUY5O7gkjEfvXlHh/TZZtWgtUR2V93zYOBhSeuK+k/DthZWPh2xiuL+3tz5UZIlmVTnYBjn6VyV&#10;ZPY66cLFrWLC0ub6JRcKHDYx5R74xVu81aTQbVY0iMoVFIIfZ7eh9Kp6bYxWswuY2adNytmMhgNp&#10;70681pNWvGiNvcIASn3MZwSc9a5Tp1NHTbMXFrM8eITt/hH1rBsbG9jlvWmnkeP7S5G5sjb271Y1&#10;rT5ozLHC8TBlIG4k9vanW72NnpaRXErrMFXdtZducDOM+9UVdkWpXmmXUclqTH9rx0MRJ5HHOPcV&#10;TsVudJgldINwIXBVwv8AnrSQ2MNxcC7tHZn4OHII4+nuKW88RXjSpbPbAIpKlvLbt+PtSsSM09Zr&#10;zyy8eHJ/iYHHOM1TvrC/t9QR2mkeHc/yF+MduM1q3GmPHDLNC6bmUqFkPt7D2rM0uJmllFyVh2kD&#10;cflXv61aAfqkMV5E43iBdhBwuc9aytN+z6O275Z0/wBzb6/X1q1qlnaai0EttcCR4nVwocHOMnHH&#10;1FSTawdPtUhljbe2eAvTBzzz71omiHuZs11Bq9wgt4EjYY+6Pf6D1qrq01xpuIniLx9jvGOx6fjW&#10;ssZa3kkEUoKgnLLwcDp9ayVnknuHS4jZIeNrKpB6c5z70upRlXyy/Z0mhTYWIztbHUZrn4oZ5phK&#10;4O/tlsnpjrXR6rZszjyZYnT+7uyw69cViarZ7bX93Igl7LI3XkdvpWyehzSOdmt3m1WYSr0DY3EH&#10;+KubZprHVHSUHaWTHzewz/Outjt1EZM7BJN3Y4Uj8a5a+s2YyySsu5Rldh46d666Zwz0Z0+n3AaJ&#10;cH/OK6mwkxD1/wA5Nee6LNthQFlJ9j7V2djNuhwB+f41jVOmizcjmPGCfzrStpDxkn86xLeUALkc&#10;/wD1q1YbhOAAc1xHUaqTEYA/nVhPvDNUIM7gcrj3q8TuFI0Rofu1ty2BkAdqc0w28L3qnH/qyuQO&#10;nU1KJtxCjGc9T0qSzQtWLR/d/WnNNucHb+tRQs6x8PEfxp0cjSg7Vx/vCgpFj/XY4q3CNpA2A/LV&#10;CKd4WwQD9Ku2905bgL070hy2H28P3z93p2pnOWVWJO76Utvvk35HHHQUsdvsZmBwckfMeKklFq2t&#10;2ZcsasnbHwRVOGVtwGV61pJs2guWP+7QaIWHUUxt8oBvr/8AWq/HmWPptzWSok+1CQqNu4Hoc8Vq&#10;SSedtKYHGPmqSkJCzwHyGycDrn1//XT4QY5izMQuabcLLdTERKOoOWBxUvmReX5Miyb8YyoGMjrQ&#10;aAsaLNJJ5m4FcY2/SpbW8WNyBUUNtFD8o8xmPy8YPWpoYEEhUllPvUsHI0Le53k9R+NEhaWXqcfW&#10;s1brDMqxu2ELfdqzbtJNDvCbf94Ed6kLsuecV+U8g+9YmrbNMvRftGpgP3+Mdgoz68n0rbt8SqVP&#10;B/Si+sjd6fJZtnbJjDp0GCDyaaaE7s8k+IGkzMItYsTseZhGBHhDtO5/vZHHTipGjbWdIs9egYnb&#10;v3L3+9sHzHB7eldWluLW6l0+6deCZY3jPGzO0Ak/xde1cVp7SeFdcuNIuI2W2m27JGUg8KWOScDq&#10;3pWm+xixt5HHcW6TsFMmQhyMnpnrXG6lbmOQOg4frjjpiu7mhFlfPPPuNtKCyeX945OQeeMYrH1S&#10;x8uWd2OImX92c/ewOfrz6UdSOW55/fp8zcf5zWJcQ5zxXWarF5WThm4B+UZ71g3luysB1zXVBnHO&#10;Njmrpd28Y5Bx+tQ21yGjMTDqpHJz1rRvIT5jY/H86zpodvzLng967YSOVxucn4i0hrRxKoGHZjwA&#10;O49/esF2ypHevRbyP+1LNo1BDoAPbqP8K4C7tXtXaOThun5ivRoz5lZnn1oogj/1bH0xQo70bDHG&#10;ckc9KFfjFdy2PId0yRfm4pdtNj+VsmkVi3cUi76EqrS7Kaqn1WlYEHqD9KYh6nbThJu4qNfencUA&#10;P3U7NRrT1oAl3U4NTAM09V9xQAHrUkZ6VHjnFOUUAWt3y80oZf8AIqNQG46d6VVBOAaAJQyn60hX&#10;5qawVSBnmgq2e1ADpI/lqJfl4qblxgVEV2sQetAEi5qRG28HvTY8YzTjiTp1FAEyruGaN+0haYhK&#10;+lScd85oAb/FUn8NM2/N1FP7UACtzT99R7gp5BqUEMOAaAG+Z7Zo8z/ZpGYr0oVmbpigBwk3cYxS&#10;0bWXklcUfjQAUgOadj3FN2mPqM/SldjshHG2mqoZc/xD2qRsuv3WH1FMVNrZIJ+lP4txfDqjW0PW&#10;Bp8wUlv++iPX/Gu50/UFvIVcE9Pf0FeXyLltwDfjWppWsfY/lZeMdcfT3rgrUb6o9HD1bbnqUedu&#10;QanikPTJ/OsTTtRWS3B3KfYH3PvWlBIWXdjA968eceVn0FOXMtC+GqVWqqrDPWptpVc9R7Vg0UWU&#10;YcVJVKF/Mb0+tXo2BwM1kzRCxP8AM2fSponHNVZPlz3ot2OaSLJ16k46CnCQn+H9abGwhbLfpVyL&#10;94uVZR9TTGRLk/w1HNGevSpmm2sBxTZssueD9KGMhiU1ZhO3cc1AiEcnApd+Aw7mpI1LwuBtAzit&#10;jRdVitQGkbhSCevqfaudtyFzu/8AHafvCtuGeOaGtDaLO9uLGz8Q26meRBk+YkkkW8hccKPbmotE&#10;1W88BXMei6vJNdJO6xxmSUkPk5YbRux98Dk81haPqi3CmC4G22X5gY/v7uB3OMYrp9W0e28XQxu0&#10;kkd1ahja7SAhc4xv4JxlR05xmuTlZspIreJvDeqWbzavou86W372WOCQQqsjt0I3DJAZfmx/Ku20&#10;LxQPEFnCGDTac2SVkcsmAxDfKR9e1chomuXfhu4i0jVbRhE+Xa8gjPkqAuBl2IwSV9O49azb3wy3&#10;hfV/7a0tJp7dHUn7QN3yKAzH5QBnK+tKxaZ2GpXkXh3WlMYAtWBlUINgCksAAAPpXp3hvXbbWFjN&#10;tcMHYEhQGHRsdcCuC8P+IrDXtMy0m2WVstGrLnOATgZNV5NPXwzeJciaOWJXUEBssB1JPT0rKUOq&#10;N4z6HruoaHNq0fkyjcrfxPhu+ehPtXi/jjwdcbQqAAbMnAUf3vevVPC/ia01DyTDIshVFLBWB25U&#10;9cHirniSwXVLVltS0j4x69j6fUVkuaJtZSR8d+IPC7M5jfaDuYfdB7j3rltNvJtCukScNhyP4/Uj&#10;0z6V9BeLvBt1GWLI2S7djjqPavJ/E3h+4mh3MhR1GQrAjPB9q7KdQ4atO2praB4kij2sudxz0JHr&#10;7V6P4Z8RCSS2VZXE29W2bjyvHfHrXztZ3Umj3my4iZPRipA6e+PWu+8OeIETypuNwwB6djzzXRyq&#10;SucynKLPdvEGjyeONLktEhWCePGJjh25YHvjsuOtcn4P8Rv4IuL/AEXUi7LHNIyTNITwCqBQoBwP&#10;lJ60nhvxZvIL+WQeyde/vXUXljD4n01IVk2fvBKRuAP3ce/HNckrxZ2wcZI5/wCIXw9uNcuv+Ej8&#10;LFYIYFa4uIbVFg3BFXaCdy5+43Y4yfxv/DH4jJc28sGoSSRG2JgkikkaQeYoQE9MZ6jP61jeGfFE&#10;/gu4j0O5jjS3hkQGR1IYqx3MQSQON3pS/EzwV/bdxbeJNCuY7hpI1tpIpZN2Ml5CQEU+q96VubYr&#10;Y7zx3oUl5cPq1ooSOZWby0AX7igYzkeh7Viabr8clmLCUm3mPHUt0A54HtVP4c/E63jgFtOnlXDO&#10;qiNgAUJZsbwWyByD9K6nxloB8UWrXMKyu7RqPNjGYR82cEgHnn9RUSi1uWn2Oit7wzW6MzsrtwVy&#10;Tjn1rptBvI1jW4f5vJPlnP0x/WvH9D8SWV1OYI3+fYSuSvJyOOvvXa6ZqkMNtsaRFbOSjMA54HQZ&#10;6Vg0dELnqC6tAoO2FXLjYO2Ce/SrQYRrFM8pO0ZCEHjI6Zri9B1ox2bb42jk8thtkXHOeO9a+m3U&#10;XlzSy7i52lVjxnnOeDWbidSkdVeTTzzKrxlRtyMvnnNTySKtvHAUGZFH6YNYn/CTNqV4shRVjC7c&#10;Yw2c9evTmtm3uEkjaWQ7AoGD0HNYyRUWXxIHi81FwxPljHHv1qpeIs0bQeZtuJMbhjkY5HPfioLr&#10;UkW8gaFkaHKgsx5Bz7Hpii+mDStLEyzTzfdWM7hxgHI69KyaN1cmsUhW3kSVgzwksNy56AflT47m&#10;NZI2EYJnzs/4D1qrYyStneojcfM24Ecd8VdOt/Y1D7fkh6Ejrn8ag0QmnTRtPOJgAQ7YyM8ZFGnw&#10;tb20sly5w4+Td83TOf6Vn/bDqrSyNGygyEhguFx/jzS31nbXH9nR+aZXjdtzQsCoywpFjo91qJZQ&#10;vmK8hxzjg81NdQi9W2mgAiYEltoweoxzx6VNDeR27soSTy4/3eGA3EjuP9n3qKa4Ek1yqI6hQNpk&#10;GN3Hb1oAr/Y5FvEaUk5Gcnn1p9y2yxhWPrvxxx60y+laY26744iIlUmU4AIzVSS8jtY4rcOtxIrj&#10;5oCGXnn+tSA2TTHYmeV8EdMjPH1z71LCiR45HPHSobqWW6YIVAyPvAHA9j706aJXhi2EnLgZ7d6B&#10;k0qiEfuxudug6VX1Oz8q+t5i/Clflx1wSat4+zqk0YMrxDBVec546VDNGGxJLlGXoOlMCpe3D39z&#10;DHGpiALfMrf59Kdcx/ZZFjLfe9vWrayCRMH0421XvodtwqMGLbdwK/d6mmBBLGIlHP3vaqdxZqsz&#10;Oz/eiyPl960/JH2cuyyEL3Ue9UNQtleaEeYuSFb73QZPB96QFTTgY7iUH5l4x+RonkNvIzuvyliB&#10;zU9232SFPLjkkIzkhcjrTY5GuIw0sbiP0Rfmz+PakAxYUkG8YH/AahmTzDgdqkAD24mX5EIJ2ycN&#10;xVaWRlxhScjPSgCfzI/shHG7a3aoLGRgp6/ePf2pksL+Z8qll9hVtf3cQ4bp0PWoKGqrSQgliPaq&#10;7NGnHBb6UsYMkm8qwU9sc1HJbtLJ+7BX/roKAGLJLbszlMqRgfNSCY3TbWG0fXNTfaJZCISEBXnP&#10;PPsPzpJtzrt2Op/vMMCglgFit2GH5J7LikVd0+49MmoJLP7KvmSZk28/uuQPrSJK3D7GKnnpQBev&#10;r2IqFxyfb/61V4WjuF8vOMe1LNCi4Zt3pxSKxVSYxwf71AAYY4ty7xz/ALNUpLfbcblOQ3XjHarK&#10;vMshLKuPYGpfO67lZs9Ngzj60AVWj249cVN9qC7VP86rzK3mFuAD69aSSQMyAJIeeoHFAFifa+MV&#10;NHEvk846elV1kjPy7sEdiRUjEsu3aw7ZYcUkgF+xlvmP3fpS7oV44/75ojuCi+W2PTK1G1id33h+&#10;dWB+RskDo7ovTGKq39vJDZlwM8D09RVpxPHDI7cyKhO3nP5U22mkvrWRZYiAoX7yn/Pav2Gx+HXG&#10;f2gkV0zAfvVGX+nHt9Khi1iZriR3X9xuJ6joc47VcurOJGlwhMsi7OAMDI61lx27BZInZUUYG4nH&#10;T3q0MhXa0UoP+u2kj6f/AK6m02OSSH7OqZnm+7yOxJPt0qNtsxVlRomBwdw2jbXU/D/Rv7Q1wXD7&#10;Wgtug6htysOOMHBFYVp2idGHptzTPUfDekjT1MMSYG7zDz24Hr7V0scO3vUVnGtvufaCWHljjpmp&#10;lVs96+abuz6hKyJBESOtXbVCVCAZIqG3iLDk1at4jHMW3rj0z7VzfaNorQvQwyKvT+VXbc7eHXOe&#10;nNVEmk6Bcj1ANX4MMpJG4jrt5xTLRYFqsi5Dbfwp6w+WpOc45qBQ0nCTKD/d3c1fjhYRlZOp45oL&#10;Qy3IbBq1Hb7nDCo/IWOP5SCfarFpL0BHOOn41IIfarH57CQZ59/etZYmK4iHH+fWqaGNiP3Lq3dt&#10;gGa0BN5cfyDJxxQaIhbzbSRGZc9e4pdPkW6tJy3BCtj8hVZryXzP364TJwzA4H50zR7wIsqlG2EH&#10;JA+lSyepatIfLbzd+Nvt68VoQ+XBcFXk+UJv+6fWoI7gNCUgh3Mf4nTKjnvirFxJP9nMnk2rSE7N&#10;qqScYrNloQavZyXEsTy8R4x8rdxn0qxBdyNN+7vMx7flXyugzxVK2t22iVrSEvJ94eV0xwKsw213&#10;5xKx24QrwFU5HPQ1JRqWsgmt4AYfOb5ud23vUNxZPlm8ryct93duz703TYv3cLtM3y7twibpnNWp&#10;psJkeYYw2N8vr6ZoGizYtiHaeT/9c1pR3UklubaI7HY8N16f/qrBt74RkDGVJ61rwzCFVm8qQgD+&#10;BeeaRoaJtTfRi5aTMafMfl7Dr/KiLSdPuv8ASJBmNeD97/H3pun30MUZsl8yRX+TecEDOec/jVnz&#10;TbE2SxAxtz5pXjj3/D9ahll/7O00oaaTZFGQ54znHbilvoYbFVe0m3G4+Y/KRt6Hv16mpbqa2/st&#10;R5jbwSWKMMkc8U0QWzWIaN5riRlUqoIYx9OD6cfyrItFKbybqYo0X7/jJ3H/APV6U2azaGMeSmX+&#10;v+NWriSOGRpY0VnPGCAT0/8ArVDHdTlt5WLHXawNBRHHfXaxMjQ7f4mO4fd70RrDeQSlvldsbep7&#10;81I00k28OsMKshXdgrU2mLbW8RDf6RIn8MWGznNMCCaW3kUC0PU479fx/Cpl8uG2UXMm1v8Ad9/a&#10;o/scdrJGkYdiWB7E0ajbpIFDGYEdQv4UARXMUtxg20uVx/dH9fwqwdPltC0rr+/k+8+R24HH0piw&#10;pFbp5czIeAfMbHappJzass7yNc/3l3b0HYUANlupIoQpusc52+WOOPWi1ghsbOUtFsaRThtxOcZ/&#10;xqGRp9ZuMJHbwoqZGFKk8/j61JfmOIGENI/BAZiCvI7UAgWziZopmfPy9MH0qv8A2T/aQtrlX2rC&#10;xYjGc8/X2qzHCY44i0mV2DPze1V/Plt7eKKLcC2Rt5yeemPxoKLV1bpMgCNl9oHSom1BpWWzZNrE&#10;gbs56/h71Aqz28qyuxOOTGSc89sVbvhHcH7RDCY3DBs7QOg9qAJnnRIhAB8yjaT9KrRxJayBt3t0&#10;qW1ZLgHdGwfj5tvX1qGOF2lUzFo4yQAz8An05qAJr4QTxoQcH8eelTLNc3EyxxJkdTyPX3qSNbVW&#10;2kGY9Btw2PrUNnqTQ6htWDho+Nyd8/WgCRbXfeuLh/LZcc4zjj2qC2kLr5rL5wzt67felmkZtQuJ&#10;bkSQxfLjb8pPGOM+9E0vksIbARzK3zFnG7np2/CgB0j2xmiVv3HmZz1bpVC60dJbgmOTcp+b7uO/&#10;1qW+t3+yme6V0aP7otxjqcHr+FIiyRRRyRs8u5RhcksAfX3oAdbyzSym1A4XpyPrT44/Imc3H3+V&#10;X/dzx0qOSOdCJoV/enqoByO3QVahmj8sC84mPzdunpz3zmkxomto4HjklVucZ6HtmooZriZmER2P&#10;uIDcH9Kfa2vkxvuk8tCON7YHvSLILWN3VWlQNndEM/rUlE93qH2dxCPn7Ht/nrWbutb268mSLls5&#10;+Y9smrFn5VxG8zCR364fB6Z/wrOuY5VuGnt2hMgJxHk7uT6D60AZ95IEibJ/ziuP8QXUa2rknv7+&#10;orqNQnHkt8jD8PavOPG1+ILByCQc+v8AtLWlCHvGFapZHjfjzUPMkcI3yeYvb/Y+leb+WbzVERTx&#10;ufP5V0Osag9/NMrEhQNwJ+lY+jW7C9ldvvbvkB79c4r7HCxsj43GTuWNTlS0s5o15+Rn/Q1wGoSP&#10;fSD0H/1v8K6fWrp49LaWQnzmbyvKP3tpUnOPTNclJcbIwdh39xjkV6x4L3IpFDTNk/dj3D86qSMW&#10;5qVtzSM+7C7COv6VCCu3BYA/WgQxpPlxTGw23b95c5pWU7s4+X1pjSBJNiDzHb+FeTRewrXaJLWz&#10;n1OZhB95BtPTsff61u+Ire6026m0yVsJCuF4H8Sgn+frVbwnbTrczyonmIQwPBIDZU4PvUGvarc6&#10;zO9+3LyDJVc5GAB6n0rmlqzvWkDCvo2s2XDfeAPSq5Yq0o/vDH6VJdTNcFd/BUY5qJmG+Qn8Pyre&#10;COQiwRTsjvSb80bN3eqIFoo6cUUAG7bR5ntRkDrzRkf3f0oJDzPakJFLww4FIF9/ajYpaiYBr0D4&#10;a2KzXAYjoc/qlcJHCWYAck9BXrHw503yYEkxglQT+S+1cGKn7p6eEj7x6DbwiOMAVl68zKyBfQf1&#10;rYi4hJP+ea5rXbomXGM4OP514EVeR78vhOfkYnOfSqkjfL+NStIWzxiomHy88c967pbHCtxZMNiq&#10;l1J5KHHp/WrEz7GAPB96pak37s/Qfzq1sYy1kW7eFY9GtCPvTSeUfoS1UtamzNHD2jjEf5E1pRqN&#10;yW24Yt2EuM9Mc/1rn9YuCbuVl+Y5OMc9zVUl7xrJ2iZmSygnrTH6U/8AhHFMYEjgV2Pc88ZnFJ5n&#10;tS/d6ikLD0qgEExUhl+VhyD6V33gPQJIZrDXTd+a8/mbovLAxtDJ1z/SuAOxgQwbb329fwrufhVK&#10;f7SZJZ7qWyi/1cDPnGVfPy9OvPFU37rMmrzR0MmW8aNMx8wNZ7NvTB8zNbsalW4GBWBp0hbxFqdx&#10;gyBZJYkjbkou8EHHYCt+3kMnO3n0Arw67uz36atFFtMhaZIx3DNOG7+6fyqJmLMK5uhv9kguW+as&#10;XU2+Y/Q/yrXum+asTV2KqxHZT/Kror3zObtA84vlLahcn/pq38zUqsfs6fX/ABqGWQveXHHPmt/O&#10;p1P7pBjv6V9PFe6fK1neRSnY/alz6f41BrU65YAc5H8qs3DL9sVcYOP8azdYz5zHBxuHb2rYxM6N&#10;uWzTtymkk5CkDFIq0AP4K8U1Yec5p7L8hweaXbhT8wz9aAGSJu70HgAUD73LD86Rs9uaAHq3y0nY&#10;/WmjO2lX7p+tAmC0cluKFpy53HAJ+gqY7mv2SNs7Y609FUSalAvsf/QTWauSqAjmtjwzF5ms26nj&#10;73/oJorPQ2w+59IaXZ+VYwfN/Ee3ua3o/laP/drEs45BZwqGyQ3QHnqa3YV4jz/dGfyr5OW59TFE&#10;9rJ8wOK0LZt0vSqFvgYGOfTFaWngebyuPqPY1zs6Yo0GjMnyrwetWLWNoTyc0ij95xwMcmn+YCwC&#10;kMfRTmsjZF22wJBx3x1q98zN5ZHy1QZvLXONrdsjFWLZpWj8wkE+2aDRGhFGqLtzgGpmthbwrMGy&#10;rdsfhTLeSNrcs/3x24z0qQA3USjdtj7BjigoxNMumkvLsBeBK/f3Fee3H7z4jj1W5tv5LXommvFb&#10;3l2oXefNfOAD3FcA0Wz4kbm4DXNtwfYLQYyO08QIzXq56bP6mu6umC5QdWGK4fxRMIbxMf3B/M12&#10;8sfnRPKG5UE9f8+lDLiZNwqpkMeaotciHkjirNwpkYsXx7ZqhcMsgKd6zRRTupi0hYHAbkfnUNzG&#10;GjJJ5qWWE8Z4AGKq3LErtDd/WrRDKkn7xCB2qiy+WMVoSKLcLk53VQkYM49K1WxmyrIQuRjms6dW&#10;3A1pXQVRuDA+wNUJZBtrRGbKkyFlxVfZs61c3ButVJ2GWAPetEZSK1xJWfcPlquTZ5yDVOZQehrQ&#10;wZnTHrWPeQvNwvXOa3JI+tZlyuxsggfWrMZHnuvRsYXAHIRv5VjaPcyxLtZeNx7j0ro9WtnEchZh&#10;ypwM+1c5p7K05iYqrFjgHr0r1KT908+S947K3tl+2IqtlY2DgY9CK7HRr68uLqPzI8WqZTOR0A49&#10;/SuJ0+4a2Yu4aYspVWX5gTnjmux026EOnZaSFZWwwj3YfkDtXFNanoxfunSzx6XqCxi1G9g4YHLj&#10;px3961p77UbOxiSyTYyqFzlT0x6/jWLpduLHc0ah1VCV8wZPXNa+j3z3c0ouVSOJcYJGB39fwrE0&#10;izZtbopaCe/uMOZfLUbPbI6fjTIdLZr77VHD5oyzA78dc+9UZobfUljVLuRhHIJNsUgPI9R6c1Zu&#10;tdu9MhSK3jhfjbmRSTxj0NZmiZZj1S8lvFjP7mORdjdG6nntV+6sVazZFuMNx/B71DDbxSW7SzEL&#10;MDhBDgHpkdfeqItbs37TNNMLYdULH0x06dagq5PYsdLtbowSb7r5iPlx29+Ooq74fnvNVYJcD98f&#10;vHj39PYVUTULO4ZraOC4EwGGkZF256dfrVlI5bWzle2mjjuVxjLEFsntjk8ZosUixr3h6G8uI8Tb&#10;AsYVxsJ+YE5701tcj8MwJaSQfaHfIDbyuO/of71RaTdzafDK+peZcvJKWXZl8AgY+99DVu0urTxJ&#10;GtwbLy5f+ec8QDKc4HHOOlKxZZt4TqFqtyU8oNjAzu6jP9aq3kd5NLE8c+6NDkpsXnpxmotah1CO&#10;NI7eSO3iUjhWZfXjipodUg0e2EM8U9xcEHB2hlB7ZyQccikSWI9S0q1i2zJ/pZ+Yrl+vfoMetJDo&#10;P9mwm/ZMgKflz6c+vtVaPTU1CZLoplmGfLUevPTHvUVxeas2oxqzRy2BkUGNS5yOM8dPWgC3Fql9&#10;eI0k9z5Vsp2qnlqcL/CMgZ71WvLjTNeh2W13iQHfjym7cd8etatwlotq0Znt4XfDCEuFfGR/D+H6&#10;Vk6XpyaZGZ1gU7VJIkTg4OfT2oKJF1aLSrTAj3mNVUnJGccZ6VesTN4gUyf6hYz14bpj6etVY9Ug&#10;8QM1s2mx25Q43rAF3985yc9P1qTWrO6sLUR2LtEGOWaMkHkEHp9BQMh1K01P7XCkN5ujBYEeUv4d&#10;asT3VlHCYriTMtx+5UYbjcMA8VBZ3tvY2pa6luJZtq/MzBgD3yT60SWVrqeoQ3FuZ5o48DauGCsD&#10;nccdOvWgBLHSRZXG+GLzVTod2M5B9TSxandXN48JGEVyuOOMHGOlOv8AWbmyvobSC2Xamd8kqHDZ&#10;AI5B5qdIbf7JLN5ipcyZY4IGGIzx360ARalZiaHb9o8tj22Z7iqtn5Oi2ri6b7RbySFgMFfmI9sn&#10;oDS2Vv8A6U093dO0Q/5ZrJntjoffFW557LWJBbW0Eg8pfm85F2kjjIxn1oAitrVPFTreaf8AJbSE&#10;Dyeu3Hy9WwTkg1BrFzq0NwLS1PkRQDZj5GyVJGefwqVY5tHt5V01ZInkUiJMEIrDOOF6DJ5xT9JW&#10;S8tXfWJY7S6EhUybiiNwO7ck5z+VAFq4utM+ziG+l/0lgV+63f6celZFj4fg0/UBdKvnQlmccleC&#10;CB396LjSYdWv1lguZJURlOUkBXt6D2q3d+JF0pVtfsglCKF3tFu6cdc+1ADbXxBJrkjWog8vavmZ&#10;3g+2Og9an1PTb+PTXt4brYJgsn+rU7eRxyeelCaV+9le18u2YITu+5uxj5Rgcn29qoac1wZJ0vby&#10;Rx5zAFJSQq9l56c9qCCfT7xNPtidTfz9qNu4255z/D7VWNjZ+IJ1ks7XAUls+Y3RunXHpU95c6br&#10;PnWdr5iyMp2tLtGSRjHGe5pIY9R8M6e5jitpGKqB8rFuOPb1oAfrGpazb3kMMZ8qGTarHCHqSPT0&#10;q7PapDZq09z+8dQf9X34z0qnp866xG819IsHlZYFW29MHvn1NUNRsZbuVHhvpnhUsQBKSCD06VSA&#10;fa2kWkzJcXP71FIOOR0Oe30NW/7Vtta1Aw2tvsH++T2z3A9DSXmuWyqltNZPmRh8zxDAzxySelEG&#10;nFc3Vn5MWfunpntxgfWmBJf6dqNnav8AZ5PLDAn7qnqD6mqmnyxwwx/2p88i5y/Izyey/hSwTX8l&#10;5Il7OVhXOMOwGM+/tml1JLe8hMFtNHJIvZXBfqDzigCvd6XbapcmayGVxtPX1z3PuKmuteuLfZbG&#10;34bK53jv+HvTrS9/4R+zG62Mjs38SZ4x+HpUlnnVYUnlgiRs5wUwRzj+lAE0emo1kkyy+VK5BI27&#10;uoz6+tU9HS6hV2vrvdGuCf3YHHOentUOox3S3W3z3jj25VY3I7ntV26vNLttkE0lwsrZUpuUE57Y&#10;P1pAVNS/sjxAskEUfmyZ2fecdDn2qzcXV5odjFHa2+10fA+cHrk9896XTdMOnwy3tvas6+YWX7RH&#10;nIbA7D0NQWGoX+vSIbq2ht4c7y3lsoGDjvntms0hXL9rbx3ka3N83lyuNz8E8kZ7e5rHjs0TUvPS&#10;TzIwQfu46Yz/ACq7q1nLdQyLaXkZVcLiGU54Pt7U6HVtP0fSgk8Lyz4ZdxVTyckdTVoLiahrFjMi&#10;2Ri3SzdG3MMbcE9qsR6bd6HYm7txh5QYgvHGcnPJPpVCC0W8kjuIIDI7DeuUztyPbpxUbahqt5qB&#10;jcqLZiAIl35ToM4zgd+fenYm5e0y5ur6Vv7Ql2LH/sg5zn+77gVU1LT4dU8qSO53iJwxXyyM4z/j&#10;Vm/htltwFvPLmHDKkoBY8Z4796y7GdNAsZZZRc3RJOEI3noD0OPT9aLBcvS65DpVvBbpb+ZKu75t&#10;5HfPp706HT1mla4s4vKlRcD5s9Oe/wCFUoLpPEaq1varHOP4Jo8N+Qz2FM1G/wBTtwv2eOOFSRu+&#10;Vl9c9KVguWILvUodYY3jYtx3wv8Ad9ueuKbqs2n384RH3ygbmOGHc5H602LUIJNPxfzxrcN/zzcB&#10;uvvz0xVFbeK0Z542kk8wkgykHg88e1UkFy7DeXPg23jzb+ai5/jA7/j/AHqn06ZfEEj3Sx+VM2cj&#10;dnjg+3c1mXHiT+2J5raWGAou3a23rxk9z6U28updLhj+xtHFuAztJHbpx9BV2E2LrVqYbqCNZsx2&#10;7biNv3gcHHtV7+2tPYwWQ+WSSMMT83Bxk9vasHT9SSK2SXVJ1aVfmdWfJcAngbjzxiql8seoXYur&#10;J2XIymCBtByccdODSUbmfMbFosem75rKLKDDfePb6/jTodYvNamIP7tdxX+E9OfQVkP4maPdarbo&#10;A3y7inr7596hjuHslZ/O2ljuwjetaqmL2hY1RrpY/Lhl3ID12gcY560Q6rptvZ7Lhv3+1R0bqOvQ&#10;YrC0/UZYpi9zPmDHKyud3Udcn60y6utOv5v3UpdgTkRsp6/So5H0I9or6mlDbpEwukHmbPm25x0/&#10;/VUa+Mm1K+FoYPLVSylt+en4e1ZN74hfTYwIkEis2xg4yAp6nrUCXkbfvhEkTN83mKoXr71SUh8y&#10;N7WvOjjK2lzgMuHGwdOc9fwrKtdXj0mA/aG3se+CO/sPesNNSntrofaLqSRCvOZCQOepyai1LVLS&#10;6HliQMf9kg+nvWsYp/EQ5P7Jr+fBOwuFbOzjGD25qC68SzSSLbK2IlzxgfX0rnDr8elrglpQ38Iw&#10;f6+1RNrEd6TLDa3XmN2SMYHbsau0UJc8jq768b7HE0HMhxu/I561nWmrixtpJbqTym4/h3Z5x2Hu&#10;KyIofEF1zb2F28XbdDIR+lbVt8NfFesQHNoscbdTNHKO/b5T6VLnFdTSNOTepWvLy21pBIJshTj7&#10;h/8AretUrrxS1mqRwRfulzul3fdHXOCOcc/lXcab8CdYks1EsvlHOT5LOOcDj7lbcHwb0Pw/bqup&#10;SXt3K2T1R1OD0O5B2IrF1ktzT6vc8qtdSfWLaQ2y/a5C+Bzsz0J6j0rptB+F3irxHDDNJb/ZIg39&#10;+J+NxBP3h6V6z4L+FPhWSMzNIbPdKxWORok4KjnG3/OK9btdAaz0VodNhsI2jR+bpMEE5IztH1rn&#10;liF0OqnhT50i/Z71HUtStoNQvs2zJhv3S9ACR92TPXFdg3wK8OaZBG92uHum+zpzJw7ZweH9q9fs&#10;7OKy08fakmn1BgH8yABoxkDIUnnHXH1qLT7Ntd0C01DVLU2IRzN5MsflujIzAZDZxwM9e9cLxMno&#10;diw8Ucb4b+D+j+FI2vLiPz4gq7Fy65GCOzn+8K0YfCC314Yn0TyYRg+Z9r3Y6ds+5/Kty+uIvE0R&#10;tLG/iKQfLL5UwynPAbGcfdPWrXiTUpND0yO4tLe4uJjJtKIm7jBPQEegqPaSkaqnGJgG+0eGb+y7&#10;a88i7jJi2+U7cp1GTxxg9617Xw3deHYLuFv9PvGgd4xxHjjA7kdR+tW9M0WxktYtSuLGBbi6RZnb&#10;ylEkbMMkHIyDzg81V1GC8uPEkWpNeXEdoluImhErAMQ5Y/L0PHHWjXqOVuhT07TRcRPe6xH9iktc&#10;cbvM+9kfwn6fnVHTdV0n4gXCvpV55LWhEzr5TtlVIz94D+8K6xpoJ7Z1j8uRZ8bklwSNp4yKwfDu&#10;m6f4YmnlgtY4VmiaErDGqnkg54A9KCR/ix76z8LTrpsX2u7O3HzKmfnX+9x0z+VO8OWL6lpdtLfW&#10;H2O9Eaq587fu+UEnjgck/lVrULyzjt4XMjqnzblmZdvUYqG28R27n7PDd2SBRuz5gB9McGgL2K+t&#10;eHZvEmuWN3FdeVb2Xmeenlg7t6gLzkHqO1a/lw2VvHBDHyoAaTJ+YgYPB6Vg/wDCYWUrXUFuZ4ZZ&#10;NuSdqjjnsa6G1ZNQtYDE8UmI13bTl92OSfzpXHzHFeJtQGnW4tv+Xi7R40/3sAD2/iFbXhfQUs9J&#10;tmkH+kSIsjf7xUZ749azLfRx4u8QLMG3QWMsbjachgcEjoc/d9q76PT9rKFXYiDaFxjpRcLmYbSz&#10;uGeFo/tEi8K+5l5Pt/npWZqlje3lvI+n3nki3xAY/KVvmB55b2P6Vr6tqVppkv8ApkltavPxH5bB&#10;GcgD7uTyeR09azNB8NxWWoNMNR1S4jvJXu9lxOGiXeM7cY4A7D6VnYpxMjU1s9Dhllz5lywMZHzD&#10;qMj1HYVQ0fwvBZs93KnmjUcTdSNnVsdefve1alrLqWpeILw32nWBs/J3Ipgb7wCjjPGetTa5IJtO&#10;/s+OaC3vZgBbJC+10CkFgB1GF4wKuxnynnl5peo6xrM2jz2Hk2GF2Secrb2IA24ByPvNzntXPeKv&#10;htYpbtZWFr9l1JiVWXzGflSN3BbHTP5165eaamj6XNeM7z3NtG0xfO4vtBYBTgEngAVzKabBqklt&#10;rEbambjBmNvMRtJkHI24zxk9+K3jU5dDKVK+p4rdeD9b0JWuLpPttmqkyNlI9g6k4BJOAD+dZ/8A&#10;aFhfNDDGNjJu/vHrz6V7j4gsY7y6XTzG9zbTRgGa0UNGGJK7WPTpyRjpiuS8RfDOz0/TpGs0CXvG&#10;0YUE8jOMLnoTXTGpc5J0zDk8Uy26m0nt8wzfKX3jjPHQD0rQ0aHajTWr7Vb7ox9R3/GuMmj1a0RP&#10;t9kQu8EyGJ/lX1JPQDmra65JBBElvKQDnDKx2nn2NbfFocjTidUp1SS8kLy/uuQvyp68Veu9R0+9&#10;xA7bnTrww68+lYum6okdqr3V7GrNzhpcHkD1P1pLeOCS4Z4mZmk/icgjgdsVqoWQKZ0um3E3h23a&#10;WOHzI5mynzgfKQCPX0qbR3HiZRJcQbbiMjK785yTjpgdAKwm1y5Zltmjh2RLtG5TzjjPWtOaWTT4&#10;ZGt5IrdrhSMISpQgYB46dc1nJamqlcn1awltL1R5Xl24X5vmB5yR9fSrcmq6bpscNp9r2Schx5bH&#10;qcjt71naTeKsYXU55pQxyZZHyuMcct7/AM6kuPsWrTtdQRxndjAZV4xx2+lKw+Ytxw+XuuLaPzFJ&#10;3Bt2N2e+D04ptjrV3q1wIAnl55zkHuB6e9Jc61Po9ukRs45F2Kw2xE+3r7VNa2qLAZ0228jKQP4S&#10;P84osBPrVrqENnttrn526jYvYj1/GnxnT9F0sPftvnIZDww5OSOmR0FUNPtbxbuSW7upZYC2VUyM&#10;Rg59fwp2pXun605gBZWBDBTtHOMY7+tTbUaZSXT4LqX7TZw7mJLD5j3+vtRqniL+0r2G3S22RNtB&#10;PmZ5JI9PepptUl0GykeK0V/LCqu6MnIzj1HrVGKMzZJjiR1+YSKuMY7Zq0ipMg1q1ubG3LW022WT&#10;7g2g9CM9fqa5aDypIZZLh8EAgcH09q1dWluTqSF55Hhhz8qOSDlR2+tY2vNara+VBOqStzsDgEjB&#10;HQVVtTlk9GYOoRxpdSTq+6PjsfQCua1Z7bUCcfeV8Hr2z/jW3qE62Wn4l3Fm9fqPWudutgIeNJDv&#10;+bp610p2RyU43mejfBvQZNa1Yy3K4jj6HI7q47Eeler6j4dtLr900u5Yzt27SMYyOuay/h74bTRt&#10;DMxuIbS5k6RyPsc4Zh0wD0P61vabY3ETXFw8yTbpWADsWGDg5FcVR6nq2sWzrOn6DbtbLa58xSqN&#10;5jdfyPc0/T9OW+2XcR8sH7wxnkjPr71SuNTttRuobeSwVXjYAMIQN27HQ55qfVI5tMhENrcqssir&#10;IsKyEMMnptHoB+lYlmdNJew3g+0S+amRk7VHHGelQ6leaVOdmMy7RkfP1zzV23ubfTLVv7RWa4kw&#10;SWIDYxk9W9sflWcun2+rXX2i1GFYnarAfXoPY1ogLUcL6TYiaGDcgyB8+PU9/pVa1dtUnJlXyec5&#10;zu65pb/Ur+OUxGK3NuCPl2tkcc98etTvbxyWYf7TDaMVB4cITnFIggu/trSxRxXOU8xdw8tfu96i&#10;vrizhjeOV/3jHB4bqDzTbOP7Lcbp5Z3C8tls8ZBzz7VXupNP1W4dIfNeQM3Taf5fSgCCxsE02H7R&#10;HH5wV8kZ29MH+lRz31tql88csHlSNjy/nJ6Dn+VW7u+n0+1EQt0YO/O9CcAjGf0qK1t1u9ly0ccT&#10;x52lRgNnjj1xQSxmqrqlrAsMTbVLbn4Q/Lgg1Tjj8y3YTy7X7Ntz39qsH7ddXavO7eTt2MFLcDPJ&#10;59u9VdXt7ecC2trwrKvXbKMnOD29s1ohsyFtWjvZmeffESdvyY78Vi6t5VxeZhk3eX/DtI6getdG&#10;3kaXCq3XnOxOdxwc8ep+hrFFrDHM13HHPKi43IVBzxgYFWjmluYN40EuEkPlsv1NYd/bxrG8Z6sp&#10;C9fSug1OOLVromJGtCg2lWAQnBPP6/pWXrRi86OMxPE4yBuULuzj8666bOSojl9Pme3vRETwGYfo&#10;a7i1vDGwUDjIriLyBrW5aUZ7n8ya6XR7wXEIkIzg5z+JqaiuXTfKdfayBlU+v+FaUJ+YVhWcxO30&#10;/wDrVuQMpxyPzrjaOpM0YnZmXHTvWqjDbjvWTAwTr3q6kvzDJx+NQzeLLWG5PapozGxxnn8aWFlk&#10;TG3dwOgpqqkcgOc+1SUyyuYxknir8bogIFUfMEq7djD3xT1bvv47nNMaLfEknFW7eM54PGKowyKf&#10;usHP+ycmrETSsxx8ox3yKC2TW9yy7wBk8UjTSsGzwN3tUdtHsLlnXPHGaeZAylMAfNnNSxImjBTn&#10;NaljIsygMe+P0rNWNmWp7XMP/LQDn1qC0W47zeudv60+G8JkA7U+GGNl4Xj1wKetnHuyHXd6ZFAk&#10;aFvdLHMRjPGKWQLJLux3Jqqn7tgCpL9+KtxsrdwD70GqGq7rcAoN3IzUt0sqlZF46nt3p0ai3WaQ&#10;gORG20dee1RW8z3kMgkKxEYwGOKlie5JZ7lkyy5DfKea0kZI18tRVWzZfLbO1jntzVqBQ8gLDaPU&#10;8VmykTQwbckGnzNNb27NjKnocj1pJw0LKCdufXio5rhoIH83bJGcbVHJ681JfQ57xVpLtbw3doc3&#10;jkBh/skEnqcdcVyfj6wl1KzOt2y4ePryO5VO/wBPSvUrf7P9nW5lXz1PyCHAbHGc4/SuOuLf7Jd3&#10;Ok3IWSzu9vlSYyo2jc3J46+graLMZROWs2TxL4bt5I/+P22kW2kX2VOTngdTVZLNdZsY4JDsntQ2&#10;e+7ccj0A6VV1G4k8Aa9PLhn024VisfJXzGYkEDgfdXr1rW1SzeOeK8sT+5zvmEfQhcen0PWn1JWh&#10;weoWJS8likHCsV6+hNczcR7mdiOFGR+Ven6xpq3Fq97HHnIBO0dCTyDx15rgr6BYcKVx5mQCR1rW&#10;LOWpqcrdQglmx15/WsmeMbSK6e9tdoIA/wA5rCntzzxXXFnG1YyEmW0kJIyrHmsPxFopljkuk+7n&#10;d+S/X2rori1DKVxyelQtIt1btZsuCykZI9f/ANddNOpyyOSrT5tTzZstx020i8Vp61o7aZN1JVmb&#10;9D9Peszgd69uElJHj1IuLHg4pVjHrUYb8aE3981XLYwvcnx70m78aRVJ7/rQ2V96Bjw1LuqMZp3N&#10;AD1apQ1QLmpBQBPu9KMMaYOKesmO2fwoAXp161IrVGcsc4I/CnLkdaAJ0PapEj75qsrbmAU5PtVo&#10;KQvXn0oAGjyQc9DTvvUxT1ywzjpmnqfWgBV+WmTdc1L16DP0qKT7vuOooAdE2VxT1+XNQwt+FTN9&#10;0EdDQA7dT91RfWnBj9aAH807mmbj6H8qfuPofyoARpPapI5fl6UxsH+HJ+lKOn3T+VADifMBOKIu&#10;ooj+4eMc0J1oAlf5lxTQue9DZPFGD60APC9s0YkU8ik59cVJJuk9BQAmWZeBzUX7xWOR/KplVkX7&#10;wP41FJvZuwpMYnz+lMZX78VKN2Oq0bd3VlH41VroE7M1dJ1x4GVWPG4fz+ld3Y6kt3bps9B/Ie1e&#10;VplWPNb+ieIzYqVfkYwM/h7+1eZWoc2p7FDE8uh6LGWzV6NtygGsTT9QW6XchDD1XnvWkk4yBmvG&#10;kmj2IyTLSLtY46U+GRvMx71DHL+8PcetSK2Hz0rnaubFsjcxzSxgKarec2/oQKkaQ7aErDTLDfvK&#10;fCzRnbmooMsrHHSnqGZsjmg0TLMlv8u7PNJH8i/NyKPNbaQ3H1qGSTjaTtX+9QNj5DuOV6VGzdB3&#10;p8f3ePnHqOaRov4ulBI+NuKlGDwagXjpSq5aQY6ZoEW7djCTtrotD8TPbyAMONy/zPtXK+eYpGBU&#10;keuKsx3Cq2VU9ewqGOMj0bUtniTSZbUSbNQm2mF8Z2qCGxjgHgN1qjpfiO6sZodH8S2260nYWzye&#10;YBgyHriMZ4UnvWJputCF48vMs38Lk4RRjpnPHeupkgg8SWEryfZ/tRRniePG5ZACFOeSMe3NYOJ1&#10;wM3VtDvfCd++q6VJnRISSI9q/NuJVTliWHDL27fWus0nVtN8YWYJTBmVu7cc7c9BXLaD4uEW7TPE&#10;NvIbWGRoW3JxKqDCv85wcsOuKi1DSdU8IXw1HTmWXRw6qEQucLjc5woC9Vbv3pdCup2Nra3vgu6+&#10;0Wk3m2shO9NqjAGQvJyf4q9H8E+IoNQtbh3ffKu4BcEdl9vevPNG8QWHiCzCSSAyMiEqzLhSRkjq&#10;cdKi0G21Hwjfee1w09mR+82uzKOQST0HRaxaOmDPSvEWlLqljJKkfzg7gN3qw968Y8YeGnaNZlj2&#10;hRyM5zjcfWvadH1+HUYwVMcsbKrFVweoyO9SeIfA8WqWjvbxq6opyqKD0B9F96z+EuS5kfHfirw2&#10;14u9F2Onvnrj3rndO1CfS74Wtxwg4B49QO30r3zx14He3kYRRmLb1UrjP3f9mvJvEnhfzVcovlTx&#10;5G7GCcZ9s9a64VLnn1KdjS0PXmgmV423R89sdj7V6n4Z8UmGBZvK+0ZTb5e7bjgHOcV886fqE2h3&#10;Hk3QYp2kbOOhPU49RXe+HNalvEAguY1Xbn5pCB29DVuPMYKXKz2jWvDOl+Krqa6S1+zz44/eM3OA&#10;B3HpXOabrE3h2S50q/X/AEaOVmjOR2wo6AnoD1NR+G/FBuFV5Lh0KsCyq+M8n3rZ13wnYeNo4pLS&#10;6urW4XBkZJFTPXPQE9WH5VhL92d1N+0MPxb8PfLkGteGJPsxiVp7m327/M2AbF3SNxna3IHf2ra8&#10;E/Fx5LGPT7pPKCHy57bOdzqgydwTjkdvSs3RfEl14Tu30zxKjTNIyJFLCC1vJnltxcjKjcoOB60z&#10;xV8Pf7YZ9Y8NSiK9ZQ0drbNiFmZssSsakk7WPfsPShP2hpP3Du5vh9pTW8l34e/c3ESmUffb5VHT&#10;52x94CszS9Ug81heHzL6F2iK8jOBg9BjrmsXwH8Uy1xFY6jtsptpEscn7tsFxxhm6kEcGut1TwfF&#10;q0jalpM6Q7xu8udwu5iclgFHIw3XPaspKzKjU0Oh03WPtsazu/l8EtFjOADjrj/Oa19M1Y/ad3WD&#10;v9MHHavMLPVJIr57aXzbWYrtZJMoozjoM9ea6iy1Qwx+UPnyADIOQMe+e9ZWNVM9L0yKPzHlY/Jt&#10;KgYP3uDW1HqST2z24ts8KM7/AE/D2rzfT/ED3a+UJtibtzOrY9BjOetdNZahB5BSOWbzSFwzMOfU&#10;5rGRtCR2i2cMUSRtp3mbpRz55GKlSzhj1WyWKPy2O/dFknHy8c1nxXV6YFQlN5k4eTdxx6065vns&#10;2RwyzX0WciM7gc+nfpWDR3RkW7ybybm5Vl2t5bbeffiq0cTzaf5l18sH5559vfFWmmW6hgkmiZZZ&#10;AqklcAZ9c0S2chidS6tapjCoSS2fTt1rNopS1EhRWs1SzHyBuWz3x7/hUcdrHaqDE+89W4Ix6VZt&#10;5F+ziO1Qgqfm3DnOOen4VE1m9xGxt2b5R8249PTpUWNLlbVriRLRLm3XJ3CJhnvgknmp5ZTcNI0I&#10;ytuNzH14z3+hqtJG9vZnI+1J5mCifOQ2PT/PWnWebOGaLzFnVxhplbcpHPf2z+lIBFaLULWR5U2u&#10;G2jknjg1U0uzhjj8xk3vtOOSOc8Vo/Y5PLXylXyiASyg4z/nFFvNHMphgjQgAnzNo249cj60AVRH&#10;KtvLuXbKzbkGQfl4/wDr1LYwhdMg84/Pk/nk46VBJDcSXWftELbcqEjc8jntUVvcSSLArHChwSOf&#10;Wg0RoW1xHCtz/E+RtHPqc0zzIrk/vvlH4n+VR3EY3FUBRnJKluAaTUDHYxgMcux424z3/wAKlgxw&#10;tjI222Of8+9JHIBFI98P3u0qn9On40+Bmht/Ojbsp+Y+tRSNujR5o2ZRIM7FyMe+aQhtvcvIskRX&#10;EDYwc/j9etU9Rjt1KyI+ZAduMH3q/LGblo/s67Iudxxj+VVDYpvdpZPlUknc3HFA0RiRWseUy319&#10;6qSNcRw7o0yN+MZHpWhxIqxwxM6NnayrkHHXBFQpu85omCqq5PzdjnGPrQMpyWNxH5cT8KDg9O9P&#10;jjh+0bG52pjv2NTNNJeXEnzKuMbeSM8U2S2ks4DM0cksjSYwqknGM5+lAFeON4QRIPm+tVLi4kEm&#10;Avy/UVcuZmnusBdvIB4x6VDNCDIApVjjtzUgIWMag47+tE0xSHco5wDTbhXLkZATs3aljtXlXBb5&#10;enWgCvFaySYl6Y5PTtTpLpp/3YXBHGc0QzSSySQxkFVXdkZ6f5NOiUbicAN6mmiWQSSSRr5LDd5v&#10;ydQMZ4qw1slrapv67R/SkQhmywEhXkY5qS+AuLdcMFOOmfpTAiuMSbfTNVZvNi5QfJ25FSyFlUcH&#10;GetBuFeER/KStADYS0yHIwaazPbrJxknGOaYvmbj5ZB+makXdyJBuJ/SgCOO2lulLHjn2qGNnhDK&#10;yZP1qRrieGYqi/J16H1qxO0alchTu6kYoAp29r5kjSFsZ7Yq1Jc7m2Bcds5qNbeUSF0b92enJpJJ&#10;lkbCRkH120ASGEtyDmn7Zf8AOKbHA6Llp0BPO0vzSeZL6Z/OgD8l2Ju7Y3KDZ5oK+vt/SqtnI0bt&#10;C7bg/HTHTNWZ7xDZfZok8spk5Ax6/wCNYEMstveCZ3LqpPGSeuRX7LY/CkzZa7S5aNlG0u4HXPtW&#10;Lfwz/aJVEmVZ242j1rQ/1kgSMBNp3DtTrXS2m+1Tyys3lsDjd6k+1QzeJWvo41u4bZB88hUZ9icV&#10;6t8O/DqWWk+cfvN/RmHrXAaHpqa5r1u/QJt4b2cex9a9p0SxFpbxQKfl56fUmvLxc/dsezg6d9TU&#10;CjyR/v5/SnLJTn28oBjjNJDFvavCjK7Pbki7anctXFRA2WFVrePyxVgyb8KBgjvQ9y18JegkG3Cr&#10;+tWIQ6ZCcb+GqrZzrCMOu78M1akmzgoNv6UgRbhsfJxIW569PWryzmbnPSsaOeaRgpfj6mtyxsxh&#10;XJJAOSM+9BaJIVDMNy/rViJYY5gdv6mm+YnnYC4/CraJHvBZf0FSCGXF3twEX9atWqvJGDnBxTI/&#10;KaRgYwRn+6KmZWX7h2j8qDREFxaS3SOrNwD6D1p9jDFDG8RjyWzjk98Cpo4367uO/NO+2RwsCYlP&#10;/Aalk9R0Km1Vl3eXG3XjPSrjRrHcRr5/BI/g96rsr30JkiCqV/hbgdf/AK1WNNuJL6N3aKDKZI+U&#10;9sVmy0TTXMUMyRLPyc/wH0zUsc7x3AVU3Bo9+7OM80lnB9oujNJFCQnbb6jFXltd9zkBR8mB7DNS&#10;URTWbafAxjj+/wC/of8A69TtY3d1psaR23mKzCQnzAOdtMZLm4hcM6nGMcn1q1Zw3nAM+1AuAquR&#10;QNEMGnCNY0lh2MD/AHs9/rWjl1aOJBuTb06Uz+z0kV5XnuMqM/K/+fSm2V5ayZSI3DXCsVBlxt46&#10;57+tI0LVn5FuxLRfNkH7xqxJeNM2Eh46feqtb2ksjEsy9R0JqxzC+FC8eoqGWiyNt1J5cY/cn+Xe&#10;rIkfTCPJHynhufTp1+tU1uBDdBYVwmR94c/pUl7dO21VC85zkVkWi211azXDpDD5r4/vlcdOeabD&#10;DFJcFReb5Mn/AEfyiPw3e39KiNnJasZZCi2/QNDkSn6npjg/pTTJFLygaIf89EwJPrn19aCizdLu&#10;byWtcsRnZ5nTtuz/AEqtZ2stjdmVXwP+eWB6Y6/rT7WG8aXdHIkqYwWnZi/0B9Knjs3mu8GRg/oG&#10;+XpTAW3voZpWZz5MypmNeW3N2Htk1JHMJ2mM8X7z5f4v8Kq3Eltp1wqzIzSuMRlACMk8Zz2yKljh&#10;mmjlmygPHAz9KACaxllTd5X7rdx8wpZmtYZp4ZTiJtuF544z1p326f7P5WI/lbrz6Yp9y32W2Mkk&#10;EErjqXTcTzQAyzSORWmtZ/LVSY8bCffv+FC2yTxuufNkiGc/d68ipNF8y8ilVI4IwZC/yrj0p21W&#10;W43lom28GD5c8d6ARGum3kkG4w5QcfeX/Gqtx5jzQGODyyjZDbwccjnFTRao1rCY2kmZc/3sn+dR&#10;XEkbPGqNKN5xknpQULIB8zzS7pM5LbcfyprXAt7F5JJt6BG+Xbj1pFmiBaBwzsDjccHp/wDqqxb2&#10;NutuyymSRCpBU4I/WgCnYvPJCZ47nEeFZV2DgHoM1evVnDJFInmLG4c8gf561CVgjtZY4fMX7oA4&#10;AGD7VOt89y2dqHzPl+YfhUAL9ohSJ5IbfY64z85Ofz/GorRg+Z5G8tk6cZ6c1CyXEN8iHyzG5bIG&#10;e3Sr93JbRMqbGAbrtAoAoXV0byYM9x5sSf8ALPZjOR6021WSJWeE7MfQ/wA6nmms4XVY43LNn7yr&#10;ipYYhdQuF+Tr93jtQBFcXkktiyyvu/DHf2pVeURRG2g/gGW3jn86lXSQtq5d2bp1Oe/0qxDHJFZB&#10;oxGcPs+YH0oAgjm+y5aaTy3b2z/Kqt1cWkkmySXfO37wHaR8n8utWUWK9sRNOGDD+5j1x3pt1caV&#10;BDGPIla5AA3lEPy46Z69aTGi7dN5NvHHPZ+eMMA3m7fr0qB/MW1xFb+XCQDs3g/r+VSQ2d/cRpM8&#10;kLx9QrMxPB5/lUVxcTfaFiCxhcYIAOOM1JRXmklsQEii+9/tD/PeqskMtuPtW3D/AHsZHf8A/XVu&#10;NZrhiZPLOOnWs7VEundoxIAmMY3H1oA5/wAQagtusiL9P/Ha8X+IWveXasnqzfoy+1ei+I7p/Kll&#10;JPr19Frwjx9qxuCV+YYd/wD0Ie9enhY3Z4+Jnozz7UbgxO5Hfj9Ku2cZia0nI/gz+a1nzFbqTaR3&#10;zWhqlyLOzs1Uc7MfkBX11KNkfH4id2cf4kvxNNER6Afqa5+R99xJ+H8qsX0jSyISfT+tU84nk/D+&#10;VdKPPIGk2wc/3/6VCyxP83f8am2b4lz031FcQhX+UkCmA1pD9wfdqNIwt2jRtiVs4bHTApZW2R8d&#10;afpenvqV/a26vtkuN2GzjbtBPB7ZxUT2Lirs6fQdcsvDOkyQ3Ufm3s9wZw25h+7ZQOgBHUH3rlft&#10;RtVktm5dBy3rnmux8YaTZaD/AGXEyNPM1lEzs4VuTuBwcDuK4bUMeVAeTMd3mN69MfpWa1OmekSl&#10;I3mSMfeopPmalb5TTevNdEUckA207dik3Ubd1IQvWiiigBrdQac3zCkakjyxpLcHsOztU0gb92P9&#10;6lcdqQD93/wKqkFPcv6bCZryED/a/ka9p8FWZjs4890H8lrynwnai4v4M/7X8mr2rw7CIbeJQP4B&#10;/IV4mLl0PfwsdTTmbyYW/wA965HVpN1w31/qa6XWJjHHgf56Vx+oTFpyf89TXn0VdnoVdIlBvvVB&#10;N8wx71P1zULfertmcURlwvnShv7pqjJm7uvJ+o/LNXWk8tiOuag0+H/iZBzz8zfyNaJe6R1LrRCO&#10;7vJ+zwlR+Q/wrlbyXbOxHb/GunuJCujxT95GKn/x7/CuVucM7k+v9aqj8RNd2iVvMJjHrSK5p5UK&#10;uKauK6HuccdUR/fbnp1obb0p4A5+lRKAz45qihkjqsbY644r0D4UWrZ+0kcH/wCzFcL9nDTRp2Zg&#10;P1r1HwSI9N8O3jqvzQ7OgHd2/wAaio9AirzRJ4fG/U9bm9LmeP8A8eBrfsxtGaw/DXzLqD95buST&#10;88VvQ/KpFeJWep70fhLMcvzGoZBtk+tEX+sNEzfOtQti/slS6+9WDrEm2OTP91v5Vv3XUGuX8QSF&#10;Ypf9xv5VpR+M5aztA4D711O3/TVv51bXmJPrVSH5vOb/AKaGrUPNuh9/619RH4T5eesilON2qRn/&#10;AGT/AFqjq0gMko/z0rSVd+pIT6H+tYepSE3Uo9h/IVRJA33E+lC0h+6v0pVoAWkailoAjK08dBTt&#10;uaSgAoooqoiYU5HZGyvWm01mKjioW5r9kPmV4yfWuk8FwrdeIrUHuX/9AauaZt/lj3rrfh5GB4ks&#10;8/3pP/RZrKu9GbYfc+iLG0kRhlv0HrWojbeozWXa+apGXz+J9a1IZOmVB/Cvl5H1sVoWrd0DByvP&#10;1rW09klk6fr7Gs6Exu2NuPoBWtpoSOT7v6exrnZ0RLUkoVtqDkikiX7O3mDrUsgTzAdvb0pwj8we&#10;1ZGhOJPtinPUcirdiSke1uKpQJ5UqY6ZGa1CgZMoNtBaLsNsGhLirMMaxQBn+7/9eqtnIREVNaDK&#10;sunxr0PPP40FGDpUMFxf3pTr5r56+orzbUjMnxLiUnA+1W2OB6JXpWgwCG/vjkn97J/MV51qim4+&#10;JSkHbsubc8cdkoMZHT+LJWW+RTz8gP6tXoUl0lvEYtvMgK9f8+tee+KI/wDTkYnPyAfqa7xpUulL&#10;bACnPT/PpQy4mVNlZTxxVGWSFZOnP41oTXSCQqUBP0rMmjAk3HpnpWaKZXknaRm9M8VTmAGTVuSV&#10;NxAXHPpVSYHB9KtEMpzOGX5u3Ss93HQVotGHU1mzR+XyK1WxmytJGzdelVJo9tWmuDu2kcVXmk3V&#10;ojNlVhiqFyxjYketX2NVLsqo5Ga0RlIovOzrhqrSMF4/GppmDD5Riqjg9z3rQwZBJJWZetu4960J&#10;F61nTDLmqZkzk9bjLRr9G/kK4uMeXrkf/Av5Gu81VAyr9G/pXDXS+Xra49G/9mr06D904Zr3jsdN&#10;lilMFsvVWDd/X/69bsNu82pxcfIoK/oa5W1Qw6g0sbEBQDgn0xXaaTeItr58iZbPYeoH+Nc8tzqv&#10;odNba1G8y2qW+52O3zN5HU+mPetm502aG1Hly7TIAcbQfT3rnLO1Y3BljCDaNwLdeMVZs7+9bUgb&#10;mbfBGzDYrMexxwePSuZ7mkXoa1hs8Ph3dftDsD8uduBxznn0rX0tYNeckx+SVwfvFuufp6Vnvq9n&#10;q18IYLchmjx+9Rcdcdj71NcRz6PDuhZE3f3CR0+n1rM1Ravre+MiC1vdirhifKU/z/Cpxr0OmWiw&#10;3z/bbmTODgx9DnsMdCPyqnpN8lnHNPeNLMqq3CndwMHv+NSxiw8USRvbROhXOPOVR1+mfQ0IZqw6&#10;TKbdNQjj8qKbDAbgeo3evpVICSPVN093sgX/AJZ+UDj5fUc9adqUuqWDWkQmj+xxbMxhnyQMjp06&#10;CtBLq0ks45ZYN0kmf4AehxTKTC41vS7jy7eE+bNGo3H5x04PUetPa1utKR5IjsdhleAeR0qra6aI&#10;bp7qOG3ZZAQA69MnPpULeJru51RobyOAQlkWMQKcjIG7OTSZoX9Je4vIpW1S748w7V8oe2Pu/jUt&#10;9HbateM1rL8oxj5TzwPX6VdvtDt2igaKa4j8xFcqGAGT9BWXarHpVuJss+35znBzjmshk7alPo0X&#10;lpa+fcqAU/eBeOnoR2NX7WH7VALgL9mTBKc78MD/APWqnps76/J9pWKEYYoquvGMZ56+tSa3o2oW&#10;bPbpcrHBGQQI5GB6ZPb3NAFG60mSbVo7mafzFVSPuAevoferf/CRWdzI9ktvlmG3O9u/4e9INatt&#10;OtYxPHJM6ou5tobJ6dzS/wBnwz3K3FtEkbFhjcoHT6D2oKLTaabO2EkP7idgDH/F9epx0NZ2kXWp&#10;ecza1db7cKePLUdx/d56ZqK51S8TVYbaZlKbpFXYW7D3P0rcurG1e3dWM2SDjGPSgZm3MOn6qssN&#10;o+Qx5GG9cjr9KPtjeF7V/s1n5zSZH+t29R759Kg08w6JcPOQ0iKeVbBz1HTj1qfSbqTxJKyeVCFA&#10;/jU+319aAJ9NhbxBbtdXK/Y2477+5HbHp+tZ99p9wNQiS2vt8Ckb18kDuc9eelWtd0+90+3McM6w&#10;p6ROy9x6D3qPSby3sbdpLrzp5cck4bnA9foaAJLzUNLsYY7R4/MvWz82XHQ56dOlWNN0e7imFxAP&#10;kmj3KvHQkEdTVFktNcu/Pji2uvTeoHUY9/Si+8QX2kTR28ZjIWMYzu4GSMdfagBNN1y4vb6dJbfy&#10;4lKCFt4PXqcY9fWpNYtBqMBWO+8wrL88Pk4w2Dk5/HFacPh/yLOZiUWRUJVk65568ViabYfYdQm8&#10;y4nmaUGUqz7lGSOlAEthe23hexZZYPNZlJ++V6ZPv60+zjTxMpmjscB2x/rv+Be3rSTX1pqi+T9n&#10;G7G3LIO9StDf6LYk2f2dFADDO4dcDtjtQBU1EatDqKJDd/6OJEyPLT7uBnrzV+O90G2tpYbh9187&#10;7y2JOvGenHY1W0XN9bm5uZJGARnIU5PBx3+lUNV0+1mvEljMwLJn5sdST7UEE1joUmnzrdBfOKnI&#10;525wc+vtViz1y61vVjZTaf5cSsy7vOB6AnoAPSoLjxZbW80diY5jNvClgo28/j7itGPRSym7gkaJ&#10;2w+VbaefoPegCDWPD5hsZYrW88l2U5/dbsggjufpVLT7y20WzVb2XzWCKv3SORwemap6W8qX8cl1&#10;eXc6cKUaUsMZHY/jWndSaVrExto4ZlZWIJZEA/r6VSAAkXiOUvbxcRr03Hkj649ai1CbUNNFtaxR&#10;+VGu7PzKfQ/1pPOl0e1la0CK2Cfmz6e2PQVY0f7Rr1i892Yw64wY89yR3z6CmBO8MUlgslzc7ZXi&#10;xt8snkj2/GsqzsItNuXv/N8yNsYG0joNv9an1TTniMTG4lMe8LtD9ue2KJNXsrO3W2khkkxnkqp7&#10;59aAJP7WtdYkMQg3GPqd57ceg9alurS9tLZ1t28glW28K3OPeorWKFo/PtYlQv13KB157fhUVrcX&#10;lzeeXdSKUdlVfLZuM8HrQBPp8kCxq2sT+ZNt2g7CPT+775qrNplvq+oPeA+f5ZVkGCvIA46+1X9S&#10;sbVQIszFweWJHuKpR38fhWy8tkNzLMG2tIA2CM/T+9+lAC6h4o1DTALR4MW20HbvXpnA7Z7Ctm50&#10;022mb4bvylbK+X5WfXjJNULexGtQR3twkZBUfKBxyM9Dn1rN1e6uJLsOtxKlurq3lByBgDkY6c81&#10;NjIl01TpqzPPcb1MrPjZjg4A6Uya60zWovLht98v3h87D2749alutQsfKjUpMS6Kx4XFZdjILC6J&#10;ijQgDjcvuD2rRIC7LrV54ct1MVn8oAX/AFo7YA7H1qzarJNam8WXyZXU8bd3Tj+lZP8Aa82sXjWc&#10;kMGwswztPbJ9fapNasrqzXZDcskasPlVyOMZPSmK5Wltbk3XnS3HmfMxC7AM5q5f67p0pS1EeZZC&#10;MfM3fI9KrpqttDbjzFleRAAeAQT0Pesy4WGGdLoKWMYGAwB6HNAXNhVuNF23tqdm76H2759TVfS9&#10;Wn1KF2vnwqk9h6D0HuayP+Ekm1W+W0ICQjsuR2z6+opdYie1sitvI0ZY9jjsfSkRJlnWoreaRHtz&#10;uZc9iPT1pk/ia3sbaG3uYN8qqpDbyPlxjsPasawupLO1Mlw7TH3O7ufWo7q5i1VhIIgCvyfMo7f/&#10;AK6pInmNNYZPJN1bRbf+BA+3eqiX17NcMl38sCj5fu/ezx056ZrKvtfvbeMW8flqv/Avr61ParPc&#10;WKySvgs2fkJz0960sJy0LmrfZLzbhskA9j7VDb6xHpMIXbwvufp6VhQSyRzsXkd1BBwWJqPUdagd&#10;zH5TZxj7o7H61VrEJ3Nj7ULyXzVfylBHbd/npWbqGrTrdeWk/mJjH3AO59qybzxB/YaGBlLvg/MB&#10;n39R607TZH1qMOgVXY8FuO2feoc3E2jTubWoXlm0EqEbZCpBOW9K5+zvodHaSfZ5gJ9SPUf1rZ0f&#10;4X61r2oeU+oQqrDJ2zuD1A/un1rfv/gld2duUa8jkJ4+aUnoR/sUnWig+rNs8/bxNbXmPMOxZDtC&#10;8nJ6Y6VUOtahqFx9ktE2xxkp1XkDp1HtXrWi/AG10mODUtSuPtEER3+VG4bJVs9GjxjAPfvXUaB8&#10;O9B1TVd9taLCASTmKNc5Bx0WpeIh0NY4SR4Pa6brXiKUi3scYXDfvk5Hccketbmh/BvX9Xuv+fIf&#10;9s5Ox/2/b9a+oNM8A6LZyeXa2FvG+d5YwoMjjjhfpWhcafY6P85t1Q/9MUUf0HrXPLEN/CdEcOof&#10;EeBWv7Oflzq9/e/aFBHy+Vt7+0n1rrNG+BuiwKfLXfKvVMuPXvv9K78+I7HzBiGV/wDfVT/WpW1S&#10;5MJmsLezTzOhmQg8HHY/WuWVWcup0xpxRn6N4B03T7bynssYON3mtzwB/e9q2rezsdMaAyjfZDd5&#10;o+YY9OnPU9qoH+0pIfNu5o4wzcC1Zh2z3/H9KWx0u31GEo15qBD9d0oxwfp7VhzyTubcsbFi81zT&#10;7OXMNvutT0+duv4jPSsaLQLzxXc+cbbNtGw2p5g+YHgjOQR92r66XfDVPsMUWnzWiw71a6VmkyGw&#10;MkDHT9c1p6pew6dqs+mRGa1k+VENrhFBZQQf19PWj2jkVGKMt/BgLb0P2KKH926/6zDD8fcCrx1P&#10;W9MUIYf7RMnEh3pFx6dPQ9vSrNnZyafbyRTXM1z5rmUtJIXPOOOfpVbQdQ/t618+cNGV+95XHGSO&#10;M59KLNilPlNvSvE1hfxpC0Oy5X928e5jtYDlc4wcc81p3EyXlq9tcS4RlK7NvqMdR9a5O60O31aR&#10;vscs9iw+QvCwjZmByWJA6kdT3qJdcvNFcQuIbpVO0yThnfnnOcjn0pKwavU1tB8J2mgyajNBF5Yu&#10;nVm+YnfgsR1Jx96tDUrqKSACW38iJW3Ft5bHB7VSsdaivpI3UzAKMyI2NuSOMDPTPrXP3E2o+KtV&#10;a0iljtrZip+VmRsYCnpkdzWikkHKy5qXjjTLERxC+/dDKuvkt2xjnbWRN8QYrp1jjHnoeo5X/wBl&#10;rTPgLTbSZFlaa6mORicq6ZHX+GtCPwdYcYtbdDnqsag/yoclLYVmtzAk17UPs4k03SPOc/8ATyq9&#10;/wDaH1ppbVPEFm72j/YHQnnCydB749R+VdYdDi0+H93+XGOv096Ft7cgCKP7PHn5hCAufXpSA5K1&#10;0PU7uA2+oX/2j0/cqvfP8J+lW7XwFHYsbiSPzd4wDuI68/3vat+9jtoY0EJm805+ZiP6VI08sdrE&#10;jNvBAYbiSelBLOfbwrYLOWWPynbvuY9B9ay9YvNV8JsG0+fcHONuxOAc92z/AHRW7feKLfcAICGX&#10;uEHfHvWU15HrN0S6ZVVwFYDHX8fWlYcYj/h74lsNHsZRc/LcyYyfmPILY6DHcV6LYXCXlmbkXO5W&#10;O4L5eOoB/rXK/wDCM6TNa7UieKYggMioBnselZguLzw4xiNw8sCnIUux46Adh2osbqJ0+s+F7LxB&#10;dW82owY+ytutfnbqcZ+6R3UdaqeI5L7T9Jkj0yHN3GqLD8y9AwB+9x0z1qxpPiQ61GYnj2SWv8SL&#10;jduJPPJz0rWaI+ZFO6RyAIPlYZB+o/GixDkYF5fWuk6SLu9m+zyR5aRtpbgZPb2FYum2dnrWsWer&#10;Ry/avL3yw/KyfLIp+nb1FbWu28V9YSWV1FG0b5VmRRu5BHU+xrF115dD8HztokcEdxaRxRq1wpGR&#10;uVeqYPTNWkZuRlalql9feJJtJjHmWbbFZPlGFYKGOcZ/iPfvVia6hsY2s7c+Rcp+7jPLZ28Hrx0F&#10;NtpZFZ7uSK3+2FTmRFPbpz17CsLxBZ3F7rejTRTtDnzmmCuV3EqMfXnPWr9nfUnn6EujWN7o+j3M&#10;uoXXmNGzSL+7UdFBH3c+hqpJJJ4mNtLaz7fJ3ee2wH73C9ceh6Vc1LWIYRLYyiVxcRFQeDgtkZ61&#10;lWNxFo8bWkPmbrj7znGRtyRgjHrT+Eh+8Q+OLPTPsrWTnM12nkQyfNxI4YLx9fXivMNV+HetaDp4&#10;ukl+120XWPaibMkDruJOSf0r0rWdWsby6tIJIZGkikS4WQqpOQSAM56UaprSLZTJ5XnRTY3JMu4D&#10;BHQZq41OVmbpcx4wmp2d4hhds3cLbHhw3y44POMHniug0/XrfTbNGmXzJGztXJHl4JzyBznNXrzw&#10;Tpt/5l5Yh7e6lkLSAhVTnk4wuepHWuBl1b+zrgWVygmk7sBuA4zwSfeu+E+bY82rDlPSdPibWkNz&#10;G+AeAuOnQ+3rSSXF5eTjzDlIyMr8vIPUVzml61LZWitAzKrYO0k4GQPQ1uaTcNqSmT7jZHA4B5P+&#10;FOxnGWht3U1q1ksbyeYdi/uNpH4bvb+lWNMMFkqkfKMg+Tyeh6bvf+tc5fRGS62QyOJsYwzfJnJz&#10;0rTk1mCzkjgliZrnOMqoKZPTvnuKmxSkbyX8WsXBRo/KCkxj5icAc+1Ov7a+UgRS7oVYHG1emOay&#10;4LjchZFEbk5JUY571b0m4uGmAnlMiY5G4nuPWix0RNRdSt2s9sk3lNGqhvlJyfyrKtbW2WT7THF5&#10;pA3feI6f/qq3qVlaXC4QzRtnnaQAeRUC6vDpNoY/IWQ4K5ZAeuT60rak9Svea4l8wtpLXZHkgt5m&#10;enPp7VFqtre29qWtX2rnnhT2Pr+FOhUX2+fyo0UfNgLg81jXGqXl5dRweYFjOC2Cw749atIb2If3&#10;ioZLuTJ/3R/T8K5W8SGXUVmI+WOLPfsc103iK2aPTwElcSHvu46iuX85Ired5V3ExsowM9q0SOST&#10;MjWLi31RpIEHzR49e+D/AEq34H8Pt4k1KW0Nr5qwwkiTzMdGUYxketYF1J9nlluU6Pjg+3Fe0/BL&#10;w+x0mbVQIt0rmPn73Kxt6f1qJuw6EbyOzutEWTymivMeVnKeV6++amutVGi2MUf2T7U5IyfM2duv&#10;Q+n60ug2xsprh7yaWcfLhd24dD6/hV6O+tNcuXto7SMGHPzSxjnBx7+tccnc9SSILWxXUpmuoIPI&#10;EJDr8+7kfX3FZl4l42ovfTyf6lmjX5V+7kgdPrWvf6ffafpaiCaONyj7irMAfToPeodLVWtkF7mT&#10;I+fbzk4Hr70iDO1jUtLuJktmk3PLmM/Kw64Hp706HT7rSbJprOPesZ+TkDg4Hf2qstjY6pcSXEYl&#10;RlIKbgowf8iotQ1q/tbqO1TyTAEAYNuySM89cdhWiAXT5Li+kkN5b7BsLE7wemB29qh1KFb6MRW8&#10;mPL4xt+nr9K2XspJNPDLsjeXMeUyMZyKxdL0uXR9QkkuJmnjZj8pYt69iPekQSXmpWzLsRfMlkOx&#10;xkj5SPp9KWHRorGI3NpDiZgG+8e/1PuaiOqWGpSrBa2xjuAwYu8agY6dQc9xVi7ku7GNTujZD2yf&#10;agClZ+fqEhXUE2JjGcg4/wC+fqaZqETRt9nsLnasP/TP1we/41oJA91E8mVjCAk7ODgVgywyLqzF&#10;ZpPLkxwW9FoJZc+2Jp9uxu5t5kzGPlx1Ht9DWVJYxG4F9bLv3e5HbHf8a09YjtGjjRhKxVg/OMd6&#10;ryalFpVnHKIVkibOFZQehx6+9aIbMTUtQgvpxb3EW141/vE9CR2HvUV/HJpdu3ljzIzjjgY5H+NX&#10;YTba1ePKsCxHB+6gHfPv61l6x9pXUPI3q0TdmJPYGrRzS3Mtbc3TPMIcOSQfm/Gsa4X+1LjdPFiS&#10;Mgp83c/T6Cuku45rOBDHsG4gnr6VjRwP5bzHaCo3EDvitosxkjktUjZp5I8dyOvoaND1BbeFoWHP&#10;A/Mn/Grso8+6kcqvLHtWPbssdwxxxlT0rdamDdjuNPuiyoO2P6VvwyBcEVyen3AZIyBjj+lb9rMS&#10;y56f/XrkktTrizetpjI3Par/AFx9ayIZguMDFalu3mYrNo6ImrZzbcfSpFXdIpqpFlWFW4zjms2a&#10;FzzPLSmwtEYHGMde59KrtIWqaR0UYVcfhSKQ+z2wuxUVbhuZHZgBx+FUoZNgzgflVm1m3O2AB+FB&#10;bLca/vctUwSN5MbsHHoaryP+89Ketu02CrlTj1xUsSLUX2jOF5X8KtqsEagyj5u/J/pUcMgt48Y3&#10;H1PNRPceYx3D9KgtGlb3nlrtNL5xEm8VSRTMcg4q9FGFUbuaBIeLydpi4i3Ke+4Vds5TJJlov/Hq&#10;rRlmG1FTHbcOamtY51k6p+tBqiy1w9w8kca+WVXdnOf89aitcGUiZsj6f4Uye3nWQlHVS3BwSOKs&#10;2ulll3NI2cA/e/8ArVLE9y/Aka58rn86s27GaTyj1X+vNQWOIA4YbiQcd/So/Pa3vDIOjdvoKzZS&#10;L00xvJF3dF+b8qiuFUqWZsxdhio7lmjjIQ4ZhjNV4YphGxlk3L6ZJoiUasF5Z/ZAip8wbk5b0rL8&#10;SaBNc6THcwPi6iz5PA7sA3U46etXbOOKSIgLhs88CtG3tXmsJGkcsI8YXPHJoejL5TybxNp9t4l0&#10;2GCaPfeWrrHKu4jJVSC3GB1PQVR8H6s+pWl5p1w224tlVZeM7t+4gcDA49DXTeLDH4XvjqaxLLHN&#10;+6aFlBXeSWLY454xnNcT400ubwvrsF/p0vlRSuJLmPcRvWMLgYUDPBbr61tHYwnoaK3n2dptOlTb&#10;E8hIOew6f+g+tcnrukhXjB48nLD9D61195cRa7oqajbxLBKsaITtCktwSeM/3vWs3UrddUt4Z0+Q&#10;MG3Dp7f0pxZz2uec3i5Z/r/Wse4gGDXUalYeXJKAeAf61z86HkV1RZyVEYc6BWDf3c1mrGguvNPq&#10;P6Vu3FuNpB71jSxbSQDWsd7nPujP8RaWuoWrSJyynI/Ej3rgfJ/ebW64r1C3wXET/Mrfj0rh/EGk&#10;GxkSRWG3AyM/X29q9ehI82vTMXZtm2dv/rU4GkzvO7vTc133ueVazJQaU0wGlFIB69KctNXpTloA&#10;Wn0yn0ALup6Got1PQ0ASsz546UiyFjhqb5h34wMU/hu2DQBJ+7hZGT7xYDvViKTzJhn3qiqkSLk5&#10;GRVqHiYY96AJfKHnZ9v609lFRFiHP+7QjFutAEyOV6Un3mkY98UHA7UBvkfHtQBD0Vj71Is37qMD&#10;3pNu6Bz7n+VRwdADzQBZ3bgM1LGBtzUDdBinRsfwoAm3mjzSKaJB6U8KGoARZD1qTzDUZwvFCsCa&#10;AJFY7T9adG1NzheKSNqAJsjcKT+IU3+IUKfmFAEjdKdk0MPlpu6gB2TQabupe1AxtN706kX7xovY&#10;VrjabUpFNIo0kNNxNzw/4kkskEbdCR6ep9veu802+huoVcn5j9fSvI1kKOMcc10Gja5LE6IWYrk9&#10;z6fWvOxGHSVz08PiXJ2PTIZPlGKlLGsm1vxJtwCB/wDXrRWUMBxXiyjZnvRldFrfuCj3qRj8nFVt&#10;1SLN2IzWUty0WLW5ZQV/vcVciby6pptHIFP8zdUFotyP5gqvPtZFjPUU+OlMQaTd60FixSeTGqjv&#10;UrFmjyaimTaqkUecfJUf560APVePxpscm3PtUkPzJUap1oAXzDL1qeNgnWolUCmSbuxxUgo2LTXD&#10;dO3aug0PxAbGWNG6fd/M59K5TzGbA9BirdvMHYdQRzSsaKfKej3Gl6br8O5x/pMgG1vm4HXpkD1q&#10;l4f8aCa4PhnxCmI3QxJJn/lpIRt4RfRz3xWdoeuFXjgO4tzhu4wPXPtW7J4dsfEkck0SG11CNTOk&#10;0YVDuUYX5sE+n5Vzy3OhO6uUtW8P3/gBnv42+0afKxKcKuEzhe5P8YrsNH8SWniexmjhbdG5aJlw&#10;R1Az1A9a5vw/4gkupptE19RfxKRFE2PMI2ZySXPfavQdqzdY0e6+Gt9ay2ly0to7KZI5HJPJJOAA&#10;o6IKVjRM7KxvtS8K3jTY3abGSrL8o+XlU55PUivUPCPjRtSkkihud0bAhhsx/dB6j3rzTRdat/EE&#10;KxTQZjmVWbKD03dyfSqa623hHXLVbZpDFJt3hjzy3PQjsorKcTeMj1HxZoKatM7qnmOcZ5x2Hv7V&#10;43408HizaVvK2HJON2f73vXruleJG1q1Volw5znzB7n0J9Kh1zw4NV0+WSYR7+en0PqPesk+VjlF&#10;SPlHxP4bFxCTt5Hv9PeuZ0/VLjw/PJDtwgyByPUD0PpXuPjHw0LJmC+Xjj/2X2ry/wAQaDHJnaqq&#10;+/kgAevtXZCoedUpm9oWuIsYZT8xIzx7n2r07wn4mjtYSxPzMOevoPavnLSdRuNPmKSvvG5cYJP9&#10;fevQNB8QMyn7+3HT8vetJR9oTSnyHsOuaTZ+LtONzJDi5WOT7KNzfK+MeoB5Uda5jR/F2seA5BaX&#10;kO6RWLRyb04TG0cAH0PXnmreh+IpprCxbABmYrtAOF+bHHNdVrPhm38Q2MaPFGt08SATBQGGDk84&#10;J9fzrna9mdbl7Q5fxX8PrTWlbXPDp+z36OJ2XlvMSNSCnzsAMlV5xkVpeAfHzXFzbWF5PsmgLQSW&#10;uzPzInPzBexH6Vyfhbx/daLq0WnXiieIkR4UFgSzA85YcYJ7VveLPh8LyGXxF4fuZNPuyocxNJ5U&#10;XmO3znCLno+BzngVPxalqNkd3408OwXjHUdKm82UyKxbaRuVVwRhjxyB2rB0bWHWaaC6j2FSF+9n&#10;OM56Csz4cfEUa/FapMszIAXZWGQQJMY5Y+tdh4i0y21G1e6sIktZEO4/KEzuI9B9fzrNo0USfQZI&#10;2hkV18pmJCnJPOBiuq0m4WPAf5ygA9O2K8p8P+Kn1grCYxAySeYGhG3OMDB5PrXaWWrNYuWkzIG7&#10;Hn+vvWEkaR0PRNP8UT6tJ5cS7dvzdQfT2961o1aGRLmZt7yZ4xjGOO1cHo+rJE58uPYzfLkDHp71&#10;0unak8b7rgtKjfcUndtxnPU8Vizsizp77VEtLaF5B5ittwvTHHrir+lTSapDE0XyQc7l69zjnr1F&#10;c2pDyJNN+8gONsbcgdxweOlaf9qf2fbCW2XYh/gxgdcdAfeptqVzamluFneOkY2kgknOe9Tox0tn&#10;ids+dhd+Onvj8aow6lHfWyysm2TOCygDtn196Li+2w5mBfg/N1I+malo1iyQwyWrPFEPtHmMZ85C&#10;9eKrWml3EML20x+zhRjs3XJ7GluJrho4Lm2ZdvlrHiUnPr2/CkvNQnmk8yQhfM/555HTj1rnZuhY&#10;ZruNvs0Mm6FflJ2gZx9foKYJIbOxkjszmbYynr0OfX8KihSW1vI/3hZZB5nJJ6g0lrZ/Y7qRmZpB&#10;sxtY5HagCO2BhkikY4k25b6kc01IXjj8xjx9KW6ja6k82M+Wi/Ltzj/PWrV/H8hhQ4OcZ+ooNESw&#10;x/b2tj5vliNeW25xken4Vns0d8Fmnk81Vbb0K+/b606zjkjguUMrAjaAyscjBp0ywafp3kqrNI0u&#10;dzAHqMf0qWDLPmCbyLWGDiUf3/QZHWo47jzrVkxjJP8AKr1np8syWs8ZRWjTPcdRj0rPsUEsDMOM&#10;E/ypCHBpbe32o2N3sPWqd4JFURSnPnDPboeK0PsjSoDvIA96ivrfzHiweQgUE+vNA0VI7w6baxrH&#10;z5Gdv/Ajz/OoFk80NNJx5jFvxPNWvsY24k+YL97vnPSldYbeMb1JQnIAAoGVdNjihLNcy4bIK/Kf&#10;6fhUsk08szfv8Qfw/IPXj36Ulr5F6SXDqBjGzAokWN5DGpdVX6A0AVokW4uHfbjJHeofsjR3hIOB&#10;kn+daayRQqpCYLewqO+tiVEqnblQevqakDFvGdblbYnO11/X/wDXUn2l4W2CrU1mGvgzctuXn8qR&#10;ok+1EFecnt9aAK1larBEJfM8syAoTtz3/wDrVI0MS/dk8xj22kU63CCMiXcUVSV2+v41n+cWujsZ&#10;sAnhjTRLLbW72qk+R97jdv6UjQ7ost6Cp7iea42YEYRSC3XOO9EhEifLwKYFNFMilW4FQ3EMNrGG&#10;AyzdeTVyRPLhYjr/APWqqn+kYR+dtADIdqxmQHaTUTyS7iwOQfpViezLqFRtoHocU1YfI2ox3H35&#10;oArCRs/NVkQxyRlm9PemTRjggYqS32+SxOSAKAHCULGEQfKPemlYraPcw5xnv2p7zxrEpRPzAqOF&#10;hdLhxx04oASRElVXH8SgipAwHeq7MVYqD8qnaPoKRXJWgD8mb6ztl8Px3DlWv5GKvJuwSPmx8ucD&#10;oKx9L0+O6uo4zyrZ3D14J9alkhkuLjyHkby1IbG4/wCe9M0uYWOqP94hWYD9RX7FUvfQ/C6e2puN&#10;cW4spWIUzMjANv79uK5lYpI47rc/ySkEgrjPOadHIZbWJizfeyefc1PbRnVL6C2B2r8wPboM/wBK&#10;KkkomtGLczvvhjootopJ2ySJSoypH9w+teqWOCoJ6j3rm9F01dOzAn3Sd/48D09q6K2QqvWvlq05&#10;Sk7s+roxUY6E32dA+5Vw2MVZtoWJzu2j0xTY/lUsecVatYHuP3ittX0zj2rmOkkIbaBgk+tT2fmR&#10;kbc7u5xUsNxH/qimWXq2B9Kuw2/ktjCnFMsiNt52GkQsfoRScsygyCJVPRh1q29wy/LhfypWgikU&#10;GRfptApDQJ5LYAkUn2atm2WOLYoxknrn3rKt7OFfmVT17gVpLMGU4RQR0OKC0W7Nla7IkIYbmHXH&#10;ar2IZGIwMf71Y2nxvLOWLfxHv7Vrx2bBSd3OD3rIESwSM2+McY4Sr0KYt9svMmDyeOe3FZryCB4G&#10;UcgHd78VpNuurkMDtXcDig0Q+0tUUSFpRGTjG7v+tTLG0nymXzF/ugClbyo+JFLemADTY2G8eXlf&#10;0qQ6lmGM2vKRso7tzVa1sfsschQFUIIYYPPrWjDGwhMkjlkHVc57055Fmt3VBjr1HtSLRSDRpYyL&#10;HbFmOM4YnvVi102K4VZMfZ2287sn+ZotW+ywOzIj9Ooz3q8ssc0aFgU4B/dgCkUKqRRr5W3dn+PP&#10;40t1ayrbK0dx/FjhAcDHSntbYjyh49W61UuXWGDDSTD5/wCFuOlSNGxHavp8G1CcMDu+Xr/nNQW4&#10;jy6sRaguSZnPA/P1/rSTaijSRrumIzjk/wD16kWa3dGjdGfJ6MARUGhLdCBpFjhuI3B4JUg9fxqI&#10;R29pIMlWPX72KdHeIsoSC0tlJIALR/4VNb2Ekl4HuEgZSScKCeOfWhjRd0xoYoR5MiQrg/ut2T16&#10;ZPrWrbxyMrPHJ5XQ/dBzmsFbW3ePehkWXGQBgL7Vp6RPJuKztlQABsJ9D1zWRaI01C51C4e1S2kt&#10;wBnz8FgenGMe/r2p1m8ltdmKSJuSR5rDA4zzj3q6Cbi4kiH7nau7dD8p7cZ/Gs5dUtpr42kxuDhm&#10;XeuN3Geck+1BoLNp8q6jCY1bGBulCkjGelXbqxZtrCfcecoF5qvNfG1uoreJ5HSTGTKckZOOKlkl&#10;NvcI4ZmLZ4Y8dKYEUbHbLsHksEJwec+3NRG4aGxYuMtJjg8Ywai1i8W35bcmVx+64Peq1vd21vp8&#10;l1ObidWxsVyGxg4PBoEzU+zJZWKXE1/GRMwYRsAu3IzjOecVbaNoZJYUuVZGxiUKMHHNZNvJ51oJ&#10;5445rdm/dxyLuKgjI4PA49K1/IFvcJcXHMTZxHH90YGOhoERXEkWnyJLKovNyBeG2YPXt9P1quLd&#10;LyOKUxFFjyVTJ459fwp2palHBAcQRuhkyN6ZOMH3qS0h8+OSXe6qw+VAcAYyOlAIimS6vF2CRo4g&#10;NuPLB6dOasw6mIYDD9kM64IMgcgDPfp/nFZ5vXjuTAzvtyfun/PpU180mnL5cG1o5AQxk5b8MfU0&#10;FE4uo4F3RRbT1+9moFvWX50TEnr1qXT8SxAMoP4e1QTyC3kICjH0oAdY6lNJNIGt2gbPMzdG684I&#10;x/8ArrQhsxsDSXiuqfOBtA5HfrVSJZpFDTCMRMMr5ed2PfP4U3f9nzj548chueO9Ii45b6MzTBby&#10;LeG+6CpJ5NEUMjN5jzfZ9vRnUf1qn52nSTDy7dkmycsEUc96mnuGt8eb+8T0PP8AOgtBe61dW7iO&#10;F/tPo6AcfkD/AJFOaGW8hOY3U5x90+lWbNrSW3aYw7UXrsUA9cVJJJG2BFJMn4gUmNlazsZLdCrK&#10;zJ6bSK19Ht4LGOQrFuWRy7LuP3jjP8qp8CH5ppz/AMC96l89reRIoTkNGJCZPU8dqQiO4s3/ALNb&#10;ZP5bR43LtyeW4+lLp9q8yrbSxtIm3zRJggZ4GOKXT7WTUrd3aVleXGQGOOCf8KU3N3p7FCyFF+QE&#10;E54//VUs0huMm0mK1EizXKyKBwpG3HHPesyGRIZGeKdMqxAjBBNLqWqIs4yHct138+nvUMl1a+Xt&#10;WALKwBDKgFSiepK88/mbpQ0sXpjAx35rC1KOO7uiUYW0XTBO7ue5p93fX0ce0NGVwepasbW7hn0x&#10;8M0cpVfmQ47jNWkOo7I4fxfqktvDcq0oaPH3eB/B618/67fLd3swwNvmP0bPevT/AIiahJbWc+5m&#10;bnHU/wBw14xe3irubB3Mc5x717+Ghqj5fG1OxDpVs0l7DK2TGzDdxxjIzzUWuXQ/tBVcg26PIFXO&#10;AB25/KtKzzaaSwPLLG5DD8TXKeIrgzWJYZD9c/iK+mgtD5mpqjCaViuXOTnjtVaTLSFgeT1q1eKM&#10;gDgYzVBpDG2KrqcHUJGKrsz8pNRCEbs7sJ6VI2JMZqKbAGwE1rpY2RHJGGkGxsfrXQ+CdHa91N7g&#10;K3+j4y4UkHcrD8K5xl8teC2410Wh6td6LodyYim642/Nzn5WPoR61y1DqopX1Ks7yNqWoxK3lulz&#10;INxGcgNjpXMzW/2e4ljzuK45x7Vp6pfSyRtOp2TPKS7DIyTkn9ay5ZDncxzIfvH+VXBGdZ6kEilj&#10;zTQCF68UrSGlByMVoYx2Gjb6Y/Gnc9jRsApu/bQIMn1p1M680+gApFAXpxS0U3sIGPel3BsLjvQq&#10;7mAp9rDvuUHuP51Mn7pVNe8jtPAVn5kyuFO5enB9Gr13SYQsK56hf6CuE8A2Sxxg4H+d1eiW6iGH&#10;P+zn9K+bxErzPrcPFKFzK8QSbV6/54rk7qTcxPfNb3iS4LMR/ntXLyMd5GfelTRFVj4/mBzUA5uG&#10;B+7jp+NTp8q1E/3iR1rc5CBtjQl5BukwcHOKdpv/ACC7q4b/AFqTEI3TC/L/AImqd8xXABwOa0o0&#10;/wCJckA481Vc/Xj/AAq7sSK+sSeTaC2BxFG2VX0OCf6muUmLGRueCc9K3temMjN9R/KsOQ/LXTTO&#10;epruRSsBnA4+tNUj0/WlZht5GTQrL6Vo9zJDeN2MdqbsVDkDmnkjd0pr9KoYsLH7RET2cH9a9E0u&#10;TZ4R1GTGN3l7j64kOK85j/1sf+8K9Fhj8v4d3DjrLt/SasquxdNXkja8Kx/8S4P/ABNN/wCOkD/O&#10;a3JFCuccVkeHv3Ok2xH/ADyU/jtFaPmmQZrxt5anvR0iTx46jrUbfM2T1p0Z+Wo2PzVEtzSLRDcZ&#10;LYPSuR8TttSUD+43/oIrrZvvVxXiyXasv+43/oIrfD/EediHocdbqQxAPyliSKvRx7cIPu+lULeQ&#10;4DVoLJ8u6vo9eVWPnqlkyp924dh1ViBWJqUaeazAfMSAefattfnaQ/7ZrAun3zMPp/KrRiQ5VVGR&#10;n8aAw7cUCPzM57UpjC0wGtnHWgZz1pc9qKli6kiGmSdeKTcRQ3QVSNdEhV+7SUq/dpp4NaGUpDqE&#10;zuPOKEp3lluhwawvZjinJjF+Zh9ePau6+HdjGdUt5XXewd/UfwGuTsLE3syou1SWC5Pua9U8D+GW&#10;02eCSR1f5mbAOeqY9K5MRU0PYoUXueoWxbeMH9K3LXO0ev8A9asa0+Zgf89a17eQrgV82z34mhAq&#10;tJkjL9zmtC1AD8iqFrH/AKRuJ4rSjUM3HFZM6IkrSbpACMjrirEfnMQFJC/7uaaqrCxLDPGKs294&#10;iqQE547VBoTnZt4HP1qzbzLHFgJj8ao2gJYs5yAOlX4mjkUALj8BSLRetIzcKSvH05qxIrW9q24F&#10;sYxxjvT7JRb2+5R/nFTn/TLWXIHy4/nSZRy2kyeTeXjleGlf27iuD1LMnxHc7SF+0W+B/wABWu8s&#10;WzfXkRAwsr/zxXE6g+74lmNQAFubbt6hK0iYyOl8RYjlTMZPyjuR613Ud2ltHsij8rfwTuzj35+t&#10;cd4uxHNFlQflHb/ersbuNGgB244PIHNZyLiZN5B5kxfzQx+nvVK9kZoypO78ParUm2NTy5/Gs+SQ&#10;89/rUIszkhCuSR3NJcN8pHanXEh3HHFV2k3KQa0RmyFmT0H51QvM7fk4/WrEi9TUDSBgeK0WxkzJ&#10;lD8kn9Kqys3rV66fkj3qpIoYVojJkCse9VbxAwORmrEi7TUFydwUVojORmmPa2QMCq91NhgB6etX&#10;rjAjrMMZkkYk960MWQbXbJJOPpVG6b5sDg1pTSeWuKz5o9x3e9aGTMLWo1SYKowvp+ArgdVULqu7&#10;0z/M16Dqy71L/wCyT+lcHrkG3fLnnA/nXfS7I5KiNTTbn7KqKRkt8pOcdTXWNZrcaemGyjIpKD8O&#10;9chpbJdMEYfNjOce9dHpv2iORQ0m6JSRt3HpjilULpy7nTi6ext1eFSFzjy+vr3rd0eaO8gImZYd&#10;yqTuPXv7Vy8OpDULzy4kCqSCFYYHYetadxZv5a/vGj4/5ZtiuFm3MrmzaWosbpJIFLAEHIyRnP8A&#10;9atKy1y91HVEt7mbNurMNpVRxg45A9hXPrrh0+3RAu9nmAywzwR9fatu2tvMjFwPldgG4460jVam&#10;vqVvaX0nlF0K7MjDd+Rnr71Tka58O6c7WStMoxwi57/j6msvT/Mtbj7RNI0ixrkrknIBB71p6f4g&#10;/t++uLGCJYkG37y47FuxPpSL2NXw5ef2ral7siyJfDtKcA8DPXHqfypNZ0a1kvoXgkW7QbsNEcg8&#10;D0P+cVX1LRpYdOdfOKhmJ/dsR2PtUWk36aFp6tJvnKdN/wA3Un6etQ7lI0bzxRLpsMFoLYiNEXGW&#10;x0GPT2rZXT1ntVkEwjSQEMmM5HTrms3RGg8XySO8EaCPIHyAHjH1/vVT1a3ure9SI3c0cKn5VikI&#10;9M5qdSx39mvY3EtxBBI5LGMMqkjGc1p3XiH7RMtvHZMEztwHJ649qrx+JLXTY0tXW4lbaHLMAfb1&#10;9quWmkJKou4nYMfmAY9x+HtSsNEl7p1ylmLiCKRXCLjEZbGT/wDXqDw/M00caX58uMAk+Z8mDu/D&#10;tmooZNXudS8lrvbb7mG1ZXHAzjjp6VqaotntNuqSbycbiF7j/wCvRYshvLSz1jzEidJFU+WPLfdn&#10;Bz2NVrzXtQ09VhijkADABtg78+lIg/sO3eSBVLBt3zDucDtiptJ1Ea5GFniQMwJ3KvOc4HUmmSX7&#10;C3LWr3MjfvZFV2JGOTyf51kSaIkN1HdRNuZMcKCc4OfWrmsaBPHbKy39zGn92OYjjIx2qnH4kstH&#10;hMUqXEzyNwWCtjIx6+1AFuTxKrTQ2UmnsFkyrSmUgDaM5xjv9amvNFfSbCW4hDXTYICoh9M57+n6&#10;0y2sIdS2XibgVG8K+MfMPSqrJqjapbwx3h8hiu9HlfB+bB4+lJgR6FdSzTu98DDDxiGUbOx78d8G&#10;r2rQ2usN5UM8cnlxZEcbBiCMjHB96vanp9tHHHE+83LZyVxt7H69KxLGGHRpLu7iDPIN+Q+COx9v&#10;SkA2TVrjwzosscVnI0vGJDkfxehB7GtDSVfVYY557d1eSMOWOepAOO3rUGm3z+MbiW0eKKPbjB24&#10;7E+/92pdc03UtLtoo7a5VApA4kYcYIxwPakBn61pcn9oQEXPETBl+QcdD61svfW62cXm3cPngAEl&#10;lBxj0z61BoqwWumtNqRluZsFsjD9Cf73tis+WwttYleeINGm4gK2B7+/rTQD49PTT5GmhhaU8MGX&#10;OOPzqGLXNR1a++zTo4t8lduwdBkjnAqSfxI8FwlpHDFtyFyy+uPf3rUttEkmZJw6xs3zfISOo+nv&#10;WiAh1jSrZ4ZLZbhJYyMbFPXI+vvVPS5Rosax+USkfCgnHGMCqmnww29x501xeShRnaXB6Eev0qdt&#10;YstQuDCqTDkryF7c+tSBbs4o9cjW4hdRK3zfZ0O9lwcZ/wAjvVLXLzVNKMQtpXdjuDRrCCeMcdD6&#10;mnMp0+2li00+TcIjfvG+U469V564/KnaHJJNue+czSqAdwJbkg560Aa1xPpsVuEeWG3nZ8eU8w3F&#10;SOuCemawrCzGm6w9zZwMxd2ZmXLA5zg9/U0usWFpe6lazfvPMQr1xyAxOKkvvFP9ktFFBbxknK5Z&#10;PTHoaYEdjrU+o6ktvNaukTJyT2ywGenvWhqWiRyxvFFcrGDjK7dx7H1qyNDdo2u1ZIyny/KcdOfS&#10;sqGOT+2GkknkMX91XP8Ad9KAHabdR6LHJFcILhVYspZvL5GAP5VMFg1+bzFUL/sK27HH/wBapLxr&#10;HUh9miiZZsYLuq9enX6mqvzeF7V3Cxuwx2z3/D1qWAzUNXvdJkW1iLeUo4G0dsj09BWhbxwNCTIy&#10;2/mDHzt97t3qvo6r4mWSeVQpDEcDHoe+fWqmpaTLJJb5uJAgJwFc+2e1AmOsbEaTqFxLF+9hkLHA&#10;HGSc5zz2FJJrCaxMYoYPKRcKAr7/AL34Utzr1voMCQyxvOeDuKhu2PUelRw6f5KC7tgsYb5sHj7v&#10;0q0RcbdRXOkwtJbu0bjn/V55JwetO0ZVu7X7ReXC+ZsZiWwvIPHp2FZdpr1xfas1tcbWj3upxk8D&#10;JHU+1WtctYmhkt4Hlhzx8pC9R7fWrEUbzS0uL5p4ju5OGUZB5Pv71ZvvFEccfkCJfMJ27vN55Hpi&#10;suPWDoduImDS+WANx5J7eo9KowwjVHNwAAcbxn24oIuai20sNvPdQMYJW2sTt3Zyff6msbTb6cXB&#10;a6k3grglgE7j+lVtQ1q/WVbdXVYwWXALc46d6vXkcDaa3DCTB+ZQPQ1cYkSqJaEOqwQXUMnlyKQx&#10;yyq2c8/WoptafSo8EBgx7kL/AE9qyrNvsrvI7yOo/hJz61HLqUOrSBGjPy88qP8AH3reysY8zZrL&#10;cf2pH55TH0Ofb+lZD3E0epwg3Sz22FLIFUDO7nke1UNW1i406P7Pa7UX3yPQ9j7mk3XNxZyblgjc&#10;Zw0QIPSs+TmNJOxsareQTYiWNVj/AN/PoazbW6j03zGZl2sxxubH+elctcXktvebJJ5mPs5I6V0e&#10;j+HbvxVaiS2khWOP5SLgnO4Ac8A+tRJqG44wcyrL4gk1CESraNKB/EjZHXHYe1VNQ1K4l8pLeYQn&#10;YGaEKGIPOT6+1eo+BvgXBfs8V/qN3EFx8llOFX+I9CnsP1r0fS/hLpmhQFrTTtO1CQN5Rl1SBZXI&#10;wO4Qeg/M1jLFQWiN44Ob1ufOtto+rzSWtsmlXjtM/ltcLA5HJxnGO2f0r0fw/wDAe0a1FxqV8RcM&#10;27y5IGjYAgcY3joc9q9jTT4fD+kyahqFnaF4o3mVbOIYGzJP3gPal0ZdP8XWP9og3UIZsBBtXsG6&#10;c/3vWuOeIZ1Rwtji9I+Dek6ZeJeMfMRnV44iHX7p5AO/nP6V0cYE2qJpy6RNBDyqzFnIwoODyO+P&#10;XvW/qmkarqEtsNMezjtIGJP2kuHIOCfujHUH9KpeJvFGn+GFiFzHctfxwpuaFVMeclTjJB65/SsF&#10;UcjrjRRZK2UKz6bb6jbi6WM7WDqWyRkfLn3FJ4f0W4tJpBd3/wBpM2CjmER+XjJPQ85yPyqW30fS&#10;kum1cxSecw6bUxxj2/2fWqPijWjZ2q29tuS5vstDIePLCkMeQcjIOOM1OrL2Ma4aXXr5oUjY2gId&#10;ig3BlAAYZHTqee1b6+GbO0s42+1JZoyjaJPTjjJbtWnpukWvhWxSyuN8ksIPmSx4JcElsZIGeD+l&#10;Z1nrVj46vrnS4IZYfsbmMNIqrnk+hP8Ac9KVi0yja+Gnubh7h77zLYxmLAiGA2c53A9cdqgFilrr&#10;NrYLYSXUcm7dcqWC8Lu6DP069q7e+8N3k2mmw0treGXf5waUsozjbg7R06Vh61fnwD4bebXEWbUI&#10;sbZNPG5eXAPL4PRl/WlqiZjryx06xk8iHULdbiRcIu8FsngEAtzyKdp+hva755br7ZPJjEQj2suM&#10;jsecjnp2qXT9M0zXrpb+OF1a36eYq5ypDeh9al1SPVpdSsvsIsYrVd+933rM3yjHI4POfwpkox9I&#10;vrrX7q/tbvw/dKlrcSRxsS43qpADDCjg5PrWhr2ljVLVtHsL9IBH95kUSnkhxkZ46HvV241mLRZI&#10;1lMy3jRgsbfAQjueoOcipND8PHSbyWdJWn+0Y3NO25htBHBx71TV0aaGHqdzL4Y8O20aqZrlJVia&#10;TG0sAh5284yRUuj2drrQXVbmxaKYkPtZ2/d7TjJ6f3QelWtFtLzXtY1OK/S0kt4Z5ViUBidoYBSc&#10;5GcE9KsX++8hvrWALaB4yknkfJt3KeUx0PU/Wp5QuZ13b6lPqyfZ9QMNgwJKC3Vx3x8x/Cr+qatF&#10;pdxNYRXMTLcjy2G5cnIxj/x6opp7bwv4XKl7m6uESM+ZOQ+fuqeeD6/nVbTYU1z7HqT21vlH3kFO&#10;Thse/wDd9aeomk9yXSdEtNDuFuFTiQmZlLEZZhjOSaztDvLvWboPLbSRwMMnKnHBAPOB71JrUV5q&#10;mtL9nn8m32lfL3soGCx4A4x0rUgvPs6z2MUaRiONjuVcHnnqPrWTQoyV7HL+MbVNNtZ2gX97IxKA&#10;ZJ4YZwO/BpdB1pNGs4IZtOZXkJhaaSQpjcxOcEdv6VPp1m3iDXRJcSM9tYu6vGzZ3bgQODkHBX2r&#10;sNQ8JwSQSy3Sxm2ZTt8sDerY68jA704+Zq/Ioy6zZ6PbxgTQ3CXahnAlC7MYI9fX26VmXHi6KQEL&#10;LFsUbmUSqcjv24ptp4JtmadmuLiaMkGNZnDbRk8AbeO35VH4kj0fwv8AY0+xCY3dwluS0SNgPn6e&#10;lXJW2MtWUrzxVcw28l1ZWjXKHG1Iju74PIU+/wCVMttf1jVLcsbaa2G7ZtaPOOPvfdHr+ldbp1hZ&#10;29lazR20Ytm3fu9i+pHTp1pml6dq1x4nMVwmmx2LWn3LcOD5m8DdgjHTv1qdSlExU0fVLnT989+6&#10;xP03WwAXB9aNP8JR3dyxaXzkVMMyocbsj0PX2rb154f7Ti8NPNdRS3GdksDABdqiQ89s/Srvh3Q1&#10;0KOVEubi53OSftL7+eOnA9P1pq5XKc1faXovhiFWRoZZZe3nFTwR2yfWug0WSCzt4pxYtsmjDh/M&#10;bByAeD3rI8Mx3HjC1uBe2OlkW+3a6wnf8xOeTn+6KPGVu13ptvbQXd1Y/ZnWL/RJPLHyqw7dv8BV&#10;agS7tSvvEMguTJbWyyR7DJCACCBu5wKs+INctdM1i20hruC9nuIBMu2RVYDLfLtGc42Hn/Cpdfur&#10;Tw7ppmllvbp7GOSaQyMH3gDdjtnjjnFZfhuz0zx3cWviVLXypoV8lA8aggFc+/8Az0PejUd2U9U8&#10;PWyzi6tT9nuW58jl2ZgBtHJ/p3qG18T3UMy297+4nTKJ52EO0Djggeho8YXmsL4j0BbFbBIJbkLI&#10;0gcSEbox24z1rT1LTQvm3N3BbzzKcb9m44z0BI9SaRnKxdkvRLb+emFjk+Xyc5x26/h+tc1ruY4d&#10;zzCKJiTsYAZ5GOT6VUvIb7SSPLuTJBGwIWWRifU+3rUS58XTR2srtHtz9w47Z9/7taoiKuYMk11d&#10;XASKwmaIEEMoLD+VTjw3ezSK+yaJTyQYCevvXp0enQ2UMdnHBCGRv9ZsG45OeuPf9KbeB9PUM4R0&#10;PYDP+etPmYSsnaxxS+D4ZMNHN5JB5+UtkenWn3Hhe1ghO5PO8z72Nwzg8d66iea3YAJGUycHAAql&#10;qDpDGu3c3+9+FK5PMuxzknhTT54xAbfy4mbJBdj7etV5PCOn2z+StsWjj+6258c8nvW9dXirtLKR&#10;yPuiq15qEKQBh5uT649aiRSlcyD4TtJjym0DoPm/xrkvFvhGza3aLyTcbv7pb5eVPY11s3ihbXjY&#10;zc9x/wDXrC1LxA1zGyxRIHbHLL6Y961py5TGpBSPEdU8M3ujajK9mJo4nJ+XyCcZJ7nPoKcdWYMq&#10;uuw55LHH9K9t0HQf7W3vdrC4ySOM+nqPc1leIvhZYXDy+UBEWUgY2jBwP9mu1Vkcbo9jjtP1c2ti&#10;JZHW7jGMRgheCBgZHpV/TZU1u3N1kRgc+SDu9RjPvj9a5vVvDF7ofmQwXCSInaV2I647AelN0XxL&#10;Fp9k8XluJ8fwgbM5OO/vWsZpnLKm1sdHqmqX9rPDEspEHljCbBwOcDOPauihshJDk3KqpB+Ugf41&#10;y1hd/wBr7JZh229PbPf61oX9vcYDxXDom4HbvI4xzVS12CLa3LdhbC01B3jfI3HPHXrWnfeIE1yb&#10;ykgCxMwOFk3cYwece9Zqapa6fZrJIkjybVycA89+/vRbWbi4AtvLQdt3Bx+FY6o0WpZv1m0W1Mtu&#10;SjPyny9Bkeuc8Gs5WmuIXF0SxAJ+Zdvy46cfjSz6hcaheixnYERsyAqT2+v0pviK1lWyDxSsjO3l&#10;n5iOCDWiKlsc1qVr5N6ZoI22t93bkgYAHWs3xG1tNbiNZ45GzkhWBJGCMda1Y2ktInWd2l8vGOc9&#10;frXI6hdW8k0UsCMvIUhgPUntXRT2OOW5L4fsU1DWbPTmibyH3569lLfzHrXvek+DbaPS7SIXqx4i&#10;QiMryBtA/vV5l8J9Ii17Wr6RyY2t/L8spgEblfPY+lezadYJobE3Mkl0WHybjv2qcYHOMdP1rnqb&#10;nVSVi1JqC6Tb+S8PnMf4t23vnp+NNs40lieVIzEJHLFck8nmozrUOv6h5S20aAdzGB2z6n0qxqWn&#10;XENvGLeURgkHG4gdD6CuVnWzMksr1NUxc3+4M6ghoVXjjNT6hPpcjHTzNArsPmPnDJIPJxn2p2kX&#10;EbWcl7qPmTug3/Lhumf730FUJodL1OR9RggZJFYgbkQdT7f73rQSIiz2QZ7W2kYJ8y7VJwRz6HvU&#10;Gn39zq9xJHfRPGjSMDvG3pyOw71LdanfQKIozEoYEcbh/X3q3b6U62HnyysXbDHa3rj1FaIDL1DR&#10;1nMYS+Vo1kVlVVB/XNSRXUGnxSmQo0iYCsX298Hiqliv2O8UyO8kakfLnPcGlu7yy1F7iJYGVt/U&#10;oo7/AP1qZBYhs0gmN1EnmkDO1c8Y75/Cqr6xdanctbzQOIgxC8dB+XsKs3c8un28wi2/cK857jNG&#10;jwtqYRRtjk2jLDjnH/1qAKmp6fLb2v7lyj7sk7M8YNQ2OyO1VrydWC/d34THP/6qs6lp95a6lGZL&#10;nfCUAK72OfmPbHpUF9JZ3A+xSROD/eRV9jSYFOHR4PtH2y3lV9i7SE+bgHPXNQatrR3R2v2NmRM/&#10;NuPfB9K05kTw5ZyGIeYGzkSc9vw9KzLZm1xmZUjjPGOMf4+lWiWMVbiG1WaNXi3ngbM8EZ71k2bT&#10;X0ZF1C7zj77kFfpwBxwBWh4jXULdYIoplVFVejsPUU+80+SaGd4JWhc7fusV7+1UjJnL6hFPb3RC&#10;7hHjhdnue9UNYswMPbTrBgElMBs8DHU/5zW9a2clvJIbuVp/mIHzFv5/jWBqAW6ug8RZEU5KnjsK&#10;0iYsypJHhhJZ8t1yQBXMXiNFuct8uM9PQV1epKjKRyDgfzrG1KGN7MrjnawzXRFnPJD9Hm3xxFTx&#10;j69q6q3nD4UYz9a4DRLo2zCM8hWIH5V2OnttcP1GP61nUQU5O50FvkZrYspirDP+eawrW4+Y5FbE&#10;Mg44rid7noR2NuCZWcZH61PHJ5hNUrfDYwMHFWbf5WNNDJx/rMdqfG2JAarSM3mcVYgG5uaCkzRS&#10;QNDgcH/69EDGNmDdTyM8cVCuY+RT4285t3oNtJllxYTJLknP4U+4G1Aq9agS5ZXwKljkBmJcZG3t&#10;9azBD7eRVxhgG+tXfLlmXPm8f7orPjhRpMjI5FW5JDGuFLdPWg0NC1ZbWPB5b64q7GUuFwcAn3rJ&#10;JJmBY5GRT5pHDDym28euKkC+kYtJsM4LDqTx71ZExc/IefbmqKkTcyljJ3Ip6sYfufrQaI1VIzHz&#10;sJYBmPcelWG8uNlCMpz15rPtszSDzT8vUbeufxqysaefnLdT1qWHUtQzqJNu3GferGRJII2XeB05&#10;rLWTzLhVXjj+tX4LpbSXa6729cZpFotzo8LLIzZ2kEDGKlWRbld8g+92zVeS5MjgvyvpUoxJGGQb&#10;V9OlItE8bCEYiGB7c09o2uYWjDbM+2e+aZA6xL8wzUsc6SFiAVK9MVIzO1qFUt4nmX7RsxEP4cYB&#10;9K4jylvtOu7a4jO7ymUAkg/MD2/KvT1t4ZWEUy70YebyAeeneuI8Saay3SX1vtigX948Y4yFA4wB&#10;7H86pMlrQ858L6tNoE91pMsoW2e6kdY5AEO0AAdeT93rmp7iRdF1afSjEfIYokO4ldu4AnGeTy3r&#10;Vzxr4ZivrBtctWMDpGg25C8luTwP9v1qra3C+MtDOr7Fju7VHl3EYyQTt9T/AADvWj8jnSMHWrFr&#10;eZ8hinX7uO571yl1ZmORpDny/TGB09a9Fscazp7eeAZAQhb6YPfNchfw74nhOMgdfw/+vW1MwqJH&#10;I3Ue5mJ5XPy1kTQqGLBea6S8jCqqgfd4rFuI/lNdPocbsjEmysgbOCpODTdWtDqGlzCQ73Abbgc/&#10;dOOB9anuLfzvlBwSaigkdLyONjuRsZHXvXXRlZnJVjdHndxavZzPGwYHjG5cds1VVj35rsvHOnql&#10;wk8YCjnI6dlFccy7CBXr05qSPIqU2mPWn/jTF+7mmiQ8itDAmWQdO9O565pgTvQG520Ej1Y07cfW&#10;mLTqAHAHvzUq4HUfrVdZCamX5qAJPMB4x+tKFB9qi8wK23HNSKS3TigCUKB975vTtzRGxSTcelII&#10;26k5FCne22gC15gdht47HnNKcr0NRqnl8Dqaftbuc0AOVg33hn8aOOQBhfSm+YI+ozT1PmKGHAoA&#10;VfulexqKWMKV2jFS0jDIyaAFjwVGal3AKR2NVlf5iKexO4D3oAkVV7D9akUHsajwFpfMK0AP+Vj8&#10;zCnmNAMgj86h8sH5snnmnqoPdqAHJ94AnIp33ZAB0zSbQvSnLyN1AD2xuXFOUD0qMNnn0pytQBLu&#10;prcdKTdSyUAKPu5ppYhTTl+5TG+6aAFU5pA21jQnSkzhuaAH7/akLZ7UKw9Kd8vpQBG1v82S2T9K&#10;cNqkHcM0rMG9aY0Kt3aq0luX8L0Oj0HWmjkjjkdSg7EgfxV3FncLcqpQgA+hz2ryNVaJwVYjHvXS&#10;aN4gltdiksR+Pp9a8rEUeyPVw9fuz0MSbGK1ImGPTmqNpcLcKr4OT/jWhGoxXiSjyuzPZjLmV0Sh&#10;iO9SRzf5zVdm7UqrWTNVc0I5h/k0oy0mQfl7VUWp45doApJMtMvq37sA1FLh8ADpTFk8xaeq7c+9&#10;MoWNynA6VKNu0n29agNKrZIHrQA0yHPFS7jjrTWhG6opmKdDQBL53lghV9zUUKkPuVCDTo8lVPHS&#10;p42KdloETW900TiJkJDc56f56V02h609nexbiCoIHJA7g+lcu0xaMkKu/scVNb3XlqplG4/7P1qW&#10;kXFu56Pq/hmLxRHFcLdLbTR5dZAu/bvxnjIHbFUfAus3N+ZtH16FrRrzMYhuv3T7X2pvAwCRyw/C&#10;qGh65IqH55PKCrlQT6HHetbxHpkms2scof7Pq8Mge3uoiVJIBKo7YLbNxyQKwkjsUtClrmi3Hw51&#10;aCe3Ek1jM8vJjKoqrwvzHOfv9a7TS7yx8RQvGXimicmLekoIViBzx6Z6VzPhnxoviaY6Dr0AuntA&#10;IJJFTeNyg7ipdjwSg7VR1XRZ/htfW89tcvLpUpVXjZyZBISSWAAVcbUHPXNYsLnXLnwPrCrbyb4Z&#10;+kxGFXavvnPLYr0rwt4kj1DSWj3x5Z9zyCQH+EZ4/GvM9FvrXxZpoSZJGV/9W7gF1wTnk5xnb2oN&#10;1P4MuFiRhJZ3b+SMkl1LnGewHC1m0bRbPRvFHh23vLeC589bmOTduVOgwQByDXi/i7wwsN44j3MW&#10;csAFJwuW46/rXs/hPWbb7La2cyST/ad+3zAGC7SSep4qDxB4Tiumd0CCV5S6lgMBDnjpSWhq7NHy&#10;drXhpbyKWbeRIiMcbSe319q5vRdRNvJLbz4h8skBpCFzjA717h4g8MRRmXyjtwpyMgA8D0FeVeJP&#10;DcN1JgfuZA3LR4XPX2rspzOGpFdjptE1YyTSzllMspXe2RzjIH6V6V4f1pprNbZ5FMLHlcjsB/hX&#10;zvpesy2sgRiT8y9M+v1rv9E16QeWQzD8T6fWtJRUjGM+U9r1Tw3p/iGzuQYfLuhG0iz72bewGAoX&#10;IGeR+Vct4X8X3PhG8axvnWNIZXVEn2xFkC7QeRnHHX2q1o3iySOSCNgzb2CDvgluvWtPxB4XsPEj&#10;BZY9t7LGCs21eBksecE+v51zONjs9pzLQq+NPhlaalpFz4u0iGRdaiU3Twwq8zyrEhwmN2BkonIX&#10;86Phl8Srq+UWd262U6Rxq9vKyhwwVsqQVBBBHNUtB8W6p4Y1iXRbqc3KxR7WIdmD7yrYOSMjDY6V&#10;e8aeC7bWLW11fQwul6jGGlmZAIVkaTbnOxcnHzYye/1qLDipLVs7rxJ4UtNY0M3Vqhe4t5N6zxbn&#10;HyqSFwDjqQa4/TdZlkuPsMpCSJ8m5sA5UHPGPaqvwp+JNzqVybe6L/Z2fJijztPKDkFsdCa7XWPA&#10;8GoyyX9kfs8rO0nUL94+y/Ws5JHQpKRNb3KkFHIkl6rJnG30471q2txPGsQL7s5y20DNeeaXfz2N&#10;4Le5fzZJB8rAk4yQByfpXVadqz/aFtWGSn8X1BPrWTSNVI7rT9Ylt7VyDyAfT0HtWxpuoDUrEuzL&#10;DKOrEg55Pb8K4m1uG2yZ5Xniui0m4iazhjCFS27JAHqaho0TOvsbCC82reTpPEEBC/dwfqD6ZoaF&#10;JYUhtrlbaE5Vl4fg+5P1rMsLpbfLNuZfugdfSpLyUNqEFvaDy/McIN/AycYzj61m0bRZqTSxWdml&#10;qbiOZFYNwQOcYqCxjmhRShZo1OVAXpz60moaXLaovn+UW9Y8+/qKdHHHHaFmnul4JxG4rJpHRGRJ&#10;MzXj7gMTL8oI5x+FWLezRZnZRjcuAefaqWn3aQyKQGYZJy3JPHf3rT01jJbxZ6g5P51jY1KmoobX&#10;TZ47cESswbcBk5yM8fhUV6q290kgHLyKo+v+RVl5j9okQgNlzjPpVKW2mvtWaMuAkJWYDJ7Y/wAa&#10;ALFlKrXE25dpVuWJ+tNad5p2l2GVFj429NwOeoqePTxcXSW27Z9oJJZTg8DPWq2mWM1vpbqJd7NK&#10;RlmJ4KikxXNKRo7ixjRo9jSKDyx9jUcKwx27bJkhXJyhOc8e5prWrSNah5GARSDtPsKiuI4tWZJr&#10;cNDFGRuXAXOOTwPrSKQ+SOKeEKs6xjucg55+tV5ovsrRpbvkjErSKMjP0qS/hjezSOAGNxnLcDuP&#10;Sm2drI7GLcP9TksSc+lA2PhaO8WZJmVpJNvmNnGcdOB0qOZEkYQRryg++pzwOMYqIxx27TwKX887&#10;fn4x69evSn2KvYwySSESM0hwepwQOKCblSUyTNiYGQDpxj+VN8ln+VD5ajtjNSR6kkkhDJ3Hb/69&#10;JcbmbMR2D8qAuSXEPmNG3nDy1OSMDp9ajuI2uIGVbgAdFAUHjNMjvkk82LZwRgceopzYhmhUD5dg&#10;z9eagoruzeSzL80gBIkH+FRyIq2vnMuZ8Als469ePzq3Na7YxEjFSTjr61VfR55MqZzt6Y3n/CgB&#10;lxvC4jPlJnGcZGPxprWMbW5YXaB8Angf40nmFYwjHdnjnmoLVY3uWjYv1P071IGeztEyrG28McMQ&#10;O3etWNfLhQrwNozVSECOWWMIhBiJyw5FLHcMymPsOKALF9IhmiSABdxAODu70LbyxysfNwv93YKp&#10;xowPnZyU5/LmrMcrXEZkLEbvemgElYbiAwJ71XlSOON2VczHGWz/AE+lS2sK+dKzlj1xUW0fa5Mc&#10;qMcH6UwIocyA+aeM8Z4qSO3hNvNudT8p4z16+9LcQq2MZH0qs0aRoW3P8ozjNAFqGGG3gX5MZ9WP&#10;pTSj7cM3J6cVBqE/mQwbPl+Rc9uxqxdbpJoSpwAef0oAglkEUZAXkdearJcgqOP1qYyLJJIrDoxH&#10;ShbSPHT+VAH5C6pMbO9lKjJ4A9+BVPa2Vcxt+8+Ytz8tW9TuIrqZj8peMiQ/L6Cq8Mk91IsAUbZe&#10;VwcHA5454r9liuZXPwuXuuxfghiXTVAjzjJDZPPJrpPBGlpc3Rk8pkKgEHk5yGrCuLRrWGC1TPEg&#10;HJGec/416V4W0w2trC4TBaNCen93/wCvXk4mpbQ9rC0bq51dj8ylyhDZxWpbtu42ED1qrBCwkxj5&#10;cZq+v3QoHNeJPc9yC0LEcOWA6jPNXY4zG21H2r6YzUdipXIYdfX8K0YbdWGSKzNkh9vbw7AxILnq&#10;c1Os5hwfv7qbDGm4g06aSOOXyxj5fagpk0mZI1fpntSzI3kqc9Qe1QySPJGoT/CrgidbdNwyOepz&#10;QJC6extigaZTn5uQB2q9d3EkdxsWQOmcHAHtUX2WGVIz0OwdB/8AWqfbDHcMG55HUZoZaJrdfLXe&#10;D3zitC3mfy8FSeCKYjQNCNuP++amhhkZflH61kCEiKwbyyeZv564xWjCwW3wv3sGqWnxmS4kWUcK&#10;cevrWtbxwx59h6UGiKduszyY3FV7nbWlZrb3RZXkTIGQN3X9aptIzCXZwAe3Hen29vHbzRsSQSwH&#10;61LH1LjrBDv/AHOQuPm3HmnXMIS3Pkvgk4457VJeWxk+z7AfKbduwcdOlNx9lUhu/TdzSKRDbrPF&#10;anLNMf7oXB61d3I8cfnW5Y7R1YjHtTbG4WKbe4XZ7jI6GpLzU7SJ8u4AP+yf8KGUOmkMChY2yh/g&#10;qzZ27zwbQ/2ZCd5ZlyCce9Vhd2V1hkfP0Uj+lWi0TRrieRQONqkgfXpUMpE8N+ZZmCXkbMhHC7Tm&#10;su6vtQl1BoyXaMk/KIxzyfarM2lXFvcRPaWyFGb5m+UHjHuPenatdxWKqUf/AImIQERMDt64PP59&#10;+1Z9Sx1zM6XMSmQW5LY+YD29akaaNplSW3N4McurFc/lWfb6h/bX2aWRIyytztX39/pQ1/OtxNHD&#10;HGdsjAcY6H602M1Ws7cR/bQypOvzeXu546d/YdquGY3y2wzvZlzheSvAPasa3yuqSPOx+zkDgnI7&#10;dvzrcW8tLLE8RXC9Moe/Hp71kWhdQn1VoWRblkhHKnyFIbjoDj600WDSaeXn3LJtUgsuN2epApzC&#10;6a3ZJiwXadnzZ+bt3+tPS1ufsmLp5BlV8r588d/p2oNClatcWzhLlyFzu2ugX8a1INQiWYbbTzW7&#10;Osh9PpTrjTEhgmbUHkSUIdnzBu3HY981nQxGMWj27M6tvzuPpTAiW4XV1WeRfLmRtscZOSWHII6Z&#10;5PSpp4b7ySbrzJIO0TRbMc+v1xU0awQufMRYwo3hlXlSO4ofUYLj5FvJph6OWP8AMUCY+3urOezW&#10;G68sIh+VWk24wMD+tJDdW14Z2S23qm3YyyEg564qo0Ds58u3ilHXLgVPaaXLHcSMVaBeMRxsAg47&#10;AUCEbVNQupPKMUlvaxDYgZMgkcA5x6VNNpcP2e2MSZZt251JPfjvVuO4faYWjjYKc5IyfSqkP2q8&#10;E0Kr5YiHy+Wdp5BPPNAIr3GnwwLl7Vrs46qWX8OK09Kt1kt2IXyU7qee571FZ28tuu24Zzzn5m3d&#10;qljzDHIodgGGOtBQ6xaSS8aNYWEauyiTBIOB1ou/KdXbepZRu2554FTtenT7MbAudobJHPOB2qG3&#10;t4dglk79cjIoAo27zXjiOW5EkQ+7FtA2j0yOT0H5VejkvbeMtGXjjUE48vIx35IqWSCxVVa3ciU8&#10;kKuP6fWqtvcTNbMksjbdjZ+Y0EdS0GS4jUuy/MMvz3qW3VLZv9EILH+6d3+e1QwrBawpg71kUFt4&#10;zjjt+dWbyTT4rVmhnaJ/WNSp6fSgtErxNNiS4lwR/CwxTJLo7FESfecLkHOM1mwTWrW0s3264nuV&#10;xsilYlDk4OePTnrULSSyRRssjx4lH3GxUsbLuoLcLG5MxG3HBQe1RLIlr5cq3SCRkAYcdeppIL4x&#10;vMkp877v+ty1Vf7RsN8nm+WDvPHln/CkIvWshV5p4pldmxtVcHbjg/WoLq9uLjMcuTg5CkYOPXpV&#10;bS5LW8lPkzuo/wBjK+vtWnJZwqu7zZHl6fMc8flQVHcydTVLKaERp5DZ/iJPp61FdXV5NPCsscjW&#10;xjG6bZhR1xzj6d+9WmurK6uFF7J86kY+Un+h9qdqshWAtExNgqgE/jxx+XasupKfvGXeXEkg8xbl&#10;VQAnZgH9a4HxRcHzJJfvAD7vr83rXV3E0bW7FW/hPavOvGOoNbwzYbsPX+9XbSjzHPiZ2R4v441J&#10;7yZomkDAyL0x/drh5Yl1K8itFHk4LL5n3ug9Pw/WtHWLqSSdmZicMD1PpWbpjFtRMvoxOfqDX02H&#10;p2PjsZUL89wtzZ3R2+X5cLydc5wOled3UzTNLIThVbO36n1rsdcuPsdlchTtLIyfmprh7pitgx7s&#10;FP6ivY2R5DldC3K/vdu7Py5zVSQDdzzUnmFiSTk4xUL5LUIxtpcY0fzA7sAcmmSqsciSAeYHzwD0&#10;xSyH5cdjUUsnlxxhTkjPWqb0HHcl02MSaza7kO15VQr6AsOa7PxZqkFva6TYW6KBa+d5sgkzu3EM&#10;Mj+H+tZHw+0Vta1S8aQMVhtXlXaw4YMuDz9ai1yzaHVtRhkLEyeX5e45PCgnHpXP8Tsdnwq5gale&#10;BonwuGMxPXqOazpGDAPj5m6j0xU+oLuuNq8hBsP1BNVZGDyMV+72xXRFHPLUTj0pdw2kYpKSkzMQ&#10;Z9adx6U1etOpgMp9Mp9ACZ5ApW+X3pO4pT81EnoOO4itgbvSr2iRma+i7/MOg9xVRQvAPSuh8C2a&#10;3GpLuGcH2/vLXPUlaLOilH3kep+D7Py7NW5J9Me7V1F4/lWg/wB3+lZmhQ+SVRR8v/66n1ucxwkZ&#10;xx/Q183N802fUx92mjmdYl8yU5/z0rJkX5s+1Wr6YyOTn/PFU91dVNaHHNit0qLdhjxT2NRbvmrZ&#10;ox6FORt1wsWOXIXPpmtSD91qFqDykcew9ugIrLtV87Wh3VJI/wClalwwjs7+b+JJyqn2yP8AGkJb&#10;HN6hMCx4zz6+1ZMzHdnFW7zJkP1H8qqSNtPNddM55g2G7YoUD0pWOeaRat7mQ3jd07UjfNxR/F+F&#10;N3fNTQw2HcAOua9Gh3L8O9NjwSZPMz+E1edFtrKR1Brq9K1ae6s7CyJBVPM+XnuSfXFZVvhNqTtJ&#10;Hd6Jn+x4kKEFYw2T3wo4qxG29Qcbfai1jeOxtgBjdEoPPtT1j8vjvXjr4j3N4lmFcr1qORduT1xU&#10;sXC0xmG18+lRL4hRRUmfCg4rhPGDhd/+0jf+giu3u2/drj1rz3xgxMqjPZv5CuvDr3jzsQzAtceS&#10;vH+cVeVgYunaqdsP3aj/AD0q6y7ISfY19Fb3UfP1HqUrdsrNx0kIrnpflkZuvtW/BxFMf+mhP8q5&#10;9/mz9KZAznqDjPNKufWk7CnLQAvWmhvmxTs4pMc0xit8q560D51JzjFI3zDFKzDaFXrSJs2ImWyA&#10;M0jgjtznpUkUMirkZH41IsJZSOsuc/hUuVjaNFsjjX+98p966Tw34Xm1aViTJDFsyJfKJUnjjOR6&#10;1o+FfB32zEl9G2Ny4+ZT3OfX2r0nTbCGzjFvDEqwqMg7QDngfyrzK2ISdkelQw3VlLRdCtNOjjPk&#10;73LA7tzDoT71vQykX0abcqQT+hqJlCrFgd/61Pa4bUIf90/yNebWqOR7sIqKOl05twB2Ecf1rWtY&#10;1ZgS2OayNNdtqgjsf51sQp8uelcZaNJcDgH8as2mUkznNZcLnA5rStMlhWbOiJqAq7At0+tSLBGz&#10;AggfjRbxo2d/Spt0UfT+VQzQdt8yRFHygsM96vfZ1t1DK272rM+0BiFU/MeB9a0LOQ28X+kc/wC9&#10;81ItGjZ3bSQmMRH0zn2+lI0dx+82u0SnHBTNFvdrIpEIXP8AsjFPvJZVsx2bvz70mUc9b+at5cqF&#10;Zz5jEsF965C/Z4fiUo2kn7TbZOPZK7jQ5Ga6ut4B+duvPcVw+sTsnxScHGDc2uP++UrSOxjI6zxv&#10;880LGQL8q8H6tXYyXAaNFKbl5BOa4zxoiSSQkk52r/7NXYMpWFQB61nIuJjalFGrMyrj2z71lrcF&#10;+AhX3zV7UN5nZe3196ozfus4GDUIpla6YwsfkL559Kz5kLAtnb7YqzJcPJIQcEdKgu2+XHTn+lWi&#10;GVZMlMA1n7mQ8gmr8zeWi471T81X4OPyrVbGLKl0wZSehquSF6sKvT26shPNZt7HsAxmtEZsbcMq&#10;ruyD+NZzTbmYY7+tTyKWi6n86qyLtrRGciG4bH0qpu3MT07Y/rVl/wB41QSx7WyOmK0MWVrn5u1U&#10;ZF2r1zz0rQeQHI/pWfcAhvarM+pjakfLj8vGcgjP4VyHiCMfY5E77V5/4FXZ6jHubOOxrltci8xG&#10;GOw/nXbSZz1WZGmyrbyGZiBhchScdDXX6bqSrp/2hpFY5z5W4A8gd/x/SuX0uziure3d8kM3PTpk&#10;itO60Wa5uo4rIOY9uMK4XkZ+nbFFQypo6axQW28QHZMqEhup9eh/CpdHnuXu5ZL5jJGp4VlCA5z3&#10;H4VyX9s3WnokM21JQ2HfJLYPPUH0rftNUMluu1hKWVSd4Nc/KbWOmt5INVk3IFhC/wAIfdyO/wCt&#10;SXEl2jIiylY+RnYO3SsSzmjsVkeNyJNpAU9Pr9a09BuJdRnYXH+rGOh9j/gKVjWMrHUprFnHGsTt&#10;EzO+NxlAxnjpU8cAjeW5tYzN5mPnjywGOPf3rnZbWwa6iG9jyDyvv9Kl1DWbvTtltYEGLnOSQex9&#10;R3JpWNOa5v6XO9reN9ouVAkYna4C7ckcfhWhefYdYlNoJI/NXrIsm7Pfpn2rNt5LK60eNrpsXzAH&#10;hcnJX1we+e9Rae0VjLLIiI0gx8zLk9+/41m0NM1NQ+1+H7GKKx3HcQSypnsR3z6Cr/h/U9unk6jI&#10;pkAODIRH3Pb8qyNL1aXVL2aKcjy0DbQuexAHU+9aesWVgyvFHK7NtIAx0JHHaosaXLk1pBe3SXEE&#10;fnAxAfu2LDrntTb/AFbUrGVbOJ28teD+7HOcH096zdO1h9Btwny+g8wE9h6fStTQ9+vR3FxLyWAw&#10;ynGOo4z9KdgTNW1sbG808SXrIkpxne+30PTI75rIsdOisbjz7X92VGQ3LDgg9z6ioPEGmTQuqxzT&#10;lfLHBk9zWrdeILKzt47VUgMhfZ80Jzznv+NFjS5GfGFxcTG18veclS4Ycke2Parl9poW1Ybvm+ns&#10;arxWK8TxW8YdvmyFA61mWcmo3GrBbp3WDKk4kz3GeMntmpGW9FMdtdOtwuYycb2O0LjP861Jbq01&#10;zy1tDG53gHypPMx+X1FJff2btSCB/MeT7+5OQRg8HH1rOs7ceG4JGtI183lvnA9PbHoKAJ9Uuriy&#10;t5I7aTyp0O1TtDHggHg+2au6bbR6grSzr9nZcgM5PIGDjt61Q0eZtanmW4RfPc7l2jucluTn0pdc&#10;0u5YxiGe4jXILCOXb61LASbR7SPxAt2l3HC6/wAZOR9zHc4qxPr1t/aCadCI5GaMFpVlB3EnaeKj&#10;tdU07w/p+L5YppvW6iMp6+oHoR+lJDDbalKdTsbaDITIaOMIP73fnuKQFlrWTT/Nuogwbjjb+H9a&#10;ztN+1y3dwblmaN2Z13R7QMkYGe/eoptS1K4v/IcBYfRWPpn19a3FS3a1i3yukmBkL9PpSYFPUrfT&#10;787UaN2UEYWTJ5H1quutS+G7IJDbs679uzOD069D6VBYwxaPJJOT5i/K+Zvm+79Kurq0WtlikFu4&#10;U44ix/P600A/TzNqym6IaE9du3PTI9vSs/VNPuppmc3RjUcYMQ9an1s6hZ2w+xp5YKt9xtvb2I96&#10;n8Pxi609W1SWRGJ+bnd2H171ogJpNVs7e3MTyRB2BT5pQDk+1Uo1n0xTcwI8qk+YCq8fNx15qK+0&#10;lb2YOsKk7gwwAOgp17rF9YxJai3g8pUA5Hpx6+1ICCx8QX2pagbO7jdrRwF3lQqjOBnIHbJ71f1r&#10;SbKWyNqLiOYNxtVuRgg9jUy6a0sYlWIRhunl4FYum2klhrzS3TO0HmP/AKxtw6Ht+IoAu6fcQeHN&#10;JuJDNGy5YiFmCnO0c5OfTFOt5l12ASKOSob5TuxnntRqF9pGpqYIVild12hDCQOcjPI681WaO70a&#10;y/0eBIxtUDBA4HHY+9AD9WjvbWaCMStMpZWIEQHc1ftI7T7K7XjpG5x8kj7T1+v0qp4cmlvmmkvm&#10;PyI205zjGD7+ppmvaZFdeTOk0xX5sjdgdh0xQAW2mwWt5NeW/wAoBYhgSQec9c0+HXrvVr6bTpQV&#10;txtxLgY6bvT1HrSza7BY2lnYokLM2xW3Rkscjb1/CrNrZPLIsiRKm7oUwOlITIrvTWjt/Kgky2/c&#10;WVc9sdKo6CkFnp0v2wrvCkqZG2dz/wDWqJWvIdauInllWPDEfvP9rHrWlq2n6dHY48+V3ZHGGGcf&#10;TimkZtmReWdlrR3Kivt4+Ry38j71W1rX72xmtbe3t3SMMQeM5zg9x7mi1uotEtywIwzYG8E9R7fS&#10;mwaiutlX2ozA4G1SOTx3+laWIL8dosll9pd/LlbDYYc84/xrlYVFvfAzShxkDJ+X0pPEV/qFncmJ&#10;WZYwvTefU+9Q6g0TWoJYh89QPY0zPmH6ncWd35gV42ZTs2rJknBrFuPEE2j2+Yrdm/hxn159DWbG&#10;yWt47F2ILsx3c9aqPri6hfNbjYy8HhSPQd/rWyjchyNuPWZb6ESeWTJgN5Y5PPUdKwZL64ku8TAx&#10;DIyrjHpx0rPvrq8tJJBasyvuIXDEd/r6VRbXnlj8uba143AyCTu7c/l3rTZGPI5SudJd3EDQ7C6R&#10;k9y1ZTXiLj7ABeTk4EcDb2P4DPfH51q+D/hrqniq/i+2JcpasN++G4QEAqSMZJ9B2r2ex+HMPgtY&#10;m07QbG8nkmA33kUTMufQjGOVH5muWVRRPQp0GeHWWn+INYuI4To1/bB8/vTbOw4Gf7o9MV6bpPwB&#10;g+1edfakSirgRvbFN3IPXf8AWvYbNYNJ0221DWrG108/N8sMQK/e29Fz6j861j4eW+uLW4DzG3SZ&#10;FfDADg5ORjng1yVMQ0/dO+nh4v4jg/CPwi07Q7xr63Vm29gr4PDL13H1ro7qa5fVFsYdPmnt44A3&#10;mRhiAwbbt4HXHvUvjSXVbLXtOtNDjDWh8zzfn2fwqRxuGed3auj0WcpbxSSIiXPlhZdo/iwN3Pfn&#10;vWHtHPc19nGGxnR2WkWd5NaQGK3um25zMS3Az90n0qTS9Jh02O5nMgklknbDdPlOD6+1Vv7Ftx4g&#10;bU5C7Of72Cv3NvTGa0ZLv5tgjj8scj5afs01cPataGRoerajrmoahavYT2dvD5aiRkJDBgcn7o6Y&#10;9a3tYtX1LSWtftypEiLEV2A/dI96yf7Se3kMm8wRyY3eXkZA+lY2o+Ore10+9S1kimmEvHmRvnO4&#10;Z547Vk4IPaM2/Dukw6VpMUDuLuWPJaYfLu+YkcAnHXH4Vc8i3mullcDC8eXuPv3/ABrzabxxq9xM&#10;DaQ24gzzsDL+m761v6T4yilVI7po0n7hY2Pbnnnvmt4RiT7SR1WpXdxb6fJPOS8eDlmUKOh5zj2r&#10;C0DSFur1tQnulvXU77aFV2lA4OQCD83GOSO1GqTXWoXUNosjvZSzIhG/+E8NwT7ntXSakLfwvoC3&#10;FhFE1xBGigSJweQpzjHYmspJXKTKeteJxpeuR2iW32q4kmjhluVkxlGA524IGOPyre09FtJmEbjT&#10;2u/m86TkNjJyA3Hft61mabdWN9pYvrq1tftLq26TyclcEgEHk5AAovtPg1SXTZlv7zZCrYRZCFwy&#10;jqCPapsaJlbw94VWxtpZLu6F7cqSV+TyyFwCOAfUH86k03Uri+1y9002MkFrDsxMclZcqW447EY4&#10;JqLxBrl+NQsjZW1v5ckiRy7QV+Uk57j2q/JeR28KyXD/AGV+zRAgnnvjP+TUtAyG5WDVNDeytb6J&#10;L0yl9yEOwXbjOzPTJHP4VUmnk8F+FJvMk+23DbfNlIEf/LTjI5xw36U3SfDsGh3D30E9xNKUMIWZ&#10;wV6huwHPFUodaGs+LLjStQjhawi2+cNhY8x7lyDkHkDtTSIJ7W5i8QxwajcWLB1iWBZt52lfvBeA&#10;B3z61Y8VfaZNftorOYmxTdujjQOOUBHzdRzmpJI4lhks7djHbLMXjEfy8YwOPpWN4fafw/4RgbVZ&#10;pW1SPd532hzKeZDtywzn5SO9aWFzF7xF4htfDNpaLdSwzyOiNh5REVyD8uPbBo0zw7p1rqupXyqt&#10;1PL5bCRXIyVUgYwcVivNbeMrWSSS0tbowzmIM0QzgD/a/wB79aq/EDVPEOn3mlx6VZQQ20zssrxN&#10;5ZA+TkYccjLdqfKHMaOm6xqereJ3tHtprK1SaSLeyZBChiDkqOvHetLWbu21jTbmxFzF5zRPGyq4&#10;Zot4wCVz+PPWo7OZLE6a8sr+Y9skkzMSTvKnPI681k+HdNgjvdUvpGZ3uhHtD4K5VSOOOKOUOY2N&#10;L0eHRPCuI7xJbqMIFQABm4UE4yfesbVNQ8y3a2ijxPP+584HP3gR93H0/KtW6uAt1DIqJ5ccYVhj&#10;jPPUd6yvDulPqHiRpJd5s4FE6ncMZUr2P49qzlEiN7nbeE/DNrp1jaxOvmyXUMZm6qSyrnpnjknp&#10;SahrFtrDXGiTXcJVUJEPmLuyRjoOf4v1rQ1zX7DQNHW5MwQlVw5RiV5A4wOOtZtn4VtLXX5tREZk&#10;8xQgkkCk5G32zn5ayR1Xshun+H7Xwvp1xdQHzZsJsiGQeuCOpzwfTtWL8PtXvta0q4l1ixmtmjlb&#10;Z54KbcKpD/dGQMmlm1XVYfFsNj5UclpcSzAGQ5IVQSuPm47dq6K+ubG4s3s2k+yTTAqFt1K5BGM5&#10;xjOf5VoLmM3xJZ/8JVZQ2EGpR4h3bxGqyFckMMgHj7tT6xeroNoxngzG3CTO2xd5Bwo7E8ZxTND8&#10;Mr4X+1X0ck9x9q25+0uHHy5HAABHWsrwvrzeNLeeO7jhu7eDdNGsiFh5qgY4Ynsx/PrSsUpI2fD1&#10;paam2na2lvm7t/MxIrlh82U+nQelZfiuTV9Q1rFlJJHCsfJSASDduPGcdcEVd8TWct54LlstKkl0&#10;3VRjbFpz+R/y0BPzDj7uT17n1qTQbWez0G1g1GaaO6VV3yeZukc7ACWYZySc5ppDctCxeX1rZQW+&#10;nSXENtdXm7bFJIA77DuOFJycD0qr4Z0G28P3l3fvIokuHf5n+UEMQ3GTg9KzdPuLLxxqFhqRWOT+&#10;zfM2TpHtb94Cp3bhk/dxxVb4jeILnw2bRIljeB40YecC3Xd6EdhTsZ3Lmm6pf6r4n16xnsJoYIvI&#10;U3TKdswdDnHyjG3pwfyrU1Cb/iTz6crhRkKvTOFIxx+FLazS6bp5llGZblWDs/zH5cgcj2NcvfeG&#10;dQuvFdjfQ3d81q0JZ4/tIEeSH/h/EfpRYLmn4Z0+e10K4vtUvPOv7WNpkuJIxF8yliDtBxxhfyrm&#10;9ej0r4hxyXN8Ir2aMC3PlzH5trbv4CMcsTW3q3iS2sdWvNEeRZI5AsO2RGY4dRken8VUbWCz0KGa&#10;O3toF3yGXmIZ5wOwHpRYlsm1i9W1094YVEUK52LuzkkE4yffNYeg6DdXly92PMg2/MMxE7twPQ0X&#10;XnaveW9kmTIkyO6qcfL06njuK9Os7QW1laRpEqlYlV+BnIA6+tTsXFHD/wDCaTLJJHfWxgUL8rSu&#10;E+bt/COevFUf+EslmExEfnhT8qKw559hXdaxommzXby3FvE8JI2ho1Izj0x9aitvCunyXluYLWNU&#10;bcTtRV7cdqm5s4JnAXesao0ixJYz7HG04Qnrx/dp/wDYt/eWvm5ls9v8LQZ7474/ya9Gks4FXcYk&#10;G05ztFR3iw/ZrcMxSObdyo64NFyfZo4lfCdzcRhp5ZCN20Aw4z+tWbfwPYLNCJx+8bO7cWUjHTjd&#10;XW6pl7KW5gJMFmpuZG6YCAk5HcY9KyNB16DXWmuF8uVRtw2wj1Hf6UmyZRUdimvhmx8wxRQ/KvHm&#10;BmIOOPWg6bARFsgMhXOdpJ259ah8e3moafo0cukqPNa5AbDbOCrE9x6CrdneSWPhh9QmCrdx4yh5&#10;Vsvt5x1496WpBUk2pceSCIyFztJ564qG4sUkWedz5MMC797fdYAZPPbGKrQ2a3mvf2k1xOfNtcGH&#10;f+6BL7shcde30qPxDqNjY30ekwXs08sp8qWCbcV+YDA6AchqpXK0MO3tbfU1urqO6jgVJmQHIYN0&#10;+bOe+a4TxD8P7S8UXAge3u2VvmIckEABTjNeu2WnxxxiwFjbRo/J2RqDwOvp2rnPDMeqeINFlvr6&#10;0iEgQkbCMcFh3Y/3RW8ZNHLKCkeD3y6p4Zma1a0uLiI/P9oMRReuB2Pp6961NF1UmRYPtKXa4wSh&#10;UcE9ePrXqmoaHZ6grK4Mxxh1YAhWByVGR0FeZeMPh/8A2DDLe6Q9ypU8gSqq7QpJ4AHcCu6nNSOG&#10;pTsaNwdKv1+SaCWWDh40my2Txg4PHQ1e/tu50nTx5ILPyvQd8n0NeeeHtatYrz5xGsw/1/7s8tg5&#10;ye/Oa6y215NYvRDEsTrkHAQj0Hf61q1qc60OisYxq1sbib5Jgqtg9WLdfSuevrGZbtC6uIcDOUwA&#10;c9c/StC9+1xoFhzEvQmNtp9u9T6aTdRyJcszDBxuOfSqSLk9DnNehsfsKKZYzLzuG/k8jtmuOaYb&#10;o3j489xbCPOSC38fv9K63xLZxW94TGiuP9oD0FYGm28fiPxBZWsSLHtdJMQAIchwM8/WtFoYJczP&#10;UPhv4RC6VHcMzF+d52EbvmYDvxivRv7ai0GxjgSESDIJ/eY5xj0PpWZ4H09vD8Oycu8HpMwcdW7D&#10;3NaNzqFhrF1JBHDbny2OdsODkHHce9cc3qdtOJegjkuLGa6gyGXHyqN3U4rE866i1GSSeQhdpAVk&#10;C9/Wr/iCO/0K3njttyRnbxvx3HoR61DpUMd5Cst9I+4r655wD7+9ZGrIb66sptTk054lVFKp5hlP&#10;zbwM8e2fWrCq2j2Mv2NsRxtwoGc9BnJz2rP1C3gvbiK7tvnJOS2MdMAdR7UmqeKZdNWO1FvatmNW&#10;O+Mkk5+vtQIjsLiTXEia6+fJwxxjaCcdsdhUWtaSBdLHbyeXFs/1gXcAcn3+lbo077Rpk4hjEEkk&#10;bKnk4T5sEDHpzWNpWn6hpiSRXqtKTIWHnyCQ7cADv6itEBYjurb7OBI8eeeS+Ko2dqkNzNNAvm72&#10;3fJk46/41JeX1jqV41vFHCrHGFji29gPT3pZftOhxh441Kn++c9OOx96ogoSa5Pf6nJHLbtsUBtn&#10;rwOOnvWndWL2tmk9ujJJMobaFJK9OOfqaLUWV5++nxAyjeWhXBOOx4PFUdQeZpkMV3cGFixUeYQM&#10;duKAH6bHJCJ0vX+5G0qzSLsGRjA/maqyQwX0j3CFZ2TH3Gz147fSresXVgsaWr3UnnSMCFIJypyM&#10;Zx0zVO3uk0e3m8qOMqdv31z39vrUsCvqusSR+TFswsrhC2emcjPSmG0lSMSRO3PWQJkGjS7qPxBH&#10;JvjjZ48sNq46Y9frVfWY7+0hVYmkWJ84USYHGO2atEshsDIJrg3T+Z87BVYbOMjB/nWfrWmRL5W2&#10;QTGPOAv8ece/augs4LSSzimuJGWTaEbAzzjJ7Vi6bZG2vS9yzyRj7vmNuHQ54quhmU5ks4reJJY1&#10;RiA3zSEdqykhW1acKh8tAD1Pz8ZxmtrUEtdVuH5wY2KYRccAn1HvWffXkdtZR71QMVbOVzmiLM2j&#10;nLpYZ2knTaXVseQrZPX/AOv+lZt1HBcebuZYXQcIzcnjp/n1rfhhjgkW7ESFW+cgqMc+341gwhdS&#10;Rbto0yeTtGBxx3+ldMWYSRzN9EI5sq+3j+tdRptwJI4xuA98+9YGsqhmkIAH0HvVnR51Owbv85q5&#10;rQ54bneWUifIOG47H2rVWYFgu3H41zOmy4k4P+cGt+JsyCuBo9CL0Nm2k8sj6VetmO7rWTG3zKK0&#10;rfrQWaEbKrbiM/jRsx8wPTtUX8NTR/cOaC0XLSQSrtbj3pxUQyHa24H0qpFk520+PcN2719amRZo&#10;QOC27Zk/Wpyq3B2kbMDOc1WtalkkEfIPtWY0TJbpv27gOetO2Kswj3BvemSSKrjsfpUlp5Ul0pY9&#10;z29qDQsw52Ybk+vSrUSBVxu5qnuZaljk6ZNSCHRw+dMY3+X/AKbHof8AP9KtwxG2kwreYOm4CoAx&#10;mIiXtzkcH/PNF1K8MYSM5bpyfSgtGvFCJGJeYOqjcFwBU1uY2kIC7cd91ZEEj28al2O5vlOTmr0E&#10;ygZzz9Klj6lmPFtIWDBuMVYV0k/eMm5vrVONfMYDrnirsarD8h60i0WoLcXHJkAA/hx1qzCq27Nu&#10;YIg+7u4z61FDGIlJyRUMl0gmZZyBH/BwT25pMtF9LhJnKsBGo6OW4NG0faFjSItG3WYE4HH+RUNu&#10;seN8n+qP3eM/Tj6U9VuJPMMA/ccchsfpn1qRllgIfkEgmbr8v8I9KbqSGGN4NpkhmUoyjsMYPP40&#10;RNFHHgn99n5sj8+frUlok6qzXI3Ecjcd1AHnyrFZ6lJpEjrHbXEjS73OAg5wvv8AdHOe9cDDcP4V&#10;8SXWmqPLtbl4Y9z/AChQQMnnOfvnvXqPi7RxfW93dwxAXCkKrJhf4+f5muM8YWC+INNj1SCBPM8u&#10;Vy8YC8qAB15/hqou5hJWM28YaVNLOrh49xcDoGBOMg+lUNesR++lQESYyI8Ek/L0rS0e2j8TeGWi&#10;bLXsRW3AXg/KFJ5Pfr3psE0V9bGZ8NOql2XHHH1/CuhaGFrnnV9a+XhjLueTJaPHKH0P+e1Y11Dt&#10;VjnP/wCqur1rT/LuHmAP752fqMDnPH51zd1HkMD/AJ4rohLocdSOpgTKwyU+8DxxmqF0jIg+bLZ6&#10;46Vr3CGPJA5rNktpNp3g9OOa6Ec1hiwm808wsjTP6rn1z0FedXVuY+SCp9CK9BhvJtJuPM48v/a5&#10;HT0B96yfFmjqirLEnyqOeg9TXZQnqctaCsccv3SOlIigZJ45p0ilmxjpRJ84Xb/CMH616sdTx6mj&#10;EXPrT1POMfjTY/lpxYZ4pPclD1p1MBp2aYh/l470c/5FCyetSKwoARYw3JPNSKuOjVG33j6U9FoA&#10;l5f+PGOenWmsxb5du3/apJY22jZnOeeaPnYY7/WgCWMNHn+P3x0qwm4jn+VV4i8ed3f1NTLIaAF2&#10;eccEYpd3kfJtyB3pysV5xSSt5gz3oAcuGXOcUgXcrDOKZGpXmnq27NAEYjMbE5zn2p+4uw+XHNBb&#10;aeaPNG04xn6UAP53YzU21QuSaqLuPJqyAG60AJw3AH60qwDrmmfdbFTA0AKDtQqKerfLjFRZpymg&#10;CZF6jPWjoaaG/Ok3fMKAHs22pWXd3qJuRT1agBx+VcdaZ/CfrStTf4TQAqdKa/XpmnJ0oxlqAEXH&#10;pUqken61H0ooAd5S+lNKgdqfmkqUwbI2XcuAcU+L5cc5oZeKZg1pZSKi2jqtE1s+asTFVGOCWHr9&#10;K7OzuflUk5BA5/CvJQzoyspIKndwfSul0HxDLNIsUrjaAB/F2B968fE4e8ro9ShiOVcrPQWl+Zcf&#10;Nz1B6VKrjOM1QSZAhCHJJxzUsIbOf6148ocrPbpz5kX2XauQc0+Ft3HSot3GDTVYq/FJrQ0T1Lqt&#10;tIHWpt52jjNU4mLdatRyDbzzWZVx33vapBgd+ahLbulNXduHpmgLl6MZXcTUbOJDjb+Oaa0m1QAa&#10;bD97J9aDQTc6sQDwDjpUm9u/FDfKxPvSM3mcCgCSOQ9jTmUS/f59qgVWj49eetOVm4qWMtxyGHhV&#10;yndfX0rpvDmvOeb2ZLgq+5MlUweMHjr3rlDIVUkdaktHitf9YxUngcZqbDUj0PxZpo1zTba/hzLf&#10;Wq7rdowXMe/aG4HByB3FU/C/ipfFVrNpGoWwt7eUswspJcPuIC+bnAbGCRjpUOh6xPDHhG3IVXAY&#10;nGMHHetLWNFtLzSpb7Tk+z6la5kV7YCJiqqTtLYyV3Y4zWUonRTdzD1yxuPAuqRSWUMlxpbZ/dqh&#10;Cw/KOrnPVmPX6V6N4d1WHxV4fNkbiJVa38wKrhjHNsAwcYyRu6H8q5fwfrkPiHSJ9K1MpPqUW391&#10;IhctlmbljkH5QO9ZrLN8P/FQk5h0+8G4BzuUSPJ0VV6cLxx+NYtGx1dmL3wpqG1xJNFF/q7to9iD&#10;I57EHlsda9I0PxkbjSVZ2SRw+3zQ64A2j5cAY965LT9Qi1zSWN1tkt5vuNtJ6Mc4znHIFc6+pf8A&#10;CL6hNDI23T5C0sfmZb5icDAHTgelZtFqR6Drnh23uY7p1ga3dIydx3Hd8vue2K8Y8UeH905DQyY3&#10;Z8za2Dya978O6kNVt5jdkMJAFXgn1B659qwvFXg+S6bfHAfI34Uqyj1xx9KUXyjlHmPlbxN4fDOZ&#10;4t0TBS3lbSx4AwOv+c1i6TqE0MypL+5Kkj5wB268ivZfEHhsQylnjIbBOCVI4ArzXxJ4caSSSaNG&#10;QgcbGUD73/167ITOCdNnS6VrBPlGLEM5OHl3A7lz0wRx2/KvSPC+vNa+VskVepbkctt5PSvnbS9Z&#10;mt5o0kfDA88k9/rXf6TrEnlxsJT+Z9KtxIptxep7L4x8OWfibR5UXAlOWiVSXO8KwGADycnpXMeF&#10;PEmpeGdWsLK/R44IVaFJJ0EQUIhHdfp3q/oOtSS+XmTLoN6dfvBuK2dU0uPxLps6CJZdTO0xDABy&#10;WBf5j04B71zSPQ9opIg+IvgOx1qP/hINHcX2q2MXEdpmZmRNz4wGIHzEc47j6VF8O/iUbphYTvFZ&#10;3UKJHJFJKu8MFbIKkAggg5FYHw/8YXugayba+dYTOm3yzuYMGZRg4JHOD1rqPid4J0y40e31vwzA&#10;sWs4M0626JAsjyFM7zhS2Mvjn19azFH3TsvGXh+21mxS9tLhVnhcKoj/AHhJAYgdfUjtXH2t1Lp9&#10;x5F2fs8y9JJhs8zjPAPoCKy/hv8AE6TULxrO6aAzOcrF5bkAEqAwySAckiu58X6HDq2jLeBD9rX7&#10;hXA/iUHkj0HrUtGqkS6DqO1XWWZWLg7FJA3ZxjHrW5bax5KmAYhf+FmYc9zwRXlej6o3nSWMzbLy&#10;JisQGd2AQq/N0611mn3htdj3xBdM8yZfrn6+1ZtGqlqd7b+IHsNOO5lvHaXO1SFKgj2B9P1rVbXm&#10;tRIqQ+c0w2hlb/V9s4xz1/SuOsb+BrgSbYzE0WRlDjJI7VqaffSSWM0jIhaRTsOO4yOPSs2jeMjs&#10;9Puvts0NlOmxvs4n85jjPIGMfrmpbKS5MZQyFY+mSgx71hfbG32bq2JVs0RsZH1/Wrhvp1to484J&#10;BHU56/Ws2joUjbgsR9oWMyhi/wA27Ht9a0Z5mjx5cRAkOwAc4z3rKs96/Z33NkRjv7Vd86XzlXrt&#10;YN1rNxNFItQ2pjH2h2+dDjyyMFvf9f0qtCssQ3i4HmHgjaMn2qePzrq9Rm/1YyDg8d+1SW9qlxqO&#10;RkqCGx24xWTNkUQ0qzfvEZ9xODjGKZYwvDdLBsZIz83mEcZyBitXUObqJUUbVLA4GKrRSPMsa4AI&#10;lBJHXFQJkMlhGn2p9wuzu+4vBXn2P+cVItz5ULRQsIQx5XIJPGO9V1huNPnvXG5hM+V3tkdT0/Oo&#10;7NZFRppkUFenccc0hpmtY3CQwnzHWN/7zEDPNRXGolrmNEdRuITdkHIJqO1uIr4nzUjAX+6vr/8A&#10;qpzXFnJMiAIJUYAbUx0P0oKGXUaQ3ceLRppWz+9Vj6enTpxVLUJppmWJgyIBkAj6itGaaVb5WUAo&#10;v+FUb6R74kRgeYrc7eOOaBCosNuLhDBuMa53biM8E1WivArFlXIP8OelTSb/ADJ1bqwx19qbZRQw&#10;xsZAM7scjNAEsOLeNSXDMvOemeaFmkljk55Zsg46D0qK8hK3AC5259fpViNNsYwO1QWVFsTcyJPM&#10;GzuBLkEA4qlcQuL4hEZk55AyO9bkglltfKUYUZPBx6/41TZjawscAsO7c0AVFs4tPCmNg0iHLc8k&#10;dcYzxVU3iC8ErIFwzHlvWrTWwmtxcO7qWP8ACeDjt+lU3bBwYY2Hqy5NSwFd7mSYPE58orscKgIx&#10;nnJ7Uz7MI2Zl/ebjnih2lWNghKrj5gpxxTRM6RfLycCgB8cJt7eUFTJuBHTHaqe0yQuo/d+Xjjrn&#10;Jq1b/aZAd4OP97/69SRCNftKvjf8vbNNAUFsXazecOSVYjaF64GabCCsKAqUM2cse2KuW0xKzxL0&#10;y2B+lRFSVbeMeX938etMCtJi1OG/fZ59MVCbVFYKF3eZxnnirLxiYZ64OKrweZI2APmyMc0ASD/R&#10;/wB2Yi+O+SKI5yvylfxpm2dZmEgP4nPen4DMM0ALuiyflGSck7qiaH5uH/SnOi7qkOz/ACKAPx/u&#10;40klupFRhvjKgn6CnNdFI7DYrBoY9pbHH3QKrXFwzW8aZ+cP8305qaZWeGIp93b83P0xX7NCXJFn&#10;4dKPNJGn4Ls5r7VIlmGcfNuIIH3h6V7PptoVVU4G1QB+VcL8PdJMdnaTyofMO7JJB/j/APrV6bYQ&#10;hpF46f4V8riqjlUsfV4aHLTLdpG8eWYck7cd6vxqqjccA/WkWPdJg+lS/Zd/97865pbnXDYs2rb2&#10;BCsdpzwK0ornJAMcij3XFUbaF4VYgsPxqXzHbZlj371Bqi/KqLGGYbc/3jilWSBrVMfNJznac9/r&#10;T5IVntYt2TwP5VWa1FqwZc/iaAlsTwIWycFR/tcVchna1jkWRWPmDCbV/wA+tVf30kS7V/I4p8N2&#10;9uQJgsnPy+Z82Pp6UriRba3LRo+MfKOvWrNnah5JC6ntjORmo/nvQCuQCP4Tj3qXzZLVlU+vc5ou&#10;WjT8hEiwBg/WljZ1X5TUcMhmjDdabFHKZBjP51mNIvSNuWMD7xHzVclsUSHdHLE7f3UfJ/KqUKx2&#10;jF2kZ2PVZOQKuW6SzfOIlRcZ3JgUGiQyO1mkXdtKKvXcCM1r6fLFNDJ5isCoJBbgdBWWt4qs0Qmd&#10;wThtxJxj0q9CYFUokjMT2b/9VSx2LMZ3+aRIuxMYGfWquGupAD255GKs29vb5xLI8anrt/8A1U1L&#10;WbzlNqvmjvuI9fw9qm5aQRwuf3TIyp/eYEL69adb/aIZH8yVfLBIQe3btVqS3mePbcFof+ubf/rq&#10;Pb5UgVAJl2f8tOaV7jLs2pzhDEokix1LoAPWksftUkzebPG8TDcAMdcj2qlNeajd+QJbWFFbdvKd&#10;eOn8VStM1rbgfdfP6YpMaNBdNiurgkR+UykY8wkZ+lFyzwyeWZFEg4X6Ut1DIlmk4kk3YZvvelNt&#10;pEubXzZQrTLgAkZPbv8Aiaz6llPR5GtYb0Bg5KjZs53HB6evNWJre4jgS5RgpKBmyOQx6g8cHnpV&#10;XSILRY5vOuZo2iAICnjufStWwuo2/c7vOjclv3gJzx/9agaIdiQzyQyFWjVeGB+U9OhpY1iv9Nv4&#10;FjYMpQJu43fN29eBUsMEcn+t/wAaswxwK2I2Kn/ZGP6VNi0S2mpfZ1dryOQKyFVJULhux7e9OkvF&#10;lgIKtNuAKFBnaPem3khVY4WjSYbx/rBuPP8A+uoZ7xrO4t1iii+bd8u3jgUi7mh5Fu0bJfATtglS&#10;jYHt6e9V7doY7uOC3HlKucbjx0z1qrq/2q6vookQRYUMfKO3jJHrT/Jks44ZGXL88sc0BcdAtxGq&#10;vK4yrgsmPm29zjFWri7ikjyiPn6f/Xql5M15dPvZ0TyiCyNgjmpk0aBbfP2y6J95Pf6UEtliO1Fx&#10;bh8YOf4iR2qtbyJN9mhCs0qbtwHvyP0qa3WKJCn2mY4Pdj/hViyjttsSxN/pC53MBhuemTj0oGtS&#10;W9u2WGKNQ0QVQCzjAyB0z60qN53meZPGxiGR8w/Sm3F5LbQtG0EM/wC83Dzl3Hp9azbzzVmWSVFt&#10;0c8CLgHGM8f560FNWVy1IqXGSeccdas2oiuYHTynBxgM3AGc89aofa4XQRq21sfwgg1It4ukqVaQ&#10;srdfMy38vrQRzF2CYWsTRyqxVTjcBxj61FZX0MkLbg2NjEA4H9aZHc2+opkStzxtUED17iqaX7rN&#10;5EVvAw6AlOefxoLNOCSzWRD9nlVm5y3fj606TS45LeQFVUlT8rMQaoWlxfSTy+dbQiOI4U+3I9fp&#10;UnnXM0gnJPlg7j83HHtmggRbOC38kumFUYbk+mKlvG+1SLHasLc8cy8D+vtS6heW2ofZoYyqnB8z&#10;YpU5wD6c9DWTe2rNH58VxPtTrh8Djmgq5cka/t5Psv2uGQN97y8EDHPJxxUUdv8ALGl0uSZBjqP8&#10;96htWC2hn8xnkbuxz3xWi2LqaMHqrBuPY1LDmIf7P2XE7QvHAvy8yN7e9W7H7cqsDKs4z8vlDPHH&#10;PSo440uL+4hkZtp28fhmpbOKeyu3+yFpVwRiRuBz0HT2pAPsdX82MoodXb7u5RzjOcVmSXBj1SQT&#10;I7uVJBVe26ptPmt4o7QzOUuF3/IAcd/b0pyM15cy740UAnbIgwxXPHNBaRRurezkEj3VvJEccGUl&#10;O31+lU4iq2Mqxspt9/3VOSemP6Vc1BjDN5YP2sdP9I+bsKy7lI4zkMYXxnyY+E/L/PSsd2ZrRnPX&#10;2pRLG6puztPAwe1eQ/ELUtwuF81VbA+VsZ+/XpusKlqkrgkHYT+QrwDxvftcapcAuSMkd/75r1sP&#10;E8vGVDg9Qug8kyE4YjG04z0qe3h+y6ZJLIPLO1CN3Gfz+tZvkm4maRixfr19K1L5W/sc+aTgKmOc&#10;9xX1NFHx2IfMc34mmMiAZ6yDP/fJrnpsSBVX5lXhsdB9as61etNdTLuyAAR167aqjbGkXYSLl/ri&#10;vQlscMX0IGXbLjttzSfLu6j86jjZ5AWb6UxvvGpitLlS92IsxVSCSMfWoGZTMrf8sj0f+Hp60TfT&#10;PHQ1G1vPPbqVTCD7qggDrzxmokFGPM9To9Ot7zTtDub6PMUUzNbrKy/KxKggAkY6D61hXhupIY5m&#10;JeWHPKr13HHAxzXT6t4mK+HdM0VYoAiLFcMNh3bwhQnOcVyWpahLEwAwqt2Gfas4bnVV92Nii7GP&#10;IY/M53n2J9feom+XC/3fyqWTEkYkPU9TUXVQa6rnJcSkpaKh6iGjrTqKKYDadRRQAdj602P73PFD&#10;NtYGlPLA0t9Bc3KxWUswGcD3r0LwNpxt7nftH3sZGfVa4GFfMmVa9d8H2fX5f4/b/Zrz8VPkVj18&#10;LS53zHd6aRHCGwf8k1k+JJBtJzyf/r1tQxiG19P/ANdcp4hmZ5SM8A4/nXhpXlc9ucrRUTEkwck1&#10;AfvH0p8jHjNNb7orthscckMb2qCQletTrVLUJvLUEHvj+ddDWhm9ixoqjyb+Y8HYCpPfAbp603Up&#10;MW6RZ/1sayEe5P8A9ak08lLSFP8AnplT+f8A9eq+rvtkB/55qE/Ims0rkrYwZpd0nXjNQTAN0Ip7&#10;FcUwFc//AFq64KxzzE4C4pVprfe46UuKpmQxjz+FMGc05qO1UMazYZT710HhFmn1YKMluwxyflbp&#10;XOtXS/Dtd2uI/wDcz+qtWdVe6xw+NHqEYdre3BONu0HPGOKmb73UN7imnmIe7UJxxXh81pH0UY+4&#10;TIcLUeAQ+SBxxmpVXcKZKgBFRKXvXHF30My++VQByc9vxrzrxdLi7iU5HUY/Ba9Iul/eZrzPxp82&#10;pR47H+i16OGV3c8nFaFG3U7RxV27x9lbHXn+RqpbsfLFS3Un7g8/5xXv3908CerKKkC1kyed3+FY&#10;Cn5T24rcOBauT65/lWJgNGfpQRcjpy0jKdq4oUN/k0FDtrNwoJPsKXtg9fSk/efwkhu2DQzK64X/&#10;AFmeKd7AIqsrZIIH0pyLuYkA/Wlj3Kv7zn0yc1p6Lo8uozgIrGPPO1gO49frUTkkrm1KDkyrZ2E1&#10;9MI4l3sfQE9vau98M+D2ht/MuIQJWHBJYfKQK2/Cnhm0sYd7xYm9WCk9T3x6V0kcI5BHA4X6V5Fb&#10;EvZI96lRSVyC3hK4VkZhnsKv7sAIFYLjPIpVG3pQ2415UnzO53RVhrRnbHkY5qW1CjUIuRwDnn2N&#10;PON43etWtNjga8XIGcnt7Um7l2N61YbQQDj/AOvWtax+ZHxis60TbDjHY/zrV03hAPf+lZmiiPgh&#10;2qoxWnaJhhVTcI096t2LeY1Zs2RqrH8vIwM1GzIp5P60SSNtIz702O3MysxGcf1qGWTJhvlUYZuA&#10;T61p2Mf2ePE48z/d/Gsexk86UAnpz/Ktdc8fMfzpFo04gjxny0aP3fpRNE/2Xgh2/wBnnvT7RRJb&#10;YJJ4/pVu3eWBUUQRPFzhmGSf1pMo5XSub66BZQwd+Ceeorh9XG74nvnkfabbB/4Cleh2bRyaxelo&#10;40O9/urj+KvPNU2L8TOWODc22M/RK0jsYyOi8bWbNNEQV+6P5tXeRs0VuMg9D0FcR40k/fQ4PG1f&#10;5tXdL81uMk9DWci4nP3VwPtDE5HJ6/WsuVzJcY2sRkc44q/qQH2hv89zVLeFaoRZBfN5f3VboOg9&#10;6zLjdJGTg/lV2a4ZpHBxjNUZpzyBjFaIzZQMm3INM8tGBO5f++qluFVscc1CIxg1rHYxZTuGKZAI&#10;PPas+6JbHNaFyoXJHrVBlDVokZsrt/q8Z5qrJzV2ZQoqjI3zH61oZyI2AXk8VDNIGUBTnntUsy7l&#10;qCKMLu+tWYsoLH8xzwar3R+bGKtyriWq8y7pK0RlIy7gAg+uK5rUl/eNnp/9eumuI/mNc/qkXzN/&#10;nvXTB2djlnHS5zXhu6WzvTDKf3SITkdOoPWvVfC6iSzEsaMAWyrHoQVHNeR2RT+2JbcgYKhenrt/&#10;xru7CW+s1t44pJFgVBx5mB0x0z9KuurK46MtbHcWHg+G6gklvVjmhMbEBZGBJH0x71xWpfD+9vLq&#10;Y6SiQBZG4kLkkE8Y4PbNem2ur2cEcdssgZ842MhxyfpjvXQrpUslmJre3RSyq25NqnmuOMztcUzw&#10;KHUH0dRDd2tzHcM24SNHhdh4xzjnIPatyO7GoW4SKVEZlBAcgZ716DeeDNIvIWk1J5Q2CinCt9P4&#10;T715h4i8JnT5p59NuLthHIwQNKANpbA4wO1aJpmUodjU0dk0eOaSVTKdrbTDzzx9PStGx1Q321o9&#10;yH+7IAD+X4Vyba0sbC3Ljc/3Rg8k8CtKKa5i08SRoof+8Dg9frTMleJ08kCyTQyMNzrt6Hnr6Vqr&#10;4mFrBHZhZVYZ42DHXNcxo9wFtZLm7nkV1yQMkjoD7+9W4bmK9eK4jIlPPJB+nesmXGZ1cNoLmBZz&#10;t3PzgnnkZ6VBpMcWmXcsrQvnKM23JIx65Nc5fTajJKgglljQIBiOQqO/vXXf2lZpaQo7qZ5NytlC&#10;SeeOcehqNbnTpa5ah1y11yWWJUk3RseHAHTjsfeo9R0+7hs1ih+UMrBlwT/T3qpb2os2aeFFBkJ5&#10;wB15pdBurrUp3a7nlCBlztc9Oc9z6UyUzW0O/ttJtYxeNh068gdgO5Her8kUWtH7TaFXf74+bJ+X&#10;joM96oX1tpsm9EczP0+dc9/pUa31zo+mubWGJJFRgOMep7Ed6m5pcmvr7UoJkUSYCrg/IODzx0re&#10;VYWhxdTRbmBG1n2knsPyrP0N5NYsUe5ij81sbio74B75703VtKuvtiSohaNZFblxjAHPGazuaXGW&#10;umxWmoST2qYG4l9pLE5zj+ZrSk11r/UPJiEilouNyDBOcf1qKbXIdLgCyxwxySAY/dkk468j61Ja&#10;2sc8ElzHlZY8gFOOgzRcodqWl3a2W9GVZ8ArkHPUZ4xVTw+iWUjS33zIAfmU4A6H296gt72/bUUa&#10;WWR40LfK0hI6HtmtbUfsrafJHGcyNkBdvXIPtRuBFfta6xPiwZXI6gNuPQehPoahvb+/0TT44YJM&#10;CSYBgiBsZGDnI46VBpcbaRayTiJY2OPmwPUjt9adpl5eeImuI3t4fLSZgGQYYgY5OT15p2EaVmDN&#10;p8NzczxEtnOWAPBx/hWReaRFeakZNqtH5eA244PzetT69pU8NlFHGZFAzlQ4HcVd0uaysdMiN7Ky&#10;ycLhlLfwj0B9DSsAsXiLT7OBrEq4dgUHIxz+PvVa1tbuwle5g+WOUnGFyeee49qgmtYNVu0ntIY5&#10;FVgdwUL6ev0NUtV1bUob0WgAjiRMjaxB4JHrRYCXT7jUJ7rFxMo+ZRtZQp/lV7XLOy1GzeMtG7gK&#10;rDzOhByRwavy6TbSxpKskgm5PykDkdO1Y2n250+6uDdDerTO/wC9+fIPSqAfp/k+HbEGW3ldlVgT&#10;ECe5OeSKkhtYtc/0oIfLPGGJB9e31pq61BrV89snllGH3UQj0Hf60urPNp9i9vZosfCnK/Kc5A7E&#10;dhQBV16O9a+Atg0VsJFKhl9uecHvmtWx1C0toRHeTR7ioGN4HI69xUWjwt5MSXssjsuSxdtx6/j2&#10;qh4gsILi4j8gbtrP2A9PagCWxsY7KZbm2jMLqeWbJ4BzjmqcGuanq2uPbSvIIVkcAyRBVI5xggew&#10;q5ea+mnxxptiYySAYdCev/6qt2tjLffvoYVDY3ZTC9aQrialpgWxlRihLAj7x6EGq3h+O10uDMsZ&#10;KDupOOp9T71WhN/NqEST7jHxuBfPGee9auqRWBs/s5laGT0jGO4PpVBcbdSQ6xMPsikPH03ex9if&#10;UVmateX9jcWUJc4TfvwgwMgEZ4pVkXw3ayXMEjSscked8w6Z7Y9KfpN3N4qWSWWKMsccxjHqO59q&#10;qMbmcnoXIGhkWOWeJ5CyDLjpnr61yLWEEGoTzRphHKnqTnAq54gh1Szk8uBpBGG4XzcDuPWpYLm1&#10;i0+NbsqkxDBflJJOT3wfak9BLUrahqVnJbxwZ+ZcEjI7Aj1rMvbr+ybY+Qrg7WI2jdyOe/1qC+Zb&#10;e4aYIjI3ALDPUk1lX2vf2lIqRlcdMKpHXHrWkbszloK1/NqhXzGO9h91lAPr0Fc7rRmWbjlN68qM&#10;jpVnVLyWzkBjwrqo55z1xWAlwktshury4Qg5O1ifX2PatoQT3OSUn0NGTUrWO12O6iYADaWAP5Zr&#10;n5LuO3jMsZxLjAAwT+VQQ6PqHibXEhsIjNbZZPNWQI+QCf4iOcY7d69w8J/BWy0y4S4WGbVGC8x6&#10;g0UqY3A5wVHPGPoTTqSjTWh0UaTqbnjFh4V13xWsnkWc6jhhLNAwTB5zkKeuK9K+H3w5bwtf28mr&#10;2ZZ04MiGQDO8MDzjsK9ysfDsNvaBY7KG0G1QVgRVHHbj0rWm0m2b55YlkT/bUH+ledPFOWlj1YYa&#10;MVuJoOo6dLGlvFIjjYoKLICRgdDzXQQwhFUT4aLfyAa4O68LvAbi9sRJCEbd+6dUGGOBxx60/wAO&#10;+NtQW8FtrUcEEL8qyqzNkkDHDHtmuKUnI6b8ux2GteGNK1d4HaBXUbs5lYenofapbeK1tY2WMoIx&#10;85AfP9aI7g3uDbYNkf8Alovyn9ff2rh/F+s3H9sW9lpJDRTRqHIyh5Zge49qqCvuZykzrr3WPsrr&#10;LbXkNuB/z0Zee3Gc1j33i60tT5s04uJWO1jCVPqfUVmW/hAahHbm9vL5JRuzGswK/wAj2ArQsfBt&#10;qu9BD9pwTzNtY9uelU12EjO1TxI19psdxYRzyy85SOMO/wB4DoM+9Q7db16GFYy0BWNSRcRbTwPZ&#10;T6101rplpBceTJEll/17oF7Z7D/Oa0XhgsgCJHEZGBIep9ulRqXZWOE0fwTdzQy/bfKm2jjaWHrn&#10;oB7V0+k+GbTSRGYbYqT852szckYPU1fbU4rG3byyrZU8spzWVN4g2ws7S+X/ALoaoauQjaWOW3ts&#10;Ky4IPyjk1ha5Dpy2M088eyQYy7uVHLD396wNQ8ZXTyTLZSLKiDgtuHUfUd81DaWmreJkWKZC6TdV&#10;EgxwN3c00mjVFTwm2o6ffzXstvcfZWhYJth53ZHt7HvXpei+LIbyNTuZJYVUGOQKHJIwcDPOMc09&#10;9NS0sYo2TaN2CvGBnNZN54VgLG5s5Z0nyW+Rwo5/D60cxXKbPiGxi1zTp7GaWKWJlOxd+PmKkdRz&#10;3NVrpJdB8M28WlRSQXUEMceQpfONq8ZznjPauVsfF1zYtDFexwBWYIJGVmbcTxyCecV0q6lIwjlW&#10;QyxsM7XJKjPTiquTsM8P61dXVhNqWtuySQMQnnIImUKAwbGANo55NVvE1ta+O7Wyuo5Yb2O037tk&#10;nJ3EAY2f7v6Vd8RNDqGnywwqpEilGVVxwQQev1rC0e3TS7WGygJhLbt4Tg9SR04707XJci9478QQ&#10;aPc6eml2V4v2iaOFmjj8wLuLZLZJwOBk1Y0+7FuYJ52yX3ecBjJxkLx2rmfEGqiGTDSeYVj8xPMy&#10;fmGcVl23iA3CKzzHzD1T5sCnZC3L0emyTeLr69kurcWkiyKkbPhxmTIzx6e9bN7rVvNBKhLNO2PM&#10;bjBweO/pXHSX13NeN5MaONuc9O/1qe40PWpLxSkB2SZ3YlUdBx/FVXE49S2utra200CzrEDOZMMV&#10;9Md6r3uq6fCy+YGnaPlXhIIHQ+v+cVqW/wAPXubdJbpJldgM4kQ9s+/vW/pXgHTFt2d42kZBnbIE&#10;IPXg/L0o5iTj7fVbdtOmC2lzO8j718tN3Bxx161r6bcC+VLsZtmJz5Vx8sgwccr+H6iutj0a1tIx&#10;ssoI0xn5Y1H8qp6poNncRmSAvG+1v9XheccdqOYrlMm9uJptOuGE6Bg+ApxnqO2K6vQNNHhvwvDF&#10;eRkvAsjS7M427mbvjtXi2salqej62YUJlthuLGZy3OWHr7DtXu66paatc3KCXzYniIKFTtxgA8EV&#10;LdyloZdxe6N48sJtNjgkkiTasiu2AecjlWz1SjxI1/FEbXTXxbROG8pV3nbtJbsT1NWYbKwsluPs&#10;SLbSkjcYUCE89yB9a5/wtJq1nbvb6mG85oXQySSb3yTx82Tzis+Up6m/Nq01lpNnJcXUdjEsS+Y1&#10;1tjGcADkj1/nVK40zT9Y1qLU54xOsUYiGHIIIbd0Bx3qk9/o3iq3udIku3ubm3IiaFkYjcDyCWXB&#10;+5+lP8TLeeHdLmeyiViqtKokIwWCnAOCOOBRqieVEmr66dN1jT7Gxtbry73zNvlxBx8ihjkk57np&#10;WncSQWsY+0/LeOdkGTghj90kZ6Zz2Nc54V1m41bR4LnXYobGd932Wa2B3rhiH2nLFcgKD0zmovFO&#10;mrqmsaZd/wBo30cltLFIYopisbKrE/MMcg5wRVIWxe8P6bqcXibXZtSuoZ7e88j7MkfDLsQh8/KO&#10;+O5/CrE+saNqGpSaZLBK8kALNHuwSVbaWGGzjmsnW/GJ0bULCNxCkdx5nlyFGLHaBnkHjr3q5a3V&#10;st4mpJa2rzTQAGVouTk7uvXrzVcoucguLCbRvB7WGnYjt7PrAuXZt8m75cgk4JJNSeEb24vrN7i7&#10;jljWFjbBJo9jEgKdwHdeTzXP2Wpam3jmayuyUtHx8ockcRZ6ZI647V011cRwwmGJyvz7jjIPpVWH&#10;zmR4mtZvEzwXmm3dusXzF1d8t2HQA/3TWvqGp2HhfwgjTRvBdpDEzXDHEeSVUn5jjnnt3rnfCNhD&#10;4X094xcz3ryj/l9bzMYLdMAYzn9BWlq6w3lqReKt1G6qfs843xYzkDaewPT6UWHzENva2t9dJfw2&#10;8ibmDeY+cfLxnrjjFVfFGsXULlFuVK7BjaFI+8farMd0I7X7LE2FUEYGR15rLTTjqd+In3N1XqO2&#10;T3qJaDj7xvfDrw7cW14uqXKrmSNlLfMDw47Yx/DXo0bCMSluNxBH51VsbVbOz8gLhVVtvTqTn+tX&#10;JIQ1n8xIbaNv6Zrn5jpirFWBfscJVmAfBUjPIz3PtXMeN7jUYtJLac5uJh0jt0Ej/eXtg9s/lXR6&#10;o221uUg/eXrRsuG9xxz69O9cj4Rs9Qh1C+m1R5Y4Y3Gz97uHO4dMn2ppXIk22a1vdf2NoMlzdOIJ&#10;POKpJJhQDsyOvHY1hLo41zXdP8RQvFNdp5m25VyQcr5ZwB8p4GKk/tC08WSf2TLM0kDDzG2ggj+E&#10;kbhjo3pU+qwJ4O8My22kO880ePJW4PTLgtgjbjhjVcpOo3xTrCrr9tHLBPdXNxEsAlgQFY1Zzy2D&#10;wAepx3qfTymgxXhaRC9xs2iNsk7c56/Wsfwbc6lqVhPf6raQpJA7ZdcMfLUK394nHJ4o16K18RS2&#10;7W95cQeXuyLVjGDnHXI56fzpSjZD9STQdL1DUPFt20k8UdrJA8qLL8vJkGDnHofWqfia9sfEnn6H&#10;fKZzJt/dbtvTD/wkHsDU/ijxC3g/w3ZTblEm9IBPICzsuwnBK8/w5qK0S0jmj1KeKMyXefKmZMsd&#10;o2tg4yPTmlFEtlq1tbXT9Ft9OjjMUEW0qhJwMLtHJOegrI8J32pa1Zyanfl40GHj+0RiNvlLA8AY&#10;/hFVdWk1G68Vqtpuey+xbsb8Df5h7E+mO1aGs332G9lsztgs3wiKgIGCBuwBwOT6VvayM2zE8UWt&#10;z4itbuS1uYcq3lhnPTDA9gexq3rmpWmmx2QkdYkmLABmAzgjPU+9S6ZYxRWdyIWeRWmLfMevT2rm&#10;7rUP7fvYLeW2t5PsrjH7vkb8HufbtUK8gUi3oekWVveyTwRbPPmefO8nduHXr/KsSO6t77WprcW0&#10;xG0EsV+XHy98+9bfiZb3T/C91c2MKrcw7FiwQuBuUdiMcE1URkXTWuBHHHcOjKWRcHvjn8BW0fdM&#10;5e8cF4h8FjXNWVLSJQUkkzuZ+c+mM+hrgodP1Pwvqcu6KSJI1xu8skDOG6kV9MeE9FijhN2YhLIy&#10;I7NIAcEg5x+dU9Y8J2U3nNd26FZBsJZVbtj09KtYhp2sYewT1PCdF8Rz6jcyxSz+bFn5lCr7kdPp&#10;XT6h5ItSIcK5Pc+xqTVvg2I7h7rTDeRB3ZyIp441wTxxgepriprDVfDOoQG9lneByoP2ifzByfQH&#10;0BruhNS2MqlLlRsGSTTYTczSKsf97j1x3+tVfhzpcmteK1uUAnhjixuXJG4SKcZHfB6Vb1e+0240&#10;FXeXLN/yz2Hbww7YrrvgpoyeH7W/uGQlVEjDzcMNwEZ6D6VpPRHLFanoltfW+j2cUEkciStnt757&#10;n3qxb6bLfI11agAM2DnJPPPv7VBb3h8RNKqWtvJLHjaQmDz15J9qfrEOo6XbwLGZLYMFJWKTaM4P&#10;PB9v0rgkzvgtCrHdXjapcLeb3h+XB2YH3fXA74qbVptNvFit4ipnVQzL5nIxkHjPrVjSmtY9OM19&#10;PIZP9vLdyPQ+1ZdxBD9qe80+JJpGJQ71AG3Ofb2pJ3KcSLToZNE0thFFIPlYjYpbpk9/rUdhdXep&#10;zCSSTY+SoWRQrYxnpj3pmseIrqH7NbiKFAxZSFU98e/vWx/Zf+gQXKKVkaJWypA5IGf51diDn/Em&#10;grPqaOFV0gIbhj6KePyrUS80i109JJ0MUsaqvzvg9h0LVR0G3a0eb+0ridj8p/ev5nHOfXtipNUt&#10;9O1hZI4W3n7mAmOhz3FMCta2AWaRraJgUTdu5IAGOaqw6hfS3zRvIWiViCdgwOuOcVo3t8dK02OS&#10;Fv30reUytnBU544+gpmliW+bb9niUMAWZAAehPrTuQLrFlI1lIFKlXBUHt0NRaCJFUJM6xxxKq7n&#10;+UdCOtVXhu47wOs00tvuGUkkyoHGTj860bya0urdYUk2PjDCNSvp7e1FwKd0lrqV+txEyTusezMb&#10;5Iwc5OD05pL7WTpsNtbbJWMm7PloCOCD/Wlhjs9FUvA2X9HXg+xwB6VBb3g17UJo2iiBjx5flrjq&#10;Mnr9KBDptLmsVlntyoAjOduW9+49qxrOeV9R826JaM/d4xnjBx69queIP7V0toFUMY5HVXDSZG05&#10;z0PtU1rbwz2iTTEq0eflXoMnHpVoRR1rT7PUQkURjL8SMpkOR1Bzg+9V/OisLJjL8pHQZ5PPbP1q&#10;xJDHb3jTRjKsuMsPfNRaze2l3cm1CRF06YjweQD1xT6EPQzTYpcyfaIE3hxztJJyeap395FqNw0T&#10;RyR+XwvmjaOQOnPNaZabSYQyKFRzxk+o9vpVCzZdR3SlFZxjHH+P0pIncyb6abTrWQkNsXGNq54y&#10;AOtZjLKlhLKgIjVGI49Aa0bprifUmgnUCDJGM5GATjjNZOuR31jN5cSk2voz8YwM8Z9zWyZhJWMX&#10;7ObyFpBGz5PJAPXr2rD0+fy75QFbHHQe4rqpILiO03wrtVgGIVgBk4965W8EsDB4Y1Dbh7cV035t&#10;Dm5eVnZ2U6syY445z9K6S3YbhzXEadeGSGHcFVwg3bR1OK6i1mOF5/zmuWUbHVCXQ3lf5lIOav28&#10;x9/yrGt5DkZrShfFZbnQaaSOw4DH6CrMO8qQysPqMVStrjb3q6kpZuTSLRYhby809Zt+c8HPemJz&#10;1pyvGpwcZ+lSyizGxUc8U6O4AkOQW46LUDM3rxTkdf4fv9+Kmw0ak8iySp8rYzU32dVZWXHT1qsv&#10;3RnrT5pWSP5T2osaF77QG4bg+/FO8jdyMY+tV4lEpyeasO+1cLUWESeVttxh1DHjrTYbV7VvOOGz&#10;z8vP+etRLJiFAfvZqzJKWtwAewosWmWbW3/eGeUrtYY64P8AniphIPMGxGYf7IzVWOR1hTd93Per&#10;kMiygJFwxH8IxUtDvqXWulG3aGzn06U1v3027cv5+1V2sZbN1Z2kxkZ3NkVftVjkXIVfyosWmS2s&#10;jSSBX4X1YYFaMixbAhQzenl8gVnLktgCrAZ4UUrwfrUssmXba/NLzG33UH3h6Zqx9qaZkkjbyoVz&#10;8kmAx+n41TbMygvyanNv5kIPPy9MH1NQO5L5kc8n3WVgMFm4B+lS3M7LLEfNRgpzlSDjpVCJ3jdg&#10;3I7Z5p814gYIEj+bj7tAXJbqOZZN4dSjjfx7/hXIQudLnl0eWRYo+I13HCneMnBPJ+9XfrarNZpI&#10;MsVVRjt2rm/GNnLqEX2u1sbcyxo7b1VVOQBjqc9qpLlJkuY8luoW8LePI7sMqW6+Y7FTnJbeuRn8&#10;KL3SXsdYa/2hIZGVGHO4DAznPQfLXba1pFrq3h0XUsKG7iijikwo4cEbhkjnknvXLaVOdc8Oi3uG&#10;LXqRySSeuASBknOeCO9bJ8xzNcph6xArK0oKmNiWBz2JGK4u9gMfLKVDEKM9zjoK7vT4RN9rtZfm&#10;wQqBuehP+Fcxqi5t41dRujcP+QNVHRmUtUcldLtkwfl5PWsq8je4xyABzzW7qUXmfNjnJP61mSJ8&#10;uK747HBJamLcZZfIbkevb16037QLu1lhJyWB4/DFXbiDnOKzS6x30e1VCYGePetIOzIlG6OS1q1+&#10;w3LADG70yewrLztz3yc8V2/iKwhvF8xR8w9AB6VxcsYhuHQdiR+texSnoeLWp6jY/m470rLtb3qP&#10;5llz/WpW+6G79K1aucu2gU7mmqakFMQu0eo/OlCntTHUBuKdk7eKAH7C3ORTgpFRpu2g08bqAHMz&#10;p93PPHAp8YYc5pqlh1pVY7hQBIdzMCTjBzzU8cgLDHNV2YmpIvl6UAXJG/dnANQYO3OKGkbFKill&#10;ySfzoAfGxK4INBULnHehYz6n86VhtXrQBEw3Gk2hPmyMjnGeaOpNMf5WFAFpJ9y8hh9RSRqXbr+d&#10;Rp8y8E1JHE3q350ALkKxHvUq8+9RbQGOakVsdKAFbIPpTlzmmMxbk1Ip6UAP529KYudw4qUt8tIK&#10;AH/w01TzS0gWgB+aX+Gk20dKAHRg46U0qxbgEn2FSRtxSFirEg4oAbg9wRTttNVWc8lvzp7x7R1N&#10;AEYb3qRSPWoww9B+VOVh6D8qnlEDbuysR6gULuP8LflUnLRjBIHtSKrerfnTLuGCwPtzSLcdhlT6&#10;kUgUhjyenrTTCWPU/nRJ30I+1c6rwzqn2dmWSUfMcDp7V2dndCQcNngeleTxs0PzAkEc9a6fQ9eZ&#10;cKzjoOx9DXlVsOtz28NX6M76L5j7VMyjb1GfrVCzuhIjbTk596sx5LZPWvIle9me3pa6LMfC9aXD&#10;MehqDcQ1TJIdvWosC1JE4qXzAAearqx5oOS4HvUGqiidW3VYVWHQH8qgX5elSLcMvQ0DJVG44PH1&#10;p7ReWuf5UzdnB7kZqbO5cUFcpALjc3fjip/MXb71XaLYx4680m7FKwmE0jtwA2PpUkmy4uItykgE&#10;HPbrUXm9u1SL833aLGfKacdzJ5yRRtsTkZYDHA45rq9H1tYf9FuWZ43bKhQMBjgZJ4461wLGdehP&#10;/fVX9Pme1y9w7E5wNx3elKUbm0Z8p2niLw3Hqdql/o5ij1mPO24ZywXJCn5eR90EdK0/DeuRazoN&#10;x4a1t9+obWjVpMRxhtojD5BB25J5x0rH8Na0IZAxZfKbrkHHGe1XvFXh37UIdc0oP9qiiVnWNljR&#10;gMudw4JycZ5rCUTri7mZHb3fww1qQzN9q0m4xsksB5sce1edzsBjLPxz1BFejaFqWl65pqeeRcRy&#10;YnG1wNpIHynB4YZ6VxnhvVI/EVmdP15Y42/hjRCw6lu+4dlrF1ia6+H+sPHGSmk3CGaJpW3fMzHA&#10;CqRgbV9KxDqdmbqbwj4ht1u5ljVpoysYxu4IJ+8B616pZ6wfEunhIJ1ZlfcI227tuOuBnjmuB025&#10;03xREjXyRXF1nakrxbnBJwCGYHB4H5VWSW68K6xMI5ZI4mVgjFznG7gfKemFqWrnQpHT+IfCLahG&#10;11sQEIzbWZg3AHb8K8i8ReHLiSSb9yVVTt+YMP4vpXtvh/V2vF/0t90ZIHOTxk59ao+LvCaX/mTW&#10;JmdGUcK6qM7s9CB2NSnyg1zHyZr+hswkmij3SZyVXJbhfSqGl6p9n2wySeXIpxtbAPA9K9Z8U6CY&#10;FlEcAjnyNwXaONv/AOqvNde0NFjeSKLFzgcjaDndzz+ddkZ3VjgqQO20XUgPLHmqD05I9a7vQfE0&#10;sN5E1nI1vcwjAmkVdh+UgkZzkYz2714JomtSJsilcCVQSepPX1rutG1iRmX5+MD19DRKFzKD5We5&#10;eItLtfF2mTLLF9qvoVaSGYMQikKdo+U8nLZxjvXD+EvFF74b1tre+laCSNjFA7RqqjaGDdQM8YrR&#10;8N+KngbAdTlvusGwenvXT614R07xfpLXKR7L2MK4a3VUOXI3ckex71zuPKdvPzGD8SfCLa1ax65o&#10;AjN/aYWUhmd2hQM5UKAwzkrzx9aofC/x82lTXNnrUkkEvy7Y5USMrw5OQcHoRUfhHXtV8JalHaXe&#10;Jo7pghW7Yy53Moxw3+yevvWj8RfBsPiS1OsaTBs1mD79vb7Ion3FUG7IGcKCR83B/KlY1SOv8QaX&#10;aeINFa7s1U3jHfHKznBBUkcAkHkjtXK2NxNYLBpl9IFn+bduAVT1bvg9CO1Zfw08az2d8dN1eRYx&#10;bnyJIyGcIFKKSMEjI56V6BrnhnT/ABEF1LTnknz9xxhPRT94A9jUuIc1mR6ffvJCIVY7U6HAwQAB&#10;wa3jq0sd7bQiTMUbjOACMEgnBrzy1kuNK1Ca2ldl27gu5s8A47H2robO8MEu2Y5ZiApbJNZOJrGR&#10;2em77i8uZywALsq7uDjII/CtHT9Sl1S18wByh+4zKAG5I4x16Vh2N0sdp5hbB3be/pWxosTQ6VDC&#10;pYeTuOM9MsTWfKdCkdLbl0giQuolKAhP4jx6Vo2eoBtSnCvvAjz8uD6VgWbj7RFcSSMTGNvJyBwf&#10;8aueG5be9Wdw+GaB+VGD1A9KyZsmdPY6g8kmwrIEYn5io29PWm6eptZnYsANhAP5VHo1sI49ryys&#10;GYt8zZ7CmbHWZBljHuHesJI6YyNSO4C2d55h8vcVKs/APNZmnytcWqkH52m8vkdiBz9K0b6Nbh7G&#10;D/lm6tu/AAilZrZYY0tVXd5oJwmDj8vpWTRfxGfcXUlpMOriMlSIxn2qG1vrnUBvYsoU4CuoBJ9B&#10;x71sSWcF1HMmWWXI+5wc555xVOOTTZrgok7KqpvG1SPmz9KLAW7SOaRfmjdPTcuM/Sop7q1TflSb&#10;lCRweePbPrTpLyCCzkIu5i6427iT1PPao7WO3uVMn3y4wZCPmyffFJ6DQmnXJmmmeTMcY248wbfW&#10;oo7pZZZ44slhIx3DkYpk9ukN6E86XY38JbjgemKs26rb3OxY0WNo9+/b8xOaVy7CfZT9ojL43bhk&#10;dxTJBE6zJjLCY/LnnHrSG2uZtTkkDOUDIfv8dKtW9rG00rHrkg/nRcVinbxhrSRnIEkakspOCvXG&#10;RUNvcfu2PJXPWrv9nm4urwKXAmCqdrAdsVH/AGeljp1xncWR8fNg9wKLC5ihbw3V4ZTgohjOPMXH&#10;PT0p+nxm1hkW4Iz5h9uOKsyXMghDKAoz24FTRxpcQBpFBP0osUZ26JrRPPifYp3LkY+YZ9/rUE1+&#10;9woiifyV6AyAAYHvT7u9eRfJjSN9pzhh2/yadcbFghMscafL2X6VLQyk9l9kjfzAJW2nHlknFNWZ&#10;IoNxBBwKu3ElvM5RJG3smFABGT+VVoYV3eXMoPbkZ6UrAU/3+oKVU4HcsMD/ADzSrbtbqsWxpXH3&#10;mjBI9RVy4lW2ISMKN3timSJItuJYywZ+uDjocUbAVGURycfKxHIPWoJYzJIw3Kc9s1ehtWTdNMCc&#10;85Y596YqpcXIKKBt67RjtRcCC3jWLIJXP1psmY5AEU5J6gZAqfy1W5YH0/rSyqNzgdcUXAznV/OJ&#10;kkQfU471ZjhUHPDD1Bps+2NQWVWP+0M0+C4S4jwAq9vlGKLjsVZJFMzAKepFTbQf4GpihFkYdwx7&#10;UjXBViAeKLhY/IG8swrTXAH7uZfLQ5PJx/8AWqHTYZWzZ4JkmACjH93k1Wmv3k2gMxiLAIm44U+o&#10;H5/nXUeEUF5fROYl3W4wWOCeVI/pX65XnyI/FMNTdSVz1HSLMpFEoXj8fWupsYTFgkY4/pWXY221&#10;kAbH4e9dHBsjQbsHgdRXzU/edz66kuVWJ44fOz7etTQwhGwSPzqmsh3jaxAPHFaEMIZNxf8ASsmz&#10;VqxZXyxjJGM+tTtFC8a4K9/4qrwtEuQwDZ7kdKvLaLJaq6ED6L70hoc0arCnK9B39qivFVMbCDJ3&#10;CnJ/KrHmRpCqFQSPb2oW1/0xG2g5z6elJjew6xurryQpSTb2/d+1XY5RZoxCs5k67BnGPX0pkMcp&#10;kYBm29lzxU1rbmeLdu2eXy3fd/nFIEiezUTDd05/i47UNDLJIAFZlzyQOKSO8XzAiwjA4znH9K0z&#10;5hZCiYTPzYOOKC7DLdRCoTpVgh4/mAP5VW+xyRxyz+YW+ckL7Ht1q8uHtIZC235sleuRk8VAIZCt&#10;vcFhIuxv70h2g/rSW9vcxzALNHJD3VDnjv2pb5oh5JAADA8Y+lWbPbb3G4/cxjGOO1BojQthaxwy&#10;4gk5x5jc4z+fFNt44rcmW0iaRl/55Zc+v+FVPMM5uIUkZPMbjGexzWosa6bCIlk2ySP95Rg4Ix2+&#10;lSxsjVv7QmH2iGUMP4ZF2np/9apre58ncsMqxEj+IikuA0EUcu8ySc4zwfTrVbT9PEKi4mm8wq+P&#10;LZc56HrmoLRaivCt1/pLecP+mePT8KS5tbS+B+zwOsm7LFief1PrTGmF1fSolssSLjDAj09MVa0+&#10;1ez8xpHLbmJXPYHHFJAyv9qEUkqBXmD42LEN3TrUV5HcXGxkt5oU2gESRkZPrWlbxpGrMUVWH3Wx&#10;yKoma5a4kUyySJklcucDnpihjRY+ynbGJHTGemcVPdW7La4XCxYGWP3fzqKXzFAHl7/ckVZW0muL&#10;MlmYJx+7JyO3vWbLGtFaJMB9nklMpAzHkg9vWkvJGeRYrSOSJlXZhl6EdfXtUX2ySKKBEh+cE/MH&#10;wevFW2yk0UsjGMlAW7nJzzSGRafunYLIcA/3uO9aq6PBH85aIf8AbQ06G1KxrGbdVaT5BJxkE9DU&#10;9x5FjEgmYNsG1sr3GBQWh1xeRW+mp9lkV7lSSyxkMQOecflSWbiaP7UkitdRgEqpy+W6/L+dOt7O&#10;K1vJQkSSqE/1m0Dd07Ukd5Assix26QsTyyAA/oKkosLftqUb3Mz/AL5QUAcBWwOeg7ZNNuLqWOxj&#10;ba5XnlV96VbUxQs8SCds7SvC4GOuTTjbyy2JLkxKP4M5HWgCW+miMRyyozfKNxxVW2fyo8LLGf8A&#10;dINSxxi8hZREspz95scce9Mk0+RljjiiAdM7ipAznpQIZ/ak9rIdpYj/AGUBp91cf2pbllVhc/xF&#10;hjvxwPYU1YLiybdJbCVSMfM4qvb281nG080jK79Y85xjjqDQF7GvpbTWO1JHVd0YYfp60kJilWaa&#10;6ljn2jcgRuRgHPTHoKqW8ss672Quo+UFmzxSXctrDp7gssDujBdqHk/hQJyIWvoLy4KLDKFyVyw4&#10;4/GpLq8jteUhlkCjP7td3v61T0+WO3EZlbgjO4gntTYdQRYFZD9oBz1yM8+9AkWLeO3vHFw8bRE8&#10;4mJU889M+9aDTSFf9HOPQ4yKzmtbm8h85Y9iED5Qw+v9atWepHaIfsoVsfe3DufpQaIgaC/mZ0mu&#10;YQshyA2B7+lPit5NKTyi6vgbcR/N15pklu3mSSPOxCscKcnbnt1qFZpS/mNuZT0JagRcWQSRSAQS&#10;hhjkr70lvp0VtZy20qgSSZ2qWIzkYFFnDcwyeaxZ45PmCluMfn71bmaS6uEYQBmXGGLDPWgDJhgN&#10;mTaiNh9AcevWrLKbfUSJPlHk55471LevcJOqfZvnbPzbxnpUwuIGkAuQoYjALLu49OlSyepn/Y47&#10;u9EiPH83q3tVyG1jjY/btsyDhNjYwO3p71HcMkF4ptoVlXnhcJ2qjfX81rdhWgMgdN+0vwuSeKRa&#10;NWaFI41W3kjWJf8Alnuyf85qisMkczFFZYWGSMdXz1+mKkk8nTroGWfcX6RlTgYH/wBelkvGt4vu&#10;eYrtvU7sYB6CkzVFW/UQvvth5Xc7ueg981zGqXEc0jO53T9N+eOv/wCutea7eZW3AgY/vZrjNcDr&#10;JKyysPYcfxUoxuzlnKzOJ8aX7QbwXwNjen90V4T4iuBcXkxDA8n0/vGvR/HOrfvHQuxOxhyT/dFe&#10;P6ozNPIQxHPr719Hhqeh89jaliPT9PlkuvOwPLA3Z57EVc8UXkL6KY0ddyhQeR6rVrREbybpWPH2&#10;Z8Drg1yGsTeTa3qudx3ADPbDV9BTjynzFSXMYt0V3Ag5wwJOe1VpI3aOb/poQU+mc0+U9U701ZCu&#10;Mk4HA56V0M50OeRXj+X1qq33jUhXayY4G4ZxUUin7VJz8vGB+FT0KnqiOT7w7V0fw5sIbzxpp7Xk&#10;0As18zd5km3rG2OfrjvXPNIsNsrsokKyZIPcAdK6HStFuJPDGo6/Gv2eL935SoRlfnKHBByPyrG5&#10;vQVhvj2a3PiVvsjo1rFN5LMrblADtnn6YrmdYkhuJPLiZXC91bI5xVy9T7UWGdm2Eyv33N3J9z61&#10;iblUkqAPoKuK6jqu4yRT5YQdqYoKqAe1SbxTdwbPFaHMJRSDrQ33qAFooooAKKac1J/D0oAYy5Un&#10;0pI+RSc7XGadGu1Dn1pFJXNTQbfztQjGM9f5GvbfDNuIc8Y+b/CvKfB9i0l2jY7A9v7pr2fRINqt&#10;kDOf8K8TFy1PosHC0S7qcvl2Ywcf/rFcfqU6yORnJ/8A111GryCKH5uR6flXF3zBppCPU4/WuKCu&#10;dFR6lG5PzgCmn5QM+lLJ696SEgud3PHeumJg2B4WsbVm+Uc/xf41rbtwfHQCs1bNtUuJIQ20qS2c&#10;Z74/rW19DJmtcILe8SPp5TAn2zg1iavcA3Eoz94k/rW/cNnUNTnCebHIqeXnthMHH41yupTLIz5G&#10;xunr3op6kvQosFx/9emALn/69ODD0pGZeeK69jnlqJ/Fx0p2KavIzSZPrSIGydKb2pZG2ryM54qP&#10;lOT0qkAjda7H4bQ/v9RfH+r8v9Q1casgmYYGOa774Yptk1EsMq3l8fTfUVX7rNacbyR3bNtgi9yP&#10;5UbvmJqNjuhx/wBNsD2GKfkD5e9eB9o929oEyyYWmSyZxTaazKvXmiS1FF9Spdv8oPvXlviWXfqK&#10;/X+gr02/YGRccDHT868u8QjdrEmOgK8f8BFerhUeRipDoWHlii6kH2c/57UWoG0ZGf8A9VMvMbWH&#10;+ele2loeG9ylcKfsTH2B/UViIpKn6VrX25YQAxC7Rx+NZTKR0OKCBnzLjFKpapPLyowajKkHrQWh&#10;6yNGd3THtS28fltuPXoPrUZzjnn2rovDegy6xqUWANisMggEHBHv71E5KMdTWEHKRJ4c8O3GqXAm&#10;eLdD/eIYDoR1A9RXpWi6SljCqxoAQMHaSew/wqey09dLt0tkjVW5+6oXvn+taEMLKox8ueTivnMR&#10;iJOVj6bD0Eok1pbp958Bvc4qcp5mdvQcUyGP15qwo2jA4rDm5kbtcrsRKMHmpTjaMdaMD0qTA28C&#10;oGiORcyjPrV3SbZWu14HU9/aqqr8pLcmr+kx/vFO7HJ/lQaG1ZybiB/nrWpC3l4rLgjKsMcfStWF&#10;cqM8moNEXFdJIwpPzfWrVsnl9BWbDGfOz2rQVH42sR+NZs0Rdt9ySFn+6Vx+NXY7hFUrnriq0Ugm&#10;XYeud1PmtCyjY2D7CoZY23jMEmemRitOCPzE6g/jVS1Xy1YTfNkHBbnFX7O1875o5ML6AYpFovWd&#10;u3lnBFWZY7iOKI/aIki5wrHkfpUcKuFEa8t65xVhI/LYeeN4/utyKTKMDS1X+0LstIjne/3W9xXn&#10;HiKEv8SocDaPtVv97vwlelaf5UmrXgjVU+d/ujH8QrzrXN0fxNjDEyA3VvjPbhK0jsYyOq8VRorQ&#10;7iudi9/rXcMqeSMFeh71xnjCH95Cdg+4vp/tV19xGyLGwXCDJIFZyLiYF8pa4b/PeqUsJ3dK2L+W&#10;NtzKoB+nvWGszSSY3H86hFMrXjNghQ2QMdPeqHmNtwQ2fpWhcRtuY7j1qhI4XqeatEMoXQkQgsCA&#10;c4yKr7jg1duphIqk8hfWqDTqTgCt47GLIJgZG21TlUpirk2QN4OMVSkfceTmtEZsrXBJFVZF6Vel&#10;XI6VUuP3Yya0M5EX8NVpJPLkxnHFLJccYHFVXPmNmqMWQvJuk61HMf3n4VKygduagk9a1juYyKMx&#10;+Y1ialjc3+e9bM33jWVfKMtx/nNaJ+8Q4+6cNlY9dIbh8qOfwrufDd2JbeUTOAqzMvzYHAAridWU&#10;W91E5AMnnIC/fpXU6da/8StpFf7xDbcdcgV1VPeictN8sjvdFWBroOiFlx8sqnK5yO+f84rqtJv9&#10;QW+Ci4XyMkbdo6YOOcVwmnaw1nGiLajyz8oAcADJ9MV3fh9YWiM08/k7lVgu0t1ByOK8l6M9KLuz&#10;uV1LSJI5YFQyXMqFF2uDweBxu9arLpL6fGLhYWC4ycAk88Dr9ayNNRrWfz1tVm2/x5AIwQcVoW+t&#10;T6pfCD54o8sGXzCQeCRx+FLmsdiimjzrUvAt5rEcjziOMxxkjziydM+g964HWNJ1Pw7dBEZWtu5h&#10;UsOg7kepr6X1zT4Li3kRJxGzIRuEZ9DXEz+GYLeOR7iVLxOMLJDkfqT/AJFVGRz1II8kt760mt1D&#10;/PcY5UEbs49M+taFjfDTIZZo1dGbGFAyw6jkH61F4m8LXH9pzXen26rGhJ2xbY+jE+o9qxP7bFpI&#10;bS9Qwz+7bye/YemK6I6nLKFtTu9A1CO9WSa8kEY3EL5pCeh/xqtdWAvL63uLco8UbhsqxPTH+BrA&#10;WYy2aZJSNiGVs5zxxxWnpGpRaLaASymZW6FgexOfX1rVpW0M1J3sdFF4nmS4+zr5pWNMcRqRwcV0&#10;Rht7iMvuQccqz4JrktLa31CR7lJAitkfcPsf61A0k0N+D9rlaMsvGTjtnvWNjZM6fS7c6ffGdYZP&#10;LDswKgnqMd61YNYm1W62hyqHB+dQPQdqoL4ktIbFIiAX2rzg+3t7VJBYzW4W5XiP+6CBwOvf2rNo&#10;0uaeqaeJoSsMTFyoywyQTnk1Z0F7PTdJ33YwVjf+LHOSR1I7VjaPqV01+wmEghMj7cy5G3HHFbF0&#10;1i8rRGVXB48sxHHIqbGiZoyQR6oLKWwGwbCzljnOQMevvWfqE+r215CguUSNtucoMdT/ALNQw3U2&#10;hwzzJulj42Rh9oAzgAfn+lXdBml8VF3mg+zLHn5mYSdMfT+9+lFjRM0lMkdqJHuYZW2glEYFj+GK&#10;x7PTltdSjuWKZQDADHPDZ6UupaPdRXAMU7iFWYMynGB24zWlLqljpChZ0SaSQ4UsnIz07H0pDCbx&#10;EL7UUsJBIIufvqFXpu69e1R6pZ3tvYyx280aCXLIOvBBx2pn2U31wt/DAvldug7bapJJczeJEaSW&#10;T7IsQh2FyVVt/XGewoAm8JxyaZJLJqcsbLxjBx/e+nqKl1r7H4gkb7PE0ojfacHPTPoferl5YxXU&#10;U9vHMGlfbtOzG3HJrK02S20OSZHn3Tb2zHsI9PmzyOooAs3mqXPh+zjtraKaIkN0iDD1HX61e0eM&#10;6lZrNdOrTtyVY7WxgHoPcmqi+IrHxLPwwjdCBsKluvTnA9Kq66J/LSOyZreRSAWibaSBn6e1AFTU&#10;vD87akJo3iCKwY8nsB7e1dA2q2ln9kt7hwWMCk4Yeh9/aodHulm08pOMSYILt8x5JqnqFhBJl96y&#10;OBhWKcgZ6CgCxDY29veXDQKBKsZIAYk9u1UdM1q9vrqW2mSbZ5rrlogowORz+FXJfEttYw7TZo1w&#10;3yeZnDc9Odv0qwtjLcaf9qjXyC4DZUjPODnP40AVNW0M/ZpEjaIuAejE9jUXhhYdF86W9ZVXC/xY&#10;9R3x6iszTbfUE1gyzXUz2pAHzSEjqM8Z9jW5qEdjPGF89Wz1QxHHagCpcNBrTI9th2Uheuefwz6i&#10;qkz6xY3CojMiEkf6v06dVqxG0eiwyzxxqFVCQqDblsZ7fTrUmnapJ4mVl8s27IAQ2/dnPPt6frU9&#10;SWWrCz8sSSXU8K/KR8z7fT/69Zk+nRjVhfKn2mEd4CW/hx9OtSa1YyzpGxmaFY3EjKOd6jOVPPQ1&#10;ZsdYtdP00F1XB/hwf73096tCI7zxFDdeVaRW9xGUAU70GOOPWqmqLew2LPA3lo3Qlc9x7VLNC17I&#10;L62iHlA5IUgZ/irLu9Sun1RImR/s/P7sy5X7uen1p9AJ9BP7uR726gDFj95wp7fT3rnte0+31O4j&#10;dZoH8o5X959OmPpW9cwxiNWMSjcc4wK40OLaNbmZtiw5kK9d4HJHH0/WqjG5lKVguvEX9mqLV/MK&#10;r02qMccdT9Kxrphu8yMbe+T7U/UL2HVpPtaxqkX3AuM+pz096wdU1kw7iFIjYHGG6cc9q6opI5ZN&#10;sr3evSwvKMu7BiPkQHvWl4V+H9/4i8QIbzT5jathiZY5EHDKDyB6Zo8G+E9U8QazaX0Vgs9h8wYN&#10;Im1jsJBIJ9x2r6IXU9N0EW0c4jt3klWHCxngscjoK5q9Xl2OrD0ubcg0XQ7Kzs4NJ07y4ZFUKUMh&#10;b5lUZ6knotdBY6L/AMI/pr2el7INR8to87i/DEkcHPcr2rV0zTrDyxexJD5udysIQGOR1z+NZml+&#10;DbzR/FNzd3mvXFwjRhBFIrEBvkIP3z6Ht3ryvaOT1PY9morQv6Pa3enx+dqc0brtXzWXgBsY54GO&#10;TV7S9Yi1RQ9kTNDgtmPDDAODyCe9Uo/E1rqd9Npr26gRuY2ZvmE23PJGP9nPOetbE2mnR9KvJrCw&#10;jtx9nkCQwbYwOCeCOmSP1psEx10qhoHH3MEuvfoMVUm0v7fG6agyTIVIUBiuG7HjHqapeGdL1XZL&#10;cXnmSeeFeOKSUMFzkkA59x+VbWoXCfZWmRRuTJ8scZABOc0gPPtctb3wpeG4tZoxp/8Azxi+d+gH&#10;cerE9a3fCFxLeXHny3kEGG2Dz2CE8qeOKoraS+LtcJkzZWNj/refMWTevGV46Fffr2rV1PwtPBbO&#10;qqLdyp2bAPvYODwetO9g5ToWuorS8uJ5ZUm27cSRMCvTFZt14qtoZG/0qNGJyCWXGPTr1rkYdH1l&#10;Y5rOSaZhJtxKZc4xz03U+PwTK0Z3XZuXJy29PunuvLc4/rRcLF3/AISpI7oyOzXp7fZQr9vYj/IN&#10;Rzazrt9N5lhFdQw448y2Hr9D2xXQL4btrEHbBCjx9QsSjOfp9ar6Pq02p3lzZ21tsFuzKWWQDO0g&#10;dMD1pDOb/wCEV1rWIzNeXNuFxyJMocdD0X0Fbel+FdF+xiK5sWvJBwxt5HIOAPRh35rc1O1/taO6&#10;gimNlIyFHCDPk5XAYYxn14qLTtPudD0v7XCDqP2TERUsI/OOApYkk4POe9BVkZeq6xD4VureysrS&#10;6xcts/cx+YD0xyT/ALRrcbUI7e3hlmkW3mMattmIVhn2P41neGb06xYrf6jpyW9xLzFDI6zGIgkZ&#10;Vsd8A9v0rK8Z6O3i6zuY7bUpNPuExADGhJBV8k5yO2RQPRD9F8P6jD4ibUbueF7XCnapIbgr/sjs&#10;D3qy3iKC88Q/ZYVkGJZFO4DHGff2q14n1yLw7Zo9wNjNKI/LBPUgkDIB64qPTbOC+gF2beOyEyrK&#10;LhUDMu4Z7YPOcfjUk8xd1KO3uIDby7XVjjG7GMg8n25rk7nT73QZvOslMkTE5+zqZMDoucj3qeSL&#10;UdU8cT3UayRaPJ5YjxKNnAQMNmRjkN2/nWhrHiTT9PvbfTTPslnLoMI3VME9B/WrSJKyaxAyHyXz&#10;KeNqkE4+mfWsvXd01jIAQt3Njyw3BOCM8fSrviLQStg9xp5EbRAuWiUIcAE4zke1cvoFxJqniCwg&#10;uJnDW/mb95L53ISP5U2ZyudR4Z8ByWduTfxxmbzcgbnU7cDtgd810lv4ZsLa7ErW2XPXDt6Y9a1L&#10;7VoJVjeMA4cZbBB78dKozeIoLOYO6eYW6KSeMD6Urkq4XkEcMiiGNoxt/izVpfMVZSbiIdO4/wAK&#10;5PUvFiyNIWDRDzTj5yeOeOlU5vF0cGoW4G6aP5vMBYgdOMjHNK5Z26xwMpaWeFjn/npVCLxBFab0&#10;jSXb3dVBUe5Oa5Ca8v7m+ZrWF5YZF80YmChcnpg+2KntfCut6hBK/mS24nG0RiUEL1H96lcaRv3X&#10;i/fuXziy9OAvrXIaj4wE0phthNI/T5EVuSBjvWv/AMIv/Y9qJLq63mIAOrR5yenqe9b1n4f0bUGg&#10;vbNbdAWztS1C5wcDnj0pXNEiTwjZJbaDtuoXaW5YXHGQRuVeCOMHINYN94Nn8Pxtf2AjaTpiAtI2&#10;MZ6EeqitfUtcutJ163svsO+Fo96yCYAY+YD5ce1dK8huNNTfCLZiT0IbPXjislLU25UctpXiK2ul&#10;t4r4tGVQCUzYQBsc5545FaUeoPJNJHNIHULk4Aqh4k8HpcWamK4WGWb5sLFyeQTzmubttclsbNLS&#10;eJmuOVadpMsckkdvQjv2roiznkjf0nw/pNjqd3NbWpS4vZDJJcb2KKfmOWycLncccVheH/EGsX2t&#10;zadqHnQ2i2huY5LiARxecGCgBsctjPy+lby3jfY7dIY8mRBvYNjoAefXvXP6pfuVG9THjnduyR1r&#10;W1zFtov+Ig2qaHc2d5PFcH5fIRWAI+YFumCeg9a5nwrJb+H7OYTRte3MjMBLZ/OqKQPvcjGCOeO4&#10;pt/qMTWJK3TGcd8Nkcjv9KxbbUHuCUslPPBVG25/zxRoI3dY1pbvDz7nS1/1KYAZd2N3Tr+NVb/X&#10;JryxhS2uFj27Rsk25AAP1qgfDusatKFjgaMN1ImU/wBR6Vp2/wAL9UO1pbhoiy5xhT/7PSbBIotr&#10;6tdi8muo3kXuCuemOlQ/8JFcTNJsErIXJDCMEfnXb6b8L7W1QG4lhmPdXtQfX3Nblt4b023QRC1t&#10;jt7/AGdR7VNy0jyzTbbUbizE1lbXEXUnfCTnBOOx9DVmFtbhuY3mhuIyBzI8GF6HnpXsken22jwh&#10;PJi2HOAqAD/PNU7+G3uELME2YHylMjrRc0scQtxbCR3jdfmxjDA9Pxrf8F6LJcX63RUFDI5zz3X/&#10;AOvXD+I9DurXUlmsnaSAEMYkIjXgDjr357V3vg3xRYLZwQT3Bs7pflMKqzchBk5Ax2P5VnNlQR39&#10;0dyjZyqHeSORgdapapcRyLbzbgI4gd5JHfAFFveJNerG7mGQEF4OSMccE9CD/Ws3xZph1vSb60gu&#10;m0tmYbZolJOA4PQEdhj8awRu9jA8SaBda14kh1HT57eOBbmGUvIx5VQAwGARnIq74j8THTVs7SUS&#10;zecGB8lFIO3FLNMPC3h9XupDJa2e6WW4OfmUbmbKjJ6Z9elU9H1Sy8W5vIIY5oIwJImZf4XBwRkA&#10;jgVskYNl6PT9PgvDdQItu6xbQZJD657mubmXV7rxbcmO7iNu23yeBziP5sHbzzUviqHUNVs7aXS0&#10;cOtwqyxxyhP3eCSxJIz1HFVJNTTRdPt4r6Q210N26blmj5yOR1yCBwa1SIci5quoWmoWL6TdSLNN&#10;PktGrAfu2BXsc4yTzVfRNFg8O2UlvpNs0EkuMspZw2CTxuJ6ZNVpoLPWPE1triSLZLFGtsbNIyQ+&#10;H37iwx1zjGO1M1XxUbHxlp0EUTCGTzMKshVeIwemPU03Ezcy3oesf2xHfW6QXAuba7kjkd4wFJXA&#10;OMe59KyvHH9o3ngu4i0y7hj1T5d27BLfvFIwuD/DntWtp10tubuRYhbGe4eU7P4i2OTgcmue0uwu&#10;5PFFz9pldIJtvlKzbgMIc4GeOaaikTzMn0M6jofh6ylv7mOWZkRX8oDIYoCcggY5BqheWOj+NNW0&#10;3VFh8yG3mEgdpCOjKDja2D9yrg8TWR1C50qRFlkgdjhgSMKduemP1qvpNhHovhYWqsBPaxyM21du&#10;8kswHFWIZ4q1abQY55LKKcW64IMcYcctjqfbFa0lzHaXk7ysIZJduPMIB4Hoa5TQ9al1uG5tLi3J&#10;UzsmZJN4woBHBHtS+Mrh7xLS2glZ7gh1MmSGydu05P8AjVKKIuypHp+of8JxFeC8tm00mRn2nOCQ&#10;+ATt4PK96u3jS3mp2trCfMDXEYIUZ4PB6fWk0+FrHS1Ev7yRAofd1LYAOfxre+Hulte6hHeSRrsC&#10;7/mAb7rj/CsKh10/eO1WwWHQxbW7JHO0cYcMxPIx/wDXrIuJvJtRby5kcHGEGeuf8a3ryVG810UJ&#10;5bYJHfJxXOXDBlac9hn8q5Ve5tJKJSvJIo40ypRu27j0rjNcmgFmoaKSVWcKTGMgZB681tatqSTK&#10;zEnCE+p6muH8Rai1rGsQZskhuGI9RXoUmzz6kkcd4t8NwXWuWElpCGlk8zMaszPwq9ue2a97064s&#10;NF0VbQfJLNd5wGz8pUDufavGPC9wtx42tppnJSLdndlusRFezLJp3iKSL7GYzJG4P+qI6e5A9RXT&#10;OWhyRWprW9jceda3dq6xxHfuZue2B2PfNZZkvjqVzHcsZ49zOrRp8o54GcDmneJrjULHTba0to5A&#10;V3ZaOYJ/ED/Wr9hIJNHt5Lj9xLhVY/eLHaMkkVyPc7I7FTXrfSdRtxbQGNp/7vm5PUHoD6CoNMur&#10;nwrB+7hmRGOAyR7gcgdz/u1SuNNSLVEu7WfzhzlQmz+HHr9ak1DxQfMitZ7bbHHGPnMm7LDI6YrS&#10;K0JkxlnPLru15s7s4HmDb1OO30qjr2lXa3Sqs8Kx7BwT7n2rY/si4l01pLUlG2MRsIXnnHesrS/t&#10;TzGC9RpJAxG6R95wB/jmqJLv2jSY7OMXzIJpAwG6TaeuOmR7Vm2Viun6gLi2hYwMzSAx5bqDjn6Y&#10;qTXNPtdYmAt2QlMgfusYJAxjOPSrE2uJ4d0Vbaa3DyoiYk3YOOB2B9DQBTj8RG51GW3a3uQoXKs0&#10;YC547596tXEF1bWc8wlRRJtZR3xn6e9LaWZ1CSJ4VClmHQDpnFZ2tWuqW+oQs6yNaQtIrr5w2kdF&#10;4z60EEmhyfYbGG2uQ0brkSMw2jaWJ7+xqPVNPsbiRXsTHLJliwjkLnn2yfetLUbezSzKS3mbhsqQ&#10;0RJ5Bxz+VZWm28WjyPOXDqefu49R/WgC1fa4tjbm3WzvPMmO0MsWVGRjJ56VV/s+a6s4pkKrLHne&#10;Wznk4HGKkXUo9amEcR/eHhRz1zx1x61T16PUdNh2qrgL/rNsoGckYzzz1oEyrZS3bXZ+0zK0bJtX&#10;gD5s/Sk1rT4JrVo1lh+0SdV8zngjt9K1/ssdwXuMLFHGh+ULkbhzn61hyWbPqb3QffHxjI/2cVoi&#10;SfSY49O08LMR97AwfYf4VWjhj1Jvt0CFi3Rup9O3HarN1qVpJEkGFEi43fKe3HpUWZtH09pY4P3S&#10;dEVwo5OP60+gnsZeoahcLN5EqyBFHGUAHBIpt5FNb2kjQIw+RjkLnoKu6ap8TSSMyCAoSOfnzjH0&#10;9aydWW6gvkRZ5DEpG5A5AYcEgjP1pIUUZ1vYvqK7rqWNSTg+Y2z39KxJ47q3vfK81WhyB8vIxxnn&#10;FdZe2u/T3I/du+GXA5AyKwEs38pDIfuZLE85Ga0M5ow9YtZiHME0e0jnBzzn6Vj6rZvHp+6GSMuD&#10;k7TnjBrZurdrHUtxmaWGTMuw8AA5wMZ7Vn6nZ+XeOyTHysj90FwvQZ710ROVmbpd3uwrOCygA9OD&#10;iuysJgdvP+c1wGVtr5yOAztwOPWux024VtmP880TiKMjqIZBitK35zWLFKGjwBg4HNaVnNg4zzXM&#10;1Y64yuaSZrSt5QzYzWbA23k8irausLA4qGapmi33eKbHt5L43fXtUSXQkTA4NKqk5J5rMtE/mNux&#10;zj6Vdt2jjXeSNx461lsrluGI/GrcMLGMZOaCkapbdjFTEgR8+lUS5+VVOD7VoW8OIgXO7680Gg2N&#10;ipwKvxKQoZqz4WHmc88irkk3QdsVBJZXy5Pm4/OjPOBUO0feU4HoKkilG7G3n1oLRc2t5XQ4X5jx&#10;2qWzmguMiJl81cfxZqGQkR/6w4b5SPao47YW53xgIT1KjBqWHUvwsZmPnOuVGRk4rRs7hVXHOayY&#10;pFZWBUbiMBu4p0NnKz/LcOPz/wAaDRGvJcPHyA35U+K6LBWYnn1AquB5KHzHL/WpF23CR7eMZ7VM&#10;iy1IrzRqyDI+lO3OVTHRc54ocH7OipIVIxnbx2qWOLfamPfhz/FjnrWYD47pdoHJPek+2eW3COW7&#10;ADnNVdv2W8CE7x5ec++anjdLOFPMbzHbPzsOV56/59KYFzT97MZJf3eWJxJ8p6VLHJdzQyRCZEjI&#10;2/OABznPOKpLeRyceYXPuDV+1STbzHvHuRRJjica8y6VrLQTn/R2Zndl+6TyM5PuBXm2uafP4f8A&#10;FAvWXyoZJYo5Dg/dwpOcjA+71r17xlobazA7WyLbuqLGdgGchsk5yPWuE8St/wAJf4bluoIgp2tL&#10;2J+VWXqcVcGZziYviKNNNS21WDHkMGkZlO7hsY68fxVj+KrUjUptqHbuX1/uir/h28TxPptxorD9&#10;7brHFh/nBK5zweB9z1pi3iatZtbhd11aq1xLI3LMozwSfqO56Vr1Odo4K+/fMyAH92SD+f8A9auf&#10;uRtYfSux1e2DESRgIGJLBRjOcda5q8g6cD8q64SOSUTGum2rmshnaNWikVg7DjIx14reuIRjkA/h&#10;WRNCzEMx3MOjHrW6OaRTtrcRySeeQobGNxxXLa9p3l3TyRAFGY8qSeSTXWyruPzHd9eapahY+dbh&#10;lAxvxjA9DXbSnY4akLnEDc6kdTTQHXOen0qzNC9qxUrgx/e5656VE0h27Sv3juBz29K9FM8yUbCK&#10;akFMVh6VKrr6VRkNZSGFTKw2jNQMp3feNSqvyjmgBNx7dKduak2kJwadGp45oAfGx5z6U5GG6ouV&#10;bJOaerD+7QBMzA8UqHbTdw9KXcKALUci0rAM2QR+dQRyL6VKv3s44oAeqD1H50jjaODmgkbeBzTQ&#10;duc80AIvekkHrwO9O3D+7S7g3BHB4oAIVjK8FT+NNZG3cGomTy5DtbA9uKtGRVTpQA1VbjPWpFbH&#10;WmbsqOe1PXpQA/cG5FPqvu2nFSrJ04oAk3U6m7g3GOaVaAH0eZQGFNXHpQBJ5lO3Zjz71GMelL+O&#10;BQA6NutPbB68Cmoq/wB79KdIBt6559KAI125+8Pzp7Q78HIP40zaPQflS7j60AShj6H8qduPofyp&#10;isfWnlvegBWwV5OD70RqvqPzoIDR5IyaSPHpQANGp7r+dN2D1H51I+FHAFMVgTyopW1EN2gsOR19&#10;aEYxzZU45NOcjjCgc0xlPWiUVJFwm4s6/wAOa0BcBWc8n0HqK7S3vFkAIPH4V5BayNE25WZT6qcV&#10;1vh3XAoEUrM7DuzE+prycRQ0uj2cPiLuzO384Mw5qaOQbTWXayC4+ZTxVyNtrEZzXjyi0exTmpFy&#10;Nhk1KzDiq8bD0p7SDBqUjXmJlepBIvrVWOQNUwZR2zUjuWo23d+Kf5m1hVaFqmTDA564oLTLDNvw&#10;R6VE0dRRs21+T971pUZt3JJ/GgQGGpI28ulzniouQwoAs+czdM/lSeUsxCuy5HIycU3eAtRht7f7&#10;XrSYmaFrOySLBHkhc/dGR613fhvW0UQxmTy3h2tl8AcY4Hv7V5zAskUnmB2H0NaVjfiCdpWJKhMY&#10;yfvZBz9ahmsZ2Ov8dWt9qRj1bTYJby6jzlbeMySDO1fugEdAfyrR8IX1jr2ljS9fdUniPnGG5cQs&#10;pCquCAQcglhiqvhTxQtvCXLMFbr8x9T7Uzxdob6sYtR0xFjlkAEjRgIzZ3MSTkZ6isnE2UrmPjUf&#10;A+qC2kjkTTndMSxx5j2jBc72HQbjk545r1GyudK8XaPbwpPDKIwrlmmAXIXGMqevzVy3h7XtP8ba&#10;JNa3W37YEaPyZkMuwuWA5IxyAK5ES3Pw51G5in3NZyuzRsr7VUk4ChRnslZtG1zutDh1DwFMtvd5&#10;lh3qSbZNy4ByeWA/vV6bY67a63ax/ZSULAA+YR1wCehNcfpqr4y0+ZBcGKfYUTcpclmyBycY6CsB&#10;NQvvC941tc27W8duzIZlmHz4yu7C56kVFjRM7Hxb4VlW1nuEjWQsMboyxB+U+3tXjesaJJC0rmP5&#10;8575619GWOqRX8FxPMNqSwuq2jZZUbpkcYzwe3euG8QeGVuoLiVCoZjkLsHds9c04uxnKNz5c8Qa&#10;LMymeKMiQMGbgk4A9MUzQdYaGTynYhlAXoOwNela34fli+0qwC/Iew/u/WvPPEHh2S1tRcQkK3U7&#10;AFJyR3z712wkmcc4NHc+H9YWOQnfhgcjp14r0bw34kEcgDuxMgB4C9ga+fNB1jzbpcuybTuxuJzg&#10;jiu80bXgt0GJbA6fMfQ+1KpFdCYSa3PZPHGhReMtFc6ZPbJewEyL5spz8qtjAGc8sO1cx8P9c1Dw&#10;NqkdrqzSCY523SRgQ/dYn5mA7MB061N4a1dftgYOwTowyeRkZFbviTS4vE2mvDYBZb1sYXYFMPzA&#10;8McdQD0rmaO6MtDL+IHhRfGFrN4j0hUnurVWlnCszyyKoaRgiLkEksMdOeOKofDfx39l+z2F6txY&#10;TR7sw3caxsM7m6E56YP4ik8E+LP+ET16Tw9fM5llYhiXJAUssZGACCPlPetb4ieAP+Ekt5NU0CVR&#10;qMGP3UMQiaXcVXmQkYwob+VQxtnReJNHPiSGC4sQsshCliCScYJ6DPqK5zRJrjRy1tq+6OclQgdd&#10;nPJ749RWP4B8cTaT9o0e8kmGoWrMsm6ZmI27UIyAR1B6GvRvENja+I9PWeMR+dEkhjmMeWkbHHJw&#10;RgrioaLiyvc3Cm3iRGHzKH6j0ro7bUjBLcLvwCF9PSvNtHvJLieSzlLCWAFS5bcflIGP8mupt7yO&#10;FTHNKS3QyEEms2jdM9A0jVUhhVXWQ7ju4A54+tadtq1tC32YJIjN8nIGOfx964fT9cjXTXhIy+7C&#10;TZOdox0446H8607eGSzWF5J2upS2MvnOc8HJJrHlNVI7ezjRWwXRSSSAW56Vu3M8S6WFRlMnI4Of&#10;WuQtdQSzVPtAy7DdubkgEdOlbkTxto9vGG3XBcgtjnqcc/lWbidEZF6N5Ps8IkyAVGCRgdKnt5Ft&#10;o0a2+Y+YM7Pm4qrFIPLCSynKgDkE1e0yHy7eWNVDu2dp6YJArKUTZSHQLa38k4aWNZt2SHfBzk54&#10;qSSRmaKNsq28Mdwx8tU5NMMKSFsRSuchwBnOeeRWhHai9jabziGTrxnIHOM1m0WmPkbybiGZWDRr&#10;u3beeowKh1C3kv5Fn3KAighG4YgZOQPTmkkkaRfIji+795wcZ7jikuZjP5McP3o1CuwOOnBWpZaK&#10;kzfaFEcUErSx/wAQXI5pbe6MbbLpwqqMBWwpH+eassZGVbeIGKY9ZVOCe/8AL3p0ellJNtwizMy7&#10;97gE1NirlbSY7qRp5RnyvlOdvbnPanzAPCzRsu7zCDzntUq3zQ2z2qoY2ZSuVbHXP+NU7NhYb1l/&#10;eszFvm/z7UWFcdHcIbwhpFUhl+8QKla3aOcqpDCQmQbec5rGlkj1K9SSA4ETAvgY3dOv5GugnZ44&#10;YrtIspHGqkBgPb+tBIy5vvMh3YYDPcCo1naSEYDY+lSyQpJMWZtgP/LHGQP8/wBaJ/8AR0yEAXHU&#10;cUGiKqx4DlCqPtPLGs/UYZphEGO8c/dH0q3GommRhMdu4FlwenejVLcq0ZSUqG3EbRj0qWMibybO&#10;QkwyCTb8pAPXt3qgkNzcXnmMjbck8rjr+FaaW8kUmJnMzqN4388elUoTe+bdt5bBN/yjzRgDJpAO&#10;vk3Mu1ST/wDrqCNWdiCcMvY9amsYrprdmeMkhupcHjAqNmeSadFTbIu3LA88igCu8s0k3lAMVH+z&#10;74qeKRbVgp+VjTIpGXzBt+cE/NnmorqZXj+b5ZF79SaYDRC9xeOVGRg/zqO6UxzlG4zxSx+eq70D&#10;YP8AEGxU9xGs2ws+1j7ZoAjkmaKBFVWbp90Z7VTjgkm5Ksv+8CKn8tplaOKVgyvg4yOlOk1BYVit&#10;iuZSSpbPPJ47e9AXKsqrDkcZ+tMWEuM4qS4+YkbBkcGnR5VAKAufjTNb/ZbwRD5irKRjnJ61674F&#10;01Y4YmYsDNGjHPb5SfT3rzPSLM33iKJM+YEdHJYZ3AFeOfrXtWj2/wC4ZVQR7VUDbjiv0vH1F0Py&#10;zAU7bnR6ZCECbzg9/wA612jRgMN+tVo4AsKv1P0q1DGGX04HavIT909h35tCeFYlxhiTn1FXltRN&#10;HkNj6ms+ygaO4DMu8EYwfXNbH2eZox5cfHswFYmrC3gjCldxy3A5FXYwIIlj5NMtbFlYbvv5+VfU&#10;9q0WtniQSSxBcdsg0wKd0EhjRju5AqXzHneJo1yOeopZp0ulCeUq7ePXp+FT28DLJHMPlj5+UdB2&#10;pMofpyzea+5QOvY+1WFtitvuJGcHikYyou+KPzGJ+7uC8euaQpceZZqimUb/AJxuxgZH50ikTafc&#10;f8syjA56kcdKvRXU1m2xkBjY4LAHgd/50688tVVPKWFtoyygZ/SoEbzGWESGVmO0Zz3+tBWhZFwt&#10;ncK5BZG+fjk81LdTw3m50bG358EjPAqZLF7YxtNCrqi42tg57VVfTgs0lz5nlxMuPLC8D/OKgSIp&#10;GW4SMjPyCtmTyZLUMGPX1HvWUJI7JR5iqIpeRJjoB7fiKtiaEIIYn81em/aR19jQWW4lgjEcm45A&#10;6ZHpU1vNFqEnmElfLGew6f8A66qNttYfOZRIkYG4H34p9vfQxwPLDEsinKH+HHGc9Klhc0BqESyB&#10;l3MYuwwetMZYL1InikzIsowpI5qrZ31srNJsVnf/AJZ49PfFWrexiSVDbzea4YHaE21JaL9rK6NN&#10;FKu1eOcY96q6izrIu0blx/jU7Rzi8PmIQrerA4wKdNCYl3sNwJwAanYbG3DNcW6qo59x71DDp86t&#10;wBgjOeasy3SJbLJtAz2/GnrNJcxokGScBywbGPagaJPtUlou3aHP+yCabJLP5RnZVCDtg55//XUe&#10;nxzW3F0CzZGdzbtv+RUz2puJDK1w0VsDjbgkexxn3FZssjhS6M3yopCkdjWu8ENzak3EnllcKcED&#10;09ayl+2edFIkbeVM2GxIB5YBxn371buVC2siF/MdjkZ+opFIdt+zr5YkjfZyCrZBPWrktsy28TYM&#10;hlUMfL5x0NZvmSRqtl9lDyqf9duGTn/9fr2q7pa3dsZVulYRtja7Pu24z0H5UFpGgsV0toriPrkE&#10;FTnvUklqGsXcnD4U7fx5qOw1RDGzGdpIdpwzZ9fT86SG6hu/NEc5bn7u0+tSMbp++2sZXQoZGJTa&#10;fTA5qPy1uIWFxLHFnH8WO/vTbWxuUzKzMIxxt3cZ6+tMvzbyLHG83lOc5+QnHSgCdY4tNtZAJVkV&#10;wVO1gTyP/rVQ32sNvPKPNLPtwvHY4q3MULCKNFmUfvCxGPbGDUU9zaKi+aiRNH1j2Zzn6CgBLWSG&#10;+tCmJFcPnHHTH/16j1KGxugVzceePvKNuO349Kswwqsyzw4Mbx/dUbRyc023VLp/MiRWL9TjBGP5&#10;0EsihtwlmqJFOwDf3c9qnsbWytbTdKbhXwSAdo6Zq1DeQ2bGJn3N1K4PHbFRXd7HJvha3UADCvwe&#10;o9MUEWZX1DUFmaJPLkEflgbtvpn3qW1VU02PyVd4sNu4ycZPp+NUlbzpljxkAbfyqe3ie1CQidtq&#10;nlRkA5OcdaC7EyyLsG2Kbb7rzUv2WGaPhZwfcDFROWV/ncwx+o5/QVLdS/uDslZY/wDnoMjt6UFo&#10;GubiG1kiFu5VcKDsPIBqtdXUN1pYhLhJeeGIHr/jU1rdIkZIu3uTgfKwYfzqjcWXk3kkjgFUG7aR&#10;wcAUhE9pDbJBGk0hY7QB5TA9u+aX7NbxSBkMp+uKbY6lazS4aCNFHVsZx19q1Lp4fL/cxq692C4x&#10;TAzp7GGdPOaTygv8UjAKM8c1d+y21uQyzeac/wDLNgapurXn+jKuY3+9noMc9O9KwjhuI13bUJGC&#10;B1bPSk0LqTyx29xOu+UQj/powXtTLeC2tTI/2hZMucbHBq3ttpGVHRHYZ3bkzj0qvL9kt42GEz5h&#10;wNnb8qRSEV7cN5xMjSHoFxj0p9zcXBRN8YUYBT5SMr2NR3U8UulKvlray9nUZP3vYf5zWRdXUtjb&#10;qZrqSfcRs3MeFxwB144qWaop6hcFA27A4P8AKuE1u8VWlbI/ya6TWrr7vzk7wR1PHSvOfF2oDT/M&#10;zlwVDZzjq2K3pRuzzq0uXc8j8XX6y30nI6f+yiuFvA80rBFz+HvW1rVx9qu5HBIGPX2FVNFjNxeB&#10;WQBdzDccHt6V9dhaemp8ljanM9C5qko08TMvzKV2+vavPtZmF15gHVmJ/Wuv1q8WOG5gb5miQvk/&#10;xfLnH61xEuH/AHrHbnnb1616p4epUf5pi/8ADTJG3dKdyIwmPxpvC9TSGNlk/d8dQc1DuJjD/wB6&#10;nhU+YGThl29OnvTRjb5Q5C/db+9nk/TFKWkQ30GRrI10iIhdxhgoBJJz0rr7rWrpfDdlp0kAiX5/&#10;M3oQy/PuHfj8qzfB8IXxRbS30a28MO2UhsSBwHU4wPUZq18SNUt7vW702TeXbybNojBULhVzgYHU&#10;5rmim2ddP3Vqcvqkp3GTHH+q/DnmstsHoeKuXl0k/kxjkLENzepHWqMu3JKtx6Yrq0tY55yuwwPW&#10;kXvTev8AFilTjdzmggQfeNK33hSD7xpzfeFABRSE4pe2aAEYY5oVvlo/1nHTtSfcOOtAByGqQZkk&#10;VQOc0ijdIo6bqs6dHvvY1Hzcj+YqJOybOimuZ2PQvBVmyFMg52L/AOgmvT9PXyVYngZ/wrifClqy&#10;+WxGAqL/AOgmu6kZUtX7de3tXzmIkpS0Pp8PHljqZPie6VocA/5yK5C4krY16TdnDE/5FYchDcE0&#10;U9jCq9SNqj8vex5qVlCr1/Sq0zeWd6sT229PxroSMBA32eKTPpTtAkjWeWaUlIzlQeBzkHvUF0+M&#10;oxxkYzT1+XR9ojAYT8N6jbRK9rEokeSWz0u0QKCWD5yD6/8A165y7kRpm847ST247+9dH4oUxXrQ&#10;pIVWHkbeAcgHp2rlZ8TXADDOR1PPrW1HzM5tDQo9aay+9NRt3enMpPeuqRihF4FJQGxxRjvUkjX+&#10;7z25qHzdx2kYFPZ8+1JvRhjAX3xVgMdhH05r0b4axbbB5W4EmP0LivOF25xncTx0r1HwNERoMAHB&#10;+b/0NqwxD906aC1OnnG1UA5ywahY23FsUxWxIMnO1c/XFW1uFdAduK8PaV2es9VoRNwBUfl71c+g&#10;qZsN3xTGwqkA/e4q3qJJpWMjUgVZcc8D+teW6ixk1afjjK/yFeq6gFOPm6cdPrXldxJ/xMpjt4Yr&#10;z6cV62FPHxJPF8qiq90+VP8AntU/AQkHODVS6IUqCfvMF/OvaWx4/Up6opEKn/YU/rWasZZc1p6u&#10;jYVQcjYvP41mhWX5OvvmoegrNiK2ymFi3anKhMm08c9aSL5mIx0GaPMqOrsS2kDXEyoAST6D2r2b&#10;Q9IOnRGQEk78YP4e3tXnPgyz+1atG5UFY85UgHOVavXrZTIOPlAOcV5GKq2lyo9rC0fduyaHhllb&#10;r6D8qmZt3NLDFtkBJ3AfwmnHBc8Y5ryZJSdz1o3SsIpPYVZiztqONanXhakp9xlOWTbTTSHpmkCJ&#10;psbRzWro1jvVW3Dr6+1Y10u9ThsbQa19Bjkks/M3soVsYz7Cg0N23XOKuxuAcVSt/lIA+YflV5Lc&#10;EbvM5/u4qDRFvb+7BHWrVmTnDDFV4W4GRz6Vej5AwMVmzRExgzkg849aW33xycjioVYs+NxXjNW7&#10;ddzAZzUMsssvnMF/vHFXbOEWZ2A5+tV48xzRnZuG4d/erclwHmCrEN319qRaNGBZFAkUA9+9Ty3H&#10;mRoHBD85wKit1K24LOUbHC/hVyFo2tC7IpdOuRycmpkUc/4fijbVL4liPnk7j+8K828Tr5fxThK8&#10;j7VbZ/KOvR9HlH9q3zKmB5kg4/3hXnHihS/xQiA+U/arfHvxHWsdjGR2HjS4Ym3wM/Ivb/err5Zn&#10;8tEZcBsjOK4nxQr+ZH5hK4AHXPrXZXDSSwRts2jDd6iSLiYOpRlZmA5Hr+NVJoxHEWByfSr91Lhi&#10;pXJ9fxqjJHtG4tuHpUIplCTLL6E1l3EOc8itWVRJuO/HPTFY8yl2IDmrSIZA8QWNufSqflL5bNnp&#10;71caJ/LdQS2cc+lUGieOMqSTn3raOxiyrJIWVxjiqvRqsM4hVgRnPeq+RIfStEZMHYYqhI3mOQeB&#10;mrc42jrmq00fAIPJ5rQzkQTQKFzu/Wqe35jj1q3LGfLOXP0qn8wJwM8+tUZMa4qtJVtt3939aqzM&#10;V5IrWO5lIzpV+Y1l3y8n/Peta4+U+tZt7GWBOe39aH8RN0lZnGatDiFt3VTn9Kt6K0tusDEKUK7u&#10;hzytR68uy3lYfPx9P4TU2jyK1jDKzcooXYRnPA/xrv8AsnEviPQbLWP7TmjjiXCZDbmHvj1961JN&#10;NN3cQ5dcLuztPt9K5SKN1jKxMbcYOJE4P5D/ADxXR+Gb4aYsj3bm6BC4MmT2OfX1rzpJXO+mzvLf&#10;xJPp7JBFD5qTMFLbCcE8evtXS6fAjDzZJFjdwGClsdetcZ4fdNUk3I3+rO7GM9Mc/rWhqFpcyXEU&#10;kV7KFUtlASBz071k4nbzG1Y6bLb6lFcyqSkeGOwHJwwOBx1rUvPEUGpXzWCW9yuf4mQDtu659qZc&#10;eJ7GxhRHVWMkgXdg/KCOvTtUkVit5GdRtSGi/wCegXaf7vfnrmosTfuZupeHZYLeSWJg3mAttYkn&#10;kE+leX+K/hvPr1wblp44Gj6KzleoA/un0r0tbq7OrCJ5ZGtt21maQkL82D8vsK1dS0y3urEpCyyM&#10;/STy8Hgj1qlLlLcU0fLeqQanod81pcJAbaMbUlQNzgkDk4HQVo/25ayrJCkiyhhtXy2BPPrzXr95&#10;4Lg8xxfRwyqzllaWFX+g6n3rxrxL4TfTdUVrJVMSEMfLURg4Cnpn61vGfM7HFKm1qjVhvGt9PRI0&#10;ZmyDgjPatTSdSj+y4nVoyOvAGOT6muDtvETw38kMisCikbd5PQ49K3ZmaRXHmNGHGOCfTFaNGex0&#10;PkxXV0JI2JTnByPettvE8wuEtRCNm4DdtPf3z71zFnqUWnaeiMu8qo+foTwB6Vp2d5HqiqYkCseQ&#10;3fg49KiS5dWWmdb9ntpFVpLqJWYA7fMAP5VFo9qmn332glm2jPy85wQf6Vysiy/2nErzMqBSGOSe&#10;ee2a66bXbFtsEZVZiwBwpGAfw9xU8pfMi3/wkX/CRXj28ltPEsDFVby8buvuf7tWdZsSLQwqkmGP&#10;JI9QRWZDItuskg+Q8YdeCfel0rVrvULxI38x4zjLtLnHI7H60rGqkbHh/wCz6NA5uvMSFlUM5wAM&#10;Z7nHc1Z1C3stcuoXt5WPllT95exPpn1qlrliJLMxG4Ijb7zbSQMEEcZ5p9jdReH1kmu4ljjVS27r&#10;k8HHAPoalovmRdvtcm0W2Szjh8wc/MVJ7g+o9adFbnUIVuQypH5e+TccENjJA/PpUUN5D4tCT2Ua&#10;snOT09u4H901nakbiJ4rS3kdGScM8SNtD4yCp7c1Nh3JGsX/ALS+0W2HC9d3PVccYrWXU7O0kRYZ&#10;N175Y82NmUgeuADnr60WfleRA9zJ/Z8ibsxqu/zMnuR6f1qhdaXuunuIo13tkBgACyk5zn39KLBc&#10;uae02lw3FxKq/aWXcseDglc4GOvpTNP1fUteWaO5t44AsjMvyMuRxjqT61FP4kRbuO2Nms+WC+az&#10;8847Ee/6VYvrO5jVLlWa3VwAqo3Y854NAXQ3W7VZIRHC6u21gcHPUcdKbp7Wmh6aHu3YOMMVUjuA&#10;O+O9U9HtJtPkZry4eRMqdz5bAGc9zVyW/wBL1a4NtE8dwx+XDRHqOccj2pDBbO31sLJbQXyNncPO&#10;QAccds96h1K81SyxbKtosaqBmUODwcf0omvLiwsS1jJJclQcBXMeRye/vViwibVdPFxefJLwDG/7&#10;zsD1+pNMV0T/AGWylsSt1f26zEHPlzKF74xn2rF0/Sba01BpVkaVNx5RgeOcdverGteG5HumKNsQ&#10;Mp2qBjp9a0LfULDT7IQyRx+btVd2znI69qBkVz4oj1S4TTzBNGrAOrsgA3E7QM596Ly0uLKHgKS3&#10;Qc9qijs/L2z+SpAbaH4yrdciqEGoXtxrSwFZJo97jLTcDAPY/SlbqT1JtLVlkd9UxbpGpcbPlzjH&#10;978abq5stc2QWkjtjPJZT6Htn0NXNQ0/d5qvOZf3J+Vl6deetZOnXFvpE43opH97bjsfb3qkA+51&#10;K58O2cdqkPmB8clSeox6j0qGDGoQSXNxJHA3HysdvfHQ/SnPrEfiiWUQRBTbOUxnO7b35Ax1rA8S&#10;Wt40TRxF4mOMhXxjofWtUjOTKGsFo75/njMWThgfc1maje2MmbZpsHBUYZe4qa4vILezjhvG2SqR&#10;lmBYnjHb8a5vVGhkmFwEVY+pk29AAOfXtXRFJI43K7sQTSDTZGEpAtyTsbufTk8dBUei6Hqfjy7W&#10;aytJDaQOu5jG2SCcHBAI/hNVGjuvGExtNNjM7Qjd98LlQcZ+bH94V9IfDbQLnwhoscN9o8NjOp3S&#10;ojRnIDsRkrnPB/WuepUUV5nVTpu6uXfDc9z4U8N2lqsDMEijLF0JIO1Vx29K6u0s7HUG+1ubjdAP&#10;tAVCvJQ9KraLq2m63Dex2+y623LxuGjI8thglORzj1HFXtZ0dtQ024t7C6bTw6Mq3EClTypGMAg9&#10;Tn8K867luenyqOxW17wnN4iuYdVW5t1s44VjKbyJBySARgjPzDPPrWhqXiCPwpNBHbaZqdybiZbV&#10;ZvIDxjfzkkEcAjk1T+3P4R8MR2rFtUnSOMsXbYZD8qknOeeM1c0PUDqXh+ymuixKuznzGL7MMw3f&#10;XFLk7BzPqaAkCBZbiSJTINxCt9w9w2eh5rk7XRdRuviBcapO9rDp4WOQEllc7fLyORjse9R+PNBv&#10;/EVjs07U59NGSTNASC4LKQSAy+h/Ousdh53lPGBGhDM/XcO4I/H9KVmO5OsyyTSyCWLyw2VO7sSc&#10;VzvibWrryVhtLfzvtRFsTsLbd2Rk4PAHFXdS1C20+GSVlVYc9AvGM8cY96xfBdvcahqC6ndSvFZK&#10;fIELNvXzAVbdjPXBI6fjSNUb/hnQjZ6MkdxIBNLnzEQ8rhjjgj0pNavJtBvLOG0sbu7WSVN0iwl1&#10;XJIOSMYxgfnVzxNeXFvZXLabafa5o9uzbIIi+SM8npgZ/KqPhm8v20G6n1uOSwuFkYKjzeeQmwEP&#10;uX3zx7e9RLyLTRo3mrJp9vbahdzQWobdlJm2MMHb0J9x+dcxq/hO08UXw1sSyz7k8lfsjBl2kl89&#10;Dzz6+lbFxb2HivTPsjTJKi/euZISxTLZ6Hnnbim3f2zw3o8MOkWX9p7XVDGkq24wFxv547Dj39qS&#10;TE2hNR1i7tvE1tHZaZeSWkm7dNLbkgYQY5Bx1yKv3+uWelQJb3lzFayTEXJE0ipgkEY5PsfyrM0v&#10;Vriy8PR3esvJY4z5haQzGL5yByvXPHT1qpqul6d4jaLUZrtZLLyxEsstuXy3LDg8jg+laW0M7lnS&#10;fBOn6Zruo6lE15Mb8w+aVKsiCNdoP3eOCepPSq15r2oal4ut9LGnTPYKjRCeOBiSqbyp3Zxzgdu9&#10;T+JtS1jRbqGGx097qC7JSUrdLEIAMDOP4s7icD0961FuIrPw6ZmfyLkBCZ1B3xk7QQCOfUcetSHM&#10;Ratq1lINS0sXcCtNF5McbyKJSXTGCM9cnjArP8F6BH4RtZbB7hFlu52uwJnAPzKB6Dj5ahk8PJca&#10;vJqbKmNyOzlATHtAGQep6Z49Ko654uTTdct7EWg1G4li8yKd32sFy3AyDgYUnr3p8rI5mP8ADuqN&#10;4ivPtBtLi0lhX7QxuI9iYQgYHJ5/+vUviqGPVtJvI7ORftsjKR5jDywd4JzjnpnFXLr/AIlNivmr&#10;9lE58gSJyctn0+n6Vzng/wAM3dvq2rXD6rNqUEsu9IZQQsYJfAGWPqO3anyk3N+8mTw7os1xK6yy&#10;RxvjyjlWOCQBnGelVtJmi1a40zUmgugY4y+FQY+dP896w7PxZZeINZu9JRRMI4fM8twSv8IzgjH8&#10;X610k16lpYwRW6CMqgUiP5egA7CrtY0i7kPiW+lvYI7aBAJpXCBZAcnII4A96do/g3+z9Lmurx2S&#10;8k24iU4HDEdCM9CKz9JB1rxfaulwwtYY0dpDk/MJBxg89D1r0S4URNNNKomtF27JH53djx1HNZy8&#10;i3bqcFrHhXVLWS3S3WOUeYrNwxIHOTwKoXXge5uLoXd5LFbxDqSxXHGO6/SuruptTj8WRPHHJc6V&#10;9lAkuDOFCP5nPyE5OF5z+Fadw9pqMNxbCcSvJtwrRnjBz3+lRqUonH6T8PdO1KCWSLU45HWQoypc&#10;KcEAZ6L71v3mpx+H7yytDa3ckVxvzKsYIG0Z65HrT9G8P/8ACNrcZKuLiZphhAuA2OOp9Kk8O6x/&#10;wlVqYJNORbr/AJYb3DnqS2CQMcL+NLUbtY0YNQWOxEaYiMr+eDPwMEdPrWFY6Xqtn4ov5L1bdIS8&#10;JQqHBOF+bqKi8d+C9Z8QadFa2N9NpU0UwJkgfnaAw28OvGSO/ar974qtdBhjfVJTK8wY7pNzFdvf&#10;ODngj8qWpKRG2taRrF1daKZZFvZZmAwyAfKcnvn+E9qsNpt14Z0RrOxhe8uoo5DtClxuOWUcAHnN&#10;La6HY61fWesadBAvmRbhMkIViWBJOTg5Iaqun3mtw6xrEUlvK8GIhDdNdDL/ACHcducjB4560tS9&#10;jQ0fUnu7CKG4t5rK8ZR5n2hPLjDAAt1OcZBArB1jwTo3i7ULPU4r6SV4LqO7KwTIVIj44+U+nrXV&#10;tYtqWltAJD/akm3ZGRlmAwSd+cDo3ft71gabZWvgfRJDcXW5rWGR5cREfLkueme1CswuN1bxR/wj&#10;91aRXFldTQyb1geCLdhVA++SRyQR096talo0GsRvHIl1EZOBkBecY9DTLPxdonjDR54bURzz7Yyk&#10;rRNuhycnbuUdQCOD2rK8Trrvh/UIYYlnvwtxGrk3Ij2qRktyTnHpVWaFp1MG60WTQbplCuY9zLvc&#10;HAA4GTgetV2vLXULaS2Ey+Y4IADjuMf1rtrrzbuwC3FopklUFQ7hs9Cea8u1Cy8nUrWWy/eRhl3s&#10;o2bRkkn37VcZaamMld6Ha+CfBn2ZnupzJ5Jx80f/AAIdx6139vaxablormGb2WQN/npXEaf4ztdO&#10;0WGykmbzn3ZPzcYYn09DU114ottNVkkO1iuR1/oPahyBROxuLiG8X96sgH/TMD+tUvPigysIfy88&#10;+ZjOfw7Vwc3jhGDkSyRrxjDtz+lZ1t4mm1XUJIYp5lVVLZ8xvXHT8am/c05ex6Uby1K5MmD/ALwr&#10;K1DVLdflEigZ7sPf3rlLX+1r5nilt3tum2Tzw2e/Y1MPhb4gvs3rXs0ds5wvzgjJ5HG/0PpRdAos&#10;2j48tceXLxj+7jv/AMCrC1nxtFIWWOGRlxwdgPf/AHq1bP4YtOwYXYlRSPmaEfN+bVty+HdL0uz8&#10;u5t7ZplAxutwSw4Gc8+9F0VynO6DpMvieddSf/RXDq3lTZRuDjpg/wB31711GpeELHUIQ7zTpcqo&#10;XG5QvXntnua27Wxto8vEscacEbY8ZxXPp4hl1LWZrNLPaI5XiD+aOduecY74qHqUlYyLbWLnSrry&#10;b+2ZIxx5yRkIScHqT6Z/Kuo0/WormGRl/eRIF3eXgkZ6d6r6tZiaYwzRq53DKOAQOOv6/rXISaLq&#10;Om3V19kuZZIJpCXRH8tYgCdoxu56/hiiKCTO3uroXOmy2qECO4RoSzdUDAgsfQD1rJvVN1pSaXds&#10;jRQosUElqc5VccsT7KOg9azrXxNZ3UezzfLlwd0eGPGfXH0qnql55aqY52AfJBXI2jit9DBnN+CL&#10;W6s9KuJNZRVuUkZ0jtAR8oVcEhucZzz9Kd4k1Cy8daFqXhrzGjX91vwyiQfMJB3P9306VcvrhraN&#10;40zK7oRvztOD/D9K5NtQg0O8uppLdFuZ9uWH3vlGOSBzwapSsYu7On13VpNN0U3GnW8koSXMsMyE&#10;ybApLFQp9gBnjNZ+k662qWsGpPbyWwi3bY5k2NySpyM+3rWFP4jnvFdFV1DIUJ809/wp2n2Oo38a&#10;QxGTYM/8tBg9T0z7U3JCUJdSb4gRvq0dtLBLADhcq7cg/Me31rUvdWsdOkmMdzHcGPG3y3Vgc9e/&#10;vUcHw91q4XcY2lQ8gM6HH5tWhB8KrmGwjW5ZUkTOWMasZMnvhu1Tcvlsct9utLfXDrI8x/Mt/s7I&#10;uDglt+cen41Zn1J5sSxwuxPQbeuPxrudF+H9tG264MLoF2+W1uCM8fN161ow+H7GGGCIRQM0JJ3e&#10;SBvyc0XZWh5lYy6lMrqLN1VnJy0TVcjkhmt1jh3G5TPytjGT93pzXpDw29tz9njUdcBR/hXG63a2&#10;9m0ktuER2Un92m0ggcc1V2YyjzbGFtns0dHTe7tvYICcE9R+lesaJai18PR7d2/a4Kt/vGvMvDOq&#10;J/aca3sIaPc26SQ7/wCE44x6/wA69Wur6OGBikYEXRccA8emKyldm9O8dylezKtqig5LD5vY8Vyl&#10;3cFUaPHy4xn8K2ry42wsQNwk5Jz9znOPesG5WSS3dbeL7QcH5twXt15pxjpqOpPm2OR12RLeGQk5&#10;UnnH1FefeJr7+0LpJINrIqAE/ifT611PiDVooGktJubmR2CxnJ5UgsM4xxXn+pRjTYxE1yxDn7+C&#10;MZyP6V3043PJqSdzrPhxDayahM11IyM23GxgOzev4V6/pulf2X5k9ssrlVJ/eDPoew9q8s+E2mxX&#10;FwJwy3QTqrp1yHHf/PFer6jrD28IWGIsznbhX29Qfaip2Kp+Y7TdXnv9Wkiuo1gjGMPtK/wk9SfY&#10;VU8RabZ30nlLexGXdv2iUZxyOmPetCxszNpTXMo8qVugxuPDEdaxodAlXVpbhn3B1O3IHQtn1rlO&#10;xbFrR9SbwjprLLbzSD+8qZH3j7j+9UUcy+JLiS5GUGSNvQ9c9OfWpdQ8QWcjGwkRSzfxMCfRumKd&#10;FYtbWIazUO0j7/kwnBH/AOqt01Yye5la8mo2upRG3jikg3ZZirEgfLnpx61ani0trdLi7v4oZdi7&#10;l85VwT7H3NVNFlupDsvmcByFzI+/Ayc03WNLtL7zokMchztyYvQ+9IZFo/h9tNlnuVbzAm18A5+7&#10;k+lTX3iK318PalZI5AfK6AfdOfU1bh8SW+gWv+kQrObgEFWP3cfgc5zUEGkJqb/bbOKNFlJf5VAw&#10;Tzjt2NMBt9aXdtps8MCo2yNipYEgnBPb3NU/D9uHTy724t4i6ruCvjBAJI596ZLc38erKspkERdQ&#10;UMuRjjPFat5pMENu8qsjvP8AOF8vGznOM/j+lBBi32kxX2pG6hcyIWVhtIPQAdh7Vfl1iK1t1geO&#10;boFztHb8apaUsmku3mMZUjQnk8HkH3qafULbWv3cEKLKvoP64HoaAHW2nsredEGyv9/pxzVP7Xcy&#10;alfw3CxrFJ5e11BHRcnk1Lq/2/S7X7j7WOCRKBgEHnr7U7SWhvNPUSsBMv8AGy7ieT3+lBLK+uaP&#10;DGn2cXMZZhnHmDPOR6VW0lotBhKzkmLsy49T649adPBM2rR3cqboljCFWYEfezn8qkvtQsJY2R1Q&#10;Y6IUyO3tVoLGa1nba1fSzQSMOudzD1z2z61LqWrXVs0dv5G6MZ+YISex9antvLihMtvCoBbHygL2&#10;zVfT5H1i+QSJ5W3PBO7PB/wqiWRTWM99bpNFsQkjKyZHbP8AWsyz3sGSYbDwM9Bz9av69p+oJN/o&#10;8skUYO3Ecm0Hk84zUiWIlsUeR/KkYNkbc9/WkUjmtb00XF6himjZFjCn5snOT7VDfCz+x3EDz7Xe&#10;NlGXUdR/9era2MtnNNI376PzGOW9D0FVtajs7+6UWyxlouoEeN2QMDn6VotTOZg2ttHpsamYsVHI&#10;KkdMYHWsqazjW4e537kI7Edv/wBVdJf3UFrZtFcwqsmBgEbsDI9B9axo7c2scglXfCEOGbufp+db&#10;RkjjkjltWSOVjJGSdrEnJHc1p6FdBlQZHQ/zqrdQxSNIsZAEhzkLjHOapaHdIt2Id3Qfe59R/jW7&#10;1RirnoNjICwPoP6VoW8m2QHtmsLT5GyePlGOc1sw/MDXLM6obGzHcB0wKtecJWA6Vk2reX71chBf&#10;nOMVi0bI2LVAq5zmp9/cCqNmx24JzV2E71PGOazNETQtu5qx5+3iqqsYf4Mj61LGBIdx+X260jRG&#10;hJjaCDk1LFcMyAFcD6VWxt285q1vHk8KBxQaEzMF71ZhXzIwRVB4ZWTO3HXvVmykZY9pXv6+1QSW&#10;4lOwP2qZLpW+UZzVNZGWMLzj61NDt3ZwAaDRFz7K20sSMY4plm7+dtZcL64+tOaYsoXcVAOetSJM&#10;gGMDPrUsOpaunRUwDnPvTLNgnORTDbh43YyfdB7VDazLG20ndQWjZWRJeCcVesVijyS36j3rHt50&#10;aQAjbWjD5UjlPM2Y77TUsu5aWaPzm54/D1p6yjzGj/56dD9KriOBWx5//jhqyskUiFYwGZf48YIz&#10;UWGOluIrWIZJZt2PlIptqqWrESElsjAWmR26eW6yMHLOWyy5x7Ukm03BcvgEjnH3fegC60gZs7HX&#10;/eFSsnmL8skY/wB5qovMNuI5TMfxH86uWqxLHukYb/7pXP61LTHHQkWCaW5h2bWjVNrNz1ANef2C&#10;vpd3LprqRA6eSkrDqz4OM9O57dq9EtZBuaGOQsXYtkZG32/SuU8UaPcyaDbT+X9nls5xdNIpBaUI&#10;GOwkHjPHPPTpVR0KdmeTzW7+FPFkt64zEJ5slvxA9P71bWoWsXh/X7mZS0kM6rAzZBwpCknt0xU3&#10;j60TV/DC3UBAnCK8ibeQWZON3Ge/NRLq0GvaJORCv2iSGTIb5jH1AbJHJHFb77HHLRnMa9CrEvES&#10;ybmIPXjIxXH6hGVH4f416DJDHLo/lAgyRIiltvJPHP6VxmqW+0YPp6fWtIXMZe8tDl7pivas2aI7&#10;a2ryL/OKyJkOPvV2KSsefJO5mTwnNV1jkafZwE25z75q/NH71Rut+wbCQc9QcVtBmUloc3r9jLHO&#10;JcZEvXrxgAVkPlgM8FflrrtShku7KTAyTjHP3eRXKTW7RyMrtgg16tOSsedUpvoR7R60tR98E4ow&#10;C2N/6Vuee9NGSMpzUqqdtRsrZ61J8wX/AOvTHYOVXFOjY46U1c+WDtqSPPHy0EjfMw3Ip6yCmt34&#10;pokUcd6BlhZA1OZR61Gu/qI+B1ORS7i+cUC8iRcetTqw2gCqqRSM33cfjUygq21fnk7r0x+NRzIb&#10;03JOaXeKJFeOMF12k9s5qNc4LEcHpViTuSeYKQsGBHrxTd3tSO3Yd+9AxptznORU6YxioAhA5kNC&#10;NtPXNAE7GpFPy1AWLdqkUnGMUASK3XNO8wVGrbeNuadncfu4oESLKCwFSbvSoMbecYp6YPegY+l3&#10;Um7HQZo59KAHhqcArck4pgx34pdw6AbqAH/IO/60o29jmkUA9gKXaFPH8qAFoppbHalU57UAOVqf&#10;uqFWPpUgye1ADt3y4qSP7tRDGOWwfpUiuBxQAb/mNKkgzTFHzE9eKcjDd0pka3FkkGR9aT71OkUN&#10;7UigL3qXcqwgU1JDP9ncHFG7/Zpsg4B21Ljzbj5nF3R12g6yu1EbaOg/l711EEysoYMDu968vs5c&#10;SKd5TB7V1ei6orARF2OO5J9zXk1qLk/dPaw9dJe8dhFIpHWp9wYEZrJjkwgKsWyM+lXI2xglufSv&#10;MlF09JHrwl7RXiW48J1NT8N0NUt3md9tTxNsHXNZWZomWEO1SPepbdt35VXD7s9qlh/dt60WZaZP&#10;H8quP9qhetAxzz15pFwrdc0h8yJFH7wGmyNyKcX+Xgc1GVLc9KRQjNxUkjBSCvNRtj1pitt/2qTJ&#10;epbjuAybTwadx5Yyer1VWPcd27FPKlmjG7hWDfXHalYizua+n3qhvs3T3P4mu08M+JBp+5AFYBce&#10;vp7+1eeeaqvvHDe1OtbieHeUZ33MT9/GPahrQ6oytud7rng+KGc6jZT+dfN88sLOGClANgAAyMgd&#10;zz2rV0rVLHxTpSaXqMps2t2DuQyp86qFI+Ynjk9s8VkaHrqLJGJ2ZpGdQzMSS3Pfj0pniLwTfTal&#10;/amlzs0U6fNbx4jAZiWLZLDJ6DpWLibKSK9nDc/Dm+m0+dVns0KGO6jBZCMbmJY7RgFvwxXpel69&#10;BqmhrFI6PbzhX8y3IOBhSATnGeB+dc14f1Cz8YaLJa3cUa3Oxox5q+acuWA5I9hXG/bbjwLq0+nz&#10;ySTW3mvIo3lVVeVVQozwNtZNGqZ3FhfTeE9UUXMYkiUhDJGpI5Ibqce9ehaRbQ6/svY51CN/DvGe&#10;Rn39aw47rT/EWhR4t4dz7j5jR7jwWHcCsK11CfwhfC3nmkW2ctMGVyAFIIHyjPoKzkaJrqX/ABN4&#10;be/S7nUt5ciEA/8AAcentXlmueH30+3G4Myn+7z0I9q94sd91optXXEux+Sc9Scfzrl9c8O+XZt5&#10;wV/TcgPce9TGTiW1GR82+JtDMbJPBufy1DENz0yewpmi64iYSQbGwBzx2Oe9eja/ovlxs7RqoKbd&#10;u0c9a8y1zw7LZt9qifPzMfLUBepHGc+9dcJKS1POrU2pKx6HoWtIHI+Xk/4e9eheGfEEdtNb+Vjz&#10;ju3eZjb0OMc+lfP+h+IFmkwQY5M5C7ic9O+K7rStbDWrRZaO4bowY5jwSeDjuKfK5bDjLk3PZPEu&#10;kQ+LtGliZpILwoXjYkLE3ykADgk5LflXMeEdam8B3kWiXsaxyc+TO4Iibhnb5iRnG4DgdaTwv4ml&#10;ijhgmMlz8y4lkkJKjgYwQa2/E3hm38YWcDpeC1ul3bJPJLMnIzg5HUL+tYPR2ZunzK6KHjTwCPiJ&#10;JDf6VcqdQChZI5JPk2/MxZQqk4ywwTVLwP8AEn+xbz7Jqtq9rfQyRloTHsIySw4ZgehH51D4f8QX&#10;nw1vLi21MSSQHcIr4zHLDICrtG4gEIT1rd8feAovG1rHrmiyRxSrHI7SRQhHnZQAoZiVPGwgE9M0&#10;WKR0+saDZ+MYV1KO7WF5WDFJJFXqC3TB/vetcppcyaKr2E2TI2FBXpzk98eorE8CeM2s5pdK1MPH&#10;PaoUO+UyZKlVzwCOue9ekeJPDNp40hF3pk0dhPGrHy4YMFmwAvzZXuvXtmo5TZSRFa3Qks1/uqAp&#10;P0ArobHWoLJ4yMyc4G3B7/WvPtJuZ/DofSdTRjO0hcSO+4lQMZ4z3U966bRtRtYYUDItxtBLOy/d&#10;GfvcjtWbiUpHX/avtVvN5uEeR9yAcfLkEZz3res7tLHUEfO9EZTlee4NcOmqBlYBd287o2z/AA9u&#10;3FdBY3C2NtPJc/OVhckNz7+9ZuJ0RkdbcyR3U6zk7UYs/Jx1rYs70rqluIQHXcuSef4vauK/4SKO&#10;9tbTy4AgSMZw33sge3tW4lymnTRyCdmO4DABHf8A+tWbiaqR2t3Il1fQrK20ZfODjtTrm6si2yOR&#10;m3DH3lPNYFlffa7pGYkjk8nPUVpf6Ja2cuSrSAFlbZznHArCUTaMkW7PfYySSnBgbHzd+OPp1qtH&#10;DZ3DznMx3Ss5K4x9KzrPUDfSfZ2meNB15JA79K0JJMwm1giChR5jXCnBPGDx+tY2ZvzIzr5bf7ek&#10;ESXDHnnAI6A1PcWkjRxR28bmbaGPmKcbfw75otZbZZGRpt1yvqhzz7/SrLXkqrvEZGDtDB+SKdgC&#10;aOVpF3ADn0NJDAlvcNLM2FYYG0++e9NhmkntFZ8ozAj72e9K0ZlCwE7uA+8/ljFIB0bC1tY9qSbp&#10;chtw6YP/ANemXEbT7bdmRI3UEsxxjv1/CqjCeG4nUyvKigbSW6cc8Zpj3yXVu0JPlyA7d/JPFQMm&#10;kskRQ3mK0oOSFbIqUGW5iEeBjGOAe1MWMtIVK7AeN3Wn2ubLe7uZNrnCnuOlBaEa3thA8UcpMwU5&#10;UsP8+lV50WRrRQeUUg8+wp08Kx3D3Ebbi3BQDHGPX8KWytzJM0mdxzkKffNT1GTapMramrJyPJ25&#10;99xplxcrDHGm5d0g9fShJFSZRPGFPbPzZ9qg1aMTT2zxqCU3fLjGcgU+VgLehrOFkLJkjPJ9qz45&#10;HhiaUAMX67eRxxWnr8LXkke1NjHC7Rj35qktm1vH5LHdJ/d9O9IClM8m3eqZ3NzwadcWqyWEczkq&#10;wzx074qQSGGOben3SxAzR9ojuNKkYcuMYT0+b1pjIlknW1VYkDKDjoT2qKNAxRpsqQc8cfzqzas0&#10;dpuyclvu59qlhjkmh3PaqD2ywOaYFGHybeSV1Zjuc9xTb21VpIJ1OTnOM+mKtz26QR/NGoLNnGBx&#10;UCxvNsK9FOdvrQQUjegSMCMHJp24tyBxT7jTpgzSGEAE56juafC48sZQA0Afkz8PNHdXiu3DKGRh&#10;+Tj29q9d0SAsxH94DH5GuL8LW8cOj2mxccsOv+2a9E0mNV8ggYJUfyr7vFSuz86wqLZjfaFxxn0q&#10;xHC6qDjtUu0eQrd81Zh+ZOfQVxR2O57klqpucL0Ktu5rUgkkt8LgEeuDWbbnynBXg5xV9pW2A5qG&#10;alu6jW4XDOFzx1xVaNbexkCs5f8A3CD/AJ60+3PnTRq/KlwD+daMmk2jXHMX/jx9PrQIbHIksI8o&#10;N6/NS2SSrIYZgqLJ91uR0571JNEtqqiIbRj60k0jPDbuTlhuwfxoGjQZmsdlwmHTaIvXnrUigxrG&#10;8ZVmJ+YdcYPFMt/32nqj8rv3Y98VFFIyyEA8cUFGlGqXDZdgp9jiore2VobnBb7vH5GqiysJ8Z7m&#10;r+nsSzqfusQCKAIYpLVoRC0uJOmNw7UWc0qzCFkwnTdg9z60l9p1vDM0iR4frncfX61O3y2+8fe5&#10;OagstR3U1z5kLyW6xxHavzEEj3/Knzaldw2oSJYWOcZYEjv71iwuTP1+8STW6Yl8k8djQBcs7i58&#10;mNZJbQLIoLbWORxmqeqardzSR21sIDGxBZ3B46g8g1Qs5nkunRjlVJAGPrV828aQysFwQhxyfSpY&#10;FuxzHCsUk0DlvveU2cc5FRabamz8yQMpfBAUn6GqOkfvJJy3JG3H61qL8sqgdM0i0XLa3muleaYx&#10;xLxjJI9u9NfTkmyBJk5zwf8A61Q3V1KiiINiP0wPrWxDbxrDbsFwzRKTyepFTIopws8aiBV3Ee2f&#10;epj/AKwO5CyBdu3px61HG5jvHKnHT+VFmTd3cxl+cqSo7cZqCkEcMeoyTTySCPzsBRuA6DFXLfS4&#10;/s5IlyqHacMM8Y9qqWsKeakePkVhgZ9TWiqiHeicKzZI96TLLEmrSR2ssSwttmQqjFfbHr71Tk01&#10;7ia1kDKNsKqwz3wfb3rVa3jaztCV5y3c+tQ/ckwvArMsjEUkd35gAbkcrkjtTpra5MyyOI/LJJ+X&#10;Oeat6b+809XblsMc/iasR/vSityMUGiLMYktWOIpPsWMK7Kd3vz09az9QaGRSsIkLMf4sevtXQa1&#10;I0NqIEOIg3C/UH/Gs+GyhJjJTkjPU+lAjGs9JVGCyMWO77sZyR7njpT4rUw6vIFmhjQYx5zYP3am&#10;vpWs75TEdhMeD37n1plvCl5eLJMu92zk5x29qAIZ7qOQJHJDcSeY4QmBQQAe5p9q9zpzXaWMLGL5&#10;PmuVP8x9TWnNZw28pEabQE3dSeaqfaZB5yBvlbbkYFAEen30sl65ulUttPFuD6j1/GqtrfeZBL58&#10;MqRtjbGq4lHPOQf84rYezhto4p402yyINzZJznk1ixMX023uCczSbtzeuGwOPpQAy0/0SSWWF0iV&#10;2Py3Rweee3+etTw2sE6tPP5qM3IIwFOOOM0+OzhvEHnJv49SP5VpWFrFcpNFIu6OEDYuSMZyTQBn&#10;6W9vHeDYWOGbqR6Va1Jpr2O5jVRsZCpbB4yMVEtnDb3RMabcMe5NNsbuWR5UZ8qcAjA70AFn9ntd&#10;PW2mMgIAG5cY4A9fpTLOSezYbUEkOMZUEnGeav3FjC1uSUzwO5rHW8mj/dq+E6YwKALNzc3Hlys0&#10;JWJjlSVIOM1FEoN7K6HJ25x+VP8AtUtxC0cj7kAAAwBUk0S2007RjawT69hUAWZNRlEccbQPsIwW&#10;VDxj8abFHM7jYF8v+InNQWF1Lc2t15jbtm3bwBjk0wX08Vq+18dew9KsDTeR4YzEsbSo33jGNxHc&#10;VSk023kuEDLchVw6nA5YHgdKn0O6lmt5WdsnjsPU1JNK3+j8/wDLZaonqUprOFbhSEuSzZ3jA+XA&#10;4q2rW0cYSUyIw6A4BxUgctqEuT6fyqLULeN7pNy5/djufU1DLRTuvKvF2SN5e3pkgVmX8qCNYjub&#10;acArzwMip9c/c3m1OB/9YVUhUTRkvyQ2Kk0RzPiC4RsYONobr9BXivjy+WS4mG5cBQOv+2a9W8Ry&#10;MpmwcYQ/+givA/GF1K1/cAtxk9h/fNd2HWp5WKOBvLpVjYDltp/lWxpsZi0Xzv4vlOPqFrm5huu1&#10;U8jcB/KumZjFpaopwu1ePyr7DD/CfHYjc4zxMzSNLcLgrIQo/wC+cf0rnSftUYQdVGD/AJ/Cug1Z&#10;i2n24PQygH9a5tWMVxKF4G4/1rqPNImkZ2yBxSMuevFLHwoApsjGgCORVVHGcsylR9TUOwrahTxJ&#10;F2PfJp3VlJ7HIqO+cqu4H5m60p/CC3Or8P6HLqnhbUtSumW2MXmRojEqWIQMOCOc5PesK38lY1il&#10;Yq5znkD3rpNWvptP0ZbSB/Lt5LjcyYBySpB5PPQVxt8Stw7DgjGPyFY09zr+yVZHSL7UoycysB9P&#10;WqxAMY5qZVDs5YZ4LfjUEnC1r1OPqIqj1py45xUa0+P+KqGIPvGnN94U0feNOb7woAa33qcfu01v&#10;vU4/doAQfLzRjvSP0H0py/doAFPf0rX8I25uNUXHQY/9CWsXJ5rrPh7Gr3xJGT/9dawrfAzow/xn&#10;rOhw7EA5+6v8jWtqS7bVv89jVbRo1547D+RqfXHK2hwcf/qNfMz+I+qj8JyGpNhj/n0rIkB3Z960&#10;L5ix5Of8iqDda3gcVTcjYHbUKxlnLHgdKsP92oJGKx8H+KuyOxkUdQY3DWwUZOTn8xW+sQZrW3B/&#10;5dlkP16YrDjUG8Udgy4rfs/muyx+8sewfTPSlIDnvEl0JdQ8wYxJ0/AAViXHEgb2q9qnzJZseSS3&#10;8xVG45rWBzzE+VehpjFj0FDAClQmt2ZrcZtI6jBpCakk5zUOfmpCYjZ4wCcnFOlXylBYECnxf6xP&#10;94VPqaDyV4/zxVoCrDse4iUE5LgD869V8Kp5OkQKf9r/ANCNeWWMa/brXj/lsv8AOvW9GULYwADH&#10;3v5muTEHXQNJYzJJj/ZqdYSqAVFD/wAfA/3f61bavImerHYrsuKhfjFWJKgbkiiI2Ymr5Vs+/wDj&#10;XmIm8y6lX12j9K9L15iMf73+NeZW6j7TMccjb/KvYwp42KLqxiOFue9Vr6ESNDg/8tVqxndA+fWo&#10;rnhocf8APRa9joeG9zN1kFZguRwgH6ms7B8zqKt63I32o89v6mqIY7utTI0jsPGVEh46/wBaIf8A&#10;Vn1JxSKd0c2fUfzqaFR50Q7GQUfZCHxHpHw/0to43kbI3JGR+R9q723XbxWD4WiWKzg2jGYkz/3z&#10;W6pIcV85iH759NQ+Es/dpoX5s0N92nL90Vy3Ooepp2/FRrStSuUx26pOD1qFam7UhIby0kgHtW9p&#10;sMq6W5Vc/N6H0FYScSSY9q6vRmJ0lv8Ae/oKDQvWUflAA+n9auQ27GQMelVo/vVfViE4NQaImmUC&#10;QuDkVPb3G7iqZcletT2qjdnvWbNEWxDls+2Kt26MhBHNQRn5sVdj4xioZZYXzGBIXp7GpbGOSO5+&#10;0OuB9D6Yp9mxOQasMx+5/D6Ui0TtIbiRGA4XGfwqfJ8mY9jt/nUNuoHA6GrUihbV8e386mRRhaL8&#10;t9eH/po/8xXm/iwlvipauOi3duT+UdekaR/x9Xf/AF1f+YrznxYoHxOtgO91b5/KOtIbGMjqvGSm&#10;+aJlKjAA/wDQq7RJN1jEMjgNn864PxZI0JjCHaOP/Zq7SzJNghPXDfzNJlxMXVPlmbH+eaoyyHy+&#10;laGofNK2f881n3AHlmoGyjIpCsfU5rOUfMT7VduHIQ81RjJOfpWiM2QyTMu7aM888VUaQt1GKsfx&#10;SfWqsjHFaRMWVLyMNGcHn/69UFQq3NXZGJbBqtJ1FaIyZHKvy1B6j0qWRjt61XkJrQhkU1V2jyeD&#10;VtlBjyetUpGKsQDVGbIZlPqKoTZ7469quTOeeaosSzHNax3M+pBcdqqXX3D9KuXHWqV19w/Qfzof&#10;xGMzlNX/ANXPH32n+VZukRNJblR/ex+grW1RQ1xc5/uf+yiszQWPmuufl81v5V3v4TnR11tdtJJD&#10;BgAK4JOO2f8A69dYtxbXSQ2yOS+3BwR2H/1q5KzjX7Q5xyFz/Ktfw4obVCTyQTj8jXnvc66Z3L2s&#10;tnD5Nuu5nPO8EjBGO1dDot6mj2xe7O3cq/d46Dnrj1rMWRmdWJyc4pdYHm2qBuRj/CszsOijWPVM&#10;PGsrbWx8oHUf/rqa81bUNMgS1itd0Zz9+Nt3XPr70/w2ohtXKcEOT+gqS6uJLjUlWRtw+gHapJe5&#10;dt4i2lLdSOiSsNxizhvu54H14rAn0gzamL9UmZ2+9GoyR8u0cYpuqapcw6xaW6S4hYoCu0f3iOuP&#10;Suu0OJZJGLDP+TWbN47GRN4ot/Jisms70SRKM/uh2GPWqVxoN1tkmhhkVVGWEqEE4HbArS1Szij1&#10;WRlTDFTzk/3jVLVvEmoxXkcC3GInO1l2LyDj296cXaQrX0PI/FfgO98RalJLHG8ZViDvVgPvE/3T&#10;615tNbXWlXrW8secFcsqnA4B7/WvqWZQsKuB87HJP1FeS61odlOt9M8G6RYyQ29uoX6+1dEJ3kcl&#10;SNjlIdetI7RYGJL4A+Ujtj39q1o7xrex3RIScHG4fWuDaJV1QqBhct/WuxeZ1h2g/L6YrrqRvE5u&#10;axtaLexXUIEzrG7NyMgdge9SWsMf9pnUEYtG4AGCD0x/h61zayNDCzocMD1rpfDY8zS4Q3IAYj/v&#10;o1iUjoV8XB1FpHCxYjbyvp+PtWl5Mn2V4ztVmyBnPcVyFwotdQtniG1mLknr2/8Ar1tx6ncy3kSN&#10;LlSRxtHr9KzZvEu6NYnTNSS4kdSQThVPJ4I/rWz51jdqwtpvOdgU2qyscH2H4VUvIlSFZgMSKMhv&#10;rjNZPh9BaXkDRDYzSqp78ZFQy+p0MLP4ftzcW8bNcr/yzmGR1x0GD0NXdOv5vEUgmnVbV4xg+YCg&#10;JGDxnPHP6U7xAoXRprkDE3y/N/wIDp9K57UNSuLGxtngk2M6KWO0HOQc9R7UijV17QV1S6TdMvyZ&#10;5jbjkD29quQahF4X0+IyHeMiMYwe34elVvCMz6nEXuT5jeuMf3vT6Uvii1ikZIWXMYw23J68imim&#10;W7ezTUrcOpZW5+9wOv8A9aqUkeox6j5kX2YxxxeR827OQatPO9jboIW2cHtn+dRabcSXEsgkbcDl&#10;zwOvHNJiRbni0+FgsmoW/wBobjYs69e3HX0qtb6WtjeC5klUx5LAhuxyB296z77SbWTUklaLL71O&#10;dx9veuy0rTbbUI4oriPzExtxuI4AyOhrNl9DEbxVdeIL17ea0a2LAHLxlMdB3J9aXWdOvG0140aA&#10;x7V5y2eo9qpQyM95cSscyCMsG9xjFZFn4l1K61CS1lud0HmOu3Yo4Gcc4z2qjPqbGk28OlwLLPOm&#10;wA9HGeue/wBKgngs9cusQPISGY8Fe/PbPpVzxBYwRW7RKmEz0yfQ1N4S0y2jZnWPDbV53H0PvQaI&#10;WTWm8PxpHHE0xmcL93djPfqPSp4I0uN0800cG75sO23r9aZrFtHuRtvK4I5PvXJeItWuoUVUlwuS&#10;PujsR7VXQXUmh0MWmqRXDTI6KoHyNn+LPpWpe6xYQo0btJu/2Sv+NO0uBLqxmeVdzKTg5x2FYepW&#10;cLXDkpk8dz6CpQ3sJcD7DY3dzbBmMu+QCTnqM9vwrlRqlxeSMsyxwnuWBUfqa6XWZnt7aCKNtsZh&#10;XK49iK4jxFK1vb+ZGdrnqevcV0HM+pDrVvHMwJk3tn/lmQR3rn5tQi07Y0gZivzKi4LHHOMetaGk&#10;zPd7zKd5BPbHp6VkTW8d14k0+CVd0TXEalckcErmtlsccPjPTPg/4fvBqFxe3dtNb295C08TNGy8&#10;OUKg5GM4z0r3XSdYt2v7/SY90s1p5YMkeGRi4LDBzz+VVvBGj2kmh2aNDlYoUjQbjwoVcDrWtp+h&#10;2OnXU97bweXczlTJJvY7igwvBOOK8yrue3BaILVLaGSSCGb987szxysN2/8AiwB24/nWD4X8GReE&#10;b651SC7ju2a3aNYUkDsOQckADj5fXvXOXWuXsPxesbRJsW8qSu6bF5bEvOcZ7CvQI7eO3m1MRrtC&#10;WjsvOcHANYmxlaD44uNb1GdbizeFILiS3LCIrnaODyx9ak1qGC40HULVZlV3tpFXc4HzFSB/OsXT&#10;XNvcP5Z2+ZI0j98sRyap65eTIww+NzgHgdMVojM3PB9n/ZelxWxmieSSGJSFbOCq81vrdGWzAIG5&#10;sjj8a4Cx1C4hvLcJJjIP8I9PpXY6bIz26EnPX+dQy4lbxJcm6istPtlMk8qsCAM4K7SenPY9q6yO&#10;1gtbdhEXdYiZ1OQcsB93/wCtXIaD/pHiOaST5ngkcRnptyGBrplndYlUNgNIAePWs2aIztM1rUdS&#10;8QaqlzZ/ZrCHyvJmeJk35Q7uScHBAHHrVvXNU0rxXdSWNxdqZ3tjhLWRM7SSucEk9W/lWm8KNHbI&#10;R8sm7cM9cdK5f/hHtP0/xd9ot7fy5hY4Db2P/LTPc+oqSjR8N+HbTwrazR27XG2fb89wRj5Se4A/&#10;vVV0+61H+1LyeeOAIrvFEUVsNHuBUnPU/TipdR1K4aextzJmFvMyu0dgD1x61qXVvHDZ27IuCyqT&#10;yepFNEsxdSXT/E9nd+Hmuh9p+T7R5Ui/u+Q6+pGQO4qTT7BvD2lpZ2IN0I2AOfnPCgdseg/OsPwZ&#10;Zwv468XTlMy/6J82T/zyYVpzapc2WqTxwy7E+Y42g87vcVbIYnhDVr7Vrea8uoFt5mwWjKMuMFh0&#10;J9BTdf8AsXjLTL20NwERH+zyurqNrowYjPOOcda1Y4Us9P1BoRsYREg5zyFOOtcj8N4U1DT9eM48&#10;wtq8+ecdkPahCuad5IPC/h/ZYQz3xhild9q+ZnGWAGMc8mpdH1A6xp9td3lrcWkjRrgNHsVQVB+b&#10;OcHkiqFvqFwzTQmT922FK7R0I57Vm65rt9Z6DeiGfZ5ThE+RTgBlGOR6VoguS65Z23ijVbK8tp1/&#10;d3cU5XeM7U4PTNbHiDxTF4ZjtCY2l80N91QemPcetcv4B/feCrTUH5vHWUNJ64kYDjp2HatLULWL&#10;WTYreL5wVWxyV6gemPQVPUUjWsYVsfLkMcwJO07l46//AFqyNW1Y211KQhOXbHHv9a2pLqSabynb&#10;MakMBgdf8msW4t47nV4I5F3IzSZGSO1Ehw3Ou8C+H5fDmlywTq/nSTkhcHoVUdwO4qz4sOsWumzy&#10;aBBDLqke3bHfI5Q5ZeyfN93d+ldJq7GESSpw8cRdT6EZINcx4f1y9vvEVyk8+9RtwNij+A+g9qxN&#10;pGhDrMljCb3XZrSxuYziGTcY4MjlQxc567s47CsXUPDlt471aPXnvYrl4s/vNNlDwcqE64P93165&#10;q5rGm23ibREg1OP7TF9pA27in8JH8JHqad4fsYPDNlPpump9msvl/d5L9y3VsnqT3oNUV5vEF5pG&#10;rQ2tvpd5dxQ2axCaK3Lpw2MFgevGfxrUubNLz7R5RY3F5t3/AN0bOm3v0q5cu1p5PlHZ5kSu3fJP&#10;U815r4q8WarovxA8M2FndeTaXP2rzY/LRt22IMvJBI5J6UWuRI7PwXocvg+61BoiJ5rqaScry2Ax&#10;Xtgd1qS1vNI8SIbZbsfabTiaNZUz8/KgDk5IHetvSSZJLeduZZLVWZvUnBNYmmeFdL0jVdau7S18&#10;q4kWJmfzHbJVDt4JxxSsOLKmuWN1omj3UujRG8vFKmKCRS5bLAH5VwThcnj0rWXVba/t7eTUriGw&#10;urcltkriMHnPRjnoB+dVtJ1C4k1AlpMkOwHyj0NcX8WZGtdNluYztnEEzbuvIQY4osKRpXHgtv8A&#10;hL4fEthOj7A5AlfKuX38rheVw/HNas3xC0jTtYlglhvZZLsC0MkKIY13gfNktwB3Ncz8LvEmo6wm&#10;jW15cedA0CgrsVeBFkcgDuK6/UfBujmRZfsf7xXDBvNfqBx3qIrUC3fSahd6ettYNZyCRR5XmFid&#10;owRux3x6Vy3g/WNdvNKeHV7OG3uGgkEnkxSKFy2AfmORxWnJfT6bqlhHbP5afvFxgHgLx1putXUt&#10;na6hLC2x/IfnAP8AD71s9iGzF1i4Gj2/mSq3+w+Pk6gcn8eKsfC3w7NomiXjSI8jySugWME9VT2H&#10;pXEaprl7qkNtbXU3mwspyuxR0weoHsK938KW8aWsqBcLvLYyeuBWQRMTVvDTX2nW7xiRZzuyknGO&#10;R2xnpXOR/C6C3VJZLsuxcIPKkB9/7tdN8QNavdGtXezm8lkxtO1WxkrnqD6mrvhf/iYaS0k/7x1u&#10;cA9Oij0+tBojDt9B0vQ2hS4upFkk3bV8xAePYgetdBDbosKCKRUhYB1EzYc8cEe2O9cf49+XxRpi&#10;D7v73j/gC11utKLXwxpV1ENs5jij3dfl2E4x060maIh8O699o1i+sVgli8jy8tKmAdyk9c1JrUlz&#10;5jS6eiyXQbYyyAlNvJJG3nOcVe0LTbf7Zq1z5f74+Tltx9COmfSuM0fXr+T4nalpjT5so7WWVYti&#10;8MJwoOcZ6e9SM3PDn2u38PLe6u1utxbK8p+yE+WNrMed3OMAfrXOat4Z0nx1qieIRJefuF8hpIWT&#10;yQck9cH/AJ6evpXWa5GsNnf2KDbavCyNH6qV5Gevc1U8F2UNr4TvLSJNtu1ySUyTzhO/XsKAKXjX&#10;XJbPUdLt/wCzL+7YyENJa25dBkp3z7/oa14LiK1slnmYW6sA5SYhXGccEGs3RdQuNUn33UnmsjLt&#10;O0DHPsPYVjfE+/ntdBvpYpNsiBApwDj94BSQFfT/AAtet4/u9QUx/wBj+WhRzu8zjy92Tjb2b9Kt&#10;apqml6BrEVq8sm/UnkK5ZMfJ8x7j196b8PdcvdT8PxPcz+YzxSbjsUZ+cjsPSneNPDmnXWpeHLmW&#10;33TIs5Vt7DBZFzxmtEZsp6l4faxV3t23MP8Anocg8Z7Csy71iSO3ihl8pWAx3HTHvXR+IbqWO4hj&#10;VsI06IRgdCOaytf0e0ZYHMXzHcSdx9verMpGPql4b/8A0aOa3ZpRswGyecj+tafhn4Z2otvt17dO&#10;jD+GOQDuV6FfpXL+H4Um8WWsbjKbVOM9/MFevNCkdr5SrhPTPvmgzRVsdJtZFZojcbV5JbH+FXVj&#10;itEDKWJ98VDcStYWMnkHZnOe/b3+lY8epXEsa7pM/wDAR/hQdHQ2bi8WVQCVXB/i4rFa7jtJGxLG&#10;27rhgcYqK5uJDj5v0FcxqVzJEw2NjPXge1UjJnSTaish4ZPz/wDr1kXWqJa3EbBkIU5Jz9PesWS+&#10;nWIEPzn0FZLXUtxa3DSNuZUJBwPQ1ojNnZXPiy3eI5kjzx0Yev1rlrjV5r6QrFFuHThSev0NYNq7&#10;TEbzn/8AVXV+HbOHzB8n8S9z6mpLgja8PeFd2iTR3Dsk9xL5yqpwACFPOR14NYu2+0KMSzRI8MfJ&#10;MasT698V3sbGONCvBUAD2FYF8ovNNuUm+dTE3HTsfSs2zRoylvkuoRLG6MJgHZQclc84PpVCS6lt&#10;93lhCMfxZrB0u6livrmBXxEj7VXA4Azir+ozPGrbWx26e1Wtjm6nLa75VxfK7lhNvcjGNuT1zXnG&#10;sEXURXPzbeAPxr0XWkH2eSbH7xTkN9SM15xcKPtKDtgfzr0qPwnmVviPXPgnay6X4diuDE7ebnHy&#10;k9HkH9a9As9Ym8R3Kh4fs6rjJdSvQ/U+tYnwvjVfBujADhvOz/38etFpGsUkMJ2Haff+dY1N2bQ2&#10;Q7xRobXXlpFcQttzkB8nnHtSafdx6LaokpyQAvy49B649KoaJfz32vPHO+9OOMAfwH0+lbWuaZbe&#10;Wn7vqQT8x9/euZ7nWtinpcy6zfmaBJOP7w46Eds+lUvEd5qiXQtzbxi3UZD7GzkEjGenSrlux0ax&#10;Mln+5f1+9398+pqKzvptYuJFvH84LkjgL39seprRGT3G/YrQ2Nv510qSNu+XzAO/vWbY6OkM80qy&#10;b081iCDnr+FV/EbGG8s0Thdx4/75rptJtYm0ssV+bI7n0FBRk3+rWfiG6ltj5sTqAgztGSw+pqSa&#10;G60HR3jhRZcbSMgk9QO2PSqg0+3g1TzEj2uXQk7j2xirU1/PcXvkSSbouRtwBwM4rRAN0uOHUEBv&#10;JRbtglvmCgYOO/tWZfaEk16GtLmKcKzZ2ybjz06CrmpRLFpc0ijD7G5/A1meBJWuNQnEh3DI9uzU&#10;iDZuNatLaHymEm9/3Z6Y5/Gqmm6aY7trmDc+TuweeufQe9Wtd0m1WFZBF8+8c7j6H3pbGd7eH922&#10;35V7ZoAoR65dXV6sU9v5YK5B2Ec5x3NLrVi95a/u3jV/7rn3FTXMa483H7xeh/WuevNYu/7UWLzf&#10;k9No/u59KpGcjR0yNdPt5DqDeXHzyhx2H976Gq15Z2t9dRTWbyTRtnuGPTHb6GtvV7OG502QSJuH&#10;Pcj+E1meHLeO3kaONdqJ90ZJxnOaZr0K+p642lxw2wt5TtVTkp9R6+1OXTZFtZbuJ4y3HysffHQC&#10;r+sWUNwQ0ibmBx1I9a5zUNUurWFY4pdqN1G0HuPamtzF7hY+e13MLwJEmWKsuRnnjr+NVfEGj6fd&#10;XEaW94rOMjmVTyQMdBW5bwpeWMMkw3uVUk5x29qxF0+3+3Tv5fzKVIOT6UmaLYIfI0jSZIp3J2kZ&#10;KEew7/SspdNga6nuLd3YfKfmIPQewrc1Kxhn0uUum4nb3PqKjt7OKCCfYm35fU+9awMZHH6iy6nf&#10;eXKGjKjy/ToTzzVXUri4+wxRPAwQvgtsPfNa19bxi4aTb8+euT60upoJIWVhlV5A98VUdznkcpch&#10;bOIMFdg3tmuYEKw3Xm/MMkD5vw/wrtLyNWs3yOmMfmK5bWI1jjUqMHeP5GuvoYdTb0qZ1ZSQuwgc&#10;/hXTWcwb865DTZW8mMZ42L/KuhsHOTz3/wAK5p7m8TfgYVchbYcGsy2Y+taDf6xaxZsjVs3A/Gr8&#10;eFXPrWPCxGOa042Pkrz/AJxWbNEWxcLJxT16VTtx81WGYr0qS0XWbbipxNiMcdqpbi2MmriqPKH0&#10;oNCXzIn+Utjt1FTww246y4/4EKg+yxeYPl7+pp8kCKeFxx61BJe8tI4QEbcB0Oc1HHJ81J92EAdK&#10;SLrQaIurMF5P6U+K6Vmxg1XhUMxz6VLbxr5nSpYdTQW6VVKkHnimR7Dcd8f/AFqbMoGMCkt1Bkye&#10;tBaNCVkTGCTUlvOY1DADB9aqPzIoPSobm4khk2I2FHQYFJls3I7x+vlk/RasrellOUK/7wxWdYzO&#10;0Cknt6ewq5IxKrmpGizGBJyTinyLE3yl+vHUVUjcjvTSd1wmf7woLRah8uyk4JbBz2PtU8Q3TiZw&#10;VXIPp0qoqhrraeVyauXjGP5F4XnigRLJeRpvePJbPfFS6lFPcwtAQu1vlyoOeRiqPlqI146gGtdZ&#10;GZ1yc80AeXxzfYL3UrOaORVeUqrbf7rHua85095fD3iSRbiNliuFW1DMpGC231x6GvYPGFnDDcea&#10;iYkZ3JbJ65H+Ned/E61it9WkMa7TFNG6ck4IjyDWkTnq7FO8s30vUoGYgxXLOwb2AyP51heILU7Q&#10;y5Ix/jXTa8xk0HSZ2OZRACG9yEzWRqahrJieTz/I1sjGOxw99CRHmsa4j+Wug1D7p/z6Vi3QG2to&#10;nFU3ZlTrhaouC0hXHvWjc/dql/GT3rphsYSK9nN5cxiYf5xmue8TWbR3XnAHY3H4kk1uL/x+Z7//&#10;AFqj8RRLJYxbhn5x/I13Qdmc0tjiRt+bJ5pETL4zTX4kA96d908V6ETxqnxD/MOelS7m29KhH3qs&#10;L9yiRT+EYrHYOKfHI3pTf4adH92mYi8yEg/Lxnmo0yj/AHWI9cUTMV24OPmAq7GgMOcc4FBoiF4x&#10;Jg+Yi4P8TYo8rJ4YN/umqx+aRQeldd4a0e0u5FEsO8bR/ER2PoaynKx34WkqktTEXTxN0WQn2FEm&#10;k+WoZYbkv3yvH8q9t8O+CNEnk+ey3c/89X9v9ququPhz4dXTy40/5vXz5PX/AHq4vaO9j6apl9P2&#10;dz5kWMKfnOxl6K3Bqb7Q0i7CMKvQ465rqvHug2Gm6lKLaDy8McfOx7t6n2rkl7jsK7oO6PlK1NU2&#10;0gDfMaa55pR9401vvCtDkHbflqML81S7jgVECd1AEysRxipVc+lRKelSLQOQ/wAz1p6yCoW+8Kcq&#10;jigzjuTM29So70ifLSLwaQsc0GrLAkFAZu4/So41FT0EgAD1OKQsEYAHPFI3WmMPnFAE6ndTlG1s&#10;0yPgUshO2gB/Wl3bajRjTWY5oAcrH0qVWPpTFqVe1ADdm47jwacu1e9MkY7iKSgCxuVuhpq/eNMj&#10;HzH6U9fvGgCRvu00ZpzdKSgB4pJJP4cUU2Qd6aREhyKrLnNS28n2eQsMGoF+7SdFfHtWXLqbxlod&#10;hoetIybWwMD/AA966dJlmKkEdfWvM9LkZd2Djr/Su00m4kaMZbPPoPU142LjqfQYOWh0seOxqbbV&#10;CGRvWrqscV552oGfbxUqSZGaglqSP/V/hQWieOXd+dWFXvWfEx3H61oRk4rJiW45W8tsmpPMDVBI&#10;aEpHR0JWj3VAUORU+4+tKyjiglDY8haepzxSqo20z7sgxQUPaHvmpFVmXauMj1pjyNjrTfNaNdyn&#10;BoA0LLUVhZQ4O4EdOnX6133h3xE3kbR5KgD+PjsPevN1jU/MRzVyG+ntlxG+0fQGoZrE6XxZod1J&#10;4gOraSv2iBWWX94Cx+RV/ujHUHvWha65Z+JrP7HqHmWd5xEV+VF+XBJ5JPXNbXhxzJpqoxyrZBH4&#10;muT8YWMGl6p51qnlSbN+7JPJYgnmueR0Iq6L9u8AajFFfW+bFmFu06o2FDkMWLHAAAzz2xXoMf8A&#10;Z+v6fJB9o3RzNlJIXUrtGGGTzzx+tR6vp9vrngnUZr6Pz5Y7SeZWyVw6qwU8Yrk/hfM82jurtkRz&#10;tGvHRQi4FZMo6+xivPBN6JLhEkAxGxjDEckNnnHYV3Mepw+I7FdhwQikjjvz6n0rE1uNdQ8Nm5uB&#10;5kx3Et05AYDgfSsXwTqFwt1LGJMJ8oxgdg1Zs2iaXi7RP7QtFEe87TuP4Bvb3rybW9Dmt5DvVhHu&#10;b5sH1+lfQ0ltHJZzllydjdz6V5z4wsofsZOznJ7n+8KOawTjdnzz4g8NvaSR3VsWlKAfKeemT2FG&#10;g60IZttwvly91Ix2PqfSuxvIUaMqV4x61wHiGJbTU2eIbGPU9f4R616GH1PNxGh6ZoOvLuT5fl45&#10;x9Peu+8PeIkjm2tgRyfeb0wD714v4fuJDaRMW547D0Fdbpt5N51um/5W3ZGBzgGprRs7l0ZaWPWd&#10;S8P2vjOwUfaPL2SA53gdAfY/3q5Pwv4jvvBc0Gn6taiCISL5UhjZQwLbmOWI6bh0rd0+8mstJhaF&#10;9hbbngH+EetWfHmkWmp6DFeXMXm3MUM7o+4jBAGDgHHYVz3OozvHnw7i+KEUOpaTeIJwVR0mlGMf&#10;MxICq3GXHeqXw/8AiZ/ZZGm6tbNp93C6ACePygxZieNzZPBHbvTvAuu31iqQwT7IvIDbdinn5R3H&#10;tVf9oDw/YaNrVtd2cHk3DB3L72blUj2nBJHFFwPUta0GPx3ocphnUxzBQzRuOCGDdQD7VwVhrN1b&#10;3SjULOW2j6Rs0RQF8jAyx+vvxV/4MeI9RuobCzluN1tLlnTYoyRED1xnqBXW+OdDsm8Nz3Bh/fQB&#10;po23t8rqjEHGazLiY1ldLeOAjLuYnPPAOM4rpoM29ze+YyuhgZQYznJwK858N3En2eKTd87fMTgd&#10;SozXWaTfT3MaGR9xfIbgDPOKzZ0xOkFxl9NWJWPyHO4c/dFb8d0sxVm4Ctn8qwLNR9rtePug4/75&#10;rSsT5iOG5GD/AEqGao66x1JCi7BnaB/L61rXMkt40TyBYljYOd2V6Vy1n+5tnKcHC1p6pfzi3H7z&#10;q208Dpg1zyNYnV2upLb2uI45JTcdGVcj5T9aszl4LITbfnk42Y5wRnpWboB8zw/byNy67sH6uavf&#10;aJJ7uCN23JtXjHvisupuNsraGaMzHzFuG/g4+nTr0qS6t3+ygHAbfkA9cY61NPGtveReWNuc+/am&#10;XsjNdICePKB/WhlIrzWZ8lVDAlQc81BFcJB95hkDb1qzZyNLNcBjkDbj8qzJ41aSbI/5aNWTLJrm&#10;xF0zy2cqEY5Ejc9OOn40+5ZotLMcyMX2rkoOOo9ap6pM+lahNFanyo+OMZ7A9/qa1dLP9pWObj94&#10;ScenYHtWfUsq6ndy2NhFHBH5iK/BKk+p7Ukt7PNJafuvvQKT8p4ODU+rqI2MS8Rqwwv4VUjmcrkn&#10;lflHHQVogJHeVpVVkwpYDODT7l/su0xDex7daVpGZ+TnvSAbpBnnrUdQHXOyRVedvLKtkc4/nVAW&#10;sj3QmTDICTnk8HpUut/MEB6ZH9aXTJG8uRc/KAox+davYCa6nW7dZYmDNHzjOenPaqrZ+2x3L4DP&#10;nK+mBiotH/1jjttP9KfcsTebf4V6flXO9xorrcGbUpQyMIwh+YD/AGqa01r5kqszqFx3FXre3j8i&#10;4fb8+1uc+1ZjWsUjZZcluvJplELW8N9IRE/C+pH+e9XJrdZmj8qRT5ZyctS6XZwpJIFTHXufaoID&#10;5bXRXjABH5GrAhN48V06OhIGeUHvUtxulbKDA/2xUltCk3zuNzHvmk1Zjbx5j+X5WPr2oIKNwsbE&#10;K0i5AwcMOtO2qvCuCPrTFt45IVkZcuwBJyepqm0rKcA8UAf/2VBLAwQKAAAAAAAAACEA7IAE/2Q/&#10;AABkPwAAFAAAAGRycy9tZWRpYS9pbWFnZTIucG5niVBORw0KGgoAAAANSUhEUgAAB9AAAAI7CAYA&#10;AAC0gwCfAAAAAXNSR0IArs4c6QAAAARnQU1BAACxjwv8YQUAAAAJcEhZcwAADsMAAA7DAcdvqGQA&#10;AD75SURBVHhe7d13tGRVgfZhUJCoKCoIxlE/FQREEAXEnMacc85pTJjHiAnMOaOOCQWzMmLCgKgo&#10;omRUdHCMqBhQERSE732rb88g00h33dvdVec8z1q/1X32n3D7nqqzz957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1roLfzK7&#10;7px+mr49uQKA89f7+gPSN9IPOjBivX8+JV1kcgUwfP2+8Kz0u8kVTO9p6a3p1MkVAJy/zdND0ism&#10;VzC9S6W9046TK4Dh+2vaJx04uQJW2bPTWelV6aIdAIAVuFr6Yjon7dwB1rlmOjT1v4kkjaFfpXsn&#10;L0qzGCemX6S7JT9LAKxI7w/9zHFyOqYDMKX+LN0//Sat6POtJA2xL6WrJ2bYhRb+ZLZdOD0pHZfu&#10;0AEAWLBB6stWR6ebdID/0fvmDdOj0u87ADBwW6T90kHpyh2AKW2VPpQ+ma7YAQBY0M8Yn079zLFl&#10;B2BK/y99Pr0ndQU6wND9Nj003TR9vwPA9Dopct63Uz6ctk4AjNse6fh03vuEFej/12XS/um8/60k&#10;aaidlroV9/oJVkVXoJ/7Z+lPqS9098VuAMarnyn62aKfMc59n7ACnVXVo9Z69NDp6dw/S5I01M5O&#10;70t96R1YIiuaQG9/SI9JHmIAjM8lUs8m7YevFd0jTKCfv9umk9KK/rtJ0hA7Ml0vwco67wT68o5I&#10;10kAjE8/S/QzxYruDybQWRXXT8emFf0sSdIQ+2G6ZWLO2MJ9fm2W3ph6tusOHQBg8Ho22L3SCekR&#10;C9esmv9M26VXprM6ADBw10pfT69P/Q4B09opHZZelS7aAQAGr58d+hminyX6mQKm1YUAb0lfTdfs&#10;AMDAnZn2Sdunz3UAWFrntwL93PUf4t5p4wTAMPWcuZ5pu6L7wHmzAn3l7Ji+lVb031CShtjP010S&#10;/DPntwL93P0k3T4BMFz9zNDPDiu6D5w7K9D5Z/ri/z3SL9OKfn4kaYj1xbMu4GGOWYE+DOulZ6R+&#10;YL1VBwAYjJ4z99TU3/H/2gGWTLcg3C09IfV8V4Ch2zp9JH0iXb4DMKX+/HwyfTj15wqA4ejv+I+n&#10;fmbwO57FuFLqLnD7p8t0AGDgTk09enmP1OMqmGMm0Idl+erE96ctOwDAXOs5c4enlyW7jKwef0+v&#10;S91CrhNKAGNwh3Rc6gtEF+4ATOmu6fjUh0SeLwDMty7Q6WeDfka4YwdgSl0I8JTUyaNbdwBgBPpy&#10;8bbpzensDgCr18ps4b6ifpsemjzEAJg/F0ud1O3k7op+x19QtnCf3p3TT9OK/rtK0hDri1o92xqW&#10;W5kt3FfUN9IOCYD5088C/Uywot/vF5Qt3Dm3XdJ304p+ViRpiP043S4xMCZXh2vztG/6ctqmAwDM&#10;hU7gdiXX45L79Jr3sdS3Rd+Q+gIDwNBdJ30rvSJt2gGY0q7piLR3snMOwHzovb+fAfpZoJ8JYFpd&#10;CPDadFjasQMAA3dWenXqrpYHdgBYs6ZdgX7u/pqenzZIAMym5efMrej3+KpmBfrSuG7qOekr+m8s&#10;SUOsb87fNjFu065AP3c/SrdMAMyu3vN771/R7/FVyQp0uuW/ndwkjalvJzu5DZyVbeNwkfS8dFS6&#10;SQcAmBk9e/bxyTlzs2f5Koynp9M6ADBwV0x9c/6AtFUHYEpXTp9N709bdgCAmdF7/P6p9/ze+2Fa&#10;l0sfTV0M0L8DDN2f0p7peuk7HWC4TKCPy9XTwemd6ZIdAGCtunbq9mbd5uyiHWDmdDuml6Xt00Ed&#10;ABiBu6cT0qOS74wsxn1Sj6Z5aPKzBLB29eXt3tt7j79HB2BK/VnqsXO9x/cYOoAx+FTaLnXbdsc+&#10;joAvsOOzbnpw6ofl+y1cA7BmbZJeng5PzpmbDyel26R7p5M7ADBwm6U3p0NTHxLAtDZP+6YvpW06&#10;AMAa13v5Ian39t7jYVo93/zr6XXJQgBgDH6e7pbukH7SAcbBBPp4XTq9N30uXbUDAKwRnYTtdu1P&#10;SX1rm/nywdSH/29PPfMIYOh2S92a7sVpow7AlG6YjkzPTxt0AIDVrvfu3sN7L9+9AzClLgTo7mxd&#10;CHDdDgAM3NnpTWnb9JEOALPl2akP6Fdnf0nPTD0rHYDVY/k5cyv6PbzU7ZxY/fZIfRliRf8PJGmI&#10;nZhukRi2/n9e0f//pex76cYJgNXn5mlN/E4/JjFst07/lVb0/1+ShthRadfEiFmBTvVt1JekI9L1&#10;OwDAkum99pGpZ4M5Z25Yuq1xz7F/bjqjAwAD152ruoPVe1J3tIJpXT19Mb0zXbIDACyZ3qN7r/58&#10;suski3GZ9IH06fQvHQAYuOWLTbs46bAOMF4m0Dm3c5+HdPEOALAo/b361fSW5PfqMP0tvTDtkDoR&#10;ADAG909dQfzg5Dsl01o39WfohHS/hWsAptd7cn+v9h7dezVMqz9Lj0i9R9+rAwAj0JfFt0/7pLM6&#10;wLh52MF59WfiUakfkO7eAQBWWXf2eFFyztx4dGvEbpH4oHRKBwAGbvPU1cMHp64mhml1peR7Ux9Y&#10;WSkJMJ3ei3tP7r2592iYVs/6/Up6a7IQABiDX6X7pn9NPa4CJkygc366Rc8B6cB0xQ4AsFI6iXp0&#10;elZavwOMRs9IenfaJnXLxF4DDF3Pse75cD3OYoMOwJSWf4bqlok+QwGsnN57ew/uvbj3ZJjWhqm7&#10;q3037dEBgIHrc7t3pL44tN/CNfwPE+hckNum49Keab0OALBCzpljua5Af2C6RerKdICh68P7vdKR&#10;6YYdgCl1F5+XJLv4AFyw3nM72dl7sJfYWIybpb7E9ux0kQ4ADFx3YO6LZw9Lv+sAnJcJdFbGJumV&#10;6Vtplw4A8D96L+223f3g5Zw5zq1bKPZs9BennpUOMHTXSF9Ob0+2j2UxtkuHpjcn28cC/KPeY3uv&#10;7T23u1/BtC6VuovaF9L/6wDAwJ2Rnp92TId0AM6PCXRWxbXTN9Kr00U7ADByPWeuXzTflS7ZATiP&#10;fjDvW/y9h3YiAGDo1k19i78vlt1n4Rqm0Z+dR6Xj0907ADBy/b3Ye2vvsb3Xuscyrf7sdNe076UH&#10;dABgBL6SOnHenVssdOECmUBnVV04PTF1W/c7dABghLo93nNSz5m7SQfgAvTh/43SI9MfOgAwcFuk&#10;96eD0pU7AFPaKh2QDkxX7ADACPVe2ntq7629x8K0utK8CwH+I1kIAIzBb9NDUp/hfr8DsDJMoDOt&#10;y6dPpI+ky3YAYCSWnzP3guScOVbF2eltqdss7t8BgBG4VTomPT2t3wGY0m1TX+TeM63XAYAR6L3z&#10;aan30t5TYVp9ftHd0XrW+U07ADBw56T3pT6H6+6hvYaVZgKdxbpL6qq6x6auTgcYKufMsVROTvdK&#10;t0kndQBg4DZO+6Qj0m4dgCltkl6ZvpWu0wGAAds1fTu9NPVeCtPaI30nvTBt2AGAgfthumW6f/pN&#10;B2BVmUBnKVwsvSF9LV2rAwAD0rPB7p36spBz5lhK3YJxu/SKdFYHAAZu+3Ro6neHzToAU7p2Oiy9&#10;Om3aAYABOfdzth06AFO6RHprOiRt2wGAgevZ5nunfvfscRUwNRPoLKXrpcNTV5d4MxYYguXnzO2X&#10;tuwALLG/pKemXVLvoQBD1++g3b2qL6bdtQMwpe6A9sTUn6U7dABgAHpvPCH1Xum5LYvRXc/6s/SI&#10;ZCEAMAbfSDunf09ndAAWwwcxllrPZur5hj2b6V87ADCHnDPHmnZk6rbGT0h/7ADAwG2dPpw+ma7Q&#10;AZjS5dMn0kfSZTsAMId6L+zvst4be4+Eaf1L+nT6QLIQABiDP6THpB5XcWwHYCmYQGd1sWoTmFfO&#10;mWNt+Xt6Xbpm+ngHAEbg9um41JXE63UApnSX1NXoXbXZ1ekA86D3vr5E23uh3TRYjC4E6O5mnTy6&#10;dQcABu6c9KHUIyrenM5OsGRMoLO69dzgbhfUc4P9vAGzrGexOmeOWfCzdOeF+neAoesZ1j3Lumda&#10;79QBmJJzg4F50nte732vSb0XwrSum3ok2MuShQDAGPx36svY90i/7AAsNROarAmXSG9PX059Gwhg&#10;1nTFUt/4d84cs6Sr0HvffH3q6nSAoet5dd9Mr0wmEliM66Uj0j7JRAIwa3qP673uW6n3PphWXxzr&#10;LmY99/daHQAYuLPSq1J3b/zPDsDqYpKANekG6Ttpr7RhBwDWsuXnzDkzk1n1p/T4tHvqOekAQ9et&#10;bPdM3X70dh2AKfVn6enpmHSrDgDMgN7beo/rvc5xEyxGdyzrQoDHJc/4gTHokZt9UfbJ6bQOwOrk&#10;5sqatkF6bjoq3aQDAGtBH1Q4Z4550tUpu6SnJV8SgDG4YvpU6pl2W3cApnTl9Jm0X9qyAwBrQe9l&#10;vaf13tZ7HEzr8ulj6aPpch0AGLguLnlS2jV1gSasESbQWVuulg5O70qX7ADAGtJz5ro9rHPmmDfd&#10;purlabt0UAcARuBu6fj0qOT7K4tx73RCemhatwMAa0DvXb2H9V7WexpMqwsBujtZf5bu1AGAEfhk&#10;6nbtfY7reEPWKA8gWJv60OJB6Xvp/gvXAKvLJsk5cwzBj9Nt0r3SyR0AGLjN0pvToWn7DsCULpH2&#10;TV9O23QAYDXqi6+9d/Ue1nsZTGvH1HPOX5ssBADG4OfprumO6acdgDXNBDqz4FLpPelz6f91AGCJ&#10;3TZ1u3bnzDEk+6dt09vS2R0AGLjd0hHpJWmjDsCUbpiOTHulDTsAsIR6j3px6jazvXfBtLoQoLuQ&#10;HZ56pBfA0HWV+RtTn3f1qApYa0ygM0tuno5O/54u0gGAReo5cwekA5Nz5hii36dHpk4E9CURgKFb&#10;Pz0zHZNu2QGYUr9zPjcdlW7SAYAlcIvUe1SfbfWeBdPqrmPHpqek9ToAMHCdG9oj/Vv6YwdgbTKB&#10;zqzp2//L39K9fgcApnDuc+bu3gEYuK+lnu//nHRGBwAG7irpM+l9aYsOwJSulg5O70qX7ADAFHov&#10;6j3ps6n3KJjWZVJ3G/vPdKUOAAzcX9IzUo/cPKwDMAtMoDOrrpkOSW9JF+8AwErqOXNfTc6ZY2z+&#10;ll6Udkhf7ADAwK2b7ptOSA9euIZp9GfnQak/S/frAMBK6u+P3oP6+6P3JPciptXn9N1drD9L9+gA&#10;wAj0WN8+y31pOqsDMCtMoDPLln9w7ApSHxyBC3Luc+Z27wCM1Impx6J0IuCUDgAM3ObpnelL6Rod&#10;gCldOr03fT5dtQMA/0TvOX1xtfeg3otgWhYSAWPzq9QXz26VTuoAzBoT6MyDrZKti4B/xjlz8I/O&#10;Se9OfajXP3sNMHQ3Skem56UNOgBT6otoyz9b9qx0gHPrPab3mt5zbtwBmFIXArwwfTc5yhIYg7PT&#10;vmmbtF8HYFaZQGee3CYdl56c1usAMHo9Z66rhJwzByv229SV6DdLP+gAwMB1UuP56ajUCXWY1obJ&#10;7kbAeS1/Wav3Gi9rsRj9jnZ0enayEAAYgx5RcZP08PT7DsAsM4HOvNk4vSIdnnbpADBK5z5nrudU&#10;OmcO/rlua3yt1DPSe1Y6wNBdPfV33zuSbXVZjG6r+9VkW10Yt95LumLOcSEs1qVSdwlzXAgwFmek&#10;7tyyY+pxFTAXTKAzr/rL9hvpNemiHQBGow/EnTMHq65fWJ6Trp06EQAwdH3B7iGpL9z1fD0v3DGt&#10;Pjt5ZDo+3aMDwGj03nGf1H//D124hmn0Z6e7g/VzyQMWrgGG7supczkvSBZ0MFdMoDPPLpyekLqt&#10;+x07AAxat8d7buqWrM6Zg+n14V+3nuxEgC2zgDHokS/vS458YbG2SvunA9OVOgAMWu8Zn0nvT1t2&#10;AKZ0tXRwelfqCnSAoTsl9WXmm6bvdwDmjQl0huDy6ePpo+lyHQAG54ap58ztlZwzB4t3Tnpb2iZ9&#10;cOEaYOhukY5Jz0jOGmUxbpuOTU9O63UAGJTeI3qv6D3jlh2AKfX5Rc8471nnPfcXYOj6fKkvL2+b&#10;+tKQ503MLRPoDMmdU1fV/Vvysw3DsPycuW7345w5WHq/SvdOt0kndQBg4DZKe6cj0q4dgCltkl6R&#10;vpWu0wFgEHpv6D2i94reM2BaN0jfTS9MFgIAY/DD1BfP7p9+0wGYZyYZGZqeh/761PPRr9UBYC4t&#10;P2euZ4M5Zw5Wv25NuV16eTqzAwADt336Wnpj2qwDMKVrp8PSa1K/jwLzqfeC3hN6b+g9AqZ1idTd&#10;vr6SuuMXwND1bPOXpB3SFzoAQ2BCYvZ1m5++qciqOyu9Kj0znd0BYC70KIZ3JFvlTa+roLpqAqbR&#10;F9B6/3QsCjAWv0h7pq4SY511TkxXXfZXVtFP0yNSX0wD5sft0lvT1pMrVlWPtPDSwTK7pFcmZ+YD&#10;Y/GT9KTUewHAGtUJ9J4Toenr1nrA/HhgWtG/Za18OycAgGl0An1Fny+0cn06AfOl/25X9O9ZK1fP&#10;igcAGBRbuAMAAAAAAABAmEAHAAAAAAAAgDCBDgAAAAAAAABhAh0AAAAAAAAAwgQ6AAAAAAAAAIQJ&#10;dAAAAAAAAAAIE+gAAAAAAAAAECbQAQAAAAAAACBMoAMAAAAAAABAmEAHAAAAAAAAgDCBDgAAAAAA&#10;AABhAh0AAAAAAAAAwgQ6AAAAAAAAAIQJdAAAAAAAAAAIE+gAAAAAAAAAEOsu/MnsenZ64bK/MqVN&#10;02nL/grMgQem/1j2V6Z0nXTEsr/CVHZJWy37K8Ao/CB9b9lfR+/EdNVlf2UKB6XbLPsrMCc+nW69&#10;7K9M4di0/bK/jt62yT0UGJOfJ88ggbWiE+jnaFFtkoD50Qn0Ff1b1sq3c4JpXDq9N52dVvSzJUlD&#10;6/T0nLR+YplOoK/ov5VWrk7EAfOl/25X9O9ZK9cxiWU2SC9IZ6QV/beSpKHV50fvSJdMMCi2cAcA&#10;oLsSPSidkO63cA0wdF9K10rd8evMDgAALMJf03PTtdNXOwAwcH1+9JDkeRKDYwIdAGDcrp4OTu9K&#10;3hgGxuCU9OB0s9St2wEAllInkm6UHpF+1wGAgVu+o+Fnk6MsGAQT6AAA49TtBbs64qh0kw4ADFy3&#10;GOxDnW3SfyxcAwCsDv2c8fbUzx0fWLgGGLpbpKPTM9NFOgDzygQ6AMD43DB9N+2VOpEOMHQ917sP&#10;cx6QugIdAGBN+HW6T7p1+q8OAAzcRukl6Yi0ewdgHplABwAYj81TV0F8OXUlBMDQ/S29OO2QelwF&#10;AMDa0G2Nt08vS2d2AGDgtktfTW9Km3UA5okJdACA4Vs33Tsdnx62cA0wdF9LO6VnpzM6AACwFv0l&#10;PT3tkr7ZAYCB6xzko9MJ6e4dgHlhAh0AYNiunA5K+6UtOwAwcL9Pj0o3SMd1AABghhyVuq3x49Kp&#10;HQAYuK3SAenAdMUOwKwzgQ4AMEzrp65uODbdqgMAA3dO6kOZbdNbF64BAGbR2ekNqZ9bPtoBgBG4&#10;bepLznum9ToAs8oEOgDA8FwvfTvtkzbqAMDA/Tj1Ycw908kdAACYA79Id013TD/tAMDAbZJemb6V&#10;rtMBmEUm0AEAhmOz1FUMX087dABg4M5Mr0jbpR5XAQAwjz6Zrplem/7eAYCBu3Y6LL06XbQDMEtM&#10;oAMAzL91U1ctHJ8em3zGA8bg8HTd9NR0WgcAAObYn9IT067pOx0AGLgLp/7e67bud+gAzAoPVwEA&#10;5tsV0sfTh9PWHQAYuD+mJ6Q+XD6yAwAAA9LjuHos11PSnzsAMHCXT59IH0mX7QCsbSbQAQDmk7d0&#10;gTHqQ5Vub/q6dHYHAAAG6KzUM4J7TM1/dgBgBO6SurviY5L5S9YqP4AAAPNnp7T8nKhNOwAwcD9L&#10;fZhyp4W/AwCMwX+n26V7pl92AGDgLpbemL6WdugArA0m0AEA5kcny7sK4VvpOh0AGLi/p9enbdPH&#10;OgAAMEIHpG3SW5JdeIAx6JFdR6R90sYdgDXJBDoAwHzoqoNu175n6vbtAEPX8813T49Pf+oAAMCI&#10;nZoenW6Qju0AwMCtl56e+jvvVh2ANcUEOgDAbNsqdbXBp9IVOgAwcKelp6VdUnfcAADgf3099Viv&#10;Z6XTOwAwcP+SDkr7pS07AKubCXQAgNnUVeZdXXBCunsHAEagD0W2Ty9PZ3UAAID/48z0ktTzgT/f&#10;AYCBWzfdOx2fHprMb7Ja+QEDAJg9nTz6anpT2qwDAAN3curDkNukkzoAAMAF+mHqtsYPSL/pAMDA&#10;bZ72TV9O23QAVgcT6AAAs2Oj1FUER6TdOgAwcGent6U++PhgBwAAWCXnpPema6R3LVwDDN0N0pFp&#10;r7RhB2ApmUAHAJgNN0/HpGem9TsAMHDdeu9G6ZHpDx0AAGBqv0sPSTdN3+8AwMBdJD03HZVu3AFY&#10;KibQAQDWri1SVwv03LqrdABg4M5Iz0nXTod2AACAJdNtja+VXpD+2gGAgbta+mJ6Z7pkB2CxTKAD&#10;AKwd/Rz24HRCul8HAEagDzV2SC9Kf+sAAABLrhPnz0s7pkM6ADBw66ZzP2frNUzNBDoAwJrXs+mW&#10;vxm7eQcABu436UGpx1Wc2AEAAFa776Vua/zw1C3eAYbu0mn5To9X7QBMwwQ6AMCas0Hq2UxHpp77&#10;CzB056R3p20X/uw1AABrTj9/7Zu2SfstXAMM3c3SMemZqWelwyoxgQ4AsGbcMHXifK/UiXSAoetK&#10;81ukrjw/pQMAAKw1v073TbdO/9UBgIHbML0kHZF27wCsLBPoAACrV7do79v+X07duh1g6HrmZs84&#10;71nnB3cAAICZ8dm0XXppOrMDAAPX33mHpjeni3cALogJdACA1WPddJ90QnrowjXA0PWhxE7pOemM&#10;DgAAMHNOT89IO6fDOgAwcH0u96jU53R3X7iG82UCHQBg6V0lfSa9P23RAYCB+316ZOpxFcd3AACA&#10;mdfzga+f/i39sQMAA3eZdEA6MF2pA7AiJtABAJbO+unp6eh0yw4ADNw5af+0bXrbwjUAAPPj7PTG&#10;tE36SAcARuA26di0Z1qvA3BuJtABAJbGbumItE/auAMAA3dSum26Vzq5AwAAzK1fpLulO6SfdABg&#10;4DZJr0zfSrt0AJYzgQ4AsDibpb6t33N/t+8AwMCdmV6etksHdQAAgMH4VLpmek06qwMAA3ftdFjq&#10;772LdgBMoAMATO+uqWf9Pib5XAWMwfI385+W/tIBAAAG58/pSWnX9J0OAAxcn+s9IR2XuhMHI+dB&#10;LwDAqrtC+mT6cNq6AwAD98f0+LR7OqoDAAAMXo8pu256cuqkOsDQXT59In0kXbYDjJMJdACAlbde&#10;emLq26i37wDACHwsdRvP16e/dwAAgNHo579XpR7fc2AHAEbgLqm7Tj42XbgDjIsJdACAlbNz6nlI&#10;r06bdgBg4H6W7pz64KB/BwBgvP479UXyu6dfdABg4C6W3pC+nq7VAcbDBDoAwD/XyfK+bf/N1El0&#10;gKHrKqPXpW3TxzsAAAALepRZPye+JZ3dAYCB61EW304vTRt3gOEzgQ4AcP5ul7pd+5OS7ZqAMTgy&#10;7ZaekP7UAQAAOI9T06PTHumYDgAMXI91fFo6Nv1rBxg2E+gAAP/X1ulD6VPpCh0AGLjTUh8G7JIO&#10;7wAAAFyAb6Tu1Pbv6fQOAAzcv6SD0n5pyw4wTCbQAQD+V1eZ9y3649PdOgAwAp9O26WXp7M6AAAA&#10;K+nMtHfaPn2+AwAjcO90QnpYMtc6QP6nAgAs0y/7h6Y3pc06ADBwJ6d7ptumH3cAAACm9KN0q3S/&#10;9OsOAAzcJdLb05fTth1gOEygAwBjt1F6SToi7doBgIE7O701bZMO6AAAACyBc9L7Uz9nvmvhGmDo&#10;bpC+m16QNuwA888EOgAwZrdMx6RnpvU7ADBwx6UbpUelP3QAAACW2O/SQ9JN0vc6ADBwF0nPSUel&#10;/u5jzplABwDGaIv0vvTZdJUOAAzc6alf5ndKPa4CAABWt6+kHdNe6a8dABi4q6WDU3fhuFQHmE8m&#10;0AGAMelnn74Ff0K6bwcARqBf3ndIL0p/6wAAAKwhnTh/fupEeifUAYZu3fSg1OeP91+4Zs6YQAcA&#10;xuIa6YvpHWnzDgAM3CnpgekW6YcdAACAtaRbuXdb44embvEOMHRdgf6e9Pl01Q4wP0ygAwBDt0F6&#10;Xjoy9dxfgKE7J/1H2ib1y3qvAQBgbevn0nemfk7db+EaYOhulo5J/556VjpzwAQ6ADBkN05HpW4X&#10;14l0gKH7QeqX8wenrkAHAIBZ8+vUY9VulX7UAYCB2zC9OH0nXb8DzDYT6ADAEF0ydav2btl+9Q4A&#10;DFzPluwZ5z3r/EsdAACAGddtjbdP+6QzOwAwcNdMh6S3pIt3gNnk4PrZ9+z0wmV/ZUqbptOW/RWY&#10;Az2rtdvOMr3rpCOW/XW0+ibnpZf9FVhFfcn28cmRB/PlXenh6e+TK5jeicn5fNM7KN1m2V+BOfHp&#10;dOtlf2UKx6ZOgMJiXWMhgLE4OR227K/AquoEes+C0fRtkoD50Qn0Ff1b1sq3cwJYjAunZ6W/pRX9&#10;ntFs9tV0xQSL0Qn0Ff18aeXqRBwwX/rvdkX/nrVy9UxXAIBBsYU7AABwXl3F3LO5bpB+2AHmwh7p&#10;yHTPyRUAAAAAq8wEOgAAcH6+mXZK75lcMQ96htoHU7d0v2gHAAAAAFh5JtABAIB/5k+px2vcJ53a&#10;AebCg9J30nUnVwAAAACsFBPoAADAyvhA2jF9bXLFPLhqOjQ9I/VcewAAAAAugAl0AABgZf043Sjt&#10;lc7qADNv/bR3+kK6XAcAAAAAOH8m0AEAgFXx9/T81In0TqgzH26cjkp3nVwBAAAAsEIm0AEAgGl8&#10;PXVL927tznzYPH0ovT1t0gEAAAAA/pEJdAAAYFqnpvukB6Y/dYCZt256WDoi7dQBAAAAAP6XCXQA&#10;AGCx3pOunQ6bXDEPrp6+kZ6cfC8EAAAAWOBBCQAAsBR+lG6QXpx6Tjqz7yLpFemzaesOAAAAAIyd&#10;CXQAAGCpnJWenW6WftoB5sLN01HpDpMrAAAAgBEzgQ4AACy1r6RrpQ9PrpgHl0ofT29MG3UAAAAA&#10;YIxMoAMAAKvD79Pd00PTnzvAzFs3PSYdnvoCBAAAAMDomEAHAABWp3emndO3J1fMg2umb6YnJN8Z&#10;AQAAgFHxMAQAAFjdfpB2Ty9LZ3eAmbdBek06MG3ZAQAAAIAx6BZ9zLbt0rvTTpMrpnFi8qAW5sfF&#10;0lbL/soqOie9Lz02/akDADPoZqmfby87uWIe/Co9OB00uWLoHpFenvqZjFV3WvrZsr8Cc+JyaZNl&#10;f2UV9cieJ6d3Ta5gen0O9MrkGTgwFv3esFf65OSKmWMCfT6sl7p94vPTph0AgPPoy0KPTgdPrgBm&#10;2yXTvulOkyvmQV/Sen16ejqjAwxaX3B5XbrL5AoA/lE/FxyQnphO7gBMqTvkPjy9NG3WAYAR6Mvp&#10;XQB10uSKmWQCfb5cIb0x3W5yBQDrrPO39Ir0wmRCA5gn/S7Sla6vSht3gLlwdLpPOm5yxdDdIfXF&#10;iX4XBYD6cXpMsjMNi9WdV9+aetQTwBj0pbMnpQ9OrphpF174k/lwavpA6sOqG6SLJgDG62vp9qkf&#10;us7qAMCcOSJ9LF0/XaYDzLyeh97t3Ltl67c7wKB9P3W3iG5tvEvqKjEAxqnfOfvi493TCR2AKW2U&#10;um3xe9KVOgAwcD1iePkufL5Hzwkr0OdXt7TZJ3XVjocYAOPyh/SM9PbUD2AA826DtHfqNqC+o8yP&#10;T6WHpt9Mrhi6ndPbkrNJAcbn8NRnkEdOrmB6N09vTledXAEM3/HpkenQyRVzw8Tr/Opq9J51u0c6&#10;pgMADF7Pmds/bZO6zZnJc2Ao/pr2TLdOv+wAc6G7oByVbjm5Yui6Y8T10lPSnzsAwOD9MT0h7ZZM&#10;nrMYW6SuOP98MnkOjEGP2nxuunYyeT6HbOE+/36WuvVD/zH2vJj1EwDD03Pm7pe6QtNDa2CofpT6&#10;YK0vCl2tA8y8HivV+9Om6ZD098Rw9eW9b6T9Uh9++3cKMFwfT7dLnfDsy9wwje4u9aD0ybRrBwBG&#10;4IvptqlH1vmOPKdsjzgsV0ndAucWkysAhqDnzL02PS+d1gGAEej3lMeml6cNO8Bc+G66T/re5Iox&#10;6Dm4/Zyy1eQKgCHoYp3HpU6gw2JcPb0l3XhyBTB8p6Tu2NWFAV4+m3NWoA/L79P70g/TDdImCYD5&#10;1XPm7pD6oevMDgCMyLfSJ9INU7d8ZPZ1EvXBqWeif6cDDF7P8+uOaBdPPRvdS/oA86sr5N6Y7pqO&#10;7gBMaYP0rLR8xxqAoetk+XtTn+N2xy4GwJfb4bpk6oqdByZn3QPMlz+l56TXJ+ecA2PXFej9XNsV&#10;6b6/zI+Ppkek306uGIOej/vWtP3kCoB50vPNH5n6AiMsRl9+7arzHskEMAYnpkengydXDIYHUMN3&#10;o9QPLdeYXAEw67pNXrfL67Z5APyvnh/2zmQ1+vz4eXpA6vlvjMP66anp2WmjDgAw03pM2F7p1anH&#10;h8G0Nk8vTQ9N5hyAMfhb6sv+L0pndIBhsYX78P136pZ6XcG4a1ovATB7OmHeXUP68OKPHQDgH/St&#10;7m6J1tWttoKcDxdL90+dSD0k2VVl+Pr/+Kvpg2nbdOUEwGw6KPUFxU8n92im1cnye6cDU48UNXkO&#10;jMHX0u3S/skLaAPlhjYuXYXeLfW6lQ4As6HnzL059XwwE+cAF6zfYZ6Y9k49X5H5cHi6b+qLEIxD&#10;/632//mr0qU7AMBMODk9KfVlJ1iMvij3pnSryRXA8P0+PSO9PfXccwbMCvRxOSW9O/007ZFsqQew&#10;dvWcuTun7hTy1w4AsFIOS13l0hdDTczNh8umB6c+tO/9j3E4OvXohf473TF5iR9g7ekq8z7w73fQ&#10;b3cAprT8yJYDkmNDgTHoZHl/590+faUDDJ8vr+PVsyN7vlG32PFzALBm9Zy5F6RXpq5AB2A6fSG0&#10;n2kfkXymnR998PCo1Lf3GY8bpbckD9oB1rzjUu+9h06uYHo9IrQ7nO4wuQIYvpPSY1OPPmFEPGTi&#10;lqlb7VxlcgXA6vaZ9Oj048kVAEvhjukd6ZKTK+bBT9L9Us/LZjx67MK/p6cv/B2A1ev09JL00nRm&#10;B2BKm6UXpz7PuFAHAAauZ5u/Jj0v/aUDjIsJdKord/pLYM/ULXgAWHq/Sk9I+0+uAFhqW6f3pJtN&#10;rpgH3YWlD/W7K0sfTjAeXYXe1Ws9hgGA1eOLqavOT5xcwfTuml6X+nkbYAwOT93pzvFjI+ZtMapv&#10;oz4j7Zy+0QEAlszyc+a2SSbPAVafX6TurtSVrX/rADPvwuk56ZB05Q4wGt9LN04PT7/rAABL5pT0&#10;oNSXCk2esxhXSJ9IH04mz4Ex+GPqAqgeV2HyfOSsQOe8+lJF307tSpBuzQPA9I5Pj0zOmQNYs/pi&#10;6H7papMr5kEfVPRcufdNrhiTLdKr072TZxQA0zsndTeep6ROosO01kv/ll6YNu0AwAh8PD0u/Wxy&#10;xej5csr56VuF3ZqnW/QAsGrOSH0RaZ/knDmAtWOT9Nr0kOR7z/zoiw+PSadOrhiT7iDxpnSVyRUA&#10;q+IHqWdTd9t2WIyd0ttSX0gFGINOmHfivBPo8D88SOKC3D69IXXLHgAumHPmAGbL3VIfAl5icsU8&#10;OCndNzleanw2Ss9Le6b1OwDAP9Vja16WXpz6IjdMqyvN90rdurjH7AAMXY/dfGN6VvpTB+DcTKCz&#10;MvoBqlv2dOuebuEDwP/VLfK6VV63zOvWeQDMjr4M2t/PN5pcMQ/OSv0O0h1d+nfGZYf01tSzBwFY&#10;sR4V1iPDenQYLMbtUhdQXXFyBTB8Pd+899BvTa5gBXreNVyQP6cnpT68OKIDAPyP5efMbZPevXAN&#10;wGz5SbppenZytMZ86Iu7XQX1peRh7vgcna6f+hK37fwB/tHvUx/63zCZPGcxeoTnh9Knks9bwBic&#10;lp6Wdkkmz/mnrEBnVXULn27l04dZXZkOMGbdpr3btTtnDmB+XC+9PzlneX78IfV+u//kirHpw/3X&#10;pbtOrgDGqy9r9174xPSrDsCU+nz3EWnvtFkHAEbgoPSY9OPJFVwAE+hMq9tg9nyIbvEDMDY9Z+7l&#10;6UXJOXMA8+eiqdtUPmByxbzoTi+PS86nG6fbp/677XdRgLE5KT029eE/LMZ26W1pt8kVwPCdnPry&#10;mReyWSV92wym0W30PpCOS3ukPoQEGIOeM9cHuP3Q5UxWgPnUF6E+nn6QbpY2TMy+HdPd0zfTzzvA&#10;qPTf675p49QtFx1JB4xBj555Vbpnsl07i9H7Z3cU7QuJtmsHxuDs9PZ0p+RoYlaZFegshW710y1/&#10;uvWPlzKAoeo5c89I/eDlnHOA4bhSel/qecvMh04mPDd1N5i/d4DR2Tm9deFPgKHq2ax91nbU5Aqm&#10;d4v05uQII2AsuvCzx4B1IRRMxWQnS+Gv6T/T59J105YJYCg6WX5A6pEVh3QAgEHp+dpdidPf991Z&#10;yarW2dfvsTdPN0xfTH9MjMsv0ztSd0bryy8XSQBD0fvaU9MjU7edhWltkfrCWV863LwDAAN3enpB&#10;un9y1jmLYgU6S2399JT0nLRRBwDmWD9oPSY5Zw5gHHZP709dlc58+F3q6ryPTK4Yo56J/sbUlx0B&#10;5t3H0uOSo0pYjD7zf3AycQ6MSV+u7qrzEydXsEhWV7DUup1it3PfPnVFOsA86tnmr0jXTCbPAcbj&#10;66nnbH9gcsU86EPhD6W3pU06wOj8JN0+9Xz8X3QAYA79NN053SWZPGcxrp46idSdWkyeA2Pwm/Sg&#10;1F3KTJ6zZGzhzurSs4J7luQPU7fC9DALmBc9Z+4O6b2pLwUBMC49nqirmU9KN0sbJGZbV1n1LOy7&#10;pm+kbu/N+ByfOlmwWerPgx33gHnw99RdNHoPO7oDMKUN07NSd1O6agcABq7HsL0n3TH1eyAsKV8o&#10;WRP6tmO3DOpbQHY9AGZVz5l7durDi7M7AMDoXTn1IeSukyvmwd9SHx6/Krmfj9duqWe+dmc0gFn1&#10;3dRzzg+fXMH0bpTekq4xuQIYvh+kR6fuuAGrhRXorAmnp0+mr6Q+fLxUApglH089N/MLqW8vAkB1&#10;V6V3p35vun7yMujs6/+rW6b+/zo4/SkxPj9L+6Z+F909rZ8AZsVpqS97PST19xVMq4uW3pBeky7d&#10;AYCB6wvTPUL43qm7H8NqYwU6a1q3wHxmesbC3wHWpj6seFzqBDoA/DNd2dPt4a4wuWIenJIelj4x&#10;uWKsrpLenG4xuQJYuz6dHpt+PLmC6fSZ/n1Sd9zZogMAI3Bo6s4tPboJVjsrKFjTeqbk89OO6csd&#10;AFgLes7c69O2yeQ5ACujuyn1M+yHJlfMg+589bH0prRxBxilH6XuSnD/9OsOAKwFv0z3SrdNJs9Z&#10;jL4Y9pn0vmTyHBiD7gzXifMbJpPnrDG2cGdt6WqQruD5SdojeaAFrClHpjuld6Ru+wMAK+uM1An0&#10;n6abpYskZltXaO2S7py+ln6VGKej0ztTt7i9VrIjH7AmnJ3ennofOqIDMKV+7nxq2j856xwYgx6z&#10;eUDqsZuHdADWJF8YmQV9gPHq1K2H/EwCq0vPmesOGP190xXoALAYV0vvT9eZXDEPuhvW09PrUh/G&#10;MF49kuEtyQQEsDodl7piri9wwWLsmt6Wtp9cAQzfSekxqTtuwFphBTqz4C/po+nrafe0eQJYSgel&#10;bpXX8+Y8MAdgKfw2vTttkHZLXgSdfeulf03XS19IfbmOcfrvtG/qS5X999ufDYCl0h1r+vL2A5Lt&#10;2lmMzVLPOX9zukwHAAbuzNTfe/dIJ3QA1hYPeZg1G6Xnpj2TLTGBxeo5c09K3eIMAFaXm6YeT3TZ&#10;yRXzoGdhPzj15TrGravQuxq9q9IBFqsvaHXF3ImTK5je3dJr09aTK4Dh+1bqzi09fhPWugst/Amz&#10;4vT0zLRz+kYHAKbQc+a6vdm2yeQ5AKvbF1PPVP7Y5Ip5sEU6MPXB9IYdYLS+l26SHpq6swTANH6T&#10;uuL8lsnkOYtxhfTJ9KFk8hwYgz+mx6fuDGXynJlhBTqzrC949I2jvVO3LAJYGc6ZA2Bt6ferh6dX&#10;p407wFw4Jt0nHTu5Yswunfrvtz8PnpcAK6NHhHUXmicnL+GwGD1O5HHphWmTDgCMwMfTv6WfT65g&#10;hvhCyDzYKr0udesigPPTHSxekl6ael4OAKwt26T90o6TK+ZBP0c8Nb0pdTKEcesK0v4sXGVyBbBi&#10;P0iPSl+aXMH0uhPnWxf+BBiDn6auOu8EOsykCy/8CbPsz6nbFh2Rrp8ungDO7eB0u9QPXd2+HQDW&#10;plPSf6SuHrpe8uLy7Fs/3SbtlHp+7V8S4/Wj9PbUZyb9N+zZCXBuf037pO5W8cMOwJQ2Tf1Z2jdd&#10;tgMAA3dWekPqYsmjOwCzyoMc5k0fQnYro25p1K2NgHHrOXNPSe9NVosBMIu6krWT6d1Vifnwy/Sg&#10;9LnJFWO3feqqwJ7JCPDV1CPDTphcwfRunzqJ1DPPAcag55s/Ih0+uYIZ1zOmYZ6clvZMXQXQFenA&#10;OHWy/N2pW+T2vDmT5wDMqk7CXisdOLliHvRlh4PSK9MGHWDUekb+Humx6dQOAKP0+9SH/jdKJs9Z&#10;jK3Th9Mnk8lzYAw6p9Pjsq6TTJ4zN6xAZ551G72uRO+K9G55BIxDz5l7dPri5AoA5kO/ez0mvTxt&#10;1AHmwndTt+j93uSKseukx2tTt5wExqEva++fnph+1QGYUheydfeCbtl+sQ4AjMCnU19E/fHkCuaI&#10;CXSGoG9rdsujbn0EDFfPmeukw4vTGR0AgDm0XdovdVto5kPPQ39S6pnYdr2h+t3z9emKkytgqP4r&#10;9aH/ZyZXMD3HgQBj02Ox+h2qL6HBXOoKXph33UbvA+nYdP3kLU4Ynp4z1weVB6SzOgAAc+rX6V1p&#10;s3Td5KXm2bd+6ueQHdIX0umJceuOSH2hortJ7JIcjwfDcmZ6Vbpnsl07i7Fx2iv16DkvXQFjcHZ6&#10;W7pzcgQvc83DGoamk+d7p0clDzFg/vWcuaenfZMVXwAMzW3SO9OWkyvmwc/TA5KjZFhup9SHhDtP&#10;roB5983Us86PnlzB9G6Z3pyuPLkCGL7jUo+q+NrkCuacCUaG5o+p22t1JbovOzDfPpi2SbZLBWCo&#10;eh7cjsnWsPPjsunzqeeXdmU6fCddL+2Z/twBYC71edLj0u7J8yQWY4v0vvTZZPIcGIPu0PXsdO1k&#10;8pzBsAKdIesDrT7E6JZbwPzoh64XJpMJAIxFv5c9Md1/csW8+HYyacq5XSG9Il11cgXMi++np6Tu&#10;MgKLcZ3Ul+w2n1wBDN9P0lPTiZM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bAugt/Mps2WOfG&#10;V3jGOpteZOESAIBpXO5vm67zsN3vtHAFAMC0jn/Pfuts8ee/LFwBADCtb/7xD186/Iw/H7JwyQwx&#10;gT7bNlvnmbv/YZ2tNl24BABgGtc7bct1PvfYNyxcAQAwrU/d6V7rbPur3y1cAQAwrX1/9dPnvOmU&#10;X7xo4ZIZcqGFPwEAAAAAAABg1EygAwAAAAAAAECYQAcAAAAAAACAMIEOAAAAAAAAAGECHQAAAAAA&#10;AADCBDoAAAAAAAAAhAl0AAAAAAAAAAgT6AAAAAAAAAAQJtABAAAAAAAAIEygAwAAAAAAAECYQAcA&#10;AAAAAACAMIEOAAAAAAAAAGECHQAAAAAAAADCBDoAAAAAAAAAhAl0AAAAAAAAAAgT6AAAAAAAAAAQ&#10;JtABAAAAAAAAIEygAwAAAAAAAECYQAcAAAAAAACAMIEOAAAAAAAAAGECHQAAAAAAAADCBDoAAAAA&#10;AAAAhAl0AAAAAAAAAIh1F/5kNm2wzm5bP26di15k4RIAgGlsecbGF77/dW9zzoUudKGzF4YAAJjC&#10;cR/40Ppb/+X0MxcuAQCY0hGnnnrod846/bCFS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gK66zz/wHu++kVzasR&#10;CQAAAABJRU5ErkJgglBLAQItABQABgAIAAAAIQC746FeEwEAAEYCAAATAAAAAAAAAAAAAAAAAAAA&#10;AABbQ29udGVudF9UeXBlc10ueG1sUEsBAi0AFAAGAAgAAAAhADj9If/WAAAAlAEAAAsAAAAAAAAA&#10;AAAAAAAARAEAAF9yZWxzLy5yZWxzUEsBAi0AFAAGAAgAAAAhAHBzSNFoAgAAGgcAAA4AAAAAAAAA&#10;AAAAAAAAQwIAAGRycy9lMm9Eb2MueG1sUEsBAi0AFAAGAAgAAAAhALPXP6bHAAAApQEAABkAAAAA&#10;AAAAAAAAAAAA1wQAAGRycy9fcmVscy9lMm9Eb2MueG1sLnJlbHNQSwECLQAUAAYACAAAACEANX4m&#10;8uAAAAAMAQAADwAAAAAAAAAAAAAAAADVBQAAZHJzL2Rvd25yZXYueG1sUEsBAi0ACgAAAAAAAAAh&#10;ADOjOYHmWBYA5lgWABQAAAAAAAAAAAAAAAAA4gYAAGRycy9tZWRpYS9pbWFnZTEuanBnUEsBAi0A&#10;CgAAAAAAAAAhAOyABP9kPwAAZD8AABQAAAAAAAAAAAAAAAAA+l8WAGRycy9tZWRpYS9pbWFnZTIu&#10;cG5nUEsFBgAAAAAHAAcAvgEAAJCfFgAAAA==&#10;">
                <v:shape id="Picture 4312" o:spid="_x0000_s1027" type="#_x0000_t75" style="position:absolute;width:106649;height:75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PEZyAAAAN0AAAAPAAAAZHJzL2Rvd25yZXYueG1sRI9PawIx&#10;FMTvgt8hPMGbZtdaka1RSmlrWy/V/oHenpvn7tLkZUlSXb99UxB6HGbmN8xi1VkjjuRD41hBPs5A&#10;EJdON1wpeH97GM1BhIis0TgmBWcKsFr2ewsstDvxlo67WIkE4VCggjrGtpAylDVZDGPXEifv4LzF&#10;mKSvpPZ4SnBr5CTLZtJiw2mhxpbuaiq/dz9WwfPam+1L+5nP96/3vHn8+tCba6PUcNDd3oCI1MX/&#10;8KX9pBVMr/IJ/L1JT0AufwEAAP//AwBQSwECLQAUAAYACAAAACEA2+H2y+4AAACFAQAAEwAAAAAA&#10;AAAAAAAAAAAAAAAAW0NvbnRlbnRfVHlwZXNdLnhtbFBLAQItABQABgAIAAAAIQBa9CxbvwAAABUB&#10;AAALAAAAAAAAAAAAAAAAAB8BAABfcmVscy8ucmVsc1BLAQItABQABgAIAAAAIQCHuPEZyAAAAN0A&#10;AAAPAAAAAAAAAAAAAAAAAAcCAABkcnMvZG93bnJldi54bWxQSwUGAAAAAAMAAwC3AAAA/AIAAAAA&#10;">
                  <v:imagedata r:id="rId80" o:title=""/>
                </v:shape>
                <v:shape id="Picture 321" o:spid="_x0000_s1028" type="#_x0000_t75" style="position:absolute;left:95250;top:5291;width:6350;height:6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1U3xwAAANwAAAAPAAAAZHJzL2Rvd25yZXYueG1sRI/dasJA&#10;FITvBd9hOYXeSN2oUELqKkVbqAiKWgq9O80e82P2bMiuJr69KxS8HGbmG2Y670wlLtS4wrKC0TAC&#10;QZxaXXCm4Pvw+RKDcB5ZY2WZFFzJwXzW700x0bblHV32PhMBwi5BBbn3dSKlS3My6Ia2Jg7e0TYG&#10;fZBNJnWDbYCbSo6j6FUaLDgs5FjTIqf0tD8bBX+rY/nbxeufTbtNPwZFWW7iyVKp56fu/Q2Ep84/&#10;wv/tL61gMh7B/Uw4AnJ2AwAA//8DAFBLAQItABQABgAIAAAAIQDb4fbL7gAAAIUBAAATAAAAAAAA&#10;AAAAAAAAAAAAAABbQ29udGVudF9UeXBlc10ueG1sUEsBAi0AFAAGAAgAAAAhAFr0LFu/AAAAFQEA&#10;AAsAAAAAAAAAAAAAAAAAHwEAAF9yZWxzLy5yZWxzUEsBAi0AFAAGAAgAAAAhAITTVTfHAAAA3AAA&#10;AA8AAAAAAAAAAAAAAAAABwIAAGRycy9kb3ducmV2LnhtbFBLBQYAAAAAAwADALcAAAD7AgAAAAA=&#10;">
                  <v:imagedata r:id="rId81" o:title=""/>
                </v:shape>
                <w10:wrap type="topAndBottom" anchorx="page" anchory="page"/>
              </v:group>
            </w:pict>
          </mc:Fallback>
        </mc:AlternateContent>
      </w:r>
    </w:p>
    <w:p w:rsidR="004C00FB" w:rsidRPr="00375D33" w:rsidRDefault="0023280B" w:rsidP="004C00FB">
      <w:pPr>
        <w:pStyle w:val="1"/>
        <w:ind w:left="0" w:firstLine="0"/>
        <w:rPr>
          <w:sz w:val="44"/>
          <w:szCs w:val="44"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5B75F6EC" wp14:editId="578EB365">
            <wp:simplePos x="0" y="0"/>
            <wp:positionH relativeFrom="column">
              <wp:posOffset>8215313</wp:posOffset>
            </wp:positionH>
            <wp:positionV relativeFrom="paragraph">
              <wp:posOffset>-175260</wp:posOffset>
            </wp:positionV>
            <wp:extent cx="952456" cy="952481"/>
            <wp:effectExtent l="0" t="0" r="0" b="0"/>
            <wp:wrapNone/>
            <wp:docPr id="20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52456" cy="952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5D33">
        <w:rPr>
          <w:sz w:val="44"/>
          <w:szCs w:val="44"/>
        </w:rPr>
        <w:t>Полный список опций</w:t>
      </w:r>
    </w:p>
    <w:p w:rsidR="004C00FB" w:rsidRPr="00375D33" w:rsidRDefault="00D02F8C" w:rsidP="0023280B">
      <w:pPr>
        <w:tabs>
          <w:tab w:val="right" w:pos="13958"/>
        </w:tabs>
        <w:spacing w:after="3"/>
        <w:jc w:val="both"/>
        <w:rPr>
          <w:rFonts w:asciiTheme="minorHAnsi" w:hAnsiTheme="minorHAnsi" w:cstheme="minorHAnsi"/>
          <w:b/>
          <w:sz w:val="20"/>
          <w:szCs w:val="20"/>
        </w:rPr>
      </w:pPr>
      <w:r w:rsidRPr="00375D33">
        <w:rPr>
          <w:rFonts w:asciiTheme="minorHAnsi" w:hAnsiTheme="minorHAnsi" w:cstheme="minorHAnsi"/>
          <w:b/>
          <w:sz w:val="20"/>
          <w:szCs w:val="20"/>
        </w:rPr>
        <w:t>Черный цвет</w:t>
      </w:r>
      <w:r w:rsidR="0023280B">
        <w:rPr>
          <w:rFonts w:asciiTheme="minorHAnsi" w:hAnsiTheme="minorHAnsi" w:cstheme="minorHAnsi"/>
          <w:b/>
          <w:sz w:val="20"/>
          <w:szCs w:val="20"/>
        </w:rPr>
        <w:tab/>
      </w:r>
    </w:p>
    <w:p w:rsidR="004C00FB" w:rsidRPr="00375D33" w:rsidRDefault="004C00FB" w:rsidP="00AF12DE">
      <w:pPr>
        <w:spacing w:after="3"/>
        <w:jc w:val="both"/>
        <w:rPr>
          <w:rFonts w:asciiTheme="minorHAnsi" w:hAnsiTheme="minorHAnsi" w:cstheme="minorHAnsi"/>
          <w:b/>
          <w:sz w:val="20"/>
          <w:szCs w:val="20"/>
        </w:rPr>
      </w:pPr>
      <w:r w:rsidRPr="00375D33">
        <w:rPr>
          <w:rFonts w:asciiTheme="minorHAnsi" w:hAnsiTheme="minorHAnsi" w:cstheme="minorHAnsi"/>
          <w:b/>
          <w:sz w:val="20"/>
          <w:szCs w:val="20"/>
          <w:lang w:val="en-US"/>
        </w:rPr>
        <w:t>Off</w:t>
      </w:r>
      <w:r w:rsidRPr="00375D33">
        <w:rPr>
          <w:rFonts w:asciiTheme="minorHAnsi" w:hAnsiTheme="minorHAnsi" w:cstheme="minorHAnsi"/>
          <w:b/>
          <w:sz w:val="20"/>
          <w:szCs w:val="20"/>
        </w:rPr>
        <w:t>-</w:t>
      </w:r>
      <w:r w:rsidRPr="00375D33">
        <w:rPr>
          <w:rFonts w:asciiTheme="minorHAnsi" w:hAnsiTheme="minorHAnsi" w:cstheme="minorHAnsi"/>
          <w:b/>
          <w:sz w:val="20"/>
          <w:szCs w:val="20"/>
          <w:lang w:val="en-US"/>
        </w:rPr>
        <w:t>Road</w:t>
      </w:r>
      <w:r w:rsidRPr="00375D33">
        <w:rPr>
          <w:rFonts w:asciiTheme="minorHAnsi" w:hAnsiTheme="minorHAnsi" w:cstheme="minorHAnsi"/>
          <w:b/>
          <w:sz w:val="20"/>
          <w:szCs w:val="20"/>
        </w:rPr>
        <w:t xml:space="preserve"> </w:t>
      </w:r>
      <w:r w:rsidR="00D02F8C" w:rsidRPr="00375D33">
        <w:rPr>
          <w:rFonts w:asciiTheme="minorHAnsi" w:hAnsiTheme="minorHAnsi" w:cstheme="minorHAnsi"/>
          <w:b/>
          <w:sz w:val="20"/>
          <w:szCs w:val="20"/>
        </w:rPr>
        <w:t>пакет</w:t>
      </w:r>
    </w:p>
    <w:p w:rsidR="004C00FB" w:rsidRPr="00375D33" w:rsidRDefault="00D02F8C" w:rsidP="00AF12DE">
      <w:pPr>
        <w:spacing w:after="3"/>
        <w:jc w:val="both"/>
        <w:rPr>
          <w:rFonts w:asciiTheme="minorHAnsi" w:hAnsiTheme="minorHAnsi" w:cstheme="minorHAnsi"/>
          <w:b/>
          <w:sz w:val="20"/>
          <w:szCs w:val="20"/>
        </w:rPr>
      </w:pPr>
      <w:proofErr w:type="gramStart"/>
      <w:r w:rsidRPr="00375D33">
        <w:rPr>
          <w:rFonts w:asciiTheme="minorHAnsi" w:hAnsiTheme="minorHAnsi" w:cstheme="minorHAnsi"/>
          <w:b/>
          <w:sz w:val="20"/>
          <w:szCs w:val="20"/>
        </w:rPr>
        <w:t xml:space="preserve">Подогрев </w:t>
      </w:r>
      <w:r w:rsidR="004C00FB" w:rsidRPr="00375D33">
        <w:rPr>
          <w:rFonts w:asciiTheme="minorHAnsi" w:hAnsiTheme="minorHAnsi" w:cstheme="minorHAnsi"/>
          <w:b/>
          <w:sz w:val="20"/>
          <w:szCs w:val="20"/>
        </w:rPr>
        <w:t xml:space="preserve"> </w:t>
      </w:r>
      <w:r w:rsidR="00E75F85">
        <w:rPr>
          <w:rFonts w:asciiTheme="minorHAnsi" w:hAnsiTheme="minorHAnsi" w:cstheme="minorHAnsi"/>
          <w:b/>
          <w:sz w:val="20"/>
          <w:szCs w:val="20"/>
        </w:rPr>
        <w:t>перфорированного</w:t>
      </w:r>
      <w:proofErr w:type="gramEnd"/>
      <w:r w:rsidR="004C00FB" w:rsidRPr="00375D33">
        <w:rPr>
          <w:rFonts w:asciiTheme="minorHAnsi" w:hAnsiTheme="minorHAnsi" w:cstheme="minorHAnsi"/>
          <w:b/>
          <w:sz w:val="20"/>
          <w:szCs w:val="20"/>
        </w:rPr>
        <w:t xml:space="preserve"> </w:t>
      </w:r>
      <w:r w:rsidRPr="00375D33">
        <w:rPr>
          <w:rFonts w:asciiTheme="minorHAnsi" w:hAnsiTheme="minorHAnsi" w:cstheme="minorHAnsi"/>
          <w:b/>
          <w:sz w:val="20"/>
          <w:szCs w:val="20"/>
        </w:rPr>
        <w:t>кожей рулевое</w:t>
      </w:r>
      <w:r w:rsidR="004C00FB" w:rsidRPr="00375D33">
        <w:rPr>
          <w:rFonts w:asciiTheme="minorHAnsi" w:hAnsiTheme="minorHAnsi" w:cstheme="minorHAnsi"/>
          <w:b/>
          <w:sz w:val="20"/>
          <w:szCs w:val="20"/>
        </w:rPr>
        <w:t xml:space="preserve"> </w:t>
      </w:r>
      <w:r w:rsidRPr="00375D33">
        <w:rPr>
          <w:rFonts w:asciiTheme="minorHAnsi" w:hAnsiTheme="minorHAnsi" w:cstheme="minorHAnsi"/>
          <w:b/>
          <w:sz w:val="20"/>
          <w:szCs w:val="20"/>
        </w:rPr>
        <w:t>колесо</w:t>
      </w:r>
    </w:p>
    <w:p w:rsidR="00DF0AC0" w:rsidRPr="00375D33" w:rsidRDefault="00DF0AC0" w:rsidP="00AF12DE">
      <w:pPr>
        <w:spacing w:after="3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</w:pPr>
      <w:proofErr w:type="spellStart"/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  <w:t>Панорамная</w:t>
      </w:r>
      <w:proofErr w:type="spellEnd"/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  <w:t xml:space="preserve"> </w:t>
      </w:r>
      <w:proofErr w:type="spellStart"/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  <w:t>крыша</w:t>
      </w:r>
      <w:proofErr w:type="spellEnd"/>
    </w:p>
    <w:p w:rsidR="000872F9" w:rsidRPr="00375D33" w:rsidRDefault="000872F9" w:rsidP="00AF12DE">
      <w:pPr>
        <w:spacing w:after="3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 xml:space="preserve">22" </w:t>
      </w: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  <w:t>Diamond</w:t>
      </w: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 xml:space="preserve"> </w:t>
      </w:r>
      <w:r w:rsidR="00DF0AC0"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завершенный</w:t>
      </w:r>
    </w:p>
    <w:p w:rsidR="00DF0AC0" w:rsidRPr="00375D33" w:rsidRDefault="00DF0AC0" w:rsidP="00AF12DE">
      <w:pPr>
        <w:spacing w:after="3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Задние сиденья с подогревом</w:t>
      </w:r>
    </w:p>
    <w:p w:rsidR="00DF0AC0" w:rsidRPr="00375D33" w:rsidRDefault="00DF0AC0" w:rsidP="00AF12DE">
      <w:pPr>
        <w:spacing w:after="3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Обогреваемое и теплоотражающее ветровое стекло</w:t>
      </w:r>
    </w:p>
    <w:p w:rsidR="00DF0AC0" w:rsidRPr="00375D33" w:rsidRDefault="00DF0AC0" w:rsidP="00AF12DE">
      <w:pPr>
        <w:spacing w:after="3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Акустические и теплоизолированные стекла</w:t>
      </w:r>
    </w:p>
    <w:p w:rsidR="00DF0AC0" w:rsidRPr="00375D33" w:rsidRDefault="00DF0AC0" w:rsidP="00AF12DE">
      <w:pPr>
        <w:spacing w:after="3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Серийный автомобиль</w:t>
      </w:r>
    </w:p>
    <w:p w:rsidR="004C00FB" w:rsidRPr="00375D33" w:rsidRDefault="00DF0AC0" w:rsidP="00AF12DE">
      <w:pPr>
        <w:spacing w:after="3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</w:pPr>
      <w:proofErr w:type="spellStart"/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Серводоводчик</w:t>
      </w:r>
      <w:r w:rsidR="00E75F85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и</w:t>
      </w:r>
      <w:proofErr w:type="spellEnd"/>
      <w:r w:rsidR="00E75F85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 xml:space="preserve"> дверей</w:t>
      </w:r>
    </w:p>
    <w:p w:rsidR="000872F9" w:rsidRPr="00375D33" w:rsidRDefault="000872F9" w:rsidP="00AF12DE">
      <w:pPr>
        <w:spacing w:after="3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 xml:space="preserve">22" </w:t>
      </w: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  <w:t>P</w:t>
      </w:r>
      <w:r w:rsidR="00DF0AC0"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 xml:space="preserve"> </w:t>
      </w: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  <w:t>Zero</w:t>
      </w: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 xml:space="preserve"> </w:t>
      </w:r>
      <w:r w:rsidR="00DF0AC0"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Летние шины</w:t>
      </w:r>
    </w:p>
    <w:p w:rsidR="000872F9" w:rsidRPr="00375D33" w:rsidRDefault="000872F9" w:rsidP="00AF12DE">
      <w:pPr>
        <w:spacing w:after="3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  <w:t>Q</w:t>
      </w: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-</w:t>
      </w:r>
      <w:r w:rsidR="00DF0AC0"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Структура</w:t>
      </w: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 xml:space="preserve"> </w:t>
      </w:r>
      <w:r w:rsidR="00DF0AC0"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в коже</w:t>
      </w:r>
    </w:p>
    <w:p w:rsidR="00DF0AC0" w:rsidRPr="00375D33" w:rsidRDefault="00DF0AC0" w:rsidP="00AF12DE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Вышитый щит Ламборджини на подголовнике</w:t>
      </w:r>
    </w:p>
    <w:p w:rsidR="00DF0AC0" w:rsidRPr="00375D33" w:rsidRDefault="00DF0AC0" w:rsidP="00AF12DE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Оранжевый суппорт</w:t>
      </w:r>
    </w:p>
    <w:p w:rsidR="00DF0AC0" w:rsidRPr="00375D33" w:rsidRDefault="00DF0AC0" w:rsidP="00AF12DE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 xml:space="preserve">Топ Камера </w:t>
      </w:r>
      <w:r w:rsidR="001517CB"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обще</w:t>
      </w:r>
      <w:r w:rsidR="00E75F85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г</w:t>
      </w:r>
      <w:r w:rsidR="001517CB"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о</w:t>
      </w: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 xml:space="preserve"> вида</w:t>
      </w:r>
    </w:p>
    <w:p w:rsidR="000872F9" w:rsidRPr="00375D33" w:rsidRDefault="000872F9" w:rsidP="00AF12DE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</w:pP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  <w:t xml:space="preserve">Urban Road </w:t>
      </w:r>
      <w:proofErr w:type="spellStart"/>
      <w:r w:rsidR="001517CB"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Асистент</w:t>
      </w:r>
      <w:proofErr w:type="spellEnd"/>
    </w:p>
    <w:p w:rsidR="001517CB" w:rsidRPr="00375D33" w:rsidRDefault="001517CB" w:rsidP="00AF12DE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</w:pP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  <w:t>21 "</w:t>
      </w:r>
      <w:proofErr w:type="spellStart"/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  <w:t>запасное</w:t>
      </w:r>
      <w:proofErr w:type="spellEnd"/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  <w:t xml:space="preserve"> </w:t>
      </w:r>
      <w:proofErr w:type="spellStart"/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  <w:t>колесо</w:t>
      </w:r>
      <w:proofErr w:type="spellEnd"/>
    </w:p>
    <w:p w:rsidR="001517CB" w:rsidRPr="00375D33" w:rsidRDefault="001517CB" w:rsidP="00AF12DE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Большой внутренний карбон пакет</w:t>
      </w:r>
    </w:p>
    <w:p w:rsidR="000872F9" w:rsidRPr="00375D33" w:rsidRDefault="000872F9" w:rsidP="00AF12DE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</w:pP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  <w:t>DAB T</w:t>
      </w:r>
      <w:r w:rsidR="001517CB"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тюнер</w:t>
      </w:r>
    </w:p>
    <w:p w:rsidR="000872F9" w:rsidRPr="00375D33" w:rsidRDefault="001517CB" w:rsidP="00AF12DE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bookmarkStart w:id="3" w:name="_Hlk31899725"/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Соответствие</w:t>
      </w:r>
      <w:r w:rsidR="000872F9"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 xml:space="preserve"> </w:t>
      </w: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контрастному цвету</w:t>
      </w:r>
    </w:p>
    <w:bookmarkEnd w:id="3"/>
    <w:p w:rsidR="00524070" w:rsidRPr="00375D33" w:rsidRDefault="00524070" w:rsidP="00AF12DE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Соответствие контрастному цвету</w:t>
      </w:r>
    </w:p>
    <w:p w:rsidR="000872F9" w:rsidRPr="00375D33" w:rsidRDefault="000872F9" w:rsidP="00AF12DE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  <w:t>Terra</w:t>
      </w: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 xml:space="preserve"> </w:t>
      </w: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  <w:t>Asia</w:t>
      </w: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 xml:space="preserve"> </w:t>
      </w: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  <w:t>Vintage</w:t>
      </w:r>
      <w:r w:rsidR="00524070"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 xml:space="preserve"> коричневый</w:t>
      </w:r>
    </w:p>
    <w:p w:rsidR="00524070" w:rsidRPr="00375D33" w:rsidRDefault="00524070" w:rsidP="00AF12DE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Пакет «СТИЛЬ» в цвет кузова</w:t>
      </w:r>
    </w:p>
    <w:p w:rsidR="000872F9" w:rsidRPr="00375D33" w:rsidRDefault="000872F9" w:rsidP="00AF12DE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proofErr w:type="spellStart"/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  <w:t>Elegante</w:t>
      </w:r>
      <w:proofErr w:type="spellEnd"/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 xml:space="preserve"> </w:t>
      </w:r>
      <w:r w:rsidR="00524070"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Кожа</w:t>
      </w:r>
    </w:p>
    <w:p w:rsidR="00524070" w:rsidRPr="00375D33" w:rsidRDefault="00524070" w:rsidP="00AF12DE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 xml:space="preserve">Полностью электрические передние сиденья </w:t>
      </w:r>
      <w:proofErr w:type="spellStart"/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вкл</w:t>
      </w:r>
      <w:proofErr w:type="spellEnd"/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 xml:space="preserve"> Вентиляция и массаж</w:t>
      </w:r>
    </w:p>
    <w:p w:rsidR="00524070" w:rsidRPr="00375D33" w:rsidRDefault="00524070" w:rsidP="00AF12DE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 xml:space="preserve">Дверное освещение </w:t>
      </w: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  <w:t>Lamborghini</w:t>
      </w: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 xml:space="preserve"> Надпись</w:t>
      </w:r>
    </w:p>
    <w:p w:rsidR="000872F9" w:rsidRPr="00375D33" w:rsidRDefault="00AF12DE" w:rsidP="00AF12DE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bookmarkStart w:id="4" w:name="_Hlk31900402"/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Опциональная прошивка</w:t>
      </w:r>
    </w:p>
    <w:bookmarkEnd w:id="4"/>
    <w:p w:rsidR="00AF12DE" w:rsidRPr="00375D33" w:rsidRDefault="00AF12DE" w:rsidP="00AF12DE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Обогрев рулевого колеса</w:t>
      </w:r>
    </w:p>
    <w:p w:rsidR="00AF12DE" w:rsidRPr="00E75F85" w:rsidRDefault="00AF12DE" w:rsidP="00AF12DE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proofErr w:type="gramStart"/>
      <w:r w:rsidRPr="00E75F85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Руль</w:t>
      </w:r>
      <w:proofErr w:type="gramEnd"/>
      <w:r w:rsidRPr="00E75F85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 xml:space="preserve"> </w:t>
      </w:r>
      <w:r w:rsidR="00E75F85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обшитый</w:t>
      </w:r>
      <w:r w:rsidRPr="00E75F85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 xml:space="preserve"> перфорированной кожей</w:t>
      </w:r>
    </w:p>
    <w:p w:rsidR="000872F9" w:rsidRPr="00375D33" w:rsidRDefault="00AF12DE" w:rsidP="00AF12DE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Опциональная прошивка рулевого к</w:t>
      </w:r>
      <w:r w:rsidR="00E75F85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о</w:t>
      </w: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леса</w:t>
      </w:r>
    </w:p>
    <w:p w:rsidR="00375D33" w:rsidRPr="00E75F85" w:rsidRDefault="000872F9" w:rsidP="00375D33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r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  <w:lang w:val="en-US"/>
        </w:rPr>
        <w:t>DAB</w:t>
      </w:r>
      <w:r w:rsidRPr="00E75F85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 xml:space="preserve"> </w:t>
      </w:r>
      <w:r w:rsidR="00AF12DE" w:rsidRPr="00375D33"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  <w:t>Тюнер</w:t>
      </w:r>
    </w:p>
    <w:p w:rsidR="000872F9" w:rsidRPr="00E75F85" w:rsidRDefault="00AF12DE" w:rsidP="00375D33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theme="minorHAnsi"/>
          <w:b/>
          <w:color w:val="auto"/>
          <w:sz w:val="20"/>
          <w:szCs w:val="20"/>
        </w:rPr>
      </w:pPr>
      <w:r w:rsidRPr="0023280B">
        <w:rPr>
          <w:rFonts w:asciiTheme="minorHAnsi" w:eastAsiaTheme="minorEastAsia" w:hAnsiTheme="minorHAnsi" w:cs="Interstate-Light"/>
          <w:b/>
          <w:color w:val="auto"/>
          <w:sz w:val="24"/>
          <w:szCs w:val="24"/>
        </w:rPr>
        <w:t>Производитель</w:t>
      </w:r>
      <w:r w:rsidR="000872F9" w:rsidRPr="00E75F85">
        <w:rPr>
          <w:rFonts w:ascii="Interstate-Light" w:eastAsiaTheme="minorEastAsia" w:hAnsi="Interstate-Light" w:cs="Interstate-Light"/>
          <w:b/>
          <w:color w:val="auto"/>
          <w:sz w:val="24"/>
          <w:szCs w:val="24"/>
        </w:rPr>
        <w:t xml:space="preserve"> - </w:t>
      </w:r>
      <w:r w:rsidR="000872F9" w:rsidRPr="0023280B">
        <w:rPr>
          <w:rFonts w:ascii="Interstate-Light" w:eastAsiaTheme="minorEastAsia" w:hAnsi="Interstate-Light" w:cs="Interstate-Light"/>
          <w:b/>
          <w:color w:val="auto"/>
          <w:sz w:val="24"/>
          <w:szCs w:val="24"/>
          <w:lang w:val="en-US"/>
        </w:rPr>
        <w:t>Italy</w:t>
      </w:r>
    </w:p>
    <w:p w:rsidR="004C00FB" w:rsidRPr="00E75F85" w:rsidRDefault="004C00FB" w:rsidP="004C00FB">
      <w:pPr>
        <w:spacing w:after="3"/>
        <w:ind w:left="395" w:hanging="10"/>
      </w:pPr>
    </w:p>
    <w:p w:rsidR="004C00FB" w:rsidRPr="00E75F85" w:rsidRDefault="0023280B" w:rsidP="004C00FB">
      <w:pPr>
        <w:ind w:firstLine="708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5B75F6EC" wp14:editId="578EB365">
            <wp:simplePos x="0" y="0"/>
            <wp:positionH relativeFrom="column">
              <wp:posOffset>8429625</wp:posOffset>
            </wp:positionH>
            <wp:positionV relativeFrom="paragraph">
              <wp:posOffset>-666750</wp:posOffset>
            </wp:positionV>
            <wp:extent cx="952456" cy="952481"/>
            <wp:effectExtent l="0" t="0" r="0" b="0"/>
            <wp:wrapNone/>
            <wp:docPr id="25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52456" cy="952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06D3" w:rsidRPr="00E75F85" w:rsidRDefault="002006D3" w:rsidP="004C00FB">
      <w:pPr>
        <w:sectPr w:rsidR="002006D3" w:rsidRPr="00E75F85">
          <w:headerReference w:type="even" r:id="rId82"/>
          <w:headerReference w:type="default" r:id="rId83"/>
          <w:headerReference w:type="first" r:id="rId84"/>
          <w:pgSz w:w="16838" w:h="11906" w:orient="landscape"/>
          <w:pgMar w:top="1440" w:right="1440" w:bottom="1440" w:left="1440" w:header="720" w:footer="720" w:gutter="0"/>
          <w:cols w:space="720"/>
        </w:sectPr>
      </w:pPr>
    </w:p>
    <w:p w:rsidR="002006D3" w:rsidRPr="00375D33" w:rsidRDefault="00375D33">
      <w:pPr>
        <w:pStyle w:val="2"/>
        <w:tabs>
          <w:tab w:val="right" w:pos="14662"/>
        </w:tabs>
        <w:ind w:left="0" w:firstLine="0"/>
      </w:pPr>
      <w:r w:rsidRPr="00375D33">
        <w:rPr>
          <w:sz w:val="44"/>
          <w:szCs w:val="44"/>
        </w:rPr>
        <w:t>ОТКАЗ ОТ ОТВЕТСТВЕННОСТИ</w:t>
      </w:r>
      <w:r w:rsidR="005F00BC" w:rsidRPr="00375D33">
        <w:tab/>
      </w:r>
      <w:r w:rsidR="005F00BC">
        <w:rPr>
          <w:noProof/>
        </w:rPr>
        <w:drawing>
          <wp:inline distT="0" distB="0" distL="0" distR="0">
            <wp:extent cx="635000" cy="635000"/>
            <wp:effectExtent l="0" t="0" r="0" b="0"/>
            <wp:docPr id="441" name="Picture 4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Picture 44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5000" cy="63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6D3" w:rsidRPr="00375D33" w:rsidRDefault="00375D33">
      <w:pPr>
        <w:spacing w:after="455" w:line="248" w:lineRule="auto"/>
        <w:ind w:left="10" w:hanging="10"/>
        <w:jc w:val="both"/>
      </w:pPr>
      <w:r w:rsidRPr="00375D33">
        <w:rPr>
          <w:sz w:val="24"/>
        </w:rPr>
        <w:t xml:space="preserve">Мы стараемся обновлять всю информацию о </w:t>
      </w:r>
      <w:r w:rsidRPr="00375D33">
        <w:rPr>
          <w:sz w:val="24"/>
          <w:lang w:val="en-US"/>
        </w:rPr>
        <w:t>Lamborghini</w:t>
      </w:r>
      <w:r w:rsidRPr="00375D33">
        <w:rPr>
          <w:sz w:val="24"/>
        </w:rPr>
        <w:t xml:space="preserve"> </w:t>
      </w:r>
      <w:r w:rsidRPr="00375D33">
        <w:rPr>
          <w:sz w:val="24"/>
          <w:lang w:val="en-US"/>
        </w:rPr>
        <w:t>Car</w:t>
      </w:r>
      <w:r w:rsidRPr="00375D33">
        <w:rPr>
          <w:sz w:val="24"/>
        </w:rPr>
        <w:t xml:space="preserve"> </w:t>
      </w:r>
      <w:r w:rsidRPr="00375D33">
        <w:rPr>
          <w:sz w:val="24"/>
          <w:lang w:val="en-US"/>
        </w:rPr>
        <w:t>Configurator</w:t>
      </w:r>
      <w:r w:rsidRPr="00375D33">
        <w:rPr>
          <w:sz w:val="24"/>
        </w:rPr>
        <w:t>. Однако технические характеристики изделия, содержащиеся в автомобильном конфигураторе, предназначены только для информационных целей. По мере того, как мы постоянно совершенствуем наши продукты, могут произойти изменения в наших моделях или</w:t>
      </w:r>
      <w:r>
        <w:rPr>
          <w:sz w:val="24"/>
        </w:rPr>
        <w:t xml:space="preserve"> в</w:t>
      </w:r>
      <w:r w:rsidRPr="00375D33">
        <w:rPr>
          <w:sz w:val="24"/>
        </w:rPr>
        <w:t xml:space="preserve"> </w:t>
      </w:r>
      <w:proofErr w:type="gramStart"/>
      <w:r w:rsidRPr="00375D33">
        <w:rPr>
          <w:sz w:val="24"/>
        </w:rPr>
        <w:t>стандартном</w:t>
      </w:r>
      <w:proofErr w:type="gramEnd"/>
      <w:r w:rsidRPr="00375D33">
        <w:rPr>
          <w:sz w:val="24"/>
        </w:rPr>
        <w:t xml:space="preserve"> или</w:t>
      </w:r>
      <w:r>
        <w:rPr>
          <w:sz w:val="24"/>
        </w:rPr>
        <w:t xml:space="preserve"> в </w:t>
      </w:r>
      <w:r w:rsidRPr="00375D33">
        <w:rPr>
          <w:sz w:val="24"/>
        </w:rPr>
        <w:t>дополнительном оборудовании. Мы оставляем за собой право изменять эти спецификации продукта в любое время без предварительного уведомления. Для получения точной актуальной информации обратитесь к ближайшему или предпоч</w:t>
      </w:r>
      <w:r>
        <w:rPr>
          <w:sz w:val="24"/>
        </w:rPr>
        <w:t>итаем</w:t>
      </w:r>
      <w:r w:rsidRPr="00375D33">
        <w:rPr>
          <w:sz w:val="24"/>
        </w:rPr>
        <w:t xml:space="preserve">ому дилеру </w:t>
      </w:r>
      <w:proofErr w:type="spellStart"/>
      <w:r w:rsidRPr="00375D33">
        <w:rPr>
          <w:sz w:val="24"/>
          <w:lang w:val="en-US"/>
        </w:rPr>
        <w:t>Automobili</w:t>
      </w:r>
      <w:proofErr w:type="spellEnd"/>
      <w:r w:rsidRPr="00375D33">
        <w:rPr>
          <w:sz w:val="24"/>
        </w:rPr>
        <w:t xml:space="preserve"> </w:t>
      </w:r>
      <w:proofErr w:type="gramStart"/>
      <w:r w:rsidRPr="00375D33">
        <w:rPr>
          <w:sz w:val="24"/>
          <w:lang w:val="en-US"/>
        </w:rPr>
        <w:t>Lamborghini</w:t>
      </w:r>
      <w:r w:rsidRPr="00375D33">
        <w:rPr>
          <w:sz w:val="24"/>
        </w:rPr>
        <w:t>.</w:t>
      </w:r>
      <w:r w:rsidR="005F00BC" w:rsidRPr="00375D33">
        <w:rPr>
          <w:sz w:val="24"/>
        </w:rPr>
        <w:t>.</w:t>
      </w:r>
      <w:proofErr w:type="gramEnd"/>
    </w:p>
    <w:p w:rsidR="002006D3" w:rsidRDefault="005F00BC">
      <w:pPr>
        <w:spacing w:after="789"/>
        <w:ind w:left="11326"/>
      </w:pPr>
      <w:r>
        <w:rPr>
          <w:noProof/>
        </w:rPr>
        <w:drawing>
          <wp:inline distT="0" distB="0" distL="0" distR="0">
            <wp:extent cx="2103121" cy="1600200"/>
            <wp:effectExtent l="0" t="0" r="0" b="0"/>
            <wp:docPr id="457" name="Picture 4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Picture 457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103121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6D3" w:rsidRPr="004E0AFA" w:rsidRDefault="005F00BC">
      <w:pPr>
        <w:spacing w:after="276" w:line="248" w:lineRule="auto"/>
        <w:ind w:left="10" w:hanging="10"/>
        <w:jc w:val="both"/>
        <w:rPr>
          <w:lang w:val="en-US"/>
        </w:rPr>
      </w:pPr>
      <w:r w:rsidRPr="004E0AFA">
        <w:rPr>
          <w:sz w:val="24"/>
          <w:lang w:val="en-US"/>
        </w:rPr>
        <w:t xml:space="preserve">©2017 </w:t>
      </w:r>
      <w:proofErr w:type="spellStart"/>
      <w:r w:rsidRPr="004E0AFA">
        <w:rPr>
          <w:sz w:val="24"/>
          <w:lang w:val="en-US"/>
        </w:rPr>
        <w:t>Automobili</w:t>
      </w:r>
      <w:proofErr w:type="spellEnd"/>
      <w:r w:rsidRPr="004E0AFA">
        <w:rPr>
          <w:sz w:val="24"/>
          <w:lang w:val="en-US"/>
        </w:rPr>
        <w:t xml:space="preserve"> Lamborghini S.p.A.</w:t>
      </w:r>
    </w:p>
    <w:sectPr w:rsidR="002006D3" w:rsidRPr="004E0AFA">
      <w:headerReference w:type="even" r:id="rId86"/>
      <w:headerReference w:type="default" r:id="rId87"/>
      <w:headerReference w:type="first" r:id="rId88"/>
      <w:type w:val="continuous"/>
      <w:pgSz w:w="16838" w:h="11906" w:orient="landscape"/>
      <w:pgMar w:top="833" w:right="976" w:bottom="375" w:left="12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D4AF8" w:rsidRDefault="004D4AF8">
      <w:pPr>
        <w:spacing w:after="0" w:line="240" w:lineRule="auto"/>
      </w:pPr>
      <w:r>
        <w:separator/>
      </w:r>
    </w:p>
  </w:endnote>
  <w:endnote w:type="continuationSeparator" w:id="0">
    <w:p w:rsidR="004D4AF8" w:rsidRDefault="004D4A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Interstate-Ligh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D4AF8" w:rsidRDefault="004D4AF8">
      <w:pPr>
        <w:spacing w:after="0" w:line="240" w:lineRule="auto"/>
      </w:pPr>
      <w:r>
        <w:separator/>
      </w:r>
    </w:p>
  </w:footnote>
  <w:footnote w:type="continuationSeparator" w:id="0">
    <w:p w:rsidR="004D4AF8" w:rsidRDefault="004D4AF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006D3" w:rsidRDefault="005F00BC">
    <w:pPr>
      <w:spacing w:after="0"/>
      <w:ind w:left="-1000" w:right="15838"/>
    </w:pPr>
    <w:r>
      <w:rPr>
        <w:noProof/>
      </w:rPr>
      <w:drawing>
        <wp:anchor distT="0" distB="0" distL="114300" distR="114300" simplePos="0" relativeHeight="251658240" behindDoc="0" locked="0" layoutInCell="1" allowOverlap="0">
          <wp:simplePos x="0" y="0"/>
          <wp:positionH relativeFrom="page">
            <wp:posOffset>9525000</wp:posOffset>
          </wp:positionH>
          <wp:positionV relativeFrom="page">
            <wp:posOffset>529184</wp:posOffset>
          </wp:positionV>
          <wp:extent cx="635000" cy="635000"/>
          <wp:effectExtent l="0" t="0" r="0" b="0"/>
          <wp:wrapSquare wrapText="bothSides"/>
          <wp:docPr id="5" name="Picture 1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Picture 1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35000" cy="635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006D3" w:rsidRDefault="002006D3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006D3" w:rsidRDefault="002006D3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006D3" w:rsidRDefault="002006D3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006D3" w:rsidRDefault="002006D3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006D3" w:rsidRDefault="005F00BC">
    <w:pPr>
      <w:spacing w:after="0"/>
      <w:ind w:left="-880" w:right="11519"/>
    </w:pPr>
    <w:r>
      <w:rPr>
        <w:noProof/>
      </w:rPr>
      <w:drawing>
        <wp:anchor distT="0" distB="0" distL="114300" distR="114300" simplePos="0" relativeHeight="251659264" behindDoc="0" locked="0" layoutInCell="1" allowOverlap="0">
          <wp:simplePos x="0" y="0"/>
          <wp:positionH relativeFrom="page">
            <wp:posOffset>9525000</wp:posOffset>
          </wp:positionH>
          <wp:positionV relativeFrom="page">
            <wp:posOffset>529184</wp:posOffset>
          </wp:positionV>
          <wp:extent cx="635000" cy="635000"/>
          <wp:effectExtent l="0" t="0" r="0" b="0"/>
          <wp:wrapSquare wrapText="bothSides"/>
          <wp:docPr id="6" name="Picture 1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Picture 1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35000" cy="635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006D3" w:rsidRDefault="005F00BC">
    <w:pPr>
      <w:spacing w:after="0"/>
      <w:ind w:left="-880" w:right="11519"/>
    </w:pPr>
    <w:r>
      <w:rPr>
        <w:noProof/>
      </w:rPr>
      <w:drawing>
        <wp:anchor distT="0" distB="0" distL="114300" distR="114300" simplePos="0" relativeHeight="251660288" behindDoc="0" locked="0" layoutInCell="1" allowOverlap="0">
          <wp:simplePos x="0" y="0"/>
          <wp:positionH relativeFrom="page">
            <wp:posOffset>9525000</wp:posOffset>
          </wp:positionH>
          <wp:positionV relativeFrom="page">
            <wp:posOffset>529184</wp:posOffset>
          </wp:positionV>
          <wp:extent cx="635000" cy="635000"/>
          <wp:effectExtent l="0" t="0" r="0" b="0"/>
          <wp:wrapSquare wrapText="bothSides"/>
          <wp:docPr id="8" name="Picture 1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Picture 1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35000" cy="635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006D3" w:rsidRDefault="005F00BC">
    <w:pPr>
      <w:spacing w:after="0"/>
      <w:ind w:left="-880" w:right="11519"/>
    </w:pPr>
    <w:r>
      <w:rPr>
        <w:noProof/>
      </w:rPr>
      <w:drawing>
        <wp:anchor distT="0" distB="0" distL="114300" distR="114300" simplePos="0" relativeHeight="251661312" behindDoc="0" locked="0" layoutInCell="1" allowOverlap="0">
          <wp:simplePos x="0" y="0"/>
          <wp:positionH relativeFrom="page">
            <wp:posOffset>9525000</wp:posOffset>
          </wp:positionH>
          <wp:positionV relativeFrom="page">
            <wp:posOffset>529184</wp:posOffset>
          </wp:positionV>
          <wp:extent cx="635000" cy="635000"/>
          <wp:effectExtent l="0" t="0" r="0" b="0"/>
          <wp:wrapSquare wrapText="bothSides"/>
          <wp:docPr id="10" name="Picture 1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Picture 1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35000" cy="635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006D3" w:rsidRDefault="002006D3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006D3" w:rsidRDefault="002006D3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006D3" w:rsidRDefault="002006D3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006D3" w:rsidRDefault="002006D3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006D3" w:rsidRDefault="002006D3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006D3"/>
    <w:rsid w:val="00006BF8"/>
    <w:rsid w:val="000872F9"/>
    <w:rsid w:val="00114376"/>
    <w:rsid w:val="001517CB"/>
    <w:rsid w:val="0015222F"/>
    <w:rsid w:val="001B03BF"/>
    <w:rsid w:val="001B5485"/>
    <w:rsid w:val="001D19B4"/>
    <w:rsid w:val="001E7E6F"/>
    <w:rsid w:val="001F4D4A"/>
    <w:rsid w:val="002006D3"/>
    <w:rsid w:val="0023280B"/>
    <w:rsid w:val="00260FA7"/>
    <w:rsid w:val="00287C76"/>
    <w:rsid w:val="002E3D93"/>
    <w:rsid w:val="00306BCD"/>
    <w:rsid w:val="0031597F"/>
    <w:rsid w:val="003445B6"/>
    <w:rsid w:val="00375D33"/>
    <w:rsid w:val="003E2B96"/>
    <w:rsid w:val="00414EA2"/>
    <w:rsid w:val="00447786"/>
    <w:rsid w:val="004C00FB"/>
    <w:rsid w:val="004D0155"/>
    <w:rsid w:val="004D4AF8"/>
    <w:rsid w:val="004E0AFA"/>
    <w:rsid w:val="004E399E"/>
    <w:rsid w:val="00524070"/>
    <w:rsid w:val="0052688C"/>
    <w:rsid w:val="00591397"/>
    <w:rsid w:val="005F00BC"/>
    <w:rsid w:val="005F3DED"/>
    <w:rsid w:val="00611109"/>
    <w:rsid w:val="006A42F4"/>
    <w:rsid w:val="006C0DAA"/>
    <w:rsid w:val="006D694C"/>
    <w:rsid w:val="006E07B5"/>
    <w:rsid w:val="0073200A"/>
    <w:rsid w:val="007A2029"/>
    <w:rsid w:val="007D4652"/>
    <w:rsid w:val="00830000"/>
    <w:rsid w:val="00875907"/>
    <w:rsid w:val="008E1215"/>
    <w:rsid w:val="00977E17"/>
    <w:rsid w:val="009C6753"/>
    <w:rsid w:val="00A2478C"/>
    <w:rsid w:val="00AC0FA0"/>
    <w:rsid w:val="00AF12DE"/>
    <w:rsid w:val="00B37A76"/>
    <w:rsid w:val="00B95873"/>
    <w:rsid w:val="00CE6839"/>
    <w:rsid w:val="00CF3949"/>
    <w:rsid w:val="00D02F8C"/>
    <w:rsid w:val="00D15D4D"/>
    <w:rsid w:val="00DD2D7D"/>
    <w:rsid w:val="00DF0AC0"/>
    <w:rsid w:val="00E016CA"/>
    <w:rsid w:val="00E142E7"/>
    <w:rsid w:val="00E75F85"/>
    <w:rsid w:val="00EA6A94"/>
    <w:rsid w:val="00EC0780"/>
    <w:rsid w:val="00EC443D"/>
    <w:rsid w:val="00FA60A3"/>
    <w:rsid w:val="00FE4D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4B469F"/>
  <w15:docId w15:val="{C3C5395B-89C6-4AE1-8545-2A7C43A7E4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0"/>
      <w:ind w:left="178" w:hanging="10"/>
      <w:outlineLvl w:val="0"/>
    </w:pPr>
    <w:rPr>
      <w:rFonts w:ascii="Calibri" w:eastAsia="Calibri" w:hAnsi="Calibri" w:cs="Calibri"/>
      <w:b/>
      <w:color w:val="000000"/>
      <w:sz w:val="60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0"/>
      <w:ind w:left="210" w:hanging="10"/>
      <w:outlineLvl w:val="1"/>
    </w:pPr>
    <w:rPr>
      <w:rFonts w:ascii="Calibri" w:eastAsia="Calibri" w:hAnsi="Calibri" w:cs="Calibri"/>
      <w:color w:val="000000"/>
      <w:sz w:val="6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Calibri" w:eastAsia="Calibri" w:hAnsi="Calibri" w:cs="Calibri"/>
      <w:b/>
      <w:color w:val="000000"/>
      <w:sz w:val="60"/>
    </w:rPr>
  </w:style>
  <w:style w:type="character" w:customStyle="1" w:styleId="20">
    <w:name w:val="Заголовок 2 Знак"/>
    <w:link w:val="2"/>
    <w:rPr>
      <w:rFonts w:ascii="Calibri" w:eastAsia="Calibri" w:hAnsi="Calibri" w:cs="Calibri"/>
      <w:color w:val="000000"/>
      <w:sz w:val="6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21">
    <w:name w:val="Основной текст (2)_"/>
    <w:basedOn w:val="a0"/>
    <w:link w:val="22"/>
    <w:rsid w:val="00E016CA"/>
    <w:rPr>
      <w:rFonts w:ascii="Lucida Sans Unicode" w:eastAsia="Lucida Sans Unicode" w:hAnsi="Lucida Sans Unicode" w:cs="Lucida Sans Unicode"/>
      <w:sz w:val="21"/>
      <w:szCs w:val="21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E016CA"/>
    <w:pPr>
      <w:shd w:val="clear" w:color="auto" w:fill="FFFFFF"/>
      <w:spacing w:line="0" w:lineRule="atLeast"/>
    </w:pPr>
    <w:rPr>
      <w:rFonts w:ascii="Lucida Sans Unicode" w:eastAsia="Lucida Sans Unicode" w:hAnsi="Lucida Sans Unicode" w:cs="Lucida Sans Unicode"/>
      <w:color w:val="auto"/>
      <w:sz w:val="21"/>
      <w:szCs w:val="21"/>
    </w:rPr>
  </w:style>
  <w:style w:type="character" w:customStyle="1" w:styleId="a3">
    <w:name w:val="Подпись к картинке_"/>
    <w:basedOn w:val="a0"/>
    <w:link w:val="a4"/>
    <w:rsid w:val="00EC0780"/>
    <w:rPr>
      <w:rFonts w:ascii="Lucida Sans Unicode" w:eastAsia="Lucida Sans Unicode" w:hAnsi="Lucida Sans Unicode" w:cs="Lucida Sans Unicode"/>
      <w:sz w:val="21"/>
      <w:szCs w:val="21"/>
      <w:shd w:val="clear" w:color="auto" w:fill="FFFFFF"/>
    </w:rPr>
  </w:style>
  <w:style w:type="paragraph" w:customStyle="1" w:styleId="a4">
    <w:name w:val="Подпись к картинке"/>
    <w:basedOn w:val="a"/>
    <w:link w:val="a3"/>
    <w:rsid w:val="00EC0780"/>
    <w:pPr>
      <w:shd w:val="clear" w:color="auto" w:fill="FFFFFF"/>
      <w:spacing w:before="60" w:line="0" w:lineRule="atLeast"/>
    </w:pPr>
    <w:rPr>
      <w:rFonts w:ascii="Lucida Sans Unicode" w:eastAsia="Lucida Sans Unicode" w:hAnsi="Lucida Sans Unicode" w:cs="Lucida Sans Unicode"/>
      <w:color w:val="auto"/>
      <w:sz w:val="21"/>
      <w:szCs w:val="21"/>
    </w:rPr>
  </w:style>
  <w:style w:type="character" w:customStyle="1" w:styleId="23">
    <w:name w:val="Подпись к картинке (2)_"/>
    <w:basedOn w:val="a0"/>
    <w:link w:val="24"/>
    <w:rsid w:val="00D15D4D"/>
    <w:rPr>
      <w:rFonts w:ascii="Lucida Sans Unicode" w:eastAsia="Lucida Sans Unicode" w:hAnsi="Lucida Sans Unicode" w:cs="Lucida Sans Unicode"/>
      <w:b/>
      <w:bCs/>
      <w:shd w:val="clear" w:color="auto" w:fill="FFFFFF"/>
    </w:rPr>
  </w:style>
  <w:style w:type="paragraph" w:customStyle="1" w:styleId="24">
    <w:name w:val="Подпись к картинке (2)"/>
    <w:basedOn w:val="a"/>
    <w:link w:val="23"/>
    <w:rsid w:val="00D15D4D"/>
    <w:pPr>
      <w:shd w:val="clear" w:color="auto" w:fill="FFFFFF"/>
      <w:spacing w:line="0" w:lineRule="atLeast"/>
    </w:pPr>
    <w:rPr>
      <w:rFonts w:ascii="Lucida Sans Unicode" w:eastAsia="Lucida Sans Unicode" w:hAnsi="Lucida Sans Unicode" w:cs="Lucida Sans Unicode"/>
      <w:b/>
      <w:bCs/>
      <w:color w:val="auto"/>
    </w:rPr>
  </w:style>
  <w:style w:type="character" w:customStyle="1" w:styleId="3">
    <w:name w:val="Заголовок №3_"/>
    <w:basedOn w:val="a0"/>
    <w:link w:val="30"/>
    <w:rsid w:val="00D15D4D"/>
    <w:rPr>
      <w:rFonts w:ascii="Lucida Sans Unicode" w:eastAsia="Lucida Sans Unicode" w:hAnsi="Lucida Sans Unicode" w:cs="Lucida Sans Unicode"/>
      <w:b/>
      <w:bCs/>
      <w:shd w:val="clear" w:color="auto" w:fill="FFFFFF"/>
    </w:rPr>
  </w:style>
  <w:style w:type="paragraph" w:customStyle="1" w:styleId="30">
    <w:name w:val="Заголовок №3"/>
    <w:basedOn w:val="a"/>
    <w:link w:val="3"/>
    <w:rsid w:val="00D15D4D"/>
    <w:pPr>
      <w:shd w:val="clear" w:color="auto" w:fill="FFFFFF"/>
      <w:spacing w:before="240" w:after="360" w:line="0" w:lineRule="atLeast"/>
      <w:jc w:val="both"/>
      <w:outlineLvl w:val="2"/>
    </w:pPr>
    <w:rPr>
      <w:rFonts w:ascii="Lucida Sans Unicode" w:eastAsia="Lucida Sans Unicode" w:hAnsi="Lucida Sans Unicode" w:cs="Lucida Sans Unicode"/>
      <w:b/>
      <w:bCs/>
      <w:color w:val="auto"/>
    </w:rPr>
  </w:style>
  <w:style w:type="paragraph" w:styleId="a5">
    <w:name w:val="header"/>
    <w:basedOn w:val="a"/>
    <w:link w:val="a6"/>
    <w:uiPriority w:val="99"/>
    <w:unhideWhenUsed/>
    <w:rsid w:val="0073200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3200A"/>
    <w:rPr>
      <w:rFonts w:ascii="Calibri" w:eastAsia="Calibri" w:hAnsi="Calibri" w:cs="Calibri"/>
      <w:color w:val="000000"/>
    </w:rPr>
  </w:style>
  <w:style w:type="paragraph" w:styleId="a7">
    <w:name w:val="footer"/>
    <w:basedOn w:val="a"/>
    <w:link w:val="a8"/>
    <w:uiPriority w:val="99"/>
    <w:unhideWhenUsed/>
    <w:rsid w:val="0073200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3200A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21" Type="http://schemas.openxmlformats.org/officeDocument/2006/relationships/image" Target="media/image6.jp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63" Type="http://schemas.openxmlformats.org/officeDocument/2006/relationships/image" Target="media/image270.png"/><Relationship Id="rId68" Type="http://schemas.openxmlformats.org/officeDocument/2006/relationships/image" Target="media/image34.jpg"/><Relationship Id="rId84" Type="http://schemas.openxmlformats.org/officeDocument/2006/relationships/header" Target="header10.xml"/><Relationship Id="rId89" Type="http://schemas.openxmlformats.org/officeDocument/2006/relationships/fontTable" Target="fontTable.xml"/><Relationship Id="rId16" Type="http://schemas.openxmlformats.org/officeDocument/2006/relationships/image" Target="media/image0.jp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53" Type="http://schemas.openxmlformats.org/officeDocument/2006/relationships/image" Target="media/image23.jpg"/><Relationship Id="rId58" Type="http://schemas.openxmlformats.org/officeDocument/2006/relationships/image" Target="media/image27.png"/><Relationship Id="rId74" Type="http://schemas.openxmlformats.org/officeDocument/2006/relationships/header" Target="header3.xml"/><Relationship Id="rId79" Type="http://schemas.openxmlformats.org/officeDocument/2006/relationships/image" Target="media/image39.jpg"/><Relationship Id="rId5" Type="http://schemas.openxmlformats.org/officeDocument/2006/relationships/footnotes" Target="footnotes.xml"/><Relationship Id="rId82" Type="http://schemas.openxmlformats.org/officeDocument/2006/relationships/header" Target="header8.xml"/><Relationship Id="rId90" Type="http://schemas.openxmlformats.org/officeDocument/2006/relationships/theme" Target="theme/theme1.xml"/><Relationship Id="rId19" Type="http://schemas.openxmlformats.org/officeDocument/2006/relationships/image" Target="media/image4.jpg"/><Relationship Id="rId22" Type="http://schemas.openxmlformats.org/officeDocument/2006/relationships/image" Target="media/image7.jp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13.jpg"/><Relationship Id="rId43" Type="http://schemas.openxmlformats.org/officeDocument/2006/relationships/image" Target="media/image28.png"/><Relationship Id="rId48" Type="http://schemas.openxmlformats.org/officeDocument/2006/relationships/image" Target="media/image18.jpg"/><Relationship Id="rId56" Type="http://schemas.openxmlformats.org/officeDocument/2006/relationships/header" Target="header1.xml"/><Relationship Id="rId64" Type="http://schemas.openxmlformats.org/officeDocument/2006/relationships/image" Target="media/image30.jpg"/><Relationship Id="rId69" Type="http://schemas.openxmlformats.org/officeDocument/2006/relationships/image" Target="media/image35.png"/><Relationship Id="rId77" Type="http://schemas.openxmlformats.org/officeDocument/2006/relationships/header" Target="header6.xml"/><Relationship Id="rId8" Type="http://schemas.openxmlformats.org/officeDocument/2006/relationships/image" Target="media/image2.png"/><Relationship Id="rId51" Type="http://schemas.openxmlformats.org/officeDocument/2006/relationships/image" Target="media/image21.png"/><Relationship Id="rId72" Type="http://schemas.openxmlformats.org/officeDocument/2006/relationships/image" Target="media/image38.jpg"/><Relationship Id="rId80" Type="http://schemas.openxmlformats.org/officeDocument/2006/relationships/image" Target="media/image54.jpeg"/><Relationship Id="rId85" Type="http://schemas.openxmlformats.org/officeDocument/2006/relationships/image" Target="media/image40.png"/><Relationship Id="rId3" Type="http://schemas.openxmlformats.org/officeDocument/2006/relationships/settings" Target="settings.xml"/><Relationship Id="rId17" Type="http://schemas.openxmlformats.org/officeDocument/2006/relationships/image" Target="media/image1.png"/><Relationship Id="rId25" Type="http://schemas.openxmlformats.org/officeDocument/2006/relationships/image" Target="media/image10.jpg"/><Relationship Id="rId33" Type="http://schemas.openxmlformats.org/officeDocument/2006/relationships/image" Target="media/image11.jpg"/><Relationship Id="rId38" Type="http://schemas.openxmlformats.org/officeDocument/2006/relationships/image" Target="media/image23.png"/><Relationship Id="rId46" Type="http://schemas.openxmlformats.org/officeDocument/2006/relationships/image" Target="media/image31.jpeg"/><Relationship Id="rId59" Type="http://schemas.openxmlformats.org/officeDocument/2006/relationships/image" Target="media/image29.png"/><Relationship Id="rId67" Type="http://schemas.openxmlformats.org/officeDocument/2006/relationships/image" Target="media/image33.png"/><Relationship Id="rId20" Type="http://schemas.openxmlformats.org/officeDocument/2006/relationships/image" Target="media/image5.jpg"/><Relationship Id="rId41" Type="http://schemas.openxmlformats.org/officeDocument/2006/relationships/image" Target="media/image15.jpg"/><Relationship Id="rId54" Type="http://schemas.openxmlformats.org/officeDocument/2006/relationships/image" Target="media/image24.png"/><Relationship Id="rId62" Type="http://schemas.openxmlformats.org/officeDocument/2006/relationships/image" Target="media/image26.png"/><Relationship Id="rId70" Type="http://schemas.openxmlformats.org/officeDocument/2006/relationships/image" Target="media/image36.jpg"/><Relationship Id="rId75" Type="http://schemas.openxmlformats.org/officeDocument/2006/relationships/header" Target="header4.xml"/><Relationship Id="rId83" Type="http://schemas.openxmlformats.org/officeDocument/2006/relationships/header" Target="header9.xml"/><Relationship Id="rId88" Type="http://schemas.openxmlformats.org/officeDocument/2006/relationships/header" Target="header1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8.jpg"/><Relationship Id="rId28" Type="http://schemas.openxmlformats.org/officeDocument/2006/relationships/image" Target="media/image13.jpeg"/><Relationship Id="rId36" Type="http://schemas.openxmlformats.org/officeDocument/2006/relationships/image" Target="media/image14.jpg"/><Relationship Id="rId49" Type="http://schemas.openxmlformats.org/officeDocument/2006/relationships/image" Target="media/image34.jpeg"/><Relationship Id="rId57" Type="http://schemas.openxmlformats.org/officeDocument/2006/relationships/image" Target="media/image26.jpg"/><Relationship Id="rId31" Type="http://schemas.openxmlformats.org/officeDocument/2006/relationships/image" Target="media/image16.jpeg"/><Relationship Id="rId44" Type="http://schemas.openxmlformats.org/officeDocument/2006/relationships/image" Target="media/image16.jpg"/><Relationship Id="rId52" Type="http://schemas.openxmlformats.org/officeDocument/2006/relationships/image" Target="media/image22.png"/><Relationship Id="rId65" Type="http://schemas.openxmlformats.org/officeDocument/2006/relationships/image" Target="media/image31.jpg"/><Relationship Id="rId73" Type="http://schemas.openxmlformats.org/officeDocument/2006/relationships/header" Target="header2.xml"/><Relationship Id="rId78" Type="http://schemas.openxmlformats.org/officeDocument/2006/relationships/header" Target="header7.xml"/><Relationship Id="rId81" Type="http://schemas.openxmlformats.org/officeDocument/2006/relationships/image" Target="media/image55.png"/><Relationship Id="rId86" Type="http://schemas.openxmlformats.org/officeDocument/2006/relationships/header" Target="header1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" Type="http://schemas.openxmlformats.org/officeDocument/2006/relationships/image" Target="media/image20.png"/><Relationship Id="rId39" Type="http://schemas.openxmlformats.org/officeDocument/2006/relationships/image" Target="media/image24.jpeg"/><Relationship Id="rId34" Type="http://schemas.openxmlformats.org/officeDocument/2006/relationships/image" Target="media/image12.png"/><Relationship Id="rId50" Type="http://schemas.openxmlformats.org/officeDocument/2006/relationships/image" Target="media/image19.jpg"/><Relationship Id="rId55" Type="http://schemas.openxmlformats.org/officeDocument/2006/relationships/image" Target="media/image25.jpg"/><Relationship Id="rId76" Type="http://schemas.openxmlformats.org/officeDocument/2006/relationships/header" Target="header5.xml"/><Relationship Id="rId7" Type="http://schemas.openxmlformats.org/officeDocument/2006/relationships/image" Target="media/image1.jpg"/><Relationship Id="rId71" Type="http://schemas.openxmlformats.org/officeDocument/2006/relationships/image" Target="media/image37.png"/><Relationship Id="rId2" Type="http://schemas.openxmlformats.org/officeDocument/2006/relationships/styles" Target="styles.xml"/><Relationship Id="rId29" Type="http://schemas.openxmlformats.org/officeDocument/2006/relationships/image" Target="media/image14.jpeg"/><Relationship Id="rId24" Type="http://schemas.openxmlformats.org/officeDocument/2006/relationships/image" Target="media/image9.jpg"/><Relationship Id="rId40" Type="http://schemas.openxmlformats.org/officeDocument/2006/relationships/image" Target="media/image25.jpeg"/><Relationship Id="rId45" Type="http://schemas.openxmlformats.org/officeDocument/2006/relationships/image" Target="media/image17.jpg"/><Relationship Id="rId66" Type="http://schemas.openxmlformats.org/officeDocument/2006/relationships/image" Target="media/image32.jpg"/><Relationship Id="rId87" Type="http://schemas.openxmlformats.org/officeDocument/2006/relationships/header" Target="header1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05F54B-4EAB-41F9-97CC-1514C2533D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379</TotalTime>
  <Pages>16</Pages>
  <Words>860</Words>
  <Characters>4902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cp:lastModifiedBy>Пользователь Windows</cp:lastModifiedBy>
  <cp:revision>31</cp:revision>
  <dcterms:created xsi:type="dcterms:W3CDTF">2020-02-05T17:00:00Z</dcterms:created>
  <dcterms:modified xsi:type="dcterms:W3CDTF">2020-02-06T16:01:00Z</dcterms:modified>
</cp:coreProperties>
</file>